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666FC" w14:textId="13C2DABD" w:rsidR="001B3D9B" w:rsidRDefault="001B3D9B">
      <w:r>
        <w:t>Graph for Step 7:</w:t>
      </w:r>
    </w:p>
    <w:p w14:paraId="303B6D68" w14:textId="354E3BE2" w:rsidR="00E977D3" w:rsidRDefault="001B3D9B">
      <w:r>
        <w:rPr>
          <w:noProof/>
        </w:rPr>
        <w:drawing>
          <wp:inline distT="0" distB="0" distL="0" distR="0" wp14:anchorId="6972E958" wp14:editId="786EBF8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85C98B-41C1-414A-BDC3-33EEBE8A8B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55C21EC" w14:textId="0032B87F" w:rsidR="001B3D9B" w:rsidRDefault="001B3D9B">
      <w:r>
        <w:t>Graph for Step 13:</w:t>
      </w:r>
    </w:p>
    <w:p w14:paraId="34DC8C6C" w14:textId="422BD9AE" w:rsidR="001B3D9B" w:rsidRDefault="001B3D9B">
      <w:r>
        <w:rPr>
          <w:noProof/>
        </w:rPr>
        <w:drawing>
          <wp:inline distT="0" distB="0" distL="0" distR="0" wp14:anchorId="57EC7B4D" wp14:editId="264318B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A8B8509-A034-4D05-967B-9D192E4ABF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4AD0AA" w14:textId="7BCE1DCB" w:rsidR="001B3D9B" w:rsidRDefault="001B3D9B"/>
    <w:p w14:paraId="2D59E9A3" w14:textId="0823F64B" w:rsidR="001B3D9B" w:rsidRDefault="001B3D9B">
      <w:r>
        <w:t>Graph for step 16:</w:t>
      </w:r>
    </w:p>
    <w:p w14:paraId="66AC4521" w14:textId="494C7790" w:rsidR="001B3D9B" w:rsidRDefault="001B3D9B">
      <w:r>
        <w:rPr>
          <w:noProof/>
        </w:rPr>
        <w:lastRenderedPageBreak/>
        <w:drawing>
          <wp:inline distT="0" distB="0" distL="0" distR="0" wp14:anchorId="58AD4C73" wp14:editId="7459A7B8">
            <wp:extent cx="5943600" cy="3670300"/>
            <wp:effectExtent l="0" t="0" r="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63A1299-46F8-4969-9789-CF506AD44B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93A6E8" w14:textId="14371BE5" w:rsidR="001B3D9B" w:rsidRDefault="001B3D9B">
      <w:r>
        <w:t>Graph for step 19:</w:t>
      </w:r>
    </w:p>
    <w:p w14:paraId="3C14D41D" w14:textId="2C9F5F58" w:rsidR="00C46CB1" w:rsidRDefault="00E31D9A">
      <w:r>
        <w:rPr>
          <w:noProof/>
        </w:rPr>
        <w:drawing>
          <wp:inline distT="0" distB="0" distL="0" distR="0" wp14:anchorId="08FA603C" wp14:editId="2BEB94F7">
            <wp:extent cx="5943600" cy="3968750"/>
            <wp:effectExtent l="0" t="0" r="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C59ACCF-9A68-453B-A5C9-E722BD9C29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198F17" w14:textId="0C3DCACD" w:rsidR="00E31D9A" w:rsidRDefault="00E31D9A">
      <w:r>
        <w:t>Graph for step 23:</w:t>
      </w:r>
    </w:p>
    <w:p w14:paraId="3999C52F" w14:textId="11B68323" w:rsidR="00E31D9A" w:rsidRDefault="00E31D9A">
      <w:r>
        <w:rPr>
          <w:noProof/>
        </w:rPr>
        <w:drawing>
          <wp:inline distT="0" distB="0" distL="0" distR="0" wp14:anchorId="29F2BDCF" wp14:editId="7C295C45">
            <wp:extent cx="5943600" cy="3545840"/>
            <wp:effectExtent l="0" t="0" r="0" b="165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D54D282-E4A5-4E21-9DD5-8B615CEB22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D18226" w14:textId="55658683" w:rsidR="003E32E4" w:rsidRDefault="00D0722A">
      <w:r>
        <w:t>Graph for step 27:</w:t>
      </w:r>
    </w:p>
    <w:p w14:paraId="32E61FFD" w14:textId="1A1D74F2" w:rsidR="00D0722A" w:rsidRDefault="00D0722A">
      <w:r>
        <w:rPr>
          <w:noProof/>
        </w:rPr>
        <w:drawing>
          <wp:inline distT="0" distB="0" distL="0" distR="0" wp14:anchorId="0A106BE9" wp14:editId="584B8A70">
            <wp:extent cx="5943600" cy="3450590"/>
            <wp:effectExtent l="0" t="0" r="0" b="165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9DC2F25-F0F6-4065-8AA3-84522F920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620BE1" w14:textId="77777777" w:rsidR="00D63313" w:rsidRDefault="00D63313"/>
    <w:p w14:paraId="771C2F51" w14:textId="43EB928D" w:rsidR="00D63313" w:rsidRDefault="00D63313">
      <w:r>
        <w:t>Graph for step 30:</w:t>
      </w:r>
    </w:p>
    <w:p w14:paraId="6484F52A" w14:textId="2F6E9CB8" w:rsidR="00D63313" w:rsidRDefault="00D63313">
      <w:r>
        <w:rPr>
          <w:noProof/>
        </w:rPr>
        <w:drawing>
          <wp:inline distT="0" distB="0" distL="0" distR="0" wp14:anchorId="3A54F762" wp14:editId="116F6869">
            <wp:extent cx="5943600" cy="3931285"/>
            <wp:effectExtent l="0" t="0" r="0" b="1206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D56F302-EDC2-4FCA-8418-642185267B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7EFA7D" w14:textId="3735E5B6" w:rsidR="00D63313" w:rsidRDefault="00442705">
      <w:r>
        <w:t>Graph for step 32: (50k</w:t>
      </w:r>
      <w:r w:rsidR="00C74A38">
        <w:t>ohm)</w:t>
      </w:r>
    </w:p>
    <w:p w14:paraId="29BA4BCA" w14:textId="38D10F94" w:rsidR="00C74A38" w:rsidRDefault="00C74A38">
      <w:r>
        <w:rPr>
          <w:noProof/>
        </w:rPr>
        <w:drawing>
          <wp:inline distT="0" distB="0" distL="0" distR="0" wp14:anchorId="5F637DC6" wp14:editId="44FCFF0B">
            <wp:extent cx="5614670" cy="3467100"/>
            <wp:effectExtent l="0" t="0" r="508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31617E74-6B4E-46EB-9479-9255688AE9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74F7EA7" w14:textId="4E1FC628" w:rsidR="00407DFC" w:rsidRDefault="00407DFC">
      <w:r>
        <w:t>Graph for step 32: (</w:t>
      </w:r>
      <w:r w:rsidR="00F96CE5">
        <w:t>10k ohm</w:t>
      </w:r>
      <w:r>
        <w:t>)</w:t>
      </w:r>
    </w:p>
    <w:p w14:paraId="3401C027" w14:textId="1FE96FC1" w:rsidR="00F96CE5" w:rsidRDefault="00BF09D1">
      <w:r>
        <w:rPr>
          <w:noProof/>
        </w:rPr>
        <w:drawing>
          <wp:inline distT="0" distB="0" distL="0" distR="0" wp14:anchorId="784675B6" wp14:editId="5D972BEF">
            <wp:extent cx="5943600" cy="3555365"/>
            <wp:effectExtent l="0" t="0" r="0" b="698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7B6C8DC-717E-4D6B-AD74-838B34DA6B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710685" w14:textId="122F7077" w:rsidR="00BF09D1" w:rsidRDefault="00A740A4">
      <w:r>
        <w:t>Graph for step 32: (5k ohm)</w:t>
      </w:r>
    </w:p>
    <w:p w14:paraId="40FA496A" w14:textId="0852991B" w:rsidR="00A740A4" w:rsidRDefault="009409E7">
      <w:r>
        <w:rPr>
          <w:noProof/>
        </w:rPr>
        <w:drawing>
          <wp:inline distT="0" distB="0" distL="0" distR="0" wp14:anchorId="0CEB3A8C" wp14:editId="66F60CB6">
            <wp:extent cx="5767387" cy="3804920"/>
            <wp:effectExtent l="0" t="0" r="5080" b="508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B5EC6060-9CF1-44EA-BB9E-8AEBFDFD0C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C8655E" w14:textId="2707FCD1" w:rsidR="009409E7" w:rsidRDefault="009409E7">
      <w:r>
        <w:t>Graph for step 32: (1k ohms)</w:t>
      </w:r>
    </w:p>
    <w:p w14:paraId="787A9718" w14:textId="6348FC18" w:rsidR="009409E7" w:rsidRDefault="00BC2991" w:rsidP="00BC2991">
      <w:r>
        <w:rPr>
          <w:noProof/>
        </w:rPr>
        <w:drawing>
          <wp:inline distT="0" distB="0" distL="0" distR="0" wp14:anchorId="1EA7E334" wp14:editId="30BD1A29">
            <wp:extent cx="5943600" cy="3387725"/>
            <wp:effectExtent l="0" t="0" r="0" b="317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DC83741-4520-4ABF-8373-0896BB644F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1FC1D35" w14:textId="77777777" w:rsidR="003134D1" w:rsidRDefault="003134D1" w:rsidP="00BC2991">
      <w:bookmarkStart w:id="0" w:name="_GoBack"/>
      <w:bookmarkEnd w:id="0"/>
    </w:p>
    <w:sectPr w:rsidR="0031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E6"/>
    <w:rsid w:val="001B3D9B"/>
    <w:rsid w:val="003134D1"/>
    <w:rsid w:val="003E32E4"/>
    <w:rsid w:val="003E791C"/>
    <w:rsid w:val="00407DFC"/>
    <w:rsid w:val="00442705"/>
    <w:rsid w:val="004613AE"/>
    <w:rsid w:val="005D6265"/>
    <w:rsid w:val="009409E7"/>
    <w:rsid w:val="009B6938"/>
    <w:rsid w:val="00A740A4"/>
    <w:rsid w:val="00BC2991"/>
    <w:rsid w:val="00BF09D1"/>
    <w:rsid w:val="00C46CB1"/>
    <w:rsid w:val="00C74A38"/>
    <w:rsid w:val="00D0722A"/>
    <w:rsid w:val="00D63313"/>
    <w:rsid w:val="00E03DE6"/>
    <w:rsid w:val="00E31D9A"/>
    <w:rsid w:val="00F9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1ABB"/>
  <w15:chartTrackingRefBased/>
  <w15:docId w15:val="{C59BDBD3-F89C-45BB-8675-F665DE10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2\Excel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2\step%2032%205k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2\step%2032%201k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2\outputfromPspi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2\VirtualBench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2\LPFilter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2\VirtualBenchDataForLowPas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2\Part4DataStep27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2\step%2030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2\50k%20step%2032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2\step%2032%2010k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in A vs Vd</a:t>
            </a:r>
          </a:p>
        </c:rich>
      </c:tx>
      <c:layout>
        <c:manualLayout>
          <c:xMode val="edge"/>
          <c:yMode val="edge"/>
          <c:x val="0.33717344706911634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Idiode (A)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Sheet1!$B$2:$B$21</c:f>
              <c:numCache>
                <c:formatCode>General</c:formatCode>
                <c:ptCount val="20"/>
                <c:pt idx="0">
                  <c:v>-5.75</c:v>
                </c:pt>
                <c:pt idx="1">
                  <c:v>-5.5</c:v>
                </c:pt>
                <c:pt idx="2">
                  <c:v>-5.25</c:v>
                </c:pt>
                <c:pt idx="3">
                  <c:v>-5</c:v>
                </c:pt>
                <c:pt idx="4">
                  <c:v>-4.5</c:v>
                </c:pt>
                <c:pt idx="5">
                  <c:v>-4</c:v>
                </c:pt>
                <c:pt idx="6">
                  <c:v>-3</c:v>
                </c:pt>
                <c:pt idx="7">
                  <c:v>-2</c:v>
                </c:pt>
                <c:pt idx="8">
                  <c:v>-1</c:v>
                </c:pt>
                <c:pt idx="9">
                  <c:v>0</c:v>
                </c:pt>
                <c:pt idx="10">
                  <c:v>0.25</c:v>
                </c:pt>
                <c:pt idx="11">
                  <c:v>0.5</c:v>
                </c:pt>
                <c:pt idx="12">
                  <c:v>0.64</c:v>
                </c:pt>
                <c:pt idx="13">
                  <c:v>0.66</c:v>
                </c:pt>
                <c:pt idx="14">
                  <c:v>0.68</c:v>
                </c:pt>
                <c:pt idx="15">
                  <c:v>0.7</c:v>
                </c:pt>
                <c:pt idx="16">
                  <c:v>0.72</c:v>
                </c:pt>
                <c:pt idx="17">
                  <c:v>0.74</c:v>
                </c:pt>
                <c:pt idx="18">
                  <c:v>0.76</c:v>
                </c:pt>
                <c:pt idx="19">
                  <c:v>0.78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-0.31</c:v>
                </c:pt>
                <c:pt idx="1">
                  <c:v>-0.1925</c:v>
                </c:pt>
                <c:pt idx="2">
                  <c:v>-8.4000000000000005E-2</c:v>
                </c:pt>
                <c:pt idx="3">
                  <c:v>-1.8599999999999998E-2</c:v>
                </c:pt>
                <c:pt idx="4">
                  <c:v>-2.2000000000000001E-3</c:v>
                </c:pt>
                <c:pt idx="5">
                  <c:v>-5.9999999999999995E-4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1E-4</c:v>
                </c:pt>
                <c:pt idx="13">
                  <c:v>2.0000000000000001E-4</c:v>
                </c:pt>
                <c:pt idx="14">
                  <c:v>4.0000000000000002E-4</c:v>
                </c:pt>
                <c:pt idx="15">
                  <c:v>8.0000000000000004E-4</c:v>
                </c:pt>
                <c:pt idx="16">
                  <c:v>1.5E-3</c:v>
                </c:pt>
                <c:pt idx="17">
                  <c:v>3.2000000000000002E-3</c:v>
                </c:pt>
                <c:pt idx="18">
                  <c:v>6.1000000000000004E-3</c:v>
                </c:pt>
                <c:pt idx="19">
                  <c:v>1.12E-2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7E-4A17-B66C-16BD46DEF8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1124319"/>
        <c:axId val="1642187215"/>
      </c:lineChart>
      <c:catAx>
        <c:axId val="1591124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187215"/>
        <c:crosses val="autoZero"/>
        <c:auto val="1"/>
        <c:lblAlgn val="ctr"/>
        <c:lblOffset val="100"/>
        <c:noMultiLvlLbl val="0"/>
      </c:catAx>
      <c:valAx>
        <c:axId val="164218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1124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Load resistance of 5k ohms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'step 32 5k'!$D$21</c:f>
              <c:strCache>
                <c:ptCount val="1"/>
                <c:pt idx="0">
                  <c:v>Input 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'step 32 5k'!$C$22:$C$1022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5k'!$D$22:$D$1022</c:f>
              <c:numCache>
                <c:formatCode>General</c:formatCode>
                <c:ptCount val="1001"/>
                <c:pt idx="0">
                  <c:v>0.781893004115226</c:v>
                </c:pt>
                <c:pt idx="1">
                  <c:v>0.781893004115226</c:v>
                </c:pt>
                <c:pt idx="2">
                  <c:v>0.781893004115226</c:v>
                </c:pt>
                <c:pt idx="3">
                  <c:v>0.781893004115226</c:v>
                </c:pt>
                <c:pt idx="4">
                  <c:v>0.82304526748971196</c:v>
                </c:pt>
                <c:pt idx="5">
                  <c:v>0.82304526748971196</c:v>
                </c:pt>
                <c:pt idx="6">
                  <c:v>0.82304526748971196</c:v>
                </c:pt>
                <c:pt idx="7">
                  <c:v>0.82304526748971196</c:v>
                </c:pt>
                <c:pt idx="8">
                  <c:v>0.82304526748971196</c:v>
                </c:pt>
                <c:pt idx="9">
                  <c:v>0.82304526748971196</c:v>
                </c:pt>
                <c:pt idx="10">
                  <c:v>0.82304526748971196</c:v>
                </c:pt>
                <c:pt idx="11">
                  <c:v>0.82304526748971196</c:v>
                </c:pt>
                <c:pt idx="12">
                  <c:v>0.82304526748971196</c:v>
                </c:pt>
                <c:pt idx="13">
                  <c:v>0.82304526748971196</c:v>
                </c:pt>
                <c:pt idx="14">
                  <c:v>0.82304526748971196</c:v>
                </c:pt>
                <c:pt idx="15">
                  <c:v>0.82304526748971196</c:v>
                </c:pt>
                <c:pt idx="16">
                  <c:v>0.82304526748971196</c:v>
                </c:pt>
                <c:pt idx="17">
                  <c:v>0.82304526748971196</c:v>
                </c:pt>
                <c:pt idx="18">
                  <c:v>0.82304526748971196</c:v>
                </c:pt>
                <c:pt idx="19">
                  <c:v>0.82304526748971196</c:v>
                </c:pt>
                <c:pt idx="20">
                  <c:v>0.82304526748971196</c:v>
                </c:pt>
                <c:pt idx="21">
                  <c:v>0.82304526748971196</c:v>
                </c:pt>
                <c:pt idx="22">
                  <c:v>0.82304526748971196</c:v>
                </c:pt>
                <c:pt idx="23">
                  <c:v>0.82304526748971196</c:v>
                </c:pt>
                <c:pt idx="24">
                  <c:v>0.781893004115226</c:v>
                </c:pt>
                <c:pt idx="25">
                  <c:v>0.781893004115226</c:v>
                </c:pt>
                <c:pt idx="26">
                  <c:v>0.781893004115226</c:v>
                </c:pt>
                <c:pt idx="27">
                  <c:v>0.781893004115226</c:v>
                </c:pt>
                <c:pt idx="28">
                  <c:v>0.781893004115226</c:v>
                </c:pt>
                <c:pt idx="29">
                  <c:v>0.781893004115226</c:v>
                </c:pt>
                <c:pt idx="30">
                  <c:v>0.781893004115226</c:v>
                </c:pt>
                <c:pt idx="31">
                  <c:v>0.781893004115226</c:v>
                </c:pt>
                <c:pt idx="32">
                  <c:v>0.781893004115226</c:v>
                </c:pt>
                <c:pt idx="33">
                  <c:v>0.781893004115226</c:v>
                </c:pt>
                <c:pt idx="34">
                  <c:v>0.74074074074074003</c:v>
                </c:pt>
                <c:pt idx="35">
                  <c:v>0.74074074074074003</c:v>
                </c:pt>
                <c:pt idx="36">
                  <c:v>0.74074074074074003</c:v>
                </c:pt>
                <c:pt idx="37">
                  <c:v>0.74074074074074003</c:v>
                </c:pt>
                <c:pt idx="38">
                  <c:v>0.74074074074074003</c:v>
                </c:pt>
                <c:pt idx="39">
                  <c:v>0.69958847736625496</c:v>
                </c:pt>
                <c:pt idx="40">
                  <c:v>0.69958847736625496</c:v>
                </c:pt>
                <c:pt idx="41">
                  <c:v>0.65843621399176899</c:v>
                </c:pt>
                <c:pt idx="42">
                  <c:v>0.61728395061728403</c:v>
                </c:pt>
                <c:pt idx="43">
                  <c:v>0.53497942386831299</c:v>
                </c:pt>
                <c:pt idx="44">
                  <c:v>0.452674897119342</c:v>
                </c:pt>
                <c:pt idx="45">
                  <c:v>0.37037037037037002</c:v>
                </c:pt>
                <c:pt idx="46">
                  <c:v>0.329218106995885</c:v>
                </c:pt>
                <c:pt idx="47">
                  <c:v>0.24691358024691301</c:v>
                </c:pt>
                <c:pt idx="48">
                  <c:v>0.164609053497942</c:v>
                </c:pt>
                <c:pt idx="49">
                  <c:v>8.2304526748970999E-2</c:v>
                </c:pt>
                <c:pt idx="50">
                  <c:v>-0.12345679012345701</c:v>
                </c:pt>
                <c:pt idx="51">
                  <c:v>-0.37037037037037002</c:v>
                </c:pt>
                <c:pt idx="52">
                  <c:v>-0.57613168724279795</c:v>
                </c:pt>
                <c:pt idx="53">
                  <c:v>-0.82304526748971196</c:v>
                </c:pt>
                <c:pt idx="54">
                  <c:v>-1.0288065843621399</c:v>
                </c:pt>
                <c:pt idx="55">
                  <c:v>-1.2345679012345701</c:v>
                </c:pt>
                <c:pt idx="56">
                  <c:v>-1.440329218107</c:v>
                </c:pt>
                <c:pt idx="57">
                  <c:v>-1.6460905349794199</c:v>
                </c:pt>
                <c:pt idx="58">
                  <c:v>-1.8518518518518501</c:v>
                </c:pt>
                <c:pt idx="59">
                  <c:v>-2.0164609053497902</c:v>
                </c:pt>
                <c:pt idx="60">
                  <c:v>-2.2222222222222201</c:v>
                </c:pt>
                <c:pt idx="61">
                  <c:v>-2.38683127572016</c:v>
                </c:pt>
                <c:pt idx="62">
                  <c:v>-2.5925925925925899</c:v>
                </c:pt>
                <c:pt idx="63">
                  <c:v>-2.75720164609054</c:v>
                </c:pt>
                <c:pt idx="64">
                  <c:v>-2.8806584362139902</c:v>
                </c:pt>
                <c:pt idx="65">
                  <c:v>-3.0452674897119301</c:v>
                </c:pt>
                <c:pt idx="66">
                  <c:v>-3.1687242798353901</c:v>
                </c:pt>
                <c:pt idx="67">
                  <c:v>-3.3333333333333299</c:v>
                </c:pt>
                <c:pt idx="68">
                  <c:v>-3.4567901234567899</c:v>
                </c:pt>
                <c:pt idx="69">
                  <c:v>-3.5390946502057599</c:v>
                </c:pt>
                <c:pt idx="70">
                  <c:v>-3.6213991769547298</c:v>
                </c:pt>
                <c:pt idx="71">
                  <c:v>-3.7037037037037002</c:v>
                </c:pt>
                <c:pt idx="72">
                  <c:v>-3.7860082304526799</c:v>
                </c:pt>
                <c:pt idx="73">
                  <c:v>-3.8683127572016498</c:v>
                </c:pt>
                <c:pt idx="74">
                  <c:v>-3.9094650205761301</c:v>
                </c:pt>
                <c:pt idx="75">
                  <c:v>-3.9506172839506202</c:v>
                </c:pt>
                <c:pt idx="76">
                  <c:v>-3.9917695473251</c:v>
                </c:pt>
                <c:pt idx="77">
                  <c:v>-4.0329218106995901</c:v>
                </c:pt>
                <c:pt idx="78">
                  <c:v>-4.0329218106995901</c:v>
                </c:pt>
                <c:pt idx="79">
                  <c:v>-4.0329218106995901</c:v>
                </c:pt>
                <c:pt idx="80">
                  <c:v>-4.0329218106995901</c:v>
                </c:pt>
                <c:pt idx="81">
                  <c:v>-4.0329218106995901</c:v>
                </c:pt>
                <c:pt idx="82">
                  <c:v>-4.0329218106995901</c:v>
                </c:pt>
                <c:pt idx="83">
                  <c:v>-4.0329218106995901</c:v>
                </c:pt>
                <c:pt idx="84">
                  <c:v>-3.9917695473251</c:v>
                </c:pt>
                <c:pt idx="85">
                  <c:v>-3.9506172839506202</c:v>
                </c:pt>
                <c:pt idx="86">
                  <c:v>-3.9094650205761301</c:v>
                </c:pt>
                <c:pt idx="87">
                  <c:v>-3.8683127572016498</c:v>
                </c:pt>
                <c:pt idx="88">
                  <c:v>-3.7860082304526799</c:v>
                </c:pt>
                <c:pt idx="89">
                  <c:v>-3.7037037037037002</c:v>
                </c:pt>
                <c:pt idx="90">
                  <c:v>-3.6213991769547298</c:v>
                </c:pt>
                <c:pt idx="91">
                  <c:v>-3.5390946502057599</c:v>
                </c:pt>
                <c:pt idx="92">
                  <c:v>-3.4156378600822999</c:v>
                </c:pt>
                <c:pt idx="93">
                  <c:v>-3.2921810699588501</c:v>
                </c:pt>
                <c:pt idx="94">
                  <c:v>-3.1687242798353901</c:v>
                </c:pt>
                <c:pt idx="95">
                  <c:v>-3.0452674897119301</c:v>
                </c:pt>
                <c:pt idx="96">
                  <c:v>-2.8806584362139902</c:v>
                </c:pt>
                <c:pt idx="97">
                  <c:v>-2.7160493827160499</c:v>
                </c:pt>
                <c:pt idx="98">
                  <c:v>-2.55144032921811</c:v>
                </c:pt>
                <c:pt idx="99">
                  <c:v>-2.38683127572016</c:v>
                </c:pt>
                <c:pt idx="100">
                  <c:v>-2.1810699588477398</c:v>
                </c:pt>
                <c:pt idx="101">
                  <c:v>-2.0164609053497902</c:v>
                </c:pt>
                <c:pt idx="102">
                  <c:v>-1.81069958847737</c:v>
                </c:pt>
                <c:pt idx="103">
                  <c:v>-1.6049382716049401</c:v>
                </c:pt>
                <c:pt idx="104">
                  <c:v>-1.440329218107</c:v>
                </c:pt>
                <c:pt idx="105">
                  <c:v>-1.2345679012345701</c:v>
                </c:pt>
                <c:pt idx="106">
                  <c:v>-1.0288065843621399</c:v>
                </c:pt>
                <c:pt idx="107">
                  <c:v>-0.82304526748971196</c:v>
                </c:pt>
                <c:pt idx="108">
                  <c:v>-0.65843621399176999</c:v>
                </c:pt>
                <c:pt idx="109">
                  <c:v>-0.53497942386831299</c:v>
                </c:pt>
                <c:pt idx="110">
                  <c:v>-0.452674897119342</c:v>
                </c:pt>
                <c:pt idx="111">
                  <c:v>-0.37037037037037002</c:v>
                </c:pt>
                <c:pt idx="112">
                  <c:v>-0.28806584362139898</c:v>
                </c:pt>
                <c:pt idx="113">
                  <c:v>-0.24691358024691401</c:v>
                </c:pt>
                <c:pt idx="114">
                  <c:v>-0.164609053497943</c:v>
                </c:pt>
                <c:pt idx="115">
                  <c:v>-0.12345679012345701</c:v>
                </c:pt>
                <c:pt idx="116">
                  <c:v>-4.1152263374485597E-2</c:v>
                </c:pt>
                <c:pt idx="117">
                  <c:v>4.1152263374485402E-2</c:v>
                </c:pt>
                <c:pt idx="118">
                  <c:v>0.20576131687242799</c:v>
                </c:pt>
                <c:pt idx="119">
                  <c:v>0.37037037037037002</c:v>
                </c:pt>
                <c:pt idx="120">
                  <c:v>0.57613168724279795</c:v>
                </c:pt>
                <c:pt idx="121">
                  <c:v>0.74074074074074003</c:v>
                </c:pt>
                <c:pt idx="122">
                  <c:v>0.74074074074074003</c:v>
                </c:pt>
                <c:pt idx="123">
                  <c:v>0.74074074074074003</c:v>
                </c:pt>
                <c:pt idx="124">
                  <c:v>0.74074074074074003</c:v>
                </c:pt>
                <c:pt idx="125">
                  <c:v>0.74074074074074003</c:v>
                </c:pt>
                <c:pt idx="126">
                  <c:v>0.74074074074074003</c:v>
                </c:pt>
                <c:pt idx="127">
                  <c:v>0.74074074074074003</c:v>
                </c:pt>
                <c:pt idx="128">
                  <c:v>0.74074074074074003</c:v>
                </c:pt>
                <c:pt idx="129">
                  <c:v>0.781893004115226</c:v>
                </c:pt>
                <c:pt idx="130">
                  <c:v>0.781893004115226</c:v>
                </c:pt>
                <c:pt idx="131">
                  <c:v>0.781893004115226</c:v>
                </c:pt>
                <c:pt idx="132">
                  <c:v>0.781893004115226</c:v>
                </c:pt>
                <c:pt idx="133">
                  <c:v>0.781893004115226</c:v>
                </c:pt>
                <c:pt idx="134">
                  <c:v>0.781893004115226</c:v>
                </c:pt>
                <c:pt idx="135">
                  <c:v>0.781893004115226</c:v>
                </c:pt>
                <c:pt idx="136">
                  <c:v>0.82304526748971196</c:v>
                </c:pt>
                <c:pt idx="137">
                  <c:v>0.781893004115226</c:v>
                </c:pt>
                <c:pt idx="138">
                  <c:v>0.82304526748971196</c:v>
                </c:pt>
                <c:pt idx="139">
                  <c:v>0.82304526748971196</c:v>
                </c:pt>
                <c:pt idx="140">
                  <c:v>0.82304526748971196</c:v>
                </c:pt>
                <c:pt idx="141">
                  <c:v>0.82304526748971196</c:v>
                </c:pt>
                <c:pt idx="142">
                  <c:v>0.82304526748971196</c:v>
                </c:pt>
                <c:pt idx="143">
                  <c:v>0.82304526748971196</c:v>
                </c:pt>
                <c:pt idx="144">
                  <c:v>0.82304526748971196</c:v>
                </c:pt>
                <c:pt idx="145">
                  <c:v>0.82304526748971196</c:v>
                </c:pt>
                <c:pt idx="146">
                  <c:v>0.82304526748971196</c:v>
                </c:pt>
                <c:pt idx="147">
                  <c:v>0.82304526748971196</c:v>
                </c:pt>
                <c:pt idx="148">
                  <c:v>0.82304526748971196</c:v>
                </c:pt>
                <c:pt idx="149">
                  <c:v>0.82304526748971196</c:v>
                </c:pt>
                <c:pt idx="150">
                  <c:v>0.82304526748971196</c:v>
                </c:pt>
                <c:pt idx="151">
                  <c:v>0.82304526748971196</c:v>
                </c:pt>
                <c:pt idx="152">
                  <c:v>0.82304526748971196</c:v>
                </c:pt>
                <c:pt idx="153">
                  <c:v>0.82304526748971196</c:v>
                </c:pt>
                <c:pt idx="154">
                  <c:v>0.82304526748971196</c:v>
                </c:pt>
                <c:pt idx="155">
                  <c:v>0.82304526748971196</c:v>
                </c:pt>
                <c:pt idx="156">
                  <c:v>0.82304526748971196</c:v>
                </c:pt>
                <c:pt idx="157">
                  <c:v>0.781893004115226</c:v>
                </c:pt>
                <c:pt idx="158">
                  <c:v>0.781893004115226</c:v>
                </c:pt>
                <c:pt idx="159">
                  <c:v>0.781893004115226</c:v>
                </c:pt>
                <c:pt idx="160">
                  <c:v>0.781893004115226</c:v>
                </c:pt>
                <c:pt idx="161">
                  <c:v>0.781893004115226</c:v>
                </c:pt>
                <c:pt idx="162">
                  <c:v>0.781893004115226</c:v>
                </c:pt>
                <c:pt idx="163">
                  <c:v>0.781893004115226</c:v>
                </c:pt>
                <c:pt idx="164">
                  <c:v>0.781893004115226</c:v>
                </c:pt>
                <c:pt idx="165">
                  <c:v>0.781893004115226</c:v>
                </c:pt>
                <c:pt idx="166">
                  <c:v>0.781893004115226</c:v>
                </c:pt>
                <c:pt idx="167">
                  <c:v>0.74074074074074003</c:v>
                </c:pt>
                <c:pt idx="168">
                  <c:v>0.74074074074074003</c:v>
                </c:pt>
                <c:pt idx="169">
                  <c:v>0.74074074074074003</c:v>
                </c:pt>
                <c:pt idx="170">
                  <c:v>0.74074074074074003</c:v>
                </c:pt>
                <c:pt idx="171">
                  <c:v>0.74074074074074003</c:v>
                </c:pt>
                <c:pt idx="172">
                  <c:v>0.69958847736625496</c:v>
                </c:pt>
                <c:pt idx="173">
                  <c:v>0.69958847736625496</c:v>
                </c:pt>
                <c:pt idx="174">
                  <c:v>0.65843621399176899</c:v>
                </c:pt>
                <c:pt idx="175">
                  <c:v>0.57613168724279795</c:v>
                </c:pt>
                <c:pt idx="176">
                  <c:v>0.49382716049382702</c:v>
                </c:pt>
                <c:pt idx="177">
                  <c:v>0.41152263374485598</c:v>
                </c:pt>
                <c:pt idx="178">
                  <c:v>0.37037037037037002</c:v>
                </c:pt>
                <c:pt idx="179">
                  <c:v>0.28806584362139898</c:v>
                </c:pt>
                <c:pt idx="180">
                  <c:v>0.20576131687242799</c:v>
                </c:pt>
                <c:pt idx="181">
                  <c:v>0.12345679012345701</c:v>
                </c:pt>
                <c:pt idx="182" formatCode="0.00E+00">
                  <c:v>-2.2204460492503101E-16</c:v>
                </c:pt>
                <c:pt idx="183">
                  <c:v>-0.20576131687242799</c:v>
                </c:pt>
                <c:pt idx="184">
                  <c:v>-0.452674897119342</c:v>
                </c:pt>
                <c:pt idx="185">
                  <c:v>-0.65843621399176999</c:v>
                </c:pt>
                <c:pt idx="186">
                  <c:v>-0.86419753086419804</c:v>
                </c:pt>
                <c:pt idx="187">
                  <c:v>-1.06995884773663</c:v>
                </c:pt>
                <c:pt idx="188">
                  <c:v>-1.31687242798354</c:v>
                </c:pt>
                <c:pt idx="189">
                  <c:v>-1.5226337448559699</c:v>
                </c:pt>
                <c:pt idx="190">
                  <c:v>-1.7283950617284001</c:v>
                </c:pt>
                <c:pt idx="191">
                  <c:v>-1.93415637860082</c:v>
                </c:pt>
                <c:pt idx="192">
                  <c:v>-2.0987654320987699</c:v>
                </c:pt>
                <c:pt idx="193">
                  <c:v>-2.30452674897119</c:v>
                </c:pt>
                <c:pt idx="194">
                  <c:v>-2.4691358024691401</c:v>
                </c:pt>
                <c:pt idx="195">
                  <c:v>-2.63374485596708</c:v>
                </c:pt>
                <c:pt idx="196">
                  <c:v>-2.7983539094650198</c:v>
                </c:pt>
                <c:pt idx="197">
                  <c:v>-2.9629629629629601</c:v>
                </c:pt>
                <c:pt idx="198">
                  <c:v>-3.0864197530864201</c:v>
                </c:pt>
                <c:pt idx="199">
                  <c:v>-3.25102880658436</c:v>
                </c:pt>
                <c:pt idx="200">
                  <c:v>-3.37448559670782</c:v>
                </c:pt>
                <c:pt idx="201">
                  <c:v>-3.4567901234567899</c:v>
                </c:pt>
                <c:pt idx="202">
                  <c:v>-3.5802469135802499</c:v>
                </c:pt>
                <c:pt idx="203">
                  <c:v>-3.6625514403292199</c:v>
                </c:pt>
                <c:pt idx="204">
                  <c:v>-3.7448559670781898</c:v>
                </c:pt>
                <c:pt idx="205">
                  <c:v>-3.8271604938271602</c:v>
                </c:pt>
                <c:pt idx="206">
                  <c:v>-3.8683127572016498</c:v>
                </c:pt>
                <c:pt idx="207">
                  <c:v>-3.9506172839506202</c:v>
                </c:pt>
                <c:pt idx="208">
                  <c:v>-3.9506172839506202</c:v>
                </c:pt>
                <c:pt idx="209">
                  <c:v>-3.9917695473251</c:v>
                </c:pt>
                <c:pt idx="210">
                  <c:v>-4.0329218106995901</c:v>
                </c:pt>
                <c:pt idx="211">
                  <c:v>-4.0329218106995901</c:v>
                </c:pt>
                <c:pt idx="212">
                  <c:v>-4.0329218106995901</c:v>
                </c:pt>
                <c:pt idx="213">
                  <c:v>-4.0329218106995901</c:v>
                </c:pt>
                <c:pt idx="214">
                  <c:v>-4.0329218106995901</c:v>
                </c:pt>
                <c:pt idx="215">
                  <c:v>-4.0329218106995901</c:v>
                </c:pt>
                <c:pt idx="216">
                  <c:v>-3.9917695473251</c:v>
                </c:pt>
                <c:pt idx="217">
                  <c:v>-3.9917695473251</c:v>
                </c:pt>
                <c:pt idx="218">
                  <c:v>-3.9094650205761301</c:v>
                </c:pt>
                <c:pt idx="219">
                  <c:v>-3.8683127572016498</c:v>
                </c:pt>
                <c:pt idx="220">
                  <c:v>-3.8271604938271602</c:v>
                </c:pt>
                <c:pt idx="221">
                  <c:v>-3.7448559670781898</c:v>
                </c:pt>
                <c:pt idx="222">
                  <c:v>-3.6625514403292199</c:v>
                </c:pt>
                <c:pt idx="223">
                  <c:v>-3.5802469135802499</c:v>
                </c:pt>
                <c:pt idx="224">
                  <c:v>-3.49794238683128</c:v>
                </c:pt>
                <c:pt idx="225">
                  <c:v>-3.37448559670782</c:v>
                </c:pt>
                <c:pt idx="226">
                  <c:v>-3.25102880658436</c:v>
                </c:pt>
                <c:pt idx="227">
                  <c:v>-3.1275720164609102</c:v>
                </c:pt>
                <c:pt idx="228">
                  <c:v>-2.9629629629629601</c:v>
                </c:pt>
                <c:pt idx="229">
                  <c:v>-2.8395061728395099</c:v>
                </c:pt>
                <c:pt idx="230">
                  <c:v>-2.6748971193415598</c:v>
                </c:pt>
                <c:pt idx="231">
                  <c:v>-2.4691358024691401</c:v>
                </c:pt>
                <c:pt idx="232">
                  <c:v>-2.30452674897119</c:v>
                </c:pt>
                <c:pt idx="233">
                  <c:v>-2.1399176954732502</c:v>
                </c:pt>
                <c:pt idx="234">
                  <c:v>-1.9753086419753101</c:v>
                </c:pt>
                <c:pt idx="235">
                  <c:v>-1.7283950617284001</c:v>
                </c:pt>
                <c:pt idx="236">
                  <c:v>-1.56378600823045</c:v>
                </c:pt>
                <c:pt idx="237">
                  <c:v>-1.3580246913580201</c:v>
                </c:pt>
                <c:pt idx="238">
                  <c:v>-1.1522633744855999</c:v>
                </c:pt>
                <c:pt idx="239">
                  <c:v>-0.94650205761316897</c:v>
                </c:pt>
                <c:pt idx="240">
                  <c:v>-0.74074074074074103</c:v>
                </c:pt>
                <c:pt idx="241">
                  <c:v>-0.61728395061728403</c:v>
                </c:pt>
                <c:pt idx="242">
                  <c:v>-0.49382716049382702</c:v>
                </c:pt>
                <c:pt idx="243">
                  <c:v>-0.41152263374485598</c:v>
                </c:pt>
                <c:pt idx="244">
                  <c:v>-0.329218106995885</c:v>
                </c:pt>
                <c:pt idx="245">
                  <c:v>-0.28806584362139898</c:v>
                </c:pt>
                <c:pt idx="246">
                  <c:v>-0.20576131687242799</c:v>
                </c:pt>
                <c:pt idx="247">
                  <c:v>-0.12345679012345701</c:v>
                </c:pt>
                <c:pt idx="248">
                  <c:v>-8.2304526748971304E-2</c:v>
                </c:pt>
                <c:pt idx="249" formatCode="0.00E+00">
                  <c:v>-2.2204460492503101E-16</c:v>
                </c:pt>
                <c:pt idx="250">
                  <c:v>0.12345679012345701</c:v>
                </c:pt>
                <c:pt idx="251">
                  <c:v>0.28806584362139898</c:v>
                </c:pt>
                <c:pt idx="252">
                  <c:v>0.452674897119342</c:v>
                </c:pt>
                <c:pt idx="253">
                  <c:v>0.61728395061728403</c:v>
                </c:pt>
                <c:pt idx="254">
                  <c:v>0.74074074074074003</c:v>
                </c:pt>
                <c:pt idx="255">
                  <c:v>0.74074074074074003</c:v>
                </c:pt>
                <c:pt idx="256">
                  <c:v>0.74074074074074003</c:v>
                </c:pt>
                <c:pt idx="257">
                  <c:v>0.74074074074074003</c:v>
                </c:pt>
                <c:pt idx="258">
                  <c:v>0.74074074074074003</c:v>
                </c:pt>
                <c:pt idx="259">
                  <c:v>0.781893004115226</c:v>
                </c:pt>
                <c:pt idx="260">
                  <c:v>0.74074074074074003</c:v>
                </c:pt>
                <c:pt idx="261">
                  <c:v>0.781893004115226</c:v>
                </c:pt>
                <c:pt idx="262">
                  <c:v>0.781893004115226</c:v>
                </c:pt>
                <c:pt idx="263">
                  <c:v>0.781893004115226</c:v>
                </c:pt>
                <c:pt idx="264">
                  <c:v>0.781893004115226</c:v>
                </c:pt>
                <c:pt idx="265">
                  <c:v>0.781893004115226</c:v>
                </c:pt>
                <c:pt idx="266">
                  <c:v>0.781893004115226</c:v>
                </c:pt>
                <c:pt idx="267">
                  <c:v>0.781893004115226</c:v>
                </c:pt>
                <c:pt idx="268">
                  <c:v>0.781893004115226</c:v>
                </c:pt>
                <c:pt idx="269">
                  <c:v>0.82304526748971196</c:v>
                </c:pt>
                <c:pt idx="270">
                  <c:v>0.82304526748971196</c:v>
                </c:pt>
                <c:pt idx="271">
                  <c:v>0.82304526748971196</c:v>
                </c:pt>
                <c:pt idx="272">
                  <c:v>0.82304526748971196</c:v>
                </c:pt>
                <c:pt idx="273">
                  <c:v>0.82304526748971196</c:v>
                </c:pt>
                <c:pt idx="274">
                  <c:v>0.82304526748971196</c:v>
                </c:pt>
                <c:pt idx="275">
                  <c:v>0.82304526748971196</c:v>
                </c:pt>
                <c:pt idx="276">
                  <c:v>0.82304526748971196</c:v>
                </c:pt>
                <c:pt idx="277">
                  <c:v>0.82304526748971196</c:v>
                </c:pt>
                <c:pt idx="278">
                  <c:v>0.82304526748971196</c:v>
                </c:pt>
                <c:pt idx="279">
                  <c:v>0.82304526748971196</c:v>
                </c:pt>
                <c:pt idx="280">
                  <c:v>0.82304526748971196</c:v>
                </c:pt>
                <c:pt idx="281">
                  <c:v>0.82304526748971196</c:v>
                </c:pt>
                <c:pt idx="282">
                  <c:v>0.82304526748971196</c:v>
                </c:pt>
                <c:pt idx="283">
                  <c:v>0.82304526748971196</c:v>
                </c:pt>
                <c:pt idx="284">
                  <c:v>0.82304526748971196</c:v>
                </c:pt>
                <c:pt idx="285">
                  <c:v>0.82304526748971196</c:v>
                </c:pt>
                <c:pt idx="286">
                  <c:v>0.82304526748971196</c:v>
                </c:pt>
                <c:pt idx="287">
                  <c:v>0.82304526748971196</c:v>
                </c:pt>
                <c:pt idx="288">
                  <c:v>0.82304526748971196</c:v>
                </c:pt>
                <c:pt idx="289">
                  <c:v>0.82304526748971196</c:v>
                </c:pt>
                <c:pt idx="290">
                  <c:v>0.82304526748971196</c:v>
                </c:pt>
                <c:pt idx="291">
                  <c:v>0.781893004115226</c:v>
                </c:pt>
                <c:pt idx="292">
                  <c:v>0.781893004115226</c:v>
                </c:pt>
                <c:pt idx="293">
                  <c:v>0.781893004115226</c:v>
                </c:pt>
                <c:pt idx="294">
                  <c:v>0.781893004115226</c:v>
                </c:pt>
                <c:pt idx="295">
                  <c:v>0.781893004115226</c:v>
                </c:pt>
                <c:pt idx="296">
                  <c:v>0.781893004115226</c:v>
                </c:pt>
                <c:pt idx="297">
                  <c:v>0.781893004115226</c:v>
                </c:pt>
                <c:pt idx="298">
                  <c:v>0.781893004115226</c:v>
                </c:pt>
                <c:pt idx="299">
                  <c:v>0.781893004115226</c:v>
                </c:pt>
                <c:pt idx="300">
                  <c:v>0.74074074074074003</c:v>
                </c:pt>
                <c:pt idx="301">
                  <c:v>0.74074074074074003</c:v>
                </c:pt>
                <c:pt idx="302">
                  <c:v>0.74074074074074003</c:v>
                </c:pt>
                <c:pt idx="303">
                  <c:v>0.74074074074074003</c:v>
                </c:pt>
                <c:pt idx="304">
                  <c:v>0.74074074074074003</c:v>
                </c:pt>
                <c:pt idx="305">
                  <c:v>0.69958847736625496</c:v>
                </c:pt>
                <c:pt idx="306">
                  <c:v>0.65843621399176899</c:v>
                </c:pt>
                <c:pt idx="307">
                  <c:v>0.61728395061728403</c:v>
                </c:pt>
                <c:pt idx="308">
                  <c:v>0.53497942386831299</c:v>
                </c:pt>
                <c:pt idx="309">
                  <c:v>0.452674897119342</c:v>
                </c:pt>
                <c:pt idx="310">
                  <c:v>0.41152263374485598</c:v>
                </c:pt>
                <c:pt idx="311">
                  <c:v>0.329218106995885</c:v>
                </c:pt>
                <c:pt idx="312">
                  <c:v>0.24691358024691301</c:v>
                </c:pt>
                <c:pt idx="313">
                  <c:v>0.164609053497942</c:v>
                </c:pt>
                <c:pt idx="314">
                  <c:v>0.12345679012345701</c:v>
                </c:pt>
                <c:pt idx="315">
                  <c:v>-8.2304526748971304E-2</c:v>
                </c:pt>
                <c:pt idx="316">
                  <c:v>-0.28806584362139898</c:v>
                </c:pt>
                <c:pt idx="317">
                  <c:v>-0.53497942386831299</c:v>
                </c:pt>
                <c:pt idx="318">
                  <c:v>-0.74074074074074103</c:v>
                </c:pt>
                <c:pt idx="319">
                  <c:v>-0.94650205761316897</c:v>
                </c:pt>
                <c:pt idx="320">
                  <c:v>-1.1522633744855999</c:v>
                </c:pt>
                <c:pt idx="321">
                  <c:v>-1.3991769547325099</c:v>
                </c:pt>
                <c:pt idx="322">
                  <c:v>-1.6049382716049401</c:v>
                </c:pt>
                <c:pt idx="323">
                  <c:v>-1.81069958847737</c:v>
                </c:pt>
                <c:pt idx="324">
                  <c:v>-1.9753086419753101</c:v>
                </c:pt>
                <c:pt idx="325">
                  <c:v>-2.1810699588477398</c:v>
                </c:pt>
                <c:pt idx="326">
                  <c:v>-2.3456790123456801</c:v>
                </c:pt>
                <c:pt idx="327">
                  <c:v>-2.55144032921811</c:v>
                </c:pt>
                <c:pt idx="328">
                  <c:v>-2.7160493827160499</c:v>
                </c:pt>
                <c:pt idx="329">
                  <c:v>-2.8395061728395099</c:v>
                </c:pt>
                <c:pt idx="330">
                  <c:v>-3.0041152263374502</c:v>
                </c:pt>
                <c:pt idx="331">
                  <c:v>-3.1687242798353901</c:v>
                </c:pt>
                <c:pt idx="332">
                  <c:v>-3.2921810699588501</c:v>
                </c:pt>
                <c:pt idx="333">
                  <c:v>-3.4156378600822999</c:v>
                </c:pt>
                <c:pt idx="334">
                  <c:v>-3.5390946502057599</c:v>
                </c:pt>
                <c:pt idx="335">
                  <c:v>-3.6213991769547298</c:v>
                </c:pt>
                <c:pt idx="336">
                  <c:v>-3.7037037037037002</c:v>
                </c:pt>
                <c:pt idx="337">
                  <c:v>-3.7860082304526799</c:v>
                </c:pt>
                <c:pt idx="338">
                  <c:v>-3.8683127572016498</c:v>
                </c:pt>
                <c:pt idx="339">
                  <c:v>-3.9094650205761301</c:v>
                </c:pt>
                <c:pt idx="340">
                  <c:v>-3.9506172839506202</c:v>
                </c:pt>
                <c:pt idx="341">
                  <c:v>-3.9917695473251</c:v>
                </c:pt>
                <c:pt idx="342">
                  <c:v>-3.9917695473251</c:v>
                </c:pt>
                <c:pt idx="343">
                  <c:v>-4.0329218106995901</c:v>
                </c:pt>
                <c:pt idx="344">
                  <c:v>-4.0329218106995901</c:v>
                </c:pt>
                <c:pt idx="345">
                  <c:v>-4.0329218106995901</c:v>
                </c:pt>
                <c:pt idx="346">
                  <c:v>-4.0329218106995901</c:v>
                </c:pt>
                <c:pt idx="347">
                  <c:v>-4.0329218106995901</c:v>
                </c:pt>
                <c:pt idx="348">
                  <c:v>-4.0329218106995901</c:v>
                </c:pt>
                <c:pt idx="349">
                  <c:v>-3.9917695473251</c:v>
                </c:pt>
                <c:pt idx="350">
                  <c:v>-3.9506172839506202</c:v>
                </c:pt>
                <c:pt idx="351">
                  <c:v>-3.9094650205761301</c:v>
                </c:pt>
                <c:pt idx="352">
                  <c:v>-3.8683127572016498</c:v>
                </c:pt>
                <c:pt idx="353">
                  <c:v>-3.7860082304526799</c:v>
                </c:pt>
                <c:pt idx="354">
                  <c:v>-3.7037037037037002</c:v>
                </c:pt>
                <c:pt idx="355">
                  <c:v>-3.6213991769547298</c:v>
                </c:pt>
                <c:pt idx="356">
                  <c:v>-3.5390946502057599</c:v>
                </c:pt>
                <c:pt idx="357">
                  <c:v>-3.4567901234567899</c:v>
                </c:pt>
                <c:pt idx="358">
                  <c:v>-3.3333333333333299</c:v>
                </c:pt>
                <c:pt idx="359">
                  <c:v>-3.2098765432098801</c:v>
                </c:pt>
                <c:pt idx="360">
                  <c:v>-3.0452674897119301</c:v>
                </c:pt>
                <c:pt idx="361">
                  <c:v>-2.9218106995884798</c:v>
                </c:pt>
                <c:pt idx="362">
                  <c:v>-2.75720164609054</c:v>
                </c:pt>
                <c:pt idx="363">
                  <c:v>-2.5925925925925899</c:v>
                </c:pt>
                <c:pt idx="364">
                  <c:v>-2.42798353909465</c:v>
                </c:pt>
                <c:pt idx="365">
                  <c:v>-2.2222222222222201</c:v>
                </c:pt>
                <c:pt idx="366">
                  <c:v>-2.0576131687242798</c:v>
                </c:pt>
                <c:pt idx="367">
                  <c:v>-1.8930041152263399</c:v>
                </c:pt>
                <c:pt idx="368">
                  <c:v>-1.68724279835391</c:v>
                </c:pt>
                <c:pt idx="369">
                  <c:v>-1.4814814814814801</c:v>
                </c:pt>
                <c:pt idx="370">
                  <c:v>-1.2757201646090499</c:v>
                </c:pt>
                <c:pt idx="371">
                  <c:v>-1.06995884773663</c:v>
                </c:pt>
                <c:pt idx="372">
                  <c:v>-0.86419753086419804</c:v>
                </c:pt>
                <c:pt idx="373">
                  <c:v>-0.69958847736625496</c:v>
                </c:pt>
                <c:pt idx="374">
                  <c:v>-0.57613168724279795</c:v>
                </c:pt>
                <c:pt idx="375">
                  <c:v>-0.452674897119342</c:v>
                </c:pt>
                <c:pt idx="376">
                  <c:v>-0.37037037037037002</c:v>
                </c:pt>
                <c:pt idx="377">
                  <c:v>-0.329218106995885</c:v>
                </c:pt>
                <c:pt idx="378">
                  <c:v>-0.24691358024691401</c:v>
                </c:pt>
                <c:pt idx="379">
                  <c:v>-0.20576131687242799</c:v>
                </c:pt>
                <c:pt idx="380">
                  <c:v>-0.12345679012345701</c:v>
                </c:pt>
                <c:pt idx="381">
                  <c:v>-8.2304526748971304E-2</c:v>
                </c:pt>
                <c:pt idx="382">
                  <c:v>4.1152263374485402E-2</c:v>
                </c:pt>
                <c:pt idx="383">
                  <c:v>0.164609053497942</c:v>
                </c:pt>
                <c:pt idx="384">
                  <c:v>0.329218106995885</c:v>
                </c:pt>
                <c:pt idx="385">
                  <c:v>0.53497942386831299</c:v>
                </c:pt>
                <c:pt idx="386">
                  <c:v>0.69958847736625496</c:v>
                </c:pt>
                <c:pt idx="387">
                  <c:v>0.74074074074074003</c:v>
                </c:pt>
                <c:pt idx="388">
                  <c:v>0.74074074074074003</c:v>
                </c:pt>
                <c:pt idx="389">
                  <c:v>0.74074074074074003</c:v>
                </c:pt>
                <c:pt idx="390">
                  <c:v>0.74074074074074003</c:v>
                </c:pt>
                <c:pt idx="391">
                  <c:v>0.74074074074074003</c:v>
                </c:pt>
                <c:pt idx="392">
                  <c:v>0.781893004115226</c:v>
                </c:pt>
                <c:pt idx="393">
                  <c:v>0.74074074074074003</c:v>
                </c:pt>
                <c:pt idx="394">
                  <c:v>0.781893004115226</c:v>
                </c:pt>
                <c:pt idx="395">
                  <c:v>0.781893004115226</c:v>
                </c:pt>
                <c:pt idx="396">
                  <c:v>0.781893004115226</c:v>
                </c:pt>
                <c:pt idx="397">
                  <c:v>0.781893004115226</c:v>
                </c:pt>
                <c:pt idx="398">
                  <c:v>0.781893004115226</c:v>
                </c:pt>
                <c:pt idx="399">
                  <c:v>0.781893004115226</c:v>
                </c:pt>
                <c:pt idx="400">
                  <c:v>0.781893004115226</c:v>
                </c:pt>
                <c:pt idx="401">
                  <c:v>0.781893004115226</c:v>
                </c:pt>
                <c:pt idx="402">
                  <c:v>0.82304526748971196</c:v>
                </c:pt>
                <c:pt idx="403">
                  <c:v>0.82304526748971196</c:v>
                </c:pt>
                <c:pt idx="404">
                  <c:v>0.82304526748971196</c:v>
                </c:pt>
                <c:pt idx="405">
                  <c:v>0.82304526748971196</c:v>
                </c:pt>
                <c:pt idx="406">
                  <c:v>0.82304526748971196</c:v>
                </c:pt>
                <c:pt idx="407">
                  <c:v>0.82304526748971196</c:v>
                </c:pt>
                <c:pt idx="408">
                  <c:v>0.82304526748971196</c:v>
                </c:pt>
                <c:pt idx="409">
                  <c:v>0.82304526748971196</c:v>
                </c:pt>
                <c:pt idx="410">
                  <c:v>0.82304526748971196</c:v>
                </c:pt>
                <c:pt idx="411">
                  <c:v>0.82304526748971196</c:v>
                </c:pt>
                <c:pt idx="412">
                  <c:v>0.82304526748971196</c:v>
                </c:pt>
                <c:pt idx="413">
                  <c:v>0.82304526748971196</c:v>
                </c:pt>
                <c:pt idx="414">
                  <c:v>0.82304526748971196</c:v>
                </c:pt>
                <c:pt idx="415">
                  <c:v>0.82304526748971196</c:v>
                </c:pt>
                <c:pt idx="416">
                  <c:v>0.82304526748971196</c:v>
                </c:pt>
                <c:pt idx="417">
                  <c:v>0.82304526748971196</c:v>
                </c:pt>
                <c:pt idx="418">
                  <c:v>0.82304526748971196</c:v>
                </c:pt>
                <c:pt idx="419">
                  <c:v>0.82304526748971196</c:v>
                </c:pt>
                <c:pt idx="420">
                  <c:v>0.82304526748971196</c:v>
                </c:pt>
                <c:pt idx="421">
                  <c:v>0.82304526748971196</c:v>
                </c:pt>
                <c:pt idx="422">
                  <c:v>0.82304526748971196</c:v>
                </c:pt>
                <c:pt idx="423">
                  <c:v>0.781893004115226</c:v>
                </c:pt>
                <c:pt idx="424">
                  <c:v>0.781893004115226</c:v>
                </c:pt>
                <c:pt idx="425">
                  <c:v>0.781893004115226</c:v>
                </c:pt>
                <c:pt idx="426">
                  <c:v>0.781893004115226</c:v>
                </c:pt>
                <c:pt idx="427">
                  <c:v>0.781893004115226</c:v>
                </c:pt>
                <c:pt idx="428">
                  <c:v>0.781893004115226</c:v>
                </c:pt>
                <c:pt idx="429">
                  <c:v>0.781893004115226</c:v>
                </c:pt>
                <c:pt idx="430">
                  <c:v>0.781893004115226</c:v>
                </c:pt>
                <c:pt idx="431">
                  <c:v>0.781893004115226</c:v>
                </c:pt>
                <c:pt idx="432">
                  <c:v>0.74074074074074003</c:v>
                </c:pt>
                <c:pt idx="433">
                  <c:v>0.74074074074074003</c:v>
                </c:pt>
                <c:pt idx="434">
                  <c:v>0.74074074074074003</c:v>
                </c:pt>
                <c:pt idx="435">
                  <c:v>0.74074074074074003</c:v>
                </c:pt>
                <c:pt idx="436">
                  <c:v>0.74074074074074003</c:v>
                </c:pt>
                <c:pt idx="437">
                  <c:v>0.69958847736625496</c:v>
                </c:pt>
                <c:pt idx="438">
                  <c:v>0.69958847736625496</c:v>
                </c:pt>
                <c:pt idx="439">
                  <c:v>0.65843621399176899</c:v>
                </c:pt>
                <c:pt idx="440">
                  <c:v>0.57613168724279795</c:v>
                </c:pt>
                <c:pt idx="441">
                  <c:v>0.53497942386831299</c:v>
                </c:pt>
                <c:pt idx="442">
                  <c:v>0.452674897119342</c:v>
                </c:pt>
                <c:pt idx="443">
                  <c:v>0.37037037037037002</c:v>
                </c:pt>
                <c:pt idx="444">
                  <c:v>0.28806584362139898</c:v>
                </c:pt>
                <c:pt idx="445">
                  <c:v>0.24691358024691301</c:v>
                </c:pt>
                <c:pt idx="446">
                  <c:v>0.164609053497942</c:v>
                </c:pt>
                <c:pt idx="447">
                  <c:v>4.1152263374485402E-2</c:v>
                </c:pt>
                <c:pt idx="448">
                  <c:v>-0.164609053497943</c:v>
                </c:pt>
                <c:pt idx="449">
                  <c:v>-0.37037037037037002</c:v>
                </c:pt>
                <c:pt idx="450">
                  <c:v>-0.61728395061728403</c:v>
                </c:pt>
                <c:pt idx="451">
                  <c:v>-0.82304526748971196</c:v>
                </c:pt>
                <c:pt idx="452">
                  <c:v>-1.0288065843621399</c:v>
                </c:pt>
                <c:pt idx="453">
                  <c:v>-1.2757201646090499</c:v>
                </c:pt>
                <c:pt idx="454">
                  <c:v>-1.4814814814814801</c:v>
                </c:pt>
                <c:pt idx="455">
                  <c:v>-1.68724279835391</c:v>
                </c:pt>
                <c:pt idx="456">
                  <c:v>-1.8518518518518501</c:v>
                </c:pt>
                <c:pt idx="457">
                  <c:v>-2.0576131687242798</c:v>
                </c:pt>
                <c:pt idx="458">
                  <c:v>-2.2633744855967102</c:v>
                </c:pt>
                <c:pt idx="459">
                  <c:v>-2.42798353909465</c:v>
                </c:pt>
                <c:pt idx="460">
                  <c:v>-2.5925925925925899</c:v>
                </c:pt>
                <c:pt idx="461">
                  <c:v>-2.75720164609054</c:v>
                </c:pt>
                <c:pt idx="462">
                  <c:v>-2.9218106995884798</c:v>
                </c:pt>
                <c:pt idx="463">
                  <c:v>-3.0864197530864201</c:v>
                </c:pt>
                <c:pt idx="464">
                  <c:v>-3.2098765432098801</c:v>
                </c:pt>
                <c:pt idx="465">
                  <c:v>-3.3333333333333299</c:v>
                </c:pt>
                <c:pt idx="466">
                  <c:v>-3.4567901234567899</c:v>
                </c:pt>
                <c:pt idx="467">
                  <c:v>-3.5390946502057599</c:v>
                </c:pt>
                <c:pt idx="468">
                  <c:v>-3.6213991769547298</c:v>
                </c:pt>
                <c:pt idx="469">
                  <c:v>-3.7448559670781898</c:v>
                </c:pt>
                <c:pt idx="470">
                  <c:v>-3.7860082304526799</c:v>
                </c:pt>
                <c:pt idx="471">
                  <c:v>-3.8683127572016498</c:v>
                </c:pt>
                <c:pt idx="472">
                  <c:v>-3.9094650205761301</c:v>
                </c:pt>
                <c:pt idx="473">
                  <c:v>-3.9506172839506202</c:v>
                </c:pt>
                <c:pt idx="474">
                  <c:v>-3.9917695473251</c:v>
                </c:pt>
                <c:pt idx="475">
                  <c:v>-4.0329218106995901</c:v>
                </c:pt>
                <c:pt idx="476">
                  <c:v>-4.0329218106995901</c:v>
                </c:pt>
                <c:pt idx="477">
                  <c:v>-4.0329218106995901</c:v>
                </c:pt>
                <c:pt idx="478">
                  <c:v>-4.0329218106995901</c:v>
                </c:pt>
                <c:pt idx="479">
                  <c:v>-4.0329218106995901</c:v>
                </c:pt>
                <c:pt idx="480">
                  <c:v>-4.0329218106995901</c:v>
                </c:pt>
                <c:pt idx="481">
                  <c:v>-4.0329218106995901</c:v>
                </c:pt>
                <c:pt idx="482">
                  <c:v>-3.9917695473251</c:v>
                </c:pt>
                <c:pt idx="483">
                  <c:v>-3.9506172839506202</c:v>
                </c:pt>
                <c:pt idx="484">
                  <c:v>-3.9094650205761301</c:v>
                </c:pt>
                <c:pt idx="485">
                  <c:v>-3.8271604938271602</c:v>
                </c:pt>
                <c:pt idx="486">
                  <c:v>-3.7860082304526799</c:v>
                </c:pt>
                <c:pt idx="487">
                  <c:v>-3.7037037037037002</c:v>
                </c:pt>
                <c:pt idx="488">
                  <c:v>-3.6213991769547298</c:v>
                </c:pt>
                <c:pt idx="489">
                  <c:v>-3.49794238683128</c:v>
                </c:pt>
                <c:pt idx="490">
                  <c:v>-3.4156378600822999</c:v>
                </c:pt>
                <c:pt idx="491">
                  <c:v>-3.2921810699588501</c:v>
                </c:pt>
                <c:pt idx="492">
                  <c:v>-3.1687242798353901</c:v>
                </c:pt>
                <c:pt idx="493">
                  <c:v>-3.0041152263374502</c:v>
                </c:pt>
                <c:pt idx="494">
                  <c:v>-2.8806584362139902</c:v>
                </c:pt>
                <c:pt idx="495">
                  <c:v>-2.6748971193415598</c:v>
                </c:pt>
                <c:pt idx="496">
                  <c:v>-2.55144032921811</c:v>
                </c:pt>
                <c:pt idx="497">
                  <c:v>-2.3456790123456801</c:v>
                </c:pt>
                <c:pt idx="498">
                  <c:v>-2.1810699588477398</c:v>
                </c:pt>
                <c:pt idx="499">
                  <c:v>-1.9753086419753101</c:v>
                </c:pt>
                <c:pt idx="500">
                  <c:v>-1.81069958847737</c:v>
                </c:pt>
                <c:pt idx="501">
                  <c:v>-1.6049382716049401</c:v>
                </c:pt>
                <c:pt idx="502">
                  <c:v>-1.3991769547325099</c:v>
                </c:pt>
                <c:pt idx="503">
                  <c:v>-1.19341563786008</c:v>
                </c:pt>
                <c:pt idx="504">
                  <c:v>-0.98765432098765404</c:v>
                </c:pt>
                <c:pt idx="505">
                  <c:v>-0.82304526748971196</c:v>
                </c:pt>
                <c:pt idx="506">
                  <c:v>-0.61728395061728403</c:v>
                </c:pt>
                <c:pt idx="507">
                  <c:v>-0.53497942386831299</c:v>
                </c:pt>
                <c:pt idx="508">
                  <c:v>-0.452674897119342</c:v>
                </c:pt>
                <c:pt idx="509">
                  <c:v>-0.37037037037037002</c:v>
                </c:pt>
                <c:pt idx="510">
                  <c:v>-0.28806584362139898</c:v>
                </c:pt>
                <c:pt idx="511">
                  <c:v>-0.20576131687242799</c:v>
                </c:pt>
                <c:pt idx="512">
                  <c:v>-0.164609053497943</c:v>
                </c:pt>
                <c:pt idx="513">
                  <c:v>-0.12345679012345701</c:v>
                </c:pt>
                <c:pt idx="514">
                  <c:v>-4.1152263374485597E-2</c:v>
                </c:pt>
                <c:pt idx="515">
                  <c:v>8.2304526748970999E-2</c:v>
                </c:pt>
                <c:pt idx="516">
                  <c:v>0.20576131687242799</c:v>
                </c:pt>
                <c:pt idx="517">
                  <c:v>0.41152263374485598</c:v>
                </c:pt>
                <c:pt idx="518">
                  <c:v>0.57613168724279795</c:v>
                </c:pt>
                <c:pt idx="519">
                  <c:v>0.74074074074074003</c:v>
                </c:pt>
                <c:pt idx="520">
                  <c:v>0.74074074074074003</c:v>
                </c:pt>
                <c:pt idx="521">
                  <c:v>0.74074074074074003</c:v>
                </c:pt>
                <c:pt idx="522">
                  <c:v>0.74074074074074003</c:v>
                </c:pt>
                <c:pt idx="523">
                  <c:v>0.74074074074074003</c:v>
                </c:pt>
                <c:pt idx="524">
                  <c:v>0.74074074074074003</c:v>
                </c:pt>
                <c:pt idx="525">
                  <c:v>0.74074074074074003</c:v>
                </c:pt>
                <c:pt idx="526">
                  <c:v>0.781893004115226</c:v>
                </c:pt>
                <c:pt idx="527">
                  <c:v>0.781893004115226</c:v>
                </c:pt>
                <c:pt idx="528">
                  <c:v>0.781893004115226</c:v>
                </c:pt>
                <c:pt idx="529">
                  <c:v>0.781893004115226</c:v>
                </c:pt>
                <c:pt idx="530">
                  <c:v>0.781893004115226</c:v>
                </c:pt>
                <c:pt idx="531">
                  <c:v>0.781893004115226</c:v>
                </c:pt>
                <c:pt idx="532">
                  <c:v>0.781893004115226</c:v>
                </c:pt>
                <c:pt idx="533">
                  <c:v>0.781893004115226</c:v>
                </c:pt>
                <c:pt idx="534">
                  <c:v>0.82304526748971196</c:v>
                </c:pt>
                <c:pt idx="535">
                  <c:v>0.82304526748971196</c:v>
                </c:pt>
                <c:pt idx="536">
                  <c:v>0.82304526748971196</c:v>
                </c:pt>
                <c:pt idx="537">
                  <c:v>0.82304526748971196</c:v>
                </c:pt>
                <c:pt idx="538">
                  <c:v>0.82304526748971196</c:v>
                </c:pt>
                <c:pt idx="539">
                  <c:v>0.82304526748971196</c:v>
                </c:pt>
                <c:pt idx="540">
                  <c:v>0.82304526748971196</c:v>
                </c:pt>
                <c:pt idx="541">
                  <c:v>0.82304526748971196</c:v>
                </c:pt>
                <c:pt idx="542">
                  <c:v>0.82304526748971196</c:v>
                </c:pt>
                <c:pt idx="543">
                  <c:v>0.82304526748971196</c:v>
                </c:pt>
                <c:pt idx="544">
                  <c:v>0.82304526748971196</c:v>
                </c:pt>
                <c:pt idx="545">
                  <c:v>0.82304526748971196</c:v>
                </c:pt>
                <c:pt idx="546">
                  <c:v>0.82304526748971196</c:v>
                </c:pt>
                <c:pt idx="547">
                  <c:v>0.82304526748971196</c:v>
                </c:pt>
                <c:pt idx="548">
                  <c:v>0.82304526748971196</c:v>
                </c:pt>
                <c:pt idx="549">
                  <c:v>0.82304526748971196</c:v>
                </c:pt>
                <c:pt idx="550">
                  <c:v>0.82304526748971196</c:v>
                </c:pt>
                <c:pt idx="551">
                  <c:v>0.82304526748971196</c:v>
                </c:pt>
                <c:pt idx="552">
                  <c:v>0.82304526748971196</c:v>
                </c:pt>
                <c:pt idx="553">
                  <c:v>0.82304526748971196</c:v>
                </c:pt>
                <c:pt idx="554">
                  <c:v>0.82304526748971196</c:v>
                </c:pt>
                <c:pt idx="555">
                  <c:v>0.82304526748971196</c:v>
                </c:pt>
                <c:pt idx="556">
                  <c:v>0.82304526748971196</c:v>
                </c:pt>
                <c:pt idx="557">
                  <c:v>0.781893004115226</c:v>
                </c:pt>
                <c:pt idx="558">
                  <c:v>0.781893004115226</c:v>
                </c:pt>
                <c:pt idx="559">
                  <c:v>0.781893004115226</c:v>
                </c:pt>
                <c:pt idx="560">
                  <c:v>0.781893004115226</c:v>
                </c:pt>
                <c:pt idx="561">
                  <c:v>0.781893004115226</c:v>
                </c:pt>
                <c:pt idx="562">
                  <c:v>0.781893004115226</c:v>
                </c:pt>
                <c:pt idx="563">
                  <c:v>0.781893004115226</c:v>
                </c:pt>
                <c:pt idx="564">
                  <c:v>0.781893004115226</c:v>
                </c:pt>
                <c:pt idx="565">
                  <c:v>0.74074074074074003</c:v>
                </c:pt>
                <c:pt idx="566">
                  <c:v>0.74074074074074003</c:v>
                </c:pt>
                <c:pt idx="567">
                  <c:v>0.74074074074074003</c:v>
                </c:pt>
                <c:pt idx="568">
                  <c:v>0.74074074074074003</c:v>
                </c:pt>
                <c:pt idx="569">
                  <c:v>0.74074074074074003</c:v>
                </c:pt>
                <c:pt idx="570">
                  <c:v>0.69958847736625496</c:v>
                </c:pt>
                <c:pt idx="571">
                  <c:v>0.69958847736625496</c:v>
                </c:pt>
                <c:pt idx="572">
                  <c:v>0.61728395061728403</c:v>
                </c:pt>
                <c:pt idx="573">
                  <c:v>0.57613168724279795</c:v>
                </c:pt>
                <c:pt idx="574">
                  <c:v>0.49382716049382702</c:v>
                </c:pt>
                <c:pt idx="575">
                  <c:v>0.41152263374485598</c:v>
                </c:pt>
                <c:pt idx="576">
                  <c:v>0.329218106995885</c:v>
                </c:pt>
                <c:pt idx="577">
                  <c:v>0.24691358024691301</c:v>
                </c:pt>
                <c:pt idx="578">
                  <c:v>0.20576131687242799</c:v>
                </c:pt>
                <c:pt idx="579">
                  <c:v>0.12345679012345701</c:v>
                </c:pt>
                <c:pt idx="580" formatCode="0.00E+00">
                  <c:v>-2.2204460492503101E-16</c:v>
                </c:pt>
                <c:pt idx="581">
                  <c:v>-0.24691358024691401</c:v>
                </c:pt>
                <c:pt idx="582">
                  <c:v>-0.452674897119342</c:v>
                </c:pt>
                <c:pt idx="583">
                  <c:v>-0.69958847736625496</c:v>
                </c:pt>
                <c:pt idx="584">
                  <c:v>-0.905349794238683</c:v>
                </c:pt>
                <c:pt idx="585">
                  <c:v>-1.1111111111111101</c:v>
                </c:pt>
                <c:pt idx="586">
                  <c:v>-1.3580246913580201</c:v>
                </c:pt>
                <c:pt idx="587">
                  <c:v>-1.5226337448559699</c:v>
                </c:pt>
                <c:pt idx="588">
                  <c:v>-1.7283950617284001</c:v>
                </c:pt>
                <c:pt idx="589">
                  <c:v>-1.93415637860082</c:v>
                </c:pt>
                <c:pt idx="590">
                  <c:v>-2.1399176954732502</c:v>
                </c:pt>
                <c:pt idx="591">
                  <c:v>-2.30452674897119</c:v>
                </c:pt>
                <c:pt idx="592">
                  <c:v>-2.51028806584362</c:v>
                </c:pt>
                <c:pt idx="593">
                  <c:v>-2.63374485596708</c:v>
                </c:pt>
                <c:pt idx="594">
                  <c:v>-2.8395061728395099</c:v>
                </c:pt>
                <c:pt idx="595">
                  <c:v>-2.9629629629629601</c:v>
                </c:pt>
                <c:pt idx="596">
                  <c:v>-3.1275720164609102</c:v>
                </c:pt>
                <c:pt idx="597">
                  <c:v>-3.25102880658436</c:v>
                </c:pt>
                <c:pt idx="598">
                  <c:v>-3.37448559670782</c:v>
                </c:pt>
                <c:pt idx="599">
                  <c:v>-3.49794238683128</c:v>
                </c:pt>
                <c:pt idx="600">
                  <c:v>-3.5802469135802499</c:v>
                </c:pt>
                <c:pt idx="601">
                  <c:v>-3.6625514403292199</c:v>
                </c:pt>
                <c:pt idx="602">
                  <c:v>-3.7448559670781898</c:v>
                </c:pt>
                <c:pt idx="603">
                  <c:v>-3.8271604938271602</c:v>
                </c:pt>
                <c:pt idx="604">
                  <c:v>-3.9094650205761301</c:v>
                </c:pt>
                <c:pt idx="605">
                  <c:v>-3.9094650205761301</c:v>
                </c:pt>
                <c:pt idx="606">
                  <c:v>-3.9917695473251</c:v>
                </c:pt>
                <c:pt idx="607">
                  <c:v>-3.9917695473251</c:v>
                </c:pt>
                <c:pt idx="608">
                  <c:v>-4.0329218106995901</c:v>
                </c:pt>
                <c:pt idx="609">
                  <c:v>-4.0329218106995901</c:v>
                </c:pt>
                <c:pt idx="610">
                  <c:v>-4.0329218106995901</c:v>
                </c:pt>
                <c:pt idx="611">
                  <c:v>-4.0329218106995901</c:v>
                </c:pt>
                <c:pt idx="612">
                  <c:v>-4.0329218106995901</c:v>
                </c:pt>
                <c:pt idx="613">
                  <c:v>-4.0329218106995901</c:v>
                </c:pt>
                <c:pt idx="614">
                  <c:v>-3.9917695473251</c:v>
                </c:pt>
                <c:pt idx="615">
                  <c:v>-3.9917695473251</c:v>
                </c:pt>
                <c:pt idx="616">
                  <c:v>-3.9094650205761301</c:v>
                </c:pt>
                <c:pt idx="617">
                  <c:v>-3.8683127572016498</c:v>
                </c:pt>
                <c:pt idx="618">
                  <c:v>-3.8271604938271602</c:v>
                </c:pt>
                <c:pt idx="619">
                  <c:v>-3.7860082304526799</c:v>
                </c:pt>
                <c:pt idx="620">
                  <c:v>-3.6625514403292199</c:v>
                </c:pt>
                <c:pt idx="621">
                  <c:v>-3.5802469135802499</c:v>
                </c:pt>
                <c:pt idx="622">
                  <c:v>-3.4567901234567899</c:v>
                </c:pt>
                <c:pt idx="623">
                  <c:v>-3.37448559670782</c:v>
                </c:pt>
                <c:pt idx="624">
                  <c:v>-3.25102880658436</c:v>
                </c:pt>
                <c:pt idx="625">
                  <c:v>-3.1275720164609102</c:v>
                </c:pt>
                <c:pt idx="626">
                  <c:v>-2.9629629629629601</c:v>
                </c:pt>
                <c:pt idx="627">
                  <c:v>-2.7983539094650198</c:v>
                </c:pt>
                <c:pt idx="628">
                  <c:v>-2.63374485596708</c:v>
                </c:pt>
                <c:pt idx="629">
                  <c:v>-2.4691358024691401</c:v>
                </c:pt>
                <c:pt idx="630">
                  <c:v>-2.30452674897119</c:v>
                </c:pt>
                <c:pt idx="631">
                  <c:v>-2.0987654320987699</c:v>
                </c:pt>
                <c:pt idx="632">
                  <c:v>-1.93415637860082</c:v>
                </c:pt>
                <c:pt idx="633">
                  <c:v>-1.7283950617284001</c:v>
                </c:pt>
                <c:pt idx="634">
                  <c:v>-1.5226337448559699</c:v>
                </c:pt>
                <c:pt idx="635">
                  <c:v>-1.31687242798354</c:v>
                </c:pt>
                <c:pt idx="636">
                  <c:v>-1.1111111111111101</c:v>
                </c:pt>
                <c:pt idx="637">
                  <c:v>-0.905349794238683</c:v>
                </c:pt>
                <c:pt idx="638">
                  <c:v>-0.74074074074074103</c:v>
                </c:pt>
                <c:pt idx="639">
                  <c:v>-0.57613168724279795</c:v>
                </c:pt>
                <c:pt idx="640">
                  <c:v>-0.49382716049382702</c:v>
                </c:pt>
                <c:pt idx="641">
                  <c:v>-0.41152263374485598</c:v>
                </c:pt>
                <c:pt idx="642">
                  <c:v>-0.329218106995885</c:v>
                </c:pt>
                <c:pt idx="643">
                  <c:v>-0.28806584362139898</c:v>
                </c:pt>
                <c:pt idx="644">
                  <c:v>-0.20576131687242799</c:v>
                </c:pt>
                <c:pt idx="645">
                  <c:v>-0.12345679012345701</c:v>
                </c:pt>
                <c:pt idx="646">
                  <c:v>-8.2304526748971304E-2</c:v>
                </c:pt>
                <c:pt idx="647" formatCode="0.00E+00">
                  <c:v>-2.2204460492503101E-16</c:v>
                </c:pt>
                <c:pt idx="648">
                  <c:v>0.12345679012345701</c:v>
                </c:pt>
                <c:pt idx="649">
                  <c:v>0.28806584362139898</c:v>
                </c:pt>
                <c:pt idx="650">
                  <c:v>0.452674897119342</c:v>
                </c:pt>
                <c:pt idx="651">
                  <c:v>0.65843621399176899</c:v>
                </c:pt>
                <c:pt idx="652">
                  <c:v>0.74074074074074003</c:v>
                </c:pt>
                <c:pt idx="653">
                  <c:v>0.74074074074074003</c:v>
                </c:pt>
                <c:pt idx="654">
                  <c:v>0.74074074074074003</c:v>
                </c:pt>
                <c:pt idx="655">
                  <c:v>0.74074074074074003</c:v>
                </c:pt>
                <c:pt idx="656">
                  <c:v>0.74074074074074003</c:v>
                </c:pt>
                <c:pt idx="657">
                  <c:v>0.74074074074074003</c:v>
                </c:pt>
                <c:pt idx="658">
                  <c:v>0.781893004115226</c:v>
                </c:pt>
                <c:pt idx="659">
                  <c:v>0.781893004115226</c:v>
                </c:pt>
                <c:pt idx="660">
                  <c:v>0.781893004115226</c:v>
                </c:pt>
                <c:pt idx="661">
                  <c:v>0.781893004115226</c:v>
                </c:pt>
                <c:pt idx="662">
                  <c:v>0.781893004115226</c:v>
                </c:pt>
                <c:pt idx="663">
                  <c:v>0.781893004115226</c:v>
                </c:pt>
                <c:pt idx="664">
                  <c:v>0.781893004115226</c:v>
                </c:pt>
                <c:pt idx="665">
                  <c:v>0.781893004115226</c:v>
                </c:pt>
                <c:pt idx="666">
                  <c:v>0.781893004115226</c:v>
                </c:pt>
                <c:pt idx="667">
                  <c:v>0.82304526748971196</c:v>
                </c:pt>
                <c:pt idx="668">
                  <c:v>0.82304526748971196</c:v>
                </c:pt>
                <c:pt idx="669">
                  <c:v>0.82304526748971196</c:v>
                </c:pt>
                <c:pt idx="670">
                  <c:v>0.82304526748971196</c:v>
                </c:pt>
                <c:pt idx="671">
                  <c:v>0.82304526748971196</c:v>
                </c:pt>
                <c:pt idx="672">
                  <c:v>0.82304526748971196</c:v>
                </c:pt>
                <c:pt idx="673">
                  <c:v>0.82304526748971196</c:v>
                </c:pt>
                <c:pt idx="674">
                  <c:v>0.82304526748971196</c:v>
                </c:pt>
                <c:pt idx="675">
                  <c:v>0.82304526748971196</c:v>
                </c:pt>
                <c:pt idx="676">
                  <c:v>0.82304526748971196</c:v>
                </c:pt>
                <c:pt idx="677">
                  <c:v>0.82304526748971196</c:v>
                </c:pt>
                <c:pt idx="678">
                  <c:v>0.82304526748971196</c:v>
                </c:pt>
                <c:pt idx="679">
                  <c:v>0.82304526748971196</c:v>
                </c:pt>
                <c:pt idx="680">
                  <c:v>0.82304526748971196</c:v>
                </c:pt>
                <c:pt idx="681">
                  <c:v>0.82304526748971196</c:v>
                </c:pt>
                <c:pt idx="682">
                  <c:v>0.82304526748971196</c:v>
                </c:pt>
                <c:pt idx="683">
                  <c:v>0.82304526748971196</c:v>
                </c:pt>
                <c:pt idx="684">
                  <c:v>0.82304526748971196</c:v>
                </c:pt>
                <c:pt idx="685">
                  <c:v>0.82304526748971196</c:v>
                </c:pt>
                <c:pt idx="686">
                  <c:v>0.82304526748971196</c:v>
                </c:pt>
                <c:pt idx="687">
                  <c:v>0.82304526748971196</c:v>
                </c:pt>
                <c:pt idx="688">
                  <c:v>0.781893004115226</c:v>
                </c:pt>
                <c:pt idx="689">
                  <c:v>0.781893004115226</c:v>
                </c:pt>
                <c:pt idx="690">
                  <c:v>0.781893004115226</c:v>
                </c:pt>
                <c:pt idx="691">
                  <c:v>0.781893004115226</c:v>
                </c:pt>
                <c:pt idx="692">
                  <c:v>0.781893004115226</c:v>
                </c:pt>
                <c:pt idx="693">
                  <c:v>0.781893004115226</c:v>
                </c:pt>
                <c:pt idx="694">
                  <c:v>0.781893004115226</c:v>
                </c:pt>
                <c:pt idx="695">
                  <c:v>0.781893004115226</c:v>
                </c:pt>
                <c:pt idx="696">
                  <c:v>0.781893004115226</c:v>
                </c:pt>
                <c:pt idx="697">
                  <c:v>0.74074074074074003</c:v>
                </c:pt>
                <c:pt idx="698">
                  <c:v>0.74074074074074003</c:v>
                </c:pt>
                <c:pt idx="699">
                  <c:v>0.74074074074074003</c:v>
                </c:pt>
                <c:pt idx="700">
                  <c:v>0.74074074074074003</c:v>
                </c:pt>
                <c:pt idx="701">
                  <c:v>0.74074074074074003</c:v>
                </c:pt>
                <c:pt idx="702">
                  <c:v>0.74074074074074003</c:v>
                </c:pt>
                <c:pt idx="703">
                  <c:v>0.69958847736625496</c:v>
                </c:pt>
                <c:pt idx="704">
                  <c:v>0.65843621399176899</c:v>
                </c:pt>
                <c:pt idx="705">
                  <c:v>0.61728395061728403</c:v>
                </c:pt>
                <c:pt idx="706">
                  <c:v>0.53497942386831299</c:v>
                </c:pt>
                <c:pt idx="707">
                  <c:v>0.452674897119342</c:v>
                </c:pt>
                <c:pt idx="708">
                  <c:v>0.37037037037037002</c:v>
                </c:pt>
                <c:pt idx="709">
                  <c:v>0.329218106995885</c:v>
                </c:pt>
                <c:pt idx="710">
                  <c:v>0.24691358024691301</c:v>
                </c:pt>
                <c:pt idx="711">
                  <c:v>0.164609053497942</c:v>
                </c:pt>
                <c:pt idx="712">
                  <c:v>8.2304526748970999E-2</c:v>
                </c:pt>
                <c:pt idx="713">
                  <c:v>-8.2304526748971304E-2</c:v>
                </c:pt>
                <c:pt idx="714">
                  <c:v>-0.329218106995885</c:v>
                </c:pt>
                <c:pt idx="715">
                  <c:v>-0.57613168724279795</c:v>
                </c:pt>
                <c:pt idx="716">
                  <c:v>-0.781893004115226</c:v>
                </c:pt>
                <c:pt idx="717">
                  <c:v>-0.98765432098765404</c:v>
                </c:pt>
                <c:pt idx="718">
                  <c:v>-1.19341563786008</c:v>
                </c:pt>
                <c:pt idx="719">
                  <c:v>-1.3991769547325099</c:v>
                </c:pt>
                <c:pt idx="720">
                  <c:v>-1.6049382716049401</c:v>
                </c:pt>
                <c:pt idx="721">
                  <c:v>-1.81069958847737</c:v>
                </c:pt>
                <c:pt idx="722">
                  <c:v>-2.0164609053497902</c:v>
                </c:pt>
                <c:pt idx="723">
                  <c:v>-2.2222222222222201</c:v>
                </c:pt>
                <c:pt idx="724">
                  <c:v>-2.38683127572016</c:v>
                </c:pt>
                <c:pt idx="725">
                  <c:v>-2.55144032921811</c:v>
                </c:pt>
                <c:pt idx="726">
                  <c:v>-2.7160493827160499</c:v>
                </c:pt>
                <c:pt idx="727">
                  <c:v>-2.8806584362139902</c:v>
                </c:pt>
                <c:pt idx="728">
                  <c:v>-3.0041152263374502</c:v>
                </c:pt>
                <c:pt idx="729">
                  <c:v>-3.1687242798353901</c:v>
                </c:pt>
                <c:pt idx="730">
                  <c:v>-3.2921810699588501</c:v>
                </c:pt>
                <c:pt idx="731">
                  <c:v>-3.4156378600822999</c:v>
                </c:pt>
                <c:pt idx="732">
                  <c:v>-3.5390946502057599</c:v>
                </c:pt>
                <c:pt idx="733">
                  <c:v>-3.6213991769547298</c:v>
                </c:pt>
                <c:pt idx="734">
                  <c:v>-3.7037037037037002</c:v>
                </c:pt>
                <c:pt idx="735">
                  <c:v>-3.7860082304526799</c:v>
                </c:pt>
                <c:pt idx="736">
                  <c:v>-3.8271604938271602</c:v>
                </c:pt>
                <c:pt idx="737">
                  <c:v>-3.9094650205761301</c:v>
                </c:pt>
                <c:pt idx="738">
                  <c:v>-3.9506172839506202</c:v>
                </c:pt>
                <c:pt idx="739">
                  <c:v>-3.9917695473251</c:v>
                </c:pt>
                <c:pt idx="740">
                  <c:v>-4.0329218106995901</c:v>
                </c:pt>
                <c:pt idx="741">
                  <c:v>-4.0329218106995901</c:v>
                </c:pt>
                <c:pt idx="742">
                  <c:v>-4.0329218106995901</c:v>
                </c:pt>
                <c:pt idx="743">
                  <c:v>-4.0329218106995901</c:v>
                </c:pt>
                <c:pt idx="744">
                  <c:v>-4.0329218106995901</c:v>
                </c:pt>
                <c:pt idx="745">
                  <c:v>-4.0329218106995901</c:v>
                </c:pt>
                <c:pt idx="746">
                  <c:v>-4.0329218106995901</c:v>
                </c:pt>
                <c:pt idx="747">
                  <c:v>-3.9917695473251</c:v>
                </c:pt>
                <c:pt idx="748">
                  <c:v>-3.9506172839506202</c:v>
                </c:pt>
                <c:pt idx="749">
                  <c:v>-3.9094650205761301</c:v>
                </c:pt>
                <c:pt idx="750">
                  <c:v>-3.8683127572016498</c:v>
                </c:pt>
                <c:pt idx="751">
                  <c:v>-3.7860082304526799</c:v>
                </c:pt>
                <c:pt idx="752">
                  <c:v>-3.7037037037037002</c:v>
                </c:pt>
                <c:pt idx="753">
                  <c:v>-3.6213991769547298</c:v>
                </c:pt>
                <c:pt idx="754">
                  <c:v>-3.5390946502057599</c:v>
                </c:pt>
                <c:pt idx="755">
                  <c:v>-3.4156378600822999</c:v>
                </c:pt>
                <c:pt idx="756">
                  <c:v>-3.2921810699588501</c:v>
                </c:pt>
                <c:pt idx="757">
                  <c:v>-3.1687242798353901</c:v>
                </c:pt>
                <c:pt idx="758">
                  <c:v>-3.0452674897119301</c:v>
                </c:pt>
                <c:pt idx="759">
                  <c:v>-2.8806584362139902</c:v>
                </c:pt>
                <c:pt idx="760">
                  <c:v>-2.75720164609054</c:v>
                </c:pt>
                <c:pt idx="761">
                  <c:v>-2.5925925925925899</c:v>
                </c:pt>
                <c:pt idx="762">
                  <c:v>-2.38683127572016</c:v>
                </c:pt>
                <c:pt idx="763">
                  <c:v>-2.2222222222222201</c:v>
                </c:pt>
                <c:pt idx="764">
                  <c:v>-2.0576131687242798</c:v>
                </c:pt>
                <c:pt idx="765">
                  <c:v>-1.8518518518518501</c:v>
                </c:pt>
                <c:pt idx="766">
                  <c:v>-1.6460905349794199</c:v>
                </c:pt>
                <c:pt idx="767">
                  <c:v>-1.440329218107</c:v>
                </c:pt>
                <c:pt idx="768">
                  <c:v>-1.2345679012345701</c:v>
                </c:pt>
                <c:pt idx="769">
                  <c:v>-1.0288065843621399</c:v>
                </c:pt>
                <c:pt idx="770">
                  <c:v>-0.86419753086419804</c:v>
                </c:pt>
                <c:pt idx="771">
                  <c:v>-0.69958847736625496</c:v>
                </c:pt>
                <c:pt idx="772">
                  <c:v>-0.53497942386831299</c:v>
                </c:pt>
                <c:pt idx="773">
                  <c:v>-0.452674897119342</c:v>
                </c:pt>
                <c:pt idx="774">
                  <c:v>-0.37037037037037002</c:v>
                </c:pt>
                <c:pt idx="775">
                  <c:v>-0.329218106995885</c:v>
                </c:pt>
                <c:pt idx="776">
                  <c:v>-0.24691358024691401</c:v>
                </c:pt>
                <c:pt idx="777">
                  <c:v>-0.164609053497943</c:v>
                </c:pt>
                <c:pt idx="778">
                  <c:v>-0.12345679012345701</c:v>
                </c:pt>
                <c:pt idx="779">
                  <c:v>-4.1152263374485597E-2</c:v>
                </c:pt>
                <c:pt idx="780">
                  <c:v>4.1152263374485402E-2</c:v>
                </c:pt>
                <c:pt idx="781">
                  <c:v>0.164609053497942</c:v>
                </c:pt>
                <c:pt idx="782">
                  <c:v>0.329218106995885</c:v>
                </c:pt>
                <c:pt idx="783">
                  <c:v>0.53497942386831299</c:v>
                </c:pt>
                <c:pt idx="784">
                  <c:v>0.69958847736625496</c:v>
                </c:pt>
                <c:pt idx="785">
                  <c:v>0.74074074074074003</c:v>
                </c:pt>
                <c:pt idx="786">
                  <c:v>0.74074074074074003</c:v>
                </c:pt>
                <c:pt idx="787">
                  <c:v>0.74074074074074003</c:v>
                </c:pt>
                <c:pt idx="788">
                  <c:v>0.74074074074074003</c:v>
                </c:pt>
                <c:pt idx="789">
                  <c:v>0.74074074074074003</c:v>
                </c:pt>
                <c:pt idx="790">
                  <c:v>0.74074074074074003</c:v>
                </c:pt>
                <c:pt idx="791">
                  <c:v>0.74074074074074003</c:v>
                </c:pt>
                <c:pt idx="792">
                  <c:v>0.781893004115226</c:v>
                </c:pt>
                <c:pt idx="793">
                  <c:v>0.781893004115226</c:v>
                </c:pt>
                <c:pt idx="794">
                  <c:v>0.781893004115226</c:v>
                </c:pt>
                <c:pt idx="795">
                  <c:v>0.781893004115226</c:v>
                </c:pt>
                <c:pt idx="796">
                  <c:v>0.781893004115226</c:v>
                </c:pt>
                <c:pt idx="797">
                  <c:v>0.781893004115226</c:v>
                </c:pt>
                <c:pt idx="798">
                  <c:v>0.781893004115226</c:v>
                </c:pt>
                <c:pt idx="799">
                  <c:v>0.781893004115226</c:v>
                </c:pt>
                <c:pt idx="800">
                  <c:v>0.82304526748971196</c:v>
                </c:pt>
                <c:pt idx="801">
                  <c:v>0.781893004115226</c:v>
                </c:pt>
                <c:pt idx="802">
                  <c:v>0.82304526748971196</c:v>
                </c:pt>
                <c:pt idx="803">
                  <c:v>0.82304526748971196</c:v>
                </c:pt>
                <c:pt idx="804">
                  <c:v>0.82304526748971196</c:v>
                </c:pt>
                <c:pt idx="805">
                  <c:v>0.82304526748971196</c:v>
                </c:pt>
                <c:pt idx="806">
                  <c:v>0.82304526748971196</c:v>
                </c:pt>
                <c:pt idx="807">
                  <c:v>0.82304526748971196</c:v>
                </c:pt>
                <c:pt idx="808">
                  <c:v>0.82304526748971196</c:v>
                </c:pt>
                <c:pt idx="809">
                  <c:v>0.82304526748971196</c:v>
                </c:pt>
                <c:pt idx="810">
                  <c:v>0.82304526748971196</c:v>
                </c:pt>
                <c:pt idx="811">
                  <c:v>0.82304526748971196</c:v>
                </c:pt>
                <c:pt idx="812">
                  <c:v>0.82304526748971196</c:v>
                </c:pt>
                <c:pt idx="813">
                  <c:v>0.82304526748971196</c:v>
                </c:pt>
                <c:pt idx="814">
                  <c:v>0.82304526748971196</c:v>
                </c:pt>
                <c:pt idx="815">
                  <c:v>0.82304526748971196</c:v>
                </c:pt>
                <c:pt idx="816">
                  <c:v>0.82304526748971196</c:v>
                </c:pt>
                <c:pt idx="817">
                  <c:v>0.82304526748971196</c:v>
                </c:pt>
                <c:pt idx="818">
                  <c:v>0.82304526748971196</c:v>
                </c:pt>
                <c:pt idx="819">
                  <c:v>0.82304526748971196</c:v>
                </c:pt>
                <c:pt idx="820">
                  <c:v>0.82304526748971196</c:v>
                </c:pt>
                <c:pt idx="821">
                  <c:v>0.781893004115226</c:v>
                </c:pt>
                <c:pt idx="822">
                  <c:v>0.781893004115226</c:v>
                </c:pt>
                <c:pt idx="823">
                  <c:v>0.781893004115226</c:v>
                </c:pt>
                <c:pt idx="824">
                  <c:v>0.781893004115226</c:v>
                </c:pt>
                <c:pt idx="825">
                  <c:v>0.781893004115226</c:v>
                </c:pt>
                <c:pt idx="826">
                  <c:v>0.781893004115226</c:v>
                </c:pt>
                <c:pt idx="827">
                  <c:v>0.781893004115226</c:v>
                </c:pt>
                <c:pt idx="828">
                  <c:v>0.781893004115226</c:v>
                </c:pt>
                <c:pt idx="829">
                  <c:v>0.781893004115226</c:v>
                </c:pt>
                <c:pt idx="830">
                  <c:v>0.74074074074074003</c:v>
                </c:pt>
                <c:pt idx="831">
                  <c:v>0.74074074074074003</c:v>
                </c:pt>
                <c:pt idx="832">
                  <c:v>0.74074074074074003</c:v>
                </c:pt>
                <c:pt idx="833">
                  <c:v>0.74074074074074003</c:v>
                </c:pt>
                <c:pt idx="834">
                  <c:v>0.74074074074074003</c:v>
                </c:pt>
                <c:pt idx="835">
                  <c:v>0.69958847736625496</c:v>
                </c:pt>
                <c:pt idx="836">
                  <c:v>0.69958847736625496</c:v>
                </c:pt>
                <c:pt idx="837">
                  <c:v>0.65843621399176899</c:v>
                </c:pt>
                <c:pt idx="838">
                  <c:v>0.57613168724279795</c:v>
                </c:pt>
                <c:pt idx="839">
                  <c:v>0.49382716049382702</c:v>
                </c:pt>
                <c:pt idx="840">
                  <c:v>0.452674897119342</c:v>
                </c:pt>
                <c:pt idx="841">
                  <c:v>0.329218106995885</c:v>
                </c:pt>
                <c:pt idx="842">
                  <c:v>0.28806584362139898</c:v>
                </c:pt>
                <c:pt idx="843">
                  <c:v>0.20576131687242799</c:v>
                </c:pt>
                <c:pt idx="844">
                  <c:v>0.164609053497942</c:v>
                </c:pt>
                <c:pt idx="845">
                  <c:v>4.1152263374485402E-2</c:v>
                </c:pt>
                <c:pt idx="846">
                  <c:v>-0.20576131687242799</c:v>
                </c:pt>
                <c:pt idx="847">
                  <c:v>-0.41152263374485598</c:v>
                </c:pt>
                <c:pt idx="848">
                  <c:v>-0.65843621399176999</c:v>
                </c:pt>
                <c:pt idx="849">
                  <c:v>-0.86419753086419804</c:v>
                </c:pt>
                <c:pt idx="850">
                  <c:v>-1.06995884773663</c:v>
                </c:pt>
                <c:pt idx="851">
                  <c:v>-1.2757201646090499</c:v>
                </c:pt>
                <c:pt idx="852">
                  <c:v>-1.4814814814814801</c:v>
                </c:pt>
                <c:pt idx="853">
                  <c:v>-1.68724279835391</c:v>
                </c:pt>
                <c:pt idx="854">
                  <c:v>-1.8930041152263399</c:v>
                </c:pt>
                <c:pt idx="855">
                  <c:v>-2.0987654320987699</c:v>
                </c:pt>
                <c:pt idx="856">
                  <c:v>-2.2633744855967102</c:v>
                </c:pt>
                <c:pt idx="857">
                  <c:v>-2.4691358024691401</c:v>
                </c:pt>
                <c:pt idx="858">
                  <c:v>-2.63374485596708</c:v>
                </c:pt>
                <c:pt idx="859">
                  <c:v>-2.7983539094650198</c:v>
                </c:pt>
                <c:pt idx="860">
                  <c:v>-2.9218106995884798</c:v>
                </c:pt>
                <c:pt idx="861">
                  <c:v>-3.0864197530864201</c:v>
                </c:pt>
                <c:pt idx="862">
                  <c:v>-3.2098765432098801</c:v>
                </c:pt>
                <c:pt idx="863">
                  <c:v>-3.3333333333333299</c:v>
                </c:pt>
                <c:pt idx="864">
                  <c:v>-3.4567901234567899</c:v>
                </c:pt>
                <c:pt idx="865">
                  <c:v>-3.5802469135802499</c:v>
                </c:pt>
                <c:pt idx="866">
                  <c:v>-3.6625514403292199</c:v>
                </c:pt>
                <c:pt idx="867">
                  <c:v>-3.7448559670781898</c:v>
                </c:pt>
                <c:pt idx="868">
                  <c:v>-3.8271604938271602</c:v>
                </c:pt>
                <c:pt idx="869">
                  <c:v>-3.8683127572016498</c:v>
                </c:pt>
                <c:pt idx="870">
                  <c:v>-3.9094650205761301</c:v>
                </c:pt>
                <c:pt idx="871">
                  <c:v>-3.9506172839506202</c:v>
                </c:pt>
                <c:pt idx="872">
                  <c:v>-4.0329218106995901</c:v>
                </c:pt>
                <c:pt idx="873">
                  <c:v>-4.0329218106995901</c:v>
                </c:pt>
                <c:pt idx="874">
                  <c:v>-4.0329218106995901</c:v>
                </c:pt>
                <c:pt idx="875">
                  <c:v>-4.0329218106995901</c:v>
                </c:pt>
                <c:pt idx="876">
                  <c:v>-4.0329218106995901</c:v>
                </c:pt>
                <c:pt idx="877">
                  <c:v>-4.0329218106995901</c:v>
                </c:pt>
                <c:pt idx="878">
                  <c:v>-4.0329218106995901</c:v>
                </c:pt>
                <c:pt idx="879">
                  <c:v>-4.0329218106995901</c:v>
                </c:pt>
                <c:pt idx="880">
                  <c:v>-3.9917695473251</c:v>
                </c:pt>
                <c:pt idx="881">
                  <c:v>-3.9506172839506202</c:v>
                </c:pt>
                <c:pt idx="882">
                  <c:v>-3.9094650205761301</c:v>
                </c:pt>
                <c:pt idx="883">
                  <c:v>-3.8271604938271602</c:v>
                </c:pt>
                <c:pt idx="884">
                  <c:v>-3.7860082304526799</c:v>
                </c:pt>
                <c:pt idx="885">
                  <c:v>-3.6625514403292199</c:v>
                </c:pt>
                <c:pt idx="886">
                  <c:v>-3.5802469135802499</c:v>
                </c:pt>
                <c:pt idx="887">
                  <c:v>-3.49794238683128</c:v>
                </c:pt>
                <c:pt idx="888">
                  <c:v>-3.37448559670782</c:v>
                </c:pt>
                <c:pt idx="889">
                  <c:v>-3.25102880658436</c:v>
                </c:pt>
                <c:pt idx="890">
                  <c:v>-3.1275720164609102</c:v>
                </c:pt>
                <c:pt idx="891">
                  <c:v>-2.9629629629629601</c:v>
                </c:pt>
                <c:pt idx="892">
                  <c:v>-2.8395061728395099</c:v>
                </c:pt>
                <c:pt idx="893">
                  <c:v>-2.6748971193415598</c:v>
                </c:pt>
                <c:pt idx="894">
                  <c:v>-2.51028806584362</c:v>
                </c:pt>
                <c:pt idx="895">
                  <c:v>-2.3456790123456801</c:v>
                </c:pt>
                <c:pt idx="896">
                  <c:v>-2.1810699588477398</c:v>
                </c:pt>
                <c:pt idx="897">
                  <c:v>-1.9753086419753101</c:v>
                </c:pt>
                <c:pt idx="898">
                  <c:v>-1.7695473251028799</c:v>
                </c:pt>
                <c:pt idx="899">
                  <c:v>-1.56378600823045</c:v>
                </c:pt>
                <c:pt idx="900">
                  <c:v>-1.3580246913580201</c:v>
                </c:pt>
                <c:pt idx="901">
                  <c:v>-1.1522633744855999</c:v>
                </c:pt>
                <c:pt idx="902">
                  <c:v>-0.94650205761316897</c:v>
                </c:pt>
                <c:pt idx="903">
                  <c:v>-0.781893004115226</c:v>
                </c:pt>
                <c:pt idx="904">
                  <c:v>-0.61728395061728403</c:v>
                </c:pt>
                <c:pt idx="905">
                  <c:v>-0.53497942386831299</c:v>
                </c:pt>
                <c:pt idx="906">
                  <c:v>-0.452674897119342</c:v>
                </c:pt>
                <c:pt idx="907">
                  <c:v>-0.37037037037037002</c:v>
                </c:pt>
                <c:pt idx="908">
                  <c:v>-0.28806584362139898</c:v>
                </c:pt>
                <c:pt idx="909">
                  <c:v>-0.20576131687242799</c:v>
                </c:pt>
                <c:pt idx="910">
                  <c:v>-0.164609053497943</c:v>
                </c:pt>
                <c:pt idx="911">
                  <c:v>-8.2304526748971304E-2</c:v>
                </c:pt>
                <c:pt idx="912" formatCode="0.00E+00">
                  <c:v>-2.2204460492503101E-16</c:v>
                </c:pt>
                <c:pt idx="913">
                  <c:v>8.2304526748970999E-2</c:v>
                </c:pt>
                <c:pt idx="914">
                  <c:v>0.24691358024691301</c:v>
                </c:pt>
                <c:pt idx="915">
                  <c:v>0.41152263374485598</c:v>
                </c:pt>
                <c:pt idx="916">
                  <c:v>0.61728395061728403</c:v>
                </c:pt>
                <c:pt idx="917">
                  <c:v>0.69958847736625496</c:v>
                </c:pt>
                <c:pt idx="918">
                  <c:v>0.74074074074074003</c:v>
                </c:pt>
                <c:pt idx="919">
                  <c:v>0.74074074074074003</c:v>
                </c:pt>
                <c:pt idx="920">
                  <c:v>0.74074074074074003</c:v>
                </c:pt>
                <c:pt idx="921">
                  <c:v>0.74074074074074003</c:v>
                </c:pt>
                <c:pt idx="922">
                  <c:v>0.74074074074074003</c:v>
                </c:pt>
                <c:pt idx="923">
                  <c:v>0.781893004115226</c:v>
                </c:pt>
                <c:pt idx="924">
                  <c:v>0.74074074074074003</c:v>
                </c:pt>
                <c:pt idx="925">
                  <c:v>0.781893004115226</c:v>
                </c:pt>
                <c:pt idx="926">
                  <c:v>0.781893004115226</c:v>
                </c:pt>
                <c:pt idx="927">
                  <c:v>0.781893004115226</c:v>
                </c:pt>
                <c:pt idx="928">
                  <c:v>0.781893004115226</c:v>
                </c:pt>
                <c:pt idx="929">
                  <c:v>0.781893004115226</c:v>
                </c:pt>
                <c:pt idx="930">
                  <c:v>0.781893004115226</c:v>
                </c:pt>
                <c:pt idx="931">
                  <c:v>0.781893004115226</c:v>
                </c:pt>
                <c:pt idx="932">
                  <c:v>0.82304526748971196</c:v>
                </c:pt>
                <c:pt idx="933">
                  <c:v>0.82304526748971196</c:v>
                </c:pt>
                <c:pt idx="934">
                  <c:v>0.82304526748971196</c:v>
                </c:pt>
                <c:pt idx="935">
                  <c:v>0.82304526748971196</c:v>
                </c:pt>
                <c:pt idx="936">
                  <c:v>0.82304526748971196</c:v>
                </c:pt>
                <c:pt idx="937">
                  <c:v>0.82304526748971196</c:v>
                </c:pt>
                <c:pt idx="938">
                  <c:v>0.82304526748971196</c:v>
                </c:pt>
                <c:pt idx="939">
                  <c:v>0.82304526748971196</c:v>
                </c:pt>
                <c:pt idx="940">
                  <c:v>0.82304526748971196</c:v>
                </c:pt>
                <c:pt idx="941">
                  <c:v>0.82304526748971196</c:v>
                </c:pt>
                <c:pt idx="942">
                  <c:v>0.82304526748971196</c:v>
                </c:pt>
                <c:pt idx="943">
                  <c:v>0.82304526748971196</c:v>
                </c:pt>
                <c:pt idx="944">
                  <c:v>0.82304526748971196</c:v>
                </c:pt>
                <c:pt idx="945">
                  <c:v>0.82304526748971196</c:v>
                </c:pt>
                <c:pt idx="946">
                  <c:v>0.82304526748971196</c:v>
                </c:pt>
                <c:pt idx="947">
                  <c:v>0.82304526748971196</c:v>
                </c:pt>
                <c:pt idx="948">
                  <c:v>0.82304526748971196</c:v>
                </c:pt>
                <c:pt idx="949">
                  <c:v>0.82304526748971196</c:v>
                </c:pt>
                <c:pt idx="950">
                  <c:v>0.82304526748971196</c:v>
                </c:pt>
                <c:pt idx="951">
                  <c:v>0.82304526748971196</c:v>
                </c:pt>
                <c:pt idx="952">
                  <c:v>0.82304526748971196</c:v>
                </c:pt>
                <c:pt idx="953">
                  <c:v>0.82304526748971196</c:v>
                </c:pt>
                <c:pt idx="954">
                  <c:v>0.781893004115226</c:v>
                </c:pt>
                <c:pt idx="955">
                  <c:v>0.781893004115226</c:v>
                </c:pt>
                <c:pt idx="956">
                  <c:v>0.781893004115226</c:v>
                </c:pt>
                <c:pt idx="957">
                  <c:v>0.781893004115226</c:v>
                </c:pt>
                <c:pt idx="958">
                  <c:v>0.781893004115226</c:v>
                </c:pt>
                <c:pt idx="959">
                  <c:v>0.781893004115226</c:v>
                </c:pt>
                <c:pt idx="960">
                  <c:v>0.781893004115226</c:v>
                </c:pt>
                <c:pt idx="961">
                  <c:v>0.781893004115226</c:v>
                </c:pt>
                <c:pt idx="962">
                  <c:v>0.781893004115226</c:v>
                </c:pt>
                <c:pt idx="963">
                  <c:v>0.74074074074074003</c:v>
                </c:pt>
                <c:pt idx="964">
                  <c:v>0.74074074074074003</c:v>
                </c:pt>
                <c:pt idx="965">
                  <c:v>0.74074074074074003</c:v>
                </c:pt>
                <c:pt idx="966">
                  <c:v>0.74074074074074003</c:v>
                </c:pt>
                <c:pt idx="967">
                  <c:v>0.69958847736625496</c:v>
                </c:pt>
                <c:pt idx="968">
                  <c:v>0.69958847736625496</c:v>
                </c:pt>
                <c:pt idx="969">
                  <c:v>0.65843621399176899</c:v>
                </c:pt>
                <c:pt idx="970">
                  <c:v>0.61728395061728403</c:v>
                </c:pt>
                <c:pt idx="971">
                  <c:v>0.53497942386831299</c:v>
                </c:pt>
                <c:pt idx="972">
                  <c:v>0.49382716049382702</c:v>
                </c:pt>
                <c:pt idx="973">
                  <c:v>0.41152263374485598</c:v>
                </c:pt>
                <c:pt idx="974">
                  <c:v>0.329218106995885</c:v>
                </c:pt>
                <c:pt idx="975">
                  <c:v>0.24691358024691301</c:v>
                </c:pt>
                <c:pt idx="976">
                  <c:v>0.20576131687242799</c:v>
                </c:pt>
                <c:pt idx="977">
                  <c:v>0.12345679012345701</c:v>
                </c:pt>
                <c:pt idx="978">
                  <c:v>-4.1152263374485597E-2</c:v>
                </c:pt>
                <c:pt idx="979">
                  <c:v>-0.24691358024691401</c:v>
                </c:pt>
                <c:pt idx="980">
                  <c:v>-0.49382716049382702</c:v>
                </c:pt>
                <c:pt idx="981">
                  <c:v>-0.74074074074074103</c:v>
                </c:pt>
                <c:pt idx="982">
                  <c:v>-0.94650205761316897</c:v>
                </c:pt>
                <c:pt idx="983">
                  <c:v>-1.1522633744855999</c:v>
                </c:pt>
                <c:pt idx="984">
                  <c:v>-1.3580246913580201</c:v>
                </c:pt>
                <c:pt idx="985">
                  <c:v>-1.56378600823045</c:v>
                </c:pt>
                <c:pt idx="986">
                  <c:v>-1.7695473251028799</c:v>
                </c:pt>
                <c:pt idx="987">
                  <c:v>-1.9753086419753101</c:v>
                </c:pt>
                <c:pt idx="988">
                  <c:v>-2.1399176954732502</c:v>
                </c:pt>
                <c:pt idx="989">
                  <c:v>-2.3456790123456801</c:v>
                </c:pt>
                <c:pt idx="990">
                  <c:v>-2.51028806584362</c:v>
                </c:pt>
                <c:pt idx="991">
                  <c:v>-2.6748971193415598</c:v>
                </c:pt>
                <c:pt idx="992">
                  <c:v>-2.8395061728395099</c:v>
                </c:pt>
                <c:pt idx="993">
                  <c:v>-3.0041152263374502</c:v>
                </c:pt>
                <c:pt idx="994">
                  <c:v>-3.1275720164609102</c:v>
                </c:pt>
                <c:pt idx="995">
                  <c:v>-3.25102880658436</c:v>
                </c:pt>
                <c:pt idx="996">
                  <c:v>-3.37448559670782</c:v>
                </c:pt>
                <c:pt idx="997">
                  <c:v>-3.49794238683128</c:v>
                </c:pt>
                <c:pt idx="998">
                  <c:v>-3.5802469135802499</c:v>
                </c:pt>
                <c:pt idx="999">
                  <c:v>-3.6625514403292199</c:v>
                </c:pt>
                <c:pt idx="1000">
                  <c:v>-3.7860082304526799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28-40F8-B760-2369204BAB9A}"/>
            </c:ext>
          </c:extLst>
        </c:ser>
        <c:ser>
          <c:idx val="1"/>
          <c:order val="1"/>
          <c:tx>
            <c:strRef>
              <c:f>'step 32 5k'!$E$21</c:f>
              <c:strCache>
                <c:ptCount val="1"/>
                <c:pt idx="0">
                  <c:v>Input 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'step 32 5k'!$C$22:$C$1022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5k'!$E$22:$E$1022</c:f>
              <c:numCache>
                <c:formatCode>General</c:formatCode>
                <c:ptCount val="1001"/>
                <c:pt idx="0">
                  <c:v>0.86419753086419704</c:v>
                </c:pt>
                <c:pt idx="1">
                  <c:v>0.86419753086419704</c:v>
                </c:pt>
                <c:pt idx="2">
                  <c:v>0.86419753086419704</c:v>
                </c:pt>
                <c:pt idx="3">
                  <c:v>0.86419753086419704</c:v>
                </c:pt>
                <c:pt idx="4">
                  <c:v>0.86419753086419704</c:v>
                </c:pt>
                <c:pt idx="5">
                  <c:v>0.905349794238683</c:v>
                </c:pt>
                <c:pt idx="6">
                  <c:v>0.905349794238683</c:v>
                </c:pt>
                <c:pt idx="7">
                  <c:v>0.905349794238683</c:v>
                </c:pt>
                <c:pt idx="8">
                  <c:v>0.905349794238683</c:v>
                </c:pt>
                <c:pt idx="9">
                  <c:v>0.905349794238683</c:v>
                </c:pt>
                <c:pt idx="10">
                  <c:v>0.905349794238683</c:v>
                </c:pt>
                <c:pt idx="11">
                  <c:v>0.905349794238683</c:v>
                </c:pt>
                <c:pt idx="12">
                  <c:v>0.905349794238683</c:v>
                </c:pt>
                <c:pt idx="13">
                  <c:v>0.905349794238683</c:v>
                </c:pt>
                <c:pt idx="14">
                  <c:v>0.905349794238683</c:v>
                </c:pt>
                <c:pt idx="15">
                  <c:v>0.905349794238683</c:v>
                </c:pt>
                <c:pt idx="16">
                  <c:v>0.905349794238683</c:v>
                </c:pt>
                <c:pt idx="17">
                  <c:v>0.905349794238683</c:v>
                </c:pt>
                <c:pt idx="18">
                  <c:v>0.905349794238683</c:v>
                </c:pt>
                <c:pt idx="19">
                  <c:v>0.905349794238683</c:v>
                </c:pt>
                <c:pt idx="20">
                  <c:v>0.905349794238683</c:v>
                </c:pt>
                <c:pt idx="21">
                  <c:v>0.905349794238683</c:v>
                </c:pt>
                <c:pt idx="22">
                  <c:v>0.905349794238683</c:v>
                </c:pt>
                <c:pt idx="23">
                  <c:v>0.905349794238683</c:v>
                </c:pt>
                <c:pt idx="24">
                  <c:v>0.86419753086419704</c:v>
                </c:pt>
                <c:pt idx="25">
                  <c:v>0.86419753086419704</c:v>
                </c:pt>
                <c:pt idx="26">
                  <c:v>0.86419753086419704</c:v>
                </c:pt>
                <c:pt idx="27">
                  <c:v>0.86419753086419704</c:v>
                </c:pt>
                <c:pt idx="28">
                  <c:v>0.86419753086419704</c:v>
                </c:pt>
                <c:pt idx="29">
                  <c:v>0.86419753086419704</c:v>
                </c:pt>
                <c:pt idx="30">
                  <c:v>0.86419753086419704</c:v>
                </c:pt>
                <c:pt idx="31">
                  <c:v>0.86419753086419704</c:v>
                </c:pt>
                <c:pt idx="32">
                  <c:v>0.82304526748971196</c:v>
                </c:pt>
                <c:pt idx="33">
                  <c:v>0.82304526748971196</c:v>
                </c:pt>
                <c:pt idx="34">
                  <c:v>0.82304526748971196</c:v>
                </c:pt>
                <c:pt idx="35">
                  <c:v>0.82304526748971196</c:v>
                </c:pt>
                <c:pt idx="36">
                  <c:v>0.82304526748971196</c:v>
                </c:pt>
                <c:pt idx="37">
                  <c:v>0.82304526748971196</c:v>
                </c:pt>
                <c:pt idx="38">
                  <c:v>0.82304526748971196</c:v>
                </c:pt>
                <c:pt idx="39">
                  <c:v>0.781893004115226</c:v>
                </c:pt>
                <c:pt idx="40">
                  <c:v>0.781893004115226</c:v>
                </c:pt>
                <c:pt idx="41">
                  <c:v>0.781893004115226</c:v>
                </c:pt>
                <c:pt idx="42">
                  <c:v>0.69958847736625496</c:v>
                </c:pt>
                <c:pt idx="43">
                  <c:v>0.65843621399176899</c:v>
                </c:pt>
                <c:pt idx="44">
                  <c:v>0.57613168724279795</c:v>
                </c:pt>
                <c:pt idx="45">
                  <c:v>0.49382716049382702</c:v>
                </c:pt>
                <c:pt idx="46">
                  <c:v>0.41152263374485598</c:v>
                </c:pt>
                <c:pt idx="47">
                  <c:v>0.37037037037037002</c:v>
                </c:pt>
                <c:pt idx="48">
                  <c:v>0.28806584362139898</c:v>
                </c:pt>
                <c:pt idx="49">
                  <c:v>0.20576131687242799</c:v>
                </c:pt>
                <c:pt idx="50">
                  <c:v>0.12345679012345701</c:v>
                </c:pt>
                <c:pt idx="51">
                  <c:v>-8.2304526748971304E-2</c:v>
                </c:pt>
                <c:pt idx="52">
                  <c:v>-0.329218106995885</c:v>
                </c:pt>
                <c:pt idx="53">
                  <c:v>-0.53497942386831299</c:v>
                </c:pt>
                <c:pt idx="54">
                  <c:v>-0.74074074074074103</c:v>
                </c:pt>
                <c:pt idx="55">
                  <c:v>-0.98765432098765404</c:v>
                </c:pt>
                <c:pt idx="56">
                  <c:v>-1.19341563786008</c:v>
                </c:pt>
                <c:pt idx="57">
                  <c:v>-1.3991769547325099</c:v>
                </c:pt>
                <c:pt idx="58">
                  <c:v>-1.6049382716049401</c:v>
                </c:pt>
                <c:pt idx="59">
                  <c:v>-1.7695473251028799</c:v>
                </c:pt>
                <c:pt idx="60">
                  <c:v>-1.9753086419753101</c:v>
                </c:pt>
                <c:pt idx="61">
                  <c:v>-2.1810699588477398</c:v>
                </c:pt>
                <c:pt idx="62">
                  <c:v>-2.3456790123456801</c:v>
                </c:pt>
                <c:pt idx="63">
                  <c:v>-2.51028806584362</c:v>
                </c:pt>
                <c:pt idx="64">
                  <c:v>-2.7160493827160499</c:v>
                </c:pt>
                <c:pt idx="65">
                  <c:v>-2.8395061728395099</c:v>
                </c:pt>
                <c:pt idx="66">
                  <c:v>-3.0041152263374502</c:v>
                </c:pt>
                <c:pt idx="67">
                  <c:v>-3.1275720164609102</c:v>
                </c:pt>
                <c:pt idx="68">
                  <c:v>-3.25102880658436</c:v>
                </c:pt>
                <c:pt idx="69">
                  <c:v>-3.37448559670782</c:v>
                </c:pt>
                <c:pt idx="70">
                  <c:v>-3.49794238683128</c:v>
                </c:pt>
                <c:pt idx="71">
                  <c:v>-3.5802469135802499</c:v>
                </c:pt>
                <c:pt idx="72">
                  <c:v>-3.6625514403292199</c:v>
                </c:pt>
                <c:pt idx="73">
                  <c:v>-3.7448559670781898</c:v>
                </c:pt>
                <c:pt idx="74">
                  <c:v>-3.7860082304526799</c:v>
                </c:pt>
                <c:pt idx="75">
                  <c:v>-3.8271604938271602</c:v>
                </c:pt>
                <c:pt idx="76">
                  <c:v>-3.8683127572016498</c:v>
                </c:pt>
                <c:pt idx="77">
                  <c:v>-3.9094650205761301</c:v>
                </c:pt>
                <c:pt idx="78">
                  <c:v>-3.9506172839506202</c:v>
                </c:pt>
                <c:pt idx="79">
                  <c:v>-3.9506172839506202</c:v>
                </c:pt>
                <c:pt idx="80">
                  <c:v>-3.9506172839506202</c:v>
                </c:pt>
                <c:pt idx="81">
                  <c:v>-3.9506172839506202</c:v>
                </c:pt>
                <c:pt idx="82">
                  <c:v>-3.9506172839506202</c:v>
                </c:pt>
                <c:pt idx="83">
                  <c:v>-3.9094650205761301</c:v>
                </c:pt>
                <c:pt idx="84">
                  <c:v>-3.8683127572016498</c:v>
                </c:pt>
                <c:pt idx="85">
                  <c:v>-3.8271604938271602</c:v>
                </c:pt>
                <c:pt idx="86">
                  <c:v>-3.7860082304526799</c:v>
                </c:pt>
                <c:pt idx="87">
                  <c:v>-3.7037037037037002</c:v>
                </c:pt>
                <c:pt idx="88">
                  <c:v>-3.6625514403292199</c:v>
                </c:pt>
                <c:pt idx="89">
                  <c:v>-3.5390946502057599</c:v>
                </c:pt>
                <c:pt idx="90">
                  <c:v>-3.4567901234567899</c:v>
                </c:pt>
                <c:pt idx="91">
                  <c:v>-3.37448559670782</c:v>
                </c:pt>
                <c:pt idx="92">
                  <c:v>-3.25102880658436</c:v>
                </c:pt>
                <c:pt idx="93">
                  <c:v>-3.1275720164609102</c:v>
                </c:pt>
                <c:pt idx="94">
                  <c:v>-2.9629629629629601</c:v>
                </c:pt>
                <c:pt idx="95">
                  <c:v>-2.8395061728395099</c:v>
                </c:pt>
                <c:pt idx="96">
                  <c:v>-2.6748971193415598</c:v>
                </c:pt>
                <c:pt idx="97">
                  <c:v>-2.51028806584362</c:v>
                </c:pt>
                <c:pt idx="98">
                  <c:v>-2.3456790123456801</c:v>
                </c:pt>
                <c:pt idx="99">
                  <c:v>-2.1399176954732502</c:v>
                </c:pt>
                <c:pt idx="100">
                  <c:v>-1.9753086419753101</c:v>
                </c:pt>
                <c:pt idx="101">
                  <c:v>-1.7695473251028799</c:v>
                </c:pt>
                <c:pt idx="102">
                  <c:v>-1.56378600823045</c:v>
                </c:pt>
                <c:pt idx="103">
                  <c:v>-1.3991769547325099</c:v>
                </c:pt>
                <c:pt idx="104">
                  <c:v>-1.19341563786008</c:v>
                </c:pt>
                <c:pt idx="105">
                  <c:v>-0.98765432098765404</c:v>
                </c:pt>
                <c:pt idx="106">
                  <c:v>-0.781893004115226</c:v>
                </c:pt>
                <c:pt idx="107">
                  <c:v>-0.61728395061728403</c:v>
                </c:pt>
                <c:pt idx="108">
                  <c:v>-0.49382716049382702</c:v>
                </c:pt>
                <c:pt idx="109">
                  <c:v>-0.41152263374485598</c:v>
                </c:pt>
                <c:pt idx="110">
                  <c:v>-0.329218106995885</c:v>
                </c:pt>
                <c:pt idx="111">
                  <c:v>-0.24691358024691401</c:v>
                </c:pt>
                <c:pt idx="112">
                  <c:v>-0.164609053497943</c:v>
                </c:pt>
                <c:pt idx="113">
                  <c:v>-0.12345679012345701</c:v>
                </c:pt>
                <c:pt idx="114">
                  <c:v>-4.1152263374485597E-2</c:v>
                </c:pt>
                <c:pt idx="115" formatCode="0.00E+00">
                  <c:v>-2.2204460492503101E-16</c:v>
                </c:pt>
                <c:pt idx="116">
                  <c:v>0.12345679012345701</c:v>
                </c:pt>
                <c:pt idx="117">
                  <c:v>0.24691358024691301</c:v>
                </c:pt>
                <c:pt idx="118">
                  <c:v>0.41152263374485598</c:v>
                </c:pt>
                <c:pt idx="119">
                  <c:v>0.61728395061728403</c:v>
                </c:pt>
                <c:pt idx="120">
                  <c:v>0.781893004115226</c:v>
                </c:pt>
                <c:pt idx="121">
                  <c:v>0.781893004115226</c:v>
                </c:pt>
                <c:pt idx="122">
                  <c:v>0.82304526748971196</c:v>
                </c:pt>
                <c:pt idx="123">
                  <c:v>0.82304526748971196</c:v>
                </c:pt>
                <c:pt idx="124">
                  <c:v>0.82304526748971196</c:v>
                </c:pt>
                <c:pt idx="125">
                  <c:v>0.82304526748971196</c:v>
                </c:pt>
                <c:pt idx="126">
                  <c:v>0.82304526748971196</c:v>
                </c:pt>
                <c:pt idx="127">
                  <c:v>0.82304526748971196</c:v>
                </c:pt>
                <c:pt idx="128">
                  <c:v>0.82304526748971196</c:v>
                </c:pt>
                <c:pt idx="129">
                  <c:v>0.82304526748971196</c:v>
                </c:pt>
                <c:pt idx="130">
                  <c:v>0.82304526748971196</c:v>
                </c:pt>
                <c:pt idx="131">
                  <c:v>0.86419753086419704</c:v>
                </c:pt>
                <c:pt idx="132">
                  <c:v>0.86419753086419704</c:v>
                </c:pt>
                <c:pt idx="133">
                  <c:v>0.86419753086419704</c:v>
                </c:pt>
                <c:pt idx="134">
                  <c:v>0.86419753086419704</c:v>
                </c:pt>
                <c:pt idx="135">
                  <c:v>0.86419753086419704</c:v>
                </c:pt>
                <c:pt idx="136">
                  <c:v>0.86419753086419704</c:v>
                </c:pt>
                <c:pt idx="137">
                  <c:v>0.86419753086419704</c:v>
                </c:pt>
                <c:pt idx="138">
                  <c:v>0.905349794238683</c:v>
                </c:pt>
                <c:pt idx="139">
                  <c:v>0.905349794238683</c:v>
                </c:pt>
                <c:pt idx="140">
                  <c:v>0.905349794238683</c:v>
                </c:pt>
                <c:pt idx="141">
                  <c:v>0.905349794238683</c:v>
                </c:pt>
                <c:pt idx="142">
                  <c:v>0.905349794238683</c:v>
                </c:pt>
                <c:pt idx="143">
                  <c:v>0.905349794238683</c:v>
                </c:pt>
                <c:pt idx="144">
                  <c:v>0.905349794238683</c:v>
                </c:pt>
                <c:pt idx="145">
                  <c:v>0.905349794238683</c:v>
                </c:pt>
                <c:pt idx="146">
                  <c:v>0.905349794238683</c:v>
                </c:pt>
                <c:pt idx="147">
                  <c:v>0.905349794238683</c:v>
                </c:pt>
                <c:pt idx="148">
                  <c:v>0.905349794238683</c:v>
                </c:pt>
                <c:pt idx="149">
                  <c:v>0.905349794238683</c:v>
                </c:pt>
                <c:pt idx="150">
                  <c:v>0.905349794238683</c:v>
                </c:pt>
                <c:pt idx="151">
                  <c:v>0.905349794238683</c:v>
                </c:pt>
                <c:pt idx="152">
                  <c:v>0.905349794238683</c:v>
                </c:pt>
                <c:pt idx="153">
                  <c:v>0.905349794238683</c:v>
                </c:pt>
                <c:pt idx="154">
                  <c:v>0.905349794238683</c:v>
                </c:pt>
                <c:pt idx="155">
                  <c:v>0.905349794238683</c:v>
                </c:pt>
                <c:pt idx="156">
                  <c:v>0.86419753086419704</c:v>
                </c:pt>
                <c:pt idx="157">
                  <c:v>0.86419753086419704</c:v>
                </c:pt>
                <c:pt idx="158">
                  <c:v>0.86419753086419704</c:v>
                </c:pt>
                <c:pt idx="159">
                  <c:v>0.86419753086419704</c:v>
                </c:pt>
                <c:pt idx="160">
                  <c:v>0.86419753086419704</c:v>
                </c:pt>
                <c:pt idx="161">
                  <c:v>0.86419753086419704</c:v>
                </c:pt>
                <c:pt idx="162">
                  <c:v>0.86419753086419704</c:v>
                </c:pt>
                <c:pt idx="163">
                  <c:v>0.86419753086419704</c:v>
                </c:pt>
                <c:pt idx="164">
                  <c:v>0.86419753086419704</c:v>
                </c:pt>
                <c:pt idx="165">
                  <c:v>0.82304526748971196</c:v>
                </c:pt>
                <c:pt idx="166">
                  <c:v>0.82304526748971196</c:v>
                </c:pt>
                <c:pt idx="167">
                  <c:v>0.82304526748971196</c:v>
                </c:pt>
                <c:pt idx="168">
                  <c:v>0.82304526748971196</c:v>
                </c:pt>
                <c:pt idx="169">
                  <c:v>0.82304526748971196</c:v>
                </c:pt>
                <c:pt idx="170">
                  <c:v>0.82304526748971196</c:v>
                </c:pt>
                <c:pt idx="171">
                  <c:v>0.82304526748971196</c:v>
                </c:pt>
                <c:pt idx="172">
                  <c:v>0.781893004115226</c:v>
                </c:pt>
                <c:pt idx="173">
                  <c:v>0.781893004115226</c:v>
                </c:pt>
                <c:pt idx="174">
                  <c:v>0.74074074074074003</c:v>
                </c:pt>
                <c:pt idx="175">
                  <c:v>0.69958847736625496</c:v>
                </c:pt>
                <c:pt idx="176">
                  <c:v>0.61728395061728403</c:v>
                </c:pt>
                <c:pt idx="177">
                  <c:v>0.57613168724279795</c:v>
                </c:pt>
                <c:pt idx="178">
                  <c:v>0.452674897119342</c:v>
                </c:pt>
                <c:pt idx="179">
                  <c:v>0.41152263374485598</c:v>
                </c:pt>
                <c:pt idx="180">
                  <c:v>0.329218106995885</c:v>
                </c:pt>
                <c:pt idx="181">
                  <c:v>0.24691358024691301</c:v>
                </c:pt>
                <c:pt idx="182">
                  <c:v>0.164609053497942</c:v>
                </c:pt>
                <c:pt idx="183">
                  <c:v>4.1152263374485402E-2</c:v>
                </c:pt>
                <c:pt idx="184">
                  <c:v>-0.164609053497943</c:v>
                </c:pt>
                <c:pt idx="185">
                  <c:v>-0.41152263374485598</c:v>
                </c:pt>
                <c:pt idx="186">
                  <c:v>-0.61728395061728403</c:v>
                </c:pt>
                <c:pt idx="187">
                  <c:v>-0.86419753086419804</c:v>
                </c:pt>
                <c:pt idx="188">
                  <c:v>-1.06995884773663</c:v>
                </c:pt>
                <c:pt idx="189">
                  <c:v>-1.2345679012345701</c:v>
                </c:pt>
                <c:pt idx="190">
                  <c:v>-1.440329218107</c:v>
                </c:pt>
                <c:pt idx="191">
                  <c:v>-1.68724279835391</c:v>
                </c:pt>
                <c:pt idx="192">
                  <c:v>-1.8518518518518501</c:v>
                </c:pt>
                <c:pt idx="193">
                  <c:v>-2.0576131687242798</c:v>
                </c:pt>
                <c:pt idx="194">
                  <c:v>-2.2222222222222201</c:v>
                </c:pt>
                <c:pt idx="195">
                  <c:v>-2.42798353909465</c:v>
                </c:pt>
                <c:pt idx="196">
                  <c:v>-2.5925925925925899</c:v>
                </c:pt>
                <c:pt idx="197">
                  <c:v>-2.75720164609054</c:v>
                </c:pt>
                <c:pt idx="198">
                  <c:v>-2.9218106995884798</c:v>
                </c:pt>
                <c:pt idx="199">
                  <c:v>-3.0452674897119301</c:v>
                </c:pt>
                <c:pt idx="200">
                  <c:v>-3.1687242798353901</c:v>
                </c:pt>
                <c:pt idx="201">
                  <c:v>-3.2921810699588501</c:v>
                </c:pt>
                <c:pt idx="202">
                  <c:v>-3.4156378600822999</c:v>
                </c:pt>
                <c:pt idx="203">
                  <c:v>-3.49794238683128</c:v>
                </c:pt>
                <c:pt idx="204">
                  <c:v>-3.5802469135802499</c:v>
                </c:pt>
                <c:pt idx="205">
                  <c:v>-3.6625514403292199</c:v>
                </c:pt>
                <c:pt idx="206">
                  <c:v>-3.7448559670781898</c:v>
                </c:pt>
                <c:pt idx="207">
                  <c:v>-3.8271604938271602</c:v>
                </c:pt>
                <c:pt idx="208">
                  <c:v>-3.8683127572016498</c:v>
                </c:pt>
                <c:pt idx="209">
                  <c:v>-3.9094650205761301</c:v>
                </c:pt>
                <c:pt idx="210">
                  <c:v>-3.9506172839506202</c:v>
                </c:pt>
                <c:pt idx="211">
                  <c:v>-3.9506172839506202</c:v>
                </c:pt>
                <c:pt idx="212">
                  <c:v>-3.9506172839506202</c:v>
                </c:pt>
                <c:pt idx="213">
                  <c:v>-3.9506172839506202</c:v>
                </c:pt>
                <c:pt idx="214">
                  <c:v>-3.9506172839506202</c:v>
                </c:pt>
                <c:pt idx="215">
                  <c:v>-3.9506172839506202</c:v>
                </c:pt>
                <c:pt idx="216">
                  <c:v>-3.9094650205761301</c:v>
                </c:pt>
                <c:pt idx="217">
                  <c:v>-3.8683127572016498</c:v>
                </c:pt>
                <c:pt idx="218">
                  <c:v>-3.8271604938271602</c:v>
                </c:pt>
                <c:pt idx="219">
                  <c:v>-3.7448559670781898</c:v>
                </c:pt>
                <c:pt idx="220">
                  <c:v>-3.7037037037037002</c:v>
                </c:pt>
                <c:pt idx="221">
                  <c:v>-3.6213991769547298</c:v>
                </c:pt>
                <c:pt idx="222">
                  <c:v>-3.5390946502057599</c:v>
                </c:pt>
                <c:pt idx="223">
                  <c:v>-3.4156378600822999</c:v>
                </c:pt>
                <c:pt idx="224">
                  <c:v>-3.3333333333333299</c:v>
                </c:pt>
                <c:pt idx="225">
                  <c:v>-3.2098765432098801</c:v>
                </c:pt>
                <c:pt idx="226">
                  <c:v>-3.0452674897119301</c:v>
                </c:pt>
                <c:pt idx="227">
                  <c:v>-2.9218106995884798</c:v>
                </c:pt>
                <c:pt idx="228">
                  <c:v>-2.75720164609054</c:v>
                </c:pt>
                <c:pt idx="229">
                  <c:v>-2.5925925925925899</c:v>
                </c:pt>
                <c:pt idx="230">
                  <c:v>-2.42798353909465</c:v>
                </c:pt>
                <c:pt idx="231">
                  <c:v>-2.2633744855967102</c:v>
                </c:pt>
                <c:pt idx="232">
                  <c:v>-2.0987654320987699</c:v>
                </c:pt>
                <c:pt idx="233">
                  <c:v>-1.8930041152263399</c:v>
                </c:pt>
                <c:pt idx="234">
                  <c:v>-1.68724279835391</c:v>
                </c:pt>
                <c:pt idx="235">
                  <c:v>-1.5226337448559699</c:v>
                </c:pt>
                <c:pt idx="236">
                  <c:v>-1.2757201646090499</c:v>
                </c:pt>
                <c:pt idx="237">
                  <c:v>-1.1111111111111101</c:v>
                </c:pt>
                <c:pt idx="238">
                  <c:v>-0.905349794238683</c:v>
                </c:pt>
                <c:pt idx="239">
                  <c:v>-0.69958847736625496</c:v>
                </c:pt>
                <c:pt idx="240">
                  <c:v>-0.53497942386831299</c:v>
                </c:pt>
                <c:pt idx="241">
                  <c:v>-0.452674897119342</c:v>
                </c:pt>
                <c:pt idx="242">
                  <c:v>-0.37037037037037002</c:v>
                </c:pt>
                <c:pt idx="243">
                  <c:v>-0.28806584362139898</c:v>
                </c:pt>
                <c:pt idx="244">
                  <c:v>-0.24691358024691401</c:v>
                </c:pt>
                <c:pt idx="245">
                  <c:v>-0.164609053497943</c:v>
                </c:pt>
                <c:pt idx="246">
                  <c:v>-8.2304526748971304E-2</c:v>
                </c:pt>
                <c:pt idx="247">
                  <c:v>-4.1152263374485597E-2</c:v>
                </c:pt>
                <c:pt idx="248">
                  <c:v>4.1152263374485402E-2</c:v>
                </c:pt>
                <c:pt idx="249">
                  <c:v>0.164609053497942</c:v>
                </c:pt>
                <c:pt idx="250">
                  <c:v>0.329218106995885</c:v>
                </c:pt>
                <c:pt idx="251">
                  <c:v>0.49382716049382702</c:v>
                </c:pt>
                <c:pt idx="252">
                  <c:v>0.65843621399176899</c:v>
                </c:pt>
                <c:pt idx="253">
                  <c:v>0.781893004115226</c:v>
                </c:pt>
                <c:pt idx="254">
                  <c:v>0.781893004115226</c:v>
                </c:pt>
                <c:pt idx="255">
                  <c:v>0.82304526748971196</c:v>
                </c:pt>
                <c:pt idx="256">
                  <c:v>0.82304526748971196</c:v>
                </c:pt>
                <c:pt idx="257">
                  <c:v>0.82304526748971196</c:v>
                </c:pt>
                <c:pt idx="258">
                  <c:v>0.82304526748971196</c:v>
                </c:pt>
                <c:pt idx="259">
                  <c:v>0.82304526748971196</c:v>
                </c:pt>
                <c:pt idx="260">
                  <c:v>0.82304526748971196</c:v>
                </c:pt>
                <c:pt idx="261">
                  <c:v>0.82304526748971196</c:v>
                </c:pt>
                <c:pt idx="262">
                  <c:v>0.86419753086419704</c:v>
                </c:pt>
                <c:pt idx="263">
                  <c:v>0.86419753086419704</c:v>
                </c:pt>
                <c:pt idx="264">
                  <c:v>0.86419753086419704</c:v>
                </c:pt>
                <c:pt idx="265">
                  <c:v>0.86419753086419704</c:v>
                </c:pt>
                <c:pt idx="266">
                  <c:v>0.86419753086419704</c:v>
                </c:pt>
                <c:pt idx="267">
                  <c:v>0.86419753086419704</c:v>
                </c:pt>
                <c:pt idx="268">
                  <c:v>0.86419753086419704</c:v>
                </c:pt>
                <c:pt idx="269">
                  <c:v>0.86419753086419704</c:v>
                </c:pt>
                <c:pt idx="270">
                  <c:v>0.86419753086419704</c:v>
                </c:pt>
                <c:pt idx="271">
                  <c:v>0.905349794238683</c:v>
                </c:pt>
                <c:pt idx="272">
                  <c:v>0.905349794238683</c:v>
                </c:pt>
                <c:pt idx="273">
                  <c:v>0.905349794238683</c:v>
                </c:pt>
                <c:pt idx="274">
                  <c:v>0.905349794238683</c:v>
                </c:pt>
                <c:pt idx="275">
                  <c:v>0.905349794238683</c:v>
                </c:pt>
                <c:pt idx="276">
                  <c:v>0.905349794238683</c:v>
                </c:pt>
                <c:pt idx="277">
                  <c:v>0.905349794238683</c:v>
                </c:pt>
                <c:pt idx="278">
                  <c:v>0.905349794238683</c:v>
                </c:pt>
                <c:pt idx="279">
                  <c:v>0.905349794238683</c:v>
                </c:pt>
                <c:pt idx="280">
                  <c:v>0.905349794238683</c:v>
                </c:pt>
                <c:pt idx="281">
                  <c:v>0.905349794238683</c:v>
                </c:pt>
                <c:pt idx="282">
                  <c:v>0.905349794238683</c:v>
                </c:pt>
                <c:pt idx="283">
                  <c:v>0.905349794238683</c:v>
                </c:pt>
                <c:pt idx="284">
                  <c:v>0.905349794238683</c:v>
                </c:pt>
                <c:pt idx="285">
                  <c:v>0.905349794238683</c:v>
                </c:pt>
                <c:pt idx="286">
                  <c:v>0.905349794238683</c:v>
                </c:pt>
                <c:pt idx="287">
                  <c:v>0.905349794238683</c:v>
                </c:pt>
                <c:pt idx="288">
                  <c:v>0.905349794238683</c:v>
                </c:pt>
                <c:pt idx="289">
                  <c:v>0.86419753086419704</c:v>
                </c:pt>
                <c:pt idx="290">
                  <c:v>0.86419753086419704</c:v>
                </c:pt>
                <c:pt idx="291">
                  <c:v>0.86419753086419704</c:v>
                </c:pt>
                <c:pt idx="292">
                  <c:v>0.86419753086419704</c:v>
                </c:pt>
                <c:pt idx="293">
                  <c:v>0.86419753086419704</c:v>
                </c:pt>
                <c:pt idx="294">
                  <c:v>0.86419753086419704</c:v>
                </c:pt>
                <c:pt idx="295">
                  <c:v>0.86419753086419704</c:v>
                </c:pt>
                <c:pt idx="296">
                  <c:v>0.86419753086419704</c:v>
                </c:pt>
                <c:pt idx="297">
                  <c:v>0.86419753086419704</c:v>
                </c:pt>
                <c:pt idx="298">
                  <c:v>0.82304526748971196</c:v>
                </c:pt>
                <c:pt idx="299">
                  <c:v>0.82304526748971196</c:v>
                </c:pt>
                <c:pt idx="300">
                  <c:v>0.82304526748971196</c:v>
                </c:pt>
                <c:pt idx="301">
                  <c:v>0.82304526748971196</c:v>
                </c:pt>
                <c:pt idx="302">
                  <c:v>0.82304526748971196</c:v>
                </c:pt>
                <c:pt idx="303">
                  <c:v>0.82304526748971196</c:v>
                </c:pt>
                <c:pt idx="304">
                  <c:v>0.82304526748971196</c:v>
                </c:pt>
                <c:pt idx="305">
                  <c:v>0.781893004115226</c:v>
                </c:pt>
                <c:pt idx="306">
                  <c:v>0.781893004115226</c:v>
                </c:pt>
                <c:pt idx="307">
                  <c:v>0.74074074074074003</c:v>
                </c:pt>
                <c:pt idx="308">
                  <c:v>0.65843621399176899</c:v>
                </c:pt>
                <c:pt idx="309">
                  <c:v>0.61728395061728403</c:v>
                </c:pt>
                <c:pt idx="310">
                  <c:v>0.49382716049382702</c:v>
                </c:pt>
                <c:pt idx="311">
                  <c:v>0.452674897119342</c:v>
                </c:pt>
                <c:pt idx="312">
                  <c:v>0.37037037037037002</c:v>
                </c:pt>
                <c:pt idx="313">
                  <c:v>0.28806584362139898</c:v>
                </c:pt>
                <c:pt idx="314">
                  <c:v>0.24691358024691301</c:v>
                </c:pt>
                <c:pt idx="315">
                  <c:v>0.164609053497942</c:v>
                </c:pt>
                <c:pt idx="316">
                  <c:v>-4.1152263374485597E-2</c:v>
                </c:pt>
                <c:pt idx="317">
                  <c:v>-0.24691358024691401</c:v>
                </c:pt>
                <c:pt idx="318">
                  <c:v>-0.49382716049382702</c:v>
                </c:pt>
                <c:pt idx="319">
                  <c:v>-0.69958847736625496</c:v>
                </c:pt>
                <c:pt idx="320">
                  <c:v>-0.905349794238683</c:v>
                </c:pt>
                <c:pt idx="321">
                  <c:v>-1.1111111111111101</c:v>
                </c:pt>
                <c:pt idx="322">
                  <c:v>-1.3580246913580201</c:v>
                </c:pt>
                <c:pt idx="323">
                  <c:v>-1.5226337448559699</c:v>
                </c:pt>
                <c:pt idx="324">
                  <c:v>-1.7283950617284001</c:v>
                </c:pt>
                <c:pt idx="325">
                  <c:v>-1.93415637860082</c:v>
                </c:pt>
                <c:pt idx="326">
                  <c:v>-2.1399176954732502</c:v>
                </c:pt>
                <c:pt idx="327">
                  <c:v>-2.30452674897119</c:v>
                </c:pt>
                <c:pt idx="328">
                  <c:v>-2.4691358024691401</c:v>
                </c:pt>
                <c:pt idx="329">
                  <c:v>-2.63374485596708</c:v>
                </c:pt>
                <c:pt idx="330">
                  <c:v>-2.7983539094650198</c:v>
                </c:pt>
                <c:pt idx="331">
                  <c:v>-2.9629629629629601</c:v>
                </c:pt>
                <c:pt idx="332">
                  <c:v>-3.0864197530864201</c:v>
                </c:pt>
                <c:pt idx="333">
                  <c:v>-3.2098765432098801</c:v>
                </c:pt>
                <c:pt idx="334">
                  <c:v>-3.3333333333333299</c:v>
                </c:pt>
                <c:pt idx="335">
                  <c:v>-3.4567901234567899</c:v>
                </c:pt>
                <c:pt idx="336">
                  <c:v>-3.5390946502057599</c:v>
                </c:pt>
                <c:pt idx="337">
                  <c:v>-3.6213991769547298</c:v>
                </c:pt>
                <c:pt idx="338">
                  <c:v>-3.7037037037037002</c:v>
                </c:pt>
                <c:pt idx="339">
                  <c:v>-3.7860082304526799</c:v>
                </c:pt>
                <c:pt idx="340">
                  <c:v>-3.8271604938271602</c:v>
                </c:pt>
                <c:pt idx="341">
                  <c:v>-3.8683127572016498</c:v>
                </c:pt>
                <c:pt idx="342">
                  <c:v>-3.9094650205761301</c:v>
                </c:pt>
                <c:pt idx="343">
                  <c:v>-3.9506172839506202</c:v>
                </c:pt>
                <c:pt idx="344">
                  <c:v>-3.9506172839506202</c:v>
                </c:pt>
                <c:pt idx="345">
                  <c:v>-3.9917695473251</c:v>
                </c:pt>
                <c:pt idx="346">
                  <c:v>-3.9506172839506202</c:v>
                </c:pt>
                <c:pt idx="347">
                  <c:v>-3.9506172839506202</c:v>
                </c:pt>
                <c:pt idx="348">
                  <c:v>-3.9506172839506202</c:v>
                </c:pt>
                <c:pt idx="349">
                  <c:v>-3.9094650205761301</c:v>
                </c:pt>
                <c:pt idx="350">
                  <c:v>-3.8683127572016498</c:v>
                </c:pt>
                <c:pt idx="351">
                  <c:v>-3.7860082304526799</c:v>
                </c:pt>
                <c:pt idx="352">
                  <c:v>-3.7448559670781898</c:v>
                </c:pt>
                <c:pt idx="353">
                  <c:v>-3.6625514403292199</c:v>
                </c:pt>
                <c:pt idx="354">
                  <c:v>-3.5802469135802499</c:v>
                </c:pt>
                <c:pt idx="355">
                  <c:v>-3.49794238683128</c:v>
                </c:pt>
                <c:pt idx="356">
                  <c:v>-3.37448559670782</c:v>
                </c:pt>
                <c:pt idx="357">
                  <c:v>-3.25102880658436</c:v>
                </c:pt>
                <c:pt idx="358">
                  <c:v>-3.1687242798353901</c:v>
                </c:pt>
                <c:pt idx="359">
                  <c:v>-3.0041152263374502</c:v>
                </c:pt>
                <c:pt idx="360">
                  <c:v>-2.8806584362139902</c:v>
                </c:pt>
                <c:pt idx="361">
                  <c:v>-2.7160493827160499</c:v>
                </c:pt>
                <c:pt idx="362">
                  <c:v>-2.55144032921811</c:v>
                </c:pt>
                <c:pt idx="363">
                  <c:v>-2.38683127572016</c:v>
                </c:pt>
                <c:pt idx="364">
                  <c:v>-2.2222222222222201</c:v>
                </c:pt>
                <c:pt idx="365">
                  <c:v>-2.0164609053497902</c:v>
                </c:pt>
                <c:pt idx="366">
                  <c:v>-1.81069958847737</c:v>
                </c:pt>
                <c:pt idx="367">
                  <c:v>-1.6049382716049401</c:v>
                </c:pt>
                <c:pt idx="368">
                  <c:v>-1.440329218107</c:v>
                </c:pt>
                <c:pt idx="369">
                  <c:v>-1.2345679012345701</c:v>
                </c:pt>
                <c:pt idx="370">
                  <c:v>-1.0288065843621399</c:v>
                </c:pt>
                <c:pt idx="371">
                  <c:v>-0.82304526748971196</c:v>
                </c:pt>
                <c:pt idx="372">
                  <c:v>-0.65843621399176999</c:v>
                </c:pt>
                <c:pt idx="373">
                  <c:v>-0.53497942386831299</c:v>
                </c:pt>
                <c:pt idx="374">
                  <c:v>-0.41152263374485598</c:v>
                </c:pt>
                <c:pt idx="375">
                  <c:v>-0.329218106995885</c:v>
                </c:pt>
                <c:pt idx="376">
                  <c:v>-0.24691358024691401</c:v>
                </c:pt>
                <c:pt idx="377">
                  <c:v>-0.20576131687242799</c:v>
                </c:pt>
                <c:pt idx="378">
                  <c:v>-0.12345679012345701</c:v>
                </c:pt>
                <c:pt idx="379">
                  <c:v>-8.2304526748971304E-2</c:v>
                </c:pt>
                <c:pt idx="380" formatCode="0.00E+00">
                  <c:v>-2.2204460492503101E-16</c:v>
                </c:pt>
                <c:pt idx="381">
                  <c:v>8.2304526748970999E-2</c:v>
                </c:pt>
                <c:pt idx="382">
                  <c:v>0.20576131687242799</c:v>
                </c:pt>
                <c:pt idx="383">
                  <c:v>0.37037037037037002</c:v>
                </c:pt>
                <c:pt idx="384">
                  <c:v>0.57613168724279795</c:v>
                </c:pt>
                <c:pt idx="385">
                  <c:v>0.74074074074074003</c:v>
                </c:pt>
                <c:pt idx="386">
                  <c:v>0.781893004115226</c:v>
                </c:pt>
                <c:pt idx="387">
                  <c:v>0.82304526748971196</c:v>
                </c:pt>
                <c:pt idx="388">
                  <c:v>0.82304526748971196</c:v>
                </c:pt>
                <c:pt idx="389">
                  <c:v>0.82304526748971196</c:v>
                </c:pt>
                <c:pt idx="390">
                  <c:v>0.82304526748971196</c:v>
                </c:pt>
                <c:pt idx="391">
                  <c:v>0.82304526748971196</c:v>
                </c:pt>
                <c:pt idx="392">
                  <c:v>0.86419753086419704</c:v>
                </c:pt>
                <c:pt idx="393">
                  <c:v>0.82304526748971196</c:v>
                </c:pt>
                <c:pt idx="394">
                  <c:v>0.82304526748971196</c:v>
                </c:pt>
                <c:pt idx="395">
                  <c:v>0.82304526748971196</c:v>
                </c:pt>
                <c:pt idx="396">
                  <c:v>0.86419753086419704</c:v>
                </c:pt>
                <c:pt idx="397">
                  <c:v>0.86419753086419704</c:v>
                </c:pt>
                <c:pt idx="398">
                  <c:v>0.86419753086419704</c:v>
                </c:pt>
                <c:pt idx="399">
                  <c:v>0.86419753086419704</c:v>
                </c:pt>
                <c:pt idx="400">
                  <c:v>0.86419753086419704</c:v>
                </c:pt>
                <c:pt idx="401">
                  <c:v>0.86419753086419704</c:v>
                </c:pt>
                <c:pt idx="402">
                  <c:v>0.86419753086419704</c:v>
                </c:pt>
                <c:pt idx="403">
                  <c:v>0.86419753086419704</c:v>
                </c:pt>
                <c:pt idx="404">
                  <c:v>0.905349794238683</c:v>
                </c:pt>
                <c:pt idx="405">
                  <c:v>0.905349794238683</c:v>
                </c:pt>
                <c:pt idx="406">
                  <c:v>0.905349794238683</c:v>
                </c:pt>
                <c:pt idx="407">
                  <c:v>0.905349794238683</c:v>
                </c:pt>
                <c:pt idx="408">
                  <c:v>0.905349794238683</c:v>
                </c:pt>
                <c:pt idx="409">
                  <c:v>0.905349794238683</c:v>
                </c:pt>
                <c:pt idx="410">
                  <c:v>0.905349794238683</c:v>
                </c:pt>
                <c:pt idx="411">
                  <c:v>0.905349794238683</c:v>
                </c:pt>
                <c:pt idx="412">
                  <c:v>0.905349794238683</c:v>
                </c:pt>
                <c:pt idx="413">
                  <c:v>0.905349794238683</c:v>
                </c:pt>
                <c:pt idx="414">
                  <c:v>0.905349794238683</c:v>
                </c:pt>
                <c:pt idx="415">
                  <c:v>0.905349794238683</c:v>
                </c:pt>
                <c:pt idx="416">
                  <c:v>0.905349794238683</c:v>
                </c:pt>
                <c:pt idx="417">
                  <c:v>0.905349794238683</c:v>
                </c:pt>
                <c:pt idx="418">
                  <c:v>0.905349794238683</c:v>
                </c:pt>
                <c:pt idx="419">
                  <c:v>0.905349794238683</c:v>
                </c:pt>
                <c:pt idx="420">
                  <c:v>0.905349794238683</c:v>
                </c:pt>
                <c:pt idx="421">
                  <c:v>0.86419753086419704</c:v>
                </c:pt>
                <c:pt idx="422">
                  <c:v>0.86419753086419704</c:v>
                </c:pt>
                <c:pt idx="423">
                  <c:v>0.86419753086419704</c:v>
                </c:pt>
                <c:pt idx="424">
                  <c:v>0.86419753086419704</c:v>
                </c:pt>
                <c:pt idx="425">
                  <c:v>0.86419753086419704</c:v>
                </c:pt>
                <c:pt idx="426">
                  <c:v>0.86419753086419704</c:v>
                </c:pt>
                <c:pt idx="427">
                  <c:v>0.86419753086419704</c:v>
                </c:pt>
                <c:pt idx="428">
                  <c:v>0.86419753086419704</c:v>
                </c:pt>
                <c:pt idx="429">
                  <c:v>0.86419753086419704</c:v>
                </c:pt>
                <c:pt idx="430">
                  <c:v>0.82304526748971196</c:v>
                </c:pt>
                <c:pt idx="431">
                  <c:v>0.82304526748971196</c:v>
                </c:pt>
                <c:pt idx="432">
                  <c:v>0.82304526748971196</c:v>
                </c:pt>
                <c:pt idx="433">
                  <c:v>0.82304526748971196</c:v>
                </c:pt>
                <c:pt idx="434">
                  <c:v>0.82304526748971196</c:v>
                </c:pt>
                <c:pt idx="435">
                  <c:v>0.82304526748971196</c:v>
                </c:pt>
                <c:pt idx="436">
                  <c:v>0.82304526748971196</c:v>
                </c:pt>
                <c:pt idx="437">
                  <c:v>0.781893004115226</c:v>
                </c:pt>
                <c:pt idx="438">
                  <c:v>0.781893004115226</c:v>
                </c:pt>
                <c:pt idx="439">
                  <c:v>0.74074074074074003</c:v>
                </c:pt>
                <c:pt idx="440">
                  <c:v>0.69958847736625496</c:v>
                </c:pt>
                <c:pt idx="441">
                  <c:v>0.65843621399176899</c:v>
                </c:pt>
                <c:pt idx="442">
                  <c:v>0.57613168724279795</c:v>
                </c:pt>
                <c:pt idx="443">
                  <c:v>0.49382716049382702</c:v>
                </c:pt>
                <c:pt idx="444">
                  <c:v>0.41152263374485598</c:v>
                </c:pt>
                <c:pt idx="445">
                  <c:v>0.329218106995885</c:v>
                </c:pt>
                <c:pt idx="446">
                  <c:v>0.28806584362139898</c:v>
                </c:pt>
                <c:pt idx="447">
                  <c:v>0.20576131687242799</c:v>
                </c:pt>
                <c:pt idx="448">
                  <c:v>0.12345679012345701</c:v>
                </c:pt>
                <c:pt idx="449">
                  <c:v>-0.12345679012345701</c:v>
                </c:pt>
                <c:pt idx="450">
                  <c:v>-0.329218106995885</c:v>
                </c:pt>
                <c:pt idx="451">
                  <c:v>-0.57613168724279795</c:v>
                </c:pt>
                <c:pt idx="452">
                  <c:v>-0.781893004115226</c:v>
                </c:pt>
                <c:pt idx="453">
                  <c:v>-0.98765432098765404</c:v>
                </c:pt>
                <c:pt idx="454">
                  <c:v>-1.19341563786008</c:v>
                </c:pt>
                <c:pt idx="455">
                  <c:v>-1.3991769547325099</c:v>
                </c:pt>
                <c:pt idx="456">
                  <c:v>-1.6049382716049401</c:v>
                </c:pt>
                <c:pt idx="457">
                  <c:v>-1.81069958847737</c:v>
                </c:pt>
                <c:pt idx="458">
                  <c:v>-2.0164609053497902</c:v>
                </c:pt>
                <c:pt idx="459">
                  <c:v>-2.1810699588477398</c:v>
                </c:pt>
                <c:pt idx="460">
                  <c:v>-2.38683127572016</c:v>
                </c:pt>
                <c:pt idx="461">
                  <c:v>-2.55144032921811</c:v>
                </c:pt>
                <c:pt idx="462">
                  <c:v>-2.7160493827160499</c:v>
                </c:pt>
                <c:pt idx="463">
                  <c:v>-2.8806584362139902</c:v>
                </c:pt>
                <c:pt idx="464">
                  <c:v>-3.0041152263374502</c:v>
                </c:pt>
                <c:pt idx="465">
                  <c:v>-3.1687242798353901</c:v>
                </c:pt>
                <c:pt idx="466">
                  <c:v>-3.25102880658436</c:v>
                </c:pt>
                <c:pt idx="467">
                  <c:v>-3.37448559670782</c:v>
                </c:pt>
                <c:pt idx="468">
                  <c:v>-3.49794238683128</c:v>
                </c:pt>
                <c:pt idx="469">
                  <c:v>-3.5802469135802499</c:v>
                </c:pt>
                <c:pt idx="470">
                  <c:v>-3.6625514403292199</c:v>
                </c:pt>
                <c:pt idx="471">
                  <c:v>-3.7448559670781898</c:v>
                </c:pt>
                <c:pt idx="472">
                  <c:v>-3.7860082304526799</c:v>
                </c:pt>
                <c:pt idx="473">
                  <c:v>-3.8271604938271602</c:v>
                </c:pt>
                <c:pt idx="474">
                  <c:v>-3.8683127572016498</c:v>
                </c:pt>
                <c:pt idx="475">
                  <c:v>-3.9094650205761301</c:v>
                </c:pt>
                <c:pt idx="476">
                  <c:v>-3.9506172839506202</c:v>
                </c:pt>
                <c:pt idx="477">
                  <c:v>-3.9506172839506202</c:v>
                </c:pt>
                <c:pt idx="478">
                  <c:v>-3.9506172839506202</c:v>
                </c:pt>
                <c:pt idx="479">
                  <c:v>-3.9506172839506202</c:v>
                </c:pt>
                <c:pt idx="480">
                  <c:v>-3.9506172839506202</c:v>
                </c:pt>
                <c:pt idx="481">
                  <c:v>-3.9094650205761301</c:v>
                </c:pt>
                <c:pt idx="482">
                  <c:v>-3.8683127572016498</c:v>
                </c:pt>
                <c:pt idx="483">
                  <c:v>-3.8271604938271602</c:v>
                </c:pt>
                <c:pt idx="484">
                  <c:v>-3.7860082304526799</c:v>
                </c:pt>
                <c:pt idx="485">
                  <c:v>-3.7037037037037002</c:v>
                </c:pt>
                <c:pt idx="486">
                  <c:v>-3.6213991769547298</c:v>
                </c:pt>
                <c:pt idx="487">
                  <c:v>-3.5390946502057599</c:v>
                </c:pt>
                <c:pt idx="488">
                  <c:v>-3.4156378600822999</c:v>
                </c:pt>
                <c:pt idx="489">
                  <c:v>-3.3333333333333299</c:v>
                </c:pt>
                <c:pt idx="490">
                  <c:v>-3.25102880658436</c:v>
                </c:pt>
                <c:pt idx="491">
                  <c:v>-3.0864197530864201</c:v>
                </c:pt>
                <c:pt idx="492">
                  <c:v>-2.9629629629629601</c:v>
                </c:pt>
                <c:pt idx="493">
                  <c:v>-2.8395061728395099</c:v>
                </c:pt>
                <c:pt idx="494">
                  <c:v>-2.6748971193415598</c:v>
                </c:pt>
                <c:pt idx="495">
                  <c:v>-2.4691358024691401</c:v>
                </c:pt>
                <c:pt idx="496">
                  <c:v>-2.30452674897119</c:v>
                </c:pt>
                <c:pt idx="497">
                  <c:v>-2.1399176954732502</c:v>
                </c:pt>
                <c:pt idx="498">
                  <c:v>-1.93415637860082</c:v>
                </c:pt>
                <c:pt idx="499">
                  <c:v>-1.7283950617284001</c:v>
                </c:pt>
                <c:pt idx="500">
                  <c:v>-1.56378600823045</c:v>
                </c:pt>
                <c:pt idx="501">
                  <c:v>-1.3580246913580201</c:v>
                </c:pt>
                <c:pt idx="502">
                  <c:v>-1.1522633744855999</c:v>
                </c:pt>
                <c:pt idx="503">
                  <c:v>-0.94650205761316897</c:v>
                </c:pt>
                <c:pt idx="504">
                  <c:v>-0.781893004115226</c:v>
                </c:pt>
                <c:pt idx="505">
                  <c:v>-0.57613168724279795</c:v>
                </c:pt>
                <c:pt idx="506">
                  <c:v>-0.452674897119342</c:v>
                </c:pt>
                <c:pt idx="507">
                  <c:v>-0.37037037037037002</c:v>
                </c:pt>
                <c:pt idx="508">
                  <c:v>-0.329218106995885</c:v>
                </c:pt>
                <c:pt idx="509">
                  <c:v>-0.24691358024691401</c:v>
                </c:pt>
                <c:pt idx="510">
                  <c:v>-0.164609053497943</c:v>
                </c:pt>
                <c:pt idx="511">
                  <c:v>-0.12345679012345701</c:v>
                </c:pt>
                <c:pt idx="512">
                  <c:v>-4.1152263374485597E-2</c:v>
                </c:pt>
                <c:pt idx="513">
                  <c:v>4.1152263374485402E-2</c:v>
                </c:pt>
                <c:pt idx="514">
                  <c:v>0.12345679012345701</c:v>
                </c:pt>
                <c:pt idx="515">
                  <c:v>0.28806584362139898</c:v>
                </c:pt>
                <c:pt idx="516">
                  <c:v>0.452674897119342</c:v>
                </c:pt>
                <c:pt idx="517">
                  <c:v>0.61728395061728403</c:v>
                </c:pt>
                <c:pt idx="518">
                  <c:v>0.781893004115226</c:v>
                </c:pt>
                <c:pt idx="519">
                  <c:v>0.82304526748971196</c:v>
                </c:pt>
                <c:pt idx="520">
                  <c:v>0.82304526748971196</c:v>
                </c:pt>
                <c:pt idx="521">
                  <c:v>0.82304526748971196</c:v>
                </c:pt>
                <c:pt idx="522">
                  <c:v>0.82304526748971196</c:v>
                </c:pt>
                <c:pt idx="523">
                  <c:v>0.82304526748971196</c:v>
                </c:pt>
                <c:pt idx="524">
                  <c:v>0.82304526748971196</c:v>
                </c:pt>
                <c:pt idx="525">
                  <c:v>0.82304526748971196</c:v>
                </c:pt>
                <c:pt idx="526">
                  <c:v>0.82304526748971196</c:v>
                </c:pt>
                <c:pt idx="527">
                  <c:v>0.82304526748971196</c:v>
                </c:pt>
                <c:pt idx="528">
                  <c:v>0.86419753086419704</c:v>
                </c:pt>
                <c:pt idx="529">
                  <c:v>0.86419753086419704</c:v>
                </c:pt>
                <c:pt idx="530">
                  <c:v>0.86419753086419704</c:v>
                </c:pt>
                <c:pt idx="531">
                  <c:v>0.86419753086419704</c:v>
                </c:pt>
                <c:pt idx="532">
                  <c:v>0.86419753086419704</c:v>
                </c:pt>
                <c:pt idx="533">
                  <c:v>0.86419753086419704</c:v>
                </c:pt>
                <c:pt idx="534">
                  <c:v>0.86419753086419704</c:v>
                </c:pt>
                <c:pt idx="535">
                  <c:v>0.86419753086419704</c:v>
                </c:pt>
                <c:pt idx="536">
                  <c:v>0.905349794238683</c:v>
                </c:pt>
                <c:pt idx="537">
                  <c:v>0.905349794238683</c:v>
                </c:pt>
                <c:pt idx="538">
                  <c:v>0.905349794238683</c:v>
                </c:pt>
                <c:pt idx="539">
                  <c:v>0.905349794238683</c:v>
                </c:pt>
                <c:pt idx="540">
                  <c:v>0.905349794238683</c:v>
                </c:pt>
                <c:pt idx="541">
                  <c:v>0.905349794238683</c:v>
                </c:pt>
                <c:pt idx="542">
                  <c:v>0.905349794238683</c:v>
                </c:pt>
                <c:pt idx="543">
                  <c:v>0.905349794238683</c:v>
                </c:pt>
                <c:pt idx="544">
                  <c:v>0.905349794238683</c:v>
                </c:pt>
                <c:pt idx="545">
                  <c:v>0.905349794238683</c:v>
                </c:pt>
                <c:pt idx="546">
                  <c:v>0.905349794238683</c:v>
                </c:pt>
                <c:pt idx="547">
                  <c:v>0.905349794238683</c:v>
                </c:pt>
                <c:pt idx="548">
                  <c:v>0.905349794238683</c:v>
                </c:pt>
                <c:pt idx="549">
                  <c:v>0.905349794238683</c:v>
                </c:pt>
                <c:pt idx="550">
                  <c:v>0.905349794238683</c:v>
                </c:pt>
                <c:pt idx="551">
                  <c:v>0.905349794238683</c:v>
                </c:pt>
                <c:pt idx="552">
                  <c:v>0.905349794238683</c:v>
                </c:pt>
                <c:pt idx="553">
                  <c:v>0.905349794238683</c:v>
                </c:pt>
                <c:pt idx="554">
                  <c:v>0.86419753086419704</c:v>
                </c:pt>
                <c:pt idx="555">
                  <c:v>0.86419753086419704</c:v>
                </c:pt>
                <c:pt idx="556">
                  <c:v>0.86419753086419704</c:v>
                </c:pt>
                <c:pt idx="557">
                  <c:v>0.86419753086419704</c:v>
                </c:pt>
                <c:pt idx="558">
                  <c:v>0.86419753086419704</c:v>
                </c:pt>
                <c:pt idx="559">
                  <c:v>0.86419753086419704</c:v>
                </c:pt>
                <c:pt idx="560">
                  <c:v>0.86419753086419704</c:v>
                </c:pt>
                <c:pt idx="561">
                  <c:v>0.86419753086419704</c:v>
                </c:pt>
                <c:pt idx="562">
                  <c:v>0.82304526748971196</c:v>
                </c:pt>
                <c:pt idx="563">
                  <c:v>0.82304526748971196</c:v>
                </c:pt>
                <c:pt idx="564">
                  <c:v>0.82304526748971196</c:v>
                </c:pt>
                <c:pt idx="565">
                  <c:v>0.82304526748971196</c:v>
                </c:pt>
                <c:pt idx="566">
                  <c:v>0.82304526748971196</c:v>
                </c:pt>
                <c:pt idx="567">
                  <c:v>0.82304526748971196</c:v>
                </c:pt>
                <c:pt idx="568">
                  <c:v>0.82304526748971196</c:v>
                </c:pt>
                <c:pt idx="569">
                  <c:v>0.82304526748971196</c:v>
                </c:pt>
                <c:pt idx="570">
                  <c:v>0.781893004115226</c:v>
                </c:pt>
                <c:pt idx="571">
                  <c:v>0.781893004115226</c:v>
                </c:pt>
                <c:pt idx="572">
                  <c:v>0.74074074074074003</c:v>
                </c:pt>
                <c:pt idx="573">
                  <c:v>0.69958847736625496</c:v>
                </c:pt>
                <c:pt idx="574">
                  <c:v>0.61728395061728403</c:v>
                </c:pt>
                <c:pt idx="575">
                  <c:v>0.53497942386831299</c:v>
                </c:pt>
                <c:pt idx="576">
                  <c:v>0.452674897119342</c:v>
                </c:pt>
                <c:pt idx="577">
                  <c:v>0.37037037037037002</c:v>
                </c:pt>
                <c:pt idx="578">
                  <c:v>0.329218106995885</c:v>
                </c:pt>
                <c:pt idx="579">
                  <c:v>0.24691358024691301</c:v>
                </c:pt>
                <c:pt idx="580">
                  <c:v>0.164609053497942</c:v>
                </c:pt>
                <c:pt idx="581">
                  <c:v>4.1152263374485402E-2</c:v>
                </c:pt>
                <c:pt idx="582">
                  <c:v>-0.20576131687242799</c:v>
                </c:pt>
                <c:pt idx="583">
                  <c:v>-0.41152263374485598</c:v>
                </c:pt>
                <c:pt idx="584">
                  <c:v>-0.65843621399176999</c:v>
                </c:pt>
                <c:pt idx="585">
                  <c:v>-0.86419753086419804</c:v>
                </c:pt>
                <c:pt idx="586">
                  <c:v>-1.06995884773663</c:v>
                </c:pt>
                <c:pt idx="587">
                  <c:v>-1.2757201646090499</c:v>
                </c:pt>
                <c:pt idx="588">
                  <c:v>-1.4814814814814801</c:v>
                </c:pt>
                <c:pt idx="589">
                  <c:v>-1.68724279835391</c:v>
                </c:pt>
                <c:pt idx="590">
                  <c:v>-1.8930041152263399</c:v>
                </c:pt>
                <c:pt idx="591">
                  <c:v>-2.0987654320987699</c:v>
                </c:pt>
                <c:pt idx="592">
                  <c:v>-2.2633744855967102</c:v>
                </c:pt>
                <c:pt idx="593">
                  <c:v>-2.42798353909465</c:v>
                </c:pt>
                <c:pt idx="594">
                  <c:v>-2.63374485596708</c:v>
                </c:pt>
                <c:pt idx="595">
                  <c:v>-2.75720164609054</c:v>
                </c:pt>
                <c:pt idx="596">
                  <c:v>-2.9218106995884798</c:v>
                </c:pt>
                <c:pt idx="597">
                  <c:v>-3.0864197530864201</c:v>
                </c:pt>
                <c:pt idx="598">
                  <c:v>-3.2098765432098801</c:v>
                </c:pt>
                <c:pt idx="599">
                  <c:v>-3.3333333333333299</c:v>
                </c:pt>
                <c:pt idx="600">
                  <c:v>-3.4156378600822999</c:v>
                </c:pt>
                <c:pt idx="601">
                  <c:v>-3.5390946502057599</c:v>
                </c:pt>
                <c:pt idx="602">
                  <c:v>-3.6213991769547298</c:v>
                </c:pt>
                <c:pt idx="603">
                  <c:v>-3.7037037037037002</c:v>
                </c:pt>
                <c:pt idx="604">
                  <c:v>-3.7448559670781898</c:v>
                </c:pt>
                <c:pt idx="605">
                  <c:v>-3.8271604938271602</c:v>
                </c:pt>
                <c:pt idx="606">
                  <c:v>-3.8683127572016498</c:v>
                </c:pt>
                <c:pt idx="607">
                  <c:v>-3.9094650205761301</c:v>
                </c:pt>
                <c:pt idx="608">
                  <c:v>-3.9506172839506202</c:v>
                </c:pt>
                <c:pt idx="609">
                  <c:v>-3.9506172839506202</c:v>
                </c:pt>
                <c:pt idx="610">
                  <c:v>-3.9506172839506202</c:v>
                </c:pt>
                <c:pt idx="611">
                  <c:v>-3.9506172839506202</c:v>
                </c:pt>
                <c:pt idx="612">
                  <c:v>-3.9506172839506202</c:v>
                </c:pt>
                <c:pt idx="613">
                  <c:v>-3.9506172839506202</c:v>
                </c:pt>
                <c:pt idx="614">
                  <c:v>-3.9094650205761301</c:v>
                </c:pt>
                <c:pt idx="615">
                  <c:v>-3.8683127572016498</c:v>
                </c:pt>
                <c:pt idx="616">
                  <c:v>-3.8271604938271602</c:v>
                </c:pt>
                <c:pt idx="617">
                  <c:v>-3.7448559670781898</c:v>
                </c:pt>
                <c:pt idx="618">
                  <c:v>-3.7037037037037002</c:v>
                </c:pt>
                <c:pt idx="619">
                  <c:v>-3.6213991769547298</c:v>
                </c:pt>
                <c:pt idx="620">
                  <c:v>-3.49794238683128</c:v>
                </c:pt>
                <c:pt idx="621">
                  <c:v>-3.4156378600822999</c:v>
                </c:pt>
                <c:pt idx="622">
                  <c:v>-3.2921810699588501</c:v>
                </c:pt>
                <c:pt idx="623">
                  <c:v>-3.1687242798353901</c:v>
                </c:pt>
                <c:pt idx="624">
                  <c:v>-3.0452674897119301</c:v>
                </c:pt>
                <c:pt idx="625">
                  <c:v>-2.9218106995884798</c:v>
                </c:pt>
                <c:pt idx="626">
                  <c:v>-2.75720164609054</c:v>
                </c:pt>
                <c:pt idx="627">
                  <c:v>-2.5925925925925899</c:v>
                </c:pt>
                <c:pt idx="628">
                  <c:v>-2.42798353909465</c:v>
                </c:pt>
                <c:pt idx="629">
                  <c:v>-2.2633744855967102</c:v>
                </c:pt>
                <c:pt idx="630">
                  <c:v>-2.0576131687242798</c:v>
                </c:pt>
                <c:pt idx="631">
                  <c:v>-1.8930041152263399</c:v>
                </c:pt>
                <c:pt idx="632">
                  <c:v>-1.68724279835391</c:v>
                </c:pt>
                <c:pt idx="633">
                  <c:v>-1.4814814814814801</c:v>
                </c:pt>
                <c:pt idx="634">
                  <c:v>-1.2757201646090499</c:v>
                </c:pt>
                <c:pt idx="635">
                  <c:v>-1.06995884773663</c:v>
                </c:pt>
                <c:pt idx="636">
                  <c:v>-0.86419753086419804</c:v>
                </c:pt>
                <c:pt idx="637">
                  <c:v>-0.69958847736625496</c:v>
                </c:pt>
                <c:pt idx="638">
                  <c:v>-0.53497942386831299</c:v>
                </c:pt>
                <c:pt idx="639">
                  <c:v>-0.452674897119342</c:v>
                </c:pt>
                <c:pt idx="640">
                  <c:v>-0.37037037037037002</c:v>
                </c:pt>
                <c:pt idx="641">
                  <c:v>-0.28806584362139898</c:v>
                </c:pt>
                <c:pt idx="642">
                  <c:v>-0.20576131687242799</c:v>
                </c:pt>
                <c:pt idx="643">
                  <c:v>-0.164609053497943</c:v>
                </c:pt>
                <c:pt idx="644">
                  <c:v>-8.2304526748971304E-2</c:v>
                </c:pt>
                <c:pt idx="645" formatCode="0.00E+00">
                  <c:v>-2.2204460492503101E-16</c:v>
                </c:pt>
                <c:pt idx="646">
                  <c:v>4.1152263374485402E-2</c:v>
                </c:pt>
                <c:pt idx="647">
                  <c:v>0.164609053497942</c:v>
                </c:pt>
                <c:pt idx="648">
                  <c:v>0.329218106995885</c:v>
                </c:pt>
                <c:pt idx="649">
                  <c:v>0.49382716049382702</c:v>
                </c:pt>
                <c:pt idx="650">
                  <c:v>0.69958847736625496</c:v>
                </c:pt>
                <c:pt idx="651">
                  <c:v>0.781893004115226</c:v>
                </c:pt>
                <c:pt idx="652">
                  <c:v>0.781893004115226</c:v>
                </c:pt>
                <c:pt idx="653">
                  <c:v>0.82304526748971196</c:v>
                </c:pt>
                <c:pt idx="654">
                  <c:v>0.82304526748971196</c:v>
                </c:pt>
                <c:pt idx="655">
                  <c:v>0.82304526748971196</c:v>
                </c:pt>
                <c:pt idx="656">
                  <c:v>0.82304526748971196</c:v>
                </c:pt>
                <c:pt idx="657">
                  <c:v>0.82304526748971196</c:v>
                </c:pt>
                <c:pt idx="658">
                  <c:v>0.82304526748971196</c:v>
                </c:pt>
                <c:pt idx="659">
                  <c:v>0.82304526748971196</c:v>
                </c:pt>
                <c:pt idx="660">
                  <c:v>0.82304526748971196</c:v>
                </c:pt>
                <c:pt idx="661">
                  <c:v>0.86419753086419704</c:v>
                </c:pt>
                <c:pt idx="662">
                  <c:v>0.86419753086419704</c:v>
                </c:pt>
                <c:pt idx="663">
                  <c:v>0.86419753086419704</c:v>
                </c:pt>
                <c:pt idx="664">
                  <c:v>0.86419753086419704</c:v>
                </c:pt>
                <c:pt idx="665">
                  <c:v>0.86419753086419704</c:v>
                </c:pt>
                <c:pt idx="666">
                  <c:v>0.86419753086419704</c:v>
                </c:pt>
                <c:pt idx="667">
                  <c:v>0.86419753086419704</c:v>
                </c:pt>
                <c:pt idx="668">
                  <c:v>0.86419753086419704</c:v>
                </c:pt>
                <c:pt idx="669">
                  <c:v>0.86419753086419704</c:v>
                </c:pt>
                <c:pt idx="670">
                  <c:v>0.905349794238683</c:v>
                </c:pt>
                <c:pt idx="671">
                  <c:v>0.905349794238683</c:v>
                </c:pt>
                <c:pt idx="672">
                  <c:v>0.905349794238683</c:v>
                </c:pt>
                <c:pt idx="673">
                  <c:v>0.905349794238683</c:v>
                </c:pt>
                <c:pt idx="674">
                  <c:v>0.905349794238683</c:v>
                </c:pt>
                <c:pt idx="675">
                  <c:v>0.905349794238683</c:v>
                </c:pt>
                <c:pt idx="676">
                  <c:v>0.905349794238683</c:v>
                </c:pt>
                <c:pt idx="677">
                  <c:v>0.905349794238683</c:v>
                </c:pt>
                <c:pt idx="678">
                  <c:v>0.905349794238683</c:v>
                </c:pt>
                <c:pt idx="679">
                  <c:v>0.905349794238683</c:v>
                </c:pt>
                <c:pt idx="680">
                  <c:v>0.905349794238683</c:v>
                </c:pt>
                <c:pt idx="681">
                  <c:v>0.905349794238683</c:v>
                </c:pt>
                <c:pt idx="682">
                  <c:v>0.905349794238683</c:v>
                </c:pt>
                <c:pt idx="683">
                  <c:v>0.905349794238683</c:v>
                </c:pt>
                <c:pt idx="684">
                  <c:v>0.905349794238683</c:v>
                </c:pt>
                <c:pt idx="685">
                  <c:v>0.905349794238683</c:v>
                </c:pt>
                <c:pt idx="686">
                  <c:v>0.86419753086419704</c:v>
                </c:pt>
                <c:pt idx="687">
                  <c:v>0.86419753086419704</c:v>
                </c:pt>
                <c:pt idx="688">
                  <c:v>0.86419753086419704</c:v>
                </c:pt>
                <c:pt idx="689">
                  <c:v>0.86419753086419704</c:v>
                </c:pt>
                <c:pt idx="690">
                  <c:v>0.86419753086419704</c:v>
                </c:pt>
                <c:pt idx="691">
                  <c:v>0.86419753086419704</c:v>
                </c:pt>
                <c:pt idx="692">
                  <c:v>0.86419753086419704</c:v>
                </c:pt>
                <c:pt idx="693">
                  <c:v>0.86419753086419704</c:v>
                </c:pt>
                <c:pt idx="694">
                  <c:v>0.82304526748971196</c:v>
                </c:pt>
                <c:pt idx="695">
                  <c:v>0.82304526748971196</c:v>
                </c:pt>
                <c:pt idx="696">
                  <c:v>0.82304526748971196</c:v>
                </c:pt>
                <c:pt idx="697">
                  <c:v>0.82304526748971196</c:v>
                </c:pt>
                <c:pt idx="698">
                  <c:v>0.82304526748971196</c:v>
                </c:pt>
                <c:pt idx="699">
                  <c:v>0.82304526748971196</c:v>
                </c:pt>
                <c:pt idx="700">
                  <c:v>0.82304526748971196</c:v>
                </c:pt>
                <c:pt idx="701">
                  <c:v>0.82304526748971196</c:v>
                </c:pt>
                <c:pt idx="702">
                  <c:v>0.781893004115226</c:v>
                </c:pt>
                <c:pt idx="703">
                  <c:v>0.781893004115226</c:v>
                </c:pt>
                <c:pt idx="704">
                  <c:v>0.781893004115226</c:v>
                </c:pt>
                <c:pt idx="705">
                  <c:v>0.74074074074074003</c:v>
                </c:pt>
                <c:pt idx="706">
                  <c:v>0.65843621399176899</c:v>
                </c:pt>
                <c:pt idx="707">
                  <c:v>0.57613168724279795</c:v>
                </c:pt>
                <c:pt idx="708">
                  <c:v>0.49382716049382702</c:v>
                </c:pt>
                <c:pt idx="709">
                  <c:v>0.452674897119342</c:v>
                </c:pt>
                <c:pt idx="710">
                  <c:v>0.37037037037037002</c:v>
                </c:pt>
                <c:pt idx="711">
                  <c:v>0.28806584362139898</c:v>
                </c:pt>
                <c:pt idx="712">
                  <c:v>0.24691358024691301</c:v>
                </c:pt>
                <c:pt idx="713">
                  <c:v>0.164609053497942</c:v>
                </c:pt>
                <c:pt idx="714">
                  <c:v>-4.1152263374485597E-2</c:v>
                </c:pt>
                <c:pt idx="715">
                  <c:v>-0.28806584362139898</c:v>
                </c:pt>
                <c:pt idx="716">
                  <c:v>-0.49382716049382702</c:v>
                </c:pt>
                <c:pt idx="717">
                  <c:v>-0.74074074074074103</c:v>
                </c:pt>
                <c:pt idx="718">
                  <c:v>-0.94650205761316897</c:v>
                </c:pt>
                <c:pt idx="719">
                  <c:v>-1.1522633744855999</c:v>
                </c:pt>
                <c:pt idx="720">
                  <c:v>-1.3580246913580201</c:v>
                </c:pt>
                <c:pt idx="721">
                  <c:v>-1.56378600823045</c:v>
                </c:pt>
                <c:pt idx="722">
                  <c:v>-1.7695473251028799</c:v>
                </c:pt>
                <c:pt idx="723">
                  <c:v>-1.93415637860082</c:v>
                </c:pt>
                <c:pt idx="724">
                  <c:v>-2.1399176954732502</c:v>
                </c:pt>
                <c:pt idx="725">
                  <c:v>-2.3456790123456801</c:v>
                </c:pt>
                <c:pt idx="726">
                  <c:v>-2.51028806584362</c:v>
                </c:pt>
                <c:pt idx="727">
                  <c:v>-2.6748971193415598</c:v>
                </c:pt>
                <c:pt idx="728">
                  <c:v>-2.8395061728395099</c:v>
                </c:pt>
                <c:pt idx="729">
                  <c:v>-2.9629629629629601</c:v>
                </c:pt>
                <c:pt idx="730">
                  <c:v>-3.1275720164609102</c:v>
                </c:pt>
                <c:pt idx="731">
                  <c:v>-3.25102880658436</c:v>
                </c:pt>
                <c:pt idx="732">
                  <c:v>-3.3333333333333299</c:v>
                </c:pt>
                <c:pt idx="733">
                  <c:v>-3.4567901234567899</c:v>
                </c:pt>
                <c:pt idx="734">
                  <c:v>-3.5390946502057599</c:v>
                </c:pt>
                <c:pt idx="735">
                  <c:v>-3.6625514403292199</c:v>
                </c:pt>
                <c:pt idx="736">
                  <c:v>-3.7037037037037002</c:v>
                </c:pt>
                <c:pt idx="737">
                  <c:v>-3.7860082304526799</c:v>
                </c:pt>
                <c:pt idx="738">
                  <c:v>-3.8271604938271602</c:v>
                </c:pt>
                <c:pt idx="739">
                  <c:v>-3.8683127572016498</c:v>
                </c:pt>
                <c:pt idx="740">
                  <c:v>-3.9094650205761301</c:v>
                </c:pt>
                <c:pt idx="741">
                  <c:v>-3.9506172839506202</c:v>
                </c:pt>
                <c:pt idx="742">
                  <c:v>-3.9506172839506202</c:v>
                </c:pt>
                <c:pt idx="743">
                  <c:v>-3.9506172839506202</c:v>
                </c:pt>
                <c:pt idx="744">
                  <c:v>-3.9506172839506202</c:v>
                </c:pt>
                <c:pt idx="745">
                  <c:v>-3.9506172839506202</c:v>
                </c:pt>
                <c:pt idx="746">
                  <c:v>-3.9094650205761301</c:v>
                </c:pt>
                <c:pt idx="747">
                  <c:v>-3.8683127572016498</c:v>
                </c:pt>
                <c:pt idx="748">
                  <c:v>-3.8683127572016498</c:v>
                </c:pt>
                <c:pt idx="749">
                  <c:v>-3.7860082304526799</c:v>
                </c:pt>
                <c:pt idx="750">
                  <c:v>-3.7037037037037002</c:v>
                </c:pt>
                <c:pt idx="751">
                  <c:v>-3.6625514403292199</c:v>
                </c:pt>
                <c:pt idx="752">
                  <c:v>-3.5802469135802499</c:v>
                </c:pt>
                <c:pt idx="753">
                  <c:v>-3.4567901234567899</c:v>
                </c:pt>
                <c:pt idx="754">
                  <c:v>-3.37448559670782</c:v>
                </c:pt>
                <c:pt idx="755">
                  <c:v>-3.25102880658436</c:v>
                </c:pt>
                <c:pt idx="756">
                  <c:v>-3.1275720164609102</c:v>
                </c:pt>
                <c:pt idx="757">
                  <c:v>-3.0041152263374502</c:v>
                </c:pt>
                <c:pt idx="758">
                  <c:v>-2.8395061728395099</c:v>
                </c:pt>
                <c:pt idx="759">
                  <c:v>-2.6748971193415598</c:v>
                </c:pt>
                <c:pt idx="760">
                  <c:v>-2.51028806584362</c:v>
                </c:pt>
                <c:pt idx="761">
                  <c:v>-2.3456790123456801</c:v>
                </c:pt>
                <c:pt idx="762">
                  <c:v>-2.1810699588477398</c:v>
                </c:pt>
                <c:pt idx="763">
                  <c:v>-1.9753086419753101</c:v>
                </c:pt>
                <c:pt idx="764">
                  <c:v>-1.81069958847737</c:v>
                </c:pt>
                <c:pt idx="765">
                  <c:v>-1.6049382716049401</c:v>
                </c:pt>
                <c:pt idx="766">
                  <c:v>-1.3991769547325099</c:v>
                </c:pt>
                <c:pt idx="767">
                  <c:v>-1.19341563786008</c:v>
                </c:pt>
                <c:pt idx="768">
                  <c:v>-0.98765432098765404</c:v>
                </c:pt>
                <c:pt idx="769">
                  <c:v>-0.82304526748971196</c:v>
                </c:pt>
                <c:pt idx="770">
                  <c:v>-0.61728395061728403</c:v>
                </c:pt>
                <c:pt idx="771">
                  <c:v>-0.49382716049382702</c:v>
                </c:pt>
                <c:pt idx="772">
                  <c:v>-0.41152263374485598</c:v>
                </c:pt>
                <c:pt idx="773">
                  <c:v>-0.329218106995885</c:v>
                </c:pt>
                <c:pt idx="774">
                  <c:v>-0.24691358024691401</c:v>
                </c:pt>
                <c:pt idx="775">
                  <c:v>-0.164609053497943</c:v>
                </c:pt>
                <c:pt idx="776">
                  <c:v>-0.12345679012345701</c:v>
                </c:pt>
                <c:pt idx="777">
                  <c:v>-4.1152263374485597E-2</c:v>
                </c:pt>
                <c:pt idx="778" formatCode="0.00E+00">
                  <c:v>-2.2204460492503101E-16</c:v>
                </c:pt>
                <c:pt idx="779">
                  <c:v>8.2304526748970999E-2</c:v>
                </c:pt>
                <c:pt idx="780">
                  <c:v>0.24691358024691301</c:v>
                </c:pt>
                <c:pt idx="781">
                  <c:v>0.41152263374485598</c:v>
                </c:pt>
                <c:pt idx="782">
                  <c:v>0.57613168724279795</c:v>
                </c:pt>
                <c:pt idx="783">
                  <c:v>0.74074074074074003</c:v>
                </c:pt>
                <c:pt idx="784">
                  <c:v>0.781893004115226</c:v>
                </c:pt>
                <c:pt idx="785">
                  <c:v>0.82304526748971196</c:v>
                </c:pt>
                <c:pt idx="786">
                  <c:v>0.82304526748971196</c:v>
                </c:pt>
                <c:pt idx="787">
                  <c:v>0.82304526748971196</c:v>
                </c:pt>
                <c:pt idx="788">
                  <c:v>0.82304526748971196</c:v>
                </c:pt>
                <c:pt idx="789">
                  <c:v>0.82304526748971196</c:v>
                </c:pt>
                <c:pt idx="790">
                  <c:v>0.82304526748971196</c:v>
                </c:pt>
                <c:pt idx="791">
                  <c:v>0.86419753086419704</c:v>
                </c:pt>
                <c:pt idx="792">
                  <c:v>0.82304526748971196</c:v>
                </c:pt>
                <c:pt idx="793">
                  <c:v>0.82304526748971196</c:v>
                </c:pt>
                <c:pt idx="794">
                  <c:v>0.86419753086419704</c:v>
                </c:pt>
                <c:pt idx="795">
                  <c:v>0.86419753086419704</c:v>
                </c:pt>
                <c:pt idx="796">
                  <c:v>0.86419753086419704</c:v>
                </c:pt>
                <c:pt idx="797">
                  <c:v>0.86419753086419704</c:v>
                </c:pt>
                <c:pt idx="798">
                  <c:v>0.86419753086419704</c:v>
                </c:pt>
                <c:pt idx="799">
                  <c:v>0.86419753086419704</c:v>
                </c:pt>
                <c:pt idx="800">
                  <c:v>0.86419753086419704</c:v>
                </c:pt>
                <c:pt idx="801">
                  <c:v>0.905349794238683</c:v>
                </c:pt>
                <c:pt idx="802">
                  <c:v>0.905349794238683</c:v>
                </c:pt>
                <c:pt idx="803">
                  <c:v>0.905349794238683</c:v>
                </c:pt>
                <c:pt idx="804">
                  <c:v>0.905349794238683</c:v>
                </c:pt>
                <c:pt idx="805">
                  <c:v>0.905349794238683</c:v>
                </c:pt>
                <c:pt idx="806">
                  <c:v>0.905349794238683</c:v>
                </c:pt>
                <c:pt idx="807">
                  <c:v>0.905349794238683</c:v>
                </c:pt>
                <c:pt idx="808">
                  <c:v>0.905349794238683</c:v>
                </c:pt>
                <c:pt idx="809">
                  <c:v>0.905349794238683</c:v>
                </c:pt>
                <c:pt idx="810">
                  <c:v>0.905349794238683</c:v>
                </c:pt>
                <c:pt idx="811">
                  <c:v>0.905349794238683</c:v>
                </c:pt>
                <c:pt idx="812">
                  <c:v>0.905349794238683</c:v>
                </c:pt>
                <c:pt idx="813">
                  <c:v>0.905349794238683</c:v>
                </c:pt>
                <c:pt idx="814">
                  <c:v>0.905349794238683</c:v>
                </c:pt>
                <c:pt idx="815">
                  <c:v>0.905349794238683</c:v>
                </c:pt>
                <c:pt idx="816">
                  <c:v>0.905349794238683</c:v>
                </c:pt>
                <c:pt idx="817">
                  <c:v>0.905349794238683</c:v>
                </c:pt>
                <c:pt idx="818">
                  <c:v>0.905349794238683</c:v>
                </c:pt>
                <c:pt idx="819">
                  <c:v>0.905349794238683</c:v>
                </c:pt>
                <c:pt idx="820">
                  <c:v>0.905349794238683</c:v>
                </c:pt>
                <c:pt idx="821">
                  <c:v>0.86419753086419704</c:v>
                </c:pt>
                <c:pt idx="822">
                  <c:v>0.86419753086419704</c:v>
                </c:pt>
                <c:pt idx="823">
                  <c:v>0.86419753086419704</c:v>
                </c:pt>
                <c:pt idx="824">
                  <c:v>0.86419753086419704</c:v>
                </c:pt>
                <c:pt idx="825">
                  <c:v>0.86419753086419704</c:v>
                </c:pt>
                <c:pt idx="826">
                  <c:v>0.86419753086419704</c:v>
                </c:pt>
                <c:pt idx="827">
                  <c:v>0.82304526748971196</c:v>
                </c:pt>
                <c:pt idx="828">
                  <c:v>0.82304526748971196</c:v>
                </c:pt>
                <c:pt idx="829">
                  <c:v>0.82304526748971196</c:v>
                </c:pt>
                <c:pt idx="830">
                  <c:v>0.82304526748971196</c:v>
                </c:pt>
                <c:pt idx="831">
                  <c:v>0.82304526748971196</c:v>
                </c:pt>
                <c:pt idx="832">
                  <c:v>0.82304526748971196</c:v>
                </c:pt>
                <c:pt idx="833">
                  <c:v>0.82304526748971196</c:v>
                </c:pt>
                <c:pt idx="834">
                  <c:v>0.82304526748971196</c:v>
                </c:pt>
                <c:pt idx="835">
                  <c:v>0.781893004115226</c:v>
                </c:pt>
                <c:pt idx="836">
                  <c:v>0.781893004115226</c:v>
                </c:pt>
                <c:pt idx="837">
                  <c:v>0.74074074074074003</c:v>
                </c:pt>
                <c:pt idx="838">
                  <c:v>0.69958847736625496</c:v>
                </c:pt>
                <c:pt idx="839">
                  <c:v>0.65843621399176899</c:v>
                </c:pt>
                <c:pt idx="840">
                  <c:v>0.57613168724279795</c:v>
                </c:pt>
                <c:pt idx="841">
                  <c:v>0.49382716049382702</c:v>
                </c:pt>
                <c:pt idx="842">
                  <c:v>0.41152263374485598</c:v>
                </c:pt>
                <c:pt idx="843">
                  <c:v>0.329218106995885</c:v>
                </c:pt>
                <c:pt idx="844">
                  <c:v>0.28806584362139898</c:v>
                </c:pt>
                <c:pt idx="845">
                  <c:v>0.20576131687242799</c:v>
                </c:pt>
                <c:pt idx="846">
                  <c:v>8.2304526748970999E-2</c:v>
                </c:pt>
                <c:pt idx="847">
                  <c:v>-0.12345679012345701</c:v>
                </c:pt>
                <c:pt idx="848">
                  <c:v>-0.37037037037037002</c:v>
                </c:pt>
                <c:pt idx="849">
                  <c:v>-0.57613168724279795</c:v>
                </c:pt>
                <c:pt idx="850">
                  <c:v>-0.82304526748971196</c:v>
                </c:pt>
                <c:pt idx="851">
                  <c:v>-1.0288065843621399</c:v>
                </c:pt>
                <c:pt idx="852">
                  <c:v>-1.2345679012345701</c:v>
                </c:pt>
                <c:pt idx="853">
                  <c:v>-1.440329218107</c:v>
                </c:pt>
                <c:pt idx="854">
                  <c:v>-1.6460905349794199</c:v>
                </c:pt>
                <c:pt idx="855">
                  <c:v>-1.8518518518518501</c:v>
                </c:pt>
                <c:pt idx="856">
                  <c:v>-2.0164609053497902</c:v>
                </c:pt>
                <c:pt idx="857">
                  <c:v>-2.2222222222222201</c:v>
                </c:pt>
                <c:pt idx="858">
                  <c:v>-2.38683127572016</c:v>
                </c:pt>
                <c:pt idx="859">
                  <c:v>-2.5925925925925899</c:v>
                </c:pt>
                <c:pt idx="860">
                  <c:v>-2.7160493827160499</c:v>
                </c:pt>
                <c:pt idx="861">
                  <c:v>-2.8806584362139902</c:v>
                </c:pt>
                <c:pt idx="862">
                  <c:v>-3.0452674897119301</c:v>
                </c:pt>
                <c:pt idx="863">
                  <c:v>-3.1687242798353901</c:v>
                </c:pt>
                <c:pt idx="864">
                  <c:v>-3.2921810699588501</c:v>
                </c:pt>
                <c:pt idx="865">
                  <c:v>-3.37448559670782</c:v>
                </c:pt>
                <c:pt idx="866">
                  <c:v>-3.49794238683128</c:v>
                </c:pt>
                <c:pt idx="867">
                  <c:v>-3.5802469135802499</c:v>
                </c:pt>
                <c:pt idx="868">
                  <c:v>-3.6625514403292199</c:v>
                </c:pt>
                <c:pt idx="869">
                  <c:v>-3.7448559670781898</c:v>
                </c:pt>
                <c:pt idx="870">
                  <c:v>-3.7860082304526799</c:v>
                </c:pt>
                <c:pt idx="871">
                  <c:v>-3.8683127572016498</c:v>
                </c:pt>
                <c:pt idx="872">
                  <c:v>-3.9094650205761301</c:v>
                </c:pt>
                <c:pt idx="873">
                  <c:v>-3.9506172839506202</c:v>
                </c:pt>
                <c:pt idx="874">
                  <c:v>-3.9506172839506202</c:v>
                </c:pt>
                <c:pt idx="875">
                  <c:v>-3.9506172839506202</c:v>
                </c:pt>
                <c:pt idx="876">
                  <c:v>-3.9506172839506202</c:v>
                </c:pt>
                <c:pt idx="877">
                  <c:v>-3.9506172839506202</c:v>
                </c:pt>
                <c:pt idx="878">
                  <c:v>-3.9506172839506202</c:v>
                </c:pt>
                <c:pt idx="879">
                  <c:v>-3.9094650205761301</c:v>
                </c:pt>
                <c:pt idx="880">
                  <c:v>-3.8683127572016498</c:v>
                </c:pt>
                <c:pt idx="881">
                  <c:v>-3.8271604938271602</c:v>
                </c:pt>
                <c:pt idx="882">
                  <c:v>-3.7860082304526799</c:v>
                </c:pt>
                <c:pt idx="883">
                  <c:v>-3.7037037037037002</c:v>
                </c:pt>
                <c:pt idx="884">
                  <c:v>-3.6213991769547298</c:v>
                </c:pt>
                <c:pt idx="885">
                  <c:v>-3.5390946502057599</c:v>
                </c:pt>
                <c:pt idx="886">
                  <c:v>-3.4156378600822999</c:v>
                </c:pt>
                <c:pt idx="887">
                  <c:v>-3.3333333333333299</c:v>
                </c:pt>
                <c:pt idx="888">
                  <c:v>-3.2098765432098801</c:v>
                </c:pt>
                <c:pt idx="889">
                  <c:v>-3.0864197530864201</c:v>
                </c:pt>
                <c:pt idx="890">
                  <c:v>-2.9218106995884798</c:v>
                </c:pt>
                <c:pt idx="891">
                  <c:v>-2.7983539094650198</c:v>
                </c:pt>
                <c:pt idx="892">
                  <c:v>-2.63374485596708</c:v>
                </c:pt>
                <c:pt idx="893">
                  <c:v>-2.4691358024691401</c:v>
                </c:pt>
                <c:pt idx="894">
                  <c:v>-2.30452674897119</c:v>
                </c:pt>
                <c:pt idx="895">
                  <c:v>-2.0987654320987699</c:v>
                </c:pt>
                <c:pt idx="896">
                  <c:v>-1.93415637860082</c:v>
                </c:pt>
                <c:pt idx="897">
                  <c:v>-1.7283950617284001</c:v>
                </c:pt>
                <c:pt idx="898">
                  <c:v>-1.5226337448559699</c:v>
                </c:pt>
                <c:pt idx="899">
                  <c:v>-1.31687242798354</c:v>
                </c:pt>
                <c:pt idx="900">
                  <c:v>-1.1111111111111101</c:v>
                </c:pt>
                <c:pt idx="901">
                  <c:v>-0.905349794238683</c:v>
                </c:pt>
                <c:pt idx="902">
                  <c:v>-0.74074074074074103</c:v>
                </c:pt>
                <c:pt idx="903">
                  <c:v>-0.57613168724279795</c:v>
                </c:pt>
                <c:pt idx="904">
                  <c:v>-0.452674897119342</c:v>
                </c:pt>
                <c:pt idx="905">
                  <c:v>-0.37037037037037002</c:v>
                </c:pt>
                <c:pt idx="906">
                  <c:v>-0.28806584362139898</c:v>
                </c:pt>
                <c:pt idx="907">
                  <c:v>-0.24691358024691401</c:v>
                </c:pt>
                <c:pt idx="908">
                  <c:v>-0.164609053497943</c:v>
                </c:pt>
                <c:pt idx="909">
                  <c:v>-8.2304526748971304E-2</c:v>
                </c:pt>
                <c:pt idx="910">
                  <c:v>-4.1152263374485597E-2</c:v>
                </c:pt>
                <c:pt idx="911">
                  <c:v>4.1152263374485402E-2</c:v>
                </c:pt>
                <c:pt idx="912">
                  <c:v>0.12345679012345701</c:v>
                </c:pt>
                <c:pt idx="913">
                  <c:v>0.28806584362139898</c:v>
                </c:pt>
                <c:pt idx="914">
                  <c:v>0.452674897119342</c:v>
                </c:pt>
                <c:pt idx="915">
                  <c:v>0.65843621399176899</c:v>
                </c:pt>
                <c:pt idx="916">
                  <c:v>0.781893004115226</c:v>
                </c:pt>
                <c:pt idx="917">
                  <c:v>0.82304526748971196</c:v>
                </c:pt>
                <c:pt idx="918">
                  <c:v>0.82304526748971196</c:v>
                </c:pt>
                <c:pt idx="919">
                  <c:v>0.82304526748971196</c:v>
                </c:pt>
                <c:pt idx="920">
                  <c:v>0.82304526748971196</c:v>
                </c:pt>
                <c:pt idx="921">
                  <c:v>0.82304526748971196</c:v>
                </c:pt>
                <c:pt idx="922">
                  <c:v>0.82304526748971196</c:v>
                </c:pt>
                <c:pt idx="923">
                  <c:v>0.82304526748971196</c:v>
                </c:pt>
                <c:pt idx="924">
                  <c:v>0.82304526748971196</c:v>
                </c:pt>
                <c:pt idx="925">
                  <c:v>0.86419753086419704</c:v>
                </c:pt>
                <c:pt idx="926">
                  <c:v>0.86419753086419704</c:v>
                </c:pt>
                <c:pt idx="927">
                  <c:v>0.86419753086419704</c:v>
                </c:pt>
                <c:pt idx="928">
                  <c:v>0.86419753086419704</c:v>
                </c:pt>
                <c:pt idx="929">
                  <c:v>0.86419753086419704</c:v>
                </c:pt>
                <c:pt idx="930">
                  <c:v>0.86419753086419704</c:v>
                </c:pt>
                <c:pt idx="931">
                  <c:v>0.86419753086419704</c:v>
                </c:pt>
                <c:pt idx="932">
                  <c:v>0.86419753086419704</c:v>
                </c:pt>
                <c:pt idx="933">
                  <c:v>0.86419753086419704</c:v>
                </c:pt>
                <c:pt idx="934">
                  <c:v>0.905349794238683</c:v>
                </c:pt>
                <c:pt idx="935">
                  <c:v>0.905349794238683</c:v>
                </c:pt>
                <c:pt idx="936">
                  <c:v>0.905349794238683</c:v>
                </c:pt>
                <c:pt idx="937">
                  <c:v>0.905349794238683</c:v>
                </c:pt>
                <c:pt idx="938">
                  <c:v>0.905349794238683</c:v>
                </c:pt>
                <c:pt idx="939">
                  <c:v>0.905349794238683</c:v>
                </c:pt>
                <c:pt idx="940">
                  <c:v>0.905349794238683</c:v>
                </c:pt>
                <c:pt idx="941">
                  <c:v>0.905349794238683</c:v>
                </c:pt>
                <c:pt idx="942">
                  <c:v>0.905349794238683</c:v>
                </c:pt>
                <c:pt idx="943">
                  <c:v>0.905349794238683</c:v>
                </c:pt>
                <c:pt idx="944">
                  <c:v>0.905349794238683</c:v>
                </c:pt>
                <c:pt idx="945">
                  <c:v>0.905349794238683</c:v>
                </c:pt>
                <c:pt idx="946">
                  <c:v>0.905349794238683</c:v>
                </c:pt>
                <c:pt idx="947">
                  <c:v>0.905349794238683</c:v>
                </c:pt>
                <c:pt idx="948">
                  <c:v>0.905349794238683</c:v>
                </c:pt>
                <c:pt idx="949">
                  <c:v>0.905349794238683</c:v>
                </c:pt>
                <c:pt idx="950">
                  <c:v>0.905349794238683</c:v>
                </c:pt>
                <c:pt idx="951">
                  <c:v>0.86419753086419704</c:v>
                </c:pt>
                <c:pt idx="952">
                  <c:v>0.86419753086419704</c:v>
                </c:pt>
                <c:pt idx="953">
                  <c:v>0.86419753086419704</c:v>
                </c:pt>
                <c:pt idx="954">
                  <c:v>0.86419753086419704</c:v>
                </c:pt>
                <c:pt idx="955">
                  <c:v>0.86419753086419704</c:v>
                </c:pt>
                <c:pt idx="956">
                  <c:v>0.86419753086419704</c:v>
                </c:pt>
                <c:pt idx="957">
                  <c:v>0.86419753086419704</c:v>
                </c:pt>
                <c:pt idx="958">
                  <c:v>0.86419753086419704</c:v>
                </c:pt>
                <c:pt idx="959">
                  <c:v>0.86419753086419704</c:v>
                </c:pt>
                <c:pt idx="960">
                  <c:v>0.82304526748971196</c:v>
                </c:pt>
                <c:pt idx="961">
                  <c:v>0.82304526748971196</c:v>
                </c:pt>
                <c:pt idx="962">
                  <c:v>0.82304526748971196</c:v>
                </c:pt>
                <c:pt idx="963">
                  <c:v>0.82304526748971196</c:v>
                </c:pt>
                <c:pt idx="964">
                  <c:v>0.82304526748971196</c:v>
                </c:pt>
                <c:pt idx="965">
                  <c:v>0.82304526748971196</c:v>
                </c:pt>
                <c:pt idx="966">
                  <c:v>0.82304526748971196</c:v>
                </c:pt>
                <c:pt idx="967">
                  <c:v>0.781893004115226</c:v>
                </c:pt>
                <c:pt idx="968">
                  <c:v>0.781893004115226</c:v>
                </c:pt>
                <c:pt idx="969">
                  <c:v>0.781893004115226</c:v>
                </c:pt>
                <c:pt idx="970">
                  <c:v>0.74074074074074003</c:v>
                </c:pt>
                <c:pt idx="971">
                  <c:v>0.69958847736625496</c:v>
                </c:pt>
                <c:pt idx="972">
                  <c:v>0.61728395061728403</c:v>
                </c:pt>
                <c:pt idx="973">
                  <c:v>0.53497942386831299</c:v>
                </c:pt>
                <c:pt idx="974">
                  <c:v>0.452674897119342</c:v>
                </c:pt>
                <c:pt idx="975">
                  <c:v>0.37037037037037002</c:v>
                </c:pt>
                <c:pt idx="976">
                  <c:v>0.329218106995885</c:v>
                </c:pt>
                <c:pt idx="977">
                  <c:v>0.24691358024691301</c:v>
                </c:pt>
                <c:pt idx="978">
                  <c:v>0.164609053497942</c:v>
                </c:pt>
                <c:pt idx="979" formatCode="0.00E+00">
                  <c:v>-2.2204460492503101E-16</c:v>
                </c:pt>
                <c:pt idx="980">
                  <c:v>-0.20576131687242799</c:v>
                </c:pt>
                <c:pt idx="981">
                  <c:v>-0.452674897119342</c:v>
                </c:pt>
                <c:pt idx="982">
                  <c:v>-0.69958847736625496</c:v>
                </c:pt>
                <c:pt idx="983">
                  <c:v>-0.86419753086419804</c:v>
                </c:pt>
                <c:pt idx="984">
                  <c:v>-1.1111111111111101</c:v>
                </c:pt>
                <c:pt idx="985">
                  <c:v>-1.31687242798354</c:v>
                </c:pt>
                <c:pt idx="986">
                  <c:v>-1.5226337448559699</c:v>
                </c:pt>
                <c:pt idx="987">
                  <c:v>-1.7283950617284001</c:v>
                </c:pt>
                <c:pt idx="988">
                  <c:v>-1.8930041152263399</c:v>
                </c:pt>
                <c:pt idx="989">
                  <c:v>-2.0987654320987699</c:v>
                </c:pt>
                <c:pt idx="990">
                  <c:v>-2.30452674897119</c:v>
                </c:pt>
                <c:pt idx="991">
                  <c:v>-2.4691358024691401</c:v>
                </c:pt>
                <c:pt idx="992">
                  <c:v>-2.63374485596708</c:v>
                </c:pt>
                <c:pt idx="993">
                  <c:v>-2.7983539094650198</c:v>
                </c:pt>
                <c:pt idx="994">
                  <c:v>-2.9629629629629601</c:v>
                </c:pt>
                <c:pt idx="995">
                  <c:v>-3.0864197530864201</c:v>
                </c:pt>
                <c:pt idx="996">
                  <c:v>-3.2098765432098801</c:v>
                </c:pt>
                <c:pt idx="997">
                  <c:v>-3.3333333333333299</c:v>
                </c:pt>
                <c:pt idx="998">
                  <c:v>-3.4567901234567899</c:v>
                </c:pt>
                <c:pt idx="999">
                  <c:v>-3.5390946502057599</c:v>
                </c:pt>
                <c:pt idx="1000">
                  <c:v>-3.6213991769547298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28-40F8-B760-2369204BAB9A}"/>
            </c:ext>
          </c:extLst>
        </c:ser>
        <c:ser>
          <c:idx val="2"/>
          <c:order val="2"/>
          <c:tx>
            <c:strRef>
              <c:f>'step 32 5k'!$F$21</c:f>
              <c:strCache>
                <c:ptCount val="1"/>
                <c:pt idx="0">
                  <c:v>Output Min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'step 32 5k'!$C$22:$C$1022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5k'!$F$22:$F$1022</c:f>
              <c:numCache>
                <c:formatCode>General</c:formatCode>
                <c:ptCount val="1001"/>
                <c:pt idx="0">
                  <c:v>0.57613168724279795</c:v>
                </c:pt>
                <c:pt idx="1">
                  <c:v>0.57613168724279795</c:v>
                </c:pt>
                <c:pt idx="2">
                  <c:v>0.57613168724279795</c:v>
                </c:pt>
                <c:pt idx="3">
                  <c:v>0.57613168724279795</c:v>
                </c:pt>
                <c:pt idx="4">
                  <c:v>0.57613168724279795</c:v>
                </c:pt>
                <c:pt idx="5">
                  <c:v>0.57613168724279795</c:v>
                </c:pt>
                <c:pt idx="6">
                  <c:v>0.57613168724279795</c:v>
                </c:pt>
                <c:pt idx="7">
                  <c:v>0.57613168724279795</c:v>
                </c:pt>
                <c:pt idx="8">
                  <c:v>0.61728395061728403</c:v>
                </c:pt>
                <c:pt idx="9">
                  <c:v>0.61728395061728403</c:v>
                </c:pt>
                <c:pt idx="10">
                  <c:v>0.61728395061728403</c:v>
                </c:pt>
                <c:pt idx="11">
                  <c:v>0.61728395061728403</c:v>
                </c:pt>
                <c:pt idx="12">
                  <c:v>0.61728395061728403</c:v>
                </c:pt>
                <c:pt idx="13">
                  <c:v>0.61728395061728403</c:v>
                </c:pt>
                <c:pt idx="14">
                  <c:v>0.61728395061728403</c:v>
                </c:pt>
                <c:pt idx="15">
                  <c:v>0.61728395061728403</c:v>
                </c:pt>
                <c:pt idx="16">
                  <c:v>0.61728395061728403</c:v>
                </c:pt>
                <c:pt idx="17">
                  <c:v>0.61728395061728403</c:v>
                </c:pt>
                <c:pt idx="18">
                  <c:v>0.61728395061728403</c:v>
                </c:pt>
                <c:pt idx="19">
                  <c:v>0.57613168724279795</c:v>
                </c:pt>
                <c:pt idx="20">
                  <c:v>0.61728395061728403</c:v>
                </c:pt>
                <c:pt idx="21">
                  <c:v>0.57613168724279795</c:v>
                </c:pt>
                <c:pt idx="22">
                  <c:v>0.57613168724279795</c:v>
                </c:pt>
                <c:pt idx="23">
                  <c:v>0.57613168724279795</c:v>
                </c:pt>
                <c:pt idx="24">
                  <c:v>0.57613168724279795</c:v>
                </c:pt>
                <c:pt idx="25">
                  <c:v>0.57613168724279795</c:v>
                </c:pt>
                <c:pt idx="26">
                  <c:v>0.57613168724279795</c:v>
                </c:pt>
                <c:pt idx="27">
                  <c:v>0.57613168724279795</c:v>
                </c:pt>
                <c:pt idx="28">
                  <c:v>0.57613168724279795</c:v>
                </c:pt>
                <c:pt idx="29">
                  <c:v>0.53497942386831299</c:v>
                </c:pt>
                <c:pt idx="30">
                  <c:v>0.53497942386831299</c:v>
                </c:pt>
                <c:pt idx="31">
                  <c:v>0.53497942386831299</c:v>
                </c:pt>
                <c:pt idx="32">
                  <c:v>0.53497942386831299</c:v>
                </c:pt>
                <c:pt idx="33">
                  <c:v>0.53497942386831299</c:v>
                </c:pt>
                <c:pt idx="34">
                  <c:v>0.53497942386831299</c:v>
                </c:pt>
                <c:pt idx="35">
                  <c:v>0.53497942386831299</c:v>
                </c:pt>
                <c:pt idx="36">
                  <c:v>0.53497942386831299</c:v>
                </c:pt>
                <c:pt idx="37">
                  <c:v>0.53497942386831299</c:v>
                </c:pt>
                <c:pt idx="38">
                  <c:v>0.49382716049382702</c:v>
                </c:pt>
                <c:pt idx="39">
                  <c:v>0.49382716049382702</c:v>
                </c:pt>
                <c:pt idx="40">
                  <c:v>0.49382716049382702</c:v>
                </c:pt>
                <c:pt idx="41">
                  <c:v>0.452674897119342</c:v>
                </c:pt>
                <c:pt idx="42">
                  <c:v>0.37037037037037002</c:v>
                </c:pt>
                <c:pt idx="43">
                  <c:v>0.28806584362139898</c:v>
                </c:pt>
                <c:pt idx="44">
                  <c:v>0.24691358024691301</c:v>
                </c:pt>
                <c:pt idx="45">
                  <c:v>0.164609053497942</c:v>
                </c:pt>
                <c:pt idx="46">
                  <c:v>8.2304526748970999E-2</c:v>
                </c:pt>
                <c:pt idx="47">
                  <c:v>4.1152263374485402E-2</c:v>
                </c:pt>
                <c:pt idx="48">
                  <c:v>-4.1152263374485902E-2</c:v>
                </c:pt>
                <c:pt idx="49">
                  <c:v>-0.12345679012345701</c:v>
                </c:pt>
                <c:pt idx="50">
                  <c:v>-0.329218106995885</c:v>
                </c:pt>
                <c:pt idx="51">
                  <c:v>-0.57613168724279895</c:v>
                </c:pt>
                <c:pt idx="52">
                  <c:v>-0.781893004115227</c:v>
                </c:pt>
                <c:pt idx="53">
                  <c:v>-0.98765432098765404</c:v>
                </c:pt>
                <c:pt idx="54">
                  <c:v>-1.19341563786008</c:v>
                </c:pt>
                <c:pt idx="55">
                  <c:v>-1.440329218107</c:v>
                </c:pt>
                <c:pt idx="56">
                  <c:v>-1.6049382716049401</c:v>
                </c:pt>
                <c:pt idx="57">
                  <c:v>-1.81069958847737</c:v>
                </c:pt>
                <c:pt idx="58">
                  <c:v>-2.0576131687242798</c:v>
                </c:pt>
                <c:pt idx="59">
                  <c:v>-2.2222222222222201</c:v>
                </c:pt>
                <c:pt idx="60">
                  <c:v>-2.42798353909465</c:v>
                </c:pt>
                <c:pt idx="61">
                  <c:v>-2.5925925925925899</c:v>
                </c:pt>
                <c:pt idx="62">
                  <c:v>-2.75720164609054</c:v>
                </c:pt>
                <c:pt idx="63">
                  <c:v>-2.9218106995884798</c:v>
                </c:pt>
                <c:pt idx="64">
                  <c:v>-3.0864197530864201</c:v>
                </c:pt>
                <c:pt idx="65">
                  <c:v>-3.25102880658436</c:v>
                </c:pt>
                <c:pt idx="66">
                  <c:v>-3.37448559670782</c:v>
                </c:pt>
                <c:pt idx="67">
                  <c:v>-3.49794238683128</c:v>
                </c:pt>
                <c:pt idx="68">
                  <c:v>-3.6213991769547298</c:v>
                </c:pt>
                <c:pt idx="69">
                  <c:v>-3.7037037037037002</c:v>
                </c:pt>
                <c:pt idx="70">
                  <c:v>-3.8271604938271602</c:v>
                </c:pt>
                <c:pt idx="71">
                  <c:v>-3.9094650205761301</c:v>
                </c:pt>
                <c:pt idx="72">
                  <c:v>-3.9917695473251</c:v>
                </c:pt>
                <c:pt idx="73">
                  <c:v>-4.0329218106995901</c:v>
                </c:pt>
                <c:pt idx="74">
                  <c:v>-4.1152263374485596</c:v>
                </c:pt>
                <c:pt idx="75">
                  <c:v>-4.1563786008230501</c:v>
                </c:pt>
                <c:pt idx="76">
                  <c:v>-4.19753086419753</c:v>
                </c:pt>
                <c:pt idx="77">
                  <c:v>-4.19753086419753</c:v>
                </c:pt>
                <c:pt idx="78">
                  <c:v>-4.2386831275720196</c:v>
                </c:pt>
                <c:pt idx="79">
                  <c:v>-4.2386831275720196</c:v>
                </c:pt>
                <c:pt idx="80">
                  <c:v>-4.2386831275720196</c:v>
                </c:pt>
                <c:pt idx="81">
                  <c:v>-4.2386831275720196</c:v>
                </c:pt>
                <c:pt idx="82">
                  <c:v>-4.2386831275720196</c:v>
                </c:pt>
                <c:pt idx="83">
                  <c:v>-4.19753086419753</c:v>
                </c:pt>
                <c:pt idx="84">
                  <c:v>-4.19753086419753</c:v>
                </c:pt>
                <c:pt idx="85">
                  <c:v>-4.1563786008230501</c:v>
                </c:pt>
                <c:pt idx="86">
                  <c:v>-4.1152263374485596</c:v>
                </c:pt>
                <c:pt idx="87">
                  <c:v>-4.0329218106995901</c:v>
                </c:pt>
                <c:pt idx="88">
                  <c:v>-3.9506172839506202</c:v>
                </c:pt>
                <c:pt idx="89">
                  <c:v>-3.9094650205761301</c:v>
                </c:pt>
                <c:pt idx="90">
                  <c:v>-3.8271604938271602</c:v>
                </c:pt>
                <c:pt idx="91">
                  <c:v>-3.7037037037037002</c:v>
                </c:pt>
                <c:pt idx="92">
                  <c:v>-3.5802469135802499</c:v>
                </c:pt>
                <c:pt idx="93">
                  <c:v>-3.49794238683128</c:v>
                </c:pt>
                <c:pt idx="94">
                  <c:v>-3.37448559670782</c:v>
                </c:pt>
                <c:pt idx="95">
                  <c:v>-3.2098765432098801</c:v>
                </c:pt>
                <c:pt idx="96">
                  <c:v>-3.0864197530864201</c:v>
                </c:pt>
                <c:pt idx="97">
                  <c:v>-2.9218106995884798</c:v>
                </c:pt>
                <c:pt idx="98">
                  <c:v>-2.75720164609054</c:v>
                </c:pt>
                <c:pt idx="99">
                  <c:v>-2.5925925925925899</c:v>
                </c:pt>
                <c:pt idx="100">
                  <c:v>-2.38683127572016</c:v>
                </c:pt>
                <c:pt idx="101">
                  <c:v>-2.2222222222222201</c:v>
                </c:pt>
                <c:pt idx="102">
                  <c:v>-2.0164609053497902</c:v>
                </c:pt>
                <c:pt idx="103">
                  <c:v>-1.81069958847737</c:v>
                </c:pt>
                <c:pt idx="104">
                  <c:v>-1.6049382716049401</c:v>
                </c:pt>
                <c:pt idx="105">
                  <c:v>-1.3991769547325099</c:v>
                </c:pt>
                <c:pt idx="106">
                  <c:v>-1.2345679012345701</c:v>
                </c:pt>
                <c:pt idx="107">
                  <c:v>-1.0288065843621399</c:v>
                </c:pt>
                <c:pt idx="108">
                  <c:v>-0.86419753086419804</c:v>
                </c:pt>
                <c:pt idx="109">
                  <c:v>-0.74074074074074103</c:v>
                </c:pt>
                <c:pt idx="110">
                  <c:v>-0.65843621399176999</c:v>
                </c:pt>
                <c:pt idx="111">
                  <c:v>-0.57613168724279895</c:v>
                </c:pt>
                <c:pt idx="112">
                  <c:v>-0.49382716049382702</c:v>
                </c:pt>
                <c:pt idx="113">
                  <c:v>-0.452674897119342</c:v>
                </c:pt>
                <c:pt idx="114">
                  <c:v>-0.37037037037037002</c:v>
                </c:pt>
                <c:pt idx="115">
                  <c:v>-0.28806584362139898</c:v>
                </c:pt>
                <c:pt idx="116">
                  <c:v>-0.24691358024691401</c:v>
                </c:pt>
                <c:pt idx="117">
                  <c:v>-0.12345679012345701</c:v>
                </c:pt>
                <c:pt idx="118" formatCode="0.00E+00">
                  <c:v>-2.2204460492503101E-16</c:v>
                </c:pt>
                <c:pt idx="119">
                  <c:v>0.164609053497942</c:v>
                </c:pt>
                <c:pt idx="120">
                  <c:v>0.37037037037037002</c:v>
                </c:pt>
                <c:pt idx="121">
                  <c:v>0.49382716049382702</c:v>
                </c:pt>
                <c:pt idx="122">
                  <c:v>0.53497942386831299</c:v>
                </c:pt>
                <c:pt idx="123">
                  <c:v>0.53497942386831299</c:v>
                </c:pt>
                <c:pt idx="124">
                  <c:v>0.53497942386831299</c:v>
                </c:pt>
                <c:pt idx="125">
                  <c:v>0.53497942386831299</c:v>
                </c:pt>
                <c:pt idx="126">
                  <c:v>0.53497942386831299</c:v>
                </c:pt>
                <c:pt idx="127">
                  <c:v>0.53497942386831299</c:v>
                </c:pt>
                <c:pt idx="128">
                  <c:v>0.53497942386831299</c:v>
                </c:pt>
                <c:pt idx="129">
                  <c:v>0.53497942386831299</c:v>
                </c:pt>
                <c:pt idx="130">
                  <c:v>0.57613168724279795</c:v>
                </c:pt>
                <c:pt idx="131">
                  <c:v>0.57613168724279795</c:v>
                </c:pt>
                <c:pt idx="132">
                  <c:v>0.53497942386831299</c:v>
                </c:pt>
                <c:pt idx="133">
                  <c:v>0.57613168724279795</c:v>
                </c:pt>
                <c:pt idx="134">
                  <c:v>0.57613168724279795</c:v>
                </c:pt>
                <c:pt idx="135">
                  <c:v>0.57613168724279795</c:v>
                </c:pt>
                <c:pt idx="136">
                  <c:v>0.57613168724279795</c:v>
                </c:pt>
                <c:pt idx="137">
                  <c:v>0.57613168724279795</c:v>
                </c:pt>
                <c:pt idx="138">
                  <c:v>0.57613168724279795</c:v>
                </c:pt>
                <c:pt idx="139">
                  <c:v>0.61728395061728403</c:v>
                </c:pt>
                <c:pt idx="140">
                  <c:v>0.61728395061728403</c:v>
                </c:pt>
                <c:pt idx="141">
                  <c:v>0.61728395061728403</c:v>
                </c:pt>
                <c:pt idx="142">
                  <c:v>0.61728395061728403</c:v>
                </c:pt>
                <c:pt idx="143">
                  <c:v>0.61728395061728403</c:v>
                </c:pt>
                <c:pt idx="144">
                  <c:v>0.61728395061728403</c:v>
                </c:pt>
                <c:pt idx="145">
                  <c:v>0.61728395061728403</c:v>
                </c:pt>
                <c:pt idx="146">
                  <c:v>0.61728395061728403</c:v>
                </c:pt>
                <c:pt idx="147">
                  <c:v>0.61728395061728403</c:v>
                </c:pt>
                <c:pt idx="148">
                  <c:v>0.61728395061728403</c:v>
                </c:pt>
                <c:pt idx="149">
                  <c:v>0.61728395061728403</c:v>
                </c:pt>
                <c:pt idx="150">
                  <c:v>0.61728395061728403</c:v>
                </c:pt>
                <c:pt idx="151">
                  <c:v>0.61728395061728403</c:v>
                </c:pt>
                <c:pt idx="152">
                  <c:v>0.61728395061728403</c:v>
                </c:pt>
                <c:pt idx="153">
                  <c:v>0.57613168724279795</c:v>
                </c:pt>
                <c:pt idx="154">
                  <c:v>0.57613168724279795</c:v>
                </c:pt>
                <c:pt idx="155">
                  <c:v>0.57613168724279795</c:v>
                </c:pt>
                <c:pt idx="156">
                  <c:v>0.57613168724279795</c:v>
                </c:pt>
                <c:pt idx="157">
                  <c:v>0.57613168724279795</c:v>
                </c:pt>
                <c:pt idx="158">
                  <c:v>0.57613168724279795</c:v>
                </c:pt>
                <c:pt idx="159">
                  <c:v>0.57613168724279795</c:v>
                </c:pt>
                <c:pt idx="160">
                  <c:v>0.57613168724279795</c:v>
                </c:pt>
                <c:pt idx="161">
                  <c:v>0.57613168724279795</c:v>
                </c:pt>
                <c:pt idx="162">
                  <c:v>0.57613168724279795</c:v>
                </c:pt>
                <c:pt idx="163">
                  <c:v>0.53497942386831299</c:v>
                </c:pt>
                <c:pt idx="164">
                  <c:v>0.53497942386831299</c:v>
                </c:pt>
                <c:pt idx="165">
                  <c:v>0.53497942386831299</c:v>
                </c:pt>
                <c:pt idx="166">
                  <c:v>0.53497942386831299</c:v>
                </c:pt>
                <c:pt idx="167">
                  <c:v>0.53497942386831299</c:v>
                </c:pt>
                <c:pt idx="168">
                  <c:v>0.53497942386831299</c:v>
                </c:pt>
                <c:pt idx="169">
                  <c:v>0.53497942386831299</c:v>
                </c:pt>
                <c:pt idx="170">
                  <c:v>0.53497942386831299</c:v>
                </c:pt>
                <c:pt idx="171">
                  <c:v>0.49382716049382702</c:v>
                </c:pt>
                <c:pt idx="172">
                  <c:v>0.49382716049382702</c:v>
                </c:pt>
                <c:pt idx="173">
                  <c:v>0.49382716049382702</c:v>
                </c:pt>
                <c:pt idx="174">
                  <c:v>0.41152263374485598</c:v>
                </c:pt>
                <c:pt idx="175">
                  <c:v>0.37037037037037002</c:v>
                </c:pt>
                <c:pt idx="176">
                  <c:v>0.28806584362139898</c:v>
                </c:pt>
                <c:pt idx="177">
                  <c:v>0.20576131687242799</c:v>
                </c:pt>
                <c:pt idx="178">
                  <c:v>0.12345679012345701</c:v>
                </c:pt>
                <c:pt idx="179">
                  <c:v>8.2304526748970999E-2</c:v>
                </c:pt>
                <c:pt idx="180" formatCode="0.00E+00">
                  <c:v>-2.2204460492503101E-16</c:v>
                </c:pt>
                <c:pt idx="181">
                  <c:v>-8.2304526748971499E-2</c:v>
                </c:pt>
                <c:pt idx="182">
                  <c:v>-0.20576131687242799</c:v>
                </c:pt>
                <c:pt idx="183">
                  <c:v>-0.41152263374485598</c:v>
                </c:pt>
                <c:pt idx="184">
                  <c:v>-0.65843621399176999</c:v>
                </c:pt>
                <c:pt idx="185">
                  <c:v>-0.86419753086419804</c:v>
                </c:pt>
                <c:pt idx="186">
                  <c:v>-1.06995884773663</c:v>
                </c:pt>
                <c:pt idx="187">
                  <c:v>-1.2757201646090499</c:v>
                </c:pt>
                <c:pt idx="188">
                  <c:v>-1.4814814814814801</c:v>
                </c:pt>
                <c:pt idx="189">
                  <c:v>-1.68724279835391</c:v>
                </c:pt>
                <c:pt idx="190">
                  <c:v>-1.8930041152263399</c:v>
                </c:pt>
                <c:pt idx="191">
                  <c:v>-2.0987654320987699</c:v>
                </c:pt>
                <c:pt idx="192">
                  <c:v>-2.30452674897119</c:v>
                </c:pt>
                <c:pt idx="193">
                  <c:v>-2.4691358024691401</c:v>
                </c:pt>
                <c:pt idx="194">
                  <c:v>-2.6748971193415598</c:v>
                </c:pt>
                <c:pt idx="195">
                  <c:v>-2.8395061728395099</c:v>
                </c:pt>
                <c:pt idx="196">
                  <c:v>-2.9629629629629601</c:v>
                </c:pt>
                <c:pt idx="197">
                  <c:v>-3.1275720164609102</c:v>
                </c:pt>
                <c:pt idx="198">
                  <c:v>-3.2921810699588501</c:v>
                </c:pt>
                <c:pt idx="199">
                  <c:v>-3.4156378600822999</c:v>
                </c:pt>
                <c:pt idx="200">
                  <c:v>-3.5390946502057599</c:v>
                </c:pt>
                <c:pt idx="201">
                  <c:v>-3.6625514403292199</c:v>
                </c:pt>
                <c:pt idx="202">
                  <c:v>-3.7448559670781898</c:v>
                </c:pt>
                <c:pt idx="203">
                  <c:v>-3.8683127572016498</c:v>
                </c:pt>
                <c:pt idx="204">
                  <c:v>-3.9094650205761301</c:v>
                </c:pt>
                <c:pt idx="205">
                  <c:v>-3.9917695473251</c:v>
                </c:pt>
                <c:pt idx="206">
                  <c:v>-4.07407407407407</c:v>
                </c:pt>
                <c:pt idx="207">
                  <c:v>-4.1152263374485596</c:v>
                </c:pt>
                <c:pt idx="208">
                  <c:v>-4.1563786008230501</c:v>
                </c:pt>
                <c:pt idx="209">
                  <c:v>-4.19753086419753</c:v>
                </c:pt>
                <c:pt idx="210">
                  <c:v>-4.19753086419753</c:v>
                </c:pt>
                <c:pt idx="211">
                  <c:v>-4.2386831275720196</c:v>
                </c:pt>
                <c:pt idx="212">
                  <c:v>-4.2386831275720196</c:v>
                </c:pt>
                <c:pt idx="213">
                  <c:v>-4.2386831275720196</c:v>
                </c:pt>
                <c:pt idx="214">
                  <c:v>-4.2386831275720196</c:v>
                </c:pt>
                <c:pt idx="215">
                  <c:v>-4.2386831275720196</c:v>
                </c:pt>
                <c:pt idx="216">
                  <c:v>-4.19753086419753</c:v>
                </c:pt>
                <c:pt idx="217">
                  <c:v>-4.1563786008230501</c:v>
                </c:pt>
                <c:pt idx="218">
                  <c:v>-4.1152263374485596</c:v>
                </c:pt>
                <c:pt idx="219">
                  <c:v>-4.07407407407407</c:v>
                </c:pt>
                <c:pt idx="220">
                  <c:v>-4.0329218106995901</c:v>
                </c:pt>
                <c:pt idx="221">
                  <c:v>-3.9506172839506202</c:v>
                </c:pt>
                <c:pt idx="222">
                  <c:v>-3.8683127572016498</c:v>
                </c:pt>
                <c:pt idx="223">
                  <c:v>-3.7860082304526799</c:v>
                </c:pt>
                <c:pt idx="224">
                  <c:v>-3.6625514403292199</c:v>
                </c:pt>
                <c:pt idx="225">
                  <c:v>-3.5802469135802499</c:v>
                </c:pt>
                <c:pt idx="226">
                  <c:v>-3.4567901234567899</c:v>
                </c:pt>
                <c:pt idx="227">
                  <c:v>-3.2921810699588501</c:v>
                </c:pt>
                <c:pt idx="228">
                  <c:v>-3.1687242798353901</c:v>
                </c:pt>
                <c:pt idx="229">
                  <c:v>-3.0041152263374502</c:v>
                </c:pt>
                <c:pt idx="230">
                  <c:v>-2.8395061728395099</c:v>
                </c:pt>
                <c:pt idx="231">
                  <c:v>-2.6748971193415598</c:v>
                </c:pt>
                <c:pt idx="232">
                  <c:v>-2.51028806584362</c:v>
                </c:pt>
                <c:pt idx="233">
                  <c:v>-2.30452674897119</c:v>
                </c:pt>
                <c:pt idx="234">
                  <c:v>-2.1399176954732502</c:v>
                </c:pt>
                <c:pt idx="235">
                  <c:v>-1.93415637860082</c:v>
                </c:pt>
                <c:pt idx="236">
                  <c:v>-1.7695473251028799</c:v>
                </c:pt>
                <c:pt idx="237">
                  <c:v>-1.56378600823045</c:v>
                </c:pt>
                <c:pt idx="238">
                  <c:v>-1.3580246913580201</c:v>
                </c:pt>
                <c:pt idx="239">
                  <c:v>-1.1522633744855999</c:v>
                </c:pt>
                <c:pt idx="240">
                  <c:v>-0.94650205761316897</c:v>
                </c:pt>
                <c:pt idx="241">
                  <c:v>-0.82304526748971196</c:v>
                </c:pt>
                <c:pt idx="242">
                  <c:v>-0.69958847736625496</c:v>
                </c:pt>
                <c:pt idx="243">
                  <c:v>-0.61728395061728403</c:v>
                </c:pt>
                <c:pt idx="244">
                  <c:v>-0.57613168724279895</c:v>
                </c:pt>
                <c:pt idx="245">
                  <c:v>-0.49382716049382702</c:v>
                </c:pt>
                <c:pt idx="246">
                  <c:v>-0.41152263374485598</c:v>
                </c:pt>
                <c:pt idx="247">
                  <c:v>-0.37037037037037002</c:v>
                </c:pt>
                <c:pt idx="248">
                  <c:v>-0.28806584362139898</c:v>
                </c:pt>
                <c:pt idx="249">
                  <c:v>-0.20576131687242799</c:v>
                </c:pt>
                <c:pt idx="250">
                  <c:v>-8.2304526748971499E-2</c:v>
                </c:pt>
                <c:pt idx="251">
                  <c:v>8.2304526748970999E-2</c:v>
                </c:pt>
                <c:pt idx="252">
                  <c:v>0.24691358024691301</c:v>
                </c:pt>
                <c:pt idx="253">
                  <c:v>0.41152263374485598</c:v>
                </c:pt>
                <c:pt idx="254">
                  <c:v>0.49382716049382702</c:v>
                </c:pt>
                <c:pt idx="255">
                  <c:v>0.53497942386831299</c:v>
                </c:pt>
                <c:pt idx="256">
                  <c:v>0.53497942386831299</c:v>
                </c:pt>
                <c:pt idx="257">
                  <c:v>0.53497942386831299</c:v>
                </c:pt>
                <c:pt idx="258">
                  <c:v>0.53497942386831299</c:v>
                </c:pt>
                <c:pt idx="259">
                  <c:v>0.53497942386831299</c:v>
                </c:pt>
                <c:pt idx="260">
                  <c:v>0.53497942386831299</c:v>
                </c:pt>
                <c:pt idx="261">
                  <c:v>0.53497942386831299</c:v>
                </c:pt>
                <c:pt idx="262">
                  <c:v>0.53497942386831299</c:v>
                </c:pt>
                <c:pt idx="263">
                  <c:v>0.57613168724279795</c:v>
                </c:pt>
                <c:pt idx="264">
                  <c:v>0.57613168724279795</c:v>
                </c:pt>
                <c:pt idx="265">
                  <c:v>0.57613168724279795</c:v>
                </c:pt>
                <c:pt idx="266">
                  <c:v>0.57613168724279795</c:v>
                </c:pt>
                <c:pt idx="267">
                  <c:v>0.57613168724279795</c:v>
                </c:pt>
                <c:pt idx="268">
                  <c:v>0.57613168724279795</c:v>
                </c:pt>
                <c:pt idx="269">
                  <c:v>0.57613168724279795</c:v>
                </c:pt>
                <c:pt idx="270">
                  <c:v>0.57613168724279795</c:v>
                </c:pt>
                <c:pt idx="271">
                  <c:v>0.57613168724279795</c:v>
                </c:pt>
                <c:pt idx="272">
                  <c:v>0.61728395061728403</c:v>
                </c:pt>
                <c:pt idx="273">
                  <c:v>0.61728395061728403</c:v>
                </c:pt>
                <c:pt idx="274">
                  <c:v>0.61728395061728403</c:v>
                </c:pt>
                <c:pt idx="275">
                  <c:v>0.61728395061728403</c:v>
                </c:pt>
                <c:pt idx="276">
                  <c:v>0.61728395061728403</c:v>
                </c:pt>
                <c:pt idx="277">
                  <c:v>0.61728395061728403</c:v>
                </c:pt>
                <c:pt idx="278">
                  <c:v>0.61728395061728403</c:v>
                </c:pt>
                <c:pt idx="279">
                  <c:v>0.61728395061728403</c:v>
                </c:pt>
                <c:pt idx="280">
                  <c:v>0.61728395061728403</c:v>
                </c:pt>
                <c:pt idx="281">
                  <c:v>0.61728395061728403</c:v>
                </c:pt>
                <c:pt idx="282">
                  <c:v>0.61728395061728403</c:v>
                </c:pt>
                <c:pt idx="283">
                  <c:v>0.61728395061728403</c:v>
                </c:pt>
                <c:pt idx="284">
                  <c:v>0.61728395061728403</c:v>
                </c:pt>
                <c:pt idx="285">
                  <c:v>0.61728395061728403</c:v>
                </c:pt>
                <c:pt idx="286">
                  <c:v>0.57613168724279795</c:v>
                </c:pt>
                <c:pt idx="287">
                  <c:v>0.57613168724279795</c:v>
                </c:pt>
                <c:pt idx="288">
                  <c:v>0.57613168724279795</c:v>
                </c:pt>
                <c:pt idx="289">
                  <c:v>0.57613168724279795</c:v>
                </c:pt>
                <c:pt idx="290">
                  <c:v>0.57613168724279795</c:v>
                </c:pt>
                <c:pt idx="291">
                  <c:v>0.57613168724279795</c:v>
                </c:pt>
                <c:pt idx="292">
                  <c:v>0.57613168724279795</c:v>
                </c:pt>
                <c:pt idx="293">
                  <c:v>0.57613168724279795</c:v>
                </c:pt>
                <c:pt idx="294">
                  <c:v>0.57613168724279795</c:v>
                </c:pt>
                <c:pt idx="295">
                  <c:v>0.57613168724279795</c:v>
                </c:pt>
                <c:pt idx="296">
                  <c:v>0.53497942386831299</c:v>
                </c:pt>
                <c:pt idx="297">
                  <c:v>0.53497942386831299</c:v>
                </c:pt>
                <c:pt idx="298">
                  <c:v>0.53497942386831299</c:v>
                </c:pt>
                <c:pt idx="299">
                  <c:v>0.53497942386831299</c:v>
                </c:pt>
                <c:pt idx="300">
                  <c:v>0.53497942386831299</c:v>
                </c:pt>
                <c:pt idx="301">
                  <c:v>0.53497942386831299</c:v>
                </c:pt>
                <c:pt idx="302">
                  <c:v>0.53497942386831299</c:v>
                </c:pt>
                <c:pt idx="303">
                  <c:v>0.49382716049382702</c:v>
                </c:pt>
                <c:pt idx="304">
                  <c:v>0.49382716049382702</c:v>
                </c:pt>
                <c:pt idx="305">
                  <c:v>0.49382716049382702</c:v>
                </c:pt>
                <c:pt idx="306">
                  <c:v>0.452674897119342</c:v>
                </c:pt>
                <c:pt idx="307">
                  <c:v>0.41152263374485598</c:v>
                </c:pt>
                <c:pt idx="308">
                  <c:v>0.329218106995885</c:v>
                </c:pt>
                <c:pt idx="309">
                  <c:v>0.24691358024691301</c:v>
                </c:pt>
                <c:pt idx="310">
                  <c:v>0.20576131687242799</c:v>
                </c:pt>
                <c:pt idx="311">
                  <c:v>0.12345679012345701</c:v>
                </c:pt>
                <c:pt idx="312">
                  <c:v>4.1152263374485402E-2</c:v>
                </c:pt>
                <c:pt idx="313" formatCode="0.00E+00">
                  <c:v>-2.2204460492503101E-16</c:v>
                </c:pt>
                <c:pt idx="314">
                  <c:v>-8.2304526748971499E-2</c:v>
                </c:pt>
                <c:pt idx="315">
                  <c:v>-0.28806584362139898</c:v>
                </c:pt>
                <c:pt idx="316">
                  <c:v>-0.49382716049382702</c:v>
                </c:pt>
                <c:pt idx="317">
                  <c:v>-0.74074074074074103</c:v>
                </c:pt>
                <c:pt idx="318">
                  <c:v>-0.94650205761316897</c:v>
                </c:pt>
                <c:pt idx="319">
                  <c:v>-1.1522633744855999</c:v>
                </c:pt>
                <c:pt idx="320">
                  <c:v>-1.3580246913580201</c:v>
                </c:pt>
                <c:pt idx="321">
                  <c:v>-1.56378600823045</c:v>
                </c:pt>
                <c:pt idx="322">
                  <c:v>-1.7695473251028799</c:v>
                </c:pt>
                <c:pt idx="323">
                  <c:v>-1.9753086419753101</c:v>
                </c:pt>
                <c:pt idx="324">
                  <c:v>-2.1810699588477398</c:v>
                </c:pt>
                <c:pt idx="325">
                  <c:v>-2.38683127572016</c:v>
                </c:pt>
                <c:pt idx="326">
                  <c:v>-2.55144032921811</c:v>
                </c:pt>
                <c:pt idx="327">
                  <c:v>-2.7160493827160499</c:v>
                </c:pt>
                <c:pt idx="328">
                  <c:v>-2.8806584362139902</c:v>
                </c:pt>
                <c:pt idx="329">
                  <c:v>-3.0452674897119301</c:v>
                </c:pt>
                <c:pt idx="330">
                  <c:v>-3.2098765432098801</c:v>
                </c:pt>
                <c:pt idx="331">
                  <c:v>-3.3333333333333299</c:v>
                </c:pt>
                <c:pt idx="332">
                  <c:v>-3.4567901234567899</c:v>
                </c:pt>
                <c:pt idx="333">
                  <c:v>-3.5802469135802499</c:v>
                </c:pt>
                <c:pt idx="334">
                  <c:v>-3.7037037037037002</c:v>
                </c:pt>
                <c:pt idx="335">
                  <c:v>-3.7860082304526799</c:v>
                </c:pt>
                <c:pt idx="336">
                  <c:v>-3.8683127572016498</c:v>
                </c:pt>
                <c:pt idx="337">
                  <c:v>-3.9506172839506202</c:v>
                </c:pt>
                <c:pt idx="338">
                  <c:v>-4.0329218106995901</c:v>
                </c:pt>
                <c:pt idx="339">
                  <c:v>-4.07407407407407</c:v>
                </c:pt>
                <c:pt idx="340">
                  <c:v>-4.1563786008230501</c:v>
                </c:pt>
                <c:pt idx="341">
                  <c:v>-4.19753086419753</c:v>
                </c:pt>
                <c:pt idx="342">
                  <c:v>-4.19753086419753</c:v>
                </c:pt>
                <c:pt idx="343">
                  <c:v>-4.2386831275720196</c:v>
                </c:pt>
                <c:pt idx="344">
                  <c:v>-4.2386831275720196</c:v>
                </c:pt>
                <c:pt idx="345">
                  <c:v>-4.2386831275720196</c:v>
                </c:pt>
                <c:pt idx="346">
                  <c:v>-4.2386831275720196</c:v>
                </c:pt>
                <c:pt idx="347">
                  <c:v>-4.2386831275720196</c:v>
                </c:pt>
                <c:pt idx="348">
                  <c:v>-4.19753086419753</c:v>
                </c:pt>
                <c:pt idx="349">
                  <c:v>-4.19753086419753</c:v>
                </c:pt>
                <c:pt idx="350">
                  <c:v>-4.1563786008230501</c:v>
                </c:pt>
                <c:pt idx="351">
                  <c:v>-4.1152263374485596</c:v>
                </c:pt>
                <c:pt idx="352">
                  <c:v>-4.07407407407407</c:v>
                </c:pt>
                <c:pt idx="353">
                  <c:v>-3.9917695473251</c:v>
                </c:pt>
                <c:pt idx="354">
                  <c:v>-3.9094650205761301</c:v>
                </c:pt>
                <c:pt idx="355">
                  <c:v>-3.8271604938271602</c:v>
                </c:pt>
                <c:pt idx="356">
                  <c:v>-3.7448559670781898</c:v>
                </c:pt>
                <c:pt idx="357">
                  <c:v>-3.6213991769547298</c:v>
                </c:pt>
                <c:pt idx="358">
                  <c:v>-3.49794238683128</c:v>
                </c:pt>
                <c:pt idx="359">
                  <c:v>-3.37448559670782</c:v>
                </c:pt>
                <c:pt idx="360">
                  <c:v>-3.25102880658436</c:v>
                </c:pt>
                <c:pt idx="361">
                  <c:v>-3.1275720164609102</c:v>
                </c:pt>
                <c:pt idx="362">
                  <c:v>-2.9629629629629601</c:v>
                </c:pt>
                <c:pt idx="363">
                  <c:v>-2.7983539094650198</c:v>
                </c:pt>
                <c:pt idx="364">
                  <c:v>-2.63374485596708</c:v>
                </c:pt>
                <c:pt idx="365">
                  <c:v>-2.4691358024691401</c:v>
                </c:pt>
                <c:pt idx="366">
                  <c:v>-2.2633744855967102</c:v>
                </c:pt>
                <c:pt idx="367">
                  <c:v>-2.0576131687242798</c:v>
                </c:pt>
                <c:pt idx="368">
                  <c:v>-1.8930041152263399</c:v>
                </c:pt>
                <c:pt idx="369">
                  <c:v>-1.68724279835391</c:v>
                </c:pt>
                <c:pt idx="370">
                  <c:v>-1.4814814814814801</c:v>
                </c:pt>
                <c:pt idx="371">
                  <c:v>-1.2757201646090499</c:v>
                </c:pt>
                <c:pt idx="372">
                  <c:v>-1.06995884773663</c:v>
                </c:pt>
                <c:pt idx="373">
                  <c:v>-0.905349794238683</c:v>
                </c:pt>
                <c:pt idx="374">
                  <c:v>-0.781893004115227</c:v>
                </c:pt>
                <c:pt idx="375">
                  <c:v>-0.65843621399176999</c:v>
                </c:pt>
                <c:pt idx="376">
                  <c:v>-0.57613168724279895</c:v>
                </c:pt>
                <c:pt idx="377">
                  <c:v>-0.53497942386831299</c:v>
                </c:pt>
                <c:pt idx="378">
                  <c:v>-0.452674897119342</c:v>
                </c:pt>
                <c:pt idx="379">
                  <c:v>-0.41152263374485598</c:v>
                </c:pt>
                <c:pt idx="380">
                  <c:v>-0.329218106995885</c:v>
                </c:pt>
                <c:pt idx="381">
                  <c:v>-0.24691358024691401</c:v>
                </c:pt>
                <c:pt idx="382">
                  <c:v>-0.164609053497943</c:v>
                </c:pt>
                <c:pt idx="383">
                  <c:v>-4.1152263374485902E-2</c:v>
                </c:pt>
                <c:pt idx="384">
                  <c:v>0.12345679012345701</c:v>
                </c:pt>
                <c:pt idx="385">
                  <c:v>0.28806584362139898</c:v>
                </c:pt>
                <c:pt idx="386">
                  <c:v>0.49382716049382702</c:v>
                </c:pt>
                <c:pt idx="387">
                  <c:v>0.49382716049382702</c:v>
                </c:pt>
                <c:pt idx="388">
                  <c:v>0.53497942386831299</c:v>
                </c:pt>
                <c:pt idx="389">
                  <c:v>0.53497942386831299</c:v>
                </c:pt>
                <c:pt idx="390">
                  <c:v>0.53497942386831299</c:v>
                </c:pt>
                <c:pt idx="391">
                  <c:v>0.53497942386831299</c:v>
                </c:pt>
                <c:pt idx="392">
                  <c:v>0.53497942386831299</c:v>
                </c:pt>
                <c:pt idx="393">
                  <c:v>0.53497942386831299</c:v>
                </c:pt>
                <c:pt idx="394">
                  <c:v>0.53497942386831299</c:v>
                </c:pt>
                <c:pt idx="395">
                  <c:v>0.53497942386831299</c:v>
                </c:pt>
                <c:pt idx="396">
                  <c:v>0.53497942386831299</c:v>
                </c:pt>
                <c:pt idx="397">
                  <c:v>0.53497942386831299</c:v>
                </c:pt>
                <c:pt idx="398">
                  <c:v>0.57613168724279795</c:v>
                </c:pt>
                <c:pt idx="399">
                  <c:v>0.57613168724279795</c:v>
                </c:pt>
                <c:pt idx="400">
                  <c:v>0.57613168724279795</c:v>
                </c:pt>
                <c:pt idx="401">
                  <c:v>0.57613168724279795</c:v>
                </c:pt>
                <c:pt idx="402">
                  <c:v>0.57613168724279795</c:v>
                </c:pt>
                <c:pt idx="403">
                  <c:v>0.57613168724279795</c:v>
                </c:pt>
                <c:pt idx="404">
                  <c:v>0.57613168724279795</c:v>
                </c:pt>
                <c:pt idx="405">
                  <c:v>0.61728395061728403</c:v>
                </c:pt>
                <c:pt idx="406">
                  <c:v>0.57613168724279795</c:v>
                </c:pt>
                <c:pt idx="407">
                  <c:v>0.61728395061728403</c:v>
                </c:pt>
                <c:pt idx="408">
                  <c:v>0.61728395061728403</c:v>
                </c:pt>
                <c:pt idx="409">
                  <c:v>0.61728395061728403</c:v>
                </c:pt>
                <c:pt idx="410">
                  <c:v>0.61728395061728403</c:v>
                </c:pt>
                <c:pt idx="411">
                  <c:v>0.61728395061728403</c:v>
                </c:pt>
                <c:pt idx="412">
                  <c:v>0.61728395061728403</c:v>
                </c:pt>
                <c:pt idx="413">
                  <c:v>0.61728395061728403</c:v>
                </c:pt>
                <c:pt idx="414">
                  <c:v>0.61728395061728403</c:v>
                </c:pt>
                <c:pt idx="415">
                  <c:v>0.61728395061728403</c:v>
                </c:pt>
                <c:pt idx="416">
                  <c:v>0.61728395061728403</c:v>
                </c:pt>
                <c:pt idx="417">
                  <c:v>0.61728395061728403</c:v>
                </c:pt>
                <c:pt idx="418">
                  <c:v>0.57613168724279795</c:v>
                </c:pt>
                <c:pt idx="419">
                  <c:v>0.57613168724279795</c:v>
                </c:pt>
                <c:pt idx="420">
                  <c:v>0.57613168724279795</c:v>
                </c:pt>
                <c:pt idx="421">
                  <c:v>0.57613168724279795</c:v>
                </c:pt>
                <c:pt idx="422">
                  <c:v>0.57613168724279795</c:v>
                </c:pt>
                <c:pt idx="423">
                  <c:v>0.57613168724279795</c:v>
                </c:pt>
                <c:pt idx="424">
                  <c:v>0.57613168724279795</c:v>
                </c:pt>
                <c:pt idx="425">
                  <c:v>0.57613168724279795</c:v>
                </c:pt>
                <c:pt idx="426">
                  <c:v>0.57613168724279795</c:v>
                </c:pt>
                <c:pt idx="427">
                  <c:v>0.57613168724279795</c:v>
                </c:pt>
                <c:pt idx="428">
                  <c:v>0.53497942386831299</c:v>
                </c:pt>
                <c:pt idx="429">
                  <c:v>0.53497942386831299</c:v>
                </c:pt>
                <c:pt idx="430">
                  <c:v>0.53497942386831299</c:v>
                </c:pt>
                <c:pt idx="431">
                  <c:v>0.53497942386831299</c:v>
                </c:pt>
                <c:pt idx="432">
                  <c:v>0.53497942386831299</c:v>
                </c:pt>
                <c:pt idx="433">
                  <c:v>0.53497942386831299</c:v>
                </c:pt>
                <c:pt idx="434">
                  <c:v>0.53497942386831299</c:v>
                </c:pt>
                <c:pt idx="435">
                  <c:v>0.53497942386831299</c:v>
                </c:pt>
                <c:pt idx="436">
                  <c:v>0.49382716049382702</c:v>
                </c:pt>
                <c:pt idx="437">
                  <c:v>0.49382716049382702</c:v>
                </c:pt>
                <c:pt idx="438">
                  <c:v>0.49382716049382702</c:v>
                </c:pt>
                <c:pt idx="439">
                  <c:v>0.452674897119342</c:v>
                </c:pt>
                <c:pt idx="440">
                  <c:v>0.37037037037037002</c:v>
                </c:pt>
                <c:pt idx="441">
                  <c:v>0.28806584362139898</c:v>
                </c:pt>
                <c:pt idx="442">
                  <c:v>0.24691358024691301</c:v>
                </c:pt>
                <c:pt idx="443">
                  <c:v>0.164609053497942</c:v>
                </c:pt>
                <c:pt idx="444">
                  <c:v>8.2304526748970999E-2</c:v>
                </c:pt>
                <c:pt idx="445">
                  <c:v>4.1152263374485402E-2</c:v>
                </c:pt>
                <c:pt idx="446">
                  <c:v>-4.1152263374485902E-2</c:v>
                </c:pt>
                <c:pt idx="447">
                  <c:v>-0.164609053497943</c:v>
                </c:pt>
                <c:pt idx="448">
                  <c:v>-0.37037037037037002</c:v>
                </c:pt>
                <c:pt idx="449">
                  <c:v>-0.57613168724279895</c:v>
                </c:pt>
                <c:pt idx="450">
                  <c:v>-0.781893004115227</c:v>
                </c:pt>
                <c:pt idx="451">
                  <c:v>-1.0288065843621399</c:v>
                </c:pt>
                <c:pt idx="452">
                  <c:v>-1.2345679012345701</c:v>
                </c:pt>
                <c:pt idx="453">
                  <c:v>-1.440329218107</c:v>
                </c:pt>
                <c:pt idx="454">
                  <c:v>-1.6460905349794199</c:v>
                </c:pt>
                <c:pt idx="455">
                  <c:v>-1.8518518518518501</c:v>
                </c:pt>
                <c:pt idx="456">
                  <c:v>-2.0576131687242798</c:v>
                </c:pt>
                <c:pt idx="457">
                  <c:v>-2.2633744855967102</c:v>
                </c:pt>
                <c:pt idx="458">
                  <c:v>-2.42798353909465</c:v>
                </c:pt>
                <c:pt idx="459">
                  <c:v>-2.63374485596708</c:v>
                </c:pt>
                <c:pt idx="460">
                  <c:v>-2.7983539094650198</c:v>
                </c:pt>
                <c:pt idx="461">
                  <c:v>-2.9629629629629601</c:v>
                </c:pt>
                <c:pt idx="462">
                  <c:v>-3.1275720164609102</c:v>
                </c:pt>
                <c:pt idx="463">
                  <c:v>-3.25102880658436</c:v>
                </c:pt>
                <c:pt idx="464">
                  <c:v>-3.37448559670782</c:v>
                </c:pt>
                <c:pt idx="465">
                  <c:v>-3.49794238683128</c:v>
                </c:pt>
                <c:pt idx="466">
                  <c:v>-3.6213991769547298</c:v>
                </c:pt>
                <c:pt idx="467">
                  <c:v>-3.7448559670781898</c:v>
                </c:pt>
                <c:pt idx="468">
                  <c:v>-3.8271604938271602</c:v>
                </c:pt>
                <c:pt idx="469">
                  <c:v>-3.9094650205761301</c:v>
                </c:pt>
                <c:pt idx="470">
                  <c:v>-3.9917695473251</c:v>
                </c:pt>
                <c:pt idx="471">
                  <c:v>-4.0329218106995901</c:v>
                </c:pt>
                <c:pt idx="472">
                  <c:v>-4.1152263374485596</c:v>
                </c:pt>
                <c:pt idx="473">
                  <c:v>-4.1563786008230501</c:v>
                </c:pt>
                <c:pt idx="474">
                  <c:v>-4.19753086419753</c:v>
                </c:pt>
                <c:pt idx="475">
                  <c:v>-4.2386831275720196</c:v>
                </c:pt>
                <c:pt idx="476">
                  <c:v>-4.2386831275720196</c:v>
                </c:pt>
                <c:pt idx="477">
                  <c:v>-4.2386831275720196</c:v>
                </c:pt>
                <c:pt idx="478">
                  <c:v>-4.2386831275720196</c:v>
                </c:pt>
                <c:pt idx="479">
                  <c:v>-4.2386831275720196</c:v>
                </c:pt>
                <c:pt idx="480">
                  <c:v>-4.2386831275720196</c:v>
                </c:pt>
                <c:pt idx="481">
                  <c:v>-4.19753086419753</c:v>
                </c:pt>
                <c:pt idx="482">
                  <c:v>-4.1563786008230501</c:v>
                </c:pt>
                <c:pt idx="483">
                  <c:v>-4.1563786008230501</c:v>
                </c:pt>
                <c:pt idx="484">
                  <c:v>-4.07407407407407</c:v>
                </c:pt>
                <c:pt idx="485">
                  <c:v>-4.0329218106995901</c:v>
                </c:pt>
                <c:pt idx="486">
                  <c:v>-3.9917695473251</c:v>
                </c:pt>
                <c:pt idx="487">
                  <c:v>-3.9094650205761301</c:v>
                </c:pt>
                <c:pt idx="488">
                  <c:v>-3.7860082304526799</c:v>
                </c:pt>
                <c:pt idx="489">
                  <c:v>-3.7037037037037002</c:v>
                </c:pt>
                <c:pt idx="490">
                  <c:v>-3.5802469135802499</c:v>
                </c:pt>
                <c:pt idx="491">
                  <c:v>-3.4567901234567899</c:v>
                </c:pt>
                <c:pt idx="492">
                  <c:v>-3.3333333333333299</c:v>
                </c:pt>
                <c:pt idx="493">
                  <c:v>-3.2098765432098801</c:v>
                </c:pt>
                <c:pt idx="494">
                  <c:v>-3.0452674897119301</c:v>
                </c:pt>
                <c:pt idx="495">
                  <c:v>-2.8806584362139902</c:v>
                </c:pt>
                <c:pt idx="496">
                  <c:v>-2.75720164609054</c:v>
                </c:pt>
                <c:pt idx="497">
                  <c:v>-2.55144032921811</c:v>
                </c:pt>
                <c:pt idx="498">
                  <c:v>-2.38683127572016</c:v>
                </c:pt>
                <c:pt idx="499">
                  <c:v>-2.1810699588477398</c:v>
                </c:pt>
                <c:pt idx="500">
                  <c:v>-2.0164609053497902</c:v>
                </c:pt>
                <c:pt idx="501">
                  <c:v>-1.81069958847737</c:v>
                </c:pt>
                <c:pt idx="502">
                  <c:v>-1.6049382716049401</c:v>
                </c:pt>
                <c:pt idx="503">
                  <c:v>-1.3991769547325099</c:v>
                </c:pt>
                <c:pt idx="504">
                  <c:v>-1.19341563786008</c:v>
                </c:pt>
                <c:pt idx="505">
                  <c:v>-1.0288065843621399</c:v>
                </c:pt>
                <c:pt idx="506">
                  <c:v>-0.86419753086419804</c:v>
                </c:pt>
                <c:pt idx="507">
                  <c:v>-0.74074074074074103</c:v>
                </c:pt>
                <c:pt idx="508">
                  <c:v>-0.65843621399176999</c:v>
                </c:pt>
                <c:pt idx="509">
                  <c:v>-0.57613168724279895</c:v>
                </c:pt>
                <c:pt idx="510">
                  <c:v>-0.49382716049382702</c:v>
                </c:pt>
                <c:pt idx="511">
                  <c:v>-0.452674897119342</c:v>
                </c:pt>
                <c:pt idx="512">
                  <c:v>-0.37037037037037002</c:v>
                </c:pt>
                <c:pt idx="513">
                  <c:v>-0.28806584362139898</c:v>
                </c:pt>
                <c:pt idx="514">
                  <c:v>-0.24691358024691401</c:v>
                </c:pt>
                <c:pt idx="515">
                  <c:v>-0.12345679012345701</c:v>
                </c:pt>
                <c:pt idx="516" formatCode="0.00E+00">
                  <c:v>-2.2204460492503101E-16</c:v>
                </c:pt>
                <c:pt idx="517">
                  <c:v>0.20576131687242799</c:v>
                </c:pt>
                <c:pt idx="518">
                  <c:v>0.37037037037037002</c:v>
                </c:pt>
                <c:pt idx="519">
                  <c:v>0.49382716049382702</c:v>
                </c:pt>
                <c:pt idx="520">
                  <c:v>0.49382716049382702</c:v>
                </c:pt>
                <c:pt idx="521">
                  <c:v>0.53497942386831299</c:v>
                </c:pt>
                <c:pt idx="522">
                  <c:v>0.53497942386831299</c:v>
                </c:pt>
                <c:pt idx="523">
                  <c:v>0.53497942386831299</c:v>
                </c:pt>
                <c:pt idx="524">
                  <c:v>0.53497942386831299</c:v>
                </c:pt>
                <c:pt idx="525">
                  <c:v>0.53497942386831299</c:v>
                </c:pt>
                <c:pt idx="526">
                  <c:v>0.53497942386831299</c:v>
                </c:pt>
                <c:pt idx="527">
                  <c:v>0.53497942386831299</c:v>
                </c:pt>
                <c:pt idx="528">
                  <c:v>0.53497942386831299</c:v>
                </c:pt>
                <c:pt idx="529">
                  <c:v>0.57613168724279795</c:v>
                </c:pt>
                <c:pt idx="530">
                  <c:v>0.57613168724279795</c:v>
                </c:pt>
                <c:pt idx="531">
                  <c:v>0.57613168724279795</c:v>
                </c:pt>
                <c:pt idx="532">
                  <c:v>0.57613168724279795</c:v>
                </c:pt>
                <c:pt idx="533">
                  <c:v>0.57613168724279795</c:v>
                </c:pt>
                <c:pt idx="534">
                  <c:v>0.57613168724279795</c:v>
                </c:pt>
                <c:pt idx="535">
                  <c:v>0.57613168724279795</c:v>
                </c:pt>
                <c:pt idx="536">
                  <c:v>0.57613168724279795</c:v>
                </c:pt>
                <c:pt idx="537">
                  <c:v>0.61728395061728403</c:v>
                </c:pt>
                <c:pt idx="538">
                  <c:v>0.61728395061728403</c:v>
                </c:pt>
                <c:pt idx="539">
                  <c:v>0.57613168724279795</c:v>
                </c:pt>
                <c:pt idx="540">
                  <c:v>0.61728395061728403</c:v>
                </c:pt>
                <c:pt idx="541">
                  <c:v>0.61728395061728403</c:v>
                </c:pt>
                <c:pt idx="542">
                  <c:v>0.61728395061728403</c:v>
                </c:pt>
                <c:pt idx="543">
                  <c:v>0.61728395061728403</c:v>
                </c:pt>
                <c:pt idx="544">
                  <c:v>0.61728395061728403</c:v>
                </c:pt>
                <c:pt idx="545">
                  <c:v>0.61728395061728403</c:v>
                </c:pt>
                <c:pt idx="546">
                  <c:v>0.61728395061728403</c:v>
                </c:pt>
                <c:pt idx="547">
                  <c:v>0.61728395061728403</c:v>
                </c:pt>
                <c:pt idx="548">
                  <c:v>0.61728395061728403</c:v>
                </c:pt>
                <c:pt idx="549">
                  <c:v>0.61728395061728403</c:v>
                </c:pt>
                <c:pt idx="550">
                  <c:v>0.61728395061728403</c:v>
                </c:pt>
                <c:pt idx="551">
                  <c:v>0.57613168724279795</c:v>
                </c:pt>
                <c:pt idx="552">
                  <c:v>0.57613168724279795</c:v>
                </c:pt>
                <c:pt idx="553">
                  <c:v>0.57613168724279795</c:v>
                </c:pt>
                <c:pt idx="554">
                  <c:v>0.57613168724279795</c:v>
                </c:pt>
                <c:pt idx="555">
                  <c:v>0.57613168724279795</c:v>
                </c:pt>
                <c:pt idx="556">
                  <c:v>0.57613168724279795</c:v>
                </c:pt>
                <c:pt idx="557">
                  <c:v>0.57613168724279795</c:v>
                </c:pt>
                <c:pt idx="558">
                  <c:v>0.57613168724279795</c:v>
                </c:pt>
                <c:pt idx="559">
                  <c:v>0.57613168724279795</c:v>
                </c:pt>
                <c:pt idx="560">
                  <c:v>0.53497942386831299</c:v>
                </c:pt>
                <c:pt idx="561">
                  <c:v>0.53497942386831299</c:v>
                </c:pt>
                <c:pt idx="562">
                  <c:v>0.53497942386831299</c:v>
                </c:pt>
                <c:pt idx="563">
                  <c:v>0.53497942386831299</c:v>
                </c:pt>
                <c:pt idx="564">
                  <c:v>0.53497942386831299</c:v>
                </c:pt>
                <c:pt idx="565">
                  <c:v>0.53497942386831299</c:v>
                </c:pt>
                <c:pt idx="566">
                  <c:v>0.53497942386831299</c:v>
                </c:pt>
                <c:pt idx="567">
                  <c:v>0.53497942386831299</c:v>
                </c:pt>
                <c:pt idx="568">
                  <c:v>0.53497942386831299</c:v>
                </c:pt>
                <c:pt idx="569">
                  <c:v>0.49382716049382702</c:v>
                </c:pt>
                <c:pt idx="570">
                  <c:v>0.49382716049382702</c:v>
                </c:pt>
                <c:pt idx="571">
                  <c:v>0.452674897119342</c:v>
                </c:pt>
                <c:pt idx="572">
                  <c:v>0.41152263374485598</c:v>
                </c:pt>
                <c:pt idx="573">
                  <c:v>0.37037037037037002</c:v>
                </c:pt>
                <c:pt idx="574">
                  <c:v>0.28806584362139898</c:v>
                </c:pt>
                <c:pt idx="575">
                  <c:v>0.20576131687242799</c:v>
                </c:pt>
                <c:pt idx="576">
                  <c:v>0.12345679012345701</c:v>
                </c:pt>
                <c:pt idx="577">
                  <c:v>8.2304526748970999E-2</c:v>
                </c:pt>
                <c:pt idx="578" formatCode="0.00E+00">
                  <c:v>-2.2204460492503101E-16</c:v>
                </c:pt>
                <c:pt idx="579">
                  <c:v>-8.2304526748971499E-2</c:v>
                </c:pt>
                <c:pt idx="580">
                  <c:v>-0.20576131687242799</c:v>
                </c:pt>
                <c:pt idx="581">
                  <c:v>-0.452674897119342</c:v>
                </c:pt>
                <c:pt idx="582">
                  <c:v>-0.65843621399176999</c:v>
                </c:pt>
                <c:pt idx="583">
                  <c:v>-0.86419753086419804</c:v>
                </c:pt>
                <c:pt idx="584">
                  <c:v>-1.1111111111111101</c:v>
                </c:pt>
                <c:pt idx="585">
                  <c:v>-1.31687242798354</c:v>
                </c:pt>
                <c:pt idx="586">
                  <c:v>-1.5226337448559699</c:v>
                </c:pt>
                <c:pt idx="587">
                  <c:v>-1.7283950617284001</c:v>
                </c:pt>
                <c:pt idx="588">
                  <c:v>-1.93415637860082</c:v>
                </c:pt>
                <c:pt idx="589">
                  <c:v>-2.1399176954732502</c:v>
                </c:pt>
                <c:pt idx="590">
                  <c:v>-2.3456790123456801</c:v>
                </c:pt>
                <c:pt idx="591">
                  <c:v>-2.51028806584362</c:v>
                </c:pt>
                <c:pt idx="592">
                  <c:v>-2.6748971193415598</c:v>
                </c:pt>
                <c:pt idx="593">
                  <c:v>-2.8395061728395099</c:v>
                </c:pt>
                <c:pt idx="594">
                  <c:v>-3.0041152263374502</c:v>
                </c:pt>
                <c:pt idx="595">
                  <c:v>-3.1687242798353901</c:v>
                </c:pt>
                <c:pt idx="596">
                  <c:v>-3.3333333333333299</c:v>
                </c:pt>
                <c:pt idx="597">
                  <c:v>-3.4567901234567899</c:v>
                </c:pt>
                <c:pt idx="598">
                  <c:v>-3.5390946502057599</c:v>
                </c:pt>
                <c:pt idx="599">
                  <c:v>-3.6625514403292199</c:v>
                </c:pt>
                <c:pt idx="600">
                  <c:v>-3.7860082304526799</c:v>
                </c:pt>
                <c:pt idx="601">
                  <c:v>-3.8683127572016498</c:v>
                </c:pt>
                <c:pt idx="602">
                  <c:v>-3.9506172839506202</c:v>
                </c:pt>
                <c:pt idx="603">
                  <c:v>-3.9917695473251</c:v>
                </c:pt>
                <c:pt idx="604">
                  <c:v>-4.07407407407407</c:v>
                </c:pt>
                <c:pt idx="605">
                  <c:v>-4.1152263374485596</c:v>
                </c:pt>
                <c:pt idx="606">
                  <c:v>-4.1563786008230501</c:v>
                </c:pt>
                <c:pt idx="607">
                  <c:v>-4.19753086419753</c:v>
                </c:pt>
                <c:pt idx="608">
                  <c:v>-4.2386831275720196</c:v>
                </c:pt>
                <c:pt idx="609">
                  <c:v>-4.2386831275720196</c:v>
                </c:pt>
                <c:pt idx="610">
                  <c:v>-4.2386831275720196</c:v>
                </c:pt>
                <c:pt idx="611">
                  <c:v>-4.2386831275720196</c:v>
                </c:pt>
                <c:pt idx="612">
                  <c:v>-4.2386831275720196</c:v>
                </c:pt>
                <c:pt idx="613">
                  <c:v>-4.2386831275720196</c:v>
                </c:pt>
                <c:pt idx="614">
                  <c:v>-4.19753086419753</c:v>
                </c:pt>
                <c:pt idx="615">
                  <c:v>-4.1563786008230501</c:v>
                </c:pt>
                <c:pt idx="616">
                  <c:v>-4.1152263374485596</c:v>
                </c:pt>
                <c:pt idx="617">
                  <c:v>-4.07407407407407</c:v>
                </c:pt>
                <c:pt idx="618">
                  <c:v>-3.9917695473251</c:v>
                </c:pt>
                <c:pt idx="619">
                  <c:v>-3.9506172839506202</c:v>
                </c:pt>
                <c:pt idx="620">
                  <c:v>-3.8683127572016498</c:v>
                </c:pt>
                <c:pt idx="621">
                  <c:v>-3.7448559670781898</c:v>
                </c:pt>
                <c:pt idx="622">
                  <c:v>-3.6625514403292199</c:v>
                </c:pt>
                <c:pt idx="623">
                  <c:v>-3.5390946502057599</c:v>
                </c:pt>
                <c:pt idx="624">
                  <c:v>-3.4156378600822999</c:v>
                </c:pt>
                <c:pt idx="625">
                  <c:v>-3.2921810699588501</c:v>
                </c:pt>
                <c:pt idx="626">
                  <c:v>-3.1687242798353901</c:v>
                </c:pt>
                <c:pt idx="627">
                  <c:v>-3.0041152263374502</c:v>
                </c:pt>
                <c:pt idx="628">
                  <c:v>-2.8395061728395099</c:v>
                </c:pt>
                <c:pt idx="629">
                  <c:v>-2.6748971193415598</c:v>
                </c:pt>
                <c:pt idx="630">
                  <c:v>-2.51028806584362</c:v>
                </c:pt>
                <c:pt idx="631">
                  <c:v>-2.30452674897119</c:v>
                </c:pt>
                <c:pt idx="632">
                  <c:v>-2.1399176954732502</c:v>
                </c:pt>
                <c:pt idx="633">
                  <c:v>-1.93415637860082</c:v>
                </c:pt>
                <c:pt idx="634">
                  <c:v>-1.7283950617284001</c:v>
                </c:pt>
                <c:pt idx="635">
                  <c:v>-1.5226337448559699</c:v>
                </c:pt>
                <c:pt idx="636">
                  <c:v>-1.31687242798354</c:v>
                </c:pt>
                <c:pt idx="637">
                  <c:v>-1.1111111111111101</c:v>
                </c:pt>
                <c:pt idx="638">
                  <c:v>-0.94650205761316897</c:v>
                </c:pt>
                <c:pt idx="639">
                  <c:v>-0.781893004115227</c:v>
                </c:pt>
                <c:pt idx="640">
                  <c:v>-0.69958847736625496</c:v>
                </c:pt>
                <c:pt idx="641">
                  <c:v>-0.61728395061728403</c:v>
                </c:pt>
                <c:pt idx="642">
                  <c:v>-0.53497942386831299</c:v>
                </c:pt>
                <c:pt idx="643">
                  <c:v>-0.49382716049382702</c:v>
                </c:pt>
                <c:pt idx="644">
                  <c:v>-0.41152263374485598</c:v>
                </c:pt>
                <c:pt idx="645">
                  <c:v>-0.329218106995885</c:v>
                </c:pt>
                <c:pt idx="646">
                  <c:v>-0.28806584362139898</c:v>
                </c:pt>
                <c:pt idx="647">
                  <c:v>-0.20576131687242799</c:v>
                </c:pt>
                <c:pt idx="648">
                  <c:v>-8.2304526748971499E-2</c:v>
                </c:pt>
                <c:pt idx="649">
                  <c:v>8.2304526748970999E-2</c:v>
                </c:pt>
                <c:pt idx="650">
                  <c:v>0.24691358024691301</c:v>
                </c:pt>
                <c:pt idx="651">
                  <c:v>0.452674897119342</c:v>
                </c:pt>
                <c:pt idx="652">
                  <c:v>0.49382716049382702</c:v>
                </c:pt>
                <c:pt idx="653">
                  <c:v>0.53497942386831299</c:v>
                </c:pt>
                <c:pt idx="654">
                  <c:v>0.53497942386831299</c:v>
                </c:pt>
                <c:pt idx="655">
                  <c:v>0.53497942386831299</c:v>
                </c:pt>
                <c:pt idx="656">
                  <c:v>0.53497942386831299</c:v>
                </c:pt>
                <c:pt idx="657">
                  <c:v>0.53497942386831299</c:v>
                </c:pt>
                <c:pt idx="658">
                  <c:v>0.53497942386831299</c:v>
                </c:pt>
                <c:pt idx="659">
                  <c:v>0.53497942386831299</c:v>
                </c:pt>
                <c:pt idx="660">
                  <c:v>0.53497942386831299</c:v>
                </c:pt>
                <c:pt idx="661">
                  <c:v>0.53497942386831299</c:v>
                </c:pt>
                <c:pt idx="662">
                  <c:v>0.57613168724279795</c:v>
                </c:pt>
                <c:pt idx="663">
                  <c:v>0.57613168724279795</c:v>
                </c:pt>
                <c:pt idx="664">
                  <c:v>0.57613168724279795</c:v>
                </c:pt>
                <c:pt idx="665">
                  <c:v>0.57613168724279795</c:v>
                </c:pt>
                <c:pt idx="666">
                  <c:v>0.57613168724279795</c:v>
                </c:pt>
                <c:pt idx="667">
                  <c:v>0.57613168724279795</c:v>
                </c:pt>
                <c:pt idx="668">
                  <c:v>0.57613168724279795</c:v>
                </c:pt>
                <c:pt idx="669">
                  <c:v>0.57613168724279795</c:v>
                </c:pt>
                <c:pt idx="670">
                  <c:v>0.57613168724279795</c:v>
                </c:pt>
                <c:pt idx="671">
                  <c:v>0.61728395061728403</c:v>
                </c:pt>
                <c:pt idx="672">
                  <c:v>0.61728395061728403</c:v>
                </c:pt>
                <c:pt idx="673">
                  <c:v>0.61728395061728403</c:v>
                </c:pt>
                <c:pt idx="674">
                  <c:v>0.61728395061728403</c:v>
                </c:pt>
                <c:pt idx="675">
                  <c:v>0.61728395061728403</c:v>
                </c:pt>
                <c:pt idx="676">
                  <c:v>0.61728395061728403</c:v>
                </c:pt>
                <c:pt idx="677">
                  <c:v>0.61728395061728403</c:v>
                </c:pt>
                <c:pt idx="678">
                  <c:v>0.61728395061728403</c:v>
                </c:pt>
                <c:pt idx="679">
                  <c:v>0.61728395061728403</c:v>
                </c:pt>
                <c:pt idx="680">
                  <c:v>0.61728395061728403</c:v>
                </c:pt>
                <c:pt idx="681">
                  <c:v>0.61728395061728403</c:v>
                </c:pt>
                <c:pt idx="682">
                  <c:v>0.61728395061728403</c:v>
                </c:pt>
                <c:pt idx="683">
                  <c:v>0.61728395061728403</c:v>
                </c:pt>
                <c:pt idx="684">
                  <c:v>0.61728395061728403</c:v>
                </c:pt>
                <c:pt idx="685">
                  <c:v>0.57613168724279795</c:v>
                </c:pt>
                <c:pt idx="686">
                  <c:v>0.57613168724279795</c:v>
                </c:pt>
                <c:pt idx="687">
                  <c:v>0.57613168724279795</c:v>
                </c:pt>
                <c:pt idx="688">
                  <c:v>0.57613168724279795</c:v>
                </c:pt>
                <c:pt idx="689">
                  <c:v>0.57613168724279795</c:v>
                </c:pt>
                <c:pt idx="690">
                  <c:v>0.57613168724279795</c:v>
                </c:pt>
                <c:pt idx="691">
                  <c:v>0.57613168724279795</c:v>
                </c:pt>
                <c:pt idx="692">
                  <c:v>0.57613168724279795</c:v>
                </c:pt>
                <c:pt idx="693">
                  <c:v>0.53497942386831299</c:v>
                </c:pt>
                <c:pt idx="694">
                  <c:v>0.53497942386831299</c:v>
                </c:pt>
                <c:pt idx="695">
                  <c:v>0.53497942386831299</c:v>
                </c:pt>
                <c:pt idx="696">
                  <c:v>0.53497942386831299</c:v>
                </c:pt>
                <c:pt idx="697">
                  <c:v>0.53497942386831299</c:v>
                </c:pt>
                <c:pt idx="698">
                  <c:v>0.53497942386831299</c:v>
                </c:pt>
                <c:pt idx="699">
                  <c:v>0.53497942386831299</c:v>
                </c:pt>
                <c:pt idx="700">
                  <c:v>0.53497942386831299</c:v>
                </c:pt>
                <c:pt idx="701">
                  <c:v>0.53497942386831299</c:v>
                </c:pt>
                <c:pt idx="702">
                  <c:v>0.49382716049382702</c:v>
                </c:pt>
                <c:pt idx="703">
                  <c:v>0.49382716049382702</c:v>
                </c:pt>
                <c:pt idx="704">
                  <c:v>0.452674897119342</c:v>
                </c:pt>
                <c:pt idx="705">
                  <c:v>0.37037037037037002</c:v>
                </c:pt>
                <c:pt idx="706">
                  <c:v>0.329218106995885</c:v>
                </c:pt>
                <c:pt idx="707">
                  <c:v>0.24691358024691301</c:v>
                </c:pt>
                <c:pt idx="708">
                  <c:v>0.164609053497942</c:v>
                </c:pt>
                <c:pt idx="709">
                  <c:v>0.12345679012345701</c:v>
                </c:pt>
                <c:pt idx="710">
                  <c:v>4.1152263374485402E-2</c:v>
                </c:pt>
                <c:pt idx="711">
                  <c:v>-4.1152263374485902E-2</c:v>
                </c:pt>
                <c:pt idx="712">
                  <c:v>-0.12345679012345701</c:v>
                </c:pt>
                <c:pt idx="713">
                  <c:v>-0.28806584362139898</c:v>
                </c:pt>
                <c:pt idx="714">
                  <c:v>-0.53497942386831299</c:v>
                </c:pt>
                <c:pt idx="715">
                  <c:v>-0.74074074074074103</c:v>
                </c:pt>
                <c:pt idx="716">
                  <c:v>-0.98765432098765404</c:v>
                </c:pt>
                <c:pt idx="717">
                  <c:v>-1.19341563786008</c:v>
                </c:pt>
                <c:pt idx="718">
                  <c:v>-1.3991769547325099</c:v>
                </c:pt>
                <c:pt idx="719">
                  <c:v>-1.6049382716049401</c:v>
                </c:pt>
                <c:pt idx="720">
                  <c:v>-1.81069958847737</c:v>
                </c:pt>
                <c:pt idx="721">
                  <c:v>-2.0164609053497902</c:v>
                </c:pt>
                <c:pt idx="722">
                  <c:v>-2.2222222222222201</c:v>
                </c:pt>
                <c:pt idx="723">
                  <c:v>-2.38683127572016</c:v>
                </c:pt>
                <c:pt idx="724">
                  <c:v>-2.5925925925925899</c:v>
                </c:pt>
                <c:pt idx="725">
                  <c:v>-2.75720164609054</c:v>
                </c:pt>
                <c:pt idx="726">
                  <c:v>-2.9218106995884798</c:v>
                </c:pt>
                <c:pt idx="727">
                  <c:v>-3.0452674897119301</c:v>
                </c:pt>
                <c:pt idx="728">
                  <c:v>-3.2098765432098801</c:v>
                </c:pt>
                <c:pt idx="729">
                  <c:v>-3.37448559670782</c:v>
                </c:pt>
                <c:pt idx="730">
                  <c:v>-3.49794238683128</c:v>
                </c:pt>
                <c:pt idx="731">
                  <c:v>-3.5802469135802499</c:v>
                </c:pt>
                <c:pt idx="732">
                  <c:v>-3.7037037037037002</c:v>
                </c:pt>
                <c:pt idx="733">
                  <c:v>-3.7860082304526799</c:v>
                </c:pt>
                <c:pt idx="734">
                  <c:v>-3.9094650205761301</c:v>
                </c:pt>
                <c:pt idx="735">
                  <c:v>-3.9506172839506202</c:v>
                </c:pt>
                <c:pt idx="736">
                  <c:v>-4.0329218106995901</c:v>
                </c:pt>
                <c:pt idx="737">
                  <c:v>-4.07407407407407</c:v>
                </c:pt>
                <c:pt idx="738">
                  <c:v>-4.1563786008230501</c:v>
                </c:pt>
                <c:pt idx="739">
                  <c:v>-4.19753086419753</c:v>
                </c:pt>
                <c:pt idx="740">
                  <c:v>-4.19753086419753</c:v>
                </c:pt>
                <c:pt idx="741">
                  <c:v>-4.2386831275720196</c:v>
                </c:pt>
                <c:pt idx="742">
                  <c:v>-4.2386831275720196</c:v>
                </c:pt>
                <c:pt idx="743">
                  <c:v>-4.2386831275720196</c:v>
                </c:pt>
                <c:pt idx="744">
                  <c:v>-4.2386831275720196</c:v>
                </c:pt>
                <c:pt idx="745">
                  <c:v>-4.2386831275720196</c:v>
                </c:pt>
                <c:pt idx="746">
                  <c:v>-4.19753086419753</c:v>
                </c:pt>
                <c:pt idx="747">
                  <c:v>-4.19753086419753</c:v>
                </c:pt>
                <c:pt idx="748">
                  <c:v>-4.1563786008230501</c:v>
                </c:pt>
                <c:pt idx="749">
                  <c:v>-4.1152263374485596</c:v>
                </c:pt>
                <c:pt idx="750">
                  <c:v>-4.0329218106995901</c:v>
                </c:pt>
                <c:pt idx="751">
                  <c:v>-3.9917695473251</c:v>
                </c:pt>
                <c:pt idx="752">
                  <c:v>-3.9094650205761301</c:v>
                </c:pt>
                <c:pt idx="753">
                  <c:v>-3.8271604938271602</c:v>
                </c:pt>
                <c:pt idx="754">
                  <c:v>-3.7037037037037002</c:v>
                </c:pt>
                <c:pt idx="755">
                  <c:v>-3.6213991769547298</c:v>
                </c:pt>
                <c:pt idx="756">
                  <c:v>-3.49794238683128</c:v>
                </c:pt>
                <c:pt idx="757">
                  <c:v>-3.37448559670782</c:v>
                </c:pt>
                <c:pt idx="758">
                  <c:v>-3.25102880658436</c:v>
                </c:pt>
                <c:pt idx="759">
                  <c:v>-3.0864197530864201</c:v>
                </c:pt>
                <c:pt idx="760">
                  <c:v>-2.9218106995884798</c:v>
                </c:pt>
                <c:pt idx="761">
                  <c:v>-2.7983539094650198</c:v>
                </c:pt>
                <c:pt idx="762">
                  <c:v>-2.63374485596708</c:v>
                </c:pt>
                <c:pt idx="763">
                  <c:v>-2.42798353909465</c:v>
                </c:pt>
                <c:pt idx="764">
                  <c:v>-2.2633744855967102</c:v>
                </c:pt>
                <c:pt idx="765">
                  <c:v>-2.0576131687242798</c:v>
                </c:pt>
                <c:pt idx="766">
                  <c:v>-1.8518518518518501</c:v>
                </c:pt>
                <c:pt idx="767">
                  <c:v>-1.6460905349794199</c:v>
                </c:pt>
                <c:pt idx="768">
                  <c:v>-1.440329218107</c:v>
                </c:pt>
                <c:pt idx="769">
                  <c:v>-1.2757201646090499</c:v>
                </c:pt>
                <c:pt idx="770">
                  <c:v>-1.0288065843621399</c:v>
                </c:pt>
                <c:pt idx="771">
                  <c:v>-0.86419753086419804</c:v>
                </c:pt>
                <c:pt idx="772">
                  <c:v>-0.74074074074074103</c:v>
                </c:pt>
                <c:pt idx="773">
                  <c:v>-0.65843621399176999</c:v>
                </c:pt>
                <c:pt idx="774">
                  <c:v>-0.57613168724279895</c:v>
                </c:pt>
                <c:pt idx="775">
                  <c:v>-0.53497942386831299</c:v>
                </c:pt>
                <c:pt idx="776">
                  <c:v>-0.452674897119342</c:v>
                </c:pt>
                <c:pt idx="777">
                  <c:v>-0.37037037037037002</c:v>
                </c:pt>
                <c:pt idx="778">
                  <c:v>-0.329218106995885</c:v>
                </c:pt>
                <c:pt idx="779">
                  <c:v>-0.24691358024691401</c:v>
                </c:pt>
                <c:pt idx="780">
                  <c:v>-0.164609053497943</c:v>
                </c:pt>
                <c:pt idx="781" formatCode="0.00E+00">
                  <c:v>-2.2204460492503101E-16</c:v>
                </c:pt>
                <c:pt idx="782">
                  <c:v>0.164609053497942</c:v>
                </c:pt>
                <c:pt idx="783">
                  <c:v>0.329218106995885</c:v>
                </c:pt>
                <c:pt idx="784">
                  <c:v>0.49382716049382702</c:v>
                </c:pt>
                <c:pt idx="785">
                  <c:v>0.53497942386831299</c:v>
                </c:pt>
                <c:pt idx="786">
                  <c:v>0.53497942386831299</c:v>
                </c:pt>
                <c:pt idx="787">
                  <c:v>0.53497942386831299</c:v>
                </c:pt>
                <c:pt idx="788">
                  <c:v>0.53497942386831299</c:v>
                </c:pt>
                <c:pt idx="789">
                  <c:v>0.53497942386831299</c:v>
                </c:pt>
                <c:pt idx="790">
                  <c:v>0.53497942386831299</c:v>
                </c:pt>
                <c:pt idx="791">
                  <c:v>0.53497942386831299</c:v>
                </c:pt>
                <c:pt idx="792">
                  <c:v>0.53497942386831299</c:v>
                </c:pt>
                <c:pt idx="793">
                  <c:v>0.53497942386831299</c:v>
                </c:pt>
                <c:pt idx="794">
                  <c:v>0.53497942386831299</c:v>
                </c:pt>
                <c:pt idx="795">
                  <c:v>0.57613168724279795</c:v>
                </c:pt>
                <c:pt idx="796">
                  <c:v>0.57613168724279795</c:v>
                </c:pt>
                <c:pt idx="797">
                  <c:v>0.57613168724279795</c:v>
                </c:pt>
                <c:pt idx="798">
                  <c:v>0.57613168724279795</c:v>
                </c:pt>
                <c:pt idx="799">
                  <c:v>0.57613168724279795</c:v>
                </c:pt>
                <c:pt idx="800">
                  <c:v>0.57613168724279795</c:v>
                </c:pt>
                <c:pt idx="801">
                  <c:v>0.57613168724279795</c:v>
                </c:pt>
                <c:pt idx="802">
                  <c:v>0.57613168724279795</c:v>
                </c:pt>
                <c:pt idx="803">
                  <c:v>0.61728395061728403</c:v>
                </c:pt>
                <c:pt idx="804">
                  <c:v>0.61728395061728403</c:v>
                </c:pt>
                <c:pt idx="805">
                  <c:v>0.61728395061728403</c:v>
                </c:pt>
                <c:pt idx="806">
                  <c:v>0.61728395061728403</c:v>
                </c:pt>
                <c:pt idx="807">
                  <c:v>0.61728395061728403</c:v>
                </c:pt>
                <c:pt idx="808">
                  <c:v>0.61728395061728403</c:v>
                </c:pt>
                <c:pt idx="809">
                  <c:v>0.61728395061728403</c:v>
                </c:pt>
                <c:pt idx="810">
                  <c:v>0.61728395061728403</c:v>
                </c:pt>
                <c:pt idx="811">
                  <c:v>0.61728395061728403</c:v>
                </c:pt>
                <c:pt idx="812">
                  <c:v>0.61728395061728403</c:v>
                </c:pt>
                <c:pt idx="813">
                  <c:v>0.61728395061728403</c:v>
                </c:pt>
                <c:pt idx="814">
                  <c:v>0.61728395061728403</c:v>
                </c:pt>
                <c:pt idx="815">
                  <c:v>0.57613168724279795</c:v>
                </c:pt>
                <c:pt idx="816">
                  <c:v>0.61728395061728403</c:v>
                </c:pt>
                <c:pt idx="817">
                  <c:v>0.57613168724279795</c:v>
                </c:pt>
                <c:pt idx="818">
                  <c:v>0.57613168724279795</c:v>
                </c:pt>
                <c:pt idx="819">
                  <c:v>0.57613168724279795</c:v>
                </c:pt>
                <c:pt idx="820">
                  <c:v>0.57613168724279795</c:v>
                </c:pt>
                <c:pt idx="821">
                  <c:v>0.57613168724279795</c:v>
                </c:pt>
                <c:pt idx="822">
                  <c:v>0.57613168724279795</c:v>
                </c:pt>
                <c:pt idx="823">
                  <c:v>0.57613168724279795</c:v>
                </c:pt>
                <c:pt idx="824">
                  <c:v>0.57613168724279795</c:v>
                </c:pt>
                <c:pt idx="825">
                  <c:v>0.53497942386831299</c:v>
                </c:pt>
                <c:pt idx="826">
                  <c:v>0.53497942386831299</c:v>
                </c:pt>
                <c:pt idx="827">
                  <c:v>0.53497942386831299</c:v>
                </c:pt>
                <c:pt idx="828">
                  <c:v>0.53497942386831299</c:v>
                </c:pt>
                <c:pt idx="829">
                  <c:v>0.53497942386831299</c:v>
                </c:pt>
                <c:pt idx="830">
                  <c:v>0.53497942386831299</c:v>
                </c:pt>
                <c:pt idx="831">
                  <c:v>0.53497942386831299</c:v>
                </c:pt>
                <c:pt idx="832">
                  <c:v>0.53497942386831299</c:v>
                </c:pt>
                <c:pt idx="833">
                  <c:v>0.49382716049382702</c:v>
                </c:pt>
                <c:pt idx="834">
                  <c:v>0.49382716049382702</c:v>
                </c:pt>
                <c:pt idx="835">
                  <c:v>0.49382716049382702</c:v>
                </c:pt>
                <c:pt idx="836">
                  <c:v>0.49382716049382702</c:v>
                </c:pt>
                <c:pt idx="837">
                  <c:v>0.452674897119342</c:v>
                </c:pt>
                <c:pt idx="838">
                  <c:v>0.37037037037037002</c:v>
                </c:pt>
                <c:pt idx="839">
                  <c:v>0.28806584362139898</c:v>
                </c:pt>
                <c:pt idx="840">
                  <c:v>0.24691358024691301</c:v>
                </c:pt>
                <c:pt idx="841">
                  <c:v>0.164609053497942</c:v>
                </c:pt>
                <c:pt idx="842">
                  <c:v>8.2304526748970999E-2</c:v>
                </c:pt>
                <c:pt idx="843" formatCode="0.00E+00">
                  <c:v>-2.2204460492503101E-16</c:v>
                </c:pt>
                <c:pt idx="844">
                  <c:v>-4.1152263374485902E-2</c:v>
                </c:pt>
                <c:pt idx="845">
                  <c:v>-0.164609053497943</c:v>
                </c:pt>
                <c:pt idx="846">
                  <c:v>-0.37037037037037002</c:v>
                </c:pt>
                <c:pt idx="847">
                  <c:v>-0.61728395061728403</c:v>
                </c:pt>
                <c:pt idx="848">
                  <c:v>-0.82304526748971196</c:v>
                </c:pt>
                <c:pt idx="849">
                  <c:v>-1.06995884773663</c:v>
                </c:pt>
                <c:pt idx="850">
                  <c:v>-1.2757201646090499</c:v>
                </c:pt>
                <c:pt idx="851">
                  <c:v>-1.4814814814814801</c:v>
                </c:pt>
                <c:pt idx="852">
                  <c:v>-1.68724279835391</c:v>
                </c:pt>
                <c:pt idx="853">
                  <c:v>-1.8930041152263399</c:v>
                </c:pt>
                <c:pt idx="854">
                  <c:v>-2.0987654320987699</c:v>
                </c:pt>
                <c:pt idx="855">
                  <c:v>-2.2633744855967102</c:v>
                </c:pt>
                <c:pt idx="856">
                  <c:v>-2.4691358024691401</c:v>
                </c:pt>
                <c:pt idx="857">
                  <c:v>-2.63374485596708</c:v>
                </c:pt>
                <c:pt idx="858">
                  <c:v>-2.7983539094650198</c:v>
                </c:pt>
                <c:pt idx="859">
                  <c:v>-2.9629629629629601</c:v>
                </c:pt>
                <c:pt idx="860">
                  <c:v>-3.1275720164609102</c:v>
                </c:pt>
                <c:pt idx="861">
                  <c:v>-3.2921810699588501</c:v>
                </c:pt>
                <c:pt idx="862">
                  <c:v>-3.4156378600822999</c:v>
                </c:pt>
                <c:pt idx="863">
                  <c:v>-3.5390946502057599</c:v>
                </c:pt>
                <c:pt idx="864">
                  <c:v>-3.6213991769547298</c:v>
                </c:pt>
                <c:pt idx="865">
                  <c:v>-3.7448559670781898</c:v>
                </c:pt>
                <c:pt idx="866">
                  <c:v>-3.8271604938271602</c:v>
                </c:pt>
                <c:pt idx="867">
                  <c:v>-3.9094650205761301</c:v>
                </c:pt>
                <c:pt idx="868">
                  <c:v>-3.9917695473251</c:v>
                </c:pt>
                <c:pt idx="869">
                  <c:v>-4.07407407407407</c:v>
                </c:pt>
                <c:pt idx="870">
                  <c:v>-4.1152263374485596</c:v>
                </c:pt>
                <c:pt idx="871">
                  <c:v>-4.1563786008230501</c:v>
                </c:pt>
                <c:pt idx="872">
                  <c:v>-4.19753086419753</c:v>
                </c:pt>
                <c:pt idx="873">
                  <c:v>-4.2386831275720196</c:v>
                </c:pt>
                <c:pt idx="874">
                  <c:v>-4.2386831275720196</c:v>
                </c:pt>
                <c:pt idx="875">
                  <c:v>-4.2386831275720196</c:v>
                </c:pt>
                <c:pt idx="876">
                  <c:v>-4.2386831275720196</c:v>
                </c:pt>
                <c:pt idx="877">
                  <c:v>-4.2386831275720196</c:v>
                </c:pt>
                <c:pt idx="878">
                  <c:v>-4.2386831275720196</c:v>
                </c:pt>
                <c:pt idx="879">
                  <c:v>-4.19753086419753</c:v>
                </c:pt>
                <c:pt idx="880">
                  <c:v>-4.1563786008230501</c:v>
                </c:pt>
                <c:pt idx="881">
                  <c:v>-4.1563786008230501</c:v>
                </c:pt>
                <c:pt idx="882">
                  <c:v>-4.07407407407407</c:v>
                </c:pt>
                <c:pt idx="883">
                  <c:v>-4.0329218106995901</c:v>
                </c:pt>
                <c:pt idx="884">
                  <c:v>-3.9506172839506202</c:v>
                </c:pt>
                <c:pt idx="885">
                  <c:v>-3.8683127572016498</c:v>
                </c:pt>
                <c:pt idx="886">
                  <c:v>-3.7860082304526799</c:v>
                </c:pt>
                <c:pt idx="887">
                  <c:v>-3.6625514403292199</c:v>
                </c:pt>
                <c:pt idx="888">
                  <c:v>-3.5802469135802499</c:v>
                </c:pt>
                <c:pt idx="889">
                  <c:v>-3.4567901234567899</c:v>
                </c:pt>
                <c:pt idx="890">
                  <c:v>-3.3333333333333299</c:v>
                </c:pt>
                <c:pt idx="891">
                  <c:v>-3.2098765432098801</c:v>
                </c:pt>
                <c:pt idx="892">
                  <c:v>-3.0452674897119301</c:v>
                </c:pt>
                <c:pt idx="893">
                  <c:v>-2.8806584362139902</c:v>
                </c:pt>
                <c:pt idx="894">
                  <c:v>-2.7160493827160499</c:v>
                </c:pt>
                <c:pt idx="895">
                  <c:v>-2.55144032921811</c:v>
                </c:pt>
                <c:pt idx="896">
                  <c:v>-2.38683127572016</c:v>
                </c:pt>
                <c:pt idx="897">
                  <c:v>-2.1810699588477398</c:v>
                </c:pt>
                <c:pt idx="898">
                  <c:v>-1.9753086419753101</c:v>
                </c:pt>
                <c:pt idx="899">
                  <c:v>-1.7695473251028799</c:v>
                </c:pt>
                <c:pt idx="900">
                  <c:v>-1.56378600823045</c:v>
                </c:pt>
                <c:pt idx="901">
                  <c:v>-1.3580246913580201</c:v>
                </c:pt>
                <c:pt idx="902">
                  <c:v>-1.19341563786008</c:v>
                </c:pt>
                <c:pt idx="903">
                  <c:v>-0.98765432098765404</c:v>
                </c:pt>
                <c:pt idx="904">
                  <c:v>-0.82304526748971196</c:v>
                </c:pt>
                <c:pt idx="905">
                  <c:v>-0.69958847736625496</c:v>
                </c:pt>
                <c:pt idx="906">
                  <c:v>-0.61728395061728403</c:v>
                </c:pt>
                <c:pt idx="907">
                  <c:v>-0.57613168724279895</c:v>
                </c:pt>
                <c:pt idx="908">
                  <c:v>-0.49382716049382702</c:v>
                </c:pt>
                <c:pt idx="909">
                  <c:v>-0.41152263374485598</c:v>
                </c:pt>
                <c:pt idx="910">
                  <c:v>-0.37037037037037002</c:v>
                </c:pt>
                <c:pt idx="911">
                  <c:v>-0.28806584362139898</c:v>
                </c:pt>
                <c:pt idx="912">
                  <c:v>-0.20576131687242799</c:v>
                </c:pt>
                <c:pt idx="913">
                  <c:v>-0.12345679012345701</c:v>
                </c:pt>
                <c:pt idx="914">
                  <c:v>4.1152263374485402E-2</c:v>
                </c:pt>
                <c:pt idx="915">
                  <c:v>0.20576131687242799</c:v>
                </c:pt>
                <c:pt idx="916">
                  <c:v>0.41152263374485598</c:v>
                </c:pt>
                <c:pt idx="917">
                  <c:v>0.49382716049382702</c:v>
                </c:pt>
                <c:pt idx="918">
                  <c:v>0.53497942386831299</c:v>
                </c:pt>
                <c:pt idx="919">
                  <c:v>0.53497942386831299</c:v>
                </c:pt>
                <c:pt idx="920">
                  <c:v>0.53497942386831299</c:v>
                </c:pt>
                <c:pt idx="921">
                  <c:v>0.53497942386831299</c:v>
                </c:pt>
                <c:pt idx="922">
                  <c:v>0.53497942386831299</c:v>
                </c:pt>
                <c:pt idx="923">
                  <c:v>0.53497942386831299</c:v>
                </c:pt>
                <c:pt idx="924">
                  <c:v>0.53497942386831299</c:v>
                </c:pt>
                <c:pt idx="925">
                  <c:v>0.53497942386831299</c:v>
                </c:pt>
                <c:pt idx="926">
                  <c:v>0.57613168724279795</c:v>
                </c:pt>
                <c:pt idx="927">
                  <c:v>0.57613168724279795</c:v>
                </c:pt>
                <c:pt idx="928">
                  <c:v>0.57613168724279795</c:v>
                </c:pt>
                <c:pt idx="929">
                  <c:v>0.57613168724279795</c:v>
                </c:pt>
                <c:pt idx="930">
                  <c:v>0.57613168724279795</c:v>
                </c:pt>
                <c:pt idx="931">
                  <c:v>0.57613168724279795</c:v>
                </c:pt>
                <c:pt idx="932">
                  <c:v>0.57613168724279795</c:v>
                </c:pt>
                <c:pt idx="933">
                  <c:v>0.57613168724279795</c:v>
                </c:pt>
                <c:pt idx="934">
                  <c:v>0.57613168724279795</c:v>
                </c:pt>
                <c:pt idx="935">
                  <c:v>0.57613168724279795</c:v>
                </c:pt>
                <c:pt idx="936">
                  <c:v>0.61728395061728403</c:v>
                </c:pt>
                <c:pt idx="937">
                  <c:v>0.61728395061728403</c:v>
                </c:pt>
                <c:pt idx="938">
                  <c:v>0.57613168724279795</c:v>
                </c:pt>
                <c:pt idx="939">
                  <c:v>0.61728395061728403</c:v>
                </c:pt>
                <c:pt idx="940">
                  <c:v>0.61728395061728403</c:v>
                </c:pt>
                <c:pt idx="941">
                  <c:v>0.61728395061728403</c:v>
                </c:pt>
                <c:pt idx="942">
                  <c:v>0.61728395061728403</c:v>
                </c:pt>
                <c:pt idx="943">
                  <c:v>0.61728395061728403</c:v>
                </c:pt>
                <c:pt idx="944">
                  <c:v>0.61728395061728403</c:v>
                </c:pt>
                <c:pt idx="945">
                  <c:v>0.61728395061728403</c:v>
                </c:pt>
                <c:pt idx="946">
                  <c:v>0.61728395061728403</c:v>
                </c:pt>
                <c:pt idx="947">
                  <c:v>0.57613168724279795</c:v>
                </c:pt>
                <c:pt idx="948">
                  <c:v>0.61728395061728403</c:v>
                </c:pt>
                <c:pt idx="949">
                  <c:v>0.57613168724279795</c:v>
                </c:pt>
                <c:pt idx="950">
                  <c:v>0.57613168724279795</c:v>
                </c:pt>
                <c:pt idx="951">
                  <c:v>0.57613168724279795</c:v>
                </c:pt>
                <c:pt idx="952">
                  <c:v>0.57613168724279795</c:v>
                </c:pt>
                <c:pt idx="953">
                  <c:v>0.57613168724279795</c:v>
                </c:pt>
                <c:pt idx="954">
                  <c:v>0.57613168724279795</c:v>
                </c:pt>
                <c:pt idx="955">
                  <c:v>0.57613168724279795</c:v>
                </c:pt>
                <c:pt idx="956">
                  <c:v>0.57613168724279795</c:v>
                </c:pt>
                <c:pt idx="957">
                  <c:v>0.57613168724279795</c:v>
                </c:pt>
                <c:pt idx="958">
                  <c:v>0.57613168724279795</c:v>
                </c:pt>
                <c:pt idx="959">
                  <c:v>0.57613168724279795</c:v>
                </c:pt>
                <c:pt idx="960">
                  <c:v>0.53497942386831299</c:v>
                </c:pt>
                <c:pt idx="961">
                  <c:v>0.53497942386831299</c:v>
                </c:pt>
                <c:pt idx="962">
                  <c:v>0.53497942386831299</c:v>
                </c:pt>
                <c:pt idx="963">
                  <c:v>0.53497942386831299</c:v>
                </c:pt>
                <c:pt idx="964">
                  <c:v>0.53497942386831299</c:v>
                </c:pt>
                <c:pt idx="965">
                  <c:v>0.53497942386831299</c:v>
                </c:pt>
                <c:pt idx="966">
                  <c:v>0.53497942386831299</c:v>
                </c:pt>
                <c:pt idx="967">
                  <c:v>0.49382716049382702</c:v>
                </c:pt>
                <c:pt idx="968">
                  <c:v>0.49382716049382702</c:v>
                </c:pt>
                <c:pt idx="969">
                  <c:v>0.452674897119342</c:v>
                </c:pt>
                <c:pt idx="970">
                  <c:v>0.41152263374485598</c:v>
                </c:pt>
                <c:pt idx="971">
                  <c:v>0.329218106995885</c:v>
                </c:pt>
                <c:pt idx="972">
                  <c:v>0.28806584362139898</c:v>
                </c:pt>
                <c:pt idx="973">
                  <c:v>0.20576131687242799</c:v>
                </c:pt>
                <c:pt idx="974">
                  <c:v>0.12345679012345701</c:v>
                </c:pt>
                <c:pt idx="975">
                  <c:v>8.2304526748970999E-2</c:v>
                </c:pt>
                <c:pt idx="976" formatCode="0.00E+00">
                  <c:v>-2.2204460492503101E-16</c:v>
                </c:pt>
                <c:pt idx="977">
                  <c:v>-8.2304526748971499E-2</c:v>
                </c:pt>
                <c:pt idx="978">
                  <c:v>-0.24691358024691401</c:v>
                </c:pt>
                <c:pt idx="979">
                  <c:v>-0.49382716049382702</c:v>
                </c:pt>
                <c:pt idx="980">
                  <c:v>-0.69958847736625496</c:v>
                </c:pt>
                <c:pt idx="981">
                  <c:v>-0.905349794238683</c:v>
                </c:pt>
                <c:pt idx="982">
                  <c:v>-1.1111111111111101</c:v>
                </c:pt>
                <c:pt idx="983">
                  <c:v>-1.3580246913580201</c:v>
                </c:pt>
                <c:pt idx="984">
                  <c:v>-1.56378600823045</c:v>
                </c:pt>
                <c:pt idx="985">
                  <c:v>-1.7695473251028799</c:v>
                </c:pt>
                <c:pt idx="986">
                  <c:v>-1.93415637860082</c:v>
                </c:pt>
                <c:pt idx="987">
                  <c:v>-2.1399176954732502</c:v>
                </c:pt>
                <c:pt idx="988">
                  <c:v>-2.3456790123456801</c:v>
                </c:pt>
                <c:pt idx="989">
                  <c:v>-2.55144032921811</c:v>
                </c:pt>
                <c:pt idx="990">
                  <c:v>-2.7160493827160499</c:v>
                </c:pt>
                <c:pt idx="991">
                  <c:v>-2.8806584362139902</c:v>
                </c:pt>
                <c:pt idx="992">
                  <c:v>-3.0041152263374502</c:v>
                </c:pt>
                <c:pt idx="993">
                  <c:v>-3.1687242798353901</c:v>
                </c:pt>
                <c:pt idx="994">
                  <c:v>-3.3333333333333299</c:v>
                </c:pt>
                <c:pt idx="995">
                  <c:v>-3.4567901234567899</c:v>
                </c:pt>
                <c:pt idx="996">
                  <c:v>-3.5802469135802499</c:v>
                </c:pt>
                <c:pt idx="997">
                  <c:v>-3.6625514403292199</c:v>
                </c:pt>
                <c:pt idx="998">
                  <c:v>-3.7860082304526799</c:v>
                </c:pt>
                <c:pt idx="999">
                  <c:v>-3.8683127572016498</c:v>
                </c:pt>
                <c:pt idx="1000">
                  <c:v>-3.9506172839506202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28-40F8-B760-2369204BAB9A}"/>
            </c:ext>
          </c:extLst>
        </c:ser>
        <c:ser>
          <c:idx val="3"/>
          <c:order val="3"/>
          <c:tx>
            <c:strRef>
              <c:f>'step 32 5k'!$G$21</c:f>
              <c:strCache>
                <c:ptCount val="1"/>
                <c:pt idx="0">
                  <c:v>Output Max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'step 32 5k'!$C$22:$C$1022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5k'!$G$22:$G$1022</c:f>
              <c:numCache>
                <c:formatCode>General</c:formatCode>
                <c:ptCount val="1001"/>
                <c:pt idx="0">
                  <c:v>0.65843621399176899</c:v>
                </c:pt>
                <c:pt idx="1">
                  <c:v>0.65843621399176899</c:v>
                </c:pt>
                <c:pt idx="2">
                  <c:v>0.65843621399176899</c:v>
                </c:pt>
                <c:pt idx="3">
                  <c:v>0.65843621399176899</c:v>
                </c:pt>
                <c:pt idx="4">
                  <c:v>0.65843621399176899</c:v>
                </c:pt>
                <c:pt idx="5">
                  <c:v>0.65843621399176899</c:v>
                </c:pt>
                <c:pt idx="6">
                  <c:v>0.69958847736625496</c:v>
                </c:pt>
                <c:pt idx="7">
                  <c:v>0.69958847736625496</c:v>
                </c:pt>
                <c:pt idx="8">
                  <c:v>0.69958847736625496</c:v>
                </c:pt>
                <c:pt idx="9">
                  <c:v>0.69958847736625496</c:v>
                </c:pt>
                <c:pt idx="10">
                  <c:v>0.69958847736625496</c:v>
                </c:pt>
                <c:pt idx="11">
                  <c:v>0.69958847736625496</c:v>
                </c:pt>
                <c:pt idx="12">
                  <c:v>0.69958847736625496</c:v>
                </c:pt>
                <c:pt idx="13">
                  <c:v>0.69958847736625496</c:v>
                </c:pt>
                <c:pt idx="14">
                  <c:v>0.69958847736625496</c:v>
                </c:pt>
                <c:pt idx="15">
                  <c:v>0.69958847736625496</c:v>
                </c:pt>
                <c:pt idx="16">
                  <c:v>0.69958847736625496</c:v>
                </c:pt>
                <c:pt idx="17">
                  <c:v>0.69958847736625496</c:v>
                </c:pt>
                <c:pt idx="18">
                  <c:v>0.69958847736625496</c:v>
                </c:pt>
                <c:pt idx="19">
                  <c:v>0.69958847736625496</c:v>
                </c:pt>
                <c:pt idx="20">
                  <c:v>0.69958847736625496</c:v>
                </c:pt>
                <c:pt idx="21">
                  <c:v>0.69958847736625496</c:v>
                </c:pt>
                <c:pt idx="22">
                  <c:v>0.65843621399176899</c:v>
                </c:pt>
                <c:pt idx="23">
                  <c:v>0.65843621399176899</c:v>
                </c:pt>
                <c:pt idx="24">
                  <c:v>0.65843621399176899</c:v>
                </c:pt>
                <c:pt idx="25">
                  <c:v>0.65843621399176899</c:v>
                </c:pt>
                <c:pt idx="26">
                  <c:v>0.65843621399176899</c:v>
                </c:pt>
                <c:pt idx="27">
                  <c:v>0.65843621399176899</c:v>
                </c:pt>
                <c:pt idx="28">
                  <c:v>0.65843621399176899</c:v>
                </c:pt>
                <c:pt idx="29">
                  <c:v>0.65843621399176899</c:v>
                </c:pt>
                <c:pt idx="30">
                  <c:v>0.65843621399176899</c:v>
                </c:pt>
                <c:pt idx="31">
                  <c:v>0.61728395061728403</c:v>
                </c:pt>
                <c:pt idx="32">
                  <c:v>0.61728395061728403</c:v>
                </c:pt>
                <c:pt idx="33">
                  <c:v>0.61728395061728403</c:v>
                </c:pt>
                <c:pt idx="34">
                  <c:v>0.61728395061728403</c:v>
                </c:pt>
                <c:pt idx="35">
                  <c:v>0.61728395061728403</c:v>
                </c:pt>
                <c:pt idx="36">
                  <c:v>0.61728395061728403</c:v>
                </c:pt>
                <c:pt idx="37">
                  <c:v>0.61728395061728403</c:v>
                </c:pt>
                <c:pt idx="38">
                  <c:v>0.61728395061728403</c:v>
                </c:pt>
                <c:pt idx="39">
                  <c:v>0.57613168724279795</c:v>
                </c:pt>
                <c:pt idx="40">
                  <c:v>0.57613168724279795</c:v>
                </c:pt>
                <c:pt idx="41">
                  <c:v>0.53497942386831299</c:v>
                </c:pt>
                <c:pt idx="42">
                  <c:v>0.49382716049382702</c:v>
                </c:pt>
                <c:pt idx="43">
                  <c:v>0.452674897119342</c:v>
                </c:pt>
                <c:pt idx="44">
                  <c:v>0.37037037037037002</c:v>
                </c:pt>
                <c:pt idx="45">
                  <c:v>0.28806584362139898</c:v>
                </c:pt>
                <c:pt idx="46">
                  <c:v>0.24691358024691301</c:v>
                </c:pt>
                <c:pt idx="47">
                  <c:v>0.164609053497942</c:v>
                </c:pt>
                <c:pt idx="48">
                  <c:v>8.2304526748970999E-2</c:v>
                </c:pt>
                <c:pt idx="49" formatCode="0.00E+00">
                  <c:v>-2.2204460492503101E-16</c:v>
                </c:pt>
                <c:pt idx="50">
                  <c:v>-8.2304526748971499E-2</c:v>
                </c:pt>
                <c:pt idx="51">
                  <c:v>-0.28806584362139898</c:v>
                </c:pt>
                <c:pt idx="52">
                  <c:v>-0.49382716049382702</c:v>
                </c:pt>
                <c:pt idx="53">
                  <c:v>-0.74074074074074103</c:v>
                </c:pt>
                <c:pt idx="54">
                  <c:v>-0.94650205761316897</c:v>
                </c:pt>
                <c:pt idx="55">
                  <c:v>-1.1522633744855999</c:v>
                </c:pt>
                <c:pt idx="56">
                  <c:v>-1.3580246913580201</c:v>
                </c:pt>
                <c:pt idx="57">
                  <c:v>-1.56378600823045</c:v>
                </c:pt>
                <c:pt idx="58">
                  <c:v>-1.7695473251028799</c:v>
                </c:pt>
                <c:pt idx="59">
                  <c:v>-1.9753086419753101</c:v>
                </c:pt>
                <c:pt idx="60">
                  <c:v>-2.1810699588477398</c:v>
                </c:pt>
                <c:pt idx="61">
                  <c:v>-2.38683127572016</c:v>
                </c:pt>
                <c:pt idx="62">
                  <c:v>-2.55144032921811</c:v>
                </c:pt>
                <c:pt idx="63">
                  <c:v>-2.7160493827160499</c:v>
                </c:pt>
                <c:pt idx="64">
                  <c:v>-2.8806584362139902</c:v>
                </c:pt>
                <c:pt idx="65">
                  <c:v>-3.0452674897119301</c:v>
                </c:pt>
                <c:pt idx="66">
                  <c:v>-3.1687242798353901</c:v>
                </c:pt>
                <c:pt idx="67">
                  <c:v>-3.3333333333333299</c:v>
                </c:pt>
                <c:pt idx="68">
                  <c:v>-3.4567901234567899</c:v>
                </c:pt>
                <c:pt idx="69">
                  <c:v>-3.5390946502057599</c:v>
                </c:pt>
                <c:pt idx="70">
                  <c:v>-3.6625514403292199</c:v>
                </c:pt>
                <c:pt idx="71">
                  <c:v>-3.7448559670781898</c:v>
                </c:pt>
                <c:pt idx="72">
                  <c:v>-3.8271604938271602</c:v>
                </c:pt>
                <c:pt idx="73">
                  <c:v>-3.9094650205761301</c:v>
                </c:pt>
                <c:pt idx="74">
                  <c:v>-3.9917695473251</c:v>
                </c:pt>
                <c:pt idx="75">
                  <c:v>-4.0329218106995901</c:v>
                </c:pt>
                <c:pt idx="76">
                  <c:v>-4.07407407407407</c:v>
                </c:pt>
                <c:pt idx="77">
                  <c:v>-4.1152263374485596</c:v>
                </c:pt>
                <c:pt idx="78">
                  <c:v>-4.1152263374485596</c:v>
                </c:pt>
                <c:pt idx="79">
                  <c:v>-4.1563786008230501</c:v>
                </c:pt>
                <c:pt idx="80">
                  <c:v>-4.1563786008230501</c:v>
                </c:pt>
                <c:pt idx="81">
                  <c:v>-4.1563786008230501</c:v>
                </c:pt>
                <c:pt idx="82">
                  <c:v>-4.1563786008230501</c:v>
                </c:pt>
                <c:pt idx="83">
                  <c:v>-4.1152263374485596</c:v>
                </c:pt>
                <c:pt idx="84">
                  <c:v>-4.07407407407407</c:v>
                </c:pt>
                <c:pt idx="85">
                  <c:v>-4.0329218106995901</c:v>
                </c:pt>
                <c:pt idx="86">
                  <c:v>-3.9506172839506202</c:v>
                </c:pt>
                <c:pt idx="87">
                  <c:v>-3.9094650205761301</c:v>
                </c:pt>
                <c:pt idx="88">
                  <c:v>-3.8271604938271602</c:v>
                </c:pt>
                <c:pt idx="89">
                  <c:v>-3.7448559670781898</c:v>
                </c:pt>
                <c:pt idx="90">
                  <c:v>-3.6625514403292199</c:v>
                </c:pt>
                <c:pt idx="91">
                  <c:v>-3.5390946502057599</c:v>
                </c:pt>
                <c:pt idx="92">
                  <c:v>-3.4156378600822999</c:v>
                </c:pt>
                <c:pt idx="93">
                  <c:v>-3.2921810699588501</c:v>
                </c:pt>
                <c:pt idx="94">
                  <c:v>-3.1687242798353901</c:v>
                </c:pt>
                <c:pt idx="95">
                  <c:v>-3.0452674897119301</c:v>
                </c:pt>
                <c:pt idx="96">
                  <c:v>-2.8806584362139902</c:v>
                </c:pt>
                <c:pt idx="97">
                  <c:v>-2.7160493827160499</c:v>
                </c:pt>
                <c:pt idx="98">
                  <c:v>-2.55144032921811</c:v>
                </c:pt>
                <c:pt idx="99">
                  <c:v>-2.3456790123456801</c:v>
                </c:pt>
                <c:pt idx="100">
                  <c:v>-2.1810699588477398</c:v>
                </c:pt>
                <c:pt idx="101">
                  <c:v>-1.9753086419753101</c:v>
                </c:pt>
                <c:pt idx="102">
                  <c:v>-1.7695473251028799</c:v>
                </c:pt>
                <c:pt idx="103">
                  <c:v>-1.56378600823045</c:v>
                </c:pt>
                <c:pt idx="104">
                  <c:v>-1.3580246913580201</c:v>
                </c:pt>
                <c:pt idx="105">
                  <c:v>-1.1522633744855999</c:v>
                </c:pt>
                <c:pt idx="106">
                  <c:v>-0.98765432098765404</c:v>
                </c:pt>
                <c:pt idx="107">
                  <c:v>-0.82304526748971196</c:v>
                </c:pt>
                <c:pt idx="108">
                  <c:v>-0.65843621399176999</c:v>
                </c:pt>
                <c:pt idx="109">
                  <c:v>-0.57613168724279895</c:v>
                </c:pt>
                <c:pt idx="110">
                  <c:v>-0.49382716049382702</c:v>
                </c:pt>
                <c:pt idx="111">
                  <c:v>-0.452674897119342</c:v>
                </c:pt>
                <c:pt idx="112">
                  <c:v>-0.37037037037037002</c:v>
                </c:pt>
                <c:pt idx="113">
                  <c:v>-0.329218106995885</c:v>
                </c:pt>
                <c:pt idx="114">
                  <c:v>-0.24691358024691401</c:v>
                </c:pt>
                <c:pt idx="115">
                  <c:v>-0.20576131687242799</c:v>
                </c:pt>
                <c:pt idx="116">
                  <c:v>-8.2304526748971499E-2</c:v>
                </c:pt>
                <c:pt idx="117">
                  <c:v>4.1152263374485402E-2</c:v>
                </c:pt>
                <c:pt idx="118">
                  <c:v>0.24691358024691301</c:v>
                </c:pt>
                <c:pt idx="119">
                  <c:v>0.41152263374485598</c:v>
                </c:pt>
                <c:pt idx="120">
                  <c:v>0.57613168724279795</c:v>
                </c:pt>
                <c:pt idx="121">
                  <c:v>0.57613168724279795</c:v>
                </c:pt>
                <c:pt idx="122">
                  <c:v>0.61728395061728403</c:v>
                </c:pt>
                <c:pt idx="123">
                  <c:v>0.61728395061728403</c:v>
                </c:pt>
                <c:pt idx="124">
                  <c:v>0.61728395061728403</c:v>
                </c:pt>
                <c:pt idx="125">
                  <c:v>0.61728395061728403</c:v>
                </c:pt>
                <c:pt idx="126">
                  <c:v>0.61728395061728403</c:v>
                </c:pt>
                <c:pt idx="127">
                  <c:v>0.61728395061728403</c:v>
                </c:pt>
                <c:pt idx="128">
                  <c:v>0.61728395061728403</c:v>
                </c:pt>
                <c:pt idx="129">
                  <c:v>0.61728395061728403</c:v>
                </c:pt>
                <c:pt idx="130">
                  <c:v>0.65843621399176899</c:v>
                </c:pt>
                <c:pt idx="131">
                  <c:v>0.65843621399176899</c:v>
                </c:pt>
                <c:pt idx="132">
                  <c:v>0.65843621399176899</c:v>
                </c:pt>
                <c:pt idx="133">
                  <c:v>0.65843621399176899</c:v>
                </c:pt>
                <c:pt idx="134">
                  <c:v>0.65843621399176899</c:v>
                </c:pt>
                <c:pt idx="135">
                  <c:v>0.65843621399176899</c:v>
                </c:pt>
                <c:pt idx="136">
                  <c:v>0.65843621399176899</c:v>
                </c:pt>
                <c:pt idx="137">
                  <c:v>0.65843621399176899</c:v>
                </c:pt>
                <c:pt idx="138">
                  <c:v>0.69958847736625496</c:v>
                </c:pt>
                <c:pt idx="139">
                  <c:v>0.69958847736625496</c:v>
                </c:pt>
                <c:pt idx="140">
                  <c:v>0.69958847736625496</c:v>
                </c:pt>
                <c:pt idx="141">
                  <c:v>0.69958847736625496</c:v>
                </c:pt>
                <c:pt idx="142">
                  <c:v>0.69958847736625496</c:v>
                </c:pt>
                <c:pt idx="143">
                  <c:v>0.69958847736625496</c:v>
                </c:pt>
                <c:pt idx="144">
                  <c:v>0.69958847736625496</c:v>
                </c:pt>
                <c:pt idx="145">
                  <c:v>0.69958847736625496</c:v>
                </c:pt>
                <c:pt idx="146">
                  <c:v>0.69958847736625496</c:v>
                </c:pt>
                <c:pt idx="147">
                  <c:v>0.69958847736625496</c:v>
                </c:pt>
                <c:pt idx="148">
                  <c:v>0.69958847736625496</c:v>
                </c:pt>
                <c:pt idx="149">
                  <c:v>0.69958847736625496</c:v>
                </c:pt>
                <c:pt idx="150">
                  <c:v>0.69958847736625496</c:v>
                </c:pt>
                <c:pt idx="151">
                  <c:v>0.69958847736625496</c:v>
                </c:pt>
                <c:pt idx="152">
                  <c:v>0.69958847736625496</c:v>
                </c:pt>
                <c:pt idx="153">
                  <c:v>0.69958847736625496</c:v>
                </c:pt>
                <c:pt idx="154">
                  <c:v>0.65843621399176899</c:v>
                </c:pt>
                <c:pt idx="155">
                  <c:v>0.65843621399176899</c:v>
                </c:pt>
                <c:pt idx="156">
                  <c:v>0.65843621399176899</c:v>
                </c:pt>
                <c:pt idx="157">
                  <c:v>0.65843621399176899</c:v>
                </c:pt>
                <c:pt idx="158">
                  <c:v>0.65843621399176899</c:v>
                </c:pt>
                <c:pt idx="159">
                  <c:v>0.65843621399176899</c:v>
                </c:pt>
                <c:pt idx="160">
                  <c:v>0.65843621399176899</c:v>
                </c:pt>
                <c:pt idx="161">
                  <c:v>0.65843621399176899</c:v>
                </c:pt>
                <c:pt idx="162">
                  <c:v>0.61728395061728403</c:v>
                </c:pt>
                <c:pt idx="163">
                  <c:v>0.65843621399176899</c:v>
                </c:pt>
                <c:pt idx="164">
                  <c:v>0.61728395061728403</c:v>
                </c:pt>
                <c:pt idx="165">
                  <c:v>0.61728395061728403</c:v>
                </c:pt>
                <c:pt idx="166">
                  <c:v>0.61728395061728403</c:v>
                </c:pt>
                <c:pt idx="167">
                  <c:v>0.61728395061728403</c:v>
                </c:pt>
                <c:pt idx="168">
                  <c:v>0.61728395061728403</c:v>
                </c:pt>
                <c:pt idx="169">
                  <c:v>0.61728395061728403</c:v>
                </c:pt>
                <c:pt idx="170">
                  <c:v>0.61728395061728403</c:v>
                </c:pt>
                <c:pt idx="171">
                  <c:v>0.57613168724279795</c:v>
                </c:pt>
                <c:pt idx="172">
                  <c:v>0.57613168724279795</c:v>
                </c:pt>
                <c:pt idx="173">
                  <c:v>0.57613168724279795</c:v>
                </c:pt>
                <c:pt idx="174">
                  <c:v>0.53497942386831299</c:v>
                </c:pt>
                <c:pt idx="175">
                  <c:v>0.49382716049382702</c:v>
                </c:pt>
                <c:pt idx="176">
                  <c:v>0.41152263374485598</c:v>
                </c:pt>
                <c:pt idx="177">
                  <c:v>0.329218106995885</c:v>
                </c:pt>
                <c:pt idx="178">
                  <c:v>0.28806584362139898</c:v>
                </c:pt>
                <c:pt idx="179">
                  <c:v>0.20576131687242799</c:v>
                </c:pt>
                <c:pt idx="180">
                  <c:v>0.12345679012345701</c:v>
                </c:pt>
                <c:pt idx="181">
                  <c:v>4.1152263374485402E-2</c:v>
                </c:pt>
                <c:pt idx="182" formatCode="0.00E+00">
                  <c:v>-2.2204460492503101E-16</c:v>
                </c:pt>
                <c:pt idx="183">
                  <c:v>-0.164609053497943</c:v>
                </c:pt>
                <c:pt idx="184">
                  <c:v>-0.37037037037037002</c:v>
                </c:pt>
                <c:pt idx="185">
                  <c:v>-0.57613168724279895</c:v>
                </c:pt>
                <c:pt idx="186">
                  <c:v>-0.82304526748971196</c:v>
                </c:pt>
                <c:pt idx="187">
                  <c:v>-1.0288065843621399</c:v>
                </c:pt>
                <c:pt idx="188">
                  <c:v>-1.2345679012345701</c:v>
                </c:pt>
                <c:pt idx="189">
                  <c:v>-1.440329218107</c:v>
                </c:pt>
                <c:pt idx="190">
                  <c:v>-1.6460905349794199</c:v>
                </c:pt>
                <c:pt idx="191">
                  <c:v>-1.8518518518518501</c:v>
                </c:pt>
                <c:pt idx="192">
                  <c:v>-2.0576131687242798</c:v>
                </c:pt>
                <c:pt idx="193">
                  <c:v>-2.2633744855967102</c:v>
                </c:pt>
                <c:pt idx="194">
                  <c:v>-2.42798353909465</c:v>
                </c:pt>
                <c:pt idx="195">
                  <c:v>-2.63374485596708</c:v>
                </c:pt>
                <c:pt idx="196">
                  <c:v>-2.7983539094650198</c:v>
                </c:pt>
                <c:pt idx="197">
                  <c:v>-2.9218106995884798</c:v>
                </c:pt>
                <c:pt idx="198">
                  <c:v>-3.0864197530864201</c:v>
                </c:pt>
                <c:pt idx="199">
                  <c:v>-3.25102880658436</c:v>
                </c:pt>
                <c:pt idx="200">
                  <c:v>-3.37448559670782</c:v>
                </c:pt>
                <c:pt idx="201">
                  <c:v>-3.49794238683128</c:v>
                </c:pt>
                <c:pt idx="202">
                  <c:v>-3.5802469135802499</c:v>
                </c:pt>
                <c:pt idx="203">
                  <c:v>-3.7037037037037002</c:v>
                </c:pt>
                <c:pt idx="204">
                  <c:v>-3.7860082304526799</c:v>
                </c:pt>
                <c:pt idx="205">
                  <c:v>-3.8683127572016498</c:v>
                </c:pt>
                <c:pt idx="206">
                  <c:v>-3.9506172839506202</c:v>
                </c:pt>
                <c:pt idx="207">
                  <c:v>-3.9917695473251</c:v>
                </c:pt>
                <c:pt idx="208">
                  <c:v>-4.0329218106995901</c:v>
                </c:pt>
                <c:pt idx="209">
                  <c:v>-4.07407407407407</c:v>
                </c:pt>
                <c:pt idx="210">
                  <c:v>-4.1152263374485596</c:v>
                </c:pt>
                <c:pt idx="211">
                  <c:v>-4.1563786008230501</c:v>
                </c:pt>
                <c:pt idx="212">
                  <c:v>-4.1563786008230501</c:v>
                </c:pt>
                <c:pt idx="213">
                  <c:v>-4.1563786008230501</c:v>
                </c:pt>
                <c:pt idx="214">
                  <c:v>-4.1563786008230501</c:v>
                </c:pt>
                <c:pt idx="215">
                  <c:v>-4.1152263374485596</c:v>
                </c:pt>
                <c:pt idx="216">
                  <c:v>-4.1152263374485596</c:v>
                </c:pt>
                <c:pt idx="217">
                  <c:v>-4.0329218106995901</c:v>
                </c:pt>
                <c:pt idx="218">
                  <c:v>-3.9917695473251</c:v>
                </c:pt>
                <c:pt idx="219">
                  <c:v>-3.9506172839506202</c:v>
                </c:pt>
                <c:pt idx="220">
                  <c:v>-3.8683127572016498</c:v>
                </c:pt>
                <c:pt idx="221">
                  <c:v>-3.8271604938271602</c:v>
                </c:pt>
                <c:pt idx="222">
                  <c:v>-3.7037037037037002</c:v>
                </c:pt>
                <c:pt idx="223">
                  <c:v>-3.6213991769547298</c:v>
                </c:pt>
                <c:pt idx="224">
                  <c:v>-3.49794238683128</c:v>
                </c:pt>
                <c:pt idx="225">
                  <c:v>-3.37448559670782</c:v>
                </c:pt>
                <c:pt idx="226">
                  <c:v>-3.25102880658436</c:v>
                </c:pt>
                <c:pt idx="227">
                  <c:v>-3.1275720164609102</c:v>
                </c:pt>
                <c:pt idx="228">
                  <c:v>-2.9629629629629601</c:v>
                </c:pt>
                <c:pt idx="229">
                  <c:v>-2.7983539094650198</c:v>
                </c:pt>
                <c:pt idx="230">
                  <c:v>-2.63374485596708</c:v>
                </c:pt>
                <c:pt idx="231">
                  <c:v>-2.4691358024691401</c:v>
                </c:pt>
                <c:pt idx="232">
                  <c:v>-2.30452674897119</c:v>
                </c:pt>
                <c:pt idx="233">
                  <c:v>-2.0987654320987699</c:v>
                </c:pt>
                <c:pt idx="234">
                  <c:v>-1.8930041152263399</c:v>
                </c:pt>
                <c:pt idx="235">
                  <c:v>-1.68724279835391</c:v>
                </c:pt>
                <c:pt idx="236">
                  <c:v>-1.5226337448559699</c:v>
                </c:pt>
                <c:pt idx="237">
                  <c:v>-1.2757201646090499</c:v>
                </c:pt>
                <c:pt idx="238">
                  <c:v>-1.1111111111111101</c:v>
                </c:pt>
                <c:pt idx="239">
                  <c:v>-0.905349794238683</c:v>
                </c:pt>
                <c:pt idx="240">
                  <c:v>-0.74074074074074103</c:v>
                </c:pt>
                <c:pt idx="241">
                  <c:v>-0.65843621399176999</c:v>
                </c:pt>
                <c:pt idx="242">
                  <c:v>-0.57613168724279895</c:v>
                </c:pt>
                <c:pt idx="243">
                  <c:v>-0.49382716049382702</c:v>
                </c:pt>
                <c:pt idx="244">
                  <c:v>-0.41152263374485598</c:v>
                </c:pt>
                <c:pt idx="245">
                  <c:v>-0.37037037037037002</c:v>
                </c:pt>
                <c:pt idx="246">
                  <c:v>-0.28806584362139898</c:v>
                </c:pt>
                <c:pt idx="247">
                  <c:v>-0.20576131687242799</c:v>
                </c:pt>
                <c:pt idx="248">
                  <c:v>-0.164609053497943</c:v>
                </c:pt>
                <c:pt idx="249">
                  <c:v>-4.1152263374485902E-2</c:v>
                </c:pt>
                <c:pt idx="250">
                  <c:v>0.12345679012345701</c:v>
                </c:pt>
                <c:pt idx="251">
                  <c:v>0.28806584362139898</c:v>
                </c:pt>
                <c:pt idx="252">
                  <c:v>0.49382716049382702</c:v>
                </c:pt>
                <c:pt idx="253">
                  <c:v>0.57613168724279795</c:v>
                </c:pt>
                <c:pt idx="254">
                  <c:v>0.57613168724279795</c:v>
                </c:pt>
                <c:pt idx="255">
                  <c:v>0.61728395061728403</c:v>
                </c:pt>
                <c:pt idx="256">
                  <c:v>0.61728395061728403</c:v>
                </c:pt>
                <c:pt idx="257">
                  <c:v>0.61728395061728403</c:v>
                </c:pt>
                <c:pt idx="258">
                  <c:v>0.61728395061728403</c:v>
                </c:pt>
                <c:pt idx="259">
                  <c:v>0.61728395061728403</c:v>
                </c:pt>
                <c:pt idx="260">
                  <c:v>0.61728395061728403</c:v>
                </c:pt>
                <c:pt idx="261">
                  <c:v>0.61728395061728403</c:v>
                </c:pt>
                <c:pt idx="262">
                  <c:v>0.61728395061728403</c:v>
                </c:pt>
                <c:pt idx="263">
                  <c:v>0.65843621399176899</c:v>
                </c:pt>
                <c:pt idx="264">
                  <c:v>0.65843621399176899</c:v>
                </c:pt>
                <c:pt idx="265">
                  <c:v>0.65843621399176899</c:v>
                </c:pt>
                <c:pt idx="266">
                  <c:v>0.65843621399176899</c:v>
                </c:pt>
                <c:pt idx="267">
                  <c:v>0.65843621399176899</c:v>
                </c:pt>
                <c:pt idx="268">
                  <c:v>0.65843621399176899</c:v>
                </c:pt>
                <c:pt idx="269">
                  <c:v>0.65843621399176899</c:v>
                </c:pt>
                <c:pt idx="270">
                  <c:v>0.65843621399176899</c:v>
                </c:pt>
                <c:pt idx="271">
                  <c:v>0.65843621399176899</c:v>
                </c:pt>
                <c:pt idx="272">
                  <c:v>0.69958847736625496</c:v>
                </c:pt>
                <c:pt idx="273">
                  <c:v>0.69958847736625496</c:v>
                </c:pt>
                <c:pt idx="274">
                  <c:v>0.69958847736625496</c:v>
                </c:pt>
                <c:pt idx="275">
                  <c:v>0.69958847736625496</c:v>
                </c:pt>
                <c:pt idx="276">
                  <c:v>0.69958847736625496</c:v>
                </c:pt>
                <c:pt idx="277">
                  <c:v>0.69958847736625496</c:v>
                </c:pt>
                <c:pt idx="278">
                  <c:v>0.69958847736625496</c:v>
                </c:pt>
                <c:pt idx="279">
                  <c:v>0.69958847736625496</c:v>
                </c:pt>
                <c:pt idx="280">
                  <c:v>0.69958847736625496</c:v>
                </c:pt>
                <c:pt idx="281">
                  <c:v>0.69958847736625496</c:v>
                </c:pt>
                <c:pt idx="282">
                  <c:v>0.69958847736625496</c:v>
                </c:pt>
                <c:pt idx="283">
                  <c:v>0.69958847736625496</c:v>
                </c:pt>
                <c:pt idx="284">
                  <c:v>0.69958847736625496</c:v>
                </c:pt>
                <c:pt idx="285">
                  <c:v>0.69958847736625496</c:v>
                </c:pt>
                <c:pt idx="286">
                  <c:v>0.69958847736625496</c:v>
                </c:pt>
                <c:pt idx="287">
                  <c:v>0.65843621399176899</c:v>
                </c:pt>
                <c:pt idx="288">
                  <c:v>0.65843621399176899</c:v>
                </c:pt>
                <c:pt idx="289">
                  <c:v>0.65843621399176899</c:v>
                </c:pt>
                <c:pt idx="290">
                  <c:v>0.65843621399176899</c:v>
                </c:pt>
                <c:pt idx="291">
                  <c:v>0.65843621399176899</c:v>
                </c:pt>
                <c:pt idx="292">
                  <c:v>0.65843621399176899</c:v>
                </c:pt>
                <c:pt idx="293">
                  <c:v>0.65843621399176899</c:v>
                </c:pt>
                <c:pt idx="294">
                  <c:v>0.65843621399176899</c:v>
                </c:pt>
                <c:pt idx="295">
                  <c:v>0.61728395061728403</c:v>
                </c:pt>
                <c:pt idx="296">
                  <c:v>0.61728395061728403</c:v>
                </c:pt>
                <c:pt idx="297">
                  <c:v>0.61728395061728403</c:v>
                </c:pt>
                <c:pt idx="298">
                  <c:v>0.61728395061728403</c:v>
                </c:pt>
                <c:pt idx="299">
                  <c:v>0.61728395061728403</c:v>
                </c:pt>
                <c:pt idx="300">
                  <c:v>0.61728395061728403</c:v>
                </c:pt>
                <c:pt idx="301">
                  <c:v>0.61728395061728403</c:v>
                </c:pt>
                <c:pt idx="302">
                  <c:v>0.61728395061728403</c:v>
                </c:pt>
                <c:pt idx="303">
                  <c:v>0.61728395061728403</c:v>
                </c:pt>
                <c:pt idx="304">
                  <c:v>0.57613168724279795</c:v>
                </c:pt>
                <c:pt idx="305">
                  <c:v>0.57613168724279795</c:v>
                </c:pt>
                <c:pt idx="306">
                  <c:v>0.57613168724279795</c:v>
                </c:pt>
                <c:pt idx="307">
                  <c:v>0.49382716049382702</c:v>
                </c:pt>
                <c:pt idx="308">
                  <c:v>0.452674897119342</c:v>
                </c:pt>
                <c:pt idx="309">
                  <c:v>0.41152263374485598</c:v>
                </c:pt>
                <c:pt idx="310">
                  <c:v>0.329218106995885</c:v>
                </c:pt>
                <c:pt idx="311">
                  <c:v>0.24691358024691301</c:v>
                </c:pt>
                <c:pt idx="312">
                  <c:v>0.164609053497942</c:v>
                </c:pt>
                <c:pt idx="313">
                  <c:v>8.2304526748970999E-2</c:v>
                </c:pt>
                <c:pt idx="314">
                  <c:v>4.1152263374485402E-2</c:v>
                </c:pt>
                <c:pt idx="315">
                  <c:v>-4.1152263374485902E-2</c:v>
                </c:pt>
                <c:pt idx="316">
                  <c:v>-0.20576131687242799</c:v>
                </c:pt>
                <c:pt idx="317">
                  <c:v>-0.452674897119342</c:v>
                </c:pt>
                <c:pt idx="318">
                  <c:v>-0.65843621399176999</c:v>
                </c:pt>
                <c:pt idx="319">
                  <c:v>-0.905349794238683</c:v>
                </c:pt>
                <c:pt idx="320">
                  <c:v>-1.1111111111111101</c:v>
                </c:pt>
                <c:pt idx="321">
                  <c:v>-1.31687242798354</c:v>
                </c:pt>
                <c:pt idx="322">
                  <c:v>-1.5226337448559699</c:v>
                </c:pt>
                <c:pt idx="323">
                  <c:v>-1.7283950617284001</c:v>
                </c:pt>
                <c:pt idx="324">
                  <c:v>-1.93415637860082</c:v>
                </c:pt>
                <c:pt idx="325">
                  <c:v>-2.1399176954732502</c:v>
                </c:pt>
                <c:pt idx="326">
                  <c:v>-2.30452674897119</c:v>
                </c:pt>
                <c:pt idx="327">
                  <c:v>-2.51028806584362</c:v>
                </c:pt>
                <c:pt idx="328">
                  <c:v>-2.6748971193415598</c:v>
                </c:pt>
                <c:pt idx="329">
                  <c:v>-2.8395061728395099</c:v>
                </c:pt>
                <c:pt idx="330">
                  <c:v>-3.0041152263374502</c:v>
                </c:pt>
                <c:pt idx="331">
                  <c:v>-3.1275720164609102</c:v>
                </c:pt>
                <c:pt idx="332">
                  <c:v>-3.2921810699588501</c:v>
                </c:pt>
                <c:pt idx="333">
                  <c:v>-3.4156378600822999</c:v>
                </c:pt>
                <c:pt idx="334">
                  <c:v>-3.5390946502057599</c:v>
                </c:pt>
                <c:pt idx="335">
                  <c:v>-3.6213991769547298</c:v>
                </c:pt>
                <c:pt idx="336">
                  <c:v>-3.7448559670781898</c:v>
                </c:pt>
                <c:pt idx="337">
                  <c:v>-3.8271604938271602</c:v>
                </c:pt>
                <c:pt idx="338">
                  <c:v>-3.9094650205761301</c:v>
                </c:pt>
                <c:pt idx="339">
                  <c:v>-3.9506172839506202</c:v>
                </c:pt>
                <c:pt idx="340">
                  <c:v>-4.0329218106995901</c:v>
                </c:pt>
                <c:pt idx="341">
                  <c:v>-4.07407407407407</c:v>
                </c:pt>
                <c:pt idx="342">
                  <c:v>-4.1152263374485596</c:v>
                </c:pt>
                <c:pt idx="343">
                  <c:v>-4.1152263374485596</c:v>
                </c:pt>
                <c:pt idx="344">
                  <c:v>-4.1563786008230501</c:v>
                </c:pt>
                <c:pt idx="345">
                  <c:v>-4.1563786008230501</c:v>
                </c:pt>
                <c:pt idx="346">
                  <c:v>-4.1563786008230501</c:v>
                </c:pt>
                <c:pt idx="347">
                  <c:v>-4.1563786008230501</c:v>
                </c:pt>
                <c:pt idx="348">
                  <c:v>-4.1152263374485596</c:v>
                </c:pt>
                <c:pt idx="349">
                  <c:v>-4.07407407407407</c:v>
                </c:pt>
                <c:pt idx="350">
                  <c:v>-4.0329218106995901</c:v>
                </c:pt>
                <c:pt idx="351">
                  <c:v>-3.9917695473251</c:v>
                </c:pt>
                <c:pt idx="352">
                  <c:v>-3.9094650205761301</c:v>
                </c:pt>
                <c:pt idx="353">
                  <c:v>-3.8683127572016498</c:v>
                </c:pt>
                <c:pt idx="354">
                  <c:v>-3.7448559670781898</c:v>
                </c:pt>
                <c:pt idx="355">
                  <c:v>-3.6625514403292199</c:v>
                </c:pt>
                <c:pt idx="356">
                  <c:v>-3.5802469135802499</c:v>
                </c:pt>
                <c:pt idx="357">
                  <c:v>-3.4567901234567899</c:v>
                </c:pt>
                <c:pt idx="358">
                  <c:v>-3.3333333333333299</c:v>
                </c:pt>
                <c:pt idx="359">
                  <c:v>-3.2098765432098801</c:v>
                </c:pt>
                <c:pt idx="360">
                  <c:v>-3.0452674897119301</c:v>
                </c:pt>
                <c:pt idx="361">
                  <c:v>-2.9218106995884798</c:v>
                </c:pt>
                <c:pt idx="362">
                  <c:v>-2.75720164609054</c:v>
                </c:pt>
                <c:pt idx="363">
                  <c:v>-2.5925925925925899</c:v>
                </c:pt>
                <c:pt idx="364">
                  <c:v>-2.38683127572016</c:v>
                </c:pt>
                <c:pt idx="365">
                  <c:v>-2.2222222222222201</c:v>
                </c:pt>
                <c:pt idx="366">
                  <c:v>-2.0164609053497902</c:v>
                </c:pt>
                <c:pt idx="367">
                  <c:v>-1.81069958847737</c:v>
                </c:pt>
                <c:pt idx="368">
                  <c:v>-1.6460905349794199</c:v>
                </c:pt>
                <c:pt idx="369">
                  <c:v>-1.440329218107</c:v>
                </c:pt>
                <c:pt idx="370">
                  <c:v>-1.2345679012345701</c:v>
                </c:pt>
                <c:pt idx="371">
                  <c:v>-1.0288065843621399</c:v>
                </c:pt>
                <c:pt idx="372">
                  <c:v>-0.82304526748971196</c:v>
                </c:pt>
                <c:pt idx="373">
                  <c:v>-0.69958847736625496</c:v>
                </c:pt>
                <c:pt idx="374">
                  <c:v>-0.61728395061728403</c:v>
                </c:pt>
                <c:pt idx="375">
                  <c:v>-0.53497942386831299</c:v>
                </c:pt>
                <c:pt idx="376">
                  <c:v>-0.452674897119342</c:v>
                </c:pt>
                <c:pt idx="377">
                  <c:v>-0.41152263374485598</c:v>
                </c:pt>
                <c:pt idx="378">
                  <c:v>-0.329218106995885</c:v>
                </c:pt>
                <c:pt idx="379">
                  <c:v>-0.24691358024691401</c:v>
                </c:pt>
                <c:pt idx="380">
                  <c:v>-0.20576131687242799</c:v>
                </c:pt>
                <c:pt idx="381">
                  <c:v>-0.12345679012345701</c:v>
                </c:pt>
                <c:pt idx="382" formatCode="0.00E+00">
                  <c:v>-2.2204460492503101E-16</c:v>
                </c:pt>
                <c:pt idx="383">
                  <c:v>0.164609053497942</c:v>
                </c:pt>
                <c:pt idx="384">
                  <c:v>0.37037037037037002</c:v>
                </c:pt>
                <c:pt idx="385">
                  <c:v>0.53497942386831299</c:v>
                </c:pt>
                <c:pt idx="386">
                  <c:v>0.57613168724279795</c:v>
                </c:pt>
                <c:pt idx="387">
                  <c:v>0.61728395061728403</c:v>
                </c:pt>
                <c:pt idx="388">
                  <c:v>0.61728395061728403</c:v>
                </c:pt>
                <c:pt idx="389">
                  <c:v>0.61728395061728403</c:v>
                </c:pt>
                <c:pt idx="390">
                  <c:v>0.61728395061728403</c:v>
                </c:pt>
                <c:pt idx="391">
                  <c:v>0.61728395061728403</c:v>
                </c:pt>
                <c:pt idx="392">
                  <c:v>0.61728395061728403</c:v>
                </c:pt>
                <c:pt idx="393">
                  <c:v>0.61728395061728403</c:v>
                </c:pt>
                <c:pt idx="394">
                  <c:v>0.65843621399176899</c:v>
                </c:pt>
                <c:pt idx="395">
                  <c:v>0.65843621399176899</c:v>
                </c:pt>
                <c:pt idx="396">
                  <c:v>0.65843621399176899</c:v>
                </c:pt>
                <c:pt idx="397">
                  <c:v>0.65843621399176899</c:v>
                </c:pt>
                <c:pt idx="398">
                  <c:v>0.65843621399176899</c:v>
                </c:pt>
                <c:pt idx="399">
                  <c:v>0.65843621399176899</c:v>
                </c:pt>
                <c:pt idx="400">
                  <c:v>0.65843621399176899</c:v>
                </c:pt>
                <c:pt idx="401">
                  <c:v>0.65843621399176899</c:v>
                </c:pt>
                <c:pt idx="402">
                  <c:v>0.65843621399176899</c:v>
                </c:pt>
                <c:pt idx="403">
                  <c:v>0.65843621399176899</c:v>
                </c:pt>
                <c:pt idx="404">
                  <c:v>0.69958847736625496</c:v>
                </c:pt>
                <c:pt idx="405">
                  <c:v>0.69958847736625496</c:v>
                </c:pt>
                <c:pt idx="406">
                  <c:v>0.69958847736625496</c:v>
                </c:pt>
                <c:pt idx="407">
                  <c:v>0.69958847736625496</c:v>
                </c:pt>
                <c:pt idx="408">
                  <c:v>0.69958847736625496</c:v>
                </c:pt>
                <c:pt idx="409">
                  <c:v>0.69958847736625496</c:v>
                </c:pt>
                <c:pt idx="410">
                  <c:v>0.69958847736625496</c:v>
                </c:pt>
                <c:pt idx="411">
                  <c:v>0.69958847736625496</c:v>
                </c:pt>
                <c:pt idx="412">
                  <c:v>0.69958847736625496</c:v>
                </c:pt>
                <c:pt idx="413">
                  <c:v>0.69958847736625496</c:v>
                </c:pt>
                <c:pt idx="414">
                  <c:v>0.69958847736625496</c:v>
                </c:pt>
                <c:pt idx="415">
                  <c:v>0.69958847736625496</c:v>
                </c:pt>
                <c:pt idx="416">
                  <c:v>0.69958847736625496</c:v>
                </c:pt>
                <c:pt idx="417">
                  <c:v>0.69958847736625496</c:v>
                </c:pt>
                <c:pt idx="418">
                  <c:v>0.69958847736625496</c:v>
                </c:pt>
                <c:pt idx="419">
                  <c:v>0.65843621399176899</c:v>
                </c:pt>
                <c:pt idx="420">
                  <c:v>0.65843621399176899</c:v>
                </c:pt>
                <c:pt idx="421">
                  <c:v>0.69958847736625496</c:v>
                </c:pt>
                <c:pt idx="422">
                  <c:v>0.65843621399176899</c:v>
                </c:pt>
                <c:pt idx="423">
                  <c:v>0.65843621399176899</c:v>
                </c:pt>
                <c:pt idx="424">
                  <c:v>0.65843621399176899</c:v>
                </c:pt>
                <c:pt idx="425">
                  <c:v>0.65843621399176899</c:v>
                </c:pt>
                <c:pt idx="426">
                  <c:v>0.65843621399176899</c:v>
                </c:pt>
                <c:pt idx="427">
                  <c:v>0.65843621399176899</c:v>
                </c:pt>
                <c:pt idx="428">
                  <c:v>0.61728395061728403</c:v>
                </c:pt>
                <c:pt idx="429">
                  <c:v>0.61728395061728403</c:v>
                </c:pt>
                <c:pt idx="430">
                  <c:v>0.61728395061728403</c:v>
                </c:pt>
                <c:pt idx="431">
                  <c:v>0.61728395061728403</c:v>
                </c:pt>
                <c:pt idx="432">
                  <c:v>0.61728395061728403</c:v>
                </c:pt>
                <c:pt idx="433">
                  <c:v>0.61728395061728403</c:v>
                </c:pt>
                <c:pt idx="434">
                  <c:v>0.61728395061728403</c:v>
                </c:pt>
                <c:pt idx="435">
                  <c:v>0.61728395061728403</c:v>
                </c:pt>
                <c:pt idx="436">
                  <c:v>0.61728395061728403</c:v>
                </c:pt>
                <c:pt idx="437">
                  <c:v>0.57613168724279795</c:v>
                </c:pt>
                <c:pt idx="438">
                  <c:v>0.57613168724279795</c:v>
                </c:pt>
                <c:pt idx="439">
                  <c:v>0.53497942386831299</c:v>
                </c:pt>
                <c:pt idx="440">
                  <c:v>0.49382716049382702</c:v>
                </c:pt>
                <c:pt idx="441">
                  <c:v>0.452674897119342</c:v>
                </c:pt>
                <c:pt idx="442">
                  <c:v>0.37037037037037002</c:v>
                </c:pt>
                <c:pt idx="443">
                  <c:v>0.28806584362139898</c:v>
                </c:pt>
                <c:pt idx="444">
                  <c:v>0.20576131687242799</c:v>
                </c:pt>
                <c:pt idx="445">
                  <c:v>0.164609053497942</c:v>
                </c:pt>
                <c:pt idx="446">
                  <c:v>8.2304526748970999E-2</c:v>
                </c:pt>
                <c:pt idx="447" formatCode="0.00E+00">
                  <c:v>-2.2204460492503101E-16</c:v>
                </c:pt>
                <c:pt idx="448">
                  <c:v>-8.2304526748971499E-2</c:v>
                </c:pt>
                <c:pt idx="449">
                  <c:v>-0.329218106995885</c:v>
                </c:pt>
                <c:pt idx="450">
                  <c:v>-0.53497942386831299</c:v>
                </c:pt>
                <c:pt idx="451">
                  <c:v>-0.74074074074074103</c:v>
                </c:pt>
                <c:pt idx="452">
                  <c:v>-0.98765432098765404</c:v>
                </c:pt>
                <c:pt idx="453">
                  <c:v>-1.19341563786008</c:v>
                </c:pt>
                <c:pt idx="454">
                  <c:v>-1.3991769547325099</c:v>
                </c:pt>
                <c:pt idx="455">
                  <c:v>-1.6049382716049401</c:v>
                </c:pt>
                <c:pt idx="456">
                  <c:v>-1.81069958847737</c:v>
                </c:pt>
                <c:pt idx="457">
                  <c:v>-2.0164609053497902</c:v>
                </c:pt>
                <c:pt idx="458">
                  <c:v>-2.2222222222222201</c:v>
                </c:pt>
                <c:pt idx="459">
                  <c:v>-2.38683127572016</c:v>
                </c:pt>
                <c:pt idx="460">
                  <c:v>-2.55144032921811</c:v>
                </c:pt>
                <c:pt idx="461">
                  <c:v>-2.75720164609054</c:v>
                </c:pt>
                <c:pt idx="462">
                  <c:v>-2.9218106995884798</c:v>
                </c:pt>
                <c:pt idx="463">
                  <c:v>-3.0452674897119301</c:v>
                </c:pt>
                <c:pt idx="464">
                  <c:v>-3.2098765432098801</c:v>
                </c:pt>
                <c:pt idx="465">
                  <c:v>-3.3333333333333299</c:v>
                </c:pt>
                <c:pt idx="466">
                  <c:v>-3.4567901234567899</c:v>
                </c:pt>
                <c:pt idx="467">
                  <c:v>-3.5802469135802499</c:v>
                </c:pt>
                <c:pt idx="468">
                  <c:v>-3.6625514403292199</c:v>
                </c:pt>
                <c:pt idx="469">
                  <c:v>-3.7448559670781898</c:v>
                </c:pt>
                <c:pt idx="470">
                  <c:v>-3.8271604938271602</c:v>
                </c:pt>
                <c:pt idx="471">
                  <c:v>-3.9094650205761301</c:v>
                </c:pt>
                <c:pt idx="472">
                  <c:v>-3.9917695473251</c:v>
                </c:pt>
                <c:pt idx="473">
                  <c:v>-4.0329218106995901</c:v>
                </c:pt>
                <c:pt idx="474">
                  <c:v>-4.07407407407407</c:v>
                </c:pt>
                <c:pt idx="475">
                  <c:v>-4.1152263374485596</c:v>
                </c:pt>
                <c:pt idx="476">
                  <c:v>-4.1152263374485596</c:v>
                </c:pt>
                <c:pt idx="477">
                  <c:v>-4.1563786008230501</c:v>
                </c:pt>
                <c:pt idx="478">
                  <c:v>-4.1563786008230501</c:v>
                </c:pt>
                <c:pt idx="479">
                  <c:v>-4.1563786008230501</c:v>
                </c:pt>
                <c:pt idx="480">
                  <c:v>-4.1152263374485596</c:v>
                </c:pt>
                <c:pt idx="481">
                  <c:v>-4.1152263374485596</c:v>
                </c:pt>
                <c:pt idx="482">
                  <c:v>-4.07407407407407</c:v>
                </c:pt>
                <c:pt idx="483">
                  <c:v>-4.0329218106995901</c:v>
                </c:pt>
                <c:pt idx="484">
                  <c:v>-3.9917695473251</c:v>
                </c:pt>
                <c:pt idx="485">
                  <c:v>-3.9094650205761301</c:v>
                </c:pt>
                <c:pt idx="486">
                  <c:v>-3.8271604938271602</c:v>
                </c:pt>
                <c:pt idx="487">
                  <c:v>-3.7448559670781898</c:v>
                </c:pt>
                <c:pt idx="488">
                  <c:v>-3.6213991769547298</c:v>
                </c:pt>
                <c:pt idx="489">
                  <c:v>-3.5390946502057599</c:v>
                </c:pt>
                <c:pt idx="490">
                  <c:v>-3.4156378600822999</c:v>
                </c:pt>
                <c:pt idx="491">
                  <c:v>-3.2921810699588501</c:v>
                </c:pt>
                <c:pt idx="492">
                  <c:v>-3.1687242798353901</c:v>
                </c:pt>
                <c:pt idx="493">
                  <c:v>-3.0041152263374502</c:v>
                </c:pt>
                <c:pt idx="494">
                  <c:v>-2.8395061728395099</c:v>
                </c:pt>
                <c:pt idx="495">
                  <c:v>-2.6748971193415598</c:v>
                </c:pt>
                <c:pt idx="496">
                  <c:v>-2.51028806584362</c:v>
                </c:pt>
                <c:pt idx="497">
                  <c:v>-2.3456790123456801</c:v>
                </c:pt>
                <c:pt idx="498">
                  <c:v>-2.1399176954732502</c:v>
                </c:pt>
                <c:pt idx="499">
                  <c:v>-1.93415637860082</c:v>
                </c:pt>
                <c:pt idx="500">
                  <c:v>-1.7695473251028799</c:v>
                </c:pt>
                <c:pt idx="501">
                  <c:v>-1.56378600823045</c:v>
                </c:pt>
                <c:pt idx="502">
                  <c:v>-1.3580246913580201</c:v>
                </c:pt>
                <c:pt idx="503">
                  <c:v>-1.1522633744855999</c:v>
                </c:pt>
                <c:pt idx="504">
                  <c:v>-0.94650205761316897</c:v>
                </c:pt>
                <c:pt idx="505">
                  <c:v>-0.781893004115227</c:v>
                </c:pt>
                <c:pt idx="506">
                  <c:v>-0.65843621399176999</c:v>
                </c:pt>
                <c:pt idx="507">
                  <c:v>-0.57613168724279895</c:v>
                </c:pt>
                <c:pt idx="508">
                  <c:v>-0.49382716049382702</c:v>
                </c:pt>
                <c:pt idx="509">
                  <c:v>-0.452674897119342</c:v>
                </c:pt>
                <c:pt idx="510">
                  <c:v>-0.37037037037037002</c:v>
                </c:pt>
                <c:pt idx="511">
                  <c:v>-0.329218106995885</c:v>
                </c:pt>
                <c:pt idx="512">
                  <c:v>-0.24691358024691401</c:v>
                </c:pt>
                <c:pt idx="513">
                  <c:v>-0.164609053497943</c:v>
                </c:pt>
                <c:pt idx="514">
                  <c:v>-8.2304526748971499E-2</c:v>
                </c:pt>
                <c:pt idx="515">
                  <c:v>8.2304526748970999E-2</c:v>
                </c:pt>
                <c:pt idx="516">
                  <c:v>0.24691358024691301</c:v>
                </c:pt>
                <c:pt idx="517">
                  <c:v>0.41152263374485598</c:v>
                </c:pt>
                <c:pt idx="518">
                  <c:v>0.57613168724279795</c:v>
                </c:pt>
                <c:pt idx="519">
                  <c:v>0.57613168724279795</c:v>
                </c:pt>
                <c:pt idx="520">
                  <c:v>0.61728395061728403</c:v>
                </c:pt>
                <c:pt idx="521">
                  <c:v>0.61728395061728403</c:v>
                </c:pt>
                <c:pt idx="522">
                  <c:v>0.61728395061728403</c:v>
                </c:pt>
                <c:pt idx="523">
                  <c:v>0.61728395061728403</c:v>
                </c:pt>
                <c:pt idx="524">
                  <c:v>0.61728395061728403</c:v>
                </c:pt>
                <c:pt idx="525">
                  <c:v>0.61728395061728403</c:v>
                </c:pt>
                <c:pt idx="526">
                  <c:v>0.61728395061728403</c:v>
                </c:pt>
                <c:pt idx="527">
                  <c:v>0.61728395061728403</c:v>
                </c:pt>
                <c:pt idx="528">
                  <c:v>0.65843621399176899</c:v>
                </c:pt>
                <c:pt idx="529">
                  <c:v>0.65843621399176899</c:v>
                </c:pt>
                <c:pt idx="530">
                  <c:v>0.65843621399176899</c:v>
                </c:pt>
                <c:pt idx="531">
                  <c:v>0.65843621399176899</c:v>
                </c:pt>
                <c:pt idx="532">
                  <c:v>0.65843621399176899</c:v>
                </c:pt>
                <c:pt idx="533">
                  <c:v>0.65843621399176899</c:v>
                </c:pt>
                <c:pt idx="534">
                  <c:v>0.65843621399176899</c:v>
                </c:pt>
                <c:pt idx="535">
                  <c:v>0.65843621399176899</c:v>
                </c:pt>
                <c:pt idx="536">
                  <c:v>0.69958847736625496</c:v>
                </c:pt>
                <c:pt idx="537">
                  <c:v>0.69958847736625496</c:v>
                </c:pt>
                <c:pt idx="538">
                  <c:v>0.69958847736625496</c:v>
                </c:pt>
                <c:pt idx="539">
                  <c:v>0.69958847736625496</c:v>
                </c:pt>
                <c:pt idx="540">
                  <c:v>0.69958847736625496</c:v>
                </c:pt>
                <c:pt idx="541">
                  <c:v>0.69958847736625496</c:v>
                </c:pt>
                <c:pt idx="542">
                  <c:v>0.69958847736625496</c:v>
                </c:pt>
                <c:pt idx="543">
                  <c:v>0.69958847736625496</c:v>
                </c:pt>
                <c:pt idx="544">
                  <c:v>0.69958847736625496</c:v>
                </c:pt>
                <c:pt idx="545">
                  <c:v>0.69958847736625496</c:v>
                </c:pt>
                <c:pt idx="546">
                  <c:v>0.69958847736625496</c:v>
                </c:pt>
                <c:pt idx="547">
                  <c:v>0.69958847736625496</c:v>
                </c:pt>
                <c:pt idx="548">
                  <c:v>0.69958847736625496</c:v>
                </c:pt>
                <c:pt idx="549">
                  <c:v>0.69958847736625496</c:v>
                </c:pt>
                <c:pt idx="550">
                  <c:v>0.69958847736625496</c:v>
                </c:pt>
                <c:pt idx="551">
                  <c:v>0.69958847736625496</c:v>
                </c:pt>
                <c:pt idx="552">
                  <c:v>0.65843621399176899</c:v>
                </c:pt>
                <c:pt idx="553">
                  <c:v>0.65843621399176899</c:v>
                </c:pt>
                <c:pt idx="554">
                  <c:v>0.65843621399176899</c:v>
                </c:pt>
                <c:pt idx="555">
                  <c:v>0.65843621399176899</c:v>
                </c:pt>
                <c:pt idx="556">
                  <c:v>0.65843621399176899</c:v>
                </c:pt>
                <c:pt idx="557">
                  <c:v>0.65843621399176899</c:v>
                </c:pt>
                <c:pt idx="558">
                  <c:v>0.65843621399176899</c:v>
                </c:pt>
                <c:pt idx="559">
                  <c:v>0.65843621399176899</c:v>
                </c:pt>
                <c:pt idx="560">
                  <c:v>0.65843621399176899</c:v>
                </c:pt>
                <c:pt idx="561">
                  <c:v>0.61728395061728403</c:v>
                </c:pt>
                <c:pt idx="562">
                  <c:v>0.61728395061728403</c:v>
                </c:pt>
                <c:pt idx="563">
                  <c:v>0.61728395061728403</c:v>
                </c:pt>
                <c:pt idx="564">
                  <c:v>0.61728395061728403</c:v>
                </c:pt>
                <c:pt idx="565">
                  <c:v>0.61728395061728403</c:v>
                </c:pt>
                <c:pt idx="566">
                  <c:v>0.61728395061728403</c:v>
                </c:pt>
                <c:pt idx="567">
                  <c:v>0.61728395061728403</c:v>
                </c:pt>
                <c:pt idx="568">
                  <c:v>0.61728395061728403</c:v>
                </c:pt>
                <c:pt idx="569">
                  <c:v>0.57613168724279795</c:v>
                </c:pt>
                <c:pt idx="570">
                  <c:v>0.57613168724279795</c:v>
                </c:pt>
                <c:pt idx="571">
                  <c:v>0.57613168724279795</c:v>
                </c:pt>
                <c:pt idx="572">
                  <c:v>0.53497942386831299</c:v>
                </c:pt>
                <c:pt idx="573">
                  <c:v>0.49382716049382702</c:v>
                </c:pt>
                <c:pt idx="574">
                  <c:v>0.41152263374485598</c:v>
                </c:pt>
                <c:pt idx="575">
                  <c:v>0.329218106995885</c:v>
                </c:pt>
                <c:pt idx="576">
                  <c:v>0.24691358024691301</c:v>
                </c:pt>
                <c:pt idx="577">
                  <c:v>0.20576131687242799</c:v>
                </c:pt>
                <c:pt idx="578">
                  <c:v>0.12345679012345701</c:v>
                </c:pt>
                <c:pt idx="579">
                  <c:v>4.1152263374485402E-2</c:v>
                </c:pt>
                <c:pt idx="580" formatCode="0.00E+00">
                  <c:v>-2.2204460492503101E-16</c:v>
                </c:pt>
                <c:pt idx="581">
                  <c:v>-0.164609053497943</c:v>
                </c:pt>
                <c:pt idx="582">
                  <c:v>-0.37037037037037002</c:v>
                </c:pt>
                <c:pt idx="583">
                  <c:v>-0.61728395061728403</c:v>
                </c:pt>
                <c:pt idx="584">
                  <c:v>-0.82304526748971196</c:v>
                </c:pt>
                <c:pt idx="585">
                  <c:v>-1.06995884773663</c:v>
                </c:pt>
                <c:pt idx="586">
                  <c:v>-1.2757201646090499</c:v>
                </c:pt>
                <c:pt idx="587">
                  <c:v>-1.4814814814814801</c:v>
                </c:pt>
                <c:pt idx="588">
                  <c:v>-1.68724279835391</c:v>
                </c:pt>
                <c:pt idx="589">
                  <c:v>-1.8930041152263399</c:v>
                </c:pt>
                <c:pt idx="590">
                  <c:v>-2.0987654320987699</c:v>
                </c:pt>
                <c:pt idx="591">
                  <c:v>-2.2633744855967102</c:v>
                </c:pt>
                <c:pt idx="592">
                  <c:v>-2.4691358024691401</c:v>
                </c:pt>
                <c:pt idx="593">
                  <c:v>-2.63374485596708</c:v>
                </c:pt>
                <c:pt idx="594">
                  <c:v>-2.7983539094650198</c:v>
                </c:pt>
                <c:pt idx="595">
                  <c:v>-2.9629629629629601</c:v>
                </c:pt>
                <c:pt idx="596">
                  <c:v>-3.1275720164609102</c:v>
                </c:pt>
                <c:pt idx="597">
                  <c:v>-3.25102880658436</c:v>
                </c:pt>
                <c:pt idx="598">
                  <c:v>-3.37448559670782</c:v>
                </c:pt>
                <c:pt idx="599">
                  <c:v>-3.49794238683128</c:v>
                </c:pt>
                <c:pt idx="600">
                  <c:v>-3.6213991769547298</c:v>
                </c:pt>
                <c:pt idx="601">
                  <c:v>-3.7037037037037002</c:v>
                </c:pt>
                <c:pt idx="602">
                  <c:v>-3.7860082304526799</c:v>
                </c:pt>
                <c:pt idx="603">
                  <c:v>-3.8683127572016498</c:v>
                </c:pt>
                <c:pt idx="604">
                  <c:v>-3.9506172839506202</c:v>
                </c:pt>
                <c:pt idx="605">
                  <c:v>-3.9917695473251</c:v>
                </c:pt>
                <c:pt idx="606">
                  <c:v>-4.07407407407407</c:v>
                </c:pt>
                <c:pt idx="607">
                  <c:v>-4.1152263374485596</c:v>
                </c:pt>
                <c:pt idx="608">
                  <c:v>-4.1152263374485596</c:v>
                </c:pt>
                <c:pt idx="609">
                  <c:v>-4.1563786008230501</c:v>
                </c:pt>
                <c:pt idx="610">
                  <c:v>-4.1563786008230501</c:v>
                </c:pt>
                <c:pt idx="611">
                  <c:v>-4.1563786008230501</c:v>
                </c:pt>
                <c:pt idx="612">
                  <c:v>-4.1563786008230501</c:v>
                </c:pt>
                <c:pt idx="613">
                  <c:v>-4.1152263374485596</c:v>
                </c:pt>
                <c:pt idx="614">
                  <c:v>-4.1152263374485596</c:v>
                </c:pt>
                <c:pt idx="615">
                  <c:v>-4.0329218106995901</c:v>
                </c:pt>
                <c:pt idx="616">
                  <c:v>-3.9917695473251</c:v>
                </c:pt>
                <c:pt idx="617">
                  <c:v>-3.9506172839506202</c:v>
                </c:pt>
                <c:pt idx="618">
                  <c:v>-3.8683127572016498</c:v>
                </c:pt>
                <c:pt idx="619">
                  <c:v>-3.7860082304526799</c:v>
                </c:pt>
                <c:pt idx="620">
                  <c:v>-3.7037037037037002</c:v>
                </c:pt>
                <c:pt idx="621">
                  <c:v>-3.6213991769547298</c:v>
                </c:pt>
                <c:pt idx="622">
                  <c:v>-3.49794238683128</c:v>
                </c:pt>
                <c:pt idx="623">
                  <c:v>-3.37448559670782</c:v>
                </c:pt>
                <c:pt idx="624">
                  <c:v>-3.25102880658436</c:v>
                </c:pt>
                <c:pt idx="625">
                  <c:v>-3.0864197530864201</c:v>
                </c:pt>
                <c:pt idx="626">
                  <c:v>-2.9629629629629601</c:v>
                </c:pt>
                <c:pt idx="627">
                  <c:v>-2.7983539094650198</c:v>
                </c:pt>
                <c:pt idx="628">
                  <c:v>-2.63374485596708</c:v>
                </c:pt>
                <c:pt idx="629">
                  <c:v>-2.4691358024691401</c:v>
                </c:pt>
                <c:pt idx="630">
                  <c:v>-2.2633744855967102</c:v>
                </c:pt>
                <c:pt idx="631">
                  <c:v>-2.0987654320987699</c:v>
                </c:pt>
                <c:pt idx="632">
                  <c:v>-1.8930041152263399</c:v>
                </c:pt>
                <c:pt idx="633">
                  <c:v>-1.68724279835391</c:v>
                </c:pt>
                <c:pt idx="634">
                  <c:v>-1.4814814814814801</c:v>
                </c:pt>
                <c:pt idx="635">
                  <c:v>-1.2757201646090499</c:v>
                </c:pt>
                <c:pt idx="636">
                  <c:v>-1.06995884773663</c:v>
                </c:pt>
                <c:pt idx="637">
                  <c:v>-0.905349794238683</c:v>
                </c:pt>
                <c:pt idx="638">
                  <c:v>-0.74074074074074103</c:v>
                </c:pt>
                <c:pt idx="639">
                  <c:v>-0.61728395061728403</c:v>
                </c:pt>
                <c:pt idx="640">
                  <c:v>-0.53497942386831299</c:v>
                </c:pt>
                <c:pt idx="641">
                  <c:v>-0.49382716049382702</c:v>
                </c:pt>
                <c:pt idx="642">
                  <c:v>-0.41152263374485598</c:v>
                </c:pt>
                <c:pt idx="643">
                  <c:v>-0.37037037037037002</c:v>
                </c:pt>
                <c:pt idx="644">
                  <c:v>-0.28806584362139898</c:v>
                </c:pt>
                <c:pt idx="645">
                  <c:v>-0.20576131687242799</c:v>
                </c:pt>
                <c:pt idx="646">
                  <c:v>-0.164609053497943</c:v>
                </c:pt>
                <c:pt idx="647">
                  <c:v>-4.1152263374485902E-2</c:v>
                </c:pt>
                <c:pt idx="648">
                  <c:v>0.12345679012345701</c:v>
                </c:pt>
                <c:pt idx="649">
                  <c:v>0.329218106995885</c:v>
                </c:pt>
                <c:pt idx="650">
                  <c:v>0.49382716049382702</c:v>
                </c:pt>
                <c:pt idx="651">
                  <c:v>0.57613168724279795</c:v>
                </c:pt>
                <c:pt idx="652">
                  <c:v>0.57613168724279795</c:v>
                </c:pt>
                <c:pt idx="653">
                  <c:v>0.61728395061728403</c:v>
                </c:pt>
                <c:pt idx="654">
                  <c:v>0.61728395061728403</c:v>
                </c:pt>
                <c:pt idx="655">
                  <c:v>0.61728395061728403</c:v>
                </c:pt>
                <c:pt idx="656">
                  <c:v>0.61728395061728403</c:v>
                </c:pt>
                <c:pt idx="657">
                  <c:v>0.61728395061728403</c:v>
                </c:pt>
                <c:pt idx="658">
                  <c:v>0.61728395061728403</c:v>
                </c:pt>
                <c:pt idx="659">
                  <c:v>0.61728395061728403</c:v>
                </c:pt>
                <c:pt idx="660">
                  <c:v>0.61728395061728403</c:v>
                </c:pt>
                <c:pt idx="661">
                  <c:v>0.61728395061728403</c:v>
                </c:pt>
                <c:pt idx="662">
                  <c:v>0.65843621399176899</c:v>
                </c:pt>
                <c:pt idx="663">
                  <c:v>0.65843621399176899</c:v>
                </c:pt>
                <c:pt idx="664">
                  <c:v>0.65843621399176899</c:v>
                </c:pt>
                <c:pt idx="665">
                  <c:v>0.65843621399176899</c:v>
                </c:pt>
                <c:pt idx="666">
                  <c:v>0.65843621399176899</c:v>
                </c:pt>
                <c:pt idx="667">
                  <c:v>0.65843621399176899</c:v>
                </c:pt>
                <c:pt idx="668">
                  <c:v>0.65843621399176899</c:v>
                </c:pt>
                <c:pt idx="669">
                  <c:v>0.69958847736625496</c:v>
                </c:pt>
                <c:pt idx="670">
                  <c:v>0.69958847736625496</c:v>
                </c:pt>
                <c:pt idx="671">
                  <c:v>0.69958847736625496</c:v>
                </c:pt>
                <c:pt idx="672">
                  <c:v>0.69958847736625496</c:v>
                </c:pt>
                <c:pt idx="673">
                  <c:v>0.69958847736625496</c:v>
                </c:pt>
                <c:pt idx="674">
                  <c:v>0.69958847736625496</c:v>
                </c:pt>
                <c:pt idx="675">
                  <c:v>0.69958847736625496</c:v>
                </c:pt>
                <c:pt idx="676">
                  <c:v>0.69958847736625496</c:v>
                </c:pt>
                <c:pt idx="677">
                  <c:v>0.69958847736625496</c:v>
                </c:pt>
                <c:pt idx="678">
                  <c:v>0.69958847736625496</c:v>
                </c:pt>
                <c:pt idx="679">
                  <c:v>0.69958847736625496</c:v>
                </c:pt>
                <c:pt idx="680">
                  <c:v>0.69958847736625496</c:v>
                </c:pt>
                <c:pt idx="681">
                  <c:v>0.69958847736625496</c:v>
                </c:pt>
                <c:pt idx="682">
                  <c:v>0.69958847736625496</c:v>
                </c:pt>
                <c:pt idx="683">
                  <c:v>0.69958847736625496</c:v>
                </c:pt>
                <c:pt idx="684">
                  <c:v>0.65843621399176899</c:v>
                </c:pt>
                <c:pt idx="685">
                  <c:v>0.65843621399176899</c:v>
                </c:pt>
                <c:pt idx="686">
                  <c:v>0.65843621399176899</c:v>
                </c:pt>
                <c:pt idx="687">
                  <c:v>0.65843621399176899</c:v>
                </c:pt>
                <c:pt idx="688">
                  <c:v>0.65843621399176899</c:v>
                </c:pt>
                <c:pt idx="689">
                  <c:v>0.65843621399176899</c:v>
                </c:pt>
                <c:pt idx="690">
                  <c:v>0.65843621399176899</c:v>
                </c:pt>
                <c:pt idx="691">
                  <c:v>0.65843621399176899</c:v>
                </c:pt>
                <c:pt idx="692">
                  <c:v>0.65843621399176899</c:v>
                </c:pt>
                <c:pt idx="693">
                  <c:v>0.65843621399176899</c:v>
                </c:pt>
                <c:pt idx="694">
                  <c:v>0.61728395061728403</c:v>
                </c:pt>
                <c:pt idx="695">
                  <c:v>0.61728395061728403</c:v>
                </c:pt>
                <c:pt idx="696">
                  <c:v>0.61728395061728403</c:v>
                </c:pt>
                <c:pt idx="697">
                  <c:v>0.61728395061728403</c:v>
                </c:pt>
                <c:pt idx="698">
                  <c:v>0.61728395061728403</c:v>
                </c:pt>
                <c:pt idx="699">
                  <c:v>0.61728395061728403</c:v>
                </c:pt>
                <c:pt idx="700">
                  <c:v>0.61728395061728403</c:v>
                </c:pt>
                <c:pt idx="701">
                  <c:v>0.57613168724279795</c:v>
                </c:pt>
                <c:pt idx="702">
                  <c:v>0.57613168724279795</c:v>
                </c:pt>
                <c:pt idx="703">
                  <c:v>0.57613168724279795</c:v>
                </c:pt>
                <c:pt idx="704">
                  <c:v>0.57613168724279795</c:v>
                </c:pt>
                <c:pt idx="705">
                  <c:v>0.49382716049382702</c:v>
                </c:pt>
                <c:pt idx="706">
                  <c:v>0.452674897119342</c:v>
                </c:pt>
                <c:pt idx="707">
                  <c:v>0.37037037037037002</c:v>
                </c:pt>
                <c:pt idx="708">
                  <c:v>0.329218106995885</c:v>
                </c:pt>
                <c:pt idx="709">
                  <c:v>0.24691358024691301</c:v>
                </c:pt>
                <c:pt idx="710">
                  <c:v>0.164609053497942</c:v>
                </c:pt>
                <c:pt idx="711">
                  <c:v>8.2304526748970999E-2</c:v>
                </c:pt>
                <c:pt idx="712">
                  <c:v>4.1152263374485402E-2</c:v>
                </c:pt>
                <c:pt idx="713">
                  <c:v>-4.1152263374485902E-2</c:v>
                </c:pt>
                <c:pt idx="714">
                  <c:v>-0.24691358024691401</c:v>
                </c:pt>
                <c:pt idx="715">
                  <c:v>-0.452674897119342</c:v>
                </c:pt>
                <c:pt idx="716">
                  <c:v>-0.69958847736625496</c:v>
                </c:pt>
                <c:pt idx="717">
                  <c:v>-0.94650205761316897</c:v>
                </c:pt>
                <c:pt idx="718">
                  <c:v>-1.1522633744855999</c:v>
                </c:pt>
                <c:pt idx="719">
                  <c:v>-1.3580246913580201</c:v>
                </c:pt>
                <c:pt idx="720">
                  <c:v>-1.56378600823045</c:v>
                </c:pt>
                <c:pt idx="721">
                  <c:v>-1.7695473251028799</c:v>
                </c:pt>
                <c:pt idx="722">
                  <c:v>-1.9753086419753101</c:v>
                </c:pt>
                <c:pt idx="723">
                  <c:v>-2.1810699588477398</c:v>
                </c:pt>
                <c:pt idx="724">
                  <c:v>-2.3456790123456801</c:v>
                </c:pt>
                <c:pt idx="725">
                  <c:v>-2.51028806584362</c:v>
                </c:pt>
                <c:pt idx="726">
                  <c:v>-2.7160493827160499</c:v>
                </c:pt>
                <c:pt idx="727">
                  <c:v>-2.8806584362139902</c:v>
                </c:pt>
                <c:pt idx="728">
                  <c:v>-3.0041152263374502</c:v>
                </c:pt>
                <c:pt idx="729">
                  <c:v>-3.1687242798353901</c:v>
                </c:pt>
                <c:pt idx="730">
                  <c:v>-3.2921810699588501</c:v>
                </c:pt>
                <c:pt idx="731">
                  <c:v>-3.4156378600822999</c:v>
                </c:pt>
                <c:pt idx="732">
                  <c:v>-3.5390946502057599</c:v>
                </c:pt>
                <c:pt idx="733">
                  <c:v>-3.6625514403292199</c:v>
                </c:pt>
                <c:pt idx="734">
                  <c:v>-3.7448559670781898</c:v>
                </c:pt>
                <c:pt idx="735">
                  <c:v>-3.8271604938271602</c:v>
                </c:pt>
                <c:pt idx="736">
                  <c:v>-3.9094650205761301</c:v>
                </c:pt>
                <c:pt idx="737">
                  <c:v>-3.9917695473251</c:v>
                </c:pt>
                <c:pt idx="738">
                  <c:v>-4.0329218106995901</c:v>
                </c:pt>
                <c:pt idx="739">
                  <c:v>-4.07407407407407</c:v>
                </c:pt>
                <c:pt idx="740">
                  <c:v>-4.1152263374485596</c:v>
                </c:pt>
                <c:pt idx="741">
                  <c:v>-4.1563786008230501</c:v>
                </c:pt>
                <c:pt idx="742">
                  <c:v>-4.1563786008230501</c:v>
                </c:pt>
                <c:pt idx="743">
                  <c:v>-4.1563786008230501</c:v>
                </c:pt>
                <c:pt idx="744">
                  <c:v>-4.1563786008230501</c:v>
                </c:pt>
                <c:pt idx="745">
                  <c:v>-4.1563786008230501</c:v>
                </c:pt>
                <c:pt idx="746">
                  <c:v>-4.1152263374485596</c:v>
                </c:pt>
                <c:pt idx="747">
                  <c:v>-4.07407407407407</c:v>
                </c:pt>
                <c:pt idx="748">
                  <c:v>-4.0329218106995901</c:v>
                </c:pt>
                <c:pt idx="749">
                  <c:v>-3.9917695473251</c:v>
                </c:pt>
                <c:pt idx="750">
                  <c:v>-3.9094650205761301</c:v>
                </c:pt>
                <c:pt idx="751">
                  <c:v>-3.8271604938271602</c:v>
                </c:pt>
                <c:pt idx="752">
                  <c:v>-3.7448559670781898</c:v>
                </c:pt>
                <c:pt idx="753">
                  <c:v>-3.6625514403292199</c:v>
                </c:pt>
                <c:pt idx="754">
                  <c:v>-3.5802469135802499</c:v>
                </c:pt>
                <c:pt idx="755">
                  <c:v>-3.4567901234567899</c:v>
                </c:pt>
                <c:pt idx="756">
                  <c:v>-3.3333333333333299</c:v>
                </c:pt>
                <c:pt idx="757">
                  <c:v>-3.1687242798353901</c:v>
                </c:pt>
                <c:pt idx="758">
                  <c:v>-3.0452674897119301</c:v>
                </c:pt>
                <c:pt idx="759">
                  <c:v>-2.8806584362139902</c:v>
                </c:pt>
                <c:pt idx="760">
                  <c:v>-2.75720164609054</c:v>
                </c:pt>
                <c:pt idx="761">
                  <c:v>-2.55144032921811</c:v>
                </c:pt>
                <c:pt idx="762">
                  <c:v>-2.38683127572016</c:v>
                </c:pt>
                <c:pt idx="763">
                  <c:v>-2.2222222222222201</c:v>
                </c:pt>
                <c:pt idx="764">
                  <c:v>-2.0164609053497902</c:v>
                </c:pt>
                <c:pt idx="765">
                  <c:v>-1.81069958847737</c:v>
                </c:pt>
                <c:pt idx="766">
                  <c:v>-1.6049382716049401</c:v>
                </c:pt>
                <c:pt idx="767">
                  <c:v>-1.3991769547325099</c:v>
                </c:pt>
                <c:pt idx="768">
                  <c:v>-1.19341563786008</c:v>
                </c:pt>
                <c:pt idx="769">
                  <c:v>-0.98765432098765404</c:v>
                </c:pt>
                <c:pt idx="770">
                  <c:v>-0.82304526748971196</c:v>
                </c:pt>
                <c:pt idx="771">
                  <c:v>-0.69958847736625496</c:v>
                </c:pt>
                <c:pt idx="772">
                  <c:v>-0.57613168724279895</c:v>
                </c:pt>
                <c:pt idx="773">
                  <c:v>-0.53497942386831299</c:v>
                </c:pt>
                <c:pt idx="774">
                  <c:v>-0.452674897119342</c:v>
                </c:pt>
                <c:pt idx="775">
                  <c:v>-0.37037037037037002</c:v>
                </c:pt>
                <c:pt idx="776">
                  <c:v>-0.329218106995885</c:v>
                </c:pt>
                <c:pt idx="777">
                  <c:v>-0.24691358024691401</c:v>
                </c:pt>
                <c:pt idx="778">
                  <c:v>-0.20576131687242799</c:v>
                </c:pt>
                <c:pt idx="779">
                  <c:v>-8.2304526748971499E-2</c:v>
                </c:pt>
                <c:pt idx="780">
                  <c:v>4.1152263374485402E-2</c:v>
                </c:pt>
                <c:pt idx="781">
                  <c:v>0.20576131687242799</c:v>
                </c:pt>
                <c:pt idx="782">
                  <c:v>0.37037037037037002</c:v>
                </c:pt>
                <c:pt idx="783">
                  <c:v>0.53497942386831299</c:v>
                </c:pt>
                <c:pt idx="784">
                  <c:v>0.61728395061728403</c:v>
                </c:pt>
                <c:pt idx="785">
                  <c:v>0.61728395061728403</c:v>
                </c:pt>
                <c:pt idx="786">
                  <c:v>0.61728395061728403</c:v>
                </c:pt>
                <c:pt idx="787">
                  <c:v>0.61728395061728403</c:v>
                </c:pt>
                <c:pt idx="788">
                  <c:v>0.61728395061728403</c:v>
                </c:pt>
                <c:pt idx="789">
                  <c:v>0.61728395061728403</c:v>
                </c:pt>
                <c:pt idx="790">
                  <c:v>0.61728395061728403</c:v>
                </c:pt>
                <c:pt idx="791">
                  <c:v>0.61728395061728403</c:v>
                </c:pt>
                <c:pt idx="792">
                  <c:v>0.61728395061728403</c:v>
                </c:pt>
                <c:pt idx="793">
                  <c:v>0.61728395061728403</c:v>
                </c:pt>
                <c:pt idx="794">
                  <c:v>0.65843621399176899</c:v>
                </c:pt>
                <c:pt idx="795">
                  <c:v>0.65843621399176899</c:v>
                </c:pt>
                <c:pt idx="796">
                  <c:v>0.65843621399176899</c:v>
                </c:pt>
                <c:pt idx="797">
                  <c:v>0.65843621399176899</c:v>
                </c:pt>
                <c:pt idx="798">
                  <c:v>0.65843621399176899</c:v>
                </c:pt>
                <c:pt idx="799">
                  <c:v>0.65843621399176899</c:v>
                </c:pt>
                <c:pt idx="800">
                  <c:v>0.65843621399176899</c:v>
                </c:pt>
                <c:pt idx="801">
                  <c:v>0.65843621399176899</c:v>
                </c:pt>
                <c:pt idx="802">
                  <c:v>0.69958847736625496</c:v>
                </c:pt>
                <c:pt idx="803">
                  <c:v>0.69958847736625496</c:v>
                </c:pt>
                <c:pt idx="804">
                  <c:v>0.69958847736625496</c:v>
                </c:pt>
                <c:pt idx="805">
                  <c:v>0.69958847736625496</c:v>
                </c:pt>
                <c:pt idx="806">
                  <c:v>0.69958847736625496</c:v>
                </c:pt>
                <c:pt idx="807">
                  <c:v>0.69958847736625496</c:v>
                </c:pt>
                <c:pt idx="808">
                  <c:v>0.69958847736625496</c:v>
                </c:pt>
                <c:pt idx="809">
                  <c:v>0.69958847736625496</c:v>
                </c:pt>
                <c:pt idx="810">
                  <c:v>0.69958847736625496</c:v>
                </c:pt>
                <c:pt idx="811">
                  <c:v>0.69958847736625496</c:v>
                </c:pt>
                <c:pt idx="812">
                  <c:v>0.69958847736625496</c:v>
                </c:pt>
                <c:pt idx="813">
                  <c:v>0.69958847736625496</c:v>
                </c:pt>
                <c:pt idx="814">
                  <c:v>0.69958847736625496</c:v>
                </c:pt>
                <c:pt idx="815">
                  <c:v>0.69958847736625496</c:v>
                </c:pt>
                <c:pt idx="816">
                  <c:v>0.69958847736625496</c:v>
                </c:pt>
                <c:pt idx="817">
                  <c:v>0.69958847736625496</c:v>
                </c:pt>
                <c:pt idx="818">
                  <c:v>0.65843621399176899</c:v>
                </c:pt>
                <c:pt idx="819">
                  <c:v>0.65843621399176899</c:v>
                </c:pt>
                <c:pt idx="820">
                  <c:v>0.65843621399176899</c:v>
                </c:pt>
                <c:pt idx="821">
                  <c:v>0.65843621399176899</c:v>
                </c:pt>
                <c:pt idx="822">
                  <c:v>0.65843621399176899</c:v>
                </c:pt>
                <c:pt idx="823">
                  <c:v>0.65843621399176899</c:v>
                </c:pt>
                <c:pt idx="824">
                  <c:v>0.65843621399176899</c:v>
                </c:pt>
                <c:pt idx="825">
                  <c:v>0.65843621399176899</c:v>
                </c:pt>
                <c:pt idx="826">
                  <c:v>0.65843621399176899</c:v>
                </c:pt>
                <c:pt idx="827">
                  <c:v>0.61728395061728403</c:v>
                </c:pt>
                <c:pt idx="828">
                  <c:v>0.61728395061728403</c:v>
                </c:pt>
                <c:pt idx="829">
                  <c:v>0.61728395061728403</c:v>
                </c:pt>
                <c:pt idx="830">
                  <c:v>0.61728395061728403</c:v>
                </c:pt>
                <c:pt idx="831">
                  <c:v>0.61728395061728403</c:v>
                </c:pt>
                <c:pt idx="832">
                  <c:v>0.61728395061728403</c:v>
                </c:pt>
                <c:pt idx="833">
                  <c:v>0.61728395061728403</c:v>
                </c:pt>
                <c:pt idx="834">
                  <c:v>0.57613168724279795</c:v>
                </c:pt>
                <c:pt idx="835">
                  <c:v>0.57613168724279795</c:v>
                </c:pt>
                <c:pt idx="836">
                  <c:v>0.57613168724279795</c:v>
                </c:pt>
                <c:pt idx="837">
                  <c:v>0.53497942386831299</c:v>
                </c:pt>
                <c:pt idx="838">
                  <c:v>0.49382716049382702</c:v>
                </c:pt>
                <c:pt idx="839">
                  <c:v>0.452674897119342</c:v>
                </c:pt>
                <c:pt idx="840">
                  <c:v>0.37037037037037002</c:v>
                </c:pt>
                <c:pt idx="841">
                  <c:v>0.28806584362139898</c:v>
                </c:pt>
                <c:pt idx="842">
                  <c:v>0.20576131687242799</c:v>
                </c:pt>
                <c:pt idx="843">
                  <c:v>0.12345679012345701</c:v>
                </c:pt>
                <c:pt idx="844">
                  <c:v>8.2304526748970999E-2</c:v>
                </c:pt>
                <c:pt idx="845" formatCode="0.00E+00">
                  <c:v>-2.2204460492503101E-16</c:v>
                </c:pt>
                <c:pt idx="846">
                  <c:v>-0.12345679012345701</c:v>
                </c:pt>
                <c:pt idx="847">
                  <c:v>-0.329218106995885</c:v>
                </c:pt>
                <c:pt idx="848">
                  <c:v>-0.53497942386831299</c:v>
                </c:pt>
                <c:pt idx="849">
                  <c:v>-0.781893004115227</c:v>
                </c:pt>
                <c:pt idx="850">
                  <c:v>-1.0288065843621399</c:v>
                </c:pt>
                <c:pt idx="851">
                  <c:v>-1.2345679012345701</c:v>
                </c:pt>
                <c:pt idx="852">
                  <c:v>-1.440329218107</c:v>
                </c:pt>
                <c:pt idx="853">
                  <c:v>-1.6460905349794199</c:v>
                </c:pt>
                <c:pt idx="854">
                  <c:v>-1.81069958847737</c:v>
                </c:pt>
                <c:pt idx="855">
                  <c:v>-2.0164609053497902</c:v>
                </c:pt>
                <c:pt idx="856">
                  <c:v>-2.2222222222222201</c:v>
                </c:pt>
                <c:pt idx="857">
                  <c:v>-2.42798353909465</c:v>
                </c:pt>
                <c:pt idx="858">
                  <c:v>-2.5925925925925899</c:v>
                </c:pt>
                <c:pt idx="859">
                  <c:v>-2.75720164609054</c:v>
                </c:pt>
                <c:pt idx="860">
                  <c:v>-2.9218106995884798</c:v>
                </c:pt>
                <c:pt idx="861">
                  <c:v>-3.0864197530864201</c:v>
                </c:pt>
                <c:pt idx="862">
                  <c:v>-3.2098765432098801</c:v>
                </c:pt>
                <c:pt idx="863">
                  <c:v>-3.37448559670782</c:v>
                </c:pt>
                <c:pt idx="864">
                  <c:v>-3.4567901234567899</c:v>
                </c:pt>
                <c:pt idx="865">
                  <c:v>-3.5802469135802499</c:v>
                </c:pt>
                <c:pt idx="866">
                  <c:v>-3.7037037037037002</c:v>
                </c:pt>
                <c:pt idx="867">
                  <c:v>-3.7860082304526799</c:v>
                </c:pt>
                <c:pt idx="868">
                  <c:v>-3.8683127572016498</c:v>
                </c:pt>
                <c:pt idx="869">
                  <c:v>-3.9506172839506202</c:v>
                </c:pt>
                <c:pt idx="870">
                  <c:v>-3.9917695473251</c:v>
                </c:pt>
                <c:pt idx="871">
                  <c:v>-4.0329218106995901</c:v>
                </c:pt>
                <c:pt idx="872">
                  <c:v>-4.07407407407407</c:v>
                </c:pt>
                <c:pt idx="873">
                  <c:v>-4.1152263374485596</c:v>
                </c:pt>
                <c:pt idx="874">
                  <c:v>-4.1563786008230501</c:v>
                </c:pt>
                <c:pt idx="875">
                  <c:v>-4.1563786008230501</c:v>
                </c:pt>
                <c:pt idx="876">
                  <c:v>-4.1563786008230501</c:v>
                </c:pt>
                <c:pt idx="877">
                  <c:v>-4.1563786008230501</c:v>
                </c:pt>
                <c:pt idx="878">
                  <c:v>-4.1152263374485596</c:v>
                </c:pt>
                <c:pt idx="879">
                  <c:v>-4.1152263374485596</c:v>
                </c:pt>
                <c:pt idx="880">
                  <c:v>-4.07407407407407</c:v>
                </c:pt>
                <c:pt idx="881">
                  <c:v>-4.0329218106995901</c:v>
                </c:pt>
                <c:pt idx="882">
                  <c:v>-3.9506172839506202</c:v>
                </c:pt>
                <c:pt idx="883">
                  <c:v>-3.9094650205761301</c:v>
                </c:pt>
                <c:pt idx="884">
                  <c:v>-3.8271604938271602</c:v>
                </c:pt>
                <c:pt idx="885">
                  <c:v>-3.7037037037037002</c:v>
                </c:pt>
                <c:pt idx="886">
                  <c:v>-3.6213991769547298</c:v>
                </c:pt>
                <c:pt idx="887">
                  <c:v>-3.5390946502057599</c:v>
                </c:pt>
                <c:pt idx="888">
                  <c:v>-3.4156378600822999</c:v>
                </c:pt>
                <c:pt idx="889">
                  <c:v>-3.2921810699588501</c:v>
                </c:pt>
                <c:pt idx="890">
                  <c:v>-3.1275720164609102</c:v>
                </c:pt>
                <c:pt idx="891">
                  <c:v>-3.0041152263374502</c:v>
                </c:pt>
                <c:pt idx="892">
                  <c:v>-2.8395061728395099</c:v>
                </c:pt>
                <c:pt idx="893">
                  <c:v>-2.6748971193415598</c:v>
                </c:pt>
                <c:pt idx="894">
                  <c:v>-2.51028806584362</c:v>
                </c:pt>
                <c:pt idx="895">
                  <c:v>-2.30452674897119</c:v>
                </c:pt>
                <c:pt idx="896">
                  <c:v>-2.0987654320987699</c:v>
                </c:pt>
                <c:pt idx="897">
                  <c:v>-1.93415637860082</c:v>
                </c:pt>
                <c:pt idx="898">
                  <c:v>-1.7283950617284001</c:v>
                </c:pt>
                <c:pt idx="899">
                  <c:v>-1.5226337448559699</c:v>
                </c:pt>
                <c:pt idx="900">
                  <c:v>-1.31687242798354</c:v>
                </c:pt>
                <c:pt idx="901">
                  <c:v>-1.1111111111111101</c:v>
                </c:pt>
                <c:pt idx="902">
                  <c:v>-0.94650205761316897</c:v>
                </c:pt>
                <c:pt idx="903">
                  <c:v>-0.781893004115227</c:v>
                </c:pt>
                <c:pt idx="904">
                  <c:v>-0.65843621399176999</c:v>
                </c:pt>
                <c:pt idx="905">
                  <c:v>-0.57613168724279895</c:v>
                </c:pt>
                <c:pt idx="906">
                  <c:v>-0.49382716049382702</c:v>
                </c:pt>
                <c:pt idx="907">
                  <c:v>-0.452674897119342</c:v>
                </c:pt>
                <c:pt idx="908">
                  <c:v>-0.37037037037037002</c:v>
                </c:pt>
                <c:pt idx="909">
                  <c:v>-0.28806584362139898</c:v>
                </c:pt>
                <c:pt idx="910">
                  <c:v>-0.24691358024691401</c:v>
                </c:pt>
                <c:pt idx="911">
                  <c:v>-0.164609053497943</c:v>
                </c:pt>
                <c:pt idx="912">
                  <c:v>-4.1152263374485902E-2</c:v>
                </c:pt>
                <c:pt idx="913">
                  <c:v>8.2304526748970999E-2</c:v>
                </c:pt>
                <c:pt idx="914">
                  <c:v>0.28806584362139898</c:v>
                </c:pt>
                <c:pt idx="915">
                  <c:v>0.452674897119342</c:v>
                </c:pt>
                <c:pt idx="916">
                  <c:v>0.57613168724279795</c:v>
                </c:pt>
                <c:pt idx="917">
                  <c:v>0.61728395061728403</c:v>
                </c:pt>
                <c:pt idx="918">
                  <c:v>0.61728395061728403</c:v>
                </c:pt>
                <c:pt idx="919">
                  <c:v>0.61728395061728403</c:v>
                </c:pt>
                <c:pt idx="920">
                  <c:v>0.61728395061728403</c:v>
                </c:pt>
                <c:pt idx="921">
                  <c:v>0.61728395061728403</c:v>
                </c:pt>
                <c:pt idx="922">
                  <c:v>0.61728395061728403</c:v>
                </c:pt>
                <c:pt idx="923">
                  <c:v>0.61728395061728403</c:v>
                </c:pt>
                <c:pt idx="924">
                  <c:v>0.65843621399176899</c:v>
                </c:pt>
                <c:pt idx="925">
                  <c:v>0.61728395061728403</c:v>
                </c:pt>
                <c:pt idx="926">
                  <c:v>0.61728395061728403</c:v>
                </c:pt>
                <c:pt idx="927">
                  <c:v>0.65843621399176899</c:v>
                </c:pt>
                <c:pt idx="928">
                  <c:v>0.65843621399176899</c:v>
                </c:pt>
                <c:pt idx="929">
                  <c:v>0.65843621399176899</c:v>
                </c:pt>
                <c:pt idx="930">
                  <c:v>0.65843621399176899</c:v>
                </c:pt>
                <c:pt idx="931">
                  <c:v>0.65843621399176899</c:v>
                </c:pt>
                <c:pt idx="932">
                  <c:v>0.65843621399176899</c:v>
                </c:pt>
                <c:pt idx="933">
                  <c:v>0.65843621399176899</c:v>
                </c:pt>
                <c:pt idx="934">
                  <c:v>0.65843621399176899</c:v>
                </c:pt>
                <c:pt idx="935">
                  <c:v>0.65843621399176899</c:v>
                </c:pt>
                <c:pt idx="936">
                  <c:v>0.69958847736625496</c:v>
                </c:pt>
                <c:pt idx="937">
                  <c:v>0.69958847736625496</c:v>
                </c:pt>
                <c:pt idx="938">
                  <c:v>0.69958847736625496</c:v>
                </c:pt>
                <c:pt idx="939">
                  <c:v>0.69958847736625496</c:v>
                </c:pt>
                <c:pt idx="940">
                  <c:v>0.69958847736625496</c:v>
                </c:pt>
                <c:pt idx="941">
                  <c:v>0.69958847736625496</c:v>
                </c:pt>
                <c:pt idx="942">
                  <c:v>0.69958847736625496</c:v>
                </c:pt>
                <c:pt idx="943">
                  <c:v>0.69958847736625496</c:v>
                </c:pt>
                <c:pt idx="944">
                  <c:v>0.69958847736625496</c:v>
                </c:pt>
                <c:pt idx="945">
                  <c:v>0.69958847736625496</c:v>
                </c:pt>
                <c:pt idx="946">
                  <c:v>0.69958847736625496</c:v>
                </c:pt>
                <c:pt idx="947">
                  <c:v>0.69958847736625496</c:v>
                </c:pt>
                <c:pt idx="948">
                  <c:v>0.69958847736625496</c:v>
                </c:pt>
                <c:pt idx="949">
                  <c:v>0.65843621399176899</c:v>
                </c:pt>
                <c:pt idx="950">
                  <c:v>0.69958847736625496</c:v>
                </c:pt>
                <c:pt idx="951">
                  <c:v>0.65843621399176899</c:v>
                </c:pt>
                <c:pt idx="952">
                  <c:v>0.65843621399176899</c:v>
                </c:pt>
                <c:pt idx="953">
                  <c:v>0.65843621399176899</c:v>
                </c:pt>
                <c:pt idx="954">
                  <c:v>0.65843621399176899</c:v>
                </c:pt>
                <c:pt idx="955">
                  <c:v>0.65843621399176899</c:v>
                </c:pt>
                <c:pt idx="956">
                  <c:v>0.65843621399176899</c:v>
                </c:pt>
                <c:pt idx="957">
                  <c:v>0.65843621399176899</c:v>
                </c:pt>
                <c:pt idx="958">
                  <c:v>0.61728395061728403</c:v>
                </c:pt>
                <c:pt idx="959">
                  <c:v>0.65843621399176899</c:v>
                </c:pt>
                <c:pt idx="960">
                  <c:v>0.61728395061728403</c:v>
                </c:pt>
                <c:pt idx="961">
                  <c:v>0.61728395061728403</c:v>
                </c:pt>
                <c:pt idx="962">
                  <c:v>0.61728395061728403</c:v>
                </c:pt>
                <c:pt idx="963">
                  <c:v>0.61728395061728403</c:v>
                </c:pt>
                <c:pt idx="964">
                  <c:v>0.61728395061728403</c:v>
                </c:pt>
                <c:pt idx="965">
                  <c:v>0.61728395061728403</c:v>
                </c:pt>
                <c:pt idx="966">
                  <c:v>0.61728395061728403</c:v>
                </c:pt>
                <c:pt idx="967">
                  <c:v>0.57613168724279795</c:v>
                </c:pt>
                <c:pt idx="968">
                  <c:v>0.57613168724279795</c:v>
                </c:pt>
                <c:pt idx="969">
                  <c:v>0.57613168724279795</c:v>
                </c:pt>
                <c:pt idx="970">
                  <c:v>0.53497942386831299</c:v>
                </c:pt>
                <c:pt idx="971">
                  <c:v>0.49382716049382702</c:v>
                </c:pt>
                <c:pt idx="972">
                  <c:v>0.41152263374485598</c:v>
                </c:pt>
                <c:pt idx="973">
                  <c:v>0.329218106995885</c:v>
                </c:pt>
                <c:pt idx="974">
                  <c:v>0.24691358024691301</c:v>
                </c:pt>
                <c:pt idx="975">
                  <c:v>0.164609053497942</c:v>
                </c:pt>
                <c:pt idx="976">
                  <c:v>0.12345679012345701</c:v>
                </c:pt>
                <c:pt idx="977">
                  <c:v>4.1152263374485402E-2</c:v>
                </c:pt>
                <c:pt idx="978">
                  <c:v>-4.1152263374485902E-2</c:v>
                </c:pt>
                <c:pt idx="979">
                  <c:v>-0.20576131687242799</c:v>
                </c:pt>
                <c:pt idx="980">
                  <c:v>-0.41152263374485598</c:v>
                </c:pt>
                <c:pt idx="981">
                  <c:v>-0.61728395061728403</c:v>
                </c:pt>
                <c:pt idx="982">
                  <c:v>-0.86419753086419804</c:v>
                </c:pt>
                <c:pt idx="983">
                  <c:v>-1.06995884773663</c:v>
                </c:pt>
                <c:pt idx="984">
                  <c:v>-1.31687242798354</c:v>
                </c:pt>
                <c:pt idx="985">
                  <c:v>-1.4814814814814801</c:v>
                </c:pt>
                <c:pt idx="986">
                  <c:v>-1.7283950617284001</c:v>
                </c:pt>
                <c:pt idx="987">
                  <c:v>-1.8930041152263399</c:v>
                </c:pt>
                <c:pt idx="988">
                  <c:v>-2.0987654320987699</c:v>
                </c:pt>
                <c:pt idx="989">
                  <c:v>-2.30452674897119</c:v>
                </c:pt>
                <c:pt idx="990">
                  <c:v>-2.4691358024691401</c:v>
                </c:pt>
                <c:pt idx="991">
                  <c:v>-2.6748971193415598</c:v>
                </c:pt>
                <c:pt idx="992">
                  <c:v>-2.8395061728395099</c:v>
                </c:pt>
                <c:pt idx="993">
                  <c:v>-2.9629629629629601</c:v>
                </c:pt>
                <c:pt idx="994">
                  <c:v>-3.1275720164609102</c:v>
                </c:pt>
                <c:pt idx="995">
                  <c:v>-3.25102880658436</c:v>
                </c:pt>
                <c:pt idx="996">
                  <c:v>-3.37448559670782</c:v>
                </c:pt>
                <c:pt idx="997">
                  <c:v>-3.49794238683128</c:v>
                </c:pt>
                <c:pt idx="998">
                  <c:v>-3.6213991769547298</c:v>
                </c:pt>
                <c:pt idx="999">
                  <c:v>-3.7037037037037002</c:v>
                </c:pt>
                <c:pt idx="1000">
                  <c:v>-3.8271604938271602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728-40F8-B760-2369204BAB9A}"/>
            </c:ext>
          </c:extLst>
        </c:ser>
        <c:ser>
          <c:idx val="4"/>
          <c:order val="4"/>
          <c:tx>
            <c:strRef>
              <c:f>'step 32 5k'!$K$21</c:f>
              <c:strCache>
                <c:ptCount val="1"/>
                <c:pt idx="0">
                  <c:v>Arithmetic Min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'step 32 5k'!$C$22:$C$1022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5k'!$K$22:$K$1022</c:f>
              <c:numCache>
                <c:formatCode>General</c:formatCode>
                <c:ptCount val="1001"/>
                <c:pt idx="0">
                  <c:v>0.20576131687242799</c:v>
                </c:pt>
                <c:pt idx="1">
                  <c:v>0.20576131687242799</c:v>
                </c:pt>
                <c:pt idx="2">
                  <c:v>0.20576131687242799</c:v>
                </c:pt>
                <c:pt idx="3">
                  <c:v>0.20576131687242799</c:v>
                </c:pt>
                <c:pt idx="4">
                  <c:v>0.24691358024691401</c:v>
                </c:pt>
                <c:pt idx="5">
                  <c:v>0.24691358024691401</c:v>
                </c:pt>
                <c:pt idx="6">
                  <c:v>0.24691358024691401</c:v>
                </c:pt>
                <c:pt idx="7">
                  <c:v>0.24691358024691401</c:v>
                </c:pt>
                <c:pt idx="8">
                  <c:v>0.20576131687242799</c:v>
                </c:pt>
                <c:pt idx="9">
                  <c:v>0.20576131687242799</c:v>
                </c:pt>
                <c:pt idx="10">
                  <c:v>0.20576131687242799</c:v>
                </c:pt>
                <c:pt idx="11">
                  <c:v>0.20576131687242799</c:v>
                </c:pt>
                <c:pt idx="12">
                  <c:v>0.20576131687242799</c:v>
                </c:pt>
                <c:pt idx="13">
                  <c:v>0.20576131687242799</c:v>
                </c:pt>
                <c:pt idx="14">
                  <c:v>0.20576131687242799</c:v>
                </c:pt>
                <c:pt idx="15">
                  <c:v>0.20576131687242799</c:v>
                </c:pt>
                <c:pt idx="16">
                  <c:v>0.20576131687242799</c:v>
                </c:pt>
                <c:pt idx="17">
                  <c:v>0.20576131687242799</c:v>
                </c:pt>
                <c:pt idx="18">
                  <c:v>0.20576131687242799</c:v>
                </c:pt>
                <c:pt idx="19">
                  <c:v>0.24691358024691401</c:v>
                </c:pt>
                <c:pt idx="20">
                  <c:v>0.20576131687242799</c:v>
                </c:pt>
                <c:pt idx="21">
                  <c:v>0.24691358024691401</c:v>
                </c:pt>
                <c:pt idx="22">
                  <c:v>0.24691358024691401</c:v>
                </c:pt>
                <c:pt idx="23">
                  <c:v>0.24691358024691401</c:v>
                </c:pt>
                <c:pt idx="24">
                  <c:v>0.20576131687242799</c:v>
                </c:pt>
                <c:pt idx="25">
                  <c:v>0.20576131687242799</c:v>
                </c:pt>
                <c:pt idx="26">
                  <c:v>0.20576131687242799</c:v>
                </c:pt>
                <c:pt idx="27">
                  <c:v>0.20576131687242799</c:v>
                </c:pt>
                <c:pt idx="28">
                  <c:v>0.20576131687242799</c:v>
                </c:pt>
                <c:pt idx="29">
                  <c:v>0.24691358024691301</c:v>
                </c:pt>
                <c:pt idx="30">
                  <c:v>0.24691358024691301</c:v>
                </c:pt>
                <c:pt idx="31">
                  <c:v>0.24691358024691301</c:v>
                </c:pt>
                <c:pt idx="32">
                  <c:v>0.24691358024691301</c:v>
                </c:pt>
                <c:pt idx="33">
                  <c:v>0.24691358024691301</c:v>
                </c:pt>
                <c:pt idx="34">
                  <c:v>0.20576131687242799</c:v>
                </c:pt>
                <c:pt idx="35">
                  <c:v>0.20576131687242799</c:v>
                </c:pt>
                <c:pt idx="36">
                  <c:v>0.20576131687242799</c:v>
                </c:pt>
                <c:pt idx="37">
                  <c:v>0.20576131687242799</c:v>
                </c:pt>
                <c:pt idx="38">
                  <c:v>0.24691358024691301</c:v>
                </c:pt>
                <c:pt idx="39">
                  <c:v>0.20576131687242799</c:v>
                </c:pt>
                <c:pt idx="40">
                  <c:v>0.20576131687242799</c:v>
                </c:pt>
                <c:pt idx="41">
                  <c:v>0.20576131687242799</c:v>
                </c:pt>
                <c:pt idx="42">
                  <c:v>0.24691358024691401</c:v>
                </c:pt>
                <c:pt idx="43">
                  <c:v>0.24691358024691401</c:v>
                </c:pt>
                <c:pt idx="44">
                  <c:v>0.20576131687242799</c:v>
                </c:pt>
                <c:pt idx="45">
                  <c:v>0.20576131687242799</c:v>
                </c:pt>
                <c:pt idx="46">
                  <c:v>0.24691358024691401</c:v>
                </c:pt>
                <c:pt idx="47">
                  <c:v>0.20576131687242799</c:v>
                </c:pt>
                <c:pt idx="48">
                  <c:v>0.20576131687242799</c:v>
                </c:pt>
                <c:pt idx="49">
                  <c:v>0.20576131687242799</c:v>
                </c:pt>
                <c:pt idx="50">
                  <c:v>0.20576131687242799</c:v>
                </c:pt>
                <c:pt idx="51">
                  <c:v>0.20576131687242799</c:v>
                </c:pt>
                <c:pt idx="52">
                  <c:v>0.20576131687242799</c:v>
                </c:pt>
                <c:pt idx="53">
                  <c:v>0.164609053497942</c:v>
                </c:pt>
                <c:pt idx="54">
                  <c:v>0.164609053497943</c:v>
                </c:pt>
                <c:pt idx="55">
                  <c:v>0.20576131687242799</c:v>
                </c:pt>
                <c:pt idx="56">
                  <c:v>0.164609053497943</c:v>
                </c:pt>
                <c:pt idx="57">
                  <c:v>0.164609053497943</c:v>
                </c:pt>
                <c:pt idx="58">
                  <c:v>0.20576131687242799</c:v>
                </c:pt>
                <c:pt idx="59">
                  <c:v>0.20576131687242799</c:v>
                </c:pt>
                <c:pt idx="60">
                  <c:v>0.20576131687242799</c:v>
                </c:pt>
                <c:pt idx="61">
                  <c:v>0.20576131687242799</c:v>
                </c:pt>
                <c:pt idx="62">
                  <c:v>0.164609053497943</c:v>
                </c:pt>
                <c:pt idx="63">
                  <c:v>0.164609053497943</c:v>
                </c:pt>
                <c:pt idx="64">
                  <c:v>0.20576131687242799</c:v>
                </c:pt>
                <c:pt idx="65">
                  <c:v>0.20576131687242899</c:v>
                </c:pt>
                <c:pt idx="66">
                  <c:v>0.20576131687242799</c:v>
                </c:pt>
                <c:pt idx="67">
                  <c:v>0.164609053497943</c:v>
                </c:pt>
                <c:pt idx="68">
                  <c:v>0.164609053497943</c:v>
                </c:pt>
                <c:pt idx="69">
                  <c:v>0.164609053497943</c:v>
                </c:pt>
                <c:pt idx="70">
                  <c:v>0.20576131687242799</c:v>
                </c:pt>
                <c:pt idx="71">
                  <c:v>0.20576131687242799</c:v>
                </c:pt>
                <c:pt idx="72">
                  <c:v>0.20576131687242799</c:v>
                </c:pt>
                <c:pt idx="73">
                  <c:v>0.164609053497943</c:v>
                </c:pt>
                <c:pt idx="74">
                  <c:v>0.20576131687242799</c:v>
                </c:pt>
                <c:pt idx="75">
                  <c:v>0.20576131687242799</c:v>
                </c:pt>
                <c:pt idx="76">
                  <c:v>0.20576131687242799</c:v>
                </c:pt>
                <c:pt idx="77">
                  <c:v>0.164609053497942</c:v>
                </c:pt>
                <c:pt idx="78">
                  <c:v>0.20576131687242799</c:v>
                </c:pt>
                <c:pt idx="79">
                  <c:v>0.20576131687242799</c:v>
                </c:pt>
                <c:pt idx="80">
                  <c:v>0.20576131687242799</c:v>
                </c:pt>
                <c:pt idx="81">
                  <c:v>0.20576131687242799</c:v>
                </c:pt>
                <c:pt idx="82">
                  <c:v>0.20576131687242799</c:v>
                </c:pt>
                <c:pt idx="83">
                  <c:v>0.164609053497942</c:v>
                </c:pt>
                <c:pt idx="84">
                  <c:v>0.20576131687242799</c:v>
                </c:pt>
                <c:pt idx="85">
                  <c:v>0.20576131687242799</c:v>
                </c:pt>
                <c:pt idx="86">
                  <c:v>0.20576131687242799</c:v>
                </c:pt>
                <c:pt idx="87">
                  <c:v>0.164609053497943</c:v>
                </c:pt>
                <c:pt idx="88">
                  <c:v>0.164609053497943</c:v>
                </c:pt>
                <c:pt idx="89">
                  <c:v>0.20576131687242799</c:v>
                </c:pt>
                <c:pt idx="90">
                  <c:v>0.20576131687242799</c:v>
                </c:pt>
                <c:pt idx="91">
                  <c:v>0.164609053497943</c:v>
                </c:pt>
                <c:pt idx="92">
                  <c:v>0.164609053497942</c:v>
                </c:pt>
                <c:pt idx="93">
                  <c:v>0.20576131687242799</c:v>
                </c:pt>
                <c:pt idx="94">
                  <c:v>0.20576131687242799</c:v>
                </c:pt>
                <c:pt idx="95">
                  <c:v>0.164609053497943</c:v>
                </c:pt>
                <c:pt idx="96">
                  <c:v>0.20576131687242799</c:v>
                </c:pt>
                <c:pt idx="97">
                  <c:v>0.20576131687242799</c:v>
                </c:pt>
                <c:pt idx="98">
                  <c:v>0.20576131687242799</c:v>
                </c:pt>
                <c:pt idx="99">
                  <c:v>0.20576131687242799</c:v>
                </c:pt>
                <c:pt idx="100">
                  <c:v>0.20576131687242799</c:v>
                </c:pt>
                <c:pt idx="101">
                  <c:v>0.20576131687242799</c:v>
                </c:pt>
                <c:pt idx="102">
                  <c:v>0.20576131687242799</c:v>
                </c:pt>
                <c:pt idx="103">
                  <c:v>0.20576131687242799</c:v>
                </c:pt>
                <c:pt idx="104">
                  <c:v>0.164609053497943</c:v>
                </c:pt>
                <c:pt idx="105">
                  <c:v>0.164609053497943</c:v>
                </c:pt>
                <c:pt idx="106">
                  <c:v>0.20576131687242799</c:v>
                </c:pt>
                <c:pt idx="107">
                  <c:v>0.20576131687242799</c:v>
                </c:pt>
                <c:pt idx="108">
                  <c:v>0.20576131687242799</c:v>
                </c:pt>
                <c:pt idx="109">
                  <c:v>0.20576131687242799</c:v>
                </c:pt>
                <c:pt idx="110">
                  <c:v>0.20576131687242799</c:v>
                </c:pt>
                <c:pt idx="111">
                  <c:v>0.20576131687242799</c:v>
                </c:pt>
                <c:pt idx="112">
                  <c:v>0.20576131687242799</c:v>
                </c:pt>
                <c:pt idx="113">
                  <c:v>0.20576131687242799</c:v>
                </c:pt>
                <c:pt idx="114">
                  <c:v>0.20576131687242799</c:v>
                </c:pt>
                <c:pt idx="115">
                  <c:v>0.164609053497943</c:v>
                </c:pt>
                <c:pt idx="116">
                  <c:v>0.20576131687242799</c:v>
                </c:pt>
                <c:pt idx="117">
                  <c:v>0.164609053497942</c:v>
                </c:pt>
                <c:pt idx="118">
                  <c:v>0.20576131687242799</c:v>
                </c:pt>
                <c:pt idx="119">
                  <c:v>0.20576131687242799</c:v>
                </c:pt>
                <c:pt idx="120">
                  <c:v>0.20576131687242799</c:v>
                </c:pt>
                <c:pt idx="121">
                  <c:v>0.24691358024691301</c:v>
                </c:pt>
                <c:pt idx="122">
                  <c:v>0.20576131687242799</c:v>
                </c:pt>
                <c:pt idx="123">
                  <c:v>0.20576131687242799</c:v>
                </c:pt>
                <c:pt idx="124">
                  <c:v>0.20576131687242799</c:v>
                </c:pt>
                <c:pt idx="125">
                  <c:v>0.20576131687242799</c:v>
                </c:pt>
                <c:pt idx="126">
                  <c:v>0.20576131687242799</c:v>
                </c:pt>
                <c:pt idx="127">
                  <c:v>0.20576131687242799</c:v>
                </c:pt>
                <c:pt idx="128">
                  <c:v>0.20576131687242799</c:v>
                </c:pt>
                <c:pt idx="129">
                  <c:v>0.24691358024691301</c:v>
                </c:pt>
                <c:pt idx="130">
                  <c:v>0.20576131687242799</c:v>
                </c:pt>
                <c:pt idx="131">
                  <c:v>0.20576131687242799</c:v>
                </c:pt>
                <c:pt idx="132">
                  <c:v>0.24691358024691301</c:v>
                </c:pt>
                <c:pt idx="133">
                  <c:v>0.20576131687242799</c:v>
                </c:pt>
                <c:pt idx="134">
                  <c:v>0.20576131687242799</c:v>
                </c:pt>
                <c:pt idx="135">
                  <c:v>0.20576131687242799</c:v>
                </c:pt>
                <c:pt idx="136">
                  <c:v>0.24691358024691401</c:v>
                </c:pt>
                <c:pt idx="137">
                  <c:v>0.20576131687242799</c:v>
                </c:pt>
                <c:pt idx="138">
                  <c:v>0.24691358024691401</c:v>
                </c:pt>
                <c:pt idx="139">
                  <c:v>0.20576131687242799</c:v>
                </c:pt>
                <c:pt idx="140">
                  <c:v>0.20576131687242799</c:v>
                </c:pt>
                <c:pt idx="141">
                  <c:v>0.20576131687242799</c:v>
                </c:pt>
                <c:pt idx="142">
                  <c:v>0.20576131687242799</c:v>
                </c:pt>
                <c:pt idx="143">
                  <c:v>0.20576131687242799</c:v>
                </c:pt>
                <c:pt idx="144">
                  <c:v>0.20576131687242799</c:v>
                </c:pt>
                <c:pt idx="145">
                  <c:v>0.20576131687242799</c:v>
                </c:pt>
                <c:pt idx="146">
                  <c:v>0.20576131687242799</c:v>
                </c:pt>
                <c:pt idx="147">
                  <c:v>0.20576131687242799</c:v>
                </c:pt>
                <c:pt idx="148">
                  <c:v>0.20576131687242799</c:v>
                </c:pt>
                <c:pt idx="149">
                  <c:v>0.20576131687242799</c:v>
                </c:pt>
                <c:pt idx="150">
                  <c:v>0.20576131687242799</c:v>
                </c:pt>
                <c:pt idx="151">
                  <c:v>0.20576131687242799</c:v>
                </c:pt>
                <c:pt idx="152">
                  <c:v>0.20576131687242799</c:v>
                </c:pt>
                <c:pt idx="153">
                  <c:v>0.24691358024691401</c:v>
                </c:pt>
                <c:pt idx="154">
                  <c:v>0.24691358024691401</c:v>
                </c:pt>
                <c:pt idx="155">
                  <c:v>0.24691358024691401</c:v>
                </c:pt>
                <c:pt idx="156">
                  <c:v>0.24691358024691401</c:v>
                </c:pt>
                <c:pt idx="157">
                  <c:v>0.20576131687242799</c:v>
                </c:pt>
                <c:pt idx="158">
                  <c:v>0.20576131687242799</c:v>
                </c:pt>
                <c:pt idx="159">
                  <c:v>0.20576131687242799</c:v>
                </c:pt>
                <c:pt idx="160">
                  <c:v>0.20576131687242799</c:v>
                </c:pt>
                <c:pt idx="161">
                  <c:v>0.20576131687242799</c:v>
                </c:pt>
                <c:pt idx="162">
                  <c:v>0.20576131687242799</c:v>
                </c:pt>
                <c:pt idx="163">
                  <c:v>0.24691358024691301</c:v>
                </c:pt>
                <c:pt idx="164">
                  <c:v>0.24691358024691301</c:v>
                </c:pt>
                <c:pt idx="165">
                  <c:v>0.24691358024691301</c:v>
                </c:pt>
                <c:pt idx="166">
                  <c:v>0.24691358024691301</c:v>
                </c:pt>
                <c:pt idx="167">
                  <c:v>0.20576131687242799</c:v>
                </c:pt>
                <c:pt idx="168">
                  <c:v>0.20576131687242799</c:v>
                </c:pt>
                <c:pt idx="169">
                  <c:v>0.20576131687242799</c:v>
                </c:pt>
                <c:pt idx="170">
                  <c:v>0.20576131687242799</c:v>
                </c:pt>
                <c:pt idx="171">
                  <c:v>0.24691358024691301</c:v>
                </c:pt>
                <c:pt idx="172">
                  <c:v>0.20576131687242799</c:v>
                </c:pt>
                <c:pt idx="173">
                  <c:v>0.20576131687242799</c:v>
                </c:pt>
                <c:pt idx="174">
                  <c:v>0.24691358024691301</c:v>
                </c:pt>
                <c:pt idx="175">
                  <c:v>0.20576131687242799</c:v>
                </c:pt>
                <c:pt idx="176">
                  <c:v>0.20576131687242799</c:v>
                </c:pt>
                <c:pt idx="177">
                  <c:v>0.20576131687242799</c:v>
                </c:pt>
                <c:pt idx="178">
                  <c:v>0.24691358024691401</c:v>
                </c:pt>
                <c:pt idx="179">
                  <c:v>0.20576131687242799</c:v>
                </c:pt>
                <c:pt idx="180">
                  <c:v>0.20576131687242799</c:v>
                </c:pt>
                <c:pt idx="181">
                  <c:v>0.20576131687242799</c:v>
                </c:pt>
                <c:pt idx="182">
                  <c:v>0.20576131687242799</c:v>
                </c:pt>
                <c:pt idx="183">
                  <c:v>0.20576131687242799</c:v>
                </c:pt>
                <c:pt idx="184">
                  <c:v>0.20576131687242799</c:v>
                </c:pt>
                <c:pt idx="185">
                  <c:v>0.20576131687242799</c:v>
                </c:pt>
                <c:pt idx="186">
                  <c:v>0.20576131687242799</c:v>
                </c:pt>
                <c:pt idx="187">
                  <c:v>0.20576131687242799</c:v>
                </c:pt>
                <c:pt idx="188">
                  <c:v>0.164609053497942</c:v>
                </c:pt>
                <c:pt idx="189">
                  <c:v>0.164609053497942</c:v>
                </c:pt>
                <c:pt idx="190">
                  <c:v>0.164609053497943</c:v>
                </c:pt>
                <c:pt idx="191">
                  <c:v>0.164609053497943</c:v>
                </c:pt>
                <c:pt idx="192">
                  <c:v>0.20576131687242799</c:v>
                </c:pt>
                <c:pt idx="193">
                  <c:v>0.164609053497943</c:v>
                </c:pt>
                <c:pt idx="194">
                  <c:v>0.20576131687242799</c:v>
                </c:pt>
                <c:pt idx="195">
                  <c:v>0.20576131687242799</c:v>
                </c:pt>
                <c:pt idx="196">
                  <c:v>0.164609053497943</c:v>
                </c:pt>
                <c:pt idx="197">
                  <c:v>0.164609053497943</c:v>
                </c:pt>
                <c:pt idx="198">
                  <c:v>0.20576131687242799</c:v>
                </c:pt>
                <c:pt idx="199">
                  <c:v>0.164609053497943</c:v>
                </c:pt>
                <c:pt idx="200">
                  <c:v>0.164609053497943</c:v>
                </c:pt>
                <c:pt idx="201">
                  <c:v>0.20576131687242799</c:v>
                </c:pt>
                <c:pt idx="202">
                  <c:v>0.164609053497943</c:v>
                </c:pt>
                <c:pt idx="203">
                  <c:v>0.20576131687242799</c:v>
                </c:pt>
                <c:pt idx="204">
                  <c:v>0.164609053497943</c:v>
                </c:pt>
                <c:pt idx="205">
                  <c:v>0.164609053497943</c:v>
                </c:pt>
                <c:pt idx="206">
                  <c:v>0.20576131687242799</c:v>
                </c:pt>
                <c:pt idx="207">
                  <c:v>0.164609053497942</c:v>
                </c:pt>
                <c:pt idx="208">
                  <c:v>0.20576131687242799</c:v>
                </c:pt>
                <c:pt idx="209">
                  <c:v>0.20576131687242799</c:v>
                </c:pt>
                <c:pt idx="210">
                  <c:v>0.164609053497942</c:v>
                </c:pt>
                <c:pt idx="211">
                  <c:v>0.20576131687242799</c:v>
                </c:pt>
                <c:pt idx="212">
                  <c:v>0.20576131687242799</c:v>
                </c:pt>
                <c:pt idx="213">
                  <c:v>0.20576131687242799</c:v>
                </c:pt>
                <c:pt idx="214">
                  <c:v>0.20576131687242799</c:v>
                </c:pt>
                <c:pt idx="215">
                  <c:v>0.20576131687242799</c:v>
                </c:pt>
                <c:pt idx="216">
                  <c:v>0.20576131687242799</c:v>
                </c:pt>
                <c:pt idx="217">
                  <c:v>0.164609053497943</c:v>
                </c:pt>
                <c:pt idx="218">
                  <c:v>0.20576131687242799</c:v>
                </c:pt>
                <c:pt idx="219">
                  <c:v>0.20576131687242799</c:v>
                </c:pt>
                <c:pt idx="220">
                  <c:v>0.20576131687242899</c:v>
                </c:pt>
                <c:pt idx="221">
                  <c:v>0.20576131687242799</c:v>
                </c:pt>
                <c:pt idx="222">
                  <c:v>0.20576131687242799</c:v>
                </c:pt>
                <c:pt idx="223">
                  <c:v>0.20576131687242799</c:v>
                </c:pt>
                <c:pt idx="224">
                  <c:v>0.164609053497943</c:v>
                </c:pt>
                <c:pt idx="225">
                  <c:v>0.20576131687242799</c:v>
                </c:pt>
                <c:pt idx="226">
                  <c:v>0.20576131687242799</c:v>
                </c:pt>
                <c:pt idx="227">
                  <c:v>0.164609053497943</c:v>
                </c:pt>
                <c:pt idx="228">
                  <c:v>0.20576131687242899</c:v>
                </c:pt>
                <c:pt idx="229">
                  <c:v>0.164609053497943</c:v>
                </c:pt>
                <c:pt idx="230">
                  <c:v>0.164609053497943</c:v>
                </c:pt>
                <c:pt idx="231">
                  <c:v>0.20576131687242799</c:v>
                </c:pt>
                <c:pt idx="232">
                  <c:v>0.20576131687242799</c:v>
                </c:pt>
                <c:pt idx="233">
                  <c:v>0.164609053497943</c:v>
                </c:pt>
                <c:pt idx="234">
                  <c:v>0.164609053497942</c:v>
                </c:pt>
                <c:pt idx="235">
                  <c:v>0.20576131687242799</c:v>
                </c:pt>
                <c:pt idx="236">
                  <c:v>0.20576131687242799</c:v>
                </c:pt>
                <c:pt idx="237">
                  <c:v>0.20576131687242799</c:v>
                </c:pt>
                <c:pt idx="238">
                  <c:v>0.20576131687242799</c:v>
                </c:pt>
                <c:pt idx="239">
                  <c:v>0.20576131687242799</c:v>
                </c:pt>
                <c:pt idx="240">
                  <c:v>0.20576131687242799</c:v>
                </c:pt>
                <c:pt idx="241">
                  <c:v>0.20576131687242799</c:v>
                </c:pt>
                <c:pt idx="242">
                  <c:v>0.20576131687242799</c:v>
                </c:pt>
                <c:pt idx="243">
                  <c:v>0.20576131687242799</c:v>
                </c:pt>
                <c:pt idx="244">
                  <c:v>0.24691358024691401</c:v>
                </c:pt>
                <c:pt idx="245">
                  <c:v>0.20576131687242799</c:v>
                </c:pt>
                <c:pt idx="246">
                  <c:v>0.20576131687242799</c:v>
                </c:pt>
                <c:pt idx="247">
                  <c:v>0.24691358024691401</c:v>
                </c:pt>
                <c:pt idx="248">
                  <c:v>0.20576131687242799</c:v>
                </c:pt>
                <c:pt idx="249">
                  <c:v>0.20576131687242799</c:v>
                </c:pt>
                <c:pt idx="250">
                  <c:v>0.20576131687242799</c:v>
                </c:pt>
                <c:pt idx="251">
                  <c:v>0.20576131687242799</c:v>
                </c:pt>
                <c:pt idx="252">
                  <c:v>0.20576131687242799</c:v>
                </c:pt>
                <c:pt idx="253">
                  <c:v>0.20576131687242799</c:v>
                </c:pt>
                <c:pt idx="254">
                  <c:v>0.24691358024691301</c:v>
                </c:pt>
                <c:pt idx="255">
                  <c:v>0.20576131687242799</c:v>
                </c:pt>
                <c:pt idx="256">
                  <c:v>0.20576131687242799</c:v>
                </c:pt>
                <c:pt idx="257">
                  <c:v>0.20576131687242799</c:v>
                </c:pt>
                <c:pt idx="258">
                  <c:v>0.20576131687242799</c:v>
                </c:pt>
                <c:pt idx="259">
                  <c:v>0.24691358024691301</c:v>
                </c:pt>
                <c:pt idx="260">
                  <c:v>0.20576131687242799</c:v>
                </c:pt>
                <c:pt idx="261">
                  <c:v>0.24691358024691301</c:v>
                </c:pt>
                <c:pt idx="262">
                  <c:v>0.24691358024691301</c:v>
                </c:pt>
                <c:pt idx="263">
                  <c:v>0.20576131687242799</c:v>
                </c:pt>
                <c:pt idx="264">
                  <c:v>0.20576131687242799</c:v>
                </c:pt>
                <c:pt idx="265">
                  <c:v>0.20576131687242799</c:v>
                </c:pt>
                <c:pt idx="266">
                  <c:v>0.20576131687242799</c:v>
                </c:pt>
                <c:pt idx="267">
                  <c:v>0.20576131687242799</c:v>
                </c:pt>
                <c:pt idx="268">
                  <c:v>0.20576131687242799</c:v>
                </c:pt>
                <c:pt idx="269">
                  <c:v>0.24691358024691401</c:v>
                </c:pt>
                <c:pt idx="270">
                  <c:v>0.24691358024691401</c:v>
                </c:pt>
                <c:pt idx="271">
                  <c:v>0.24691358024691401</c:v>
                </c:pt>
                <c:pt idx="272">
                  <c:v>0.20576131687242799</c:v>
                </c:pt>
                <c:pt idx="273">
                  <c:v>0.20576131687242799</c:v>
                </c:pt>
                <c:pt idx="274">
                  <c:v>0.20576131687242799</c:v>
                </c:pt>
                <c:pt idx="275">
                  <c:v>0.20576131687242799</c:v>
                </c:pt>
                <c:pt idx="276">
                  <c:v>0.20576131687242799</c:v>
                </c:pt>
                <c:pt idx="277">
                  <c:v>0.20576131687242799</c:v>
                </c:pt>
                <c:pt idx="278">
                  <c:v>0.20576131687242799</c:v>
                </c:pt>
                <c:pt idx="279">
                  <c:v>0.20576131687242799</c:v>
                </c:pt>
                <c:pt idx="280">
                  <c:v>0.20576131687242799</c:v>
                </c:pt>
                <c:pt idx="281">
                  <c:v>0.20576131687242799</c:v>
                </c:pt>
                <c:pt idx="282">
                  <c:v>0.20576131687242799</c:v>
                </c:pt>
                <c:pt idx="283">
                  <c:v>0.20576131687242799</c:v>
                </c:pt>
                <c:pt idx="284">
                  <c:v>0.20576131687242799</c:v>
                </c:pt>
                <c:pt idx="285">
                  <c:v>0.20576131687242799</c:v>
                </c:pt>
                <c:pt idx="286">
                  <c:v>0.24691358024691401</c:v>
                </c:pt>
                <c:pt idx="287">
                  <c:v>0.24691358024691401</c:v>
                </c:pt>
                <c:pt idx="288">
                  <c:v>0.24691358024691401</c:v>
                </c:pt>
                <c:pt idx="289">
                  <c:v>0.24691358024691401</c:v>
                </c:pt>
                <c:pt idx="290">
                  <c:v>0.24691358024691401</c:v>
                </c:pt>
                <c:pt idx="291">
                  <c:v>0.20576131687242799</c:v>
                </c:pt>
                <c:pt idx="292">
                  <c:v>0.20576131687242799</c:v>
                </c:pt>
                <c:pt idx="293">
                  <c:v>0.20576131687242799</c:v>
                </c:pt>
                <c:pt idx="294">
                  <c:v>0.20576131687242799</c:v>
                </c:pt>
                <c:pt idx="295">
                  <c:v>0.20576131687242799</c:v>
                </c:pt>
                <c:pt idx="296">
                  <c:v>0.24691358024691301</c:v>
                </c:pt>
                <c:pt idx="297">
                  <c:v>0.24691358024691301</c:v>
                </c:pt>
                <c:pt idx="298">
                  <c:v>0.24691358024691301</c:v>
                </c:pt>
                <c:pt idx="299">
                  <c:v>0.24691358024691301</c:v>
                </c:pt>
                <c:pt idx="300">
                  <c:v>0.20576131687242799</c:v>
                </c:pt>
                <c:pt idx="301">
                  <c:v>0.20576131687242799</c:v>
                </c:pt>
                <c:pt idx="302">
                  <c:v>0.20576131687242799</c:v>
                </c:pt>
                <c:pt idx="303">
                  <c:v>0.24691358024691301</c:v>
                </c:pt>
                <c:pt idx="304">
                  <c:v>0.24691358024691301</c:v>
                </c:pt>
                <c:pt idx="305">
                  <c:v>0.20576131687242799</c:v>
                </c:pt>
                <c:pt idx="306">
                  <c:v>0.20576131687242799</c:v>
                </c:pt>
                <c:pt idx="307">
                  <c:v>0.20576131687242799</c:v>
                </c:pt>
                <c:pt idx="308">
                  <c:v>0.20576131687242799</c:v>
                </c:pt>
                <c:pt idx="309">
                  <c:v>0.20576131687242799</c:v>
                </c:pt>
                <c:pt idx="310">
                  <c:v>0.20576131687242799</c:v>
                </c:pt>
                <c:pt idx="311">
                  <c:v>0.20576131687242799</c:v>
                </c:pt>
                <c:pt idx="312">
                  <c:v>0.20576131687242799</c:v>
                </c:pt>
                <c:pt idx="313">
                  <c:v>0.164609053497943</c:v>
                </c:pt>
                <c:pt idx="314">
                  <c:v>0.20576131687242799</c:v>
                </c:pt>
                <c:pt idx="315">
                  <c:v>0.20576131687242799</c:v>
                </c:pt>
                <c:pt idx="316">
                  <c:v>0.20576131687242799</c:v>
                </c:pt>
                <c:pt idx="317">
                  <c:v>0.20576131687242799</c:v>
                </c:pt>
                <c:pt idx="318">
                  <c:v>0.20576131687242799</c:v>
                </c:pt>
                <c:pt idx="319">
                  <c:v>0.20576131687242799</c:v>
                </c:pt>
                <c:pt idx="320">
                  <c:v>0.20576131687242799</c:v>
                </c:pt>
                <c:pt idx="321">
                  <c:v>0.164609053497943</c:v>
                </c:pt>
                <c:pt idx="322">
                  <c:v>0.164609053497943</c:v>
                </c:pt>
                <c:pt idx="323">
                  <c:v>0.164609053497942</c:v>
                </c:pt>
                <c:pt idx="324">
                  <c:v>0.20576131687242799</c:v>
                </c:pt>
                <c:pt idx="325">
                  <c:v>0.20576131687242799</c:v>
                </c:pt>
                <c:pt idx="326">
                  <c:v>0.20576131687242799</c:v>
                </c:pt>
                <c:pt idx="327">
                  <c:v>0.164609053497942</c:v>
                </c:pt>
                <c:pt idx="328">
                  <c:v>0.164609053497943</c:v>
                </c:pt>
                <c:pt idx="329">
                  <c:v>0.20576131687242799</c:v>
                </c:pt>
                <c:pt idx="330">
                  <c:v>0.20576131687242799</c:v>
                </c:pt>
                <c:pt idx="331">
                  <c:v>0.164609053497942</c:v>
                </c:pt>
                <c:pt idx="332">
                  <c:v>0.164609053497943</c:v>
                </c:pt>
                <c:pt idx="333">
                  <c:v>0.164609053497942</c:v>
                </c:pt>
                <c:pt idx="334">
                  <c:v>0.164609053497943</c:v>
                </c:pt>
                <c:pt idx="335">
                  <c:v>0.164609053497942</c:v>
                </c:pt>
                <c:pt idx="336">
                  <c:v>0.164609053497943</c:v>
                </c:pt>
                <c:pt idx="337">
                  <c:v>0.164609053497943</c:v>
                </c:pt>
                <c:pt idx="338">
                  <c:v>0.164609053497943</c:v>
                </c:pt>
                <c:pt idx="339">
                  <c:v>0.164609053497943</c:v>
                </c:pt>
                <c:pt idx="340">
                  <c:v>0.20576131687242799</c:v>
                </c:pt>
                <c:pt idx="341">
                  <c:v>0.20576131687242799</c:v>
                </c:pt>
                <c:pt idx="342">
                  <c:v>0.20576131687242799</c:v>
                </c:pt>
                <c:pt idx="343">
                  <c:v>0.20576131687242799</c:v>
                </c:pt>
                <c:pt idx="344">
                  <c:v>0.20576131687242799</c:v>
                </c:pt>
                <c:pt idx="345">
                  <c:v>0.20576131687242799</c:v>
                </c:pt>
                <c:pt idx="346">
                  <c:v>0.20576131687242799</c:v>
                </c:pt>
                <c:pt idx="347">
                  <c:v>0.20576131687242799</c:v>
                </c:pt>
                <c:pt idx="348">
                  <c:v>0.164609053497942</c:v>
                </c:pt>
                <c:pt idx="349">
                  <c:v>0.20576131687242799</c:v>
                </c:pt>
                <c:pt idx="350">
                  <c:v>0.20576131687242799</c:v>
                </c:pt>
                <c:pt idx="351">
                  <c:v>0.20576131687242799</c:v>
                </c:pt>
                <c:pt idx="352">
                  <c:v>0.20576131687242799</c:v>
                </c:pt>
                <c:pt idx="353">
                  <c:v>0.20576131687242799</c:v>
                </c:pt>
                <c:pt idx="354">
                  <c:v>0.20576131687242799</c:v>
                </c:pt>
                <c:pt idx="355">
                  <c:v>0.20576131687242799</c:v>
                </c:pt>
                <c:pt idx="356">
                  <c:v>0.20576131687242799</c:v>
                </c:pt>
                <c:pt idx="357">
                  <c:v>0.164609053497943</c:v>
                </c:pt>
                <c:pt idx="358">
                  <c:v>0.164609053497943</c:v>
                </c:pt>
                <c:pt idx="359">
                  <c:v>0.164609053497943</c:v>
                </c:pt>
                <c:pt idx="360">
                  <c:v>0.20576131687242899</c:v>
                </c:pt>
                <c:pt idx="361">
                  <c:v>0.20576131687242799</c:v>
                </c:pt>
                <c:pt idx="362">
                  <c:v>0.20576131687242799</c:v>
                </c:pt>
                <c:pt idx="363">
                  <c:v>0.20576131687242799</c:v>
                </c:pt>
                <c:pt idx="364">
                  <c:v>0.20576131687242799</c:v>
                </c:pt>
                <c:pt idx="365">
                  <c:v>0.24691358024691401</c:v>
                </c:pt>
                <c:pt idx="366">
                  <c:v>0.20576131687242799</c:v>
                </c:pt>
                <c:pt idx="367">
                  <c:v>0.164609053497942</c:v>
                </c:pt>
                <c:pt idx="368">
                  <c:v>0.20576131687242799</c:v>
                </c:pt>
                <c:pt idx="369">
                  <c:v>0.20576131687242799</c:v>
                </c:pt>
                <c:pt idx="370">
                  <c:v>0.20576131687242799</c:v>
                </c:pt>
                <c:pt idx="371">
                  <c:v>0.20576131687242799</c:v>
                </c:pt>
                <c:pt idx="372">
                  <c:v>0.20576131687242799</c:v>
                </c:pt>
                <c:pt idx="373">
                  <c:v>0.20576131687242799</c:v>
                </c:pt>
                <c:pt idx="374">
                  <c:v>0.20576131687242799</c:v>
                </c:pt>
                <c:pt idx="375">
                  <c:v>0.20576131687242799</c:v>
                </c:pt>
                <c:pt idx="376">
                  <c:v>0.20576131687242799</c:v>
                </c:pt>
                <c:pt idx="377">
                  <c:v>0.20576131687242799</c:v>
                </c:pt>
                <c:pt idx="378">
                  <c:v>0.20576131687242799</c:v>
                </c:pt>
                <c:pt idx="379">
                  <c:v>0.20576131687242799</c:v>
                </c:pt>
                <c:pt idx="380">
                  <c:v>0.20576131687242799</c:v>
                </c:pt>
                <c:pt idx="381">
                  <c:v>0.164609053497943</c:v>
                </c:pt>
                <c:pt idx="382">
                  <c:v>0.20576131687242799</c:v>
                </c:pt>
                <c:pt idx="383">
                  <c:v>0.20576131687242799</c:v>
                </c:pt>
                <c:pt idx="384">
                  <c:v>0.20576131687242799</c:v>
                </c:pt>
                <c:pt idx="385">
                  <c:v>0.24691358024691401</c:v>
                </c:pt>
                <c:pt idx="386">
                  <c:v>0.20576131687242799</c:v>
                </c:pt>
                <c:pt idx="387">
                  <c:v>0.24691358024691301</c:v>
                </c:pt>
                <c:pt idx="388">
                  <c:v>0.20576131687242799</c:v>
                </c:pt>
                <c:pt idx="389">
                  <c:v>0.20576131687242799</c:v>
                </c:pt>
                <c:pt idx="390">
                  <c:v>0.20576131687242799</c:v>
                </c:pt>
                <c:pt idx="391">
                  <c:v>0.20576131687242799</c:v>
                </c:pt>
                <c:pt idx="392">
                  <c:v>0.24691358024691301</c:v>
                </c:pt>
                <c:pt idx="393">
                  <c:v>0.20576131687242799</c:v>
                </c:pt>
                <c:pt idx="394">
                  <c:v>0.24691358024691301</c:v>
                </c:pt>
                <c:pt idx="395">
                  <c:v>0.24691358024691301</c:v>
                </c:pt>
                <c:pt idx="396">
                  <c:v>0.24691358024691301</c:v>
                </c:pt>
                <c:pt idx="397">
                  <c:v>0.24691358024691301</c:v>
                </c:pt>
                <c:pt idx="398">
                  <c:v>0.20576131687242799</c:v>
                </c:pt>
                <c:pt idx="399">
                  <c:v>0.20576131687242799</c:v>
                </c:pt>
                <c:pt idx="400">
                  <c:v>0.20576131687242799</c:v>
                </c:pt>
                <c:pt idx="401">
                  <c:v>0.20576131687242799</c:v>
                </c:pt>
                <c:pt idx="402">
                  <c:v>0.24691358024691401</c:v>
                </c:pt>
                <c:pt idx="403">
                  <c:v>0.24691358024691401</c:v>
                </c:pt>
                <c:pt idx="404">
                  <c:v>0.24691358024691401</c:v>
                </c:pt>
                <c:pt idx="405">
                  <c:v>0.20576131687242799</c:v>
                </c:pt>
                <c:pt idx="406">
                  <c:v>0.24691358024691401</c:v>
                </c:pt>
                <c:pt idx="407">
                  <c:v>0.20576131687242799</c:v>
                </c:pt>
                <c:pt idx="408">
                  <c:v>0.20576131687242799</c:v>
                </c:pt>
                <c:pt idx="409">
                  <c:v>0.20576131687242799</c:v>
                </c:pt>
                <c:pt idx="410">
                  <c:v>0.20576131687242799</c:v>
                </c:pt>
                <c:pt idx="411">
                  <c:v>0.20576131687242799</c:v>
                </c:pt>
                <c:pt idx="412">
                  <c:v>0.20576131687242799</c:v>
                </c:pt>
                <c:pt idx="413">
                  <c:v>0.20576131687242799</c:v>
                </c:pt>
                <c:pt idx="414">
                  <c:v>0.20576131687242799</c:v>
                </c:pt>
                <c:pt idx="415">
                  <c:v>0.20576131687242799</c:v>
                </c:pt>
                <c:pt idx="416">
                  <c:v>0.20576131687242799</c:v>
                </c:pt>
                <c:pt idx="417">
                  <c:v>0.20576131687242799</c:v>
                </c:pt>
                <c:pt idx="418">
                  <c:v>0.24691358024691401</c:v>
                </c:pt>
                <c:pt idx="419">
                  <c:v>0.24691358024691401</c:v>
                </c:pt>
                <c:pt idx="420">
                  <c:v>0.24691358024691401</c:v>
                </c:pt>
                <c:pt idx="421">
                  <c:v>0.24691358024691401</c:v>
                </c:pt>
                <c:pt idx="422">
                  <c:v>0.24691358024691401</c:v>
                </c:pt>
                <c:pt idx="423">
                  <c:v>0.20576131687242799</c:v>
                </c:pt>
                <c:pt idx="424">
                  <c:v>0.20576131687242799</c:v>
                </c:pt>
                <c:pt idx="425">
                  <c:v>0.20576131687242799</c:v>
                </c:pt>
                <c:pt idx="426">
                  <c:v>0.20576131687242799</c:v>
                </c:pt>
                <c:pt idx="427">
                  <c:v>0.20576131687242799</c:v>
                </c:pt>
                <c:pt idx="428">
                  <c:v>0.24691358024691301</c:v>
                </c:pt>
                <c:pt idx="429">
                  <c:v>0.24691358024691301</c:v>
                </c:pt>
                <c:pt idx="430">
                  <c:v>0.24691358024691301</c:v>
                </c:pt>
                <c:pt idx="431">
                  <c:v>0.24691358024691301</c:v>
                </c:pt>
                <c:pt idx="432">
                  <c:v>0.20576131687242799</c:v>
                </c:pt>
                <c:pt idx="433">
                  <c:v>0.20576131687242799</c:v>
                </c:pt>
                <c:pt idx="434">
                  <c:v>0.20576131687242799</c:v>
                </c:pt>
                <c:pt idx="435">
                  <c:v>0.20576131687242799</c:v>
                </c:pt>
                <c:pt idx="436">
                  <c:v>0.24691358024691301</c:v>
                </c:pt>
                <c:pt idx="437">
                  <c:v>0.20576131687242799</c:v>
                </c:pt>
                <c:pt idx="438">
                  <c:v>0.20576131687242799</c:v>
                </c:pt>
                <c:pt idx="439">
                  <c:v>0.20576131687242799</c:v>
                </c:pt>
                <c:pt idx="440">
                  <c:v>0.20576131687242799</c:v>
                </c:pt>
                <c:pt idx="441">
                  <c:v>0.24691358024691401</c:v>
                </c:pt>
                <c:pt idx="442">
                  <c:v>0.20576131687242799</c:v>
                </c:pt>
                <c:pt idx="443">
                  <c:v>0.20576131687242799</c:v>
                </c:pt>
                <c:pt idx="444">
                  <c:v>0.20576131687242799</c:v>
                </c:pt>
                <c:pt idx="445">
                  <c:v>0.20576131687242799</c:v>
                </c:pt>
                <c:pt idx="446">
                  <c:v>0.20576131687242799</c:v>
                </c:pt>
                <c:pt idx="447">
                  <c:v>0.20576131687242799</c:v>
                </c:pt>
                <c:pt idx="448">
                  <c:v>0.20576131687242799</c:v>
                </c:pt>
                <c:pt idx="449">
                  <c:v>0.20576131687242799</c:v>
                </c:pt>
                <c:pt idx="450">
                  <c:v>0.164609053497943</c:v>
                </c:pt>
                <c:pt idx="451">
                  <c:v>0.20576131687242799</c:v>
                </c:pt>
                <c:pt idx="452">
                  <c:v>0.20576131687242799</c:v>
                </c:pt>
                <c:pt idx="453">
                  <c:v>0.164609053497943</c:v>
                </c:pt>
                <c:pt idx="454">
                  <c:v>0.164609053497943</c:v>
                </c:pt>
                <c:pt idx="455">
                  <c:v>0.164609053497943</c:v>
                </c:pt>
                <c:pt idx="456">
                  <c:v>0.20576131687242799</c:v>
                </c:pt>
                <c:pt idx="457">
                  <c:v>0.20576131687242799</c:v>
                </c:pt>
                <c:pt idx="458">
                  <c:v>0.164609053497943</c:v>
                </c:pt>
                <c:pt idx="459">
                  <c:v>0.20576131687242799</c:v>
                </c:pt>
                <c:pt idx="460">
                  <c:v>0.20576131687242799</c:v>
                </c:pt>
                <c:pt idx="461">
                  <c:v>0.20576131687242799</c:v>
                </c:pt>
                <c:pt idx="462">
                  <c:v>0.20576131687242799</c:v>
                </c:pt>
                <c:pt idx="463">
                  <c:v>0.164609053497943</c:v>
                </c:pt>
                <c:pt idx="464">
                  <c:v>0.164609053497943</c:v>
                </c:pt>
                <c:pt idx="465">
                  <c:v>0.164609053497943</c:v>
                </c:pt>
                <c:pt idx="466">
                  <c:v>0.164609053497943</c:v>
                </c:pt>
                <c:pt idx="467">
                  <c:v>0.20576131687242799</c:v>
                </c:pt>
                <c:pt idx="468">
                  <c:v>0.20576131687242799</c:v>
                </c:pt>
                <c:pt idx="469">
                  <c:v>0.164609053497943</c:v>
                </c:pt>
                <c:pt idx="470">
                  <c:v>0.20576131687242799</c:v>
                </c:pt>
                <c:pt idx="471">
                  <c:v>0.164609053497943</c:v>
                </c:pt>
                <c:pt idx="472">
                  <c:v>0.20576131687242799</c:v>
                </c:pt>
                <c:pt idx="473">
                  <c:v>0.20576131687242799</c:v>
                </c:pt>
                <c:pt idx="474">
                  <c:v>0.20576131687242799</c:v>
                </c:pt>
                <c:pt idx="475">
                  <c:v>0.20576131687242799</c:v>
                </c:pt>
                <c:pt idx="476">
                  <c:v>0.20576131687242799</c:v>
                </c:pt>
                <c:pt idx="477">
                  <c:v>0.20576131687242799</c:v>
                </c:pt>
                <c:pt idx="478">
                  <c:v>0.20576131687242799</c:v>
                </c:pt>
                <c:pt idx="479">
                  <c:v>0.20576131687242799</c:v>
                </c:pt>
                <c:pt idx="480">
                  <c:v>0.20576131687242799</c:v>
                </c:pt>
                <c:pt idx="481">
                  <c:v>0.164609053497942</c:v>
                </c:pt>
                <c:pt idx="482">
                  <c:v>0.164609053497943</c:v>
                </c:pt>
                <c:pt idx="483">
                  <c:v>0.20576131687242799</c:v>
                </c:pt>
                <c:pt idx="484">
                  <c:v>0.164609053497943</c:v>
                </c:pt>
                <c:pt idx="485">
                  <c:v>0.20576131687242899</c:v>
                </c:pt>
                <c:pt idx="486">
                  <c:v>0.20576131687242799</c:v>
                </c:pt>
                <c:pt idx="487">
                  <c:v>0.20576131687242799</c:v>
                </c:pt>
                <c:pt idx="488">
                  <c:v>0.164609053497942</c:v>
                </c:pt>
                <c:pt idx="489">
                  <c:v>0.20576131687242899</c:v>
                </c:pt>
                <c:pt idx="490">
                  <c:v>0.164609053497942</c:v>
                </c:pt>
                <c:pt idx="491">
                  <c:v>0.164609053497943</c:v>
                </c:pt>
                <c:pt idx="492">
                  <c:v>0.164609053497942</c:v>
                </c:pt>
                <c:pt idx="493">
                  <c:v>0.20576131687242799</c:v>
                </c:pt>
                <c:pt idx="494">
                  <c:v>0.164609053497942</c:v>
                </c:pt>
                <c:pt idx="495">
                  <c:v>0.20576131687242799</c:v>
                </c:pt>
                <c:pt idx="496">
                  <c:v>0.20576131687242799</c:v>
                </c:pt>
                <c:pt idx="497">
                  <c:v>0.20576131687242799</c:v>
                </c:pt>
                <c:pt idx="498">
                  <c:v>0.20576131687242799</c:v>
                </c:pt>
                <c:pt idx="499">
                  <c:v>0.20576131687242799</c:v>
                </c:pt>
                <c:pt idx="500">
                  <c:v>0.20576131687242799</c:v>
                </c:pt>
                <c:pt idx="501">
                  <c:v>0.20576131687242799</c:v>
                </c:pt>
                <c:pt idx="502">
                  <c:v>0.20576131687242799</c:v>
                </c:pt>
                <c:pt idx="503">
                  <c:v>0.20576131687242799</c:v>
                </c:pt>
                <c:pt idx="504">
                  <c:v>0.20576131687242799</c:v>
                </c:pt>
                <c:pt idx="505">
                  <c:v>0.20576131687242799</c:v>
                </c:pt>
                <c:pt idx="506">
                  <c:v>0.24691358024691401</c:v>
                </c:pt>
                <c:pt idx="507">
                  <c:v>0.20576131687242799</c:v>
                </c:pt>
                <c:pt idx="508">
                  <c:v>0.20576131687242799</c:v>
                </c:pt>
                <c:pt idx="509">
                  <c:v>0.20576131687242799</c:v>
                </c:pt>
                <c:pt idx="510">
                  <c:v>0.20576131687242799</c:v>
                </c:pt>
                <c:pt idx="511">
                  <c:v>0.24691358024691401</c:v>
                </c:pt>
                <c:pt idx="512">
                  <c:v>0.20576131687242799</c:v>
                </c:pt>
                <c:pt idx="513">
                  <c:v>0.164609053497943</c:v>
                </c:pt>
                <c:pt idx="514">
                  <c:v>0.20576131687242799</c:v>
                </c:pt>
                <c:pt idx="515">
                  <c:v>0.20576131687242799</c:v>
                </c:pt>
                <c:pt idx="516">
                  <c:v>0.20576131687242799</c:v>
                </c:pt>
                <c:pt idx="517">
                  <c:v>0.20576131687242799</c:v>
                </c:pt>
                <c:pt idx="518">
                  <c:v>0.20576131687242799</c:v>
                </c:pt>
                <c:pt idx="519">
                  <c:v>0.24691358024691301</c:v>
                </c:pt>
                <c:pt idx="520">
                  <c:v>0.24691358024691301</c:v>
                </c:pt>
                <c:pt idx="521">
                  <c:v>0.20576131687242799</c:v>
                </c:pt>
                <c:pt idx="522">
                  <c:v>0.20576131687242799</c:v>
                </c:pt>
                <c:pt idx="523">
                  <c:v>0.20576131687242799</c:v>
                </c:pt>
                <c:pt idx="524">
                  <c:v>0.20576131687242799</c:v>
                </c:pt>
                <c:pt idx="525">
                  <c:v>0.20576131687242799</c:v>
                </c:pt>
                <c:pt idx="526">
                  <c:v>0.24691358024691301</c:v>
                </c:pt>
                <c:pt idx="527">
                  <c:v>0.24691358024691301</c:v>
                </c:pt>
                <c:pt idx="528">
                  <c:v>0.24691358024691301</c:v>
                </c:pt>
                <c:pt idx="529">
                  <c:v>0.20576131687242799</c:v>
                </c:pt>
                <c:pt idx="530">
                  <c:v>0.20576131687242799</c:v>
                </c:pt>
                <c:pt idx="531">
                  <c:v>0.20576131687242799</c:v>
                </c:pt>
                <c:pt idx="532">
                  <c:v>0.20576131687242799</c:v>
                </c:pt>
                <c:pt idx="533">
                  <c:v>0.20576131687242799</c:v>
                </c:pt>
                <c:pt idx="534">
                  <c:v>0.24691358024691401</c:v>
                </c:pt>
                <c:pt idx="535">
                  <c:v>0.24691358024691401</c:v>
                </c:pt>
                <c:pt idx="536">
                  <c:v>0.24691358024691401</c:v>
                </c:pt>
                <c:pt idx="537">
                  <c:v>0.20576131687242799</c:v>
                </c:pt>
                <c:pt idx="538">
                  <c:v>0.20576131687242799</c:v>
                </c:pt>
                <c:pt idx="539">
                  <c:v>0.24691358024691401</c:v>
                </c:pt>
                <c:pt idx="540">
                  <c:v>0.20576131687242799</c:v>
                </c:pt>
                <c:pt idx="541">
                  <c:v>0.20576131687242799</c:v>
                </c:pt>
                <c:pt idx="542">
                  <c:v>0.20576131687242799</c:v>
                </c:pt>
                <c:pt idx="543">
                  <c:v>0.20576131687242799</c:v>
                </c:pt>
                <c:pt idx="544">
                  <c:v>0.20576131687242799</c:v>
                </c:pt>
                <c:pt idx="545">
                  <c:v>0.20576131687242799</c:v>
                </c:pt>
                <c:pt idx="546">
                  <c:v>0.20576131687242799</c:v>
                </c:pt>
                <c:pt idx="547">
                  <c:v>0.20576131687242799</c:v>
                </c:pt>
                <c:pt idx="548">
                  <c:v>0.20576131687242799</c:v>
                </c:pt>
                <c:pt idx="549">
                  <c:v>0.20576131687242799</c:v>
                </c:pt>
                <c:pt idx="550">
                  <c:v>0.20576131687242799</c:v>
                </c:pt>
                <c:pt idx="551">
                  <c:v>0.24691358024691401</c:v>
                </c:pt>
                <c:pt idx="552">
                  <c:v>0.24691358024691401</c:v>
                </c:pt>
                <c:pt idx="553">
                  <c:v>0.24691358024691401</c:v>
                </c:pt>
                <c:pt idx="554">
                  <c:v>0.24691358024691401</c:v>
                </c:pt>
                <c:pt idx="555">
                  <c:v>0.24691358024691401</c:v>
                </c:pt>
                <c:pt idx="556">
                  <c:v>0.24691358024691401</c:v>
                </c:pt>
                <c:pt idx="557">
                  <c:v>0.20576131687242799</c:v>
                </c:pt>
                <c:pt idx="558">
                  <c:v>0.20576131687242799</c:v>
                </c:pt>
                <c:pt idx="559">
                  <c:v>0.20576131687242799</c:v>
                </c:pt>
                <c:pt idx="560">
                  <c:v>0.24691358024691301</c:v>
                </c:pt>
                <c:pt idx="561">
                  <c:v>0.24691358024691301</c:v>
                </c:pt>
                <c:pt idx="562">
                  <c:v>0.24691358024691301</c:v>
                </c:pt>
                <c:pt idx="563">
                  <c:v>0.24691358024691301</c:v>
                </c:pt>
                <c:pt idx="564">
                  <c:v>0.24691358024691301</c:v>
                </c:pt>
                <c:pt idx="565">
                  <c:v>0.20576131687242799</c:v>
                </c:pt>
                <c:pt idx="566">
                  <c:v>0.20576131687242799</c:v>
                </c:pt>
                <c:pt idx="567">
                  <c:v>0.20576131687242799</c:v>
                </c:pt>
                <c:pt idx="568">
                  <c:v>0.20576131687242799</c:v>
                </c:pt>
                <c:pt idx="569">
                  <c:v>0.24691358024691301</c:v>
                </c:pt>
                <c:pt idx="570">
                  <c:v>0.20576131687242799</c:v>
                </c:pt>
                <c:pt idx="571">
                  <c:v>0.24691358024691301</c:v>
                </c:pt>
                <c:pt idx="572">
                  <c:v>0.20576131687242799</c:v>
                </c:pt>
                <c:pt idx="573">
                  <c:v>0.20576131687242799</c:v>
                </c:pt>
                <c:pt idx="574">
                  <c:v>0.20576131687242799</c:v>
                </c:pt>
                <c:pt idx="575">
                  <c:v>0.20576131687242799</c:v>
                </c:pt>
                <c:pt idx="576">
                  <c:v>0.20576131687242799</c:v>
                </c:pt>
                <c:pt idx="577">
                  <c:v>0.164609053497942</c:v>
                </c:pt>
                <c:pt idx="578">
                  <c:v>0.20576131687242799</c:v>
                </c:pt>
                <c:pt idx="579">
                  <c:v>0.20576131687242799</c:v>
                </c:pt>
                <c:pt idx="580">
                  <c:v>0.20576131687242799</c:v>
                </c:pt>
                <c:pt idx="581">
                  <c:v>0.20576131687242799</c:v>
                </c:pt>
                <c:pt idx="582">
                  <c:v>0.20576131687242799</c:v>
                </c:pt>
                <c:pt idx="583">
                  <c:v>0.164609053497942</c:v>
                </c:pt>
                <c:pt idx="584">
                  <c:v>0.20576131687242799</c:v>
                </c:pt>
                <c:pt idx="585">
                  <c:v>0.20576131687242799</c:v>
                </c:pt>
                <c:pt idx="586">
                  <c:v>0.164609053497942</c:v>
                </c:pt>
                <c:pt idx="587">
                  <c:v>0.20576131687242799</c:v>
                </c:pt>
                <c:pt idx="588">
                  <c:v>0.20576131687242799</c:v>
                </c:pt>
                <c:pt idx="589">
                  <c:v>0.20576131687242799</c:v>
                </c:pt>
                <c:pt idx="590">
                  <c:v>0.20576131687242799</c:v>
                </c:pt>
                <c:pt idx="591">
                  <c:v>0.20576131687242799</c:v>
                </c:pt>
                <c:pt idx="592">
                  <c:v>0.164609053497943</c:v>
                </c:pt>
                <c:pt idx="593">
                  <c:v>0.20576131687242799</c:v>
                </c:pt>
                <c:pt idx="594">
                  <c:v>0.164609053497943</c:v>
                </c:pt>
                <c:pt idx="595">
                  <c:v>0.20576131687242899</c:v>
                </c:pt>
                <c:pt idx="596">
                  <c:v>0.20576131687242799</c:v>
                </c:pt>
                <c:pt idx="597">
                  <c:v>0.20576131687242799</c:v>
                </c:pt>
                <c:pt idx="598">
                  <c:v>0.164609053497943</c:v>
                </c:pt>
                <c:pt idx="599">
                  <c:v>0.164609053497943</c:v>
                </c:pt>
                <c:pt idx="600">
                  <c:v>0.20576131687242799</c:v>
                </c:pt>
                <c:pt idx="601">
                  <c:v>0.20576131687242799</c:v>
                </c:pt>
                <c:pt idx="602">
                  <c:v>0.20576131687242799</c:v>
                </c:pt>
                <c:pt idx="603">
                  <c:v>0.164609053497943</c:v>
                </c:pt>
                <c:pt idx="604">
                  <c:v>0.164609053497943</c:v>
                </c:pt>
                <c:pt idx="605">
                  <c:v>0.20576131687242799</c:v>
                </c:pt>
                <c:pt idx="606">
                  <c:v>0.164609053497943</c:v>
                </c:pt>
                <c:pt idx="607">
                  <c:v>0.20576131687242799</c:v>
                </c:pt>
                <c:pt idx="608">
                  <c:v>0.20576131687242799</c:v>
                </c:pt>
                <c:pt idx="609">
                  <c:v>0.20576131687242799</c:v>
                </c:pt>
                <c:pt idx="610">
                  <c:v>0.20576131687242799</c:v>
                </c:pt>
                <c:pt idx="611">
                  <c:v>0.20576131687242799</c:v>
                </c:pt>
                <c:pt idx="612">
                  <c:v>0.20576131687242799</c:v>
                </c:pt>
                <c:pt idx="613">
                  <c:v>0.20576131687242799</c:v>
                </c:pt>
                <c:pt idx="614">
                  <c:v>0.20576131687242799</c:v>
                </c:pt>
                <c:pt idx="615">
                  <c:v>0.164609053497943</c:v>
                </c:pt>
                <c:pt idx="616">
                  <c:v>0.20576131687242799</c:v>
                </c:pt>
                <c:pt idx="617">
                  <c:v>0.20576131687242799</c:v>
                </c:pt>
                <c:pt idx="618">
                  <c:v>0.164609053497943</c:v>
                </c:pt>
                <c:pt idx="619">
                  <c:v>0.164609053497943</c:v>
                </c:pt>
                <c:pt idx="620">
                  <c:v>0.20576131687242799</c:v>
                </c:pt>
                <c:pt idx="621">
                  <c:v>0.164609053497943</c:v>
                </c:pt>
                <c:pt idx="622">
                  <c:v>0.20576131687242799</c:v>
                </c:pt>
                <c:pt idx="623">
                  <c:v>0.164609053497943</c:v>
                </c:pt>
                <c:pt idx="624">
                  <c:v>0.164609053497943</c:v>
                </c:pt>
                <c:pt idx="625">
                  <c:v>0.164609053497943</c:v>
                </c:pt>
                <c:pt idx="626">
                  <c:v>0.20576131687242899</c:v>
                </c:pt>
                <c:pt idx="627">
                  <c:v>0.20576131687242799</c:v>
                </c:pt>
                <c:pt idx="628">
                  <c:v>0.20576131687242799</c:v>
                </c:pt>
                <c:pt idx="629">
                  <c:v>0.20576131687242799</c:v>
                </c:pt>
                <c:pt idx="630">
                  <c:v>0.20576131687242799</c:v>
                </c:pt>
                <c:pt idx="631">
                  <c:v>0.20576131687242799</c:v>
                </c:pt>
                <c:pt idx="632">
                  <c:v>0.20576131687242799</c:v>
                </c:pt>
                <c:pt idx="633">
                  <c:v>0.20576131687242799</c:v>
                </c:pt>
                <c:pt idx="634">
                  <c:v>0.20576131687242799</c:v>
                </c:pt>
                <c:pt idx="635">
                  <c:v>0.20576131687242799</c:v>
                </c:pt>
                <c:pt idx="636">
                  <c:v>0.20576131687242799</c:v>
                </c:pt>
                <c:pt idx="637">
                  <c:v>0.20576131687242799</c:v>
                </c:pt>
                <c:pt idx="638">
                  <c:v>0.20576131687242799</c:v>
                </c:pt>
                <c:pt idx="639">
                  <c:v>0.20576131687242799</c:v>
                </c:pt>
                <c:pt idx="640">
                  <c:v>0.20576131687242799</c:v>
                </c:pt>
                <c:pt idx="641">
                  <c:v>0.20576131687242799</c:v>
                </c:pt>
                <c:pt idx="642">
                  <c:v>0.20576131687242799</c:v>
                </c:pt>
                <c:pt idx="643">
                  <c:v>0.20576131687242799</c:v>
                </c:pt>
                <c:pt idx="644">
                  <c:v>0.20576131687242799</c:v>
                </c:pt>
                <c:pt idx="645">
                  <c:v>0.20576131687242799</c:v>
                </c:pt>
                <c:pt idx="646">
                  <c:v>0.20576131687242799</c:v>
                </c:pt>
                <c:pt idx="647">
                  <c:v>0.20576131687242799</c:v>
                </c:pt>
                <c:pt idx="648">
                  <c:v>0.20576131687242799</c:v>
                </c:pt>
                <c:pt idx="649">
                  <c:v>0.20576131687242799</c:v>
                </c:pt>
                <c:pt idx="650">
                  <c:v>0.20576131687242799</c:v>
                </c:pt>
                <c:pt idx="651">
                  <c:v>0.20576131687242799</c:v>
                </c:pt>
                <c:pt idx="652">
                  <c:v>0.24691358024691301</c:v>
                </c:pt>
                <c:pt idx="653">
                  <c:v>0.20576131687242799</c:v>
                </c:pt>
                <c:pt idx="654">
                  <c:v>0.20576131687242799</c:v>
                </c:pt>
                <c:pt idx="655">
                  <c:v>0.20576131687242799</c:v>
                </c:pt>
                <c:pt idx="656">
                  <c:v>0.20576131687242799</c:v>
                </c:pt>
                <c:pt idx="657">
                  <c:v>0.20576131687242799</c:v>
                </c:pt>
                <c:pt idx="658">
                  <c:v>0.24691358024691301</c:v>
                </c:pt>
                <c:pt idx="659">
                  <c:v>0.24691358024691301</c:v>
                </c:pt>
                <c:pt idx="660">
                  <c:v>0.24691358024691301</c:v>
                </c:pt>
                <c:pt idx="661">
                  <c:v>0.24691358024691301</c:v>
                </c:pt>
                <c:pt idx="662">
                  <c:v>0.20576131687242799</c:v>
                </c:pt>
                <c:pt idx="663">
                  <c:v>0.20576131687242799</c:v>
                </c:pt>
                <c:pt idx="664">
                  <c:v>0.20576131687242799</c:v>
                </c:pt>
                <c:pt idx="665">
                  <c:v>0.20576131687242799</c:v>
                </c:pt>
                <c:pt idx="666">
                  <c:v>0.20576131687242799</c:v>
                </c:pt>
                <c:pt idx="667">
                  <c:v>0.24691358024691401</c:v>
                </c:pt>
                <c:pt idx="668">
                  <c:v>0.24691358024691401</c:v>
                </c:pt>
                <c:pt idx="669">
                  <c:v>0.24691358024691401</c:v>
                </c:pt>
                <c:pt idx="670">
                  <c:v>0.24691358024691401</c:v>
                </c:pt>
                <c:pt idx="671">
                  <c:v>0.20576131687242799</c:v>
                </c:pt>
                <c:pt idx="672">
                  <c:v>0.20576131687242799</c:v>
                </c:pt>
                <c:pt idx="673">
                  <c:v>0.20576131687242799</c:v>
                </c:pt>
                <c:pt idx="674">
                  <c:v>0.20576131687242799</c:v>
                </c:pt>
                <c:pt idx="675">
                  <c:v>0.20576131687242799</c:v>
                </c:pt>
                <c:pt idx="676">
                  <c:v>0.20576131687242799</c:v>
                </c:pt>
                <c:pt idx="677">
                  <c:v>0.20576131687242799</c:v>
                </c:pt>
                <c:pt idx="678">
                  <c:v>0.20576131687242799</c:v>
                </c:pt>
                <c:pt idx="679">
                  <c:v>0.20576131687242799</c:v>
                </c:pt>
                <c:pt idx="680">
                  <c:v>0.20576131687242799</c:v>
                </c:pt>
                <c:pt idx="681">
                  <c:v>0.20576131687242799</c:v>
                </c:pt>
                <c:pt idx="682">
                  <c:v>0.20576131687242799</c:v>
                </c:pt>
                <c:pt idx="683">
                  <c:v>0.20576131687242799</c:v>
                </c:pt>
                <c:pt idx="684">
                  <c:v>0.20576131687242799</c:v>
                </c:pt>
                <c:pt idx="685">
                  <c:v>0.24691358024691401</c:v>
                </c:pt>
                <c:pt idx="686">
                  <c:v>0.24691358024691401</c:v>
                </c:pt>
                <c:pt idx="687">
                  <c:v>0.24691358024691401</c:v>
                </c:pt>
                <c:pt idx="688">
                  <c:v>0.20576131687242799</c:v>
                </c:pt>
                <c:pt idx="689">
                  <c:v>0.20576131687242799</c:v>
                </c:pt>
                <c:pt idx="690">
                  <c:v>0.20576131687242799</c:v>
                </c:pt>
                <c:pt idx="691">
                  <c:v>0.20576131687242799</c:v>
                </c:pt>
                <c:pt idx="692">
                  <c:v>0.20576131687242799</c:v>
                </c:pt>
                <c:pt idx="693">
                  <c:v>0.24691358024691301</c:v>
                </c:pt>
                <c:pt idx="694">
                  <c:v>0.24691358024691301</c:v>
                </c:pt>
                <c:pt idx="695">
                  <c:v>0.24691358024691301</c:v>
                </c:pt>
                <c:pt idx="696">
                  <c:v>0.24691358024691301</c:v>
                </c:pt>
                <c:pt idx="697">
                  <c:v>0.20576131687242799</c:v>
                </c:pt>
                <c:pt idx="698">
                  <c:v>0.20576131687242799</c:v>
                </c:pt>
                <c:pt idx="699">
                  <c:v>0.20576131687242799</c:v>
                </c:pt>
                <c:pt idx="700">
                  <c:v>0.20576131687242799</c:v>
                </c:pt>
                <c:pt idx="701">
                  <c:v>0.20576131687242799</c:v>
                </c:pt>
                <c:pt idx="702">
                  <c:v>0.24691358024691301</c:v>
                </c:pt>
                <c:pt idx="703">
                  <c:v>0.20576131687242799</c:v>
                </c:pt>
                <c:pt idx="704">
                  <c:v>0.20576131687242799</c:v>
                </c:pt>
                <c:pt idx="705">
                  <c:v>0.24691358024691401</c:v>
                </c:pt>
                <c:pt idx="706">
                  <c:v>0.20576131687242799</c:v>
                </c:pt>
                <c:pt idx="707">
                  <c:v>0.20576131687242799</c:v>
                </c:pt>
                <c:pt idx="708">
                  <c:v>0.20576131687242799</c:v>
                </c:pt>
                <c:pt idx="709">
                  <c:v>0.20576131687242799</c:v>
                </c:pt>
                <c:pt idx="710">
                  <c:v>0.20576131687242799</c:v>
                </c:pt>
                <c:pt idx="711">
                  <c:v>0.20576131687242799</c:v>
                </c:pt>
                <c:pt idx="712">
                  <c:v>0.20576131687242799</c:v>
                </c:pt>
                <c:pt idx="713">
                  <c:v>0.20576131687242799</c:v>
                </c:pt>
                <c:pt idx="714">
                  <c:v>0.20576131687242799</c:v>
                </c:pt>
                <c:pt idx="715">
                  <c:v>0.164609053497943</c:v>
                </c:pt>
                <c:pt idx="716">
                  <c:v>0.20576131687242799</c:v>
                </c:pt>
                <c:pt idx="717">
                  <c:v>0.20576131687242799</c:v>
                </c:pt>
                <c:pt idx="718">
                  <c:v>0.20576131687242799</c:v>
                </c:pt>
                <c:pt idx="719">
                  <c:v>0.20576131687242799</c:v>
                </c:pt>
                <c:pt idx="720">
                  <c:v>0.20576131687242799</c:v>
                </c:pt>
                <c:pt idx="721">
                  <c:v>0.20576131687242799</c:v>
                </c:pt>
                <c:pt idx="722">
                  <c:v>0.20576131687242799</c:v>
                </c:pt>
                <c:pt idx="723">
                  <c:v>0.164609053497943</c:v>
                </c:pt>
                <c:pt idx="724">
                  <c:v>0.20576131687242799</c:v>
                </c:pt>
                <c:pt idx="725">
                  <c:v>0.20576131687242799</c:v>
                </c:pt>
                <c:pt idx="726">
                  <c:v>0.20576131687242799</c:v>
                </c:pt>
                <c:pt idx="727">
                  <c:v>0.164609053497942</c:v>
                </c:pt>
                <c:pt idx="728">
                  <c:v>0.20576131687242799</c:v>
                </c:pt>
                <c:pt idx="729">
                  <c:v>0.20576131687242799</c:v>
                </c:pt>
                <c:pt idx="730">
                  <c:v>0.20576131687242799</c:v>
                </c:pt>
                <c:pt idx="731">
                  <c:v>0.164609053497942</c:v>
                </c:pt>
                <c:pt idx="732">
                  <c:v>0.164609053497943</c:v>
                </c:pt>
                <c:pt idx="733">
                  <c:v>0.164609053497942</c:v>
                </c:pt>
                <c:pt idx="734">
                  <c:v>0.20576131687242799</c:v>
                </c:pt>
                <c:pt idx="735">
                  <c:v>0.164609053497943</c:v>
                </c:pt>
                <c:pt idx="736">
                  <c:v>0.20576131687242899</c:v>
                </c:pt>
                <c:pt idx="737">
                  <c:v>0.164609053497943</c:v>
                </c:pt>
                <c:pt idx="738">
                  <c:v>0.20576131687242799</c:v>
                </c:pt>
                <c:pt idx="739">
                  <c:v>0.20576131687242799</c:v>
                </c:pt>
                <c:pt idx="740">
                  <c:v>0.164609053497942</c:v>
                </c:pt>
                <c:pt idx="741">
                  <c:v>0.20576131687242799</c:v>
                </c:pt>
                <c:pt idx="742">
                  <c:v>0.20576131687242799</c:v>
                </c:pt>
                <c:pt idx="743">
                  <c:v>0.20576131687242799</c:v>
                </c:pt>
                <c:pt idx="744">
                  <c:v>0.20576131687242799</c:v>
                </c:pt>
                <c:pt idx="745">
                  <c:v>0.20576131687242799</c:v>
                </c:pt>
                <c:pt idx="746">
                  <c:v>0.164609053497942</c:v>
                </c:pt>
                <c:pt idx="747">
                  <c:v>0.20576131687242799</c:v>
                </c:pt>
                <c:pt idx="748">
                  <c:v>0.20576131687242799</c:v>
                </c:pt>
                <c:pt idx="749">
                  <c:v>0.20576131687242799</c:v>
                </c:pt>
                <c:pt idx="750">
                  <c:v>0.164609053497943</c:v>
                </c:pt>
                <c:pt idx="751">
                  <c:v>0.20576131687242799</c:v>
                </c:pt>
                <c:pt idx="752">
                  <c:v>0.20576131687242799</c:v>
                </c:pt>
                <c:pt idx="753">
                  <c:v>0.20576131687242799</c:v>
                </c:pt>
                <c:pt idx="754">
                  <c:v>0.164609053497943</c:v>
                </c:pt>
                <c:pt idx="755">
                  <c:v>0.20576131687242799</c:v>
                </c:pt>
                <c:pt idx="756">
                  <c:v>0.20576131687242799</c:v>
                </c:pt>
                <c:pt idx="757">
                  <c:v>0.20576131687242799</c:v>
                </c:pt>
                <c:pt idx="758">
                  <c:v>0.20576131687242899</c:v>
                </c:pt>
                <c:pt idx="759">
                  <c:v>0.20576131687242799</c:v>
                </c:pt>
                <c:pt idx="760">
                  <c:v>0.164609053497943</c:v>
                </c:pt>
                <c:pt idx="761">
                  <c:v>0.20576131687242799</c:v>
                </c:pt>
                <c:pt idx="762">
                  <c:v>0.24691358024691401</c:v>
                </c:pt>
                <c:pt idx="763">
                  <c:v>0.20576131687242799</c:v>
                </c:pt>
                <c:pt idx="764">
                  <c:v>0.20576131687242799</c:v>
                </c:pt>
                <c:pt idx="765">
                  <c:v>0.20576131687242799</c:v>
                </c:pt>
                <c:pt idx="766">
                  <c:v>0.20576131687242799</c:v>
                </c:pt>
                <c:pt idx="767">
                  <c:v>0.20576131687242799</c:v>
                </c:pt>
                <c:pt idx="768">
                  <c:v>0.20576131687242799</c:v>
                </c:pt>
                <c:pt idx="769">
                  <c:v>0.24691358024691401</c:v>
                </c:pt>
                <c:pt idx="770">
                  <c:v>0.164609053497942</c:v>
                </c:pt>
                <c:pt idx="771">
                  <c:v>0.164609053497942</c:v>
                </c:pt>
                <c:pt idx="772">
                  <c:v>0.20576131687242799</c:v>
                </c:pt>
                <c:pt idx="773">
                  <c:v>0.20576131687242799</c:v>
                </c:pt>
                <c:pt idx="774">
                  <c:v>0.20576131687242799</c:v>
                </c:pt>
                <c:pt idx="775">
                  <c:v>0.20576131687242799</c:v>
                </c:pt>
                <c:pt idx="776">
                  <c:v>0.20576131687242799</c:v>
                </c:pt>
                <c:pt idx="777">
                  <c:v>0.20576131687242799</c:v>
                </c:pt>
                <c:pt idx="778">
                  <c:v>0.20576131687242799</c:v>
                </c:pt>
                <c:pt idx="779">
                  <c:v>0.20576131687242799</c:v>
                </c:pt>
                <c:pt idx="780">
                  <c:v>0.20576131687242799</c:v>
                </c:pt>
                <c:pt idx="781">
                  <c:v>0.164609053497943</c:v>
                </c:pt>
                <c:pt idx="782">
                  <c:v>0.164609053497943</c:v>
                </c:pt>
                <c:pt idx="783">
                  <c:v>0.20576131687242799</c:v>
                </c:pt>
                <c:pt idx="784">
                  <c:v>0.20576131687242799</c:v>
                </c:pt>
                <c:pt idx="785">
                  <c:v>0.20576131687242799</c:v>
                </c:pt>
                <c:pt idx="786">
                  <c:v>0.20576131687242799</c:v>
                </c:pt>
                <c:pt idx="787">
                  <c:v>0.20576131687242799</c:v>
                </c:pt>
                <c:pt idx="788">
                  <c:v>0.20576131687242799</c:v>
                </c:pt>
                <c:pt idx="789">
                  <c:v>0.20576131687242799</c:v>
                </c:pt>
                <c:pt idx="790">
                  <c:v>0.20576131687242799</c:v>
                </c:pt>
                <c:pt idx="791">
                  <c:v>0.20576131687242799</c:v>
                </c:pt>
                <c:pt idx="792">
                  <c:v>0.24691358024691301</c:v>
                </c:pt>
                <c:pt idx="793">
                  <c:v>0.24691358024691301</c:v>
                </c:pt>
                <c:pt idx="794">
                  <c:v>0.24691358024691301</c:v>
                </c:pt>
                <c:pt idx="795">
                  <c:v>0.20576131687242799</c:v>
                </c:pt>
                <c:pt idx="796">
                  <c:v>0.20576131687242799</c:v>
                </c:pt>
                <c:pt idx="797">
                  <c:v>0.20576131687242799</c:v>
                </c:pt>
                <c:pt idx="798">
                  <c:v>0.20576131687242799</c:v>
                </c:pt>
                <c:pt idx="799">
                  <c:v>0.20576131687242799</c:v>
                </c:pt>
                <c:pt idx="800">
                  <c:v>0.24691358024691401</c:v>
                </c:pt>
                <c:pt idx="801">
                  <c:v>0.20576131687242799</c:v>
                </c:pt>
                <c:pt idx="802">
                  <c:v>0.24691358024691401</c:v>
                </c:pt>
                <c:pt idx="803">
                  <c:v>0.20576131687242799</c:v>
                </c:pt>
                <c:pt idx="804">
                  <c:v>0.20576131687242799</c:v>
                </c:pt>
                <c:pt idx="805">
                  <c:v>0.20576131687242799</c:v>
                </c:pt>
                <c:pt idx="806">
                  <c:v>0.20576131687242799</c:v>
                </c:pt>
                <c:pt idx="807">
                  <c:v>0.20576131687242799</c:v>
                </c:pt>
                <c:pt idx="808">
                  <c:v>0.20576131687242799</c:v>
                </c:pt>
                <c:pt idx="809">
                  <c:v>0.20576131687242799</c:v>
                </c:pt>
                <c:pt idx="810">
                  <c:v>0.20576131687242799</c:v>
                </c:pt>
                <c:pt idx="811">
                  <c:v>0.20576131687242799</c:v>
                </c:pt>
                <c:pt idx="812">
                  <c:v>0.20576131687242799</c:v>
                </c:pt>
                <c:pt idx="813">
                  <c:v>0.20576131687242799</c:v>
                </c:pt>
                <c:pt idx="814">
                  <c:v>0.20576131687242799</c:v>
                </c:pt>
                <c:pt idx="815">
                  <c:v>0.24691358024691401</c:v>
                </c:pt>
                <c:pt idx="816">
                  <c:v>0.20576131687242799</c:v>
                </c:pt>
                <c:pt idx="817">
                  <c:v>0.24691358024691401</c:v>
                </c:pt>
                <c:pt idx="818">
                  <c:v>0.24691358024691401</c:v>
                </c:pt>
                <c:pt idx="819">
                  <c:v>0.24691358024691401</c:v>
                </c:pt>
                <c:pt idx="820">
                  <c:v>0.24691358024691401</c:v>
                </c:pt>
                <c:pt idx="821">
                  <c:v>0.20576131687242799</c:v>
                </c:pt>
                <c:pt idx="822">
                  <c:v>0.20576131687242799</c:v>
                </c:pt>
                <c:pt idx="823">
                  <c:v>0.20576131687242799</c:v>
                </c:pt>
                <c:pt idx="824">
                  <c:v>0.20576131687242799</c:v>
                </c:pt>
                <c:pt idx="825">
                  <c:v>0.24691358024691301</c:v>
                </c:pt>
                <c:pt idx="826">
                  <c:v>0.24691358024691301</c:v>
                </c:pt>
                <c:pt idx="827">
                  <c:v>0.24691358024691301</c:v>
                </c:pt>
                <c:pt idx="828">
                  <c:v>0.24691358024691301</c:v>
                </c:pt>
                <c:pt idx="829">
                  <c:v>0.24691358024691301</c:v>
                </c:pt>
                <c:pt idx="830">
                  <c:v>0.20576131687242799</c:v>
                </c:pt>
                <c:pt idx="831">
                  <c:v>0.20576131687242799</c:v>
                </c:pt>
                <c:pt idx="832">
                  <c:v>0.20576131687242799</c:v>
                </c:pt>
                <c:pt idx="833">
                  <c:v>0.24691358024691301</c:v>
                </c:pt>
                <c:pt idx="834">
                  <c:v>0.24691358024691301</c:v>
                </c:pt>
                <c:pt idx="835">
                  <c:v>0.20576131687242799</c:v>
                </c:pt>
                <c:pt idx="836">
                  <c:v>0.20576131687242799</c:v>
                </c:pt>
                <c:pt idx="837">
                  <c:v>0.20576131687242799</c:v>
                </c:pt>
                <c:pt idx="838">
                  <c:v>0.20576131687242799</c:v>
                </c:pt>
                <c:pt idx="839">
                  <c:v>0.20576131687242799</c:v>
                </c:pt>
                <c:pt idx="840">
                  <c:v>0.20576131687242799</c:v>
                </c:pt>
                <c:pt idx="841">
                  <c:v>0.164609053497943</c:v>
                </c:pt>
                <c:pt idx="842">
                  <c:v>0.20576131687242799</c:v>
                </c:pt>
                <c:pt idx="843">
                  <c:v>0.20576131687242799</c:v>
                </c:pt>
                <c:pt idx="844">
                  <c:v>0.20576131687242799</c:v>
                </c:pt>
                <c:pt idx="845">
                  <c:v>0.20576131687242799</c:v>
                </c:pt>
                <c:pt idx="846">
                  <c:v>0.164609053497942</c:v>
                </c:pt>
                <c:pt idx="847">
                  <c:v>0.20576131687242799</c:v>
                </c:pt>
                <c:pt idx="848">
                  <c:v>0.164609053497943</c:v>
                </c:pt>
                <c:pt idx="849">
                  <c:v>0.20576131687242799</c:v>
                </c:pt>
                <c:pt idx="850">
                  <c:v>0.20576131687242799</c:v>
                </c:pt>
                <c:pt idx="851">
                  <c:v>0.20576131687242799</c:v>
                </c:pt>
                <c:pt idx="852">
                  <c:v>0.20576131687242799</c:v>
                </c:pt>
                <c:pt idx="853">
                  <c:v>0.20576131687242799</c:v>
                </c:pt>
                <c:pt idx="854">
                  <c:v>0.20576131687242799</c:v>
                </c:pt>
                <c:pt idx="855">
                  <c:v>0.164609053497943</c:v>
                </c:pt>
                <c:pt idx="856">
                  <c:v>0.20576131687242799</c:v>
                </c:pt>
                <c:pt idx="857">
                  <c:v>0.164609053497943</c:v>
                </c:pt>
                <c:pt idx="858">
                  <c:v>0.164609053497943</c:v>
                </c:pt>
                <c:pt idx="859">
                  <c:v>0.164609053497943</c:v>
                </c:pt>
                <c:pt idx="860">
                  <c:v>0.20576131687242799</c:v>
                </c:pt>
                <c:pt idx="861">
                  <c:v>0.20576131687242799</c:v>
                </c:pt>
                <c:pt idx="862">
                  <c:v>0.20576131687242799</c:v>
                </c:pt>
                <c:pt idx="863">
                  <c:v>0.20576131687242799</c:v>
                </c:pt>
                <c:pt idx="864">
                  <c:v>0.164609053497943</c:v>
                </c:pt>
                <c:pt idx="865">
                  <c:v>0.164609053497943</c:v>
                </c:pt>
                <c:pt idx="866">
                  <c:v>0.164609053497943</c:v>
                </c:pt>
                <c:pt idx="867">
                  <c:v>0.164609053497943</c:v>
                </c:pt>
                <c:pt idx="868">
                  <c:v>0.164609053497943</c:v>
                </c:pt>
                <c:pt idx="869">
                  <c:v>0.20576131687242799</c:v>
                </c:pt>
                <c:pt idx="870">
                  <c:v>0.20576131687242799</c:v>
                </c:pt>
                <c:pt idx="871">
                  <c:v>0.20576131687242799</c:v>
                </c:pt>
                <c:pt idx="872">
                  <c:v>0.164609053497942</c:v>
                </c:pt>
                <c:pt idx="873">
                  <c:v>0.20576131687242799</c:v>
                </c:pt>
                <c:pt idx="874">
                  <c:v>0.20576131687242799</c:v>
                </c:pt>
                <c:pt idx="875">
                  <c:v>0.20576131687242799</c:v>
                </c:pt>
                <c:pt idx="876">
                  <c:v>0.20576131687242799</c:v>
                </c:pt>
                <c:pt idx="877">
                  <c:v>0.20576131687242799</c:v>
                </c:pt>
                <c:pt idx="878">
                  <c:v>0.20576131687242799</c:v>
                </c:pt>
                <c:pt idx="879">
                  <c:v>0.164609053497942</c:v>
                </c:pt>
                <c:pt idx="880">
                  <c:v>0.164609053497943</c:v>
                </c:pt>
                <c:pt idx="881">
                  <c:v>0.20576131687242799</c:v>
                </c:pt>
                <c:pt idx="882">
                  <c:v>0.164609053497943</c:v>
                </c:pt>
                <c:pt idx="883">
                  <c:v>0.20576131687242899</c:v>
                </c:pt>
                <c:pt idx="884">
                  <c:v>0.164609053497943</c:v>
                </c:pt>
                <c:pt idx="885">
                  <c:v>0.20576131687242799</c:v>
                </c:pt>
                <c:pt idx="886">
                  <c:v>0.20576131687242799</c:v>
                </c:pt>
                <c:pt idx="887">
                  <c:v>0.164609053497943</c:v>
                </c:pt>
                <c:pt idx="888">
                  <c:v>0.20576131687242799</c:v>
                </c:pt>
                <c:pt idx="889">
                  <c:v>0.20576131687242799</c:v>
                </c:pt>
                <c:pt idx="890">
                  <c:v>0.20576131687242799</c:v>
                </c:pt>
                <c:pt idx="891">
                  <c:v>0.24691358024691401</c:v>
                </c:pt>
                <c:pt idx="892">
                  <c:v>0.20576131687242799</c:v>
                </c:pt>
                <c:pt idx="893">
                  <c:v>0.20576131687242799</c:v>
                </c:pt>
                <c:pt idx="894">
                  <c:v>0.20576131687242799</c:v>
                </c:pt>
                <c:pt idx="895">
                  <c:v>0.20576131687242799</c:v>
                </c:pt>
                <c:pt idx="896">
                  <c:v>0.20576131687242799</c:v>
                </c:pt>
                <c:pt idx="897">
                  <c:v>0.20576131687242799</c:v>
                </c:pt>
                <c:pt idx="898">
                  <c:v>0.20576131687242799</c:v>
                </c:pt>
                <c:pt idx="899">
                  <c:v>0.20576131687242799</c:v>
                </c:pt>
                <c:pt idx="900">
                  <c:v>0.20576131687242799</c:v>
                </c:pt>
                <c:pt idx="901">
                  <c:v>0.20576131687242799</c:v>
                </c:pt>
                <c:pt idx="902">
                  <c:v>0.24691358024691401</c:v>
                </c:pt>
                <c:pt idx="903">
                  <c:v>0.20576131687242799</c:v>
                </c:pt>
                <c:pt idx="904">
                  <c:v>0.20576131687242799</c:v>
                </c:pt>
                <c:pt idx="905">
                  <c:v>0.164609053497942</c:v>
                </c:pt>
                <c:pt idx="906">
                  <c:v>0.164609053497943</c:v>
                </c:pt>
                <c:pt idx="907">
                  <c:v>0.20576131687242799</c:v>
                </c:pt>
                <c:pt idx="908">
                  <c:v>0.20576131687242799</c:v>
                </c:pt>
                <c:pt idx="909">
                  <c:v>0.20576131687242799</c:v>
                </c:pt>
                <c:pt idx="910">
                  <c:v>0.20576131687242799</c:v>
                </c:pt>
                <c:pt idx="911">
                  <c:v>0.20576131687242799</c:v>
                </c:pt>
                <c:pt idx="912">
                  <c:v>0.20576131687242799</c:v>
                </c:pt>
                <c:pt idx="913">
                  <c:v>0.20576131687242799</c:v>
                </c:pt>
                <c:pt idx="914">
                  <c:v>0.20576131687242799</c:v>
                </c:pt>
                <c:pt idx="915">
                  <c:v>0.20576131687242799</c:v>
                </c:pt>
                <c:pt idx="916">
                  <c:v>0.20576131687242799</c:v>
                </c:pt>
                <c:pt idx="917">
                  <c:v>0.20576131687242799</c:v>
                </c:pt>
                <c:pt idx="918">
                  <c:v>0.20576131687242799</c:v>
                </c:pt>
                <c:pt idx="919">
                  <c:v>0.20576131687242799</c:v>
                </c:pt>
                <c:pt idx="920">
                  <c:v>0.20576131687242799</c:v>
                </c:pt>
                <c:pt idx="921">
                  <c:v>0.20576131687242799</c:v>
                </c:pt>
                <c:pt idx="922">
                  <c:v>0.20576131687242799</c:v>
                </c:pt>
                <c:pt idx="923">
                  <c:v>0.24691358024691301</c:v>
                </c:pt>
                <c:pt idx="924">
                  <c:v>0.20576131687242799</c:v>
                </c:pt>
                <c:pt idx="925">
                  <c:v>0.24691358024691301</c:v>
                </c:pt>
                <c:pt idx="926">
                  <c:v>0.20576131687242799</c:v>
                </c:pt>
                <c:pt idx="927">
                  <c:v>0.20576131687242799</c:v>
                </c:pt>
                <c:pt idx="928">
                  <c:v>0.20576131687242799</c:v>
                </c:pt>
                <c:pt idx="929">
                  <c:v>0.20576131687242799</c:v>
                </c:pt>
                <c:pt idx="930">
                  <c:v>0.20576131687242799</c:v>
                </c:pt>
                <c:pt idx="931">
                  <c:v>0.20576131687242799</c:v>
                </c:pt>
                <c:pt idx="932">
                  <c:v>0.24691358024691401</c:v>
                </c:pt>
                <c:pt idx="933">
                  <c:v>0.24691358024691401</c:v>
                </c:pt>
                <c:pt idx="934">
                  <c:v>0.24691358024691401</c:v>
                </c:pt>
                <c:pt idx="935">
                  <c:v>0.24691358024691401</c:v>
                </c:pt>
                <c:pt idx="936">
                  <c:v>0.20576131687242799</c:v>
                </c:pt>
                <c:pt idx="937">
                  <c:v>0.20576131687242799</c:v>
                </c:pt>
                <c:pt idx="938">
                  <c:v>0.24691358024691401</c:v>
                </c:pt>
                <c:pt idx="939">
                  <c:v>0.20576131687242799</c:v>
                </c:pt>
                <c:pt idx="940">
                  <c:v>0.20576131687242799</c:v>
                </c:pt>
                <c:pt idx="941">
                  <c:v>0.20576131687242799</c:v>
                </c:pt>
                <c:pt idx="942">
                  <c:v>0.20576131687242799</c:v>
                </c:pt>
                <c:pt idx="943">
                  <c:v>0.20576131687242799</c:v>
                </c:pt>
                <c:pt idx="944">
                  <c:v>0.20576131687242799</c:v>
                </c:pt>
                <c:pt idx="945">
                  <c:v>0.20576131687242799</c:v>
                </c:pt>
                <c:pt idx="946">
                  <c:v>0.20576131687242799</c:v>
                </c:pt>
                <c:pt idx="947">
                  <c:v>0.24691358024691401</c:v>
                </c:pt>
                <c:pt idx="948">
                  <c:v>0.20576131687242799</c:v>
                </c:pt>
                <c:pt idx="949">
                  <c:v>0.24691358024691401</c:v>
                </c:pt>
                <c:pt idx="950">
                  <c:v>0.24691358024691401</c:v>
                </c:pt>
                <c:pt idx="951">
                  <c:v>0.24691358024691401</c:v>
                </c:pt>
                <c:pt idx="952">
                  <c:v>0.24691358024691401</c:v>
                </c:pt>
                <c:pt idx="953">
                  <c:v>0.24691358024691401</c:v>
                </c:pt>
                <c:pt idx="954">
                  <c:v>0.20576131687242799</c:v>
                </c:pt>
                <c:pt idx="955">
                  <c:v>0.20576131687242799</c:v>
                </c:pt>
                <c:pt idx="956">
                  <c:v>0.20576131687242799</c:v>
                </c:pt>
                <c:pt idx="957">
                  <c:v>0.20576131687242799</c:v>
                </c:pt>
                <c:pt idx="958">
                  <c:v>0.20576131687242799</c:v>
                </c:pt>
                <c:pt idx="959">
                  <c:v>0.20576131687242799</c:v>
                </c:pt>
                <c:pt idx="960">
                  <c:v>0.24691358024691301</c:v>
                </c:pt>
                <c:pt idx="961">
                  <c:v>0.24691358024691301</c:v>
                </c:pt>
                <c:pt idx="962">
                  <c:v>0.24691358024691301</c:v>
                </c:pt>
                <c:pt idx="963">
                  <c:v>0.20576131687242799</c:v>
                </c:pt>
                <c:pt idx="964">
                  <c:v>0.20576131687242799</c:v>
                </c:pt>
                <c:pt idx="965">
                  <c:v>0.20576131687242799</c:v>
                </c:pt>
                <c:pt idx="966">
                  <c:v>0.20576131687242799</c:v>
                </c:pt>
                <c:pt idx="967">
                  <c:v>0.20576131687242799</c:v>
                </c:pt>
                <c:pt idx="968">
                  <c:v>0.20576131687242799</c:v>
                </c:pt>
                <c:pt idx="969">
                  <c:v>0.20576131687242799</c:v>
                </c:pt>
                <c:pt idx="970">
                  <c:v>0.20576131687242799</c:v>
                </c:pt>
                <c:pt idx="971">
                  <c:v>0.20576131687242799</c:v>
                </c:pt>
                <c:pt idx="972">
                  <c:v>0.20576131687242799</c:v>
                </c:pt>
                <c:pt idx="973">
                  <c:v>0.20576131687242799</c:v>
                </c:pt>
                <c:pt idx="974">
                  <c:v>0.20576131687242799</c:v>
                </c:pt>
                <c:pt idx="975">
                  <c:v>0.164609053497942</c:v>
                </c:pt>
                <c:pt idx="976">
                  <c:v>0.20576131687242799</c:v>
                </c:pt>
                <c:pt idx="977">
                  <c:v>0.20576131687242799</c:v>
                </c:pt>
                <c:pt idx="978">
                  <c:v>0.20576131687242799</c:v>
                </c:pt>
                <c:pt idx="979">
                  <c:v>0.24691358024691401</c:v>
                </c:pt>
                <c:pt idx="980">
                  <c:v>0.20576131687242799</c:v>
                </c:pt>
                <c:pt idx="981">
                  <c:v>0.164609053497942</c:v>
                </c:pt>
                <c:pt idx="982">
                  <c:v>0.164609053497942</c:v>
                </c:pt>
                <c:pt idx="983">
                  <c:v>0.20576131687242799</c:v>
                </c:pt>
                <c:pt idx="984">
                  <c:v>0.20576131687242799</c:v>
                </c:pt>
                <c:pt idx="985">
                  <c:v>0.20576131687242799</c:v>
                </c:pt>
                <c:pt idx="986">
                  <c:v>0.164609053497943</c:v>
                </c:pt>
                <c:pt idx="987">
                  <c:v>0.164609053497942</c:v>
                </c:pt>
                <c:pt idx="988">
                  <c:v>0.20576131687242799</c:v>
                </c:pt>
                <c:pt idx="989">
                  <c:v>0.20576131687242799</c:v>
                </c:pt>
                <c:pt idx="990">
                  <c:v>0.20576131687242799</c:v>
                </c:pt>
                <c:pt idx="991">
                  <c:v>0.20576131687242799</c:v>
                </c:pt>
                <c:pt idx="992">
                  <c:v>0.164609053497943</c:v>
                </c:pt>
                <c:pt idx="993">
                  <c:v>0.164609053497943</c:v>
                </c:pt>
                <c:pt idx="994">
                  <c:v>0.20576131687242799</c:v>
                </c:pt>
                <c:pt idx="995">
                  <c:v>0.20576131687242799</c:v>
                </c:pt>
                <c:pt idx="996">
                  <c:v>0.20576131687242799</c:v>
                </c:pt>
                <c:pt idx="997">
                  <c:v>0.164609053497943</c:v>
                </c:pt>
                <c:pt idx="998">
                  <c:v>0.20576131687242799</c:v>
                </c:pt>
                <c:pt idx="999">
                  <c:v>0.20576131687242799</c:v>
                </c:pt>
                <c:pt idx="1000">
                  <c:v>0.164609053497943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728-40F8-B760-2369204BAB9A}"/>
            </c:ext>
          </c:extLst>
        </c:ser>
        <c:ser>
          <c:idx val="5"/>
          <c:order val="5"/>
          <c:tx>
            <c:strRef>
              <c:f>'step 32 5k'!$L$21</c:f>
              <c:strCache>
                <c:ptCount val="1"/>
                <c:pt idx="0">
                  <c:v>Arithmetic Max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'step 32 5k'!$C$22:$C$1022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5k'!$L$22:$L$1022</c:f>
              <c:numCache>
                <c:formatCode>General</c:formatCode>
                <c:ptCount val="1001"/>
                <c:pt idx="0">
                  <c:v>0.20576131687242799</c:v>
                </c:pt>
                <c:pt idx="1">
                  <c:v>0.20576131687242799</c:v>
                </c:pt>
                <c:pt idx="2">
                  <c:v>0.20576131687242799</c:v>
                </c:pt>
                <c:pt idx="3">
                  <c:v>0.20576131687242799</c:v>
                </c:pt>
                <c:pt idx="4">
                  <c:v>0.20576131687242799</c:v>
                </c:pt>
                <c:pt idx="5">
                  <c:v>0.24691358024691401</c:v>
                </c:pt>
                <c:pt idx="6">
                  <c:v>0.20576131687242799</c:v>
                </c:pt>
                <c:pt idx="7">
                  <c:v>0.20576131687242799</c:v>
                </c:pt>
                <c:pt idx="8">
                  <c:v>0.20576131687242799</c:v>
                </c:pt>
                <c:pt idx="9">
                  <c:v>0.20576131687242799</c:v>
                </c:pt>
                <c:pt idx="10">
                  <c:v>0.20576131687242799</c:v>
                </c:pt>
                <c:pt idx="11">
                  <c:v>0.20576131687242799</c:v>
                </c:pt>
                <c:pt idx="12">
                  <c:v>0.20576131687242799</c:v>
                </c:pt>
                <c:pt idx="13">
                  <c:v>0.20576131687242799</c:v>
                </c:pt>
                <c:pt idx="14">
                  <c:v>0.20576131687242799</c:v>
                </c:pt>
                <c:pt idx="15">
                  <c:v>0.20576131687242799</c:v>
                </c:pt>
                <c:pt idx="16">
                  <c:v>0.20576131687242799</c:v>
                </c:pt>
                <c:pt idx="17">
                  <c:v>0.20576131687242799</c:v>
                </c:pt>
                <c:pt idx="18">
                  <c:v>0.20576131687242799</c:v>
                </c:pt>
                <c:pt idx="19">
                  <c:v>0.20576131687242799</c:v>
                </c:pt>
                <c:pt idx="20">
                  <c:v>0.20576131687242799</c:v>
                </c:pt>
                <c:pt idx="21">
                  <c:v>0.20576131687242799</c:v>
                </c:pt>
                <c:pt idx="22">
                  <c:v>0.24691358024691401</c:v>
                </c:pt>
                <c:pt idx="23">
                  <c:v>0.24691358024691401</c:v>
                </c:pt>
                <c:pt idx="24">
                  <c:v>0.20576131687242799</c:v>
                </c:pt>
                <c:pt idx="25">
                  <c:v>0.20576131687242799</c:v>
                </c:pt>
                <c:pt idx="26">
                  <c:v>0.20576131687242799</c:v>
                </c:pt>
                <c:pt idx="27">
                  <c:v>0.20576131687242799</c:v>
                </c:pt>
                <c:pt idx="28">
                  <c:v>0.20576131687242799</c:v>
                </c:pt>
                <c:pt idx="29">
                  <c:v>0.20576131687242799</c:v>
                </c:pt>
                <c:pt idx="30">
                  <c:v>0.20576131687242799</c:v>
                </c:pt>
                <c:pt idx="31">
                  <c:v>0.24691358024691401</c:v>
                </c:pt>
                <c:pt idx="32">
                  <c:v>0.20576131687242799</c:v>
                </c:pt>
                <c:pt idx="33">
                  <c:v>0.20576131687242799</c:v>
                </c:pt>
                <c:pt idx="34">
                  <c:v>0.20576131687242799</c:v>
                </c:pt>
                <c:pt idx="35">
                  <c:v>0.20576131687242799</c:v>
                </c:pt>
                <c:pt idx="36">
                  <c:v>0.20576131687242799</c:v>
                </c:pt>
                <c:pt idx="37">
                  <c:v>0.20576131687242799</c:v>
                </c:pt>
                <c:pt idx="38">
                  <c:v>0.20576131687242799</c:v>
                </c:pt>
                <c:pt idx="39">
                  <c:v>0.20576131687242799</c:v>
                </c:pt>
                <c:pt idx="40">
                  <c:v>0.20576131687242799</c:v>
                </c:pt>
                <c:pt idx="41">
                  <c:v>0.24691358024691301</c:v>
                </c:pt>
                <c:pt idx="42">
                  <c:v>0.20576131687242799</c:v>
                </c:pt>
                <c:pt idx="43">
                  <c:v>0.20576131687242799</c:v>
                </c:pt>
                <c:pt idx="44">
                  <c:v>0.20576131687242799</c:v>
                </c:pt>
                <c:pt idx="45">
                  <c:v>0.20576131687242799</c:v>
                </c:pt>
                <c:pt idx="46">
                  <c:v>0.164609053497943</c:v>
                </c:pt>
                <c:pt idx="47">
                  <c:v>0.20576131687242799</c:v>
                </c:pt>
                <c:pt idx="48">
                  <c:v>0.20576131687242799</c:v>
                </c:pt>
                <c:pt idx="49">
                  <c:v>0.20576131687242799</c:v>
                </c:pt>
                <c:pt idx="50">
                  <c:v>0.20576131687242799</c:v>
                </c:pt>
                <c:pt idx="51">
                  <c:v>0.20576131687242799</c:v>
                </c:pt>
                <c:pt idx="52">
                  <c:v>0.164609053497943</c:v>
                </c:pt>
                <c:pt idx="53">
                  <c:v>0.20576131687242799</c:v>
                </c:pt>
                <c:pt idx="54">
                  <c:v>0.20576131687242799</c:v>
                </c:pt>
                <c:pt idx="55">
                  <c:v>0.164609053497942</c:v>
                </c:pt>
                <c:pt idx="56">
                  <c:v>0.164609053497943</c:v>
                </c:pt>
                <c:pt idx="57">
                  <c:v>0.164609053497943</c:v>
                </c:pt>
                <c:pt idx="58">
                  <c:v>0.164609053497943</c:v>
                </c:pt>
                <c:pt idx="59">
                  <c:v>0.20576131687242799</c:v>
                </c:pt>
                <c:pt idx="60">
                  <c:v>0.20576131687242799</c:v>
                </c:pt>
                <c:pt idx="61">
                  <c:v>0.20576131687242799</c:v>
                </c:pt>
                <c:pt idx="62">
                  <c:v>0.20576131687242799</c:v>
                </c:pt>
                <c:pt idx="63">
                  <c:v>0.20576131687242799</c:v>
                </c:pt>
                <c:pt idx="64">
                  <c:v>0.164609053497943</c:v>
                </c:pt>
                <c:pt idx="65">
                  <c:v>0.20576131687242799</c:v>
                </c:pt>
                <c:pt idx="66">
                  <c:v>0.164609053497943</c:v>
                </c:pt>
                <c:pt idx="67">
                  <c:v>0.20576131687242799</c:v>
                </c:pt>
                <c:pt idx="68">
                  <c:v>0.20576131687242799</c:v>
                </c:pt>
                <c:pt idx="69">
                  <c:v>0.164609053497943</c:v>
                </c:pt>
                <c:pt idx="70">
                  <c:v>0.164609053497943</c:v>
                </c:pt>
                <c:pt idx="71">
                  <c:v>0.164609053497943</c:v>
                </c:pt>
                <c:pt idx="72">
                  <c:v>0.164609053497943</c:v>
                </c:pt>
                <c:pt idx="73">
                  <c:v>0.164609053497943</c:v>
                </c:pt>
                <c:pt idx="74">
                  <c:v>0.20576131687242799</c:v>
                </c:pt>
                <c:pt idx="75">
                  <c:v>0.20576131687242899</c:v>
                </c:pt>
                <c:pt idx="76">
                  <c:v>0.20576131687242799</c:v>
                </c:pt>
                <c:pt idx="77">
                  <c:v>0.20576131687242799</c:v>
                </c:pt>
                <c:pt idx="78">
                  <c:v>0.164609053497942</c:v>
                </c:pt>
                <c:pt idx="79">
                  <c:v>0.20576131687242799</c:v>
                </c:pt>
                <c:pt idx="80">
                  <c:v>0.20576131687242799</c:v>
                </c:pt>
                <c:pt idx="81">
                  <c:v>0.20576131687242799</c:v>
                </c:pt>
                <c:pt idx="82">
                  <c:v>0.20576131687242799</c:v>
                </c:pt>
                <c:pt idx="83">
                  <c:v>0.20576131687242799</c:v>
                </c:pt>
                <c:pt idx="84">
                  <c:v>0.20576131687242799</c:v>
                </c:pt>
                <c:pt idx="85">
                  <c:v>0.20576131687242899</c:v>
                </c:pt>
                <c:pt idx="86">
                  <c:v>0.164609053497943</c:v>
                </c:pt>
                <c:pt idx="87">
                  <c:v>0.20576131687242799</c:v>
                </c:pt>
                <c:pt idx="88">
                  <c:v>0.164609053497943</c:v>
                </c:pt>
                <c:pt idx="89">
                  <c:v>0.20576131687242799</c:v>
                </c:pt>
                <c:pt idx="90">
                  <c:v>0.20576131687242799</c:v>
                </c:pt>
                <c:pt idx="91">
                  <c:v>0.164609053497943</c:v>
                </c:pt>
                <c:pt idx="92">
                  <c:v>0.164609053497943</c:v>
                </c:pt>
                <c:pt idx="93">
                  <c:v>0.164609053497943</c:v>
                </c:pt>
                <c:pt idx="94">
                  <c:v>0.20576131687242899</c:v>
                </c:pt>
                <c:pt idx="95">
                  <c:v>0.20576131687242799</c:v>
                </c:pt>
                <c:pt idx="96">
                  <c:v>0.20576131687242799</c:v>
                </c:pt>
                <c:pt idx="97">
                  <c:v>0.20576131687242799</c:v>
                </c:pt>
                <c:pt idx="98">
                  <c:v>0.20576131687242799</c:v>
                </c:pt>
                <c:pt idx="99">
                  <c:v>0.20576131687242799</c:v>
                </c:pt>
                <c:pt idx="100">
                  <c:v>0.20576131687242799</c:v>
                </c:pt>
                <c:pt idx="101">
                  <c:v>0.20576131687242799</c:v>
                </c:pt>
                <c:pt idx="102">
                  <c:v>0.20576131687242799</c:v>
                </c:pt>
                <c:pt idx="103">
                  <c:v>0.164609053497943</c:v>
                </c:pt>
                <c:pt idx="104">
                  <c:v>0.164609053497943</c:v>
                </c:pt>
                <c:pt idx="105">
                  <c:v>0.164609053497942</c:v>
                </c:pt>
                <c:pt idx="106">
                  <c:v>0.20576131687242799</c:v>
                </c:pt>
                <c:pt idx="107">
                  <c:v>0.20576131687242799</c:v>
                </c:pt>
                <c:pt idx="108">
                  <c:v>0.164609053497942</c:v>
                </c:pt>
                <c:pt idx="109">
                  <c:v>0.164609053497943</c:v>
                </c:pt>
                <c:pt idx="110">
                  <c:v>0.164609053497943</c:v>
                </c:pt>
                <c:pt idx="111">
                  <c:v>0.20576131687242799</c:v>
                </c:pt>
                <c:pt idx="112">
                  <c:v>0.20576131687242799</c:v>
                </c:pt>
                <c:pt idx="113">
                  <c:v>0.20576131687242799</c:v>
                </c:pt>
                <c:pt idx="114">
                  <c:v>0.20576131687242799</c:v>
                </c:pt>
                <c:pt idx="115">
                  <c:v>0.20576131687242799</c:v>
                </c:pt>
                <c:pt idx="116">
                  <c:v>0.20576131687242799</c:v>
                </c:pt>
                <c:pt idx="117">
                  <c:v>0.20576131687242799</c:v>
                </c:pt>
                <c:pt idx="118">
                  <c:v>0.164609053497943</c:v>
                </c:pt>
                <c:pt idx="119">
                  <c:v>0.20576131687242799</c:v>
                </c:pt>
                <c:pt idx="120">
                  <c:v>0.20576131687242799</c:v>
                </c:pt>
                <c:pt idx="121">
                  <c:v>0.20576131687242799</c:v>
                </c:pt>
                <c:pt idx="122">
                  <c:v>0.20576131687242799</c:v>
                </c:pt>
                <c:pt idx="123">
                  <c:v>0.20576131687242799</c:v>
                </c:pt>
                <c:pt idx="124">
                  <c:v>0.20576131687242799</c:v>
                </c:pt>
                <c:pt idx="125">
                  <c:v>0.20576131687242799</c:v>
                </c:pt>
                <c:pt idx="126">
                  <c:v>0.20576131687242799</c:v>
                </c:pt>
                <c:pt idx="127">
                  <c:v>0.20576131687242799</c:v>
                </c:pt>
                <c:pt idx="128">
                  <c:v>0.20576131687242799</c:v>
                </c:pt>
                <c:pt idx="129">
                  <c:v>0.20576131687242799</c:v>
                </c:pt>
                <c:pt idx="130">
                  <c:v>0.164609053497943</c:v>
                </c:pt>
                <c:pt idx="131">
                  <c:v>0.20576131687242799</c:v>
                </c:pt>
                <c:pt idx="132">
                  <c:v>0.20576131687242799</c:v>
                </c:pt>
                <c:pt idx="133">
                  <c:v>0.20576131687242799</c:v>
                </c:pt>
                <c:pt idx="134">
                  <c:v>0.20576131687242799</c:v>
                </c:pt>
                <c:pt idx="135">
                  <c:v>0.20576131687242799</c:v>
                </c:pt>
                <c:pt idx="136">
                  <c:v>0.20576131687242799</c:v>
                </c:pt>
                <c:pt idx="137">
                  <c:v>0.20576131687242799</c:v>
                </c:pt>
                <c:pt idx="138">
                  <c:v>0.20576131687242799</c:v>
                </c:pt>
                <c:pt idx="139">
                  <c:v>0.20576131687242799</c:v>
                </c:pt>
                <c:pt idx="140">
                  <c:v>0.20576131687242799</c:v>
                </c:pt>
                <c:pt idx="141">
                  <c:v>0.20576131687242799</c:v>
                </c:pt>
                <c:pt idx="142">
                  <c:v>0.20576131687242799</c:v>
                </c:pt>
                <c:pt idx="143">
                  <c:v>0.20576131687242799</c:v>
                </c:pt>
                <c:pt idx="144">
                  <c:v>0.20576131687242799</c:v>
                </c:pt>
                <c:pt idx="145">
                  <c:v>0.20576131687242799</c:v>
                </c:pt>
                <c:pt idx="146">
                  <c:v>0.20576131687242799</c:v>
                </c:pt>
                <c:pt idx="147">
                  <c:v>0.20576131687242799</c:v>
                </c:pt>
                <c:pt idx="148">
                  <c:v>0.20576131687242799</c:v>
                </c:pt>
                <c:pt idx="149">
                  <c:v>0.20576131687242799</c:v>
                </c:pt>
                <c:pt idx="150">
                  <c:v>0.20576131687242799</c:v>
                </c:pt>
                <c:pt idx="151">
                  <c:v>0.20576131687242799</c:v>
                </c:pt>
                <c:pt idx="152">
                  <c:v>0.20576131687242799</c:v>
                </c:pt>
                <c:pt idx="153">
                  <c:v>0.20576131687242799</c:v>
                </c:pt>
                <c:pt idx="154">
                  <c:v>0.24691358024691401</c:v>
                </c:pt>
                <c:pt idx="155">
                  <c:v>0.24691358024691401</c:v>
                </c:pt>
                <c:pt idx="156">
                  <c:v>0.20576131687242799</c:v>
                </c:pt>
                <c:pt idx="157">
                  <c:v>0.20576131687242799</c:v>
                </c:pt>
                <c:pt idx="158">
                  <c:v>0.20576131687242799</c:v>
                </c:pt>
                <c:pt idx="159">
                  <c:v>0.20576131687242799</c:v>
                </c:pt>
                <c:pt idx="160">
                  <c:v>0.20576131687242799</c:v>
                </c:pt>
                <c:pt idx="161">
                  <c:v>0.20576131687242799</c:v>
                </c:pt>
                <c:pt idx="162">
                  <c:v>0.24691358024691401</c:v>
                </c:pt>
                <c:pt idx="163">
                  <c:v>0.20576131687242799</c:v>
                </c:pt>
                <c:pt idx="164">
                  <c:v>0.24691358024691401</c:v>
                </c:pt>
                <c:pt idx="165">
                  <c:v>0.20576131687242799</c:v>
                </c:pt>
                <c:pt idx="166">
                  <c:v>0.20576131687242799</c:v>
                </c:pt>
                <c:pt idx="167">
                  <c:v>0.20576131687242799</c:v>
                </c:pt>
                <c:pt idx="168">
                  <c:v>0.20576131687242799</c:v>
                </c:pt>
                <c:pt idx="169">
                  <c:v>0.20576131687242799</c:v>
                </c:pt>
                <c:pt idx="170">
                  <c:v>0.20576131687242799</c:v>
                </c:pt>
                <c:pt idx="171">
                  <c:v>0.24691358024691401</c:v>
                </c:pt>
                <c:pt idx="172">
                  <c:v>0.20576131687242799</c:v>
                </c:pt>
                <c:pt idx="173">
                  <c:v>0.20576131687242799</c:v>
                </c:pt>
                <c:pt idx="174">
                  <c:v>0.20576131687242799</c:v>
                </c:pt>
                <c:pt idx="175">
                  <c:v>0.20576131687242799</c:v>
                </c:pt>
                <c:pt idx="176">
                  <c:v>0.20576131687242799</c:v>
                </c:pt>
                <c:pt idx="177">
                  <c:v>0.24691358024691401</c:v>
                </c:pt>
                <c:pt idx="178">
                  <c:v>0.164609053497943</c:v>
                </c:pt>
                <c:pt idx="179">
                  <c:v>0.20576131687242799</c:v>
                </c:pt>
                <c:pt idx="180">
                  <c:v>0.20576131687242799</c:v>
                </c:pt>
                <c:pt idx="181">
                  <c:v>0.20576131687242799</c:v>
                </c:pt>
                <c:pt idx="182">
                  <c:v>0.164609053497943</c:v>
                </c:pt>
                <c:pt idx="183">
                  <c:v>0.20576131687242799</c:v>
                </c:pt>
                <c:pt idx="184">
                  <c:v>0.20576131687242799</c:v>
                </c:pt>
                <c:pt idx="185">
                  <c:v>0.164609053497943</c:v>
                </c:pt>
                <c:pt idx="186">
                  <c:v>0.20576131687242799</c:v>
                </c:pt>
                <c:pt idx="187">
                  <c:v>0.164609053497942</c:v>
                </c:pt>
                <c:pt idx="188">
                  <c:v>0.164609053497943</c:v>
                </c:pt>
                <c:pt idx="189">
                  <c:v>0.20576131687242799</c:v>
                </c:pt>
                <c:pt idx="190">
                  <c:v>0.20576131687242799</c:v>
                </c:pt>
                <c:pt idx="191">
                  <c:v>0.164609053497943</c:v>
                </c:pt>
                <c:pt idx="192">
                  <c:v>0.20576131687242799</c:v>
                </c:pt>
                <c:pt idx="193">
                  <c:v>0.20576131687242799</c:v>
                </c:pt>
                <c:pt idx="194">
                  <c:v>0.20576131687242799</c:v>
                </c:pt>
                <c:pt idx="195">
                  <c:v>0.20576131687242799</c:v>
                </c:pt>
                <c:pt idx="196">
                  <c:v>0.20576131687242799</c:v>
                </c:pt>
                <c:pt idx="197">
                  <c:v>0.164609053497943</c:v>
                </c:pt>
                <c:pt idx="198">
                  <c:v>0.164609053497943</c:v>
                </c:pt>
                <c:pt idx="199">
                  <c:v>0.20576131687242899</c:v>
                </c:pt>
                <c:pt idx="200">
                  <c:v>0.20576131687242799</c:v>
                </c:pt>
                <c:pt idx="201">
                  <c:v>0.20576131687242799</c:v>
                </c:pt>
                <c:pt idx="202">
                  <c:v>0.164609053497942</c:v>
                </c:pt>
                <c:pt idx="203">
                  <c:v>0.20576131687242899</c:v>
                </c:pt>
                <c:pt idx="204">
                  <c:v>0.20576131687242799</c:v>
                </c:pt>
                <c:pt idx="205">
                  <c:v>0.20576131687242799</c:v>
                </c:pt>
                <c:pt idx="206">
                  <c:v>0.20576131687242799</c:v>
                </c:pt>
                <c:pt idx="207">
                  <c:v>0.164609053497943</c:v>
                </c:pt>
                <c:pt idx="208">
                  <c:v>0.164609053497943</c:v>
                </c:pt>
                <c:pt idx="209">
                  <c:v>0.164609053497943</c:v>
                </c:pt>
                <c:pt idx="210">
                  <c:v>0.164609053497942</c:v>
                </c:pt>
                <c:pt idx="211">
                  <c:v>0.20576131687242799</c:v>
                </c:pt>
                <c:pt idx="212">
                  <c:v>0.20576131687242799</c:v>
                </c:pt>
                <c:pt idx="213">
                  <c:v>0.20576131687242799</c:v>
                </c:pt>
                <c:pt idx="214">
                  <c:v>0.20576131687242799</c:v>
                </c:pt>
                <c:pt idx="215">
                  <c:v>0.164609053497942</c:v>
                </c:pt>
                <c:pt idx="216">
                  <c:v>0.20576131687242799</c:v>
                </c:pt>
                <c:pt idx="217">
                  <c:v>0.164609053497943</c:v>
                </c:pt>
                <c:pt idx="218">
                  <c:v>0.164609053497943</c:v>
                </c:pt>
                <c:pt idx="219">
                  <c:v>0.20576131687242799</c:v>
                </c:pt>
                <c:pt idx="220">
                  <c:v>0.164609053497943</c:v>
                </c:pt>
                <c:pt idx="221">
                  <c:v>0.20576131687242799</c:v>
                </c:pt>
                <c:pt idx="222">
                  <c:v>0.164609053497943</c:v>
                </c:pt>
                <c:pt idx="223">
                  <c:v>0.20576131687242799</c:v>
                </c:pt>
                <c:pt idx="224">
                  <c:v>0.164609053497943</c:v>
                </c:pt>
                <c:pt idx="225">
                  <c:v>0.164609053497943</c:v>
                </c:pt>
                <c:pt idx="226">
                  <c:v>0.20576131687242899</c:v>
                </c:pt>
                <c:pt idx="227">
                  <c:v>0.20576131687242799</c:v>
                </c:pt>
                <c:pt idx="228">
                  <c:v>0.20576131687242799</c:v>
                </c:pt>
                <c:pt idx="229">
                  <c:v>0.20576131687242799</c:v>
                </c:pt>
                <c:pt idx="230">
                  <c:v>0.20576131687242799</c:v>
                </c:pt>
                <c:pt idx="231">
                  <c:v>0.20576131687242799</c:v>
                </c:pt>
                <c:pt idx="232">
                  <c:v>0.20576131687242799</c:v>
                </c:pt>
                <c:pt idx="233">
                  <c:v>0.20576131687242799</c:v>
                </c:pt>
                <c:pt idx="234">
                  <c:v>0.20576131687242799</c:v>
                </c:pt>
                <c:pt idx="235">
                  <c:v>0.164609053497942</c:v>
                </c:pt>
                <c:pt idx="236">
                  <c:v>0.24691358024691401</c:v>
                </c:pt>
                <c:pt idx="237">
                  <c:v>0.164609053497943</c:v>
                </c:pt>
                <c:pt idx="238">
                  <c:v>0.20576131687242799</c:v>
                </c:pt>
                <c:pt idx="239">
                  <c:v>0.20576131687242799</c:v>
                </c:pt>
                <c:pt idx="240">
                  <c:v>0.20576131687242799</c:v>
                </c:pt>
                <c:pt idx="241">
                  <c:v>0.20576131687242799</c:v>
                </c:pt>
                <c:pt idx="242">
                  <c:v>0.20576131687242799</c:v>
                </c:pt>
                <c:pt idx="243">
                  <c:v>0.20576131687242799</c:v>
                </c:pt>
                <c:pt idx="244">
                  <c:v>0.164609053497942</c:v>
                </c:pt>
                <c:pt idx="245">
                  <c:v>0.20576131687242799</c:v>
                </c:pt>
                <c:pt idx="246">
                  <c:v>0.20576131687242799</c:v>
                </c:pt>
                <c:pt idx="247">
                  <c:v>0.164609053497943</c:v>
                </c:pt>
                <c:pt idx="248">
                  <c:v>0.20576131687242799</c:v>
                </c:pt>
                <c:pt idx="249">
                  <c:v>0.20576131687242799</c:v>
                </c:pt>
                <c:pt idx="250">
                  <c:v>0.20576131687242799</c:v>
                </c:pt>
                <c:pt idx="251">
                  <c:v>0.20576131687242799</c:v>
                </c:pt>
                <c:pt idx="252">
                  <c:v>0.164609053497942</c:v>
                </c:pt>
                <c:pt idx="253">
                  <c:v>0.20576131687242799</c:v>
                </c:pt>
                <c:pt idx="254">
                  <c:v>0.20576131687242799</c:v>
                </c:pt>
                <c:pt idx="255">
                  <c:v>0.20576131687242799</c:v>
                </c:pt>
                <c:pt idx="256">
                  <c:v>0.20576131687242799</c:v>
                </c:pt>
                <c:pt idx="257">
                  <c:v>0.20576131687242799</c:v>
                </c:pt>
                <c:pt idx="258">
                  <c:v>0.20576131687242799</c:v>
                </c:pt>
                <c:pt idx="259">
                  <c:v>0.20576131687242799</c:v>
                </c:pt>
                <c:pt idx="260">
                  <c:v>0.20576131687242799</c:v>
                </c:pt>
                <c:pt idx="261">
                  <c:v>0.20576131687242799</c:v>
                </c:pt>
                <c:pt idx="262">
                  <c:v>0.24691358024691401</c:v>
                </c:pt>
                <c:pt idx="263">
                  <c:v>0.20576131687242799</c:v>
                </c:pt>
                <c:pt idx="264">
                  <c:v>0.20576131687242799</c:v>
                </c:pt>
                <c:pt idx="265">
                  <c:v>0.20576131687242799</c:v>
                </c:pt>
                <c:pt idx="266">
                  <c:v>0.20576131687242799</c:v>
                </c:pt>
                <c:pt idx="267">
                  <c:v>0.20576131687242799</c:v>
                </c:pt>
                <c:pt idx="268">
                  <c:v>0.20576131687242799</c:v>
                </c:pt>
                <c:pt idx="269">
                  <c:v>0.20576131687242799</c:v>
                </c:pt>
                <c:pt idx="270">
                  <c:v>0.20576131687242799</c:v>
                </c:pt>
                <c:pt idx="271">
                  <c:v>0.24691358024691401</c:v>
                </c:pt>
                <c:pt idx="272">
                  <c:v>0.20576131687242799</c:v>
                </c:pt>
                <c:pt idx="273">
                  <c:v>0.20576131687242799</c:v>
                </c:pt>
                <c:pt idx="274">
                  <c:v>0.20576131687242799</c:v>
                </c:pt>
                <c:pt idx="275">
                  <c:v>0.20576131687242799</c:v>
                </c:pt>
                <c:pt idx="276">
                  <c:v>0.20576131687242799</c:v>
                </c:pt>
                <c:pt idx="277">
                  <c:v>0.20576131687242799</c:v>
                </c:pt>
                <c:pt idx="278">
                  <c:v>0.20576131687242799</c:v>
                </c:pt>
                <c:pt idx="279">
                  <c:v>0.20576131687242799</c:v>
                </c:pt>
                <c:pt idx="280">
                  <c:v>0.20576131687242799</c:v>
                </c:pt>
                <c:pt idx="281">
                  <c:v>0.20576131687242799</c:v>
                </c:pt>
                <c:pt idx="282">
                  <c:v>0.20576131687242799</c:v>
                </c:pt>
                <c:pt idx="283">
                  <c:v>0.20576131687242799</c:v>
                </c:pt>
                <c:pt idx="284">
                  <c:v>0.20576131687242799</c:v>
                </c:pt>
                <c:pt idx="285">
                  <c:v>0.20576131687242799</c:v>
                </c:pt>
                <c:pt idx="286">
                  <c:v>0.20576131687242799</c:v>
                </c:pt>
                <c:pt idx="287">
                  <c:v>0.24691358024691401</c:v>
                </c:pt>
                <c:pt idx="288">
                  <c:v>0.24691358024691401</c:v>
                </c:pt>
                <c:pt idx="289">
                  <c:v>0.20576131687242799</c:v>
                </c:pt>
                <c:pt idx="290">
                  <c:v>0.20576131687242799</c:v>
                </c:pt>
                <c:pt idx="291">
                  <c:v>0.20576131687242799</c:v>
                </c:pt>
                <c:pt idx="292">
                  <c:v>0.20576131687242799</c:v>
                </c:pt>
                <c:pt idx="293">
                  <c:v>0.20576131687242799</c:v>
                </c:pt>
                <c:pt idx="294">
                  <c:v>0.20576131687242799</c:v>
                </c:pt>
                <c:pt idx="295">
                  <c:v>0.24691358024691401</c:v>
                </c:pt>
                <c:pt idx="296">
                  <c:v>0.24691358024691401</c:v>
                </c:pt>
                <c:pt idx="297">
                  <c:v>0.24691358024691401</c:v>
                </c:pt>
                <c:pt idx="298">
                  <c:v>0.20576131687242799</c:v>
                </c:pt>
                <c:pt idx="299">
                  <c:v>0.20576131687242799</c:v>
                </c:pt>
                <c:pt idx="300">
                  <c:v>0.20576131687242799</c:v>
                </c:pt>
                <c:pt idx="301">
                  <c:v>0.20576131687242799</c:v>
                </c:pt>
                <c:pt idx="302">
                  <c:v>0.20576131687242799</c:v>
                </c:pt>
                <c:pt idx="303">
                  <c:v>0.20576131687242799</c:v>
                </c:pt>
                <c:pt idx="304">
                  <c:v>0.24691358024691401</c:v>
                </c:pt>
                <c:pt idx="305">
                  <c:v>0.20576131687242799</c:v>
                </c:pt>
                <c:pt idx="306">
                  <c:v>0.20576131687242799</c:v>
                </c:pt>
                <c:pt idx="307">
                  <c:v>0.24691358024691301</c:v>
                </c:pt>
                <c:pt idx="308">
                  <c:v>0.20576131687242799</c:v>
                </c:pt>
                <c:pt idx="309">
                  <c:v>0.20576131687242799</c:v>
                </c:pt>
                <c:pt idx="310">
                  <c:v>0.164609053497943</c:v>
                </c:pt>
                <c:pt idx="311">
                  <c:v>0.20576131687242799</c:v>
                </c:pt>
                <c:pt idx="312">
                  <c:v>0.20576131687242799</c:v>
                </c:pt>
                <c:pt idx="313">
                  <c:v>0.20576131687242799</c:v>
                </c:pt>
                <c:pt idx="314">
                  <c:v>0.20576131687242799</c:v>
                </c:pt>
                <c:pt idx="315">
                  <c:v>0.20576131687242799</c:v>
                </c:pt>
                <c:pt idx="316">
                  <c:v>0.164609053497943</c:v>
                </c:pt>
                <c:pt idx="317">
                  <c:v>0.20576131687242799</c:v>
                </c:pt>
                <c:pt idx="318">
                  <c:v>0.164609053497942</c:v>
                </c:pt>
                <c:pt idx="319">
                  <c:v>0.20576131687242799</c:v>
                </c:pt>
                <c:pt idx="320">
                  <c:v>0.20576131687242799</c:v>
                </c:pt>
                <c:pt idx="321">
                  <c:v>0.20576131687242799</c:v>
                </c:pt>
                <c:pt idx="322">
                  <c:v>0.164609053497942</c:v>
                </c:pt>
                <c:pt idx="323">
                  <c:v>0.20576131687242799</c:v>
                </c:pt>
                <c:pt idx="324">
                  <c:v>0.20576131687242799</c:v>
                </c:pt>
                <c:pt idx="325">
                  <c:v>0.20576131687242799</c:v>
                </c:pt>
                <c:pt idx="326">
                  <c:v>0.164609053497943</c:v>
                </c:pt>
                <c:pt idx="327">
                  <c:v>0.20576131687242799</c:v>
                </c:pt>
                <c:pt idx="328">
                  <c:v>0.20576131687242799</c:v>
                </c:pt>
                <c:pt idx="329">
                  <c:v>0.20576131687242799</c:v>
                </c:pt>
                <c:pt idx="330">
                  <c:v>0.20576131687242799</c:v>
                </c:pt>
                <c:pt idx="331">
                  <c:v>0.164609053497943</c:v>
                </c:pt>
                <c:pt idx="332">
                  <c:v>0.20576131687242799</c:v>
                </c:pt>
                <c:pt idx="333">
                  <c:v>0.20576131687242799</c:v>
                </c:pt>
                <c:pt idx="334">
                  <c:v>0.20576131687242799</c:v>
                </c:pt>
                <c:pt idx="335">
                  <c:v>0.164609053497943</c:v>
                </c:pt>
                <c:pt idx="336">
                  <c:v>0.20576131687242799</c:v>
                </c:pt>
                <c:pt idx="337">
                  <c:v>0.20576131687242799</c:v>
                </c:pt>
                <c:pt idx="338">
                  <c:v>0.20576131687242799</c:v>
                </c:pt>
                <c:pt idx="339">
                  <c:v>0.164609053497943</c:v>
                </c:pt>
                <c:pt idx="340">
                  <c:v>0.20576131687242899</c:v>
                </c:pt>
                <c:pt idx="341">
                  <c:v>0.20576131687242799</c:v>
                </c:pt>
                <c:pt idx="342">
                  <c:v>0.20576131687242799</c:v>
                </c:pt>
                <c:pt idx="343">
                  <c:v>0.164609053497942</c:v>
                </c:pt>
                <c:pt idx="344">
                  <c:v>0.20576131687242799</c:v>
                </c:pt>
                <c:pt idx="345">
                  <c:v>0.164609053497943</c:v>
                </c:pt>
                <c:pt idx="346">
                  <c:v>0.20576131687242799</c:v>
                </c:pt>
                <c:pt idx="347">
                  <c:v>0.20576131687242799</c:v>
                </c:pt>
                <c:pt idx="348">
                  <c:v>0.164609053497942</c:v>
                </c:pt>
                <c:pt idx="349">
                  <c:v>0.164609053497943</c:v>
                </c:pt>
                <c:pt idx="350">
                  <c:v>0.164609053497943</c:v>
                </c:pt>
                <c:pt idx="351">
                  <c:v>0.20576131687242799</c:v>
                </c:pt>
                <c:pt idx="352">
                  <c:v>0.164609053497943</c:v>
                </c:pt>
                <c:pt idx="353">
                  <c:v>0.20576131687242799</c:v>
                </c:pt>
                <c:pt idx="354">
                  <c:v>0.164609053497943</c:v>
                </c:pt>
                <c:pt idx="355">
                  <c:v>0.164609053497943</c:v>
                </c:pt>
                <c:pt idx="356">
                  <c:v>0.20576131687242799</c:v>
                </c:pt>
                <c:pt idx="357">
                  <c:v>0.20576131687242799</c:v>
                </c:pt>
                <c:pt idx="358">
                  <c:v>0.164609053497942</c:v>
                </c:pt>
                <c:pt idx="359">
                  <c:v>0.20576131687242799</c:v>
                </c:pt>
                <c:pt idx="360">
                  <c:v>0.164609053497942</c:v>
                </c:pt>
                <c:pt idx="361">
                  <c:v>0.20576131687242799</c:v>
                </c:pt>
                <c:pt idx="362">
                  <c:v>0.20576131687242799</c:v>
                </c:pt>
                <c:pt idx="363">
                  <c:v>0.20576131687242799</c:v>
                </c:pt>
                <c:pt idx="364">
                  <c:v>0.164609053497943</c:v>
                </c:pt>
                <c:pt idx="365">
                  <c:v>0.20576131687242799</c:v>
                </c:pt>
                <c:pt idx="366">
                  <c:v>0.20576131687242799</c:v>
                </c:pt>
                <c:pt idx="367">
                  <c:v>0.20576131687242799</c:v>
                </c:pt>
                <c:pt idx="368">
                  <c:v>0.20576131687242799</c:v>
                </c:pt>
                <c:pt idx="369">
                  <c:v>0.20576131687242799</c:v>
                </c:pt>
                <c:pt idx="370">
                  <c:v>0.20576131687242799</c:v>
                </c:pt>
                <c:pt idx="371">
                  <c:v>0.20576131687242799</c:v>
                </c:pt>
                <c:pt idx="372">
                  <c:v>0.164609053497943</c:v>
                </c:pt>
                <c:pt idx="373">
                  <c:v>0.164609053497942</c:v>
                </c:pt>
                <c:pt idx="374">
                  <c:v>0.20576131687242799</c:v>
                </c:pt>
                <c:pt idx="375">
                  <c:v>0.20576131687242799</c:v>
                </c:pt>
                <c:pt idx="376">
                  <c:v>0.20576131687242799</c:v>
                </c:pt>
                <c:pt idx="377">
                  <c:v>0.20576131687242799</c:v>
                </c:pt>
                <c:pt idx="378">
                  <c:v>0.20576131687242799</c:v>
                </c:pt>
                <c:pt idx="379">
                  <c:v>0.164609053497943</c:v>
                </c:pt>
                <c:pt idx="380">
                  <c:v>0.20576131687242799</c:v>
                </c:pt>
                <c:pt idx="381">
                  <c:v>0.20576131687242799</c:v>
                </c:pt>
                <c:pt idx="382">
                  <c:v>0.20576131687242799</c:v>
                </c:pt>
                <c:pt idx="383">
                  <c:v>0.20576131687242799</c:v>
                </c:pt>
                <c:pt idx="384">
                  <c:v>0.20576131687242799</c:v>
                </c:pt>
                <c:pt idx="385">
                  <c:v>0.20576131687242799</c:v>
                </c:pt>
                <c:pt idx="386">
                  <c:v>0.20576131687242799</c:v>
                </c:pt>
                <c:pt idx="387">
                  <c:v>0.20576131687242799</c:v>
                </c:pt>
                <c:pt idx="388">
                  <c:v>0.20576131687242799</c:v>
                </c:pt>
                <c:pt idx="389">
                  <c:v>0.20576131687242799</c:v>
                </c:pt>
                <c:pt idx="390">
                  <c:v>0.20576131687242799</c:v>
                </c:pt>
                <c:pt idx="391">
                  <c:v>0.20576131687242799</c:v>
                </c:pt>
                <c:pt idx="392">
                  <c:v>0.24691358024691401</c:v>
                </c:pt>
                <c:pt idx="393">
                  <c:v>0.20576131687242799</c:v>
                </c:pt>
                <c:pt idx="394">
                  <c:v>0.164609053497943</c:v>
                </c:pt>
                <c:pt idx="395">
                  <c:v>0.164609053497943</c:v>
                </c:pt>
                <c:pt idx="396">
                  <c:v>0.20576131687242799</c:v>
                </c:pt>
                <c:pt idx="397">
                  <c:v>0.20576131687242799</c:v>
                </c:pt>
                <c:pt idx="398">
                  <c:v>0.20576131687242799</c:v>
                </c:pt>
                <c:pt idx="399">
                  <c:v>0.20576131687242799</c:v>
                </c:pt>
                <c:pt idx="400">
                  <c:v>0.20576131687242799</c:v>
                </c:pt>
                <c:pt idx="401">
                  <c:v>0.20576131687242799</c:v>
                </c:pt>
                <c:pt idx="402">
                  <c:v>0.20576131687242799</c:v>
                </c:pt>
                <c:pt idx="403">
                  <c:v>0.20576131687242799</c:v>
                </c:pt>
                <c:pt idx="404">
                  <c:v>0.20576131687242799</c:v>
                </c:pt>
                <c:pt idx="405">
                  <c:v>0.20576131687242799</c:v>
                </c:pt>
                <c:pt idx="406">
                  <c:v>0.20576131687242799</c:v>
                </c:pt>
                <c:pt idx="407">
                  <c:v>0.20576131687242799</c:v>
                </c:pt>
                <c:pt idx="408">
                  <c:v>0.20576131687242799</c:v>
                </c:pt>
                <c:pt idx="409">
                  <c:v>0.20576131687242799</c:v>
                </c:pt>
                <c:pt idx="410">
                  <c:v>0.20576131687242799</c:v>
                </c:pt>
                <c:pt idx="411">
                  <c:v>0.20576131687242799</c:v>
                </c:pt>
                <c:pt idx="412">
                  <c:v>0.20576131687242799</c:v>
                </c:pt>
                <c:pt idx="413">
                  <c:v>0.20576131687242799</c:v>
                </c:pt>
                <c:pt idx="414">
                  <c:v>0.20576131687242799</c:v>
                </c:pt>
                <c:pt idx="415">
                  <c:v>0.20576131687242799</c:v>
                </c:pt>
                <c:pt idx="416">
                  <c:v>0.20576131687242799</c:v>
                </c:pt>
                <c:pt idx="417">
                  <c:v>0.20576131687242799</c:v>
                </c:pt>
                <c:pt idx="418">
                  <c:v>0.20576131687242799</c:v>
                </c:pt>
                <c:pt idx="419">
                  <c:v>0.24691358024691401</c:v>
                </c:pt>
                <c:pt idx="420">
                  <c:v>0.24691358024691401</c:v>
                </c:pt>
                <c:pt idx="421">
                  <c:v>0.164609053497943</c:v>
                </c:pt>
                <c:pt idx="422">
                  <c:v>0.20576131687242799</c:v>
                </c:pt>
                <c:pt idx="423">
                  <c:v>0.20576131687242799</c:v>
                </c:pt>
                <c:pt idx="424">
                  <c:v>0.20576131687242799</c:v>
                </c:pt>
                <c:pt idx="425">
                  <c:v>0.20576131687242799</c:v>
                </c:pt>
                <c:pt idx="426">
                  <c:v>0.20576131687242799</c:v>
                </c:pt>
                <c:pt idx="427">
                  <c:v>0.20576131687242799</c:v>
                </c:pt>
                <c:pt idx="428">
                  <c:v>0.24691358024691401</c:v>
                </c:pt>
                <c:pt idx="429">
                  <c:v>0.24691358024691401</c:v>
                </c:pt>
                <c:pt idx="430">
                  <c:v>0.20576131687242799</c:v>
                </c:pt>
                <c:pt idx="431">
                  <c:v>0.20576131687242799</c:v>
                </c:pt>
                <c:pt idx="432">
                  <c:v>0.20576131687242799</c:v>
                </c:pt>
                <c:pt idx="433">
                  <c:v>0.20576131687242799</c:v>
                </c:pt>
                <c:pt idx="434">
                  <c:v>0.20576131687242799</c:v>
                </c:pt>
                <c:pt idx="435">
                  <c:v>0.20576131687242799</c:v>
                </c:pt>
                <c:pt idx="436">
                  <c:v>0.20576131687242799</c:v>
                </c:pt>
                <c:pt idx="437">
                  <c:v>0.20576131687242799</c:v>
                </c:pt>
                <c:pt idx="438">
                  <c:v>0.20576131687242799</c:v>
                </c:pt>
                <c:pt idx="439">
                  <c:v>0.20576131687242799</c:v>
                </c:pt>
                <c:pt idx="440">
                  <c:v>0.20576131687242799</c:v>
                </c:pt>
                <c:pt idx="441">
                  <c:v>0.20576131687242799</c:v>
                </c:pt>
                <c:pt idx="442">
                  <c:v>0.20576131687242799</c:v>
                </c:pt>
                <c:pt idx="443">
                  <c:v>0.20576131687242799</c:v>
                </c:pt>
                <c:pt idx="444">
                  <c:v>0.20576131687242799</c:v>
                </c:pt>
                <c:pt idx="445">
                  <c:v>0.164609053497943</c:v>
                </c:pt>
                <c:pt idx="446">
                  <c:v>0.20576131687242799</c:v>
                </c:pt>
                <c:pt idx="447">
                  <c:v>0.20576131687242799</c:v>
                </c:pt>
                <c:pt idx="448">
                  <c:v>0.20576131687242799</c:v>
                </c:pt>
                <c:pt idx="449">
                  <c:v>0.20576131687242799</c:v>
                </c:pt>
                <c:pt idx="450">
                  <c:v>0.20576131687242799</c:v>
                </c:pt>
                <c:pt idx="451">
                  <c:v>0.164609053497943</c:v>
                </c:pt>
                <c:pt idx="452">
                  <c:v>0.20576131687242799</c:v>
                </c:pt>
                <c:pt idx="453">
                  <c:v>0.20576131687242799</c:v>
                </c:pt>
                <c:pt idx="454">
                  <c:v>0.20576131687242799</c:v>
                </c:pt>
                <c:pt idx="455">
                  <c:v>0.20576131687242799</c:v>
                </c:pt>
                <c:pt idx="456">
                  <c:v>0.20576131687242799</c:v>
                </c:pt>
                <c:pt idx="457">
                  <c:v>0.20576131687242799</c:v>
                </c:pt>
                <c:pt idx="458">
                  <c:v>0.20576131687242799</c:v>
                </c:pt>
                <c:pt idx="459">
                  <c:v>0.20576131687242799</c:v>
                </c:pt>
                <c:pt idx="460">
                  <c:v>0.164609053497943</c:v>
                </c:pt>
                <c:pt idx="461">
                  <c:v>0.20576131687242799</c:v>
                </c:pt>
                <c:pt idx="462">
                  <c:v>0.20576131687242799</c:v>
                </c:pt>
                <c:pt idx="463">
                  <c:v>0.164609053497942</c:v>
                </c:pt>
                <c:pt idx="464">
                  <c:v>0.20576131687242799</c:v>
                </c:pt>
                <c:pt idx="465">
                  <c:v>0.164609053497942</c:v>
                </c:pt>
                <c:pt idx="466">
                  <c:v>0.20576131687242799</c:v>
                </c:pt>
                <c:pt idx="467">
                  <c:v>0.20576131687242799</c:v>
                </c:pt>
                <c:pt idx="468">
                  <c:v>0.164609053497943</c:v>
                </c:pt>
                <c:pt idx="469">
                  <c:v>0.164609053497943</c:v>
                </c:pt>
                <c:pt idx="470">
                  <c:v>0.164609053497943</c:v>
                </c:pt>
                <c:pt idx="471">
                  <c:v>0.164609053497943</c:v>
                </c:pt>
                <c:pt idx="472">
                  <c:v>0.20576131687242799</c:v>
                </c:pt>
                <c:pt idx="473">
                  <c:v>0.20576131687242899</c:v>
                </c:pt>
                <c:pt idx="474">
                  <c:v>0.20576131687242799</c:v>
                </c:pt>
                <c:pt idx="475">
                  <c:v>0.20576131687242799</c:v>
                </c:pt>
                <c:pt idx="476">
                  <c:v>0.164609053497942</c:v>
                </c:pt>
                <c:pt idx="477">
                  <c:v>0.20576131687242799</c:v>
                </c:pt>
                <c:pt idx="478">
                  <c:v>0.20576131687242799</c:v>
                </c:pt>
                <c:pt idx="479">
                  <c:v>0.20576131687242799</c:v>
                </c:pt>
                <c:pt idx="480">
                  <c:v>0.164609053497942</c:v>
                </c:pt>
                <c:pt idx="481">
                  <c:v>0.20576131687242799</c:v>
                </c:pt>
                <c:pt idx="482">
                  <c:v>0.20576131687242799</c:v>
                </c:pt>
                <c:pt idx="483">
                  <c:v>0.20576131687242899</c:v>
                </c:pt>
                <c:pt idx="484">
                  <c:v>0.20576131687242799</c:v>
                </c:pt>
                <c:pt idx="485">
                  <c:v>0.20576131687242799</c:v>
                </c:pt>
                <c:pt idx="486">
                  <c:v>0.20576131687242799</c:v>
                </c:pt>
                <c:pt idx="487">
                  <c:v>0.20576131687242799</c:v>
                </c:pt>
                <c:pt idx="488">
                  <c:v>0.20576131687242799</c:v>
                </c:pt>
                <c:pt idx="489">
                  <c:v>0.20576131687242799</c:v>
                </c:pt>
                <c:pt idx="490">
                  <c:v>0.164609053497943</c:v>
                </c:pt>
                <c:pt idx="491">
                  <c:v>0.20576131687242799</c:v>
                </c:pt>
                <c:pt idx="492">
                  <c:v>0.20576131687242899</c:v>
                </c:pt>
                <c:pt idx="493">
                  <c:v>0.164609053497943</c:v>
                </c:pt>
                <c:pt idx="494">
                  <c:v>0.164609053497943</c:v>
                </c:pt>
                <c:pt idx="495">
                  <c:v>0.20576131687242799</c:v>
                </c:pt>
                <c:pt idx="496">
                  <c:v>0.20576131687242799</c:v>
                </c:pt>
                <c:pt idx="497">
                  <c:v>0.20576131687242799</c:v>
                </c:pt>
                <c:pt idx="498">
                  <c:v>0.20576131687242799</c:v>
                </c:pt>
                <c:pt idx="499">
                  <c:v>0.20576131687242799</c:v>
                </c:pt>
                <c:pt idx="500">
                  <c:v>0.20576131687242799</c:v>
                </c:pt>
                <c:pt idx="501">
                  <c:v>0.20576131687242799</c:v>
                </c:pt>
                <c:pt idx="502">
                  <c:v>0.20576131687242799</c:v>
                </c:pt>
                <c:pt idx="503">
                  <c:v>0.20576131687242799</c:v>
                </c:pt>
                <c:pt idx="504">
                  <c:v>0.164609053497943</c:v>
                </c:pt>
                <c:pt idx="505">
                  <c:v>0.20576131687242799</c:v>
                </c:pt>
                <c:pt idx="506">
                  <c:v>0.20576131687242799</c:v>
                </c:pt>
                <c:pt idx="507">
                  <c:v>0.20576131687242799</c:v>
                </c:pt>
                <c:pt idx="508">
                  <c:v>0.164609053497943</c:v>
                </c:pt>
                <c:pt idx="509">
                  <c:v>0.20576131687242799</c:v>
                </c:pt>
                <c:pt idx="510">
                  <c:v>0.20576131687242799</c:v>
                </c:pt>
                <c:pt idx="511">
                  <c:v>0.20576131687242799</c:v>
                </c:pt>
                <c:pt idx="512">
                  <c:v>0.20576131687242799</c:v>
                </c:pt>
                <c:pt idx="513">
                  <c:v>0.20576131687242799</c:v>
                </c:pt>
                <c:pt idx="514">
                  <c:v>0.20576131687242799</c:v>
                </c:pt>
                <c:pt idx="515">
                  <c:v>0.20576131687242799</c:v>
                </c:pt>
                <c:pt idx="516">
                  <c:v>0.20576131687242799</c:v>
                </c:pt>
                <c:pt idx="517">
                  <c:v>0.20576131687242799</c:v>
                </c:pt>
                <c:pt idx="518">
                  <c:v>0.20576131687242799</c:v>
                </c:pt>
                <c:pt idx="519">
                  <c:v>0.24691358024691401</c:v>
                </c:pt>
                <c:pt idx="520">
                  <c:v>0.20576131687242799</c:v>
                </c:pt>
                <c:pt idx="521">
                  <c:v>0.20576131687242799</c:v>
                </c:pt>
                <c:pt idx="522">
                  <c:v>0.20576131687242799</c:v>
                </c:pt>
                <c:pt idx="523">
                  <c:v>0.20576131687242799</c:v>
                </c:pt>
                <c:pt idx="524">
                  <c:v>0.20576131687242799</c:v>
                </c:pt>
                <c:pt idx="525">
                  <c:v>0.20576131687242799</c:v>
                </c:pt>
                <c:pt idx="526">
                  <c:v>0.20576131687242799</c:v>
                </c:pt>
                <c:pt idx="527">
                  <c:v>0.20576131687242799</c:v>
                </c:pt>
                <c:pt idx="528">
                  <c:v>0.20576131687242799</c:v>
                </c:pt>
                <c:pt idx="529">
                  <c:v>0.20576131687242799</c:v>
                </c:pt>
                <c:pt idx="530">
                  <c:v>0.20576131687242799</c:v>
                </c:pt>
                <c:pt idx="531">
                  <c:v>0.20576131687242799</c:v>
                </c:pt>
                <c:pt idx="532">
                  <c:v>0.20576131687242799</c:v>
                </c:pt>
                <c:pt idx="533">
                  <c:v>0.20576131687242799</c:v>
                </c:pt>
                <c:pt idx="534">
                  <c:v>0.20576131687242799</c:v>
                </c:pt>
                <c:pt idx="535">
                  <c:v>0.20576131687242799</c:v>
                </c:pt>
                <c:pt idx="536">
                  <c:v>0.20576131687242799</c:v>
                </c:pt>
                <c:pt idx="537">
                  <c:v>0.20576131687242799</c:v>
                </c:pt>
                <c:pt idx="538">
                  <c:v>0.20576131687242799</c:v>
                </c:pt>
                <c:pt idx="539">
                  <c:v>0.20576131687242799</c:v>
                </c:pt>
                <c:pt idx="540">
                  <c:v>0.20576131687242799</c:v>
                </c:pt>
                <c:pt idx="541">
                  <c:v>0.20576131687242799</c:v>
                </c:pt>
                <c:pt idx="542">
                  <c:v>0.20576131687242799</c:v>
                </c:pt>
                <c:pt idx="543">
                  <c:v>0.20576131687242799</c:v>
                </c:pt>
                <c:pt idx="544">
                  <c:v>0.20576131687242799</c:v>
                </c:pt>
                <c:pt idx="545">
                  <c:v>0.20576131687242799</c:v>
                </c:pt>
                <c:pt idx="546">
                  <c:v>0.20576131687242799</c:v>
                </c:pt>
                <c:pt idx="547">
                  <c:v>0.20576131687242799</c:v>
                </c:pt>
                <c:pt idx="548">
                  <c:v>0.20576131687242799</c:v>
                </c:pt>
                <c:pt idx="549">
                  <c:v>0.20576131687242799</c:v>
                </c:pt>
                <c:pt idx="550">
                  <c:v>0.20576131687242799</c:v>
                </c:pt>
                <c:pt idx="551">
                  <c:v>0.20576131687242799</c:v>
                </c:pt>
                <c:pt idx="552">
                  <c:v>0.24691358024691401</c:v>
                </c:pt>
                <c:pt idx="553">
                  <c:v>0.24691358024691401</c:v>
                </c:pt>
                <c:pt idx="554">
                  <c:v>0.20576131687242799</c:v>
                </c:pt>
                <c:pt idx="555">
                  <c:v>0.20576131687242799</c:v>
                </c:pt>
                <c:pt idx="556">
                  <c:v>0.20576131687242799</c:v>
                </c:pt>
                <c:pt idx="557">
                  <c:v>0.20576131687242799</c:v>
                </c:pt>
                <c:pt idx="558">
                  <c:v>0.20576131687242799</c:v>
                </c:pt>
                <c:pt idx="559">
                  <c:v>0.20576131687242799</c:v>
                </c:pt>
                <c:pt idx="560">
                  <c:v>0.20576131687242799</c:v>
                </c:pt>
                <c:pt idx="561">
                  <c:v>0.24691358024691401</c:v>
                </c:pt>
                <c:pt idx="562">
                  <c:v>0.20576131687242799</c:v>
                </c:pt>
                <c:pt idx="563">
                  <c:v>0.20576131687242799</c:v>
                </c:pt>
                <c:pt idx="564">
                  <c:v>0.20576131687242799</c:v>
                </c:pt>
                <c:pt idx="565">
                  <c:v>0.20576131687242799</c:v>
                </c:pt>
                <c:pt idx="566">
                  <c:v>0.20576131687242799</c:v>
                </c:pt>
                <c:pt idx="567">
                  <c:v>0.20576131687242799</c:v>
                </c:pt>
                <c:pt idx="568">
                  <c:v>0.20576131687242799</c:v>
                </c:pt>
                <c:pt idx="569">
                  <c:v>0.24691358024691401</c:v>
                </c:pt>
                <c:pt idx="570">
                  <c:v>0.20576131687242799</c:v>
                </c:pt>
                <c:pt idx="571">
                  <c:v>0.20576131687242799</c:v>
                </c:pt>
                <c:pt idx="572">
                  <c:v>0.20576131687242799</c:v>
                </c:pt>
                <c:pt idx="573">
                  <c:v>0.20576131687242799</c:v>
                </c:pt>
                <c:pt idx="574">
                  <c:v>0.20576131687242799</c:v>
                </c:pt>
                <c:pt idx="575">
                  <c:v>0.20576131687242799</c:v>
                </c:pt>
                <c:pt idx="576">
                  <c:v>0.20576131687242799</c:v>
                </c:pt>
                <c:pt idx="577">
                  <c:v>0.164609053497943</c:v>
                </c:pt>
                <c:pt idx="578">
                  <c:v>0.20576131687242799</c:v>
                </c:pt>
                <c:pt idx="579">
                  <c:v>0.20576131687242799</c:v>
                </c:pt>
                <c:pt idx="580">
                  <c:v>0.164609053497943</c:v>
                </c:pt>
                <c:pt idx="581">
                  <c:v>0.20576131687242799</c:v>
                </c:pt>
                <c:pt idx="582">
                  <c:v>0.164609053497942</c:v>
                </c:pt>
                <c:pt idx="583">
                  <c:v>0.20576131687242799</c:v>
                </c:pt>
                <c:pt idx="584">
                  <c:v>0.164609053497943</c:v>
                </c:pt>
                <c:pt idx="585">
                  <c:v>0.20576131687242799</c:v>
                </c:pt>
                <c:pt idx="586">
                  <c:v>0.20576131687242799</c:v>
                </c:pt>
                <c:pt idx="587">
                  <c:v>0.20576131687242799</c:v>
                </c:pt>
                <c:pt idx="588">
                  <c:v>0.20576131687242799</c:v>
                </c:pt>
                <c:pt idx="589">
                  <c:v>0.20576131687242799</c:v>
                </c:pt>
                <c:pt idx="590">
                  <c:v>0.20576131687242799</c:v>
                </c:pt>
                <c:pt idx="591">
                  <c:v>0.164609053497943</c:v>
                </c:pt>
                <c:pt idx="592">
                  <c:v>0.20576131687242799</c:v>
                </c:pt>
                <c:pt idx="593">
                  <c:v>0.20576131687242799</c:v>
                </c:pt>
                <c:pt idx="594">
                  <c:v>0.164609053497943</c:v>
                </c:pt>
                <c:pt idx="595">
                  <c:v>0.20576131687242799</c:v>
                </c:pt>
                <c:pt idx="596">
                  <c:v>0.20576131687242799</c:v>
                </c:pt>
                <c:pt idx="597">
                  <c:v>0.164609053497943</c:v>
                </c:pt>
                <c:pt idx="598">
                  <c:v>0.164609053497943</c:v>
                </c:pt>
                <c:pt idx="599">
                  <c:v>0.164609053497943</c:v>
                </c:pt>
                <c:pt idx="600">
                  <c:v>0.20576131687242799</c:v>
                </c:pt>
                <c:pt idx="601">
                  <c:v>0.164609053497943</c:v>
                </c:pt>
                <c:pt idx="602">
                  <c:v>0.164609053497942</c:v>
                </c:pt>
                <c:pt idx="603">
                  <c:v>0.164609053497943</c:v>
                </c:pt>
                <c:pt idx="604">
                  <c:v>0.20576131687242799</c:v>
                </c:pt>
                <c:pt idx="605">
                  <c:v>0.164609053497943</c:v>
                </c:pt>
                <c:pt idx="606">
                  <c:v>0.20576131687242799</c:v>
                </c:pt>
                <c:pt idx="607">
                  <c:v>0.20576131687242799</c:v>
                </c:pt>
                <c:pt idx="608">
                  <c:v>0.164609053497942</c:v>
                </c:pt>
                <c:pt idx="609">
                  <c:v>0.20576131687242799</c:v>
                </c:pt>
                <c:pt idx="610">
                  <c:v>0.20576131687242799</c:v>
                </c:pt>
                <c:pt idx="611">
                  <c:v>0.20576131687242799</c:v>
                </c:pt>
                <c:pt idx="612">
                  <c:v>0.20576131687242799</c:v>
                </c:pt>
                <c:pt idx="613">
                  <c:v>0.164609053497942</c:v>
                </c:pt>
                <c:pt idx="614">
                  <c:v>0.20576131687242799</c:v>
                </c:pt>
                <c:pt idx="615">
                  <c:v>0.164609053497943</c:v>
                </c:pt>
                <c:pt idx="616">
                  <c:v>0.164609053497943</c:v>
                </c:pt>
                <c:pt idx="617">
                  <c:v>0.20576131687242799</c:v>
                </c:pt>
                <c:pt idx="618">
                  <c:v>0.164609053497943</c:v>
                </c:pt>
                <c:pt idx="619">
                  <c:v>0.164609053497942</c:v>
                </c:pt>
                <c:pt idx="620">
                  <c:v>0.20576131687242899</c:v>
                </c:pt>
                <c:pt idx="621">
                  <c:v>0.20576131687242799</c:v>
                </c:pt>
                <c:pt idx="622">
                  <c:v>0.20576131687242799</c:v>
                </c:pt>
                <c:pt idx="623">
                  <c:v>0.20576131687242799</c:v>
                </c:pt>
                <c:pt idx="624">
                  <c:v>0.20576131687242899</c:v>
                </c:pt>
                <c:pt idx="625">
                  <c:v>0.164609053497943</c:v>
                </c:pt>
                <c:pt idx="626">
                  <c:v>0.20576131687242799</c:v>
                </c:pt>
                <c:pt idx="627">
                  <c:v>0.20576131687242799</c:v>
                </c:pt>
                <c:pt idx="628">
                  <c:v>0.20576131687242799</c:v>
                </c:pt>
                <c:pt idx="629">
                  <c:v>0.20576131687242799</c:v>
                </c:pt>
                <c:pt idx="630">
                  <c:v>0.20576131687242799</c:v>
                </c:pt>
                <c:pt idx="631">
                  <c:v>0.20576131687242799</c:v>
                </c:pt>
                <c:pt idx="632">
                  <c:v>0.20576131687242799</c:v>
                </c:pt>
                <c:pt idx="633">
                  <c:v>0.20576131687242799</c:v>
                </c:pt>
                <c:pt idx="634">
                  <c:v>0.20576131687242799</c:v>
                </c:pt>
                <c:pt idx="635">
                  <c:v>0.20576131687242799</c:v>
                </c:pt>
                <c:pt idx="636">
                  <c:v>0.20576131687242799</c:v>
                </c:pt>
                <c:pt idx="637">
                  <c:v>0.20576131687242799</c:v>
                </c:pt>
                <c:pt idx="638">
                  <c:v>0.20576131687242799</c:v>
                </c:pt>
                <c:pt idx="639">
                  <c:v>0.164609053497943</c:v>
                </c:pt>
                <c:pt idx="640">
                  <c:v>0.164609053497943</c:v>
                </c:pt>
                <c:pt idx="641">
                  <c:v>0.20576131687242799</c:v>
                </c:pt>
                <c:pt idx="642">
                  <c:v>0.20576131687242799</c:v>
                </c:pt>
                <c:pt idx="643">
                  <c:v>0.20576131687242799</c:v>
                </c:pt>
                <c:pt idx="644">
                  <c:v>0.20576131687242799</c:v>
                </c:pt>
                <c:pt idx="645">
                  <c:v>0.20576131687242799</c:v>
                </c:pt>
                <c:pt idx="646">
                  <c:v>0.20576131687242799</c:v>
                </c:pt>
                <c:pt idx="647">
                  <c:v>0.20576131687242799</c:v>
                </c:pt>
                <c:pt idx="648">
                  <c:v>0.20576131687242799</c:v>
                </c:pt>
                <c:pt idx="649">
                  <c:v>0.164609053497943</c:v>
                </c:pt>
                <c:pt idx="650">
                  <c:v>0.20576131687242799</c:v>
                </c:pt>
                <c:pt idx="651">
                  <c:v>0.20576131687242799</c:v>
                </c:pt>
                <c:pt idx="652">
                  <c:v>0.20576131687242799</c:v>
                </c:pt>
                <c:pt idx="653">
                  <c:v>0.20576131687242799</c:v>
                </c:pt>
                <c:pt idx="654">
                  <c:v>0.20576131687242799</c:v>
                </c:pt>
                <c:pt idx="655">
                  <c:v>0.20576131687242799</c:v>
                </c:pt>
                <c:pt idx="656">
                  <c:v>0.20576131687242799</c:v>
                </c:pt>
                <c:pt idx="657">
                  <c:v>0.20576131687242799</c:v>
                </c:pt>
                <c:pt idx="658">
                  <c:v>0.20576131687242799</c:v>
                </c:pt>
                <c:pt idx="659">
                  <c:v>0.20576131687242799</c:v>
                </c:pt>
                <c:pt idx="660">
                  <c:v>0.20576131687242799</c:v>
                </c:pt>
                <c:pt idx="661">
                  <c:v>0.24691358024691401</c:v>
                </c:pt>
                <c:pt idx="662">
                  <c:v>0.20576131687242799</c:v>
                </c:pt>
                <c:pt idx="663">
                  <c:v>0.20576131687242799</c:v>
                </c:pt>
                <c:pt idx="664">
                  <c:v>0.20576131687242799</c:v>
                </c:pt>
                <c:pt idx="665">
                  <c:v>0.20576131687242799</c:v>
                </c:pt>
                <c:pt idx="666">
                  <c:v>0.20576131687242799</c:v>
                </c:pt>
                <c:pt idx="667">
                  <c:v>0.20576131687242799</c:v>
                </c:pt>
                <c:pt idx="668">
                  <c:v>0.20576131687242799</c:v>
                </c:pt>
                <c:pt idx="669">
                  <c:v>0.164609053497943</c:v>
                </c:pt>
                <c:pt idx="670">
                  <c:v>0.20576131687242799</c:v>
                </c:pt>
                <c:pt idx="671">
                  <c:v>0.20576131687242799</c:v>
                </c:pt>
                <c:pt idx="672">
                  <c:v>0.20576131687242799</c:v>
                </c:pt>
                <c:pt idx="673">
                  <c:v>0.20576131687242799</c:v>
                </c:pt>
                <c:pt idx="674">
                  <c:v>0.20576131687242799</c:v>
                </c:pt>
                <c:pt idx="675">
                  <c:v>0.20576131687242799</c:v>
                </c:pt>
                <c:pt idx="676">
                  <c:v>0.20576131687242799</c:v>
                </c:pt>
                <c:pt idx="677">
                  <c:v>0.20576131687242799</c:v>
                </c:pt>
                <c:pt idx="678">
                  <c:v>0.20576131687242799</c:v>
                </c:pt>
                <c:pt idx="679">
                  <c:v>0.20576131687242799</c:v>
                </c:pt>
                <c:pt idx="680">
                  <c:v>0.20576131687242799</c:v>
                </c:pt>
                <c:pt idx="681">
                  <c:v>0.20576131687242799</c:v>
                </c:pt>
                <c:pt idx="682">
                  <c:v>0.20576131687242799</c:v>
                </c:pt>
                <c:pt idx="683">
                  <c:v>0.20576131687242799</c:v>
                </c:pt>
                <c:pt idx="684">
                  <c:v>0.24691358024691401</c:v>
                </c:pt>
                <c:pt idx="685">
                  <c:v>0.24691358024691401</c:v>
                </c:pt>
                <c:pt idx="686">
                  <c:v>0.20576131687242799</c:v>
                </c:pt>
                <c:pt idx="687">
                  <c:v>0.20576131687242799</c:v>
                </c:pt>
                <c:pt idx="688">
                  <c:v>0.20576131687242799</c:v>
                </c:pt>
                <c:pt idx="689">
                  <c:v>0.20576131687242799</c:v>
                </c:pt>
                <c:pt idx="690">
                  <c:v>0.20576131687242799</c:v>
                </c:pt>
                <c:pt idx="691">
                  <c:v>0.20576131687242799</c:v>
                </c:pt>
                <c:pt idx="692">
                  <c:v>0.20576131687242799</c:v>
                </c:pt>
                <c:pt idx="693">
                  <c:v>0.20576131687242799</c:v>
                </c:pt>
                <c:pt idx="694">
                  <c:v>0.20576131687242799</c:v>
                </c:pt>
                <c:pt idx="695">
                  <c:v>0.20576131687242799</c:v>
                </c:pt>
                <c:pt idx="696">
                  <c:v>0.20576131687242799</c:v>
                </c:pt>
                <c:pt idx="697">
                  <c:v>0.20576131687242799</c:v>
                </c:pt>
                <c:pt idx="698">
                  <c:v>0.20576131687242799</c:v>
                </c:pt>
                <c:pt idx="699">
                  <c:v>0.20576131687242799</c:v>
                </c:pt>
                <c:pt idx="700">
                  <c:v>0.20576131687242799</c:v>
                </c:pt>
                <c:pt idx="701">
                  <c:v>0.24691358024691401</c:v>
                </c:pt>
                <c:pt idx="702">
                  <c:v>0.20576131687242799</c:v>
                </c:pt>
                <c:pt idx="703">
                  <c:v>0.20576131687242799</c:v>
                </c:pt>
                <c:pt idx="704">
                  <c:v>0.20576131687242799</c:v>
                </c:pt>
                <c:pt idx="705">
                  <c:v>0.24691358024691301</c:v>
                </c:pt>
                <c:pt idx="706">
                  <c:v>0.20576131687242799</c:v>
                </c:pt>
                <c:pt idx="707">
                  <c:v>0.20576131687242799</c:v>
                </c:pt>
                <c:pt idx="708">
                  <c:v>0.164609053497943</c:v>
                </c:pt>
                <c:pt idx="709">
                  <c:v>0.20576131687242799</c:v>
                </c:pt>
                <c:pt idx="710">
                  <c:v>0.20576131687242799</c:v>
                </c:pt>
                <c:pt idx="711">
                  <c:v>0.20576131687242799</c:v>
                </c:pt>
                <c:pt idx="712">
                  <c:v>0.20576131687242799</c:v>
                </c:pt>
                <c:pt idx="713">
                  <c:v>0.20576131687242799</c:v>
                </c:pt>
                <c:pt idx="714">
                  <c:v>0.20576131687242799</c:v>
                </c:pt>
                <c:pt idx="715">
                  <c:v>0.164609053497943</c:v>
                </c:pt>
                <c:pt idx="716">
                  <c:v>0.20576131687242799</c:v>
                </c:pt>
                <c:pt idx="717">
                  <c:v>0.20576131687242799</c:v>
                </c:pt>
                <c:pt idx="718">
                  <c:v>0.20576131687242799</c:v>
                </c:pt>
                <c:pt idx="719">
                  <c:v>0.20576131687242799</c:v>
                </c:pt>
                <c:pt idx="720">
                  <c:v>0.20576131687242799</c:v>
                </c:pt>
                <c:pt idx="721">
                  <c:v>0.20576131687242799</c:v>
                </c:pt>
                <c:pt idx="722">
                  <c:v>0.20576131687242799</c:v>
                </c:pt>
                <c:pt idx="723">
                  <c:v>0.24691358024691401</c:v>
                </c:pt>
                <c:pt idx="724">
                  <c:v>0.20576131687242799</c:v>
                </c:pt>
                <c:pt idx="725">
                  <c:v>0.164609053497943</c:v>
                </c:pt>
                <c:pt idx="726">
                  <c:v>0.20576131687242799</c:v>
                </c:pt>
                <c:pt idx="727">
                  <c:v>0.20576131687242799</c:v>
                </c:pt>
                <c:pt idx="728">
                  <c:v>0.164609053497943</c:v>
                </c:pt>
                <c:pt idx="729">
                  <c:v>0.20576131687242899</c:v>
                </c:pt>
                <c:pt idx="730">
                  <c:v>0.164609053497943</c:v>
                </c:pt>
                <c:pt idx="731">
                  <c:v>0.164609053497943</c:v>
                </c:pt>
                <c:pt idx="732">
                  <c:v>0.20576131687242799</c:v>
                </c:pt>
                <c:pt idx="733">
                  <c:v>0.20576131687242799</c:v>
                </c:pt>
                <c:pt idx="734">
                  <c:v>0.20576131687242799</c:v>
                </c:pt>
                <c:pt idx="735">
                  <c:v>0.164609053497943</c:v>
                </c:pt>
                <c:pt idx="736">
                  <c:v>0.20576131687242799</c:v>
                </c:pt>
                <c:pt idx="737">
                  <c:v>0.20576131687242799</c:v>
                </c:pt>
                <c:pt idx="738">
                  <c:v>0.20576131687242899</c:v>
                </c:pt>
                <c:pt idx="739">
                  <c:v>0.20576131687242799</c:v>
                </c:pt>
                <c:pt idx="740">
                  <c:v>0.20576131687242799</c:v>
                </c:pt>
                <c:pt idx="741">
                  <c:v>0.20576131687242799</c:v>
                </c:pt>
                <c:pt idx="742">
                  <c:v>0.20576131687242799</c:v>
                </c:pt>
                <c:pt idx="743">
                  <c:v>0.20576131687242799</c:v>
                </c:pt>
                <c:pt idx="744">
                  <c:v>0.20576131687242799</c:v>
                </c:pt>
                <c:pt idx="745">
                  <c:v>0.20576131687242799</c:v>
                </c:pt>
                <c:pt idx="746">
                  <c:v>0.20576131687242799</c:v>
                </c:pt>
                <c:pt idx="747">
                  <c:v>0.20576131687242799</c:v>
                </c:pt>
                <c:pt idx="748">
                  <c:v>0.164609053497943</c:v>
                </c:pt>
                <c:pt idx="749">
                  <c:v>0.20576131687242799</c:v>
                </c:pt>
                <c:pt idx="750">
                  <c:v>0.20576131687242799</c:v>
                </c:pt>
                <c:pt idx="751">
                  <c:v>0.164609053497943</c:v>
                </c:pt>
                <c:pt idx="752">
                  <c:v>0.164609053497943</c:v>
                </c:pt>
                <c:pt idx="753">
                  <c:v>0.20576131687242799</c:v>
                </c:pt>
                <c:pt idx="754">
                  <c:v>0.20576131687242799</c:v>
                </c:pt>
                <c:pt idx="755">
                  <c:v>0.20576131687242799</c:v>
                </c:pt>
                <c:pt idx="756">
                  <c:v>0.20576131687242799</c:v>
                </c:pt>
                <c:pt idx="757">
                  <c:v>0.164609053497943</c:v>
                </c:pt>
                <c:pt idx="758">
                  <c:v>0.20576131687242799</c:v>
                </c:pt>
                <c:pt idx="759">
                  <c:v>0.20576131687242799</c:v>
                </c:pt>
                <c:pt idx="760">
                  <c:v>0.24691358024691401</c:v>
                </c:pt>
                <c:pt idx="761">
                  <c:v>0.20576131687242799</c:v>
                </c:pt>
                <c:pt idx="762">
                  <c:v>0.20576131687242799</c:v>
                </c:pt>
                <c:pt idx="763">
                  <c:v>0.24691358024691401</c:v>
                </c:pt>
                <c:pt idx="764">
                  <c:v>0.20576131687242799</c:v>
                </c:pt>
                <c:pt idx="765">
                  <c:v>0.20576131687242799</c:v>
                </c:pt>
                <c:pt idx="766">
                  <c:v>0.20576131687242799</c:v>
                </c:pt>
                <c:pt idx="767">
                  <c:v>0.20576131687242799</c:v>
                </c:pt>
                <c:pt idx="768">
                  <c:v>0.20576131687242799</c:v>
                </c:pt>
                <c:pt idx="769">
                  <c:v>0.164609053497942</c:v>
                </c:pt>
                <c:pt idx="770">
                  <c:v>0.20576131687242799</c:v>
                </c:pt>
                <c:pt idx="771">
                  <c:v>0.20576131687242799</c:v>
                </c:pt>
                <c:pt idx="772">
                  <c:v>0.164609053497943</c:v>
                </c:pt>
                <c:pt idx="773">
                  <c:v>0.20576131687242799</c:v>
                </c:pt>
                <c:pt idx="774">
                  <c:v>0.20576131687242799</c:v>
                </c:pt>
                <c:pt idx="775">
                  <c:v>0.20576131687242799</c:v>
                </c:pt>
                <c:pt idx="776">
                  <c:v>0.20576131687242799</c:v>
                </c:pt>
                <c:pt idx="777">
                  <c:v>0.20576131687242799</c:v>
                </c:pt>
                <c:pt idx="778">
                  <c:v>0.20576131687242799</c:v>
                </c:pt>
                <c:pt idx="779">
                  <c:v>0.164609053497943</c:v>
                </c:pt>
                <c:pt idx="780">
                  <c:v>0.20576131687242799</c:v>
                </c:pt>
                <c:pt idx="781">
                  <c:v>0.20576131687242799</c:v>
                </c:pt>
                <c:pt idx="782">
                  <c:v>0.20576131687242799</c:v>
                </c:pt>
                <c:pt idx="783">
                  <c:v>0.20576131687242799</c:v>
                </c:pt>
                <c:pt idx="784">
                  <c:v>0.164609053497943</c:v>
                </c:pt>
                <c:pt idx="785">
                  <c:v>0.20576131687242799</c:v>
                </c:pt>
                <c:pt idx="786">
                  <c:v>0.20576131687242799</c:v>
                </c:pt>
                <c:pt idx="787">
                  <c:v>0.20576131687242799</c:v>
                </c:pt>
                <c:pt idx="788">
                  <c:v>0.20576131687242799</c:v>
                </c:pt>
                <c:pt idx="789">
                  <c:v>0.20576131687242799</c:v>
                </c:pt>
                <c:pt idx="790">
                  <c:v>0.20576131687242799</c:v>
                </c:pt>
                <c:pt idx="791">
                  <c:v>0.24691358024691401</c:v>
                </c:pt>
                <c:pt idx="792">
                  <c:v>0.20576131687242799</c:v>
                </c:pt>
                <c:pt idx="793">
                  <c:v>0.20576131687242799</c:v>
                </c:pt>
                <c:pt idx="794">
                  <c:v>0.20576131687242799</c:v>
                </c:pt>
                <c:pt idx="795">
                  <c:v>0.20576131687242799</c:v>
                </c:pt>
                <c:pt idx="796">
                  <c:v>0.20576131687242799</c:v>
                </c:pt>
                <c:pt idx="797">
                  <c:v>0.20576131687242799</c:v>
                </c:pt>
                <c:pt idx="798">
                  <c:v>0.20576131687242799</c:v>
                </c:pt>
                <c:pt idx="799">
                  <c:v>0.20576131687242799</c:v>
                </c:pt>
                <c:pt idx="800">
                  <c:v>0.20576131687242799</c:v>
                </c:pt>
                <c:pt idx="801">
                  <c:v>0.24691358024691401</c:v>
                </c:pt>
                <c:pt idx="802">
                  <c:v>0.20576131687242799</c:v>
                </c:pt>
                <c:pt idx="803">
                  <c:v>0.20576131687242799</c:v>
                </c:pt>
                <c:pt idx="804">
                  <c:v>0.20576131687242799</c:v>
                </c:pt>
                <c:pt idx="805">
                  <c:v>0.20576131687242799</c:v>
                </c:pt>
                <c:pt idx="806">
                  <c:v>0.20576131687242799</c:v>
                </c:pt>
                <c:pt idx="807">
                  <c:v>0.20576131687242799</c:v>
                </c:pt>
                <c:pt idx="808">
                  <c:v>0.20576131687242799</c:v>
                </c:pt>
                <c:pt idx="809">
                  <c:v>0.20576131687242799</c:v>
                </c:pt>
                <c:pt idx="810">
                  <c:v>0.20576131687242799</c:v>
                </c:pt>
                <c:pt idx="811">
                  <c:v>0.20576131687242799</c:v>
                </c:pt>
                <c:pt idx="812">
                  <c:v>0.20576131687242799</c:v>
                </c:pt>
                <c:pt idx="813">
                  <c:v>0.20576131687242799</c:v>
                </c:pt>
                <c:pt idx="814">
                  <c:v>0.20576131687242799</c:v>
                </c:pt>
                <c:pt idx="815">
                  <c:v>0.20576131687242799</c:v>
                </c:pt>
                <c:pt idx="816">
                  <c:v>0.20576131687242799</c:v>
                </c:pt>
                <c:pt idx="817">
                  <c:v>0.20576131687242799</c:v>
                </c:pt>
                <c:pt idx="818">
                  <c:v>0.24691358024691401</c:v>
                </c:pt>
                <c:pt idx="819">
                  <c:v>0.24691358024691401</c:v>
                </c:pt>
                <c:pt idx="820">
                  <c:v>0.24691358024691401</c:v>
                </c:pt>
                <c:pt idx="821">
                  <c:v>0.20576131687242799</c:v>
                </c:pt>
                <c:pt idx="822">
                  <c:v>0.20576131687242799</c:v>
                </c:pt>
                <c:pt idx="823">
                  <c:v>0.20576131687242799</c:v>
                </c:pt>
                <c:pt idx="824">
                  <c:v>0.20576131687242799</c:v>
                </c:pt>
                <c:pt idx="825">
                  <c:v>0.20576131687242799</c:v>
                </c:pt>
                <c:pt idx="826">
                  <c:v>0.20576131687242799</c:v>
                </c:pt>
                <c:pt idx="827">
                  <c:v>0.20576131687242799</c:v>
                </c:pt>
                <c:pt idx="828">
                  <c:v>0.20576131687242799</c:v>
                </c:pt>
                <c:pt idx="829">
                  <c:v>0.20576131687242799</c:v>
                </c:pt>
                <c:pt idx="830">
                  <c:v>0.20576131687242799</c:v>
                </c:pt>
                <c:pt idx="831">
                  <c:v>0.20576131687242799</c:v>
                </c:pt>
                <c:pt idx="832">
                  <c:v>0.20576131687242799</c:v>
                </c:pt>
                <c:pt idx="833">
                  <c:v>0.20576131687242799</c:v>
                </c:pt>
                <c:pt idx="834">
                  <c:v>0.24691358024691401</c:v>
                </c:pt>
                <c:pt idx="835">
                  <c:v>0.20576131687242799</c:v>
                </c:pt>
                <c:pt idx="836">
                  <c:v>0.20576131687242799</c:v>
                </c:pt>
                <c:pt idx="837">
                  <c:v>0.20576131687242799</c:v>
                </c:pt>
                <c:pt idx="838">
                  <c:v>0.20576131687242799</c:v>
                </c:pt>
                <c:pt idx="839">
                  <c:v>0.20576131687242799</c:v>
                </c:pt>
                <c:pt idx="840">
                  <c:v>0.20576131687242799</c:v>
                </c:pt>
                <c:pt idx="841">
                  <c:v>0.20576131687242799</c:v>
                </c:pt>
                <c:pt idx="842">
                  <c:v>0.20576131687242799</c:v>
                </c:pt>
                <c:pt idx="843">
                  <c:v>0.20576131687242799</c:v>
                </c:pt>
                <c:pt idx="844">
                  <c:v>0.20576131687242799</c:v>
                </c:pt>
                <c:pt idx="845">
                  <c:v>0.20576131687242799</c:v>
                </c:pt>
                <c:pt idx="846">
                  <c:v>0.20576131687242799</c:v>
                </c:pt>
                <c:pt idx="847">
                  <c:v>0.20576131687242799</c:v>
                </c:pt>
                <c:pt idx="848">
                  <c:v>0.164609053497943</c:v>
                </c:pt>
                <c:pt idx="849">
                  <c:v>0.20576131687242799</c:v>
                </c:pt>
                <c:pt idx="850">
                  <c:v>0.20576131687242799</c:v>
                </c:pt>
                <c:pt idx="851">
                  <c:v>0.20576131687242799</c:v>
                </c:pt>
                <c:pt idx="852">
                  <c:v>0.20576131687242799</c:v>
                </c:pt>
                <c:pt idx="853">
                  <c:v>0.20576131687242799</c:v>
                </c:pt>
                <c:pt idx="854">
                  <c:v>0.164609053497943</c:v>
                </c:pt>
                <c:pt idx="855">
                  <c:v>0.164609053497943</c:v>
                </c:pt>
                <c:pt idx="856">
                  <c:v>0.20576131687242799</c:v>
                </c:pt>
                <c:pt idx="857">
                  <c:v>0.20576131687242799</c:v>
                </c:pt>
                <c:pt idx="858">
                  <c:v>0.20576131687242799</c:v>
                </c:pt>
                <c:pt idx="859">
                  <c:v>0.164609053497943</c:v>
                </c:pt>
                <c:pt idx="860">
                  <c:v>0.20576131687242799</c:v>
                </c:pt>
                <c:pt idx="861">
                  <c:v>0.20576131687242799</c:v>
                </c:pt>
                <c:pt idx="862">
                  <c:v>0.164609053497943</c:v>
                </c:pt>
                <c:pt idx="863">
                  <c:v>0.20576131687242799</c:v>
                </c:pt>
                <c:pt idx="864">
                  <c:v>0.164609053497943</c:v>
                </c:pt>
                <c:pt idx="865">
                  <c:v>0.20576131687242799</c:v>
                </c:pt>
                <c:pt idx="866">
                  <c:v>0.20576131687242899</c:v>
                </c:pt>
                <c:pt idx="867">
                  <c:v>0.20576131687242799</c:v>
                </c:pt>
                <c:pt idx="868">
                  <c:v>0.20576131687242799</c:v>
                </c:pt>
                <c:pt idx="869">
                  <c:v>0.20576131687242799</c:v>
                </c:pt>
                <c:pt idx="870">
                  <c:v>0.20576131687242799</c:v>
                </c:pt>
                <c:pt idx="871">
                  <c:v>0.164609053497943</c:v>
                </c:pt>
                <c:pt idx="872">
                  <c:v>0.164609053497943</c:v>
                </c:pt>
                <c:pt idx="873">
                  <c:v>0.164609053497942</c:v>
                </c:pt>
                <c:pt idx="874">
                  <c:v>0.20576131687242799</c:v>
                </c:pt>
                <c:pt idx="875">
                  <c:v>0.20576131687242799</c:v>
                </c:pt>
                <c:pt idx="876">
                  <c:v>0.20576131687242799</c:v>
                </c:pt>
                <c:pt idx="877">
                  <c:v>0.20576131687242799</c:v>
                </c:pt>
                <c:pt idx="878">
                  <c:v>0.164609053497942</c:v>
                </c:pt>
                <c:pt idx="879">
                  <c:v>0.20576131687242799</c:v>
                </c:pt>
                <c:pt idx="880">
                  <c:v>0.20576131687242799</c:v>
                </c:pt>
                <c:pt idx="881">
                  <c:v>0.20576131687242899</c:v>
                </c:pt>
                <c:pt idx="882">
                  <c:v>0.164609053497943</c:v>
                </c:pt>
                <c:pt idx="883">
                  <c:v>0.20576131687242799</c:v>
                </c:pt>
                <c:pt idx="884">
                  <c:v>0.20576131687242799</c:v>
                </c:pt>
                <c:pt idx="885">
                  <c:v>0.164609053497943</c:v>
                </c:pt>
                <c:pt idx="886">
                  <c:v>0.20576131687242799</c:v>
                </c:pt>
                <c:pt idx="887">
                  <c:v>0.20576131687242799</c:v>
                </c:pt>
                <c:pt idx="888">
                  <c:v>0.20576131687242799</c:v>
                </c:pt>
                <c:pt idx="889">
                  <c:v>0.20576131687242799</c:v>
                </c:pt>
                <c:pt idx="890">
                  <c:v>0.20576131687242799</c:v>
                </c:pt>
                <c:pt idx="891">
                  <c:v>0.20576131687242799</c:v>
                </c:pt>
                <c:pt idx="892">
                  <c:v>0.20576131687242799</c:v>
                </c:pt>
                <c:pt idx="893">
                  <c:v>0.20576131687242799</c:v>
                </c:pt>
                <c:pt idx="894">
                  <c:v>0.20576131687242799</c:v>
                </c:pt>
                <c:pt idx="895">
                  <c:v>0.20576131687242799</c:v>
                </c:pt>
                <c:pt idx="896">
                  <c:v>0.164609053497943</c:v>
                </c:pt>
                <c:pt idx="897">
                  <c:v>0.20576131687242799</c:v>
                </c:pt>
                <c:pt idx="898">
                  <c:v>0.20576131687242799</c:v>
                </c:pt>
                <c:pt idx="899">
                  <c:v>0.20576131687242799</c:v>
                </c:pt>
                <c:pt idx="900">
                  <c:v>0.20576131687242799</c:v>
                </c:pt>
                <c:pt idx="901">
                  <c:v>0.20576131687242799</c:v>
                </c:pt>
                <c:pt idx="902">
                  <c:v>0.20576131687242799</c:v>
                </c:pt>
                <c:pt idx="903">
                  <c:v>0.20576131687242799</c:v>
                </c:pt>
                <c:pt idx="904">
                  <c:v>0.20576131687242799</c:v>
                </c:pt>
                <c:pt idx="905">
                  <c:v>0.20576131687242799</c:v>
                </c:pt>
                <c:pt idx="906">
                  <c:v>0.20576131687242799</c:v>
                </c:pt>
                <c:pt idx="907">
                  <c:v>0.20576131687242799</c:v>
                </c:pt>
                <c:pt idx="908">
                  <c:v>0.20576131687242799</c:v>
                </c:pt>
                <c:pt idx="909">
                  <c:v>0.20576131687242799</c:v>
                </c:pt>
                <c:pt idx="910">
                  <c:v>0.20576131687242799</c:v>
                </c:pt>
                <c:pt idx="911">
                  <c:v>0.20576131687242799</c:v>
                </c:pt>
                <c:pt idx="912">
                  <c:v>0.164609053497943</c:v>
                </c:pt>
                <c:pt idx="913">
                  <c:v>0.20576131687242799</c:v>
                </c:pt>
                <c:pt idx="914">
                  <c:v>0.164609053497943</c:v>
                </c:pt>
                <c:pt idx="915">
                  <c:v>0.20576131687242799</c:v>
                </c:pt>
                <c:pt idx="916">
                  <c:v>0.20576131687242799</c:v>
                </c:pt>
                <c:pt idx="917">
                  <c:v>0.20576131687242799</c:v>
                </c:pt>
                <c:pt idx="918">
                  <c:v>0.20576131687242799</c:v>
                </c:pt>
                <c:pt idx="919">
                  <c:v>0.20576131687242799</c:v>
                </c:pt>
                <c:pt idx="920">
                  <c:v>0.20576131687242799</c:v>
                </c:pt>
                <c:pt idx="921">
                  <c:v>0.20576131687242799</c:v>
                </c:pt>
                <c:pt idx="922">
                  <c:v>0.20576131687242799</c:v>
                </c:pt>
                <c:pt idx="923">
                  <c:v>0.20576131687242799</c:v>
                </c:pt>
                <c:pt idx="924">
                  <c:v>0.164609053497943</c:v>
                </c:pt>
                <c:pt idx="925">
                  <c:v>0.24691358024691401</c:v>
                </c:pt>
                <c:pt idx="926">
                  <c:v>0.24691358024691401</c:v>
                </c:pt>
                <c:pt idx="927">
                  <c:v>0.20576131687242799</c:v>
                </c:pt>
                <c:pt idx="928">
                  <c:v>0.20576131687242799</c:v>
                </c:pt>
                <c:pt idx="929">
                  <c:v>0.20576131687242799</c:v>
                </c:pt>
                <c:pt idx="930">
                  <c:v>0.20576131687242799</c:v>
                </c:pt>
                <c:pt idx="931">
                  <c:v>0.20576131687242799</c:v>
                </c:pt>
                <c:pt idx="932">
                  <c:v>0.20576131687242799</c:v>
                </c:pt>
                <c:pt idx="933">
                  <c:v>0.20576131687242799</c:v>
                </c:pt>
                <c:pt idx="934">
                  <c:v>0.24691358024691401</c:v>
                </c:pt>
                <c:pt idx="935">
                  <c:v>0.24691358024691401</c:v>
                </c:pt>
                <c:pt idx="936">
                  <c:v>0.20576131687242799</c:v>
                </c:pt>
                <c:pt idx="937">
                  <c:v>0.20576131687242799</c:v>
                </c:pt>
                <c:pt idx="938">
                  <c:v>0.20576131687242799</c:v>
                </c:pt>
                <c:pt idx="939">
                  <c:v>0.20576131687242799</c:v>
                </c:pt>
                <c:pt idx="940">
                  <c:v>0.20576131687242799</c:v>
                </c:pt>
                <c:pt idx="941">
                  <c:v>0.20576131687242799</c:v>
                </c:pt>
                <c:pt idx="942">
                  <c:v>0.20576131687242799</c:v>
                </c:pt>
                <c:pt idx="943">
                  <c:v>0.20576131687242799</c:v>
                </c:pt>
                <c:pt idx="944">
                  <c:v>0.20576131687242799</c:v>
                </c:pt>
                <c:pt idx="945">
                  <c:v>0.20576131687242799</c:v>
                </c:pt>
                <c:pt idx="946">
                  <c:v>0.20576131687242799</c:v>
                </c:pt>
                <c:pt idx="947">
                  <c:v>0.20576131687242799</c:v>
                </c:pt>
                <c:pt idx="948">
                  <c:v>0.20576131687242799</c:v>
                </c:pt>
                <c:pt idx="949">
                  <c:v>0.24691358024691401</c:v>
                </c:pt>
                <c:pt idx="950">
                  <c:v>0.20576131687242799</c:v>
                </c:pt>
                <c:pt idx="951">
                  <c:v>0.20576131687242799</c:v>
                </c:pt>
                <c:pt idx="952">
                  <c:v>0.20576131687242799</c:v>
                </c:pt>
                <c:pt idx="953">
                  <c:v>0.20576131687242799</c:v>
                </c:pt>
                <c:pt idx="954">
                  <c:v>0.20576131687242799</c:v>
                </c:pt>
                <c:pt idx="955">
                  <c:v>0.20576131687242799</c:v>
                </c:pt>
                <c:pt idx="956">
                  <c:v>0.20576131687242799</c:v>
                </c:pt>
                <c:pt idx="957">
                  <c:v>0.20576131687242799</c:v>
                </c:pt>
                <c:pt idx="958">
                  <c:v>0.24691358024691401</c:v>
                </c:pt>
                <c:pt idx="959">
                  <c:v>0.20576131687242799</c:v>
                </c:pt>
                <c:pt idx="960">
                  <c:v>0.20576131687242799</c:v>
                </c:pt>
                <c:pt idx="961">
                  <c:v>0.20576131687242799</c:v>
                </c:pt>
                <c:pt idx="962">
                  <c:v>0.20576131687242799</c:v>
                </c:pt>
                <c:pt idx="963">
                  <c:v>0.20576131687242799</c:v>
                </c:pt>
                <c:pt idx="964">
                  <c:v>0.20576131687242799</c:v>
                </c:pt>
                <c:pt idx="965">
                  <c:v>0.20576131687242799</c:v>
                </c:pt>
                <c:pt idx="966">
                  <c:v>0.20576131687242799</c:v>
                </c:pt>
                <c:pt idx="967">
                  <c:v>0.20576131687242799</c:v>
                </c:pt>
                <c:pt idx="968">
                  <c:v>0.20576131687242799</c:v>
                </c:pt>
                <c:pt idx="969">
                  <c:v>0.20576131687242799</c:v>
                </c:pt>
                <c:pt idx="970">
                  <c:v>0.20576131687242799</c:v>
                </c:pt>
                <c:pt idx="971">
                  <c:v>0.20576131687242799</c:v>
                </c:pt>
                <c:pt idx="972">
                  <c:v>0.20576131687242799</c:v>
                </c:pt>
                <c:pt idx="973">
                  <c:v>0.20576131687242799</c:v>
                </c:pt>
                <c:pt idx="974">
                  <c:v>0.20576131687242799</c:v>
                </c:pt>
                <c:pt idx="975">
                  <c:v>0.20576131687242799</c:v>
                </c:pt>
                <c:pt idx="976">
                  <c:v>0.20576131687242799</c:v>
                </c:pt>
                <c:pt idx="977">
                  <c:v>0.20576131687242799</c:v>
                </c:pt>
                <c:pt idx="978">
                  <c:v>0.20576131687242799</c:v>
                </c:pt>
                <c:pt idx="979">
                  <c:v>0.20576131687242799</c:v>
                </c:pt>
                <c:pt idx="980">
                  <c:v>0.20576131687242799</c:v>
                </c:pt>
                <c:pt idx="981">
                  <c:v>0.164609053497943</c:v>
                </c:pt>
                <c:pt idx="982">
                  <c:v>0.164609053497942</c:v>
                </c:pt>
                <c:pt idx="983">
                  <c:v>0.20576131687242799</c:v>
                </c:pt>
                <c:pt idx="984">
                  <c:v>0.20576131687242799</c:v>
                </c:pt>
                <c:pt idx="985">
                  <c:v>0.164609053497942</c:v>
                </c:pt>
                <c:pt idx="986">
                  <c:v>0.20576131687242799</c:v>
                </c:pt>
                <c:pt idx="987">
                  <c:v>0.164609053497943</c:v>
                </c:pt>
                <c:pt idx="988">
                  <c:v>0.20576131687242799</c:v>
                </c:pt>
                <c:pt idx="989">
                  <c:v>0.20576131687242799</c:v>
                </c:pt>
                <c:pt idx="990">
                  <c:v>0.164609053497943</c:v>
                </c:pt>
                <c:pt idx="991">
                  <c:v>0.20576131687242799</c:v>
                </c:pt>
                <c:pt idx="992">
                  <c:v>0.20576131687242799</c:v>
                </c:pt>
                <c:pt idx="993">
                  <c:v>0.164609053497943</c:v>
                </c:pt>
                <c:pt idx="994">
                  <c:v>0.164609053497943</c:v>
                </c:pt>
                <c:pt idx="995">
                  <c:v>0.164609053497943</c:v>
                </c:pt>
                <c:pt idx="996">
                  <c:v>0.164609053497943</c:v>
                </c:pt>
                <c:pt idx="997">
                  <c:v>0.164609053497943</c:v>
                </c:pt>
                <c:pt idx="998">
                  <c:v>0.164609053497943</c:v>
                </c:pt>
                <c:pt idx="999">
                  <c:v>0.164609053497943</c:v>
                </c:pt>
                <c:pt idx="1000">
                  <c:v>0.20576131687242799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728-40F8-B760-2369204BAB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353535"/>
        <c:axId val="666921839"/>
      </c:lineChart>
      <c:catAx>
        <c:axId val="659353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921839"/>
        <c:crosses val="autoZero"/>
        <c:auto val="1"/>
        <c:lblAlgn val="ctr"/>
        <c:lblOffset val="100"/>
        <c:noMultiLvlLbl val="0"/>
      </c:catAx>
      <c:valAx>
        <c:axId val="666921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353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Load Resistance of 1k ohm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'step 32 1k'!$D$21</c:f>
              <c:strCache>
                <c:ptCount val="1"/>
                <c:pt idx="0">
                  <c:v>Input 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'step 32 1k'!$C$22:$C$1022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1k'!$D$22:$D$1022</c:f>
              <c:numCache>
                <c:formatCode>General</c:formatCode>
                <c:ptCount val="1001"/>
                <c:pt idx="0">
                  <c:v>0.61728395061728403</c:v>
                </c:pt>
                <c:pt idx="1">
                  <c:v>0.65843621399176899</c:v>
                </c:pt>
                <c:pt idx="2">
                  <c:v>0.65843621399176899</c:v>
                </c:pt>
                <c:pt idx="3">
                  <c:v>0.65843621399176899</c:v>
                </c:pt>
                <c:pt idx="4">
                  <c:v>0.65843621399176899</c:v>
                </c:pt>
                <c:pt idx="5">
                  <c:v>0.65843621399176899</c:v>
                </c:pt>
                <c:pt idx="6">
                  <c:v>0.65843621399176899</c:v>
                </c:pt>
                <c:pt idx="7">
                  <c:v>0.65843621399176899</c:v>
                </c:pt>
                <c:pt idx="8">
                  <c:v>0.65843621399176899</c:v>
                </c:pt>
                <c:pt idx="9">
                  <c:v>0.65843621399176899</c:v>
                </c:pt>
                <c:pt idx="10">
                  <c:v>0.65843621399176899</c:v>
                </c:pt>
                <c:pt idx="11">
                  <c:v>0.65843621399176899</c:v>
                </c:pt>
                <c:pt idx="12">
                  <c:v>0.65843621399176899</c:v>
                </c:pt>
                <c:pt idx="13">
                  <c:v>0.65843621399176899</c:v>
                </c:pt>
                <c:pt idx="14">
                  <c:v>0.65843621399176899</c:v>
                </c:pt>
                <c:pt idx="15">
                  <c:v>0.65843621399176899</c:v>
                </c:pt>
                <c:pt idx="16">
                  <c:v>0.65843621399176899</c:v>
                </c:pt>
                <c:pt idx="17">
                  <c:v>0.65843621399176899</c:v>
                </c:pt>
                <c:pt idx="18">
                  <c:v>0.65843621399176899</c:v>
                </c:pt>
                <c:pt idx="19">
                  <c:v>0.65843621399176899</c:v>
                </c:pt>
                <c:pt idx="20">
                  <c:v>0.65843621399176899</c:v>
                </c:pt>
                <c:pt idx="21">
                  <c:v>0.65843621399176899</c:v>
                </c:pt>
                <c:pt idx="22">
                  <c:v>0.65843621399176899</c:v>
                </c:pt>
                <c:pt idx="23">
                  <c:v>0.65843621399176899</c:v>
                </c:pt>
                <c:pt idx="24">
                  <c:v>0.61728395061728403</c:v>
                </c:pt>
                <c:pt idx="25">
                  <c:v>0.65843621399176899</c:v>
                </c:pt>
                <c:pt idx="26">
                  <c:v>0.65843621399176899</c:v>
                </c:pt>
                <c:pt idx="27">
                  <c:v>0.61728395061728403</c:v>
                </c:pt>
                <c:pt idx="28">
                  <c:v>0.61728395061728403</c:v>
                </c:pt>
                <c:pt idx="29">
                  <c:v>0.61728395061728403</c:v>
                </c:pt>
                <c:pt idx="30">
                  <c:v>0.61728395061728403</c:v>
                </c:pt>
                <c:pt idx="31">
                  <c:v>0.61728395061728403</c:v>
                </c:pt>
                <c:pt idx="32">
                  <c:v>0.61728395061728403</c:v>
                </c:pt>
                <c:pt idx="33">
                  <c:v>0.61728395061728403</c:v>
                </c:pt>
                <c:pt idx="34">
                  <c:v>0.61728395061728403</c:v>
                </c:pt>
                <c:pt idx="35">
                  <c:v>0.57613168724279795</c:v>
                </c:pt>
                <c:pt idx="36">
                  <c:v>0.57613168724279795</c:v>
                </c:pt>
                <c:pt idx="37">
                  <c:v>0.57613168724279795</c:v>
                </c:pt>
                <c:pt idx="38">
                  <c:v>0.57613168724279795</c:v>
                </c:pt>
                <c:pt idx="39">
                  <c:v>0.57613168724279795</c:v>
                </c:pt>
                <c:pt idx="40">
                  <c:v>0.53497942386831299</c:v>
                </c:pt>
                <c:pt idx="41">
                  <c:v>0.49382716049382702</c:v>
                </c:pt>
                <c:pt idx="42">
                  <c:v>0.41152263374485598</c:v>
                </c:pt>
                <c:pt idx="43">
                  <c:v>0.37037037037037002</c:v>
                </c:pt>
                <c:pt idx="44">
                  <c:v>0.28806584362139898</c:v>
                </c:pt>
                <c:pt idx="45">
                  <c:v>0.20576131687242799</c:v>
                </c:pt>
                <c:pt idx="46">
                  <c:v>0.12345679012345701</c:v>
                </c:pt>
                <c:pt idx="47">
                  <c:v>4.1152263374485402E-2</c:v>
                </c:pt>
                <c:pt idx="48">
                  <c:v>-4.1152263374485597E-2</c:v>
                </c:pt>
                <c:pt idx="49">
                  <c:v>-0.28806584362139898</c:v>
                </c:pt>
                <c:pt idx="50">
                  <c:v>-0.49382716049382702</c:v>
                </c:pt>
                <c:pt idx="51">
                  <c:v>-0.74074074074074103</c:v>
                </c:pt>
                <c:pt idx="52">
                  <c:v>-0.94650205761316897</c:v>
                </c:pt>
                <c:pt idx="53">
                  <c:v>-1.1522633744855999</c:v>
                </c:pt>
                <c:pt idx="54">
                  <c:v>-1.3991769547325099</c:v>
                </c:pt>
                <c:pt idx="55">
                  <c:v>-1.6049382716049401</c:v>
                </c:pt>
                <c:pt idx="56">
                  <c:v>-1.81069958847737</c:v>
                </c:pt>
                <c:pt idx="57">
                  <c:v>-1.9753086419753101</c:v>
                </c:pt>
                <c:pt idx="58">
                  <c:v>-2.1810699588477398</c:v>
                </c:pt>
                <c:pt idx="59">
                  <c:v>-2.38683127572016</c:v>
                </c:pt>
                <c:pt idx="60">
                  <c:v>-2.55144032921811</c:v>
                </c:pt>
                <c:pt idx="61">
                  <c:v>-2.7160493827160499</c:v>
                </c:pt>
                <c:pt idx="62">
                  <c:v>-2.8806584362139902</c:v>
                </c:pt>
                <c:pt idx="63">
                  <c:v>-3.0452674897119301</c:v>
                </c:pt>
                <c:pt idx="64">
                  <c:v>-3.2098765432098801</c:v>
                </c:pt>
                <c:pt idx="65">
                  <c:v>-3.3333333333333299</c:v>
                </c:pt>
                <c:pt idx="66">
                  <c:v>-3.4567901234567899</c:v>
                </c:pt>
                <c:pt idx="67">
                  <c:v>-3.5802469135802499</c:v>
                </c:pt>
                <c:pt idx="68">
                  <c:v>-3.7037037037037002</c:v>
                </c:pt>
                <c:pt idx="69">
                  <c:v>-3.7860082304526799</c:v>
                </c:pt>
                <c:pt idx="70">
                  <c:v>-3.8683127572016498</c:v>
                </c:pt>
                <c:pt idx="71">
                  <c:v>-3.9506172839506202</c:v>
                </c:pt>
                <c:pt idx="72">
                  <c:v>-3.9917695473251</c:v>
                </c:pt>
                <c:pt idx="73">
                  <c:v>-4.07407407407407</c:v>
                </c:pt>
                <c:pt idx="74">
                  <c:v>-4.1152263374485596</c:v>
                </c:pt>
                <c:pt idx="75">
                  <c:v>-4.1563786008230403</c:v>
                </c:pt>
                <c:pt idx="76">
                  <c:v>-4.1563786008230403</c:v>
                </c:pt>
                <c:pt idx="77">
                  <c:v>-4.19753086419753</c:v>
                </c:pt>
                <c:pt idx="78">
                  <c:v>-4.19753086419753</c:v>
                </c:pt>
                <c:pt idx="79">
                  <c:v>-4.19753086419753</c:v>
                </c:pt>
                <c:pt idx="80">
                  <c:v>-4.19753086419753</c:v>
                </c:pt>
                <c:pt idx="81">
                  <c:v>-4.1563786008230403</c:v>
                </c:pt>
                <c:pt idx="82">
                  <c:v>-4.1563786008230403</c:v>
                </c:pt>
                <c:pt idx="83">
                  <c:v>-4.1563786008230403</c:v>
                </c:pt>
                <c:pt idx="84">
                  <c:v>-4.1152263374485596</c:v>
                </c:pt>
                <c:pt idx="85">
                  <c:v>-4.0329218106995901</c:v>
                </c:pt>
                <c:pt idx="86">
                  <c:v>-3.9917695473251</c:v>
                </c:pt>
                <c:pt idx="87">
                  <c:v>-3.9094650205761301</c:v>
                </c:pt>
                <c:pt idx="88">
                  <c:v>-3.8683127572016498</c:v>
                </c:pt>
                <c:pt idx="89">
                  <c:v>-3.7860082304526799</c:v>
                </c:pt>
                <c:pt idx="90">
                  <c:v>-3.6625514403292199</c:v>
                </c:pt>
                <c:pt idx="91">
                  <c:v>-3.5802469135802499</c:v>
                </c:pt>
                <c:pt idx="92">
                  <c:v>-3.4567901234567899</c:v>
                </c:pt>
                <c:pt idx="93">
                  <c:v>-3.3333333333333299</c:v>
                </c:pt>
                <c:pt idx="94">
                  <c:v>-3.1687242798353901</c:v>
                </c:pt>
                <c:pt idx="95">
                  <c:v>-3.0452674897119301</c:v>
                </c:pt>
                <c:pt idx="96">
                  <c:v>-2.8806584362139902</c:v>
                </c:pt>
                <c:pt idx="97">
                  <c:v>-2.7160493827160499</c:v>
                </c:pt>
                <c:pt idx="98">
                  <c:v>-2.55144032921811</c:v>
                </c:pt>
                <c:pt idx="99">
                  <c:v>-2.3456790123456801</c:v>
                </c:pt>
                <c:pt idx="100">
                  <c:v>-2.1810699588477398</c:v>
                </c:pt>
                <c:pt idx="101">
                  <c:v>-1.9753086419753101</c:v>
                </c:pt>
                <c:pt idx="102">
                  <c:v>-1.7695473251028799</c:v>
                </c:pt>
                <c:pt idx="103">
                  <c:v>-1.56378600823045</c:v>
                </c:pt>
                <c:pt idx="104">
                  <c:v>-1.3580246913580201</c:v>
                </c:pt>
                <c:pt idx="105">
                  <c:v>-1.1522633744855999</c:v>
                </c:pt>
                <c:pt idx="106">
                  <c:v>-0.94650205761316897</c:v>
                </c:pt>
                <c:pt idx="107">
                  <c:v>-0.781893004115226</c:v>
                </c:pt>
                <c:pt idx="108">
                  <c:v>-0.61728395061728403</c:v>
                </c:pt>
                <c:pt idx="109">
                  <c:v>-0.53497942386831299</c:v>
                </c:pt>
                <c:pt idx="110">
                  <c:v>-0.452674897119342</c:v>
                </c:pt>
                <c:pt idx="111">
                  <c:v>-0.37037037037037002</c:v>
                </c:pt>
                <c:pt idx="112">
                  <c:v>-0.28806584362139898</c:v>
                </c:pt>
                <c:pt idx="113">
                  <c:v>-0.20576131687242799</c:v>
                </c:pt>
                <c:pt idx="114">
                  <c:v>-0.164609053497943</c:v>
                </c:pt>
                <c:pt idx="115">
                  <c:v>-8.2304526748971304E-2</c:v>
                </c:pt>
                <c:pt idx="116">
                  <c:v>4.1152263374485402E-2</c:v>
                </c:pt>
                <c:pt idx="117">
                  <c:v>0.164609053497942</c:v>
                </c:pt>
                <c:pt idx="118">
                  <c:v>0.37037037037037002</c:v>
                </c:pt>
                <c:pt idx="119">
                  <c:v>0.53497942386831299</c:v>
                </c:pt>
                <c:pt idx="120">
                  <c:v>0.57613168724279795</c:v>
                </c:pt>
                <c:pt idx="121">
                  <c:v>0.57613168724279795</c:v>
                </c:pt>
                <c:pt idx="122">
                  <c:v>0.57613168724279795</c:v>
                </c:pt>
                <c:pt idx="123">
                  <c:v>0.57613168724279795</c:v>
                </c:pt>
                <c:pt idx="124">
                  <c:v>0.57613168724279795</c:v>
                </c:pt>
                <c:pt idx="125">
                  <c:v>0.61728395061728403</c:v>
                </c:pt>
                <c:pt idx="126">
                  <c:v>0.61728395061728403</c:v>
                </c:pt>
                <c:pt idx="127">
                  <c:v>0.61728395061728403</c:v>
                </c:pt>
                <c:pt idx="128">
                  <c:v>0.61728395061728403</c:v>
                </c:pt>
                <c:pt idx="129">
                  <c:v>0.61728395061728403</c:v>
                </c:pt>
                <c:pt idx="130">
                  <c:v>0.61728395061728403</c:v>
                </c:pt>
                <c:pt idx="131">
                  <c:v>0.61728395061728403</c:v>
                </c:pt>
                <c:pt idx="132">
                  <c:v>0.61728395061728403</c:v>
                </c:pt>
                <c:pt idx="133">
                  <c:v>0.61728395061728403</c:v>
                </c:pt>
                <c:pt idx="134">
                  <c:v>0.61728395061728403</c:v>
                </c:pt>
                <c:pt idx="135">
                  <c:v>0.65843621399176899</c:v>
                </c:pt>
                <c:pt idx="136">
                  <c:v>0.65843621399176899</c:v>
                </c:pt>
                <c:pt idx="137">
                  <c:v>0.65843621399176899</c:v>
                </c:pt>
                <c:pt idx="138">
                  <c:v>0.65843621399176899</c:v>
                </c:pt>
                <c:pt idx="139">
                  <c:v>0.65843621399176899</c:v>
                </c:pt>
                <c:pt idx="140">
                  <c:v>0.65843621399176899</c:v>
                </c:pt>
                <c:pt idx="141">
                  <c:v>0.65843621399176899</c:v>
                </c:pt>
                <c:pt idx="142">
                  <c:v>0.65843621399176899</c:v>
                </c:pt>
                <c:pt idx="143">
                  <c:v>0.65843621399176899</c:v>
                </c:pt>
                <c:pt idx="144">
                  <c:v>0.65843621399176899</c:v>
                </c:pt>
                <c:pt idx="145">
                  <c:v>0.65843621399176899</c:v>
                </c:pt>
                <c:pt idx="146">
                  <c:v>0.65843621399176899</c:v>
                </c:pt>
                <c:pt idx="147">
                  <c:v>0.65843621399176899</c:v>
                </c:pt>
                <c:pt idx="148">
                  <c:v>0.65843621399176899</c:v>
                </c:pt>
                <c:pt idx="149">
                  <c:v>0.65843621399176899</c:v>
                </c:pt>
                <c:pt idx="150">
                  <c:v>0.65843621399176899</c:v>
                </c:pt>
                <c:pt idx="151">
                  <c:v>0.65843621399176899</c:v>
                </c:pt>
                <c:pt idx="152">
                  <c:v>0.65843621399176899</c:v>
                </c:pt>
                <c:pt idx="153">
                  <c:v>0.65843621399176899</c:v>
                </c:pt>
                <c:pt idx="154">
                  <c:v>0.65843621399176899</c:v>
                </c:pt>
                <c:pt idx="155">
                  <c:v>0.65843621399176899</c:v>
                </c:pt>
                <c:pt idx="156">
                  <c:v>0.65843621399176899</c:v>
                </c:pt>
                <c:pt idx="157">
                  <c:v>0.61728395061728403</c:v>
                </c:pt>
                <c:pt idx="158">
                  <c:v>0.65843621399176899</c:v>
                </c:pt>
                <c:pt idx="159">
                  <c:v>0.61728395061728403</c:v>
                </c:pt>
                <c:pt idx="160">
                  <c:v>0.61728395061728403</c:v>
                </c:pt>
                <c:pt idx="161">
                  <c:v>0.61728395061728403</c:v>
                </c:pt>
                <c:pt idx="162">
                  <c:v>0.61728395061728403</c:v>
                </c:pt>
                <c:pt idx="163">
                  <c:v>0.61728395061728403</c:v>
                </c:pt>
                <c:pt idx="164">
                  <c:v>0.61728395061728403</c:v>
                </c:pt>
                <c:pt idx="165">
                  <c:v>0.61728395061728403</c:v>
                </c:pt>
                <c:pt idx="166">
                  <c:v>0.61728395061728403</c:v>
                </c:pt>
                <c:pt idx="167">
                  <c:v>0.61728395061728403</c:v>
                </c:pt>
                <c:pt idx="168">
                  <c:v>0.57613168724279795</c:v>
                </c:pt>
                <c:pt idx="169">
                  <c:v>0.57613168724279795</c:v>
                </c:pt>
                <c:pt idx="170">
                  <c:v>0.57613168724279795</c:v>
                </c:pt>
                <c:pt idx="171">
                  <c:v>0.57613168724279795</c:v>
                </c:pt>
                <c:pt idx="172">
                  <c:v>0.53497942386831299</c:v>
                </c:pt>
                <c:pt idx="173">
                  <c:v>0.53497942386831299</c:v>
                </c:pt>
                <c:pt idx="174">
                  <c:v>0.452674897119342</c:v>
                </c:pt>
                <c:pt idx="175">
                  <c:v>0.37037037037037002</c:v>
                </c:pt>
                <c:pt idx="176">
                  <c:v>0.329218106995885</c:v>
                </c:pt>
                <c:pt idx="177">
                  <c:v>0.24691358024691301</c:v>
                </c:pt>
                <c:pt idx="178">
                  <c:v>0.164609053497942</c:v>
                </c:pt>
                <c:pt idx="179">
                  <c:v>0.12345679012345701</c:v>
                </c:pt>
                <c:pt idx="180">
                  <c:v>4.1152263374485402E-2</c:v>
                </c:pt>
                <c:pt idx="181">
                  <c:v>-0.12345679012345701</c:v>
                </c:pt>
                <c:pt idx="182">
                  <c:v>-0.37037037037037002</c:v>
                </c:pt>
                <c:pt idx="183">
                  <c:v>-0.57613168724279795</c:v>
                </c:pt>
                <c:pt idx="184">
                  <c:v>-0.82304526748971196</c:v>
                </c:pt>
                <c:pt idx="185">
                  <c:v>-1.0288065843621399</c:v>
                </c:pt>
                <c:pt idx="186">
                  <c:v>-1.2345679012345701</c:v>
                </c:pt>
                <c:pt idx="187">
                  <c:v>-1.440329218107</c:v>
                </c:pt>
                <c:pt idx="188">
                  <c:v>-1.68724279835391</c:v>
                </c:pt>
                <c:pt idx="189">
                  <c:v>-1.8930041152263399</c:v>
                </c:pt>
                <c:pt idx="190">
                  <c:v>-2.0576131687242798</c:v>
                </c:pt>
                <c:pt idx="191">
                  <c:v>-2.2633744855967102</c:v>
                </c:pt>
                <c:pt idx="192">
                  <c:v>-2.4691358024691401</c:v>
                </c:pt>
                <c:pt idx="193">
                  <c:v>-2.63374485596708</c:v>
                </c:pt>
                <c:pt idx="194">
                  <c:v>-2.7983539094650198</c:v>
                </c:pt>
                <c:pt idx="195">
                  <c:v>-2.9629629629629601</c:v>
                </c:pt>
                <c:pt idx="196">
                  <c:v>-3.1275720164609102</c:v>
                </c:pt>
                <c:pt idx="197">
                  <c:v>-3.25102880658436</c:v>
                </c:pt>
                <c:pt idx="198">
                  <c:v>-3.4156378600822999</c:v>
                </c:pt>
                <c:pt idx="199">
                  <c:v>-3.49794238683128</c:v>
                </c:pt>
                <c:pt idx="200">
                  <c:v>-3.6213991769547298</c:v>
                </c:pt>
                <c:pt idx="201">
                  <c:v>-3.7037037037037002</c:v>
                </c:pt>
                <c:pt idx="202">
                  <c:v>-3.8271604938271602</c:v>
                </c:pt>
                <c:pt idx="203">
                  <c:v>-3.9094650205761301</c:v>
                </c:pt>
                <c:pt idx="204">
                  <c:v>-3.9917695473251</c:v>
                </c:pt>
                <c:pt idx="205">
                  <c:v>-4.0329218106995901</c:v>
                </c:pt>
                <c:pt idx="206">
                  <c:v>-4.07407407407407</c:v>
                </c:pt>
                <c:pt idx="207">
                  <c:v>-4.1152263374485596</c:v>
                </c:pt>
                <c:pt idx="208">
                  <c:v>-4.1563786008230403</c:v>
                </c:pt>
                <c:pt idx="209">
                  <c:v>-4.1563786008230403</c:v>
                </c:pt>
                <c:pt idx="210">
                  <c:v>-4.19753086419753</c:v>
                </c:pt>
                <c:pt idx="211">
                  <c:v>-4.19753086419753</c:v>
                </c:pt>
                <c:pt idx="212">
                  <c:v>-4.19753086419753</c:v>
                </c:pt>
                <c:pt idx="213">
                  <c:v>-4.19753086419753</c:v>
                </c:pt>
                <c:pt idx="214">
                  <c:v>-4.1563786008230403</c:v>
                </c:pt>
                <c:pt idx="215">
                  <c:v>-4.1563786008230403</c:v>
                </c:pt>
                <c:pt idx="216">
                  <c:v>-4.1152263374485596</c:v>
                </c:pt>
                <c:pt idx="217">
                  <c:v>-4.07407407407407</c:v>
                </c:pt>
                <c:pt idx="218">
                  <c:v>-4.0329218106995901</c:v>
                </c:pt>
                <c:pt idx="219">
                  <c:v>-3.9917695473251</c:v>
                </c:pt>
                <c:pt idx="220">
                  <c:v>-3.9094650205761301</c:v>
                </c:pt>
                <c:pt idx="221">
                  <c:v>-3.8271604938271602</c:v>
                </c:pt>
                <c:pt idx="222">
                  <c:v>-3.7448559670781898</c:v>
                </c:pt>
                <c:pt idx="223">
                  <c:v>-3.6213991769547298</c:v>
                </c:pt>
                <c:pt idx="224">
                  <c:v>-3.5390946502057599</c:v>
                </c:pt>
                <c:pt idx="225">
                  <c:v>-3.4156378600822999</c:v>
                </c:pt>
                <c:pt idx="226">
                  <c:v>-3.25102880658436</c:v>
                </c:pt>
                <c:pt idx="227">
                  <c:v>-3.1275720164609102</c:v>
                </c:pt>
                <c:pt idx="228">
                  <c:v>-2.9629629629629601</c:v>
                </c:pt>
                <c:pt idx="229">
                  <c:v>-2.8395061728395099</c:v>
                </c:pt>
                <c:pt idx="230">
                  <c:v>-2.63374485596708</c:v>
                </c:pt>
                <c:pt idx="231">
                  <c:v>-2.4691358024691401</c:v>
                </c:pt>
                <c:pt idx="232">
                  <c:v>-2.2633744855967102</c:v>
                </c:pt>
                <c:pt idx="233">
                  <c:v>-2.0987654320987699</c:v>
                </c:pt>
                <c:pt idx="234">
                  <c:v>-1.8930041152263399</c:v>
                </c:pt>
                <c:pt idx="235">
                  <c:v>-1.68724279835391</c:v>
                </c:pt>
                <c:pt idx="236">
                  <c:v>-1.4814814814814801</c:v>
                </c:pt>
                <c:pt idx="237">
                  <c:v>-1.2757201646090499</c:v>
                </c:pt>
                <c:pt idx="238">
                  <c:v>-1.06995884773663</c:v>
                </c:pt>
                <c:pt idx="239">
                  <c:v>-0.86419753086419804</c:v>
                </c:pt>
                <c:pt idx="240">
                  <c:v>-0.69958847736625496</c:v>
                </c:pt>
                <c:pt idx="241">
                  <c:v>-0.57613168724279795</c:v>
                </c:pt>
                <c:pt idx="242">
                  <c:v>-0.49382716049382702</c:v>
                </c:pt>
                <c:pt idx="243">
                  <c:v>-0.41152263374485598</c:v>
                </c:pt>
                <c:pt idx="244">
                  <c:v>-0.329218106995885</c:v>
                </c:pt>
                <c:pt idx="245">
                  <c:v>-0.24691358024691401</c:v>
                </c:pt>
                <c:pt idx="246">
                  <c:v>-0.20576131687242799</c:v>
                </c:pt>
                <c:pt idx="247">
                  <c:v>-0.12345679012345701</c:v>
                </c:pt>
                <c:pt idx="248">
                  <c:v>-4.1152263374485597E-2</c:v>
                </c:pt>
                <c:pt idx="249">
                  <c:v>8.2304526748970999E-2</c:v>
                </c:pt>
                <c:pt idx="250">
                  <c:v>0.24691358024691301</c:v>
                </c:pt>
                <c:pt idx="251">
                  <c:v>0.41152263374485598</c:v>
                </c:pt>
                <c:pt idx="252">
                  <c:v>0.57613168724279795</c:v>
                </c:pt>
                <c:pt idx="253">
                  <c:v>0.57613168724279795</c:v>
                </c:pt>
                <c:pt idx="254">
                  <c:v>0.57613168724279795</c:v>
                </c:pt>
                <c:pt idx="255">
                  <c:v>0.57613168724279795</c:v>
                </c:pt>
                <c:pt idx="256">
                  <c:v>0.57613168724279795</c:v>
                </c:pt>
                <c:pt idx="257">
                  <c:v>0.57613168724279795</c:v>
                </c:pt>
                <c:pt idx="258">
                  <c:v>0.61728395061728403</c:v>
                </c:pt>
                <c:pt idx="259">
                  <c:v>0.61728395061728403</c:v>
                </c:pt>
                <c:pt idx="260">
                  <c:v>0.61728395061728403</c:v>
                </c:pt>
                <c:pt idx="261">
                  <c:v>0.61728395061728403</c:v>
                </c:pt>
                <c:pt idx="262">
                  <c:v>0.61728395061728403</c:v>
                </c:pt>
                <c:pt idx="263">
                  <c:v>0.61728395061728403</c:v>
                </c:pt>
                <c:pt idx="264">
                  <c:v>0.61728395061728403</c:v>
                </c:pt>
                <c:pt idx="265">
                  <c:v>0.61728395061728403</c:v>
                </c:pt>
                <c:pt idx="266">
                  <c:v>0.65843621399176899</c:v>
                </c:pt>
                <c:pt idx="267">
                  <c:v>0.65843621399176899</c:v>
                </c:pt>
                <c:pt idx="268">
                  <c:v>0.65843621399176899</c:v>
                </c:pt>
                <c:pt idx="269">
                  <c:v>0.65843621399176899</c:v>
                </c:pt>
                <c:pt idx="270">
                  <c:v>0.65843621399176899</c:v>
                </c:pt>
                <c:pt idx="271">
                  <c:v>0.65843621399176899</c:v>
                </c:pt>
                <c:pt idx="272">
                  <c:v>0.65843621399176899</c:v>
                </c:pt>
                <c:pt idx="273">
                  <c:v>0.65843621399176899</c:v>
                </c:pt>
                <c:pt idx="274">
                  <c:v>0.65843621399176899</c:v>
                </c:pt>
                <c:pt idx="275">
                  <c:v>0.65843621399176899</c:v>
                </c:pt>
                <c:pt idx="276">
                  <c:v>0.65843621399176899</c:v>
                </c:pt>
                <c:pt idx="277">
                  <c:v>0.65843621399176899</c:v>
                </c:pt>
                <c:pt idx="278">
                  <c:v>0.65843621399176899</c:v>
                </c:pt>
                <c:pt idx="279">
                  <c:v>0.65843621399176899</c:v>
                </c:pt>
                <c:pt idx="280">
                  <c:v>0.69958847736625496</c:v>
                </c:pt>
                <c:pt idx="281">
                  <c:v>0.65843621399176899</c:v>
                </c:pt>
                <c:pt idx="282">
                  <c:v>0.65843621399176899</c:v>
                </c:pt>
                <c:pt idx="283">
                  <c:v>0.65843621399176899</c:v>
                </c:pt>
                <c:pt idx="284">
                  <c:v>0.65843621399176899</c:v>
                </c:pt>
                <c:pt idx="285">
                  <c:v>0.65843621399176899</c:v>
                </c:pt>
                <c:pt idx="286">
                  <c:v>0.65843621399176899</c:v>
                </c:pt>
                <c:pt idx="287">
                  <c:v>0.65843621399176899</c:v>
                </c:pt>
                <c:pt idx="288">
                  <c:v>0.65843621399176899</c:v>
                </c:pt>
                <c:pt idx="289">
                  <c:v>0.65843621399176899</c:v>
                </c:pt>
                <c:pt idx="290">
                  <c:v>0.61728395061728403</c:v>
                </c:pt>
                <c:pt idx="291">
                  <c:v>0.61728395061728403</c:v>
                </c:pt>
                <c:pt idx="292">
                  <c:v>0.61728395061728403</c:v>
                </c:pt>
                <c:pt idx="293">
                  <c:v>0.61728395061728403</c:v>
                </c:pt>
                <c:pt idx="294">
                  <c:v>0.61728395061728403</c:v>
                </c:pt>
                <c:pt idx="295">
                  <c:v>0.61728395061728403</c:v>
                </c:pt>
                <c:pt idx="296">
                  <c:v>0.61728395061728403</c:v>
                </c:pt>
                <c:pt idx="297">
                  <c:v>0.61728395061728403</c:v>
                </c:pt>
                <c:pt idx="298">
                  <c:v>0.61728395061728403</c:v>
                </c:pt>
                <c:pt idx="299">
                  <c:v>0.61728395061728403</c:v>
                </c:pt>
                <c:pt idx="300">
                  <c:v>0.61728395061728403</c:v>
                </c:pt>
                <c:pt idx="301">
                  <c:v>0.57613168724279795</c:v>
                </c:pt>
                <c:pt idx="302">
                  <c:v>0.57613168724279795</c:v>
                </c:pt>
                <c:pt idx="303">
                  <c:v>0.57613168724279795</c:v>
                </c:pt>
                <c:pt idx="304">
                  <c:v>0.57613168724279795</c:v>
                </c:pt>
                <c:pt idx="305">
                  <c:v>0.53497942386831299</c:v>
                </c:pt>
                <c:pt idx="306">
                  <c:v>0.49382716049382702</c:v>
                </c:pt>
                <c:pt idx="307">
                  <c:v>0.452674897119342</c:v>
                </c:pt>
                <c:pt idx="308">
                  <c:v>0.37037037037037002</c:v>
                </c:pt>
                <c:pt idx="309">
                  <c:v>0.28806584362139898</c:v>
                </c:pt>
                <c:pt idx="310">
                  <c:v>0.24691358024691301</c:v>
                </c:pt>
                <c:pt idx="311">
                  <c:v>0.164609053497942</c:v>
                </c:pt>
                <c:pt idx="312">
                  <c:v>8.2304526748970999E-2</c:v>
                </c:pt>
                <c:pt idx="313">
                  <c:v>-4.1152263374485597E-2</c:v>
                </c:pt>
                <c:pt idx="314">
                  <c:v>-0.20576131687242799</c:v>
                </c:pt>
                <c:pt idx="315">
                  <c:v>-0.452674897119342</c:v>
                </c:pt>
                <c:pt idx="316">
                  <c:v>-0.69958847736625496</c:v>
                </c:pt>
                <c:pt idx="317">
                  <c:v>-0.905349794238683</c:v>
                </c:pt>
                <c:pt idx="318">
                  <c:v>-1.1111111111111101</c:v>
                </c:pt>
                <c:pt idx="319">
                  <c:v>-1.31687242798354</c:v>
                </c:pt>
                <c:pt idx="320">
                  <c:v>-1.5226337448559699</c:v>
                </c:pt>
                <c:pt idx="321">
                  <c:v>-1.7283950617284001</c:v>
                </c:pt>
                <c:pt idx="322">
                  <c:v>-1.93415637860082</c:v>
                </c:pt>
                <c:pt idx="323">
                  <c:v>-2.1399176954732502</c:v>
                </c:pt>
                <c:pt idx="324">
                  <c:v>-2.3456790123456801</c:v>
                </c:pt>
                <c:pt idx="325">
                  <c:v>-2.51028806584362</c:v>
                </c:pt>
                <c:pt idx="326">
                  <c:v>-2.6748971193415598</c:v>
                </c:pt>
                <c:pt idx="327">
                  <c:v>-2.8395061728395099</c:v>
                </c:pt>
                <c:pt idx="328">
                  <c:v>-3.0041152263374502</c:v>
                </c:pt>
                <c:pt idx="329">
                  <c:v>-3.1687242798353901</c:v>
                </c:pt>
                <c:pt idx="330">
                  <c:v>-3.2921810699588501</c:v>
                </c:pt>
                <c:pt idx="331">
                  <c:v>-3.4567901234567899</c:v>
                </c:pt>
                <c:pt idx="332">
                  <c:v>-3.5390946502057599</c:v>
                </c:pt>
                <c:pt idx="333">
                  <c:v>-3.6625514403292199</c:v>
                </c:pt>
                <c:pt idx="334">
                  <c:v>-3.7448559670781898</c:v>
                </c:pt>
                <c:pt idx="335">
                  <c:v>-3.8683127572016498</c:v>
                </c:pt>
                <c:pt idx="336">
                  <c:v>-3.9094650205761301</c:v>
                </c:pt>
                <c:pt idx="337">
                  <c:v>-3.9917695473251</c:v>
                </c:pt>
                <c:pt idx="338">
                  <c:v>-4.0329218106995901</c:v>
                </c:pt>
                <c:pt idx="339">
                  <c:v>-4.07407407407407</c:v>
                </c:pt>
                <c:pt idx="340">
                  <c:v>-4.1152263374485596</c:v>
                </c:pt>
                <c:pt idx="341">
                  <c:v>-4.1563786008230403</c:v>
                </c:pt>
                <c:pt idx="342">
                  <c:v>-4.19753086419753</c:v>
                </c:pt>
                <c:pt idx="343">
                  <c:v>-4.19753086419753</c:v>
                </c:pt>
                <c:pt idx="344">
                  <c:v>-4.19753086419753</c:v>
                </c:pt>
                <c:pt idx="345">
                  <c:v>-4.19753086419753</c:v>
                </c:pt>
                <c:pt idx="346">
                  <c:v>-4.19753086419753</c:v>
                </c:pt>
                <c:pt idx="347">
                  <c:v>-4.1563786008230403</c:v>
                </c:pt>
                <c:pt idx="348">
                  <c:v>-4.1563786008230403</c:v>
                </c:pt>
                <c:pt idx="349">
                  <c:v>-4.1152263374485596</c:v>
                </c:pt>
                <c:pt idx="350">
                  <c:v>-4.07407407407407</c:v>
                </c:pt>
                <c:pt idx="351">
                  <c:v>-4.0329218106995901</c:v>
                </c:pt>
                <c:pt idx="352">
                  <c:v>-3.9506172839506202</c:v>
                </c:pt>
                <c:pt idx="353">
                  <c:v>-3.8683127572016498</c:v>
                </c:pt>
                <c:pt idx="354">
                  <c:v>-3.7860082304526799</c:v>
                </c:pt>
                <c:pt idx="355">
                  <c:v>-3.7037037037037002</c:v>
                </c:pt>
                <c:pt idx="356">
                  <c:v>-3.6213991769547298</c:v>
                </c:pt>
                <c:pt idx="357">
                  <c:v>-3.4567901234567899</c:v>
                </c:pt>
                <c:pt idx="358">
                  <c:v>-3.3333333333333299</c:v>
                </c:pt>
                <c:pt idx="359">
                  <c:v>-3.2098765432098801</c:v>
                </c:pt>
                <c:pt idx="360">
                  <c:v>-3.0864197530864201</c:v>
                </c:pt>
                <c:pt idx="361">
                  <c:v>-2.9218106995884798</c:v>
                </c:pt>
                <c:pt idx="362">
                  <c:v>-2.75720164609054</c:v>
                </c:pt>
                <c:pt idx="363">
                  <c:v>-2.5925925925925899</c:v>
                </c:pt>
                <c:pt idx="364">
                  <c:v>-2.38683127572016</c:v>
                </c:pt>
                <c:pt idx="365">
                  <c:v>-2.2222222222222201</c:v>
                </c:pt>
                <c:pt idx="366">
                  <c:v>-2.0164609053497902</c:v>
                </c:pt>
                <c:pt idx="367">
                  <c:v>-1.81069958847737</c:v>
                </c:pt>
                <c:pt idx="368">
                  <c:v>-1.6049382716049401</c:v>
                </c:pt>
                <c:pt idx="369">
                  <c:v>-1.440329218107</c:v>
                </c:pt>
                <c:pt idx="370">
                  <c:v>-1.19341563786008</c:v>
                </c:pt>
                <c:pt idx="371">
                  <c:v>-0.98765432098765404</c:v>
                </c:pt>
                <c:pt idx="372">
                  <c:v>-0.82304526748971196</c:v>
                </c:pt>
                <c:pt idx="373">
                  <c:v>-0.65843621399176999</c:v>
                </c:pt>
                <c:pt idx="374">
                  <c:v>-0.53497942386831299</c:v>
                </c:pt>
                <c:pt idx="375">
                  <c:v>-0.452674897119342</c:v>
                </c:pt>
                <c:pt idx="376">
                  <c:v>-0.37037037037037002</c:v>
                </c:pt>
                <c:pt idx="377">
                  <c:v>-0.28806584362139898</c:v>
                </c:pt>
                <c:pt idx="378">
                  <c:v>-0.24691358024691401</c:v>
                </c:pt>
                <c:pt idx="379">
                  <c:v>-0.164609053497943</c:v>
                </c:pt>
                <c:pt idx="380">
                  <c:v>-0.12345679012345701</c:v>
                </c:pt>
                <c:pt idx="381" formatCode="0.00E+00">
                  <c:v>-2.2204460492503101E-16</c:v>
                </c:pt>
                <c:pt idx="382">
                  <c:v>0.12345679012345701</c:v>
                </c:pt>
                <c:pt idx="383">
                  <c:v>0.329218106995885</c:v>
                </c:pt>
                <c:pt idx="384">
                  <c:v>0.49382716049382702</c:v>
                </c:pt>
                <c:pt idx="385">
                  <c:v>0.57613168724279795</c:v>
                </c:pt>
                <c:pt idx="386">
                  <c:v>0.57613168724279795</c:v>
                </c:pt>
                <c:pt idx="387">
                  <c:v>0.57613168724279795</c:v>
                </c:pt>
                <c:pt idx="388">
                  <c:v>0.57613168724279795</c:v>
                </c:pt>
                <c:pt idx="389">
                  <c:v>0.57613168724279795</c:v>
                </c:pt>
                <c:pt idx="390">
                  <c:v>0.61728395061728403</c:v>
                </c:pt>
                <c:pt idx="391">
                  <c:v>0.61728395061728403</c:v>
                </c:pt>
                <c:pt idx="392">
                  <c:v>0.61728395061728403</c:v>
                </c:pt>
                <c:pt idx="393">
                  <c:v>0.61728395061728403</c:v>
                </c:pt>
                <c:pt idx="394">
                  <c:v>0.61728395061728403</c:v>
                </c:pt>
                <c:pt idx="395">
                  <c:v>0.61728395061728403</c:v>
                </c:pt>
                <c:pt idx="396">
                  <c:v>0.61728395061728403</c:v>
                </c:pt>
                <c:pt idx="397">
                  <c:v>0.61728395061728403</c:v>
                </c:pt>
                <c:pt idx="398">
                  <c:v>0.65843621399176899</c:v>
                </c:pt>
                <c:pt idx="399">
                  <c:v>0.65843621399176899</c:v>
                </c:pt>
                <c:pt idx="400">
                  <c:v>0.65843621399176899</c:v>
                </c:pt>
                <c:pt idx="401">
                  <c:v>0.65843621399176899</c:v>
                </c:pt>
                <c:pt idx="402">
                  <c:v>0.65843621399176899</c:v>
                </c:pt>
                <c:pt idx="403">
                  <c:v>0.65843621399176899</c:v>
                </c:pt>
                <c:pt idx="404">
                  <c:v>0.65843621399176899</c:v>
                </c:pt>
                <c:pt idx="405">
                  <c:v>0.65843621399176899</c:v>
                </c:pt>
                <c:pt idx="406">
                  <c:v>0.65843621399176899</c:v>
                </c:pt>
                <c:pt idx="407">
                  <c:v>0.65843621399176899</c:v>
                </c:pt>
                <c:pt idx="408">
                  <c:v>0.65843621399176899</c:v>
                </c:pt>
                <c:pt idx="409">
                  <c:v>0.65843621399176899</c:v>
                </c:pt>
                <c:pt idx="410">
                  <c:v>0.65843621399176899</c:v>
                </c:pt>
                <c:pt idx="411">
                  <c:v>0.65843621399176899</c:v>
                </c:pt>
                <c:pt idx="412">
                  <c:v>0.65843621399176899</c:v>
                </c:pt>
                <c:pt idx="413">
                  <c:v>0.65843621399176899</c:v>
                </c:pt>
                <c:pt idx="414">
                  <c:v>0.65843621399176899</c:v>
                </c:pt>
                <c:pt idx="415">
                  <c:v>0.65843621399176899</c:v>
                </c:pt>
                <c:pt idx="416">
                  <c:v>0.65843621399176899</c:v>
                </c:pt>
                <c:pt idx="417">
                  <c:v>0.65843621399176899</c:v>
                </c:pt>
                <c:pt idx="418">
                  <c:v>0.65843621399176899</c:v>
                </c:pt>
                <c:pt idx="419">
                  <c:v>0.65843621399176899</c:v>
                </c:pt>
                <c:pt idx="420">
                  <c:v>0.65843621399176899</c:v>
                </c:pt>
                <c:pt idx="421">
                  <c:v>0.65843621399176899</c:v>
                </c:pt>
                <c:pt idx="422">
                  <c:v>0.65843621399176899</c:v>
                </c:pt>
                <c:pt idx="423">
                  <c:v>0.65843621399176899</c:v>
                </c:pt>
                <c:pt idx="424">
                  <c:v>0.61728395061728403</c:v>
                </c:pt>
                <c:pt idx="425">
                  <c:v>0.61728395061728403</c:v>
                </c:pt>
                <c:pt idx="426">
                  <c:v>0.61728395061728403</c:v>
                </c:pt>
                <c:pt idx="427">
                  <c:v>0.61728395061728403</c:v>
                </c:pt>
                <c:pt idx="428">
                  <c:v>0.61728395061728403</c:v>
                </c:pt>
                <c:pt idx="429">
                  <c:v>0.61728395061728403</c:v>
                </c:pt>
                <c:pt idx="430">
                  <c:v>0.61728395061728403</c:v>
                </c:pt>
                <c:pt idx="431">
                  <c:v>0.61728395061728403</c:v>
                </c:pt>
                <c:pt idx="432">
                  <c:v>0.61728395061728403</c:v>
                </c:pt>
                <c:pt idx="433">
                  <c:v>0.57613168724279795</c:v>
                </c:pt>
                <c:pt idx="434">
                  <c:v>0.61728395061728403</c:v>
                </c:pt>
                <c:pt idx="435">
                  <c:v>0.57613168724279795</c:v>
                </c:pt>
                <c:pt idx="436">
                  <c:v>0.57613168724279795</c:v>
                </c:pt>
                <c:pt idx="437">
                  <c:v>0.57613168724279795</c:v>
                </c:pt>
                <c:pt idx="438">
                  <c:v>0.53497942386831299</c:v>
                </c:pt>
                <c:pt idx="439">
                  <c:v>0.49382716049382702</c:v>
                </c:pt>
                <c:pt idx="440">
                  <c:v>0.41152263374485598</c:v>
                </c:pt>
                <c:pt idx="441">
                  <c:v>0.329218106995885</c:v>
                </c:pt>
                <c:pt idx="442">
                  <c:v>0.24691358024691301</c:v>
                </c:pt>
                <c:pt idx="443">
                  <c:v>0.20576131687242799</c:v>
                </c:pt>
                <c:pt idx="444">
                  <c:v>0.12345679012345701</c:v>
                </c:pt>
                <c:pt idx="445">
                  <c:v>4.1152263374485402E-2</c:v>
                </c:pt>
                <c:pt idx="446">
                  <c:v>-8.2304526748971304E-2</c:v>
                </c:pt>
                <c:pt idx="447">
                  <c:v>-0.329218106995885</c:v>
                </c:pt>
                <c:pt idx="448">
                  <c:v>-0.53497942386831299</c:v>
                </c:pt>
                <c:pt idx="449">
                  <c:v>-0.781893004115226</c:v>
                </c:pt>
                <c:pt idx="450">
                  <c:v>-0.98765432098765404</c:v>
                </c:pt>
                <c:pt idx="451">
                  <c:v>-1.19341563786008</c:v>
                </c:pt>
                <c:pt idx="452">
                  <c:v>-1.3991769547325099</c:v>
                </c:pt>
                <c:pt idx="453">
                  <c:v>-1.6049382716049401</c:v>
                </c:pt>
                <c:pt idx="454">
                  <c:v>-1.81069958847737</c:v>
                </c:pt>
                <c:pt idx="455">
                  <c:v>-2.0164609053497902</c:v>
                </c:pt>
                <c:pt idx="456">
                  <c:v>-2.2222222222222201</c:v>
                </c:pt>
                <c:pt idx="457">
                  <c:v>-2.38683127572016</c:v>
                </c:pt>
                <c:pt idx="458">
                  <c:v>-2.5925925925925899</c:v>
                </c:pt>
                <c:pt idx="459">
                  <c:v>-2.75720164609054</c:v>
                </c:pt>
                <c:pt idx="460">
                  <c:v>-2.9218106995884798</c:v>
                </c:pt>
                <c:pt idx="461">
                  <c:v>-3.0864197530864201</c:v>
                </c:pt>
                <c:pt idx="462">
                  <c:v>-3.2098765432098801</c:v>
                </c:pt>
                <c:pt idx="463">
                  <c:v>-3.37448559670782</c:v>
                </c:pt>
                <c:pt idx="464">
                  <c:v>-3.49794238683128</c:v>
                </c:pt>
                <c:pt idx="465">
                  <c:v>-3.6213991769547298</c:v>
                </c:pt>
                <c:pt idx="466">
                  <c:v>-3.7037037037037002</c:v>
                </c:pt>
                <c:pt idx="467">
                  <c:v>-3.8271604938271602</c:v>
                </c:pt>
                <c:pt idx="468">
                  <c:v>-3.8683127572016498</c:v>
                </c:pt>
                <c:pt idx="469">
                  <c:v>-3.9506172839506202</c:v>
                </c:pt>
                <c:pt idx="470">
                  <c:v>-4.0329218106995901</c:v>
                </c:pt>
                <c:pt idx="471">
                  <c:v>-4.07407407407407</c:v>
                </c:pt>
                <c:pt idx="472">
                  <c:v>-4.1152263374485596</c:v>
                </c:pt>
                <c:pt idx="473">
                  <c:v>-4.1563786008230403</c:v>
                </c:pt>
                <c:pt idx="474">
                  <c:v>-4.1563786008230403</c:v>
                </c:pt>
                <c:pt idx="475">
                  <c:v>-4.19753086419753</c:v>
                </c:pt>
                <c:pt idx="476">
                  <c:v>-4.19753086419753</c:v>
                </c:pt>
                <c:pt idx="477">
                  <c:v>-4.19753086419753</c:v>
                </c:pt>
                <c:pt idx="478">
                  <c:v>-4.19753086419753</c:v>
                </c:pt>
                <c:pt idx="479">
                  <c:v>-4.1563786008230403</c:v>
                </c:pt>
                <c:pt idx="480">
                  <c:v>-4.1563786008230403</c:v>
                </c:pt>
                <c:pt idx="481">
                  <c:v>-4.1152263374485596</c:v>
                </c:pt>
                <c:pt idx="482">
                  <c:v>-4.07407407407407</c:v>
                </c:pt>
                <c:pt idx="483">
                  <c:v>-4.0329218106995901</c:v>
                </c:pt>
                <c:pt idx="484">
                  <c:v>-3.9917695473251</c:v>
                </c:pt>
                <c:pt idx="485">
                  <c:v>-3.9094650205761301</c:v>
                </c:pt>
                <c:pt idx="486">
                  <c:v>-3.8271604938271602</c:v>
                </c:pt>
                <c:pt idx="487">
                  <c:v>-3.7448559670781898</c:v>
                </c:pt>
                <c:pt idx="488">
                  <c:v>-3.6625514403292199</c:v>
                </c:pt>
                <c:pt idx="489">
                  <c:v>-3.5390946502057599</c:v>
                </c:pt>
                <c:pt idx="490">
                  <c:v>-3.4156378600822999</c:v>
                </c:pt>
                <c:pt idx="491">
                  <c:v>-3.3333333333333299</c:v>
                </c:pt>
                <c:pt idx="492">
                  <c:v>-3.1687242798353901</c:v>
                </c:pt>
                <c:pt idx="493">
                  <c:v>-3.0041152263374502</c:v>
                </c:pt>
                <c:pt idx="494">
                  <c:v>-2.8395061728395099</c:v>
                </c:pt>
                <c:pt idx="495">
                  <c:v>-2.6748971193415598</c:v>
                </c:pt>
                <c:pt idx="496">
                  <c:v>-2.51028806584362</c:v>
                </c:pt>
                <c:pt idx="497">
                  <c:v>-2.3456790123456801</c:v>
                </c:pt>
                <c:pt idx="498">
                  <c:v>-2.1399176954732502</c:v>
                </c:pt>
                <c:pt idx="499">
                  <c:v>-1.93415637860082</c:v>
                </c:pt>
                <c:pt idx="500">
                  <c:v>-1.7283950617284001</c:v>
                </c:pt>
                <c:pt idx="501">
                  <c:v>-1.56378600823045</c:v>
                </c:pt>
                <c:pt idx="502">
                  <c:v>-1.3580246913580201</c:v>
                </c:pt>
                <c:pt idx="503">
                  <c:v>-1.1522633744855999</c:v>
                </c:pt>
                <c:pt idx="504">
                  <c:v>-0.94650205761316897</c:v>
                </c:pt>
                <c:pt idx="505">
                  <c:v>-0.74074074074074103</c:v>
                </c:pt>
                <c:pt idx="506">
                  <c:v>-0.61728395061728403</c:v>
                </c:pt>
                <c:pt idx="507">
                  <c:v>-0.49382716049382702</c:v>
                </c:pt>
                <c:pt idx="508">
                  <c:v>-0.41152263374485598</c:v>
                </c:pt>
                <c:pt idx="509">
                  <c:v>-0.329218106995885</c:v>
                </c:pt>
                <c:pt idx="510">
                  <c:v>-0.28806584362139898</c:v>
                </c:pt>
                <c:pt idx="511">
                  <c:v>-0.20576131687242799</c:v>
                </c:pt>
                <c:pt idx="512">
                  <c:v>-0.164609053497943</c:v>
                </c:pt>
                <c:pt idx="513">
                  <c:v>-8.2304526748971304E-2</c:v>
                </c:pt>
                <c:pt idx="514">
                  <c:v>4.1152263374485402E-2</c:v>
                </c:pt>
                <c:pt idx="515">
                  <c:v>0.20576131687242799</c:v>
                </c:pt>
                <c:pt idx="516">
                  <c:v>0.37037037037037002</c:v>
                </c:pt>
                <c:pt idx="517">
                  <c:v>0.53497942386831299</c:v>
                </c:pt>
                <c:pt idx="518">
                  <c:v>0.57613168724279795</c:v>
                </c:pt>
                <c:pt idx="519">
                  <c:v>0.57613168724279795</c:v>
                </c:pt>
                <c:pt idx="520">
                  <c:v>0.57613168724279795</c:v>
                </c:pt>
                <c:pt idx="521">
                  <c:v>0.57613168724279795</c:v>
                </c:pt>
                <c:pt idx="522">
                  <c:v>0.61728395061728403</c:v>
                </c:pt>
                <c:pt idx="523">
                  <c:v>0.61728395061728403</c:v>
                </c:pt>
                <c:pt idx="524">
                  <c:v>0.61728395061728403</c:v>
                </c:pt>
                <c:pt idx="525">
                  <c:v>0.61728395061728403</c:v>
                </c:pt>
                <c:pt idx="526">
                  <c:v>0.61728395061728403</c:v>
                </c:pt>
                <c:pt idx="527">
                  <c:v>0.61728395061728403</c:v>
                </c:pt>
                <c:pt idx="528">
                  <c:v>0.61728395061728403</c:v>
                </c:pt>
                <c:pt idx="529">
                  <c:v>0.61728395061728403</c:v>
                </c:pt>
                <c:pt idx="530">
                  <c:v>0.61728395061728403</c:v>
                </c:pt>
                <c:pt idx="531">
                  <c:v>0.65843621399176899</c:v>
                </c:pt>
                <c:pt idx="532">
                  <c:v>0.61728395061728403</c:v>
                </c:pt>
                <c:pt idx="533">
                  <c:v>0.65843621399176899</c:v>
                </c:pt>
                <c:pt idx="534">
                  <c:v>0.65843621399176899</c:v>
                </c:pt>
                <c:pt idx="535">
                  <c:v>0.65843621399176899</c:v>
                </c:pt>
                <c:pt idx="536">
                  <c:v>0.65843621399176899</c:v>
                </c:pt>
                <c:pt idx="537">
                  <c:v>0.65843621399176899</c:v>
                </c:pt>
                <c:pt idx="538">
                  <c:v>0.65843621399176899</c:v>
                </c:pt>
                <c:pt idx="539">
                  <c:v>0.65843621399176899</c:v>
                </c:pt>
                <c:pt idx="540">
                  <c:v>0.65843621399176899</c:v>
                </c:pt>
                <c:pt idx="541">
                  <c:v>0.65843621399176899</c:v>
                </c:pt>
                <c:pt idx="542">
                  <c:v>0.65843621399176899</c:v>
                </c:pt>
                <c:pt idx="543">
                  <c:v>0.65843621399176899</c:v>
                </c:pt>
                <c:pt idx="544">
                  <c:v>0.65843621399176899</c:v>
                </c:pt>
                <c:pt idx="545">
                  <c:v>0.65843621399176899</c:v>
                </c:pt>
                <c:pt idx="546">
                  <c:v>0.65843621399176899</c:v>
                </c:pt>
                <c:pt idx="547">
                  <c:v>0.65843621399176899</c:v>
                </c:pt>
                <c:pt idx="548">
                  <c:v>0.65843621399176899</c:v>
                </c:pt>
                <c:pt idx="549">
                  <c:v>0.65843621399176899</c:v>
                </c:pt>
                <c:pt idx="550">
                  <c:v>0.65843621399176899</c:v>
                </c:pt>
                <c:pt idx="551">
                  <c:v>0.65843621399176899</c:v>
                </c:pt>
                <c:pt idx="552">
                  <c:v>0.65843621399176899</c:v>
                </c:pt>
                <c:pt idx="553">
                  <c:v>0.65843621399176899</c:v>
                </c:pt>
                <c:pt idx="554">
                  <c:v>0.65843621399176899</c:v>
                </c:pt>
                <c:pt idx="555">
                  <c:v>0.65843621399176899</c:v>
                </c:pt>
                <c:pt idx="556">
                  <c:v>0.61728395061728403</c:v>
                </c:pt>
                <c:pt idx="557">
                  <c:v>0.61728395061728403</c:v>
                </c:pt>
                <c:pt idx="558">
                  <c:v>0.61728395061728403</c:v>
                </c:pt>
                <c:pt idx="559">
                  <c:v>0.61728395061728403</c:v>
                </c:pt>
                <c:pt idx="560">
                  <c:v>0.61728395061728403</c:v>
                </c:pt>
                <c:pt idx="561">
                  <c:v>0.61728395061728403</c:v>
                </c:pt>
                <c:pt idx="562">
                  <c:v>0.61728395061728403</c:v>
                </c:pt>
                <c:pt idx="563">
                  <c:v>0.61728395061728403</c:v>
                </c:pt>
                <c:pt idx="564">
                  <c:v>0.61728395061728403</c:v>
                </c:pt>
                <c:pt idx="565">
                  <c:v>0.61728395061728403</c:v>
                </c:pt>
                <c:pt idx="566">
                  <c:v>0.57613168724279795</c:v>
                </c:pt>
                <c:pt idx="567">
                  <c:v>0.57613168724279795</c:v>
                </c:pt>
                <c:pt idx="568">
                  <c:v>0.57613168724279795</c:v>
                </c:pt>
                <c:pt idx="569">
                  <c:v>0.57613168724279795</c:v>
                </c:pt>
                <c:pt idx="570">
                  <c:v>0.53497942386831299</c:v>
                </c:pt>
                <c:pt idx="571">
                  <c:v>0.49382716049382702</c:v>
                </c:pt>
                <c:pt idx="572">
                  <c:v>0.452674897119342</c:v>
                </c:pt>
                <c:pt idx="573">
                  <c:v>0.37037037037037002</c:v>
                </c:pt>
                <c:pt idx="574">
                  <c:v>0.329218106995885</c:v>
                </c:pt>
                <c:pt idx="575">
                  <c:v>0.24691358024691301</c:v>
                </c:pt>
                <c:pt idx="576">
                  <c:v>0.164609053497942</c:v>
                </c:pt>
                <c:pt idx="577">
                  <c:v>8.2304526748970999E-2</c:v>
                </c:pt>
                <c:pt idx="578">
                  <c:v>4.1152263374485402E-2</c:v>
                </c:pt>
                <c:pt idx="579">
                  <c:v>-0.164609053497943</c:v>
                </c:pt>
                <c:pt idx="580">
                  <c:v>-0.41152263374485598</c:v>
                </c:pt>
                <c:pt idx="581">
                  <c:v>-0.61728395061728403</c:v>
                </c:pt>
                <c:pt idx="582">
                  <c:v>-0.86419753086419804</c:v>
                </c:pt>
                <c:pt idx="583">
                  <c:v>-1.06995884773663</c:v>
                </c:pt>
                <c:pt idx="584">
                  <c:v>-1.2757201646090499</c:v>
                </c:pt>
                <c:pt idx="585">
                  <c:v>-1.4814814814814801</c:v>
                </c:pt>
                <c:pt idx="586">
                  <c:v>-1.68724279835391</c:v>
                </c:pt>
                <c:pt idx="587">
                  <c:v>-1.8930041152263399</c:v>
                </c:pt>
                <c:pt idx="588">
                  <c:v>-2.0987654320987699</c:v>
                </c:pt>
                <c:pt idx="589">
                  <c:v>-2.30452674897119</c:v>
                </c:pt>
                <c:pt idx="590">
                  <c:v>-2.4691358024691401</c:v>
                </c:pt>
                <c:pt idx="591">
                  <c:v>-2.63374485596708</c:v>
                </c:pt>
                <c:pt idx="592">
                  <c:v>-2.7983539094650198</c:v>
                </c:pt>
                <c:pt idx="593">
                  <c:v>-2.9629629629629601</c:v>
                </c:pt>
                <c:pt idx="594">
                  <c:v>-3.1275720164609102</c:v>
                </c:pt>
                <c:pt idx="595">
                  <c:v>-3.2921810699588501</c:v>
                </c:pt>
                <c:pt idx="596">
                  <c:v>-3.4156378600822999</c:v>
                </c:pt>
                <c:pt idx="597">
                  <c:v>-3.5390946502057599</c:v>
                </c:pt>
                <c:pt idx="598">
                  <c:v>-3.6213991769547298</c:v>
                </c:pt>
                <c:pt idx="599">
                  <c:v>-3.7448559670781898</c:v>
                </c:pt>
                <c:pt idx="600">
                  <c:v>-3.8271604938271602</c:v>
                </c:pt>
                <c:pt idx="601">
                  <c:v>-3.9094650205761301</c:v>
                </c:pt>
                <c:pt idx="602">
                  <c:v>-3.9917695473251</c:v>
                </c:pt>
                <c:pt idx="603">
                  <c:v>-4.0329218106995901</c:v>
                </c:pt>
                <c:pt idx="604">
                  <c:v>-4.07407407407407</c:v>
                </c:pt>
                <c:pt idx="605">
                  <c:v>-4.1152263374485596</c:v>
                </c:pt>
                <c:pt idx="606">
                  <c:v>-4.1563786008230403</c:v>
                </c:pt>
                <c:pt idx="607">
                  <c:v>-4.1563786008230403</c:v>
                </c:pt>
                <c:pt idx="608">
                  <c:v>-4.19753086419753</c:v>
                </c:pt>
                <c:pt idx="609">
                  <c:v>-4.19753086419753</c:v>
                </c:pt>
                <c:pt idx="610">
                  <c:v>-4.19753086419753</c:v>
                </c:pt>
                <c:pt idx="611">
                  <c:v>-4.19753086419753</c:v>
                </c:pt>
                <c:pt idx="612">
                  <c:v>-4.19753086419753</c:v>
                </c:pt>
                <c:pt idx="613">
                  <c:v>-4.1563786008230403</c:v>
                </c:pt>
                <c:pt idx="614">
                  <c:v>-4.1152263374485596</c:v>
                </c:pt>
                <c:pt idx="615">
                  <c:v>-4.07407407407407</c:v>
                </c:pt>
                <c:pt idx="616">
                  <c:v>-4.0329218106995901</c:v>
                </c:pt>
                <c:pt idx="617">
                  <c:v>-3.9917695473251</c:v>
                </c:pt>
                <c:pt idx="618">
                  <c:v>-3.9094650205761301</c:v>
                </c:pt>
                <c:pt idx="619">
                  <c:v>-3.8271604938271602</c:v>
                </c:pt>
                <c:pt idx="620">
                  <c:v>-3.7448559670781898</c:v>
                </c:pt>
                <c:pt idx="621">
                  <c:v>-3.6213991769547298</c:v>
                </c:pt>
                <c:pt idx="622">
                  <c:v>-3.49794238683128</c:v>
                </c:pt>
                <c:pt idx="623">
                  <c:v>-3.37448559670782</c:v>
                </c:pt>
                <c:pt idx="624">
                  <c:v>-3.25102880658436</c:v>
                </c:pt>
                <c:pt idx="625">
                  <c:v>-3.1275720164609102</c:v>
                </c:pt>
                <c:pt idx="626">
                  <c:v>-2.9629629629629601</c:v>
                </c:pt>
                <c:pt idx="627">
                  <c:v>-2.7983539094650198</c:v>
                </c:pt>
                <c:pt idx="628">
                  <c:v>-2.63374485596708</c:v>
                </c:pt>
                <c:pt idx="629">
                  <c:v>-2.4691358024691401</c:v>
                </c:pt>
                <c:pt idx="630">
                  <c:v>-2.2633744855967102</c:v>
                </c:pt>
                <c:pt idx="631">
                  <c:v>-2.0576131687242798</c:v>
                </c:pt>
                <c:pt idx="632">
                  <c:v>-1.8930041152263399</c:v>
                </c:pt>
                <c:pt idx="633">
                  <c:v>-1.6460905349794199</c:v>
                </c:pt>
                <c:pt idx="634">
                  <c:v>-1.4814814814814801</c:v>
                </c:pt>
                <c:pt idx="635">
                  <c:v>-1.2757201646090499</c:v>
                </c:pt>
                <c:pt idx="636">
                  <c:v>-1.06995884773663</c:v>
                </c:pt>
                <c:pt idx="637">
                  <c:v>-0.86419753086419804</c:v>
                </c:pt>
                <c:pt idx="638">
                  <c:v>-0.69958847736625496</c:v>
                </c:pt>
                <c:pt idx="639">
                  <c:v>-0.57613168724279795</c:v>
                </c:pt>
                <c:pt idx="640">
                  <c:v>-0.49382716049382702</c:v>
                </c:pt>
                <c:pt idx="641">
                  <c:v>-0.41152263374485598</c:v>
                </c:pt>
                <c:pt idx="642">
                  <c:v>-0.329218106995885</c:v>
                </c:pt>
                <c:pt idx="643">
                  <c:v>-0.28806584362139898</c:v>
                </c:pt>
                <c:pt idx="644">
                  <c:v>-0.20576131687242799</c:v>
                </c:pt>
                <c:pt idx="645">
                  <c:v>-0.12345679012345701</c:v>
                </c:pt>
                <c:pt idx="646">
                  <c:v>-4.1152263374485597E-2</c:v>
                </c:pt>
                <c:pt idx="647">
                  <c:v>8.2304526748970999E-2</c:v>
                </c:pt>
                <c:pt idx="648">
                  <c:v>0.24691358024691301</c:v>
                </c:pt>
                <c:pt idx="649">
                  <c:v>0.452674897119342</c:v>
                </c:pt>
                <c:pt idx="650">
                  <c:v>0.57613168724279795</c:v>
                </c:pt>
                <c:pt idx="651">
                  <c:v>0.57613168724279795</c:v>
                </c:pt>
                <c:pt idx="652">
                  <c:v>0.57613168724279795</c:v>
                </c:pt>
                <c:pt idx="653">
                  <c:v>0.57613168724279795</c:v>
                </c:pt>
                <c:pt idx="654">
                  <c:v>0.57613168724279795</c:v>
                </c:pt>
                <c:pt idx="655">
                  <c:v>0.61728395061728403</c:v>
                </c:pt>
                <c:pt idx="656">
                  <c:v>0.61728395061728403</c:v>
                </c:pt>
                <c:pt idx="657">
                  <c:v>0.61728395061728403</c:v>
                </c:pt>
                <c:pt idx="658">
                  <c:v>0.61728395061728403</c:v>
                </c:pt>
                <c:pt idx="659">
                  <c:v>0.61728395061728403</c:v>
                </c:pt>
                <c:pt idx="660">
                  <c:v>0.61728395061728403</c:v>
                </c:pt>
                <c:pt idx="661">
                  <c:v>0.61728395061728403</c:v>
                </c:pt>
                <c:pt idx="662">
                  <c:v>0.61728395061728403</c:v>
                </c:pt>
                <c:pt idx="663">
                  <c:v>0.61728395061728403</c:v>
                </c:pt>
                <c:pt idx="664">
                  <c:v>0.65843621399176899</c:v>
                </c:pt>
                <c:pt idx="665">
                  <c:v>0.61728395061728403</c:v>
                </c:pt>
                <c:pt idx="666">
                  <c:v>0.65843621399176899</c:v>
                </c:pt>
                <c:pt idx="667">
                  <c:v>0.65843621399176899</c:v>
                </c:pt>
                <c:pt idx="668">
                  <c:v>0.65843621399176899</c:v>
                </c:pt>
                <c:pt idx="669">
                  <c:v>0.65843621399176899</c:v>
                </c:pt>
                <c:pt idx="670">
                  <c:v>0.65843621399176899</c:v>
                </c:pt>
                <c:pt idx="671">
                  <c:v>0.65843621399176899</c:v>
                </c:pt>
                <c:pt idx="672">
                  <c:v>0.65843621399176899</c:v>
                </c:pt>
                <c:pt idx="673">
                  <c:v>0.65843621399176899</c:v>
                </c:pt>
                <c:pt idx="674">
                  <c:v>0.65843621399176899</c:v>
                </c:pt>
                <c:pt idx="675">
                  <c:v>0.65843621399176899</c:v>
                </c:pt>
                <c:pt idx="676">
                  <c:v>0.65843621399176899</c:v>
                </c:pt>
                <c:pt idx="677">
                  <c:v>0.65843621399176899</c:v>
                </c:pt>
                <c:pt idx="678">
                  <c:v>0.65843621399176899</c:v>
                </c:pt>
                <c:pt idx="679">
                  <c:v>0.65843621399176899</c:v>
                </c:pt>
                <c:pt idx="680">
                  <c:v>0.65843621399176899</c:v>
                </c:pt>
                <c:pt idx="681">
                  <c:v>0.65843621399176899</c:v>
                </c:pt>
                <c:pt idx="682">
                  <c:v>0.65843621399176899</c:v>
                </c:pt>
                <c:pt idx="683">
                  <c:v>0.65843621399176899</c:v>
                </c:pt>
                <c:pt idx="684">
                  <c:v>0.65843621399176899</c:v>
                </c:pt>
                <c:pt idx="685">
                  <c:v>0.65843621399176899</c:v>
                </c:pt>
                <c:pt idx="686">
                  <c:v>0.65843621399176899</c:v>
                </c:pt>
                <c:pt idx="687">
                  <c:v>0.65843621399176899</c:v>
                </c:pt>
                <c:pt idx="688">
                  <c:v>0.65843621399176899</c:v>
                </c:pt>
                <c:pt idx="689">
                  <c:v>0.61728395061728403</c:v>
                </c:pt>
                <c:pt idx="690">
                  <c:v>0.61728395061728403</c:v>
                </c:pt>
                <c:pt idx="691">
                  <c:v>0.61728395061728403</c:v>
                </c:pt>
                <c:pt idx="692">
                  <c:v>0.61728395061728403</c:v>
                </c:pt>
                <c:pt idx="693">
                  <c:v>0.61728395061728403</c:v>
                </c:pt>
                <c:pt idx="694">
                  <c:v>0.61728395061728403</c:v>
                </c:pt>
                <c:pt idx="695">
                  <c:v>0.61728395061728403</c:v>
                </c:pt>
                <c:pt idx="696">
                  <c:v>0.61728395061728403</c:v>
                </c:pt>
                <c:pt idx="697">
                  <c:v>0.61728395061728403</c:v>
                </c:pt>
                <c:pt idx="698">
                  <c:v>0.61728395061728403</c:v>
                </c:pt>
                <c:pt idx="699">
                  <c:v>0.57613168724279795</c:v>
                </c:pt>
                <c:pt idx="700">
                  <c:v>0.57613168724279795</c:v>
                </c:pt>
                <c:pt idx="701">
                  <c:v>0.57613168724279795</c:v>
                </c:pt>
                <c:pt idx="702">
                  <c:v>0.57613168724279795</c:v>
                </c:pt>
                <c:pt idx="703">
                  <c:v>0.53497942386831299</c:v>
                </c:pt>
                <c:pt idx="704">
                  <c:v>0.49382716049382702</c:v>
                </c:pt>
                <c:pt idx="705">
                  <c:v>0.452674897119342</c:v>
                </c:pt>
                <c:pt idx="706">
                  <c:v>0.37037037037037002</c:v>
                </c:pt>
                <c:pt idx="707">
                  <c:v>0.28806584362139898</c:v>
                </c:pt>
                <c:pt idx="708">
                  <c:v>0.20576131687242799</c:v>
                </c:pt>
                <c:pt idx="709">
                  <c:v>0.164609053497942</c:v>
                </c:pt>
                <c:pt idx="710">
                  <c:v>8.2304526748970999E-2</c:v>
                </c:pt>
                <c:pt idx="711">
                  <c:v>-4.1152263374485597E-2</c:v>
                </c:pt>
                <c:pt idx="712">
                  <c:v>-0.24691358024691401</c:v>
                </c:pt>
                <c:pt idx="713">
                  <c:v>-0.49382716049382702</c:v>
                </c:pt>
                <c:pt idx="714">
                  <c:v>-0.69958847736625496</c:v>
                </c:pt>
                <c:pt idx="715">
                  <c:v>-0.905349794238683</c:v>
                </c:pt>
                <c:pt idx="716">
                  <c:v>-1.1522633744855999</c:v>
                </c:pt>
                <c:pt idx="717">
                  <c:v>-1.3580246913580201</c:v>
                </c:pt>
                <c:pt idx="718">
                  <c:v>-1.56378600823045</c:v>
                </c:pt>
                <c:pt idx="719">
                  <c:v>-1.7695473251028799</c:v>
                </c:pt>
                <c:pt idx="720">
                  <c:v>-1.9753086419753101</c:v>
                </c:pt>
                <c:pt idx="721">
                  <c:v>-2.1810699588477398</c:v>
                </c:pt>
                <c:pt idx="722">
                  <c:v>-2.3456790123456801</c:v>
                </c:pt>
                <c:pt idx="723">
                  <c:v>-2.55144032921811</c:v>
                </c:pt>
                <c:pt idx="724">
                  <c:v>-2.7160493827160499</c:v>
                </c:pt>
                <c:pt idx="725">
                  <c:v>-2.8806584362139902</c:v>
                </c:pt>
                <c:pt idx="726">
                  <c:v>-3.0452674897119301</c:v>
                </c:pt>
                <c:pt idx="727">
                  <c:v>-3.1687242798353901</c:v>
                </c:pt>
                <c:pt idx="728">
                  <c:v>-3.3333333333333299</c:v>
                </c:pt>
                <c:pt idx="729">
                  <c:v>-3.4567901234567899</c:v>
                </c:pt>
                <c:pt idx="730">
                  <c:v>-3.5802469135802499</c:v>
                </c:pt>
                <c:pt idx="731">
                  <c:v>-3.6625514403292199</c:v>
                </c:pt>
                <c:pt idx="732">
                  <c:v>-3.7860082304526799</c:v>
                </c:pt>
                <c:pt idx="733">
                  <c:v>-3.8683127572016498</c:v>
                </c:pt>
                <c:pt idx="734">
                  <c:v>-3.9506172839506202</c:v>
                </c:pt>
                <c:pt idx="735">
                  <c:v>-3.9917695473251</c:v>
                </c:pt>
                <c:pt idx="736">
                  <c:v>-4.0329218106995901</c:v>
                </c:pt>
                <c:pt idx="737">
                  <c:v>-4.1152263374485596</c:v>
                </c:pt>
                <c:pt idx="738">
                  <c:v>-4.1152263374485596</c:v>
                </c:pt>
                <c:pt idx="739">
                  <c:v>-4.1563786008230403</c:v>
                </c:pt>
                <c:pt idx="740">
                  <c:v>-4.19753086419753</c:v>
                </c:pt>
                <c:pt idx="741">
                  <c:v>-4.19753086419753</c:v>
                </c:pt>
                <c:pt idx="742">
                  <c:v>-4.19753086419753</c:v>
                </c:pt>
                <c:pt idx="743">
                  <c:v>-4.19753086419753</c:v>
                </c:pt>
                <c:pt idx="744">
                  <c:v>-4.19753086419753</c:v>
                </c:pt>
                <c:pt idx="745">
                  <c:v>-4.1563786008230403</c:v>
                </c:pt>
                <c:pt idx="746">
                  <c:v>-4.1152263374485596</c:v>
                </c:pt>
                <c:pt idx="747">
                  <c:v>-4.1152263374485596</c:v>
                </c:pt>
                <c:pt idx="748">
                  <c:v>-4.07407407407407</c:v>
                </c:pt>
                <c:pt idx="749">
                  <c:v>-4.0329218106995901</c:v>
                </c:pt>
                <c:pt idx="750">
                  <c:v>-3.9506172839506202</c:v>
                </c:pt>
                <c:pt idx="751">
                  <c:v>-3.8683127572016498</c:v>
                </c:pt>
                <c:pt idx="752">
                  <c:v>-3.7860082304526799</c:v>
                </c:pt>
                <c:pt idx="753">
                  <c:v>-3.7037037037037002</c:v>
                </c:pt>
                <c:pt idx="754">
                  <c:v>-3.5802469135802499</c:v>
                </c:pt>
                <c:pt idx="755">
                  <c:v>-3.4567901234567899</c:v>
                </c:pt>
                <c:pt idx="756">
                  <c:v>-3.3333333333333299</c:v>
                </c:pt>
                <c:pt idx="757">
                  <c:v>-3.2098765432098801</c:v>
                </c:pt>
                <c:pt idx="758">
                  <c:v>-3.0452674897119301</c:v>
                </c:pt>
                <c:pt idx="759">
                  <c:v>-2.8806584362139902</c:v>
                </c:pt>
                <c:pt idx="760">
                  <c:v>-2.7160493827160499</c:v>
                </c:pt>
                <c:pt idx="761">
                  <c:v>-2.55144032921811</c:v>
                </c:pt>
                <c:pt idx="762">
                  <c:v>-2.38683127572016</c:v>
                </c:pt>
                <c:pt idx="763">
                  <c:v>-2.1810699588477398</c:v>
                </c:pt>
                <c:pt idx="764">
                  <c:v>-2.0164609053497902</c:v>
                </c:pt>
                <c:pt idx="765">
                  <c:v>-1.81069958847737</c:v>
                </c:pt>
                <c:pt idx="766">
                  <c:v>-1.6049382716049401</c:v>
                </c:pt>
                <c:pt idx="767">
                  <c:v>-1.3991769547325099</c:v>
                </c:pt>
                <c:pt idx="768">
                  <c:v>-1.19341563786008</c:v>
                </c:pt>
                <c:pt idx="769">
                  <c:v>-0.98765432098765404</c:v>
                </c:pt>
                <c:pt idx="770">
                  <c:v>-0.781893004115226</c:v>
                </c:pt>
                <c:pt idx="771">
                  <c:v>-0.65843621399176999</c:v>
                </c:pt>
                <c:pt idx="772">
                  <c:v>-0.53497942386831299</c:v>
                </c:pt>
                <c:pt idx="773">
                  <c:v>-0.452674897119342</c:v>
                </c:pt>
                <c:pt idx="774">
                  <c:v>-0.37037037037037002</c:v>
                </c:pt>
                <c:pt idx="775">
                  <c:v>-0.28806584362139898</c:v>
                </c:pt>
                <c:pt idx="776">
                  <c:v>-0.24691358024691401</c:v>
                </c:pt>
                <c:pt idx="777">
                  <c:v>-0.164609053497943</c:v>
                </c:pt>
                <c:pt idx="778">
                  <c:v>-8.2304526748971304E-2</c:v>
                </c:pt>
                <c:pt idx="779" formatCode="0.00E+00">
                  <c:v>-2.2204460492503101E-16</c:v>
                </c:pt>
                <c:pt idx="780">
                  <c:v>0.164609053497942</c:v>
                </c:pt>
                <c:pt idx="781">
                  <c:v>0.329218106995885</c:v>
                </c:pt>
                <c:pt idx="782">
                  <c:v>0.49382716049382702</c:v>
                </c:pt>
                <c:pt idx="783">
                  <c:v>0.57613168724279795</c:v>
                </c:pt>
                <c:pt idx="784">
                  <c:v>0.57613168724279795</c:v>
                </c:pt>
                <c:pt idx="785">
                  <c:v>0.57613168724279795</c:v>
                </c:pt>
                <c:pt idx="786">
                  <c:v>0.57613168724279795</c:v>
                </c:pt>
                <c:pt idx="787">
                  <c:v>0.61728395061728403</c:v>
                </c:pt>
                <c:pt idx="788">
                  <c:v>0.61728395061728403</c:v>
                </c:pt>
                <c:pt idx="789">
                  <c:v>0.61728395061728403</c:v>
                </c:pt>
                <c:pt idx="790">
                  <c:v>0.61728395061728403</c:v>
                </c:pt>
                <c:pt idx="791">
                  <c:v>0.61728395061728403</c:v>
                </c:pt>
                <c:pt idx="792">
                  <c:v>0.61728395061728403</c:v>
                </c:pt>
                <c:pt idx="793">
                  <c:v>0.61728395061728403</c:v>
                </c:pt>
                <c:pt idx="794">
                  <c:v>0.61728395061728403</c:v>
                </c:pt>
                <c:pt idx="795">
                  <c:v>0.61728395061728403</c:v>
                </c:pt>
                <c:pt idx="796">
                  <c:v>0.61728395061728403</c:v>
                </c:pt>
                <c:pt idx="797">
                  <c:v>0.61728395061728403</c:v>
                </c:pt>
                <c:pt idx="798">
                  <c:v>0.65843621399176899</c:v>
                </c:pt>
                <c:pt idx="799">
                  <c:v>0.65843621399176899</c:v>
                </c:pt>
                <c:pt idx="800">
                  <c:v>0.65843621399176899</c:v>
                </c:pt>
                <c:pt idx="801">
                  <c:v>0.65843621399176899</c:v>
                </c:pt>
                <c:pt idx="802">
                  <c:v>0.65843621399176899</c:v>
                </c:pt>
                <c:pt idx="803">
                  <c:v>0.65843621399176899</c:v>
                </c:pt>
                <c:pt idx="804">
                  <c:v>0.65843621399176899</c:v>
                </c:pt>
                <c:pt idx="805">
                  <c:v>0.65843621399176899</c:v>
                </c:pt>
                <c:pt idx="806">
                  <c:v>0.65843621399176899</c:v>
                </c:pt>
                <c:pt idx="807">
                  <c:v>0.65843621399176899</c:v>
                </c:pt>
                <c:pt idx="808">
                  <c:v>0.65843621399176899</c:v>
                </c:pt>
                <c:pt idx="809">
                  <c:v>0.65843621399176899</c:v>
                </c:pt>
                <c:pt idx="810">
                  <c:v>0.69958847736625496</c:v>
                </c:pt>
                <c:pt idx="811">
                  <c:v>0.65843621399176899</c:v>
                </c:pt>
                <c:pt idx="812">
                  <c:v>0.65843621399176899</c:v>
                </c:pt>
                <c:pt idx="813">
                  <c:v>0.65843621399176899</c:v>
                </c:pt>
                <c:pt idx="814">
                  <c:v>0.65843621399176899</c:v>
                </c:pt>
                <c:pt idx="815">
                  <c:v>0.65843621399176899</c:v>
                </c:pt>
                <c:pt idx="816">
                  <c:v>0.65843621399176899</c:v>
                </c:pt>
                <c:pt idx="817">
                  <c:v>0.65843621399176899</c:v>
                </c:pt>
                <c:pt idx="818">
                  <c:v>0.65843621399176899</c:v>
                </c:pt>
                <c:pt idx="819">
                  <c:v>0.65843621399176899</c:v>
                </c:pt>
                <c:pt idx="820">
                  <c:v>0.65843621399176899</c:v>
                </c:pt>
                <c:pt idx="821">
                  <c:v>0.65843621399176899</c:v>
                </c:pt>
                <c:pt idx="822">
                  <c:v>0.61728395061728403</c:v>
                </c:pt>
                <c:pt idx="823">
                  <c:v>0.61728395061728403</c:v>
                </c:pt>
                <c:pt idx="824">
                  <c:v>0.61728395061728403</c:v>
                </c:pt>
                <c:pt idx="825">
                  <c:v>0.61728395061728403</c:v>
                </c:pt>
                <c:pt idx="826">
                  <c:v>0.61728395061728403</c:v>
                </c:pt>
                <c:pt idx="827">
                  <c:v>0.61728395061728403</c:v>
                </c:pt>
                <c:pt idx="828">
                  <c:v>0.61728395061728403</c:v>
                </c:pt>
                <c:pt idx="829">
                  <c:v>0.61728395061728403</c:v>
                </c:pt>
                <c:pt idx="830">
                  <c:v>0.61728395061728403</c:v>
                </c:pt>
                <c:pt idx="831">
                  <c:v>0.61728395061728403</c:v>
                </c:pt>
                <c:pt idx="832">
                  <c:v>0.57613168724279795</c:v>
                </c:pt>
                <c:pt idx="833">
                  <c:v>0.57613168724279795</c:v>
                </c:pt>
                <c:pt idx="834">
                  <c:v>0.57613168724279795</c:v>
                </c:pt>
                <c:pt idx="835">
                  <c:v>0.57613168724279795</c:v>
                </c:pt>
                <c:pt idx="836">
                  <c:v>0.53497942386831299</c:v>
                </c:pt>
                <c:pt idx="837">
                  <c:v>0.49382716049382702</c:v>
                </c:pt>
                <c:pt idx="838">
                  <c:v>0.41152263374485598</c:v>
                </c:pt>
                <c:pt idx="839">
                  <c:v>0.329218106995885</c:v>
                </c:pt>
                <c:pt idx="840">
                  <c:v>0.24691358024691301</c:v>
                </c:pt>
                <c:pt idx="841">
                  <c:v>0.164609053497942</c:v>
                </c:pt>
                <c:pt idx="842">
                  <c:v>0.12345679012345701</c:v>
                </c:pt>
                <c:pt idx="843">
                  <c:v>4.1152263374485402E-2</c:v>
                </c:pt>
                <c:pt idx="844">
                  <c:v>-0.12345679012345701</c:v>
                </c:pt>
                <c:pt idx="845">
                  <c:v>-0.329218106995885</c:v>
                </c:pt>
                <c:pt idx="846">
                  <c:v>-0.57613168724279795</c:v>
                </c:pt>
                <c:pt idx="847">
                  <c:v>-0.781893004115226</c:v>
                </c:pt>
                <c:pt idx="848">
                  <c:v>-0.98765432098765404</c:v>
                </c:pt>
                <c:pt idx="849">
                  <c:v>-1.2345679012345701</c:v>
                </c:pt>
                <c:pt idx="850">
                  <c:v>-1.440329218107</c:v>
                </c:pt>
                <c:pt idx="851">
                  <c:v>-1.6460905349794199</c:v>
                </c:pt>
                <c:pt idx="852">
                  <c:v>-1.8518518518518501</c:v>
                </c:pt>
                <c:pt idx="853">
                  <c:v>-2.0576131687242798</c:v>
                </c:pt>
                <c:pt idx="854">
                  <c:v>-2.2222222222222201</c:v>
                </c:pt>
                <c:pt idx="855">
                  <c:v>-2.42798353909465</c:v>
                </c:pt>
                <c:pt idx="856">
                  <c:v>-2.5925925925925899</c:v>
                </c:pt>
                <c:pt idx="857">
                  <c:v>-2.75720164609054</c:v>
                </c:pt>
                <c:pt idx="858">
                  <c:v>-2.9218106995884798</c:v>
                </c:pt>
                <c:pt idx="859">
                  <c:v>-3.0864197530864201</c:v>
                </c:pt>
                <c:pt idx="860">
                  <c:v>-3.25102880658436</c:v>
                </c:pt>
                <c:pt idx="861">
                  <c:v>-3.37448559670782</c:v>
                </c:pt>
                <c:pt idx="862">
                  <c:v>-3.49794238683128</c:v>
                </c:pt>
                <c:pt idx="863">
                  <c:v>-3.6213991769547298</c:v>
                </c:pt>
                <c:pt idx="864">
                  <c:v>-3.7037037037037002</c:v>
                </c:pt>
                <c:pt idx="865">
                  <c:v>-3.8271604938271602</c:v>
                </c:pt>
                <c:pt idx="866">
                  <c:v>-3.9094650205761301</c:v>
                </c:pt>
                <c:pt idx="867">
                  <c:v>-3.9506172839506202</c:v>
                </c:pt>
                <c:pt idx="868">
                  <c:v>-4.0329218106995901</c:v>
                </c:pt>
                <c:pt idx="869">
                  <c:v>-4.07407407407407</c:v>
                </c:pt>
                <c:pt idx="870">
                  <c:v>-4.1152263374485596</c:v>
                </c:pt>
                <c:pt idx="871">
                  <c:v>-4.1563786008230403</c:v>
                </c:pt>
                <c:pt idx="872">
                  <c:v>-4.1563786008230403</c:v>
                </c:pt>
                <c:pt idx="873">
                  <c:v>-4.19753086419753</c:v>
                </c:pt>
                <c:pt idx="874">
                  <c:v>-4.19753086419753</c:v>
                </c:pt>
                <c:pt idx="875">
                  <c:v>-4.19753086419753</c:v>
                </c:pt>
                <c:pt idx="876">
                  <c:v>-4.19753086419753</c:v>
                </c:pt>
                <c:pt idx="877">
                  <c:v>-4.1563786008230403</c:v>
                </c:pt>
                <c:pt idx="878">
                  <c:v>-4.1563786008230403</c:v>
                </c:pt>
                <c:pt idx="879">
                  <c:v>-4.1152263374485596</c:v>
                </c:pt>
                <c:pt idx="880">
                  <c:v>-4.1152263374485596</c:v>
                </c:pt>
                <c:pt idx="881">
                  <c:v>-4.0329218106995901</c:v>
                </c:pt>
                <c:pt idx="882">
                  <c:v>-3.9917695473251</c:v>
                </c:pt>
                <c:pt idx="883">
                  <c:v>-3.9094650205761301</c:v>
                </c:pt>
                <c:pt idx="884">
                  <c:v>-3.8271604938271602</c:v>
                </c:pt>
                <c:pt idx="885">
                  <c:v>-3.7448559670781898</c:v>
                </c:pt>
                <c:pt idx="886">
                  <c:v>-3.6625514403292199</c:v>
                </c:pt>
                <c:pt idx="887">
                  <c:v>-3.5390946502057599</c:v>
                </c:pt>
                <c:pt idx="888">
                  <c:v>-3.4156378600822999</c:v>
                </c:pt>
                <c:pt idx="889">
                  <c:v>-3.2921810699588501</c:v>
                </c:pt>
                <c:pt idx="890">
                  <c:v>-3.1275720164609102</c:v>
                </c:pt>
                <c:pt idx="891">
                  <c:v>-3.0041152263374502</c:v>
                </c:pt>
                <c:pt idx="892">
                  <c:v>-2.8395061728395099</c:v>
                </c:pt>
                <c:pt idx="893">
                  <c:v>-2.6748971193415598</c:v>
                </c:pt>
                <c:pt idx="894">
                  <c:v>-2.51028806584362</c:v>
                </c:pt>
                <c:pt idx="895">
                  <c:v>-2.30452674897119</c:v>
                </c:pt>
                <c:pt idx="896">
                  <c:v>-2.1399176954732502</c:v>
                </c:pt>
                <c:pt idx="897">
                  <c:v>-1.93415637860082</c:v>
                </c:pt>
                <c:pt idx="898">
                  <c:v>-1.7283950617284001</c:v>
                </c:pt>
                <c:pt idx="899">
                  <c:v>-1.5226337448559699</c:v>
                </c:pt>
                <c:pt idx="900">
                  <c:v>-1.31687242798354</c:v>
                </c:pt>
                <c:pt idx="901">
                  <c:v>-1.1111111111111101</c:v>
                </c:pt>
                <c:pt idx="902">
                  <c:v>-0.905349794238683</c:v>
                </c:pt>
                <c:pt idx="903">
                  <c:v>-0.74074074074074103</c:v>
                </c:pt>
                <c:pt idx="904">
                  <c:v>-0.57613168724279795</c:v>
                </c:pt>
                <c:pt idx="905">
                  <c:v>-0.49382716049382702</c:v>
                </c:pt>
                <c:pt idx="906">
                  <c:v>-0.41152263374485598</c:v>
                </c:pt>
                <c:pt idx="907">
                  <c:v>-0.37037037037037002</c:v>
                </c:pt>
                <c:pt idx="908">
                  <c:v>-0.28806584362139898</c:v>
                </c:pt>
                <c:pt idx="909">
                  <c:v>-0.20576131687242799</c:v>
                </c:pt>
                <c:pt idx="910">
                  <c:v>-0.12345679012345701</c:v>
                </c:pt>
                <c:pt idx="911">
                  <c:v>-8.2304526748971304E-2</c:v>
                </c:pt>
                <c:pt idx="912">
                  <c:v>8.2304526748970999E-2</c:v>
                </c:pt>
                <c:pt idx="913">
                  <c:v>0.24691358024691301</c:v>
                </c:pt>
                <c:pt idx="914">
                  <c:v>0.41152263374485598</c:v>
                </c:pt>
                <c:pt idx="915">
                  <c:v>0.57613168724279795</c:v>
                </c:pt>
                <c:pt idx="916">
                  <c:v>0.57613168724279795</c:v>
                </c:pt>
                <c:pt idx="917">
                  <c:v>0.57613168724279795</c:v>
                </c:pt>
                <c:pt idx="918">
                  <c:v>0.57613168724279795</c:v>
                </c:pt>
                <c:pt idx="919">
                  <c:v>0.57613168724279795</c:v>
                </c:pt>
                <c:pt idx="920">
                  <c:v>0.61728395061728403</c:v>
                </c:pt>
                <c:pt idx="921">
                  <c:v>0.61728395061728403</c:v>
                </c:pt>
                <c:pt idx="922">
                  <c:v>0.61728395061728403</c:v>
                </c:pt>
                <c:pt idx="923">
                  <c:v>0.61728395061728403</c:v>
                </c:pt>
                <c:pt idx="924">
                  <c:v>0.61728395061728403</c:v>
                </c:pt>
                <c:pt idx="925">
                  <c:v>0.61728395061728403</c:v>
                </c:pt>
                <c:pt idx="926">
                  <c:v>0.61728395061728403</c:v>
                </c:pt>
                <c:pt idx="927">
                  <c:v>0.61728395061728403</c:v>
                </c:pt>
                <c:pt idx="928">
                  <c:v>0.61728395061728403</c:v>
                </c:pt>
                <c:pt idx="929">
                  <c:v>0.65843621399176899</c:v>
                </c:pt>
                <c:pt idx="930">
                  <c:v>0.65843621399176899</c:v>
                </c:pt>
                <c:pt idx="931">
                  <c:v>0.65843621399176899</c:v>
                </c:pt>
                <c:pt idx="932">
                  <c:v>0.65843621399176899</c:v>
                </c:pt>
                <c:pt idx="933">
                  <c:v>0.65843621399176899</c:v>
                </c:pt>
                <c:pt idx="934">
                  <c:v>0.65843621399176899</c:v>
                </c:pt>
                <c:pt idx="935">
                  <c:v>0.65843621399176899</c:v>
                </c:pt>
                <c:pt idx="936">
                  <c:v>0.65843621399176899</c:v>
                </c:pt>
                <c:pt idx="937">
                  <c:v>0.65843621399176899</c:v>
                </c:pt>
                <c:pt idx="938">
                  <c:v>0.65843621399176899</c:v>
                </c:pt>
                <c:pt idx="939">
                  <c:v>0.65843621399176899</c:v>
                </c:pt>
                <c:pt idx="940">
                  <c:v>0.65843621399176899</c:v>
                </c:pt>
                <c:pt idx="941">
                  <c:v>0.65843621399176899</c:v>
                </c:pt>
                <c:pt idx="942">
                  <c:v>0.65843621399176899</c:v>
                </c:pt>
                <c:pt idx="943">
                  <c:v>0.65843621399176899</c:v>
                </c:pt>
                <c:pt idx="944">
                  <c:v>0.65843621399176899</c:v>
                </c:pt>
                <c:pt idx="945">
                  <c:v>0.65843621399176899</c:v>
                </c:pt>
                <c:pt idx="946">
                  <c:v>0.65843621399176899</c:v>
                </c:pt>
                <c:pt idx="947">
                  <c:v>0.65843621399176899</c:v>
                </c:pt>
                <c:pt idx="948">
                  <c:v>0.65843621399176899</c:v>
                </c:pt>
                <c:pt idx="949">
                  <c:v>0.65843621399176899</c:v>
                </c:pt>
                <c:pt idx="950">
                  <c:v>0.65843621399176899</c:v>
                </c:pt>
                <c:pt idx="951">
                  <c:v>0.65843621399176899</c:v>
                </c:pt>
                <c:pt idx="952">
                  <c:v>0.65843621399176899</c:v>
                </c:pt>
                <c:pt idx="953">
                  <c:v>0.65843621399176899</c:v>
                </c:pt>
                <c:pt idx="954">
                  <c:v>0.61728395061728403</c:v>
                </c:pt>
                <c:pt idx="955">
                  <c:v>0.61728395061728403</c:v>
                </c:pt>
                <c:pt idx="956">
                  <c:v>0.61728395061728403</c:v>
                </c:pt>
                <c:pt idx="957">
                  <c:v>0.61728395061728403</c:v>
                </c:pt>
                <c:pt idx="958">
                  <c:v>0.61728395061728403</c:v>
                </c:pt>
                <c:pt idx="959">
                  <c:v>0.61728395061728403</c:v>
                </c:pt>
                <c:pt idx="960">
                  <c:v>0.61728395061728403</c:v>
                </c:pt>
                <c:pt idx="961">
                  <c:v>0.61728395061728403</c:v>
                </c:pt>
                <c:pt idx="962">
                  <c:v>0.61728395061728403</c:v>
                </c:pt>
                <c:pt idx="963">
                  <c:v>0.61728395061728403</c:v>
                </c:pt>
                <c:pt idx="964">
                  <c:v>0.57613168724279795</c:v>
                </c:pt>
                <c:pt idx="965">
                  <c:v>0.57613168724279795</c:v>
                </c:pt>
                <c:pt idx="966">
                  <c:v>0.57613168724279795</c:v>
                </c:pt>
                <c:pt idx="967">
                  <c:v>0.57613168724279795</c:v>
                </c:pt>
                <c:pt idx="968">
                  <c:v>0.53497942386831299</c:v>
                </c:pt>
                <c:pt idx="969">
                  <c:v>0.49382716049382702</c:v>
                </c:pt>
                <c:pt idx="970">
                  <c:v>0.452674897119342</c:v>
                </c:pt>
                <c:pt idx="971">
                  <c:v>0.37037037037037002</c:v>
                </c:pt>
                <c:pt idx="972">
                  <c:v>0.28806584362139898</c:v>
                </c:pt>
                <c:pt idx="973">
                  <c:v>0.24691358024691301</c:v>
                </c:pt>
                <c:pt idx="974">
                  <c:v>0.164609053497942</c:v>
                </c:pt>
                <c:pt idx="975">
                  <c:v>8.2304526748970999E-2</c:v>
                </c:pt>
                <c:pt idx="976" formatCode="0.00E+00">
                  <c:v>-2.2204460492503101E-16</c:v>
                </c:pt>
                <c:pt idx="977">
                  <c:v>-0.20576131687242799</c:v>
                </c:pt>
                <c:pt idx="978">
                  <c:v>-0.41152263374485598</c:v>
                </c:pt>
                <c:pt idx="979">
                  <c:v>-0.65843621399176999</c:v>
                </c:pt>
                <c:pt idx="980">
                  <c:v>-0.86419753086419804</c:v>
                </c:pt>
                <c:pt idx="981">
                  <c:v>-1.06995884773663</c:v>
                </c:pt>
                <c:pt idx="982">
                  <c:v>-1.2757201646090499</c:v>
                </c:pt>
                <c:pt idx="983">
                  <c:v>-1.5226337448559699</c:v>
                </c:pt>
                <c:pt idx="984">
                  <c:v>-1.7283950617284001</c:v>
                </c:pt>
                <c:pt idx="985">
                  <c:v>-1.93415637860082</c:v>
                </c:pt>
                <c:pt idx="986">
                  <c:v>-2.0987654320987699</c:v>
                </c:pt>
                <c:pt idx="987">
                  <c:v>-2.30452674897119</c:v>
                </c:pt>
                <c:pt idx="988">
                  <c:v>-2.4691358024691401</c:v>
                </c:pt>
                <c:pt idx="989">
                  <c:v>-2.6748971193415598</c:v>
                </c:pt>
                <c:pt idx="990">
                  <c:v>-2.8395061728395099</c:v>
                </c:pt>
                <c:pt idx="991">
                  <c:v>-3.0041152263374502</c:v>
                </c:pt>
                <c:pt idx="992">
                  <c:v>-3.1687242798353901</c:v>
                </c:pt>
                <c:pt idx="993">
                  <c:v>-3.2921810699588501</c:v>
                </c:pt>
                <c:pt idx="994">
                  <c:v>-3.4156378600822999</c:v>
                </c:pt>
                <c:pt idx="995">
                  <c:v>-3.5390946502057599</c:v>
                </c:pt>
                <c:pt idx="996">
                  <c:v>-3.6625514403292199</c:v>
                </c:pt>
                <c:pt idx="997">
                  <c:v>-3.7448559670781898</c:v>
                </c:pt>
                <c:pt idx="998">
                  <c:v>-3.8271604938271602</c:v>
                </c:pt>
                <c:pt idx="999">
                  <c:v>-3.9094650205761301</c:v>
                </c:pt>
                <c:pt idx="1000">
                  <c:v>-3.9917695473251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05-4D8E-BEA0-895B540FFAC6}"/>
            </c:ext>
          </c:extLst>
        </c:ser>
        <c:ser>
          <c:idx val="1"/>
          <c:order val="1"/>
          <c:tx>
            <c:strRef>
              <c:f>'step 32 1k'!$E$21</c:f>
              <c:strCache>
                <c:ptCount val="1"/>
                <c:pt idx="0">
                  <c:v>Input 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'step 32 1k'!$C$22:$C$1022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1k'!$E$22:$E$1022</c:f>
              <c:numCache>
                <c:formatCode>General</c:formatCode>
                <c:ptCount val="1001"/>
                <c:pt idx="0">
                  <c:v>0.69958847736625496</c:v>
                </c:pt>
                <c:pt idx="1">
                  <c:v>0.69958847736625496</c:v>
                </c:pt>
                <c:pt idx="2">
                  <c:v>0.69958847736625496</c:v>
                </c:pt>
                <c:pt idx="3">
                  <c:v>0.74074074074074003</c:v>
                </c:pt>
                <c:pt idx="4">
                  <c:v>0.74074074074074003</c:v>
                </c:pt>
                <c:pt idx="5">
                  <c:v>0.74074074074074003</c:v>
                </c:pt>
                <c:pt idx="6">
                  <c:v>0.74074074074074003</c:v>
                </c:pt>
                <c:pt idx="7">
                  <c:v>0.74074074074074003</c:v>
                </c:pt>
                <c:pt idx="8">
                  <c:v>0.74074074074074003</c:v>
                </c:pt>
                <c:pt idx="9">
                  <c:v>0.74074074074074003</c:v>
                </c:pt>
                <c:pt idx="10">
                  <c:v>0.74074074074074003</c:v>
                </c:pt>
                <c:pt idx="11">
                  <c:v>0.74074074074074003</c:v>
                </c:pt>
                <c:pt idx="12">
                  <c:v>0.74074074074074003</c:v>
                </c:pt>
                <c:pt idx="13">
                  <c:v>0.74074074074074003</c:v>
                </c:pt>
                <c:pt idx="14">
                  <c:v>0.74074074074074003</c:v>
                </c:pt>
                <c:pt idx="15">
                  <c:v>0.74074074074074003</c:v>
                </c:pt>
                <c:pt idx="16">
                  <c:v>0.74074074074074003</c:v>
                </c:pt>
                <c:pt idx="17">
                  <c:v>0.74074074074074003</c:v>
                </c:pt>
                <c:pt idx="18">
                  <c:v>0.74074074074074003</c:v>
                </c:pt>
                <c:pt idx="19">
                  <c:v>0.74074074074074003</c:v>
                </c:pt>
                <c:pt idx="20">
                  <c:v>0.74074074074074003</c:v>
                </c:pt>
                <c:pt idx="21">
                  <c:v>0.74074074074074003</c:v>
                </c:pt>
                <c:pt idx="22">
                  <c:v>0.74074074074074003</c:v>
                </c:pt>
                <c:pt idx="23">
                  <c:v>0.69958847736625496</c:v>
                </c:pt>
                <c:pt idx="24">
                  <c:v>0.74074074074074003</c:v>
                </c:pt>
                <c:pt idx="25">
                  <c:v>0.69958847736625496</c:v>
                </c:pt>
                <c:pt idx="26">
                  <c:v>0.69958847736625496</c:v>
                </c:pt>
                <c:pt idx="27">
                  <c:v>0.69958847736625496</c:v>
                </c:pt>
                <c:pt idx="28">
                  <c:v>0.69958847736625496</c:v>
                </c:pt>
                <c:pt idx="29">
                  <c:v>0.69958847736625496</c:v>
                </c:pt>
                <c:pt idx="30">
                  <c:v>0.69958847736625496</c:v>
                </c:pt>
                <c:pt idx="31">
                  <c:v>0.69958847736625496</c:v>
                </c:pt>
                <c:pt idx="32">
                  <c:v>0.69958847736625496</c:v>
                </c:pt>
                <c:pt idx="33">
                  <c:v>0.65843621399176899</c:v>
                </c:pt>
                <c:pt idx="34">
                  <c:v>0.65843621399176899</c:v>
                </c:pt>
                <c:pt idx="35">
                  <c:v>0.65843621399176899</c:v>
                </c:pt>
                <c:pt idx="36">
                  <c:v>0.65843621399176899</c:v>
                </c:pt>
                <c:pt idx="37">
                  <c:v>0.65843621399176899</c:v>
                </c:pt>
                <c:pt idx="38">
                  <c:v>0.65843621399176899</c:v>
                </c:pt>
                <c:pt idx="39">
                  <c:v>0.61728395061728403</c:v>
                </c:pt>
                <c:pt idx="40">
                  <c:v>0.61728395061728403</c:v>
                </c:pt>
                <c:pt idx="41">
                  <c:v>0.57613168724279795</c:v>
                </c:pt>
                <c:pt idx="42">
                  <c:v>0.53497942386831299</c:v>
                </c:pt>
                <c:pt idx="43">
                  <c:v>0.452674897119342</c:v>
                </c:pt>
                <c:pt idx="44">
                  <c:v>0.41152263374485598</c:v>
                </c:pt>
                <c:pt idx="45">
                  <c:v>0.329218106995885</c:v>
                </c:pt>
                <c:pt idx="46">
                  <c:v>0.24691358024691301</c:v>
                </c:pt>
                <c:pt idx="47">
                  <c:v>0.20576131687242799</c:v>
                </c:pt>
                <c:pt idx="48">
                  <c:v>0.12345679012345701</c:v>
                </c:pt>
                <c:pt idx="49" formatCode="0.00E+00">
                  <c:v>-2.2204460492503101E-16</c:v>
                </c:pt>
                <c:pt idx="50">
                  <c:v>-0.24691358024691401</c:v>
                </c:pt>
                <c:pt idx="51">
                  <c:v>-0.49382716049382702</c:v>
                </c:pt>
                <c:pt idx="52">
                  <c:v>-0.69958847736625496</c:v>
                </c:pt>
                <c:pt idx="53">
                  <c:v>-0.905349794238683</c:v>
                </c:pt>
                <c:pt idx="54">
                  <c:v>-1.1111111111111101</c:v>
                </c:pt>
                <c:pt idx="55">
                  <c:v>-1.3580246913580201</c:v>
                </c:pt>
                <c:pt idx="56">
                  <c:v>-1.5226337448559699</c:v>
                </c:pt>
                <c:pt idx="57">
                  <c:v>-1.7695473251028799</c:v>
                </c:pt>
                <c:pt idx="58">
                  <c:v>-1.93415637860082</c:v>
                </c:pt>
                <c:pt idx="59">
                  <c:v>-2.1399176954732502</c:v>
                </c:pt>
                <c:pt idx="60">
                  <c:v>-2.30452674897119</c:v>
                </c:pt>
                <c:pt idx="61">
                  <c:v>-2.51028806584362</c:v>
                </c:pt>
                <c:pt idx="62">
                  <c:v>-2.6748971193415598</c:v>
                </c:pt>
                <c:pt idx="63">
                  <c:v>-2.8395061728395099</c:v>
                </c:pt>
                <c:pt idx="64">
                  <c:v>-3.0041152263374502</c:v>
                </c:pt>
                <c:pt idx="65">
                  <c:v>-3.1687242798353901</c:v>
                </c:pt>
                <c:pt idx="66">
                  <c:v>-3.2921810699588501</c:v>
                </c:pt>
                <c:pt idx="67">
                  <c:v>-3.4156378600822999</c:v>
                </c:pt>
                <c:pt idx="68">
                  <c:v>-3.5390946502057599</c:v>
                </c:pt>
                <c:pt idx="69">
                  <c:v>-3.6213991769547298</c:v>
                </c:pt>
                <c:pt idx="70">
                  <c:v>-3.7448559670781898</c:v>
                </c:pt>
                <c:pt idx="71">
                  <c:v>-3.8271604938271602</c:v>
                </c:pt>
                <c:pt idx="72">
                  <c:v>-3.8683127572016498</c:v>
                </c:pt>
                <c:pt idx="73">
                  <c:v>-3.9506172839506202</c:v>
                </c:pt>
                <c:pt idx="74">
                  <c:v>-3.9917695473251</c:v>
                </c:pt>
                <c:pt idx="75">
                  <c:v>-4.0329218106995901</c:v>
                </c:pt>
                <c:pt idx="76">
                  <c:v>-4.07407407407407</c:v>
                </c:pt>
                <c:pt idx="77">
                  <c:v>-4.1152263374485596</c:v>
                </c:pt>
                <c:pt idx="78">
                  <c:v>-4.1152263374485596</c:v>
                </c:pt>
                <c:pt idx="79">
                  <c:v>-4.1152263374485596</c:v>
                </c:pt>
                <c:pt idx="80">
                  <c:v>-4.1152263374485596</c:v>
                </c:pt>
                <c:pt idx="81">
                  <c:v>-4.1152263374485596</c:v>
                </c:pt>
                <c:pt idx="82">
                  <c:v>-4.07407407407407</c:v>
                </c:pt>
                <c:pt idx="83">
                  <c:v>-4.0329218106995901</c:v>
                </c:pt>
                <c:pt idx="84">
                  <c:v>-3.9917695473251</c:v>
                </c:pt>
                <c:pt idx="85">
                  <c:v>-3.9506172839506202</c:v>
                </c:pt>
                <c:pt idx="86">
                  <c:v>-3.8683127572016498</c:v>
                </c:pt>
                <c:pt idx="87">
                  <c:v>-3.7860082304526799</c:v>
                </c:pt>
                <c:pt idx="88">
                  <c:v>-3.7037037037037002</c:v>
                </c:pt>
                <c:pt idx="89">
                  <c:v>-3.6213991769547298</c:v>
                </c:pt>
                <c:pt idx="90">
                  <c:v>-3.49794238683128</c:v>
                </c:pt>
                <c:pt idx="91">
                  <c:v>-3.37448559670782</c:v>
                </c:pt>
                <c:pt idx="92">
                  <c:v>-3.25102880658436</c:v>
                </c:pt>
                <c:pt idx="93">
                  <c:v>-3.1275720164609102</c:v>
                </c:pt>
                <c:pt idx="94">
                  <c:v>-3.0041152263374502</c:v>
                </c:pt>
                <c:pt idx="95">
                  <c:v>-2.8395061728395099</c:v>
                </c:pt>
                <c:pt idx="96">
                  <c:v>-2.6748971193415598</c:v>
                </c:pt>
                <c:pt idx="97">
                  <c:v>-2.4691358024691401</c:v>
                </c:pt>
                <c:pt idx="98">
                  <c:v>-2.30452674897119</c:v>
                </c:pt>
                <c:pt idx="99">
                  <c:v>-2.1399176954732502</c:v>
                </c:pt>
                <c:pt idx="100">
                  <c:v>-1.93415637860082</c:v>
                </c:pt>
                <c:pt idx="101">
                  <c:v>-1.7283950617284001</c:v>
                </c:pt>
                <c:pt idx="102">
                  <c:v>-1.5226337448559699</c:v>
                </c:pt>
                <c:pt idx="103">
                  <c:v>-1.31687242798354</c:v>
                </c:pt>
                <c:pt idx="104">
                  <c:v>-1.1111111111111101</c:v>
                </c:pt>
                <c:pt idx="105">
                  <c:v>-0.905349794238683</c:v>
                </c:pt>
                <c:pt idx="106">
                  <c:v>-0.69958847736625496</c:v>
                </c:pt>
                <c:pt idx="107">
                  <c:v>-0.57613168724279795</c:v>
                </c:pt>
                <c:pt idx="108">
                  <c:v>-0.452674897119342</c:v>
                </c:pt>
                <c:pt idx="109">
                  <c:v>-0.37037037037037002</c:v>
                </c:pt>
                <c:pt idx="110">
                  <c:v>-0.28806584362139898</c:v>
                </c:pt>
                <c:pt idx="111">
                  <c:v>-0.24691358024691401</c:v>
                </c:pt>
                <c:pt idx="112">
                  <c:v>-0.164609053497943</c:v>
                </c:pt>
                <c:pt idx="113">
                  <c:v>-8.2304526748971304E-2</c:v>
                </c:pt>
                <c:pt idx="114">
                  <c:v>-4.1152263374485597E-2</c:v>
                </c:pt>
                <c:pt idx="115">
                  <c:v>8.2304526748970999E-2</c:v>
                </c:pt>
                <c:pt idx="116">
                  <c:v>0.20576131687242799</c:v>
                </c:pt>
                <c:pt idx="117">
                  <c:v>0.41152263374485598</c:v>
                </c:pt>
                <c:pt idx="118">
                  <c:v>0.57613168724279795</c:v>
                </c:pt>
                <c:pt idx="119">
                  <c:v>0.65843621399176899</c:v>
                </c:pt>
                <c:pt idx="120">
                  <c:v>0.65843621399176899</c:v>
                </c:pt>
                <c:pt idx="121">
                  <c:v>0.65843621399176899</c:v>
                </c:pt>
                <c:pt idx="122">
                  <c:v>0.65843621399176899</c:v>
                </c:pt>
                <c:pt idx="123">
                  <c:v>0.65843621399176899</c:v>
                </c:pt>
                <c:pt idx="124">
                  <c:v>0.65843621399176899</c:v>
                </c:pt>
                <c:pt idx="125">
                  <c:v>0.65843621399176899</c:v>
                </c:pt>
                <c:pt idx="126">
                  <c:v>0.65843621399176899</c:v>
                </c:pt>
                <c:pt idx="127">
                  <c:v>0.69958847736625496</c:v>
                </c:pt>
                <c:pt idx="128">
                  <c:v>0.69958847736625496</c:v>
                </c:pt>
                <c:pt idx="129">
                  <c:v>0.69958847736625496</c:v>
                </c:pt>
                <c:pt idx="130">
                  <c:v>0.69958847736625496</c:v>
                </c:pt>
                <c:pt idx="131">
                  <c:v>0.69958847736625496</c:v>
                </c:pt>
                <c:pt idx="132">
                  <c:v>0.69958847736625496</c:v>
                </c:pt>
                <c:pt idx="133">
                  <c:v>0.69958847736625496</c:v>
                </c:pt>
                <c:pt idx="134">
                  <c:v>0.69958847736625496</c:v>
                </c:pt>
                <c:pt idx="135">
                  <c:v>0.69958847736625496</c:v>
                </c:pt>
                <c:pt idx="136">
                  <c:v>0.74074074074074003</c:v>
                </c:pt>
                <c:pt idx="137">
                  <c:v>0.74074074074074003</c:v>
                </c:pt>
                <c:pt idx="138">
                  <c:v>0.74074074074074003</c:v>
                </c:pt>
                <c:pt idx="139">
                  <c:v>0.74074074074074003</c:v>
                </c:pt>
                <c:pt idx="140">
                  <c:v>0.74074074074074003</c:v>
                </c:pt>
                <c:pt idx="141">
                  <c:v>0.74074074074074003</c:v>
                </c:pt>
                <c:pt idx="142">
                  <c:v>0.74074074074074003</c:v>
                </c:pt>
                <c:pt idx="143">
                  <c:v>0.74074074074074003</c:v>
                </c:pt>
                <c:pt idx="144">
                  <c:v>0.74074074074074003</c:v>
                </c:pt>
                <c:pt idx="145">
                  <c:v>0.74074074074074003</c:v>
                </c:pt>
                <c:pt idx="146">
                  <c:v>0.74074074074074003</c:v>
                </c:pt>
                <c:pt idx="147">
                  <c:v>0.74074074074074003</c:v>
                </c:pt>
                <c:pt idx="148">
                  <c:v>0.74074074074074003</c:v>
                </c:pt>
                <c:pt idx="149">
                  <c:v>0.74074074074074003</c:v>
                </c:pt>
                <c:pt idx="150">
                  <c:v>0.74074074074074003</c:v>
                </c:pt>
                <c:pt idx="151">
                  <c:v>0.74074074074074003</c:v>
                </c:pt>
                <c:pt idx="152">
                  <c:v>0.74074074074074003</c:v>
                </c:pt>
                <c:pt idx="153">
                  <c:v>0.74074074074074003</c:v>
                </c:pt>
                <c:pt idx="154">
                  <c:v>0.74074074074074003</c:v>
                </c:pt>
                <c:pt idx="155">
                  <c:v>0.74074074074074003</c:v>
                </c:pt>
                <c:pt idx="156">
                  <c:v>0.74074074074074003</c:v>
                </c:pt>
                <c:pt idx="157">
                  <c:v>0.69958847736625496</c:v>
                </c:pt>
                <c:pt idx="158">
                  <c:v>0.69958847736625496</c:v>
                </c:pt>
                <c:pt idx="159">
                  <c:v>0.69958847736625496</c:v>
                </c:pt>
                <c:pt idx="160">
                  <c:v>0.69958847736625496</c:v>
                </c:pt>
                <c:pt idx="161">
                  <c:v>0.69958847736625496</c:v>
                </c:pt>
                <c:pt idx="162">
                  <c:v>0.69958847736625496</c:v>
                </c:pt>
                <c:pt idx="163">
                  <c:v>0.69958847736625496</c:v>
                </c:pt>
                <c:pt idx="164">
                  <c:v>0.69958847736625496</c:v>
                </c:pt>
                <c:pt idx="165">
                  <c:v>0.69958847736625496</c:v>
                </c:pt>
                <c:pt idx="166">
                  <c:v>0.65843621399176899</c:v>
                </c:pt>
                <c:pt idx="167">
                  <c:v>0.65843621399176899</c:v>
                </c:pt>
                <c:pt idx="168">
                  <c:v>0.65843621399176899</c:v>
                </c:pt>
                <c:pt idx="169">
                  <c:v>0.65843621399176899</c:v>
                </c:pt>
                <c:pt idx="170">
                  <c:v>0.65843621399176899</c:v>
                </c:pt>
                <c:pt idx="171">
                  <c:v>0.65843621399176899</c:v>
                </c:pt>
                <c:pt idx="172">
                  <c:v>0.61728395061728403</c:v>
                </c:pt>
                <c:pt idx="173">
                  <c:v>0.61728395061728403</c:v>
                </c:pt>
                <c:pt idx="174">
                  <c:v>0.57613168724279795</c:v>
                </c:pt>
                <c:pt idx="175">
                  <c:v>0.53497942386831299</c:v>
                </c:pt>
                <c:pt idx="176">
                  <c:v>0.452674897119342</c:v>
                </c:pt>
                <c:pt idx="177">
                  <c:v>0.37037037037037002</c:v>
                </c:pt>
                <c:pt idx="178">
                  <c:v>0.28806584362139898</c:v>
                </c:pt>
                <c:pt idx="179">
                  <c:v>0.24691358024691301</c:v>
                </c:pt>
                <c:pt idx="180">
                  <c:v>0.164609053497942</c:v>
                </c:pt>
                <c:pt idx="181">
                  <c:v>8.2304526748970999E-2</c:v>
                </c:pt>
                <c:pt idx="182">
                  <c:v>-8.2304526748971304E-2</c:v>
                </c:pt>
                <c:pt idx="183">
                  <c:v>-0.329218106995885</c:v>
                </c:pt>
                <c:pt idx="184">
                  <c:v>-0.53497942386831299</c:v>
                </c:pt>
                <c:pt idx="185">
                  <c:v>-0.781893004115226</c:v>
                </c:pt>
                <c:pt idx="186">
                  <c:v>-0.98765432098765404</c:v>
                </c:pt>
                <c:pt idx="187">
                  <c:v>-1.19341563786008</c:v>
                </c:pt>
                <c:pt idx="188">
                  <c:v>-1.3991769547325099</c:v>
                </c:pt>
                <c:pt idx="189">
                  <c:v>-1.6049382716049401</c:v>
                </c:pt>
                <c:pt idx="190">
                  <c:v>-1.81069958847737</c:v>
                </c:pt>
                <c:pt idx="191">
                  <c:v>-2.0164609053497902</c:v>
                </c:pt>
                <c:pt idx="192">
                  <c:v>-2.2222222222222201</c:v>
                </c:pt>
                <c:pt idx="193">
                  <c:v>-2.38683127572016</c:v>
                </c:pt>
                <c:pt idx="194">
                  <c:v>-2.5925925925925899</c:v>
                </c:pt>
                <c:pt idx="195">
                  <c:v>-2.75720164609054</c:v>
                </c:pt>
                <c:pt idx="196">
                  <c:v>-2.9218106995884798</c:v>
                </c:pt>
                <c:pt idx="197">
                  <c:v>-3.0452674897119301</c:v>
                </c:pt>
                <c:pt idx="198">
                  <c:v>-3.2098765432098801</c:v>
                </c:pt>
                <c:pt idx="199">
                  <c:v>-3.3333333333333299</c:v>
                </c:pt>
                <c:pt idx="200">
                  <c:v>-3.4567901234567899</c:v>
                </c:pt>
                <c:pt idx="201">
                  <c:v>-3.5802469135802499</c:v>
                </c:pt>
                <c:pt idx="202">
                  <c:v>-3.6625514403292199</c:v>
                </c:pt>
                <c:pt idx="203">
                  <c:v>-3.7448559670781898</c:v>
                </c:pt>
                <c:pt idx="204">
                  <c:v>-3.8271604938271602</c:v>
                </c:pt>
                <c:pt idx="205">
                  <c:v>-3.9094650205761301</c:v>
                </c:pt>
                <c:pt idx="206">
                  <c:v>-3.9506172839506202</c:v>
                </c:pt>
                <c:pt idx="207">
                  <c:v>-4.0329218106995901</c:v>
                </c:pt>
                <c:pt idx="208">
                  <c:v>-4.07407407407407</c:v>
                </c:pt>
                <c:pt idx="209">
                  <c:v>-4.07407407407407</c:v>
                </c:pt>
                <c:pt idx="210">
                  <c:v>-4.1152263374485596</c:v>
                </c:pt>
                <c:pt idx="211">
                  <c:v>-4.1152263374485596</c:v>
                </c:pt>
                <c:pt idx="212">
                  <c:v>-4.1152263374485596</c:v>
                </c:pt>
                <c:pt idx="213">
                  <c:v>-4.1152263374485596</c:v>
                </c:pt>
                <c:pt idx="214">
                  <c:v>-4.1152263374485596</c:v>
                </c:pt>
                <c:pt idx="215">
                  <c:v>-4.07407407407407</c:v>
                </c:pt>
                <c:pt idx="216">
                  <c:v>-4.0329218106995901</c:v>
                </c:pt>
                <c:pt idx="217">
                  <c:v>-3.9917695473251</c:v>
                </c:pt>
                <c:pt idx="218">
                  <c:v>-3.9094650205761301</c:v>
                </c:pt>
                <c:pt idx="219">
                  <c:v>-3.8271604938271602</c:v>
                </c:pt>
                <c:pt idx="220">
                  <c:v>-3.7448559670781898</c:v>
                </c:pt>
                <c:pt idx="221">
                  <c:v>-3.6625514403292199</c:v>
                </c:pt>
                <c:pt idx="222">
                  <c:v>-3.5802469135802499</c:v>
                </c:pt>
                <c:pt idx="223">
                  <c:v>-3.4567901234567899</c:v>
                </c:pt>
                <c:pt idx="224">
                  <c:v>-3.3333333333333299</c:v>
                </c:pt>
                <c:pt idx="225">
                  <c:v>-3.2098765432098801</c:v>
                </c:pt>
                <c:pt idx="226">
                  <c:v>-3.0864197530864201</c:v>
                </c:pt>
                <c:pt idx="227">
                  <c:v>-2.9218106995884798</c:v>
                </c:pt>
                <c:pt idx="228">
                  <c:v>-2.75720164609054</c:v>
                </c:pt>
                <c:pt idx="229">
                  <c:v>-2.5925925925925899</c:v>
                </c:pt>
                <c:pt idx="230">
                  <c:v>-2.42798353909465</c:v>
                </c:pt>
                <c:pt idx="231">
                  <c:v>-2.2222222222222201</c:v>
                </c:pt>
                <c:pt idx="232">
                  <c:v>-2.0576131687242798</c:v>
                </c:pt>
                <c:pt idx="233">
                  <c:v>-1.8518518518518501</c:v>
                </c:pt>
                <c:pt idx="234">
                  <c:v>-1.6460905349794199</c:v>
                </c:pt>
                <c:pt idx="235">
                  <c:v>-1.440329218107</c:v>
                </c:pt>
                <c:pt idx="236">
                  <c:v>-1.2345679012345701</c:v>
                </c:pt>
                <c:pt idx="237">
                  <c:v>-1.0288065843621399</c:v>
                </c:pt>
                <c:pt idx="238">
                  <c:v>-0.82304526748971196</c:v>
                </c:pt>
                <c:pt idx="239">
                  <c:v>-0.65843621399176999</c:v>
                </c:pt>
                <c:pt idx="240">
                  <c:v>-0.53497942386831299</c:v>
                </c:pt>
                <c:pt idx="241">
                  <c:v>-0.41152263374485598</c:v>
                </c:pt>
                <c:pt idx="242">
                  <c:v>-0.37037037037037002</c:v>
                </c:pt>
                <c:pt idx="243">
                  <c:v>-0.28806584362139898</c:v>
                </c:pt>
                <c:pt idx="244">
                  <c:v>-0.20576131687242799</c:v>
                </c:pt>
                <c:pt idx="245">
                  <c:v>-0.12345679012345701</c:v>
                </c:pt>
                <c:pt idx="246">
                  <c:v>-8.2304526748971304E-2</c:v>
                </c:pt>
                <c:pt idx="247" formatCode="0.00E+00">
                  <c:v>-2.2204460492503101E-16</c:v>
                </c:pt>
                <c:pt idx="248">
                  <c:v>0.12345679012345701</c:v>
                </c:pt>
                <c:pt idx="249">
                  <c:v>0.28806584362139898</c:v>
                </c:pt>
                <c:pt idx="250">
                  <c:v>0.49382716049382702</c:v>
                </c:pt>
                <c:pt idx="251">
                  <c:v>0.61728395061728403</c:v>
                </c:pt>
                <c:pt idx="252">
                  <c:v>0.65843621399176899</c:v>
                </c:pt>
                <c:pt idx="253">
                  <c:v>0.65843621399176899</c:v>
                </c:pt>
                <c:pt idx="254">
                  <c:v>0.65843621399176899</c:v>
                </c:pt>
                <c:pt idx="255">
                  <c:v>0.65843621399176899</c:v>
                </c:pt>
                <c:pt idx="256">
                  <c:v>0.65843621399176899</c:v>
                </c:pt>
                <c:pt idx="257">
                  <c:v>0.65843621399176899</c:v>
                </c:pt>
                <c:pt idx="258">
                  <c:v>0.65843621399176899</c:v>
                </c:pt>
                <c:pt idx="259">
                  <c:v>0.69958847736625496</c:v>
                </c:pt>
                <c:pt idx="260">
                  <c:v>0.69958847736625496</c:v>
                </c:pt>
                <c:pt idx="261">
                  <c:v>0.69958847736625496</c:v>
                </c:pt>
                <c:pt idx="262">
                  <c:v>0.69958847736625496</c:v>
                </c:pt>
                <c:pt idx="263">
                  <c:v>0.69958847736625496</c:v>
                </c:pt>
                <c:pt idx="264">
                  <c:v>0.69958847736625496</c:v>
                </c:pt>
                <c:pt idx="265">
                  <c:v>0.69958847736625496</c:v>
                </c:pt>
                <c:pt idx="266">
                  <c:v>0.69958847736625496</c:v>
                </c:pt>
                <c:pt idx="267">
                  <c:v>0.69958847736625496</c:v>
                </c:pt>
                <c:pt idx="268">
                  <c:v>0.74074074074074003</c:v>
                </c:pt>
                <c:pt idx="269">
                  <c:v>0.74074074074074003</c:v>
                </c:pt>
                <c:pt idx="270">
                  <c:v>0.74074074074074003</c:v>
                </c:pt>
                <c:pt idx="271">
                  <c:v>0.74074074074074003</c:v>
                </c:pt>
                <c:pt idx="272">
                  <c:v>0.74074074074074003</c:v>
                </c:pt>
                <c:pt idx="273">
                  <c:v>0.74074074074074003</c:v>
                </c:pt>
                <c:pt idx="274">
                  <c:v>0.74074074074074003</c:v>
                </c:pt>
                <c:pt idx="275">
                  <c:v>0.74074074074074003</c:v>
                </c:pt>
                <c:pt idx="276">
                  <c:v>0.74074074074074003</c:v>
                </c:pt>
                <c:pt idx="277">
                  <c:v>0.74074074074074003</c:v>
                </c:pt>
                <c:pt idx="278">
                  <c:v>0.74074074074074003</c:v>
                </c:pt>
                <c:pt idx="279">
                  <c:v>0.74074074074074003</c:v>
                </c:pt>
                <c:pt idx="280">
                  <c:v>0.74074074074074003</c:v>
                </c:pt>
                <c:pt idx="281">
                  <c:v>0.74074074074074003</c:v>
                </c:pt>
                <c:pt idx="282">
                  <c:v>0.74074074074074003</c:v>
                </c:pt>
                <c:pt idx="283">
                  <c:v>0.74074074074074003</c:v>
                </c:pt>
                <c:pt idx="284">
                  <c:v>0.74074074074074003</c:v>
                </c:pt>
                <c:pt idx="285">
                  <c:v>0.74074074074074003</c:v>
                </c:pt>
                <c:pt idx="286">
                  <c:v>0.74074074074074003</c:v>
                </c:pt>
                <c:pt idx="287">
                  <c:v>0.74074074074074003</c:v>
                </c:pt>
                <c:pt idx="288">
                  <c:v>0.74074074074074003</c:v>
                </c:pt>
                <c:pt idx="289">
                  <c:v>0.74074074074074003</c:v>
                </c:pt>
                <c:pt idx="290">
                  <c:v>0.69958847736625496</c:v>
                </c:pt>
                <c:pt idx="291">
                  <c:v>0.69958847736625496</c:v>
                </c:pt>
                <c:pt idx="292">
                  <c:v>0.69958847736625496</c:v>
                </c:pt>
                <c:pt idx="293">
                  <c:v>0.69958847736625496</c:v>
                </c:pt>
                <c:pt idx="294">
                  <c:v>0.69958847736625496</c:v>
                </c:pt>
                <c:pt idx="295">
                  <c:v>0.69958847736625496</c:v>
                </c:pt>
                <c:pt idx="296">
                  <c:v>0.69958847736625496</c:v>
                </c:pt>
                <c:pt idx="297">
                  <c:v>0.69958847736625496</c:v>
                </c:pt>
                <c:pt idx="298">
                  <c:v>0.69958847736625496</c:v>
                </c:pt>
                <c:pt idx="299">
                  <c:v>0.65843621399176899</c:v>
                </c:pt>
                <c:pt idx="300">
                  <c:v>0.65843621399176899</c:v>
                </c:pt>
                <c:pt idx="301">
                  <c:v>0.65843621399176899</c:v>
                </c:pt>
                <c:pt idx="302">
                  <c:v>0.65843621399176899</c:v>
                </c:pt>
                <c:pt idx="303">
                  <c:v>0.65843621399176899</c:v>
                </c:pt>
                <c:pt idx="304">
                  <c:v>0.65843621399176899</c:v>
                </c:pt>
                <c:pt idx="305">
                  <c:v>0.61728395061728403</c:v>
                </c:pt>
                <c:pt idx="306">
                  <c:v>0.57613168724279795</c:v>
                </c:pt>
                <c:pt idx="307">
                  <c:v>0.57613168724279795</c:v>
                </c:pt>
                <c:pt idx="308">
                  <c:v>0.49382716049382702</c:v>
                </c:pt>
                <c:pt idx="309">
                  <c:v>0.41152263374485598</c:v>
                </c:pt>
                <c:pt idx="310">
                  <c:v>0.329218106995885</c:v>
                </c:pt>
                <c:pt idx="311">
                  <c:v>0.28806584362139898</c:v>
                </c:pt>
                <c:pt idx="312">
                  <c:v>0.20576131687242799</c:v>
                </c:pt>
                <c:pt idx="313">
                  <c:v>0.12345679012345701</c:v>
                </c:pt>
                <c:pt idx="314">
                  <c:v>4.1152263374485402E-2</c:v>
                </c:pt>
                <c:pt idx="315">
                  <c:v>-0.20576131687242799</c:v>
                </c:pt>
                <c:pt idx="316">
                  <c:v>-0.41152263374485598</c:v>
                </c:pt>
                <c:pt idx="317">
                  <c:v>-0.61728395061728403</c:v>
                </c:pt>
                <c:pt idx="318">
                  <c:v>-0.86419753086419804</c:v>
                </c:pt>
                <c:pt idx="319">
                  <c:v>-1.06995884773663</c:v>
                </c:pt>
                <c:pt idx="320">
                  <c:v>-1.2757201646090499</c:v>
                </c:pt>
                <c:pt idx="321">
                  <c:v>-1.4814814814814801</c:v>
                </c:pt>
                <c:pt idx="322">
                  <c:v>-1.68724279835391</c:v>
                </c:pt>
                <c:pt idx="323">
                  <c:v>-1.8930041152263399</c:v>
                </c:pt>
                <c:pt idx="324">
                  <c:v>-2.0987654320987699</c:v>
                </c:pt>
                <c:pt idx="325">
                  <c:v>-2.30452674897119</c:v>
                </c:pt>
                <c:pt idx="326">
                  <c:v>-2.4691358024691401</c:v>
                </c:pt>
                <c:pt idx="327">
                  <c:v>-2.63374485596708</c:v>
                </c:pt>
                <c:pt idx="328">
                  <c:v>-2.7983539094650198</c:v>
                </c:pt>
                <c:pt idx="329">
                  <c:v>-2.9629629629629601</c:v>
                </c:pt>
                <c:pt idx="330">
                  <c:v>-3.1275720164609102</c:v>
                </c:pt>
                <c:pt idx="331">
                  <c:v>-3.25102880658436</c:v>
                </c:pt>
                <c:pt idx="332">
                  <c:v>-3.37448559670782</c:v>
                </c:pt>
                <c:pt idx="333">
                  <c:v>-3.49794238683128</c:v>
                </c:pt>
                <c:pt idx="334">
                  <c:v>-3.6213991769547298</c:v>
                </c:pt>
                <c:pt idx="335">
                  <c:v>-3.7037037037037002</c:v>
                </c:pt>
                <c:pt idx="336">
                  <c:v>-3.7860082304526799</c:v>
                </c:pt>
                <c:pt idx="337">
                  <c:v>-3.8683127572016498</c:v>
                </c:pt>
                <c:pt idx="338">
                  <c:v>-3.9506172839506202</c:v>
                </c:pt>
                <c:pt idx="339">
                  <c:v>-3.9917695473251</c:v>
                </c:pt>
                <c:pt idx="340">
                  <c:v>-4.0329218106995901</c:v>
                </c:pt>
                <c:pt idx="341">
                  <c:v>-4.07407407407407</c:v>
                </c:pt>
                <c:pt idx="342">
                  <c:v>-4.1152263374485596</c:v>
                </c:pt>
                <c:pt idx="343">
                  <c:v>-4.1152263374485596</c:v>
                </c:pt>
                <c:pt idx="344">
                  <c:v>-4.1152263374485596</c:v>
                </c:pt>
                <c:pt idx="345">
                  <c:v>-4.1152263374485596</c:v>
                </c:pt>
                <c:pt idx="346">
                  <c:v>-4.1152263374485596</c:v>
                </c:pt>
                <c:pt idx="347">
                  <c:v>-4.07407407407407</c:v>
                </c:pt>
                <c:pt idx="348">
                  <c:v>-4.07407407407407</c:v>
                </c:pt>
                <c:pt idx="349">
                  <c:v>-3.9917695473251</c:v>
                </c:pt>
                <c:pt idx="350">
                  <c:v>-3.9506172839506202</c:v>
                </c:pt>
                <c:pt idx="351">
                  <c:v>-3.8683127572016498</c:v>
                </c:pt>
                <c:pt idx="352">
                  <c:v>-3.8271604938271602</c:v>
                </c:pt>
                <c:pt idx="353">
                  <c:v>-3.7448559670781898</c:v>
                </c:pt>
                <c:pt idx="354">
                  <c:v>-3.6625514403292199</c:v>
                </c:pt>
                <c:pt idx="355">
                  <c:v>-3.5390946502057599</c:v>
                </c:pt>
                <c:pt idx="356">
                  <c:v>-3.4156378600822999</c:v>
                </c:pt>
                <c:pt idx="357">
                  <c:v>-3.2921810699588501</c:v>
                </c:pt>
                <c:pt idx="358">
                  <c:v>-3.1687242798353901</c:v>
                </c:pt>
                <c:pt idx="359">
                  <c:v>-3.0452674897119301</c:v>
                </c:pt>
                <c:pt idx="360">
                  <c:v>-2.8806584362139902</c:v>
                </c:pt>
                <c:pt idx="361">
                  <c:v>-2.7160493827160499</c:v>
                </c:pt>
                <c:pt idx="362">
                  <c:v>-2.55144032921811</c:v>
                </c:pt>
                <c:pt idx="363">
                  <c:v>-2.3456790123456801</c:v>
                </c:pt>
                <c:pt idx="364">
                  <c:v>-2.1810699588477398</c:v>
                </c:pt>
                <c:pt idx="365">
                  <c:v>-1.9753086419753101</c:v>
                </c:pt>
                <c:pt idx="366">
                  <c:v>-1.7695473251028799</c:v>
                </c:pt>
                <c:pt idx="367">
                  <c:v>-1.56378600823045</c:v>
                </c:pt>
                <c:pt idx="368">
                  <c:v>-1.3580246913580201</c:v>
                </c:pt>
                <c:pt idx="369">
                  <c:v>-1.1522633744855999</c:v>
                </c:pt>
                <c:pt idx="370">
                  <c:v>-0.94650205761316897</c:v>
                </c:pt>
                <c:pt idx="371">
                  <c:v>-0.74074074074074103</c:v>
                </c:pt>
                <c:pt idx="372">
                  <c:v>-0.61728395061728403</c:v>
                </c:pt>
                <c:pt idx="373">
                  <c:v>-0.49382716049382702</c:v>
                </c:pt>
                <c:pt idx="374">
                  <c:v>-0.41152263374485598</c:v>
                </c:pt>
                <c:pt idx="375">
                  <c:v>-0.329218106995885</c:v>
                </c:pt>
                <c:pt idx="376">
                  <c:v>-0.24691358024691401</c:v>
                </c:pt>
                <c:pt idx="377">
                  <c:v>-0.20576131687242799</c:v>
                </c:pt>
                <c:pt idx="378">
                  <c:v>-0.12345679012345701</c:v>
                </c:pt>
                <c:pt idx="379">
                  <c:v>-4.1152263374485597E-2</c:v>
                </c:pt>
                <c:pt idx="380">
                  <c:v>4.1152263374485402E-2</c:v>
                </c:pt>
                <c:pt idx="381">
                  <c:v>0.164609053497942</c:v>
                </c:pt>
                <c:pt idx="382">
                  <c:v>0.37037037037037002</c:v>
                </c:pt>
                <c:pt idx="383">
                  <c:v>0.53497942386831299</c:v>
                </c:pt>
                <c:pt idx="384">
                  <c:v>0.61728395061728403</c:v>
                </c:pt>
                <c:pt idx="385">
                  <c:v>0.65843621399176899</c:v>
                </c:pt>
                <c:pt idx="386">
                  <c:v>0.65843621399176899</c:v>
                </c:pt>
                <c:pt idx="387">
                  <c:v>0.65843621399176899</c:v>
                </c:pt>
                <c:pt idx="388">
                  <c:v>0.65843621399176899</c:v>
                </c:pt>
                <c:pt idx="389">
                  <c:v>0.65843621399176899</c:v>
                </c:pt>
                <c:pt idx="390">
                  <c:v>0.65843621399176899</c:v>
                </c:pt>
                <c:pt idx="391">
                  <c:v>0.65843621399176899</c:v>
                </c:pt>
                <c:pt idx="392">
                  <c:v>0.65843621399176899</c:v>
                </c:pt>
                <c:pt idx="393">
                  <c:v>0.69958847736625496</c:v>
                </c:pt>
                <c:pt idx="394">
                  <c:v>0.69958847736625496</c:v>
                </c:pt>
                <c:pt idx="395">
                  <c:v>0.69958847736625496</c:v>
                </c:pt>
                <c:pt idx="396">
                  <c:v>0.69958847736625496</c:v>
                </c:pt>
                <c:pt idx="397">
                  <c:v>0.69958847736625496</c:v>
                </c:pt>
                <c:pt idx="398">
                  <c:v>0.69958847736625496</c:v>
                </c:pt>
                <c:pt idx="399">
                  <c:v>0.69958847736625496</c:v>
                </c:pt>
                <c:pt idx="400">
                  <c:v>0.69958847736625496</c:v>
                </c:pt>
                <c:pt idx="401">
                  <c:v>0.74074074074074003</c:v>
                </c:pt>
                <c:pt idx="402">
                  <c:v>0.74074074074074003</c:v>
                </c:pt>
                <c:pt idx="403">
                  <c:v>0.74074074074074003</c:v>
                </c:pt>
                <c:pt idx="404">
                  <c:v>0.74074074074074003</c:v>
                </c:pt>
                <c:pt idx="405">
                  <c:v>0.74074074074074003</c:v>
                </c:pt>
                <c:pt idx="406">
                  <c:v>0.74074074074074003</c:v>
                </c:pt>
                <c:pt idx="407">
                  <c:v>0.74074074074074003</c:v>
                </c:pt>
                <c:pt idx="408">
                  <c:v>0.74074074074074003</c:v>
                </c:pt>
                <c:pt idx="409">
                  <c:v>0.74074074074074003</c:v>
                </c:pt>
                <c:pt idx="410">
                  <c:v>0.74074074074074003</c:v>
                </c:pt>
                <c:pt idx="411">
                  <c:v>0.74074074074074003</c:v>
                </c:pt>
                <c:pt idx="412">
                  <c:v>0.74074074074074003</c:v>
                </c:pt>
                <c:pt idx="413">
                  <c:v>0.74074074074074003</c:v>
                </c:pt>
                <c:pt idx="414">
                  <c:v>0.74074074074074003</c:v>
                </c:pt>
                <c:pt idx="415">
                  <c:v>0.74074074074074003</c:v>
                </c:pt>
                <c:pt idx="416">
                  <c:v>0.74074074074074003</c:v>
                </c:pt>
                <c:pt idx="417">
                  <c:v>0.74074074074074003</c:v>
                </c:pt>
                <c:pt idx="418">
                  <c:v>0.74074074074074003</c:v>
                </c:pt>
                <c:pt idx="419">
                  <c:v>0.74074074074074003</c:v>
                </c:pt>
                <c:pt idx="420">
                  <c:v>0.74074074074074003</c:v>
                </c:pt>
                <c:pt idx="421">
                  <c:v>0.74074074074074003</c:v>
                </c:pt>
                <c:pt idx="422">
                  <c:v>0.69958847736625496</c:v>
                </c:pt>
                <c:pt idx="423">
                  <c:v>0.69958847736625496</c:v>
                </c:pt>
                <c:pt idx="424">
                  <c:v>0.69958847736625496</c:v>
                </c:pt>
                <c:pt idx="425">
                  <c:v>0.69958847736625496</c:v>
                </c:pt>
                <c:pt idx="426">
                  <c:v>0.69958847736625496</c:v>
                </c:pt>
                <c:pt idx="427">
                  <c:v>0.69958847736625496</c:v>
                </c:pt>
                <c:pt idx="428">
                  <c:v>0.69958847736625496</c:v>
                </c:pt>
                <c:pt idx="429">
                  <c:v>0.69958847736625496</c:v>
                </c:pt>
                <c:pt idx="430">
                  <c:v>0.69958847736625496</c:v>
                </c:pt>
                <c:pt idx="431">
                  <c:v>0.65843621399176899</c:v>
                </c:pt>
                <c:pt idx="432">
                  <c:v>0.65843621399176899</c:v>
                </c:pt>
                <c:pt idx="433">
                  <c:v>0.65843621399176899</c:v>
                </c:pt>
                <c:pt idx="434">
                  <c:v>0.65843621399176899</c:v>
                </c:pt>
                <c:pt idx="435">
                  <c:v>0.65843621399176899</c:v>
                </c:pt>
                <c:pt idx="436">
                  <c:v>0.65843621399176899</c:v>
                </c:pt>
                <c:pt idx="437">
                  <c:v>0.61728395061728403</c:v>
                </c:pt>
                <c:pt idx="438">
                  <c:v>0.61728395061728403</c:v>
                </c:pt>
                <c:pt idx="439">
                  <c:v>0.57613168724279795</c:v>
                </c:pt>
                <c:pt idx="440">
                  <c:v>0.53497942386831299</c:v>
                </c:pt>
                <c:pt idx="441">
                  <c:v>0.452674897119342</c:v>
                </c:pt>
                <c:pt idx="442">
                  <c:v>0.41152263374485598</c:v>
                </c:pt>
                <c:pt idx="443">
                  <c:v>0.329218106995885</c:v>
                </c:pt>
                <c:pt idx="444">
                  <c:v>0.24691358024691301</c:v>
                </c:pt>
                <c:pt idx="445">
                  <c:v>0.164609053497942</c:v>
                </c:pt>
                <c:pt idx="446">
                  <c:v>8.2304526748970999E-2</c:v>
                </c:pt>
                <c:pt idx="447">
                  <c:v>-4.1152263374485597E-2</c:v>
                </c:pt>
                <c:pt idx="448">
                  <c:v>-0.28806584362139898</c:v>
                </c:pt>
                <c:pt idx="449">
                  <c:v>-0.49382716049382702</c:v>
                </c:pt>
                <c:pt idx="450">
                  <c:v>-0.74074074074074103</c:v>
                </c:pt>
                <c:pt idx="451">
                  <c:v>-0.94650205761316897</c:v>
                </c:pt>
                <c:pt idx="452">
                  <c:v>-1.1522633744855999</c:v>
                </c:pt>
                <c:pt idx="453">
                  <c:v>-1.3580246913580201</c:v>
                </c:pt>
                <c:pt idx="454">
                  <c:v>-1.56378600823045</c:v>
                </c:pt>
                <c:pt idx="455">
                  <c:v>-1.7695473251028799</c:v>
                </c:pt>
                <c:pt idx="456">
                  <c:v>-1.9753086419753101</c:v>
                </c:pt>
                <c:pt idx="457">
                  <c:v>-2.1399176954732502</c:v>
                </c:pt>
                <c:pt idx="458">
                  <c:v>-2.3456790123456801</c:v>
                </c:pt>
                <c:pt idx="459">
                  <c:v>-2.55144032921811</c:v>
                </c:pt>
                <c:pt idx="460">
                  <c:v>-2.7160493827160499</c:v>
                </c:pt>
                <c:pt idx="461">
                  <c:v>-2.8806584362139902</c:v>
                </c:pt>
                <c:pt idx="462">
                  <c:v>-3.0041152263374502</c:v>
                </c:pt>
                <c:pt idx="463">
                  <c:v>-3.1687242798353901</c:v>
                </c:pt>
                <c:pt idx="464">
                  <c:v>-3.2921810699588501</c:v>
                </c:pt>
                <c:pt idx="465">
                  <c:v>-3.4156378600822999</c:v>
                </c:pt>
                <c:pt idx="466">
                  <c:v>-3.5390946502057599</c:v>
                </c:pt>
                <c:pt idx="467">
                  <c:v>-3.6213991769547298</c:v>
                </c:pt>
                <c:pt idx="468">
                  <c:v>-3.7448559670781898</c:v>
                </c:pt>
                <c:pt idx="469">
                  <c:v>-3.8271604938271602</c:v>
                </c:pt>
                <c:pt idx="470">
                  <c:v>-3.9094650205761301</c:v>
                </c:pt>
                <c:pt idx="471">
                  <c:v>-3.9506172839506202</c:v>
                </c:pt>
                <c:pt idx="472">
                  <c:v>-3.9917695473251</c:v>
                </c:pt>
                <c:pt idx="473">
                  <c:v>-4.0329218106995901</c:v>
                </c:pt>
                <c:pt idx="474">
                  <c:v>-4.07407407407407</c:v>
                </c:pt>
                <c:pt idx="475">
                  <c:v>-4.1152263374485596</c:v>
                </c:pt>
                <c:pt idx="476">
                  <c:v>-4.1152263374485596</c:v>
                </c:pt>
                <c:pt idx="477">
                  <c:v>-4.1152263374485596</c:v>
                </c:pt>
                <c:pt idx="478">
                  <c:v>-4.1152263374485596</c:v>
                </c:pt>
                <c:pt idx="479">
                  <c:v>-4.1152263374485596</c:v>
                </c:pt>
                <c:pt idx="480">
                  <c:v>-4.07407407407407</c:v>
                </c:pt>
                <c:pt idx="481">
                  <c:v>-4.0329218106995901</c:v>
                </c:pt>
                <c:pt idx="482">
                  <c:v>-3.9917695473251</c:v>
                </c:pt>
                <c:pt idx="483">
                  <c:v>-3.9506172839506202</c:v>
                </c:pt>
                <c:pt idx="484">
                  <c:v>-3.8683127572016498</c:v>
                </c:pt>
                <c:pt idx="485">
                  <c:v>-3.7860082304526799</c:v>
                </c:pt>
                <c:pt idx="486">
                  <c:v>-3.7037037037037002</c:v>
                </c:pt>
                <c:pt idx="487">
                  <c:v>-3.5802469135802499</c:v>
                </c:pt>
                <c:pt idx="488">
                  <c:v>-3.49794238683128</c:v>
                </c:pt>
                <c:pt idx="489">
                  <c:v>-3.37448559670782</c:v>
                </c:pt>
                <c:pt idx="490">
                  <c:v>-3.25102880658436</c:v>
                </c:pt>
                <c:pt idx="491">
                  <c:v>-3.0864197530864201</c:v>
                </c:pt>
                <c:pt idx="492">
                  <c:v>-2.9629629629629601</c:v>
                </c:pt>
                <c:pt idx="493">
                  <c:v>-2.7983539094650198</c:v>
                </c:pt>
                <c:pt idx="494">
                  <c:v>-2.63374485596708</c:v>
                </c:pt>
                <c:pt idx="495">
                  <c:v>-2.4691358024691401</c:v>
                </c:pt>
                <c:pt idx="496">
                  <c:v>-2.30452674897119</c:v>
                </c:pt>
                <c:pt idx="497">
                  <c:v>-2.0987654320987699</c:v>
                </c:pt>
                <c:pt idx="498">
                  <c:v>-1.8930041152263399</c:v>
                </c:pt>
                <c:pt idx="499">
                  <c:v>-1.7283950617284001</c:v>
                </c:pt>
                <c:pt idx="500">
                  <c:v>-1.4814814814814801</c:v>
                </c:pt>
                <c:pt idx="501">
                  <c:v>-1.2757201646090499</c:v>
                </c:pt>
                <c:pt idx="502">
                  <c:v>-1.06995884773663</c:v>
                </c:pt>
                <c:pt idx="503">
                  <c:v>-0.86419753086419804</c:v>
                </c:pt>
                <c:pt idx="504">
                  <c:v>-0.69958847736625496</c:v>
                </c:pt>
                <c:pt idx="505">
                  <c:v>-0.53497942386831299</c:v>
                </c:pt>
                <c:pt idx="506">
                  <c:v>-0.452674897119342</c:v>
                </c:pt>
                <c:pt idx="507">
                  <c:v>-0.37037037037037002</c:v>
                </c:pt>
                <c:pt idx="508">
                  <c:v>-0.28806584362139898</c:v>
                </c:pt>
                <c:pt idx="509">
                  <c:v>-0.24691358024691401</c:v>
                </c:pt>
                <c:pt idx="510">
                  <c:v>-0.164609053497943</c:v>
                </c:pt>
                <c:pt idx="511">
                  <c:v>-0.12345679012345701</c:v>
                </c:pt>
                <c:pt idx="512">
                  <c:v>-4.1152263374485597E-2</c:v>
                </c:pt>
                <c:pt idx="513">
                  <c:v>8.2304526748970999E-2</c:v>
                </c:pt>
                <c:pt idx="514">
                  <c:v>0.24691358024691301</c:v>
                </c:pt>
                <c:pt idx="515">
                  <c:v>0.41152263374485598</c:v>
                </c:pt>
                <c:pt idx="516">
                  <c:v>0.57613168724279795</c:v>
                </c:pt>
                <c:pt idx="517">
                  <c:v>0.65843621399176899</c:v>
                </c:pt>
                <c:pt idx="518">
                  <c:v>0.65843621399176899</c:v>
                </c:pt>
                <c:pt idx="519">
                  <c:v>0.65843621399176899</c:v>
                </c:pt>
                <c:pt idx="520">
                  <c:v>0.65843621399176899</c:v>
                </c:pt>
                <c:pt idx="521">
                  <c:v>0.65843621399176899</c:v>
                </c:pt>
                <c:pt idx="522">
                  <c:v>0.65843621399176899</c:v>
                </c:pt>
                <c:pt idx="523">
                  <c:v>0.69958847736625496</c:v>
                </c:pt>
                <c:pt idx="524">
                  <c:v>0.65843621399176899</c:v>
                </c:pt>
                <c:pt idx="525">
                  <c:v>0.69958847736625496</c:v>
                </c:pt>
                <c:pt idx="526">
                  <c:v>0.69958847736625496</c:v>
                </c:pt>
                <c:pt idx="527">
                  <c:v>0.69958847736625496</c:v>
                </c:pt>
                <c:pt idx="528">
                  <c:v>0.69958847736625496</c:v>
                </c:pt>
                <c:pt idx="529">
                  <c:v>0.69958847736625496</c:v>
                </c:pt>
                <c:pt idx="530">
                  <c:v>0.69958847736625496</c:v>
                </c:pt>
                <c:pt idx="531">
                  <c:v>0.69958847736625496</c:v>
                </c:pt>
                <c:pt idx="532">
                  <c:v>0.69958847736625496</c:v>
                </c:pt>
                <c:pt idx="533">
                  <c:v>0.74074074074074003</c:v>
                </c:pt>
                <c:pt idx="534">
                  <c:v>0.74074074074074003</c:v>
                </c:pt>
                <c:pt idx="535">
                  <c:v>0.74074074074074003</c:v>
                </c:pt>
                <c:pt idx="536">
                  <c:v>0.74074074074074003</c:v>
                </c:pt>
                <c:pt idx="537">
                  <c:v>0.74074074074074003</c:v>
                </c:pt>
                <c:pt idx="538">
                  <c:v>0.74074074074074003</c:v>
                </c:pt>
                <c:pt idx="539">
                  <c:v>0.74074074074074003</c:v>
                </c:pt>
                <c:pt idx="540">
                  <c:v>0.74074074074074003</c:v>
                </c:pt>
                <c:pt idx="541">
                  <c:v>0.74074074074074003</c:v>
                </c:pt>
                <c:pt idx="542">
                  <c:v>0.781893004115226</c:v>
                </c:pt>
                <c:pt idx="543">
                  <c:v>0.74074074074074003</c:v>
                </c:pt>
                <c:pt idx="544">
                  <c:v>0.74074074074074003</c:v>
                </c:pt>
                <c:pt idx="545">
                  <c:v>0.74074074074074003</c:v>
                </c:pt>
                <c:pt idx="546">
                  <c:v>0.74074074074074003</c:v>
                </c:pt>
                <c:pt idx="547">
                  <c:v>0.74074074074074003</c:v>
                </c:pt>
                <c:pt idx="548">
                  <c:v>0.74074074074074003</c:v>
                </c:pt>
                <c:pt idx="549">
                  <c:v>0.74074074074074003</c:v>
                </c:pt>
                <c:pt idx="550">
                  <c:v>0.74074074074074003</c:v>
                </c:pt>
                <c:pt idx="551">
                  <c:v>0.74074074074074003</c:v>
                </c:pt>
                <c:pt idx="552">
                  <c:v>0.74074074074074003</c:v>
                </c:pt>
                <c:pt idx="553">
                  <c:v>0.74074074074074003</c:v>
                </c:pt>
                <c:pt idx="554">
                  <c:v>0.69958847736625496</c:v>
                </c:pt>
                <c:pt idx="555">
                  <c:v>0.69958847736625496</c:v>
                </c:pt>
                <c:pt idx="556">
                  <c:v>0.69958847736625496</c:v>
                </c:pt>
                <c:pt idx="557">
                  <c:v>0.69958847736625496</c:v>
                </c:pt>
                <c:pt idx="558">
                  <c:v>0.69958847736625496</c:v>
                </c:pt>
                <c:pt idx="559">
                  <c:v>0.69958847736625496</c:v>
                </c:pt>
                <c:pt idx="560">
                  <c:v>0.69958847736625496</c:v>
                </c:pt>
                <c:pt idx="561">
                  <c:v>0.69958847736625496</c:v>
                </c:pt>
                <c:pt idx="562">
                  <c:v>0.65843621399176899</c:v>
                </c:pt>
                <c:pt idx="563">
                  <c:v>0.65843621399176899</c:v>
                </c:pt>
                <c:pt idx="564">
                  <c:v>0.65843621399176899</c:v>
                </c:pt>
                <c:pt idx="565">
                  <c:v>0.65843621399176899</c:v>
                </c:pt>
                <c:pt idx="566">
                  <c:v>0.65843621399176899</c:v>
                </c:pt>
                <c:pt idx="567">
                  <c:v>0.65843621399176899</c:v>
                </c:pt>
                <c:pt idx="568">
                  <c:v>0.65843621399176899</c:v>
                </c:pt>
                <c:pt idx="569">
                  <c:v>0.65843621399176899</c:v>
                </c:pt>
                <c:pt idx="570">
                  <c:v>0.61728395061728403</c:v>
                </c:pt>
                <c:pt idx="571">
                  <c:v>0.61728395061728403</c:v>
                </c:pt>
                <c:pt idx="572">
                  <c:v>0.57613168724279795</c:v>
                </c:pt>
                <c:pt idx="573">
                  <c:v>0.49382716049382702</c:v>
                </c:pt>
                <c:pt idx="574">
                  <c:v>0.452674897119342</c:v>
                </c:pt>
                <c:pt idx="575">
                  <c:v>0.37037037037037002</c:v>
                </c:pt>
                <c:pt idx="576">
                  <c:v>0.28806584362139898</c:v>
                </c:pt>
                <c:pt idx="577">
                  <c:v>0.20576131687242799</c:v>
                </c:pt>
                <c:pt idx="578">
                  <c:v>0.164609053497942</c:v>
                </c:pt>
                <c:pt idx="579">
                  <c:v>8.2304526748970999E-2</c:v>
                </c:pt>
                <c:pt idx="580">
                  <c:v>-0.12345679012345701</c:v>
                </c:pt>
                <c:pt idx="581">
                  <c:v>-0.37037037037037002</c:v>
                </c:pt>
                <c:pt idx="582">
                  <c:v>-0.57613168724279795</c:v>
                </c:pt>
                <c:pt idx="583">
                  <c:v>-0.82304526748971196</c:v>
                </c:pt>
                <c:pt idx="584">
                  <c:v>-1.0288065843621399</c:v>
                </c:pt>
                <c:pt idx="585">
                  <c:v>-1.2345679012345701</c:v>
                </c:pt>
                <c:pt idx="586">
                  <c:v>-1.440329218107</c:v>
                </c:pt>
                <c:pt idx="587">
                  <c:v>-1.6460905349794199</c:v>
                </c:pt>
                <c:pt idx="588">
                  <c:v>-1.8518518518518501</c:v>
                </c:pt>
                <c:pt idx="589">
                  <c:v>-2.0576131687242798</c:v>
                </c:pt>
                <c:pt idx="590">
                  <c:v>-2.2222222222222201</c:v>
                </c:pt>
                <c:pt idx="591">
                  <c:v>-2.42798353909465</c:v>
                </c:pt>
                <c:pt idx="592">
                  <c:v>-2.5925925925925899</c:v>
                </c:pt>
                <c:pt idx="593">
                  <c:v>-2.75720164609054</c:v>
                </c:pt>
                <c:pt idx="594">
                  <c:v>-2.9218106995884798</c:v>
                </c:pt>
                <c:pt idx="595">
                  <c:v>-3.0864197530864201</c:v>
                </c:pt>
                <c:pt idx="596">
                  <c:v>-3.2098765432098801</c:v>
                </c:pt>
                <c:pt idx="597">
                  <c:v>-3.3333333333333299</c:v>
                </c:pt>
                <c:pt idx="598">
                  <c:v>-3.4567901234567899</c:v>
                </c:pt>
                <c:pt idx="599">
                  <c:v>-3.5802469135802499</c:v>
                </c:pt>
                <c:pt idx="600">
                  <c:v>-3.6625514403292199</c:v>
                </c:pt>
                <c:pt idx="601">
                  <c:v>-3.7860082304526799</c:v>
                </c:pt>
                <c:pt idx="602">
                  <c:v>-3.8271604938271602</c:v>
                </c:pt>
                <c:pt idx="603">
                  <c:v>-3.9094650205761301</c:v>
                </c:pt>
                <c:pt idx="604">
                  <c:v>-3.9917695473251</c:v>
                </c:pt>
                <c:pt idx="605">
                  <c:v>-4.0329218106995901</c:v>
                </c:pt>
                <c:pt idx="606">
                  <c:v>-4.07407407407407</c:v>
                </c:pt>
                <c:pt idx="607">
                  <c:v>-4.07407407407407</c:v>
                </c:pt>
                <c:pt idx="608">
                  <c:v>-4.1152263374485596</c:v>
                </c:pt>
                <c:pt idx="609">
                  <c:v>-4.1152263374485596</c:v>
                </c:pt>
                <c:pt idx="610">
                  <c:v>-4.1152263374485596</c:v>
                </c:pt>
                <c:pt idx="611">
                  <c:v>-4.1152263374485596</c:v>
                </c:pt>
                <c:pt idx="612">
                  <c:v>-4.07407407407407</c:v>
                </c:pt>
                <c:pt idx="613">
                  <c:v>-4.07407407407407</c:v>
                </c:pt>
                <c:pt idx="614">
                  <c:v>-4.0329218106995901</c:v>
                </c:pt>
                <c:pt idx="615">
                  <c:v>-3.9506172839506202</c:v>
                </c:pt>
                <c:pt idx="616">
                  <c:v>-3.9094650205761301</c:v>
                </c:pt>
                <c:pt idx="617">
                  <c:v>-3.8271604938271602</c:v>
                </c:pt>
                <c:pt idx="618">
                  <c:v>-3.7448559670781898</c:v>
                </c:pt>
                <c:pt idx="619">
                  <c:v>-3.6625514403292199</c:v>
                </c:pt>
                <c:pt idx="620">
                  <c:v>-3.5802469135802499</c:v>
                </c:pt>
                <c:pt idx="621">
                  <c:v>-3.4567901234567899</c:v>
                </c:pt>
                <c:pt idx="622">
                  <c:v>-3.3333333333333299</c:v>
                </c:pt>
                <c:pt idx="623">
                  <c:v>-3.2098765432098801</c:v>
                </c:pt>
                <c:pt idx="624">
                  <c:v>-3.0864197530864201</c:v>
                </c:pt>
                <c:pt idx="625">
                  <c:v>-2.9218106995884798</c:v>
                </c:pt>
                <c:pt idx="626">
                  <c:v>-2.75720164609054</c:v>
                </c:pt>
                <c:pt idx="627">
                  <c:v>-2.5925925925925899</c:v>
                </c:pt>
                <c:pt idx="628">
                  <c:v>-2.38683127572016</c:v>
                </c:pt>
                <c:pt idx="629">
                  <c:v>-2.2222222222222201</c:v>
                </c:pt>
                <c:pt idx="630">
                  <c:v>-2.0164609053497902</c:v>
                </c:pt>
                <c:pt idx="631">
                  <c:v>-1.81069958847737</c:v>
                </c:pt>
                <c:pt idx="632">
                  <c:v>-1.6460905349794199</c:v>
                </c:pt>
                <c:pt idx="633">
                  <c:v>-1.440329218107</c:v>
                </c:pt>
                <c:pt idx="634">
                  <c:v>-1.2345679012345701</c:v>
                </c:pt>
                <c:pt idx="635">
                  <c:v>-1.0288065843621399</c:v>
                </c:pt>
                <c:pt idx="636">
                  <c:v>-0.82304526748971196</c:v>
                </c:pt>
                <c:pt idx="637">
                  <c:v>-0.65843621399176999</c:v>
                </c:pt>
                <c:pt idx="638">
                  <c:v>-0.49382716049382702</c:v>
                </c:pt>
                <c:pt idx="639">
                  <c:v>-0.41152263374485598</c:v>
                </c:pt>
                <c:pt idx="640">
                  <c:v>-0.329218106995885</c:v>
                </c:pt>
                <c:pt idx="641">
                  <c:v>-0.28806584362139898</c:v>
                </c:pt>
                <c:pt idx="642">
                  <c:v>-0.20576131687242799</c:v>
                </c:pt>
                <c:pt idx="643">
                  <c:v>-0.12345679012345701</c:v>
                </c:pt>
                <c:pt idx="644">
                  <c:v>-8.2304526748971304E-2</c:v>
                </c:pt>
                <c:pt idx="645" formatCode="0.00E+00">
                  <c:v>-2.2204460492503101E-16</c:v>
                </c:pt>
                <c:pt idx="646">
                  <c:v>0.164609053497942</c:v>
                </c:pt>
                <c:pt idx="647">
                  <c:v>0.329218106995885</c:v>
                </c:pt>
                <c:pt idx="648">
                  <c:v>0.49382716049382702</c:v>
                </c:pt>
                <c:pt idx="649">
                  <c:v>0.61728395061728403</c:v>
                </c:pt>
                <c:pt idx="650">
                  <c:v>0.65843621399176899</c:v>
                </c:pt>
                <c:pt idx="651">
                  <c:v>0.65843621399176899</c:v>
                </c:pt>
                <c:pt idx="652">
                  <c:v>0.65843621399176899</c:v>
                </c:pt>
                <c:pt idx="653">
                  <c:v>0.65843621399176899</c:v>
                </c:pt>
                <c:pt idx="654">
                  <c:v>0.65843621399176899</c:v>
                </c:pt>
                <c:pt idx="655">
                  <c:v>0.65843621399176899</c:v>
                </c:pt>
                <c:pt idx="656">
                  <c:v>0.65843621399176899</c:v>
                </c:pt>
                <c:pt idx="657">
                  <c:v>0.69958847736625496</c:v>
                </c:pt>
                <c:pt idx="658">
                  <c:v>0.69958847736625496</c:v>
                </c:pt>
                <c:pt idx="659">
                  <c:v>0.69958847736625496</c:v>
                </c:pt>
                <c:pt idx="660">
                  <c:v>0.69958847736625496</c:v>
                </c:pt>
                <c:pt idx="661">
                  <c:v>0.69958847736625496</c:v>
                </c:pt>
                <c:pt idx="662">
                  <c:v>0.69958847736625496</c:v>
                </c:pt>
                <c:pt idx="663">
                  <c:v>0.69958847736625496</c:v>
                </c:pt>
                <c:pt idx="664">
                  <c:v>0.74074074074074003</c:v>
                </c:pt>
                <c:pt idx="665">
                  <c:v>0.69958847736625496</c:v>
                </c:pt>
                <c:pt idx="666">
                  <c:v>0.74074074074074003</c:v>
                </c:pt>
                <c:pt idx="667">
                  <c:v>0.74074074074074003</c:v>
                </c:pt>
                <c:pt idx="668">
                  <c:v>0.74074074074074003</c:v>
                </c:pt>
                <c:pt idx="669">
                  <c:v>0.74074074074074003</c:v>
                </c:pt>
                <c:pt idx="670">
                  <c:v>0.74074074074074003</c:v>
                </c:pt>
                <c:pt idx="671">
                  <c:v>0.74074074074074003</c:v>
                </c:pt>
                <c:pt idx="672">
                  <c:v>0.74074074074074003</c:v>
                </c:pt>
                <c:pt idx="673">
                  <c:v>0.74074074074074003</c:v>
                </c:pt>
                <c:pt idx="674">
                  <c:v>0.74074074074074003</c:v>
                </c:pt>
                <c:pt idx="675">
                  <c:v>0.74074074074074003</c:v>
                </c:pt>
                <c:pt idx="676">
                  <c:v>0.74074074074074003</c:v>
                </c:pt>
                <c:pt idx="677">
                  <c:v>0.74074074074074003</c:v>
                </c:pt>
                <c:pt idx="678">
                  <c:v>0.74074074074074003</c:v>
                </c:pt>
                <c:pt idx="679">
                  <c:v>0.74074074074074003</c:v>
                </c:pt>
                <c:pt idx="680">
                  <c:v>0.74074074074074003</c:v>
                </c:pt>
                <c:pt idx="681">
                  <c:v>0.74074074074074003</c:v>
                </c:pt>
                <c:pt idx="682">
                  <c:v>0.74074074074074003</c:v>
                </c:pt>
                <c:pt idx="683">
                  <c:v>0.74074074074074003</c:v>
                </c:pt>
                <c:pt idx="684">
                  <c:v>0.74074074074074003</c:v>
                </c:pt>
                <c:pt idx="685">
                  <c:v>0.74074074074074003</c:v>
                </c:pt>
                <c:pt idx="686">
                  <c:v>0.74074074074074003</c:v>
                </c:pt>
                <c:pt idx="687">
                  <c:v>0.69958847736625496</c:v>
                </c:pt>
                <c:pt idx="688">
                  <c:v>0.69958847736625496</c:v>
                </c:pt>
                <c:pt idx="689">
                  <c:v>0.69958847736625496</c:v>
                </c:pt>
                <c:pt idx="690">
                  <c:v>0.69958847736625496</c:v>
                </c:pt>
                <c:pt idx="691">
                  <c:v>0.69958847736625496</c:v>
                </c:pt>
                <c:pt idx="692">
                  <c:v>0.69958847736625496</c:v>
                </c:pt>
                <c:pt idx="693">
                  <c:v>0.69958847736625496</c:v>
                </c:pt>
                <c:pt idx="694">
                  <c:v>0.69958847736625496</c:v>
                </c:pt>
                <c:pt idx="695">
                  <c:v>0.69958847736625496</c:v>
                </c:pt>
                <c:pt idx="696">
                  <c:v>0.65843621399176899</c:v>
                </c:pt>
                <c:pt idx="697">
                  <c:v>0.65843621399176899</c:v>
                </c:pt>
                <c:pt idx="698">
                  <c:v>0.65843621399176899</c:v>
                </c:pt>
                <c:pt idx="699">
                  <c:v>0.65843621399176899</c:v>
                </c:pt>
                <c:pt idx="700">
                  <c:v>0.65843621399176899</c:v>
                </c:pt>
                <c:pt idx="701">
                  <c:v>0.65843621399176899</c:v>
                </c:pt>
                <c:pt idx="702">
                  <c:v>0.65843621399176899</c:v>
                </c:pt>
                <c:pt idx="703">
                  <c:v>0.61728395061728403</c:v>
                </c:pt>
                <c:pt idx="704">
                  <c:v>0.61728395061728403</c:v>
                </c:pt>
                <c:pt idx="705">
                  <c:v>0.53497942386831299</c:v>
                </c:pt>
                <c:pt idx="706">
                  <c:v>0.49382716049382702</c:v>
                </c:pt>
                <c:pt idx="707">
                  <c:v>0.41152263374485598</c:v>
                </c:pt>
                <c:pt idx="708">
                  <c:v>0.329218106995885</c:v>
                </c:pt>
                <c:pt idx="709">
                  <c:v>0.24691358024691301</c:v>
                </c:pt>
                <c:pt idx="710">
                  <c:v>0.20576131687242799</c:v>
                </c:pt>
                <c:pt idx="711">
                  <c:v>0.12345679012345701</c:v>
                </c:pt>
                <c:pt idx="712" formatCode="0.00E+00">
                  <c:v>-2.2204460492503101E-16</c:v>
                </c:pt>
                <c:pt idx="713">
                  <c:v>-0.20576131687242799</c:v>
                </c:pt>
                <c:pt idx="714">
                  <c:v>-0.452674897119342</c:v>
                </c:pt>
                <c:pt idx="715">
                  <c:v>-0.65843621399176999</c:v>
                </c:pt>
                <c:pt idx="716">
                  <c:v>-0.86419753086419804</c:v>
                </c:pt>
                <c:pt idx="717">
                  <c:v>-1.1111111111111101</c:v>
                </c:pt>
                <c:pt idx="718">
                  <c:v>-1.31687242798354</c:v>
                </c:pt>
                <c:pt idx="719">
                  <c:v>-1.5226337448559699</c:v>
                </c:pt>
                <c:pt idx="720">
                  <c:v>-1.7283950617284001</c:v>
                </c:pt>
                <c:pt idx="721">
                  <c:v>-1.93415637860082</c:v>
                </c:pt>
                <c:pt idx="722">
                  <c:v>-2.1399176954732502</c:v>
                </c:pt>
                <c:pt idx="723">
                  <c:v>-2.30452674897119</c:v>
                </c:pt>
                <c:pt idx="724">
                  <c:v>-2.4691358024691401</c:v>
                </c:pt>
                <c:pt idx="725">
                  <c:v>-2.6748971193415598</c:v>
                </c:pt>
                <c:pt idx="726">
                  <c:v>-2.8395061728395099</c:v>
                </c:pt>
                <c:pt idx="727">
                  <c:v>-3.0041152263374502</c:v>
                </c:pt>
                <c:pt idx="728">
                  <c:v>-3.1275720164609102</c:v>
                </c:pt>
                <c:pt idx="729">
                  <c:v>-3.2921810699588501</c:v>
                </c:pt>
                <c:pt idx="730">
                  <c:v>-3.4156378600822999</c:v>
                </c:pt>
                <c:pt idx="731">
                  <c:v>-3.49794238683128</c:v>
                </c:pt>
                <c:pt idx="732">
                  <c:v>-3.6213991769547298</c:v>
                </c:pt>
                <c:pt idx="733">
                  <c:v>-3.7037037037037002</c:v>
                </c:pt>
                <c:pt idx="734">
                  <c:v>-3.7860082304526799</c:v>
                </c:pt>
                <c:pt idx="735">
                  <c:v>-3.8683127572016498</c:v>
                </c:pt>
                <c:pt idx="736">
                  <c:v>-3.9506172839506202</c:v>
                </c:pt>
                <c:pt idx="737">
                  <c:v>-3.9917695473251</c:v>
                </c:pt>
                <c:pt idx="738">
                  <c:v>-4.0329218106995901</c:v>
                </c:pt>
                <c:pt idx="739">
                  <c:v>-4.07407407407407</c:v>
                </c:pt>
                <c:pt idx="740">
                  <c:v>-4.1152263374485596</c:v>
                </c:pt>
                <c:pt idx="741">
                  <c:v>-4.1152263374485596</c:v>
                </c:pt>
                <c:pt idx="742">
                  <c:v>-4.1152263374485596</c:v>
                </c:pt>
                <c:pt idx="743">
                  <c:v>-4.1152263374485596</c:v>
                </c:pt>
                <c:pt idx="744">
                  <c:v>-4.1152263374485596</c:v>
                </c:pt>
                <c:pt idx="745">
                  <c:v>-4.07407407407407</c:v>
                </c:pt>
                <c:pt idx="746">
                  <c:v>-4.0329218106995901</c:v>
                </c:pt>
                <c:pt idx="747">
                  <c:v>-3.9917695473251</c:v>
                </c:pt>
                <c:pt idx="748">
                  <c:v>-3.9506172839506202</c:v>
                </c:pt>
                <c:pt idx="749">
                  <c:v>-3.8683127572016498</c:v>
                </c:pt>
                <c:pt idx="750">
                  <c:v>-3.8271604938271602</c:v>
                </c:pt>
                <c:pt idx="751">
                  <c:v>-3.7448559670781898</c:v>
                </c:pt>
                <c:pt idx="752">
                  <c:v>-3.6213991769547298</c:v>
                </c:pt>
                <c:pt idx="753">
                  <c:v>-3.5390946502057599</c:v>
                </c:pt>
                <c:pt idx="754">
                  <c:v>-3.4156378600822999</c:v>
                </c:pt>
                <c:pt idx="755">
                  <c:v>-3.2921810699588501</c:v>
                </c:pt>
                <c:pt idx="756">
                  <c:v>-3.1275720164609102</c:v>
                </c:pt>
                <c:pt idx="757">
                  <c:v>-3.0041152263374502</c:v>
                </c:pt>
                <c:pt idx="758">
                  <c:v>-2.8395061728395099</c:v>
                </c:pt>
                <c:pt idx="759">
                  <c:v>-2.6748971193415598</c:v>
                </c:pt>
                <c:pt idx="760">
                  <c:v>-2.51028806584362</c:v>
                </c:pt>
                <c:pt idx="761">
                  <c:v>-2.3456790123456801</c:v>
                </c:pt>
                <c:pt idx="762">
                  <c:v>-2.1399176954732502</c:v>
                </c:pt>
                <c:pt idx="763">
                  <c:v>-1.93415637860082</c:v>
                </c:pt>
                <c:pt idx="764">
                  <c:v>-1.7695473251028799</c:v>
                </c:pt>
                <c:pt idx="765">
                  <c:v>-1.56378600823045</c:v>
                </c:pt>
                <c:pt idx="766">
                  <c:v>-1.3580246913580201</c:v>
                </c:pt>
                <c:pt idx="767">
                  <c:v>-1.1522633744855999</c:v>
                </c:pt>
                <c:pt idx="768">
                  <c:v>-0.94650205761316897</c:v>
                </c:pt>
                <c:pt idx="769">
                  <c:v>-0.74074074074074103</c:v>
                </c:pt>
                <c:pt idx="770">
                  <c:v>-0.57613168724279795</c:v>
                </c:pt>
                <c:pt idx="771">
                  <c:v>-0.452674897119342</c:v>
                </c:pt>
                <c:pt idx="772">
                  <c:v>-0.37037037037037002</c:v>
                </c:pt>
                <c:pt idx="773">
                  <c:v>-0.329218106995885</c:v>
                </c:pt>
                <c:pt idx="774">
                  <c:v>-0.24691358024691401</c:v>
                </c:pt>
                <c:pt idx="775">
                  <c:v>-0.164609053497943</c:v>
                </c:pt>
                <c:pt idx="776">
                  <c:v>-0.12345679012345701</c:v>
                </c:pt>
                <c:pt idx="777">
                  <c:v>-4.1152263374485597E-2</c:v>
                </c:pt>
                <c:pt idx="778">
                  <c:v>4.1152263374485402E-2</c:v>
                </c:pt>
                <c:pt idx="779">
                  <c:v>0.20576131687242799</c:v>
                </c:pt>
                <c:pt idx="780">
                  <c:v>0.37037037037037002</c:v>
                </c:pt>
                <c:pt idx="781">
                  <c:v>0.57613168724279795</c:v>
                </c:pt>
                <c:pt idx="782">
                  <c:v>0.61728395061728403</c:v>
                </c:pt>
                <c:pt idx="783">
                  <c:v>0.65843621399176899</c:v>
                </c:pt>
                <c:pt idx="784">
                  <c:v>0.65843621399176899</c:v>
                </c:pt>
                <c:pt idx="785">
                  <c:v>0.65843621399176899</c:v>
                </c:pt>
                <c:pt idx="786">
                  <c:v>0.65843621399176899</c:v>
                </c:pt>
                <c:pt idx="787">
                  <c:v>0.65843621399176899</c:v>
                </c:pt>
                <c:pt idx="788">
                  <c:v>0.65843621399176899</c:v>
                </c:pt>
                <c:pt idx="789">
                  <c:v>0.65843621399176899</c:v>
                </c:pt>
                <c:pt idx="790">
                  <c:v>0.65843621399176899</c:v>
                </c:pt>
                <c:pt idx="791">
                  <c:v>0.69958847736625496</c:v>
                </c:pt>
                <c:pt idx="792">
                  <c:v>0.69958847736625496</c:v>
                </c:pt>
                <c:pt idx="793">
                  <c:v>0.69958847736625496</c:v>
                </c:pt>
                <c:pt idx="794">
                  <c:v>0.69958847736625496</c:v>
                </c:pt>
                <c:pt idx="795">
                  <c:v>0.69958847736625496</c:v>
                </c:pt>
                <c:pt idx="796">
                  <c:v>0.69958847736625496</c:v>
                </c:pt>
                <c:pt idx="797">
                  <c:v>0.69958847736625496</c:v>
                </c:pt>
                <c:pt idx="798">
                  <c:v>0.74074074074074003</c:v>
                </c:pt>
                <c:pt idx="799">
                  <c:v>0.74074074074074003</c:v>
                </c:pt>
                <c:pt idx="800">
                  <c:v>0.74074074074074003</c:v>
                </c:pt>
                <c:pt idx="801">
                  <c:v>0.74074074074074003</c:v>
                </c:pt>
                <c:pt idx="802">
                  <c:v>0.74074074074074003</c:v>
                </c:pt>
                <c:pt idx="803">
                  <c:v>0.74074074074074003</c:v>
                </c:pt>
                <c:pt idx="804">
                  <c:v>0.74074074074074003</c:v>
                </c:pt>
                <c:pt idx="805">
                  <c:v>0.74074074074074003</c:v>
                </c:pt>
                <c:pt idx="806">
                  <c:v>0.74074074074074003</c:v>
                </c:pt>
                <c:pt idx="807">
                  <c:v>0.74074074074074003</c:v>
                </c:pt>
                <c:pt idx="808">
                  <c:v>0.74074074074074003</c:v>
                </c:pt>
                <c:pt idx="809">
                  <c:v>0.74074074074074003</c:v>
                </c:pt>
                <c:pt idx="810">
                  <c:v>0.74074074074074003</c:v>
                </c:pt>
                <c:pt idx="811">
                  <c:v>0.74074074074074003</c:v>
                </c:pt>
                <c:pt idx="812">
                  <c:v>0.74074074074074003</c:v>
                </c:pt>
                <c:pt idx="813">
                  <c:v>0.74074074074074003</c:v>
                </c:pt>
                <c:pt idx="814">
                  <c:v>0.74074074074074003</c:v>
                </c:pt>
                <c:pt idx="815">
                  <c:v>0.74074074074074003</c:v>
                </c:pt>
                <c:pt idx="816">
                  <c:v>0.74074074074074003</c:v>
                </c:pt>
                <c:pt idx="817">
                  <c:v>0.74074074074074003</c:v>
                </c:pt>
                <c:pt idx="818">
                  <c:v>0.74074074074074003</c:v>
                </c:pt>
                <c:pt idx="819">
                  <c:v>0.74074074074074003</c:v>
                </c:pt>
                <c:pt idx="820">
                  <c:v>0.69958847736625496</c:v>
                </c:pt>
                <c:pt idx="821">
                  <c:v>0.69958847736625496</c:v>
                </c:pt>
                <c:pt idx="822">
                  <c:v>0.69958847736625496</c:v>
                </c:pt>
                <c:pt idx="823">
                  <c:v>0.69958847736625496</c:v>
                </c:pt>
                <c:pt idx="824">
                  <c:v>0.69958847736625496</c:v>
                </c:pt>
                <c:pt idx="825">
                  <c:v>0.69958847736625496</c:v>
                </c:pt>
                <c:pt idx="826">
                  <c:v>0.69958847736625496</c:v>
                </c:pt>
                <c:pt idx="827">
                  <c:v>0.69958847736625496</c:v>
                </c:pt>
                <c:pt idx="828">
                  <c:v>0.65843621399176899</c:v>
                </c:pt>
                <c:pt idx="829">
                  <c:v>0.65843621399176899</c:v>
                </c:pt>
                <c:pt idx="830">
                  <c:v>0.65843621399176899</c:v>
                </c:pt>
                <c:pt idx="831">
                  <c:v>0.65843621399176899</c:v>
                </c:pt>
                <c:pt idx="832">
                  <c:v>0.65843621399176899</c:v>
                </c:pt>
                <c:pt idx="833">
                  <c:v>0.65843621399176899</c:v>
                </c:pt>
                <c:pt idx="834">
                  <c:v>0.65843621399176899</c:v>
                </c:pt>
                <c:pt idx="835">
                  <c:v>0.61728395061728403</c:v>
                </c:pt>
                <c:pt idx="836">
                  <c:v>0.61728395061728403</c:v>
                </c:pt>
                <c:pt idx="837">
                  <c:v>0.57613168724279795</c:v>
                </c:pt>
                <c:pt idx="838">
                  <c:v>0.53497942386831299</c:v>
                </c:pt>
                <c:pt idx="839">
                  <c:v>0.452674897119342</c:v>
                </c:pt>
                <c:pt idx="840">
                  <c:v>0.37037037037037002</c:v>
                </c:pt>
                <c:pt idx="841">
                  <c:v>0.329218106995885</c:v>
                </c:pt>
                <c:pt idx="842">
                  <c:v>0.24691358024691301</c:v>
                </c:pt>
                <c:pt idx="843">
                  <c:v>0.164609053497942</c:v>
                </c:pt>
                <c:pt idx="844">
                  <c:v>8.2304526748970999E-2</c:v>
                </c:pt>
                <c:pt idx="845">
                  <c:v>-8.2304526748971304E-2</c:v>
                </c:pt>
                <c:pt idx="846">
                  <c:v>-0.28806584362139898</c:v>
                </c:pt>
                <c:pt idx="847">
                  <c:v>-0.53497942386831299</c:v>
                </c:pt>
                <c:pt idx="848">
                  <c:v>-0.74074074074074103</c:v>
                </c:pt>
                <c:pt idx="849">
                  <c:v>-0.94650205761316897</c:v>
                </c:pt>
                <c:pt idx="850">
                  <c:v>-1.19341563786008</c:v>
                </c:pt>
                <c:pt idx="851">
                  <c:v>-1.3991769547325099</c:v>
                </c:pt>
                <c:pt idx="852">
                  <c:v>-1.6049382716049401</c:v>
                </c:pt>
                <c:pt idx="853">
                  <c:v>-1.81069958847737</c:v>
                </c:pt>
                <c:pt idx="854">
                  <c:v>-1.9753086419753101</c:v>
                </c:pt>
                <c:pt idx="855">
                  <c:v>-2.1810699588477398</c:v>
                </c:pt>
                <c:pt idx="856">
                  <c:v>-2.38683127572016</c:v>
                </c:pt>
                <c:pt idx="857">
                  <c:v>-2.55144032921811</c:v>
                </c:pt>
                <c:pt idx="858">
                  <c:v>-2.7160493827160499</c:v>
                </c:pt>
                <c:pt idx="859">
                  <c:v>-2.8806584362139902</c:v>
                </c:pt>
                <c:pt idx="860">
                  <c:v>-3.0452674897119301</c:v>
                </c:pt>
                <c:pt idx="861">
                  <c:v>-3.2098765432098801</c:v>
                </c:pt>
                <c:pt idx="862">
                  <c:v>-3.3333333333333299</c:v>
                </c:pt>
                <c:pt idx="863">
                  <c:v>-3.4156378600822999</c:v>
                </c:pt>
                <c:pt idx="864">
                  <c:v>-3.5390946502057599</c:v>
                </c:pt>
                <c:pt idx="865">
                  <c:v>-3.6625514403292199</c:v>
                </c:pt>
                <c:pt idx="866">
                  <c:v>-3.7448559670781898</c:v>
                </c:pt>
                <c:pt idx="867">
                  <c:v>-3.8271604938271602</c:v>
                </c:pt>
                <c:pt idx="868">
                  <c:v>-3.9094650205761301</c:v>
                </c:pt>
                <c:pt idx="869">
                  <c:v>-3.9506172839506202</c:v>
                </c:pt>
                <c:pt idx="870">
                  <c:v>-3.9917695473251</c:v>
                </c:pt>
                <c:pt idx="871">
                  <c:v>-4.07407407407407</c:v>
                </c:pt>
                <c:pt idx="872">
                  <c:v>-4.07407407407407</c:v>
                </c:pt>
                <c:pt idx="873">
                  <c:v>-4.1152263374485596</c:v>
                </c:pt>
                <c:pt idx="874">
                  <c:v>-4.1152263374485596</c:v>
                </c:pt>
                <c:pt idx="875">
                  <c:v>-4.1152263374485596</c:v>
                </c:pt>
                <c:pt idx="876">
                  <c:v>-4.1152263374485596</c:v>
                </c:pt>
                <c:pt idx="877">
                  <c:v>-4.1152263374485596</c:v>
                </c:pt>
                <c:pt idx="878">
                  <c:v>-4.07407407407407</c:v>
                </c:pt>
                <c:pt idx="879">
                  <c:v>-4.0329218106995901</c:v>
                </c:pt>
                <c:pt idx="880">
                  <c:v>-3.9917695473251</c:v>
                </c:pt>
                <c:pt idx="881">
                  <c:v>-3.9094650205761301</c:v>
                </c:pt>
                <c:pt idx="882">
                  <c:v>-3.8683127572016498</c:v>
                </c:pt>
                <c:pt idx="883">
                  <c:v>-3.7860082304526799</c:v>
                </c:pt>
                <c:pt idx="884">
                  <c:v>-3.7037037037037002</c:v>
                </c:pt>
                <c:pt idx="885">
                  <c:v>-3.5802469135802499</c:v>
                </c:pt>
                <c:pt idx="886">
                  <c:v>-3.49794238683128</c:v>
                </c:pt>
                <c:pt idx="887">
                  <c:v>-3.37448559670782</c:v>
                </c:pt>
                <c:pt idx="888">
                  <c:v>-3.25102880658436</c:v>
                </c:pt>
                <c:pt idx="889">
                  <c:v>-3.0864197530864201</c:v>
                </c:pt>
                <c:pt idx="890">
                  <c:v>-2.9629629629629601</c:v>
                </c:pt>
                <c:pt idx="891">
                  <c:v>-2.7983539094650198</c:v>
                </c:pt>
                <c:pt idx="892">
                  <c:v>-2.63374485596708</c:v>
                </c:pt>
                <c:pt idx="893">
                  <c:v>-2.42798353909465</c:v>
                </c:pt>
                <c:pt idx="894">
                  <c:v>-2.2633744855967102</c:v>
                </c:pt>
                <c:pt idx="895">
                  <c:v>-2.0576131687242798</c:v>
                </c:pt>
                <c:pt idx="896">
                  <c:v>-1.8930041152263399</c:v>
                </c:pt>
                <c:pt idx="897">
                  <c:v>-1.68724279835391</c:v>
                </c:pt>
                <c:pt idx="898">
                  <c:v>-1.4814814814814801</c:v>
                </c:pt>
                <c:pt idx="899">
                  <c:v>-1.2757201646090499</c:v>
                </c:pt>
                <c:pt idx="900">
                  <c:v>-1.06995884773663</c:v>
                </c:pt>
                <c:pt idx="901">
                  <c:v>-0.86419753086419804</c:v>
                </c:pt>
                <c:pt idx="902">
                  <c:v>-0.65843621399176999</c:v>
                </c:pt>
                <c:pt idx="903">
                  <c:v>-0.53497942386831299</c:v>
                </c:pt>
                <c:pt idx="904">
                  <c:v>-0.452674897119342</c:v>
                </c:pt>
                <c:pt idx="905">
                  <c:v>-0.37037037037037002</c:v>
                </c:pt>
                <c:pt idx="906">
                  <c:v>-0.28806584362139898</c:v>
                </c:pt>
                <c:pt idx="907">
                  <c:v>-0.20576131687242799</c:v>
                </c:pt>
                <c:pt idx="908">
                  <c:v>-0.164609053497943</c:v>
                </c:pt>
                <c:pt idx="909">
                  <c:v>-8.2304526748971304E-2</c:v>
                </c:pt>
                <c:pt idx="910" formatCode="0.00E+00">
                  <c:v>-2.2204460492503101E-16</c:v>
                </c:pt>
                <c:pt idx="911">
                  <c:v>0.12345679012345701</c:v>
                </c:pt>
                <c:pt idx="912">
                  <c:v>0.24691358024691301</c:v>
                </c:pt>
                <c:pt idx="913">
                  <c:v>0.452674897119342</c:v>
                </c:pt>
                <c:pt idx="914">
                  <c:v>0.61728395061728403</c:v>
                </c:pt>
                <c:pt idx="915">
                  <c:v>0.65843621399176899</c:v>
                </c:pt>
                <c:pt idx="916">
                  <c:v>0.65843621399176899</c:v>
                </c:pt>
                <c:pt idx="917">
                  <c:v>0.65843621399176899</c:v>
                </c:pt>
                <c:pt idx="918">
                  <c:v>0.65843621399176899</c:v>
                </c:pt>
                <c:pt idx="919">
                  <c:v>0.65843621399176899</c:v>
                </c:pt>
                <c:pt idx="920">
                  <c:v>0.65843621399176899</c:v>
                </c:pt>
                <c:pt idx="921">
                  <c:v>0.65843621399176899</c:v>
                </c:pt>
                <c:pt idx="922">
                  <c:v>0.69958847736625496</c:v>
                </c:pt>
                <c:pt idx="923">
                  <c:v>0.69958847736625496</c:v>
                </c:pt>
                <c:pt idx="924">
                  <c:v>0.69958847736625496</c:v>
                </c:pt>
                <c:pt idx="925">
                  <c:v>0.69958847736625496</c:v>
                </c:pt>
                <c:pt idx="926">
                  <c:v>0.69958847736625496</c:v>
                </c:pt>
                <c:pt idx="927">
                  <c:v>0.69958847736625496</c:v>
                </c:pt>
                <c:pt idx="928">
                  <c:v>0.69958847736625496</c:v>
                </c:pt>
                <c:pt idx="929">
                  <c:v>0.69958847736625496</c:v>
                </c:pt>
                <c:pt idx="930">
                  <c:v>0.69958847736625496</c:v>
                </c:pt>
                <c:pt idx="931">
                  <c:v>0.74074074074074003</c:v>
                </c:pt>
                <c:pt idx="932">
                  <c:v>0.74074074074074003</c:v>
                </c:pt>
                <c:pt idx="933">
                  <c:v>0.74074074074074003</c:v>
                </c:pt>
                <c:pt idx="934">
                  <c:v>0.74074074074074003</c:v>
                </c:pt>
                <c:pt idx="935">
                  <c:v>0.74074074074074003</c:v>
                </c:pt>
                <c:pt idx="936">
                  <c:v>0.74074074074074003</c:v>
                </c:pt>
                <c:pt idx="937">
                  <c:v>0.74074074074074003</c:v>
                </c:pt>
                <c:pt idx="938">
                  <c:v>0.74074074074074003</c:v>
                </c:pt>
                <c:pt idx="939">
                  <c:v>0.74074074074074003</c:v>
                </c:pt>
                <c:pt idx="940">
                  <c:v>0.74074074074074003</c:v>
                </c:pt>
                <c:pt idx="941">
                  <c:v>0.74074074074074003</c:v>
                </c:pt>
                <c:pt idx="942">
                  <c:v>0.74074074074074003</c:v>
                </c:pt>
                <c:pt idx="943">
                  <c:v>0.74074074074074003</c:v>
                </c:pt>
                <c:pt idx="944">
                  <c:v>0.74074074074074003</c:v>
                </c:pt>
                <c:pt idx="945">
                  <c:v>0.74074074074074003</c:v>
                </c:pt>
                <c:pt idx="946">
                  <c:v>0.74074074074074003</c:v>
                </c:pt>
                <c:pt idx="947">
                  <c:v>0.74074074074074003</c:v>
                </c:pt>
                <c:pt idx="948">
                  <c:v>0.74074074074074003</c:v>
                </c:pt>
                <c:pt idx="949">
                  <c:v>0.74074074074074003</c:v>
                </c:pt>
                <c:pt idx="950">
                  <c:v>0.74074074074074003</c:v>
                </c:pt>
                <c:pt idx="951">
                  <c:v>0.74074074074074003</c:v>
                </c:pt>
                <c:pt idx="952">
                  <c:v>0.69958847736625496</c:v>
                </c:pt>
                <c:pt idx="953">
                  <c:v>0.69958847736625496</c:v>
                </c:pt>
                <c:pt idx="954">
                  <c:v>0.69958847736625496</c:v>
                </c:pt>
                <c:pt idx="955">
                  <c:v>0.69958847736625496</c:v>
                </c:pt>
                <c:pt idx="956">
                  <c:v>0.69958847736625496</c:v>
                </c:pt>
                <c:pt idx="957">
                  <c:v>0.69958847736625496</c:v>
                </c:pt>
                <c:pt idx="958">
                  <c:v>0.69958847736625496</c:v>
                </c:pt>
                <c:pt idx="959">
                  <c:v>0.69958847736625496</c:v>
                </c:pt>
                <c:pt idx="960">
                  <c:v>0.69958847736625496</c:v>
                </c:pt>
                <c:pt idx="961">
                  <c:v>0.65843621399176899</c:v>
                </c:pt>
                <c:pt idx="962">
                  <c:v>0.65843621399176899</c:v>
                </c:pt>
                <c:pt idx="963">
                  <c:v>0.65843621399176899</c:v>
                </c:pt>
                <c:pt idx="964">
                  <c:v>0.65843621399176899</c:v>
                </c:pt>
                <c:pt idx="965">
                  <c:v>0.65843621399176899</c:v>
                </c:pt>
                <c:pt idx="966">
                  <c:v>0.65843621399176899</c:v>
                </c:pt>
                <c:pt idx="967">
                  <c:v>0.65843621399176899</c:v>
                </c:pt>
                <c:pt idx="968">
                  <c:v>0.61728395061728403</c:v>
                </c:pt>
                <c:pt idx="969">
                  <c:v>0.61728395061728403</c:v>
                </c:pt>
                <c:pt idx="970">
                  <c:v>0.57613168724279795</c:v>
                </c:pt>
                <c:pt idx="971">
                  <c:v>0.49382716049382702</c:v>
                </c:pt>
                <c:pt idx="972">
                  <c:v>0.41152263374485598</c:v>
                </c:pt>
                <c:pt idx="973">
                  <c:v>0.37037037037037002</c:v>
                </c:pt>
                <c:pt idx="974">
                  <c:v>0.28806584362139898</c:v>
                </c:pt>
                <c:pt idx="975">
                  <c:v>0.20576131687242799</c:v>
                </c:pt>
                <c:pt idx="976">
                  <c:v>0.164609053497942</c:v>
                </c:pt>
                <c:pt idx="977">
                  <c:v>4.1152263374485402E-2</c:v>
                </c:pt>
                <c:pt idx="978">
                  <c:v>-0.164609053497943</c:v>
                </c:pt>
                <c:pt idx="979">
                  <c:v>-0.37037037037037002</c:v>
                </c:pt>
                <c:pt idx="980">
                  <c:v>-0.61728395061728403</c:v>
                </c:pt>
                <c:pt idx="981">
                  <c:v>-0.82304526748971196</c:v>
                </c:pt>
                <c:pt idx="982">
                  <c:v>-1.0288065843621399</c:v>
                </c:pt>
                <c:pt idx="983">
                  <c:v>-1.2345679012345701</c:v>
                </c:pt>
                <c:pt idx="984">
                  <c:v>-1.440329218107</c:v>
                </c:pt>
                <c:pt idx="985">
                  <c:v>-1.68724279835391</c:v>
                </c:pt>
                <c:pt idx="986">
                  <c:v>-1.8518518518518501</c:v>
                </c:pt>
                <c:pt idx="987">
                  <c:v>-2.0576131687242798</c:v>
                </c:pt>
                <c:pt idx="988">
                  <c:v>-2.2633744855967102</c:v>
                </c:pt>
                <c:pt idx="989">
                  <c:v>-2.42798353909465</c:v>
                </c:pt>
                <c:pt idx="990">
                  <c:v>-2.5925925925925899</c:v>
                </c:pt>
                <c:pt idx="991">
                  <c:v>-2.7983539094650198</c:v>
                </c:pt>
                <c:pt idx="992">
                  <c:v>-2.9629629629629601</c:v>
                </c:pt>
                <c:pt idx="993">
                  <c:v>-3.0864197530864201</c:v>
                </c:pt>
                <c:pt idx="994">
                  <c:v>-3.25102880658436</c:v>
                </c:pt>
                <c:pt idx="995">
                  <c:v>-3.37448559670782</c:v>
                </c:pt>
                <c:pt idx="996">
                  <c:v>-3.49794238683128</c:v>
                </c:pt>
                <c:pt idx="997">
                  <c:v>-3.5802469135802499</c:v>
                </c:pt>
                <c:pt idx="998">
                  <c:v>-3.7037037037037002</c:v>
                </c:pt>
                <c:pt idx="999">
                  <c:v>-3.7860082304526799</c:v>
                </c:pt>
                <c:pt idx="1000">
                  <c:v>-3.8683127572016498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05-4D8E-BEA0-895B540FFAC6}"/>
            </c:ext>
          </c:extLst>
        </c:ser>
        <c:ser>
          <c:idx val="2"/>
          <c:order val="2"/>
          <c:tx>
            <c:strRef>
              <c:f>'step 32 1k'!$F$21</c:f>
              <c:strCache>
                <c:ptCount val="1"/>
                <c:pt idx="0">
                  <c:v>Output Min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'step 32 1k'!$C$22:$C$1022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1k'!$F$22:$F$1022</c:f>
              <c:numCache>
                <c:formatCode>General</c:formatCode>
                <c:ptCount val="1001"/>
                <c:pt idx="0">
                  <c:v>0.57613168724279795</c:v>
                </c:pt>
                <c:pt idx="1">
                  <c:v>0.57613168724279795</c:v>
                </c:pt>
                <c:pt idx="2">
                  <c:v>0.57613168724279795</c:v>
                </c:pt>
                <c:pt idx="3">
                  <c:v>0.57613168724279795</c:v>
                </c:pt>
                <c:pt idx="4">
                  <c:v>0.57613168724279795</c:v>
                </c:pt>
                <c:pt idx="5">
                  <c:v>0.61728395061728403</c:v>
                </c:pt>
                <c:pt idx="6">
                  <c:v>0.61728395061728403</c:v>
                </c:pt>
                <c:pt idx="7">
                  <c:v>0.61728395061728403</c:v>
                </c:pt>
                <c:pt idx="8">
                  <c:v>0.61728395061728403</c:v>
                </c:pt>
                <c:pt idx="9">
                  <c:v>0.61728395061728403</c:v>
                </c:pt>
                <c:pt idx="10">
                  <c:v>0.61728395061728403</c:v>
                </c:pt>
                <c:pt idx="11">
                  <c:v>0.61728395061728403</c:v>
                </c:pt>
                <c:pt idx="12">
                  <c:v>0.61728395061728403</c:v>
                </c:pt>
                <c:pt idx="13">
                  <c:v>0.61728395061728403</c:v>
                </c:pt>
                <c:pt idx="14">
                  <c:v>0.61728395061728403</c:v>
                </c:pt>
                <c:pt idx="15">
                  <c:v>0.61728395061728403</c:v>
                </c:pt>
                <c:pt idx="16">
                  <c:v>0.61728395061728403</c:v>
                </c:pt>
                <c:pt idx="17">
                  <c:v>0.61728395061728403</c:v>
                </c:pt>
                <c:pt idx="18">
                  <c:v>0.61728395061728403</c:v>
                </c:pt>
                <c:pt idx="19">
                  <c:v>0.61728395061728403</c:v>
                </c:pt>
                <c:pt idx="20">
                  <c:v>0.61728395061728403</c:v>
                </c:pt>
                <c:pt idx="21">
                  <c:v>0.61728395061728403</c:v>
                </c:pt>
                <c:pt idx="22">
                  <c:v>0.57613168724279795</c:v>
                </c:pt>
                <c:pt idx="23">
                  <c:v>0.57613168724279795</c:v>
                </c:pt>
                <c:pt idx="24">
                  <c:v>0.57613168724279795</c:v>
                </c:pt>
                <c:pt idx="25">
                  <c:v>0.57613168724279795</c:v>
                </c:pt>
                <c:pt idx="26">
                  <c:v>0.57613168724279795</c:v>
                </c:pt>
                <c:pt idx="27">
                  <c:v>0.57613168724279795</c:v>
                </c:pt>
                <c:pt idx="28">
                  <c:v>0.57613168724279795</c:v>
                </c:pt>
                <c:pt idx="29">
                  <c:v>0.57613168724279795</c:v>
                </c:pt>
                <c:pt idx="30">
                  <c:v>0.57613168724279795</c:v>
                </c:pt>
                <c:pt idx="31">
                  <c:v>0.53497942386831299</c:v>
                </c:pt>
                <c:pt idx="32">
                  <c:v>0.53497942386831299</c:v>
                </c:pt>
                <c:pt idx="33">
                  <c:v>0.53497942386831299</c:v>
                </c:pt>
                <c:pt idx="34">
                  <c:v>0.53497942386831299</c:v>
                </c:pt>
                <c:pt idx="35">
                  <c:v>0.53497942386831299</c:v>
                </c:pt>
                <c:pt idx="36">
                  <c:v>0.53497942386831299</c:v>
                </c:pt>
                <c:pt idx="37">
                  <c:v>0.53497942386831299</c:v>
                </c:pt>
                <c:pt idx="38">
                  <c:v>0.53497942386831299</c:v>
                </c:pt>
                <c:pt idx="39">
                  <c:v>0.49382716049382702</c:v>
                </c:pt>
                <c:pt idx="40">
                  <c:v>0.49382716049382702</c:v>
                </c:pt>
                <c:pt idx="41">
                  <c:v>0.452674897119342</c:v>
                </c:pt>
                <c:pt idx="42">
                  <c:v>0.37037037037037002</c:v>
                </c:pt>
                <c:pt idx="43">
                  <c:v>0.28806584362139898</c:v>
                </c:pt>
                <c:pt idx="44">
                  <c:v>0.24691358024691301</c:v>
                </c:pt>
                <c:pt idx="45">
                  <c:v>0.164609053497942</c:v>
                </c:pt>
                <c:pt idx="46">
                  <c:v>8.2304526748970999E-2</c:v>
                </c:pt>
                <c:pt idx="47">
                  <c:v>4.1152263374485402E-2</c:v>
                </c:pt>
                <c:pt idx="48">
                  <c:v>-0.12345679012345701</c:v>
                </c:pt>
                <c:pt idx="49">
                  <c:v>-0.329218106995885</c:v>
                </c:pt>
                <c:pt idx="50">
                  <c:v>-0.57613168724279795</c:v>
                </c:pt>
                <c:pt idx="51">
                  <c:v>-0.781893004115226</c:v>
                </c:pt>
                <c:pt idx="52">
                  <c:v>-0.98765432098765404</c:v>
                </c:pt>
                <c:pt idx="53">
                  <c:v>-1.19341563786008</c:v>
                </c:pt>
                <c:pt idx="54">
                  <c:v>-1.3991769547325099</c:v>
                </c:pt>
                <c:pt idx="55">
                  <c:v>-1.6049382716049401</c:v>
                </c:pt>
                <c:pt idx="56">
                  <c:v>-1.8518518518518501</c:v>
                </c:pt>
                <c:pt idx="57">
                  <c:v>-2.0164609053497902</c:v>
                </c:pt>
                <c:pt idx="58">
                  <c:v>-2.2222222222222201</c:v>
                </c:pt>
                <c:pt idx="59">
                  <c:v>-2.42798353909465</c:v>
                </c:pt>
                <c:pt idx="60">
                  <c:v>-2.5925925925925899</c:v>
                </c:pt>
                <c:pt idx="61">
                  <c:v>-2.75720164609054</c:v>
                </c:pt>
                <c:pt idx="62">
                  <c:v>-2.9218106995884798</c:v>
                </c:pt>
                <c:pt idx="63">
                  <c:v>-3.0864197530864201</c:v>
                </c:pt>
                <c:pt idx="64">
                  <c:v>-3.25102880658436</c:v>
                </c:pt>
                <c:pt idx="65">
                  <c:v>-3.37448559670782</c:v>
                </c:pt>
                <c:pt idx="66">
                  <c:v>-3.49794238683128</c:v>
                </c:pt>
                <c:pt idx="67">
                  <c:v>-3.6213991769547298</c:v>
                </c:pt>
                <c:pt idx="68">
                  <c:v>-3.7037037037037002</c:v>
                </c:pt>
                <c:pt idx="69">
                  <c:v>-3.8271604938271602</c:v>
                </c:pt>
                <c:pt idx="70">
                  <c:v>-3.9094650205761301</c:v>
                </c:pt>
                <c:pt idx="71">
                  <c:v>-3.9917695473251</c:v>
                </c:pt>
                <c:pt idx="72">
                  <c:v>-4.07407407407407</c:v>
                </c:pt>
                <c:pt idx="73">
                  <c:v>-4.1152263374485596</c:v>
                </c:pt>
                <c:pt idx="74">
                  <c:v>-4.1563786008230403</c:v>
                </c:pt>
                <c:pt idx="75">
                  <c:v>-4.19753086419753</c:v>
                </c:pt>
                <c:pt idx="76">
                  <c:v>-4.19753086419753</c:v>
                </c:pt>
                <c:pt idx="77">
                  <c:v>-4.2386831275720196</c:v>
                </c:pt>
                <c:pt idx="78">
                  <c:v>-4.2386831275720196</c:v>
                </c:pt>
                <c:pt idx="79">
                  <c:v>-4.2386831275720196</c:v>
                </c:pt>
                <c:pt idx="80">
                  <c:v>-4.2386831275720196</c:v>
                </c:pt>
                <c:pt idx="81">
                  <c:v>-4.2386831275720196</c:v>
                </c:pt>
                <c:pt idx="82">
                  <c:v>-4.19753086419753</c:v>
                </c:pt>
                <c:pt idx="83">
                  <c:v>-4.19753086419753</c:v>
                </c:pt>
                <c:pt idx="84">
                  <c:v>-4.1563786008230403</c:v>
                </c:pt>
                <c:pt idx="85">
                  <c:v>-4.1152263374485596</c:v>
                </c:pt>
                <c:pt idx="86">
                  <c:v>-4.0329218106995901</c:v>
                </c:pt>
                <c:pt idx="87">
                  <c:v>-3.9917695473251</c:v>
                </c:pt>
                <c:pt idx="88">
                  <c:v>-3.9094650205761301</c:v>
                </c:pt>
                <c:pt idx="89">
                  <c:v>-3.7860082304526799</c:v>
                </c:pt>
                <c:pt idx="90">
                  <c:v>-3.7037037037037002</c:v>
                </c:pt>
                <c:pt idx="91">
                  <c:v>-3.5802469135802499</c:v>
                </c:pt>
                <c:pt idx="92">
                  <c:v>-3.49794238683128</c:v>
                </c:pt>
                <c:pt idx="93">
                  <c:v>-3.37448559670782</c:v>
                </c:pt>
                <c:pt idx="94">
                  <c:v>-3.2098765432098801</c:v>
                </c:pt>
                <c:pt idx="95">
                  <c:v>-3.0864197530864201</c:v>
                </c:pt>
                <c:pt idx="96">
                  <c:v>-2.9218106995884798</c:v>
                </c:pt>
                <c:pt idx="97">
                  <c:v>-2.75720164609054</c:v>
                </c:pt>
                <c:pt idx="98">
                  <c:v>-2.5925925925925899</c:v>
                </c:pt>
                <c:pt idx="99">
                  <c:v>-2.38683127572016</c:v>
                </c:pt>
                <c:pt idx="100">
                  <c:v>-2.2222222222222201</c:v>
                </c:pt>
                <c:pt idx="101">
                  <c:v>-2.0164609053497902</c:v>
                </c:pt>
                <c:pt idx="102">
                  <c:v>-1.81069958847737</c:v>
                </c:pt>
                <c:pt idx="103">
                  <c:v>-1.6049382716049401</c:v>
                </c:pt>
                <c:pt idx="104">
                  <c:v>-1.3991769547325099</c:v>
                </c:pt>
                <c:pt idx="105">
                  <c:v>-1.19341563786008</c:v>
                </c:pt>
                <c:pt idx="106">
                  <c:v>-0.98765432098765404</c:v>
                </c:pt>
                <c:pt idx="107">
                  <c:v>-0.82304526748971196</c:v>
                </c:pt>
                <c:pt idx="108">
                  <c:v>-0.65843621399176999</c:v>
                </c:pt>
                <c:pt idx="109">
                  <c:v>-0.53497942386831299</c:v>
                </c:pt>
                <c:pt idx="110">
                  <c:v>-0.49382716049382702</c:v>
                </c:pt>
                <c:pt idx="111">
                  <c:v>-0.41152263374485598</c:v>
                </c:pt>
                <c:pt idx="112">
                  <c:v>-0.329218106995885</c:v>
                </c:pt>
                <c:pt idx="113">
                  <c:v>-0.28806584362139898</c:v>
                </c:pt>
                <c:pt idx="114">
                  <c:v>-0.20576131687242799</c:v>
                </c:pt>
                <c:pt idx="115">
                  <c:v>-0.12345679012345701</c:v>
                </c:pt>
                <c:pt idx="116" formatCode="0.00E+00">
                  <c:v>-2.2204460492503101E-16</c:v>
                </c:pt>
                <c:pt idx="117">
                  <c:v>0.12345679012345701</c:v>
                </c:pt>
                <c:pt idx="118">
                  <c:v>0.329218106995885</c:v>
                </c:pt>
                <c:pt idx="119">
                  <c:v>0.49382716049382702</c:v>
                </c:pt>
                <c:pt idx="120">
                  <c:v>0.53497942386831299</c:v>
                </c:pt>
                <c:pt idx="121">
                  <c:v>0.53497942386831299</c:v>
                </c:pt>
                <c:pt idx="122">
                  <c:v>0.53497942386831299</c:v>
                </c:pt>
                <c:pt idx="123">
                  <c:v>0.53497942386831299</c:v>
                </c:pt>
                <c:pt idx="124">
                  <c:v>0.53497942386831299</c:v>
                </c:pt>
                <c:pt idx="125">
                  <c:v>0.53497942386831299</c:v>
                </c:pt>
                <c:pt idx="126">
                  <c:v>0.53497942386831299</c:v>
                </c:pt>
                <c:pt idx="127">
                  <c:v>0.57613168724279795</c:v>
                </c:pt>
                <c:pt idx="128">
                  <c:v>0.57613168724279795</c:v>
                </c:pt>
                <c:pt idx="129">
                  <c:v>0.57613168724279795</c:v>
                </c:pt>
                <c:pt idx="130">
                  <c:v>0.57613168724279795</c:v>
                </c:pt>
                <c:pt idx="131">
                  <c:v>0.57613168724279795</c:v>
                </c:pt>
                <c:pt idx="132">
                  <c:v>0.57613168724279795</c:v>
                </c:pt>
                <c:pt idx="133">
                  <c:v>0.57613168724279795</c:v>
                </c:pt>
                <c:pt idx="134">
                  <c:v>0.57613168724279795</c:v>
                </c:pt>
                <c:pt idx="135">
                  <c:v>0.57613168724279795</c:v>
                </c:pt>
                <c:pt idx="136">
                  <c:v>0.57613168724279795</c:v>
                </c:pt>
                <c:pt idx="137">
                  <c:v>0.57613168724279795</c:v>
                </c:pt>
                <c:pt idx="138">
                  <c:v>0.61728395061728403</c:v>
                </c:pt>
                <c:pt idx="139">
                  <c:v>0.61728395061728403</c:v>
                </c:pt>
                <c:pt idx="140">
                  <c:v>0.61728395061728403</c:v>
                </c:pt>
                <c:pt idx="141">
                  <c:v>0.61728395061728403</c:v>
                </c:pt>
                <c:pt idx="142">
                  <c:v>0.61728395061728403</c:v>
                </c:pt>
                <c:pt idx="143">
                  <c:v>0.61728395061728403</c:v>
                </c:pt>
                <c:pt idx="144">
                  <c:v>0.61728395061728403</c:v>
                </c:pt>
                <c:pt idx="145">
                  <c:v>0.61728395061728403</c:v>
                </c:pt>
                <c:pt idx="146">
                  <c:v>0.61728395061728403</c:v>
                </c:pt>
                <c:pt idx="147">
                  <c:v>0.61728395061728403</c:v>
                </c:pt>
                <c:pt idx="148">
                  <c:v>0.61728395061728403</c:v>
                </c:pt>
                <c:pt idx="149">
                  <c:v>0.61728395061728403</c:v>
                </c:pt>
                <c:pt idx="150">
                  <c:v>0.61728395061728403</c:v>
                </c:pt>
                <c:pt idx="151">
                  <c:v>0.61728395061728403</c:v>
                </c:pt>
                <c:pt idx="152">
                  <c:v>0.57613168724279795</c:v>
                </c:pt>
                <c:pt idx="153">
                  <c:v>0.57613168724279795</c:v>
                </c:pt>
                <c:pt idx="154">
                  <c:v>0.57613168724279795</c:v>
                </c:pt>
                <c:pt idx="155">
                  <c:v>0.57613168724279795</c:v>
                </c:pt>
                <c:pt idx="156">
                  <c:v>0.57613168724279795</c:v>
                </c:pt>
                <c:pt idx="157">
                  <c:v>0.57613168724279795</c:v>
                </c:pt>
                <c:pt idx="158">
                  <c:v>0.57613168724279795</c:v>
                </c:pt>
                <c:pt idx="159">
                  <c:v>0.57613168724279795</c:v>
                </c:pt>
                <c:pt idx="160">
                  <c:v>0.57613168724279795</c:v>
                </c:pt>
                <c:pt idx="161">
                  <c:v>0.57613168724279795</c:v>
                </c:pt>
                <c:pt idx="162">
                  <c:v>0.57613168724279795</c:v>
                </c:pt>
                <c:pt idx="163">
                  <c:v>0.53497942386831299</c:v>
                </c:pt>
                <c:pt idx="164">
                  <c:v>0.53497942386831299</c:v>
                </c:pt>
                <c:pt idx="165">
                  <c:v>0.53497942386831299</c:v>
                </c:pt>
                <c:pt idx="166">
                  <c:v>0.53497942386831299</c:v>
                </c:pt>
                <c:pt idx="167">
                  <c:v>0.53497942386831299</c:v>
                </c:pt>
                <c:pt idx="168">
                  <c:v>0.53497942386831299</c:v>
                </c:pt>
                <c:pt idx="169">
                  <c:v>0.53497942386831299</c:v>
                </c:pt>
                <c:pt idx="170">
                  <c:v>0.53497942386831299</c:v>
                </c:pt>
                <c:pt idx="171">
                  <c:v>0.49382716049382702</c:v>
                </c:pt>
                <c:pt idx="172">
                  <c:v>0.49382716049382702</c:v>
                </c:pt>
                <c:pt idx="173">
                  <c:v>0.452674897119342</c:v>
                </c:pt>
                <c:pt idx="174">
                  <c:v>0.41152263374485598</c:v>
                </c:pt>
                <c:pt idx="175">
                  <c:v>0.329218106995885</c:v>
                </c:pt>
                <c:pt idx="176">
                  <c:v>0.28806584362139898</c:v>
                </c:pt>
                <c:pt idx="177">
                  <c:v>0.20576131687242799</c:v>
                </c:pt>
                <c:pt idx="178">
                  <c:v>0.12345679012345701</c:v>
                </c:pt>
                <c:pt idx="179">
                  <c:v>8.2304526748970999E-2</c:v>
                </c:pt>
                <c:pt idx="180" formatCode="0.00E+00">
                  <c:v>-2.2204460492503101E-16</c:v>
                </c:pt>
                <c:pt idx="181">
                  <c:v>-0.164609053497943</c:v>
                </c:pt>
                <c:pt idx="182">
                  <c:v>-0.41152263374485598</c:v>
                </c:pt>
                <c:pt idx="183">
                  <c:v>-0.65843621399176999</c:v>
                </c:pt>
                <c:pt idx="184">
                  <c:v>-0.86419753086419804</c:v>
                </c:pt>
                <c:pt idx="185">
                  <c:v>-1.06995884773663</c:v>
                </c:pt>
                <c:pt idx="186">
                  <c:v>-1.2757201646090499</c:v>
                </c:pt>
                <c:pt idx="187">
                  <c:v>-1.4814814814814801</c:v>
                </c:pt>
                <c:pt idx="188">
                  <c:v>-1.68724279835391</c:v>
                </c:pt>
                <c:pt idx="189">
                  <c:v>-1.93415637860082</c:v>
                </c:pt>
                <c:pt idx="190">
                  <c:v>-2.0987654320987699</c:v>
                </c:pt>
                <c:pt idx="191">
                  <c:v>-2.30452674897119</c:v>
                </c:pt>
                <c:pt idx="192">
                  <c:v>-2.4691358024691401</c:v>
                </c:pt>
                <c:pt idx="193">
                  <c:v>-2.6748971193415598</c:v>
                </c:pt>
                <c:pt idx="194">
                  <c:v>-2.8395061728395099</c:v>
                </c:pt>
                <c:pt idx="195">
                  <c:v>-3.0041152263374502</c:v>
                </c:pt>
                <c:pt idx="196">
                  <c:v>-3.1687242798353901</c:v>
                </c:pt>
                <c:pt idx="197">
                  <c:v>-3.2921810699588501</c:v>
                </c:pt>
                <c:pt idx="198">
                  <c:v>-3.4156378600822999</c:v>
                </c:pt>
                <c:pt idx="199">
                  <c:v>-3.5390946502057599</c:v>
                </c:pt>
                <c:pt idx="200">
                  <c:v>-3.6625514403292199</c:v>
                </c:pt>
                <c:pt idx="201">
                  <c:v>-3.7448559670781898</c:v>
                </c:pt>
                <c:pt idx="202">
                  <c:v>-3.8683127572016498</c:v>
                </c:pt>
                <c:pt idx="203">
                  <c:v>-3.9506172839506202</c:v>
                </c:pt>
                <c:pt idx="204">
                  <c:v>-3.9917695473251</c:v>
                </c:pt>
                <c:pt idx="205">
                  <c:v>-4.07407407407407</c:v>
                </c:pt>
                <c:pt idx="206">
                  <c:v>-4.1152263374485596</c:v>
                </c:pt>
                <c:pt idx="207">
                  <c:v>-4.1563786008230403</c:v>
                </c:pt>
                <c:pt idx="208">
                  <c:v>-4.19753086419753</c:v>
                </c:pt>
                <c:pt idx="209">
                  <c:v>-4.2386831275720196</c:v>
                </c:pt>
                <c:pt idx="210">
                  <c:v>-4.2386831275720196</c:v>
                </c:pt>
                <c:pt idx="211">
                  <c:v>-4.2386831275720196</c:v>
                </c:pt>
                <c:pt idx="212">
                  <c:v>-4.2386831275720196</c:v>
                </c:pt>
                <c:pt idx="213">
                  <c:v>-4.2386831275720196</c:v>
                </c:pt>
                <c:pt idx="214">
                  <c:v>-4.2386831275720196</c:v>
                </c:pt>
                <c:pt idx="215">
                  <c:v>-4.19753086419753</c:v>
                </c:pt>
                <c:pt idx="216">
                  <c:v>-4.1563786008230403</c:v>
                </c:pt>
                <c:pt idx="217">
                  <c:v>-4.1152263374485596</c:v>
                </c:pt>
                <c:pt idx="218">
                  <c:v>-4.07407407407407</c:v>
                </c:pt>
                <c:pt idx="219">
                  <c:v>-4.0329218106995901</c:v>
                </c:pt>
                <c:pt idx="220">
                  <c:v>-3.9506172839506202</c:v>
                </c:pt>
                <c:pt idx="221">
                  <c:v>-3.8683127572016498</c:v>
                </c:pt>
                <c:pt idx="222">
                  <c:v>-3.7860082304526799</c:v>
                </c:pt>
                <c:pt idx="223">
                  <c:v>-3.6625514403292199</c:v>
                </c:pt>
                <c:pt idx="224">
                  <c:v>-3.5390946502057599</c:v>
                </c:pt>
                <c:pt idx="225">
                  <c:v>-3.4567901234567899</c:v>
                </c:pt>
                <c:pt idx="226">
                  <c:v>-3.2921810699588501</c:v>
                </c:pt>
                <c:pt idx="227">
                  <c:v>-3.1687242798353901</c:v>
                </c:pt>
                <c:pt idx="228">
                  <c:v>-3.0041152263374502</c:v>
                </c:pt>
                <c:pt idx="229">
                  <c:v>-2.8395061728395099</c:v>
                </c:pt>
                <c:pt idx="230">
                  <c:v>-2.6748971193415598</c:v>
                </c:pt>
                <c:pt idx="231">
                  <c:v>-2.51028806584362</c:v>
                </c:pt>
                <c:pt idx="232">
                  <c:v>-2.3456790123456801</c:v>
                </c:pt>
                <c:pt idx="233">
                  <c:v>-2.1399176954732502</c:v>
                </c:pt>
                <c:pt idx="234">
                  <c:v>-1.93415637860082</c:v>
                </c:pt>
                <c:pt idx="235">
                  <c:v>-1.7283950617284001</c:v>
                </c:pt>
                <c:pt idx="236">
                  <c:v>-1.5226337448559699</c:v>
                </c:pt>
                <c:pt idx="237">
                  <c:v>-1.31687242798354</c:v>
                </c:pt>
                <c:pt idx="238">
                  <c:v>-1.1111111111111101</c:v>
                </c:pt>
                <c:pt idx="239">
                  <c:v>-0.94650205761316897</c:v>
                </c:pt>
                <c:pt idx="240">
                  <c:v>-0.74074074074074103</c:v>
                </c:pt>
                <c:pt idx="241">
                  <c:v>-0.61728395061728403</c:v>
                </c:pt>
                <c:pt idx="242">
                  <c:v>-0.53497942386831299</c:v>
                </c:pt>
                <c:pt idx="243">
                  <c:v>-0.452674897119342</c:v>
                </c:pt>
                <c:pt idx="244">
                  <c:v>-0.37037037037037002</c:v>
                </c:pt>
                <c:pt idx="245">
                  <c:v>-0.329218106995885</c:v>
                </c:pt>
                <c:pt idx="246">
                  <c:v>-0.24691358024691401</c:v>
                </c:pt>
                <c:pt idx="247">
                  <c:v>-0.20576131687242799</c:v>
                </c:pt>
                <c:pt idx="248">
                  <c:v>-8.2304526748971304E-2</c:v>
                </c:pt>
                <c:pt idx="249">
                  <c:v>4.1152263374485402E-2</c:v>
                </c:pt>
                <c:pt idx="250">
                  <c:v>0.20576131687242799</c:v>
                </c:pt>
                <c:pt idx="251">
                  <c:v>0.37037037037037002</c:v>
                </c:pt>
                <c:pt idx="252">
                  <c:v>0.49382716049382702</c:v>
                </c:pt>
                <c:pt idx="253">
                  <c:v>0.53497942386831299</c:v>
                </c:pt>
                <c:pt idx="254">
                  <c:v>0.53497942386831299</c:v>
                </c:pt>
                <c:pt idx="255">
                  <c:v>0.53497942386831299</c:v>
                </c:pt>
                <c:pt idx="256">
                  <c:v>0.53497942386831299</c:v>
                </c:pt>
                <c:pt idx="257">
                  <c:v>0.53497942386831299</c:v>
                </c:pt>
                <c:pt idx="258">
                  <c:v>0.53497942386831299</c:v>
                </c:pt>
                <c:pt idx="259">
                  <c:v>0.53497942386831299</c:v>
                </c:pt>
                <c:pt idx="260">
                  <c:v>0.57613168724279795</c:v>
                </c:pt>
                <c:pt idx="261">
                  <c:v>0.57613168724279795</c:v>
                </c:pt>
                <c:pt idx="262">
                  <c:v>0.57613168724279795</c:v>
                </c:pt>
                <c:pt idx="263">
                  <c:v>0.57613168724279795</c:v>
                </c:pt>
                <c:pt idx="264">
                  <c:v>0.57613168724279795</c:v>
                </c:pt>
                <c:pt idx="265">
                  <c:v>0.57613168724279795</c:v>
                </c:pt>
                <c:pt idx="266">
                  <c:v>0.57613168724279795</c:v>
                </c:pt>
                <c:pt idx="267">
                  <c:v>0.57613168724279795</c:v>
                </c:pt>
                <c:pt idx="268">
                  <c:v>0.57613168724279795</c:v>
                </c:pt>
                <c:pt idx="269">
                  <c:v>0.57613168724279795</c:v>
                </c:pt>
                <c:pt idx="270">
                  <c:v>0.57613168724279795</c:v>
                </c:pt>
                <c:pt idx="271">
                  <c:v>0.57613168724279795</c:v>
                </c:pt>
                <c:pt idx="272">
                  <c:v>0.57613168724279795</c:v>
                </c:pt>
                <c:pt idx="273">
                  <c:v>0.61728395061728403</c:v>
                </c:pt>
                <c:pt idx="274">
                  <c:v>0.61728395061728403</c:v>
                </c:pt>
                <c:pt idx="275">
                  <c:v>0.61728395061728403</c:v>
                </c:pt>
                <c:pt idx="276">
                  <c:v>0.61728395061728403</c:v>
                </c:pt>
                <c:pt idx="277">
                  <c:v>0.61728395061728403</c:v>
                </c:pt>
                <c:pt idx="278">
                  <c:v>0.61728395061728403</c:v>
                </c:pt>
                <c:pt idx="279">
                  <c:v>0.61728395061728403</c:v>
                </c:pt>
                <c:pt idx="280">
                  <c:v>0.61728395061728403</c:v>
                </c:pt>
                <c:pt idx="281">
                  <c:v>0.61728395061728403</c:v>
                </c:pt>
                <c:pt idx="282">
                  <c:v>0.61728395061728403</c:v>
                </c:pt>
                <c:pt idx="283">
                  <c:v>0.61728395061728403</c:v>
                </c:pt>
                <c:pt idx="284">
                  <c:v>0.61728395061728403</c:v>
                </c:pt>
                <c:pt idx="285">
                  <c:v>0.61728395061728403</c:v>
                </c:pt>
                <c:pt idx="286">
                  <c:v>0.57613168724279795</c:v>
                </c:pt>
                <c:pt idx="287">
                  <c:v>0.57613168724279795</c:v>
                </c:pt>
                <c:pt idx="288">
                  <c:v>0.57613168724279795</c:v>
                </c:pt>
                <c:pt idx="289">
                  <c:v>0.57613168724279795</c:v>
                </c:pt>
                <c:pt idx="290">
                  <c:v>0.57613168724279795</c:v>
                </c:pt>
                <c:pt idx="291">
                  <c:v>0.57613168724279795</c:v>
                </c:pt>
                <c:pt idx="292">
                  <c:v>0.57613168724279795</c:v>
                </c:pt>
                <c:pt idx="293">
                  <c:v>0.57613168724279795</c:v>
                </c:pt>
                <c:pt idx="294">
                  <c:v>0.57613168724279795</c:v>
                </c:pt>
                <c:pt idx="295">
                  <c:v>0.57613168724279795</c:v>
                </c:pt>
                <c:pt idx="296">
                  <c:v>0.53497942386831299</c:v>
                </c:pt>
                <c:pt idx="297">
                  <c:v>0.53497942386831299</c:v>
                </c:pt>
                <c:pt idx="298">
                  <c:v>0.53497942386831299</c:v>
                </c:pt>
                <c:pt idx="299">
                  <c:v>0.53497942386831299</c:v>
                </c:pt>
                <c:pt idx="300">
                  <c:v>0.53497942386831299</c:v>
                </c:pt>
                <c:pt idx="301">
                  <c:v>0.53497942386831299</c:v>
                </c:pt>
                <c:pt idx="302">
                  <c:v>0.53497942386831299</c:v>
                </c:pt>
                <c:pt idx="303">
                  <c:v>0.49382716049382702</c:v>
                </c:pt>
                <c:pt idx="304">
                  <c:v>0.49382716049382702</c:v>
                </c:pt>
                <c:pt idx="305">
                  <c:v>0.49382716049382702</c:v>
                </c:pt>
                <c:pt idx="306">
                  <c:v>0.452674897119342</c:v>
                </c:pt>
                <c:pt idx="307">
                  <c:v>0.37037037037037002</c:v>
                </c:pt>
                <c:pt idx="308">
                  <c:v>0.329218106995885</c:v>
                </c:pt>
                <c:pt idx="309">
                  <c:v>0.24691358024691301</c:v>
                </c:pt>
                <c:pt idx="310">
                  <c:v>0.164609053497942</c:v>
                </c:pt>
                <c:pt idx="311">
                  <c:v>0.12345679012345701</c:v>
                </c:pt>
                <c:pt idx="312">
                  <c:v>4.1152263374485402E-2</c:v>
                </c:pt>
                <c:pt idx="313">
                  <c:v>-4.1152263374485597E-2</c:v>
                </c:pt>
                <c:pt idx="314">
                  <c:v>-0.24691358024691401</c:v>
                </c:pt>
                <c:pt idx="315">
                  <c:v>-0.49382716049382702</c:v>
                </c:pt>
                <c:pt idx="316">
                  <c:v>-0.69958847736625496</c:v>
                </c:pt>
                <c:pt idx="317">
                  <c:v>-0.94650205761316897</c:v>
                </c:pt>
                <c:pt idx="318">
                  <c:v>-1.1522633744855999</c:v>
                </c:pt>
                <c:pt idx="319">
                  <c:v>-1.3580246913580201</c:v>
                </c:pt>
                <c:pt idx="320">
                  <c:v>-1.56378600823045</c:v>
                </c:pt>
                <c:pt idx="321">
                  <c:v>-1.7695473251028799</c:v>
                </c:pt>
                <c:pt idx="322">
                  <c:v>-1.9753086419753101</c:v>
                </c:pt>
                <c:pt idx="323">
                  <c:v>-2.1810699588477398</c:v>
                </c:pt>
                <c:pt idx="324">
                  <c:v>-2.38683127572016</c:v>
                </c:pt>
                <c:pt idx="325">
                  <c:v>-2.55144032921811</c:v>
                </c:pt>
                <c:pt idx="326">
                  <c:v>-2.7160493827160499</c:v>
                </c:pt>
                <c:pt idx="327">
                  <c:v>-2.8806584362139902</c:v>
                </c:pt>
                <c:pt idx="328">
                  <c:v>-3.0452674897119301</c:v>
                </c:pt>
                <c:pt idx="329">
                  <c:v>-3.2098765432098801</c:v>
                </c:pt>
                <c:pt idx="330">
                  <c:v>-3.3333333333333299</c:v>
                </c:pt>
                <c:pt idx="331">
                  <c:v>-3.4567901234567899</c:v>
                </c:pt>
                <c:pt idx="332">
                  <c:v>-3.5802469135802499</c:v>
                </c:pt>
                <c:pt idx="333">
                  <c:v>-3.7037037037037002</c:v>
                </c:pt>
                <c:pt idx="334">
                  <c:v>-3.7860082304526799</c:v>
                </c:pt>
                <c:pt idx="335">
                  <c:v>-3.8683127572016498</c:v>
                </c:pt>
                <c:pt idx="336">
                  <c:v>-3.9506172839506202</c:v>
                </c:pt>
                <c:pt idx="337">
                  <c:v>-4.0329218106995901</c:v>
                </c:pt>
                <c:pt idx="338">
                  <c:v>-4.07407407407407</c:v>
                </c:pt>
                <c:pt idx="339">
                  <c:v>-4.1563786008230403</c:v>
                </c:pt>
                <c:pt idx="340">
                  <c:v>-4.1563786008230403</c:v>
                </c:pt>
                <c:pt idx="341">
                  <c:v>-4.19753086419753</c:v>
                </c:pt>
                <c:pt idx="342">
                  <c:v>-4.2386831275720196</c:v>
                </c:pt>
                <c:pt idx="343">
                  <c:v>-4.2386831275720196</c:v>
                </c:pt>
                <c:pt idx="344">
                  <c:v>-4.2386831275720196</c:v>
                </c:pt>
                <c:pt idx="345">
                  <c:v>-4.2386831275720196</c:v>
                </c:pt>
                <c:pt idx="346">
                  <c:v>-4.2386831275720196</c:v>
                </c:pt>
                <c:pt idx="347">
                  <c:v>-4.19753086419753</c:v>
                </c:pt>
                <c:pt idx="348">
                  <c:v>-4.19753086419753</c:v>
                </c:pt>
                <c:pt idx="349">
                  <c:v>-4.1563786008230403</c:v>
                </c:pt>
                <c:pt idx="350">
                  <c:v>-4.1152263374485596</c:v>
                </c:pt>
                <c:pt idx="351">
                  <c:v>-4.0329218106995901</c:v>
                </c:pt>
                <c:pt idx="352">
                  <c:v>-3.9917695473251</c:v>
                </c:pt>
                <c:pt idx="353">
                  <c:v>-3.9094650205761301</c:v>
                </c:pt>
                <c:pt idx="354">
                  <c:v>-3.8271604938271602</c:v>
                </c:pt>
                <c:pt idx="355">
                  <c:v>-3.7448559670781898</c:v>
                </c:pt>
                <c:pt idx="356">
                  <c:v>-3.6213991769547298</c:v>
                </c:pt>
                <c:pt idx="357">
                  <c:v>-3.49794238683128</c:v>
                </c:pt>
                <c:pt idx="358">
                  <c:v>-3.37448559670782</c:v>
                </c:pt>
                <c:pt idx="359">
                  <c:v>-3.25102880658436</c:v>
                </c:pt>
                <c:pt idx="360">
                  <c:v>-3.0864197530864201</c:v>
                </c:pt>
                <c:pt idx="361">
                  <c:v>-2.9629629629629601</c:v>
                </c:pt>
                <c:pt idx="362">
                  <c:v>-2.7983539094650198</c:v>
                </c:pt>
                <c:pt idx="363">
                  <c:v>-2.63374485596708</c:v>
                </c:pt>
                <c:pt idx="364">
                  <c:v>-2.42798353909465</c:v>
                </c:pt>
                <c:pt idx="365">
                  <c:v>-2.2633744855967102</c:v>
                </c:pt>
                <c:pt idx="366">
                  <c:v>-2.0576131687242798</c:v>
                </c:pt>
                <c:pt idx="367">
                  <c:v>-1.8518518518518501</c:v>
                </c:pt>
                <c:pt idx="368">
                  <c:v>-1.6460905349794199</c:v>
                </c:pt>
                <c:pt idx="369">
                  <c:v>-1.440329218107</c:v>
                </c:pt>
                <c:pt idx="370">
                  <c:v>-1.2757201646090499</c:v>
                </c:pt>
                <c:pt idx="371">
                  <c:v>-1.06995884773663</c:v>
                </c:pt>
                <c:pt idx="372">
                  <c:v>-0.86419753086419804</c:v>
                </c:pt>
                <c:pt idx="373">
                  <c:v>-0.69958847736625496</c:v>
                </c:pt>
                <c:pt idx="374">
                  <c:v>-0.57613168724279795</c:v>
                </c:pt>
                <c:pt idx="375">
                  <c:v>-0.49382716049382702</c:v>
                </c:pt>
                <c:pt idx="376">
                  <c:v>-0.41152263374485598</c:v>
                </c:pt>
                <c:pt idx="377">
                  <c:v>-0.37037037037037002</c:v>
                </c:pt>
                <c:pt idx="378">
                  <c:v>-0.28806584362139898</c:v>
                </c:pt>
                <c:pt idx="379">
                  <c:v>-0.24691358024691401</c:v>
                </c:pt>
                <c:pt idx="380">
                  <c:v>-0.164609053497943</c:v>
                </c:pt>
                <c:pt idx="381">
                  <c:v>-4.1152263374485597E-2</c:v>
                </c:pt>
                <c:pt idx="382">
                  <c:v>8.2304526748970999E-2</c:v>
                </c:pt>
                <c:pt idx="383">
                  <c:v>0.28806584362139898</c:v>
                </c:pt>
                <c:pt idx="384">
                  <c:v>0.452674897119342</c:v>
                </c:pt>
                <c:pt idx="385">
                  <c:v>0.53497942386831299</c:v>
                </c:pt>
                <c:pt idx="386">
                  <c:v>0.53497942386831299</c:v>
                </c:pt>
                <c:pt idx="387">
                  <c:v>0.53497942386831299</c:v>
                </c:pt>
                <c:pt idx="388">
                  <c:v>0.53497942386831299</c:v>
                </c:pt>
                <c:pt idx="389">
                  <c:v>0.53497942386831299</c:v>
                </c:pt>
                <c:pt idx="390">
                  <c:v>0.53497942386831299</c:v>
                </c:pt>
                <c:pt idx="391">
                  <c:v>0.57613168724279795</c:v>
                </c:pt>
                <c:pt idx="392">
                  <c:v>0.57613168724279795</c:v>
                </c:pt>
                <c:pt idx="393">
                  <c:v>0.57613168724279795</c:v>
                </c:pt>
                <c:pt idx="394">
                  <c:v>0.57613168724279795</c:v>
                </c:pt>
                <c:pt idx="395">
                  <c:v>0.57613168724279795</c:v>
                </c:pt>
                <c:pt idx="396">
                  <c:v>0.57613168724279795</c:v>
                </c:pt>
                <c:pt idx="397">
                  <c:v>0.57613168724279795</c:v>
                </c:pt>
                <c:pt idx="398">
                  <c:v>0.57613168724279795</c:v>
                </c:pt>
                <c:pt idx="399">
                  <c:v>0.57613168724279795</c:v>
                </c:pt>
                <c:pt idx="400">
                  <c:v>0.57613168724279795</c:v>
                </c:pt>
                <c:pt idx="401">
                  <c:v>0.57613168724279795</c:v>
                </c:pt>
                <c:pt idx="402">
                  <c:v>0.57613168724279795</c:v>
                </c:pt>
                <c:pt idx="403">
                  <c:v>0.57613168724279795</c:v>
                </c:pt>
                <c:pt idx="404">
                  <c:v>0.61728395061728403</c:v>
                </c:pt>
                <c:pt idx="405">
                  <c:v>0.61728395061728403</c:v>
                </c:pt>
                <c:pt idx="406">
                  <c:v>0.61728395061728403</c:v>
                </c:pt>
                <c:pt idx="407">
                  <c:v>0.61728395061728403</c:v>
                </c:pt>
                <c:pt idx="408">
                  <c:v>0.61728395061728403</c:v>
                </c:pt>
                <c:pt idx="409">
                  <c:v>0.61728395061728403</c:v>
                </c:pt>
                <c:pt idx="410">
                  <c:v>0.61728395061728403</c:v>
                </c:pt>
                <c:pt idx="411">
                  <c:v>0.61728395061728403</c:v>
                </c:pt>
                <c:pt idx="412">
                  <c:v>0.61728395061728403</c:v>
                </c:pt>
                <c:pt idx="413">
                  <c:v>0.61728395061728403</c:v>
                </c:pt>
                <c:pt idx="414">
                  <c:v>0.61728395061728403</c:v>
                </c:pt>
                <c:pt idx="415">
                  <c:v>0.61728395061728403</c:v>
                </c:pt>
                <c:pt idx="416">
                  <c:v>0.61728395061728403</c:v>
                </c:pt>
                <c:pt idx="417">
                  <c:v>0.61728395061728403</c:v>
                </c:pt>
                <c:pt idx="418">
                  <c:v>0.61728395061728403</c:v>
                </c:pt>
                <c:pt idx="419">
                  <c:v>0.57613168724279795</c:v>
                </c:pt>
                <c:pt idx="420">
                  <c:v>0.57613168724279795</c:v>
                </c:pt>
                <c:pt idx="421">
                  <c:v>0.57613168724279795</c:v>
                </c:pt>
                <c:pt idx="422">
                  <c:v>0.57613168724279795</c:v>
                </c:pt>
                <c:pt idx="423">
                  <c:v>0.57613168724279795</c:v>
                </c:pt>
                <c:pt idx="424">
                  <c:v>0.57613168724279795</c:v>
                </c:pt>
                <c:pt idx="425">
                  <c:v>0.57613168724279795</c:v>
                </c:pt>
                <c:pt idx="426">
                  <c:v>0.57613168724279795</c:v>
                </c:pt>
                <c:pt idx="427">
                  <c:v>0.57613168724279795</c:v>
                </c:pt>
                <c:pt idx="428">
                  <c:v>0.57613168724279795</c:v>
                </c:pt>
                <c:pt idx="429">
                  <c:v>0.57613168724279795</c:v>
                </c:pt>
                <c:pt idx="430">
                  <c:v>0.53497942386831299</c:v>
                </c:pt>
                <c:pt idx="431">
                  <c:v>0.53497942386831299</c:v>
                </c:pt>
                <c:pt idx="432">
                  <c:v>0.53497942386831299</c:v>
                </c:pt>
                <c:pt idx="433">
                  <c:v>0.53497942386831299</c:v>
                </c:pt>
                <c:pt idx="434">
                  <c:v>0.53497942386831299</c:v>
                </c:pt>
                <c:pt idx="435">
                  <c:v>0.53497942386831299</c:v>
                </c:pt>
                <c:pt idx="436">
                  <c:v>0.53497942386831299</c:v>
                </c:pt>
                <c:pt idx="437">
                  <c:v>0.49382716049382702</c:v>
                </c:pt>
                <c:pt idx="438">
                  <c:v>0.452674897119342</c:v>
                </c:pt>
                <c:pt idx="439">
                  <c:v>0.41152263374485598</c:v>
                </c:pt>
                <c:pt idx="440">
                  <c:v>0.37037037037037002</c:v>
                </c:pt>
                <c:pt idx="441">
                  <c:v>0.28806584362139898</c:v>
                </c:pt>
                <c:pt idx="442">
                  <c:v>0.20576131687242799</c:v>
                </c:pt>
                <c:pt idx="443">
                  <c:v>0.164609053497942</c:v>
                </c:pt>
                <c:pt idx="444">
                  <c:v>8.2304526748970999E-2</c:v>
                </c:pt>
                <c:pt idx="445" formatCode="0.00E+00">
                  <c:v>-2.2204460492503101E-16</c:v>
                </c:pt>
                <c:pt idx="446">
                  <c:v>-0.12345679012345701</c:v>
                </c:pt>
                <c:pt idx="447">
                  <c:v>-0.37037037037037002</c:v>
                </c:pt>
                <c:pt idx="448">
                  <c:v>-0.57613168724279795</c:v>
                </c:pt>
                <c:pt idx="449">
                  <c:v>-0.781893004115226</c:v>
                </c:pt>
                <c:pt idx="450">
                  <c:v>-1.0288065843621399</c:v>
                </c:pt>
                <c:pt idx="451">
                  <c:v>-1.2345679012345701</c:v>
                </c:pt>
                <c:pt idx="452">
                  <c:v>-1.440329218107</c:v>
                </c:pt>
                <c:pt idx="453">
                  <c:v>-1.6460905349794199</c:v>
                </c:pt>
                <c:pt idx="454">
                  <c:v>-1.8518518518518501</c:v>
                </c:pt>
                <c:pt idx="455">
                  <c:v>-2.0576131687242798</c:v>
                </c:pt>
                <c:pt idx="456">
                  <c:v>-2.2633744855967102</c:v>
                </c:pt>
                <c:pt idx="457">
                  <c:v>-2.42798353909465</c:v>
                </c:pt>
                <c:pt idx="458">
                  <c:v>-2.63374485596708</c:v>
                </c:pt>
                <c:pt idx="459">
                  <c:v>-2.7983539094650198</c:v>
                </c:pt>
                <c:pt idx="460">
                  <c:v>-2.9629629629629601</c:v>
                </c:pt>
                <c:pt idx="461">
                  <c:v>-3.0864197530864201</c:v>
                </c:pt>
                <c:pt idx="462">
                  <c:v>-3.2921810699588501</c:v>
                </c:pt>
                <c:pt idx="463">
                  <c:v>-3.37448559670782</c:v>
                </c:pt>
                <c:pt idx="464">
                  <c:v>-3.49794238683128</c:v>
                </c:pt>
                <c:pt idx="465">
                  <c:v>-3.6213991769547298</c:v>
                </c:pt>
                <c:pt idx="466">
                  <c:v>-3.7448559670781898</c:v>
                </c:pt>
                <c:pt idx="467">
                  <c:v>-3.8271604938271602</c:v>
                </c:pt>
                <c:pt idx="468">
                  <c:v>-3.9094650205761301</c:v>
                </c:pt>
                <c:pt idx="469">
                  <c:v>-3.9917695473251</c:v>
                </c:pt>
                <c:pt idx="470">
                  <c:v>-4.0329218106995901</c:v>
                </c:pt>
                <c:pt idx="471">
                  <c:v>-4.1152263374485596</c:v>
                </c:pt>
                <c:pt idx="472">
                  <c:v>-4.1563786008230403</c:v>
                </c:pt>
                <c:pt idx="473">
                  <c:v>-4.19753086419753</c:v>
                </c:pt>
                <c:pt idx="474">
                  <c:v>-4.19753086419753</c:v>
                </c:pt>
                <c:pt idx="475">
                  <c:v>-4.2386831275720196</c:v>
                </c:pt>
                <c:pt idx="476">
                  <c:v>-4.2386831275720196</c:v>
                </c:pt>
                <c:pt idx="477">
                  <c:v>-4.2386831275720196</c:v>
                </c:pt>
                <c:pt idx="478">
                  <c:v>-4.2386831275720196</c:v>
                </c:pt>
                <c:pt idx="479">
                  <c:v>-4.2386831275720196</c:v>
                </c:pt>
                <c:pt idx="480">
                  <c:v>-4.19753086419753</c:v>
                </c:pt>
                <c:pt idx="481">
                  <c:v>-4.19753086419753</c:v>
                </c:pt>
                <c:pt idx="482">
                  <c:v>-4.1152263374485596</c:v>
                </c:pt>
                <c:pt idx="483">
                  <c:v>-4.07407407407407</c:v>
                </c:pt>
                <c:pt idx="484">
                  <c:v>-4.0329218106995901</c:v>
                </c:pt>
                <c:pt idx="485">
                  <c:v>-3.9506172839506202</c:v>
                </c:pt>
                <c:pt idx="486">
                  <c:v>-3.8683127572016498</c:v>
                </c:pt>
                <c:pt idx="487">
                  <c:v>-3.7860082304526799</c:v>
                </c:pt>
                <c:pt idx="488">
                  <c:v>-3.7037037037037002</c:v>
                </c:pt>
                <c:pt idx="489">
                  <c:v>-3.5802469135802499</c:v>
                </c:pt>
                <c:pt idx="490">
                  <c:v>-3.4567901234567899</c:v>
                </c:pt>
                <c:pt idx="491">
                  <c:v>-3.3333333333333299</c:v>
                </c:pt>
                <c:pt idx="492">
                  <c:v>-3.2098765432098801</c:v>
                </c:pt>
                <c:pt idx="493">
                  <c:v>-3.0452674897119301</c:v>
                </c:pt>
                <c:pt idx="494">
                  <c:v>-2.8806584362139902</c:v>
                </c:pt>
                <c:pt idx="495">
                  <c:v>-2.7160493827160499</c:v>
                </c:pt>
                <c:pt idx="496">
                  <c:v>-2.55144032921811</c:v>
                </c:pt>
                <c:pt idx="497">
                  <c:v>-2.38683127572016</c:v>
                </c:pt>
                <c:pt idx="498">
                  <c:v>-2.1810699588477398</c:v>
                </c:pt>
                <c:pt idx="499">
                  <c:v>-1.9753086419753101</c:v>
                </c:pt>
                <c:pt idx="500">
                  <c:v>-1.7695473251028799</c:v>
                </c:pt>
                <c:pt idx="501">
                  <c:v>-1.6049382716049401</c:v>
                </c:pt>
                <c:pt idx="502">
                  <c:v>-1.3991769547325099</c:v>
                </c:pt>
                <c:pt idx="503">
                  <c:v>-1.19341563786008</c:v>
                </c:pt>
                <c:pt idx="504">
                  <c:v>-0.98765432098765404</c:v>
                </c:pt>
                <c:pt idx="505">
                  <c:v>-0.781893004115226</c:v>
                </c:pt>
                <c:pt idx="506">
                  <c:v>-0.65843621399176999</c:v>
                </c:pt>
                <c:pt idx="507">
                  <c:v>-0.53497942386831299</c:v>
                </c:pt>
                <c:pt idx="508">
                  <c:v>-0.49382716049382702</c:v>
                </c:pt>
                <c:pt idx="509">
                  <c:v>-0.41152263374485598</c:v>
                </c:pt>
                <c:pt idx="510">
                  <c:v>-0.329218106995885</c:v>
                </c:pt>
                <c:pt idx="511">
                  <c:v>-0.24691358024691401</c:v>
                </c:pt>
                <c:pt idx="512">
                  <c:v>-0.20576131687242799</c:v>
                </c:pt>
                <c:pt idx="513">
                  <c:v>-0.12345679012345701</c:v>
                </c:pt>
                <c:pt idx="514" formatCode="0.00E+00">
                  <c:v>-2.2204460492503101E-16</c:v>
                </c:pt>
                <c:pt idx="515">
                  <c:v>0.164609053497942</c:v>
                </c:pt>
                <c:pt idx="516">
                  <c:v>0.329218106995885</c:v>
                </c:pt>
                <c:pt idx="517">
                  <c:v>0.49382716049382702</c:v>
                </c:pt>
                <c:pt idx="518">
                  <c:v>0.53497942386831299</c:v>
                </c:pt>
                <c:pt idx="519">
                  <c:v>0.53497942386831299</c:v>
                </c:pt>
                <c:pt idx="520">
                  <c:v>0.53497942386831299</c:v>
                </c:pt>
                <c:pt idx="521">
                  <c:v>0.53497942386831299</c:v>
                </c:pt>
                <c:pt idx="522">
                  <c:v>0.53497942386831299</c:v>
                </c:pt>
                <c:pt idx="523">
                  <c:v>0.53497942386831299</c:v>
                </c:pt>
                <c:pt idx="524">
                  <c:v>0.57613168724279795</c:v>
                </c:pt>
                <c:pt idx="525">
                  <c:v>0.57613168724279795</c:v>
                </c:pt>
                <c:pt idx="526">
                  <c:v>0.57613168724279795</c:v>
                </c:pt>
                <c:pt idx="527">
                  <c:v>0.57613168724279795</c:v>
                </c:pt>
                <c:pt idx="528">
                  <c:v>0.57613168724279795</c:v>
                </c:pt>
                <c:pt idx="529">
                  <c:v>0.57613168724279795</c:v>
                </c:pt>
                <c:pt idx="530">
                  <c:v>0.57613168724279795</c:v>
                </c:pt>
                <c:pt idx="531">
                  <c:v>0.57613168724279795</c:v>
                </c:pt>
                <c:pt idx="532">
                  <c:v>0.57613168724279795</c:v>
                </c:pt>
                <c:pt idx="533">
                  <c:v>0.57613168724279795</c:v>
                </c:pt>
                <c:pt idx="534">
                  <c:v>0.57613168724279795</c:v>
                </c:pt>
                <c:pt idx="535">
                  <c:v>0.57613168724279795</c:v>
                </c:pt>
                <c:pt idx="536">
                  <c:v>0.61728395061728403</c:v>
                </c:pt>
                <c:pt idx="537">
                  <c:v>0.61728395061728403</c:v>
                </c:pt>
                <c:pt idx="538">
                  <c:v>0.61728395061728403</c:v>
                </c:pt>
                <c:pt idx="539">
                  <c:v>0.61728395061728403</c:v>
                </c:pt>
                <c:pt idx="540">
                  <c:v>0.61728395061728403</c:v>
                </c:pt>
                <c:pt idx="541">
                  <c:v>0.61728395061728403</c:v>
                </c:pt>
                <c:pt idx="542">
                  <c:v>0.61728395061728403</c:v>
                </c:pt>
                <c:pt idx="543">
                  <c:v>0.61728395061728403</c:v>
                </c:pt>
                <c:pt idx="544">
                  <c:v>0.61728395061728403</c:v>
                </c:pt>
                <c:pt idx="545">
                  <c:v>0.61728395061728403</c:v>
                </c:pt>
                <c:pt idx="546">
                  <c:v>0.61728395061728403</c:v>
                </c:pt>
                <c:pt idx="547">
                  <c:v>0.61728395061728403</c:v>
                </c:pt>
                <c:pt idx="548">
                  <c:v>0.61728395061728403</c:v>
                </c:pt>
                <c:pt idx="549">
                  <c:v>0.61728395061728403</c:v>
                </c:pt>
                <c:pt idx="550">
                  <c:v>0.61728395061728403</c:v>
                </c:pt>
                <c:pt idx="551">
                  <c:v>0.61728395061728403</c:v>
                </c:pt>
                <c:pt idx="552">
                  <c:v>0.57613168724279795</c:v>
                </c:pt>
                <c:pt idx="553">
                  <c:v>0.57613168724279795</c:v>
                </c:pt>
                <c:pt idx="554">
                  <c:v>0.57613168724279795</c:v>
                </c:pt>
                <c:pt idx="555">
                  <c:v>0.57613168724279795</c:v>
                </c:pt>
                <c:pt idx="556">
                  <c:v>0.57613168724279795</c:v>
                </c:pt>
                <c:pt idx="557">
                  <c:v>0.57613168724279795</c:v>
                </c:pt>
                <c:pt idx="558">
                  <c:v>0.57613168724279795</c:v>
                </c:pt>
                <c:pt idx="559">
                  <c:v>0.57613168724279795</c:v>
                </c:pt>
                <c:pt idx="560">
                  <c:v>0.53497942386831299</c:v>
                </c:pt>
                <c:pt idx="561">
                  <c:v>0.53497942386831299</c:v>
                </c:pt>
                <c:pt idx="562">
                  <c:v>0.53497942386831299</c:v>
                </c:pt>
                <c:pt idx="563">
                  <c:v>0.53497942386831299</c:v>
                </c:pt>
                <c:pt idx="564">
                  <c:v>0.53497942386831299</c:v>
                </c:pt>
                <c:pt idx="565">
                  <c:v>0.53497942386831299</c:v>
                </c:pt>
                <c:pt idx="566">
                  <c:v>0.53497942386831299</c:v>
                </c:pt>
                <c:pt idx="567">
                  <c:v>0.53497942386831299</c:v>
                </c:pt>
                <c:pt idx="568">
                  <c:v>0.53497942386831299</c:v>
                </c:pt>
                <c:pt idx="569">
                  <c:v>0.49382716049382702</c:v>
                </c:pt>
                <c:pt idx="570">
                  <c:v>0.49382716049382702</c:v>
                </c:pt>
                <c:pt idx="571">
                  <c:v>0.452674897119342</c:v>
                </c:pt>
                <c:pt idx="572">
                  <c:v>0.41152263374485598</c:v>
                </c:pt>
                <c:pt idx="573">
                  <c:v>0.329218106995885</c:v>
                </c:pt>
                <c:pt idx="574">
                  <c:v>0.28806584362139898</c:v>
                </c:pt>
                <c:pt idx="575">
                  <c:v>0.20576131687242799</c:v>
                </c:pt>
                <c:pt idx="576">
                  <c:v>0.12345679012345701</c:v>
                </c:pt>
                <c:pt idx="577">
                  <c:v>8.2304526748970999E-2</c:v>
                </c:pt>
                <c:pt idx="578">
                  <c:v>-4.1152263374485597E-2</c:v>
                </c:pt>
                <c:pt idx="579">
                  <c:v>-0.20576131687242799</c:v>
                </c:pt>
                <c:pt idx="580">
                  <c:v>-0.452674897119342</c:v>
                </c:pt>
                <c:pt idx="581">
                  <c:v>-0.65843621399176999</c:v>
                </c:pt>
                <c:pt idx="582">
                  <c:v>-0.86419753086419804</c:v>
                </c:pt>
                <c:pt idx="583">
                  <c:v>-1.1111111111111101</c:v>
                </c:pt>
                <c:pt idx="584">
                  <c:v>-1.31687242798354</c:v>
                </c:pt>
                <c:pt idx="585">
                  <c:v>-1.5226337448559699</c:v>
                </c:pt>
                <c:pt idx="586">
                  <c:v>-1.7283950617284001</c:v>
                </c:pt>
                <c:pt idx="587">
                  <c:v>-1.93415637860082</c:v>
                </c:pt>
                <c:pt idx="588">
                  <c:v>-2.1399176954732502</c:v>
                </c:pt>
                <c:pt idx="589">
                  <c:v>-2.3456790123456801</c:v>
                </c:pt>
                <c:pt idx="590">
                  <c:v>-2.51028806584362</c:v>
                </c:pt>
                <c:pt idx="591">
                  <c:v>-2.6748971193415598</c:v>
                </c:pt>
                <c:pt idx="592">
                  <c:v>-2.8395061728395099</c:v>
                </c:pt>
                <c:pt idx="593">
                  <c:v>-3.0041152263374502</c:v>
                </c:pt>
                <c:pt idx="594">
                  <c:v>-3.1687242798353901</c:v>
                </c:pt>
                <c:pt idx="595">
                  <c:v>-3.2921810699588501</c:v>
                </c:pt>
                <c:pt idx="596">
                  <c:v>-3.4156378600822999</c:v>
                </c:pt>
                <c:pt idx="597">
                  <c:v>-3.5390946502057599</c:v>
                </c:pt>
                <c:pt idx="598">
                  <c:v>-3.6625514403292199</c:v>
                </c:pt>
                <c:pt idx="599">
                  <c:v>-3.7860082304526799</c:v>
                </c:pt>
                <c:pt idx="600">
                  <c:v>-3.8683127572016498</c:v>
                </c:pt>
                <c:pt idx="601">
                  <c:v>-3.9506172839506202</c:v>
                </c:pt>
                <c:pt idx="602">
                  <c:v>-3.9917695473251</c:v>
                </c:pt>
                <c:pt idx="603">
                  <c:v>-4.07407407407407</c:v>
                </c:pt>
                <c:pt idx="604">
                  <c:v>-4.1152263374485596</c:v>
                </c:pt>
                <c:pt idx="605">
                  <c:v>-4.1563786008230403</c:v>
                </c:pt>
                <c:pt idx="606">
                  <c:v>-4.19753086419753</c:v>
                </c:pt>
                <c:pt idx="607">
                  <c:v>-4.2386831275720196</c:v>
                </c:pt>
                <c:pt idx="608">
                  <c:v>-4.2386831275720196</c:v>
                </c:pt>
                <c:pt idx="609">
                  <c:v>-4.2386831275720196</c:v>
                </c:pt>
                <c:pt idx="610">
                  <c:v>-4.2386831275720196</c:v>
                </c:pt>
                <c:pt idx="611">
                  <c:v>-4.2386831275720196</c:v>
                </c:pt>
                <c:pt idx="612">
                  <c:v>-4.2386831275720196</c:v>
                </c:pt>
                <c:pt idx="613">
                  <c:v>-4.19753086419753</c:v>
                </c:pt>
                <c:pt idx="614">
                  <c:v>-4.1563786008230403</c:v>
                </c:pt>
                <c:pt idx="615">
                  <c:v>-4.1152263374485596</c:v>
                </c:pt>
                <c:pt idx="616">
                  <c:v>-4.07407407407407</c:v>
                </c:pt>
                <c:pt idx="617">
                  <c:v>-4.0329218106995901</c:v>
                </c:pt>
                <c:pt idx="618">
                  <c:v>-3.9506172839506202</c:v>
                </c:pt>
                <c:pt idx="619">
                  <c:v>-3.8271604938271602</c:v>
                </c:pt>
                <c:pt idx="620">
                  <c:v>-3.7448559670781898</c:v>
                </c:pt>
                <c:pt idx="621">
                  <c:v>-3.6625514403292199</c:v>
                </c:pt>
                <c:pt idx="622">
                  <c:v>-3.5390946502057599</c:v>
                </c:pt>
                <c:pt idx="623">
                  <c:v>-3.4156378600822999</c:v>
                </c:pt>
                <c:pt idx="624">
                  <c:v>-3.2921810699588501</c:v>
                </c:pt>
                <c:pt idx="625">
                  <c:v>-3.1687242798353901</c:v>
                </c:pt>
                <c:pt idx="626">
                  <c:v>-3.0041152263374502</c:v>
                </c:pt>
                <c:pt idx="627">
                  <c:v>-2.8395061728395099</c:v>
                </c:pt>
                <c:pt idx="628">
                  <c:v>-2.6748971193415598</c:v>
                </c:pt>
                <c:pt idx="629">
                  <c:v>-2.4691358024691401</c:v>
                </c:pt>
                <c:pt idx="630">
                  <c:v>-2.30452674897119</c:v>
                </c:pt>
                <c:pt idx="631">
                  <c:v>-2.0987654320987699</c:v>
                </c:pt>
                <c:pt idx="632">
                  <c:v>-1.93415637860082</c:v>
                </c:pt>
                <c:pt idx="633">
                  <c:v>-1.7283950617284001</c:v>
                </c:pt>
                <c:pt idx="634">
                  <c:v>-1.5226337448559699</c:v>
                </c:pt>
                <c:pt idx="635">
                  <c:v>-1.31687242798354</c:v>
                </c:pt>
                <c:pt idx="636">
                  <c:v>-1.1111111111111101</c:v>
                </c:pt>
                <c:pt idx="637">
                  <c:v>-0.905349794238683</c:v>
                </c:pt>
                <c:pt idx="638">
                  <c:v>-0.74074074074074103</c:v>
                </c:pt>
                <c:pt idx="639">
                  <c:v>-0.61728395061728403</c:v>
                </c:pt>
                <c:pt idx="640">
                  <c:v>-0.53497942386831299</c:v>
                </c:pt>
                <c:pt idx="641">
                  <c:v>-0.452674897119342</c:v>
                </c:pt>
                <c:pt idx="642">
                  <c:v>-0.37037037037037002</c:v>
                </c:pt>
                <c:pt idx="643">
                  <c:v>-0.28806584362139898</c:v>
                </c:pt>
                <c:pt idx="644">
                  <c:v>-0.24691358024691401</c:v>
                </c:pt>
                <c:pt idx="645">
                  <c:v>-0.164609053497943</c:v>
                </c:pt>
                <c:pt idx="646">
                  <c:v>-8.2304526748971304E-2</c:v>
                </c:pt>
                <c:pt idx="647">
                  <c:v>4.1152263374485402E-2</c:v>
                </c:pt>
                <c:pt idx="648">
                  <c:v>0.24691358024691301</c:v>
                </c:pt>
                <c:pt idx="649">
                  <c:v>0.41152263374485598</c:v>
                </c:pt>
                <c:pt idx="650">
                  <c:v>0.49382716049382702</c:v>
                </c:pt>
                <c:pt idx="651">
                  <c:v>0.53497942386831299</c:v>
                </c:pt>
                <c:pt idx="652">
                  <c:v>0.53497942386831299</c:v>
                </c:pt>
                <c:pt idx="653">
                  <c:v>0.53497942386831299</c:v>
                </c:pt>
                <c:pt idx="654">
                  <c:v>0.53497942386831299</c:v>
                </c:pt>
                <c:pt idx="655">
                  <c:v>0.53497942386831299</c:v>
                </c:pt>
                <c:pt idx="656">
                  <c:v>0.53497942386831299</c:v>
                </c:pt>
                <c:pt idx="657">
                  <c:v>0.57613168724279795</c:v>
                </c:pt>
                <c:pt idx="658">
                  <c:v>0.57613168724279795</c:v>
                </c:pt>
                <c:pt idx="659">
                  <c:v>0.53497942386831299</c:v>
                </c:pt>
                <c:pt idx="660">
                  <c:v>0.57613168724279795</c:v>
                </c:pt>
                <c:pt idx="661">
                  <c:v>0.57613168724279795</c:v>
                </c:pt>
                <c:pt idx="662">
                  <c:v>0.57613168724279795</c:v>
                </c:pt>
                <c:pt idx="663">
                  <c:v>0.57613168724279795</c:v>
                </c:pt>
                <c:pt idx="664">
                  <c:v>0.57613168724279795</c:v>
                </c:pt>
                <c:pt idx="665">
                  <c:v>0.57613168724279795</c:v>
                </c:pt>
                <c:pt idx="666">
                  <c:v>0.57613168724279795</c:v>
                </c:pt>
                <c:pt idx="667">
                  <c:v>0.57613168724279795</c:v>
                </c:pt>
                <c:pt idx="668">
                  <c:v>0.57613168724279795</c:v>
                </c:pt>
                <c:pt idx="669">
                  <c:v>0.61728395061728403</c:v>
                </c:pt>
                <c:pt idx="670">
                  <c:v>0.61728395061728403</c:v>
                </c:pt>
                <c:pt idx="671">
                  <c:v>0.61728395061728403</c:v>
                </c:pt>
                <c:pt idx="672">
                  <c:v>0.61728395061728403</c:v>
                </c:pt>
                <c:pt idx="673">
                  <c:v>0.61728395061728403</c:v>
                </c:pt>
                <c:pt idx="674">
                  <c:v>0.61728395061728403</c:v>
                </c:pt>
                <c:pt idx="675">
                  <c:v>0.61728395061728403</c:v>
                </c:pt>
                <c:pt idx="676">
                  <c:v>0.61728395061728403</c:v>
                </c:pt>
                <c:pt idx="677">
                  <c:v>0.61728395061728403</c:v>
                </c:pt>
                <c:pt idx="678">
                  <c:v>0.61728395061728403</c:v>
                </c:pt>
                <c:pt idx="679">
                  <c:v>0.61728395061728403</c:v>
                </c:pt>
                <c:pt idx="680">
                  <c:v>0.61728395061728403</c:v>
                </c:pt>
                <c:pt idx="681">
                  <c:v>0.61728395061728403</c:v>
                </c:pt>
                <c:pt idx="682">
                  <c:v>0.61728395061728403</c:v>
                </c:pt>
                <c:pt idx="683">
                  <c:v>0.61728395061728403</c:v>
                </c:pt>
                <c:pt idx="684">
                  <c:v>0.57613168724279795</c:v>
                </c:pt>
                <c:pt idx="685">
                  <c:v>0.57613168724279795</c:v>
                </c:pt>
                <c:pt idx="686">
                  <c:v>0.57613168724279795</c:v>
                </c:pt>
                <c:pt idx="687">
                  <c:v>0.57613168724279795</c:v>
                </c:pt>
                <c:pt idx="688">
                  <c:v>0.57613168724279795</c:v>
                </c:pt>
                <c:pt idx="689">
                  <c:v>0.57613168724279795</c:v>
                </c:pt>
                <c:pt idx="690">
                  <c:v>0.57613168724279795</c:v>
                </c:pt>
                <c:pt idx="691">
                  <c:v>0.57613168724279795</c:v>
                </c:pt>
                <c:pt idx="692">
                  <c:v>0.57613168724279795</c:v>
                </c:pt>
                <c:pt idx="693">
                  <c:v>0.57613168724279795</c:v>
                </c:pt>
                <c:pt idx="694">
                  <c:v>0.53497942386831299</c:v>
                </c:pt>
                <c:pt idx="695">
                  <c:v>0.57613168724279795</c:v>
                </c:pt>
                <c:pt idx="696">
                  <c:v>0.53497942386831299</c:v>
                </c:pt>
                <c:pt idx="697">
                  <c:v>0.53497942386831299</c:v>
                </c:pt>
                <c:pt idx="698">
                  <c:v>0.53497942386831299</c:v>
                </c:pt>
                <c:pt idx="699">
                  <c:v>0.53497942386831299</c:v>
                </c:pt>
                <c:pt idx="700">
                  <c:v>0.53497942386831299</c:v>
                </c:pt>
                <c:pt idx="701">
                  <c:v>0.53497942386831299</c:v>
                </c:pt>
                <c:pt idx="702">
                  <c:v>0.49382716049382702</c:v>
                </c:pt>
                <c:pt idx="703">
                  <c:v>0.49382716049382702</c:v>
                </c:pt>
                <c:pt idx="704">
                  <c:v>0.452674897119342</c:v>
                </c:pt>
                <c:pt idx="705">
                  <c:v>0.37037037037037002</c:v>
                </c:pt>
                <c:pt idx="706">
                  <c:v>0.28806584362139898</c:v>
                </c:pt>
                <c:pt idx="707">
                  <c:v>0.24691358024691301</c:v>
                </c:pt>
                <c:pt idx="708">
                  <c:v>0.164609053497942</c:v>
                </c:pt>
                <c:pt idx="709">
                  <c:v>8.2304526748970999E-2</c:v>
                </c:pt>
                <c:pt idx="710">
                  <c:v>4.1152263374485402E-2</c:v>
                </c:pt>
                <c:pt idx="711">
                  <c:v>-8.2304526748971304E-2</c:v>
                </c:pt>
                <c:pt idx="712">
                  <c:v>-0.28806584362139898</c:v>
                </c:pt>
                <c:pt idx="713">
                  <c:v>-0.53497942386831299</c:v>
                </c:pt>
                <c:pt idx="714">
                  <c:v>-0.74074074074074103</c:v>
                </c:pt>
                <c:pt idx="715">
                  <c:v>-0.94650205761316897</c:v>
                </c:pt>
                <c:pt idx="716">
                  <c:v>-1.19341563786008</c:v>
                </c:pt>
                <c:pt idx="717">
                  <c:v>-1.3991769547325099</c:v>
                </c:pt>
                <c:pt idx="718">
                  <c:v>-1.6049382716049401</c:v>
                </c:pt>
                <c:pt idx="719">
                  <c:v>-1.81069958847737</c:v>
                </c:pt>
                <c:pt idx="720">
                  <c:v>-2.0164609053497902</c:v>
                </c:pt>
                <c:pt idx="721">
                  <c:v>-2.2222222222222201</c:v>
                </c:pt>
                <c:pt idx="722">
                  <c:v>-2.38683127572016</c:v>
                </c:pt>
                <c:pt idx="723">
                  <c:v>-2.5925925925925899</c:v>
                </c:pt>
                <c:pt idx="724">
                  <c:v>-2.75720164609054</c:v>
                </c:pt>
                <c:pt idx="725">
                  <c:v>-2.9218106995884798</c:v>
                </c:pt>
                <c:pt idx="726">
                  <c:v>-3.0452674897119301</c:v>
                </c:pt>
                <c:pt idx="727">
                  <c:v>-3.2098765432098801</c:v>
                </c:pt>
                <c:pt idx="728">
                  <c:v>-3.3333333333333299</c:v>
                </c:pt>
                <c:pt idx="729">
                  <c:v>-3.4567901234567899</c:v>
                </c:pt>
                <c:pt idx="730">
                  <c:v>-3.5802469135802499</c:v>
                </c:pt>
                <c:pt idx="731">
                  <c:v>-3.7037037037037002</c:v>
                </c:pt>
                <c:pt idx="732">
                  <c:v>-3.7860082304526799</c:v>
                </c:pt>
                <c:pt idx="733">
                  <c:v>-3.9094650205761301</c:v>
                </c:pt>
                <c:pt idx="734">
                  <c:v>-3.9506172839506202</c:v>
                </c:pt>
                <c:pt idx="735">
                  <c:v>-4.0329218106995901</c:v>
                </c:pt>
                <c:pt idx="736">
                  <c:v>-4.07407407407407</c:v>
                </c:pt>
                <c:pt idx="737">
                  <c:v>-4.1152263374485596</c:v>
                </c:pt>
                <c:pt idx="738">
                  <c:v>-4.19753086419753</c:v>
                </c:pt>
                <c:pt idx="739">
                  <c:v>-4.19753086419753</c:v>
                </c:pt>
                <c:pt idx="740">
                  <c:v>-4.2386831275720196</c:v>
                </c:pt>
                <c:pt idx="741">
                  <c:v>-4.2386831275720196</c:v>
                </c:pt>
                <c:pt idx="742">
                  <c:v>-4.2386831275720196</c:v>
                </c:pt>
                <c:pt idx="743">
                  <c:v>-4.2386831275720196</c:v>
                </c:pt>
                <c:pt idx="744">
                  <c:v>-4.2386831275720196</c:v>
                </c:pt>
                <c:pt idx="745">
                  <c:v>-4.19753086419753</c:v>
                </c:pt>
                <c:pt idx="746">
                  <c:v>-4.19753086419753</c:v>
                </c:pt>
                <c:pt idx="747">
                  <c:v>-4.1563786008230403</c:v>
                </c:pt>
                <c:pt idx="748">
                  <c:v>-4.1152263374485596</c:v>
                </c:pt>
                <c:pt idx="749">
                  <c:v>-4.0329218106995901</c:v>
                </c:pt>
                <c:pt idx="750">
                  <c:v>-3.9917695473251</c:v>
                </c:pt>
                <c:pt idx="751">
                  <c:v>-3.9094650205761301</c:v>
                </c:pt>
                <c:pt idx="752">
                  <c:v>-3.8271604938271602</c:v>
                </c:pt>
                <c:pt idx="753">
                  <c:v>-3.7448559670781898</c:v>
                </c:pt>
                <c:pt idx="754">
                  <c:v>-3.6213991769547298</c:v>
                </c:pt>
                <c:pt idx="755">
                  <c:v>-3.49794238683128</c:v>
                </c:pt>
                <c:pt idx="756">
                  <c:v>-3.37448559670782</c:v>
                </c:pt>
                <c:pt idx="757">
                  <c:v>-3.25102880658436</c:v>
                </c:pt>
                <c:pt idx="758">
                  <c:v>-3.0864197530864201</c:v>
                </c:pt>
                <c:pt idx="759">
                  <c:v>-2.9218106995884798</c:v>
                </c:pt>
                <c:pt idx="760">
                  <c:v>-2.75720164609054</c:v>
                </c:pt>
                <c:pt idx="761">
                  <c:v>-2.5925925925925899</c:v>
                </c:pt>
                <c:pt idx="762">
                  <c:v>-2.42798353909465</c:v>
                </c:pt>
                <c:pt idx="763">
                  <c:v>-2.2222222222222201</c:v>
                </c:pt>
                <c:pt idx="764">
                  <c:v>-2.0576131687242798</c:v>
                </c:pt>
                <c:pt idx="765">
                  <c:v>-1.8518518518518501</c:v>
                </c:pt>
                <c:pt idx="766">
                  <c:v>-1.6460905349794199</c:v>
                </c:pt>
                <c:pt idx="767">
                  <c:v>-1.440329218107</c:v>
                </c:pt>
                <c:pt idx="768">
                  <c:v>-1.2345679012345701</c:v>
                </c:pt>
                <c:pt idx="769">
                  <c:v>-1.0288065843621399</c:v>
                </c:pt>
                <c:pt idx="770">
                  <c:v>-0.82304526748971196</c:v>
                </c:pt>
                <c:pt idx="771">
                  <c:v>-0.65843621399176999</c:v>
                </c:pt>
                <c:pt idx="772">
                  <c:v>-0.57613168724279795</c:v>
                </c:pt>
                <c:pt idx="773">
                  <c:v>-0.49382716049382702</c:v>
                </c:pt>
                <c:pt idx="774">
                  <c:v>-0.41152263374485598</c:v>
                </c:pt>
                <c:pt idx="775">
                  <c:v>-0.37037037037037002</c:v>
                </c:pt>
                <c:pt idx="776">
                  <c:v>-0.28806584362139898</c:v>
                </c:pt>
                <c:pt idx="777">
                  <c:v>-0.20576131687242799</c:v>
                </c:pt>
                <c:pt idx="778">
                  <c:v>-0.164609053497943</c:v>
                </c:pt>
                <c:pt idx="779">
                  <c:v>-4.1152263374485597E-2</c:v>
                </c:pt>
                <c:pt idx="780">
                  <c:v>0.12345679012345701</c:v>
                </c:pt>
                <c:pt idx="781">
                  <c:v>0.28806584362139898</c:v>
                </c:pt>
                <c:pt idx="782">
                  <c:v>0.452674897119342</c:v>
                </c:pt>
                <c:pt idx="783">
                  <c:v>0.53497942386831299</c:v>
                </c:pt>
                <c:pt idx="784">
                  <c:v>0.53497942386831299</c:v>
                </c:pt>
                <c:pt idx="785">
                  <c:v>0.53497942386831299</c:v>
                </c:pt>
                <c:pt idx="786">
                  <c:v>0.53497942386831299</c:v>
                </c:pt>
                <c:pt idx="787">
                  <c:v>0.53497942386831299</c:v>
                </c:pt>
                <c:pt idx="788">
                  <c:v>0.53497942386831299</c:v>
                </c:pt>
                <c:pt idx="789">
                  <c:v>0.57613168724279795</c:v>
                </c:pt>
                <c:pt idx="790">
                  <c:v>0.57613168724279795</c:v>
                </c:pt>
                <c:pt idx="791">
                  <c:v>0.57613168724279795</c:v>
                </c:pt>
                <c:pt idx="792">
                  <c:v>0.57613168724279795</c:v>
                </c:pt>
                <c:pt idx="793">
                  <c:v>0.57613168724279795</c:v>
                </c:pt>
                <c:pt idx="794">
                  <c:v>0.57613168724279795</c:v>
                </c:pt>
                <c:pt idx="795">
                  <c:v>0.57613168724279795</c:v>
                </c:pt>
                <c:pt idx="796">
                  <c:v>0.57613168724279795</c:v>
                </c:pt>
                <c:pt idx="797">
                  <c:v>0.57613168724279795</c:v>
                </c:pt>
                <c:pt idx="798">
                  <c:v>0.57613168724279795</c:v>
                </c:pt>
                <c:pt idx="799">
                  <c:v>0.57613168724279795</c:v>
                </c:pt>
                <c:pt idx="800">
                  <c:v>0.57613168724279795</c:v>
                </c:pt>
                <c:pt idx="801">
                  <c:v>0.61728395061728403</c:v>
                </c:pt>
                <c:pt idx="802">
                  <c:v>0.61728395061728403</c:v>
                </c:pt>
                <c:pt idx="803">
                  <c:v>0.61728395061728403</c:v>
                </c:pt>
                <c:pt idx="804">
                  <c:v>0.61728395061728403</c:v>
                </c:pt>
                <c:pt idx="805">
                  <c:v>0.61728395061728403</c:v>
                </c:pt>
                <c:pt idx="806">
                  <c:v>0.61728395061728403</c:v>
                </c:pt>
                <c:pt idx="807">
                  <c:v>0.61728395061728403</c:v>
                </c:pt>
                <c:pt idx="808">
                  <c:v>0.61728395061728403</c:v>
                </c:pt>
                <c:pt idx="809">
                  <c:v>0.61728395061728403</c:v>
                </c:pt>
                <c:pt idx="810">
                  <c:v>0.61728395061728403</c:v>
                </c:pt>
                <c:pt idx="811">
                  <c:v>0.61728395061728403</c:v>
                </c:pt>
                <c:pt idx="812">
                  <c:v>0.61728395061728403</c:v>
                </c:pt>
                <c:pt idx="813">
                  <c:v>0.61728395061728403</c:v>
                </c:pt>
                <c:pt idx="814">
                  <c:v>0.61728395061728403</c:v>
                </c:pt>
                <c:pt idx="815">
                  <c:v>0.61728395061728403</c:v>
                </c:pt>
                <c:pt idx="816">
                  <c:v>0.61728395061728403</c:v>
                </c:pt>
                <c:pt idx="817">
                  <c:v>0.57613168724279795</c:v>
                </c:pt>
                <c:pt idx="818">
                  <c:v>0.57613168724279795</c:v>
                </c:pt>
                <c:pt idx="819">
                  <c:v>0.57613168724279795</c:v>
                </c:pt>
                <c:pt idx="820">
                  <c:v>0.57613168724279795</c:v>
                </c:pt>
                <c:pt idx="821">
                  <c:v>0.57613168724279795</c:v>
                </c:pt>
                <c:pt idx="822">
                  <c:v>0.57613168724279795</c:v>
                </c:pt>
                <c:pt idx="823">
                  <c:v>0.57613168724279795</c:v>
                </c:pt>
                <c:pt idx="824">
                  <c:v>0.57613168724279795</c:v>
                </c:pt>
                <c:pt idx="825">
                  <c:v>0.57613168724279795</c:v>
                </c:pt>
                <c:pt idx="826">
                  <c:v>0.53497942386831299</c:v>
                </c:pt>
                <c:pt idx="827">
                  <c:v>0.57613168724279795</c:v>
                </c:pt>
                <c:pt idx="828">
                  <c:v>0.53497942386831299</c:v>
                </c:pt>
                <c:pt idx="829">
                  <c:v>0.53497942386831299</c:v>
                </c:pt>
                <c:pt idx="830">
                  <c:v>0.53497942386831299</c:v>
                </c:pt>
                <c:pt idx="831">
                  <c:v>0.53497942386831299</c:v>
                </c:pt>
                <c:pt idx="832">
                  <c:v>0.53497942386831299</c:v>
                </c:pt>
                <c:pt idx="833">
                  <c:v>0.53497942386831299</c:v>
                </c:pt>
                <c:pt idx="834">
                  <c:v>0.53497942386831299</c:v>
                </c:pt>
                <c:pt idx="835">
                  <c:v>0.49382716049382702</c:v>
                </c:pt>
                <c:pt idx="836">
                  <c:v>0.452674897119342</c:v>
                </c:pt>
                <c:pt idx="837">
                  <c:v>0.41152263374485598</c:v>
                </c:pt>
                <c:pt idx="838">
                  <c:v>0.37037037037037002</c:v>
                </c:pt>
                <c:pt idx="839">
                  <c:v>0.28806584362139898</c:v>
                </c:pt>
                <c:pt idx="840">
                  <c:v>0.20576131687242799</c:v>
                </c:pt>
                <c:pt idx="841">
                  <c:v>0.164609053497942</c:v>
                </c:pt>
                <c:pt idx="842">
                  <c:v>8.2304526748970999E-2</c:v>
                </c:pt>
                <c:pt idx="843" formatCode="0.00E+00">
                  <c:v>-2.2204460492503101E-16</c:v>
                </c:pt>
                <c:pt idx="844">
                  <c:v>-0.164609053497943</c:v>
                </c:pt>
                <c:pt idx="845">
                  <c:v>-0.37037037037037002</c:v>
                </c:pt>
                <c:pt idx="846">
                  <c:v>-0.61728395061728403</c:v>
                </c:pt>
                <c:pt idx="847">
                  <c:v>-0.82304526748971196</c:v>
                </c:pt>
                <c:pt idx="848">
                  <c:v>-1.0288065843621399</c:v>
                </c:pt>
                <c:pt idx="849">
                  <c:v>-1.2345679012345701</c:v>
                </c:pt>
                <c:pt idx="850">
                  <c:v>-1.4814814814814801</c:v>
                </c:pt>
                <c:pt idx="851">
                  <c:v>-1.68724279835391</c:v>
                </c:pt>
                <c:pt idx="852">
                  <c:v>-1.8518518518518501</c:v>
                </c:pt>
                <c:pt idx="853">
                  <c:v>-2.0576131687242798</c:v>
                </c:pt>
                <c:pt idx="854">
                  <c:v>-2.2633744855967102</c:v>
                </c:pt>
                <c:pt idx="855">
                  <c:v>-2.4691358024691401</c:v>
                </c:pt>
                <c:pt idx="856">
                  <c:v>-2.63374485596708</c:v>
                </c:pt>
                <c:pt idx="857">
                  <c:v>-2.7983539094650198</c:v>
                </c:pt>
                <c:pt idx="858">
                  <c:v>-2.9629629629629601</c:v>
                </c:pt>
                <c:pt idx="859">
                  <c:v>-3.1275720164609102</c:v>
                </c:pt>
                <c:pt idx="860">
                  <c:v>-3.25102880658436</c:v>
                </c:pt>
                <c:pt idx="861">
                  <c:v>-3.4156378600822999</c:v>
                </c:pt>
                <c:pt idx="862">
                  <c:v>-3.5390946502057599</c:v>
                </c:pt>
                <c:pt idx="863">
                  <c:v>-3.6213991769547298</c:v>
                </c:pt>
                <c:pt idx="864">
                  <c:v>-3.7448559670781898</c:v>
                </c:pt>
                <c:pt idx="865">
                  <c:v>-3.8271604938271602</c:v>
                </c:pt>
                <c:pt idx="866">
                  <c:v>-3.9094650205761301</c:v>
                </c:pt>
                <c:pt idx="867">
                  <c:v>-3.9917695473251</c:v>
                </c:pt>
                <c:pt idx="868">
                  <c:v>-4.07407407407407</c:v>
                </c:pt>
                <c:pt idx="869">
                  <c:v>-4.1152263374485596</c:v>
                </c:pt>
                <c:pt idx="870">
                  <c:v>-4.1563786008230403</c:v>
                </c:pt>
                <c:pt idx="871">
                  <c:v>-4.19753086419753</c:v>
                </c:pt>
                <c:pt idx="872">
                  <c:v>-4.2386831275720196</c:v>
                </c:pt>
                <c:pt idx="873">
                  <c:v>-4.2386831275720196</c:v>
                </c:pt>
                <c:pt idx="874">
                  <c:v>-4.2386831275720196</c:v>
                </c:pt>
                <c:pt idx="875">
                  <c:v>-4.2386831275720196</c:v>
                </c:pt>
                <c:pt idx="876">
                  <c:v>-4.2386831275720196</c:v>
                </c:pt>
                <c:pt idx="877">
                  <c:v>-4.2386831275720196</c:v>
                </c:pt>
                <c:pt idx="878">
                  <c:v>-4.19753086419753</c:v>
                </c:pt>
                <c:pt idx="879">
                  <c:v>-4.1563786008230403</c:v>
                </c:pt>
                <c:pt idx="880">
                  <c:v>-4.1563786008230403</c:v>
                </c:pt>
                <c:pt idx="881">
                  <c:v>-4.07407407407407</c:v>
                </c:pt>
                <c:pt idx="882">
                  <c:v>-4.0329218106995901</c:v>
                </c:pt>
                <c:pt idx="883">
                  <c:v>-3.9506172839506202</c:v>
                </c:pt>
                <c:pt idx="884">
                  <c:v>-3.8683127572016498</c:v>
                </c:pt>
                <c:pt idx="885">
                  <c:v>-3.7860082304526799</c:v>
                </c:pt>
                <c:pt idx="886">
                  <c:v>-3.6625514403292199</c:v>
                </c:pt>
                <c:pt idx="887">
                  <c:v>-3.5802469135802499</c:v>
                </c:pt>
                <c:pt idx="888">
                  <c:v>-3.4567901234567899</c:v>
                </c:pt>
                <c:pt idx="889">
                  <c:v>-3.3333333333333299</c:v>
                </c:pt>
                <c:pt idx="890">
                  <c:v>-3.1687242798353901</c:v>
                </c:pt>
                <c:pt idx="891">
                  <c:v>-3.0452674897119301</c:v>
                </c:pt>
                <c:pt idx="892">
                  <c:v>-2.8806584362139902</c:v>
                </c:pt>
                <c:pt idx="893">
                  <c:v>-2.7160493827160499</c:v>
                </c:pt>
                <c:pt idx="894">
                  <c:v>-2.55144032921811</c:v>
                </c:pt>
                <c:pt idx="895">
                  <c:v>-2.3456790123456801</c:v>
                </c:pt>
                <c:pt idx="896">
                  <c:v>-2.1810699588477398</c:v>
                </c:pt>
                <c:pt idx="897">
                  <c:v>-1.9753086419753101</c:v>
                </c:pt>
                <c:pt idx="898">
                  <c:v>-1.7695473251028799</c:v>
                </c:pt>
                <c:pt idx="899">
                  <c:v>-1.56378600823045</c:v>
                </c:pt>
                <c:pt idx="900">
                  <c:v>-1.3580246913580201</c:v>
                </c:pt>
                <c:pt idx="901">
                  <c:v>-1.1522633744855999</c:v>
                </c:pt>
                <c:pt idx="902">
                  <c:v>-0.94650205761316897</c:v>
                </c:pt>
                <c:pt idx="903">
                  <c:v>-0.781893004115226</c:v>
                </c:pt>
                <c:pt idx="904">
                  <c:v>-0.61728395061728403</c:v>
                </c:pt>
                <c:pt idx="905">
                  <c:v>-0.53497942386831299</c:v>
                </c:pt>
                <c:pt idx="906">
                  <c:v>-0.452674897119342</c:v>
                </c:pt>
                <c:pt idx="907">
                  <c:v>-0.41152263374485598</c:v>
                </c:pt>
                <c:pt idx="908">
                  <c:v>-0.329218106995885</c:v>
                </c:pt>
                <c:pt idx="909">
                  <c:v>-0.24691358024691401</c:v>
                </c:pt>
                <c:pt idx="910">
                  <c:v>-0.20576131687242799</c:v>
                </c:pt>
                <c:pt idx="911">
                  <c:v>-0.12345679012345701</c:v>
                </c:pt>
                <c:pt idx="912" formatCode="0.00E+00">
                  <c:v>-2.2204460492503101E-16</c:v>
                </c:pt>
                <c:pt idx="913">
                  <c:v>0.164609053497942</c:v>
                </c:pt>
                <c:pt idx="914">
                  <c:v>0.37037037037037002</c:v>
                </c:pt>
                <c:pt idx="915">
                  <c:v>0.49382716049382702</c:v>
                </c:pt>
                <c:pt idx="916">
                  <c:v>0.53497942386831299</c:v>
                </c:pt>
                <c:pt idx="917">
                  <c:v>0.53497942386831299</c:v>
                </c:pt>
                <c:pt idx="918">
                  <c:v>0.53497942386831299</c:v>
                </c:pt>
                <c:pt idx="919">
                  <c:v>0.53497942386831299</c:v>
                </c:pt>
                <c:pt idx="920">
                  <c:v>0.53497942386831299</c:v>
                </c:pt>
                <c:pt idx="921">
                  <c:v>0.53497942386831299</c:v>
                </c:pt>
                <c:pt idx="922">
                  <c:v>0.57613168724279795</c:v>
                </c:pt>
                <c:pt idx="923">
                  <c:v>0.53497942386831299</c:v>
                </c:pt>
                <c:pt idx="924">
                  <c:v>0.57613168724279795</c:v>
                </c:pt>
                <c:pt idx="925">
                  <c:v>0.57613168724279795</c:v>
                </c:pt>
                <c:pt idx="926">
                  <c:v>0.57613168724279795</c:v>
                </c:pt>
                <c:pt idx="927">
                  <c:v>0.57613168724279795</c:v>
                </c:pt>
                <c:pt idx="928">
                  <c:v>0.57613168724279795</c:v>
                </c:pt>
                <c:pt idx="929">
                  <c:v>0.57613168724279795</c:v>
                </c:pt>
                <c:pt idx="930">
                  <c:v>0.57613168724279795</c:v>
                </c:pt>
                <c:pt idx="931">
                  <c:v>0.57613168724279795</c:v>
                </c:pt>
                <c:pt idx="932">
                  <c:v>0.57613168724279795</c:v>
                </c:pt>
                <c:pt idx="933">
                  <c:v>0.61728395061728403</c:v>
                </c:pt>
                <c:pt idx="934">
                  <c:v>0.61728395061728403</c:v>
                </c:pt>
                <c:pt idx="935">
                  <c:v>0.61728395061728403</c:v>
                </c:pt>
                <c:pt idx="936">
                  <c:v>0.61728395061728403</c:v>
                </c:pt>
                <c:pt idx="937">
                  <c:v>0.61728395061728403</c:v>
                </c:pt>
                <c:pt idx="938">
                  <c:v>0.61728395061728403</c:v>
                </c:pt>
                <c:pt idx="939">
                  <c:v>0.61728395061728403</c:v>
                </c:pt>
                <c:pt idx="940">
                  <c:v>0.61728395061728403</c:v>
                </c:pt>
                <c:pt idx="941">
                  <c:v>0.61728395061728403</c:v>
                </c:pt>
                <c:pt idx="942">
                  <c:v>0.61728395061728403</c:v>
                </c:pt>
                <c:pt idx="943">
                  <c:v>0.61728395061728403</c:v>
                </c:pt>
                <c:pt idx="944">
                  <c:v>0.61728395061728403</c:v>
                </c:pt>
                <c:pt idx="945">
                  <c:v>0.61728395061728403</c:v>
                </c:pt>
                <c:pt idx="946">
                  <c:v>0.61728395061728403</c:v>
                </c:pt>
                <c:pt idx="947">
                  <c:v>0.61728395061728403</c:v>
                </c:pt>
                <c:pt idx="948">
                  <c:v>0.61728395061728403</c:v>
                </c:pt>
                <c:pt idx="949">
                  <c:v>0.61728395061728403</c:v>
                </c:pt>
                <c:pt idx="950">
                  <c:v>0.57613168724279795</c:v>
                </c:pt>
                <c:pt idx="951">
                  <c:v>0.57613168724279795</c:v>
                </c:pt>
                <c:pt idx="952">
                  <c:v>0.57613168724279795</c:v>
                </c:pt>
                <c:pt idx="953">
                  <c:v>0.57613168724279795</c:v>
                </c:pt>
                <c:pt idx="954">
                  <c:v>0.57613168724279795</c:v>
                </c:pt>
                <c:pt idx="955">
                  <c:v>0.57613168724279795</c:v>
                </c:pt>
                <c:pt idx="956">
                  <c:v>0.57613168724279795</c:v>
                </c:pt>
                <c:pt idx="957">
                  <c:v>0.57613168724279795</c:v>
                </c:pt>
                <c:pt idx="958">
                  <c:v>0.57613168724279795</c:v>
                </c:pt>
                <c:pt idx="959">
                  <c:v>0.57613168724279795</c:v>
                </c:pt>
                <c:pt idx="960">
                  <c:v>0.53497942386831299</c:v>
                </c:pt>
                <c:pt idx="961">
                  <c:v>0.53497942386831299</c:v>
                </c:pt>
                <c:pt idx="962">
                  <c:v>0.53497942386831299</c:v>
                </c:pt>
                <c:pt idx="963">
                  <c:v>0.53497942386831299</c:v>
                </c:pt>
                <c:pt idx="964">
                  <c:v>0.53497942386831299</c:v>
                </c:pt>
                <c:pt idx="965">
                  <c:v>0.53497942386831299</c:v>
                </c:pt>
                <c:pt idx="966">
                  <c:v>0.53497942386831299</c:v>
                </c:pt>
                <c:pt idx="967">
                  <c:v>0.49382716049382702</c:v>
                </c:pt>
                <c:pt idx="968">
                  <c:v>0.49382716049382702</c:v>
                </c:pt>
                <c:pt idx="969">
                  <c:v>0.452674897119342</c:v>
                </c:pt>
                <c:pt idx="970">
                  <c:v>0.37037037037037002</c:v>
                </c:pt>
                <c:pt idx="971">
                  <c:v>0.329218106995885</c:v>
                </c:pt>
                <c:pt idx="972">
                  <c:v>0.24691358024691301</c:v>
                </c:pt>
                <c:pt idx="973">
                  <c:v>0.20576131687242799</c:v>
                </c:pt>
                <c:pt idx="974">
                  <c:v>0.12345679012345701</c:v>
                </c:pt>
                <c:pt idx="975">
                  <c:v>4.1152263374485402E-2</c:v>
                </c:pt>
                <c:pt idx="976">
                  <c:v>-4.1152263374485597E-2</c:v>
                </c:pt>
                <c:pt idx="977">
                  <c:v>-0.24691358024691401</c:v>
                </c:pt>
                <c:pt idx="978">
                  <c:v>-0.452674897119342</c:v>
                </c:pt>
                <c:pt idx="979">
                  <c:v>-0.69958847736625496</c:v>
                </c:pt>
                <c:pt idx="980">
                  <c:v>-0.905349794238683</c:v>
                </c:pt>
                <c:pt idx="981">
                  <c:v>-1.1111111111111101</c:v>
                </c:pt>
                <c:pt idx="982">
                  <c:v>-1.31687242798354</c:v>
                </c:pt>
                <c:pt idx="983">
                  <c:v>-1.56378600823045</c:v>
                </c:pt>
                <c:pt idx="984">
                  <c:v>-1.7695473251028799</c:v>
                </c:pt>
                <c:pt idx="985">
                  <c:v>-1.93415637860082</c:v>
                </c:pt>
                <c:pt idx="986">
                  <c:v>-2.1399176954732502</c:v>
                </c:pt>
                <c:pt idx="987">
                  <c:v>-2.3456790123456801</c:v>
                </c:pt>
                <c:pt idx="988">
                  <c:v>-2.51028806584362</c:v>
                </c:pt>
                <c:pt idx="989">
                  <c:v>-2.7160493827160499</c:v>
                </c:pt>
                <c:pt idx="990">
                  <c:v>-2.8806584362139902</c:v>
                </c:pt>
                <c:pt idx="991">
                  <c:v>-3.0452674897119301</c:v>
                </c:pt>
                <c:pt idx="992">
                  <c:v>-3.1687242798353901</c:v>
                </c:pt>
                <c:pt idx="993">
                  <c:v>-3.3333333333333299</c:v>
                </c:pt>
                <c:pt idx="994">
                  <c:v>-3.4567901234567899</c:v>
                </c:pt>
                <c:pt idx="995">
                  <c:v>-3.5802469135802499</c:v>
                </c:pt>
                <c:pt idx="996">
                  <c:v>-3.6625514403292199</c:v>
                </c:pt>
                <c:pt idx="997">
                  <c:v>-3.7860082304526799</c:v>
                </c:pt>
                <c:pt idx="998">
                  <c:v>-3.8683127572016498</c:v>
                </c:pt>
                <c:pt idx="999">
                  <c:v>-3.9506172839506202</c:v>
                </c:pt>
                <c:pt idx="1000">
                  <c:v>-4.0329218106995901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05-4D8E-BEA0-895B540FFAC6}"/>
            </c:ext>
          </c:extLst>
        </c:ser>
        <c:ser>
          <c:idx val="3"/>
          <c:order val="3"/>
          <c:tx>
            <c:strRef>
              <c:f>'step 32 1k'!$G$21</c:f>
              <c:strCache>
                <c:ptCount val="1"/>
                <c:pt idx="0">
                  <c:v>Output Max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'step 32 1k'!$C$22:$C$1022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1k'!$G$22:$G$1022</c:f>
              <c:numCache>
                <c:formatCode>General</c:formatCode>
                <c:ptCount val="1001"/>
                <c:pt idx="0">
                  <c:v>0.65843621399176899</c:v>
                </c:pt>
                <c:pt idx="1">
                  <c:v>0.65843621399176899</c:v>
                </c:pt>
                <c:pt idx="2">
                  <c:v>0.65843621399176899</c:v>
                </c:pt>
                <c:pt idx="3">
                  <c:v>0.65843621399176899</c:v>
                </c:pt>
                <c:pt idx="4">
                  <c:v>0.65843621399176899</c:v>
                </c:pt>
                <c:pt idx="5">
                  <c:v>0.65843621399176899</c:v>
                </c:pt>
                <c:pt idx="6">
                  <c:v>0.69958847736625496</c:v>
                </c:pt>
                <c:pt idx="7">
                  <c:v>0.69958847736625496</c:v>
                </c:pt>
                <c:pt idx="8">
                  <c:v>0.69958847736625496</c:v>
                </c:pt>
                <c:pt idx="9">
                  <c:v>0.69958847736625496</c:v>
                </c:pt>
                <c:pt idx="10">
                  <c:v>0.69958847736625496</c:v>
                </c:pt>
                <c:pt idx="11">
                  <c:v>0.69958847736625496</c:v>
                </c:pt>
                <c:pt idx="12">
                  <c:v>0.69958847736625496</c:v>
                </c:pt>
                <c:pt idx="13">
                  <c:v>0.69958847736625496</c:v>
                </c:pt>
                <c:pt idx="14">
                  <c:v>0.69958847736625496</c:v>
                </c:pt>
                <c:pt idx="15">
                  <c:v>0.69958847736625496</c:v>
                </c:pt>
                <c:pt idx="16">
                  <c:v>0.69958847736625496</c:v>
                </c:pt>
                <c:pt idx="17">
                  <c:v>0.69958847736625496</c:v>
                </c:pt>
                <c:pt idx="18">
                  <c:v>0.69958847736625496</c:v>
                </c:pt>
                <c:pt idx="19">
                  <c:v>0.69958847736625496</c:v>
                </c:pt>
                <c:pt idx="20">
                  <c:v>0.69958847736625496</c:v>
                </c:pt>
                <c:pt idx="21">
                  <c:v>0.65843621399176899</c:v>
                </c:pt>
                <c:pt idx="22">
                  <c:v>0.65843621399176899</c:v>
                </c:pt>
                <c:pt idx="23">
                  <c:v>0.65843621399176899</c:v>
                </c:pt>
                <c:pt idx="24">
                  <c:v>0.65843621399176899</c:v>
                </c:pt>
                <c:pt idx="25">
                  <c:v>0.65843621399176899</c:v>
                </c:pt>
                <c:pt idx="26">
                  <c:v>0.65843621399176899</c:v>
                </c:pt>
                <c:pt idx="27">
                  <c:v>0.65843621399176899</c:v>
                </c:pt>
                <c:pt idx="28">
                  <c:v>0.65843621399176899</c:v>
                </c:pt>
                <c:pt idx="29">
                  <c:v>0.65843621399176899</c:v>
                </c:pt>
                <c:pt idx="30">
                  <c:v>0.61728395061728403</c:v>
                </c:pt>
                <c:pt idx="31">
                  <c:v>0.61728395061728403</c:v>
                </c:pt>
                <c:pt idx="32">
                  <c:v>0.61728395061728403</c:v>
                </c:pt>
                <c:pt idx="33">
                  <c:v>0.61728395061728403</c:v>
                </c:pt>
                <c:pt idx="34">
                  <c:v>0.61728395061728403</c:v>
                </c:pt>
                <c:pt idx="35">
                  <c:v>0.61728395061728403</c:v>
                </c:pt>
                <c:pt idx="36">
                  <c:v>0.61728395061728403</c:v>
                </c:pt>
                <c:pt idx="37">
                  <c:v>0.61728395061728403</c:v>
                </c:pt>
                <c:pt idx="38">
                  <c:v>0.57613168724279795</c:v>
                </c:pt>
                <c:pt idx="39">
                  <c:v>0.57613168724279795</c:v>
                </c:pt>
                <c:pt idx="40">
                  <c:v>0.57613168724279795</c:v>
                </c:pt>
                <c:pt idx="41">
                  <c:v>0.53497942386831299</c:v>
                </c:pt>
                <c:pt idx="42">
                  <c:v>0.49382716049382702</c:v>
                </c:pt>
                <c:pt idx="43">
                  <c:v>0.41152263374485598</c:v>
                </c:pt>
                <c:pt idx="44">
                  <c:v>0.37037037037037002</c:v>
                </c:pt>
                <c:pt idx="45">
                  <c:v>0.28806584362139898</c:v>
                </c:pt>
                <c:pt idx="46">
                  <c:v>0.20576131687242799</c:v>
                </c:pt>
                <c:pt idx="47">
                  <c:v>0.164609053497942</c:v>
                </c:pt>
                <c:pt idx="48">
                  <c:v>8.2304526748970999E-2</c:v>
                </c:pt>
                <c:pt idx="49">
                  <c:v>-4.1152263374485597E-2</c:v>
                </c:pt>
                <c:pt idx="50">
                  <c:v>-0.28806584362139898</c:v>
                </c:pt>
                <c:pt idx="51">
                  <c:v>-0.49382716049382702</c:v>
                </c:pt>
                <c:pt idx="52">
                  <c:v>-0.74074074074074103</c:v>
                </c:pt>
                <c:pt idx="53">
                  <c:v>-0.94650205761316897</c:v>
                </c:pt>
                <c:pt idx="54">
                  <c:v>-1.1522633744855999</c:v>
                </c:pt>
                <c:pt idx="55">
                  <c:v>-1.3580246913580201</c:v>
                </c:pt>
                <c:pt idx="56">
                  <c:v>-1.56378600823045</c:v>
                </c:pt>
                <c:pt idx="57">
                  <c:v>-1.7695473251028799</c:v>
                </c:pt>
                <c:pt idx="58">
                  <c:v>-1.9753086419753101</c:v>
                </c:pt>
                <c:pt idx="59">
                  <c:v>-2.1810699588477398</c:v>
                </c:pt>
                <c:pt idx="60">
                  <c:v>-2.38683127572016</c:v>
                </c:pt>
                <c:pt idx="61">
                  <c:v>-2.55144032921811</c:v>
                </c:pt>
                <c:pt idx="62">
                  <c:v>-2.7160493827160499</c:v>
                </c:pt>
                <c:pt idx="63">
                  <c:v>-2.8806584362139902</c:v>
                </c:pt>
                <c:pt idx="64">
                  <c:v>-3.0452674897119301</c:v>
                </c:pt>
                <c:pt idx="65">
                  <c:v>-3.1687242798353901</c:v>
                </c:pt>
                <c:pt idx="66">
                  <c:v>-3.3333333333333299</c:v>
                </c:pt>
                <c:pt idx="67">
                  <c:v>-3.4567901234567899</c:v>
                </c:pt>
                <c:pt idx="68">
                  <c:v>-3.5390946502057599</c:v>
                </c:pt>
                <c:pt idx="69">
                  <c:v>-3.6625514403292199</c:v>
                </c:pt>
                <c:pt idx="70">
                  <c:v>-3.7448559670781898</c:v>
                </c:pt>
                <c:pt idx="71">
                  <c:v>-3.8271604938271602</c:v>
                </c:pt>
                <c:pt idx="72">
                  <c:v>-3.9094650205761301</c:v>
                </c:pt>
                <c:pt idx="73">
                  <c:v>-3.9917695473251</c:v>
                </c:pt>
                <c:pt idx="74">
                  <c:v>-4.0329218106995901</c:v>
                </c:pt>
                <c:pt idx="75">
                  <c:v>-4.07407407407407</c:v>
                </c:pt>
                <c:pt idx="76">
                  <c:v>-4.1152263374485596</c:v>
                </c:pt>
                <c:pt idx="77">
                  <c:v>-4.1152263374485596</c:v>
                </c:pt>
                <c:pt idx="78">
                  <c:v>-4.1563786008230403</c:v>
                </c:pt>
                <c:pt idx="79">
                  <c:v>-4.1563786008230403</c:v>
                </c:pt>
                <c:pt idx="80">
                  <c:v>-4.1563786008230403</c:v>
                </c:pt>
                <c:pt idx="81">
                  <c:v>-4.1152263374485596</c:v>
                </c:pt>
                <c:pt idx="82">
                  <c:v>-4.1152263374485596</c:v>
                </c:pt>
                <c:pt idx="83">
                  <c:v>-4.07407407407407</c:v>
                </c:pt>
                <c:pt idx="84">
                  <c:v>-4.0329218106995901</c:v>
                </c:pt>
                <c:pt idx="85">
                  <c:v>-3.9506172839506202</c:v>
                </c:pt>
                <c:pt idx="86">
                  <c:v>-3.9094650205761301</c:v>
                </c:pt>
                <c:pt idx="87">
                  <c:v>-3.8271604938271602</c:v>
                </c:pt>
                <c:pt idx="88">
                  <c:v>-3.7448559670781898</c:v>
                </c:pt>
                <c:pt idx="89">
                  <c:v>-3.6625514403292199</c:v>
                </c:pt>
                <c:pt idx="90">
                  <c:v>-3.5390946502057599</c:v>
                </c:pt>
                <c:pt idx="91">
                  <c:v>-3.4156378600822999</c:v>
                </c:pt>
                <c:pt idx="92">
                  <c:v>-3.2921810699588501</c:v>
                </c:pt>
                <c:pt idx="93">
                  <c:v>-3.1687242798353901</c:v>
                </c:pt>
                <c:pt idx="94">
                  <c:v>-3.0041152263374502</c:v>
                </c:pt>
                <c:pt idx="95">
                  <c:v>-2.8806584362139902</c:v>
                </c:pt>
                <c:pt idx="96">
                  <c:v>-2.7160493827160499</c:v>
                </c:pt>
                <c:pt idx="97">
                  <c:v>-2.55144032921811</c:v>
                </c:pt>
                <c:pt idx="98">
                  <c:v>-2.3456790123456801</c:v>
                </c:pt>
                <c:pt idx="99">
                  <c:v>-2.1810699588477398</c:v>
                </c:pt>
                <c:pt idx="100">
                  <c:v>-1.9753086419753101</c:v>
                </c:pt>
                <c:pt idx="101">
                  <c:v>-1.7695473251028799</c:v>
                </c:pt>
                <c:pt idx="102">
                  <c:v>-1.56378600823045</c:v>
                </c:pt>
                <c:pt idx="103">
                  <c:v>-1.3580246913580201</c:v>
                </c:pt>
                <c:pt idx="104">
                  <c:v>-1.1522633744855999</c:v>
                </c:pt>
                <c:pt idx="105">
                  <c:v>-0.94650205761316897</c:v>
                </c:pt>
                <c:pt idx="106">
                  <c:v>-0.781893004115226</c:v>
                </c:pt>
                <c:pt idx="107">
                  <c:v>-0.61728395061728403</c:v>
                </c:pt>
                <c:pt idx="108">
                  <c:v>-0.49382716049382702</c:v>
                </c:pt>
                <c:pt idx="109">
                  <c:v>-0.41152263374485598</c:v>
                </c:pt>
                <c:pt idx="110">
                  <c:v>-0.329218106995885</c:v>
                </c:pt>
                <c:pt idx="111">
                  <c:v>-0.28806584362139898</c:v>
                </c:pt>
                <c:pt idx="112">
                  <c:v>-0.20576131687242799</c:v>
                </c:pt>
                <c:pt idx="113">
                  <c:v>-0.164609053497943</c:v>
                </c:pt>
                <c:pt idx="114">
                  <c:v>-8.2304526748971304E-2</c:v>
                </c:pt>
                <c:pt idx="115">
                  <c:v>4.1152263374485402E-2</c:v>
                </c:pt>
                <c:pt idx="116">
                  <c:v>0.164609053497942</c:v>
                </c:pt>
                <c:pt idx="117">
                  <c:v>0.37037037037037002</c:v>
                </c:pt>
                <c:pt idx="118">
                  <c:v>0.53497942386831299</c:v>
                </c:pt>
                <c:pt idx="119">
                  <c:v>0.57613168724279795</c:v>
                </c:pt>
                <c:pt idx="120">
                  <c:v>0.61728395061728403</c:v>
                </c:pt>
                <c:pt idx="121">
                  <c:v>0.61728395061728403</c:v>
                </c:pt>
                <c:pt idx="122">
                  <c:v>0.61728395061728403</c:v>
                </c:pt>
                <c:pt idx="123">
                  <c:v>0.61728395061728403</c:v>
                </c:pt>
                <c:pt idx="124">
                  <c:v>0.61728395061728403</c:v>
                </c:pt>
                <c:pt idx="125">
                  <c:v>0.61728395061728403</c:v>
                </c:pt>
                <c:pt idx="126">
                  <c:v>0.61728395061728403</c:v>
                </c:pt>
                <c:pt idx="127">
                  <c:v>0.61728395061728403</c:v>
                </c:pt>
                <c:pt idx="128">
                  <c:v>0.65843621399176899</c:v>
                </c:pt>
                <c:pt idx="129">
                  <c:v>0.65843621399176899</c:v>
                </c:pt>
                <c:pt idx="130">
                  <c:v>0.65843621399176899</c:v>
                </c:pt>
                <c:pt idx="131">
                  <c:v>0.65843621399176899</c:v>
                </c:pt>
                <c:pt idx="132">
                  <c:v>0.65843621399176899</c:v>
                </c:pt>
                <c:pt idx="133">
                  <c:v>0.65843621399176899</c:v>
                </c:pt>
                <c:pt idx="134">
                  <c:v>0.65843621399176899</c:v>
                </c:pt>
                <c:pt idx="135">
                  <c:v>0.65843621399176899</c:v>
                </c:pt>
                <c:pt idx="136">
                  <c:v>0.65843621399176899</c:v>
                </c:pt>
                <c:pt idx="137">
                  <c:v>0.65843621399176899</c:v>
                </c:pt>
                <c:pt idx="138">
                  <c:v>0.69958847736625496</c:v>
                </c:pt>
                <c:pt idx="139">
                  <c:v>0.69958847736625496</c:v>
                </c:pt>
                <c:pt idx="140">
                  <c:v>0.69958847736625496</c:v>
                </c:pt>
                <c:pt idx="141">
                  <c:v>0.69958847736625496</c:v>
                </c:pt>
                <c:pt idx="142">
                  <c:v>0.69958847736625496</c:v>
                </c:pt>
                <c:pt idx="143">
                  <c:v>0.69958847736625496</c:v>
                </c:pt>
                <c:pt idx="144">
                  <c:v>0.69958847736625496</c:v>
                </c:pt>
                <c:pt idx="145">
                  <c:v>0.69958847736625496</c:v>
                </c:pt>
                <c:pt idx="146">
                  <c:v>0.69958847736625496</c:v>
                </c:pt>
                <c:pt idx="147">
                  <c:v>0.69958847736625496</c:v>
                </c:pt>
                <c:pt idx="148">
                  <c:v>0.69958847736625496</c:v>
                </c:pt>
                <c:pt idx="149">
                  <c:v>0.69958847736625496</c:v>
                </c:pt>
                <c:pt idx="150">
                  <c:v>0.69958847736625496</c:v>
                </c:pt>
                <c:pt idx="151">
                  <c:v>0.69958847736625496</c:v>
                </c:pt>
                <c:pt idx="152">
                  <c:v>0.69958847736625496</c:v>
                </c:pt>
                <c:pt idx="153">
                  <c:v>0.65843621399176899</c:v>
                </c:pt>
                <c:pt idx="154">
                  <c:v>0.65843621399176899</c:v>
                </c:pt>
                <c:pt idx="155">
                  <c:v>0.65843621399176899</c:v>
                </c:pt>
                <c:pt idx="156">
                  <c:v>0.65843621399176899</c:v>
                </c:pt>
                <c:pt idx="157">
                  <c:v>0.65843621399176899</c:v>
                </c:pt>
                <c:pt idx="158">
                  <c:v>0.65843621399176899</c:v>
                </c:pt>
                <c:pt idx="159">
                  <c:v>0.65843621399176899</c:v>
                </c:pt>
                <c:pt idx="160">
                  <c:v>0.65843621399176899</c:v>
                </c:pt>
                <c:pt idx="161">
                  <c:v>0.65843621399176899</c:v>
                </c:pt>
                <c:pt idx="162">
                  <c:v>0.61728395061728403</c:v>
                </c:pt>
                <c:pt idx="163">
                  <c:v>0.61728395061728403</c:v>
                </c:pt>
                <c:pt idx="164">
                  <c:v>0.61728395061728403</c:v>
                </c:pt>
                <c:pt idx="165">
                  <c:v>0.61728395061728403</c:v>
                </c:pt>
                <c:pt idx="166">
                  <c:v>0.61728395061728403</c:v>
                </c:pt>
                <c:pt idx="167">
                  <c:v>0.61728395061728403</c:v>
                </c:pt>
                <c:pt idx="168">
                  <c:v>0.61728395061728403</c:v>
                </c:pt>
                <c:pt idx="169">
                  <c:v>0.61728395061728403</c:v>
                </c:pt>
                <c:pt idx="170">
                  <c:v>0.61728395061728403</c:v>
                </c:pt>
                <c:pt idx="171">
                  <c:v>0.57613168724279795</c:v>
                </c:pt>
                <c:pt idx="172">
                  <c:v>0.57613168724279795</c:v>
                </c:pt>
                <c:pt idx="173">
                  <c:v>0.57613168724279795</c:v>
                </c:pt>
                <c:pt idx="174">
                  <c:v>0.53497942386831299</c:v>
                </c:pt>
                <c:pt idx="175">
                  <c:v>0.49382716049382702</c:v>
                </c:pt>
                <c:pt idx="176">
                  <c:v>0.41152263374485598</c:v>
                </c:pt>
                <c:pt idx="177">
                  <c:v>0.329218106995885</c:v>
                </c:pt>
                <c:pt idx="178">
                  <c:v>0.24691358024691301</c:v>
                </c:pt>
                <c:pt idx="179">
                  <c:v>0.20576131687242799</c:v>
                </c:pt>
                <c:pt idx="180">
                  <c:v>0.12345679012345701</c:v>
                </c:pt>
                <c:pt idx="181">
                  <c:v>4.1152263374485402E-2</c:v>
                </c:pt>
                <c:pt idx="182">
                  <c:v>-0.12345679012345701</c:v>
                </c:pt>
                <c:pt idx="183">
                  <c:v>-0.37037037037037002</c:v>
                </c:pt>
                <c:pt idx="184">
                  <c:v>-0.57613168724279795</c:v>
                </c:pt>
                <c:pt idx="185">
                  <c:v>-0.82304526748971196</c:v>
                </c:pt>
                <c:pt idx="186">
                  <c:v>-1.0288065843621399</c:v>
                </c:pt>
                <c:pt idx="187">
                  <c:v>-1.2345679012345701</c:v>
                </c:pt>
                <c:pt idx="188">
                  <c:v>-1.440329218107</c:v>
                </c:pt>
                <c:pt idx="189">
                  <c:v>-1.6460905349794199</c:v>
                </c:pt>
                <c:pt idx="190">
                  <c:v>-1.8518518518518501</c:v>
                </c:pt>
                <c:pt idx="191">
                  <c:v>-2.0576131687242798</c:v>
                </c:pt>
                <c:pt idx="192">
                  <c:v>-2.2633744855967102</c:v>
                </c:pt>
                <c:pt idx="193">
                  <c:v>-2.42798353909465</c:v>
                </c:pt>
                <c:pt idx="194">
                  <c:v>-2.63374485596708</c:v>
                </c:pt>
                <c:pt idx="195">
                  <c:v>-2.7983539094650198</c:v>
                </c:pt>
                <c:pt idx="196">
                  <c:v>-2.9218106995884798</c:v>
                </c:pt>
                <c:pt idx="197">
                  <c:v>-3.0864197530864201</c:v>
                </c:pt>
                <c:pt idx="198">
                  <c:v>-3.2098765432098801</c:v>
                </c:pt>
                <c:pt idx="199">
                  <c:v>-3.37448559670782</c:v>
                </c:pt>
                <c:pt idx="200">
                  <c:v>-3.49794238683128</c:v>
                </c:pt>
                <c:pt idx="201">
                  <c:v>-3.5802469135802499</c:v>
                </c:pt>
                <c:pt idx="202">
                  <c:v>-3.7037037037037002</c:v>
                </c:pt>
                <c:pt idx="203">
                  <c:v>-3.7860082304526799</c:v>
                </c:pt>
                <c:pt idx="204">
                  <c:v>-3.8683127572016498</c:v>
                </c:pt>
                <c:pt idx="205">
                  <c:v>-3.9506172839506202</c:v>
                </c:pt>
                <c:pt idx="206">
                  <c:v>-3.9917695473251</c:v>
                </c:pt>
                <c:pt idx="207">
                  <c:v>-4.0329218106995901</c:v>
                </c:pt>
                <c:pt idx="208">
                  <c:v>-4.1152263374485596</c:v>
                </c:pt>
                <c:pt idx="209">
                  <c:v>-4.1152263374485596</c:v>
                </c:pt>
                <c:pt idx="210">
                  <c:v>-4.1563786008230403</c:v>
                </c:pt>
                <c:pt idx="211">
                  <c:v>-4.1563786008230403</c:v>
                </c:pt>
                <c:pt idx="212">
                  <c:v>-4.1563786008230403</c:v>
                </c:pt>
                <c:pt idx="213">
                  <c:v>-4.1563786008230403</c:v>
                </c:pt>
                <c:pt idx="214">
                  <c:v>-4.1152263374485596</c:v>
                </c:pt>
                <c:pt idx="215">
                  <c:v>-4.07407407407407</c:v>
                </c:pt>
                <c:pt idx="216">
                  <c:v>-4.07407407407407</c:v>
                </c:pt>
                <c:pt idx="217">
                  <c:v>-3.9917695473251</c:v>
                </c:pt>
                <c:pt idx="218">
                  <c:v>-3.9506172839506202</c:v>
                </c:pt>
                <c:pt idx="219">
                  <c:v>-3.8683127572016498</c:v>
                </c:pt>
                <c:pt idx="220">
                  <c:v>-3.7860082304526799</c:v>
                </c:pt>
                <c:pt idx="221">
                  <c:v>-3.7037037037037002</c:v>
                </c:pt>
                <c:pt idx="222">
                  <c:v>-3.6213991769547298</c:v>
                </c:pt>
                <c:pt idx="223">
                  <c:v>-3.49794238683128</c:v>
                </c:pt>
                <c:pt idx="224">
                  <c:v>-3.37448559670782</c:v>
                </c:pt>
                <c:pt idx="225">
                  <c:v>-3.25102880658436</c:v>
                </c:pt>
                <c:pt idx="226">
                  <c:v>-3.1275720164609102</c:v>
                </c:pt>
                <c:pt idx="227">
                  <c:v>-2.9629629629629601</c:v>
                </c:pt>
                <c:pt idx="228">
                  <c:v>-2.7983539094650198</c:v>
                </c:pt>
                <c:pt idx="229">
                  <c:v>-2.63374485596708</c:v>
                </c:pt>
                <c:pt idx="230">
                  <c:v>-2.4691358024691401</c:v>
                </c:pt>
                <c:pt idx="231">
                  <c:v>-2.2633744855967102</c:v>
                </c:pt>
                <c:pt idx="232">
                  <c:v>-2.0987654320987699</c:v>
                </c:pt>
                <c:pt idx="233">
                  <c:v>-1.8930041152263399</c:v>
                </c:pt>
                <c:pt idx="234">
                  <c:v>-1.68724279835391</c:v>
                </c:pt>
                <c:pt idx="235">
                  <c:v>-1.4814814814814801</c:v>
                </c:pt>
                <c:pt idx="236">
                  <c:v>-1.2757201646090499</c:v>
                </c:pt>
                <c:pt idx="237">
                  <c:v>-1.06995884773663</c:v>
                </c:pt>
                <c:pt idx="238">
                  <c:v>-0.86419753086419804</c:v>
                </c:pt>
                <c:pt idx="239">
                  <c:v>-0.69958847736625496</c:v>
                </c:pt>
                <c:pt idx="240">
                  <c:v>-0.57613168724279795</c:v>
                </c:pt>
                <c:pt idx="241">
                  <c:v>-0.452674897119342</c:v>
                </c:pt>
                <c:pt idx="242">
                  <c:v>-0.37037037037037002</c:v>
                </c:pt>
                <c:pt idx="243">
                  <c:v>-0.329218106995885</c:v>
                </c:pt>
                <c:pt idx="244">
                  <c:v>-0.24691358024691401</c:v>
                </c:pt>
                <c:pt idx="245">
                  <c:v>-0.20576131687242799</c:v>
                </c:pt>
                <c:pt idx="246">
                  <c:v>-0.12345679012345701</c:v>
                </c:pt>
                <c:pt idx="247">
                  <c:v>-4.1152263374485597E-2</c:v>
                </c:pt>
                <c:pt idx="248">
                  <c:v>8.2304526748970999E-2</c:v>
                </c:pt>
                <c:pt idx="249">
                  <c:v>0.24691358024691301</c:v>
                </c:pt>
                <c:pt idx="250">
                  <c:v>0.41152263374485598</c:v>
                </c:pt>
                <c:pt idx="251">
                  <c:v>0.57613168724279795</c:v>
                </c:pt>
                <c:pt idx="252">
                  <c:v>0.61728395061728403</c:v>
                </c:pt>
                <c:pt idx="253">
                  <c:v>0.61728395061728403</c:v>
                </c:pt>
                <c:pt idx="254">
                  <c:v>0.61728395061728403</c:v>
                </c:pt>
                <c:pt idx="255">
                  <c:v>0.61728395061728403</c:v>
                </c:pt>
                <c:pt idx="256">
                  <c:v>0.61728395061728403</c:v>
                </c:pt>
                <c:pt idx="257">
                  <c:v>0.61728395061728403</c:v>
                </c:pt>
                <c:pt idx="258">
                  <c:v>0.61728395061728403</c:v>
                </c:pt>
                <c:pt idx="259">
                  <c:v>0.61728395061728403</c:v>
                </c:pt>
                <c:pt idx="260">
                  <c:v>0.65843621399176899</c:v>
                </c:pt>
                <c:pt idx="261">
                  <c:v>0.61728395061728403</c:v>
                </c:pt>
                <c:pt idx="262">
                  <c:v>0.65843621399176899</c:v>
                </c:pt>
                <c:pt idx="263">
                  <c:v>0.65843621399176899</c:v>
                </c:pt>
                <c:pt idx="264">
                  <c:v>0.65843621399176899</c:v>
                </c:pt>
                <c:pt idx="265">
                  <c:v>0.65843621399176899</c:v>
                </c:pt>
                <c:pt idx="266">
                  <c:v>0.65843621399176899</c:v>
                </c:pt>
                <c:pt idx="267">
                  <c:v>0.65843621399176899</c:v>
                </c:pt>
                <c:pt idx="268">
                  <c:v>0.65843621399176899</c:v>
                </c:pt>
                <c:pt idx="269">
                  <c:v>0.65843621399176899</c:v>
                </c:pt>
                <c:pt idx="270">
                  <c:v>0.65843621399176899</c:v>
                </c:pt>
                <c:pt idx="271">
                  <c:v>0.69958847736625496</c:v>
                </c:pt>
                <c:pt idx="272">
                  <c:v>0.69958847736625496</c:v>
                </c:pt>
                <c:pt idx="273">
                  <c:v>0.69958847736625496</c:v>
                </c:pt>
                <c:pt idx="274">
                  <c:v>0.69958847736625496</c:v>
                </c:pt>
                <c:pt idx="275">
                  <c:v>0.69958847736625496</c:v>
                </c:pt>
                <c:pt idx="276">
                  <c:v>0.69958847736625496</c:v>
                </c:pt>
                <c:pt idx="277">
                  <c:v>0.69958847736625496</c:v>
                </c:pt>
                <c:pt idx="278">
                  <c:v>0.69958847736625496</c:v>
                </c:pt>
                <c:pt idx="279">
                  <c:v>0.69958847736625496</c:v>
                </c:pt>
                <c:pt idx="280">
                  <c:v>0.69958847736625496</c:v>
                </c:pt>
                <c:pt idx="281">
                  <c:v>0.69958847736625496</c:v>
                </c:pt>
                <c:pt idx="282">
                  <c:v>0.69958847736625496</c:v>
                </c:pt>
                <c:pt idx="283">
                  <c:v>0.69958847736625496</c:v>
                </c:pt>
                <c:pt idx="284">
                  <c:v>0.69958847736625496</c:v>
                </c:pt>
                <c:pt idx="285">
                  <c:v>0.69958847736625496</c:v>
                </c:pt>
                <c:pt idx="286">
                  <c:v>0.69958847736625496</c:v>
                </c:pt>
                <c:pt idx="287">
                  <c:v>0.65843621399176899</c:v>
                </c:pt>
                <c:pt idx="288">
                  <c:v>0.65843621399176899</c:v>
                </c:pt>
                <c:pt idx="289">
                  <c:v>0.65843621399176899</c:v>
                </c:pt>
                <c:pt idx="290">
                  <c:v>0.65843621399176899</c:v>
                </c:pt>
                <c:pt idx="291">
                  <c:v>0.65843621399176899</c:v>
                </c:pt>
                <c:pt idx="292">
                  <c:v>0.65843621399176899</c:v>
                </c:pt>
                <c:pt idx="293">
                  <c:v>0.65843621399176899</c:v>
                </c:pt>
                <c:pt idx="294">
                  <c:v>0.65843621399176899</c:v>
                </c:pt>
                <c:pt idx="295">
                  <c:v>0.61728395061728403</c:v>
                </c:pt>
                <c:pt idx="296">
                  <c:v>0.61728395061728403</c:v>
                </c:pt>
                <c:pt idx="297">
                  <c:v>0.61728395061728403</c:v>
                </c:pt>
                <c:pt idx="298">
                  <c:v>0.61728395061728403</c:v>
                </c:pt>
                <c:pt idx="299">
                  <c:v>0.61728395061728403</c:v>
                </c:pt>
                <c:pt idx="300">
                  <c:v>0.61728395061728403</c:v>
                </c:pt>
                <c:pt idx="301">
                  <c:v>0.61728395061728403</c:v>
                </c:pt>
                <c:pt idx="302">
                  <c:v>0.61728395061728403</c:v>
                </c:pt>
                <c:pt idx="303">
                  <c:v>0.61728395061728403</c:v>
                </c:pt>
                <c:pt idx="304">
                  <c:v>0.57613168724279795</c:v>
                </c:pt>
                <c:pt idx="305">
                  <c:v>0.57613168724279795</c:v>
                </c:pt>
                <c:pt idx="306">
                  <c:v>0.53497942386831299</c:v>
                </c:pt>
                <c:pt idx="307">
                  <c:v>0.49382716049382702</c:v>
                </c:pt>
                <c:pt idx="308">
                  <c:v>0.452674897119342</c:v>
                </c:pt>
                <c:pt idx="309">
                  <c:v>0.37037037037037002</c:v>
                </c:pt>
                <c:pt idx="310">
                  <c:v>0.28806584362139898</c:v>
                </c:pt>
                <c:pt idx="311">
                  <c:v>0.24691358024691301</c:v>
                </c:pt>
                <c:pt idx="312">
                  <c:v>0.164609053497942</c:v>
                </c:pt>
                <c:pt idx="313">
                  <c:v>8.2304526748970999E-2</c:v>
                </c:pt>
                <c:pt idx="314" formatCode="0.00E+00">
                  <c:v>-2.2204460492503101E-16</c:v>
                </c:pt>
                <c:pt idx="315">
                  <c:v>-0.24691358024691401</c:v>
                </c:pt>
                <c:pt idx="316">
                  <c:v>-0.452674897119342</c:v>
                </c:pt>
                <c:pt idx="317">
                  <c:v>-0.69958847736625496</c:v>
                </c:pt>
                <c:pt idx="318">
                  <c:v>-0.905349794238683</c:v>
                </c:pt>
                <c:pt idx="319">
                  <c:v>-1.1111111111111101</c:v>
                </c:pt>
                <c:pt idx="320">
                  <c:v>-1.31687242798354</c:v>
                </c:pt>
                <c:pt idx="321">
                  <c:v>-1.5226337448559699</c:v>
                </c:pt>
                <c:pt idx="322">
                  <c:v>-1.7283950617284001</c:v>
                </c:pt>
                <c:pt idx="323">
                  <c:v>-1.93415637860082</c:v>
                </c:pt>
                <c:pt idx="324">
                  <c:v>-2.1399176954732502</c:v>
                </c:pt>
                <c:pt idx="325">
                  <c:v>-2.30452674897119</c:v>
                </c:pt>
                <c:pt idx="326">
                  <c:v>-2.51028806584362</c:v>
                </c:pt>
                <c:pt idx="327">
                  <c:v>-2.6748971193415598</c:v>
                </c:pt>
                <c:pt idx="328">
                  <c:v>-2.8395061728395099</c:v>
                </c:pt>
                <c:pt idx="329">
                  <c:v>-3.0041152263374502</c:v>
                </c:pt>
                <c:pt idx="330">
                  <c:v>-3.1275720164609102</c:v>
                </c:pt>
                <c:pt idx="331">
                  <c:v>-3.2921810699588501</c:v>
                </c:pt>
                <c:pt idx="332">
                  <c:v>-3.4156378600822999</c:v>
                </c:pt>
                <c:pt idx="333">
                  <c:v>-3.5390946502057599</c:v>
                </c:pt>
                <c:pt idx="334">
                  <c:v>-3.6213991769547298</c:v>
                </c:pt>
                <c:pt idx="335">
                  <c:v>-3.7448559670781898</c:v>
                </c:pt>
                <c:pt idx="336">
                  <c:v>-3.8271604938271602</c:v>
                </c:pt>
                <c:pt idx="337">
                  <c:v>-3.9094650205761301</c:v>
                </c:pt>
                <c:pt idx="338">
                  <c:v>-3.9506172839506202</c:v>
                </c:pt>
                <c:pt idx="339">
                  <c:v>-4.0329218106995901</c:v>
                </c:pt>
                <c:pt idx="340">
                  <c:v>-4.07407407407407</c:v>
                </c:pt>
                <c:pt idx="341">
                  <c:v>-4.1152263374485596</c:v>
                </c:pt>
                <c:pt idx="342">
                  <c:v>-4.1152263374485596</c:v>
                </c:pt>
                <c:pt idx="343">
                  <c:v>-4.1563786008230403</c:v>
                </c:pt>
                <c:pt idx="344">
                  <c:v>-4.1563786008230403</c:v>
                </c:pt>
                <c:pt idx="345">
                  <c:v>-4.1563786008230403</c:v>
                </c:pt>
                <c:pt idx="346">
                  <c:v>-4.1563786008230403</c:v>
                </c:pt>
                <c:pt idx="347">
                  <c:v>-4.1152263374485596</c:v>
                </c:pt>
                <c:pt idx="348">
                  <c:v>-4.07407407407407</c:v>
                </c:pt>
                <c:pt idx="349">
                  <c:v>-4.0329218106995901</c:v>
                </c:pt>
                <c:pt idx="350">
                  <c:v>-3.9917695473251</c:v>
                </c:pt>
                <c:pt idx="351">
                  <c:v>-3.9094650205761301</c:v>
                </c:pt>
                <c:pt idx="352">
                  <c:v>-3.8271604938271602</c:v>
                </c:pt>
                <c:pt idx="353">
                  <c:v>-3.7860082304526799</c:v>
                </c:pt>
                <c:pt idx="354">
                  <c:v>-3.6625514403292199</c:v>
                </c:pt>
                <c:pt idx="355">
                  <c:v>-3.5802469135802499</c:v>
                </c:pt>
                <c:pt idx="356">
                  <c:v>-3.4567901234567899</c:v>
                </c:pt>
                <c:pt idx="357">
                  <c:v>-3.3333333333333299</c:v>
                </c:pt>
                <c:pt idx="358">
                  <c:v>-3.2098765432098801</c:v>
                </c:pt>
                <c:pt idx="359">
                  <c:v>-3.0452674897119301</c:v>
                </c:pt>
                <c:pt idx="360">
                  <c:v>-2.9218106995884798</c:v>
                </c:pt>
                <c:pt idx="361">
                  <c:v>-2.75720164609054</c:v>
                </c:pt>
                <c:pt idx="362">
                  <c:v>-2.5925925925925899</c:v>
                </c:pt>
                <c:pt idx="363">
                  <c:v>-2.38683127572016</c:v>
                </c:pt>
                <c:pt idx="364">
                  <c:v>-2.2222222222222201</c:v>
                </c:pt>
                <c:pt idx="365">
                  <c:v>-2.0164609053497902</c:v>
                </c:pt>
                <c:pt idx="366">
                  <c:v>-1.81069958847737</c:v>
                </c:pt>
                <c:pt idx="367">
                  <c:v>-1.6049382716049401</c:v>
                </c:pt>
                <c:pt idx="368">
                  <c:v>-1.440329218107</c:v>
                </c:pt>
                <c:pt idx="369">
                  <c:v>-1.19341563786008</c:v>
                </c:pt>
                <c:pt idx="370">
                  <c:v>-1.0288065843621399</c:v>
                </c:pt>
                <c:pt idx="371">
                  <c:v>-0.82304526748971196</c:v>
                </c:pt>
                <c:pt idx="372">
                  <c:v>-0.65843621399176999</c:v>
                </c:pt>
                <c:pt idx="373">
                  <c:v>-0.53497942386831299</c:v>
                </c:pt>
                <c:pt idx="374">
                  <c:v>-0.452674897119342</c:v>
                </c:pt>
                <c:pt idx="375">
                  <c:v>-0.37037037037037002</c:v>
                </c:pt>
                <c:pt idx="376">
                  <c:v>-0.28806584362139898</c:v>
                </c:pt>
                <c:pt idx="377">
                  <c:v>-0.24691358024691401</c:v>
                </c:pt>
                <c:pt idx="378">
                  <c:v>-0.164609053497943</c:v>
                </c:pt>
                <c:pt idx="379">
                  <c:v>-0.12345679012345701</c:v>
                </c:pt>
                <c:pt idx="380" formatCode="0.00E+00">
                  <c:v>-2.2204460492503101E-16</c:v>
                </c:pt>
                <c:pt idx="381">
                  <c:v>0.12345679012345701</c:v>
                </c:pt>
                <c:pt idx="382">
                  <c:v>0.329218106995885</c:v>
                </c:pt>
                <c:pt idx="383">
                  <c:v>0.49382716049382702</c:v>
                </c:pt>
                <c:pt idx="384">
                  <c:v>0.57613168724279795</c:v>
                </c:pt>
                <c:pt idx="385">
                  <c:v>0.61728395061728403</c:v>
                </c:pt>
                <c:pt idx="386">
                  <c:v>0.61728395061728403</c:v>
                </c:pt>
                <c:pt idx="387">
                  <c:v>0.61728395061728403</c:v>
                </c:pt>
                <c:pt idx="388">
                  <c:v>0.61728395061728403</c:v>
                </c:pt>
                <c:pt idx="389">
                  <c:v>0.61728395061728403</c:v>
                </c:pt>
                <c:pt idx="390">
                  <c:v>0.61728395061728403</c:v>
                </c:pt>
                <c:pt idx="391">
                  <c:v>0.61728395061728403</c:v>
                </c:pt>
                <c:pt idx="392">
                  <c:v>0.61728395061728403</c:v>
                </c:pt>
                <c:pt idx="393">
                  <c:v>0.61728395061728403</c:v>
                </c:pt>
                <c:pt idx="394">
                  <c:v>0.65843621399176899</c:v>
                </c:pt>
                <c:pt idx="395">
                  <c:v>0.65843621399176899</c:v>
                </c:pt>
                <c:pt idx="396">
                  <c:v>0.65843621399176899</c:v>
                </c:pt>
                <c:pt idx="397">
                  <c:v>0.65843621399176899</c:v>
                </c:pt>
                <c:pt idx="398">
                  <c:v>0.65843621399176899</c:v>
                </c:pt>
                <c:pt idx="399">
                  <c:v>0.65843621399176899</c:v>
                </c:pt>
                <c:pt idx="400">
                  <c:v>0.65843621399176899</c:v>
                </c:pt>
                <c:pt idx="401">
                  <c:v>0.65843621399176899</c:v>
                </c:pt>
                <c:pt idx="402">
                  <c:v>0.65843621399176899</c:v>
                </c:pt>
                <c:pt idx="403">
                  <c:v>0.65843621399176899</c:v>
                </c:pt>
                <c:pt idx="404">
                  <c:v>0.69958847736625496</c:v>
                </c:pt>
                <c:pt idx="405">
                  <c:v>0.69958847736625496</c:v>
                </c:pt>
                <c:pt idx="406">
                  <c:v>0.69958847736625496</c:v>
                </c:pt>
                <c:pt idx="407">
                  <c:v>0.69958847736625496</c:v>
                </c:pt>
                <c:pt idx="408">
                  <c:v>0.69958847736625496</c:v>
                </c:pt>
                <c:pt idx="409">
                  <c:v>0.69958847736625496</c:v>
                </c:pt>
                <c:pt idx="410">
                  <c:v>0.69958847736625496</c:v>
                </c:pt>
                <c:pt idx="411">
                  <c:v>0.69958847736625496</c:v>
                </c:pt>
                <c:pt idx="412">
                  <c:v>0.69958847736625496</c:v>
                </c:pt>
                <c:pt idx="413">
                  <c:v>0.69958847736625496</c:v>
                </c:pt>
                <c:pt idx="414">
                  <c:v>0.69958847736625496</c:v>
                </c:pt>
                <c:pt idx="415">
                  <c:v>0.69958847736625496</c:v>
                </c:pt>
                <c:pt idx="416">
                  <c:v>0.69958847736625496</c:v>
                </c:pt>
                <c:pt idx="417">
                  <c:v>0.69958847736625496</c:v>
                </c:pt>
                <c:pt idx="418">
                  <c:v>0.65843621399176899</c:v>
                </c:pt>
                <c:pt idx="419">
                  <c:v>0.69958847736625496</c:v>
                </c:pt>
                <c:pt idx="420">
                  <c:v>0.65843621399176899</c:v>
                </c:pt>
                <c:pt idx="421">
                  <c:v>0.65843621399176899</c:v>
                </c:pt>
                <c:pt idx="422">
                  <c:v>0.65843621399176899</c:v>
                </c:pt>
                <c:pt idx="423">
                  <c:v>0.65843621399176899</c:v>
                </c:pt>
                <c:pt idx="424">
                  <c:v>0.65843621399176899</c:v>
                </c:pt>
                <c:pt idx="425">
                  <c:v>0.65843621399176899</c:v>
                </c:pt>
                <c:pt idx="426">
                  <c:v>0.65843621399176899</c:v>
                </c:pt>
                <c:pt idx="427">
                  <c:v>0.61728395061728403</c:v>
                </c:pt>
                <c:pt idx="428">
                  <c:v>0.61728395061728403</c:v>
                </c:pt>
                <c:pt idx="429">
                  <c:v>0.61728395061728403</c:v>
                </c:pt>
                <c:pt idx="430">
                  <c:v>0.61728395061728403</c:v>
                </c:pt>
                <c:pt idx="431">
                  <c:v>0.61728395061728403</c:v>
                </c:pt>
                <c:pt idx="432">
                  <c:v>0.61728395061728403</c:v>
                </c:pt>
                <c:pt idx="433">
                  <c:v>0.61728395061728403</c:v>
                </c:pt>
                <c:pt idx="434">
                  <c:v>0.61728395061728403</c:v>
                </c:pt>
                <c:pt idx="435">
                  <c:v>0.61728395061728403</c:v>
                </c:pt>
                <c:pt idx="436">
                  <c:v>0.57613168724279795</c:v>
                </c:pt>
                <c:pt idx="437">
                  <c:v>0.57613168724279795</c:v>
                </c:pt>
                <c:pt idx="438">
                  <c:v>0.57613168724279795</c:v>
                </c:pt>
                <c:pt idx="439">
                  <c:v>0.53497942386831299</c:v>
                </c:pt>
                <c:pt idx="440">
                  <c:v>0.49382716049382702</c:v>
                </c:pt>
                <c:pt idx="441">
                  <c:v>0.41152263374485598</c:v>
                </c:pt>
                <c:pt idx="442">
                  <c:v>0.329218106995885</c:v>
                </c:pt>
                <c:pt idx="443">
                  <c:v>0.28806584362139898</c:v>
                </c:pt>
                <c:pt idx="444">
                  <c:v>0.20576131687242799</c:v>
                </c:pt>
                <c:pt idx="445">
                  <c:v>0.12345679012345701</c:v>
                </c:pt>
                <c:pt idx="446">
                  <c:v>8.2304526748970999E-2</c:v>
                </c:pt>
                <c:pt idx="447">
                  <c:v>-8.2304526748971304E-2</c:v>
                </c:pt>
                <c:pt idx="448">
                  <c:v>-0.28806584362139898</c:v>
                </c:pt>
                <c:pt idx="449">
                  <c:v>-0.53497942386831299</c:v>
                </c:pt>
                <c:pt idx="450">
                  <c:v>-0.781893004115226</c:v>
                </c:pt>
                <c:pt idx="451">
                  <c:v>-0.98765432098765404</c:v>
                </c:pt>
                <c:pt idx="452">
                  <c:v>-1.19341563786008</c:v>
                </c:pt>
                <c:pt idx="453">
                  <c:v>-1.3991769547325099</c:v>
                </c:pt>
                <c:pt idx="454">
                  <c:v>-1.6049382716049401</c:v>
                </c:pt>
                <c:pt idx="455">
                  <c:v>-1.81069958847737</c:v>
                </c:pt>
                <c:pt idx="456">
                  <c:v>-2.0164609053497902</c:v>
                </c:pt>
                <c:pt idx="457">
                  <c:v>-2.2222222222222201</c:v>
                </c:pt>
                <c:pt idx="458">
                  <c:v>-2.38683127572016</c:v>
                </c:pt>
                <c:pt idx="459">
                  <c:v>-2.55144032921811</c:v>
                </c:pt>
                <c:pt idx="460">
                  <c:v>-2.7160493827160499</c:v>
                </c:pt>
                <c:pt idx="461">
                  <c:v>-2.8806584362139902</c:v>
                </c:pt>
                <c:pt idx="462">
                  <c:v>-3.0452674897119301</c:v>
                </c:pt>
                <c:pt idx="463">
                  <c:v>-3.2098765432098801</c:v>
                </c:pt>
                <c:pt idx="464">
                  <c:v>-3.3333333333333299</c:v>
                </c:pt>
                <c:pt idx="465">
                  <c:v>-3.4567901234567899</c:v>
                </c:pt>
                <c:pt idx="466">
                  <c:v>-3.5802469135802499</c:v>
                </c:pt>
                <c:pt idx="467">
                  <c:v>-3.6625514403292199</c:v>
                </c:pt>
                <c:pt idx="468">
                  <c:v>-3.7860082304526799</c:v>
                </c:pt>
                <c:pt idx="469">
                  <c:v>-3.8683127572016498</c:v>
                </c:pt>
                <c:pt idx="470">
                  <c:v>-3.9094650205761301</c:v>
                </c:pt>
                <c:pt idx="471">
                  <c:v>-3.9917695473251</c:v>
                </c:pt>
                <c:pt idx="472">
                  <c:v>-4.0329218106995901</c:v>
                </c:pt>
                <c:pt idx="473">
                  <c:v>-4.07407407407407</c:v>
                </c:pt>
                <c:pt idx="474">
                  <c:v>-4.1152263374485596</c:v>
                </c:pt>
                <c:pt idx="475">
                  <c:v>-4.1563786008230403</c:v>
                </c:pt>
                <c:pt idx="476">
                  <c:v>-4.1563786008230403</c:v>
                </c:pt>
                <c:pt idx="477">
                  <c:v>-4.1563786008230403</c:v>
                </c:pt>
                <c:pt idx="478">
                  <c:v>-4.1563786008230403</c:v>
                </c:pt>
                <c:pt idx="479">
                  <c:v>-4.1563786008230403</c:v>
                </c:pt>
                <c:pt idx="480">
                  <c:v>-4.1152263374485596</c:v>
                </c:pt>
                <c:pt idx="481">
                  <c:v>-4.07407407407407</c:v>
                </c:pt>
                <c:pt idx="482">
                  <c:v>-4.0329218106995901</c:v>
                </c:pt>
                <c:pt idx="483">
                  <c:v>-3.9506172839506202</c:v>
                </c:pt>
                <c:pt idx="484">
                  <c:v>-3.9094650205761301</c:v>
                </c:pt>
                <c:pt idx="485">
                  <c:v>-3.8271604938271602</c:v>
                </c:pt>
                <c:pt idx="486">
                  <c:v>-3.7448559670781898</c:v>
                </c:pt>
                <c:pt idx="487">
                  <c:v>-3.6625514403292199</c:v>
                </c:pt>
                <c:pt idx="488">
                  <c:v>-3.5390946502057599</c:v>
                </c:pt>
                <c:pt idx="489">
                  <c:v>-3.4156378600822999</c:v>
                </c:pt>
                <c:pt idx="490">
                  <c:v>-3.2921810699588501</c:v>
                </c:pt>
                <c:pt idx="491">
                  <c:v>-3.1275720164609102</c:v>
                </c:pt>
                <c:pt idx="492">
                  <c:v>-3.0041152263374502</c:v>
                </c:pt>
                <c:pt idx="493">
                  <c:v>-2.8395061728395099</c:v>
                </c:pt>
                <c:pt idx="494">
                  <c:v>-2.6748971193415598</c:v>
                </c:pt>
                <c:pt idx="495">
                  <c:v>-2.51028806584362</c:v>
                </c:pt>
                <c:pt idx="496">
                  <c:v>-2.3456790123456801</c:v>
                </c:pt>
                <c:pt idx="497">
                  <c:v>-2.1399176954732502</c:v>
                </c:pt>
                <c:pt idx="498">
                  <c:v>-1.93415637860082</c:v>
                </c:pt>
                <c:pt idx="499">
                  <c:v>-1.7695473251028799</c:v>
                </c:pt>
                <c:pt idx="500">
                  <c:v>-1.56378600823045</c:v>
                </c:pt>
                <c:pt idx="501">
                  <c:v>-1.3580246913580201</c:v>
                </c:pt>
                <c:pt idx="502">
                  <c:v>-1.1522633744855999</c:v>
                </c:pt>
                <c:pt idx="503">
                  <c:v>-0.94650205761316897</c:v>
                </c:pt>
                <c:pt idx="504">
                  <c:v>-0.74074074074074103</c:v>
                </c:pt>
                <c:pt idx="505">
                  <c:v>-0.57613168724279795</c:v>
                </c:pt>
                <c:pt idx="506">
                  <c:v>-0.49382716049382702</c:v>
                </c:pt>
                <c:pt idx="507">
                  <c:v>-0.41152263374485598</c:v>
                </c:pt>
                <c:pt idx="508">
                  <c:v>-0.329218106995885</c:v>
                </c:pt>
                <c:pt idx="509">
                  <c:v>-0.28806584362139898</c:v>
                </c:pt>
                <c:pt idx="510">
                  <c:v>-0.20576131687242799</c:v>
                </c:pt>
                <c:pt idx="511">
                  <c:v>-0.164609053497943</c:v>
                </c:pt>
                <c:pt idx="512">
                  <c:v>-8.2304526748971304E-2</c:v>
                </c:pt>
                <c:pt idx="513">
                  <c:v>4.1152263374485402E-2</c:v>
                </c:pt>
                <c:pt idx="514">
                  <c:v>0.20576131687242799</c:v>
                </c:pt>
                <c:pt idx="515">
                  <c:v>0.37037037037037002</c:v>
                </c:pt>
                <c:pt idx="516">
                  <c:v>0.53497942386831299</c:v>
                </c:pt>
                <c:pt idx="517">
                  <c:v>0.57613168724279795</c:v>
                </c:pt>
                <c:pt idx="518">
                  <c:v>0.61728395061728403</c:v>
                </c:pt>
                <c:pt idx="519">
                  <c:v>0.61728395061728403</c:v>
                </c:pt>
                <c:pt idx="520">
                  <c:v>0.61728395061728403</c:v>
                </c:pt>
                <c:pt idx="521">
                  <c:v>0.61728395061728403</c:v>
                </c:pt>
                <c:pt idx="522">
                  <c:v>0.61728395061728403</c:v>
                </c:pt>
                <c:pt idx="523">
                  <c:v>0.61728395061728403</c:v>
                </c:pt>
                <c:pt idx="524">
                  <c:v>0.61728395061728403</c:v>
                </c:pt>
                <c:pt idx="525">
                  <c:v>0.61728395061728403</c:v>
                </c:pt>
                <c:pt idx="526">
                  <c:v>0.65843621399176899</c:v>
                </c:pt>
                <c:pt idx="527">
                  <c:v>0.61728395061728403</c:v>
                </c:pt>
                <c:pt idx="528">
                  <c:v>0.65843621399176899</c:v>
                </c:pt>
                <c:pt idx="529">
                  <c:v>0.65843621399176899</c:v>
                </c:pt>
                <c:pt idx="530">
                  <c:v>0.65843621399176899</c:v>
                </c:pt>
                <c:pt idx="531">
                  <c:v>0.65843621399176899</c:v>
                </c:pt>
                <c:pt idx="532">
                  <c:v>0.65843621399176899</c:v>
                </c:pt>
                <c:pt idx="533">
                  <c:v>0.65843621399176899</c:v>
                </c:pt>
                <c:pt idx="534">
                  <c:v>0.65843621399176899</c:v>
                </c:pt>
                <c:pt idx="535">
                  <c:v>0.65843621399176899</c:v>
                </c:pt>
                <c:pt idx="536">
                  <c:v>0.69958847736625496</c:v>
                </c:pt>
                <c:pt idx="537">
                  <c:v>0.69958847736625496</c:v>
                </c:pt>
                <c:pt idx="538">
                  <c:v>0.69958847736625496</c:v>
                </c:pt>
                <c:pt idx="539">
                  <c:v>0.69958847736625496</c:v>
                </c:pt>
                <c:pt idx="540">
                  <c:v>0.69958847736625496</c:v>
                </c:pt>
                <c:pt idx="541">
                  <c:v>0.69958847736625496</c:v>
                </c:pt>
                <c:pt idx="542">
                  <c:v>0.69958847736625496</c:v>
                </c:pt>
                <c:pt idx="543">
                  <c:v>0.69958847736625496</c:v>
                </c:pt>
                <c:pt idx="544">
                  <c:v>0.69958847736625496</c:v>
                </c:pt>
                <c:pt idx="545">
                  <c:v>0.69958847736625496</c:v>
                </c:pt>
                <c:pt idx="546">
                  <c:v>0.69958847736625496</c:v>
                </c:pt>
                <c:pt idx="547">
                  <c:v>0.69958847736625496</c:v>
                </c:pt>
                <c:pt idx="548">
                  <c:v>0.69958847736625496</c:v>
                </c:pt>
                <c:pt idx="549">
                  <c:v>0.69958847736625496</c:v>
                </c:pt>
                <c:pt idx="550">
                  <c:v>0.65843621399176899</c:v>
                </c:pt>
                <c:pt idx="551">
                  <c:v>0.65843621399176899</c:v>
                </c:pt>
                <c:pt idx="552">
                  <c:v>0.65843621399176899</c:v>
                </c:pt>
                <c:pt idx="553">
                  <c:v>0.65843621399176899</c:v>
                </c:pt>
                <c:pt idx="554">
                  <c:v>0.65843621399176899</c:v>
                </c:pt>
                <c:pt idx="555">
                  <c:v>0.65843621399176899</c:v>
                </c:pt>
                <c:pt idx="556">
                  <c:v>0.65843621399176899</c:v>
                </c:pt>
                <c:pt idx="557">
                  <c:v>0.65843621399176899</c:v>
                </c:pt>
                <c:pt idx="558">
                  <c:v>0.65843621399176899</c:v>
                </c:pt>
                <c:pt idx="559">
                  <c:v>0.65843621399176899</c:v>
                </c:pt>
                <c:pt idx="560">
                  <c:v>0.61728395061728403</c:v>
                </c:pt>
                <c:pt idx="561">
                  <c:v>0.61728395061728403</c:v>
                </c:pt>
                <c:pt idx="562">
                  <c:v>0.61728395061728403</c:v>
                </c:pt>
                <c:pt idx="563">
                  <c:v>0.61728395061728403</c:v>
                </c:pt>
                <c:pt idx="564">
                  <c:v>0.61728395061728403</c:v>
                </c:pt>
                <c:pt idx="565">
                  <c:v>0.61728395061728403</c:v>
                </c:pt>
                <c:pt idx="566">
                  <c:v>0.61728395061728403</c:v>
                </c:pt>
                <c:pt idx="567">
                  <c:v>0.61728395061728403</c:v>
                </c:pt>
                <c:pt idx="568">
                  <c:v>0.61728395061728403</c:v>
                </c:pt>
                <c:pt idx="569">
                  <c:v>0.57613168724279795</c:v>
                </c:pt>
                <c:pt idx="570">
                  <c:v>0.57613168724279795</c:v>
                </c:pt>
                <c:pt idx="571">
                  <c:v>0.57613168724279795</c:v>
                </c:pt>
                <c:pt idx="572">
                  <c:v>0.53497942386831299</c:v>
                </c:pt>
                <c:pt idx="573">
                  <c:v>0.452674897119342</c:v>
                </c:pt>
                <c:pt idx="574">
                  <c:v>0.41152263374485598</c:v>
                </c:pt>
                <c:pt idx="575">
                  <c:v>0.329218106995885</c:v>
                </c:pt>
                <c:pt idx="576">
                  <c:v>0.24691358024691301</c:v>
                </c:pt>
                <c:pt idx="577">
                  <c:v>0.164609053497942</c:v>
                </c:pt>
                <c:pt idx="578">
                  <c:v>0.12345679012345701</c:v>
                </c:pt>
                <c:pt idx="579">
                  <c:v>4.1152263374485402E-2</c:v>
                </c:pt>
                <c:pt idx="580">
                  <c:v>-0.164609053497943</c:v>
                </c:pt>
                <c:pt idx="581">
                  <c:v>-0.37037037037037002</c:v>
                </c:pt>
                <c:pt idx="582">
                  <c:v>-0.61728395061728403</c:v>
                </c:pt>
                <c:pt idx="583">
                  <c:v>-0.82304526748971196</c:v>
                </c:pt>
                <c:pt idx="584">
                  <c:v>-1.06995884773663</c:v>
                </c:pt>
                <c:pt idx="585">
                  <c:v>-1.2757201646090499</c:v>
                </c:pt>
                <c:pt idx="586">
                  <c:v>-1.4814814814814801</c:v>
                </c:pt>
                <c:pt idx="587">
                  <c:v>-1.68724279835391</c:v>
                </c:pt>
                <c:pt idx="588">
                  <c:v>-1.8930041152263399</c:v>
                </c:pt>
                <c:pt idx="589">
                  <c:v>-2.0987654320987699</c:v>
                </c:pt>
                <c:pt idx="590">
                  <c:v>-2.2633744855967102</c:v>
                </c:pt>
                <c:pt idx="591">
                  <c:v>-2.4691358024691401</c:v>
                </c:pt>
                <c:pt idx="592">
                  <c:v>-2.63374485596708</c:v>
                </c:pt>
                <c:pt idx="593">
                  <c:v>-2.7983539094650198</c:v>
                </c:pt>
                <c:pt idx="594">
                  <c:v>-2.9629629629629601</c:v>
                </c:pt>
                <c:pt idx="595">
                  <c:v>-3.1275720164609102</c:v>
                </c:pt>
                <c:pt idx="596">
                  <c:v>-3.25102880658436</c:v>
                </c:pt>
                <c:pt idx="597">
                  <c:v>-3.37448559670782</c:v>
                </c:pt>
                <c:pt idx="598">
                  <c:v>-3.49794238683128</c:v>
                </c:pt>
                <c:pt idx="599">
                  <c:v>-3.6213991769547298</c:v>
                </c:pt>
                <c:pt idx="600">
                  <c:v>-3.7037037037037002</c:v>
                </c:pt>
                <c:pt idx="601">
                  <c:v>-3.7860082304526799</c:v>
                </c:pt>
                <c:pt idx="602">
                  <c:v>-3.8683127572016498</c:v>
                </c:pt>
                <c:pt idx="603">
                  <c:v>-3.9506172839506202</c:v>
                </c:pt>
                <c:pt idx="604">
                  <c:v>-3.9917695473251</c:v>
                </c:pt>
                <c:pt idx="605">
                  <c:v>-4.07407407407407</c:v>
                </c:pt>
                <c:pt idx="606">
                  <c:v>-4.1152263374485596</c:v>
                </c:pt>
                <c:pt idx="607">
                  <c:v>-4.1152263374485596</c:v>
                </c:pt>
                <c:pt idx="608">
                  <c:v>-4.1563786008230403</c:v>
                </c:pt>
                <c:pt idx="609">
                  <c:v>-4.1563786008230403</c:v>
                </c:pt>
                <c:pt idx="610">
                  <c:v>-4.1563786008230403</c:v>
                </c:pt>
                <c:pt idx="611">
                  <c:v>-4.1563786008230403</c:v>
                </c:pt>
                <c:pt idx="612">
                  <c:v>-4.1152263374485596</c:v>
                </c:pt>
                <c:pt idx="613">
                  <c:v>-4.1152263374485596</c:v>
                </c:pt>
                <c:pt idx="614">
                  <c:v>-4.0329218106995901</c:v>
                </c:pt>
                <c:pt idx="615">
                  <c:v>-3.9917695473251</c:v>
                </c:pt>
                <c:pt idx="616">
                  <c:v>-3.9506172839506202</c:v>
                </c:pt>
                <c:pt idx="617">
                  <c:v>-3.8683127572016498</c:v>
                </c:pt>
                <c:pt idx="618">
                  <c:v>-3.7860082304526799</c:v>
                </c:pt>
                <c:pt idx="619">
                  <c:v>-3.7037037037037002</c:v>
                </c:pt>
                <c:pt idx="620">
                  <c:v>-3.6213991769547298</c:v>
                </c:pt>
                <c:pt idx="621">
                  <c:v>-3.49794238683128</c:v>
                </c:pt>
                <c:pt idx="622">
                  <c:v>-3.37448559670782</c:v>
                </c:pt>
                <c:pt idx="623">
                  <c:v>-3.25102880658436</c:v>
                </c:pt>
                <c:pt idx="624">
                  <c:v>-3.0864197530864201</c:v>
                </c:pt>
                <c:pt idx="625">
                  <c:v>-2.9218106995884798</c:v>
                </c:pt>
                <c:pt idx="626">
                  <c:v>-2.7983539094650198</c:v>
                </c:pt>
                <c:pt idx="627">
                  <c:v>-2.63374485596708</c:v>
                </c:pt>
                <c:pt idx="628">
                  <c:v>-2.42798353909465</c:v>
                </c:pt>
                <c:pt idx="629">
                  <c:v>-2.2633744855967102</c:v>
                </c:pt>
                <c:pt idx="630">
                  <c:v>-2.0576131687242798</c:v>
                </c:pt>
                <c:pt idx="631">
                  <c:v>-1.8930041152263399</c:v>
                </c:pt>
                <c:pt idx="632">
                  <c:v>-1.68724279835391</c:v>
                </c:pt>
                <c:pt idx="633">
                  <c:v>-1.4814814814814801</c:v>
                </c:pt>
                <c:pt idx="634">
                  <c:v>-1.2757201646090499</c:v>
                </c:pt>
                <c:pt idx="635">
                  <c:v>-1.06995884773663</c:v>
                </c:pt>
                <c:pt idx="636">
                  <c:v>-0.86419753086419804</c:v>
                </c:pt>
                <c:pt idx="637">
                  <c:v>-0.65843621399176999</c:v>
                </c:pt>
                <c:pt idx="638">
                  <c:v>-0.53497942386831299</c:v>
                </c:pt>
                <c:pt idx="639">
                  <c:v>-0.452674897119342</c:v>
                </c:pt>
                <c:pt idx="640">
                  <c:v>-0.37037037037037002</c:v>
                </c:pt>
                <c:pt idx="641">
                  <c:v>-0.329218106995885</c:v>
                </c:pt>
                <c:pt idx="642">
                  <c:v>-0.24691358024691401</c:v>
                </c:pt>
                <c:pt idx="643">
                  <c:v>-0.164609053497943</c:v>
                </c:pt>
                <c:pt idx="644">
                  <c:v>-0.12345679012345701</c:v>
                </c:pt>
                <c:pt idx="645">
                  <c:v>-4.1152263374485597E-2</c:v>
                </c:pt>
                <c:pt idx="646">
                  <c:v>8.2304526748970999E-2</c:v>
                </c:pt>
                <c:pt idx="647">
                  <c:v>0.28806584362139898</c:v>
                </c:pt>
                <c:pt idx="648">
                  <c:v>0.452674897119342</c:v>
                </c:pt>
                <c:pt idx="649">
                  <c:v>0.57613168724279795</c:v>
                </c:pt>
                <c:pt idx="650">
                  <c:v>0.57613168724279795</c:v>
                </c:pt>
                <c:pt idx="651">
                  <c:v>0.61728395061728403</c:v>
                </c:pt>
                <c:pt idx="652">
                  <c:v>0.61728395061728403</c:v>
                </c:pt>
                <c:pt idx="653">
                  <c:v>0.61728395061728403</c:v>
                </c:pt>
                <c:pt idx="654">
                  <c:v>0.61728395061728403</c:v>
                </c:pt>
                <c:pt idx="655">
                  <c:v>0.61728395061728403</c:v>
                </c:pt>
                <c:pt idx="656">
                  <c:v>0.65843621399176899</c:v>
                </c:pt>
                <c:pt idx="657">
                  <c:v>0.61728395061728403</c:v>
                </c:pt>
                <c:pt idx="658">
                  <c:v>0.61728395061728403</c:v>
                </c:pt>
                <c:pt idx="659">
                  <c:v>0.65843621399176899</c:v>
                </c:pt>
                <c:pt idx="660">
                  <c:v>0.65843621399176899</c:v>
                </c:pt>
                <c:pt idx="661">
                  <c:v>0.65843621399176899</c:v>
                </c:pt>
                <c:pt idx="662">
                  <c:v>0.65843621399176899</c:v>
                </c:pt>
                <c:pt idx="663">
                  <c:v>0.65843621399176899</c:v>
                </c:pt>
                <c:pt idx="664">
                  <c:v>0.65843621399176899</c:v>
                </c:pt>
                <c:pt idx="665">
                  <c:v>0.65843621399176899</c:v>
                </c:pt>
                <c:pt idx="666">
                  <c:v>0.69958847736625496</c:v>
                </c:pt>
                <c:pt idx="667">
                  <c:v>0.65843621399176899</c:v>
                </c:pt>
                <c:pt idx="668">
                  <c:v>0.65843621399176899</c:v>
                </c:pt>
                <c:pt idx="669">
                  <c:v>0.69958847736625496</c:v>
                </c:pt>
                <c:pt idx="670">
                  <c:v>0.69958847736625496</c:v>
                </c:pt>
                <c:pt idx="671">
                  <c:v>0.69958847736625496</c:v>
                </c:pt>
                <c:pt idx="672">
                  <c:v>0.69958847736625496</c:v>
                </c:pt>
                <c:pt idx="673">
                  <c:v>0.69958847736625496</c:v>
                </c:pt>
                <c:pt idx="674">
                  <c:v>0.69958847736625496</c:v>
                </c:pt>
                <c:pt idx="675">
                  <c:v>0.69958847736625496</c:v>
                </c:pt>
                <c:pt idx="676">
                  <c:v>0.69958847736625496</c:v>
                </c:pt>
                <c:pt idx="677">
                  <c:v>0.69958847736625496</c:v>
                </c:pt>
                <c:pt idx="678">
                  <c:v>0.69958847736625496</c:v>
                </c:pt>
                <c:pt idx="679">
                  <c:v>0.69958847736625496</c:v>
                </c:pt>
                <c:pt idx="680">
                  <c:v>0.69958847736625496</c:v>
                </c:pt>
                <c:pt idx="681">
                  <c:v>0.69958847736625496</c:v>
                </c:pt>
                <c:pt idx="682">
                  <c:v>0.69958847736625496</c:v>
                </c:pt>
                <c:pt idx="683">
                  <c:v>0.69958847736625496</c:v>
                </c:pt>
                <c:pt idx="684">
                  <c:v>0.69958847736625496</c:v>
                </c:pt>
                <c:pt idx="685">
                  <c:v>0.65843621399176899</c:v>
                </c:pt>
                <c:pt idx="686">
                  <c:v>0.65843621399176899</c:v>
                </c:pt>
                <c:pt idx="687">
                  <c:v>0.65843621399176899</c:v>
                </c:pt>
                <c:pt idx="688">
                  <c:v>0.65843621399176899</c:v>
                </c:pt>
                <c:pt idx="689">
                  <c:v>0.65843621399176899</c:v>
                </c:pt>
                <c:pt idx="690">
                  <c:v>0.65843621399176899</c:v>
                </c:pt>
                <c:pt idx="691">
                  <c:v>0.65843621399176899</c:v>
                </c:pt>
                <c:pt idx="692">
                  <c:v>0.61728395061728403</c:v>
                </c:pt>
                <c:pt idx="693">
                  <c:v>0.65843621399176899</c:v>
                </c:pt>
                <c:pt idx="694">
                  <c:v>0.61728395061728403</c:v>
                </c:pt>
                <c:pt idx="695">
                  <c:v>0.61728395061728403</c:v>
                </c:pt>
                <c:pt idx="696">
                  <c:v>0.61728395061728403</c:v>
                </c:pt>
                <c:pt idx="697">
                  <c:v>0.61728395061728403</c:v>
                </c:pt>
                <c:pt idx="698">
                  <c:v>0.61728395061728403</c:v>
                </c:pt>
                <c:pt idx="699">
                  <c:v>0.61728395061728403</c:v>
                </c:pt>
                <c:pt idx="700">
                  <c:v>0.61728395061728403</c:v>
                </c:pt>
                <c:pt idx="701">
                  <c:v>0.61728395061728403</c:v>
                </c:pt>
                <c:pt idx="702">
                  <c:v>0.57613168724279795</c:v>
                </c:pt>
                <c:pt idx="703">
                  <c:v>0.57613168724279795</c:v>
                </c:pt>
                <c:pt idx="704">
                  <c:v>0.53497942386831299</c:v>
                </c:pt>
                <c:pt idx="705">
                  <c:v>0.49382716049382702</c:v>
                </c:pt>
                <c:pt idx="706">
                  <c:v>0.452674897119342</c:v>
                </c:pt>
                <c:pt idx="707">
                  <c:v>0.37037037037037002</c:v>
                </c:pt>
                <c:pt idx="708">
                  <c:v>0.28806584362139898</c:v>
                </c:pt>
                <c:pt idx="709">
                  <c:v>0.24691358024691301</c:v>
                </c:pt>
                <c:pt idx="710">
                  <c:v>0.164609053497942</c:v>
                </c:pt>
                <c:pt idx="711">
                  <c:v>8.2304526748970999E-2</c:v>
                </c:pt>
                <c:pt idx="712">
                  <c:v>-4.1152263374485597E-2</c:v>
                </c:pt>
                <c:pt idx="713">
                  <c:v>-0.24691358024691401</c:v>
                </c:pt>
                <c:pt idx="714">
                  <c:v>-0.452674897119342</c:v>
                </c:pt>
                <c:pt idx="715">
                  <c:v>-0.69958847736625496</c:v>
                </c:pt>
                <c:pt idx="716">
                  <c:v>-0.905349794238683</c:v>
                </c:pt>
                <c:pt idx="717">
                  <c:v>-1.1522633744855999</c:v>
                </c:pt>
                <c:pt idx="718">
                  <c:v>-1.3580246913580201</c:v>
                </c:pt>
                <c:pt idx="719">
                  <c:v>-1.56378600823045</c:v>
                </c:pt>
                <c:pt idx="720">
                  <c:v>-1.7695473251028799</c:v>
                </c:pt>
                <c:pt idx="721">
                  <c:v>-1.9753086419753101</c:v>
                </c:pt>
                <c:pt idx="722">
                  <c:v>-2.1399176954732502</c:v>
                </c:pt>
                <c:pt idx="723">
                  <c:v>-2.3456790123456801</c:v>
                </c:pt>
                <c:pt idx="724">
                  <c:v>-2.55144032921811</c:v>
                </c:pt>
                <c:pt idx="725">
                  <c:v>-2.6748971193415598</c:v>
                </c:pt>
                <c:pt idx="726">
                  <c:v>-2.8806584362139902</c:v>
                </c:pt>
                <c:pt idx="727">
                  <c:v>-3.0041152263374502</c:v>
                </c:pt>
                <c:pt idx="728">
                  <c:v>-3.1687242798353901</c:v>
                </c:pt>
                <c:pt idx="729">
                  <c:v>-3.2921810699588501</c:v>
                </c:pt>
                <c:pt idx="730">
                  <c:v>-3.4156378600822999</c:v>
                </c:pt>
                <c:pt idx="731">
                  <c:v>-3.5390946502057599</c:v>
                </c:pt>
                <c:pt idx="732">
                  <c:v>-3.6625514403292199</c:v>
                </c:pt>
                <c:pt idx="733">
                  <c:v>-3.7448559670781898</c:v>
                </c:pt>
                <c:pt idx="734">
                  <c:v>-3.8271604938271602</c:v>
                </c:pt>
                <c:pt idx="735">
                  <c:v>-3.9094650205761301</c:v>
                </c:pt>
                <c:pt idx="736">
                  <c:v>-3.9917695473251</c:v>
                </c:pt>
                <c:pt idx="737">
                  <c:v>-4.0329218106995901</c:v>
                </c:pt>
                <c:pt idx="738">
                  <c:v>-4.07407407407407</c:v>
                </c:pt>
                <c:pt idx="739">
                  <c:v>-4.1152263374485596</c:v>
                </c:pt>
                <c:pt idx="740">
                  <c:v>-4.1152263374485596</c:v>
                </c:pt>
                <c:pt idx="741">
                  <c:v>-4.1563786008230403</c:v>
                </c:pt>
                <c:pt idx="742">
                  <c:v>-4.1563786008230403</c:v>
                </c:pt>
                <c:pt idx="743">
                  <c:v>-4.1563786008230403</c:v>
                </c:pt>
                <c:pt idx="744">
                  <c:v>-4.1563786008230403</c:v>
                </c:pt>
                <c:pt idx="745">
                  <c:v>-4.1152263374485596</c:v>
                </c:pt>
                <c:pt idx="746">
                  <c:v>-4.07407407407407</c:v>
                </c:pt>
                <c:pt idx="747">
                  <c:v>-4.0329218106995901</c:v>
                </c:pt>
                <c:pt idx="748">
                  <c:v>-3.9917695473251</c:v>
                </c:pt>
                <c:pt idx="749">
                  <c:v>-3.9094650205761301</c:v>
                </c:pt>
                <c:pt idx="750">
                  <c:v>-3.8271604938271602</c:v>
                </c:pt>
                <c:pt idx="751">
                  <c:v>-3.7448559670781898</c:v>
                </c:pt>
                <c:pt idx="752">
                  <c:v>-3.6625514403292199</c:v>
                </c:pt>
                <c:pt idx="753">
                  <c:v>-3.5390946502057599</c:v>
                </c:pt>
                <c:pt idx="754">
                  <c:v>-3.4567901234567899</c:v>
                </c:pt>
                <c:pt idx="755">
                  <c:v>-3.3333333333333299</c:v>
                </c:pt>
                <c:pt idx="756">
                  <c:v>-3.1687242798353901</c:v>
                </c:pt>
                <c:pt idx="757">
                  <c:v>-3.0452674897119301</c:v>
                </c:pt>
                <c:pt idx="758">
                  <c:v>-2.8806584362139902</c:v>
                </c:pt>
                <c:pt idx="759">
                  <c:v>-2.7160493827160499</c:v>
                </c:pt>
                <c:pt idx="760">
                  <c:v>-2.55144032921811</c:v>
                </c:pt>
                <c:pt idx="761">
                  <c:v>-2.38683127572016</c:v>
                </c:pt>
                <c:pt idx="762">
                  <c:v>-2.1810699588477398</c:v>
                </c:pt>
                <c:pt idx="763">
                  <c:v>-2.0164609053497902</c:v>
                </c:pt>
                <c:pt idx="764">
                  <c:v>-1.81069958847737</c:v>
                </c:pt>
                <c:pt idx="765">
                  <c:v>-1.6049382716049401</c:v>
                </c:pt>
                <c:pt idx="766">
                  <c:v>-1.3991769547325099</c:v>
                </c:pt>
                <c:pt idx="767">
                  <c:v>-1.19341563786008</c:v>
                </c:pt>
                <c:pt idx="768">
                  <c:v>-0.98765432098765404</c:v>
                </c:pt>
                <c:pt idx="769">
                  <c:v>-0.781893004115226</c:v>
                </c:pt>
                <c:pt idx="770">
                  <c:v>-0.61728395061728403</c:v>
                </c:pt>
                <c:pt idx="771">
                  <c:v>-0.49382716049382702</c:v>
                </c:pt>
                <c:pt idx="772">
                  <c:v>-0.41152263374485598</c:v>
                </c:pt>
                <c:pt idx="773">
                  <c:v>-0.37037037037037002</c:v>
                </c:pt>
                <c:pt idx="774">
                  <c:v>-0.28806584362139898</c:v>
                </c:pt>
                <c:pt idx="775">
                  <c:v>-0.20576131687242799</c:v>
                </c:pt>
                <c:pt idx="776">
                  <c:v>-0.164609053497943</c:v>
                </c:pt>
                <c:pt idx="777">
                  <c:v>-8.2304526748971304E-2</c:v>
                </c:pt>
                <c:pt idx="778" formatCode="0.00E+00">
                  <c:v>-2.2204460492503101E-16</c:v>
                </c:pt>
                <c:pt idx="779">
                  <c:v>0.164609053497942</c:v>
                </c:pt>
                <c:pt idx="780">
                  <c:v>0.329218106995885</c:v>
                </c:pt>
                <c:pt idx="781">
                  <c:v>0.53497942386831299</c:v>
                </c:pt>
                <c:pt idx="782">
                  <c:v>0.57613168724279795</c:v>
                </c:pt>
                <c:pt idx="783">
                  <c:v>0.61728395061728403</c:v>
                </c:pt>
                <c:pt idx="784">
                  <c:v>0.61728395061728403</c:v>
                </c:pt>
                <c:pt idx="785">
                  <c:v>0.61728395061728403</c:v>
                </c:pt>
                <c:pt idx="786">
                  <c:v>0.61728395061728403</c:v>
                </c:pt>
                <c:pt idx="787">
                  <c:v>0.61728395061728403</c:v>
                </c:pt>
                <c:pt idx="788">
                  <c:v>0.61728395061728403</c:v>
                </c:pt>
                <c:pt idx="789">
                  <c:v>0.61728395061728403</c:v>
                </c:pt>
                <c:pt idx="790">
                  <c:v>0.61728395061728403</c:v>
                </c:pt>
                <c:pt idx="791">
                  <c:v>0.61728395061728403</c:v>
                </c:pt>
                <c:pt idx="792">
                  <c:v>0.65843621399176899</c:v>
                </c:pt>
                <c:pt idx="793">
                  <c:v>0.65843621399176899</c:v>
                </c:pt>
                <c:pt idx="794">
                  <c:v>0.65843621399176899</c:v>
                </c:pt>
                <c:pt idx="795">
                  <c:v>0.65843621399176899</c:v>
                </c:pt>
                <c:pt idx="796">
                  <c:v>0.65843621399176899</c:v>
                </c:pt>
                <c:pt idx="797">
                  <c:v>0.65843621399176899</c:v>
                </c:pt>
                <c:pt idx="798">
                  <c:v>0.65843621399176899</c:v>
                </c:pt>
                <c:pt idx="799">
                  <c:v>0.65843621399176899</c:v>
                </c:pt>
                <c:pt idx="800">
                  <c:v>0.65843621399176899</c:v>
                </c:pt>
                <c:pt idx="801">
                  <c:v>0.69958847736625496</c:v>
                </c:pt>
                <c:pt idx="802">
                  <c:v>0.65843621399176899</c:v>
                </c:pt>
                <c:pt idx="803">
                  <c:v>0.69958847736625496</c:v>
                </c:pt>
                <c:pt idx="804">
                  <c:v>0.69958847736625496</c:v>
                </c:pt>
                <c:pt idx="805">
                  <c:v>0.69958847736625496</c:v>
                </c:pt>
                <c:pt idx="806">
                  <c:v>0.69958847736625496</c:v>
                </c:pt>
                <c:pt idx="807">
                  <c:v>0.69958847736625496</c:v>
                </c:pt>
                <c:pt idx="808">
                  <c:v>0.69958847736625496</c:v>
                </c:pt>
                <c:pt idx="809">
                  <c:v>0.69958847736625496</c:v>
                </c:pt>
                <c:pt idx="810">
                  <c:v>0.69958847736625496</c:v>
                </c:pt>
                <c:pt idx="811">
                  <c:v>0.69958847736625496</c:v>
                </c:pt>
                <c:pt idx="812">
                  <c:v>0.69958847736625496</c:v>
                </c:pt>
                <c:pt idx="813">
                  <c:v>0.69958847736625496</c:v>
                </c:pt>
                <c:pt idx="814">
                  <c:v>0.69958847736625496</c:v>
                </c:pt>
                <c:pt idx="815">
                  <c:v>0.69958847736625496</c:v>
                </c:pt>
                <c:pt idx="816">
                  <c:v>0.65843621399176899</c:v>
                </c:pt>
                <c:pt idx="817">
                  <c:v>0.65843621399176899</c:v>
                </c:pt>
                <c:pt idx="818">
                  <c:v>0.65843621399176899</c:v>
                </c:pt>
                <c:pt idx="819">
                  <c:v>0.65843621399176899</c:v>
                </c:pt>
                <c:pt idx="820">
                  <c:v>0.65843621399176899</c:v>
                </c:pt>
                <c:pt idx="821">
                  <c:v>0.65843621399176899</c:v>
                </c:pt>
                <c:pt idx="822">
                  <c:v>0.65843621399176899</c:v>
                </c:pt>
                <c:pt idx="823">
                  <c:v>0.65843621399176899</c:v>
                </c:pt>
                <c:pt idx="824">
                  <c:v>0.65843621399176899</c:v>
                </c:pt>
                <c:pt idx="825">
                  <c:v>0.61728395061728403</c:v>
                </c:pt>
                <c:pt idx="826">
                  <c:v>0.61728395061728403</c:v>
                </c:pt>
                <c:pt idx="827">
                  <c:v>0.61728395061728403</c:v>
                </c:pt>
                <c:pt idx="828">
                  <c:v>0.61728395061728403</c:v>
                </c:pt>
                <c:pt idx="829">
                  <c:v>0.61728395061728403</c:v>
                </c:pt>
                <c:pt idx="830">
                  <c:v>0.61728395061728403</c:v>
                </c:pt>
                <c:pt idx="831">
                  <c:v>0.61728395061728403</c:v>
                </c:pt>
                <c:pt idx="832">
                  <c:v>0.61728395061728403</c:v>
                </c:pt>
                <c:pt idx="833">
                  <c:v>0.61728395061728403</c:v>
                </c:pt>
                <c:pt idx="834">
                  <c:v>0.57613168724279795</c:v>
                </c:pt>
                <c:pt idx="835">
                  <c:v>0.57613168724279795</c:v>
                </c:pt>
                <c:pt idx="836">
                  <c:v>0.57613168724279795</c:v>
                </c:pt>
                <c:pt idx="837">
                  <c:v>0.53497942386831299</c:v>
                </c:pt>
                <c:pt idx="838">
                  <c:v>0.49382716049382702</c:v>
                </c:pt>
                <c:pt idx="839">
                  <c:v>0.41152263374485598</c:v>
                </c:pt>
                <c:pt idx="840">
                  <c:v>0.329218106995885</c:v>
                </c:pt>
                <c:pt idx="841">
                  <c:v>0.28806584362139898</c:v>
                </c:pt>
                <c:pt idx="842">
                  <c:v>0.20576131687242799</c:v>
                </c:pt>
                <c:pt idx="843">
                  <c:v>0.12345679012345701</c:v>
                </c:pt>
                <c:pt idx="844">
                  <c:v>4.1152263374485402E-2</c:v>
                </c:pt>
                <c:pt idx="845">
                  <c:v>-8.2304526748971304E-2</c:v>
                </c:pt>
                <c:pt idx="846">
                  <c:v>-0.329218106995885</c:v>
                </c:pt>
                <c:pt idx="847">
                  <c:v>-0.53497942386831299</c:v>
                </c:pt>
                <c:pt idx="848">
                  <c:v>-0.781893004115226</c:v>
                </c:pt>
                <c:pt idx="849">
                  <c:v>-0.98765432098765404</c:v>
                </c:pt>
                <c:pt idx="850">
                  <c:v>-1.19341563786008</c:v>
                </c:pt>
                <c:pt idx="851">
                  <c:v>-1.440329218107</c:v>
                </c:pt>
                <c:pt idx="852">
                  <c:v>-1.6460905349794199</c:v>
                </c:pt>
                <c:pt idx="853">
                  <c:v>-1.8518518518518501</c:v>
                </c:pt>
                <c:pt idx="854">
                  <c:v>-2.0164609053497902</c:v>
                </c:pt>
                <c:pt idx="855">
                  <c:v>-2.2222222222222201</c:v>
                </c:pt>
                <c:pt idx="856">
                  <c:v>-2.42798353909465</c:v>
                </c:pt>
                <c:pt idx="857">
                  <c:v>-2.5925925925925899</c:v>
                </c:pt>
                <c:pt idx="858">
                  <c:v>-2.75720164609054</c:v>
                </c:pt>
                <c:pt idx="859">
                  <c:v>-2.9218106995884798</c:v>
                </c:pt>
                <c:pt idx="860">
                  <c:v>-3.0864197530864201</c:v>
                </c:pt>
                <c:pt idx="861">
                  <c:v>-3.2098765432098801</c:v>
                </c:pt>
                <c:pt idx="862">
                  <c:v>-3.3333333333333299</c:v>
                </c:pt>
                <c:pt idx="863">
                  <c:v>-3.4567901234567899</c:v>
                </c:pt>
                <c:pt idx="864">
                  <c:v>-3.5802469135802499</c:v>
                </c:pt>
                <c:pt idx="865">
                  <c:v>-3.7037037037037002</c:v>
                </c:pt>
                <c:pt idx="866">
                  <c:v>-3.7860082304526799</c:v>
                </c:pt>
                <c:pt idx="867">
                  <c:v>-3.8683127572016498</c:v>
                </c:pt>
                <c:pt idx="868">
                  <c:v>-3.9506172839506202</c:v>
                </c:pt>
                <c:pt idx="869">
                  <c:v>-3.9917695473251</c:v>
                </c:pt>
                <c:pt idx="870">
                  <c:v>-4.0329218106995901</c:v>
                </c:pt>
                <c:pt idx="871">
                  <c:v>-4.07407407407407</c:v>
                </c:pt>
                <c:pt idx="872">
                  <c:v>-4.1152263374485596</c:v>
                </c:pt>
                <c:pt idx="873">
                  <c:v>-4.1563786008230403</c:v>
                </c:pt>
                <c:pt idx="874">
                  <c:v>-4.1563786008230403</c:v>
                </c:pt>
                <c:pt idx="875">
                  <c:v>-4.1563786008230403</c:v>
                </c:pt>
                <c:pt idx="876">
                  <c:v>-4.1563786008230403</c:v>
                </c:pt>
                <c:pt idx="877">
                  <c:v>-4.1152263374485596</c:v>
                </c:pt>
                <c:pt idx="878">
                  <c:v>-4.1152263374485596</c:v>
                </c:pt>
                <c:pt idx="879">
                  <c:v>-4.07407407407407</c:v>
                </c:pt>
                <c:pt idx="880">
                  <c:v>-4.0329218106995901</c:v>
                </c:pt>
                <c:pt idx="881">
                  <c:v>-3.9506172839506202</c:v>
                </c:pt>
                <c:pt idx="882">
                  <c:v>-3.9094650205761301</c:v>
                </c:pt>
                <c:pt idx="883">
                  <c:v>-3.8271604938271602</c:v>
                </c:pt>
                <c:pt idx="884">
                  <c:v>-3.7448559670781898</c:v>
                </c:pt>
                <c:pt idx="885">
                  <c:v>-3.6213991769547298</c:v>
                </c:pt>
                <c:pt idx="886">
                  <c:v>-3.49794238683128</c:v>
                </c:pt>
                <c:pt idx="887">
                  <c:v>-3.4156378600822999</c:v>
                </c:pt>
                <c:pt idx="888">
                  <c:v>-3.2921810699588501</c:v>
                </c:pt>
                <c:pt idx="889">
                  <c:v>-3.1275720164609102</c:v>
                </c:pt>
                <c:pt idx="890">
                  <c:v>-3.0041152263374502</c:v>
                </c:pt>
                <c:pt idx="891">
                  <c:v>-2.8395061728395099</c:v>
                </c:pt>
                <c:pt idx="892">
                  <c:v>-2.6748971193415598</c:v>
                </c:pt>
                <c:pt idx="893">
                  <c:v>-2.51028806584362</c:v>
                </c:pt>
                <c:pt idx="894">
                  <c:v>-2.30452674897119</c:v>
                </c:pt>
                <c:pt idx="895">
                  <c:v>-2.1399176954732502</c:v>
                </c:pt>
                <c:pt idx="896">
                  <c:v>-1.93415637860082</c:v>
                </c:pt>
                <c:pt idx="897">
                  <c:v>-1.7283950617284001</c:v>
                </c:pt>
                <c:pt idx="898">
                  <c:v>-1.5226337448559699</c:v>
                </c:pt>
                <c:pt idx="899">
                  <c:v>-1.31687242798354</c:v>
                </c:pt>
                <c:pt idx="900">
                  <c:v>-1.1111111111111101</c:v>
                </c:pt>
                <c:pt idx="901">
                  <c:v>-0.905349794238683</c:v>
                </c:pt>
                <c:pt idx="902">
                  <c:v>-0.74074074074074103</c:v>
                </c:pt>
                <c:pt idx="903">
                  <c:v>-0.57613168724279795</c:v>
                </c:pt>
                <c:pt idx="904">
                  <c:v>-0.452674897119342</c:v>
                </c:pt>
                <c:pt idx="905">
                  <c:v>-0.41152263374485598</c:v>
                </c:pt>
                <c:pt idx="906">
                  <c:v>-0.329218106995885</c:v>
                </c:pt>
                <c:pt idx="907">
                  <c:v>-0.28806584362139898</c:v>
                </c:pt>
                <c:pt idx="908">
                  <c:v>-0.20576131687242799</c:v>
                </c:pt>
                <c:pt idx="909">
                  <c:v>-0.12345679012345701</c:v>
                </c:pt>
                <c:pt idx="910">
                  <c:v>-8.2304526748971304E-2</c:v>
                </c:pt>
                <c:pt idx="911">
                  <c:v>8.2304526748970999E-2</c:v>
                </c:pt>
                <c:pt idx="912">
                  <c:v>0.24691358024691301</c:v>
                </c:pt>
                <c:pt idx="913">
                  <c:v>0.41152263374485598</c:v>
                </c:pt>
                <c:pt idx="914">
                  <c:v>0.57613168724279795</c:v>
                </c:pt>
                <c:pt idx="915">
                  <c:v>0.57613168724279795</c:v>
                </c:pt>
                <c:pt idx="916">
                  <c:v>0.61728395061728403</c:v>
                </c:pt>
                <c:pt idx="917">
                  <c:v>0.61728395061728403</c:v>
                </c:pt>
                <c:pt idx="918">
                  <c:v>0.61728395061728403</c:v>
                </c:pt>
                <c:pt idx="919">
                  <c:v>0.61728395061728403</c:v>
                </c:pt>
                <c:pt idx="920">
                  <c:v>0.61728395061728403</c:v>
                </c:pt>
                <c:pt idx="921">
                  <c:v>0.61728395061728403</c:v>
                </c:pt>
                <c:pt idx="922">
                  <c:v>0.61728395061728403</c:v>
                </c:pt>
                <c:pt idx="923">
                  <c:v>0.61728395061728403</c:v>
                </c:pt>
                <c:pt idx="924">
                  <c:v>0.61728395061728403</c:v>
                </c:pt>
                <c:pt idx="925">
                  <c:v>0.61728395061728403</c:v>
                </c:pt>
                <c:pt idx="926">
                  <c:v>0.65843621399176899</c:v>
                </c:pt>
                <c:pt idx="927">
                  <c:v>0.65843621399176899</c:v>
                </c:pt>
                <c:pt idx="928">
                  <c:v>0.65843621399176899</c:v>
                </c:pt>
                <c:pt idx="929">
                  <c:v>0.65843621399176899</c:v>
                </c:pt>
                <c:pt idx="930">
                  <c:v>0.65843621399176899</c:v>
                </c:pt>
                <c:pt idx="931">
                  <c:v>0.65843621399176899</c:v>
                </c:pt>
                <c:pt idx="932">
                  <c:v>0.65843621399176899</c:v>
                </c:pt>
                <c:pt idx="933">
                  <c:v>0.65843621399176899</c:v>
                </c:pt>
                <c:pt idx="934">
                  <c:v>0.69958847736625496</c:v>
                </c:pt>
                <c:pt idx="935">
                  <c:v>0.69958847736625496</c:v>
                </c:pt>
                <c:pt idx="936">
                  <c:v>0.69958847736625496</c:v>
                </c:pt>
                <c:pt idx="937">
                  <c:v>0.69958847736625496</c:v>
                </c:pt>
                <c:pt idx="938">
                  <c:v>0.69958847736625496</c:v>
                </c:pt>
                <c:pt idx="939">
                  <c:v>0.69958847736625496</c:v>
                </c:pt>
                <c:pt idx="940">
                  <c:v>0.69958847736625496</c:v>
                </c:pt>
                <c:pt idx="941">
                  <c:v>0.69958847736625496</c:v>
                </c:pt>
                <c:pt idx="942">
                  <c:v>0.69958847736625496</c:v>
                </c:pt>
                <c:pt idx="943">
                  <c:v>0.69958847736625496</c:v>
                </c:pt>
                <c:pt idx="944">
                  <c:v>0.69958847736625496</c:v>
                </c:pt>
                <c:pt idx="945">
                  <c:v>0.69958847736625496</c:v>
                </c:pt>
                <c:pt idx="946">
                  <c:v>0.69958847736625496</c:v>
                </c:pt>
                <c:pt idx="947">
                  <c:v>0.69958847736625496</c:v>
                </c:pt>
                <c:pt idx="948">
                  <c:v>0.69958847736625496</c:v>
                </c:pt>
                <c:pt idx="949">
                  <c:v>0.69958847736625496</c:v>
                </c:pt>
                <c:pt idx="950">
                  <c:v>0.65843621399176899</c:v>
                </c:pt>
                <c:pt idx="951">
                  <c:v>0.69958847736625496</c:v>
                </c:pt>
                <c:pt idx="952">
                  <c:v>0.65843621399176899</c:v>
                </c:pt>
                <c:pt idx="953">
                  <c:v>0.65843621399176899</c:v>
                </c:pt>
                <c:pt idx="954">
                  <c:v>0.65843621399176899</c:v>
                </c:pt>
                <c:pt idx="955">
                  <c:v>0.65843621399176899</c:v>
                </c:pt>
                <c:pt idx="956">
                  <c:v>0.65843621399176899</c:v>
                </c:pt>
                <c:pt idx="957">
                  <c:v>0.65843621399176899</c:v>
                </c:pt>
                <c:pt idx="958">
                  <c:v>0.61728395061728403</c:v>
                </c:pt>
                <c:pt idx="959">
                  <c:v>0.61728395061728403</c:v>
                </c:pt>
                <c:pt idx="960">
                  <c:v>0.61728395061728403</c:v>
                </c:pt>
                <c:pt idx="961">
                  <c:v>0.61728395061728403</c:v>
                </c:pt>
                <c:pt idx="962">
                  <c:v>0.61728395061728403</c:v>
                </c:pt>
                <c:pt idx="963">
                  <c:v>0.61728395061728403</c:v>
                </c:pt>
                <c:pt idx="964">
                  <c:v>0.61728395061728403</c:v>
                </c:pt>
                <c:pt idx="965">
                  <c:v>0.61728395061728403</c:v>
                </c:pt>
                <c:pt idx="966">
                  <c:v>0.61728395061728403</c:v>
                </c:pt>
                <c:pt idx="967">
                  <c:v>0.57613168724279795</c:v>
                </c:pt>
                <c:pt idx="968">
                  <c:v>0.57613168724279795</c:v>
                </c:pt>
                <c:pt idx="969">
                  <c:v>0.53497942386831299</c:v>
                </c:pt>
                <c:pt idx="970">
                  <c:v>0.49382716049382702</c:v>
                </c:pt>
                <c:pt idx="971">
                  <c:v>0.452674897119342</c:v>
                </c:pt>
                <c:pt idx="972">
                  <c:v>0.37037037037037002</c:v>
                </c:pt>
                <c:pt idx="973">
                  <c:v>0.329218106995885</c:v>
                </c:pt>
                <c:pt idx="974">
                  <c:v>0.24691358024691301</c:v>
                </c:pt>
                <c:pt idx="975">
                  <c:v>0.164609053497942</c:v>
                </c:pt>
                <c:pt idx="976">
                  <c:v>8.2304526748970999E-2</c:v>
                </c:pt>
                <c:pt idx="977" formatCode="0.00E+00">
                  <c:v>-2.2204460492503101E-16</c:v>
                </c:pt>
                <c:pt idx="978">
                  <c:v>-0.20576131687242799</c:v>
                </c:pt>
                <c:pt idx="979">
                  <c:v>-0.41152263374485598</c:v>
                </c:pt>
                <c:pt idx="980">
                  <c:v>-0.61728395061728403</c:v>
                </c:pt>
                <c:pt idx="981">
                  <c:v>-0.86419753086419804</c:v>
                </c:pt>
                <c:pt idx="982">
                  <c:v>-1.06995884773663</c:v>
                </c:pt>
                <c:pt idx="983">
                  <c:v>-1.2757201646090499</c:v>
                </c:pt>
                <c:pt idx="984">
                  <c:v>-1.4814814814814801</c:v>
                </c:pt>
                <c:pt idx="985">
                  <c:v>-1.68724279835391</c:v>
                </c:pt>
                <c:pt idx="986">
                  <c:v>-1.8930041152263399</c:v>
                </c:pt>
                <c:pt idx="987">
                  <c:v>-2.0987654320987699</c:v>
                </c:pt>
                <c:pt idx="988">
                  <c:v>-2.30452674897119</c:v>
                </c:pt>
                <c:pt idx="989">
                  <c:v>-2.4691358024691401</c:v>
                </c:pt>
                <c:pt idx="990">
                  <c:v>-2.63374485596708</c:v>
                </c:pt>
                <c:pt idx="991">
                  <c:v>-2.8395061728395099</c:v>
                </c:pt>
                <c:pt idx="992">
                  <c:v>-2.9629629629629601</c:v>
                </c:pt>
                <c:pt idx="993">
                  <c:v>-3.1275720164609102</c:v>
                </c:pt>
                <c:pt idx="994">
                  <c:v>-3.25102880658436</c:v>
                </c:pt>
                <c:pt idx="995">
                  <c:v>-3.37448559670782</c:v>
                </c:pt>
                <c:pt idx="996">
                  <c:v>-3.49794238683128</c:v>
                </c:pt>
                <c:pt idx="997">
                  <c:v>-3.6213991769547298</c:v>
                </c:pt>
                <c:pt idx="998">
                  <c:v>-3.7037037037037002</c:v>
                </c:pt>
                <c:pt idx="999">
                  <c:v>-3.7860082304526799</c:v>
                </c:pt>
                <c:pt idx="1000">
                  <c:v>-3.8683127572016498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705-4D8E-BEA0-895B540FFAC6}"/>
            </c:ext>
          </c:extLst>
        </c:ser>
        <c:ser>
          <c:idx val="4"/>
          <c:order val="4"/>
          <c:tx>
            <c:strRef>
              <c:f>'step 32 1k'!$K$21</c:f>
              <c:strCache>
                <c:ptCount val="1"/>
                <c:pt idx="0">
                  <c:v>Arithmetic Min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'step 32 1k'!$C$22:$C$1022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1k'!$K$22:$K$1022</c:f>
              <c:numCache>
                <c:formatCode>General</c:formatCode>
                <c:ptCount val="1001"/>
                <c:pt idx="0">
                  <c:v>4.1152263374485597E-2</c:v>
                </c:pt>
                <c:pt idx="1">
                  <c:v>8.2304526748970805E-2</c:v>
                </c:pt>
                <c:pt idx="2">
                  <c:v>8.2304526748970805E-2</c:v>
                </c:pt>
                <c:pt idx="3">
                  <c:v>8.2304526748970805E-2</c:v>
                </c:pt>
                <c:pt idx="4">
                  <c:v>8.2304526748970805E-2</c:v>
                </c:pt>
                <c:pt idx="5">
                  <c:v>4.1152263374485201E-2</c:v>
                </c:pt>
                <c:pt idx="6">
                  <c:v>4.1152263374485201E-2</c:v>
                </c:pt>
                <c:pt idx="7">
                  <c:v>4.1152263374485201E-2</c:v>
                </c:pt>
                <c:pt idx="8">
                  <c:v>4.1152263374485201E-2</c:v>
                </c:pt>
                <c:pt idx="9">
                  <c:v>4.1152263374485201E-2</c:v>
                </c:pt>
                <c:pt idx="10">
                  <c:v>4.1152263374485201E-2</c:v>
                </c:pt>
                <c:pt idx="11">
                  <c:v>4.1152263374485201E-2</c:v>
                </c:pt>
                <c:pt idx="12">
                  <c:v>4.1152263374485201E-2</c:v>
                </c:pt>
                <c:pt idx="13">
                  <c:v>4.1152263374485201E-2</c:v>
                </c:pt>
                <c:pt idx="14">
                  <c:v>4.1152263374485201E-2</c:v>
                </c:pt>
                <c:pt idx="15">
                  <c:v>4.1152263374485201E-2</c:v>
                </c:pt>
                <c:pt idx="16">
                  <c:v>4.1152263374485201E-2</c:v>
                </c:pt>
                <c:pt idx="17">
                  <c:v>4.1152263374485201E-2</c:v>
                </c:pt>
                <c:pt idx="18">
                  <c:v>4.1152263374485201E-2</c:v>
                </c:pt>
                <c:pt idx="19">
                  <c:v>4.1152263374485201E-2</c:v>
                </c:pt>
                <c:pt idx="20">
                  <c:v>4.1152263374485201E-2</c:v>
                </c:pt>
                <c:pt idx="21">
                  <c:v>4.1152263374485201E-2</c:v>
                </c:pt>
                <c:pt idx="22">
                  <c:v>8.2304526748970805E-2</c:v>
                </c:pt>
                <c:pt idx="23">
                  <c:v>8.2304526748970805E-2</c:v>
                </c:pt>
                <c:pt idx="24">
                  <c:v>4.1152263374485597E-2</c:v>
                </c:pt>
                <c:pt idx="25">
                  <c:v>8.2304526748970805E-2</c:v>
                </c:pt>
                <c:pt idx="26">
                  <c:v>8.2304526748970805E-2</c:v>
                </c:pt>
                <c:pt idx="27">
                  <c:v>4.1152263374485597E-2</c:v>
                </c:pt>
                <c:pt idx="28">
                  <c:v>4.1152263374485597E-2</c:v>
                </c:pt>
                <c:pt idx="29">
                  <c:v>4.1152263374485597E-2</c:v>
                </c:pt>
                <c:pt idx="30">
                  <c:v>4.1152263374485597E-2</c:v>
                </c:pt>
                <c:pt idx="31">
                  <c:v>8.2304526748971304E-2</c:v>
                </c:pt>
                <c:pt idx="32">
                  <c:v>8.2304526748971304E-2</c:v>
                </c:pt>
                <c:pt idx="33">
                  <c:v>8.2304526748971304E-2</c:v>
                </c:pt>
                <c:pt idx="34">
                  <c:v>8.2304526748971304E-2</c:v>
                </c:pt>
                <c:pt idx="35">
                  <c:v>4.1152263374485597E-2</c:v>
                </c:pt>
                <c:pt idx="36">
                  <c:v>4.1152263374485597E-2</c:v>
                </c:pt>
                <c:pt idx="37">
                  <c:v>4.1152263374485597E-2</c:v>
                </c:pt>
                <c:pt idx="38">
                  <c:v>4.1152263374485597E-2</c:v>
                </c:pt>
                <c:pt idx="39">
                  <c:v>8.2304526748971304E-2</c:v>
                </c:pt>
                <c:pt idx="40">
                  <c:v>4.1152263374485597E-2</c:v>
                </c:pt>
                <c:pt idx="41">
                  <c:v>4.1152263374485597E-2</c:v>
                </c:pt>
                <c:pt idx="42">
                  <c:v>4.1152263374485597E-2</c:v>
                </c:pt>
                <c:pt idx="43">
                  <c:v>8.2304526748971304E-2</c:v>
                </c:pt>
                <c:pt idx="44">
                  <c:v>4.1152263374485597E-2</c:v>
                </c:pt>
                <c:pt idx="45">
                  <c:v>4.1152263374485597E-2</c:v>
                </c:pt>
                <c:pt idx="46">
                  <c:v>4.1152263374485597E-2</c:v>
                </c:pt>
                <c:pt idx="47">
                  <c:v>0</c:v>
                </c:pt>
                <c:pt idx="48">
                  <c:v>8.2304526748971304E-2</c:v>
                </c:pt>
                <c:pt idx="49">
                  <c:v>4.1152263374485597E-2</c:v>
                </c:pt>
                <c:pt idx="50">
                  <c:v>8.2304526748970999E-2</c:v>
                </c:pt>
                <c:pt idx="51">
                  <c:v>4.11522633744855E-2</c:v>
                </c:pt>
                <c:pt idx="52">
                  <c:v>4.1152263374485597E-2</c:v>
                </c:pt>
                <c:pt idx="53">
                  <c:v>4.1152263374485597E-2</c:v>
                </c:pt>
                <c:pt idx="54">
                  <c:v>0</c:v>
                </c:pt>
                <c:pt idx="55">
                  <c:v>0</c:v>
                </c:pt>
                <c:pt idx="56">
                  <c:v>4.1152263374485597E-2</c:v>
                </c:pt>
                <c:pt idx="57">
                  <c:v>4.1152263374485902E-2</c:v>
                </c:pt>
                <c:pt idx="58">
                  <c:v>4.1152263374485597E-2</c:v>
                </c:pt>
                <c:pt idx="59">
                  <c:v>4.1152263374485597E-2</c:v>
                </c:pt>
                <c:pt idx="60">
                  <c:v>4.1152263374485201E-2</c:v>
                </c:pt>
                <c:pt idx="61">
                  <c:v>4.1152263374485597E-2</c:v>
                </c:pt>
                <c:pt idx="62">
                  <c:v>4.1152263374485597E-2</c:v>
                </c:pt>
                <c:pt idx="63">
                  <c:v>4.1152263374486103E-2</c:v>
                </c:pt>
                <c:pt idx="64">
                  <c:v>4.1152263374485597E-2</c:v>
                </c:pt>
                <c:pt idx="65">
                  <c:v>4.1152263374485597E-2</c:v>
                </c:pt>
                <c:pt idx="66">
                  <c:v>4.1152263374485201E-2</c:v>
                </c:pt>
                <c:pt idx="67">
                  <c:v>4.1152263374486103E-2</c:v>
                </c:pt>
                <c:pt idx="68">
                  <c:v>0</c:v>
                </c:pt>
                <c:pt idx="69">
                  <c:v>4.1152263374485597E-2</c:v>
                </c:pt>
                <c:pt idx="70">
                  <c:v>4.1152263374485597E-2</c:v>
                </c:pt>
                <c:pt idx="71">
                  <c:v>4.1152263374485597E-2</c:v>
                </c:pt>
                <c:pt idx="72">
                  <c:v>8.2304526748971304E-2</c:v>
                </c:pt>
                <c:pt idx="73">
                  <c:v>4.1152263374485201E-2</c:v>
                </c:pt>
                <c:pt idx="74">
                  <c:v>4.1152263374485201E-2</c:v>
                </c:pt>
                <c:pt idx="75">
                  <c:v>4.1152263374486103E-2</c:v>
                </c:pt>
                <c:pt idx="76">
                  <c:v>4.1152263374486103E-2</c:v>
                </c:pt>
                <c:pt idx="77">
                  <c:v>4.1152263374486103E-2</c:v>
                </c:pt>
                <c:pt idx="78">
                  <c:v>4.1152263374486103E-2</c:v>
                </c:pt>
                <c:pt idx="79">
                  <c:v>4.1152263374486103E-2</c:v>
                </c:pt>
                <c:pt idx="80">
                  <c:v>4.1152263374486103E-2</c:v>
                </c:pt>
                <c:pt idx="81">
                  <c:v>8.2304526748972207E-2</c:v>
                </c:pt>
                <c:pt idx="82">
                  <c:v>4.1152263374486103E-2</c:v>
                </c:pt>
                <c:pt idx="83">
                  <c:v>4.1152263374486103E-2</c:v>
                </c:pt>
                <c:pt idx="84">
                  <c:v>4.1152263374485201E-2</c:v>
                </c:pt>
                <c:pt idx="85">
                  <c:v>8.2304526748970402E-2</c:v>
                </c:pt>
                <c:pt idx="86">
                  <c:v>4.1152263374486103E-2</c:v>
                </c:pt>
                <c:pt idx="87">
                  <c:v>8.2304526748971304E-2</c:v>
                </c:pt>
                <c:pt idx="88">
                  <c:v>4.1152263374485597E-2</c:v>
                </c:pt>
                <c:pt idx="89">
                  <c:v>0</c:v>
                </c:pt>
                <c:pt idx="90">
                  <c:v>4.1152263374485597E-2</c:v>
                </c:pt>
                <c:pt idx="91">
                  <c:v>0</c:v>
                </c:pt>
                <c:pt idx="92">
                  <c:v>4.1152263374485201E-2</c:v>
                </c:pt>
                <c:pt idx="93">
                  <c:v>4.1152263374485597E-2</c:v>
                </c:pt>
                <c:pt idx="94">
                  <c:v>4.1152263374485201E-2</c:v>
                </c:pt>
                <c:pt idx="95">
                  <c:v>4.1152263374486103E-2</c:v>
                </c:pt>
                <c:pt idx="96">
                  <c:v>4.1152263374485597E-2</c:v>
                </c:pt>
                <c:pt idx="97">
                  <c:v>4.1152263374485597E-2</c:v>
                </c:pt>
                <c:pt idx="98">
                  <c:v>4.1152263374485201E-2</c:v>
                </c:pt>
                <c:pt idx="99">
                  <c:v>4.1152263374485597E-2</c:v>
                </c:pt>
                <c:pt idx="100">
                  <c:v>4.1152263374485597E-2</c:v>
                </c:pt>
                <c:pt idx="101">
                  <c:v>4.1152263374485902E-2</c:v>
                </c:pt>
                <c:pt idx="102">
                  <c:v>4.1152263374485597E-2</c:v>
                </c:pt>
                <c:pt idx="103">
                  <c:v>4.1152263374485402E-2</c:v>
                </c:pt>
                <c:pt idx="104">
                  <c:v>4.1152263374485402E-2</c:v>
                </c:pt>
                <c:pt idx="105">
                  <c:v>4.1152263374485597E-2</c:v>
                </c:pt>
                <c:pt idx="106">
                  <c:v>4.1152263374485597E-2</c:v>
                </c:pt>
                <c:pt idx="107">
                  <c:v>4.1152263374485597E-2</c:v>
                </c:pt>
                <c:pt idx="108">
                  <c:v>4.1152263374485597E-2</c:v>
                </c:pt>
                <c:pt idx="109">
                  <c:v>0</c:v>
                </c:pt>
                <c:pt idx="110">
                  <c:v>4.1152263374485597E-2</c:v>
                </c:pt>
                <c:pt idx="111">
                  <c:v>4.1152263374485597E-2</c:v>
                </c:pt>
                <c:pt idx="112">
                  <c:v>4.1152263374485597E-2</c:v>
                </c:pt>
                <c:pt idx="113">
                  <c:v>8.2304526748970999E-2</c:v>
                </c:pt>
                <c:pt idx="114">
                  <c:v>4.1152263374485597E-2</c:v>
                </c:pt>
                <c:pt idx="115">
                  <c:v>4.1152263374485597E-2</c:v>
                </c:pt>
                <c:pt idx="116">
                  <c:v>4.1152263374485597E-2</c:v>
                </c:pt>
                <c:pt idx="117">
                  <c:v>4.1152263374485597E-2</c:v>
                </c:pt>
                <c:pt idx="118">
                  <c:v>4.1152263374485597E-2</c:v>
                </c:pt>
                <c:pt idx="119">
                  <c:v>4.1152263374485597E-2</c:v>
                </c:pt>
                <c:pt idx="120">
                  <c:v>4.1152263374485597E-2</c:v>
                </c:pt>
                <c:pt idx="121">
                  <c:v>4.1152263374485597E-2</c:v>
                </c:pt>
                <c:pt idx="122">
                  <c:v>4.1152263374485597E-2</c:v>
                </c:pt>
                <c:pt idx="123">
                  <c:v>4.1152263374485597E-2</c:v>
                </c:pt>
                <c:pt idx="124">
                  <c:v>4.1152263374485597E-2</c:v>
                </c:pt>
                <c:pt idx="125">
                  <c:v>8.2304526748971304E-2</c:v>
                </c:pt>
                <c:pt idx="126">
                  <c:v>8.2304526748971304E-2</c:v>
                </c:pt>
                <c:pt idx="127">
                  <c:v>4.1152263374485597E-2</c:v>
                </c:pt>
                <c:pt idx="128">
                  <c:v>4.1152263374485597E-2</c:v>
                </c:pt>
                <c:pt idx="129">
                  <c:v>4.1152263374485597E-2</c:v>
                </c:pt>
                <c:pt idx="130">
                  <c:v>4.1152263374485597E-2</c:v>
                </c:pt>
                <c:pt idx="131">
                  <c:v>4.1152263374485597E-2</c:v>
                </c:pt>
                <c:pt idx="132">
                  <c:v>4.1152263374485597E-2</c:v>
                </c:pt>
                <c:pt idx="133">
                  <c:v>4.1152263374485597E-2</c:v>
                </c:pt>
                <c:pt idx="134">
                  <c:v>4.1152263374485597E-2</c:v>
                </c:pt>
                <c:pt idx="135">
                  <c:v>8.2304526748970805E-2</c:v>
                </c:pt>
                <c:pt idx="136">
                  <c:v>8.2304526748970805E-2</c:v>
                </c:pt>
                <c:pt idx="137">
                  <c:v>8.2304526748970805E-2</c:v>
                </c:pt>
                <c:pt idx="138">
                  <c:v>4.1152263374485201E-2</c:v>
                </c:pt>
                <c:pt idx="139">
                  <c:v>4.1152263374485201E-2</c:v>
                </c:pt>
                <c:pt idx="140">
                  <c:v>4.1152263374485201E-2</c:v>
                </c:pt>
                <c:pt idx="141">
                  <c:v>4.1152263374485201E-2</c:v>
                </c:pt>
                <c:pt idx="142">
                  <c:v>4.1152263374485201E-2</c:v>
                </c:pt>
                <c:pt idx="143">
                  <c:v>4.1152263374485201E-2</c:v>
                </c:pt>
                <c:pt idx="144">
                  <c:v>4.1152263374485201E-2</c:v>
                </c:pt>
                <c:pt idx="145">
                  <c:v>4.1152263374485201E-2</c:v>
                </c:pt>
                <c:pt idx="146">
                  <c:v>4.1152263374485201E-2</c:v>
                </c:pt>
                <c:pt idx="147">
                  <c:v>4.1152263374485201E-2</c:v>
                </c:pt>
                <c:pt idx="148">
                  <c:v>4.1152263374485201E-2</c:v>
                </c:pt>
                <c:pt idx="149">
                  <c:v>4.1152263374485201E-2</c:v>
                </c:pt>
                <c:pt idx="150">
                  <c:v>4.1152263374485201E-2</c:v>
                </c:pt>
                <c:pt idx="151">
                  <c:v>4.1152263374485201E-2</c:v>
                </c:pt>
                <c:pt idx="152">
                  <c:v>8.2304526748970805E-2</c:v>
                </c:pt>
                <c:pt idx="153">
                  <c:v>8.2304526748970805E-2</c:v>
                </c:pt>
                <c:pt idx="154">
                  <c:v>8.2304526748970805E-2</c:v>
                </c:pt>
                <c:pt idx="155">
                  <c:v>8.2304526748970805E-2</c:v>
                </c:pt>
                <c:pt idx="156">
                  <c:v>8.2304526748970805E-2</c:v>
                </c:pt>
                <c:pt idx="157">
                  <c:v>4.1152263374485597E-2</c:v>
                </c:pt>
                <c:pt idx="158">
                  <c:v>8.2304526748970805E-2</c:v>
                </c:pt>
                <c:pt idx="159">
                  <c:v>4.1152263374485597E-2</c:v>
                </c:pt>
                <c:pt idx="160">
                  <c:v>4.1152263374485597E-2</c:v>
                </c:pt>
                <c:pt idx="161">
                  <c:v>4.1152263374485597E-2</c:v>
                </c:pt>
                <c:pt idx="162">
                  <c:v>4.1152263374485597E-2</c:v>
                </c:pt>
                <c:pt idx="163">
                  <c:v>8.2304526748971304E-2</c:v>
                </c:pt>
                <c:pt idx="164">
                  <c:v>8.2304526748971304E-2</c:v>
                </c:pt>
                <c:pt idx="165">
                  <c:v>8.2304526748971304E-2</c:v>
                </c:pt>
                <c:pt idx="166">
                  <c:v>8.2304526748971304E-2</c:v>
                </c:pt>
                <c:pt idx="167">
                  <c:v>8.2304526748971304E-2</c:v>
                </c:pt>
                <c:pt idx="168">
                  <c:v>4.1152263374485597E-2</c:v>
                </c:pt>
                <c:pt idx="169">
                  <c:v>4.1152263374485597E-2</c:v>
                </c:pt>
                <c:pt idx="170">
                  <c:v>4.1152263374485597E-2</c:v>
                </c:pt>
                <c:pt idx="171">
                  <c:v>8.2304526748971304E-2</c:v>
                </c:pt>
                <c:pt idx="172">
                  <c:v>4.1152263374485597E-2</c:v>
                </c:pt>
                <c:pt idx="173">
                  <c:v>8.2304526748971304E-2</c:v>
                </c:pt>
                <c:pt idx="174">
                  <c:v>4.1152263374485597E-2</c:v>
                </c:pt>
                <c:pt idx="175">
                  <c:v>4.1152263374485597E-2</c:v>
                </c:pt>
                <c:pt idx="176">
                  <c:v>4.1152263374485597E-2</c:v>
                </c:pt>
                <c:pt idx="177">
                  <c:v>4.1152263374485402E-2</c:v>
                </c:pt>
                <c:pt idx="178">
                  <c:v>4.1152263374485597E-2</c:v>
                </c:pt>
                <c:pt idx="179">
                  <c:v>4.1152263374485597E-2</c:v>
                </c:pt>
                <c:pt idx="180">
                  <c:v>4.1152263374485597E-2</c:v>
                </c:pt>
                <c:pt idx="181">
                  <c:v>4.1152263374485597E-2</c:v>
                </c:pt>
                <c:pt idx="182">
                  <c:v>4.1152263374485597E-2</c:v>
                </c:pt>
                <c:pt idx="183">
                  <c:v>8.2304526748971304E-2</c:v>
                </c:pt>
                <c:pt idx="184">
                  <c:v>4.1152263374485597E-2</c:v>
                </c:pt>
                <c:pt idx="185">
                  <c:v>4.1152263374485597E-2</c:v>
                </c:pt>
                <c:pt idx="186">
                  <c:v>4.1152263374485597E-2</c:v>
                </c:pt>
                <c:pt idx="187">
                  <c:v>4.1152263374485597E-2</c:v>
                </c:pt>
                <c:pt idx="188">
                  <c:v>0</c:v>
                </c:pt>
                <c:pt idx="189">
                  <c:v>4.1152263374485597E-2</c:v>
                </c:pt>
                <c:pt idx="190">
                  <c:v>4.1152263374485597E-2</c:v>
                </c:pt>
                <c:pt idx="191">
                  <c:v>4.1152263374485597E-2</c:v>
                </c:pt>
                <c:pt idx="192">
                  <c:v>0</c:v>
                </c:pt>
                <c:pt idx="193">
                  <c:v>4.1152263374485597E-2</c:v>
                </c:pt>
                <c:pt idx="194">
                  <c:v>4.1152263374485597E-2</c:v>
                </c:pt>
                <c:pt idx="195">
                  <c:v>4.1152263374486103E-2</c:v>
                </c:pt>
                <c:pt idx="196">
                  <c:v>4.1152263374486103E-2</c:v>
                </c:pt>
                <c:pt idx="197">
                  <c:v>4.1152263374485597E-2</c:v>
                </c:pt>
                <c:pt idx="198">
                  <c:v>0</c:v>
                </c:pt>
                <c:pt idx="199">
                  <c:v>4.1152263374486103E-2</c:v>
                </c:pt>
                <c:pt idx="200">
                  <c:v>4.1152263374485201E-2</c:v>
                </c:pt>
                <c:pt idx="201">
                  <c:v>4.1152263374485597E-2</c:v>
                </c:pt>
                <c:pt idx="202">
                  <c:v>4.1152263374485597E-2</c:v>
                </c:pt>
                <c:pt idx="203">
                  <c:v>4.1152263374485597E-2</c:v>
                </c:pt>
                <c:pt idx="204">
                  <c:v>0</c:v>
                </c:pt>
                <c:pt idx="205">
                  <c:v>4.1152263374485201E-2</c:v>
                </c:pt>
                <c:pt idx="206">
                  <c:v>4.1152263374485201E-2</c:v>
                </c:pt>
                <c:pt idx="207">
                  <c:v>4.1152263374485201E-2</c:v>
                </c:pt>
                <c:pt idx="208">
                  <c:v>4.1152263374486103E-2</c:v>
                </c:pt>
                <c:pt idx="209">
                  <c:v>8.2304526748972207E-2</c:v>
                </c:pt>
                <c:pt idx="210">
                  <c:v>4.1152263374486103E-2</c:v>
                </c:pt>
                <c:pt idx="211">
                  <c:v>4.1152263374486103E-2</c:v>
                </c:pt>
                <c:pt idx="212">
                  <c:v>4.1152263374486103E-2</c:v>
                </c:pt>
                <c:pt idx="213">
                  <c:v>4.1152263374486103E-2</c:v>
                </c:pt>
                <c:pt idx="214">
                  <c:v>8.2304526748972207E-2</c:v>
                </c:pt>
                <c:pt idx="215">
                  <c:v>4.1152263374486103E-2</c:v>
                </c:pt>
                <c:pt idx="216">
                  <c:v>4.1152263374485201E-2</c:v>
                </c:pt>
                <c:pt idx="217">
                  <c:v>4.1152263374485201E-2</c:v>
                </c:pt>
                <c:pt idx="218">
                  <c:v>4.1152263374485201E-2</c:v>
                </c:pt>
                <c:pt idx="219">
                  <c:v>4.1152263374486103E-2</c:v>
                </c:pt>
                <c:pt idx="220">
                  <c:v>4.1152263374485597E-2</c:v>
                </c:pt>
                <c:pt idx="221">
                  <c:v>4.1152263374485597E-2</c:v>
                </c:pt>
                <c:pt idx="222">
                  <c:v>4.1152263374485597E-2</c:v>
                </c:pt>
                <c:pt idx="223">
                  <c:v>4.1152263374485201E-2</c:v>
                </c:pt>
                <c:pt idx="224">
                  <c:v>0</c:v>
                </c:pt>
                <c:pt idx="225">
                  <c:v>4.1152263374485597E-2</c:v>
                </c:pt>
                <c:pt idx="226">
                  <c:v>4.1152263374485597E-2</c:v>
                </c:pt>
                <c:pt idx="227">
                  <c:v>4.1152263374486103E-2</c:v>
                </c:pt>
                <c:pt idx="228">
                  <c:v>4.1152263374486103E-2</c:v>
                </c:pt>
                <c:pt idx="229">
                  <c:v>0</c:v>
                </c:pt>
                <c:pt idx="230">
                  <c:v>4.1152263374485597E-2</c:v>
                </c:pt>
                <c:pt idx="231">
                  <c:v>4.1152263374485201E-2</c:v>
                </c:pt>
                <c:pt idx="232">
                  <c:v>8.2304526748971304E-2</c:v>
                </c:pt>
                <c:pt idx="233">
                  <c:v>4.1152263374485597E-2</c:v>
                </c:pt>
                <c:pt idx="234">
                  <c:v>4.1152263374485597E-2</c:v>
                </c:pt>
                <c:pt idx="235">
                  <c:v>4.1152263374485597E-2</c:v>
                </c:pt>
                <c:pt idx="236">
                  <c:v>4.1152263374485597E-2</c:v>
                </c:pt>
                <c:pt idx="237">
                  <c:v>4.1152263374485597E-2</c:v>
                </c:pt>
                <c:pt idx="238">
                  <c:v>4.1152263374485597E-2</c:v>
                </c:pt>
                <c:pt idx="239">
                  <c:v>8.2304526748971193E-2</c:v>
                </c:pt>
                <c:pt idx="240">
                  <c:v>4.1152263374485597E-2</c:v>
                </c:pt>
                <c:pt idx="241">
                  <c:v>4.1152263374485597E-2</c:v>
                </c:pt>
                <c:pt idx="242">
                  <c:v>4.1152263374485597E-2</c:v>
                </c:pt>
                <c:pt idx="243">
                  <c:v>4.1152263374485597E-2</c:v>
                </c:pt>
                <c:pt idx="244">
                  <c:v>4.1152263374485597E-2</c:v>
                </c:pt>
                <c:pt idx="245">
                  <c:v>8.2304526748970999E-2</c:v>
                </c:pt>
                <c:pt idx="246">
                  <c:v>4.1152263374485597E-2</c:v>
                </c:pt>
                <c:pt idx="247">
                  <c:v>8.2304526748971304E-2</c:v>
                </c:pt>
                <c:pt idx="248">
                  <c:v>4.1152263374485597E-2</c:v>
                </c:pt>
                <c:pt idx="249">
                  <c:v>4.1152263374485597E-2</c:v>
                </c:pt>
                <c:pt idx="250">
                  <c:v>4.1152263374485402E-2</c:v>
                </c:pt>
                <c:pt idx="251">
                  <c:v>4.1152263374485597E-2</c:v>
                </c:pt>
                <c:pt idx="252">
                  <c:v>8.2304526748971304E-2</c:v>
                </c:pt>
                <c:pt idx="253">
                  <c:v>4.1152263374485597E-2</c:v>
                </c:pt>
                <c:pt idx="254">
                  <c:v>4.1152263374485597E-2</c:v>
                </c:pt>
                <c:pt idx="255">
                  <c:v>4.1152263374485597E-2</c:v>
                </c:pt>
                <c:pt idx="256">
                  <c:v>4.1152263374485597E-2</c:v>
                </c:pt>
                <c:pt idx="257">
                  <c:v>4.1152263374485597E-2</c:v>
                </c:pt>
                <c:pt idx="258">
                  <c:v>8.2304526748971304E-2</c:v>
                </c:pt>
                <c:pt idx="259">
                  <c:v>8.2304526748971304E-2</c:v>
                </c:pt>
                <c:pt idx="260">
                  <c:v>4.1152263374485597E-2</c:v>
                </c:pt>
                <c:pt idx="261">
                  <c:v>4.1152263374485597E-2</c:v>
                </c:pt>
                <c:pt idx="262">
                  <c:v>4.1152263374485597E-2</c:v>
                </c:pt>
                <c:pt idx="263">
                  <c:v>4.1152263374485597E-2</c:v>
                </c:pt>
                <c:pt idx="264">
                  <c:v>4.1152263374485597E-2</c:v>
                </c:pt>
                <c:pt idx="265">
                  <c:v>4.1152263374485597E-2</c:v>
                </c:pt>
                <c:pt idx="266">
                  <c:v>8.2304526748970805E-2</c:v>
                </c:pt>
                <c:pt idx="267">
                  <c:v>8.2304526748970805E-2</c:v>
                </c:pt>
                <c:pt idx="268">
                  <c:v>8.2304526748970805E-2</c:v>
                </c:pt>
                <c:pt idx="269">
                  <c:v>8.2304526748970805E-2</c:v>
                </c:pt>
                <c:pt idx="270">
                  <c:v>8.2304526748970805E-2</c:v>
                </c:pt>
                <c:pt idx="271">
                  <c:v>8.2304526748970805E-2</c:v>
                </c:pt>
                <c:pt idx="272">
                  <c:v>8.2304526748970805E-2</c:v>
                </c:pt>
                <c:pt idx="273">
                  <c:v>4.1152263374485201E-2</c:v>
                </c:pt>
                <c:pt idx="274">
                  <c:v>4.1152263374485201E-2</c:v>
                </c:pt>
                <c:pt idx="275">
                  <c:v>4.1152263374485201E-2</c:v>
                </c:pt>
                <c:pt idx="276">
                  <c:v>4.1152263374485201E-2</c:v>
                </c:pt>
                <c:pt idx="277">
                  <c:v>4.1152263374485201E-2</c:v>
                </c:pt>
                <c:pt idx="278">
                  <c:v>4.1152263374485201E-2</c:v>
                </c:pt>
                <c:pt idx="279">
                  <c:v>4.1152263374485201E-2</c:v>
                </c:pt>
                <c:pt idx="280">
                  <c:v>8.2304526748970805E-2</c:v>
                </c:pt>
                <c:pt idx="281">
                  <c:v>4.1152263374485201E-2</c:v>
                </c:pt>
                <c:pt idx="282">
                  <c:v>4.1152263374485201E-2</c:v>
                </c:pt>
                <c:pt idx="283">
                  <c:v>4.1152263374485201E-2</c:v>
                </c:pt>
                <c:pt idx="284">
                  <c:v>4.1152263374485201E-2</c:v>
                </c:pt>
                <c:pt idx="285">
                  <c:v>4.1152263374485201E-2</c:v>
                </c:pt>
                <c:pt idx="286">
                  <c:v>8.2304526748970805E-2</c:v>
                </c:pt>
                <c:pt idx="287">
                  <c:v>8.2304526748970805E-2</c:v>
                </c:pt>
                <c:pt idx="288">
                  <c:v>8.2304526748970805E-2</c:v>
                </c:pt>
                <c:pt idx="289">
                  <c:v>8.2304526748970805E-2</c:v>
                </c:pt>
                <c:pt idx="290">
                  <c:v>4.1152263374485597E-2</c:v>
                </c:pt>
                <c:pt idx="291">
                  <c:v>4.1152263374485597E-2</c:v>
                </c:pt>
                <c:pt idx="292">
                  <c:v>4.1152263374485597E-2</c:v>
                </c:pt>
                <c:pt idx="293">
                  <c:v>4.1152263374485597E-2</c:v>
                </c:pt>
                <c:pt idx="294">
                  <c:v>4.1152263374485597E-2</c:v>
                </c:pt>
                <c:pt idx="295">
                  <c:v>4.1152263374485597E-2</c:v>
                </c:pt>
                <c:pt idx="296">
                  <c:v>8.2304526748971304E-2</c:v>
                </c:pt>
                <c:pt idx="297">
                  <c:v>8.2304526748971304E-2</c:v>
                </c:pt>
                <c:pt idx="298">
                  <c:v>8.2304526748971304E-2</c:v>
                </c:pt>
                <c:pt idx="299">
                  <c:v>8.2304526748971304E-2</c:v>
                </c:pt>
                <c:pt idx="300">
                  <c:v>8.2304526748971304E-2</c:v>
                </c:pt>
                <c:pt idx="301">
                  <c:v>4.1152263374485597E-2</c:v>
                </c:pt>
                <c:pt idx="302">
                  <c:v>4.1152263374485597E-2</c:v>
                </c:pt>
                <c:pt idx="303">
                  <c:v>8.2304526748971304E-2</c:v>
                </c:pt>
                <c:pt idx="304">
                  <c:v>8.2304526748971304E-2</c:v>
                </c:pt>
                <c:pt idx="305">
                  <c:v>4.1152263374485597E-2</c:v>
                </c:pt>
                <c:pt idx="306">
                  <c:v>4.1152263374485597E-2</c:v>
                </c:pt>
                <c:pt idx="307">
                  <c:v>8.2304526748971304E-2</c:v>
                </c:pt>
                <c:pt idx="308">
                  <c:v>4.1152263374485597E-2</c:v>
                </c:pt>
                <c:pt idx="309">
                  <c:v>4.1152263374485597E-2</c:v>
                </c:pt>
                <c:pt idx="310">
                  <c:v>8.2304526748970999E-2</c:v>
                </c:pt>
                <c:pt idx="311">
                  <c:v>4.1152263374485597E-2</c:v>
                </c:pt>
                <c:pt idx="312">
                  <c:v>4.1152263374485597E-2</c:v>
                </c:pt>
                <c:pt idx="313">
                  <c:v>0</c:v>
                </c:pt>
                <c:pt idx="314">
                  <c:v>4.1152263374485597E-2</c:v>
                </c:pt>
                <c:pt idx="315">
                  <c:v>4.1152263374485597E-2</c:v>
                </c:pt>
                <c:pt idx="316">
                  <c:v>0</c:v>
                </c:pt>
                <c:pt idx="317">
                  <c:v>4.1152263374485597E-2</c:v>
                </c:pt>
                <c:pt idx="318">
                  <c:v>4.1152263374485597E-2</c:v>
                </c:pt>
                <c:pt idx="319">
                  <c:v>4.1152263374485597E-2</c:v>
                </c:pt>
                <c:pt idx="320">
                  <c:v>4.1152263374485597E-2</c:v>
                </c:pt>
                <c:pt idx="321">
                  <c:v>4.1152263374485597E-2</c:v>
                </c:pt>
                <c:pt idx="322">
                  <c:v>4.1152263374485597E-2</c:v>
                </c:pt>
                <c:pt idx="323">
                  <c:v>4.1152263374485597E-2</c:v>
                </c:pt>
                <c:pt idx="324">
                  <c:v>4.1152263374485597E-2</c:v>
                </c:pt>
                <c:pt idx="325">
                  <c:v>4.1152263374486103E-2</c:v>
                </c:pt>
                <c:pt idx="326">
                  <c:v>4.1152263374485597E-2</c:v>
                </c:pt>
                <c:pt idx="327">
                  <c:v>4.1152263374485597E-2</c:v>
                </c:pt>
                <c:pt idx="328">
                  <c:v>4.1152263374485201E-2</c:v>
                </c:pt>
                <c:pt idx="329">
                  <c:v>4.1152263374485201E-2</c:v>
                </c:pt>
                <c:pt idx="330">
                  <c:v>4.1152263374485597E-2</c:v>
                </c:pt>
                <c:pt idx="331">
                  <c:v>0</c:v>
                </c:pt>
                <c:pt idx="332">
                  <c:v>4.1152263374485201E-2</c:v>
                </c:pt>
                <c:pt idx="333">
                  <c:v>4.1152263374485597E-2</c:v>
                </c:pt>
                <c:pt idx="334">
                  <c:v>4.1152263374485597E-2</c:v>
                </c:pt>
                <c:pt idx="335">
                  <c:v>0</c:v>
                </c:pt>
                <c:pt idx="336">
                  <c:v>4.1152263374485597E-2</c:v>
                </c:pt>
                <c:pt idx="337">
                  <c:v>4.1152263374486103E-2</c:v>
                </c:pt>
                <c:pt idx="338">
                  <c:v>4.1152263374485201E-2</c:v>
                </c:pt>
                <c:pt idx="339">
                  <c:v>8.2304526748970402E-2</c:v>
                </c:pt>
                <c:pt idx="340">
                  <c:v>4.1152263374485201E-2</c:v>
                </c:pt>
                <c:pt idx="341">
                  <c:v>4.1152263374486103E-2</c:v>
                </c:pt>
                <c:pt idx="342">
                  <c:v>4.1152263374486103E-2</c:v>
                </c:pt>
                <c:pt idx="343">
                  <c:v>4.1152263374486103E-2</c:v>
                </c:pt>
                <c:pt idx="344">
                  <c:v>4.1152263374486103E-2</c:v>
                </c:pt>
                <c:pt idx="345">
                  <c:v>4.1152263374486103E-2</c:v>
                </c:pt>
                <c:pt idx="346">
                  <c:v>4.1152263374486103E-2</c:v>
                </c:pt>
                <c:pt idx="347">
                  <c:v>4.1152263374486103E-2</c:v>
                </c:pt>
                <c:pt idx="348">
                  <c:v>4.1152263374486103E-2</c:v>
                </c:pt>
                <c:pt idx="349">
                  <c:v>4.1152263374485201E-2</c:v>
                </c:pt>
                <c:pt idx="350">
                  <c:v>4.1152263374485201E-2</c:v>
                </c:pt>
                <c:pt idx="351">
                  <c:v>0</c:v>
                </c:pt>
                <c:pt idx="352">
                  <c:v>4.1152263374485597E-2</c:v>
                </c:pt>
                <c:pt idx="353">
                  <c:v>4.1152263374485597E-2</c:v>
                </c:pt>
                <c:pt idx="354">
                  <c:v>4.1152263374485597E-2</c:v>
                </c:pt>
                <c:pt idx="355">
                  <c:v>4.1152263374485597E-2</c:v>
                </c:pt>
                <c:pt idx="356">
                  <c:v>0</c:v>
                </c:pt>
                <c:pt idx="357">
                  <c:v>4.1152263374485201E-2</c:v>
                </c:pt>
                <c:pt idx="358">
                  <c:v>4.1152263374485597E-2</c:v>
                </c:pt>
                <c:pt idx="359">
                  <c:v>4.1152263374485597E-2</c:v>
                </c:pt>
                <c:pt idx="360">
                  <c:v>0</c:v>
                </c:pt>
                <c:pt idx="361">
                  <c:v>4.1152263374485201E-2</c:v>
                </c:pt>
                <c:pt idx="362">
                  <c:v>4.1152263374485597E-2</c:v>
                </c:pt>
                <c:pt idx="363">
                  <c:v>4.1152263374485597E-2</c:v>
                </c:pt>
                <c:pt idx="364">
                  <c:v>4.1152263374485597E-2</c:v>
                </c:pt>
                <c:pt idx="365">
                  <c:v>4.1152263374485597E-2</c:v>
                </c:pt>
                <c:pt idx="366">
                  <c:v>4.1152263374485201E-2</c:v>
                </c:pt>
                <c:pt idx="367">
                  <c:v>4.1152263374485597E-2</c:v>
                </c:pt>
                <c:pt idx="368">
                  <c:v>4.1152263374485597E-2</c:v>
                </c:pt>
                <c:pt idx="369">
                  <c:v>0</c:v>
                </c:pt>
                <c:pt idx="370">
                  <c:v>8.2304526748971304E-2</c:v>
                </c:pt>
                <c:pt idx="371">
                  <c:v>8.2304526748970999E-2</c:v>
                </c:pt>
                <c:pt idx="372">
                  <c:v>4.1152263374485597E-2</c:v>
                </c:pt>
                <c:pt idx="373">
                  <c:v>4.1152263374485597E-2</c:v>
                </c:pt>
                <c:pt idx="374">
                  <c:v>4.1152263374485402E-2</c:v>
                </c:pt>
                <c:pt idx="375">
                  <c:v>4.1152263374485597E-2</c:v>
                </c:pt>
                <c:pt idx="376">
                  <c:v>4.1152263374485597E-2</c:v>
                </c:pt>
                <c:pt idx="377">
                  <c:v>8.2304526748971304E-2</c:v>
                </c:pt>
                <c:pt idx="378">
                  <c:v>4.1152263374485402E-2</c:v>
                </c:pt>
                <c:pt idx="379">
                  <c:v>8.2304526748971304E-2</c:v>
                </c:pt>
                <c:pt idx="380">
                  <c:v>4.1152263374485597E-2</c:v>
                </c:pt>
                <c:pt idx="381">
                  <c:v>4.1152263374485402E-2</c:v>
                </c:pt>
                <c:pt idx="382">
                  <c:v>4.1152263374485597E-2</c:v>
                </c:pt>
                <c:pt idx="383">
                  <c:v>4.1152263374485597E-2</c:v>
                </c:pt>
                <c:pt idx="384">
                  <c:v>4.1152263374485597E-2</c:v>
                </c:pt>
                <c:pt idx="385">
                  <c:v>4.1152263374485597E-2</c:v>
                </c:pt>
                <c:pt idx="386">
                  <c:v>4.1152263374485597E-2</c:v>
                </c:pt>
                <c:pt idx="387">
                  <c:v>4.1152263374485597E-2</c:v>
                </c:pt>
                <c:pt idx="388">
                  <c:v>4.1152263374485597E-2</c:v>
                </c:pt>
                <c:pt idx="389">
                  <c:v>4.1152263374485597E-2</c:v>
                </c:pt>
                <c:pt idx="390">
                  <c:v>8.2304526748971304E-2</c:v>
                </c:pt>
                <c:pt idx="391">
                  <c:v>4.1152263374485597E-2</c:v>
                </c:pt>
                <c:pt idx="392">
                  <c:v>4.1152263374485597E-2</c:v>
                </c:pt>
                <c:pt idx="393">
                  <c:v>4.1152263374485597E-2</c:v>
                </c:pt>
                <c:pt idx="394">
                  <c:v>4.1152263374485597E-2</c:v>
                </c:pt>
                <c:pt idx="395">
                  <c:v>4.1152263374485597E-2</c:v>
                </c:pt>
                <c:pt idx="396">
                  <c:v>4.1152263374485597E-2</c:v>
                </c:pt>
                <c:pt idx="397">
                  <c:v>4.1152263374485597E-2</c:v>
                </c:pt>
                <c:pt idx="398">
                  <c:v>8.2304526748970805E-2</c:v>
                </c:pt>
                <c:pt idx="399">
                  <c:v>8.2304526748970805E-2</c:v>
                </c:pt>
                <c:pt idx="400">
                  <c:v>8.2304526748970805E-2</c:v>
                </c:pt>
                <c:pt idx="401">
                  <c:v>8.2304526748970805E-2</c:v>
                </c:pt>
                <c:pt idx="402">
                  <c:v>8.2304526748970805E-2</c:v>
                </c:pt>
                <c:pt idx="403">
                  <c:v>8.2304526748970805E-2</c:v>
                </c:pt>
                <c:pt idx="404">
                  <c:v>4.1152263374485201E-2</c:v>
                </c:pt>
                <c:pt idx="405">
                  <c:v>4.1152263374485201E-2</c:v>
                </c:pt>
                <c:pt idx="406">
                  <c:v>4.1152263374485201E-2</c:v>
                </c:pt>
                <c:pt idx="407">
                  <c:v>4.1152263374485201E-2</c:v>
                </c:pt>
                <c:pt idx="408">
                  <c:v>4.1152263374485201E-2</c:v>
                </c:pt>
                <c:pt idx="409">
                  <c:v>4.1152263374485201E-2</c:v>
                </c:pt>
                <c:pt idx="410">
                  <c:v>4.1152263374485201E-2</c:v>
                </c:pt>
                <c:pt idx="411">
                  <c:v>4.1152263374485201E-2</c:v>
                </c:pt>
                <c:pt idx="412">
                  <c:v>4.1152263374485201E-2</c:v>
                </c:pt>
                <c:pt idx="413">
                  <c:v>4.1152263374485201E-2</c:v>
                </c:pt>
                <c:pt idx="414">
                  <c:v>4.1152263374485201E-2</c:v>
                </c:pt>
                <c:pt idx="415">
                  <c:v>4.1152263374485201E-2</c:v>
                </c:pt>
                <c:pt idx="416">
                  <c:v>4.1152263374485201E-2</c:v>
                </c:pt>
                <c:pt idx="417">
                  <c:v>4.1152263374485201E-2</c:v>
                </c:pt>
                <c:pt idx="418">
                  <c:v>4.1152263374485201E-2</c:v>
                </c:pt>
                <c:pt idx="419">
                  <c:v>8.2304526748970805E-2</c:v>
                </c:pt>
                <c:pt idx="420">
                  <c:v>8.2304526748970805E-2</c:v>
                </c:pt>
                <c:pt idx="421">
                  <c:v>8.2304526748970805E-2</c:v>
                </c:pt>
                <c:pt idx="422">
                  <c:v>8.2304526748970805E-2</c:v>
                </c:pt>
                <c:pt idx="423">
                  <c:v>8.2304526748970805E-2</c:v>
                </c:pt>
                <c:pt idx="424">
                  <c:v>4.1152263374485597E-2</c:v>
                </c:pt>
                <c:pt idx="425">
                  <c:v>4.1152263374485597E-2</c:v>
                </c:pt>
                <c:pt idx="426">
                  <c:v>4.1152263374485597E-2</c:v>
                </c:pt>
                <c:pt idx="427">
                  <c:v>4.1152263374485597E-2</c:v>
                </c:pt>
                <c:pt idx="428">
                  <c:v>4.1152263374485597E-2</c:v>
                </c:pt>
                <c:pt idx="429">
                  <c:v>4.1152263374485597E-2</c:v>
                </c:pt>
                <c:pt idx="430">
                  <c:v>8.2304526748971304E-2</c:v>
                </c:pt>
                <c:pt idx="431">
                  <c:v>8.2304526748971304E-2</c:v>
                </c:pt>
                <c:pt idx="432">
                  <c:v>8.2304526748971304E-2</c:v>
                </c:pt>
                <c:pt idx="433">
                  <c:v>4.1152263374485597E-2</c:v>
                </c:pt>
                <c:pt idx="434">
                  <c:v>8.2304526748971304E-2</c:v>
                </c:pt>
                <c:pt idx="435">
                  <c:v>4.1152263374485597E-2</c:v>
                </c:pt>
                <c:pt idx="436">
                  <c:v>4.1152263374485597E-2</c:v>
                </c:pt>
                <c:pt idx="437">
                  <c:v>8.2304526748971304E-2</c:v>
                </c:pt>
                <c:pt idx="438">
                  <c:v>8.2304526748971304E-2</c:v>
                </c:pt>
                <c:pt idx="439">
                  <c:v>8.2304526748971304E-2</c:v>
                </c:pt>
                <c:pt idx="440">
                  <c:v>4.1152263374485597E-2</c:v>
                </c:pt>
                <c:pt idx="441">
                  <c:v>4.1152263374485597E-2</c:v>
                </c:pt>
                <c:pt idx="442">
                  <c:v>4.1152263374485402E-2</c:v>
                </c:pt>
                <c:pt idx="443">
                  <c:v>4.1152263374485597E-2</c:v>
                </c:pt>
                <c:pt idx="444">
                  <c:v>4.1152263374485597E-2</c:v>
                </c:pt>
                <c:pt idx="445">
                  <c:v>4.1152263374485597E-2</c:v>
                </c:pt>
                <c:pt idx="446">
                  <c:v>4.1152263374485597E-2</c:v>
                </c:pt>
                <c:pt idx="447">
                  <c:v>4.1152263374485597E-2</c:v>
                </c:pt>
                <c:pt idx="448">
                  <c:v>4.1152263374485402E-2</c:v>
                </c:pt>
                <c:pt idx="449">
                  <c:v>0</c:v>
                </c:pt>
                <c:pt idx="450">
                  <c:v>4.1152263374485402E-2</c:v>
                </c:pt>
                <c:pt idx="451">
                  <c:v>4.1152263374485597E-2</c:v>
                </c:pt>
                <c:pt idx="452">
                  <c:v>4.1152263374485597E-2</c:v>
                </c:pt>
                <c:pt idx="453">
                  <c:v>4.1152263374485597E-2</c:v>
                </c:pt>
                <c:pt idx="454">
                  <c:v>4.1152263374485597E-2</c:v>
                </c:pt>
                <c:pt idx="455">
                  <c:v>4.1152263374485201E-2</c:v>
                </c:pt>
                <c:pt idx="456">
                  <c:v>4.1152263374485597E-2</c:v>
                </c:pt>
                <c:pt idx="457">
                  <c:v>4.1152263374485597E-2</c:v>
                </c:pt>
                <c:pt idx="458">
                  <c:v>4.1152263374485597E-2</c:v>
                </c:pt>
                <c:pt idx="459">
                  <c:v>4.1152263374485597E-2</c:v>
                </c:pt>
                <c:pt idx="460">
                  <c:v>4.1152263374485201E-2</c:v>
                </c:pt>
                <c:pt idx="461">
                  <c:v>0</c:v>
                </c:pt>
                <c:pt idx="462">
                  <c:v>8.2304526748971304E-2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4.1152263374485597E-2</c:v>
                </c:pt>
                <c:pt idx="467">
                  <c:v>0</c:v>
                </c:pt>
                <c:pt idx="468">
                  <c:v>4.1152263374485597E-2</c:v>
                </c:pt>
                <c:pt idx="469">
                  <c:v>4.1152263374485597E-2</c:v>
                </c:pt>
                <c:pt idx="470">
                  <c:v>0</c:v>
                </c:pt>
                <c:pt idx="471">
                  <c:v>4.1152263374485201E-2</c:v>
                </c:pt>
                <c:pt idx="472">
                  <c:v>4.1152263374485201E-2</c:v>
                </c:pt>
                <c:pt idx="473">
                  <c:v>4.1152263374486103E-2</c:v>
                </c:pt>
                <c:pt idx="474">
                  <c:v>4.1152263374486103E-2</c:v>
                </c:pt>
                <c:pt idx="475">
                  <c:v>4.1152263374486103E-2</c:v>
                </c:pt>
                <c:pt idx="476">
                  <c:v>4.1152263374486103E-2</c:v>
                </c:pt>
                <c:pt idx="477">
                  <c:v>4.1152263374486103E-2</c:v>
                </c:pt>
                <c:pt idx="478">
                  <c:v>4.1152263374486103E-2</c:v>
                </c:pt>
                <c:pt idx="479">
                  <c:v>8.2304526748972207E-2</c:v>
                </c:pt>
                <c:pt idx="480">
                  <c:v>4.1152263374486103E-2</c:v>
                </c:pt>
                <c:pt idx="481">
                  <c:v>8.2304526748971304E-2</c:v>
                </c:pt>
                <c:pt idx="482">
                  <c:v>4.1152263374485201E-2</c:v>
                </c:pt>
                <c:pt idx="483">
                  <c:v>4.1152263374485201E-2</c:v>
                </c:pt>
                <c:pt idx="484">
                  <c:v>4.1152263374486103E-2</c:v>
                </c:pt>
                <c:pt idx="485">
                  <c:v>4.1152263374485597E-2</c:v>
                </c:pt>
                <c:pt idx="486">
                  <c:v>4.1152263374485597E-2</c:v>
                </c:pt>
                <c:pt idx="487">
                  <c:v>4.1152263374485597E-2</c:v>
                </c:pt>
                <c:pt idx="488">
                  <c:v>4.1152263374485597E-2</c:v>
                </c:pt>
                <c:pt idx="489">
                  <c:v>4.1152263374485201E-2</c:v>
                </c:pt>
                <c:pt idx="490">
                  <c:v>4.1152263374485597E-2</c:v>
                </c:pt>
                <c:pt idx="491">
                  <c:v>0</c:v>
                </c:pt>
                <c:pt idx="492">
                  <c:v>4.1152263374485201E-2</c:v>
                </c:pt>
                <c:pt idx="493">
                  <c:v>4.1152263374485201E-2</c:v>
                </c:pt>
                <c:pt idx="494">
                  <c:v>4.1152263374485597E-2</c:v>
                </c:pt>
                <c:pt idx="495">
                  <c:v>4.1152263374485597E-2</c:v>
                </c:pt>
                <c:pt idx="496">
                  <c:v>4.1152263374486103E-2</c:v>
                </c:pt>
                <c:pt idx="497">
                  <c:v>4.1152263374485597E-2</c:v>
                </c:pt>
                <c:pt idx="498">
                  <c:v>4.1152263374485597E-2</c:v>
                </c:pt>
                <c:pt idx="499">
                  <c:v>4.1152263374485597E-2</c:v>
                </c:pt>
                <c:pt idx="500">
                  <c:v>4.1152263374485597E-2</c:v>
                </c:pt>
                <c:pt idx="501">
                  <c:v>4.1152263374485402E-2</c:v>
                </c:pt>
                <c:pt idx="502">
                  <c:v>4.1152263374485402E-2</c:v>
                </c:pt>
                <c:pt idx="503">
                  <c:v>4.1152263374485597E-2</c:v>
                </c:pt>
                <c:pt idx="504">
                  <c:v>4.1152263374485597E-2</c:v>
                </c:pt>
                <c:pt idx="505">
                  <c:v>4.11522633744855E-2</c:v>
                </c:pt>
                <c:pt idx="506">
                  <c:v>4.1152263374485597E-2</c:v>
                </c:pt>
                <c:pt idx="507">
                  <c:v>4.1152263374485597E-2</c:v>
                </c:pt>
                <c:pt idx="508">
                  <c:v>8.2304526748971304E-2</c:v>
                </c:pt>
                <c:pt idx="509">
                  <c:v>8.2304526748971304E-2</c:v>
                </c:pt>
                <c:pt idx="510">
                  <c:v>4.1152263374485597E-2</c:v>
                </c:pt>
                <c:pt idx="511">
                  <c:v>4.1152263374485597E-2</c:v>
                </c:pt>
                <c:pt idx="512">
                  <c:v>4.1152263374485597E-2</c:v>
                </c:pt>
                <c:pt idx="513">
                  <c:v>4.1152263374485597E-2</c:v>
                </c:pt>
                <c:pt idx="514">
                  <c:v>4.1152263374485597E-2</c:v>
                </c:pt>
                <c:pt idx="515">
                  <c:v>4.1152263374485597E-2</c:v>
                </c:pt>
                <c:pt idx="516">
                  <c:v>4.1152263374485597E-2</c:v>
                </c:pt>
                <c:pt idx="517">
                  <c:v>4.1152263374485597E-2</c:v>
                </c:pt>
                <c:pt idx="518">
                  <c:v>4.1152263374485597E-2</c:v>
                </c:pt>
                <c:pt idx="519">
                  <c:v>4.1152263374485597E-2</c:v>
                </c:pt>
                <c:pt idx="520">
                  <c:v>4.1152263374485597E-2</c:v>
                </c:pt>
                <c:pt idx="521">
                  <c:v>4.1152263374485597E-2</c:v>
                </c:pt>
                <c:pt idx="522">
                  <c:v>8.2304526748971304E-2</c:v>
                </c:pt>
                <c:pt idx="523">
                  <c:v>8.2304526748971304E-2</c:v>
                </c:pt>
                <c:pt idx="524">
                  <c:v>4.1152263374485597E-2</c:v>
                </c:pt>
                <c:pt idx="525">
                  <c:v>4.1152263374485597E-2</c:v>
                </c:pt>
                <c:pt idx="526">
                  <c:v>4.1152263374485597E-2</c:v>
                </c:pt>
                <c:pt idx="527">
                  <c:v>4.1152263374485597E-2</c:v>
                </c:pt>
                <c:pt idx="528">
                  <c:v>4.1152263374485597E-2</c:v>
                </c:pt>
                <c:pt idx="529">
                  <c:v>4.1152263374485597E-2</c:v>
                </c:pt>
                <c:pt idx="530">
                  <c:v>4.1152263374485597E-2</c:v>
                </c:pt>
                <c:pt idx="531">
                  <c:v>8.2304526748970805E-2</c:v>
                </c:pt>
                <c:pt idx="532">
                  <c:v>4.1152263374485597E-2</c:v>
                </c:pt>
                <c:pt idx="533">
                  <c:v>8.2304526748970805E-2</c:v>
                </c:pt>
                <c:pt idx="534">
                  <c:v>8.2304526748970805E-2</c:v>
                </c:pt>
                <c:pt idx="535">
                  <c:v>8.2304526748970805E-2</c:v>
                </c:pt>
                <c:pt idx="536">
                  <c:v>4.1152263374485201E-2</c:v>
                </c:pt>
                <c:pt idx="537">
                  <c:v>4.1152263374485201E-2</c:v>
                </c:pt>
                <c:pt idx="538">
                  <c:v>4.1152263374485201E-2</c:v>
                </c:pt>
                <c:pt idx="539">
                  <c:v>4.1152263374485201E-2</c:v>
                </c:pt>
                <c:pt idx="540">
                  <c:v>4.1152263374485201E-2</c:v>
                </c:pt>
                <c:pt idx="541">
                  <c:v>4.1152263374485201E-2</c:v>
                </c:pt>
                <c:pt idx="542">
                  <c:v>4.1152263374485201E-2</c:v>
                </c:pt>
                <c:pt idx="543">
                  <c:v>4.1152263374485201E-2</c:v>
                </c:pt>
                <c:pt idx="544">
                  <c:v>4.1152263374485201E-2</c:v>
                </c:pt>
                <c:pt idx="545">
                  <c:v>4.1152263374485201E-2</c:v>
                </c:pt>
                <c:pt idx="546">
                  <c:v>4.1152263374485201E-2</c:v>
                </c:pt>
                <c:pt idx="547">
                  <c:v>4.1152263374485201E-2</c:v>
                </c:pt>
                <c:pt idx="548">
                  <c:v>4.1152263374485201E-2</c:v>
                </c:pt>
                <c:pt idx="549">
                  <c:v>4.1152263374485201E-2</c:v>
                </c:pt>
                <c:pt idx="550">
                  <c:v>4.1152263374485201E-2</c:v>
                </c:pt>
                <c:pt idx="551">
                  <c:v>4.1152263374485201E-2</c:v>
                </c:pt>
                <c:pt idx="552">
                  <c:v>8.2304526748970805E-2</c:v>
                </c:pt>
                <c:pt idx="553">
                  <c:v>8.2304526748970805E-2</c:v>
                </c:pt>
                <c:pt idx="554">
                  <c:v>8.2304526748970805E-2</c:v>
                </c:pt>
                <c:pt idx="555">
                  <c:v>8.2304526748970805E-2</c:v>
                </c:pt>
                <c:pt idx="556">
                  <c:v>4.1152263374485597E-2</c:v>
                </c:pt>
                <c:pt idx="557">
                  <c:v>4.1152263374485597E-2</c:v>
                </c:pt>
                <c:pt idx="558">
                  <c:v>4.1152263374485597E-2</c:v>
                </c:pt>
                <c:pt idx="559">
                  <c:v>4.1152263374485597E-2</c:v>
                </c:pt>
                <c:pt idx="560">
                  <c:v>8.2304526748971304E-2</c:v>
                </c:pt>
                <c:pt idx="561">
                  <c:v>8.2304526748971304E-2</c:v>
                </c:pt>
                <c:pt idx="562">
                  <c:v>8.2304526748971304E-2</c:v>
                </c:pt>
                <c:pt idx="563">
                  <c:v>8.2304526748971304E-2</c:v>
                </c:pt>
                <c:pt idx="564">
                  <c:v>8.2304526748971304E-2</c:v>
                </c:pt>
                <c:pt idx="565">
                  <c:v>8.2304526748971304E-2</c:v>
                </c:pt>
                <c:pt idx="566">
                  <c:v>4.1152263374485597E-2</c:v>
                </c:pt>
                <c:pt idx="567">
                  <c:v>4.1152263374485597E-2</c:v>
                </c:pt>
                <c:pt idx="568">
                  <c:v>4.1152263374485597E-2</c:v>
                </c:pt>
                <c:pt idx="569">
                  <c:v>8.2304526748971304E-2</c:v>
                </c:pt>
                <c:pt idx="570">
                  <c:v>4.1152263374485597E-2</c:v>
                </c:pt>
                <c:pt idx="571">
                  <c:v>4.1152263374485597E-2</c:v>
                </c:pt>
                <c:pt idx="572">
                  <c:v>4.1152263374485597E-2</c:v>
                </c:pt>
                <c:pt idx="573">
                  <c:v>4.1152263374485597E-2</c:v>
                </c:pt>
                <c:pt idx="574">
                  <c:v>4.1152263374485597E-2</c:v>
                </c:pt>
                <c:pt idx="575">
                  <c:v>4.1152263374485402E-2</c:v>
                </c:pt>
                <c:pt idx="576">
                  <c:v>4.1152263374485597E-2</c:v>
                </c:pt>
                <c:pt idx="577">
                  <c:v>0</c:v>
                </c:pt>
                <c:pt idx="578">
                  <c:v>8.2304526748970999E-2</c:v>
                </c:pt>
                <c:pt idx="579">
                  <c:v>4.1152263374485597E-2</c:v>
                </c:pt>
                <c:pt idx="580">
                  <c:v>4.1152263374485597E-2</c:v>
                </c:pt>
                <c:pt idx="581">
                  <c:v>4.1152263374485597E-2</c:v>
                </c:pt>
                <c:pt idx="582">
                  <c:v>0</c:v>
                </c:pt>
                <c:pt idx="583">
                  <c:v>4.1152263374485597E-2</c:v>
                </c:pt>
                <c:pt idx="584">
                  <c:v>4.1152263374485597E-2</c:v>
                </c:pt>
                <c:pt idx="585">
                  <c:v>4.1152263374485597E-2</c:v>
                </c:pt>
                <c:pt idx="586">
                  <c:v>4.1152263374485597E-2</c:v>
                </c:pt>
                <c:pt idx="587">
                  <c:v>4.1152263374485597E-2</c:v>
                </c:pt>
                <c:pt idx="588">
                  <c:v>4.1152263374485597E-2</c:v>
                </c:pt>
                <c:pt idx="589">
                  <c:v>4.1152263374485597E-2</c:v>
                </c:pt>
                <c:pt idx="590">
                  <c:v>4.1152263374485201E-2</c:v>
                </c:pt>
                <c:pt idx="591">
                  <c:v>4.1152263374485597E-2</c:v>
                </c:pt>
                <c:pt idx="592">
                  <c:v>4.1152263374485597E-2</c:v>
                </c:pt>
                <c:pt idx="593">
                  <c:v>4.1152263374486103E-2</c:v>
                </c:pt>
                <c:pt idx="594">
                  <c:v>4.1152263374486103E-2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4.1152263374485201E-2</c:v>
                </c:pt>
                <c:pt idx="599">
                  <c:v>4.1152263374485597E-2</c:v>
                </c:pt>
                <c:pt idx="600">
                  <c:v>4.1152263374485597E-2</c:v>
                </c:pt>
                <c:pt idx="601">
                  <c:v>4.1152263374485597E-2</c:v>
                </c:pt>
                <c:pt idx="602">
                  <c:v>0</c:v>
                </c:pt>
                <c:pt idx="603">
                  <c:v>4.1152263374485201E-2</c:v>
                </c:pt>
                <c:pt idx="604">
                  <c:v>4.1152263374485201E-2</c:v>
                </c:pt>
                <c:pt idx="605">
                  <c:v>4.1152263374485201E-2</c:v>
                </c:pt>
                <c:pt idx="606">
                  <c:v>4.1152263374486103E-2</c:v>
                </c:pt>
                <c:pt idx="607">
                  <c:v>8.2304526748972207E-2</c:v>
                </c:pt>
                <c:pt idx="608">
                  <c:v>4.1152263374486103E-2</c:v>
                </c:pt>
                <c:pt idx="609">
                  <c:v>4.1152263374486103E-2</c:v>
                </c:pt>
                <c:pt idx="610">
                  <c:v>4.1152263374486103E-2</c:v>
                </c:pt>
                <c:pt idx="611">
                  <c:v>4.1152263374486103E-2</c:v>
                </c:pt>
                <c:pt idx="612">
                  <c:v>4.1152263374486103E-2</c:v>
                </c:pt>
                <c:pt idx="613">
                  <c:v>4.1152263374486103E-2</c:v>
                </c:pt>
                <c:pt idx="614">
                  <c:v>4.1152263374485201E-2</c:v>
                </c:pt>
                <c:pt idx="615">
                  <c:v>4.1152263374485201E-2</c:v>
                </c:pt>
                <c:pt idx="616">
                  <c:v>4.1152263374485201E-2</c:v>
                </c:pt>
                <c:pt idx="617">
                  <c:v>4.1152263374486103E-2</c:v>
                </c:pt>
                <c:pt idx="618">
                  <c:v>4.1152263374485597E-2</c:v>
                </c:pt>
                <c:pt idx="619">
                  <c:v>0</c:v>
                </c:pt>
                <c:pt idx="620">
                  <c:v>0</c:v>
                </c:pt>
                <c:pt idx="621">
                  <c:v>4.1152263374485201E-2</c:v>
                </c:pt>
                <c:pt idx="622">
                  <c:v>4.1152263374486103E-2</c:v>
                </c:pt>
                <c:pt idx="623">
                  <c:v>4.1152263374485597E-2</c:v>
                </c:pt>
                <c:pt idx="624">
                  <c:v>4.1152263374485597E-2</c:v>
                </c:pt>
                <c:pt idx="625">
                  <c:v>4.1152263374486103E-2</c:v>
                </c:pt>
                <c:pt idx="626">
                  <c:v>4.1152263374486103E-2</c:v>
                </c:pt>
                <c:pt idx="627">
                  <c:v>4.1152263374485597E-2</c:v>
                </c:pt>
                <c:pt idx="628">
                  <c:v>4.1152263374485597E-2</c:v>
                </c:pt>
                <c:pt idx="629">
                  <c:v>0</c:v>
                </c:pt>
                <c:pt idx="630">
                  <c:v>4.1152263374485597E-2</c:v>
                </c:pt>
                <c:pt idx="631">
                  <c:v>4.1152263374485597E-2</c:v>
                </c:pt>
                <c:pt idx="632">
                  <c:v>4.1152263374485597E-2</c:v>
                </c:pt>
                <c:pt idx="633">
                  <c:v>8.2304526748971304E-2</c:v>
                </c:pt>
                <c:pt idx="634">
                  <c:v>4.1152263374485597E-2</c:v>
                </c:pt>
                <c:pt idx="635">
                  <c:v>4.1152263374485597E-2</c:v>
                </c:pt>
                <c:pt idx="636">
                  <c:v>4.1152263374485597E-2</c:v>
                </c:pt>
                <c:pt idx="637">
                  <c:v>4.11522633744855E-2</c:v>
                </c:pt>
                <c:pt idx="638">
                  <c:v>4.1152263374485597E-2</c:v>
                </c:pt>
                <c:pt idx="639">
                  <c:v>4.1152263374485597E-2</c:v>
                </c:pt>
                <c:pt idx="640">
                  <c:v>4.1152263374485597E-2</c:v>
                </c:pt>
                <c:pt idx="641">
                  <c:v>4.1152263374485597E-2</c:v>
                </c:pt>
                <c:pt idx="642">
                  <c:v>4.1152263374485597E-2</c:v>
                </c:pt>
                <c:pt idx="643">
                  <c:v>0</c:v>
                </c:pt>
                <c:pt idx="644">
                  <c:v>4.1152263374485597E-2</c:v>
                </c:pt>
                <c:pt idx="645">
                  <c:v>4.1152263374485597E-2</c:v>
                </c:pt>
                <c:pt idx="646">
                  <c:v>4.1152263374485597E-2</c:v>
                </c:pt>
                <c:pt idx="647">
                  <c:v>4.1152263374485597E-2</c:v>
                </c:pt>
                <c:pt idx="648">
                  <c:v>0</c:v>
                </c:pt>
                <c:pt idx="649">
                  <c:v>4.1152263374485597E-2</c:v>
                </c:pt>
                <c:pt idx="650">
                  <c:v>8.2304526748971304E-2</c:v>
                </c:pt>
                <c:pt idx="651">
                  <c:v>4.1152263374485597E-2</c:v>
                </c:pt>
                <c:pt idx="652">
                  <c:v>4.1152263374485597E-2</c:v>
                </c:pt>
                <c:pt idx="653">
                  <c:v>4.1152263374485597E-2</c:v>
                </c:pt>
                <c:pt idx="654">
                  <c:v>4.1152263374485597E-2</c:v>
                </c:pt>
                <c:pt idx="655">
                  <c:v>8.2304526748971304E-2</c:v>
                </c:pt>
                <c:pt idx="656">
                  <c:v>8.2304526748971304E-2</c:v>
                </c:pt>
                <c:pt idx="657">
                  <c:v>4.1152263374485597E-2</c:v>
                </c:pt>
                <c:pt idx="658">
                  <c:v>4.1152263374485597E-2</c:v>
                </c:pt>
                <c:pt idx="659">
                  <c:v>8.2304526748971304E-2</c:v>
                </c:pt>
                <c:pt idx="660">
                  <c:v>4.1152263374485597E-2</c:v>
                </c:pt>
                <c:pt idx="661">
                  <c:v>4.1152263374485597E-2</c:v>
                </c:pt>
                <c:pt idx="662">
                  <c:v>4.1152263374485597E-2</c:v>
                </c:pt>
                <c:pt idx="663">
                  <c:v>4.1152263374485597E-2</c:v>
                </c:pt>
                <c:pt idx="664">
                  <c:v>8.2304526748970805E-2</c:v>
                </c:pt>
                <c:pt idx="665">
                  <c:v>4.1152263374485597E-2</c:v>
                </c:pt>
                <c:pt idx="666">
                  <c:v>8.2304526748970805E-2</c:v>
                </c:pt>
                <c:pt idx="667">
                  <c:v>8.2304526748970805E-2</c:v>
                </c:pt>
                <c:pt idx="668">
                  <c:v>8.2304526748970805E-2</c:v>
                </c:pt>
                <c:pt idx="669">
                  <c:v>4.1152263374485201E-2</c:v>
                </c:pt>
                <c:pt idx="670">
                  <c:v>4.1152263374485201E-2</c:v>
                </c:pt>
                <c:pt idx="671">
                  <c:v>4.1152263374485201E-2</c:v>
                </c:pt>
                <c:pt idx="672">
                  <c:v>4.1152263374485201E-2</c:v>
                </c:pt>
                <c:pt idx="673">
                  <c:v>4.1152263374485201E-2</c:v>
                </c:pt>
                <c:pt idx="674">
                  <c:v>4.1152263374485201E-2</c:v>
                </c:pt>
                <c:pt idx="675">
                  <c:v>4.1152263374485201E-2</c:v>
                </c:pt>
                <c:pt idx="676">
                  <c:v>4.1152263374485201E-2</c:v>
                </c:pt>
                <c:pt idx="677">
                  <c:v>4.1152263374485201E-2</c:v>
                </c:pt>
                <c:pt idx="678">
                  <c:v>4.1152263374485201E-2</c:v>
                </c:pt>
                <c:pt idx="679">
                  <c:v>4.1152263374485201E-2</c:v>
                </c:pt>
                <c:pt idx="680">
                  <c:v>4.1152263374485201E-2</c:v>
                </c:pt>
                <c:pt idx="681">
                  <c:v>4.1152263374485201E-2</c:v>
                </c:pt>
                <c:pt idx="682">
                  <c:v>4.1152263374485201E-2</c:v>
                </c:pt>
                <c:pt idx="683">
                  <c:v>4.1152263374485201E-2</c:v>
                </c:pt>
                <c:pt idx="684">
                  <c:v>8.2304526748970805E-2</c:v>
                </c:pt>
                <c:pt idx="685">
                  <c:v>8.2304526748970805E-2</c:v>
                </c:pt>
                <c:pt idx="686">
                  <c:v>8.2304526748970805E-2</c:v>
                </c:pt>
                <c:pt idx="687">
                  <c:v>8.2304526748970805E-2</c:v>
                </c:pt>
                <c:pt idx="688">
                  <c:v>8.2304526748970805E-2</c:v>
                </c:pt>
                <c:pt idx="689">
                  <c:v>4.1152263374485597E-2</c:v>
                </c:pt>
                <c:pt idx="690">
                  <c:v>4.1152263374485597E-2</c:v>
                </c:pt>
                <c:pt idx="691">
                  <c:v>4.1152263374485597E-2</c:v>
                </c:pt>
                <c:pt idx="692">
                  <c:v>4.1152263374485597E-2</c:v>
                </c:pt>
                <c:pt idx="693">
                  <c:v>4.1152263374485597E-2</c:v>
                </c:pt>
                <c:pt idx="694">
                  <c:v>8.2304526748971304E-2</c:v>
                </c:pt>
                <c:pt idx="695">
                  <c:v>4.1152263374485597E-2</c:v>
                </c:pt>
                <c:pt idx="696">
                  <c:v>8.2304526748971304E-2</c:v>
                </c:pt>
                <c:pt idx="697">
                  <c:v>8.2304526748971304E-2</c:v>
                </c:pt>
                <c:pt idx="698">
                  <c:v>8.2304526748971304E-2</c:v>
                </c:pt>
                <c:pt idx="699">
                  <c:v>4.1152263374485597E-2</c:v>
                </c:pt>
                <c:pt idx="700">
                  <c:v>4.1152263374485597E-2</c:v>
                </c:pt>
                <c:pt idx="701">
                  <c:v>4.1152263374485597E-2</c:v>
                </c:pt>
                <c:pt idx="702">
                  <c:v>8.2304526748971304E-2</c:v>
                </c:pt>
                <c:pt idx="703">
                  <c:v>4.1152263374485597E-2</c:v>
                </c:pt>
                <c:pt idx="704">
                  <c:v>4.1152263374485597E-2</c:v>
                </c:pt>
                <c:pt idx="705">
                  <c:v>8.2304526748971304E-2</c:v>
                </c:pt>
                <c:pt idx="706">
                  <c:v>8.2304526748971304E-2</c:v>
                </c:pt>
                <c:pt idx="707">
                  <c:v>4.1152263374485597E-2</c:v>
                </c:pt>
                <c:pt idx="708">
                  <c:v>4.1152263374485597E-2</c:v>
                </c:pt>
                <c:pt idx="709">
                  <c:v>8.2304526748971304E-2</c:v>
                </c:pt>
                <c:pt idx="710">
                  <c:v>4.1152263374485597E-2</c:v>
                </c:pt>
                <c:pt idx="711">
                  <c:v>4.1152263374485597E-2</c:v>
                </c:pt>
                <c:pt idx="712">
                  <c:v>4.1152263374485402E-2</c:v>
                </c:pt>
                <c:pt idx="713">
                  <c:v>4.1152263374485597E-2</c:v>
                </c:pt>
                <c:pt idx="714">
                  <c:v>4.1152263374485597E-2</c:v>
                </c:pt>
                <c:pt idx="715">
                  <c:v>4.1152263374485597E-2</c:v>
                </c:pt>
                <c:pt idx="716">
                  <c:v>4.1152263374485597E-2</c:v>
                </c:pt>
                <c:pt idx="717">
                  <c:v>4.1152263374485402E-2</c:v>
                </c:pt>
                <c:pt idx="718">
                  <c:v>4.1152263374485402E-2</c:v>
                </c:pt>
                <c:pt idx="719">
                  <c:v>4.1152263374485597E-2</c:v>
                </c:pt>
                <c:pt idx="720">
                  <c:v>4.1152263374485902E-2</c:v>
                </c:pt>
                <c:pt idx="721">
                  <c:v>4.1152263374485597E-2</c:v>
                </c:pt>
                <c:pt idx="722">
                  <c:v>4.1152263374485597E-2</c:v>
                </c:pt>
                <c:pt idx="723">
                  <c:v>4.1152263374485201E-2</c:v>
                </c:pt>
                <c:pt idx="724">
                  <c:v>4.1152263374485597E-2</c:v>
                </c:pt>
                <c:pt idx="725">
                  <c:v>4.1152263374485597E-2</c:v>
                </c:pt>
                <c:pt idx="726">
                  <c:v>0</c:v>
                </c:pt>
                <c:pt idx="727">
                  <c:v>4.1152263374485201E-2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4.1152263374485597E-2</c:v>
                </c:pt>
                <c:pt idx="732">
                  <c:v>0</c:v>
                </c:pt>
                <c:pt idx="733">
                  <c:v>4.1152263374485597E-2</c:v>
                </c:pt>
                <c:pt idx="734">
                  <c:v>0</c:v>
                </c:pt>
                <c:pt idx="735">
                  <c:v>4.1152263374486103E-2</c:v>
                </c:pt>
                <c:pt idx="736">
                  <c:v>4.1152263374485201E-2</c:v>
                </c:pt>
                <c:pt idx="737">
                  <c:v>0</c:v>
                </c:pt>
                <c:pt idx="738">
                  <c:v>8.2304526748971304E-2</c:v>
                </c:pt>
                <c:pt idx="739">
                  <c:v>4.1152263374486103E-2</c:v>
                </c:pt>
                <c:pt idx="740">
                  <c:v>4.1152263374486103E-2</c:v>
                </c:pt>
                <c:pt idx="741">
                  <c:v>4.1152263374486103E-2</c:v>
                </c:pt>
                <c:pt idx="742">
                  <c:v>4.1152263374486103E-2</c:v>
                </c:pt>
                <c:pt idx="743">
                  <c:v>4.1152263374486103E-2</c:v>
                </c:pt>
                <c:pt idx="744">
                  <c:v>4.1152263374486103E-2</c:v>
                </c:pt>
                <c:pt idx="745">
                  <c:v>4.1152263374486103E-2</c:v>
                </c:pt>
                <c:pt idx="746">
                  <c:v>8.2304526748971304E-2</c:v>
                </c:pt>
                <c:pt idx="747">
                  <c:v>4.1152263374485201E-2</c:v>
                </c:pt>
                <c:pt idx="748">
                  <c:v>4.1152263374485201E-2</c:v>
                </c:pt>
                <c:pt idx="749">
                  <c:v>0</c:v>
                </c:pt>
                <c:pt idx="750">
                  <c:v>4.1152263374485597E-2</c:v>
                </c:pt>
                <c:pt idx="751">
                  <c:v>4.1152263374485597E-2</c:v>
                </c:pt>
                <c:pt idx="752">
                  <c:v>4.1152263374485597E-2</c:v>
                </c:pt>
                <c:pt idx="753">
                  <c:v>4.1152263374485597E-2</c:v>
                </c:pt>
                <c:pt idx="754">
                  <c:v>4.1152263374486103E-2</c:v>
                </c:pt>
                <c:pt idx="755">
                  <c:v>4.1152263374485201E-2</c:v>
                </c:pt>
                <c:pt idx="756">
                  <c:v>4.1152263374485597E-2</c:v>
                </c:pt>
                <c:pt idx="757">
                  <c:v>4.1152263374485597E-2</c:v>
                </c:pt>
                <c:pt idx="758">
                  <c:v>4.1152263374486103E-2</c:v>
                </c:pt>
                <c:pt idx="759">
                  <c:v>4.1152263374485597E-2</c:v>
                </c:pt>
                <c:pt idx="760">
                  <c:v>4.1152263374485597E-2</c:v>
                </c:pt>
                <c:pt idx="761">
                  <c:v>4.1152263374485201E-2</c:v>
                </c:pt>
                <c:pt idx="762">
                  <c:v>4.1152263374485597E-2</c:v>
                </c:pt>
                <c:pt idx="763">
                  <c:v>4.1152263374485597E-2</c:v>
                </c:pt>
                <c:pt idx="764">
                  <c:v>4.1152263374485201E-2</c:v>
                </c:pt>
                <c:pt idx="765">
                  <c:v>4.1152263374485597E-2</c:v>
                </c:pt>
                <c:pt idx="766">
                  <c:v>4.1152263374485597E-2</c:v>
                </c:pt>
                <c:pt idx="767">
                  <c:v>4.1152263374485597E-2</c:v>
                </c:pt>
                <c:pt idx="768">
                  <c:v>4.1152263374485597E-2</c:v>
                </c:pt>
                <c:pt idx="769">
                  <c:v>4.1152263374485402E-2</c:v>
                </c:pt>
                <c:pt idx="770">
                  <c:v>4.1152263374485597E-2</c:v>
                </c:pt>
                <c:pt idx="771">
                  <c:v>0</c:v>
                </c:pt>
                <c:pt idx="772">
                  <c:v>4.1152263374485402E-2</c:v>
                </c:pt>
                <c:pt idx="773">
                  <c:v>4.1152263374485597E-2</c:v>
                </c:pt>
                <c:pt idx="774">
                  <c:v>4.1152263374485597E-2</c:v>
                </c:pt>
                <c:pt idx="775">
                  <c:v>8.2304526748971304E-2</c:v>
                </c:pt>
                <c:pt idx="776">
                  <c:v>4.1152263374485402E-2</c:v>
                </c:pt>
                <c:pt idx="777">
                  <c:v>4.1152263374485597E-2</c:v>
                </c:pt>
                <c:pt idx="778">
                  <c:v>8.2304526748971304E-2</c:v>
                </c:pt>
                <c:pt idx="779">
                  <c:v>4.1152263374485402E-2</c:v>
                </c:pt>
                <c:pt idx="780">
                  <c:v>4.1152263374485597E-2</c:v>
                </c:pt>
                <c:pt idx="781">
                  <c:v>4.1152263374485597E-2</c:v>
                </c:pt>
                <c:pt idx="782">
                  <c:v>4.1152263374485597E-2</c:v>
                </c:pt>
                <c:pt idx="783">
                  <c:v>4.1152263374485597E-2</c:v>
                </c:pt>
                <c:pt idx="784">
                  <c:v>4.1152263374485597E-2</c:v>
                </c:pt>
                <c:pt idx="785">
                  <c:v>4.1152263374485597E-2</c:v>
                </c:pt>
                <c:pt idx="786">
                  <c:v>4.1152263374485597E-2</c:v>
                </c:pt>
                <c:pt idx="787">
                  <c:v>8.2304526748971304E-2</c:v>
                </c:pt>
                <c:pt idx="788">
                  <c:v>8.2304526748971304E-2</c:v>
                </c:pt>
                <c:pt idx="789">
                  <c:v>4.1152263374485597E-2</c:v>
                </c:pt>
                <c:pt idx="790">
                  <c:v>4.1152263374485597E-2</c:v>
                </c:pt>
                <c:pt idx="791">
                  <c:v>4.1152263374485597E-2</c:v>
                </c:pt>
                <c:pt idx="792">
                  <c:v>4.1152263374485597E-2</c:v>
                </c:pt>
                <c:pt idx="793">
                  <c:v>4.1152263374485597E-2</c:v>
                </c:pt>
                <c:pt idx="794">
                  <c:v>4.1152263374485597E-2</c:v>
                </c:pt>
                <c:pt idx="795">
                  <c:v>4.1152263374485597E-2</c:v>
                </c:pt>
                <c:pt idx="796">
                  <c:v>4.1152263374485597E-2</c:v>
                </c:pt>
                <c:pt idx="797">
                  <c:v>4.1152263374485597E-2</c:v>
                </c:pt>
                <c:pt idx="798">
                  <c:v>8.2304526748970805E-2</c:v>
                </c:pt>
                <c:pt idx="799">
                  <c:v>8.2304526748970805E-2</c:v>
                </c:pt>
                <c:pt idx="800">
                  <c:v>8.2304526748970805E-2</c:v>
                </c:pt>
                <c:pt idx="801">
                  <c:v>4.1152263374485201E-2</c:v>
                </c:pt>
                <c:pt idx="802">
                  <c:v>4.1152263374485201E-2</c:v>
                </c:pt>
                <c:pt idx="803">
                  <c:v>4.1152263374485201E-2</c:v>
                </c:pt>
                <c:pt idx="804">
                  <c:v>4.1152263374485201E-2</c:v>
                </c:pt>
                <c:pt idx="805">
                  <c:v>4.1152263374485201E-2</c:v>
                </c:pt>
                <c:pt idx="806">
                  <c:v>4.1152263374485201E-2</c:v>
                </c:pt>
                <c:pt idx="807">
                  <c:v>4.1152263374485201E-2</c:v>
                </c:pt>
                <c:pt idx="808">
                  <c:v>4.1152263374485201E-2</c:v>
                </c:pt>
                <c:pt idx="809">
                  <c:v>4.1152263374485201E-2</c:v>
                </c:pt>
                <c:pt idx="810">
                  <c:v>8.2304526748970805E-2</c:v>
                </c:pt>
                <c:pt idx="811">
                  <c:v>4.1152263374485201E-2</c:v>
                </c:pt>
                <c:pt idx="812">
                  <c:v>4.1152263374485201E-2</c:v>
                </c:pt>
                <c:pt idx="813">
                  <c:v>4.1152263374485201E-2</c:v>
                </c:pt>
                <c:pt idx="814">
                  <c:v>4.1152263374485201E-2</c:v>
                </c:pt>
                <c:pt idx="815">
                  <c:v>4.1152263374485201E-2</c:v>
                </c:pt>
                <c:pt idx="816">
                  <c:v>4.1152263374485201E-2</c:v>
                </c:pt>
                <c:pt idx="817">
                  <c:v>8.2304526748970805E-2</c:v>
                </c:pt>
                <c:pt idx="818">
                  <c:v>8.2304526748970805E-2</c:v>
                </c:pt>
                <c:pt idx="819">
                  <c:v>8.2304526748970805E-2</c:v>
                </c:pt>
                <c:pt idx="820">
                  <c:v>8.2304526748970805E-2</c:v>
                </c:pt>
                <c:pt idx="821">
                  <c:v>8.2304526748970805E-2</c:v>
                </c:pt>
                <c:pt idx="822">
                  <c:v>4.1152263374485597E-2</c:v>
                </c:pt>
                <c:pt idx="823">
                  <c:v>4.1152263374485597E-2</c:v>
                </c:pt>
                <c:pt idx="824">
                  <c:v>4.1152263374485597E-2</c:v>
                </c:pt>
                <c:pt idx="825">
                  <c:v>4.1152263374485597E-2</c:v>
                </c:pt>
                <c:pt idx="826">
                  <c:v>8.2304526748971304E-2</c:v>
                </c:pt>
                <c:pt idx="827">
                  <c:v>4.1152263374485597E-2</c:v>
                </c:pt>
                <c:pt idx="828">
                  <c:v>8.2304526748971304E-2</c:v>
                </c:pt>
                <c:pt idx="829">
                  <c:v>8.2304526748971304E-2</c:v>
                </c:pt>
                <c:pt idx="830">
                  <c:v>8.2304526748971304E-2</c:v>
                </c:pt>
                <c:pt idx="831">
                  <c:v>8.2304526748971304E-2</c:v>
                </c:pt>
                <c:pt idx="832">
                  <c:v>4.1152263374485597E-2</c:v>
                </c:pt>
                <c:pt idx="833">
                  <c:v>4.1152263374485597E-2</c:v>
                </c:pt>
                <c:pt idx="834">
                  <c:v>4.1152263374485597E-2</c:v>
                </c:pt>
                <c:pt idx="835">
                  <c:v>8.2304526748971304E-2</c:v>
                </c:pt>
                <c:pt idx="836">
                  <c:v>8.2304526748971304E-2</c:v>
                </c:pt>
                <c:pt idx="837">
                  <c:v>8.2304526748971304E-2</c:v>
                </c:pt>
                <c:pt idx="838">
                  <c:v>4.1152263374485597E-2</c:v>
                </c:pt>
                <c:pt idx="839">
                  <c:v>4.1152263374485597E-2</c:v>
                </c:pt>
                <c:pt idx="840">
                  <c:v>4.1152263374485402E-2</c:v>
                </c:pt>
                <c:pt idx="841">
                  <c:v>0</c:v>
                </c:pt>
                <c:pt idx="842">
                  <c:v>4.1152263374485597E-2</c:v>
                </c:pt>
                <c:pt idx="843">
                  <c:v>4.1152263374485597E-2</c:v>
                </c:pt>
                <c:pt idx="844">
                  <c:v>4.1152263374485597E-2</c:v>
                </c:pt>
                <c:pt idx="845">
                  <c:v>4.1152263374485597E-2</c:v>
                </c:pt>
                <c:pt idx="846">
                  <c:v>4.1152263374485597E-2</c:v>
                </c:pt>
                <c:pt idx="847">
                  <c:v>4.1152263374485597E-2</c:v>
                </c:pt>
                <c:pt idx="848">
                  <c:v>4.1152263374485402E-2</c:v>
                </c:pt>
                <c:pt idx="849">
                  <c:v>0</c:v>
                </c:pt>
                <c:pt idx="850">
                  <c:v>4.1152263374485597E-2</c:v>
                </c:pt>
                <c:pt idx="851">
                  <c:v>4.1152263374485597E-2</c:v>
                </c:pt>
                <c:pt idx="852">
                  <c:v>0</c:v>
                </c:pt>
                <c:pt idx="853">
                  <c:v>0</c:v>
                </c:pt>
                <c:pt idx="854">
                  <c:v>4.1152263374485597E-2</c:v>
                </c:pt>
                <c:pt idx="855">
                  <c:v>4.1152263374485597E-2</c:v>
                </c:pt>
                <c:pt idx="856">
                  <c:v>4.1152263374485597E-2</c:v>
                </c:pt>
                <c:pt idx="857">
                  <c:v>4.1152263374485597E-2</c:v>
                </c:pt>
                <c:pt idx="858">
                  <c:v>4.1152263374485201E-2</c:v>
                </c:pt>
                <c:pt idx="859">
                  <c:v>4.1152263374485201E-2</c:v>
                </c:pt>
                <c:pt idx="860">
                  <c:v>0</c:v>
                </c:pt>
                <c:pt idx="861">
                  <c:v>4.1152263374485597E-2</c:v>
                </c:pt>
                <c:pt idx="862">
                  <c:v>4.1152263374486103E-2</c:v>
                </c:pt>
                <c:pt idx="863">
                  <c:v>0</c:v>
                </c:pt>
                <c:pt idx="864">
                  <c:v>4.1152263374485597E-2</c:v>
                </c:pt>
                <c:pt idx="865">
                  <c:v>0</c:v>
                </c:pt>
                <c:pt idx="866">
                  <c:v>0</c:v>
                </c:pt>
                <c:pt idx="867">
                  <c:v>4.1152263374485597E-2</c:v>
                </c:pt>
                <c:pt idx="868">
                  <c:v>4.1152263374485201E-2</c:v>
                </c:pt>
                <c:pt idx="869">
                  <c:v>4.1152263374485201E-2</c:v>
                </c:pt>
                <c:pt idx="870">
                  <c:v>4.1152263374485201E-2</c:v>
                </c:pt>
                <c:pt idx="871">
                  <c:v>4.1152263374486103E-2</c:v>
                </c:pt>
                <c:pt idx="872">
                  <c:v>8.2304526748972207E-2</c:v>
                </c:pt>
                <c:pt idx="873">
                  <c:v>4.1152263374486103E-2</c:v>
                </c:pt>
                <c:pt idx="874">
                  <c:v>4.1152263374486103E-2</c:v>
                </c:pt>
                <c:pt idx="875">
                  <c:v>4.1152263374486103E-2</c:v>
                </c:pt>
                <c:pt idx="876">
                  <c:v>4.1152263374486103E-2</c:v>
                </c:pt>
                <c:pt idx="877">
                  <c:v>8.2304526748972207E-2</c:v>
                </c:pt>
                <c:pt idx="878">
                  <c:v>4.1152263374486103E-2</c:v>
                </c:pt>
                <c:pt idx="879">
                  <c:v>4.1152263374485201E-2</c:v>
                </c:pt>
                <c:pt idx="880">
                  <c:v>4.1152263374485201E-2</c:v>
                </c:pt>
                <c:pt idx="881">
                  <c:v>4.1152263374485201E-2</c:v>
                </c:pt>
                <c:pt idx="882">
                  <c:v>4.1152263374486103E-2</c:v>
                </c:pt>
                <c:pt idx="883">
                  <c:v>4.1152263374485597E-2</c:v>
                </c:pt>
                <c:pt idx="884">
                  <c:v>4.1152263374485597E-2</c:v>
                </c:pt>
                <c:pt idx="885">
                  <c:v>4.1152263374485597E-2</c:v>
                </c:pt>
                <c:pt idx="886">
                  <c:v>0</c:v>
                </c:pt>
                <c:pt idx="887">
                  <c:v>4.1152263374485201E-2</c:v>
                </c:pt>
                <c:pt idx="888">
                  <c:v>4.1152263374485597E-2</c:v>
                </c:pt>
                <c:pt idx="889">
                  <c:v>4.1152263374485597E-2</c:v>
                </c:pt>
                <c:pt idx="890">
                  <c:v>4.1152263374486103E-2</c:v>
                </c:pt>
                <c:pt idx="891">
                  <c:v>4.1152263374485201E-2</c:v>
                </c:pt>
                <c:pt idx="892">
                  <c:v>4.1152263374485597E-2</c:v>
                </c:pt>
                <c:pt idx="893">
                  <c:v>4.1152263374485597E-2</c:v>
                </c:pt>
                <c:pt idx="894">
                  <c:v>4.1152263374486103E-2</c:v>
                </c:pt>
                <c:pt idx="895">
                  <c:v>4.1152263374485597E-2</c:v>
                </c:pt>
                <c:pt idx="896">
                  <c:v>4.1152263374485597E-2</c:v>
                </c:pt>
                <c:pt idx="897">
                  <c:v>4.1152263374485597E-2</c:v>
                </c:pt>
                <c:pt idx="898">
                  <c:v>4.1152263374485597E-2</c:v>
                </c:pt>
                <c:pt idx="899">
                  <c:v>4.1152263374485597E-2</c:v>
                </c:pt>
                <c:pt idx="900">
                  <c:v>4.1152263374485597E-2</c:v>
                </c:pt>
                <c:pt idx="901">
                  <c:v>4.1152263374485597E-2</c:v>
                </c:pt>
                <c:pt idx="902">
                  <c:v>4.1152263374485597E-2</c:v>
                </c:pt>
                <c:pt idx="903">
                  <c:v>4.11522633744855E-2</c:v>
                </c:pt>
                <c:pt idx="904">
                  <c:v>4.1152263374485597E-2</c:v>
                </c:pt>
                <c:pt idx="905">
                  <c:v>4.1152263374485597E-2</c:v>
                </c:pt>
                <c:pt idx="906">
                  <c:v>4.1152263374485597E-2</c:v>
                </c:pt>
                <c:pt idx="907">
                  <c:v>4.1152263374485597E-2</c:v>
                </c:pt>
                <c:pt idx="908">
                  <c:v>4.1152263374485597E-2</c:v>
                </c:pt>
                <c:pt idx="909">
                  <c:v>4.1152263374485597E-2</c:v>
                </c:pt>
                <c:pt idx="910">
                  <c:v>8.2304526748971304E-2</c:v>
                </c:pt>
                <c:pt idx="911">
                  <c:v>4.1152263374485597E-2</c:v>
                </c:pt>
                <c:pt idx="912">
                  <c:v>8.2304526748971304E-2</c:v>
                </c:pt>
                <c:pt idx="913">
                  <c:v>8.2304526748970999E-2</c:v>
                </c:pt>
                <c:pt idx="914">
                  <c:v>4.1152263374485597E-2</c:v>
                </c:pt>
                <c:pt idx="915">
                  <c:v>8.2304526748971304E-2</c:v>
                </c:pt>
                <c:pt idx="916">
                  <c:v>4.1152263374485597E-2</c:v>
                </c:pt>
                <c:pt idx="917">
                  <c:v>4.1152263374485597E-2</c:v>
                </c:pt>
                <c:pt idx="918">
                  <c:v>4.1152263374485597E-2</c:v>
                </c:pt>
                <c:pt idx="919">
                  <c:v>4.1152263374485597E-2</c:v>
                </c:pt>
                <c:pt idx="920">
                  <c:v>8.2304526748971304E-2</c:v>
                </c:pt>
                <c:pt idx="921">
                  <c:v>8.2304526748971304E-2</c:v>
                </c:pt>
                <c:pt idx="922">
                  <c:v>4.1152263374485597E-2</c:v>
                </c:pt>
                <c:pt idx="923">
                  <c:v>8.2304526748971304E-2</c:v>
                </c:pt>
                <c:pt idx="924">
                  <c:v>4.1152263374485597E-2</c:v>
                </c:pt>
                <c:pt idx="925">
                  <c:v>4.1152263374485597E-2</c:v>
                </c:pt>
                <c:pt idx="926">
                  <c:v>4.1152263374485597E-2</c:v>
                </c:pt>
                <c:pt idx="927">
                  <c:v>4.1152263374485597E-2</c:v>
                </c:pt>
                <c:pt idx="928">
                  <c:v>4.1152263374485597E-2</c:v>
                </c:pt>
                <c:pt idx="929">
                  <c:v>8.2304526748970805E-2</c:v>
                </c:pt>
                <c:pt idx="930">
                  <c:v>8.2304526748970805E-2</c:v>
                </c:pt>
                <c:pt idx="931">
                  <c:v>8.2304526748970805E-2</c:v>
                </c:pt>
                <c:pt idx="932">
                  <c:v>8.2304526748970805E-2</c:v>
                </c:pt>
                <c:pt idx="933">
                  <c:v>4.1152263374485201E-2</c:v>
                </c:pt>
                <c:pt idx="934">
                  <c:v>4.1152263374485201E-2</c:v>
                </c:pt>
                <c:pt idx="935">
                  <c:v>4.1152263374485201E-2</c:v>
                </c:pt>
                <c:pt idx="936">
                  <c:v>4.1152263374485201E-2</c:v>
                </c:pt>
                <c:pt idx="937">
                  <c:v>4.1152263374485201E-2</c:v>
                </c:pt>
                <c:pt idx="938">
                  <c:v>4.1152263374485201E-2</c:v>
                </c:pt>
                <c:pt idx="939">
                  <c:v>4.1152263374485201E-2</c:v>
                </c:pt>
                <c:pt idx="940">
                  <c:v>4.1152263374485201E-2</c:v>
                </c:pt>
                <c:pt idx="941">
                  <c:v>4.1152263374485201E-2</c:v>
                </c:pt>
                <c:pt idx="942">
                  <c:v>4.1152263374485201E-2</c:v>
                </c:pt>
                <c:pt idx="943">
                  <c:v>4.1152263374485201E-2</c:v>
                </c:pt>
                <c:pt idx="944">
                  <c:v>4.1152263374485201E-2</c:v>
                </c:pt>
                <c:pt idx="945">
                  <c:v>4.1152263374485201E-2</c:v>
                </c:pt>
                <c:pt idx="946">
                  <c:v>4.1152263374485201E-2</c:v>
                </c:pt>
                <c:pt idx="947">
                  <c:v>4.1152263374485201E-2</c:v>
                </c:pt>
                <c:pt idx="948">
                  <c:v>4.1152263374485201E-2</c:v>
                </c:pt>
                <c:pt idx="949">
                  <c:v>4.1152263374485201E-2</c:v>
                </c:pt>
                <c:pt idx="950">
                  <c:v>8.2304526748970805E-2</c:v>
                </c:pt>
                <c:pt idx="951">
                  <c:v>8.2304526748970805E-2</c:v>
                </c:pt>
                <c:pt idx="952">
                  <c:v>8.2304526748970805E-2</c:v>
                </c:pt>
                <c:pt idx="953">
                  <c:v>8.2304526748970805E-2</c:v>
                </c:pt>
                <c:pt idx="954">
                  <c:v>4.1152263374485597E-2</c:v>
                </c:pt>
                <c:pt idx="955">
                  <c:v>4.1152263374485597E-2</c:v>
                </c:pt>
                <c:pt idx="956">
                  <c:v>4.1152263374485597E-2</c:v>
                </c:pt>
                <c:pt idx="957">
                  <c:v>4.1152263374485597E-2</c:v>
                </c:pt>
                <c:pt idx="958">
                  <c:v>4.1152263374485597E-2</c:v>
                </c:pt>
                <c:pt idx="959">
                  <c:v>4.1152263374485597E-2</c:v>
                </c:pt>
                <c:pt idx="960">
                  <c:v>8.2304526748971304E-2</c:v>
                </c:pt>
                <c:pt idx="961">
                  <c:v>8.2304526748971304E-2</c:v>
                </c:pt>
                <c:pt idx="962">
                  <c:v>8.2304526748971304E-2</c:v>
                </c:pt>
                <c:pt idx="963">
                  <c:v>8.2304526748971304E-2</c:v>
                </c:pt>
                <c:pt idx="964">
                  <c:v>4.1152263374485597E-2</c:v>
                </c:pt>
                <c:pt idx="965">
                  <c:v>4.1152263374485597E-2</c:v>
                </c:pt>
                <c:pt idx="966">
                  <c:v>4.1152263374485597E-2</c:v>
                </c:pt>
                <c:pt idx="967">
                  <c:v>8.2304526748971304E-2</c:v>
                </c:pt>
                <c:pt idx="968">
                  <c:v>4.1152263374485597E-2</c:v>
                </c:pt>
                <c:pt idx="969">
                  <c:v>4.1152263374485597E-2</c:v>
                </c:pt>
                <c:pt idx="970">
                  <c:v>8.2304526748971304E-2</c:v>
                </c:pt>
                <c:pt idx="971">
                  <c:v>4.1152263374485597E-2</c:v>
                </c:pt>
                <c:pt idx="972">
                  <c:v>4.1152263374485597E-2</c:v>
                </c:pt>
                <c:pt idx="973">
                  <c:v>4.1152263374485402E-2</c:v>
                </c:pt>
                <c:pt idx="974">
                  <c:v>4.1152263374485597E-2</c:v>
                </c:pt>
                <c:pt idx="975">
                  <c:v>4.1152263374485597E-2</c:v>
                </c:pt>
                <c:pt idx="976">
                  <c:v>4.1152263374485402E-2</c:v>
                </c:pt>
                <c:pt idx="977">
                  <c:v>4.1152263374485597E-2</c:v>
                </c:pt>
                <c:pt idx="978">
                  <c:v>4.1152263374485597E-2</c:v>
                </c:pt>
                <c:pt idx="979">
                  <c:v>4.1152263374485597E-2</c:v>
                </c:pt>
                <c:pt idx="980">
                  <c:v>4.11522633744855E-2</c:v>
                </c:pt>
                <c:pt idx="981">
                  <c:v>4.1152263374485597E-2</c:v>
                </c:pt>
                <c:pt idx="982">
                  <c:v>4.1152263374485597E-2</c:v>
                </c:pt>
                <c:pt idx="983">
                  <c:v>4.1152263374485597E-2</c:v>
                </c:pt>
                <c:pt idx="984">
                  <c:v>4.1152263374485597E-2</c:v>
                </c:pt>
                <c:pt idx="985">
                  <c:v>0</c:v>
                </c:pt>
                <c:pt idx="986">
                  <c:v>4.1152263374485597E-2</c:v>
                </c:pt>
                <c:pt idx="987">
                  <c:v>4.1152263374485597E-2</c:v>
                </c:pt>
                <c:pt idx="988">
                  <c:v>4.1152263374485201E-2</c:v>
                </c:pt>
                <c:pt idx="989">
                  <c:v>4.1152263374485597E-2</c:v>
                </c:pt>
                <c:pt idx="990">
                  <c:v>4.1152263374485597E-2</c:v>
                </c:pt>
                <c:pt idx="991">
                  <c:v>4.1152263374485201E-2</c:v>
                </c:pt>
                <c:pt idx="992">
                  <c:v>0</c:v>
                </c:pt>
                <c:pt idx="993">
                  <c:v>4.1152263374485597E-2</c:v>
                </c:pt>
                <c:pt idx="994">
                  <c:v>4.1152263374485597E-2</c:v>
                </c:pt>
                <c:pt idx="995">
                  <c:v>4.1152263374485201E-2</c:v>
                </c:pt>
                <c:pt idx="996">
                  <c:v>0</c:v>
                </c:pt>
                <c:pt idx="997">
                  <c:v>4.1152263374485597E-2</c:v>
                </c:pt>
                <c:pt idx="998">
                  <c:v>4.1152263374485597E-2</c:v>
                </c:pt>
                <c:pt idx="999">
                  <c:v>4.1152263374485597E-2</c:v>
                </c:pt>
                <c:pt idx="1000">
                  <c:v>4.1152263374486103E-2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705-4D8E-BEA0-895B540FFAC6}"/>
            </c:ext>
          </c:extLst>
        </c:ser>
        <c:ser>
          <c:idx val="5"/>
          <c:order val="5"/>
          <c:tx>
            <c:strRef>
              <c:f>'step 32 1k'!$L$21</c:f>
              <c:strCache>
                <c:ptCount val="1"/>
                <c:pt idx="0">
                  <c:v>Arithmetic Max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'step 32 1k'!$C$22:$C$1022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1k'!$L$22:$L$1022</c:f>
              <c:numCache>
                <c:formatCode>General</c:formatCode>
                <c:ptCount val="1001"/>
                <c:pt idx="0">
                  <c:v>4.1152263374485597E-2</c:v>
                </c:pt>
                <c:pt idx="1">
                  <c:v>4.1152263374485597E-2</c:v>
                </c:pt>
                <c:pt idx="2">
                  <c:v>4.1152263374485597E-2</c:v>
                </c:pt>
                <c:pt idx="3">
                  <c:v>8.2304526748971304E-2</c:v>
                </c:pt>
                <c:pt idx="4">
                  <c:v>8.2304526748971304E-2</c:v>
                </c:pt>
                <c:pt idx="5">
                  <c:v>8.2304526748971304E-2</c:v>
                </c:pt>
                <c:pt idx="6">
                  <c:v>4.1152263374485597E-2</c:v>
                </c:pt>
                <c:pt idx="7">
                  <c:v>4.1152263374485597E-2</c:v>
                </c:pt>
                <c:pt idx="8">
                  <c:v>4.1152263374485597E-2</c:v>
                </c:pt>
                <c:pt idx="9">
                  <c:v>4.1152263374485597E-2</c:v>
                </c:pt>
                <c:pt idx="10">
                  <c:v>4.1152263374485597E-2</c:v>
                </c:pt>
                <c:pt idx="11">
                  <c:v>4.1152263374485597E-2</c:v>
                </c:pt>
                <c:pt idx="12">
                  <c:v>4.1152263374485597E-2</c:v>
                </c:pt>
                <c:pt idx="13">
                  <c:v>4.1152263374485597E-2</c:v>
                </c:pt>
                <c:pt idx="14">
                  <c:v>4.1152263374485597E-2</c:v>
                </c:pt>
                <c:pt idx="15">
                  <c:v>4.1152263374485597E-2</c:v>
                </c:pt>
                <c:pt idx="16">
                  <c:v>4.1152263374485597E-2</c:v>
                </c:pt>
                <c:pt idx="17">
                  <c:v>4.1152263374485597E-2</c:v>
                </c:pt>
                <c:pt idx="18">
                  <c:v>4.1152263374485597E-2</c:v>
                </c:pt>
                <c:pt idx="19">
                  <c:v>4.1152263374485597E-2</c:v>
                </c:pt>
                <c:pt idx="20">
                  <c:v>4.1152263374485597E-2</c:v>
                </c:pt>
                <c:pt idx="21">
                  <c:v>8.2304526748971304E-2</c:v>
                </c:pt>
                <c:pt idx="22">
                  <c:v>8.2304526748971304E-2</c:v>
                </c:pt>
                <c:pt idx="23">
                  <c:v>4.1152263374485597E-2</c:v>
                </c:pt>
                <c:pt idx="24">
                  <c:v>8.2304526748971304E-2</c:v>
                </c:pt>
                <c:pt idx="25">
                  <c:v>4.1152263374485597E-2</c:v>
                </c:pt>
                <c:pt idx="26">
                  <c:v>4.1152263374485597E-2</c:v>
                </c:pt>
                <c:pt idx="27">
                  <c:v>4.1152263374485597E-2</c:v>
                </c:pt>
                <c:pt idx="28">
                  <c:v>4.1152263374485597E-2</c:v>
                </c:pt>
                <c:pt idx="29">
                  <c:v>4.1152263374485597E-2</c:v>
                </c:pt>
                <c:pt idx="30">
                  <c:v>8.2304526748970805E-2</c:v>
                </c:pt>
                <c:pt idx="31">
                  <c:v>8.2304526748970805E-2</c:v>
                </c:pt>
                <c:pt idx="32">
                  <c:v>8.2304526748970805E-2</c:v>
                </c:pt>
                <c:pt idx="33">
                  <c:v>4.1152263374485201E-2</c:v>
                </c:pt>
                <c:pt idx="34">
                  <c:v>4.1152263374485201E-2</c:v>
                </c:pt>
                <c:pt idx="35">
                  <c:v>4.1152263374485201E-2</c:v>
                </c:pt>
                <c:pt idx="36">
                  <c:v>4.1152263374485201E-2</c:v>
                </c:pt>
                <c:pt idx="37">
                  <c:v>4.1152263374485201E-2</c:v>
                </c:pt>
                <c:pt idx="38">
                  <c:v>8.2304526748970805E-2</c:v>
                </c:pt>
                <c:pt idx="39">
                  <c:v>4.1152263374485597E-2</c:v>
                </c:pt>
                <c:pt idx="40">
                  <c:v>4.1152263374485597E-2</c:v>
                </c:pt>
                <c:pt idx="41">
                  <c:v>4.1152263374485597E-2</c:v>
                </c:pt>
                <c:pt idx="42">
                  <c:v>4.1152263374485597E-2</c:v>
                </c:pt>
                <c:pt idx="43">
                  <c:v>4.1152263374485597E-2</c:v>
                </c:pt>
                <c:pt idx="44">
                  <c:v>4.1152263374485597E-2</c:v>
                </c:pt>
                <c:pt idx="45">
                  <c:v>4.1152263374485597E-2</c:v>
                </c:pt>
                <c:pt idx="46">
                  <c:v>4.1152263374485402E-2</c:v>
                </c:pt>
                <c:pt idx="47">
                  <c:v>4.1152263374485597E-2</c:v>
                </c:pt>
                <c:pt idx="48">
                  <c:v>4.1152263374485597E-2</c:v>
                </c:pt>
                <c:pt idx="49">
                  <c:v>4.1152263374485402E-2</c:v>
                </c:pt>
                <c:pt idx="50">
                  <c:v>4.1152263374485402E-2</c:v>
                </c:pt>
                <c:pt idx="51">
                  <c:v>0</c:v>
                </c:pt>
                <c:pt idx="52">
                  <c:v>4.1152263374485597E-2</c:v>
                </c:pt>
                <c:pt idx="53">
                  <c:v>4.1152263374485597E-2</c:v>
                </c:pt>
                <c:pt idx="54">
                  <c:v>4.1152263374485597E-2</c:v>
                </c:pt>
                <c:pt idx="55">
                  <c:v>0</c:v>
                </c:pt>
                <c:pt idx="56">
                  <c:v>4.1152263374485597E-2</c:v>
                </c:pt>
                <c:pt idx="57">
                  <c:v>0</c:v>
                </c:pt>
                <c:pt idx="58">
                  <c:v>4.1152263374485597E-2</c:v>
                </c:pt>
                <c:pt idx="59">
                  <c:v>4.1152263374485597E-2</c:v>
                </c:pt>
                <c:pt idx="60">
                  <c:v>8.2304526748971304E-2</c:v>
                </c:pt>
                <c:pt idx="61">
                  <c:v>4.1152263374486103E-2</c:v>
                </c:pt>
                <c:pt idx="62">
                  <c:v>4.1152263374485597E-2</c:v>
                </c:pt>
                <c:pt idx="63">
                  <c:v>4.1152263374485597E-2</c:v>
                </c:pt>
                <c:pt idx="64">
                  <c:v>4.1152263374485201E-2</c:v>
                </c:pt>
                <c:pt idx="65">
                  <c:v>0</c:v>
                </c:pt>
                <c:pt idx="66">
                  <c:v>4.1152263374485597E-2</c:v>
                </c:pt>
                <c:pt idx="67">
                  <c:v>4.1152263374485597E-2</c:v>
                </c:pt>
                <c:pt idx="68">
                  <c:v>0</c:v>
                </c:pt>
                <c:pt idx="69">
                  <c:v>4.1152263374485201E-2</c:v>
                </c:pt>
                <c:pt idx="70">
                  <c:v>0</c:v>
                </c:pt>
                <c:pt idx="71">
                  <c:v>0</c:v>
                </c:pt>
                <c:pt idx="72">
                  <c:v>4.1152263374485597E-2</c:v>
                </c:pt>
                <c:pt idx="73">
                  <c:v>4.1152263374485597E-2</c:v>
                </c:pt>
                <c:pt idx="74">
                  <c:v>4.1152263374486103E-2</c:v>
                </c:pt>
                <c:pt idx="75">
                  <c:v>4.1152263374485201E-2</c:v>
                </c:pt>
                <c:pt idx="76">
                  <c:v>4.1152263374485201E-2</c:v>
                </c:pt>
                <c:pt idx="77">
                  <c:v>0</c:v>
                </c:pt>
                <c:pt idx="78">
                  <c:v>4.1152263374485201E-2</c:v>
                </c:pt>
                <c:pt idx="79">
                  <c:v>4.1152263374485201E-2</c:v>
                </c:pt>
                <c:pt idx="80">
                  <c:v>4.1152263374485201E-2</c:v>
                </c:pt>
                <c:pt idx="81">
                  <c:v>0</c:v>
                </c:pt>
                <c:pt idx="82">
                  <c:v>4.1152263374485201E-2</c:v>
                </c:pt>
                <c:pt idx="83">
                  <c:v>4.1152263374485201E-2</c:v>
                </c:pt>
                <c:pt idx="84">
                  <c:v>4.1152263374486103E-2</c:v>
                </c:pt>
                <c:pt idx="85">
                  <c:v>0</c:v>
                </c:pt>
                <c:pt idx="86">
                  <c:v>4.1152263374485597E-2</c:v>
                </c:pt>
                <c:pt idx="87">
                  <c:v>4.1152263374485597E-2</c:v>
                </c:pt>
                <c:pt idx="88">
                  <c:v>4.1152263374485597E-2</c:v>
                </c:pt>
                <c:pt idx="89">
                  <c:v>4.1152263374485201E-2</c:v>
                </c:pt>
                <c:pt idx="90">
                  <c:v>4.1152263374486103E-2</c:v>
                </c:pt>
                <c:pt idx="91">
                  <c:v>4.1152263374485597E-2</c:v>
                </c:pt>
                <c:pt idx="92">
                  <c:v>4.1152263374485597E-2</c:v>
                </c:pt>
                <c:pt idx="93">
                  <c:v>4.1152263374486103E-2</c:v>
                </c:pt>
                <c:pt idx="94">
                  <c:v>0</c:v>
                </c:pt>
                <c:pt idx="95">
                  <c:v>4.1152263374485597E-2</c:v>
                </c:pt>
                <c:pt idx="96">
                  <c:v>4.1152263374485597E-2</c:v>
                </c:pt>
                <c:pt idx="97">
                  <c:v>8.2304526748971304E-2</c:v>
                </c:pt>
                <c:pt idx="98">
                  <c:v>4.1152263374485597E-2</c:v>
                </c:pt>
                <c:pt idx="99">
                  <c:v>4.1152263374485597E-2</c:v>
                </c:pt>
                <c:pt idx="100">
                  <c:v>4.1152263374485597E-2</c:v>
                </c:pt>
                <c:pt idx="101">
                  <c:v>4.1152263374485597E-2</c:v>
                </c:pt>
                <c:pt idx="102">
                  <c:v>4.1152263374485597E-2</c:v>
                </c:pt>
                <c:pt idx="103">
                  <c:v>4.1152263374485597E-2</c:v>
                </c:pt>
                <c:pt idx="104">
                  <c:v>4.1152263374485597E-2</c:v>
                </c:pt>
                <c:pt idx="105">
                  <c:v>4.1152263374485597E-2</c:v>
                </c:pt>
                <c:pt idx="106">
                  <c:v>8.2304526748971193E-2</c:v>
                </c:pt>
                <c:pt idx="107">
                  <c:v>4.1152263374485597E-2</c:v>
                </c:pt>
                <c:pt idx="108">
                  <c:v>4.1152263374485597E-2</c:v>
                </c:pt>
                <c:pt idx="109">
                  <c:v>4.1152263374485597E-2</c:v>
                </c:pt>
                <c:pt idx="110">
                  <c:v>4.1152263374485597E-2</c:v>
                </c:pt>
                <c:pt idx="111">
                  <c:v>4.1152263374485402E-2</c:v>
                </c:pt>
                <c:pt idx="112">
                  <c:v>4.1152263374485597E-2</c:v>
                </c:pt>
                <c:pt idx="113">
                  <c:v>8.2304526748971304E-2</c:v>
                </c:pt>
                <c:pt idx="114">
                  <c:v>4.1152263374485597E-2</c:v>
                </c:pt>
                <c:pt idx="115">
                  <c:v>4.1152263374485597E-2</c:v>
                </c:pt>
                <c:pt idx="116">
                  <c:v>4.1152263374485597E-2</c:v>
                </c:pt>
                <c:pt idx="117">
                  <c:v>4.1152263374485597E-2</c:v>
                </c:pt>
                <c:pt idx="118">
                  <c:v>4.1152263374485597E-2</c:v>
                </c:pt>
                <c:pt idx="119">
                  <c:v>8.2304526748970805E-2</c:v>
                </c:pt>
                <c:pt idx="120">
                  <c:v>4.1152263374485201E-2</c:v>
                </c:pt>
                <c:pt idx="121">
                  <c:v>4.1152263374485201E-2</c:v>
                </c:pt>
                <c:pt idx="122">
                  <c:v>4.1152263374485201E-2</c:v>
                </c:pt>
                <c:pt idx="123">
                  <c:v>4.1152263374485201E-2</c:v>
                </c:pt>
                <c:pt idx="124">
                  <c:v>4.1152263374485201E-2</c:v>
                </c:pt>
                <c:pt idx="125">
                  <c:v>4.1152263374485201E-2</c:v>
                </c:pt>
                <c:pt idx="126">
                  <c:v>4.1152263374485201E-2</c:v>
                </c:pt>
                <c:pt idx="127">
                  <c:v>8.2304526748970805E-2</c:v>
                </c:pt>
                <c:pt idx="128">
                  <c:v>4.1152263374485597E-2</c:v>
                </c:pt>
                <c:pt idx="129">
                  <c:v>4.1152263374485597E-2</c:v>
                </c:pt>
                <c:pt idx="130">
                  <c:v>4.1152263374485597E-2</c:v>
                </c:pt>
                <c:pt idx="131">
                  <c:v>4.1152263374485597E-2</c:v>
                </c:pt>
                <c:pt idx="132">
                  <c:v>4.1152263374485597E-2</c:v>
                </c:pt>
                <c:pt idx="133">
                  <c:v>4.1152263374485597E-2</c:v>
                </c:pt>
                <c:pt idx="134">
                  <c:v>4.1152263374485597E-2</c:v>
                </c:pt>
                <c:pt idx="135">
                  <c:v>4.1152263374485597E-2</c:v>
                </c:pt>
                <c:pt idx="136">
                  <c:v>8.2304526748971304E-2</c:v>
                </c:pt>
                <c:pt idx="137">
                  <c:v>8.2304526748971304E-2</c:v>
                </c:pt>
                <c:pt idx="138">
                  <c:v>4.1152263374485597E-2</c:v>
                </c:pt>
                <c:pt idx="139">
                  <c:v>4.1152263374485597E-2</c:v>
                </c:pt>
                <c:pt idx="140">
                  <c:v>4.1152263374485597E-2</c:v>
                </c:pt>
                <c:pt idx="141">
                  <c:v>4.1152263374485597E-2</c:v>
                </c:pt>
                <c:pt idx="142">
                  <c:v>4.1152263374485597E-2</c:v>
                </c:pt>
                <c:pt idx="143">
                  <c:v>4.1152263374485597E-2</c:v>
                </c:pt>
                <c:pt idx="144">
                  <c:v>4.1152263374485597E-2</c:v>
                </c:pt>
                <c:pt idx="145">
                  <c:v>4.1152263374485597E-2</c:v>
                </c:pt>
                <c:pt idx="146">
                  <c:v>4.1152263374485597E-2</c:v>
                </c:pt>
                <c:pt idx="147">
                  <c:v>4.1152263374485597E-2</c:v>
                </c:pt>
                <c:pt idx="148">
                  <c:v>4.1152263374485597E-2</c:v>
                </c:pt>
                <c:pt idx="149">
                  <c:v>4.1152263374485597E-2</c:v>
                </c:pt>
                <c:pt idx="150">
                  <c:v>4.1152263374485597E-2</c:v>
                </c:pt>
                <c:pt idx="151">
                  <c:v>4.1152263374485597E-2</c:v>
                </c:pt>
                <c:pt idx="152">
                  <c:v>4.1152263374485597E-2</c:v>
                </c:pt>
                <c:pt idx="153">
                  <c:v>8.2304526748971304E-2</c:v>
                </c:pt>
                <c:pt idx="154">
                  <c:v>8.2304526748971304E-2</c:v>
                </c:pt>
                <c:pt idx="155">
                  <c:v>8.2304526748971304E-2</c:v>
                </c:pt>
                <c:pt idx="156">
                  <c:v>8.2304526748971304E-2</c:v>
                </c:pt>
                <c:pt idx="157">
                  <c:v>4.1152263374485597E-2</c:v>
                </c:pt>
                <c:pt idx="158">
                  <c:v>4.1152263374485597E-2</c:v>
                </c:pt>
                <c:pt idx="159">
                  <c:v>4.1152263374485597E-2</c:v>
                </c:pt>
                <c:pt idx="160">
                  <c:v>4.1152263374485597E-2</c:v>
                </c:pt>
                <c:pt idx="161">
                  <c:v>4.1152263374485597E-2</c:v>
                </c:pt>
                <c:pt idx="162">
                  <c:v>8.2304526748970805E-2</c:v>
                </c:pt>
                <c:pt idx="163">
                  <c:v>8.2304526748970805E-2</c:v>
                </c:pt>
                <c:pt idx="164">
                  <c:v>8.2304526748970805E-2</c:v>
                </c:pt>
                <c:pt idx="165">
                  <c:v>8.2304526748970805E-2</c:v>
                </c:pt>
                <c:pt idx="166">
                  <c:v>4.1152263374485201E-2</c:v>
                </c:pt>
                <c:pt idx="167">
                  <c:v>4.1152263374485201E-2</c:v>
                </c:pt>
                <c:pt idx="168">
                  <c:v>4.1152263374485201E-2</c:v>
                </c:pt>
                <c:pt idx="169">
                  <c:v>4.1152263374485201E-2</c:v>
                </c:pt>
                <c:pt idx="170">
                  <c:v>4.1152263374485201E-2</c:v>
                </c:pt>
                <c:pt idx="171">
                  <c:v>8.2304526748970805E-2</c:v>
                </c:pt>
                <c:pt idx="172">
                  <c:v>4.1152263374485597E-2</c:v>
                </c:pt>
                <c:pt idx="173">
                  <c:v>4.1152263374485597E-2</c:v>
                </c:pt>
                <c:pt idx="174">
                  <c:v>4.1152263374485597E-2</c:v>
                </c:pt>
                <c:pt idx="175">
                  <c:v>4.1152263374485597E-2</c:v>
                </c:pt>
                <c:pt idx="176">
                  <c:v>4.1152263374485597E-2</c:v>
                </c:pt>
                <c:pt idx="177">
                  <c:v>4.1152263374485597E-2</c:v>
                </c:pt>
                <c:pt idx="178">
                  <c:v>4.1152263374485597E-2</c:v>
                </c:pt>
                <c:pt idx="179">
                  <c:v>4.1152263374485402E-2</c:v>
                </c:pt>
                <c:pt idx="180">
                  <c:v>4.1152263374485597E-2</c:v>
                </c:pt>
                <c:pt idx="181">
                  <c:v>4.1152263374485597E-2</c:v>
                </c:pt>
                <c:pt idx="182">
                  <c:v>4.1152263374485597E-2</c:v>
                </c:pt>
                <c:pt idx="183">
                  <c:v>4.1152263374485597E-2</c:v>
                </c:pt>
                <c:pt idx="184">
                  <c:v>4.1152263374485402E-2</c:v>
                </c:pt>
                <c:pt idx="185">
                  <c:v>4.1152263374485597E-2</c:v>
                </c:pt>
                <c:pt idx="186">
                  <c:v>4.1152263374485402E-2</c:v>
                </c:pt>
                <c:pt idx="187">
                  <c:v>4.1152263374485597E-2</c:v>
                </c:pt>
                <c:pt idx="188">
                  <c:v>4.1152263374485597E-2</c:v>
                </c:pt>
                <c:pt idx="189">
                  <c:v>4.1152263374485597E-2</c:v>
                </c:pt>
                <c:pt idx="190">
                  <c:v>4.1152263374485597E-2</c:v>
                </c:pt>
                <c:pt idx="191">
                  <c:v>4.1152263374485201E-2</c:v>
                </c:pt>
                <c:pt idx="192">
                  <c:v>4.1152263374485597E-2</c:v>
                </c:pt>
                <c:pt idx="193">
                  <c:v>4.1152263374485597E-2</c:v>
                </c:pt>
                <c:pt idx="194">
                  <c:v>4.1152263374485597E-2</c:v>
                </c:pt>
                <c:pt idx="195">
                  <c:v>4.1152263374485597E-2</c:v>
                </c:pt>
                <c:pt idx="196">
                  <c:v>0</c:v>
                </c:pt>
                <c:pt idx="197">
                  <c:v>4.1152263374486103E-2</c:v>
                </c:pt>
                <c:pt idx="198">
                  <c:v>0</c:v>
                </c:pt>
                <c:pt idx="199">
                  <c:v>4.1152263374485597E-2</c:v>
                </c:pt>
                <c:pt idx="200">
                  <c:v>4.1152263374485201E-2</c:v>
                </c:pt>
                <c:pt idx="201">
                  <c:v>0</c:v>
                </c:pt>
                <c:pt idx="202">
                  <c:v>4.1152263374485597E-2</c:v>
                </c:pt>
                <c:pt idx="203">
                  <c:v>4.1152263374485597E-2</c:v>
                </c:pt>
                <c:pt idx="204">
                  <c:v>4.1152263374485597E-2</c:v>
                </c:pt>
                <c:pt idx="205">
                  <c:v>4.1152263374485597E-2</c:v>
                </c:pt>
                <c:pt idx="206">
                  <c:v>4.1152263374485597E-2</c:v>
                </c:pt>
                <c:pt idx="207">
                  <c:v>0</c:v>
                </c:pt>
                <c:pt idx="208">
                  <c:v>4.1152263374485201E-2</c:v>
                </c:pt>
                <c:pt idx="209">
                  <c:v>4.1152263374485201E-2</c:v>
                </c:pt>
                <c:pt idx="210">
                  <c:v>4.1152263374485201E-2</c:v>
                </c:pt>
                <c:pt idx="211">
                  <c:v>4.1152263374485201E-2</c:v>
                </c:pt>
                <c:pt idx="212">
                  <c:v>4.1152263374485201E-2</c:v>
                </c:pt>
                <c:pt idx="213">
                  <c:v>4.1152263374485201E-2</c:v>
                </c:pt>
                <c:pt idx="214">
                  <c:v>0</c:v>
                </c:pt>
                <c:pt idx="215">
                  <c:v>0</c:v>
                </c:pt>
                <c:pt idx="216">
                  <c:v>4.1152263374485201E-2</c:v>
                </c:pt>
                <c:pt idx="217">
                  <c:v>0</c:v>
                </c:pt>
                <c:pt idx="218">
                  <c:v>4.1152263374485597E-2</c:v>
                </c:pt>
                <c:pt idx="219">
                  <c:v>4.1152263374485597E-2</c:v>
                </c:pt>
                <c:pt idx="220">
                  <c:v>4.1152263374485597E-2</c:v>
                </c:pt>
                <c:pt idx="221">
                  <c:v>4.1152263374485597E-2</c:v>
                </c:pt>
                <c:pt idx="222">
                  <c:v>4.1152263374486103E-2</c:v>
                </c:pt>
                <c:pt idx="223">
                  <c:v>4.1152263374485201E-2</c:v>
                </c:pt>
                <c:pt idx="224">
                  <c:v>4.1152263374485597E-2</c:v>
                </c:pt>
                <c:pt idx="225">
                  <c:v>4.1152263374485597E-2</c:v>
                </c:pt>
                <c:pt idx="226">
                  <c:v>4.1152263374485201E-2</c:v>
                </c:pt>
                <c:pt idx="227">
                  <c:v>4.1152263374485201E-2</c:v>
                </c:pt>
                <c:pt idx="228">
                  <c:v>4.1152263374485597E-2</c:v>
                </c:pt>
                <c:pt idx="229">
                  <c:v>4.1152263374485597E-2</c:v>
                </c:pt>
                <c:pt idx="230">
                  <c:v>4.1152263374485597E-2</c:v>
                </c:pt>
                <c:pt idx="231">
                  <c:v>4.1152263374485597E-2</c:v>
                </c:pt>
                <c:pt idx="232">
                  <c:v>4.1152263374485597E-2</c:v>
                </c:pt>
                <c:pt idx="233">
                  <c:v>4.1152263374485402E-2</c:v>
                </c:pt>
                <c:pt idx="234">
                  <c:v>4.1152263374485597E-2</c:v>
                </c:pt>
                <c:pt idx="235">
                  <c:v>4.1152263374485597E-2</c:v>
                </c:pt>
                <c:pt idx="236">
                  <c:v>4.1152263374485597E-2</c:v>
                </c:pt>
                <c:pt idx="237">
                  <c:v>4.1152263374485597E-2</c:v>
                </c:pt>
                <c:pt idx="238">
                  <c:v>4.1152263374485597E-2</c:v>
                </c:pt>
                <c:pt idx="239">
                  <c:v>4.1152263374485597E-2</c:v>
                </c:pt>
                <c:pt idx="240">
                  <c:v>4.1152263374485402E-2</c:v>
                </c:pt>
                <c:pt idx="241">
                  <c:v>4.1152263374485597E-2</c:v>
                </c:pt>
                <c:pt idx="242">
                  <c:v>0</c:v>
                </c:pt>
                <c:pt idx="243">
                  <c:v>4.1152263374485597E-2</c:v>
                </c:pt>
                <c:pt idx="244">
                  <c:v>4.1152263374485597E-2</c:v>
                </c:pt>
                <c:pt idx="245">
                  <c:v>8.2304526748971304E-2</c:v>
                </c:pt>
                <c:pt idx="246">
                  <c:v>4.1152263374485597E-2</c:v>
                </c:pt>
                <c:pt idx="247">
                  <c:v>4.1152263374485402E-2</c:v>
                </c:pt>
                <c:pt idx="248">
                  <c:v>4.1152263374485597E-2</c:v>
                </c:pt>
                <c:pt idx="249">
                  <c:v>4.1152263374485597E-2</c:v>
                </c:pt>
                <c:pt idx="250">
                  <c:v>8.2304526748971304E-2</c:v>
                </c:pt>
                <c:pt idx="251">
                  <c:v>4.1152263374485597E-2</c:v>
                </c:pt>
                <c:pt idx="252">
                  <c:v>4.1152263374485201E-2</c:v>
                </c:pt>
                <c:pt idx="253">
                  <c:v>4.1152263374485201E-2</c:v>
                </c:pt>
                <c:pt idx="254">
                  <c:v>4.1152263374485201E-2</c:v>
                </c:pt>
                <c:pt idx="255">
                  <c:v>4.1152263374485201E-2</c:v>
                </c:pt>
                <c:pt idx="256">
                  <c:v>4.1152263374485201E-2</c:v>
                </c:pt>
                <c:pt idx="257">
                  <c:v>4.1152263374485201E-2</c:v>
                </c:pt>
                <c:pt idx="258">
                  <c:v>4.1152263374485201E-2</c:v>
                </c:pt>
                <c:pt idx="259">
                  <c:v>8.2304526748970805E-2</c:v>
                </c:pt>
                <c:pt idx="260">
                  <c:v>4.1152263374485597E-2</c:v>
                </c:pt>
                <c:pt idx="261">
                  <c:v>8.2304526748970805E-2</c:v>
                </c:pt>
                <c:pt idx="262">
                  <c:v>4.1152263374485597E-2</c:v>
                </c:pt>
                <c:pt idx="263">
                  <c:v>4.1152263374485597E-2</c:v>
                </c:pt>
                <c:pt idx="264">
                  <c:v>4.1152263374485597E-2</c:v>
                </c:pt>
                <c:pt idx="265">
                  <c:v>4.1152263374485597E-2</c:v>
                </c:pt>
                <c:pt idx="266">
                  <c:v>4.1152263374485597E-2</c:v>
                </c:pt>
                <c:pt idx="267">
                  <c:v>4.1152263374485597E-2</c:v>
                </c:pt>
                <c:pt idx="268">
                  <c:v>8.2304526748971304E-2</c:v>
                </c:pt>
                <c:pt idx="269">
                  <c:v>8.2304526748971304E-2</c:v>
                </c:pt>
                <c:pt idx="270">
                  <c:v>8.2304526748971304E-2</c:v>
                </c:pt>
                <c:pt idx="271">
                  <c:v>4.1152263374485597E-2</c:v>
                </c:pt>
                <c:pt idx="272">
                  <c:v>4.1152263374485597E-2</c:v>
                </c:pt>
                <c:pt idx="273">
                  <c:v>4.1152263374485597E-2</c:v>
                </c:pt>
                <c:pt idx="274">
                  <c:v>4.1152263374485597E-2</c:v>
                </c:pt>
                <c:pt idx="275">
                  <c:v>4.1152263374485597E-2</c:v>
                </c:pt>
                <c:pt idx="276">
                  <c:v>4.1152263374485597E-2</c:v>
                </c:pt>
                <c:pt idx="277">
                  <c:v>4.1152263374485597E-2</c:v>
                </c:pt>
                <c:pt idx="278">
                  <c:v>4.1152263374485597E-2</c:v>
                </c:pt>
                <c:pt idx="279">
                  <c:v>4.1152263374485597E-2</c:v>
                </c:pt>
                <c:pt idx="280">
                  <c:v>4.1152263374485597E-2</c:v>
                </c:pt>
                <c:pt idx="281">
                  <c:v>4.1152263374485597E-2</c:v>
                </c:pt>
                <c:pt idx="282">
                  <c:v>4.1152263374485597E-2</c:v>
                </c:pt>
                <c:pt idx="283">
                  <c:v>4.1152263374485597E-2</c:v>
                </c:pt>
                <c:pt idx="284">
                  <c:v>4.1152263374485597E-2</c:v>
                </c:pt>
                <c:pt idx="285">
                  <c:v>4.1152263374485597E-2</c:v>
                </c:pt>
                <c:pt idx="286">
                  <c:v>4.1152263374485597E-2</c:v>
                </c:pt>
                <c:pt idx="287">
                  <c:v>8.2304526748971304E-2</c:v>
                </c:pt>
                <c:pt idx="288">
                  <c:v>8.2304526748971304E-2</c:v>
                </c:pt>
                <c:pt idx="289">
                  <c:v>8.2304526748971304E-2</c:v>
                </c:pt>
                <c:pt idx="290">
                  <c:v>4.1152263374485597E-2</c:v>
                </c:pt>
                <c:pt idx="291">
                  <c:v>4.1152263374485597E-2</c:v>
                </c:pt>
                <c:pt idx="292">
                  <c:v>4.1152263374485597E-2</c:v>
                </c:pt>
                <c:pt idx="293">
                  <c:v>4.1152263374485597E-2</c:v>
                </c:pt>
                <c:pt idx="294">
                  <c:v>4.1152263374485597E-2</c:v>
                </c:pt>
                <c:pt idx="295">
                  <c:v>8.2304526748970805E-2</c:v>
                </c:pt>
                <c:pt idx="296">
                  <c:v>8.2304526748970805E-2</c:v>
                </c:pt>
                <c:pt idx="297">
                  <c:v>8.2304526748970805E-2</c:v>
                </c:pt>
                <c:pt idx="298">
                  <c:v>8.2304526748970805E-2</c:v>
                </c:pt>
                <c:pt idx="299">
                  <c:v>4.1152263374485201E-2</c:v>
                </c:pt>
                <c:pt idx="300">
                  <c:v>4.1152263374485201E-2</c:v>
                </c:pt>
                <c:pt idx="301">
                  <c:v>4.1152263374485201E-2</c:v>
                </c:pt>
                <c:pt idx="302">
                  <c:v>4.1152263374485201E-2</c:v>
                </c:pt>
                <c:pt idx="303">
                  <c:v>4.1152263374485201E-2</c:v>
                </c:pt>
                <c:pt idx="304">
                  <c:v>8.2304526748970805E-2</c:v>
                </c:pt>
                <c:pt idx="305">
                  <c:v>4.1152263374485597E-2</c:v>
                </c:pt>
                <c:pt idx="306">
                  <c:v>4.1152263374485597E-2</c:v>
                </c:pt>
                <c:pt idx="307">
                  <c:v>8.2304526748971304E-2</c:v>
                </c:pt>
                <c:pt idx="308">
                  <c:v>4.1152263374485597E-2</c:v>
                </c:pt>
                <c:pt idx="309">
                  <c:v>4.1152263374485597E-2</c:v>
                </c:pt>
                <c:pt idx="310">
                  <c:v>4.1152263374485597E-2</c:v>
                </c:pt>
                <c:pt idx="311">
                  <c:v>4.1152263374485597E-2</c:v>
                </c:pt>
                <c:pt idx="312">
                  <c:v>4.1152263374485597E-2</c:v>
                </c:pt>
                <c:pt idx="313">
                  <c:v>4.1152263374485597E-2</c:v>
                </c:pt>
                <c:pt idx="314">
                  <c:v>4.1152263374485597E-2</c:v>
                </c:pt>
                <c:pt idx="315">
                  <c:v>4.1152263374485597E-2</c:v>
                </c:pt>
                <c:pt idx="316">
                  <c:v>4.1152263374485597E-2</c:v>
                </c:pt>
                <c:pt idx="317">
                  <c:v>8.2304526748971304E-2</c:v>
                </c:pt>
                <c:pt idx="318">
                  <c:v>4.11522633744855E-2</c:v>
                </c:pt>
                <c:pt idx="319">
                  <c:v>4.1152263374485597E-2</c:v>
                </c:pt>
                <c:pt idx="320">
                  <c:v>4.1152263374485597E-2</c:v>
                </c:pt>
                <c:pt idx="321">
                  <c:v>4.1152263374485597E-2</c:v>
                </c:pt>
                <c:pt idx="322">
                  <c:v>4.1152263374485597E-2</c:v>
                </c:pt>
                <c:pt idx="323">
                  <c:v>4.1152263374485597E-2</c:v>
                </c:pt>
                <c:pt idx="324">
                  <c:v>4.1152263374485597E-2</c:v>
                </c:pt>
                <c:pt idx="325">
                  <c:v>0</c:v>
                </c:pt>
                <c:pt idx="326">
                  <c:v>4.1152263374485201E-2</c:v>
                </c:pt>
                <c:pt idx="327">
                  <c:v>4.1152263374485597E-2</c:v>
                </c:pt>
                <c:pt idx="328">
                  <c:v>4.1152263374485597E-2</c:v>
                </c:pt>
                <c:pt idx="329">
                  <c:v>4.1152263374486103E-2</c:v>
                </c:pt>
                <c:pt idx="330">
                  <c:v>0</c:v>
                </c:pt>
                <c:pt idx="331">
                  <c:v>4.1152263374485597E-2</c:v>
                </c:pt>
                <c:pt idx="332">
                  <c:v>4.1152263374485597E-2</c:v>
                </c:pt>
                <c:pt idx="333">
                  <c:v>4.1152263374486103E-2</c:v>
                </c:pt>
                <c:pt idx="334">
                  <c:v>0</c:v>
                </c:pt>
                <c:pt idx="335">
                  <c:v>4.1152263374485597E-2</c:v>
                </c:pt>
                <c:pt idx="336">
                  <c:v>4.1152263374485597E-2</c:v>
                </c:pt>
                <c:pt idx="337">
                  <c:v>4.1152263374485597E-2</c:v>
                </c:pt>
                <c:pt idx="338">
                  <c:v>0</c:v>
                </c:pt>
                <c:pt idx="339">
                  <c:v>4.1152263374486103E-2</c:v>
                </c:pt>
                <c:pt idx="340">
                  <c:v>4.1152263374485201E-2</c:v>
                </c:pt>
                <c:pt idx="341">
                  <c:v>4.1152263374485201E-2</c:v>
                </c:pt>
                <c:pt idx="342">
                  <c:v>0</c:v>
                </c:pt>
                <c:pt idx="343">
                  <c:v>4.1152263374485201E-2</c:v>
                </c:pt>
                <c:pt idx="344">
                  <c:v>4.1152263374485201E-2</c:v>
                </c:pt>
                <c:pt idx="345">
                  <c:v>4.1152263374485201E-2</c:v>
                </c:pt>
                <c:pt idx="346">
                  <c:v>4.1152263374485201E-2</c:v>
                </c:pt>
                <c:pt idx="347">
                  <c:v>4.1152263374485201E-2</c:v>
                </c:pt>
                <c:pt idx="348">
                  <c:v>0</c:v>
                </c:pt>
                <c:pt idx="349">
                  <c:v>4.1152263374486103E-2</c:v>
                </c:pt>
                <c:pt idx="350">
                  <c:v>4.1152263374485597E-2</c:v>
                </c:pt>
                <c:pt idx="351">
                  <c:v>4.1152263374485597E-2</c:v>
                </c:pt>
                <c:pt idx="352">
                  <c:v>0</c:v>
                </c:pt>
                <c:pt idx="353">
                  <c:v>4.1152263374485597E-2</c:v>
                </c:pt>
                <c:pt idx="354">
                  <c:v>0</c:v>
                </c:pt>
                <c:pt idx="355">
                  <c:v>4.1152263374485201E-2</c:v>
                </c:pt>
                <c:pt idx="356">
                  <c:v>4.1152263374485597E-2</c:v>
                </c:pt>
                <c:pt idx="357">
                  <c:v>4.1152263374485597E-2</c:v>
                </c:pt>
                <c:pt idx="358">
                  <c:v>4.1152263374485201E-2</c:v>
                </c:pt>
                <c:pt idx="359">
                  <c:v>0</c:v>
                </c:pt>
                <c:pt idx="360">
                  <c:v>4.1152263374485597E-2</c:v>
                </c:pt>
                <c:pt idx="361">
                  <c:v>4.1152263374485597E-2</c:v>
                </c:pt>
                <c:pt idx="362">
                  <c:v>4.1152263374485201E-2</c:v>
                </c:pt>
                <c:pt idx="363">
                  <c:v>4.1152263374485597E-2</c:v>
                </c:pt>
                <c:pt idx="364">
                  <c:v>4.1152263374485597E-2</c:v>
                </c:pt>
                <c:pt idx="365">
                  <c:v>4.1152263374485902E-2</c:v>
                </c:pt>
                <c:pt idx="366">
                  <c:v>4.1152263374485597E-2</c:v>
                </c:pt>
                <c:pt idx="367">
                  <c:v>4.1152263374485402E-2</c:v>
                </c:pt>
                <c:pt idx="368">
                  <c:v>8.2304526748970999E-2</c:v>
                </c:pt>
                <c:pt idx="369">
                  <c:v>4.1152263374485597E-2</c:v>
                </c:pt>
                <c:pt idx="370">
                  <c:v>8.2304526748970999E-2</c:v>
                </c:pt>
                <c:pt idx="371">
                  <c:v>8.2304526748971193E-2</c:v>
                </c:pt>
                <c:pt idx="372">
                  <c:v>4.1152263374485597E-2</c:v>
                </c:pt>
                <c:pt idx="373">
                  <c:v>4.1152263374485597E-2</c:v>
                </c:pt>
                <c:pt idx="374">
                  <c:v>4.1152263374485597E-2</c:v>
                </c:pt>
                <c:pt idx="375">
                  <c:v>4.1152263374485597E-2</c:v>
                </c:pt>
                <c:pt idx="376">
                  <c:v>4.1152263374485402E-2</c:v>
                </c:pt>
                <c:pt idx="377">
                  <c:v>4.1152263374485597E-2</c:v>
                </c:pt>
                <c:pt idx="378">
                  <c:v>4.1152263374485597E-2</c:v>
                </c:pt>
                <c:pt idx="379">
                  <c:v>8.2304526748971304E-2</c:v>
                </c:pt>
                <c:pt idx="380">
                  <c:v>4.1152263374485597E-2</c:v>
                </c:pt>
                <c:pt idx="381">
                  <c:v>4.1152263374485597E-2</c:v>
                </c:pt>
                <c:pt idx="382">
                  <c:v>4.1152263374485597E-2</c:v>
                </c:pt>
                <c:pt idx="383">
                  <c:v>4.1152263374485597E-2</c:v>
                </c:pt>
                <c:pt idx="384">
                  <c:v>4.1152263374485597E-2</c:v>
                </c:pt>
                <c:pt idx="385">
                  <c:v>4.1152263374485201E-2</c:v>
                </c:pt>
                <c:pt idx="386">
                  <c:v>4.1152263374485201E-2</c:v>
                </c:pt>
                <c:pt idx="387">
                  <c:v>4.1152263374485201E-2</c:v>
                </c:pt>
                <c:pt idx="388">
                  <c:v>4.1152263374485201E-2</c:v>
                </c:pt>
                <c:pt idx="389">
                  <c:v>4.1152263374485201E-2</c:v>
                </c:pt>
                <c:pt idx="390">
                  <c:v>4.1152263374485201E-2</c:v>
                </c:pt>
                <c:pt idx="391">
                  <c:v>4.1152263374485201E-2</c:v>
                </c:pt>
                <c:pt idx="392">
                  <c:v>4.1152263374485201E-2</c:v>
                </c:pt>
                <c:pt idx="393">
                  <c:v>8.2304526748970805E-2</c:v>
                </c:pt>
                <c:pt idx="394">
                  <c:v>4.1152263374485597E-2</c:v>
                </c:pt>
                <c:pt idx="395">
                  <c:v>4.1152263374485597E-2</c:v>
                </c:pt>
                <c:pt idx="396">
                  <c:v>4.1152263374485597E-2</c:v>
                </c:pt>
                <c:pt idx="397">
                  <c:v>4.1152263374485597E-2</c:v>
                </c:pt>
                <c:pt idx="398">
                  <c:v>4.1152263374485597E-2</c:v>
                </c:pt>
                <c:pt idx="399">
                  <c:v>4.1152263374485597E-2</c:v>
                </c:pt>
                <c:pt idx="400">
                  <c:v>4.1152263374485597E-2</c:v>
                </c:pt>
                <c:pt idx="401">
                  <c:v>8.2304526748971304E-2</c:v>
                </c:pt>
                <c:pt idx="402">
                  <c:v>8.2304526748971304E-2</c:v>
                </c:pt>
                <c:pt idx="403">
                  <c:v>8.2304526748971304E-2</c:v>
                </c:pt>
                <c:pt idx="404">
                  <c:v>4.1152263374485597E-2</c:v>
                </c:pt>
                <c:pt idx="405">
                  <c:v>4.1152263374485597E-2</c:v>
                </c:pt>
                <c:pt idx="406">
                  <c:v>4.1152263374485597E-2</c:v>
                </c:pt>
                <c:pt idx="407">
                  <c:v>4.1152263374485597E-2</c:v>
                </c:pt>
                <c:pt idx="408">
                  <c:v>4.1152263374485597E-2</c:v>
                </c:pt>
                <c:pt idx="409">
                  <c:v>4.1152263374485597E-2</c:v>
                </c:pt>
                <c:pt idx="410">
                  <c:v>4.1152263374485597E-2</c:v>
                </c:pt>
                <c:pt idx="411">
                  <c:v>4.1152263374485597E-2</c:v>
                </c:pt>
                <c:pt idx="412">
                  <c:v>4.1152263374485597E-2</c:v>
                </c:pt>
                <c:pt idx="413">
                  <c:v>4.1152263374485597E-2</c:v>
                </c:pt>
                <c:pt idx="414">
                  <c:v>4.1152263374485597E-2</c:v>
                </c:pt>
                <c:pt idx="415">
                  <c:v>4.1152263374485597E-2</c:v>
                </c:pt>
                <c:pt idx="416">
                  <c:v>4.1152263374485597E-2</c:v>
                </c:pt>
                <c:pt idx="417">
                  <c:v>4.1152263374485597E-2</c:v>
                </c:pt>
                <c:pt idx="418">
                  <c:v>8.2304526748971304E-2</c:v>
                </c:pt>
                <c:pt idx="419">
                  <c:v>4.1152263374485597E-2</c:v>
                </c:pt>
                <c:pt idx="420">
                  <c:v>8.2304526748971304E-2</c:v>
                </c:pt>
                <c:pt idx="421">
                  <c:v>8.2304526748971304E-2</c:v>
                </c:pt>
                <c:pt idx="422">
                  <c:v>4.1152263374485597E-2</c:v>
                </c:pt>
                <c:pt idx="423">
                  <c:v>4.1152263374485597E-2</c:v>
                </c:pt>
                <c:pt idx="424">
                  <c:v>4.1152263374485597E-2</c:v>
                </c:pt>
                <c:pt idx="425">
                  <c:v>4.1152263374485597E-2</c:v>
                </c:pt>
                <c:pt idx="426">
                  <c:v>4.1152263374485597E-2</c:v>
                </c:pt>
                <c:pt idx="427">
                  <c:v>8.2304526748970805E-2</c:v>
                </c:pt>
                <c:pt idx="428">
                  <c:v>8.2304526748970805E-2</c:v>
                </c:pt>
                <c:pt idx="429">
                  <c:v>8.2304526748970805E-2</c:v>
                </c:pt>
                <c:pt idx="430">
                  <c:v>8.2304526748970805E-2</c:v>
                </c:pt>
                <c:pt idx="431">
                  <c:v>4.1152263374485201E-2</c:v>
                </c:pt>
                <c:pt idx="432">
                  <c:v>4.1152263374485201E-2</c:v>
                </c:pt>
                <c:pt idx="433">
                  <c:v>4.1152263374485201E-2</c:v>
                </c:pt>
                <c:pt idx="434">
                  <c:v>4.1152263374485201E-2</c:v>
                </c:pt>
                <c:pt idx="435">
                  <c:v>4.1152263374485201E-2</c:v>
                </c:pt>
                <c:pt idx="436">
                  <c:v>8.2304526748970805E-2</c:v>
                </c:pt>
                <c:pt idx="437">
                  <c:v>4.1152263374485597E-2</c:v>
                </c:pt>
                <c:pt idx="438">
                  <c:v>4.1152263374485597E-2</c:v>
                </c:pt>
                <c:pt idx="439">
                  <c:v>4.1152263374485597E-2</c:v>
                </c:pt>
                <c:pt idx="440">
                  <c:v>4.1152263374485597E-2</c:v>
                </c:pt>
                <c:pt idx="441">
                  <c:v>4.1152263374485597E-2</c:v>
                </c:pt>
                <c:pt idx="442">
                  <c:v>8.2304526748971304E-2</c:v>
                </c:pt>
                <c:pt idx="443">
                  <c:v>4.1152263374485597E-2</c:v>
                </c:pt>
                <c:pt idx="444">
                  <c:v>4.1152263374485402E-2</c:v>
                </c:pt>
                <c:pt idx="445">
                  <c:v>4.1152263374485597E-2</c:v>
                </c:pt>
                <c:pt idx="446">
                  <c:v>0</c:v>
                </c:pt>
                <c:pt idx="447">
                  <c:v>4.1152263374485597E-2</c:v>
                </c:pt>
                <c:pt idx="448">
                  <c:v>0</c:v>
                </c:pt>
                <c:pt idx="449">
                  <c:v>4.1152263374485597E-2</c:v>
                </c:pt>
                <c:pt idx="450">
                  <c:v>4.11522633744855E-2</c:v>
                </c:pt>
                <c:pt idx="451">
                  <c:v>4.1152263374485597E-2</c:v>
                </c:pt>
                <c:pt idx="452">
                  <c:v>4.1152263374485597E-2</c:v>
                </c:pt>
                <c:pt idx="453">
                  <c:v>4.1152263374485402E-2</c:v>
                </c:pt>
                <c:pt idx="454">
                  <c:v>4.1152263374485402E-2</c:v>
                </c:pt>
                <c:pt idx="455">
                  <c:v>4.1152263374485597E-2</c:v>
                </c:pt>
                <c:pt idx="456">
                  <c:v>4.1152263374485902E-2</c:v>
                </c:pt>
                <c:pt idx="457">
                  <c:v>8.2304526748971304E-2</c:v>
                </c:pt>
                <c:pt idx="458">
                  <c:v>4.1152263374485597E-2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4.1152263374485201E-2</c:v>
                </c:pt>
                <c:pt idx="463">
                  <c:v>4.1152263374485201E-2</c:v>
                </c:pt>
                <c:pt idx="464">
                  <c:v>4.1152263374485597E-2</c:v>
                </c:pt>
                <c:pt idx="465">
                  <c:v>4.1152263374485597E-2</c:v>
                </c:pt>
                <c:pt idx="466">
                  <c:v>4.1152263374485201E-2</c:v>
                </c:pt>
                <c:pt idx="467">
                  <c:v>4.1152263374485201E-2</c:v>
                </c:pt>
                <c:pt idx="468">
                  <c:v>4.1152263374485597E-2</c:v>
                </c:pt>
                <c:pt idx="469">
                  <c:v>4.1152263374485597E-2</c:v>
                </c:pt>
                <c:pt idx="470">
                  <c:v>0</c:v>
                </c:pt>
                <c:pt idx="471">
                  <c:v>4.1152263374485597E-2</c:v>
                </c:pt>
                <c:pt idx="472">
                  <c:v>4.1152263374486103E-2</c:v>
                </c:pt>
                <c:pt idx="473">
                  <c:v>4.1152263374485201E-2</c:v>
                </c:pt>
                <c:pt idx="474">
                  <c:v>4.1152263374485201E-2</c:v>
                </c:pt>
                <c:pt idx="475">
                  <c:v>4.1152263374485201E-2</c:v>
                </c:pt>
                <c:pt idx="476">
                  <c:v>4.1152263374485201E-2</c:v>
                </c:pt>
                <c:pt idx="477">
                  <c:v>4.1152263374485201E-2</c:v>
                </c:pt>
                <c:pt idx="478">
                  <c:v>4.1152263374485201E-2</c:v>
                </c:pt>
                <c:pt idx="479">
                  <c:v>4.1152263374485201E-2</c:v>
                </c:pt>
                <c:pt idx="480">
                  <c:v>4.1152263374485201E-2</c:v>
                </c:pt>
                <c:pt idx="481">
                  <c:v>4.1152263374485201E-2</c:v>
                </c:pt>
                <c:pt idx="482">
                  <c:v>4.1152263374486103E-2</c:v>
                </c:pt>
                <c:pt idx="483">
                  <c:v>0</c:v>
                </c:pt>
                <c:pt idx="484">
                  <c:v>4.1152263374485597E-2</c:v>
                </c:pt>
                <c:pt idx="485">
                  <c:v>4.1152263374485597E-2</c:v>
                </c:pt>
                <c:pt idx="486">
                  <c:v>4.1152263374485597E-2</c:v>
                </c:pt>
                <c:pt idx="487">
                  <c:v>8.2304526748971304E-2</c:v>
                </c:pt>
                <c:pt idx="488">
                  <c:v>4.1152263374486103E-2</c:v>
                </c:pt>
                <c:pt idx="489">
                  <c:v>4.1152263374485597E-2</c:v>
                </c:pt>
                <c:pt idx="490">
                  <c:v>4.1152263374485597E-2</c:v>
                </c:pt>
                <c:pt idx="491">
                  <c:v>4.1152263374485201E-2</c:v>
                </c:pt>
                <c:pt idx="492">
                  <c:v>4.1152263374486103E-2</c:v>
                </c:pt>
                <c:pt idx="493">
                  <c:v>4.1152263374485597E-2</c:v>
                </c:pt>
                <c:pt idx="494">
                  <c:v>4.1152263374485597E-2</c:v>
                </c:pt>
                <c:pt idx="495">
                  <c:v>4.1152263374485201E-2</c:v>
                </c:pt>
                <c:pt idx="496">
                  <c:v>4.1152263374485597E-2</c:v>
                </c:pt>
                <c:pt idx="497">
                  <c:v>4.1152263374485597E-2</c:v>
                </c:pt>
                <c:pt idx="498">
                  <c:v>4.1152263374485597E-2</c:v>
                </c:pt>
                <c:pt idx="499">
                  <c:v>4.1152263374485597E-2</c:v>
                </c:pt>
                <c:pt idx="500">
                  <c:v>8.2304526748971304E-2</c:v>
                </c:pt>
                <c:pt idx="501">
                  <c:v>8.2304526748971304E-2</c:v>
                </c:pt>
                <c:pt idx="502">
                  <c:v>8.2304526748971304E-2</c:v>
                </c:pt>
                <c:pt idx="503">
                  <c:v>8.2304526748971193E-2</c:v>
                </c:pt>
                <c:pt idx="504">
                  <c:v>4.1152263374485597E-2</c:v>
                </c:pt>
                <c:pt idx="505">
                  <c:v>4.1152263374485402E-2</c:v>
                </c:pt>
                <c:pt idx="506">
                  <c:v>4.1152263374485597E-2</c:v>
                </c:pt>
                <c:pt idx="507">
                  <c:v>4.1152263374485597E-2</c:v>
                </c:pt>
                <c:pt idx="508">
                  <c:v>4.1152263374485597E-2</c:v>
                </c:pt>
                <c:pt idx="509">
                  <c:v>4.1152263374485402E-2</c:v>
                </c:pt>
                <c:pt idx="510">
                  <c:v>4.1152263374485597E-2</c:v>
                </c:pt>
                <c:pt idx="511">
                  <c:v>4.1152263374485597E-2</c:v>
                </c:pt>
                <c:pt idx="512">
                  <c:v>4.1152263374485597E-2</c:v>
                </c:pt>
                <c:pt idx="513">
                  <c:v>4.1152263374485597E-2</c:v>
                </c:pt>
                <c:pt idx="514">
                  <c:v>4.1152263374485402E-2</c:v>
                </c:pt>
                <c:pt idx="515">
                  <c:v>4.1152263374485597E-2</c:v>
                </c:pt>
                <c:pt idx="516">
                  <c:v>4.1152263374485597E-2</c:v>
                </c:pt>
                <c:pt idx="517">
                  <c:v>8.2304526748970805E-2</c:v>
                </c:pt>
                <c:pt idx="518">
                  <c:v>4.1152263374485201E-2</c:v>
                </c:pt>
                <c:pt idx="519">
                  <c:v>4.1152263374485201E-2</c:v>
                </c:pt>
                <c:pt idx="520">
                  <c:v>4.1152263374485201E-2</c:v>
                </c:pt>
                <c:pt idx="521">
                  <c:v>4.1152263374485201E-2</c:v>
                </c:pt>
                <c:pt idx="522">
                  <c:v>4.1152263374485201E-2</c:v>
                </c:pt>
                <c:pt idx="523">
                  <c:v>8.2304526748970805E-2</c:v>
                </c:pt>
                <c:pt idx="524">
                  <c:v>4.1152263374485201E-2</c:v>
                </c:pt>
                <c:pt idx="525">
                  <c:v>8.2304526748970805E-2</c:v>
                </c:pt>
                <c:pt idx="526">
                  <c:v>4.1152263374485597E-2</c:v>
                </c:pt>
                <c:pt idx="527">
                  <c:v>8.2304526748970805E-2</c:v>
                </c:pt>
                <c:pt idx="528">
                  <c:v>4.1152263374485597E-2</c:v>
                </c:pt>
                <c:pt idx="529">
                  <c:v>4.1152263374485597E-2</c:v>
                </c:pt>
                <c:pt idx="530">
                  <c:v>4.1152263374485597E-2</c:v>
                </c:pt>
                <c:pt idx="531">
                  <c:v>4.1152263374485597E-2</c:v>
                </c:pt>
                <c:pt idx="532">
                  <c:v>4.1152263374485597E-2</c:v>
                </c:pt>
                <c:pt idx="533">
                  <c:v>8.2304526748971304E-2</c:v>
                </c:pt>
                <c:pt idx="534">
                  <c:v>8.2304526748971304E-2</c:v>
                </c:pt>
                <c:pt idx="535">
                  <c:v>8.2304526748971304E-2</c:v>
                </c:pt>
                <c:pt idx="536">
                  <c:v>4.1152263374485597E-2</c:v>
                </c:pt>
                <c:pt idx="537">
                  <c:v>4.1152263374485597E-2</c:v>
                </c:pt>
                <c:pt idx="538">
                  <c:v>4.1152263374485597E-2</c:v>
                </c:pt>
                <c:pt idx="539">
                  <c:v>4.1152263374485597E-2</c:v>
                </c:pt>
                <c:pt idx="540">
                  <c:v>4.1152263374485597E-2</c:v>
                </c:pt>
                <c:pt idx="541">
                  <c:v>4.1152263374485597E-2</c:v>
                </c:pt>
                <c:pt idx="542">
                  <c:v>8.2304526748971304E-2</c:v>
                </c:pt>
                <c:pt idx="543">
                  <c:v>4.1152263374485597E-2</c:v>
                </c:pt>
                <c:pt idx="544">
                  <c:v>4.1152263374485597E-2</c:v>
                </c:pt>
                <c:pt idx="545">
                  <c:v>4.1152263374485597E-2</c:v>
                </c:pt>
                <c:pt idx="546">
                  <c:v>4.1152263374485597E-2</c:v>
                </c:pt>
                <c:pt idx="547">
                  <c:v>4.1152263374485597E-2</c:v>
                </c:pt>
                <c:pt idx="548">
                  <c:v>4.1152263374485597E-2</c:v>
                </c:pt>
                <c:pt idx="549">
                  <c:v>4.1152263374485597E-2</c:v>
                </c:pt>
                <c:pt idx="550">
                  <c:v>8.2304526748971304E-2</c:v>
                </c:pt>
                <c:pt idx="551">
                  <c:v>8.2304526748971304E-2</c:v>
                </c:pt>
                <c:pt idx="552">
                  <c:v>8.2304526748971304E-2</c:v>
                </c:pt>
                <c:pt idx="553">
                  <c:v>8.2304526748971304E-2</c:v>
                </c:pt>
                <c:pt idx="554">
                  <c:v>4.1152263374485597E-2</c:v>
                </c:pt>
                <c:pt idx="555">
                  <c:v>4.1152263374485597E-2</c:v>
                </c:pt>
                <c:pt idx="556">
                  <c:v>4.1152263374485597E-2</c:v>
                </c:pt>
                <c:pt idx="557">
                  <c:v>4.1152263374485597E-2</c:v>
                </c:pt>
                <c:pt idx="558">
                  <c:v>4.1152263374485597E-2</c:v>
                </c:pt>
                <c:pt idx="559">
                  <c:v>4.1152263374485597E-2</c:v>
                </c:pt>
                <c:pt idx="560">
                  <c:v>8.2304526748970805E-2</c:v>
                </c:pt>
                <c:pt idx="561">
                  <c:v>8.2304526748970805E-2</c:v>
                </c:pt>
                <c:pt idx="562">
                  <c:v>4.1152263374485201E-2</c:v>
                </c:pt>
                <c:pt idx="563">
                  <c:v>4.1152263374485201E-2</c:v>
                </c:pt>
                <c:pt idx="564">
                  <c:v>4.1152263374485201E-2</c:v>
                </c:pt>
                <c:pt idx="565">
                  <c:v>4.1152263374485201E-2</c:v>
                </c:pt>
                <c:pt idx="566">
                  <c:v>4.1152263374485201E-2</c:v>
                </c:pt>
                <c:pt idx="567">
                  <c:v>4.1152263374485201E-2</c:v>
                </c:pt>
                <c:pt idx="568">
                  <c:v>4.1152263374485201E-2</c:v>
                </c:pt>
                <c:pt idx="569">
                  <c:v>8.2304526748970805E-2</c:v>
                </c:pt>
                <c:pt idx="570">
                  <c:v>4.1152263374485597E-2</c:v>
                </c:pt>
                <c:pt idx="571">
                  <c:v>4.1152263374485597E-2</c:v>
                </c:pt>
                <c:pt idx="572">
                  <c:v>4.1152263374485597E-2</c:v>
                </c:pt>
                <c:pt idx="573">
                  <c:v>4.1152263374485597E-2</c:v>
                </c:pt>
                <c:pt idx="574">
                  <c:v>4.1152263374485597E-2</c:v>
                </c:pt>
                <c:pt idx="575">
                  <c:v>4.1152263374485597E-2</c:v>
                </c:pt>
                <c:pt idx="576">
                  <c:v>4.1152263374485597E-2</c:v>
                </c:pt>
                <c:pt idx="577">
                  <c:v>4.1152263374485597E-2</c:v>
                </c:pt>
                <c:pt idx="578">
                  <c:v>4.1152263374485597E-2</c:v>
                </c:pt>
                <c:pt idx="579">
                  <c:v>4.1152263374485597E-2</c:v>
                </c:pt>
                <c:pt idx="580">
                  <c:v>4.1152263374485597E-2</c:v>
                </c:pt>
                <c:pt idx="581">
                  <c:v>0</c:v>
                </c:pt>
                <c:pt idx="582">
                  <c:v>4.1152263374485597E-2</c:v>
                </c:pt>
                <c:pt idx="583">
                  <c:v>0</c:v>
                </c:pt>
                <c:pt idx="584">
                  <c:v>4.1152263374485597E-2</c:v>
                </c:pt>
                <c:pt idx="585">
                  <c:v>4.1152263374485597E-2</c:v>
                </c:pt>
                <c:pt idx="586">
                  <c:v>4.1152263374485597E-2</c:v>
                </c:pt>
                <c:pt idx="587">
                  <c:v>4.1152263374485597E-2</c:v>
                </c:pt>
                <c:pt idx="588">
                  <c:v>4.1152263374485402E-2</c:v>
                </c:pt>
                <c:pt idx="589">
                  <c:v>4.1152263374485597E-2</c:v>
                </c:pt>
                <c:pt idx="590">
                  <c:v>4.1152263374485597E-2</c:v>
                </c:pt>
                <c:pt idx="591">
                  <c:v>4.1152263374485597E-2</c:v>
                </c:pt>
                <c:pt idx="592">
                  <c:v>4.1152263374485597E-2</c:v>
                </c:pt>
                <c:pt idx="593">
                  <c:v>4.1152263374485597E-2</c:v>
                </c:pt>
                <c:pt idx="594">
                  <c:v>4.1152263374485201E-2</c:v>
                </c:pt>
                <c:pt idx="595">
                  <c:v>4.1152263374485201E-2</c:v>
                </c:pt>
                <c:pt idx="596">
                  <c:v>4.1152263374485597E-2</c:v>
                </c:pt>
                <c:pt idx="597">
                  <c:v>4.1152263374485597E-2</c:v>
                </c:pt>
                <c:pt idx="598">
                  <c:v>4.1152263374485201E-2</c:v>
                </c:pt>
                <c:pt idx="599">
                  <c:v>4.1152263374486103E-2</c:v>
                </c:pt>
                <c:pt idx="600">
                  <c:v>4.1152263374485597E-2</c:v>
                </c:pt>
                <c:pt idx="601">
                  <c:v>0</c:v>
                </c:pt>
                <c:pt idx="602">
                  <c:v>4.1152263374485597E-2</c:v>
                </c:pt>
                <c:pt idx="603">
                  <c:v>4.1152263374485597E-2</c:v>
                </c:pt>
                <c:pt idx="604">
                  <c:v>0</c:v>
                </c:pt>
                <c:pt idx="605">
                  <c:v>4.1152263374485201E-2</c:v>
                </c:pt>
                <c:pt idx="606">
                  <c:v>4.1152263374485201E-2</c:v>
                </c:pt>
                <c:pt idx="607">
                  <c:v>4.1152263374485201E-2</c:v>
                </c:pt>
                <c:pt idx="608">
                  <c:v>4.1152263374485201E-2</c:v>
                </c:pt>
                <c:pt idx="609">
                  <c:v>4.1152263374485201E-2</c:v>
                </c:pt>
                <c:pt idx="610">
                  <c:v>4.1152263374485201E-2</c:v>
                </c:pt>
                <c:pt idx="611">
                  <c:v>4.1152263374485201E-2</c:v>
                </c:pt>
                <c:pt idx="612">
                  <c:v>4.1152263374485201E-2</c:v>
                </c:pt>
                <c:pt idx="613">
                  <c:v>4.1152263374485201E-2</c:v>
                </c:pt>
                <c:pt idx="614">
                  <c:v>0</c:v>
                </c:pt>
                <c:pt idx="615">
                  <c:v>4.1152263374485597E-2</c:v>
                </c:pt>
                <c:pt idx="616">
                  <c:v>4.1152263374485597E-2</c:v>
                </c:pt>
                <c:pt idx="617">
                  <c:v>4.1152263374485597E-2</c:v>
                </c:pt>
                <c:pt idx="618">
                  <c:v>4.1152263374485597E-2</c:v>
                </c:pt>
                <c:pt idx="619">
                  <c:v>4.1152263374485597E-2</c:v>
                </c:pt>
                <c:pt idx="620">
                  <c:v>4.1152263374486103E-2</c:v>
                </c:pt>
                <c:pt idx="621">
                  <c:v>4.1152263374485201E-2</c:v>
                </c:pt>
                <c:pt idx="622">
                  <c:v>4.1152263374485597E-2</c:v>
                </c:pt>
                <c:pt idx="623">
                  <c:v>4.1152263374485597E-2</c:v>
                </c:pt>
                <c:pt idx="624">
                  <c:v>0</c:v>
                </c:pt>
                <c:pt idx="625">
                  <c:v>0</c:v>
                </c:pt>
                <c:pt idx="626">
                  <c:v>4.1152263374485597E-2</c:v>
                </c:pt>
                <c:pt idx="627">
                  <c:v>4.1152263374485597E-2</c:v>
                </c:pt>
                <c:pt idx="628">
                  <c:v>4.1152263374485597E-2</c:v>
                </c:pt>
                <c:pt idx="629">
                  <c:v>4.1152263374485597E-2</c:v>
                </c:pt>
                <c:pt idx="630">
                  <c:v>4.1152263374485201E-2</c:v>
                </c:pt>
                <c:pt idx="631">
                  <c:v>8.2304526748970999E-2</c:v>
                </c:pt>
                <c:pt idx="632">
                  <c:v>4.1152263374485597E-2</c:v>
                </c:pt>
                <c:pt idx="633">
                  <c:v>4.1152263374485597E-2</c:v>
                </c:pt>
                <c:pt idx="634">
                  <c:v>4.1152263374485597E-2</c:v>
                </c:pt>
                <c:pt idx="635">
                  <c:v>4.1152263374485597E-2</c:v>
                </c:pt>
                <c:pt idx="636">
                  <c:v>4.1152263374485597E-2</c:v>
                </c:pt>
                <c:pt idx="637">
                  <c:v>0</c:v>
                </c:pt>
                <c:pt idx="638">
                  <c:v>4.1152263374485597E-2</c:v>
                </c:pt>
                <c:pt idx="639">
                  <c:v>4.1152263374485597E-2</c:v>
                </c:pt>
                <c:pt idx="640">
                  <c:v>4.1152263374485597E-2</c:v>
                </c:pt>
                <c:pt idx="641">
                  <c:v>4.1152263374485597E-2</c:v>
                </c:pt>
                <c:pt idx="642">
                  <c:v>4.1152263374485597E-2</c:v>
                </c:pt>
                <c:pt idx="643">
                  <c:v>4.1152263374485597E-2</c:v>
                </c:pt>
                <c:pt idx="644">
                  <c:v>4.1152263374485597E-2</c:v>
                </c:pt>
                <c:pt idx="645">
                  <c:v>4.1152263374485402E-2</c:v>
                </c:pt>
                <c:pt idx="646">
                  <c:v>8.2304526748971304E-2</c:v>
                </c:pt>
                <c:pt idx="647">
                  <c:v>4.1152263374485597E-2</c:v>
                </c:pt>
                <c:pt idx="648">
                  <c:v>4.1152263374485597E-2</c:v>
                </c:pt>
                <c:pt idx="649">
                  <c:v>4.1152263374485597E-2</c:v>
                </c:pt>
                <c:pt idx="650">
                  <c:v>8.2304526748970805E-2</c:v>
                </c:pt>
                <c:pt idx="651">
                  <c:v>4.1152263374485201E-2</c:v>
                </c:pt>
                <c:pt idx="652">
                  <c:v>4.1152263374485201E-2</c:v>
                </c:pt>
                <c:pt idx="653">
                  <c:v>4.1152263374485201E-2</c:v>
                </c:pt>
                <c:pt idx="654">
                  <c:v>4.1152263374485201E-2</c:v>
                </c:pt>
                <c:pt idx="655">
                  <c:v>4.1152263374485201E-2</c:v>
                </c:pt>
                <c:pt idx="656">
                  <c:v>0</c:v>
                </c:pt>
                <c:pt idx="657">
                  <c:v>8.2304526748970805E-2</c:v>
                </c:pt>
                <c:pt idx="658">
                  <c:v>8.2304526748970805E-2</c:v>
                </c:pt>
                <c:pt idx="659">
                  <c:v>4.1152263374485597E-2</c:v>
                </c:pt>
                <c:pt idx="660">
                  <c:v>4.1152263374485597E-2</c:v>
                </c:pt>
                <c:pt idx="661">
                  <c:v>4.1152263374485597E-2</c:v>
                </c:pt>
                <c:pt idx="662">
                  <c:v>4.1152263374485597E-2</c:v>
                </c:pt>
                <c:pt idx="663">
                  <c:v>4.1152263374485597E-2</c:v>
                </c:pt>
                <c:pt idx="664">
                  <c:v>8.2304526748971304E-2</c:v>
                </c:pt>
                <c:pt idx="665">
                  <c:v>4.1152263374485597E-2</c:v>
                </c:pt>
                <c:pt idx="666">
                  <c:v>4.1152263374485597E-2</c:v>
                </c:pt>
                <c:pt idx="667">
                  <c:v>8.2304526748971304E-2</c:v>
                </c:pt>
                <c:pt idx="668">
                  <c:v>8.2304526748971304E-2</c:v>
                </c:pt>
                <c:pt idx="669">
                  <c:v>4.1152263374485597E-2</c:v>
                </c:pt>
                <c:pt idx="670">
                  <c:v>4.1152263374485597E-2</c:v>
                </c:pt>
                <c:pt idx="671">
                  <c:v>4.1152263374485597E-2</c:v>
                </c:pt>
                <c:pt idx="672">
                  <c:v>4.1152263374485597E-2</c:v>
                </c:pt>
                <c:pt idx="673">
                  <c:v>4.1152263374485597E-2</c:v>
                </c:pt>
                <c:pt idx="674">
                  <c:v>4.1152263374485597E-2</c:v>
                </c:pt>
                <c:pt idx="675">
                  <c:v>4.1152263374485597E-2</c:v>
                </c:pt>
                <c:pt idx="676">
                  <c:v>4.1152263374485597E-2</c:v>
                </c:pt>
                <c:pt idx="677">
                  <c:v>4.1152263374485597E-2</c:v>
                </c:pt>
                <c:pt idx="678">
                  <c:v>4.1152263374485597E-2</c:v>
                </c:pt>
                <c:pt idx="679">
                  <c:v>4.1152263374485597E-2</c:v>
                </c:pt>
                <c:pt idx="680">
                  <c:v>4.1152263374485597E-2</c:v>
                </c:pt>
                <c:pt idx="681">
                  <c:v>4.1152263374485597E-2</c:v>
                </c:pt>
                <c:pt idx="682">
                  <c:v>4.1152263374485597E-2</c:v>
                </c:pt>
                <c:pt idx="683">
                  <c:v>4.1152263374485597E-2</c:v>
                </c:pt>
                <c:pt idx="684">
                  <c:v>4.1152263374485597E-2</c:v>
                </c:pt>
                <c:pt idx="685">
                  <c:v>8.2304526748971304E-2</c:v>
                </c:pt>
                <c:pt idx="686">
                  <c:v>8.2304526748971304E-2</c:v>
                </c:pt>
                <c:pt idx="687">
                  <c:v>4.1152263374485597E-2</c:v>
                </c:pt>
                <c:pt idx="688">
                  <c:v>4.1152263374485597E-2</c:v>
                </c:pt>
                <c:pt idx="689">
                  <c:v>4.1152263374485597E-2</c:v>
                </c:pt>
                <c:pt idx="690">
                  <c:v>4.1152263374485597E-2</c:v>
                </c:pt>
                <c:pt idx="691">
                  <c:v>4.1152263374485597E-2</c:v>
                </c:pt>
                <c:pt idx="692">
                  <c:v>8.2304526748970805E-2</c:v>
                </c:pt>
                <c:pt idx="693">
                  <c:v>4.1152263374485597E-2</c:v>
                </c:pt>
                <c:pt idx="694">
                  <c:v>8.2304526748970805E-2</c:v>
                </c:pt>
                <c:pt idx="695">
                  <c:v>8.2304526748970805E-2</c:v>
                </c:pt>
                <c:pt idx="696">
                  <c:v>4.1152263374485201E-2</c:v>
                </c:pt>
                <c:pt idx="697">
                  <c:v>4.1152263374485201E-2</c:v>
                </c:pt>
                <c:pt idx="698">
                  <c:v>4.1152263374485201E-2</c:v>
                </c:pt>
                <c:pt idx="699">
                  <c:v>4.1152263374485201E-2</c:v>
                </c:pt>
                <c:pt idx="700">
                  <c:v>4.1152263374485201E-2</c:v>
                </c:pt>
                <c:pt idx="701">
                  <c:v>4.1152263374485201E-2</c:v>
                </c:pt>
                <c:pt idx="702">
                  <c:v>8.2304526748970805E-2</c:v>
                </c:pt>
                <c:pt idx="703">
                  <c:v>4.1152263374485597E-2</c:v>
                </c:pt>
                <c:pt idx="704">
                  <c:v>8.2304526748971304E-2</c:v>
                </c:pt>
                <c:pt idx="705">
                  <c:v>4.1152263374485597E-2</c:v>
                </c:pt>
                <c:pt idx="706">
                  <c:v>4.1152263374485597E-2</c:v>
                </c:pt>
                <c:pt idx="707">
                  <c:v>4.1152263374485597E-2</c:v>
                </c:pt>
                <c:pt idx="708">
                  <c:v>4.1152263374485597E-2</c:v>
                </c:pt>
                <c:pt idx="709">
                  <c:v>0</c:v>
                </c:pt>
                <c:pt idx="710">
                  <c:v>4.1152263374485597E-2</c:v>
                </c:pt>
                <c:pt idx="711">
                  <c:v>4.1152263374485597E-2</c:v>
                </c:pt>
                <c:pt idx="712">
                  <c:v>4.1152263374485402E-2</c:v>
                </c:pt>
                <c:pt idx="713">
                  <c:v>4.1152263374485597E-2</c:v>
                </c:pt>
                <c:pt idx="714">
                  <c:v>0</c:v>
                </c:pt>
                <c:pt idx="715">
                  <c:v>4.1152263374485597E-2</c:v>
                </c:pt>
                <c:pt idx="716">
                  <c:v>4.11522633744855E-2</c:v>
                </c:pt>
                <c:pt idx="717">
                  <c:v>4.1152263374485597E-2</c:v>
                </c:pt>
                <c:pt idx="718">
                  <c:v>4.1152263374485597E-2</c:v>
                </c:pt>
                <c:pt idx="719">
                  <c:v>4.1152263374485597E-2</c:v>
                </c:pt>
                <c:pt idx="720">
                  <c:v>4.1152263374485597E-2</c:v>
                </c:pt>
                <c:pt idx="721">
                  <c:v>4.1152263374485597E-2</c:v>
                </c:pt>
                <c:pt idx="722">
                  <c:v>0</c:v>
                </c:pt>
                <c:pt idx="723">
                  <c:v>4.1152263374485597E-2</c:v>
                </c:pt>
                <c:pt idx="724">
                  <c:v>8.2304526748971304E-2</c:v>
                </c:pt>
                <c:pt idx="725">
                  <c:v>0</c:v>
                </c:pt>
                <c:pt idx="726">
                  <c:v>4.1152263374485597E-2</c:v>
                </c:pt>
                <c:pt idx="727">
                  <c:v>0</c:v>
                </c:pt>
                <c:pt idx="728">
                  <c:v>4.1152263374486103E-2</c:v>
                </c:pt>
                <c:pt idx="729">
                  <c:v>0</c:v>
                </c:pt>
                <c:pt idx="730">
                  <c:v>0</c:v>
                </c:pt>
                <c:pt idx="731">
                  <c:v>4.1152263374486103E-2</c:v>
                </c:pt>
                <c:pt idx="732">
                  <c:v>4.1152263374485201E-2</c:v>
                </c:pt>
                <c:pt idx="733">
                  <c:v>4.1152263374485597E-2</c:v>
                </c:pt>
                <c:pt idx="734">
                  <c:v>4.1152263374485597E-2</c:v>
                </c:pt>
                <c:pt idx="735">
                  <c:v>4.1152263374485597E-2</c:v>
                </c:pt>
                <c:pt idx="736">
                  <c:v>4.1152263374485597E-2</c:v>
                </c:pt>
                <c:pt idx="737">
                  <c:v>4.1152263374486103E-2</c:v>
                </c:pt>
                <c:pt idx="738">
                  <c:v>4.1152263374485201E-2</c:v>
                </c:pt>
                <c:pt idx="739">
                  <c:v>4.1152263374485201E-2</c:v>
                </c:pt>
                <c:pt idx="740">
                  <c:v>0</c:v>
                </c:pt>
                <c:pt idx="741">
                  <c:v>4.1152263374485201E-2</c:v>
                </c:pt>
                <c:pt idx="742">
                  <c:v>4.1152263374485201E-2</c:v>
                </c:pt>
                <c:pt idx="743">
                  <c:v>4.1152263374485201E-2</c:v>
                </c:pt>
                <c:pt idx="744">
                  <c:v>4.1152263374485201E-2</c:v>
                </c:pt>
                <c:pt idx="745">
                  <c:v>4.1152263374485201E-2</c:v>
                </c:pt>
                <c:pt idx="746">
                  <c:v>4.1152263374485201E-2</c:v>
                </c:pt>
                <c:pt idx="747">
                  <c:v>4.1152263374486103E-2</c:v>
                </c:pt>
                <c:pt idx="748">
                  <c:v>4.1152263374485597E-2</c:v>
                </c:pt>
                <c:pt idx="749">
                  <c:v>4.1152263374485597E-2</c:v>
                </c:pt>
                <c:pt idx="750">
                  <c:v>0</c:v>
                </c:pt>
                <c:pt idx="751">
                  <c:v>0</c:v>
                </c:pt>
                <c:pt idx="752">
                  <c:v>4.1152263374485201E-2</c:v>
                </c:pt>
                <c:pt idx="753">
                  <c:v>0</c:v>
                </c:pt>
                <c:pt idx="754">
                  <c:v>4.1152263374485597E-2</c:v>
                </c:pt>
                <c:pt idx="755">
                  <c:v>4.1152263374485597E-2</c:v>
                </c:pt>
                <c:pt idx="756">
                  <c:v>4.1152263374486103E-2</c:v>
                </c:pt>
                <c:pt idx="757">
                  <c:v>4.1152263374485201E-2</c:v>
                </c:pt>
                <c:pt idx="758">
                  <c:v>4.1152263374485597E-2</c:v>
                </c:pt>
                <c:pt idx="759">
                  <c:v>4.1152263374485597E-2</c:v>
                </c:pt>
                <c:pt idx="760">
                  <c:v>4.1152263374486103E-2</c:v>
                </c:pt>
                <c:pt idx="761">
                  <c:v>4.1152263374485597E-2</c:v>
                </c:pt>
                <c:pt idx="762">
                  <c:v>4.1152263374485597E-2</c:v>
                </c:pt>
                <c:pt idx="763">
                  <c:v>8.2304526748971499E-2</c:v>
                </c:pt>
                <c:pt idx="764">
                  <c:v>4.1152263374485597E-2</c:v>
                </c:pt>
                <c:pt idx="765">
                  <c:v>4.1152263374485402E-2</c:v>
                </c:pt>
                <c:pt idx="766">
                  <c:v>4.1152263374485402E-2</c:v>
                </c:pt>
                <c:pt idx="767">
                  <c:v>4.1152263374485597E-2</c:v>
                </c:pt>
                <c:pt idx="768">
                  <c:v>4.1152263374485597E-2</c:v>
                </c:pt>
                <c:pt idx="769">
                  <c:v>4.11522633744855E-2</c:v>
                </c:pt>
                <c:pt idx="770">
                  <c:v>4.1152263374485597E-2</c:v>
                </c:pt>
                <c:pt idx="771">
                  <c:v>4.1152263374485597E-2</c:v>
                </c:pt>
                <c:pt idx="772">
                  <c:v>4.1152263374485597E-2</c:v>
                </c:pt>
                <c:pt idx="773">
                  <c:v>4.1152263374485597E-2</c:v>
                </c:pt>
                <c:pt idx="774">
                  <c:v>4.1152263374485402E-2</c:v>
                </c:pt>
                <c:pt idx="775">
                  <c:v>4.1152263374485597E-2</c:v>
                </c:pt>
                <c:pt idx="776">
                  <c:v>4.1152263374485597E-2</c:v>
                </c:pt>
                <c:pt idx="777">
                  <c:v>4.1152263374485597E-2</c:v>
                </c:pt>
                <c:pt idx="778">
                  <c:v>4.1152263374485597E-2</c:v>
                </c:pt>
                <c:pt idx="779">
                  <c:v>4.1152263374485597E-2</c:v>
                </c:pt>
                <c:pt idx="780">
                  <c:v>4.1152263374485597E-2</c:v>
                </c:pt>
                <c:pt idx="781">
                  <c:v>4.1152263374485597E-2</c:v>
                </c:pt>
                <c:pt idx="782">
                  <c:v>4.1152263374485597E-2</c:v>
                </c:pt>
                <c:pt idx="783">
                  <c:v>4.1152263374485201E-2</c:v>
                </c:pt>
                <c:pt idx="784">
                  <c:v>4.1152263374485201E-2</c:v>
                </c:pt>
                <c:pt idx="785">
                  <c:v>4.1152263374485201E-2</c:v>
                </c:pt>
                <c:pt idx="786">
                  <c:v>4.1152263374485201E-2</c:v>
                </c:pt>
                <c:pt idx="787">
                  <c:v>4.1152263374485201E-2</c:v>
                </c:pt>
                <c:pt idx="788">
                  <c:v>4.1152263374485201E-2</c:v>
                </c:pt>
                <c:pt idx="789">
                  <c:v>4.1152263374485201E-2</c:v>
                </c:pt>
                <c:pt idx="790">
                  <c:v>4.1152263374485201E-2</c:v>
                </c:pt>
                <c:pt idx="791">
                  <c:v>8.2304526748970805E-2</c:v>
                </c:pt>
                <c:pt idx="792">
                  <c:v>4.1152263374485597E-2</c:v>
                </c:pt>
                <c:pt idx="793">
                  <c:v>4.1152263374485597E-2</c:v>
                </c:pt>
                <c:pt idx="794">
                  <c:v>4.1152263374485597E-2</c:v>
                </c:pt>
                <c:pt idx="795">
                  <c:v>4.1152263374485597E-2</c:v>
                </c:pt>
                <c:pt idx="796">
                  <c:v>4.1152263374485597E-2</c:v>
                </c:pt>
                <c:pt idx="797">
                  <c:v>4.1152263374485597E-2</c:v>
                </c:pt>
                <c:pt idx="798">
                  <c:v>8.2304526748971304E-2</c:v>
                </c:pt>
                <c:pt idx="799">
                  <c:v>8.2304526748971304E-2</c:v>
                </c:pt>
                <c:pt idx="800">
                  <c:v>8.2304526748971304E-2</c:v>
                </c:pt>
                <c:pt idx="801">
                  <c:v>4.1152263374485597E-2</c:v>
                </c:pt>
                <c:pt idx="802">
                  <c:v>8.2304526748971304E-2</c:v>
                </c:pt>
                <c:pt idx="803">
                  <c:v>4.1152263374485597E-2</c:v>
                </c:pt>
                <c:pt idx="804">
                  <c:v>4.1152263374485597E-2</c:v>
                </c:pt>
                <c:pt idx="805">
                  <c:v>4.1152263374485597E-2</c:v>
                </c:pt>
                <c:pt idx="806">
                  <c:v>4.1152263374485597E-2</c:v>
                </c:pt>
                <c:pt idx="807">
                  <c:v>4.1152263374485597E-2</c:v>
                </c:pt>
                <c:pt idx="808">
                  <c:v>4.1152263374485597E-2</c:v>
                </c:pt>
                <c:pt idx="809">
                  <c:v>4.1152263374485597E-2</c:v>
                </c:pt>
                <c:pt idx="810">
                  <c:v>4.1152263374485597E-2</c:v>
                </c:pt>
                <c:pt idx="811">
                  <c:v>4.1152263374485597E-2</c:v>
                </c:pt>
                <c:pt idx="812">
                  <c:v>4.1152263374485597E-2</c:v>
                </c:pt>
                <c:pt idx="813">
                  <c:v>4.1152263374485597E-2</c:v>
                </c:pt>
                <c:pt idx="814">
                  <c:v>4.1152263374485597E-2</c:v>
                </c:pt>
                <c:pt idx="815">
                  <c:v>4.1152263374485597E-2</c:v>
                </c:pt>
                <c:pt idx="816">
                  <c:v>8.2304526748971304E-2</c:v>
                </c:pt>
                <c:pt idx="817">
                  <c:v>8.2304526748971304E-2</c:v>
                </c:pt>
                <c:pt idx="818">
                  <c:v>8.2304526748971304E-2</c:v>
                </c:pt>
                <c:pt idx="819">
                  <c:v>8.2304526748971304E-2</c:v>
                </c:pt>
                <c:pt idx="820">
                  <c:v>4.1152263374485597E-2</c:v>
                </c:pt>
                <c:pt idx="821">
                  <c:v>4.1152263374485597E-2</c:v>
                </c:pt>
                <c:pt idx="822">
                  <c:v>4.1152263374485597E-2</c:v>
                </c:pt>
                <c:pt idx="823">
                  <c:v>4.1152263374485597E-2</c:v>
                </c:pt>
                <c:pt idx="824">
                  <c:v>4.1152263374485597E-2</c:v>
                </c:pt>
                <c:pt idx="825">
                  <c:v>8.2304526748970805E-2</c:v>
                </c:pt>
                <c:pt idx="826">
                  <c:v>8.2304526748970805E-2</c:v>
                </c:pt>
                <c:pt idx="827">
                  <c:v>8.2304526748970805E-2</c:v>
                </c:pt>
                <c:pt idx="828">
                  <c:v>4.1152263374485201E-2</c:v>
                </c:pt>
                <c:pt idx="829">
                  <c:v>4.1152263374485201E-2</c:v>
                </c:pt>
                <c:pt idx="830">
                  <c:v>4.1152263374485201E-2</c:v>
                </c:pt>
                <c:pt idx="831">
                  <c:v>4.1152263374485201E-2</c:v>
                </c:pt>
                <c:pt idx="832">
                  <c:v>4.1152263374485201E-2</c:v>
                </c:pt>
                <c:pt idx="833">
                  <c:v>4.1152263374485201E-2</c:v>
                </c:pt>
                <c:pt idx="834">
                  <c:v>8.2304526748970805E-2</c:v>
                </c:pt>
                <c:pt idx="835">
                  <c:v>4.1152263374485597E-2</c:v>
                </c:pt>
                <c:pt idx="836">
                  <c:v>4.1152263374485597E-2</c:v>
                </c:pt>
                <c:pt idx="837">
                  <c:v>4.1152263374485597E-2</c:v>
                </c:pt>
                <c:pt idx="838">
                  <c:v>4.1152263374485597E-2</c:v>
                </c:pt>
                <c:pt idx="839">
                  <c:v>4.1152263374485597E-2</c:v>
                </c:pt>
                <c:pt idx="840">
                  <c:v>4.1152263374485597E-2</c:v>
                </c:pt>
                <c:pt idx="841">
                  <c:v>4.1152263374485597E-2</c:v>
                </c:pt>
                <c:pt idx="842">
                  <c:v>4.1152263374485402E-2</c:v>
                </c:pt>
                <c:pt idx="843">
                  <c:v>4.1152263374485597E-2</c:v>
                </c:pt>
                <c:pt idx="844">
                  <c:v>4.1152263374485597E-2</c:v>
                </c:pt>
                <c:pt idx="845">
                  <c:v>0</c:v>
                </c:pt>
                <c:pt idx="846">
                  <c:v>4.1152263374485597E-2</c:v>
                </c:pt>
                <c:pt idx="847">
                  <c:v>0</c:v>
                </c:pt>
                <c:pt idx="848">
                  <c:v>4.11522633744855E-2</c:v>
                </c:pt>
                <c:pt idx="849">
                  <c:v>4.1152263374485597E-2</c:v>
                </c:pt>
                <c:pt idx="850">
                  <c:v>0</c:v>
                </c:pt>
                <c:pt idx="851">
                  <c:v>4.1152263374485597E-2</c:v>
                </c:pt>
                <c:pt idx="852">
                  <c:v>4.1152263374485597E-2</c:v>
                </c:pt>
                <c:pt idx="853">
                  <c:v>4.1152263374485597E-2</c:v>
                </c:pt>
                <c:pt idx="854">
                  <c:v>4.1152263374485902E-2</c:v>
                </c:pt>
                <c:pt idx="855">
                  <c:v>4.1152263374485597E-2</c:v>
                </c:pt>
                <c:pt idx="856">
                  <c:v>4.1152263374485597E-2</c:v>
                </c:pt>
                <c:pt idx="857">
                  <c:v>4.1152263374485201E-2</c:v>
                </c:pt>
                <c:pt idx="858">
                  <c:v>4.1152263374485597E-2</c:v>
                </c:pt>
                <c:pt idx="859">
                  <c:v>4.1152263374485597E-2</c:v>
                </c:pt>
                <c:pt idx="860">
                  <c:v>4.1152263374486103E-2</c:v>
                </c:pt>
                <c:pt idx="861">
                  <c:v>0</c:v>
                </c:pt>
                <c:pt idx="862">
                  <c:v>0</c:v>
                </c:pt>
                <c:pt idx="863">
                  <c:v>4.1152263374485597E-2</c:v>
                </c:pt>
                <c:pt idx="864">
                  <c:v>4.1152263374485201E-2</c:v>
                </c:pt>
                <c:pt idx="865">
                  <c:v>4.1152263374485597E-2</c:v>
                </c:pt>
                <c:pt idx="866">
                  <c:v>4.1152263374485597E-2</c:v>
                </c:pt>
                <c:pt idx="867">
                  <c:v>4.1152263374485597E-2</c:v>
                </c:pt>
                <c:pt idx="868">
                  <c:v>4.1152263374485597E-2</c:v>
                </c:pt>
                <c:pt idx="869">
                  <c:v>4.1152263374485597E-2</c:v>
                </c:pt>
                <c:pt idx="870">
                  <c:v>4.1152263374486103E-2</c:v>
                </c:pt>
                <c:pt idx="871">
                  <c:v>0</c:v>
                </c:pt>
                <c:pt idx="872">
                  <c:v>4.1152263374485201E-2</c:v>
                </c:pt>
                <c:pt idx="873">
                  <c:v>4.1152263374485201E-2</c:v>
                </c:pt>
                <c:pt idx="874">
                  <c:v>4.1152263374485201E-2</c:v>
                </c:pt>
                <c:pt idx="875">
                  <c:v>4.1152263374485201E-2</c:v>
                </c:pt>
                <c:pt idx="876">
                  <c:v>4.1152263374485201E-2</c:v>
                </c:pt>
                <c:pt idx="877">
                  <c:v>0</c:v>
                </c:pt>
                <c:pt idx="878">
                  <c:v>4.1152263374485201E-2</c:v>
                </c:pt>
                <c:pt idx="879">
                  <c:v>4.1152263374485201E-2</c:v>
                </c:pt>
                <c:pt idx="880">
                  <c:v>4.1152263374486103E-2</c:v>
                </c:pt>
                <c:pt idx="881">
                  <c:v>4.1152263374485597E-2</c:v>
                </c:pt>
                <c:pt idx="882">
                  <c:v>4.1152263374485597E-2</c:v>
                </c:pt>
                <c:pt idx="883">
                  <c:v>4.1152263374485597E-2</c:v>
                </c:pt>
                <c:pt idx="884">
                  <c:v>4.1152263374485597E-2</c:v>
                </c:pt>
                <c:pt idx="885">
                  <c:v>4.1152263374486103E-2</c:v>
                </c:pt>
                <c:pt idx="886">
                  <c:v>0</c:v>
                </c:pt>
                <c:pt idx="887">
                  <c:v>4.1152263374485597E-2</c:v>
                </c:pt>
                <c:pt idx="888">
                  <c:v>4.1152263374485597E-2</c:v>
                </c:pt>
                <c:pt idx="889">
                  <c:v>4.1152263374485201E-2</c:v>
                </c:pt>
                <c:pt idx="890">
                  <c:v>4.1152263374486103E-2</c:v>
                </c:pt>
                <c:pt idx="891">
                  <c:v>4.1152263374485597E-2</c:v>
                </c:pt>
                <c:pt idx="892">
                  <c:v>4.1152263374485597E-2</c:v>
                </c:pt>
                <c:pt idx="893">
                  <c:v>8.2304526748970805E-2</c:v>
                </c:pt>
                <c:pt idx="894">
                  <c:v>4.1152263374485597E-2</c:v>
                </c:pt>
                <c:pt idx="895">
                  <c:v>8.2304526748971304E-2</c:v>
                </c:pt>
                <c:pt idx="896">
                  <c:v>4.1152263374485597E-2</c:v>
                </c:pt>
                <c:pt idx="897">
                  <c:v>4.1152263374485597E-2</c:v>
                </c:pt>
                <c:pt idx="898">
                  <c:v>4.1152263374485597E-2</c:v>
                </c:pt>
                <c:pt idx="899">
                  <c:v>4.1152263374485597E-2</c:v>
                </c:pt>
                <c:pt idx="900">
                  <c:v>4.1152263374485597E-2</c:v>
                </c:pt>
                <c:pt idx="901">
                  <c:v>4.11522633744855E-2</c:v>
                </c:pt>
                <c:pt idx="902">
                  <c:v>8.2304526748971304E-2</c:v>
                </c:pt>
                <c:pt idx="903">
                  <c:v>4.1152263374485402E-2</c:v>
                </c:pt>
                <c:pt idx="904">
                  <c:v>0</c:v>
                </c:pt>
                <c:pt idx="905">
                  <c:v>4.1152263374485597E-2</c:v>
                </c:pt>
                <c:pt idx="906">
                  <c:v>4.1152263374485597E-2</c:v>
                </c:pt>
                <c:pt idx="907">
                  <c:v>8.2304526748970999E-2</c:v>
                </c:pt>
                <c:pt idx="908">
                  <c:v>4.1152263374485597E-2</c:v>
                </c:pt>
                <c:pt idx="909">
                  <c:v>4.1152263374485597E-2</c:v>
                </c:pt>
                <c:pt idx="910">
                  <c:v>8.2304526748970999E-2</c:v>
                </c:pt>
                <c:pt idx="911">
                  <c:v>4.1152263374485597E-2</c:v>
                </c:pt>
                <c:pt idx="912">
                  <c:v>0</c:v>
                </c:pt>
                <c:pt idx="913">
                  <c:v>4.1152263374485597E-2</c:v>
                </c:pt>
                <c:pt idx="914">
                  <c:v>4.1152263374485597E-2</c:v>
                </c:pt>
                <c:pt idx="915">
                  <c:v>8.2304526748970805E-2</c:v>
                </c:pt>
                <c:pt idx="916">
                  <c:v>4.1152263374485201E-2</c:v>
                </c:pt>
                <c:pt idx="917">
                  <c:v>4.1152263374485201E-2</c:v>
                </c:pt>
                <c:pt idx="918">
                  <c:v>4.1152263374485201E-2</c:v>
                </c:pt>
                <c:pt idx="919">
                  <c:v>4.1152263374485201E-2</c:v>
                </c:pt>
                <c:pt idx="920">
                  <c:v>4.1152263374485201E-2</c:v>
                </c:pt>
                <c:pt idx="921">
                  <c:v>4.1152263374485201E-2</c:v>
                </c:pt>
                <c:pt idx="922">
                  <c:v>8.2304526748970805E-2</c:v>
                </c:pt>
                <c:pt idx="923">
                  <c:v>8.2304526748970805E-2</c:v>
                </c:pt>
                <c:pt idx="924">
                  <c:v>8.2304526748970805E-2</c:v>
                </c:pt>
                <c:pt idx="925">
                  <c:v>8.2304526748970805E-2</c:v>
                </c:pt>
                <c:pt idx="926">
                  <c:v>4.1152263374485597E-2</c:v>
                </c:pt>
                <c:pt idx="927">
                  <c:v>4.1152263374485597E-2</c:v>
                </c:pt>
                <c:pt idx="928">
                  <c:v>4.1152263374485597E-2</c:v>
                </c:pt>
                <c:pt idx="929">
                  <c:v>4.1152263374485597E-2</c:v>
                </c:pt>
                <c:pt idx="930">
                  <c:v>4.1152263374485597E-2</c:v>
                </c:pt>
                <c:pt idx="931">
                  <c:v>8.2304526748971304E-2</c:v>
                </c:pt>
                <c:pt idx="932">
                  <c:v>8.2304526748971304E-2</c:v>
                </c:pt>
                <c:pt idx="933">
                  <c:v>8.2304526748971304E-2</c:v>
                </c:pt>
                <c:pt idx="934">
                  <c:v>4.1152263374485597E-2</c:v>
                </c:pt>
                <c:pt idx="935">
                  <c:v>4.1152263374485597E-2</c:v>
                </c:pt>
                <c:pt idx="936">
                  <c:v>4.1152263374485597E-2</c:v>
                </c:pt>
                <c:pt idx="937">
                  <c:v>4.1152263374485597E-2</c:v>
                </c:pt>
                <c:pt idx="938">
                  <c:v>4.1152263374485597E-2</c:v>
                </c:pt>
                <c:pt idx="939">
                  <c:v>4.1152263374485597E-2</c:v>
                </c:pt>
                <c:pt idx="940">
                  <c:v>4.1152263374485597E-2</c:v>
                </c:pt>
                <c:pt idx="941">
                  <c:v>4.1152263374485597E-2</c:v>
                </c:pt>
                <c:pt idx="942">
                  <c:v>4.1152263374485597E-2</c:v>
                </c:pt>
                <c:pt idx="943">
                  <c:v>4.1152263374485597E-2</c:v>
                </c:pt>
                <c:pt idx="944">
                  <c:v>4.1152263374485597E-2</c:v>
                </c:pt>
                <c:pt idx="945">
                  <c:v>4.1152263374485597E-2</c:v>
                </c:pt>
                <c:pt idx="946">
                  <c:v>4.1152263374485597E-2</c:v>
                </c:pt>
                <c:pt idx="947">
                  <c:v>4.1152263374485597E-2</c:v>
                </c:pt>
                <c:pt idx="948">
                  <c:v>4.1152263374485597E-2</c:v>
                </c:pt>
                <c:pt idx="949">
                  <c:v>4.1152263374485597E-2</c:v>
                </c:pt>
                <c:pt idx="950">
                  <c:v>8.2304526748971304E-2</c:v>
                </c:pt>
                <c:pt idx="951">
                  <c:v>4.1152263374485597E-2</c:v>
                </c:pt>
                <c:pt idx="952">
                  <c:v>4.1152263374485597E-2</c:v>
                </c:pt>
                <c:pt idx="953">
                  <c:v>4.1152263374485597E-2</c:v>
                </c:pt>
                <c:pt idx="954">
                  <c:v>4.1152263374485597E-2</c:v>
                </c:pt>
                <c:pt idx="955">
                  <c:v>4.1152263374485597E-2</c:v>
                </c:pt>
                <c:pt idx="956">
                  <c:v>4.1152263374485597E-2</c:v>
                </c:pt>
                <c:pt idx="957">
                  <c:v>4.1152263374485597E-2</c:v>
                </c:pt>
                <c:pt idx="958">
                  <c:v>8.2304526748970805E-2</c:v>
                </c:pt>
                <c:pt idx="959">
                  <c:v>8.2304526748970805E-2</c:v>
                </c:pt>
                <c:pt idx="960">
                  <c:v>8.2304526748970805E-2</c:v>
                </c:pt>
                <c:pt idx="961">
                  <c:v>4.1152263374485201E-2</c:v>
                </c:pt>
                <c:pt idx="962">
                  <c:v>4.1152263374485201E-2</c:v>
                </c:pt>
                <c:pt idx="963">
                  <c:v>4.1152263374485201E-2</c:v>
                </c:pt>
                <c:pt idx="964">
                  <c:v>4.1152263374485201E-2</c:v>
                </c:pt>
                <c:pt idx="965">
                  <c:v>4.1152263374485201E-2</c:v>
                </c:pt>
                <c:pt idx="966">
                  <c:v>4.1152263374485201E-2</c:v>
                </c:pt>
                <c:pt idx="967">
                  <c:v>8.2304526748970805E-2</c:v>
                </c:pt>
                <c:pt idx="968">
                  <c:v>4.1152263374485597E-2</c:v>
                </c:pt>
                <c:pt idx="969">
                  <c:v>8.2304526748971304E-2</c:v>
                </c:pt>
                <c:pt idx="970">
                  <c:v>8.2304526748971304E-2</c:v>
                </c:pt>
                <c:pt idx="971">
                  <c:v>4.1152263374485597E-2</c:v>
                </c:pt>
                <c:pt idx="972">
                  <c:v>4.1152263374485597E-2</c:v>
                </c:pt>
                <c:pt idx="973">
                  <c:v>4.1152263374485597E-2</c:v>
                </c:pt>
                <c:pt idx="974">
                  <c:v>4.1152263374485597E-2</c:v>
                </c:pt>
                <c:pt idx="975">
                  <c:v>4.1152263374485597E-2</c:v>
                </c:pt>
                <c:pt idx="976">
                  <c:v>8.2304526748971304E-2</c:v>
                </c:pt>
                <c:pt idx="977">
                  <c:v>4.1152263374485597E-2</c:v>
                </c:pt>
                <c:pt idx="978">
                  <c:v>4.1152263374485597E-2</c:v>
                </c:pt>
                <c:pt idx="979">
                  <c:v>4.1152263374485597E-2</c:v>
                </c:pt>
                <c:pt idx="980">
                  <c:v>0</c:v>
                </c:pt>
                <c:pt idx="981">
                  <c:v>4.1152263374485597E-2</c:v>
                </c:pt>
                <c:pt idx="982">
                  <c:v>4.1152263374485597E-2</c:v>
                </c:pt>
                <c:pt idx="983">
                  <c:v>4.1152263374485597E-2</c:v>
                </c:pt>
                <c:pt idx="984">
                  <c:v>4.1152263374485597E-2</c:v>
                </c:pt>
                <c:pt idx="985">
                  <c:v>0</c:v>
                </c:pt>
                <c:pt idx="986">
                  <c:v>4.1152263374485402E-2</c:v>
                </c:pt>
                <c:pt idx="987">
                  <c:v>4.1152263374485597E-2</c:v>
                </c:pt>
                <c:pt idx="988">
                  <c:v>4.1152263374485597E-2</c:v>
                </c:pt>
                <c:pt idx="989">
                  <c:v>4.1152263374485597E-2</c:v>
                </c:pt>
                <c:pt idx="990">
                  <c:v>4.1152263374485597E-2</c:v>
                </c:pt>
                <c:pt idx="991">
                  <c:v>4.1152263374485597E-2</c:v>
                </c:pt>
                <c:pt idx="992">
                  <c:v>0</c:v>
                </c:pt>
                <c:pt idx="993">
                  <c:v>4.1152263374485201E-2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4.1152263374486103E-2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705-4D8E-BEA0-895B540FF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3966688"/>
        <c:axId val="1051675008"/>
      </c:lineChart>
      <c:catAx>
        <c:axId val="105396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675008"/>
        <c:crosses val="autoZero"/>
        <c:auto val="1"/>
        <c:lblAlgn val="ctr"/>
        <c:lblOffset val="100"/>
        <c:noMultiLvlLbl val="0"/>
      </c:catAx>
      <c:valAx>
        <c:axId val="105167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396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Pspice</a:t>
            </a:r>
            <a:r>
              <a:rPr lang="en-US" baseline="0"/>
              <a:t> IO Simulation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Input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Sheet1!$L$2:$L$74</c:f>
              <c:numCache>
                <c:formatCode>0.00E+00</c:formatCode>
                <c:ptCount val="73"/>
                <c:pt idx="0" formatCode="General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4.0001220703124998E-5</c:v>
                </c:pt>
                <c:pt idx="4">
                  <c:v>8.0003662109375003E-5</c:v>
                </c:pt>
                <c:pt idx="5" formatCode="General">
                  <c:v>1.6000854492187499E-4</c:v>
                </c:pt>
                <c:pt idx="6" formatCode="General">
                  <c:v>3.2001831054687498E-4</c:v>
                </c:pt>
                <c:pt idx="7" formatCode="General">
                  <c:v>6.4003784179687503E-4</c:v>
                </c:pt>
                <c:pt idx="8" formatCode="General">
                  <c:v>9.5590698242187504E-4</c:v>
                </c:pt>
                <c:pt idx="9" formatCode="General">
                  <c:v>1.5082507324218699E-3</c:v>
                </c:pt>
                <c:pt idx="10" formatCode="General">
                  <c:v>2.0787585449218802E-3</c:v>
                </c:pt>
                <c:pt idx="11" formatCode="General">
                  <c:v>3.0787585449218802E-3</c:v>
                </c:pt>
                <c:pt idx="12" formatCode="General">
                  <c:v>4.0787585449218802E-3</c:v>
                </c:pt>
                <c:pt idx="13" formatCode="General">
                  <c:v>5.0787585449218802E-3</c:v>
                </c:pt>
                <c:pt idx="14" formatCode="General">
                  <c:v>6.0787585449218803E-3</c:v>
                </c:pt>
                <c:pt idx="15" formatCode="General">
                  <c:v>7.0787585449218803E-3</c:v>
                </c:pt>
                <c:pt idx="16" formatCode="General">
                  <c:v>8.0787585449218803E-3</c:v>
                </c:pt>
                <c:pt idx="17" formatCode="General">
                  <c:v>8.2037585449218804E-3</c:v>
                </c:pt>
                <c:pt idx="18" formatCode="General">
                  <c:v>8.4537585449218806E-3</c:v>
                </c:pt>
                <c:pt idx="19" formatCode="General">
                  <c:v>8.8892565917968805E-3</c:v>
                </c:pt>
                <c:pt idx="20" formatCode="General">
                  <c:v>9.5016589355468792E-3</c:v>
                </c:pt>
                <c:pt idx="21" formatCode="General">
                  <c:v>9.9260241699218807E-3</c:v>
                </c:pt>
                <c:pt idx="22" formatCode="General">
                  <c:v>1.03920886230469E-2</c:v>
                </c:pt>
                <c:pt idx="23" formatCode="General">
                  <c:v>1.1324217529296901E-2</c:v>
                </c:pt>
                <c:pt idx="24" formatCode="General">
                  <c:v>1.23242175292969E-2</c:v>
                </c:pt>
                <c:pt idx="25" formatCode="General">
                  <c:v>1.3324217529296901E-2</c:v>
                </c:pt>
                <c:pt idx="26" formatCode="General">
                  <c:v>1.43242175292969E-2</c:v>
                </c:pt>
                <c:pt idx="27" formatCode="General">
                  <c:v>1.5324217529296901E-2</c:v>
                </c:pt>
                <c:pt idx="28" formatCode="General">
                  <c:v>1.63242175292969E-2</c:v>
                </c:pt>
                <c:pt idx="29" formatCode="General">
                  <c:v>1.7162791748046899E-2</c:v>
                </c:pt>
                <c:pt idx="30" formatCode="General">
                  <c:v>1.79960925292969E-2</c:v>
                </c:pt>
                <c:pt idx="31" formatCode="General">
                  <c:v>1.85437487792969E-2</c:v>
                </c:pt>
                <c:pt idx="32" formatCode="General">
                  <c:v>1.91703112792969E-2</c:v>
                </c:pt>
                <c:pt idx="33" formatCode="General">
                  <c:v>2.0170311279296901E-2</c:v>
                </c:pt>
                <c:pt idx="34" formatCode="General">
                  <c:v>2.1170311279296899E-2</c:v>
                </c:pt>
                <c:pt idx="35" formatCode="General">
                  <c:v>2.21703112792969E-2</c:v>
                </c:pt>
                <c:pt idx="36" formatCode="General">
                  <c:v>2.3170311279296901E-2</c:v>
                </c:pt>
                <c:pt idx="37" formatCode="General">
                  <c:v>2.4170311279296901E-2</c:v>
                </c:pt>
                <c:pt idx="38" formatCode="General">
                  <c:v>2.5170311279296899E-2</c:v>
                </c:pt>
                <c:pt idx="39" formatCode="General">
                  <c:v>2.5269005126953101E-2</c:v>
                </c:pt>
                <c:pt idx="40" formatCode="General">
                  <c:v>2.54663928222656E-2</c:v>
                </c:pt>
                <c:pt idx="41" formatCode="General">
                  <c:v>2.5861168212890601E-2</c:v>
                </c:pt>
                <c:pt idx="42" formatCode="General">
                  <c:v>2.6311314697265598E-2</c:v>
                </c:pt>
                <c:pt idx="43" formatCode="General">
                  <c:v>2.68344592285156E-2</c:v>
                </c:pt>
                <c:pt idx="44" formatCode="General">
                  <c:v>2.7834459228515601E-2</c:v>
                </c:pt>
                <c:pt idx="45" formatCode="General">
                  <c:v>2.8834459228515599E-2</c:v>
                </c:pt>
                <c:pt idx="46" formatCode="General">
                  <c:v>2.9834459228515599E-2</c:v>
                </c:pt>
                <c:pt idx="47" formatCode="General">
                  <c:v>3.08344592285156E-2</c:v>
                </c:pt>
                <c:pt idx="48" formatCode="General">
                  <c:v>3.1834459228515598E-2</c:v>
                </c:pt>
                <c:pt idx="49" formatCode="General">
                  <c:v>3.2834459228515599E-2</c:v>
                </c:pt>
                <c:pt idx="50" formatCode="General">
                  <c:v>3.38344592285156E-2</c:v>
                </c:pt>
                <c:pt idx="51" formatCode="General">
                  <c:v>3.4747252197265599E-2</c:v>
                </c:pt>
                <c:pt idx="52" formatCode="General">
                  <c:v>3.5350279541015599E-2</c:v>
                </c:pt>
                <c:pt idx="53" formatCode="General">
                  <c:v>3.6023912353515597E-2</c:v>
                </c:pt>
                <c:pt idx="54" formatCode="General">
                  <c:v>3.7023912353515598E-2</c:v>
                </c:pt>
                <c:pt idx="55" formatCode="General">
                  <c:v>3.8023912353515599E-2</c:v>
                </c:pt>
                <c:pt idx="56" formatCode="General">
                  <c:v>3.90239123535156E-2</c:v>
                </c:pt>
                <c:pt idx="57" formatCode="General">
                  <c:v>4.0023912353515601E-2</c:v>
                </c:pt>
                <c:pt idx="58" formatCode="General">
                  <c:v>4.1023912353515601E-2</c:v>
                </c:pt>
                <c:pt idx="59" formatCode="General">
                  <c:v>4.1148912353515602E-2</c:v>
                </c:pt>
                <c:pt idx="60" formatCode="General">
                  <c:v>4.1398912353515602E-2</c:v>
                </c:pt>
                <c:pt idx="61" formatCode="General">
                  <c:v>4.1682017822265598E-2</c:v>
                </c:pt>
                <c:pt idx="62" formatCode="General">
                  <c:v>4.2096617431640601E-2</c:v>
                </c:pt>
                <c:pt idx="63" formatCode="General">
                  <c:v>4.2499205322265601E-2</c:v>
                </c:pt>
                <c:pt idx="64" formatCode="General">
                  <c:v>4.28869006347656E-2</c:v>
                </c:pt>
                <c:pt idx="65" formatCode="General">
                  <c:v>4.3308775634765602E-2</c:v>
                </c:pt>
                <c:pt idx="66" formatCode="General">
                  <c:v>4.4152525634765599E-2</c:v>
                </c:pt>
                <c:pt idx="67" formatCode="General">
                  <c:v>4.51525256347656E-2</c:v>
                </c:pt>
                <c:pt idx="68" formatCode="General">
                  <c:v>4.6152525634765601E-2</c:v>
                </c:pt>
                <c:pt idx="69" formatCode="General">
                  <c:v>4.7152525634765602E-2</c:v>
                </c:pt>
                <c:pt idx="70" formatCode="General">
                  <c:v>4.8152525634765603E-2</c:v>
                </c:pt>
                <c:pt idx="71" formatCode="General">
                  <c:v>4.9152525634765597E-2</c:v>
                </c:pt>
                <c:pt idx="72" formatCode="General">
                  <c:v>0.05</c:v>
                </c:pt>
              </c:numCache>
            </c:numRef>
          </c:xVal>
          <c:yVal>
            <c:numRef>
              <c:f>Sheet1!$M$2:$M$74</c:f>
              <c:numCache>
                <c:formatCode>General</c:formatCode>
                <c:ptCount val="73"/>
                <c:pt idx="0">
                  <c:v>0</c:v>
                </c:pt>
                <c:pt idx="1">
                  <c:v>1.88495112725321E-2</c:v>
                </c:pt>
                <c:pt idx="2">
                  <c:v>3.7698754651785502E-2</c:v>
                </c:pt>
                <c:pt idx="3">
                  <c:v>7.5397666889748902E-2</c:v>
                </c:pt>
                <c:pt idx="4">
                  <c:v>0.15078048787853801</c:v>
                </c:pt>
                <c:pt idx="5">
                  <c:v>0.30142612305437799</c:v>
                </c:pt>
                <c:pt idx="6">
                  <c:v>0.60175805775554903</c:v>
                </c:pt>
                <c:pt idx="7">
                  <c:v>1.19477038593758</c:v>
                </c:pt>
                <c:pt idx="8">
                  <c:v>1.76309516723184</c:v>
                </c:pt>
                <c:pt idx="9">
                  <c:v>2.6922522045163002</c:v>
                </c:pt>
                <c:pt idx="10">
                  <c:v>3.5294310760379299</c:v>
                </c:pt>
                <c:pt idx="11">
                  <c:v>4.58534159093717</c:v>
                </c:pt>
                <c:pt idx="12">
                  <c:v>4.9972545059996696</c:v>
                </c:pt>
                <c:pt idx="13">
                  <c:v>4.7073178764180499</c:v>
                </c:pt>
                <c:pt idx="14">
                  <c:v>3.7562524401901598</c:v>
                </c:pt>
                <c:pt idx="15">
                  <c:v>2.2776325114803102</c:v>
                </c:pt>
                <c:pt idx="16">
                  <c:v>0.47912586514782202</c:v>
                </c:pt>
                <c:pt idx="17">
                  <c:v>0.24414559907847799</c:v>
                </c:pt>
                <c:pt idx="18">
                  <c:v>-0.22691820744310101</c:v>
                </c:pt>
                <c:pt idx="19">
                  <c:v>-1.0402364017736101</c:v>
                </c:pt>
                <c:pt idx="20">
                  <c:v>-2.1317254534444698</c:v>
                </c:pt>
                <c:pt idx="21">
                  <c:v>-2.8249878143003002</c:v>
                </c:pt>
                <c:pt idx="22">
                  <c:v>-3.5026233959890098</c:v>
                </c:pt>
                <c:pt idx="23">
                  <c:v>-4.5167924446557004</c:v>
                </c:pt>
                <c:pt idx="24">
                  <c:v>-4.9890252550726597</c:v>
                </c:pt>
                <c:pt idx="25">
                  <c:v>-4.7605642946826903</c:v>
                </c:pt>
                <c:pt idx="26">
                  <c:v>-3.86349622643765</c:v>
                </c:pt>
                <c:pt idx="27">
                  <c:v>-2.42381159463674</c:v>
                </c:pt>
                <c:pt idx="28">
                  <c:v>-0.64370982739544602</c:v>
                </c:pt>
                <c:pt idx="29">
                  <c:v>0.92973090109369005</c:v>
                </c:pt>
                <c:pt idx="30">
                  <c:v>2.4023114024744499</c:v>
                </c:pt>
                <c:pt idx="31">
                  <c:v>3.2502235985592001</c:v>
                </c:pt>
                <c:pt idx="32">
                  <c:v>4.0491191976471903</c:v>
                </c:pt>
                <c:pt idx="33">
                  <c:v>4.8446197166355702</c:v>
                </c:pt>
                <c:pt idx="34">
                  <c:v>4.95970779354953</c:v>
                </c:pt>
                <c:pt idx="35">
                  <c:v>4.3782196500025403</c:v>
                </c:pt>
                <c:pt idx="36">
                  <c:v>3.18182356770297</c:v>
                </c:pt>
                <c:pt idx="37">
                  <c:v>1.53854982098802</c:v>
                </c:pt>
                <c:pt idx="38">
                  <c:v>-0.320808675858473</c:v>
                </c:pt>
                <c:pt idx="39">
                  <c:v>-0.50619401710303402</c:v>
                </c:pt>
                <c:pt idx="40">
                  <c:v>-0.87460707333055099</c:v>
                </c:pt>
                <c:pt idx="41">
                  <c:v>-1.5948985585278601</c:v>
                </c:pt>
                <c:pt idx="42">
                  <c:v>-2.3723154370984099</c:v>
                </c:pt>
                <c:pt idx="43">
                  <c:v>-3.18875489289803</c:v>
                </c:pt>
                <c:pt idx="44">
                  <c:v>-4.3825554132185598</c:v>
                </c:pt>
                <c:pt idx="45">
                  <c:v>-4.9608390497277401</c:v>
                </c:pt>
                <c:pt idx="46">
                  <c:v>-4.8423875842075903</c:v>
                </c:pt>
                <c:pt idx="47">
                  <c:v>-4.0438371729791198</c:v>
                </c:pt>
                <c:pt idx="48">
                  <c:v>-2.6773418481860198</c:v>
                </c:pt>
                <c:pt idx="49">
                  <c:v>-0.93482181727679003</c:v>
                </c:pt>
                <c:pt idx="50">
                  <c:v>0.93899115978745196</c:v>
                </c:pt>
                <c:pt idx="51">
                  <c:v>2.5407475125493999</c:v>
                </c:pt>
                <c:pt idx="52">
                  <c:v>3.4459508587699901</c:v>
                </c:pt>
                <c:pt idx="53">
                  <c:v>4.2456194737895503</c:v>
                </c:pt>
                <c:pt idx="54">
                  <c:v>4.9196825488776001</c:v>
                </c:pt>
                <c:pt idx="55">
                  <c:v>4.9027908301727798</c:v>
                </c:pt>
                <c:pt idx="56">
                  <c:v>4.1973167093687902</c:v>
                </c:pt>
                <c:pt idx="57">
                  <c:v>2.90234193022112</c:v>
                </c:pt>
                <c:pt idx="58">
                  <c:v>1.1997418520854499</c:v>
                </c:pt>
                <c:pt idx="59">
                  <c:v>0.96975865660322402</c:v>
                </c:pt>
                <c:pt idx="60">
                  <c:v>0.50384834608818496</c:v>
                </c:pt>
                <c:pt idx="61">
                  <c:v>-2.8936085069223402E-2</c:v>
                </c:pt>
                <c:pt idx="62">
                  <c:v>-0.80689406566340005</c:v>
                </c:pt>
                <c:pt idx="63">
                  <c:v>-1.5436602843415901</c:v>
                </c:pt>
                <c:pt idx="64">
                  <c:v>-2.2198183493979999</c:v>
                </c:pt>
                <c:pt idx="65">
                  <c:v>-2.90135131267796</c:v>
                </c:pt>
                <c:pt idx="66">
                  <c:v>-4.02936002197292</c:v>
                </c:pt>
                <c:pt idx="67">
                  <c:v>-4.8362181363649901</c:v>
                </c:pt>
                <c:pt idx="68">
                  <c:v>-4.9638437856640198</c:v>
                </c:pt>
                <c:pt idx="69">
                  <c:v>-4.3943123267008701</c:v>
                </c:pt>
                <c:pt idx="70">
                  <c:v>-3.2076127603666902</c:v>
                </c:pt>
                <c:pt idx="71">
                  <c:v>-1.5704135141472499</c:v>
                </c:pt>
                <c:pt idx="72" formatCode="0.00E+00">
                  <c:v>-3.67394039744206E-15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AE-43B7-AD83-A2B0EACF6A06}"/>
            </c:ext>
          </c:extLst>
        </c:ser>
        <c:ser>
          <c:idx val="1"/>
          <c:order val="1"/>
          <c:tx>
            <c:v>Output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Sheet1!$L$2:$L$74</c:f>
              <c:numCache>
                <c:formatCode>0.00E+00</c:formatCode>
                <c:ptCount val="73"/>
                <c:pt idx="0" formatCode="General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4.0001220703124998E-5</c:v>
                </c:pt>
                <c:pt idx="4">
                  <c:v>8.0003662109375003E-5</c:v>
                </c:pt>
                <c:pt idx="5" formatCode="General">
                  <c:v>1.6000854492187499E-4</c:v>
                </c:pt>
                <c:pt idx="6" formatCode="General">
                  <c:v>3.2001831054687498E-4</c:v>
                </c:pt>
                <c:pt idx="7" formatCode="General">
                  <c:v>6.4003784179687503E-4</c:v>
                </c:pt>
                <c:pt idx="8" formatCode="General">
                  <c:v>9.5590698242187504E-4</c:v>
                </c:pt>
                <c:pt idx="9" formatCode="General">
                  <c:v>1.5082507324218699E-3</c:v>
                </c:pt>
                <c:pt idx="10" formatCode="General">
                  <c:v>2.0787585449218802E-3</c:v>
                </c:pt>
                <c:pt idx="11" formatCode="General">
                  <c:v>3.0787585449218802E-3</c:v>
                </c:pt>
                <c:pt idx="12" formatCode="General">
                  <c:v>4.0787585449218802E-3</c:v>
                </c:pt>
                <c:pt idx="13" formatCode="General">
                  <c:v>5.0787585449218802E-3</c:v>
                </c:pt>
                <c:pt idx="14" formatCode="General">
                  <c:v>6.0787585449218803E-3</c:v>
                </c:pt>
                <c:pt idx="15" formatCode="General">
                  <c:v>7.0787585449218803E-3</c:v>
                </c:pt>
                <c:pt idx="16" formatCode="General">
                  <c:v>8.0787585449218803E-3</c:v>
                </c:pt>
                <c:pt idx="17" formatCode="General">
                  <c:v>8.2037585449218804E-3</c:v>
                </c:pt>
                <c:pt idx="18" formatCode="General">
                  <c:v>8.4537585449218806E-3</c:v>
                </c:pt>
                <c:pt idx="19" formatCode="General">
                  <c:v>8.8892565917968805E-3</c:v>
                </c:pt>
                <c:pt idx="20" formatCode="General">
                  <c:v>9.5016589355468792E-3</c:v>
                </c:pt>
                <c:pt idx="21" formatCode="General">
                  <c:v>9.9260241699218807E-3</c:v>
                </c:pt>
                <c:pt idx="22" formatCode="General">
                  <c:v>1.03920886230469E-2</c:v>
                </c:pt>
                <c:pt idx="23" formatCode="General">
                  <c:v>1.1324217529296901E-2</c:v>
                </c:pt>
                <c:pt idx="24" formatCode="General">
                  <c:v>1.23242175292969E-2</c:v>
                </c:pt>
                <c:pt idx="25" formatCode="General">
                  <c:v>1.3324217529296901E-2</c:v>
                </c:pt>
                <c:pt idx="26" formatCode="General">
                  <c:v>1.43242175292969E-2</c:v>
                </c:pt>
                <c:pt idx="27" formatCode="General">
                  <c:v>1.5324217529296901E-2</c:v>
                </c:pt>
                <c:pt idx="28" formatCode="General">
                  <c:v>1.63242175292969E-2</c:v>
                </c:pt>
                <c:pt idx="29" formatCode="General">
                  <c:v>1.7162791748046899E-2</c:v>
                </c:pt>
                <c:pt idx="30" formatCode="General">
                  <c:v>1.79960925292969E-2</c:v>
                </c:pt>
                <c:pt idx="31" formatCode="General">
                  <c:v>1.85437487792969E-2</c:v>
                </c:pt>
                <c:pt idx="32" formatCode="General">
                  <c:v>1.91703112792969E-2</c:v>
                </c:pt>
                <c:pt idx="33" formatCode="General">
                  <c:v>2.0170311279296901E-2</c:v>
                </c:pt>
                <c:pt idx="34" formatCode="General">
                  <c:v>2.1170311279296899E-2</c:v>
                </c:pt>
                <c:pt idx="35" formatCode="General">
                  <c:v>2.21703112792969E-2</c:v>
                </c:pt>
                <c:pt idx="36" formatCode="General">
                  <c:v>2.3170311279296901E-2</c:v>
                </c:pt>
                <c:pt idx="37" formatCode="General">
                  <c:v>2.4170311279296901E-2</c:v>
                </c:pt>
                <c:pt idx="38" formatCode="General">
                  <c:v>2.5170311279296899E-2</c:v>
                </c:pt>
                <c:pt idx="39" formatCode="General">
                  <c:v>2.5269005126953101E-2</c:v>
                </c:pt>
                <c:pt idx="40" formatCode="General">
                  <c:v>2.54663928222656E-2</c:v>
                </c:pt>
                <c:pt idx="41" formatCode="General">
                  <c:v>2.5861168212890601E-2</c:v>
                </c:pt>
                <c:pt idx="42" formatCode="General">
                  <c:v>2.6311314697265598E-2</c:v>
                </c:pt>
                <c:pt idx="43" formatCode="General">
                  <c:v>2.68344592285156E-2</c:v>
                </c:pt>
                <c:pt idx="44" formatCode="General">
                  <c:v>2.7834459228515601E-2</c:v>
                </c:pt>
                <c:pt idx="45" formatCode="General">
                  <c:v>2.8834459228515599E-2</c:v>
                </c:pt>
                <c:pt idx="46" formatCode="General">
                  <c:v>2.9834459228515599E-2</c:v>
                </c:pt>
                <c:pt idx="47" formatCode="General">
                  <c:v>3.08344592285156E-2</c:v>
                </c:pt>
                <c:pt idx="48" formatCode="General">
                  <c:v>3.1834459228515598E-2</c:v>
                </c:pt>
                <c:pt idx="49" formatCode="General">
                  <c:v>3.2834459228515599E-2</c:v>
                </c:pt>
                <c:pt idx="50" formatCode="General">
                  <c:v>3.38344592285156E-2</c:v>
                </c:pt>
                <c:pt idx="51" formatCode="General">
                  <c:v>3.4747252197265599E-2</c:v>
                </c:pt>
                <c:pt idx="52" formatCode="General">
                  <c:v>3.5350279541015599E-2</c:v>
                </c:pt>
                <c:pt idx="53" formatCode="General">
                  <c:v>3.6023912353515597E-2</c:v>
                </c:pt>
                <c:pt idx="54" formatCode="General">
                  <c:v>3.7023912353515598E-2</c:v>
                </c:pt>
                <c:pt idx="55" formatCode="General">
                  <c:v>3.8023912353515599E-2</c:v>
                </c:pt>
                <c:pt idx="56" formatCode="General">
                  <c:v>3.90239123535156E-2</c:v>
                </c:pt>
                <c:pt idx="57" formatCode="General">
                  <c:v>4.0023912353515601E-2</c:v>
                </c:pt>
                <c:pt idx="58" formatCode="General">
                  <c:v>4.1023912353515601E-2</c:v>
                </c:pt>
                <c:pt idx="59" formatCode="General">
                  <c:v>4.1148912353515602E-2</c:v>
                </c:pt>
                <c:pt idx="60" formatCode="General">
                  <c:v>4.1398912353515602E-2</c:v>
                </c:pt>
                <c:pt idx="61" formatCode="General">
                  <c:v>4.1682017822265598E-2</c:v>
                </c:pt>
                <c:pt idx="62" formatCode="General">
                  <c:v>4.2096617431640601E-2</c:v>
                </c:pt>
                <c:pt idx="63" formatCode="General">
                  <c:v>4.2499205322265601E-2</c:v>
                </c:pt>
                <c:pt idx="64" formatCode="General">
                  <c:v>4.28869006347656E-2</c:v>
                </c:pt>
                <c:pt idx="65" formatCode="General">
                  <c:v>4.3308775634765602E-2</c:v>
                </c:pt>
                <c:pt idx="66" formatCode="General">
                  <c:v>4.4152525634765599E-2</c:v>
                </c:pt>
                <c:pt idx="67" formatCode="General">
                  <c:v>4.51525256347656E-2</c:v>
                </c:pt>
                <c:pt idx="68" formatCode="General">
                  <c:v>4.6152525634765601E-2</c:v>
                </c:pt>
                <c:pt idx="69" formatCode="General">
                  <c:v>4.7152525634765602E-2</c:v>
                </c:pt>
                <c:pt idx="70" formatCode="General">
                  <c:v>4.8152525634765603E-2</c:v>
                </c:pt>
                <c:pt idx="71" formatCode="General">
                  <c:v>4.9152525634765597E-2</c:v>
                </c:pt>
                <c:pt idx="72" formatCode="General">
                  <c:v>0.05</c:v>
                </c:pt>
              </c:numCache>
            </c:numRef>
          </c:xVal>
          <c:yVal>
            <c:numRef>
              <c:f>Sheet1!$N$2:$N$74</c:f>
              <c:numCache>
                <c:formatCode>General</c:formatCode>
                <c:ptCount val="73"/>
                <c:pt idx="0" formatCode="0.00E+00">
                  <c:v>2.55142885330719E-18</c:v>
                </c:pt>
                <c:pt idx="1">
                  <c:v>9.4153473152189405E-3</c:v>
                </c:pt>
                <c:pt idx="2">
                  <c:v>1.88268572061853E-2</c:v>
                </c:pt>
                <c:pt idx="3">
                  <c:v>3.76895614061196E-2</c:v>
                </c:pt>
                <c:pt idx="4">
                  <c:v>7.5503904687881304E-2</c:v>
                </c:pt>
                <c:pt idx="5">
                  <c:v>0.152020604900935</c:v>
                </c:pt>
                <c:pt idx="6">
                  <c:v>0.29488137354864202</c:v>
                </c:pt>
                <c:pt idx="7">
                  <c:v>0.43860838070317698</c:v>
                </c:pt>
                <c:pt idx="8">
                  <c:v>0.49407806168034402</c:v>
                </c:pt>
                <c:pt idx="9">
                  <c:v>0.58003429322071598</c:v>
                </c:pt>
                <c:pt idx="10">
                  <c:v>0.67203277973026199</c:v>
                </c:pt>
                <c:pt idx="11">
                  <c:v>0.81707325713980405</c:v>
                </c:pt>
                <c:pt idx="12">
                  <c:v>0.98792505778944595</c:v>
                </c:pt>
                <c:pt idx="13">
                  <c:v>0.86252769526831896</c:v>
                </c:pt>
                <c:pt idx="14">
                  <c:v>0.694916761408788</c:v>
                </c:pt>
                <c:pt idx="15">
                  <c:v>0.53827489621923996</c:v>
                </c:pt>
                <c:pt idx="16">
                  <c:v>0.23747307941550799</c:v>
                </c:pt>
                <c:pt idx="17">
                  <c:v>0.12935723556071699</c:v>
                </c:pt>
                <c:pt idx="18">
                  <c:v>-0.11595906922622901</c:v>
                </c:pt>
                <c:pt idx="19">
                  <c:v>-0.62565728424073497</c:v>
                </c:pt>
                <c:pt idx="20">
                  <c:v>-1.6060477044802</c:v>
                </c:pt>
                <c:pt idx="21">
                  <c:v>-2.23052971494542</c:v>
                </c:pt>
                <c:pt idx="22">
                  <c:v>-2.83338886389968</c:v>
                </c:pt>
                <c:pt idx="23">
                  <c:v>-3.7215507469373001</c:v>
                </c:pt>
                <c:pt idx="24">
                  <c:v>-4.0048371330313399</c:v>
                </c:pt>
                <c:pt idx="25">
                  <c:v>-3.8763477305568901</c:v>
                </c:pt>
                <c:pt idx="26">
                  <c:v>-3.15819574696493</c:v>
                </c:pt>
                <c:pt idx="27">
                  <c:v>-1.8715536745950601</c:v>
                </c:pt>
                <c:pt idx="28">
                  <c:v>-0.33590071298242802</c:v>
                </c:pt>
                <c:pt idx="29">
                  <c:v>0.39480914357718699</c:v>
                </c:pt>
                <c:pt idx="30">
                  <c:v>0.55054381739639402</c:v>
                </c:pt>
                <c:pt idx="31">
                  <c:v>0.641988825916605</c:v>
                </c:pt>
                <c:pt idx="32">
                  <c:v>0.722932444683276</c:v>
                </c:pt>
                <c:pt idx="33">
                  <c:v>0.91995572742354004</c:v>
                </c:pt>
                <c:pt idx="34">
                  <c:v>0.970931958057492</c:v>
                </c:pt>
                <c:pt idx="35">
                  <c:v>0.762234806621226</c:v>
                </c:pt>
                <c:pt idx="36">
                  <c:v>0.63434863037479405</c:v>
                </c:pt>
                <c:pt idx="37">
                  <c:v>0.47328409124227599</c:v>
                </c:pt>
                <c:pt idx="38">
                  <c:v>-0.15665297161935801</c:v>
                </c:pt>
                <c:pt idx="39">
                  <c:v>-0.25281037348493801</c:v>
                </c:pt>
                <c:pt idx="40">
                  <c:v>-0.491707117645027</c:v>
                </c:pt>
                <c:pt idx="41">
                  <c:v>-1.11488499066254</c:v>
                </c:pt>
                <c:pt idx="42">
                  <c:v>-1.82475778240005</c:v>
                </c:pt>
                <c:pt idx="43">
                  <c:v>-2.55360319134798</c:v>
                </c:pt>
                <c:pt idx="44">
                  <c:v>-3.6195190373522399</c:v>
                </c:pt>
                <c:pt idx="45">
                  <c:v>-3.9893973239688099</c:v>
                </c:pt>
                <c:pt idx="46">
                  <c:v>-3.9234000514718699</c:v>
                </c:pt>
                <c:pt idx="47">
                  <c:v>-3.3214091234752998</c:v>
                </c:pt>
                <c:pt idx="48">
                  <c:v>-2.0990557730295598</c:v>
                </c:pt>
                <c:pt idx="49">
                  <c:v>-0.54218036245072199</c:v>
                </c:pt>
                <c:pt idx="50">
                  <c:v>0.39771051556122</c:v>
                </c:pt>
                <c:pt idx="51">
                  <c:v>0.56421564899207599</c:v>
                </c:pt>
                <c:pt idx="52">
                  <c:v>0.66325351514909903</c:v>
                </c:pt>
                <c:pt idx="53">
                  <c:v>0.74300220324518296</c:v>
                </c:pt>
                <c:pt idx="54">
                  <c:v>0.95299324829732601</c:v>
                </c:pt>
                <c:pt idx="55">
                  <c:v>0.94548446774580397</c:v>
                </c:pt>
                <c:pt idx="56">
                  <c:v>0.73762349818177597</c:v>
                </c:pt>
                <c:pt idx="57">
                  <c:v>0.60295670765179399</c:v>
                </c:pt>
                <c:pt idx="58">
                  <c:v>0.436233478569862</c:v>
                </c:pt>
                <c:pt idx="59">
                  <c:v>0.40010306725900102</c:v>
                </c:pt>
                <c:pt idx="60">
                  <c:v>0.25328850955610399</c:v>
                </c:pt>
                <c:pt idx="61">
                  <c:v>-1.1973910375681299E-2</c:v>
                </c:pt>
                <c:pt idx="62">
                  <c:v>-0.44260212808356703</c:v>
                </c:pt>
                <c:pt idx="63">
                  <c:v>-1.0678600867430099</c:v>
                </c:pt>
                <c:pt idx="64">
                  <c:v>-1.6864353069812399</c:v>
                </c:pt>
                <c:pt idx="65">
                  <c:v>-2.2984283115889701</c:v>
                </c:pt>
                <c:pt idx="66">
                  <c:v>-3.3083062111541901</c:v>
                </c:pt>
                <c:pt idx="67">
                  <c:v>-3.9199018397340901</c:v>
                </c:pt>
                <c:pt idx="68">
                  <c:v>-3.9910473328134199</c:v>
                </c:pt>
                <c:pt idx="69">
                  <c:v>-3.62903411031543</c:v>
                </c:pt>
                <c:pt idx="70">
                  <c:v>-2.5703858565958999</c:v>
                </c:pt>
                <c:pt idx="71">
                  <c:v>-1.09416731270939</c:v>
                </c:pt>
                <c:pt idx="72">
                  <c:v>2.0201334848013799E-4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AE-43B7-AD83-A2B0EACF6A06}"/>
            </c:ext>
          </c:extLst>
        </c:ser>
        <c:ser>
          <c:idx val="2"/>
          <c:order val="2"/>
          <c:tx>
            <c:v>MATH:Input-output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Sheet1!$L$2:$L$74</c:f>
              <c:numCache>
                <c:formatCode>0.00E+00</c:formatCode>
                <c:ptCount val="73"/>
                <c:pt idx="0" formatCode="General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4.0001220703124998E-5</c:v>
                </c:pt>
                <c:pt idx="4">
                  <c:v>8.0003662109375003E-5</c:v>
                </c:pt>
                <c:pt idx="5" formatCode="General">
                  <c:v>1.6000854492187499E-4</c:v>
                </c:pt>
                <c:pt idx="6" formatCode="General">
                  <c:v>3.2001831054687498E-4</c:v>
                </c:pt>
                <c:pt idx="7" formatCode="General">
                  <c:v>6.4003784179687503E-4</c:v>
                </c:pt>
                <c:pt idx="8" formatCode="General">
                  <c:v>9.5590698242187504E-4</c:v>
                </c:pt>
                <c:pt idx="9" formatCode="General">
                  <c:v>1.5082507324218699E-3</c:v>
                </c:pt>
                <c:pt idx="10" formatCode="General">
                  <c:v>2.0787585449218802E-3</c:v>
                </c:pt>
                <c:pt idx="11" formatCode="General">
                  <c:v>3.0787585449218802E-3</c:v>
                </c:pt>
                <c:pt idx="12" formatCode="General">
                  <c:v>4.0787585449218802E-3</c:v>
                </c:pt>
                <c:pt idx="13" formatCode="General">
                  <c:v>5.0787585449218802E-3</c:v>
                </c:pt>
                <c:pt idx="14" formatCode="General">
                  <c:v>6.0787585449218803E-3</c:v>
                </c:pt>
                <c:pt idx="15" formatCode="General">
                  <c:v>7.0787585449218803E-3</c:v>
                </c:pt>
                <c:pt idx="16" formatCode="General">
                  <c:v>8.0787585449218803E-3</c:v>
                </c:pt>
                <c:pt idx="17" formatCode="General">
                  <c:v>8.2037585449218804E-3</c:v>
                </c:pt>
                <c:pt idx="18" formatCode="General">
                  <c:v>8.4537585449218806E-3</c:v>
                </c:pt>
                <c:pt idx="19" formatCode="General">
                  <c:v>8.8892565917968805E-3</c:v>
                </c:pt>
                <c:pt idx="20" formatCode="General">
                  <c:v>9.5016589355468792E-3</c:v>
                </c:pt>
                <c:pt idx="21" formatCode="General">
                  <c:v>9.9260241699218807E-3</c:v>
                </c:pt>
                <c:pt idx="22" formatCode="General">
                  <c:v>1.03920886230469E-2</c:v>
                </c:pt>
                <c:pt idx="23" formatCode="General">
                  <c:v>1.1324217529296901E-2</c:v>
                </c:pt>
                <c:pt idx="24" formatCode="General">
                  <c:v>1.23242175292969E-2</c:v>
                </c:pt>
                <c:pt idx="25" formatCode="General">
                  <c:v>1.3324217529296901E-2</c:v>
                </c:pt>
                <c:pt idx="26" formatCode="General">
                  <c:v>1.43242175292969E-2</c:v>
                </c:pt>
                <c:pt idx="27" formatCode="General">
                  <c:v>1.5324217529296901E-2</c:v>
                </c:pt>
                <c:pt idx="28" formatCode="General">
                  <c:v>1.63242175292969E-2</c:v>
                </c:pt>
                <c:pt idx="29" formatCode="General">
                  <c:v>1.7162791748046899E-2</c:v>
                </c:pt>
                <c:pt idx="30" formatCode="General">
                  <c:v>1.79960925292969E-2</c:v>
                </c:pt>
                <c:pt idx="31" formatCode="General">
                  <c:v>1.85437487792969E-2</c:v>
                </c:pt>
                <c:pt idx="32" formatCode="General">
                  <c:v>1.91703112792969E-2</c:v>
                </c:pt>
                <c:pt idx="33" formatCode="General">
                  <c:v>2.0170311279296901E-2</c:v>
                </c:pt>
                <c:pt idx="34" formatCode="General">
                  <c:v>2.1170311279296899E-2</c:v>
                </c:pt>
                <c:pt idx="35" formatCode="General">
                  <c:v>2.21703112792969E-2</c:v>
                </c:pt>
                <c:pt idx="36" formatCode="General">
                  <c:v>2.3170311279296901E-2</c:v>
                </c:pt>
                <c:pt idx="37" formatCode="General">
                  <c:v>2.4170311279296901E-2</c:v>
                </c:pt>
                <c:pt idx="38" formatCode="General">
                  <c:v>2.5170311279296899E-2</c:v>
                </c:pt>
                <c:pt idx="39" formatCode="General">
                  <c:v>2.5269005126953101E-2</c:v>
                </c:pt>
                <c:pt idx="40" formatCode="General">
                  <c:v>2.54663928222656E-2</c:v>
                </c:pt>
                <c:pt idx="41" formatCode="General">
                  <c:v>2.5861168212890601E-2</c:v>
                </c:pt>
                <c:pt idx="42" formatCode="General">
                  <c:v>2.6311314697265598E-2</c:v>
                </c:pt>
                <c:pt idx="43" formatCode="General">
                  <c:v>2.68344592285156E-2</c:v>
                </c:pt>
                <c:pt idx="44" formatCode="General">
                  <c:v>2.7834459228515601E-2</c:v>
                </c:pt>
                <c:pt idx="45" formatCode="General">
                  <c:v>2.8834459228515599E-2</c:v>
                </c:pt>
                <c:pt idx="46" formatCode="General">
                  <c:v>2.9834459228515599E-2</c:v>
                </c:pt>
                <c:pt idx="47" formatCode="General">
                  <c:v>3.08344592285156E-2</c:v>
                </c:pt>
                <c:pt idx="48" formatCode="General">
                  <c:v>3.1834459228515598E-2</c:v>
                </c:pt>
                <c:pt idx="49" formatCode="General">
                  <c:v>3.2834459228515599E-2</c:v>
                </c:pt>
                <c:pt idx="50" formatCode="General">
                  <c:v>3.38344592285156E-2</c:v>
                </c:pt>
                <c:pt idx="51" formatCode="General">
                  <c:v>3.4747252197265599E-2</c:v>
                </c:pt>
                <c:pt idx="52" formatCode="General">
                  <c:v>3.5350279541015599E-2</c:v>
                </c:pt>
                <c:pt idx="53" formatCode="General">
                  <c:v>3.6023912353515597E-2</c:v>
                </c:pt>
                <c:pt idx="54" formatCode="General">
                  <c:v>3.7023912353515598E-2</c:v>
                </c:pt>
                <c:pt idx="55" formatCode="General">
                  <c:v>3.8023912353515599E-2</c:v>
                </c:pt>
                <c:pt idx="56" formatCode="General">
                  <c:v>3.90239123535156E-2</c:v>
                </c:pt>
                <c:pt idx="57" formatCode="General">
                  <c:v>4.0023912353515601E-2</c:v>
                </c:pt>
                <c:pt idx="58" formatCode="General">
                  <c:v>4.1023912353515601E-2</c:v>
                </c:pt>
                <c:pt idx="59" formatCode="General">
                  <c:v>4.1148912353515602E-2</c:v>
                </c:pt>
                <c:pt idx="60" formatCode="General">
                  <c:v>4.1398912353515602E-2</c:v>
                </c:pt>
                <c:pt idx="61" formatCode="General">
                  <c:v>4.1682017822265598E-2</c:v>
                </c:pt>
                <c:pt idx="62" formatCode="General">
                  <c:v>4.2096617431640601E-2</c:v>
                </c:pt>
                <c:pt idx="63" formatCode="General">
                  <c:v>4.2499205322265601E-2</c:v>
                </c:pt>
                <c:pt idx="64" formatCode="General">
                  <c:v>4.28869006347656E-2</c:v>
                </c:pt>
                <c:pt idx="65" formatCode="General">
                  <c:v>4.3308775634765602E-2</c:v>
                </c:pt>
                <c:pt idx="66" formatCode="General">
                  <c:v>4.4152525634765599E-2</c:v>
                </c:pt>
                <c:pt idx="67" formatCode="General">
                  <c:v>4.51525256347656E-2</c:v>
                </c:pt>
                <c:pt idx="68" formatCode="General">
                  <c:v>4.6152525634765601E-2</c:v>
                </c:pt>
                <c:pt idx="69" formatCode="General">
                  <c:v>4.7152525634765602E-2</c:v>
                </c:pt>
                <c:pt idx="70" formatCode="General">
                  <c:v>4.8152525634765603E-2</c:v>
                </c:pt>
                <c:pt idx="71" formatCode="General">
                  <c:v>4.9152525634765597E-2</c:v>
                </c:pt>
                <c:pt idx="72" formatCode="General">
                  <c:v>0.05</c:v>
                </c:pt>
              </c:numCache>
            </c:numRef>
          </c:xVal>
          <c:yVal>
            <c:numRef>
              <c:f>Sheet1!$O$2:$O$74</c:f>
              <c:numCache>
                <c:formatCode>General</c:formatCode>
                <c:ptCount val="73"/>
                <c:pt idx="0" formatCode="0.00E+00">
                  <c:v>3.5101766120913099E-19</c:v>
                </c:pt>
                <c:pt idx="1">
                  <c:v>9.4341639573254695E-3</c:v>
                </c:pt>
                <c:pt idx="2">
                  <c:v>1.8871897445635999E-2</c:v>
                </c:pt>
                <c:pt idx="3">
                  <c:v>3.7708105483741997E-2</c:v>
                </c:pt>
                <c:pt idx="4">
                  <c:v>7.5276583191177998E-2</c:v>
                </c:pt>
                <c:pt idx="5">
                  <c:v>0.14940551815757999</c:v>
                </c:pt>
                <c:pt idx="6">
                  <c:v>0.30687668421012299</c:v>
                </c:pt>
                <c:pt idx="7">
                  <c:v>0.75616200523455701</c:v>
                </c:pt>
                <c:pt idx="8">
                  <c:v>1.2690171055517001</c:v>
                </c:pt>
                <c:pt idx="9">
                  <c:v>2.1122179112956201</c:v>
                </c:pt>
                <c:pt idx="10">
                  <c:v>2.8573982963076801</c:v>
                </c:pt>
                <c:pt idx="11">
                  <c:v>3.7682683337973701</c:v>
                </c:pt>
                <c:pt idx="12">
                  <c:v>4.00932944821023</c:v>
                </c:pt>
                <c:pt idx="13">
                  <c:v>3.84479018114973</c:v>
                </c:pt>
                <c:pt idx="14">
                  <c:v>3.0613356787813699</c:v>
                </c:pt>
                <c:pt idx="15">
                  <c:v>1.7393576152611601</c:v>
                </c:pt>
                <c:pt idx="16">
                  <c:v>0.241652785735639</c:v>
                </c:pt>
                <c:pt idx="17">
                  <c:v>0.114788363517649</c:v>
                </c:pt>
                <c:pt idx="18">
                  <c:v>-0.11095913821657</c:v>
                </c:pt>
                <c:pt idx="19">
                  <c:v>-0.41457911753385801</c:v>
                </c:pt>
                <c:pt idx="20">
                  <c:v>-0.525677748964826</c:v>
                </c:pt>
                <c:pt idx="21">
                  <c:v>-0.59445809935496796</c:v>
                </c:pt>
                <c:pt idx="22">
                  <c:v>-0.66923453208937</c:v>
                </c:pt>
                <c:pt idx="23">
                  <c:v>-0.79524169771839703</c:v>
                </c:pt>
                <c:pt idx="24">
                  <c:v>-0.984188122041318</c:v>
                </c:pt>
                <c:pt idx="25">
                  <c:v>-0.88421656412580296</c:v>
                </c:pt>
                <c:pt idx="26">
                  <c:v>-0.70530047947271601</c:v>
                </c:pt>
                <c:pt idx="27">
                  <c:v>-0.55225792004177698</c:v>
                </c:pt>
                <c:pt idx="28">
                  <c:v>-0.307809114416358</c:v>
                </c:pt>
                <c:pt idx="29">
                  <c:v>0.53492175751702498</c:v>
                </c:pt>
                <c:pt idx="30">
                  <c:v>1.8517675850780599</c:v>
                </c:pt>
                <c:pt idx="31">
                  <c:v>2.6082347726426001</c:v>
                </c:pt>
                <c:pt idx="32">
                  <c:v>3.3261867529639102</c:v>
                </c:pt>
                <c:pt idx="33">
                  <c:v>3.9246639892120299</c:v>
                </c:pt>
                <c:pt idx="34">
                  <c:v>3.98877583549204</c:v>
                </c:pt>
                <c:pt idx="35">
                  <c:v>3.6159848433813102</c:v>
                </c:pt>
                <c:pt idx="36">
                  <c:v>2.5474749373281802</c:v>
                </c:pt>
                <c:pt idx="37">
                  <c:v>1.06526572974597</c:v>
                </c:pt>
                <c:pt idx="38">
                  <c:v>-0.16415570424495199</c:v>
                </c:pt>
                <c:pt idx="39">
                  <c:v>-0.25338364362071403</c:v>
                </c:pt>
                <c:pt idx="40">
                  <c:v>-0.38289995568639501</c:v>
                </c:pt>
                <c:pt idx="41">
                  <c:v>-0.48001356786532301</c:v>
                </c:pt>
                <c:pt idx="42">
                  <c:v>-0.54755765469836204</c:v>
                </c:pt>
                <c:pt idx="43">
                  <c:v>-0.63515170155008305</c:v>
                </c:pt>
                <c:pt idx="44">
                  <c:v>-0.763036375866324</c:v>
                </c:pt>
                <c:pt idx="45">
                  <c:v>-0.97144172575892995</c:v>
                </c:pt>
                <c:pt idx="46">
                  <c:v>-0.91898753273571698</c:v>
                </c:pt>
                <c:pt idx="47">
                  <c:v>-0.722428049503823</c:v>
                </c:pt>
                <c:pt idx="48">
                  <c:v>-0.57828607515659902</c:v>
                </c:pt>
                <c:pt idx="49">
                  <c:v>-0.39264145482746199</c:v>
                </c:pt>
                <c:pt idx="50">
                  <c:v>0.54128064422650701</c:v>
                </c:pt>
                <c:pt idx="51">
                  <c:v>1.9765318635573601</c:v>
                </c:pt>
                <c:pt idx="52">
                  <c:v>2.7826973436208902</c:v>
                </c:pt>
                <c:pt idx="53">
                  <c:v>3.5026172705443699</c:v>
                </c:pt>
                <c:pt idx="54">
                  <c:v>3.9666893005802701</c:v>
                </c:pt>
                <c:pt idx="55">
                  <c:v>3.95730636242698</c:v>
                </c:pt>
                <c:pt idx="56">
                  <c:v>3.45969321118702</c:v>
                </c:pt>
                <c:pt idx="57">
                  <c:v>2.2993852225693399</c:v>
                </c:pt>
                <c:pt idx="58">
                  <c:v>0.76350837351612799</c:v>
                </c:pt>
                <c:pt idx="59">
                  <c:v>0.56965558934401905</c:v>
                </c:pt>
                <c:pt idx="60">
                  <c:v>0.25055983653269498</c:v>
                </c:pt>
                <c:pt idx="61">
                  <c:v>-1.6962174696734798E-2</c:v>
                </c:pt>
                <c:pt idx="62">
                  <c:v>-0.36429193758103501</c:v>
                </c:pt>
                <c:pt idx="63">
                  <c:v>-0.47580019759897502</c:v>
                </c:pt>
                <c:pt idx="64">
                  <c:v>-0.53338304241691503</c:v>
                </c:pt>
                <c:pt idx="65">
                  <c:v>-0.60292300108903196</c:v>
                </c:pt>
                <c:pt idx="66">
                  <c:v>-0.72105381081872699</c:v>
                </c:pt>
                <c:pt idx="67">
                  <c:v>-0.91631629663090897</c:v>
                </c:pt>
                <c:pt idx="68">
                  <c:v>-0.97279645285060101</c:v>
                </c:pt>
                <c:pt idx="69">
                  <c:v>-0.76527821638543203</c:v>
                </c:pt>
                <c:pt idx="70">
                  <c:v>-0.63722690377080804</c:v>
                </c:pt>
                <c:pt idx="71">
                  <c:v>-0.476246201438005</c:v>
                </c:pt>
                <c:pt idx="72">
                  <c:v>-2.02013349883036E-4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AE-43B7-AD83-A2B0EACF6A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6014352"/>
        <c:axId val="771600960"/>
      </c:scatterChart>
      <c:valAx>
        <c:axId val="776014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600960"/>
        <c:crosses val="autoZero"/>
        <c:crossBetween val="midCat"/>
      </c:valAx>
      <c:valAx>
        <c:axId val="77160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014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Digital Oscilloscope</a:t>
            </a:r>
            <a:r>
              <a:rPr lang="en-US" baseline="0"/>
              <a:t> Readings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OutputMin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VirtualBenchData!$C$22:$C$1021</c:f>
              <c:numCache>
                <c:formatCode>General</c:formatCode>
                <c:ptCount val="1000"/>
                <c:pt idx="0">
                  <c:v>-50000000</c:v>
                </c:pt>
                <c:pt idx="1">
                  <c:v>-49900000</c:v>
                </c:pt>
                <c:pt idx="2">
                  <c:v>-49800000</c:v>
                </c:pt>
                <c:pt idx="3">
                  <c:v>-49700000</c:v>
                </c:pt>
                <c:pt idx="4">
                  <c:v>-49600000</c:v>
                </c:pt>
                <c:pt idx="5">
                  <c:v>-49500000</c:v>
                </c:pt>
                <c:pt idx="6">
                  <c:v>-49400000</c:v>
                </c:pt>
                <c:pt idx="7">
                  <c:v>-49300000</c:v>
                </c:pt>
                <c:pt idx="8">
                  <c:v>-49200000</c:v>
                </c:pt>
                <c:pt idx="9">
                  <c:v>-49100000</c:v>
                </c:pt>
                <c:pt idx="10">
                  <c:v>-49000000</c:v>
                </c:pt>
                <c:pt idx="11">
                  <c:v>-48900000</c:v>
                </c:pt>
                <c:pt idx="12">
                  <c:v>-48800000</c:v>
                </c:pt>
                <c:pt idx="13">
                  <c:v>-48700000</c:v>
                </c:pt>
                <c:pt idx="14">
                  <c:v>-48600000</c:v>
                </c:pt>
                <c:pt idx="15">
                  <c:v>-48500000</c:v>
                </c:pt>
                <c:pt idx="16">
                  <c:v>-48400000</c:v>
                </c:pt>
                <c:pt idx="17">
                  <c:v>-48300000</c:v>
                </c:pt>
                <c:pt idx="18">
                  <c:v>-48200000</c:v>
                </c:pt>
                <c:pt idx="19">
                  <c:v>-48100000</c:v>
                </c:pt>
                <c:pt idx="20">
                  <c:v>-48000000</c:v>
                </c:pt>
                <c:pt idx="21">
                  <c:v>-47900000</c:v>
                </c:pt>
                <c:pt idx="22">
                  <c:v>-47800000</c:v>
                </c:pt>
                <c:pt idx="23">
                  <c:v>-47700000</c:v>
                </c:pt>
                <c:pt idx="24">
                  <c:v>-47600000</c:v>
                </c:pt>
                <c:pt idx="25">
                  <c:v>-47500000</c:v>
                </c:pt>
                <c:pt idx="26">
                  <c:v>-47400000</c:v>
                </c:pt>
                <c:pt idx="27">
                  <c:v>-47300000</c:v>
                </c:pt>
                <c:pt idx="28">
                  <c:v>-47200000</c:v>
                </c:pt>
                <c:pt idx="29">
                  <c:v>-47100000</c:v>
                </c:pt>
                <c:pt idx="30">
                  <c:v>-47000000</c:v>
                </c:pt>
                <c:pt idx="31">
                  <c:v>-46900000</c:v>
                </c:pt>
                <c:pt idx="32">
                  <c:v>-46800000</c:v>
                </c:pt>
                <c:pt idx="33">
                  <c:v>-46700000</c:v>
                </c:pt>
                <c:pt idx="34">
                  <c:v>-46600000</c:v>
                </c:pt>
                <c:pt idx="35">
                  <c:v>-46500000</c:v>
                </c:pt>
                <c:pt idx="36">
                  <c:v>-46400000</c:v>
                </c:pt>
                <c:pt idx="37">
                  <c:v>-46300000</c:v>
                </c:pt>
                <c:pt idx="38">
                  <c:v>-46200000</c:v>
                </c:pt>
                <c:pt idx="39">
                  <c:v>-46100000</c:v>
                </c:pt>
                <c:pt idx="40">
                  <c:v>-46000000</c:v>
                </c:pt>
                <c:pt idx="41">
                  <c:v>-45900000</c:v>
                </c:pt>
                <c:pt idx="42">
                  <c:v>-45800000</c:v>
                </c:pt>
                <c:pt idx="43">
                  <c:v>-45700000</c:v>
                </c:pt>
                <c:pt idx="44">
                  <c:v>-45600000</c:v>
                </c:pt>
                <c:pt idx="45">
                  <c:v>-45500000</c:v>
                </c:pt>
                <c:pt idx="46">
                  <c:v>-45400000</c:v>
                </c:pt>
                <c:pt idx="47">
                  <c:v>-45300000</c:v>
                </c:pt>
                <c:pt idx="48">
                  <c:v>-45200000</c:v>
                </c:pt>
                <c:pt idx="49">
                  <c:v>-45100000</c:v>
                </c:pt>
                <c:pt idx="50">
                  <c:v>-45000000</c:v>
                </c:pt>
                <c:pt idx="51">
                  <c:v>-44900000</c:v>
                </c:pt>
                <c:pt idx="52">
                  <c:v>-44800000</c:v>
                </c:pt>
                <c:pt idx="53">
                  <c:v>-44700000</c:v>
                </c:pt>
                <c:pt idx="54">
                  <c:v>-44600000</c:v>
                </c:pt>
                <c:pt idx="55">
                  <c:v>-44500000</c:v>
                </c:pt>
                <c:pt idx="56">
                  <c:v>-44400000</c:v>
                </c:pt>
                <c:pt idx="57">
                  <c:v>-44300000</c:v>
                </c:pt>
                <c:pt idx="58">
                  <c:v>-44200000</c:v>
                </c:pt>
                <c:pt idx="59">
                  <c:v>-44100000</c:v>
                </c:pt>
                <c:pt idx="60">
                  <c:v>-44000000</c:v>
                </c:pt>
                <c:pt idx="61">
                  <c:v>-43900000</c:v>
                </c:pt>
                <c:pt idx="62">
                  <c:v>-43800000</c:v>
                </c:pt>
                <c:pt idx="63">
                  <c:v>-43700000</c:v>
                </c:pt>
                <c:pt idx="64">
                  <c:v>-43600000</c:v>
                </c:pt>
                <c:pt idx="65">
                  <c:v>-43500000</c:v>
                </c:pt>
                <c:pt idx="66">
                  <c:v>-43400000</c:v>
                </c:pt>
                <c:pt idx="67">
                  <c:v>-43300000</c:v>
                </c:pt>
                <c:pt idx="68">
                  <c:v>-43200000</c:v>
                </c:pt>
                <c:pt idx="69">
                  <c:v>-43100000</c:v>
                </c:pt>
                <c:pt idx="70">
                  <c:v>-43000000</c:v>
                </c:pt>
                <c:pt idx="71">
                  <c:v>-42900000</c:v>
                </c:pt>
                <c:pt idx="72">
                  <c:v>-42800000</c:v>
                </c:pt>
                <c:pt idx="73">
                  <c:v>-42700000</c:v>
                </c:pt>
                <c:pt idx="74">
                  <c:v>-42600000</c:v>
                </c:pt>
                <c:pt idx="75">
                  <c:v>-42500000</c:v>
                </c:pt>
                <c:pt idx="76">
                  <c:v>-42400000</c:v>
                </c:pt>
                <c:pt idx="77">
                  <c:v>-42300000</c:v>
                </c:pt>
                <c:pt idx="78">
                  <c:v>-42200000</c:v>
                </c:pt>
                <c:pt idx="79">
                  <c:v>-42100000</c:v>
                </c:pt>
                <c:pt idx="80">
                  <c:v>-42000000</c:v>
                </c:pt>
                <c:pt idx="81">
                  <c:v>-41900000</c:v>
                </c:pt>
                <c:pt idx="82">
                  <c:v>-41800000</c:v>
                </c:pt>
                <c:pt idx="83">
                  <c:v>-41700000</c:v>
                </c:pt>
                <c:pt idx="84">
                  <c:v>-41600000</c:v>
                </c:pt>
                <c:pt idx="85">
                  <c:v>-41500000</c:v>
                </c:pt>
                <c:pt idx="86">
                  <c:v>-41400000</c:v>
                </c:pt>
                <c:pt idx="87">
                  <c:v>-41300000</c:v>
                </c:pt>
                <c:pt idx="88">
                  <c:v>-41200000</c:v>
                </c:pt>
                <c:pt idx="89">
                  <c:v>-41100000</c:v>
                </c:pt>
                <c:pt idx="90">
                  <c:v>-41000000</c:v>
                </c:pt>
                <c:pt idx="91">
                  <c:v>-40900000</c:v>
                </c:pt>
                <c:pt idx="92">
                  <c:v>-40800000</c:v>
                </c:pt>
                <c:pt idx="93">
                  <c:v>-40700000</c:v>
                </c:pt>
                <c:pt idx="94">
                  <c:v>-40600000</c:v>
                </c:pt>
                <c:pt idx="95">
                  <c:v>-40500000</c:v>
                </c:pt>
                <c:pt idx="96">
                  <c:v>-40400000</c:v>
                </c:pt>
                <c:pt idx="97">
                  <c:v>-40300000</c:v>
                </c:pt>
                <c:pt idx="98">
                  <c:v>-40200000</c:v>
                </c:pt>
                <c:pt idx="99">
                  <c:v>-40100000</c:v>
                </c:pt>
                <c:pt idx="100">
                  <c:v>-40000000</c:v>
                </c:pt>
                <c:pt idx="101">
                  <c:v>-39900000</c:v>
                </c:pt>
                <c:pt idx="102">
                  <c:v>-39800000</c:v>
                </c:pt>
                <c:pt idx="103">
                  <c:v>-39700000</c:v>
                </c:pt>
                <c:pt idx="104">
                  <c:v>-39600000</c:v>
                </c:pt>
                <c:pt idx="105">
                  <c:v>-39500000</c:v>
                </c:pt>
                <c:pt idx="106">
                  <c:v>-39400000</c:v>
                </c:pt>
                <c:pt idx="107">
                  <c:v>-39300000</c:v>
                </c:pt>
                <c:pt idx="108">
                  <c:v>-39200000</c:v>
                </c:pt>
                <c:pt idx="109">
                  <c:v>-39100000</c:v>
                </c:pt>
                <c:pt idx="110">
                  <c:v>-39000000</c:v>
                </c:pt>
                <c:pt idx="111">
                  <c:v>-38900000</c:v>
                </c:pt>
                <c:pt idx="112">
                  <c:v>-38800000</c:v>
                </c:pt>
                <c:pt idx="113">
                  <c:v>-38700000</c:v>
                </c:pt>
                <c:pt idx="114">
                  <c:v>-38600000</c:v>
                </c:pt>
                <c:pt idx="115">
                  <c:v>-38500000</c:v>
                </c:pt>
                <c:pt idx="116">
                  <c:v>-38400000</c:v>
                </c:pt>
                <c:pt idx="117">
                  <c:v>-38300000</c:v>
                </c:pt>
                <c:pt idx="118">
                  <c:v>-38200000</c:v>
                </c:pt>
                <c:pt idx="119">
                  <c:v>-38100000</c:v>
                </c:pt>
                <c:pt idx="120">
                  <c:v>-38000000</c:v>
                </c:pt>
                <c:pt idx="121">
                  <c:v>-37900000</c:v>
                </c:pt>
                <c:pt idx="122">
                  <c:v>-37800000</c:v>
                </c:pt>
                <c:pt idx="123">
                  <c:v>-37700000</c:v>
                </c:pt>
                <c:pt idx="124">
                  <c:v>-37600000</c:v>
                </c:pt>
                <c:pt idx="125">
                  <c:v>-37500000</c:v>
                </c:pt>
                <c:pt idx="126">
                  <c:v>-37400000</c:v>
                </c:pt>
                <c:pt idx="127">
                  <c:v>-37300000</c:v>
                </c:pt>
                <c:pt idx="128">
                  <c:v>-37200000</c:v>
                </c:pt>
                <c:pt idx="129">
                  <c:v>-37100000</c:v>
                </c:pt>
                <c:pt idx="130">
                  <c:v>-37000000</c:v>
                </c:pt>
                <c:pt idx="131">
                  <c:v>-36900000</c:v>
                </c:pt>
                <c:pt idx="132">
                  <c:v>-36800000</c:v>
                </c:pt>
                <c:pt idx="133">
                  <c:v>-36700000</c:v>
                </c:pt>
                <c:pt idx="134">
                  <c:v>-36600000</c:v>
                </c:pt>
                <c:pt idx="135">
                  <c:v>-36500000</c:v>
                </c:pt>
                <c:pt idx="136">
                  <c:v>-36400000</c:v>
                </c:pt>
                <c:pt idx="137">
                  <c:v>-36300000</c:v>
                </c:pt>
                <c:pt idx="138">
                  <c:v>-36200000</c:v>
                </c:pt>
                <c:pt idx="139">
                  <c:v>-36100000</c:v>
                </c:pt>
                <c:pt idx="140">
                  <c:v>-36000000</c:v>
                </c:pt>
                <c:pt idx="141">
                  <c:v>-35900000</c:v>
                </c:pt>
                <c:pt idx="142">
                  <c:v>-35800000</c:v>
                </c:pt>
                <c:pt idx="143">
                  <c:v>-35700000</c:v>
                </c:pt>
                <c:pt idx="144">
                  <c:v>-35600000</c:v>
                </c:pt>
                <c:pt idx="145">
                  <c:v>-35500000</c:v>
                </c:pt>
                <c:pt idx="146">
                  <c:v>-35400000</c:v>
                </c:pt>
                <c:pt idx="147">
                  <c:v>-35300000</c:v>
                </c:pt>
                <c:pt idx="148">
                  <c:v>-35200000</c:v>
                </c:pt>
                <c:pt idx="149">
                  <c:v>-35100000</c:v>
                </c:pt>
                <c:pt idx="150">
                  <c:v>-35000000</c:v>
                </c:pt>
                <c:pt idx="151">
                  <c:v>-34900000</c:v>
                </c:pt>
                <c:pt idx="152">
                  <c:v>-34800000</c:v>
                </c:pt>
                <c:pt idx="153">
                  <c:v>-34700000</c:v>
                </c:pt>
                <c:pt idx="154">
                  <c:v>-34600000</c:v>
                </c:pt>
                <c:pt idx="155">
                  <c:v>-34500000</c:v>
                </c:pt>
                <c:pt idx="156">
                  <c:v>-34400000</c:v>
                </c:pt>
                <c:pt idx="157">
                  <c:v>-34300000</c:v>
                </c:pt>
                <c:pt idx="158">
                  <c:v>-34200000</c:v>
                </c:pt>
                <c:pt idx="159">
                  <c:v>-34100000</c:v>
                </c:pt>
                <c:pt idx="160">
                  <c:v>-34000000</c:v>
                </c:pt>
                <c:pt idx="161">
                  <c:v>-33900000</c:v>
                </c:pt>
                <c:pt idx="162">
                  <c:v>-33800000</c:v>
                </c:pt>
                <c:pt idx="163">
                  <c:v>-33700000</c:v>
                </c:pt>
                <c:pt idx="164">
                  <c:v>-33600000</c:v>
                </c:pt>
                <c:pt idx="165">
                  <c:v>-33500000</c:v>
                </c:pt>
                <c:pt idx="166">
                  <c:v>-33400000</c:v>
                </c:pt>
                <c:pt idx="167">
                  <c:v>-33300000</c:v>
                </c:pt>
                <c:pt idx="168">
                  <c:v>-33200000</c:v>
                </c:pt>
                <c:pt idx="169">
                  <c:v>-33100000</c:v>
                </c:pt>
                <c:pt idx="170">
                  <c:v>-33000000</c:v>
                </c:pt>
                <c:pt idx="171">
                  <c:v>-32900000</c:v>
                </c:pt>
                <c:pt idx="172">
                  <c:v>-32800000</c:v>
                </c:pt>
                <c:pt idx="173">
                  <c:v>-32700000</c:v>
                </c:pt>
                <c:pt idx="174">
                  <c:v>-32600000</c:v>
                </c:pt>
                <c:pt idx="175">
                  <c:v>-32500000</c:v>
                </c:pt>
                <c:pt idx="176">
                  <c:v>-32400000</c:v>
                </c:pt>
                <c:pt idx="177">
                  <c:v>-32300000</c:v>
                </c:pt>
                <c:pt idx="178">
                  <c:v>-32200000</c:v>
                </c:pt>
                <c:pt idx="179">
                  <c:v>-32100000</c:v>
                </c:pt>
                <c:pt idx="180">
                  <c:v>-32000000</c:v>
                </c:pt>
                <c:pt idx="181">
                  <c:v>-31900000</c:v>
                </c:pt>
                <c:pt idx="182">
                  <c:v>-31800000</c:v>
                </c:pt>
                <c:pt idx="183">
                  <c:v>-31700000</c:v>
                </c:pt>
                <c:pt idx="184">
                  <c:v>-31600000</c:v>
                </c:pt>
                <c:pt idx="185">
                  <c:v>-31500000</c:v>
                </c:pt>
                <c:pt idx="186">
                  <c:v>-31400000</c:v>
                </c:pt>
                <c:pt idx="187">
                  <c:v>-31300000</c:v>
                </c:pt>
                <c:pt idx="188">
                  <c:v>-31200000</c:v>
                </c:pt>
                <c:pt idx="189">
                  <c:v>-31100000</c:v>
                </c:pt>
                <c:pt idx="190">
                  <c:v>-31000000</c:v>
                </c:pt>
                <c:pt idx="191">
                  <c:v>-30900000</c:v>
                </c:pt>
                <c:pt idx="192">
                  <c:v>-30800000</c:v>
                </c:pt>
                <c:pt idx="193">
                  <c:v>-30700000</c:v>
                </c:pt>
                <c:pt idx="194">
                  <c:v>-30600000</c:v>
                </c:pt>
                <c:pt idx="195">
                  <c:v>-30500000</c:v>
                </c:pt>
                <c:pt idx="196">
                  <c:v>-30400000</c:v>
                </c:pt>
                <c:pt idx="197">
                  <c:v>-30300000</c:v>
                </c:pt>
                <c:pt idx="198">
                  <c:v>-30200000</c:v>
                </c:pt>
                <c:pt idx="199">
                  <c:v>-30100000</c:v>
                </c:pt>
                <c:pt idx="200">
                  <c:v>-30000000</c:v>
                </c:pt>
                <c:pt idx="201">
                  <c:v>-29900000</c:v>
                </c:pt>
                <c:pt idx="202">
                  <c:v>-29800000</c:v>
                </c:pt>
                <c:pt idx="203">
                  <c:v>-29700000</c:v>
                </c:pt>
                <c:pt idx="204">
                  <c:v>-29600000</c:v>
                </c:pt>
                <c:pt idx="205">
                  <c:v>-29500000</c:v>
                </c:pt>
                <c:pt idx="206">
                  <c:v>-29400000</c:v>
                </c:pt>
                <c:pt idx="207">
                  <c:v>-29300000</c:v>
                </c:pt>
                <c:pt idx="208">
                  <c:v>-29200000</c:v>
                </c:pt>
                <c:pt idx="209">
                  <c:v>-29100000</c:v>
                </c:pt>
                <c:pt idx="210">
                  <c:v>-29000000</c:v>
                </c:pt>
                <c:pt idx="211">
                  <c:v>-28900000</c:v>
                </c:pt>
                <c:pt idx="212">
                  <c:v>-28800000</c:v>
                </c:pt>
                <c:pt idx="213">
                  <c:v>-28700000</c:v>
                </c:pt>
                <c:pt idx="214">
                  <c:v>-28600000</c:v>
                </c:pt>
                <c:pt idx="215">
                  <c:v>-28500000</c:v>
                </c:pt>
                <c:pt idx="216">
                  <c:v>-28400000</c:v>
                </c:pt>
                <c:pt idx="217">
                  <c:v>-28300000</c:v>
                </c:pt>
                <c:pt idx="218">
                  <c:v>-28200000</c:v>
                </c:pt>
                <c:pt idx="219">
                  <c:v>-28100000</c:v>
                </c:pt>
                <c:pt idx="220">
                  <c:v>-28000000</c:v>
                </c:pt>
                <c:pt idx="221">
                  <c:v>-27900000</c:v>
                </c:pt>
                <c:pt idx="222">
                  <c:v>-27800000</c:v>
                </c:pt>
                <c:pt idx="223">
                  <c:v>-27700000</c:v>
                </c:pt>
                <c:pt idx="224">
                  <c:v>-27600000</c:v>
                </c:pt>
                <c:pt idx="225">
                  <c:v>-27500000</c:v>
                </c:pt>
                <c:pt idx="226">
                  <c:v>-27400000</c:v>
                </c:pt>
                <c:pt idx="227">
                  <c:v>-27300000</c:v>
                </c:pt>
                <c:pt idx="228">
                  <c:v>-27200000</c:v>
                </c:pt>
                <c:pt idx="229">
                  <c:v>-27100000</c:v>
                </c:pt>
                <c:pt idx="230">
                  <c:v>-27000000</c:v>
                </c:pt>
                <c:pt idx="231">
                  <c:v>-26900000</c:v>
                </c:pt>
                <c:pt idx="232">
                  <c:v>-26800000</c:v>
                </c:pt>
                <c:pt idx="233">
                  <c:v>-26700000</c:v>
                </c:pt>
                <c:pt idx="234">
                  <c:v>-26600000</c:v>
                </c:pt>
                <c:pt idx="235">
                  <c:v>-26500000</c:v>
                </c:pt>
                <c:pt idx="236">
                  <c:v>-26400000</c:v>
                </c:pt>
                <c:pt idx="237">
                  <c:v>-26300000</c:v>
                </c:pt>
                <c:pt idx="238">
                  <c:v>-26200000</c:v>
                </c:pt>
                <c:pt idx="239">
                  <c:v>-26100000</c:v>
                </c:pt>
                <c:pt idx="240">
                  <c:v>-26000000</c:v>
                </c:pt>
                <c:pt idx="241">
                  <c:v>-25900000</c:v>
                </c:pt>
                <c:pt idx="242">
                  <c:v>-25800000</c:v>
                </c:pt>
                <c:pt idx="243">
                  <c:v>-25700000</c:v>
                </c:pt>
                <c:pt idx="244">
                  <c:v>-25600000</c:v>
                </c:pt>
                <c:pt idx="245">
                  <c:v>-25500000</c:v>
                </c:pt>
                <c:pt idx="246">
                  <c:v>-25400000</c:v>
                </c:pt>
                <c:pt idx="247">
                  <c:v>-25300000</c:v>
                </c:pt>
                <c:pt idx="248">
                  <c:v>-25200000</c:v>
                </c:pt>
                <c:pt idx="249">
                  <c:v>-25100000</c:v>
                </c:pt>
                <c:pt idx="250">
                  <c:v>-25000000</c:v>
                </c:pt>
                <c:pt idx="251">
                  <c:v>-24900000</c:v>
                </c:pt>
                <c:pt idx="252">
                  <c:v>-24800000</c:v>
                </c:pt>
                <c:pt idx="253">
                  <c:v>-24700000</c:v>
                </c:pt>
                <c:pt idx="254">
                  <c:v>-24600000</c:v>
                </c:pt>
                <c:pt idx="255">
                  <c:v>-24500000</c:v>
                </c:pt>
                <c:pt idx="256">
                  <c:v>-24400000</c:v>
                </c:pt>
                <c:pt idx="257">
                  <c:v>-24300000</c:v>
                </c:pt>
                <c:pt idx="258">
                  <c:v>-24200000</c:v>
                </c:pt>
                <c:pt idx="259">
                  <c:v>-24100000</c:v>
                </c:pt>
                <c:pt idx="260">
                  <c:v>-24000000</c:v>
                </c:pt>
                <c:pt idx="261">
                  <c:v>-23900000</c:v>
                </c:pt>
                <c:pt idx="262">
                  <c:v>-23800000</c:v>
                </c:pt>
                <c:pt idx="263">
                  <c:v>-23700000</c:v>
                </c:pt>
                <c:pt idx="264">
                  <c:v>-23600000</c:v>
                </c:pt>
                <c:pt idx="265">
                  <c:v>-23500000</c:v>
                </c:pt>
                <c:pt idx="266">
                  <c:v>-23400000</c:v>
                </c:pt>
                <c:pt idx="267">
                  <c:v>-23300000</c:v>
                </c:pt>
                <c:pt idx="268">
                  <c:v>-23200000</c:v>
                </c:pt>
                <c:pt idx="269">
                  <c:v>-23100000</c:v>
                </c:pt>
                <c:pt idx="270">
                  <c:v>-23000000</c:v>
                </c:pt>
                <c:pt idx="271">
                  <c:v>-22900000</c:v>
                </c:pt>
                <c:pt idx="272">
                  <c:v>-22800000</c:v>
                </c:pt>
                <c:pt idx="273">
                  <c:v>-22700000</c:v>
                </c:pt>
                <c:pt idx="274">
                  <c:v>-22600000</c:v>
                </c:pt>
                <c:pt idx="275">
                  <c:v>-22500000</c:v>
                </c:pt>
                <c:pt idx="276">
                  <c:v>-22400000</c:v>
                </c:pt>
                <c:pt idx="277">
                  <c:v>-22300000</c:v>
                </c:pt>
                <c:pt idx="278">
                  <c:v>-22200000</c:v>
                </c:pt>
                <c:pt idx="279">
                  <c:v>-22100000</c:v>
                </c:pt>
                <c:pt idx="280">
                  <c:v>-22000000</c:v>
                </c:pt>
                <c:pt idx="281">
                  <c:v>-21900000</c:v>
                </c:pt>
                <c:pt idx="282">
                  <c:v>-21800000</c:v>
                </c:pt>
                <c:pt idx="283">
                  <c:v>-21700000</c:v>
                </c:pt>
                <c:pt idx="284">
                  <c:v>-21600000</c:v>
                </c:pt>
                <c:pt idx="285">
                  <c:v>-21500000</c:v>
                </c:pt>
                <c:pt idx="286">
                  <c:v>-21400000</c:v>
                </c:pt>
                <c:pt idx="287">
                  <c:v>-21300000</c:v>
                </c:pt>
                <c:pt idx="288">
                  <c:v>-21200000</c:v>
                </c:pt>
                <c:pt idx="289">
                  <c:v>-21100000</c:v>
                </c:pt>
                <c:pt idx="290">
                  <c:v>-21000000</c:v>
                </c:pt>
                <c:pt idx="291">
                  <c:v>-20900000</c:v>
                </c:pt>
                <c:pt idx="292">
                  <c:v>-20800000</c:v>
                </c:pt>
                <c:pt idx="293">
                  <c:v>-20700000</c:v>
                </c:pt>
                <c:pt idx="294">
                  <c:v>-20600000</c:v>
                </c:pt>
                <c:pt idx="295">
                  <c:v>-20500000</c:v>
                </c:pt>
                <c:pt idx="296">
                  <c:v>-20400000</c:v>
                </c:pt>
                <c:pt idx="297">
                  <c:v>-20300000</c:v>
                </c:pt>
                <c:pt idx="298">
                  <c:v>-20200000</c:v>
                </c:pt>
                <c:pt idx="299">
                  <c:v>-20100000</c:v>
                </c:pt>
                <c:pt idx="300">
                  <c:v>-20000000</c:v>
                </c:pt>
                <c:pt idx="301">
                  <c:v>-19900000</c:v>
                </c:pt>
                <c:pt idx="302">
                  <c:v>-19800000</c:v>
                </c:pt>
                <c:pt idx="303">
                  <c:v>-19700000</c:v>
                </c:pt>
                <c:pt idx="304">
                  <c:v>-19600000</c:v>
                </c:pt>
                <c:pt idx="305">
                  <c:v>-19500000</c:v>
                </c:pt>
                <c:pt idx="306">
                  <c:v>-19400000</c:v>
                </c:pt>
                <c:pt idx="307">
                  <c:v>-19300000</c:v>
                </c:pt>
                <c:pt idx="308">
                  <c:v>-19200000</c:v>
                </c:pt>
                <c:pt idx="309">
                  <c:v>-19100000</c:v>
                </c:pt>
                <c:pt idx="310">
                  <c:v>-19000000</c:v>
                </c:pt>
                <c:pt idx="311">
                  <c:v>-18900000</c:v>
                </c:pt>
                <c:pt idx="312">
                  <c:v>-18800000</c:v>
                </c:pt>
                <c:pt idx="313">
                  <c:v>-18700000</c:v>
                </c:pt>
                <c:pt idx="314">
                  <c:v>-18600000</c:v>
                </c:pt>
                <c:pt idx="315">
                  <c:v>-18500000</c:v>
                </c:pt>
                <c:pt idx="316">
                  <c:v>-18400000</c:v>
                </c:pt>
                <c:pt idx="317">
                  <c:v>-18300000</c:v>
                </c:pt>
                <c:pt idx="318">
                  <c:v>-18200000</c:v>
                </c:pt>
                <c:pt idx="319">
                  <c:v>-18100000</c:v>
                </c:pt>
                <c:pt idx="320">
                  <c:v>-18000000</c:v>
                </c:pt>
                <c:pt idx="321">
                  <c:v>-17900000</c:v>
                </c:pt>
                <c:pt idx="322">
                  <c:v>-17800000</c:v>
                </c:pt>
                <c:pt idx="323">
                  <c:v>-17700000</c:v>
                </c:pt>
                <c:pt idx="324">
                  <c:v>-17600000</c:v>
                </c:pt>
                <c:pt idx="325">
                  <c:v>-17500000</c:v>
                </c:pt>
                <c:pt idx="326">
                  <c:v>-17400000</c:v>
                </c:pt>
                <c:pt idx="327">
                  <c:v>-17300000</c:v>
                </c:pt>
                <c:pt idx="328">
                  <c:v>-17200000</c:v>
                </c:pt>
                <c:pt idx="329">
                  <c:v>-17100000</c:v>
                </c:pt>
                <c:pt idx="330">
                  <c:v>-17000000</c:v>
                </c:pt>
                <c:pt idx="331">
                  <c:v>-16900000</c:v>
                </c:pt>
                <c:pt idx="332">
                  <c:v>-16800000</c:v>
                </c:pt>
                <c:pt idx="333">
                  <c:v>-16700000</c:v>
                </c:pt>
                <c:pt idx="334">
                  <c:v>-16600000</c:v>
                </c:pt>
                <c:pt idx="335">
                  <c:v>-16500000</c:v>
                </c:pt>
                <c:pt idx="336">
                  <c:v>-16400000</c:v>
                </c:pt>
                <c:pt idx="337">
                  <c:v>-16300000</c:v>
                </c:pt>
                <c:pt idx="338">
                  <c:v>-16200000</c:v>
                </c:pt>
                <c:pt idx="339">
                  <c:v>-16100000</c:v>
                </c:pt>
                <c:pt idx="340">
                  <c:v>-16000000</c:v>
                </c:pt>
                <c:pt idx="341">
                  <c:v>-15900000</c:v>
                </c:pt>
                <c:pt idx="342">
                  <c:v>-15800000</c:v>
                </c:pt>
                <c:pt idx="343">
                  <c:v>-15700000</c:v>
                </c:pt>
                <c:pt idx="344">
                  <c:v>-15600000</c:v>
                </c:pt>
                <c:pt idx="345">
                  <c:v>-15500000</c:v>
                </c:pt>
                <c:pt idx="346">
                  <c:v>-15400000</c:v>
                </c:pt>
                <c:pt idx="347">
                  <c:v>-15300000</c:v>
                </c:pt>
                <c:pt idx="348">
                  <c:v>-15200000</c:v>
                </c:pt>
                <c:pt idx="349">
                  <c:v>-15100000</c:v>
                </c:pt>
                <c:pt idx="350">
                  <c:v>-15000000</c:v>
                </c:pt>
                <c:pt idx="351">
                  <c:v>-14900000</c:v>
                </c:pt>
                <c:pt idx="352">
                  <c:v>-14800000</c:v>
                </c:pt>
                <c:pt idx="353">
                  <c:v>-14700000</c:v>
                </c:pt>
                <c:pt idx="354">
                  <c:v>-14600000</c:v>
                </c:pt>
                <c:pt idx="355">
                  <c:v>-14500000</c:v>
                </c:pt>
                <c:pt idx="356">
                  <c:v>-14400000</c:v>
                </c:pt>
                <c:pt idx="357">
                  <c:v>-14300000</c:v>
                </c:pt>
                <c:pt idx="358">
                  <c:v>-14200000</c:v>
                </c:pt>
                <c:pt idx="359">
                  <c:v>-14100000</c:v>
                </c:pt>
                <c:pt idx="360">
                  <c:v>-14000000</c:v>
                </c:pt>
                <c:pt idx="361">
                  <c:v>-13900000</c:v>
                </c:pt>
                <c:pt idx="362">
                  <c:v>-13800000</c:v>
                </c:pt>
                <c:pt idx="363">
                  <c:v>-13700000</c:v>
                </c:pt>
                <c:pt idx="364">
                  <c:v>-13600000</c:v>
                </c:pt>
                <c:pt idx="365">
                  <c:v>-13500000</c:v>
                </c:pt>
                <c:pt idx="366">
                  <c:v>-13400000</c:v>
                </c:pt>
                <c:pt idx="367">
                  <c:v>-13300000</c:v>
                </c:pt>
                <c:pt idx="368">
                  <c:v>-13200000</c:v>
                </c:pt>
                <c:pt idx="369">
                  <c:v>-13100000</c:v>
                </c:pt>
                <c:pt idx="370">
                  <c:v>-13000000</c:v>
                </c:pt>
                <c:pt idx="371">
                  <c:v>-12900000</c:v>
                </c:pt>
                <c:pt idx="372">
                  <c:v>-12800000</c:v>
                </c:pt>
                <c:pt idx="373">
                  <c:v>-12700000</c:v>
                </c:pt>
                <c:pt idx="374">
                  <c:v>-12600000</c:v>
                </c:pt>
                <c:pt idx="375">
                  <c:v>-12500000</c:v>
                </c:pt>
                <c:pt idx="376">
                  <c:v>-12400000</c:v>
                </c:pt>
                <c:pt idx="377">
                  <c:v>-12300000</c:v>
                </c:pt>
                <c:pt idx="378">
                  <c:v>-12200000</c:v>
                </c:pt>
                <c:pt idx="379">
                  <c:v>-12100000</c:v>
                </c:pt>
                <c:pt idx="380">
                  <c:v>-12000000</c:v>
                </c:pt>
                <c:pt idx="381">
                  <c:v>-11900000</c:v>
                </c:pt>
                <c:pt idx="382">
                  <c:v>-11800000</c:v>
                </c:pt>
                <c:pt idx="383">
                  <c:v>-11700000</c:v>
                </c:pt>
                <c:pt idx="384">
                  <c:v>-11600000</c:v>
                </c:pt>
                <c:pt idx="385">
                  <c:v>-11500000</c:v>
                </c:pt>
                <c:pt idx="386">
                  <c:v>-11400000</c:v>
                </c:pt>
                <c:pt idx="387">
                  <c:v>-11300000</c:v>
                </c:pt>
                <c:pt idx="388">
                  <c:v>-11200000</c:v>
                </c:pt>
                <c:pt idx="389">
                  <c:v>-11100000</c:v>
                </c:pt>
                <c:pt idx="390">
                  <c:v>-11000000</c:v>
                </c:pt>
                <c:pt idx="391">
                  <c:v>-10900000</c:v>
                </c:pt>
                <c:pt idx="392">
                  <c:v>-10800000</c:v>
                </c:pt>
                <c:pt idx="393">
                  <c:v>-10700000</c:v>
                </c:pt>
                <c:pt idx="394">
                  <c:v>-10600000</c:v>
                </c:pt>
                <c:pt idx="395">
                  <c:v>-10500000</c:v>
                </c:pt>
                <c:pt idx="396">
                  <c:v>-10400000</c:v>
                </c:pt>
                <c:pt idx="397">
                  <c:v>-10300000</c:v>
                </c:pt>
                <c:pt idx="398">
                  <c:v>-10200000</c:v>
                </c:pt>
                <c:pt idx="399">
                  <c:v>-10100000</c:v>
                </c:pt>
                <c:pt idx="400">
                  <c:v>-10000000</c:v>
                </c:pt>
                <c:pt idx="401">
                  <c:v>-9900000</c:v>
                </c:pt>
                <c:pt idx="402">
                  <c:v>-9800000</c:v>
                </c:pt>
                <c:pt idx="403">
                  <c:v>-9700000</c:v>
                </c:pt>
                <c:pt idx="404">
                  <c:v>-9600000</c:v>
                </c:pt>
                <c:pt idx="405">
                  <c:v>-9500000</c:v>
                </c:pt>
                <c:pt idx="406">
                  <c:v>-9400000</c:v>
                </c:pt>
                <c:pt idx="407">
                  <c:v>-9300000</c:v>
                </c:pt>
                <c:pt idx="408">
                  <c:v>-9200000</c:v>
                </c:pt>
                <c:pt idx="409">
                  <c:v>-9100000</c:v>
                </c:pt>
                <c:pt idx="410">
                  <c:v>-9000000</c:v>
                </c:pt>
                <c:pt idx="411">
                  <c:v>-8900000</c:v>
                </c:pt>
                <c:pt idx="412">
                  <c:v>-8800000</c:v>
                </c:pt>
                <c:pt idx="413">
                  <c:v>-8700000</c:v>
                </c:pt>
                <c:pt idx="414">
                  <c:v>-8600000</c:v>
                </c:pt>
                <c:pt idx="415">
                  <c:v>-8500000</c:v>
                </c:pt>
                <c:pt idx="416">
                  <c:v>-8400000</c:v>
                </c:pt>
                <c:pt idx="417">
                  <c:v>-8300000</c:v>
                </c:pt>
                <c:pt idx="418">
                  <c:v>-8200000</c:v>
                </c:pt>
                <c:pt idx="419">
                  <c:v>-8100000</c:v>
                </c:pt>
                <c:pt idx="420">
                  <c:v>-8000000</c:v>
                </c:pt>
                <c:pt idx="421">
                  <c:v>-7900000</c:v>
                </c:pt>
                <c:pt idx="422">
                  <c:v>-7800000</c:v>
                </c:pt>
                <c:pt idx="423">
                  <c:v>-7700000</c:v>
                </c:pt>
                <c:pt idx="424">
                  <c:v>-7600000</c:v>
                </c:pt>
                <c:pt idx="425">
                  <c:v>-7500000</c:v>
                </c:pt>
                <c:pt idx="426">
                  <c:v>-7400000</c:v>
                </c:pt>
                <c:pt idx="427">
                  <c:v>-7300000</c:v>
                </c:pt>
                <c:pt idx="428">
                  <c:v>-7200000</c:v>
                </c:pt>
                <c:pt idx="429">
                  <c:v>-7100000</c:v>
                </c:pt>
                <c:pt idx="430">
                  <c:v>-7000000</c:v>
                </c:pt>
                <c:pt idx="431">
                  <c:v>-6900000</c:v>
                </c:pt>
                <c:pt idx="432">
                  <c:v>-6800000</c:v>
                </c:pt>
                <c:pt idx="433">
                  <c:v>-6700000</c:v>
                </c:pt>
                <c:pt idx="434">
                  <c:v>-6600000</c:v>
                </c:pt>
                <c:pt idx="435">
                  <c:v>-6500000</c:v>
                </c:pt>
                <c:pt idx="436">
                  <c:v>-6400000</c:v>
                </c:pt>
                <c:pt idx="437">
                  <c:v>-6300000</c:v>
                </c:pt>
                <c:pt idx="438">
                  <c:v>-6200000</c:v>
                </c:pt>
                <c:pt idx="439">
                  <c:v>-6100000</c:v>
                </c:pt>
                <c:pt idx="440">
                  <c:v>-6000000</c:v>
                </c:pt>
                <c:pt idx="441">
                  <c:v>-5900000</c:v>
                </c:pt>
                <c:pt idx="442">
                  <c:v>-5800000</c:v>
                </c:pt>
                <c:pt idx="443">
                  <c:v>-5700000</c:v>
                </c:pt>
                <c:pt idx="444">
                  <c:v>-5600000</c:v>
                </c:pt>
                <c:pt idx="445">
                  <c:v>-5500000</c:v>
                </c:pt>
                <c:pt idx="446">
                  <c:v>-5400000</c:v>
                </c:pt>
                <c:pt idx="447">
                  <c:v>-5300000</c:v>
                </c:pt>
                <c:pt idx="448">
                  <c:v>-5200000</c:v>
                </c:pt>
                <c:pt idx="449">
                  <c:v>-5100000</c:v>
                </c:pt>
                <c:pt idx="450">
                  <c:v>-5000000</c:v>
                </c:pt>
                <c:pt idx="451">
                  <c:v>-4900000</c:v>
                </c:pt>
                <c:pt idx="452">
                  <c:v>-4800000</c:v>
                </c:pt>
                <c:pt idx="453">
                  <c:v>-4700000</c:v>
                </c:pt>
                <c:pt idx="454">
                  <c:v>-4600000</c:v>
                </c:pt>
                <c:pt idx="455">
                  <c:v>-4500000</c:v>
                </c:pt>
                <c:pt idx="456">
                  <c:v>-4400000</c:v>
                </c:pt>
                <c:pt idx="457">
                  <c:v>-4300000</c:v>
                </c:pt>
                <c:pt idx="458">
                  <c:v>-4200000</c:v>
                </c:pt>
                <c:pt idx="459">
                  <c:v>-4100000</c:v>
                </c:pt>
                <c:pt idx="460">
                  <c:v>-4000000</c:v>
                </c:pt>
                <c:pt idx="461">
                  <c:v>-3900000</c:v>
                </c:pt>
                <c:pt idx="462">
                  <c:v>-3800000</c:v>
                </c:pt>
                <c:pt idx="463">
                  <c:v>-3700000</c:v>
                </c:pt>
                <c:pt idx="464">
                  <c:v>-3600000</c:v>
                </c:pt>
                <c:pt idx="465">
                  <c:v>-3500000</c:v>
                </c:pt>
                <c:pt idx="466">
                  <c:v>-3400000</c:v>
                </c:pt>
                <c:pt idx="467">
                  <c:v>-3300000</c:v>
                </c:pt>
                <c:pt idx="468">
                  <c:v>-3200000</c:v>
                </c:pt>
                <c:pt idx="469">
                  <c:v>-3100000</c:v>
                </c:pt>
                <c:pt idx="470">
                  <c:v>-3000000</c:v>
                </c:pt>
                <c:pt idx="471">
                  <c:v>-2900000</c:v>
                </c:pt>
                <c:pt idx="472">
                  <c:v>-2800000</c:v>
                </c:pt>
                <c:pt idx="473">
                  <c:v>-2700000</c:v>
                </c:pt>
                <c:pt idx="474">
                  <c:v>-2600000</c:v>
                </c:pt>
                <c:pt idx="475">
                  <c:v>-2500000</c:v>
                </c:pt>
                <c:pt idx="476">
                  <c:v>-2400000</c:v>
                </c:pt>
                <c:pt idx="477">
                  <c:v>-2300000</c:v>
                </c:pt>
                <c:pt idx="478">
                  <c:v>-2200000</c:v>
                </c:pt>
                <c:pt idx="479">
                  <c:v>-2100000</c:v>
                </c:pt>
                <c:pt idx="480">
                  <c:v>-2000000</c:v>
                </c:pt>
                <c:pt idx="481">
                  <c:v>-1900000</c:v>
                </c:pt>
                <c:pt idx="482">
                  <c:v>-1800000</c:v>
                </c:pt>
                <c:pt idx="483">
                  <c:v>-1700000</c:v>
                </c:pt>
                <c:pt idx="484">
                  <c:v>-1600000</c:v>
                </c:pt>
                <c:pt idx="485">
                  <c:v>-1500000</c:v>
                </c:pt>
                <c:pt idx="486">
                  <c:v>-1400000</c:v>
                </c:pt>
                <c:pt idx="487">
                  <c:v>-1300000</c:v>
                </c:pt>
                <c:pt idx="488">
                  <c:v>-1200000</c:v>
                </c:pt>
                <c:pt idx="489">
                  <c:v>-1100000</c:v>
                </c:pt>
                <c:pt idx="490">
                  <c:v>-1000000</c:v>
                </c:pt>
                <c:pt idx="491">
                  <c:v>-900000</c:v>
                </c:pt>
                <c:pt idx="492">
                  <c:v>-800000</c:v>
                </c:pt>
                <c:pt idx="493">
                  <c:v>-700000</c:v>
                </c:pt>
                <c:pt idx="494">
                  <c:v>-600000</c:v>
                </c:pt>
                <c:pt idx="495">
                  <c:v>-500000</c:v>
                </c:pt>
                <c:pt idx="496">
                  <c:v>-400000</c:v>
                </c:pt>
                <c:pt idx="497">
                  <c:v>-300000</c:v>
                </c:pt>
                <c:pt idx="498">
                  <c:v>-200000</c:v>
                </c:pt>
                <c:pt idx="499">
                  <c:v>-100000</c:v>
                </c:pt>
                <c:pt idx="500">
                  <c:v>0</c:v>
                </c:pt>
                <c:pt idx="501">
                  <c:v>100000</c:v>
                </c:pt>
                <c:pt idx="502">
                  <c:v>200000</c:v>
                </c:pt>
                <c:pt idx="503">
                  <c:v>300000</c:v>
                </c:pt>
                <c:pt idx="504">
                  <c:v>400000</c:v>
                </c:pt>
                <c:pt idx="505">
                  <c:v>500000</c:v>
                </c:pt>
                <c:pt idx="506">
                  <c:v>600000</c:v>
                </c:pt>
                <c:pt idx="507">
                  <c:v>700000</c:v>
                </c:pt>
                <c:pt idx="508">
                  <c:v>800000</c:v>
                </c:pt>
                <c:pt idx="509">
                  <c:v>900000</c:v>
                </c:pt>
                <c:pt idx="510">
                  <c:v>1000000</c:v>
                </c:pt>
                <c:pt idx="511">
                  <c:v>1100000</c:v>
                </c:pt>
                <c:pt idx="512">
                  <c:v>1200000</c:v>
                </c:pt>
                <c:pt idx="513">
                  <c:v>1300000</c:v>
                </c:pt>
                <c:pt idx="514">
                  <c:v>1400000</c:v>
                </c:pt>
                <c:pt idx="515">
                  <c:v>1500000</c:v>
                </c:pt>
                <c:pt idx="516">
                  <c:v>1600000</c:v>
                </c:pt>
                <c:pt idx="517">
                  <c:v>1700000</c:v>
                </c:pt>
                <c:pt idx="518">
                  <c:v>1800000</c:v>
                </c:pt>
                <c:pt idx="519">
                  <c:v>1900000</c:v>
                </c:pt>
                <c:pt idx="520">
                  <c:v>2000000</c:v>
                </c:pt>
                <c:pt idx="521">
                  <c:v>2100000</c:v>
                </c:pt>
                <c:pt idx="522">
                  <c:v>2200000</c:v>
                </c:pt>
                <c:pt idx="523">
                  <c:v>2300000</c:v>
                </c:pt>
                <c:pt idx="524">
                  <c:v>2400000</c:v>
                </c:pt>
                <c:pt idx="525">
                  <c:v>2500000</c:v>
                </c:pt>
                <c:pt idx="526">
                  <c:v>2600000</c:v>
                </c:pt>
                <c:pt idx="527">
                  <c:v>2700000</c:v>
                </c:pt>
                <c:pt idx="528">
                  <c:v>2800000</c:v>
                </c:pt>
                <c:pt idx="529">
                  <c:v>2900000</c:v>
                </c:pt>
                <c:pt idx="530">
                  <c:v>3000000</c:v>
                </c:pt>
                <c:pt idx="531">
                  <c:v>3100000</c:v>
                </c:pt>
                <c:pt idx="532">
                  <c:v>3200000</c:v>
                </c:pt>
                <c:pt idx="533">
                  <c:v>3300000</c:v>
                </c:pt>
                <c:pt idx="534">
                  <c:v>3400000</c:v>
                </c:pt>
                <c:pt idx="535">
                  <c:v>3500000</c:v>
                </c:pt>
                <c:pt idx="536">
                  <c:v>3600000</c:v>
                </c:pt>
                <c:pt idx="537">
                  <c:v>3700000</c:v>
                </c:pt>
                <c:pt idx="538">
                  <c:v>3800000</c:v>
                </c:pt>
                <c:pt idx="539">
                  <c:v>3900000</c:v>
                </c:pt>
                <c:pt idx="540">
                  <c:v>4000000</c:v>
                </c:pt>
                <c:pt idx="541">
                  <c:v>4100000</c:v>
                </c:pt>
                <c:pt idx="542">
                  <c:v>4200000</c:v>
                </c:pt>
                <c:pt idx="543">
                  <c:v>4300000</c:v>
                </c:pt>
                <c:pt idx="544">
                  <c:v>4400000</c:v>
                </c:pt>
                <c:pt idx="545">
                  <c:v>4500000</c:v>
                </c:pt>
                <c:pt idx="546">
                  <c:v>4600000</c:v>
                </c:pt>
                <c:pt idx="547">
                  <c:v>4700000</c:v>
                </c:pt>
                <c:pt idx="548">
                  <c:v>4800000</c:v>
                </c:pt>
                <c:pt idx="549">
                  <c:v>4900000</c:v>
                </c:pt>
                <c:pt idx="550">
                  <c:v>5000000</c:v>
                </c:pt>
                <c:pt idx="551">
                  <c:v>5100000</c:v>
                </c:pt>
                <c:pt idx="552">
                  <c:v>5200000</c:v>
                </c:pt>
                <c:pt idx="553">
                  <c:v>5300000</c:v>
                </c:pt>
                <c:pt idx="554">
                  <c:v>5400000</c:v>
                </c:pt>
                <c:pt idx="555">
                  <c:v>5500000</c:v>
                </c:pt>
                <c:pt idx="556">
                  <c:v>5600000</c:v>
                </c:pt>
                <c:pt idx="557">
                  <c:v>5700000</c:v>
                </c:pt>
                <c:pt idx="558">
                  <c:v>5800000</c:v>
                </c:pt>
                <c:pt idx="559">
                  <c:v>5900000</c:v>
                </c:pt>
                <c:pt idx="560">
                  <c:v>6000000</c:v>
                </c:pt>
                <c:pt idx="561">
                  <c:v>6100000</c:v>
                </c:pt>
                <c:pt idx="562">
                  <c:v>6200000</c:v>
                </c:pt>
                <c:pt idx="563">
                  <c:v>6300000</c:v>
                </c:pt>
                <c:pt idx="564">
                  <c:v>6400000</c:v>
                </c:pt>
                <c:pt idx="565">
                  <c:v>6500000</c:v>
                </c:pt>
                <c:pt idx="566">
                  <c:v>6600000</c:v>
                </c:pt>
                <c:pt idx="567">
                  <c:v>6700000</c:v>
                </c:pt>
                <c:pt idx="568">
                  <c:v>6800000</c:v>
                </c:pt>
                <c:pt idx="569">
                  <c:v>6900000</c:v>
                </c:pt>
                <c:pt idx="570">
                  <c:v>7000000</c:v>
                </c:pt>
                <c:pt idx="571">
                  <c:v>7100000</c:v>
                </c:pt>
                <c:pt idx="572">
                  <c:v>7200000</c:v>
                </c:pt>
                <c:pt idx="573">
                  <c:v>7300000</c:v>
                </c:pt>
                <c:pt idx="574">
                  <c:v>7400000</c:v>
                </c:pt>
                <c:pt idx="575">
                  <c:v>7500000</c:v>
                </c:pt>
                <c:pt idx="576">
                  <c:v>7600000</c:v>
                </c:pt>
                <c:pt idx="577">
                  <c:v>7700000</c:v>
                </c:pt>
                <c:pt idx="578">
                  <c:v>7800000</c:v>
                </c:pt>
                <c:pt idx="579">
                  <c:v>7900000</c:v>
                </c:pt>
                <c:pt idx="580">
                  <c:v>8000000</c:v>
                </c:pt>
                <c:pt idx="581">
                  <c:v>8100000</c:v>
                </c:pt>
                <c:pt idx="582">
                  <c:v>8200000</c:v>
                </c:pt>
                <c:pt idx="583">
                  <c:v>8300000</c:v>
                </c:pt>
                <c:pt idx="584">
                  <c:v>8400000</c:v>
                </c:pt>
                <c:pt idx="585">
                  <c:v>8500000</c:v>
                </c:pt>
                <c:pt idx="586">
                  <c:v>8600000</c:v>
                </c:pt>
                <c:pt idx="587">
                  <c:v>8700000</c:v>
                </c:pt>
                <c:pt idx="588">
                  <c:v>8800000</c:v>
                </c:pt>
                <c:pt idx="589">
                  <c:v>8900000</c:v>
                </c:pt>
                <c:pt idx="590">
                  <c:v>9000000</c:v>
                </c:pt>
                <c:pt idx="591">
                  <c:v>9100000</c:v>
                </c:pt>
                <c:pt idx="592">
                  <c:v>9200000</c:v>
                </c:pt>
                <c:pt idx="593">
                  <c:v>9300000</c:v>
                </c:pt>
                <c:pt idx="594">
                  <c:v>9400000</c:v>
                </c:pt>
                <c:pt idx="595">
                  <c:v>9500000</c:v>
                </c:pt>
                <c:pt idx="596">
                  <c:v>9600000</c:v>
                </c:pt>
                <c:pt idx="597">
                  <c:v>9700000</c:v>
                </c:pt>
                <c:pt idx="598">
                  <c:v>9800000</c:v>
                </c:pt>
                <c:pt idx="599">
                  <c:v>9900000</c:v>
                </c:pt>
                <c:pt idx="600">
                  <c:v>10000000</c:v>
                </c:pt>
                <c:pt idx="601">
                  <c:v>10100000</c:v>
                </c:pt>
                <c:pt idx="602">
                  <c:v>10200000</c:v>
                </c:pt>
                <c:pt idx="603">
                  <c:v>10300000</c:v>
                </c:pt>
                <c:pt idx="604">
                  <c:v>10400000</c:v>
                </c:pt>
                <c:pt idx="605">
                  <c:v>10500000</c:v>
                </c:pt>
                <c:pt idx="606">
                  <c:v>10600000</c:v>
                </c:pt>
                <c:pt idx="607">
                  <c:v>10700000</c:v>
                </c:pt>
                <c:pt idx="608">
                  <c:v>10800000</c:v>
                </c:pt>
                <c:pt idx="609">
                  <c:v>10900000</c:v>
                </c:pt>
                <c:pt idx="610">
                  <c:v>11000000</c:v>
                </c:pt>
                <c:pt idx="611">
                  <c:v>11100000</c:v>
                </c:pt>
                <c:pt idx="612">
                  <c:v>11200000</c:v>
                </c:pt>
                <c:pt idx="613">
                  <c:v>11300000</c:v>
                </c:pt>
                <c:pt idx="614">
                  <c:v>11400000</c:v>
                </c:pt>
                <c:pt idx="615">
                  <c:v>11500000</c:v>
                </c:pt>
                <c:pt idx="616">
                  <c:v>11600000</c:v>
                </c:pt>
                <c:pt idx="617">
                  <c:v>11700000</c:v>
                </c:pt>
                <c:pt idx="618">
                  <c:v>11800000</c:v>
                </c:pt>
                <c:pt idx="619">
                  <c:v>11900000</c:v>
                </c:pt>
                <c:pt idx="620">
                  <c:v>12000000</c:v>
                </c:pt>
                <c:pt idx="621">
                  <c:v>12100000</c:v>
                </c:pt>
                <c:pt idx="622">
                  <c:v>12200000</c:v>
                </c:pt>
                <c:pt idx="623">
                  <c:v>12300000</c:v>
                </c:pt>
                <c:pt idx="624">
                  <c:v>12400000</c:v>
                </c:pt>
                <c:pt idx="625">
                  <c:v>12500000</c:v>
                </c:pt>
                <c:pt idx="626">
                  <c:v>12600000</c:v>
                </c:pt>
                <c:pt idx="627">
                  <c:v>12700000</c:v>
                </c:pt>
                <c:pt idx="628">
                  <c:v>12800000</c:v>
                </c:pt>
                <c:pt idx="629">
                  <c:v>12900000</c:v>
                </c:pt>
                <c:pt idx="630">
                  <c:v>13000000</c:v>
                </c:pt>
                <c:pt idx="631">
                  <c:v>13100000</c:v>
                </c:pt>
                <c:pt idx="632">
                  <c:v>13200000</c:v>
                </c:pt>
                <c:pt idx="633">
                  <c:v>13300000</c:v>
                </c:pt>
                <c:pt idx="634">
                  <c:v>13400000</c:v>
                </c:pt>
                <c:pt idx="635">
                  <c:v>13500000</c:v>
                </c:pt>
                <c:pt idx="636">
                  <c:v>13600000</c:v>
                </c:pt>
                <c:pt idx="637">
                  <c:v>13700000</c:v>
                </c:pt>
                <c:pt idx="638">
                  <c:v>13800000</c:v>
                </c:pt>
                <c:pt idx="639">
                  <c:v>13900000</c:v>
                </c:pt>
                <c:pt idx="640">
                  <c:v>14000000</c:v>
                </c:pt>
                <c:pt idx="641">
                  <c:v>14100000</c:v>
                </c:pt>
                <c:pt idx="642">
                  <c:v>14200000</c:v>
                </c:pt>
                <c:pt idx="643">
                  <c:v>14300000</c:v>
                </c:pt>
                <c:pt idx="644">
                  <c:v>14400000</c:v>
                </c:pt>
                <c:pt idx="645">
                  <c:v>14500000</c:v>
                </c:pt>
                <c:pt idx="646">
                  <c:v>14600000</c:v>
                </c:pt>
                <c:pt idx="647">
                  <c:v>14700000</c:v>
                </c:pt>
                <c:pt idx="648">
                  <c:v>14800000</c:v>
                </c:pt>
                <c:pt idx="649">
                  <c:v>14900000</c:v>
                </c:pt>
                <c:pt idx="650">
                  <c:v>15000000</c:v>
                </c:pt>
                <c:pt idx="651">
                  <c:v>15100000</c:v>
                </c:pt>
                <c:pt idx="652">
                  <c:v>15200000</c:v>
                </c:pt>
                <c:pt idx="653">
                  <c:v>15300000</c:v>
                </c:pt>
                <c:pt idx="654">
                  <c:v>15400000</c:v>
                </c:pt>
                <c:pt idx="655">
                  <c:v>15500000</c:v>
                </c:pt>
                <c:pt idx="656">
                  <c:v>15600000</c:v>
                </c:pt>
                <c:pt idx="657">
                  <c:v>15700000</c:v>
                </c:pt>
                <c:pt idx="658">
                  <c:v>15800000</c:v>
                </c:pt>
                <c:pt idx="659">
                  <c:v>15900000</c:v>
                </c:pt>
                <c:pt idx="660">
                  <c:v>16000000</c:v>
                </c:pt>
                <c:pt idx="661">
                  <c:v>16100000</c:v>
                </c:pt>
                <c:pt idx="662">
                  <c:v>16200000</c:v>
                </c:pt>
                <c:pt idx="663">
                  <c:v>16300000</c:v>
                </c:pt>
                <c:pt idx="664">
                  <c:v>16400000</c:v>
                </c:pt>
                <c:pt idx="665">
                  <c:v>16500000</c:v>
                </c:pt>
                <c:pt idx="666">
                  <c:v>16600000</c:v>
                </c:pt>
                <c:pt idx="667">
                  <c:v>16700000</c:v>
                </c:pt>
                <c:pt idx="668">
                  <c:v>16800000</c:v>
                </c:pt>
                <c:pt idx="669">
                  <c:v>16900000</c:v>
                </c:pt>
                <c:pt idx="670">
                  <c:v>17000000</c:v>
                </c:pt>
                <c:pt idx="671">
                  <c:v>17100000</c:v>
                </c:pt>
                <c:pt idx="672">
                  <c:v>17200000</c:v>
                </c:pt>
                <c:pt idx="673">
                  <c:v>17300000</c:v>
                </c:pt>
                <c:pt idx="674">
                  <c:v>17400000</c:v>
                </c:pt>
                <c:pt idx="675">
                  <c:v>17500000</c:v>
                </c:pt>
                <c:pt idx="676">
                  <c:v>17600000</c:v>
                </c:pt>
                <c:pt idx="677">
                  <c:v>17700000</c:v>
                </c:pt>
                <c:pt idx="678">
                  <c:v>17800000</c:v>
                </c:pt>
                <c:pt idx="679">
                  <c:v>17900000</c:v>
                </c:pt>
                <c:pt idx="680">
                  <c:v>18000000</c:v>
                </c:pt>
                <c:pt idx="681">
                  <c:v>18100000</c:v>
                </c:pt>
                <c:pt idx="682">
                  <c:v>18200000</c:v>
                </c:pt>
                <c:pt idx="683">
                  <c:v>18300000</c:v>
                </c:pt>
                <c:pt idx="684">
                  <c:v>18400000</c:v>
                </c:pt>
                <c:pt idx="685">
                  <c:v>18500000</c:v>
                </c:pt>
                <c:pt idx="686">
                  <c:v>18600000</c:v>
                </c:pt>
                <c:pt idx="687">
                  <c:v>18700000</c:v>
                </c:pt>
                <c:pt idx="688">
                  <c:v>18800000</c:v>
                </c:pt>
                <c:pt idx="689">
                  <c:v>18900000</c:v>
                </c:pt>
                <c:pt idx="690">
                  <c:v>19000000</c:v>
                </c:pt>
                <c:pt idx="691">
                  <c:v>19100000</c:v>
                </c:pt>
                <c:pt idx="692">
                  <c:v>19200000</c:v>
                </c:pt>
                <c:pt idx="693">
                  <c:v>19300000</c:v>
                </c:pt>
                <c:pt idx="694">
                  <c:v>19400000</c:v>
                </c:pt>
                <c:pt idx="695">
                  <c:v>19500000</c:v>
                </c:pt>
                <c:pt idx="696">
                  <c:v>19600000</c:v>
                </c:pt>
                <c:pt idx="697">
                  <c:v>19700000</c:v>
                </c:pt>
                <c:pt idx="698">
                  <c:v>19800000</c:v>
                </c:pt>
                <c:pt idx="699">
                  <c:v>19900000</c:v>
                </c:pt>
                <c:pt idx="700">
                  <c:v>20000000</c:v>
                </c:pt>
                <c:pt idx="701">
                  <c:v>20100000</c:v>
                </c:pt>
                <c:pt idx="702">
                  <c:v>20200000</c:v>
                </c:pt>
                <c:pt idx="703">
                  <c:v>20300000</c:v>
                </c:pt>
                <c:pt idx="704">
                  <c:v>20400000</c:v>
                </c:pt>
                <c:pt idx="705">
                  <c:v>20500000</c:v>
                </c:pt>
                <c:pt idx="706">
                  <c:v>20600000</c:v>
                </c:pt>
                <c:pt idx="707">
                  <c:v>20700000</c:v>
                </c:pt>
                <c:pt idx="708">
                  <c:v>20800000</c:v>
                </c:pt>
                <c:pt idx="709">
                  <c:v>20900000</c:v>
                </c:pt>
                <c:pt idx="710">
                  <c:v>21000000</c:v>
                </c:pt>
                <c:pt idx="711">
                  <c:v>21100000</c:v>
                </c:pt>
                <c:pt idx="712">
                  <c:v>21200000</c:v>
                </c:pt>
                <c:pt idx="713">
                  <c:v>21300000</c:v>
                </c:pt>
                <c:pt idx="714">
                  <c:v>21400000</c:v>
                </c:pt>
                <c:pt idx="715">
                  <c:v>21500000</c:v>
                </c:pt>
                <c:pt idx="716">
                  <c:v>21600000</c:v>
                </c:pt>
                <c:pt idx="717">
                  <c:v>21700000</c:v>
                </c:pt>
                <c:pt idx="718">
                  <c:v>21800000</c:v>
                </c:pt>
                <c:pt idx="719">
                  <c:v>21900000</c:v>
                </c:pt>
                <c:pt idx="720">
                  <c:v>22000000</c:v>
                </c:pt>
                <c:pt idx="721">
                  <c:v>22100000</c:v>
                </c:pt>
                <c:pt idx="722">
                  <c:v>22200000</c:v>
                </c:pt>
                <c:pt idx="723">
                  <c:v>22300000</c:v>
                </c:pt>
                <c:pt idx="724">
                  <c:v>22400000</c:v>
                </c:pt>
                <c:pt idx="725">
                  <c:v>22500000</c:v>
                </c:pt>
                <c:pt idx="726">
                  <c:v>22600000</c:v>
                </c:pt>
                <c:pt idx="727">
                  <c:v>22700000</c:v>
                </c:pt>
                <c:pt idx="728">
                  <c:v>22800000</c:v>
                </c:pt>
                <c:pt idx="729">
                  <c:v>22900000</c:v>
                </c:pt>
                <c:pt idx="730">
                  <c:v>23000000</c:v>
                </c:pt>
                <c:pt idx="731">
                  <c:v>23100000</c:v>
                </c:pt>
                <c:pt idx="732">
                  <c:v>23200000</c:v>
                </c:pt>
                <c:pt idx="733">
                  <c:v>23300000</c:v>
                </c:pt>
                <c:pt idx="734">
                  <c:v>23400000</c:v>
                </c:pt>
                <c:pt idx="735">
                  <c:v>23500000</c:v>
                </c:pt>
                <c:pt idx="736">
                  <c:v>23600000</c:v>
                </c:pt>
                <c:pt idx="737">
                  <c:v>23700000</c:v>
                </c:pt>
                <c:pt idx="738">
                  <c:v>23800000</c:v>
                </c:pt>
                <c:pt idx="739">
                  <c:v>23900000</c:v>
                </c:pt>
                <c:pt idx="740">
                  <c:v>24000000</c:v>
                </c:pt>
                <c:pt idx="741">
                  <c:v>24100000</c:v>
                </c:pt>
                <c:pt idx="742">
                  <c:v>24200000</c:v>
                </c:pt>
                <c:pt idx="743">
                  <c:v>24300000</c:v>
                </c:pt>
                <c:pt idx="744">
                  <c:v>24400000</c:v>
                </c:pt>
                <c:pt idx="745">
                  <c:v>24500000</c:v>
                </c:pt>
                <c:pt idx="746">
                  <c:v>24600000</c:v>
                </c:pt>
                <c:pt idx="747">
                  <c:v>24700000</c:v>
                </c:pt>
                <c:pt idx="748">
                  <c:v>24800000</c:v>
                </c:pt>
                <c:pt idx="749">
                  <c:v>24900000</c:v>
                </c:pt>
                <c:pt idx="750">
                  <c:v>25000000</c:v>
                </c:pt>
                <c:pt idx="751">
                  <c:v>25100000</c:v>
                </c:pt>
                <c:pt idx="752">
                  <c:v>25200000</c:v>
                </c:pt>
                <c:pt idx="753">
                  <c:v>25300000</c:v>
                </c:pt>
                <c:pt idx="754">
                  <c:v>25400000</c:v>
                </c:pt>
                <c:pt idx="755">
                  <c:v>25500000</c:v>
                </c:pt>
                <c:pt idx="756">
                  <c:v>25600000</c:v>
                </c:pt>
                <c:pt idx="757">
                  <c:v>25700000</c:v>
                </c:pt>
                <c:pt idx="758">
                  <c:v>25800000</c:v>
                </c:pt>
                <c:pt idx="759">
                  <c:v>25900000</c:v>
                </c:pt>
                <c:pt idx="760">
                  <c:v>26000000</c:v>
                </c:pt>
                <c:pt idx="761">
                  <c:v>26100000</c:v>
                </c:pt>
                <c:pt idx="762">
                  <c:v>26200000</c:v>
                </c:pt>
                <c:pt idx="763">
                  <c:v>26300000</c:v>
                </c:pt>
                <c:pt idx="764">
                  <c:v>26400000</c:v>
                </c:pt>
                <c:pt idx="765">
                  <c:v>26500000</c:v>
                </c:pt>
                <c:pt idx="766">
                  <c:v>26600000</c:v>
                </c:pt>
                <c:pt idx="767">
                  <c:v>26700000</c:v>
                </c:pt>
                <c:pt idx="768">
                  <c:v>26800000</c:v>
                </c:pt>
                <c:pt idx="769">
                  <c:v>26900000</c:v>
                </c:pt>
                <c:pt idx="770">
                  <c:v>27000000</c:v>
                </c:pt>
                <c:pt idx="771">
                  <c:v>27100000</c:v>
                </c:pt>
                <c:pt idx="772">
                  <c:v>27200000</c:v>
                </c:pt>
                <c:pt idx="773">
                  <c:v>27300000</c:v>
                </c:pt>
                <c:pt idx="774">
                  <c:v>27400000</c:v>
                </c:pt>
                <c:pt idx="775">
                  <c:v>27500000</c:v>
                </c:pt>
                <c:pt idx="776">
                  <c:v>27600000</c:v>
                </c:pt>
                <c:pt idx="777">
                  <c:v>27700000</c:v>
                </c:pt>
                <c:pt idx="778">
                  <c:v>27800000</c:v>
                </c:pt>
                <c:pt idx="779">
                  <c:v>27900000</c:v>
                </c:pt>
                <c:pt idx="780">
                  <c:v>28000000</c:v>
                </c:pt>
                <c:pt idx="781">
                  <c:v>28100000</c:v>
                </c:pt>
                <c:pt idx="782">
                  <c:v>28200000</c:v>
                </c:pt>
                <c:pt idx="783">
                  <c:v>28300000</c:v>
                </c:pt>
                <c:pt idx="784">
                  <c:v>28400000</c:v>
                </c:pt>
                <c:pt idx="785">
                  <c:v>28500000</c:v>
                </c:pt>
                <c:pt idx="786">
                  <c:v>28600000</c:v>
                </c:pt>
                <c:pt idx="787">
                  <c:v>28700000</c:v>
                </c:pt>
                <c:pt idx="788">
                  <c:v>28800000</c:v>
                </c:pt>
                <c:pt idx="789">
                  <c:v>28900000</c:v>
                </c:pt>
                <c:pt idx="790">
                  <c:v>29000000</c:v>
                </c:pt>
                <c:pt idx="791">
                  <c:v>29100000</c:v>
                </c:pt>
                <c:pt idx="792">
                  <c:v>29200000</c:v>
                </c:pt>
                <c:pt idx="793">
                  <c:v>29300000</c:v>
                </c:pt>
                <c:pt idx="794">
                  <c:v>29400000</c:v>
                </c:pt>
                <c:pt idx="795">
                  <c:v>29500000</c:v>
                </c:pt>
                <c:pt idx="796">
                  <c:v>29600000</c:v>
                </c:pt>
                <c:pt idx="797">
                  <c:v>29700000</c:v>
                </c:pt>
                <c:pt idx="798">
                  <c:v>29800000</c:v>
                </c:pt>
                <c:pt idx="799">
                  <c:v>29900000</c:v>
                </c:pt>
                <c:pt idx="800">
                  <c:v>30000000</c:v>
                </c:pt>
                <c:pt idx="801">
                  <c:v>30100000</c:v>
                </c:pt>
                <c:pt idx="802">
                  <c:v>30200000</c:v>
                </c:pt>
                <c:pt idx="803">
                  <c:v>30300000</c:v>
                </c:pt>
                <c:pt idx="804">
                  <c:v>30400000</c:v>
                </c:pt>
                <c:pt idx="805">
                  <c:v>30500000</c:v>
                </c:pt>
                <c:pt idx="806">
                  <c:v>30600000</c:v>
                </c:pt>
                <c:pt idx="807">
                  <c:v>30700000</c:v>
                </c:pt>
                <c:pt idx="808">
                  <c:v>30800000</c:v>
                </c:pt>
                <c:pt idx="809">
                  <c:v>30900000</c:v>
                </c:pt>
                <c:pt idx="810">
                  <c:v>31000000</c:v>
                </c:pt>
                <c:pt idx="811">
                  <c:v>31100000</c:v>
                </c:pt>
                <c:pt idx="812">
                  <c:v>31200000</c:v>
                </c:pt>
                <c:pt idx="813">
                  <c:v>31300000</c:v>
                </c:pt>
                <c:pt idx="814">
                  <c:v>31400000</c:v>
                </c:pt>
                <c:pt idx="815">
                  <c:v>31500000</c:v>
                </c:pt>
                <c:pt idx="816">
                  <c:v>31600000</c:v>
                </c:pt>
                <c:pt idx="817">
                  <c:v>31700000</c:v>
                </c:pt>
                <c:pt idx="818">
                  <c:v>31800000</c:v>
                </c:pt>
                <c:pt idx="819">
                  <c:v>31900000</c:v>
                </c:pt>
                <c:pt idx="820">
                  <c:v>32000000</c:v>
                </c:pt>
                <c:pt idx="821">
                  <c:v>32100000</c:v>
                </c:pt>
                <c:pt idx="822">
                  <c:v>32200000</c:v>
                </c:pt>
                <c:pt idx="823">
                  <c:v>32300000</c:v>
                </c:pt>
                <c:pt idx="824">
                  <c:v>32400000</c:v>
                </c:pt>
                <c:pt idx="825">
                  <c:v>32500000</c:v>
                </c:pt>
                <c:pt idx="826">
                  <c:v>32600000</c:v>
                </c:pt>
                <c:pt idx="827">
                  <c:v>32700000</c:v>
                </c:pt>
                <c:pt idx="828">
                  <c:v>32800000</c:v>
                </c:pt>
                <c:pt idx="829">
                  <c:v>32900000</c:v>
                </c:pt>
                <c:pt idx="830">
                  <c:v>33000000</c:v>
                </c:pt>
                <c:pt idx="831">
                  <c:v>33100000</c:v>
                </c:pt>
                <c:pt idx="832">
                  <c:v>33200000</c:v>
                </c:pt>
                <c:pt idx="833">
                  <c:v>33300000</c:v>
                </c:pt>
                <c:pt idx="834">
                  <c:v>33400000</c:v>
                </c:pt>
                <c:pt idx="835">
                  <c:v>33500000</c:v>
                </c:pt>
                <c:pt idx="836">
                  <c:v>33600000</c:v>
                </c:pt>
                <c:pt idx="837">
                  <c:v>33700000</c:v>
                </c:pt>
                <c:pt idx="838">
                  <c:v>33800000</c:v>
                </c:pt>
                <c:pt idx="839">
                  <c:v>33900000</c:v>
                </c:pt>
                <c:pt idx="840">
                  <c:v>34000000</c:v>
                </c:pt>
                <c:pt idx="841">
                  <c:v>34100000</c:v>
                </c:pt>
                <c:pt idx="842">
                  <c:v>34200000</c:v>
                </c:pt>
                <c:pt idx="843">
                  <c:v>34300000</c:v>
                </c:pt>
                <c:pt idx="844">
                  <c:v>34400000</c:v>
                </c:pt>
                <c:pt idx="845">
                  <c:v>34500000</c:v>
                </c:pt>
                <c:pt idx="846">
                  <c:v>34600000</c:v>
                </c:pt>
                <c:pt idx="847">
                  <c:v>34700000</c:v>
                </c:pt>
                <c:pt idx="848">
                  <c:v>34800000</c:v>
                </c:pt>
                <c:pt idx="849">
                  <c:v>34900000</c:v>
                </c:pt>
                <c:pt idx="850">
                  <c:v>35000000</c:v>
                </c:pt>
                <c:pt idx="851">
                  <c:v>35100000</c:v>
                </c:pt>
                <c:pt idx="852">
                  <c:v>35200000</c:v>
                </c:pt>
                <c:pt idx="853">
                  <c:v>35300000</c:v>
                </c:pt>
                <c:pt idx="854">
                  <c:v>35400000</c:v>
                </c:pt>
                <c:pt idx="855">
                  <c:v>35500000</c:v>
                </c:pt>
                <c:pt idx="856">
                  <c:v>35600000</c:v>
                </c:pt>
                <c:pt idx="857">
                  <c:v>35700000</c:v>
                </c:pt>
                <c:pt idx="858">
                  <c:v>35800000</c:v>
                </c:pt>
                <c:pt idx="859">
                  <c:v>35900000</c:v>
                </c:pt>
                <c:pt idx="860">
                  <c:v>36000000</c:v>
                </c:pt>
                <c:pt idx="861">
                  <c:v>36100000</c:v>
                </c:pt>
                <c:pt idx="862">
                  <c:v>36200000</c:v>
                </c:pt>
                <c:pt idx="863">
                  <c:v>36300000</c:v>
                </c:pt>
                <c:pt idx="864">
                  <c:v>36400000</c:v>
                </c:pt>
                <c:pt idx="865">
                  <c:v>36500000</c:v>
                </c:pt>
                <c:pt idx="866">
                  <c:v>36600000</c:v>
                </c:pt>
                <c:pt idx="867">
                  <c:v>36700000</c:v>
                </c:pt>
                <c:pt idx="868">
                  <c:v>36800000</c:v>
                </c:pt>
                <c:pt idx="869">
                  <c:v>36900000</c:v>
                </c:pt>
                <c:pt idx="870">
                  <c:v>37000000</c:v>
                </c:pt>
                <c:pt idx="871">
                  <c:v>37100000</c:v>
                </c:pt>
                <c:pt idx="872">
                  <c:v>37200000</c:v>
                </c:pt>
                <c:pt idx="873">
                  <c:v>37300000</c:v>
                </c:pt>
                <c:pt idx="874">
                  <c:v>37400000</c:v>
                </c:pt>
                <c:pt idx="875">
                  <c:v>37500000</c:v>
                </c:pt>
                <c:pt idx="876">
                  <c:v>37600000</c:v>
                </c:pt>
                <c:pt idx="877">
                  <c:v>37700000</c:v>
                </c:pt>
                <c:pt idx="878">
                  <c:v>37800000</c:v>
                </c:pt>
                <c:pt idx="879">
                  <c:v>37900000</c:v>
                </c:pt>
                <c:pt idx="880">
                  <c:v>38000000</c:v>
                </c:pt>
                <c:pt idx="881">
                  <c:v>38100000</c:v>
                </c:pt>
                <c:pt idx="882">
                  <c:v>38200000</c:v>
                </c:pt>
                <c:pt idx="883">
                  <c:v>38300000</c:v>
                </c:pt>
                <c:pt idx="884">
                  <c:v>38400000</c:v>
                </c:pt>
                <c:pt idx="885">
                  <c:v>38500000</c:v>
                </c:pt>
                <c:pt idx="886">
                  <c:v>38600000</c:v>
                </c:pt>
                <c:pt idx="887">
                  <c:v>38700000</c:v>
                </c:pt>
                <c:pt idx="888">
                  <c:v>38800000</c:v>
                </c:pt>
                <c:pt idx="889">
                  <c:v>38900000</c:v>
                </c:pt>
                <c:pt idx="890">
                  <c:v>39000000</c:v>
                </c:pt>
                <c:pt idx="891">
                  <c:v>39100000</c:v>
                </c:pt>
                <c:pt idx="892">
                  <c:v>39200000</c:v>
                </c:pt>
                <c:pt idx="893">
                  <c:v>39300000</c:v>
                </c:pt>
                <c:pt idx="894">
                  <c:v>39400000</c:v>
                </c:pt>
                <c:pt idx="895">
                  <c:v>39500000</c:v>
                </c:pt>
                <c:pt idx="896">
                  <c:v>39600000</c:v>
                </c:pt>
                <c:pt idx="897">
                  <c:v>39700000</c:v>
                </c:pt>
                <c:pt idx="898">
                  <c:v>39800000</c:v>
                </c:pt>
                <c:pt idx="899">
                  <c:v>39900000</c:v>
                </c:pt>
                <c:pt idx="900">
                  <c:v>40000000</c:v>
                </c:pt>
                <c:pt idx="901">
                  <c:v>40100000</c:v>
                </c:pt>
                <c:pt idx="902">
                  <c:v>40200000</c:v>
                </c:pt>
                <c:pt idx="903">
                  <c:v>40300000</c:v>
                </c:pt>
                <c:pt idx="904">
                  <c:v>40400000</c:v>
                </c:pt>
                <c:pt idx="905">
                  <c:v>40500000</c:v>
                </c:pt>
                <c:pt idx="906">
                  <c:v>40600000</c:v>
                </c:pt>
                <c:pt idx="907">
                  <c:v>40700000</c:v>
                </c:pt>
                <c:pt idx="908">
                  <c:v>40800000</c:v>
                </c:pt>
                <c:pt idx="909">
                  <c:v>40900000</c:v>
                </c:pt>
                <c:pt idx="910">
                  <c:v>41000000</c:v>
                </c:pt>
                <c:pt idx="911">
                  <c:v>41100000</c:v>
                </c:pt>
                <c:pt idx="912">
                  <c:v>41200000</c:v>
                </c:pt>
                <c:pt idx="913">
                  <c:v>41300000</c:v>
                </c:pt>
                <c:pt idx="914">
                  <c:v>41400000</c:v>
                </c:pt>
                <c:pt idx="915">
                  <c:v>41500000</c:v>
                </c:pt>
                <c:pt idx="916">
                  <c:v>41600000</c:v>
                </c:pt>
                <c:pt idx="917">
                  <c:v>41700000</c:v>
                </c:pt>
                <c:pt idx="918">
                  <c:v>41800000</c:v>
                </c:pt>
                <c:pt idx="919">
                  <c:v>41900000</c:v>
                </c:pt>
                <c:pt idx="920">
                  <c:v>42000000</c:v>
                </c:pt>
                <c:pt idx="921">
                  <c:v>42100000</c:v>
                </c:pt>
                <c:pt idx="922">
                  <c:v>42200000</c:v>
                </c:pt>
                <c:pt idx="923">
                  <c:v>42300000</c:v>
                </c:pt>
                <c:pt idx="924">
                  <c:v>42400000</c:v>
                </c:pt>
                <c:pt idx="925">
                  <c:v>42500000</c:v>
                </c:pt>
                <c:pt idx="926">
                  <c:v>42600000</c:v>
                </c:pt>
                <c:pt idx="927">
                  <c:v>42700000</c:v>
                </c:pt>
                <c:pt idx="928">
                  <c:v>42800000</c:v>
                </c:pt>
                <c:pt idx="929">
                  <c:v>42900000</c:v>
                </c:pt>
                <c:pt idx="930">
                  <c:v>43000000</c:v>
                </c:pt>
                <c:pt idx="931">
                  <c:v>43100000</c:v>
                </c:pt>
                <c:pt idx="932">
                  <c:v>43200000</c:v>
                </c:pt>
                <c:pt idx="933">
                  <c:v>43300000</c:v>
                </c:pt>
                <c:pt idx="934">
                  <c:v>43400000</c:v>
                </c:pt>
                <c:pt idx="935">
                  <c:v>43500000</c:v>
                </c:pt>
                <c:pt idx="936">
                  <c:v>43600000</c:v>
                </c:pt>
                <c:pt idx="937">
                  <c:v>43700000</c:v>
                </c:pt>
                <c:pt idx="938">
                  <c:v>43800000</c:v>
                </c:pt>
                <c:pt idx="939">
                  <c:v>43900000</c:v>
                </c:pt>
                <c:pt idx="940">
                  <c:v>44000000</c:v>
                </c:pt>
                <c:pt idx="941">
                  <c:v>44100000</c:v>
                </c:pt>
                <c:pt idx="942">
                  <c:v>44200000</c:v>
                </c:pt>
                <c:pt idx="943">
                  <c:v>44300000</c:v>
                </c:pt>
                <c:pt idx="944">
                  <c:v>44400000</c:v>
                </c:pt>
                <c:pt idx="945">
                  <c:v>44500000</c:v>
                </c:pt>
                <c:pt idx="946">
                  <c:v>44600000</c:v>
                </c:pt>
                <c:pt idx="947">
                  <c:v>44700000</c:v>
                </c:pt>
                <c:pt idx="948">
                  <c:v>44800000</c:v>
                </c:pt>
                <c:pt idx="949">
                  <c:v>44900000</c:v>
                </c:pt>
                <c:pt idx="950">
                  <c:v>45000000</c:v>
                </c:pt>
                <c:pt idx="951">
                  <c:v>45100000</c:v>
                </c:pt>
                <c:pt idx="952">
                  <c:v>45200000</c:v>
                </c:pt>
                <c:pt idx="953">
                  <c:v>45300000</c:v>
                </c:pt>
                <c:pt idx="954">
                  <c:v>45400000</c:v>
                </c:pt>
                <c:pt idx="955">
                  <c:v>45500000</c:v>
                </c:pt>
                <c:pt idx="956">
                  <c:v>45600000</c:v>
                </c:pt>
                <c:pt idx="957">
                  <c:v>45700000</c:v>
                </c:pt>
                <c:pt idx="958">
                  <c:v>45800000</c:v>
                </c:pt>
                <c:pt idx="959">
                  <c:v>45900000</c:v>
                </c:pt>
                <c:pt idx="960">
                  <c:v>46000000</c:v>
                </c:pt>
                <c:pt idx="961">
                  <c:v>46100000</c:v>
                </c:pt>
                <c:pt idx="962">
                  <c:v>46200000</c:v>
                </c:pt>
                <c:pt idx="963">
                  <c:v>46300000</c:v>
                </c:pt>
                <c:pt idx="964">
                  <c:v>46400000</c:v>
                </c:pt>
                <c:pt idx="965">
                  <c:v>46500000</c:v>
                </c:pt>
                <c:pt idx="966">
                  <c:v>46600000</c:v>
                </c:pt>
                <c:pt idx="967">
                  <c:v>46700000</c:v>
                </c:pt>
                <c:pt idx="968">
                  <c:v>46800000</c:v>
                </c:pt>
                <c:pt idx="969">
                  <c:v>46900000</c:v>
                </c:pt>
                <c:pt idx="970">
                  <c:v>47000000</c:v>
                </c:pt>
                <c:pt idx="971">
                  <c:v>47100000</c:v>
                </c:pt>
                <c:pt idx="972">
                  <c:v>47200000</c:v>
                </c:pt>
                <c:pt idx="973">
                  <c:v>47300000</c:v>
                </c:pt>
                <c:pt idx="974">
                  <c:v>47400000</c:v>
                </c:pt>
                <c:pt idx="975">
                  <c:v>47500000</c:v>
                </c:pt>
                <c:pt idx="976">
                  <c:v>47600000</c:v>
                </c:pt>
                <c:pt idx="977">
                  <c:v>47700000</c:v>
                </c:pt>
                <c:pt idx="978">
                  <c:v>47800000</c:v>
                </c:pt>
                <c:pt idx="979">
                  <c:v>47900000</c:v>
                </c:pt>
                <c:pt idx="980">
                  <c:v>48000000</c:v>
                </c:pt>
                <c:pt idx="981">
                  <c:v>48100000</c:v>
                </c:pt>
                <c:pt idx="982">
                  <c:v>48200000</c:v>
                </c:pt>
                <c:pt idx="983">
                  <c:v>48300000</c:v>
                </c:pt>
                <c:pt idx="984">
                  <c:v>48400000</c:v>
                </c:pt>
                <c:pt idx="985">
                  <c:v>48500000</c:v>
                </c:pt>
                <c:pt idx="986">
                  <c:v>48600000</c:v>
                </c:pt>
                <c:pt idx="987">
                  <c:v>48700000</c:v>
                </c:pt>
                <c:pt idx="988">
                  <c:v>48800000</c:v>
                </c:pt>
                <c:pt idx="989">
                  <c:v>48900000</c:v>
                </c:pt>
                <c:pt idx="990">
                  <c:v>49000000</c:v>
                </c:pt>
                <c:pt idx="991">
                  <c:v>49100000</c:v>
                </c:pt>
                <c:pt idx="992">
                  <c:v>49200000</c:v>
                </c:pt>
                <c:pt idx="993">
                  <c:v>49300000</c:v>
                </c:pt>
                <c:pt idx="994">
                  <c:v>49400000</c:v>
                </c:pt>
                <c:pt idx="995">
                  <c:v>49500000</c:v>
                </c:pt>
                <c:pt idx="996">
                  <c:v>49600000</c:v>
                </c:pt>
                <c:pt idx="997">
                  <c:v>49700000</c:v>
                </c:pt>
                <c:pt idx="998">
                  <c:v>49800000</c:v>
                </c:pt>
                <c:pt idx="999">
                  <c:v>49900000</c:v>
                </c:pt>
              </c:numCache>
            </c:numRef>
          </c:cat>
          <c:val>
            <c:numRef>
              <c:f>VirtualBenchData!$D$22:$D$1021</c:f>
              <c:numCache>
                <c:formatCode>General</c:formatCode>
                <c:ptCount val="1000"/>
                <c:pt idx="0">
                  <c:v>0.52138530540528105</c:v>
                </c:pt>
                <c:pt idx="1">
                  <c:v>0.68599435890322302</c:v>
                </c:pt>
                <c:pt idx="2">
                  <c:v>0.85060341240116499</c:v>
                </c:pt>
                <c:pt idx="3">
                  <c:v>1.01521246589911</c:v>
                </c:pt>
                <c:pt idx="4">
                  <c:v>1.17982151939705</c:v>
                </c:pt>
                <c:pt idx="5">
                  <c:v>1.38558283626948</c:v>
                </c:pt>
                <c:pt idx="6">
                  <c:v>1.5501918897674201</c:v>
                </c:pt>
                <c:pt idx="7">
                  <c:v>1.7148009432653599</c:v>
                </c:pt>
                <c:pt idx="8">
                  <c:v>1.8382577333888199</c:v>
                </c:pt>
                <c:pt idx="9">
                  <c:v>2.0028667868867598</c:v>
                </c:pt>
                <c:pt idx="10">
                  <c:v>2.1674758403847001</c:v>
                </c:pt>
                <c:pt idx="11">
                  <c:v>2.3320848938826502</c:v>
                </c:pt>
                <c:pt idx="12">
                  <c:v>2.4555416840061</c:v>
                </c:pt>
                <c:pt idx="13">
                  <c:v>2.57899847412956</c:v>
                </c:pt>
                <c:pt idx="14">
                  <c:v>2.7436075276274998</c:v>
                </c:pt>
                <c:pt idx="15">
                  <c:v>2.8670643177509598</c:v>
                </c:pt>
                <c:pt idx="16">
                  <c:v>2.9905211078744198</c:v>
                </c:pt>
                <c:pt idx="17">
                  <c:v>3.1139778979978701</c:v>
                </c:pt>
                <c:pt idx="18">
                  <c:v>3.2374346881213301</c:v>
                </c:pt>
                <c:pt idx="19">
                  <c:v>3.3197392148703</c:v>
                </c:pt>
                <c:pt idx="20">
                  <c:v>3.44319600499376</c:v>
                </c:pt>
                <c:pt idx="21">
                  <c:v>3.5255005317427299</c:v>
                </c:pt>
                <c:pt idx="22">
                  <c:v>3.6078050584916999</c:v>
                </c:pt>
                <c:pt idx="23">
                  <c:v>3.6901095852406698</c:v>
                </c:pt>
                <c:pt idx="24">
                  <c:v>3.7724141119896402</c:v>
                </c:pt>
                <c:pt idx="25">
                  <c:v>3.8547186387386101</c:v>
                </c:pt>
                <c:pt idx="26">
                  <c:v>3.8958709021131002</c:v>
                </c:pt>
                <c:pt idx="27">
                  <c:v>3.9370231654875898</c:v>
                </c:pt>
                <c:pt idx="28">
                  <c:v>4.0193276922365602</c:v>
                </c:pt>
                <c:pt idx="29">
                  <c:v>4.06047995561104</c:v>
                </c:pt>
                <c:pt idx="30">
                  <c:v>4.1016322189855297</c:v>
                </c:pt>
                <c:pt idx="31">
                  <c:v>4.1016322189855297</c:v>
                </c:pt>
                <c:pt idx="32">
                  <c:v>4.1427844823600104</c:v>
                </c:pt>
                <c:pt idx="33">
                  <c:v>4.1427844823600104</c:v>
                </c:pt>
                <c:pt idx="34">
                  <c:v>4.1839367457345</c:v>
                </c:pt>
                <c:pt idx="35">
                  <c:v>4.1839367457345</c:v>
                </c:pt>
                <c:pt idx="36">
                  <c:v>4.1839367457345</c:v>
                </c:pt>
                <c:pt idx="37">
                  <c:v>4.1427844823600104</c:v>
                </c:pt>
                <c:pt idx="38">
                  <c:v>4.1427844823600104</c:v>
                </c:pt>
                <c:pt idx="39">
                  <c:v>4.1427844823600104</c:v>
                </c:pt>
                <c:pt idx="40">
                  <c:v>4.1016322189855297</c:v>
                </c:pt>
                <c:pt idx="41">
                  <c:v>4.06047995561104</c:v>
                </c:pt>
                <c:pt idx="42">
                  <c:v>4.0193276922365602</c:v>
                </c:pt>
                <c:pt idx="43">
                  <c:v>3.9781754288620701</c:v>
                </c:pt>
                <c:pt idx="44">
                  <c:v>3.9370231654875898</c:v>
                </c:pt>
                <c:pt idx="45">
                  <c:v>3.8547186387386101</c:v>
                </c:pt>
                <c:pt idx="46">
                  <c:v>3.8135663753641298</c:v>
                </c:pt>
                <c:pt idx="47">
                  <c:v>3.7312618486151599</c:v>
                </c:pt>
                <c:pt idx="48">
                  <c:v>3.6489573218661899</c:v>
                </c:pt>
                <c:pt idx="49">
                  <c:v>3.56665279511722</c:v>
                </c:pt>
                <c:pt idx="50">
                  <c:v>3.4843482683682399</c:v>
                </c:pt>
                <c:pt idx="51">
                  <c:v>3.4020437416192699</c:v>
                </c:pt>
                <c:pt idx="52">
                  <c:v>3.2785869514958201</c:v>
                </c:pt>
                <c:pt idx="53">
                  <c:v>3.1551301613723601</c:v>
                </c:pt>
                <c:pt idx="54">
                  <c:v>3.0728256346233902</c:v>
                </c:pt>
                <c:pt idx="55">
                  <c:v>2.9082165811254499</c:v>
                </c:pt>
                <c:pt idx="56">
                  <c:v>2.8259120543764702</c:v>
                </c:pt>
                <c:pt idx="57">
                  <c:v>2.6613030008785299</c:v>
                </c:pt>
                <c:pt idx="58">
                  <c:v>2.5378462107550699</c:v>
                </c:pt>
                <c:pt idx="59">
                  <c:v>2.4143894206316201</c:v>
                </c:pt>
                <c:pt idx="60">
                  <c:v>2.2497803671336798</c:v>
                </c:pt>
                <c:pt idx="61">
                  <c:v>2.0851713136357302</c:v>
                </c:pt>
                <c:pt idx="62">
                  <c:v>1.9205622601377901</c:v>
                </c:pt>
                <c:pt idx="63">
                  <c:v>1.7971054700143301</c:v>
                </c:pt>
                <c:pt idx="64">
                  <c:v>1.63249641651639</c:v>
                </c:pt>
                <c:pt idx="65">
                  <c:v>1.4678873630184499</c:v>
                </c:pt>
                <c:pt idx="66">
                  <c:v>1.30327830952051</c:v>
                </c:pt>
                <c:pt idx="67">
                  <c:v>1.13866925602256</c:v>
                </c:pt>
                <c:pt idx="68">
                  <c:v>0.93290793915013703</c:v>
                </c:pt>
                <c:pt idx="69">
                  <c:v>0.76829888565219395</c:v>
                </c:pt>
                <c:pt idx="70">
                  <c:v>0.60368983215425198</c:v>
                </c:pt>
                <c:pt idx="71">
                  <c:v>0.48023304203079498</c:v>
                </c:pt>
                <c:pt idx="72">
                  <c:v>0.35677625190733803</c:v>
                </c:pt>
                <c:pt idx="73">
                  <c:v>0.23331946178388099</c:v>
                </c:pt>
                <c:pt idx="74">
                  <c:v>0.109862671660425</c:v>
                </c:pt>
                <c:pt idx="75">
                  <c:v>2.7558144911453499E-2</c:v>
                </c:pt>
                <c:pt idx="76">
                  <c:v>-1.35941184630322E-2</c:v>
                </c:pt>
                <c:pt idx="77">
                  <c:v>-9.5898645212003295E-2</c:v>
                </c:pt>
                <c:pt idx="78">
                  <c:v>-0.137050908586489</c:v>
                </c:pt>
                <c:pt idx="79">
                  <c:v>-0.17820317196097399</c:v>
                </c:pt>
                <c:pt idx="80">
                  <c:v>-0.21935543533546001</c:v>
                </c:pt>
                <c:pt idx="81">
                  <c:v>-0.30165996208443102</c:v>
                </c:pt>
                <c:pt idx="82">
                  <c:v>-0.46626901558237399</c:v>
                </c:pt>
                <c:pt idx="83">
                  <c:v>-0.58972580570583</c:v>
                </c:pt>
                <c:pt idx="84">
                  <c:v>-0.58972580570583</c:v>
                </c:pt>
                <c:pt idx="85">
                  <c:v>-0.63087806908031596</c:v>
                </c:pt>
                <c:pt idx="86">
                  <c:v>-0.63087806908031596</c:v>
                </c:pt>
                <c:pt idx="87">
                  <c:v>-0.63087806908031596</c:v>
                </c:pt>
                <c:pt idx="88">
                  <c:v>-0.63087806908031596</c:v>
                </c:pt>
                <c:pt idx="89">
                  <c:v>-0.63087806908031596</c:v>
                </c:pt>
                <c:pt idx="90">
                  <c:v>-0.67203033245480204</c:v>
                </c:pt>
                <c:pt idx="91">
                  <c:v>-0.67203033245480204</c:v>
                </c:pt>
                <c:pt idx="92">
                  <c:v>-0.67203033245480204</c:v>
                </c:pt>
                <c:pt idx="93">
                  <c:v>-0.67203033245480204</c:v>
                </c:pt>
                <c:pt idx="94">
                  <c:v>-0.67203033245480204</c:v>
                </c:pt>
                <c:pt idx="95">
                  <c:v>-0.67203033245480204</c:v>
                </c:pt>
                <c:pt idx="96">
                  <c:v>-0.67203033245480204</c:v>
                </c:pt>
                <c:pt idx="97">
                  <c:v>-0.67203033245480204</c:v>
                </c:pt>
                <c:pt idx="98">
                  <c:v>-0.67203033245480204</c:v>
                </c:pt>
                <c:pt idx="99">
                  <c:v>-0.67203033245480204</c:v>
                </c:pt>
                <c:pt idx="100">
                  <c:v>-0.67203033245480204</c:v>
                </c:pt>
                <c:pt idx="101">
                  <c:v>-0.67203033245480204</c:v>
                </c:pt>
                <c:pt idx="102">
                  <c:v>-0.67203033245480204</c:v>
                </c:pt>
                <c:pt idx="103">
                  <c:v>-0.713182595829287</c:v>
                </c:pt>
                <c:pt idx="104">
                  <c:v>-0.713182595829287</c:v>
                </c:pt>
                <c:pt idx="105">
                  <c:v>-0.713182595829287</c:v>
                </c:pt>
                <c:pt idx="106">
                  <c:v>-0.713182595829287</c:v>
                </c:pt>
                <c:pt idx="107">
                  <c:v>-0.713182595829287</c:v>
                </c:pt>
                <c:pt idx="108">
                  <c:v>-0.713182595829287</c:v>
                </c:pt>
                <c:pt idx="109">
                  <c:v>-0.713182595829287</c:v>
                </c:pt>
                <c:pt idx="110">
                  <c:v>-0.713182595829287</c:v>
                </c:pt>
                <c:pt idx="111">
                  <c:v>-0.713182595829287</c:v>
                </c:pt>
                <c:pt idx="112">
                  <c:v>-0.75433485920377297</c:v>
                </c:pt>
                <c:pt idx="113">
                  <c:v>-0.75433485920377297</c:v>
                </c:pt>
                <c:pt idx="114">
                  <c:v>-0.75433485920377297</c:v>
                </c:pt>
                <c:pt idx="115">
                  <c:v>-0.75433485920377297</c:v>
                </c:pt>
                <c:pt idx="116">
                  <c:v>-0.75433485920377297</c:v>
                </c:pt>
                <c:pt idx="117">
                  <c:v>-0.75433485920377297</c:v>
                </c:pt>
                <c:pt idx="118">
                  <c:v>-0.75433485920377297</c:v>
                </c:pt>
                <c:pt idx="119">
                  <c:v>-0.75433485920377297</c:v>
                </c:pt>
                <c:pt idx="120">
                  <c:v>-0.75433485920377297</c:v>
                </c:pt>
                <c:pt idx="121">
                  <c:v>-0.75433485920377297</c:v>
                </c:pt>
                <c:pt idx="122">
                  <c:v>-0.75433485920377297</c:v>
                </c:pt>
                <c:pt idx="123">
                  <c:v>-0.75433485920377297</c:v>
                </c:pt>
                <c:pt idx="124">
                  <c:v>-0.75433485920377297</c:v>
                </c:pt>
                <c:pt idx="125">
                  <c:v>-0.75433485920377297</c:v>
                </c:pt>
                <c:pt idx="126">
                  <c:v>-0.75433485920377297</c:v>
                </c:pt>
                <c:pt idx="127">
                  <c:v>-0.75433485920377297</c:v>
                </c:pt>
                <c:pt idx="128">
                  <c:v>-0.75433485920377297</c:v>
                </c:pt>
                <c:pt idx="129">
                  <c:v>-0.75433485920377297</c:v>
                </c:pt>
                <c:pt idx="130">
                  <c:v>-0.713182595829287</c:v>
                </c:pt>
                <c:pt idx="131">
                  <c:v>-0.713182595829287</c:v>
                </c:pt>
                <c:pt idx="132">
                  <c:v>-0.713182595829287</c:v>
                </c:pt>
                <c:pt idx="133">
                  <c:v>-0.713182595829287</c:v>
                </c:pt>
                <c:pt idx="134">
                  <c:v>-0.713182595829287</c:v>
                </c:pt>
                <c:pt idx="135">
                  <c:v>-0.713182595829287</c:v>
                </c:pt>
                <c:pt idx="136">
                  <c:v>-0.713182595829287</c:v>
                </c:pt>
                <c:pt idx="137">
                  <c:v>-0.67203033245480204</c:v>
                </c:pt>
                <c:pt idx="138">
                  <c:v>-0.67203033245480204</c:v>
                </c:pt>
                <c:pt idx="139">
                  <c:v>-0.67203033245480204</c:v>
                </c:pt>
                <c:pt idx="140">
                  <c:v>-0.67203033245480204</c:v>
                </c:pt>
                <c:pt idx="141">
                  <c:v>-0.67203033245480204</c:v>
                </c:pt>
                <c:pt idx="142">
                  <c:v>-0.67203033245480204</c:v>
                </c:pt>
                <c:pt idx="143">
                  <c:v>-0.67203033245480204</c:v>
                </c:pt>
                <c:pt idx="144">
                  <c:v>-0.67203033245480204</c:v>
                </c:pt>
                <c:pt idx="145">
                  <c:v>-0.67203033245480204</c:v>
                </c:pt>
                <c:pt idx="146">
                  <c:v>-0.67203033245480204</c:v>
                </c:pt>
                <c:pt idx="147">
                  <c:v>-0.67203033245480204</c:v>
                </c:pt>
                <c:pt idx="148">
                  <c:v>-0.63087806908031596</c:v>
                </c:pt>
                <c:pt idx="149">
                  <c:v>-0.63087806908031596</c:v>
                </c:pt>
                <c:pt idx="150">
                  <c:v>-0.63087806908031596</c:v>
                </c:pt>
                <c:pt idx="151">
                  <c:v>-0.63087806908031596</c:v>
                </c:pt>
                <c:pt idx="152">
                  <c:v>-0.63087806908031596</c:v>
                </c:pt>
                <c:pt idx="153">
                  <c:v>-0.58972580570583</c:v>
                </c:pt>
                <c:pt idx="154">
                  <c:v>-0.58972580570583</c:v>
                </c:pt>
                <c:pt idx="155">
                  <c:v>-0.54857354233134503</c:v>
                </c:pt>
                <c:pt idx="156">
                  <c:v>-0.42511675220788803</c:v>
                </c:pt>
                <c:pt idx="157">
                  <c:v>-0.34281222545891699</c:v>
                </c:pt>
                <c:pt idx="158">
                  <c:v>-0.21935543533546001</c:v>
                </c:pt>
                <c:pt idx="159">
                  <c:v>-0.137050908586489</c:v>
                </c:pt>
                <c:pt idx="160">
                  <c:v>-5.4746381837517698E-2</c:v>
                </c:pt>
                <c:pt idx="161">
                  <c:v>-1.35941184630322E-2</c:v>
                </c:pt>
                <c:pt idx="162">
                  <c:v>6.8710408285939106E-2</c:v>
                </c:pt>
                <c:pt idx="163">
                  <c:v>0.109862671660425</c:v>
                </c:pt>
                <c:pt idx="164">
                  <c:v>0.15101493503491001</c:v>
                </c:pt>
                <c:pt idx="165">
                  <c:v>0.23331946178388099</c:v>
                </c:pt>
                <c:pt idx="166">
                  <c:v>0.39792851528182399</c:v>
                </c:pt>
                <c:pt idx="167">
                  <c:v>0.60368983215425198</c:v>
                </c:pt>
                <c:pt idx="168">
                  <c:v>0.72714662227770899</c:v>
                </c:pt>
                <c:pt idx="169">
                  <c:v>0.89175567577565096</c:v>
                </c:pt>
                <c:pt idx="170">
                  <c:v>1.0975169926480799</c:v>
                </c:pt>
                <c:pt idx="171">
                  <c:v>1.26212604614602</c:v>
                </c:pt>
                <c:pt idx="172">
                  <c:v>1.4267350996439601</c:v>
                </c:pt>
                <c:pt idx="173">
                  <c:v>1.5913441531419099</c:v>
                </c:pt>
                <c:pt idx="174">
                  <c:v>1.75595320663985</c:v>
                </c:pt>
                <c:pt idx="175">
                  <c:v>1.9205622601377901</c:v>
                </c:pt>
                <c:pt idx="176">
                  <c:v>2.0851713136357302</c:v>
                </c:pt>
                <c:pt idx="177">
                  <c:v>2.2086281037591902</c:v>
                </c:pt>
                <c:pt idx="178">
                  <c:v>2.37323715725713</c:v>
                </c:pt>
                <c:pt idx="179">
                  <c:v>2.49669394738059</c:v>
                </c:pt>
                <c:pt idx="180">
                  <c:v>2.6613030008785299</c:v>
                </c:pt>
                <c:pt idx="181">
                  <c:v>2.7847597910019899</c:v>
                </c:pt>
                <c:pt idx="182">
                  <c:v>2.9082165811254499</c:v>
                </c:pt>
                <c:pt idx="183">
                  <c:v>3.0316733712489001</c:v>
                </c:pt>
                <c:pt idx="184">
                  <c:v>3.1551301613723601</c:v>
                </c:pt>
                <c:pt idx="185">
                  <c:v>3.2785869514958201</c:v>
                </c:pt>
                <c:pt idx="186">
                  <c:v>3.3608914782447901</c:v>
                </c:pt>
                <c:pt idx="187">
                  <c:v>3.4843482683682399</c:v>
                </c:pt>
                <c:pt idx="188">
                  <c:v>3.56665279511722</c:v>
                </c:pt>
                <c:pt idx="189">
                  <c:v>3.6489573218661899</c:v>
                </c:pt>
                <c:pt idx="190">
                  <c:v>3.7312618486151599</c:v>
                </c:pt>
                <c:pt idx="191">
                  <c:v>3.8135663753641298</c:v>
                </c:pt>
                <c:pt idx="192">
                  <c:v>3.8547186387386101</c:v>
                </c:pt>
                <c:pt idx="193">
                  <c:v>3.9370231654875898</c:v>
                </c:pt>
                <c:pt idx="194">
                  <c:v>3.9781754288620701</c:v>
                </c:pt>
                <c:pt idx="195">
                  <c:v>4.0193276922365602</c:v>
                </c:pt>
                <c:pt idx="196">
                  <c:v>4.06047995561104</c:v>
                </c:pt>
                <c:pt idx="197">
                  <c:v>4.1016322189855297</c:v>
                </c:pt>
                <c:pt idx="198">
                  <c:v>4.1016322189855297</c:v>
                </c:pt>
                <c:pt idx="199">
                  <c:v>4.1427844823600104</c:v>
                </c:pt>
                <c:pt idx="200">
                  <c:v>4.1427844823600104</c:v>
                </c:pt>
                <c:pt idx="201">
                  <c:v>4.1839367457345</c:v>
                </c:pt>
                <c:pt idx="202">
                  <c:v>4.1839367457345</c:v>
                </c:pt>
                <c:pt idx="203">
                  <c:v>4.1839367457345</c:v>
                </c:pt>
                <c:pt idx="204">
                  <c:v>4.1427844823600104</c:v>
                </c:pt>
                <c:pt idx="205">
                  <c:v>4.1427844823600104</c:v>
                </c:pt>
                <c:pt idx="206">
                  <c:v>4.1016322189855297</c:v>
                </c:pt>
                <c:pt idx="207">
                  <c:v>4.1016322189855297</c:v>
                </c:pt>
                <c:pt idx="208">
                  <c:v>4.06047995561104</c:v>
                </c:pt>
                <c:pt idx="209">
                  <c:v>4.0193276922365602</c:v>
                </c:pt>
                <c:pt idx="210">
                  <c:v>3.9781754288620701</c:v>
                </c:pt>
                <c:pt idx="211">
                  <c:v>3.9370231654875898</c:v>
                </c:pt>
                <c:pt idx="212">
                  <c:v>3.8547186387386101</c:v>
                </c:pt>
                <c:pt idx="213">
                  <c:v>3.7724141119896402</c:v>
                </c:pt>
                <c:pt idx="214">
                  <c:v>3.7312618486151599</c:v>
                </c:pt>
                <c:pt idx="215">
                  <c:v>3.6489573218661899</c:v>
                </c:pt>
                <c:pt idx="216">
                  <c:v>3.56665279511722</c:v>
                </c:pt>
                <c:pt idx="217">
                  <c:v>3.44319600499376</c:v>
                </c:pt>
                <c:pt idx="218">
                  <c:v>3.3608914782447901</c:v>
                </c:pt>
                <c:pt idx="219">
                  <c:v>3.2374346881213301</c:v>
                </c:pt>
                <c:pt idx="220">
                  <c:v>3.1551301613723601</c:v>
                </c:pt>
                <c:pt idx="221">
                  <c:v>2.9905211078744198</c:v>
                </c:pt>
                <c:pt idx="222">
                  <c:v>2.9082165811254499</c:v>
                </c:pt>
                <c:pt idx="223">
                  <c:v>2.7436075276274998</c:v>
                </c:pt>
                <c:pt idx="224">
                  <c:v>2.62015073750405</c:v>
                </c:pt>
                <c:pt idx="225">
                  <c:v>2.49669394738059</c:v>
                </c:pt>
                <c:pt idx="226">
                  <c:v>2.3320848938826502</c:v>
                </c:pt>
                <c:pt idx="227">
                  <c:v>2.2086281037591902</c:v>
                </c:pt>
                <c:pt idx="228">
                  <c:v>2.0440190502612499</c:v>
                </c:pt>
                <c:pt idx="229">
                  <c:v>1.87940999676331</c:v>
                </c:pt>
                <c:pt idx="230">
                  <c:v>1.7148009432653599</c:v>
                </c:pt>
                <c:pt idx="231">
                  <c:v>1.5501918897674201</c:v>
                </c:pt>
                <c:pt idx="232">
                  <c:v>1.38558283626948</c:v>
                </c:pt>
                <c:pt idx="233">
                  <c:v>1.2209737827715399</c:v>
                </c:pt>
                <c:pt idx="234">
                  <c:v>1.05636472927359</c:v>
                </c:pt>
                <c:pt idx="235">
                  <c:v>0.89175567577565096</c:v>
                </c:pt>
                <c:pt idx="236">
                  <c:v>0.72714662227770899</c:v>
                </c:pt>
                <c:pt idx="237">
                  <c:v>0.56253756877976602</c:v>
                </c:pt>
                <c:pt idx="238">
                  <c:v>0.43908077865630901</c:v>
                </c:pt>
                <c:pt idx="239">
                  <c:v>0.31562398853285301</c:v>
                </c:pt>
                <c:pt idx="240">
                  <c:v>0.192167198409396</c:v>
                </c:pt>
                <c:pt idx="241">
                  <c:v>0.109862671660425</c:v>
                </c:pt>
                <c:pt idx="242">
                  <c:v>2.7558144911453499E-2</c:v>
                </c:pt>
                <c:pt idx="243">
                  <c:v>-5.4746381837517698E-2</c:v>
                </c:pt>
                <c:pt idx="244">
                  <c:v>-9.5898645212003295E-2</c:v>
                </c:pt>
                <c:pt idx="245">
                  <c:v>-0.137050908586489</c:v>
                </c:pt>
                <c:pt idx="246">
                  <c:v>-0.17820317196097399</c:v>
                </c:pt>
                <c:pt idx="247">
                  <c:v>-0.21935543533546001</c:v>
                </c:pt>
                <c:pt idx="248">
                  <c:v>-0.34281222545891699</c:v>
                </c:pt>
                <c:pt idx="249">
                  <c:v>-0.50742127895685896</c:v>
                </c:pt>
                <c:pt idx="250">
                  <c:v>-0.58972580570583</c:v>
                </c:pt>
                <c:pt idx="251">
                  <c:v>-0.58972580570583</c:v>
                </c:pt>
                <c:pt idx="252">
                  <c:v>-0.63087806908031596</c:v>
                </c:pt>
                <c:pt idx="253">
                  <c:v>-0.63087806908031596</c:v>
                </c:pt>
                <c:pt idx="254">
                  <c:v>-0.63087806908031596</c:v>
                </c:pt>
                <c:pt idx="255">
                  <c:v>-0.63087806908031596</c:v>
                </c:pt>
                <c:pt idx="256">
                  <c:v>-0.67203033245480204</c:v>
                </c:pt>
                <c:pt idx="257">
                  <c:v>-0.67203033245480204</c:v>
                </c:pt>
                <c:pt idx="258">
                  <c:v>-0.67203033245480204</c:v>
                </c:pt>
                <c:pt idx="259">
                  <c:v>-0.67203033245480204</c:v>
                </c:pt>
                <c:pt idx="260">
                  <c:v>-0.67203033245480204</c:v>
                </c:pt>
                <c:pt idx="261">
                  <c:v>-0.67203033245480204</c:v>
                </c:pt>
                <c:pt idx="262">
                  <c:v>-0.67203033245480204</c:v>
                </c:pt>
                <c:pt idx="263">
                  <c:v>-0.67203033245480204</c:v>
                </c:pt>
                <c:pt idx="264">
                  <c:v>-0.67203033245480204</c:v>
                </c:pt>
                <c:pt idx="265">
                  <c:v>-0.67203033245480204</c:v>
                </c:pt>
                <c:pt idx="266">
                  <c:v>-0.67203033245480204</c:v>
                </c:pt>
                <c:pt idx="267">
                  <c:v>-0.67203033245480204</c:v>
                </c:pt>
                <c:pt idx="268">
                  <c:v>-0.67203033245480204</c:v>
                </c:pt>
                <c:pt idx="269">
                  <c:v>-0.713182595829287</c:v>
                </c:pt>
                <c:pt idx="270">
                  <c:v>-0.713182595829287</c:v>
                </c:pt>
                <c:pt idx="271">
                  <c:v>-0.713182595829287</c:v>
                </c:pt>
                <c:pt idx="272">
                  <c:v>-0.713182595829287</c:v>
                </c:pt>
                <c:pt idx="273">
                  <c:v>-0.713182595829287</c:v>
                </c:pt>
                <c:pt idx="274">
                  <c:v>-0.713182595829287</c:v>
                </c:pt>
                <c:pt idx="275">
                  <c:v>-0.713182595829287</c:v>
                </c:pt>
                <c:pt idx="276">
                  <c:v>-0.713182595829287</c:v>
                </c:pt>
                <c:pt idx="277">
                  <c:v>-0.75433485920377297</c:v>
                </c:pt>
                <c:pt idx="278">
                  <c:v>-0.75433485920377297</c:v>
                </c:pt>
                <c:pt idx="279">
                  <c:v>-0.75433485920377297</c:v>
                </c:pt>
                <c:pt idx="280">
                  <c:v>-0.75433485920377297</c:v>
                </c:pt>
                <c:pt idx="281">
                  <c:v>-0.75433485920377297</c:v>
                </c:pt>
                <c:pt idx="282">
                  <c:v>-0.75433485920377297</c:v>
                </c:pt>
                <c:pt idx="283">
                  <c:v>-0.75433485920377297</c:v>
                </c:pt>
                <c:pt idx="284">
                  <c:v>-0.75433485920377297</c:v>
                </c:pt>
                <c:pt idx="285">
                  <c:v>-0.75433485920377297</c:v>
                </c:pt>
                <c:pt idx="286">
                  <c:v>-0.75433485920377297</c:v>
                </c:pt>
                <c:pt idx="287">
                  <c:v>-0.75433485920377297</c:v>
                </c:pt>
                <c:pt idx="288">
                  <c:v>-0.75433485920377297</c:v>
                </c:pt>
                <c:pt idx="289">
                  <c:v>-0.75433485920377297</c:v>
                </c:pt>
                <c:pt idx="290">
                  <c:v>-0.75433485920377297</c:v>
                </c:pt>
                <c:pt idx="291">
                  <c:v>-0.75433485920377297</c:v>
                </c:pt>
                <c:pt idx="292">
                  <c:v>-0.75433485920377297</c:v>
                </c:pt>
                <c:pt idx="293">
                  <c:v>-0.75433485920377297</c:v>
                </c:pt>
                <c:pt idx="294">
                  <c:v>-0.713182595829287</c:v>
                </c:pt>
                <c:pt idx="295">
                  <c:v>-0.713182595829287</c:v>
                </c:pt>
                <c:pt idx="296">
                  <c:v>-0.713182595829287</c:v>
                </c:pt>
                <c:pt idx="297">
                  <c:v>-0.713182595829287</c:v>
                </c:pt>
                <c:pt idx="298">
                  <c:v>-0.713182595829287</c:v>
                </c:pt>
                <c:pt idx="299">
                  <c:v>-0.713182595829287</c:v>
                </c:pt>
                <c:pt idx="300">
                  <c:v>-0.713182595829287</c:v>
                </c:pt>
                <c:pt idx="301">
                  <c:v>-0.713182595829287</c:v>
                </c:pt>
                <c:pt idx="302">
                  <c:v>-0.713182595829287</c:v>
                </c:pt>
                <c:pt idx="303">
                  <c:v>-0.713182595829287</c:v>
                </c:pt>
                <c:pt idx="304">
                  <c:v>-0.67203033245480204</c:v>
                </c:pt>
                <c:pt idx="305">
                  <c:v>-0.67203033245480204</c:v>
                </c:pt>
                <c:pt idx="306">
                  <c:v>-0.67203033245480204</c:v>
                </c:pt>
                <c:pt idx="307">
                  <c:v>-0.67203033245480204</c:v>
                </c:pt>
                <c:pt idx="308">
                  <c:v>-0.67203033245480204</c:v>
                </c:pt>
                <c:pt idx="309">
                  <c:v>-0.67203033245480204</c:v>
                </c:pt>
                <c:pt idx="310">
                  <c:v>-0.67203033245480204</c:v>
                </c:pt>
                <c:pt idx="311">
                  <c:v>-0.67203033245480204</c:v>
                </c:pt>
                <c:pt idx="312">
                  <c:v>-0.67203033245480204</c:v>
                </c:pt>
                <c:pt idx="313">
                  <c:v>-0.67203033245480204</c:v>
                </c:pt>
                <c:pt idx="314">
                  <c:v>-0.63087806908031596</c:v>
                </c:pt>
                <c:pt idx="315">
                  <c:v>-0.63087806908031596</c:v>
                </c:pt>
                <c:pt idx="316">
                  <c:v>-0.63087806908031596</c:v>
                </c:pt>
                <c:pt idx="317">
                  <c:v>-0.63087806908031596</c:v>
                </c:pt>
                <c:pt idx="318">
                  <c:v>-0.63087806908031596</c:v>
                </c:pt>
                <c:pt idx="319">
                  <c:v>-0.63087806908031596</c:v>
                </c:pt>
                <c:pt idx="320">
                  <c:v>-0.58972580570583</c:v>
                </c:pt>
                <c:pt idx="321">
                  <c:v>-0.58972580570583</c:v>
                </c:pt>
                <c:pt idx="322">
                  <c:v>-0.50742127895685896</c:v>
                </c:pt>
                <c:pt idx="323">
                  <c:v>-0.42511675220788803</c:v>
                </c:pt>
                <c:pt idx="324">
                  <c:v>-0.30165996208443102</c:v>
                </c:pt>
                <c:pt idx="325">
                  <c:v>-0.21935543533546001</c:v>
                </c:pt>
                <c:pt idx="326">
                  <c:v>-0.137050908586489</c:v>
                </c:pt>
                <c:pt idx="327">
                  <c:v>-5.4746381837517698E-2</c:v>
                </c:pt>
                <c:pt idx="328">
                  <c:v>2.7558144911453499E-2</c:v>
                </c:pt>
                <c:pt idx="329">
                  <c:v>6.8710408285939106E-2</c:v>
                </c:pt>
                <c:pt idx="330">
                  <c:v>0.109862671660425</c:v>
                </c:pt>
                <c:pt idx="331">
                  <c:v>0.15101493503491001</c:v>
                </c:pt>
                <c:pt idx="332">
                  <c:v>0.27447172515836699</c:v>
                </c:pt>
                <c:pt idx="333">
                  <c:v>0.48023304203079498</c:v>
                </c:pt>
                <c:pt idx="334">
                  <c:v>0.64484209552873695</c:v>
                </c:pt>
                <c:pt idx="335">
                  <c:v>0.80945114902668003</c:v>
                </c:pt>
                <c:pt idx="336">
                  <c:v>0.974060202524622</c:v>
                </c:pt>
                <c:pt idx="337">
                  <c:v>1.13866925602256</c:v>
                </c:pt>
                <c:pt idx="338">
                  <c:v>1.30327830952051</c:v>
                </c:pt>
                <c:pt idx="339">
                  <c:v>1.4678873630184499</c:v>
                </c:pt>
                <c:pt idx="340">
                  <c:v>1.63249641651639</c:v>
                </c:pt>
                <c:pt idx="341">
                  <c:v>1.7971054700143301</c:v>
                </c:pt>
                <c:pt idx="342">
                  <c:v>1.9617145235122799</c:v>
                </c:pt>
                <c:pt idx="343">
                  <c:v>2.1263235770102198</c:v>
                </c:pt>
                <c:pt idx="344">
                  <c:v>2.2497803671336798</c:v>
                </c:pt>
                <c:pt idx="345">
                  <c:v>2.4143894206316201</c:v>
                </c:pt>
                <c:pt idx="346">
                  <c:v>2.5378462107550699</c:v>
                </c:pt>
                <c:pt idx="347">
                  <c:v>2.70245526425302</c:v>
                </c:pt>
                <c:pt idx="348">
                  <c:v>2.8259120543764702</c:v>
                </c:pt>
                <c:pt idx="349">
                  <c:v>2.9493688444999302</c:v>
                </c:pt>
                <c:pt idx="350">
                  <c:v>3.0728256346233902</c:v>
                </c:pt>
                <c:pt idx="351">
                  <c:v>3.19628242474684</c:v>
                </c:pt>
                <c:pt idx="352">
                  <c:v>3.3197392148703</c:v>
                </c:pt>
                <c:pt idx="353">
                  <c:v>3.4020437416192699</c:v>
                </c:pt>
                <c:pt idx="354">
                  <c:v>3.4843482683682399</c:v>
                </c:pt>
                <c:pt idx="355">
                  <c:v>3.6078050584916999</c:v>
                </c:pt>
                <c:pt idx="356">
                  <c:v>3.6901095852406698</c:v>
                </c:pt>
                <c:pt idx="357">
                  <c:v>3.7312618486151599</c:v>
                </c:pt>
                <c:pt idx="358">
                  <c:v>3.8135663753641298</c:v>
                </c:pt>
                <c:pt idx="359">
                  <c:v>3.8547186387386101</c:v>
                </c:pt>
                <c:pt idx="360">
                  <c:v>3.9370231654875898</c:v>
                </c:pt>
                <c:pt idx="361">
                  <c:v>3.9781754288620701</c:v>
                </c:pt>
                <c:pt idx="362">
                  <c:v>4.0193276922365602</c:v>
                </c:pt>
                <c:pt idx="363">
                  <c:v>4.06047995561104</c:v>
                </c:pt>
                <c:pt idx="364">
                  <c:v>4.1016322189855297</c:v>
                </c:pt>
                <c:pt idx="365">
                  <c:v>4.1427844823600104</c:v>
                </c:pt>
                <c:pt idx="366">
                  <c:v>4.1427844823600104</c:v>
                </c:pt>
                <c:pt idx="367">
                  <c:v>4.1839367457345</c:v>
                </c:pt>
                <c:pt idx="368">
                  <c:v>4.1839367457345</c:v>
                </c:pt>
                <c:pt idx="369">
                  <c:v>4.1839367457345</c:v>
                </c:pt>
                <c:pt idx="370">
                  <c:v>4.1427844823600104</c:v>
                </c:pt>
                <c:pt idx="371">
                  <c:v>4.1427844823600104</c:v>
                </c:pt>
                <c:pt idx="372">
                  <c:v>4.1427844823600104</c:v>
                </c:pt>
                <c:pt idx="373">
                  <c:v>4.1016322189855297</c:v>
                </c:pt>
                <c:pt idx="374">
                  <c:v>4.06047995561104</c:v>
                </c:pt>
                <c:pt idx="375">
                  <c:v>4.0193276922365602</c:v>
                </c:pt>
                <c:pt idx="376">
                  <c:v>4.0193276922365602</c:v>
                </c:pt>
                <c:pt idx="377">
                  <c:v>3.9370231654875898</c:v>
                </c:pt>
                <c:pt idx="378">
                  <c:v>3.8958709021131002</c:v>
                </c:pt>
                <c:pt idx="379">
                  <c:v>3.8135663753641298</c:v>
                </c:pt>
                <c:pt idx="380">
                  <c:v>3.7724141119896402</c:v>
                </c:pt>
                <c:pt idx="381">
                  <c:v>3.6901095852406698</c:v>
                </c:pt>
                <c:pt idx="382">
                  <c:v>3.6078050584916999</c:v>
                </c:pt>
                <c:pt idx="383">
                  <c:v>3.5255005317427299</c:v>
                </c:pt>
                <c:pt idx="384">
                  <c:v>3.44319600499376</c:v>
                </c:pt>
                <c:pt idx="385">
                  <c:v>3.3197392148703</c:v>
                </c:pt>
                <c:pt idx="386">
                  <c:v>3.19628242474684</c:v>
                </c:pt>
                <c:pt idx="387">
                  <c:v>3.1139778979978701</c:v>
                </c:pt>
                <c:pt idx="388">
                  <c:v>2.9905211078744198</c:v>
                </c:pt>
                <c:pt idx="389">
                  <c:v>2.8259120543764702</c:v>
                </c:pt>
                <c:pt idx="390">
                  <c:v>2.70245526425302</c:v>
                </c:pt>
                <c:pt idx="391">
                  <c:v>2.57899847412956</c:v>
                </c:pt>
                <c:pt idx="392">
                  <c:v>2.4555416840061</c:v>
                </c:pt>
                <c:pt idx="393">
                  <c:v>2.2909326305081601</c:v>
                </c:pt>
                <c:pt idx="394">
                  <c:v>2.1263235770102198</c:v>
                </c:pt>
                <c:pt idx="395">
                  <c:v>2.0028667868867598</c:v>
                </c:pt>
                <c:pt idx="396">
                  <c:v>1.8382577333888199</c:v>
                </c:pt>
                <c:pt idx="397">
                  <c:v>1.6736486798908801</c:v>
                </c:pt>
                <c:pt idx="398">
                  <c:v>1.50903962639293</c:v>
                </c:pt>
                <c:pt idx="399">
                  <c:v>1.3444305728949899</c:v>
                </c:pt>
                <c:pt idx="400">
                  <c:v>1.17982151939705</c:v>
                </c:pt>
                <c:pt idx="401">
                  <c:v>1.01521246589911</c:v>
                </c:pt>
                <c:pt idx="402">
                  <c:v>0.80945114902668003</c:v>
                </c:pt>
                <c:pt idx="403">
                  <c:v>0.68599435890322302</c:v>
                </c:pt>
                <c:pt idx="404">
                  <c:v>0.52138530540528105</c:v>
                </c:pt>
                <c:pt idx="405">
                  <c:v>0.39792851528182399</c:v>
                </c:pt>
                <c:pt idx="406">
                  <c:v>0.27447172515836699</c:v>
                </c:pt>
                <c:pt idx="407">
                  <c:v>0.15101493503491001</c:v>
                </c:pt>
                <c:pt idx="408">
                  <c:v>6.8710408285939106E-2</c:v>
                </c:pt>
                <c:pt idx="409">
                  <c:v>-1.35941184630322E-2</c:v>
                </c:pt>
                <c:pt idx="410">
                  <c:v>-5.4746381837517698E-2</c:v>
                </c:pt>
                <c:pt idx="411">
                  <c:v>-0.137050908586489</c:v>
                </c:pt>
                <c:pt idx="412">
                  <c:v>-0.17820317196097399</c:v>
                </c:pt>
                <c:pt idx="413">
                  <c:v>-0.21935543533546001</c:v>
                </c:pt>
                <c:pt idx="414">
                  <c:v>-0.260507698709946</c:v>
                </c:pt>
                <c:pt idx="415">
                  <c:v>-0.42511675220788803</c:v>
                </c:pt>
                <c:pt idx="416">
                  <c:v>-0.54857354233134503</c:v>
                </c:pt>
                <c:pt idx="417">
                  <c:v>-0.58972580570583</c:v>
                </c:pt>
                <c:pt idx="418">
                  <c:v>-0.63087806908031596</c:v>
                </c:pt>
                <c:pt idx="419">
                  <c:v>-0.63087806908031596</c:v>
                </c:pt>
                <c:pt idx="420">
                  <c:v>-0.63087806908031596</c:v>
                </c:pt>
                <c:pt idx="421">
                  <c:v>-0.63087806908031596</c:v>
                </c:pt>
                <c:pt idx="422">
                  <c:v>-0.67203033245480204</c:v>
                </c:pt>
                <c:pt idx="423">
                  <c:v>-0.67203033245480204</c:v>
                </c:pt>
                <c:pt idx="424">
                  <c:v>-0.67203033245480204</c:v>
                </c:pt>
                <c:pt idx="425">
                  <c:v>-0.67203033245480204</c:v>
                </c:pt>
                <c:pt idx="426">
                  <c:v>-0.67203033245480204</c:v>
                </c:pt>
                <c:pt idx="427">
                  <c:v>-0.67203033245480204</c:v>
                </c:pt>
                <c:pt idx="428">
                  <c:v>-0.67203033245480204</c:v>
                </c:pt>
                <c:pt idx="429">
                  <c:v>-0.67203033245480204</c:v>
                </c:pt>
                <c:pt idx="430">
                  <c:v>-0.67203033245480204</c:v>
                </c:pt>
                <c:pt idx="431">
                  <c:v>-0.67203033245480204</c:v>
                </c:pt>
                <c:pt idx="432">
                  <c:v>-0.67203033245480204</c:v>
                </c:pt>
                <c:pt idx="433">
                  <c:v>-0.67203033245480204</c:v>
                </c:pt>
                <c:pt idx="434">
                  <c:v>-0.67203033245480204</c:v>
                </c:pt>
                <c:pt idx="435">
                  <c:v>-0.67203033245480204</c:v>
                </c:pt>
                <c:pt idx="436">
                  <c:v>-0.713182595829287</c:v>
                </c:pt>
                <c:pt idx="437">
                  <c:v>-0.713182595829287</c:v>
                </c:pt>
                <c:pt idx="438">
                  <c:v>-0.713182595829287</c:v>
                </c:pt>
                <c:pt idx="439">
                  <c:v>-0.713182595829287</c:v>
                </c:pt>
                <c:pt idx="440">
                  <c:v>-0.713182595829287</c:v>
                </c:pt>
                <c:pt idx="441">
                  <c:v>-0.713182595829287</c:v>
                </c:pt>
                <c:pt idx="442">
                  <c:v>-0.713182595829287</c:v>
                </c:pt>
                <c:pt idx="443">
                  <c:v>-0.713182595829287</c:v>
                </c:pt>
                <c:pt idx="444">
                  <c:v>-0.713182595829287</c:v>
                </c:pt>
                <c:pt idx="445">
                  <c:v>-0.75433485920377297</c:v>
                </c:pt>
                <c:pt idx="446">
                  <c:v>-0.75433485920377297</c:v>
                </c:pt>
                <c:pt idx="447">
                  <c:v>-0.75433485920377297</c:v>
                </c:pt>
                <c:pt idx="448">
                  <c:v>-0.75433485920377297</c:v>
                </c:pt>
                <c:pt idx="449">
                  <c:v>-0.75433485920377297</c:v>
                </c:pt>
                <c:pt idx="450">
                  <c:v>-0.75433485920377297</c:v>
                </c:pt>
                <c:pt idx="451">
                  <c:v>-0.75433485920377297</c:v>
                </c:pt>
                <c:pt idx="452">
                  <c:v>-0.75433485920377297</c:v>
                </c:pt>
                <c:pt idx="453">
                  <c:v>-0.75433485920377297</c:v>
                </c:pt>
                <c:pt idx="454">
                  <c:v>-0.75433485920377297</c:v>
                </c:pt>
                <c:pt idx="455">
                  <c:v>-0.75433485920377297</c:v>
                </c:pt>
                <c:pt idx="456">
                  <c:v>-0.75433485920377297</c:v>
                </c:pt>
                <c:pt idx="457">
                  <c:v>-0.75433485920377297</c:v>
                </c:pt>
                <c:pt idx="458">
                  <c:v>-0.75433485920377297</c:v>
                </c:pt>
                <c:pt idx="459">
                  <c:v>-0.75433485920377297</c:v>
                </c:pt>
                <c:pt idx="460">
                  <c:v>-0.75433485920377297</c:v>
                </c:pt>
                <c:pt idx="461">
                  <c:v>-0.713182595829287</c:v>
                </c:pt>
                <c:pt idx="462">
                  <c:v>-0.75433485920377297</c:v>
                </c:pt>
                <c:pt idx="463">
                  <c:v>-0.713182595829287</c:v>
                </c:pt>
                <c:pt idx="464">
                  <c:v>-0.713182595829287</c:v>
                </c:pt>
                <c:pt idx="465">
                  <c:v>-0.713182595829287</c:v>
                </c:pt>
                <c:pt idx="466">
                  <c:v>-0.713182595829287</c:v>
                </c:pt>
                <c:pt idx="467">
                  <c:v>-0.713182595829287</c:v>
                </c:pt>
                <c:pt idx="468">
                  <c:v>-0.713182595829287</c:v>
                </c:pt>
                <c:pt idx="469">
                  <c:v>-0.67203033245480204</c:v>
                </c:pt>
                <c:pt idx="470">
                  <c:v>-0.67203033245480204</c:v>
                </c:pt>
                <c:pt idx="471">
                  <c:v>-0.67203033245480204</c:v>
                </c:pt>
                <c:pt idx="472">
                  <c:v>-0.67203033245480204</c:v>
                </c:pt>
                <c:pt idx="473">
                  <c:v>-0.67203033245480204</c:v>
                </c:pt>
                <c:pt idx="474">
                  <c:v>-0.67203033245480204</c:v>
                </c:pt>
                <c:pt idx="475">
                  <c:v>-0.67203033245480204</c:v>
                </c:pt>
                <c:pt idx="476">
                  <c:v>-0.67203033245480204</c:v>
                </c:pt>
                <c:pt idx="477">
                  <c:v>-0.67203033245480204</c:v>
                </c:pt>
                <c:pt idx="478">
                  <c:v>-0.67203033245480204</c:v>
                </c:pt>
                <c:pt idx="479">
                  <c:v>-0.67203033245480204</c:v>
                </c:pt>
                <c:pt idx="480">
                  <c:v>-0.67203033245480204</c:v>
                </c:pt>
                <c:pt idx="481">
                  <c:v>-0.67203033245480204</c:v>
                </c:pt>
                <c:pt idx="482">
                  <c:v>-0.63087806908031596</c:v>
                </c:pt>
                <c:pt idx="483">
                  <c:v>-0.63087806908031596</c:v>
                </c:pt>
                <c:pt idx="484">
                  <c:v>-0.63087806908031596</c:v>
                </c:pt>
                <c:pt idx="485">
                  <c:v>-0.63087806908031596</c:v>
                </c:pt>
                <c:pt idx="486">
                  <c:v>-0.63087806908031596</c:v>
                </c:pt>
                <c:pt idx="487">
                  <c:v>-0.58972580570583</c:v>
                </c:pt>
                <c:pt idx="488">
                  <c:v>-0.54857354233134503</c:v>
                </c:pt>
                <c:pt idx="489">
                  <c:v>-0.46626901558237399</c:v>
                </c:pt>
                <c:pt idx="490">
                  <c:v>-0.38396448883340301</c:v>
                </c:pt>
                <c:pt idx="491">
                  <c:v>-0.260507698709946</c:v>
                </c:pt>
                <c:pt idx="492">
                  <c:v>-0.17820317196097399</c:v>
                </c:pt>
                <c:pt idx="493">
                  <c:v>-9.5898645212003295E-2</c:v>
                </c:pt>
                <c:pt idx="494">
                  <c:v>-1.35941184630322E-2</c:v>
                </c:pt>
                <c:pt idx="495">
                  <c:v>2.7558144911453499E-2</c:v>
                </c:pt>
                <c:pt idx="496">
                  <c:v>0.109862671660425</c:v>
                </c:pt>
                <c:pt idx="497">
                  <c:v>0.15101493503491001</c:v>
                </c:pt>
                <c:pt idx="498">
                  <c:v>0.192167198409396</c:v>
                </c:pt>
                <c:pt idx="499">
                  <c:v>0.35677625190733803</c:v>
                </c:pt>
                <c:pt idx="500">
                  <c:v>0.52138530540528105</c:v>
                </c:pt>
                <c:pt idx="501">
                  <c:v>0.68599435890322302</c:v>
                </c:pt>
                <c:pt idx="502">
                  <c:v>0.85060341240116499</c:v>
                </c:pt>
                <c:pt idx="503">
                  <c:v>1.01521246589911</c:v>
                </c:pt>
                <c:pt idx="504">
                  <c:v>1.2209737827715399</c:v>
                </c:pt>
                <c:pt idx="505">
                  <c:v>1.38558283626948</c:v>
                </c:pt>
                <c:pt idx="506">
                  <c:v>1.5501918897674201</c:v>
                </c:pt>
                <c:pt idx="507">
                  <c:v>1.6736486798908801</c:v>
                </c:pt>
                <c:pt idx="508">
                  <c:v>1.8382577333888199</c:v>
                </c:pt>
                <c:pt idx="509">
                  <c:v>2.0028667868867598</c:v>
                </c:pt>
                <c:pt idx="510">
                  <c:v>2.1674758403847001</c:v>
                </c:pt>
                <c:pt idx="511">
                  <c:v>2.3320848938826502</c:v>
                </c:pt>
                <c:pt idx="512">
                  <c:v>2.4555416840061</c:v>
                </c:pt>
                <c:pt idx="513">
                  <c:v>2.62015073750405</c:v>
                </c:pt>
                <c:pt idx="514">
                  <c:v>2.7436075276274998</c:v>
                </c:pt>
                <c:pt idx="515">
                  <c:v>2.8670643177509598</c:v>
                </c:pt>
                <c:pt idx="516">
                  <c:v>2.9905211078744198</c:v>
                </c:pt>
                <c:pt idx="517">
                  <c:v>3.1139778979978701</c:v>
                </c:pt>
                <c:pt idx="518">
                  <c:v>3.2374346881213301</c:v>
                </c:pt>
                <c:pt idx="519">
                  <c:v>3.3197392148703</c:v>
                </c:pt>
                <c:pt idx="520">
                  <c:v>3.44319600499376</c:v>
                </c:pt>
                <c:pt idx="521">
                  <c:v>3.5255005317427299</c:v>
                </c:pt>
                <c:pt idx="522">
                  <c:v>3.6078050584916999</c:v>
                </c:pt>
                <c:pt idx="523">
                  <c:v>3.6901095852406698</c:v>
                </c:pt>
                <c:pt idx="524">
                  <c:v>3.7724141119896402</c:v>
                </c:pt>
                <c:pt idx="525">
                  <c:v>3.8547186387386101</c:v>
                </c:pt>
                <c:pt idx="526">
                  <c:v>3.8958709021131002</c:v>
                </c:pt>
                <c:pt idx="527">
                  <c:v>3.9781754288620701</c:v>
                </c:pt>
                <c:pt idx="528">
                  <c:v>4.0193276922365602</c:v>
                </c:pt>
                <c:pt idx="529">
                  <c:v>4.06047995561104</c:v>
                </c:pt>
                <c:pt idx="530">
                  <c:v>4.06047995561104</c:v>
                </c:pt>
                <c:pt idx="531">
                  <c:v>4.1016322189855297</c:v>
                </c:pt>
                <c:pt idx="532">
                  <c:v>4.1427844823600104</c:v>
                </c:pt>
                <c:pt idx="533">
                  <c:v>4.1427844823600104</c:v>
                </c:pt>
                <c:pt idx="534">
                  <c:v>4.1839367457345</c:v>
                </c:pt>
                <c:pt idx="535">
                  <c:v>4.1839367457345</c:v>
                </c:pt>
                <c:pt idx="536">
                  <c:v>4.1839367457345</c:v>
                </c:pt>
                <c:pt idx="537">
                  <c:v>4.1427844823600104</c:v>
                </c:pt>
                <c:pt idx="538">
                  <c:v>4.1427844823600104</c:v>
                </c:pt>
                <c:pt idx="539">
                  <c:v>4.1016322189855297</c:v>
                </c:pt>
                <c:pt idx="540">
                  <c:v>4.1016322189855297</c:v>
                </c:pt>
                <c:pt idx="541">
                  <c:v>4.06047995561104</c:v>
                </c:pt>
                <c:pt idx="542">
                  <c:v>4.0193276922365602</c:v>
                </c:pt>
                <c:pt idx="543">
                  <c:v>3.9781754288620701</c:v>
                </c:pt>
                <c:pt idx="544">
                  <c:v>3.9370231654875898</c:v>
                </c:pt>
                <c:pt idx="545">
                  <c:v>3.8958709021131002</c:v>
                </c:pt>
                <c:pt idx="546">
                  <c:v>3.8135663753641298</c:v>
                </c:pt>
                <c:pt idx="547">
                  <c:v>3.7312618486151599</c:v>
                </c:pt>
                <c:pt idx="548">
                  <c:v>3.6489573218661899</c:v>
                </c:pt>
                <c:pt idx="549">
                  <c:v>3.56665279511722</c:v>
                </c:pt>
                <c:pt idx="550">
                  <c:v>3.4843482683682399</c:v>
                </c:pt>
                <c:pt idx="551">
                  <c:v>3.4020437416192699</c:v>
                </c:pt>
                <c:pt idx="552">
                  <c:v>3.2785869514958201</c:v>
                </c:pt>
                <c:pt idx="553">
                  <c:v>3.1551301613723601</c:v>
                </c:pt>
                <c:pt idx="554">
                  <c:v>3.0728256346233902</c:v>
                </c:pt>
                <c:pt idx="555">
                  <c:v>2.9493688444999302</c:v>
                </c:pt>
                <c:pt idx="556">
                  <c:v>2.8259120543764702</c:v>
                </c:pt>
                <c:pt idx="557">
                  <c:v>2.6613030008785299</c:v>
                </c:pt>
                <c:pt idx="558">
                  <c:v>2.5378462107550699</c:v>
                </c:pt>
                <c:pt idx="559">
                  <c:v>2.4143894206316201</c:v>
                </c:pt>
                <c:pt idx="560">
                  <c:v>2.2497803671336798</c:v>
                </c:pt>
                <c:pt idx="561">
                  <c:v>2.0851713136357302</c:v>
                </c:pt>
                <c:pt idx="562">
                  <c:v>1.9205622601377901</c:v>
                </c:pt>
                <c:pt idx="563">
                  <c:v>1.75595320663985</c:v>
                </c:pt>
                <c:pt idx="564">
                  <c:v>1.63249641651639</c:v>
                </c:pt>
                <c:pt idx="565">
                  <c:v>1.4678873630184499</c:v>
                </c:pt>
                <c:pt idx="566">
                  <c:v>1.30327830952051</c:v>
                </c:pt>
                <c:pt idx="567">
                  <c:v>1.0975169926480799</c:v>
                </c:pt>
                <c:pt idx="568">
                  <c:v>0.93290793915013703</c:v>
                </c:pt>
                <c:pt idx="569">
                  <c:v>0.76829888565219395</c:v>
                </c:pt>
                <c:pt idx="570">
                  <c:v>0.60368983215425198</c:v>
                </c:pt>
                <c:pt idx="571">
                  <c:v>0.48023304203079498</c:v>
                </c:pt>
                <c:pt idx="572">
                  <c:v>0.35677625190733803</c:v>
                </c:pt>
                <c:pt idx="573">
                  <c:v>0.23331946178388099</c:v>
                </c:pt>
                <c:pt idx="574">
                  <c:v>0.15101493503491001</c:v>
                </c:pt>
                <c:pt idx="575">
                  <c:v>2.7558144911453499E-2</c:v>
                </c:pt>
                <c:pt idx="576">
                  <c:v>-1.35941184630322E-2</c:v>
                </c:pt>
                <c:pt idx="577">
                  <c:v>-9.5898645212003295E-2</c:v>
                </c:pt>
                <c:pt idx="578">
                  <c:v>-0.137050908586489</c:v>
                </c:pt>
                <c:pt idx="579">
                  <c:v>-0.17820317196097399</c:v>
                </c:pt>
                <c:pt idx="580">
                  <c:v>-0.21935543533546001</c:v>
                </c:pt>
                <c:pt idx="581">
                  <c:v>-0.30165996208443102</c:v>
                </c:pt>
                <c:pt idx="582">
                  <c:v>-0.46626901558237399</c:v>
                </c:pt>
                <c:pt idx="583">
                  <c:v>-0.58972580570583</c:v>
                </c:pt>
                <c:pt idx="584">
                  <c:v>-0.58972580570583</c:v>
                </c:pt>
                <c:pt idx="585">
                  <c:v>-0.63087806908031596</c:v>
                </c:pt>
                <c:pt idx="586">
                  <c:v>-0.63087806908031596</c:v>
                </c:pt>
                <c:pt idx="587">
                  <c:v>-0.63087806908031596</c:v>
                </c:pt>
                <c:pt idx="588">
                  <c:v>-0.63087806908031596</c:v>
                </c:pt>
                <c:pt idx="589">
                  <c:v>-0.63087806908031596</c:v>
                </c:pt>
                <c:pt idx="590">
                  <c:v>-0.63087806908031596</c:v>
                </c:pt>
                <c:pt idx="591">
                  <c:v>-0.67203033245480204</c:v>
                </c:pt>
                <c:pt idx="592">
                  <c:v>-0.67203033245480204</c:v>
                </c:pt>
                <c:pt idx="593">
                  <c:v>-0.67203033245480204</c:v>
                </c:pt>
                <c:pt idx="594">
                  <c:v>-0.67203033245480204</c:v>
                </c:pt>
                <c:pt idx="595">
                  <c:v>-0.67203033245480204</c:v>
                </c:pt>
                <c:pt idx="596">
                  <c:v>-0.67203033245480204</c:v>
                </c:pt>
                <c:pt idx="597">
                  <c:v>-0.67203033245480204</c:v>
                </c:pt>
                <c:pt idx="598">
                  <c:v>-0.67203033245480204</c:v>
                </c:pt>
                <c:pt idx="599">
                  <c:v>-0.67203033245480204</c:v>
                </c:pt>
                <c:pt idx="600">
                  <c:v>-0.67203033245480204</c:v>
                </c:pt>
                <c:pt idx="601">
                  <c:v>-0.67203033245480204</c:v>
                </c:pt>
                <c:pt idx="602">
                  <c:v>-0.713182595829287</c:v>
                </c:pt>
                <c:pt idx="603">
                  <c:v>-0.713182595829287</c:v>
                </c:pt>
                <c:pt idx="604">
                  <c:v>-0.713182595829287</c:v>
                </c:pt>
                <c:pt idx="605">
                  <c:v>-0.713182595829287</c:v>
                </c:pt>
                <c:pt idx="606">
                  <c:v>-0.713182595829287</c:v>
                </c:pt>
                <c:pt idx="607">
                  <c:v>-0.713182595829287</c:v>
                </c:pt>
                <c:pt idx="608">
                  <c:v>-0.713182595829287</c:v>
                </c:pt>
                <c:pt idx="609">
                  <c:v>-0.713182595829287</c:v>
                </c:pt>
                <c:pt idx="610">
                  <c:v>-0.713182595829287</c:v>
                </c:pt>
                <c:pt idx="611">
                  <c:v>-0.75433485920377297</c:v>
                </c:pt>
                <c:pt idx="612">
                  <c:v>-0.75433485920377297</c:v>
                </c:pt>
                <c:pt idx="613">
                  <c:v>-0.75433485920377297</c:v>
                </c:pt>
                <c:pt idx="614">
                  <c:v>-0.75433485920377297</c:v>
                </c:pt>
                <c:pt idx="615">
                  <c:v>-0.75433485920377297</c:v>
                </c:pt>
                <c:pt idx="616">
                  <c:v>-0.75433485920377297</c:v>
                </c:pt>
                <c:pt idx="617">
                  <c:v>-0.75433485920377297</c:v>
                </c:pt>
                <c:pt idx="618">
                  <c:v>-0.75433485920377297</c:v>
                </c:pt>
                <c:pt idx="619">
                  <c:v>-0.75433485920377297</c:v>
                </c:pt>
                <c:pt idx="620">
                  <c:v>-0.75433485920377297</c:v>
                </c:pt>
                <c:pt idx="621">
                  <c:v>-0.75433485920377297</c:v>
                </c:pt>
                <c:pt idx="622">
                  <c:v>-0.75433485920377297</c:v>
                </c:pt>
                <c:pt idx="623">
                  <c:v>-0.75433485920377297</c:v>
                </c:pt>
                <c:pt idx="624">
                  <c:v>-0.75433485920377297</c:v>
                </c:pt>
                <c:pt idx="625">
                  <c:v>-0.75433485920377297</c:v>
                </c:pt>
                <c:pt idx="626">
                  <c:v>-0.75433485920377297</c:v>
                </c:pt>
                <c:pt idx="627">
                  <c:v>-0.75433485920377297</c:v>
                </c:pt>
                <c:pt idx="628">
                  <c:v>-0.75433485920377297</c:v>
                </c:pt>
                <c:pt idx="629">
                  <c:v>-0.713182595829287</c:v>
                </c:pt>
                <c:pt idx="630">
                  <c:v>-0.713182595829287</c:v>
                </c:pt>
                <c:pt idx="631">
                  <c:v>-0.713182595829287</c:v>
                </c:pt>
                <c:pt idx="632">
                  <c:v>-0.713182595829287</c:v>
                </c:pt>
                <c:pt idx="633">
                  <c:v>-0.713182595829287</c:v>
                </c:pt>
                <c:pt idx="634">
                  <c:v>-0.713182595829287</c:v>
                </c:pt>
                <c:pt idx="635">
                  <c:v>-0.713182595829287</c:v>
                </c:pt>
                <c:pt idx="636">
                  <c:v>-0.713182595829287</c:v>
                </c:pt>
                <c:pt idx="637">
                  <c:v>-0.67203033245480204</c:v>
                </c:pt>
                <c:pt idx="638">
                  <c:v>-0.67203033245480204</c:v>
                </c:pt>
                <c:pt idx="639">
                  <c:v>-0.67203033245480204</c:v>
                </c:pt>
                <c:pt idx="640">
                  <c:v>-0.67203033245480204</c:v>
                </c:pt>
                <c:pt idx="641">
                  <c:v>-0.67203033245480204</c:v>
                </c:pt>
                <c:pt idx="642">
                  <c:v>-0.67203033245480204</c:v>
                </c:pt>
                <c:pt idx="643">
                  <c:v>-0.67203033245480204</c:v>
                </c:pt>
                <c:pt idx="644">
                  <c:v>-0.67203033245480204</c:v>
                </c:pt>
                <c:pt idx="645">
                  <c:v>-0.67203033245480204</c:v>
                </c:pt>
                <c:pt idx="646">
                  <c:v>-0.67203033245480204</c:v>
                </c:pt>
                <c:pt idx="647">
                  <c:v>-0.67203033245480204</c:v>
                </c:pt>
                <c:pt idx="648">
                  <c:v>-0.67203033245480204</c:v>
                </c:pt>
                <c:pt idx="649">
                  <c:v>-0.63087806908031596</c:v>
                </c:pt>
                <c:pt idx="650">
                  <c:v>-0.63087806908031596</c:v>
                </c:pt>
                <c:pt idx="651">
                  <c:v>-0.63087806908031596</c:v>
                </c:pt>
                <c:pt idx="652">
                  <c:v>-0.63087806908031596</c:v>
                </c:pt>
                <c:pt idx="653">
                  <c:v>-0.58972580570583</c:v>
                </c:pt>
                <c:pt idx="654">
                  <c:v>-0.58972580570583</c:v>
                </c:pt>
                <c:pt idx="655">
                  <c:v>-0.54857354233134503</c:v>
                </c:pt>
                <c:pt idx="656">
                  <c:v>-0.42511675220788803</c:v>
                </c:pt>
                <c:pt idx="657">
                  <c:v>-0.34281222545891699</c:v>
                </c:pt>
                <c:pt idx="658">
                  <c:v>-0.21935543533546001</c:v>
                </c:pt>
                <c:pt idx="659">
                  <c:v>-0.137050908586489</c:v>
                </c:pt>
                <c:pt idx="660">
                  <c:v>-5.4746381837517698E-2</c:v>
                </c:pt>
                <c:pt idx="661">
                  <c:v>2.7558144911453499E-2</c:v>
                </c:pt>
                <c:pt idx="662">
                  <c:v>6.8710408285939106E-2</c:v>
                </c:pt>
                <c:pt idx="663">
                  <c:v>0.109862671660425</c:v>
                </c:pt>
                <c:pt idx="664">
                  <c:v>0.15101493503491001</c:v>
                </c:pt>
                <c:pt idx="665">
                  <c:v>0.23331946178388099</c:v>
                </c:pt>
                <c:pt idx="666">
                  <c:v>0.39792851528182399</c:v>
                </c:pt>
                <c:pt idx="667">
                  <c:v>0.56253756877976602</c:v>
                </c:pt>
                <c:pt idx="668">
                  <c:v>0.76829888565219395</c:v>
                </c:pt>
                <c:pt idx="669">
                  <c:v>0.93290793915013703</c:v>
                </c:pt>
                <c:pt idx="670">
                  <c:v>1.0975169926480799</c:v>
                </c:pt>
                <c:pt idx="671">
                  <c:v>1.26212604614602</c:v>
                </c:pt>
                <c:pt idx="672">
                  <c:v>1.4267350996439601</c:v>
                </c:pt>
                <c:pt idx="673">
                  <c:v>1.5913441531419099</c:v>
                </c:pt>
                <c:pt idx="674">
                  <c:v>1.75595320663985</c:v>
                </c:pt>
                <c:pt idx="675">
                  <c:v>1.9205622601377901</c:v>
                </c:pt>
                <c:pt idx="676">
                  <c:v>2.0851713136357302</c:v>
                </c:pt>
                <c:pt idx="677">
                  <c:v>2.2086281037591902</c:v>
                </c:pt>
                <c:pt idx="678">
                  <c:v>2.37323715725713</c:v>
                </c:pt>
                <c:pt idx="679">
                  <c:v>2.49669394738059</c:v>
                </c:pt>
                <c:pt idx="680">
                  <c:v>2.6613030008785299</c:v>
                </c:pt>
                <c:pt idx="681">
                  <c:v>2.7847597910019899</c:v>
                </c:pt>
                <c:pt idx="682">
                  <c:v>2.9082165811254499</c:v>
                </c:pt>
                <c:pt idx="683">
                  <c:v>3.0316733712489001</c:v>
                </c:pt>
                <c:pt idx="684">
                  <c:v>3.1551301613723601</c:v>
                </c:pt>
                <c:pt idx="685">
                  <c:v>3.2785869514958201</c:v>
                </c:pt>
                <c:pt idx="686">
                  <c:v>3.3608914782447901</c:v>
                </c:pt>
                <c:pt idx="687">
                  <c:v>3.4843482683682399</c:v>
                </c:pt>
                <c:pt idx="688">
                  <c:v>3.56665279511722</c:v>
                </c:pt>
                <c:pt idx="689">
                  <c:v>3.6489573218661899</c:v>
                </c:pt>
                <c:pt idx="690">
                  <c:v>3.7312618486151599</c:v>
                </c:pt>
                <c:pt idx="691">
                  <c:v>3.8135663753641298</c:v>
                </c:pt>
                <c:pt idx="692">
                  <c:v>3.8547186387386101</c:v>
                </c:pt>
                <c:pt idx="693">
                  <c:v>3.9370231654875898</c:v>
                </c:pt>
                <c:pt idx="694">
                  <c:v>3.9781754288620701</c:v>
                </c:pt>
                <c:pt idx="695">
                  <c:v>4.0193276922365602</c:v>
                </c:pt>
                <c:pt idx="696">
                  <c:v>4.06047995561104</c:v>
                </c:pt>
                <c:pt idx="697">
                  <c:v>4.1016322189855297</c:v>
                </c:pt>
                <c:pt idx="698">
                  <c:v>4.1016322189855297</c:v>
                </c:pt>
                <c:pt idx="699">
                  <c:v>4.1427844823600104</c:v>
                </c:pt>
                <c:pt idx="700">
                  <c:v>4.1427844823600104</c:v>
                </c:pt>
                <c:pt idx="701">
                  <c:v>4.1839367457345</c:v>
                </c:pt>
                <c:pt idx="702">
                  <c:v>4.1839367457345</c:v>
                </c:pt>
                <c:pt idx="703">
                  <c:v>4.1839367457345</c:v>
                </c:pt>
                <c:pt idx="704">
                  <c:v>4.1427844823600104</c:v>
                </c:pt>
                <c:pt idx="705">
                  <c:v>4.1427844823600104</c:v>
                </c:pt>
                <c:pt idx="706">
                  <c:v>4.1016322189855297</c:v>
                </c:pt>
                <c:pt idx="707">
                  <c:v>4.1016322189855297</c:v>
                </c:pt>
                <c:pt idx="708">
                  <c:v>4.06047995561104</c:v>
                </c:pt>
                <c:pt idx="709">
                  <c:v>4.0193276922365602</c:v>
                </c:pt>
                <c:pt idx="710">
                  <c:v>3.9781754288620701</c:v>
                </c:pt>
                <c:pt idx="711">
                  <c:v>3.9370231654875898</c:v>
                </c:pt>
                <c:pt idx="712">
                  <c:v>3.8547186387386101</c:v>
                </c:pt>
                <c:pt idx="713">
                  <c:v>3.7724141119896402</c:v>
                </c:pt>
                <c:pt idx="714">
                  <c:v>3.6901095852406698</c:v>
                </c:pt>
                <c:pt idx="715">
                  <c:v>3.6489573218661899</c:v>
                </c:pt>
                <c:pt idx="716">
                  <c:v>3.56665279511722</c:v>
                </c:pt>
                <c:pt idx="717">
                  <c:v>3.4843482683682399</c:v>
                </c:pt>
                <c:pt idx="718">
                  <c:v>3.3608914782447901</c:v>
                </c:pt>
                <c:pt idx="719">
                  <c:v>3.2374346881213301</c:v>
                </c:pt>
                <c:pt idx="720">
                  <c:v>3.1139778979978701</c:v>
                </c:pt>
                <c:pt idx="721">
                  <c:v>3.0316733712489001</c:v>
                </c:pt>
                <c:pt idx="722">
                  <c:v>2.9082165811254499</c:v>
                </c:pt>
                <c:pt idx="723">
                  <c:v>2.7436075276274998</c:v>
                </c:pt>
                <c:pt idx="724">
                  <c:v>2.62015073750405</c:v>
                </c:pt>
                <c:pt idx="725">
                  <c:v>2.49669394738059</c:v>
                </c:pt>
                <c:pt idx="726">
                  <c:v>2.3320848938826502</c:v>
                </c:pt>
                <c:pt idx="727">
                  <c:v>2.2086281037591902</c:v>
                </c:pt>
                <c:pt idx="728">
                  <c:v>2.0440190502612499</c:v>
                </c:pt>
                <c:pt idx="729">
                  <c:v>1.87940999676331</c:v>
                </c:pt>
                <c:pt idx="730">
                  <c:v>1.7148009432653599</c:v>
                </c:pt>
                <c:pt idx="731">
                  <c:v>1.5501918897674201</c:v>
                </c:pt>
                <c:pt idx="732">
                  <c:v>1.38558283626948</c:v>
                </c:pt>
                <c:pt idx="733">
                  <c:v>1.2209737827715399</c:v>
                </c:pt>
                <c:pt idx="734">
                  <c:v>1.05636472927359</c:v>
                </c:pt>
                <c:pt idx="735">
                  <c:v>0.89175567577565096</c:v>
                </c:pt>
                <c:pt idx="736">
                  <c:v>0.72714662227770899</c:v>
                </c:pt>
                <c:pt idx="737">
                  <c:v>0.56253756877976602</c:v>
                </c:pt>
                <c:pt idx="738">
                  <c:v>0.43908077865630901</c:v>
                </c:pt>
                <c:pt idx="739">
                  <c:v>0.31562398853285301</c:v>
                </c:pt>
                <c:pt idx="740">
                  <c:v>0.192167198409396</c:v>
                </c:pt>
                <c:pt idx="741">
                  <c:v>0.109862671660425</c:v>
                </c:pt>
                <c:pt idx="742">
                  <c:v>2.7558144911453499E-2</c:v>
                </c:pt>
                <c:pt idx="743">
                  <c:v>-5.4746381837517698E-2</c:v>
                </c:pt>
                <c:pt idx="744">
                  <c:v>-9.5898645212003295E-2</c:v>
                </c:pt>
                <c:pt idx="745">
                  <c:v>-0.137050908586489</c:v>
                </c:pt>
                <c:pt idx="746">
                  <c:v>-0.17820317196097399</c:v>
                </c:pt>
                <c:pt idx="747">
                  <c:v>-0.21935543533546001</c:v>
                </c:pt>
                <c:pt idx="748">
                  <c:v>-0.34281222545891699</c:v>
                </c:pt>
                <c:pt idx="749">
                  <c:v>-0.50742127895685896</c:v>
                </c:pt>
                <c:pt idx="750">
                  <c:v>-0.58972580570583</c:v>
                </c:pt>
                <c:pt idx="751">
                  <c:v>-0.58972580570583</c:v>
                </c:pt>
                <c:pt idx="752">
                  <c:v>-0.63087806908031596</c:v>
                </c:pt>
                <c:pt idx="753">
                  <c:v>-0.63087806908031596</c:v>
                </c:pt>
                <c:pt idx="754">
                  <c:v>-0.63087806908031596</c:v>
                </c:pt>
                <c:pt idx="755">
                  <c:v>-0.63087806908031596</c:v>
                </c:pt>
                <c:pt idx="756">
                  <c:v>-0.63087806908031596</c:v>
                </c:pt>
                <c:pt idx="757">
                  <c:v>-0.67203033245480204</c:v>
                </c:pt>
                <c:pt idx="758">
                  <c:v>-0.67203033245480204</c:v>
                </c:pt>
                <c:pt idx="759">
                  <c:v>-0.67203033245480204</c:v>
                </c:pt>
                <c:pt idx="760">
                  <c:v>-0.67203033245480204</c:v>
                </c:pt>
                <c:pt idx="761">
                  <c:v>-0.67203033245480204</c:v>
                </c:pt>
                <c:pt idx="762">
                  <c:v>-0.67203033245480204</c:v>
                </c:pt>
                <c:pt idx="763">
                  <c:v>-0.67203033245480204</c:v>
                </c:pt>
                <c:pt idx="764">
                  <c:v>-0.67203033245480204</c:v>
                </c:pt>
                <c:pt idx="765">
                  <c:v>-0.67203033245480204</c:v>
                </c:pt>
                <c:pt idx="766">
                  <c:v>-0.67203033245480204</c:v>
                </c:pt>
                <c:pt idx="767">
                  <c:v>-0.67203033245480204</c:v>
                </c:pt>
                <c:pt idx="768">
                  <c:v>-0.67203033245480204</c:v>
                </c:pt>
                <c:pt idx="769">
                  <c:v>-0.713182595829287</c:v>
                </c:pt>
                <c:pt idx="770">
                  <c:v>-0.713182595829287</c:v>
                </c:pt>
                <c:pt idx="771">
                  <c:v>-0.713182595829287</c:v>
                </c:pt>
                <c:pt idx="772">
                  <c:v>-0.713182595829287</c:v>
                </c:pt>
                <c:pt idx="773">
                  <c:v>-0.713182595829287</c:v>
                </c:pt>
                <c:pt idx="774">
                  <c:v>-0.713182595829287</c:v>
                </c:pt>
                <c:pt idx="775">
                  <c:v>-0.713182595829287</c:v>
                </c:pt>
                <c:pt idx="776">
                  <c:v>-0.713182595829287</c:v>
                </c:pt>
                <c:pt idx="777">
                  <c:v>-0.713182595829287</c:v>
                </c:pt>
                <c:pt idx="778">
                  <c:v>-0.75433485920377297</c:v>
                </c:pt>
                <c:pt idx="779">
                  <c:v>-0.75433485920377297</c:v>
                </c:pt>
                <c:pt idx="780">
                  <c:v>-0.75433485920377297</c:v>
                </c:pt>
                <c:pt idx="781">
                  <c:v>-0.75433485920377297</c:v>
                </c:pt>
                <c:pt idx="782">
                  <c:v>-0.75433485920377297</c:v>
                </c:pt>
                <c:pt idx="783">
                  <c:v>-0.75433485920377297</c:v>
                </c:pt>
                <c:pt idx="784">
                  <c:v>-0.75433485920377297</c:v>
                </c:pt>
                <c:pt idx="785">
                  <c:v>-0.75433485920377297</c:v>
                </c:pt>
                <c:pt idx="786">
                  <c:v>-0.75433485920377297</c:v>
                </c:pt>
                <c:pt idx="787">
                  <c:v>-0.75433485920377297</c:v>
                </c:pt>
                <c:pt idx="788">
                  <c:v>-0.75433485920377297</c:v>
                </c:pt>
                <c:pt idx="789">
                  <c:v>-0.75433485920377297</c:v>
                </c:pt>
                <c:pt idx="790">
                  <c:v>-0.75433485920377297</c:v>
                </c:pt>
                <c:pt idx="791">
                  <c:v>-0.75433485920377297</c:v>
                </c:pt>
                <c:pt idx="792">
                  <c:v>-0.75433485920377297</c:v>
                </c:pt>
                <c:pt idx="793">
                  <c:v>-0.75433485920377297</c:v>
                </c:pt>
                <c:pt idx="794">
                  <c:v>-0.75433485920377297</c:v>
                </c:pt>
                <c:pt idx="795">
                  <c:v>-0.713182595829287</c:v>
                </c:pt>
                <c:pt idx="796">
                  <c:v>-0.713182595829287</c:v>
                </c:pt>
                <c:pt idx="797">
                  <c:v>-0.713182595829287</c:v>
                </c:pt>
                <c:pt idx="798">
                  <c:v>-0.713182595829287</c:v>
                </c:pt>
                <c:pt idx="799">
                  <c:v>-0.713182595829287</c:v>
                </c:pt>
                <c:pt idx="800">
                  <c:v>-0.713182595829287</c:v>
                </c:pt>
                <c:pt idx="801">
                  <c:v>-0.713182595829287</c:v>
                </c:pt>
                <c:pt idx="802">
                  <c:v>-0.713182595829287</c:v>
                </c:pt>
                <c:pt idx="803">
                  <c:v>-0.67203033245480204</c:v>
                </c:pt>
                <c:pt idx="804">
                  <c:v>-0.67203033245480204</c:v>
                </c:pt>
                <c:pt idx="805">
                  <c:v>-0.67203033245480204</c:v>
                </c:pt>
                <c:pt idx="806">
                  <c:v>-0.67203033245480204</c:v>
                </c:pt>
                <c:pt idx="807">
                  <c:v>-0.67203033245480204</c:v>
                </c:pt>
                <c:pt idx="808">
                  <c:v>-0.67203033245480204</c:v>
                </c:pt>
                <c:pt idx="809">
                  <c:v>-0.67203033245480204</c:v>
                </c:pt>
                <c:pt idx="810">
                  <c:v>-0.67203033245480204</c:v>
                </c:pt>
                <c:pt idx="811">
                  <c:v>-0.67203033245480204</c:v>
                </c:pt>
                <c:pt idx="812">
                  <c:v>-0.67203033245480204</c:v>
                </c:pt>
                <c:pt idx="813">
                  <c:v>-0.67203033245480204</c:v>
                </c:pt>
                <c:pt idx="814">
                  <c:v>-0.67203033245480204</c:v>
                </c:pt>
                <c:pt idx="815">
                  <c:v>-0.63087806908031596</c:v>
                </c:pt>
                <c:pt idx="816">
                  <c:v>-0.63087806908031596</c:v>
                </c:pt>
                <c:pt idx="817">
                  <c:v>-0.63087806908031596</c:v>
                </c:pt>
                <c:pt idx="818">
                  <c:v>-0.63087806908031596</c:v>
                </c:pt>
                <c:pt idx="819">
                  <c:v>-0.63087806908031596</c:v>
                </c:pt>
                <c:pt idx="820">
                  <c:v>-0.58972580570583</c:v>
                </c:pt>
                <c:pt idx="821">
                  <c:v>-0.58972580570583</c:v>
                </c:pt>
                <c:pt idx="822">
                  <c:v>-0.50742127895685896</c:v>
                </c:pt>
                <c:pt idx="823">
                  <c:v>-0.42511675220788803</c:v>
                </c:pt>
                <c:pt idx="824">
                  <c:v>-0.30165996208443102</c:v>
                </c:pt>
                <c:pt idx="825">
                  <c:v>-0.21935543533546001</c:v>
                </c:pt>
                <c:pt idx="826">
                  <c:v>-9.5898645212003295E-2</c:v>
                </c:pt>
                <c:pt idx="827">
                  <c:v>-5.4746381837517698E-2</c:v>
                </c:pt>
                <c:pt idx="828">
                  <c:v>2.7558144911453499E-2</c:v>
                </c:pt>
                <c:pt idx="829">
                  <c:v>6.8710408285939106E-2</c:v>
                </c:pt>
                <c:pt idx="830">
                  <c:v>0.109862671660425</c:v>
                </c:pt>
                <c:pt idx="831">
                  <c:v>0.15101493503491001</c:v>
                </c:pt>
                <c:pt idx="832">
                  <c:v>0.27447172515836699</c:v>
                </c:pt>
                <c:pt idx="833">
                  <c:v>0.48023304203079498</c:v>
                </c:pt>
                <c:pt idx="834">
                  <c:v>0.64484209552873695</c:v>
                </c:pt>
                <c:pt idx="835">
                  <c:v>0.80945114902668003</c:v>
                </c:pt>
                <c:pt idx="836">
                  <c:v>0.974060202524622</c:v>
                </c:pt>
                <c:pt idx="837">
                  <c:v>1.13866925602256</c:v>
                </c:pt>
                <c:pt idx="838">
                  <c:v>1.30327830952051</c:v>
                </c:pt>
                <c:pt idx="839">
                  <c:v>1.4678873630184499</c:v>
                </c:pt>
                <c:pt idx="840">
                  <c:v>1.63249641651639</c:v>
                </c:pt>
                <c:pt idx="841">
                  <c:v>1.7971054700143301</c:v>
                </c:pt>
                <c:pt idx="842">
                  <c:v>1.9617145235122799</c:v>
                </c:pt>
                <c:pt idx="843">
                  <c:v>2.1263235770102198</c:v>
                </c:pt>
                <c:pt idx="844">
                  <c:v>2.2909326305081601</c:v>
                </c:pt>
                <c:pt idx="845">
                  <c:v>2.4143894206316201</c:v>
                </c:pt>
                <c:pt idx="846">
                  <c:v>2.5378462107550699</c:v>
                </c:pt>
                <c:pt idx="847">
                  <c:v>2.70245526425302</c:v>
                </c:pt>
                <c:pt idx="848">
                  <c:v>2.8259120543764702</c:v>
                </c:pt>
                <c:pt idx="849">
                  <c:v>2.9493688444999302</c:v>
                </c:pt>
                <c:pt idx="850">
                  <c:v>3.0728256346233902</c:v>
                </c:pt>
                <c:pt idx="851">
                  <c:v>3.19628242474684</c:v>
                </c:pt>
                <c:pt idx="852">
                  <c:v>3.2785869514958201</c:v>
                </c:pt>
                <c:pt idx="853">
                  <c:v>3.4020437416192699</c:v>
                </c:pt>
                <c:pt idx="854">
                  <c:v>3.4843482683682399</c:v>
                </c:pt>
                <c:pt idx="855">
                  <c:v>3.6078050584916999</c:v>
                </c:pt>
                <c:pt idx="856">
                  <c:v>3.6901095852406698</c:v>
                </c:pt>
                <c:pt idx="857">
                  <c:v>3.7312618486151599</c:v>
                </c:pt>
                <c:pt idx="858">
                  <c:v>3.8135663753641298</c:v>
                </c:pt>
                <c:pt idx="859">
                  <c:v>3.8958709021131002</c:v>
                </c:pt>
                <c:pt idx="860">
                  <c:v>3.9370231654875898</c:v>
                </c:pt>
                <c:pt idx="861">
                  <c:v>3.9781754288620701</c:v>
                </c:pt>
                <c:pt idx="862">
                  <c:v>4.0193276922365602</c:v>
                </c:pt>
                <c:pt idx="863">
                  <c:v>4.06047995561104</c:v>
                </c:pt>
                <c:pt idx="864">
                  <c:v>4.1016322189855297</c:v>
                </c:pt>
                <c:pt idx="865">
                  <c:v>4.1427844823600104</c:v>
                </c:pt>
                <c:pt idx="866">
                  <c:v>4.1427844823600104</c:v>
                </c:pt>
                <c:pt idx="867">
                  <c:v>4.1839367457345</c:v>
                </c:pt>
                <c:pt idx="868">
                  <c:v>4.1839367457345</c:v>
                </c:pt>
                <c:pt idx="869">
                  <c:v>4.1839367457345</c:v>
                </c:pt>
                <c:pt idx="870">
                  <c:v>4.1839367457345</c:v>
                </c:pt>
                <c:pt idx="871">
                  <c:v>4.1427844823600104</c:v>
                </c:pt>
                <c:pt idx="872">
                  <c:v>4.1427844823600104</c:v>
                </c:pt>
                <c:pt idx="873">
                  <c:v>4.1016322189855297</c:v>
                </c:pt>
                <c:pt idx="874">
                  <c:v>4.06047995561104</c:v>
                </c:pt>
                <c:pt idx="875">
                  <c:v>4.0193276922365602</c:v>
                </c:pt>
                <c:pt idx="876">
                  <c:v>3.9781754288620701</c:v>
                </c:pt>
                <c:pt idx="877">
                  <c:v>3.9370231654875898</c:v>
                </c:pt>
                <c:pt idx="878">
                  <c:v>3.8958709021131002</c:v>
                </c:pt>
                <c:pt idx="879">
                  <c:v>3.8135663753641298</c:v>
                </c:pt>
                <c:pt idx="880">
                  <c:v>3.7724141119896402</c:v>
                </c:pt>
                <c:pt idx="881">
                  <c:v>3.6901095852406698</c:v>
                </c:pt>
                <c:pt idx="882">
                  <c:v>3.6078050584916999</c:v>
                </c:pt>
                <c:pt idx="883">
                  <c:v>3.5255005317427299</c:v>
                </c:pt>
                <c:pt idx="884">
                  <c:v>3.44319600499376</c:v>
                </c:pt>
                <c:pt idx="885">
                  <c:v>3.3197392148703</c:v>
                </c:pt>
                <c:pt idx="886">
                  <c:v>3.19628242474684</c:v>
                </c:pt>
                <c:pt idx="887">
                  <c:v>3.1139778979978701</c:v>
                </c:pt>
                <c:pt idx="888">
                  <c:v>2.9905211078744198</c:v>
                </c:pt>
                <c:pt idx="889">
                  <c:v>2.8670643177509598</c:v>
                </c:pt>
                <c:pt idx="890">
                  <c:v>2.70245526425302</c:v>
                </c:pt>
                <c:pt idx="891">
                  <c:v>2.57899847412956</c:v>
                </c:pt>
                <c:pt idx="892">
                  <c:v>2.4555416840061</c:v>
                </c:pt>
                <c:pt idx="893">
                  <c:v>2.2909326305081601</c:v>
                </c:pt>
                <c:pt idx="894">
                  <c:v>2.1674758403847001</c:v>
                </c:pt>
                <c:pt idx="895">
                  <c:v>2.0028667868867598</c:v>
                </c:pt>
                <c:pt idx="896">
                  <c:v>1.8382577333888199</c:v>
                </c:pt>
                <c:pt idx="897">
                  <c:v>1.6736486798908801</c:v>
                </c:pt>
                <c:pt idx="898">
                  <c:v>1.50903962639293</c:v>
                </c:pt>
                <c:pt idx="899">
                  <c:v>1.3444305728949899</c:v>
                </c:pt>
                <c:pt idx="900">
                  <c:v>1.17982151939705</c:v>
                </c:pt>
                <c:pt idx="901">
                  <c:v>1.01521246589911</c:v>
                </c:pt>
                <c:pt idx="902">
                  <c:v>0.85060341240116499</c:v>
                </c:pt>
                <c:pt idx="903">
                  <c:v>0.68599435890322302</c:v>
                </c:pt>
                <c:pt idx="904">
                  <c:v>0.52138530540528105</c:v>
                </c:pt>
                <c:pt idx="905">
                  <c:v>0.39792851528182399</c:v>
                </c:pt>
                <c:pt idx="906">
                  <c:v>0.27447172515836699</c:v>
                </c:pt>
                <c:pt idx="907">
                  <c:v>0.15101493503491001</c:v>
                </c:pt>
                <c:pt idx="908">
                  <c:v>6.8710408285939106E-2</c:v>
                </c:pt>
                <c:pt idx="909">
                  <c:v>-1.35941184630322E-2</c:v>
                </c:pt>
                <c:pt idx="910">
                  <c:v>-5.4746381837517698E-2</c:v>
                </c:pt>
                <c:pt idx="911">
                  <c:v>-0.137050908586489</c:v>
                </c:pt>
                <c:pt idx="912">
                  <c:v>-0.17820317196097399</c:v>
                </c:pt>
                <c:pt idx="913">
                  <c:v>-0.17820317196097399</c:v>
                </c:pt>
                <c:pt idx="914">
                  <c:v>-0.260507698709946</c:v>
                </c:pt>
                <c:pt idx="915">
                  <c:v>-0.42511675220788803</c:v>
                </c:pt>
                <c:pt idx="916">
                  <c:v>-0.54857354233134503</c:v>
                </c:pt>
                <c:pt idx="917">
                  <c:v>-0.58972580570583</c:v>
                </c:pt>
                <c:pt idx="918">
                  <c:v>-0.63087806908031596</c:v>
                </c:pt>
                <c:pt idx="919">
                  <c:v>-0.63087806908031596</c:v>
                </c:pt>
                <c:pt idx="920">
                  <c:v>-0.63087806908031596</c:v>
                </c:pt>
                <c:pt idx="921">
                  <c:v>-0.63087806908031596</c:v>
                </c:pt>
                <c:pt idx="922">
                  <c:v>-0.63087806908031596</c:v>
                </c:pt>
                <c:pt idx="923">
                  <c:v>-0.67203033245480204</c:v>
                </c:pt>
                <c:pt idx="924">
                  <c:v>-0.67203033245480204</c:v>
                </c:pt>
                <c:pt idx="925">
                  <c:v>-0.67203033245480204</c:v>
                </c:pt>
                <c:pt idx="926">
                  <c:v>-0.67203033245480204</c:v>
                </c:pt>
                <c:pt idx="927">
                  <c:v>-0.67203033245480204</c:v>
                </c:pt>
                <c:pt idx="928">
                  <c:v>-0.67203033245480204</c:v>
                </c:pt>
                <c:pt idx="929">
                  <c:v>-0.67203033245480204</c:v>
                </c:pt>
                <c:pt idx="930">
                  <c:v>-0.67203033245480204</c:v>
                </c:pt>
                <c:pt idx="931">
                  <c:v>-0.67203033245480204</c:v>
                </c:pt>
                <c:pt idx="932">
                  <c:v>-0.67203033245480204</c:v>
                </c:pt>
                <c:pt idx="933">
                  <c:v>-0.67203033245480204</c:v>
                </c:pt>
                <c:pt idx="934">
                  <c:v>-0.67203033245480204</c:v>
                </c:pt>
                <c:pt idx="935">
                  <c:v>-0.67203033245480204</c:v>
                </c:pt>
                <c:pt idx="936">
                  <c:v>-0.713182595829287</c:v>
                </c:pt>
                <c:pt idx="937">
                  <c:v>-0.713182595829287</c:v>
                </c:pt>
                <c:pt idx="938">
                  <c:v>-0.713182595829287</c:v>
                </c:pt>
                <c:pt idx="939">
                  <c:v>-0.713182595829287</c:v>
                </c:pt>
                <c:pt idx="940">
                  <c:v>-0.713182595829287</c:v>
                </c:pt>
                <c:pt idx="941">
                  <c:v>-0.713182595829287</c:v>
                </c:pt>
                <c:pt idx="942">
                  <c:v>-0.713182595829287</c:v>
                </c:pt>
                <c:pt idx="943">
                  <c:v>-0.713182595829287</c:v>
                </c:pt>
                <c:pt idx="944">
                  <c:v>-0.713182595829287</c:v>
                </c:pt>
                <c:pt idx="945">
                  <c:v>-0.75433485920377297</c:v>
                </c:pt>
                <c:pt idx="946">
                  <c:v>-0.75433485920377297</c:v>
                </c:pt>
                <c:pt idx="947">
                  <c:v>-0.75433485920377297</c:v>
                </c:pt>
                <c:pt idx="948">
                  <c:v>-0.75433485920377297</c:v>
                </c:pt>
                <c:pt idx="949">
                  <c:v>-0.75433485920377297</c:v>
                </c:pt>
                <c:pt idx="950">
                  <c:v>-0.75433485920377297</c:v>
                </c:pt>
                <c:pt idx="951">
                  <c:v>-0.75433485920377297</c:v>
                </c:pt>
                <c:pt idx="952">
                  <c:v>-0.75433485920377297</c:v>
                </c:pt>
                <c:pt idx="953">
                  <c:v>-0.75433485920377297</c:v>
                </c:pt>
                <c:pt idx="954">
                  <c:v>-0.75433485920377297</c:v>
                </c:pt>
                <c:pt idx="955">
                  <c:v>-0.75433485920377297</c:v>
                </c:pt>
                <c:pt idx="956">
                  <c:v>-0.75433485920377297</c:v>
                </c:pt>
                <c:pt idx="957">
                  <c:v>-0.75433485920377297</c:v>
                </c:pt>
                <c:pt idx="958">
                  <c:v>-0.75433485920377297</c:v>
                </c:pt>
                <c:pt idx="959">
                  <c:v>-0.75433485920377297</c:v>
                </c:pt>
                <c:pt idx="960">
                  <c:v>-0.75433485920377297</c:v>
                </c:pt>
                <c:pt idx="961">
                  <c:v>-0.75433485920377297</c:v>
                </c:pt>
                <c:pt idx="962">
                  <c:v>-0.75433485920377297</c:v>
                </c:pt>
                <c:pt idx="963">
                  <c:v>-0.713182595829287</c:v>
                </c:pt>
                <c:pt idx="964">
                  <c:v>-0.713182595829287</c:v>
                </c:pt>
                <c:pt idx="965">
                  <c:v>-0.713182595829287</c:v>
                </c:pt>
                <c:pt idx="966">
                  <c:v>-0.713182595829287</c:v>
                </c:pt>
                <c:pt idx="967">
                  <c:v>-0.713182595829287</c:v>
                </c:pt>
                <c:pt idx="968">
                  <c:v>-0.713182595829287</c:v>
                </c:pt>
                <c:pt idx="969">
                  <c:v>-0.713182595829287</c:v>
                </c:pt>
                <c:pt idx="970">
                  <c:v>-0.713182595829287</c:v>
                </c:pt>
                <c:pt idx="971">
                  <c:v>-0.67203033245480204</c:v>
                </c:pt>
                <c:pt idx="972">
                  <c:v>-0.67203033245480204</c:v>
                </c:pt>
                <c:pt idx="973">
                  <c:v>-0.67203033245480204</c:v>
                </c:pt>
                <c:pt idx="974">
                  <c:v>-0.67203033245480204</c:v>
                </c:pt>
                <c:pt idx="975">
                  <c:v>-0.67203033245480204</c:v>
                </c:pt>
                <c:pt idx="976">
                  <c:v>-0.67203033245480204</c:v>
                </c:pt>
                <c:pt idx="977">
                  <c:v>-0.67203033245480204</c:v>
                </c:pt>
                <c:pt idx="978">
                  <c:v>-0.67203033245480204</c:v>
                </c:pt>
                <c:pt idx="979">
                  <c:v>-0.67203033245480204</c:v>
                </c:pt>
                <c:pt idx="980">
                  <c:v>-0.67203033245480204</c:v>
                </c:pt>
                <c:pt idx="981">
                  <c:v>-0.63087806908031596</c:v>
                </c:pt>
                <c:pt idx="982">
                  <c:v>-0.67203033245480204</c:v>
                </c:pt>
                <c:pt idx="983">
                  <c:v>-0.63087806908031596</c:v>
                </c:pt>
                <c:pt idx="984">
                  <c:v>-0.63087806908031596</c:v>
                </c:pt>
                <c:pt idx="985">
                  <c:v>-0.63087806908031596</c:v>
                </c:pt>
                <c:pt idx="986">
                  <c:v>-0.63087806908031596</c:v>
                </c:pt>
                <c:pt idx="987">
                  <c:v>-0.58972580570583</c:v>
                </c:pt>
                <c:pt idx="988">
                  <c:v>-0.54857354233134503</c:v>
                </c:pt>
                <c:pt idx="989">
                  <c:v>-0.46626901558237399</c:v>
                </c:pt>
                <c:pt idx="990">
                  <c:v>-0.38396448883340301</c:v>
                </c:pt>
                <c:pt idx="991">
                  <c:v>-0.260507698709946</c:v>
                </c:pt>
                <c:pt idx="992">
                  <c:v>-0.17820317196097399</c:v>
                </c:pt>
                <c:pt idx="993">
                  <c:v>-9.5898645212003295E-2</c:v>
                </c:pt>
                <c:pt idx="994">
                  <c:v>-1.35941184630322E-2</c:v>
                </c:pt>
                <c:pt idx="995">
                  <c:v>2.7558144911453499E-2</c:v>
                </c:pt>
                <c:pt idx="996">
                  <c:v>6.8710408285939106E-2</c:v>
                </c:pt>
                <c:pt idx="997">
                  <c:v>0.15101493503491001</c:v>
                </c:pt>
                <c:pt idx="998">
                  <c:v>0.192167198409396</c:v>
                </c:pt>
                <c:pt idx="999">
                  <c:v>0.35677625190733803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BE-4EEB-BDB3-B292662FC5EA}"/>
            </c:ext>
          </c:extLst>
        </c:ser>
        <c:ser>
          <c:idx val="1"/>
          <c:order val="1"/>
          <c:tx>
            <c:v>OutputMax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VirtualBenchData!$C$22:$C$1021</c:f>
              <c:numCache>
                <c:formatCode>General</c:formatCode>
                <c:ptCount val="1000"/>
                <c:pt idx="0">
                  <c:v>-50000000</c:v>
                </c:pt>
                <c:pt idx="1">
                  <c:v>-49900000</c:v>
                </c:pt>
                <c:pt idx="2">
                  <c:v>-49800000</c:v>
                </c:pt>
                <c:pt idx="3">
                  <c:v>-49700000</c:v>
                </c:pt>
                <c:pt idx="4">
                  <c:v>-49600000</c:v>
                </c:pt>
                <c:pt idx="5">
                  <c:v>-49500000</c:v>
                </c:pt>
                <c:pt idx="6">
                  <c:v>-49400000</c:v>
                </c:pt>
                <c:pt idx="7">
                  <c:v>-49300000</c:v>
                </c:pt>
                <c:pt idx="8">
                  <c:v>-49200000</c:v>
                </c:pt>
                <c:pt idx="9">
                  <c:v>-49100000</c:v>
                </c:pt>
                <c:pt idx="10">
                  <c:v>-49000000</c:v>
                </c:pt>
                <c:pt idx="11">
                  <c:v>-48900000</c:v>
                </c:pt>
                <c:pt idx="12">
                  <c:v>-48800000</c:v>
                </c:pt>
                <c:pt idx="13">
                  <c:v>-48700000</c:v>
                </c:pt>
                <c:pt idx="14">
                  <c:v>-48600000</c:v>
                </c:pt>
                <c:pt idx="15">
                  <c:v>-48500000</c:v>
                </c:pt>
                <c:pt idx="16">
                  <c:v>-48400000</c:v>
                </c:pt>
                <c:pt idx="17">
                  <c:v>-48300000</c:v>
                </c:pt>
                <c:pt idx="18">
                  <c:v>-48200000</c:v>
                </c:pt>
                <c:pt idx="19">
                  <c:v>-48100000</c:v>
                </c:pt>
                <c:pt idx="20">
                  <c:v>-48000000</c:v>
                </c:pt>
                <c:pt idx="21">
                  <c:v>-47900000</c:v>
                </c:pt>
                <c:pt idx="22">
                  <c:v>-47800000</c:v>
                </c:pt>
                <c:pt idx="23">
                  <c:v>-47700000</c:v>
                </c:pt>
                <c:pt idx="24">
                  <c:v>-47600000</c:v>
                </c:pt>
                <c:pt idx="25">
                  <c:v>-47500000</c:v>
                </c:pt>
                <c:pt idx="26">
                  <c:v>-47400000</c:v>
                </c:pt>
                <c:pt idx="27">
                  <c:v>-47300000</c:v>
                </c:pt>
                <c:pt idx="28">
                  <c:v>-47200000</c:v>
                </c:pt>
                <c:pt idx="29">
                  <c:v>-47100000</c:v>
                </c:pt>
                <c:pt idx="30">
                  <c:v>-47000000</c:v>
                </c:pt>
                <c:pt idx="31">
                  <c:v>-46900000</c:v>
                </c:pt>
                <c:pt idx="32">
                  <c:v>-46800000</c:v>
                </c:pt>
                <c:pt idx="33">
                  <c:v>-46700000</c:v>
                </c:pt>
                <c:pt idx="34">
                  <c:v>-46600000</c:v>
                </c:pt>
                <c:pt idx="35">
                  <c:v>-46500000</c:v>
                </c:pt>
                <c:pt idx="36">
                  <c:v>-46400000</c:v>
                </c:pt>
                <c:pt idx="37">
                  <c:v>-46300000</c:v>
                </c:pt>
                <c:pt idx="38">
                  <c:v>-46200000</c:v>
                </c:pt>
                <c:pt idx="39">
                  <c:v>-46100000</c:v>
                </c:pt>
                <c:pt idx="40">
                  <c:v>-46000000</c:v>
                </c:pt>
                <c:pt idx="41">
                  <c:v>-45900000</c:v>
                </c:pt>
                <c:pt idx="42">
                  <c:v>-45800000</c:v>
                </c:pt>
                <c:pt idx="43">
                  <c:v>-45700000</c:v>
                </c:pt>
                <c:pt idx="44">
                  <c:v>-45600000</c:v>
                </c:pt>
                <c:pt idx="45">
                  <c:v>-45500000</c:v>
                </c:pt>
                <c:pt idx="46">
                  <c:v>-45400000</c:v>
                </c:pt>
                <c:pt idx="47">
                  <c:v>-45300000</c:v>
                </c:pt>
                <c:pt idx="48">
                  <c:v>-45200000</c:v>
                </c:pt>
                <c:pt idx="49">
                  <c:v>-45100000</c:v>
                </c:pt>
                <c:pt idx="50">
                  <c:v>-45000000</c:v>
                </c:pt>
                <c:pt idx="51">
                  <c:v>-44900000</c:v>
                </c:pt>
                <c:pt idx="52">
                  <c:v>-44800000</c:v>
                </c:pt>
                <c:pt idx="53">
                  <c:v>-44700000</c:v>
                </c:pt>
                <c:pt idx="54">
                  <c:v>-44600000</c:v>
                </c:pt>
                <c:pt idx="55">
                  <c:v>-44500000</c:v>
                </c:pt>
                <c:pt idx="56">
                  <c:v>-44400000</c:v>
                </c:pt>
                <c:pt idx="57">
                  <c:v>-44300000</c:v>
                </c:pt>
                <c:pt idx="58">
                  <c:v>-44200000</c:v>
                </c:pt>
                <c:pt idx="59">
                  <c:v>-44100000</c:v>
                </c:pt>
                <c:pt idx="60">
                  <c:v>-44000000</c:v>
                </c:pt>
                <c:pt idx="61">
                  <c:v>-43900000</c:v>
                </c:pt>
                <c:pt idx="62">
                  <c:v>-43800000</c:v>
                </c:pt>
                <c:pt idx="63">
                  <c:v>-43700000</c:v>
                </c:pt>
                <c:pt idx="64">
                  <c:v>-43600000</c:v>
                </c:pt>
                <c:pt idx="65">
                  <c:v>-43500000</c:v>
                </c:pt>
                <c:pt idx="66">
                  <c:v>-43400000</c:v>
                </c:pt>
                <c:pt idx="67">
                  <c:v>-43300000</c:v>
                </c:pt>
                <c:pt idx="68">
                  <c:v>-43200000</c:v>
                </c:pt>
                <c:pt idx="69">
                  <c:v>-43100000</c:v>
                </c:pt>
                <c:pt idx="70">
                  <c:v>-43000000</c:v>
                </c:pt>
                <c:pt idx="71">
                  <c:v>-42900000</c:v>
                </c:pt>
                <c:pt idx="72">
                  <c:v>-42800000</c:v>
                </c:pt>
                <c:pt idx="73">
                  <c:v>-42700000</c:v>
                </c:pt>
                <c:pt idx="74">
                  <c:v>-42600000</c:v>
                </c:pt>
                <c:pt idx="75">
                  <c:v>-42500000</c:v>
                </c:pt>
                <c:pt idx="76">
                  <c:v>-42400000</c:v>
                </c:pt>
                <c:pt idx="77">
                  <c:v>-42300000</c:v>
                </c:pt>
                <c:pt idx="78">
                  <c:v>-42200000</c:v>
                </c:pt>
                <c:pt idx="79">
                  <c:v>-42100000</c:v>
                </c:pt>
                <c:pt idx="80">
                  <c:v>-42000000</c:v>
                </c:pt>
                <c:pt idx="81">
                  <c:v>-41900000</c:v>
                </c:pt>
                <c:pt idx="82">
                  <c:v>-41800000</c:v>
                </c:pt>
                <c:pt idx="83">
                  <c:v>-41700000</c:v>
                </c:pt>
                <c:pt idx="84">
                  <c:v>-41600000</c:v>
                </c:pt>
                <c:pt idx="85">
                  <c:v>-41500000</c:v>
                </c:pt>
                <c:pt idx="86">
                  <c:v>-41400000</c:v>
                </c:pt>
                <c:pt idx="87">
                  <c:v>-41300000</c:v>
                </c:pt>
                <c:pt idx="88">
                  <c:v>-41200000</c:v>
                </c:pt>
                <c:pt idx="89">
                  <c:v>-41100000</c:v>
                </c:pt>
                <c:pt idx="90">
                  <c:v>-41000000</c:v>
                </c:pt>
                <c:pt idx="91">
                  <c:v>-40900000</c:v>
                </c:pt>
                <c:pt idx="92">
                  <c:v>-40800000</c:v>
                </c:pt>
                <c:pt idx="93">
                  <c:v>-40700000</c:v>
                </c:pt>
                <c:pt idx="94">
                  <c:v>-40600000</c:v>
                </c:pt>
                <c:pt idx="95">
                  <c:v>-40500000</c:v>
                </c:pt>
                <c:pt idx="96">
                  <c:v>-40400000</c:v>
                </c:pt>
                <c:pt idx="97">
                  <c:v>-40300000</c:v>
                </c:pt>
                <c:pt idx="98">
                  <c:v>-40200000</c:v>
                </c:pt>
                <c:pt idx="99">
                  <c:v>-40100000</c:v>
                </c:pt>
                <c:pt idx="100">
                  <c:v>-40000000</c:v>
                </c:pt>
                <c:pt idx="101">
                  <c:v>-39900000</c:v>
                </c:pt>
                <c:pt idx="102">
                  <c:v>-39800000</c:v>
                </c:pt>
                <c:pt idx="103">
                  <c:v>-39700000</c:v>
                </c:pt>
                <c:pt idx="104">
                  <c:v>-39600000</c:v>
                </c:pt>
                <c:pt idx="105">
                  <c:v>-39500000</c:v>
                </c:pt>
                <c:pt idx="106">
                  <c:v>-39400000</c:v>
                </c:pt>
                <c:pt idx="107">
                  <c:v>-39300000</c:v>
                </c:pt>
                <c:pt idx="108">
                  <c:v>-39200000</c:v>
                </c:pt>
                <c:pt idx="109">
                  <c:v>-39100000</c:v>
                </c:pt>
                <c:pt idx="110">
                  <c:v>-39000000</c:v>
                </c:pt>
                <c:pt idx="111">
                  <c:v>-38900000</c:v>
                </c:pt>
                <c:pt idx="112">
                  <c:v>-38800000</c:v>
                </c:pt>
                <c:pt idx="113">
                  <c:v>-38700000</c:v>
                </c:pt>
                <c:pt idx="114">
                  <c:v>-38600000</c:v>
                </c:pt>
                <c:pt idx="115">
                  <c:v>-38500000</c:v>
                </c:pt>
                <c:pt idx="116">
                  <c:v>-38400000</c:v>
                </c:pt>
                <c:pt idx="117">
                  <c:v>-38300000</c:v>
                </c:pt>
                <c:pt idx="118">
                  <c:v>-38200000</c:v>
                </c:pt>
                <c:pt idx="119">
                  <c:v>-38100000</c:v>
                </c:pt>
                <c:pt idx="120">
                  <c:v>-38000000</c:v>
                </c:pt>
                <c:pt idx="121">
                  <c:v>-37900000</c:v>
                </c:pt>
                <c:pt idx="122">
                  <c:v>-37800000</c:v>
                </c:pt>
                <c:pt idx="123">
                  <c:v>-37700000</c:v>
                </c:pt>
                <c:pt idx="124">
                  <c:v>-37600000</c:v>
                </c:pt>
                <c:pt idx="125">
                  <c:v>-37500000</c:v>
                </c:pt>
                <c:pt idx="126">
                  <c:v>-37400000</c:v>
                </c:pt>
                <c:pt idx="127">
                  <c:v>-37300000</c:v>
                </c:pt>
                <c:pt idx="128">
                  <c:v>-37200000</c:v>
                </c:pt>
                <c:pt idx="129">
                  <c:v>-37100000</c:v>
                </c:pt>
                <c:pt idx="130">
                  <c:v>-37000000</c:v>
                </c:pt>
                <c:pt idx="131">
                  <c:v>-36900000</c:v>
                </c:pt>
                <c:pt idx="132">
                  <c:v>-36800000</c:v>
                </c:pt>
                <c:pt idx="133">
                  <c:v>-36700000</c:v>
                </c:pt>
                <c:pt idx="134">
                  <c:v>-36600000</c:v>
                </c:pt>
                <c:pt idx="135">
                  <c:v>-36500000</c:v>
                </c:pt>
                <c:pt idx="136">
                  <c:v>-36400000</c:v>
                </c:pt>
                <c:pt idx="137">
                  <c:v>-36300000</c:v>
                </c:pt>
                <c:pt idx="138">
                  <c:v>-36200000</c:v>
                </c:pt>
                <c:pt idx="139">
                  <c:v>-36100000</c:v>
                </c:pt>
                <c:pt idx="140">
                  <c:v>-36000000</c:v>
                </c:pt>
                <c:pt idx="141">
                  <c:v>-35900000</c:v>
                </c:pt>
                <c:pt idx="142">
                  <c:v>-35800000</c:v>
                </c:pt>
                <c:pt idx="143">
                  <c:v>-35700000</c:v>
                </c:pt>
                <c:pt idx="144">
                  <c:v>-35600000</c:v>
                </c:pt>
                <c:pt idx="145">
                  <c:v>-35500000</c:v>
                </c:pt>
                <c:pt idx="146">
                  <c:v>-35400000</c:v>
                </c:pt>
                <c:pt idx="147">
                  <c:v>-35300000</c:v>
                </c:pt>
                <c:pt idx="148">
                  <c:v>-35200000</c:v>
                </c:pt>
                <c:pt idx="149">
                  <c:v>-35100000</c:v>
                </c:pt>
                <c:pt idx="150">
                  <c:v>-35000000</c:v>
                </c:pt>
                <c:pt idx="151">
                  <c:v>-34900000</c:v>
                </c:pt>
                <c:pt idx="152">
                  <c:v>-34800000</c:v>
                </c:pt>
                <c:pt idx="153">
                  <c:v>-34700000</c:v>
                </c:pt>
                <c:pt idx="154">
                  <c:v>-34600000</c:v>
                </c:pt>
                <c:pt idx="155">
                  <c:v>-34500000</c:v>
                </c:pt>
                <c:pt idx="156">
                  <c:v>-34400000</c:v>
                </c:pt>
                <c:pt idx="157">
                  <c:v>-34300000</c:v>
                </c:pt>
                <c:pt idx="158">
                  <c:v>-34200000</c:v>
                </c:pt>
                <c:pt idx="159">
                  <c:v>-34100000</c:v>
                </c:pt>
                <c:pt idx="160">
                  <c:v>-34000000</c:v>
                </c:pt>
                <c:pt idx="161">
                  <c:v>-33900000</c:v>
                </c:pt>
                <c:pt idx="162">
                  <c:v>-33800000</c:v>
                </c:pt>
                <c:pt idx="163">
                  <c:v>-33700000</c:v>
                </c:pt>
                <c:pt idx="164">
                  <c:v>-33600000</c:v>
                </c:pt>
                <c:pt idx="165">
                  <c:v>-33500000</c:v>
                </c:pt>
                <c:pt idx="166">
                  <c:v>-33400000</c:v>
                </c:pt>
                <c:pt idx="167">
                  <c:v>-33300000</c:v>
                </c:pt>
                <c:pt idx="168">
                  <c:v>-33200000</c:v>
                </c:pt>
                <c:pt idx="169">
                  <c:v>-33100000</c:v>
                </c:pt>
                <c:pt idx="170">
                  <c:v>-33000000</c:v>
                </c:pt>
                <c:pt idx="171">
                  <c:v>-32900000</c:v>
                </c:pt>
                <c:pt idx="172">
                  <c:v>-32800000</c:v>
                </c:pt>
                <c:pt idx="173">
                  <c:v>-32700000</c:v>
                </c:pt>
                <c:pt idx="174">
                  <c:v>-32600000</c:v>
                </c:pt>
                <c:pt idx="175">
                  <c:v>-32500000</c:v>
                </c:pt>
                <c:pt idx="176">
                  <c:v>-32400000</c:v>
                </c:pt>
                <c:pt idx="177">
                  <c:v>-32300000</c:v>
                </c:pt>
                <c:pt idx="178">
                  <c:v>-32200000</c:v>
                </c:pt>
                <c:pt idx="179">
                  <c:v>-32100000</c:v>
                </c:pt>
                <c:pt idx="180">
                  <c:v>-32000000</c:v>
                </c:pt>
                <c:pt idx="181">
                  <c:v>-31900000</c:v>
                </c:pt>
                <c:pt idx="182">
                  <c:v>-31800000</c:v>
                </c:pt>
                <c:pt idx="183">
                  <c:v>-31700000</c:v>
                </c:pt>
                <c:pt idx="184">
                  <c:v>-31600000</c:v>
                </c:pt>
                <c:pt idx="185">
                  <c:v>-31500000</c:v>
                </c:pt>
                <c:pt idx="186">
                  <c:v>-31400000</c:v>
                </c:pt>
                <c:pt idx="187">
                  <c:v>-31300000</c:v>
                </c:pt>
                <c:pt idx="188">
                  <c:v>-31200000</c:v>
                </c:pt>
                <c:pt idx="189">
                  <c:v>-31100000</c:v>
                </c:pt>
                <c:pt idx="190">
                  <c:v>-31000000</c:v>
                </c:pt>
                <c:pt idx="191">
                  <c:v>-30900000</c:v>
                </c:pt>
                <c:pt idx="192">
                  <c:v>-30800000</c:v>
                </c:pt>
                <c:pt idx="193">
                  <c:v>-30700000</c:v>
                </c:pt>
                <c:pt idx="194">
                  <c:v>-30600000</c:v>
                </c:pt>
                <c:pt idx="195">
                  <c:v>-30500000</c:v>
                </c:pt>
                <c:pt idx="196">
                  <c:v>-30400000</c:v>
                </c:pt>
                <c:pt idx="197">
                  <c:v>-30300000</c:v>
                </c:pt>
                <c:pt idx="198">
                  <c:v>-30200000</c:v>
                </c:pt>
                <c:pt idx="199">
                  <c:v>-30100000</c:v>
                </c:pt>
                <c:pt idx="200">
                  <c:v>-30000000</c:v>
                </c:pt>
                <c:pt idx="201">
                  <c:v>-29900000</c:v>
                </c:pt>
                <c:pt idx="202">
                  <c:v>-29800000</c:v>
                </c:pt>
                <c:pt idx="203">
                  <c:v>-29700000</c:v>
                </c:pt>
                <c:pt idx="204">
                  <c:v>-29600000</c:v>
                </c:pt>
                <c:pt idx="205">
                  <c:v>-29500000</c:v>
                </c:pt>
                <c:pt idx="206">
                  <c:v>-29400000</c:v>
                </c:pt>
                <c:pt idx="207">
                  <c:v>-29300000</c:v>
                </c:pt>
                <c:pt idx="208">
                  <c:v>-29200000</c:v>
                </c:pt>
                <c:pt idx="209">
                  <c:v>-29100000</c:v>
                </c:pt>
                <c:pt idx="210">
                  <c:v>-29000000</c:v>
                </c:pt>
                <c:pt idx="211">
                  <c:v>-28900000</c:v>
                </c:pt>
                <c:pt idx="212">
                  <c:v>-28800000</c:v>
                </c:pt>
                <c:pt idx="213">
                  <c:v>-28700000</c:v>
                </c:pt>
                <c:pt idx="214">
                  <c:v>-28600000</c:v>
                </c:pt>
                <c:pt idx="215">
                  <c:v>-28500000</c:v>
                </c:pt>
                <c:pt idx="216">
                  <c:v>-28400000</c:v>
                </c:pt>
                <c:pt idx="217">
                  <c:v>-28300000</c:v>
                </c:pt>
                <c:pt idx="218">
                  <c:v>-28200000</c:v>
                </c:pt>
                <c:pt idx="219">
                  <c:v>-28100000</c:v>
                </c:pt>
                <c:pt idx="220">
                  <c:v>-28000000</c:v>
                </c:pt>
                <c:pt idx="221">
                  <c:v>-27900000</c:v>
                </c:pt>
                <c:pt idx="222">
                  <c:v>-27800000</c:v>
                </c:pt>
                <c:pt idx="223">
                  <c:v>-27700000</c:v>
                </c:pt>
                <c:pt idx="224">
                  <c:v>-27600000</c:v>
                </c:pt>
                <c:pt idx="225">
                  <c:v>-27500000</c:v>
                </c:pt>
                <c:pt idx="226">
                  <c:v>-27400000</c:v>
                </c:pt>
                <c:pt idx="227">
                  <c:v>-27300000</c:v>
                </c:pt>
                <c:pt idx="228">
                  <c:v>-27200000</c:v>
                </c:pt>
                <c:pt idx="229">
                  <c:v>-27100000</c:v>
                </c:pt>
                <c:pt idx="230">
                  <c:v>-27000000</c:v>
                </c:pt>
                <c:pt idx="231">
                  <c:v>-26900000</c:v>
                </c:pt>
                <c:pt idx="232">
                  <c:v>-26800000</c:v>
                </c:pt>
                <c:pt idx="233">
                  <c:v>-26700000</c:v>
                </c:pt>
                <c:pt idx="234">
                  <c:v>-26600000</c:v>
                </c:pt>
                <c:pt idx="235">
                  <c:v>-26500000</c:v>
                </c:pt>
                <c:pt idx="236">
                  <c:v>-26400000</c:v>
                </c:pt>
                <c:pt idx="237">
                  <c:v>-26300000</c:v>
                </c:pt>
                <c:pt idx="238">
                  <c:v>-26200000</c:v>
                </c:pt>
                <c:pt idx="239">
                  <c:v>-26100000</c:v>
                </c:pt>
                <c:pt idx="240">
                  <c:v>-26000000</c:v>
                </c:pt>
                <c:pt idx="241">
                  <c:v>-25900000</c:v>
                </c:pt>
                <c:pt idx="242">
                  <c:v>-25800000</c:v>
                </c:pt>
                <c:pt idx="243">
                  <c:v>-25700000</c:v>
                </c:pt>
                <c:pt idx="244">
                  <c:v>-25600000</c:v>
                </c:pt>
                <c:pt idx="245">
                  <c:v>-25500000</c:v>
                </c:pt>
                <c:pt idx="246">
                  <c:v>-25400000</c:v>
                </c:pt>
                <c:pt idx="247">
                  <c:v>-25300000</c:v>
                </c:pt>
                <c:pt idx="248">
                  <c:v>-25200000</c:v>
                </c:pt>
                <c:pt idx="249">
                  <c:v>-25100000</c:v>
                </c:pt>
                <c:pt idx="250">
                  <c:v>-25000000</c:v>
                </c:pt>
                <c:pt idx="251">
                  <c:v>-24900000</c:v>
                </c:pt>
                <c:pt idx="252">
                  <c:v>-24800000</c:v>
                </c:pt>
                <c:pt idx="253">
                  <c:v>-24700000</c:v>
                </c:pt>
                <c:pt idx="254">
                  <c:v>-24600000</c:v>
                </c:pt>
                <c:pt idx="255">
                  <c:v>-24500000</c:v>
                </c:pt>
                <c:pt idx="256">
                  <c:v>-24400000</c:v>
                </c:pt>
                <c:pt idx="257">
                  <c:v>-24300000</c:v>
                </c:pt>
                <c:pt idx="258">
                  <c:v>-24200000</c:v>
                </c:pt>
                <c:pt idx="259">
                  <c:v>-24100000</c:v>
                </c:pt>
                <c:pt idx="260">
                  <c:v>-24000000</c:v>
                </c:pt>
                <c:pt idx="261">
                  <c:v>-23900000</c:v>
                </c:pt>
                <c:pt idx="262">
                  <c:v>-23800000</c:v>
                </c:pt>
                <c:pt idx="263">
                  <c:v>-23700000</c:v>
                </c:pt>
                <c:pt idx="264">
                  <c:v>-23600000</c:v>
                </c:pt>
                <c:pt idx="265">
                  <c:v>-23500000</c:v>
                </c:pt>
                <c:pt idx="266">
                  <c:v>-23400000</c:v>
                </c:pt>
                <c:pt idx="267">
                  <c:v>-23300000</c:v>
                </c:pt>
                <c:pt idx="268">
                  <c:v>-23200000</c:v>
                </c:pt>
                <c:pt idx="269">
                  <c:v>-23100000</c:v>
                </c:pt>
                <c:pt idx="270">
                  <c:v>-23000000</c:v>
                </c:pt>
                <c:pt idx="271">
                  <c:v>-22900000</c:v>
                </c:pt>
                <c:pt idx="272">
                  <c:v>-22800000</c:v>
                </c:pt>
                <c:pt idx="273">
                  <c:v>-22700000</c:v>
                </c:pt>
                <c:pt idx="274">
                  <c:v>-22600000</c:v>
                </c:pt>
                <c:pt idx="275">
                  <c:v>-22500000</c:v>
                </c:pt>
                <c:pt idx="276">
                  <c:v>-22400000</c:v>
                </c:pt>
                <c:pt idx="277">
                  <c:v>-22300000</c:v>
                </c:pt>
                <c:pt idx="278">
                  <c:v>-22200000</c:v>
                </c:pt>
                <c:pt idx="279">
                  <c:v>-22100000</c:v>
                </c:pt>
                <c:pt idx="280">
                  <c:v>-22000000</c:v>
                </c:pt>
                <c:pt idx="281">
                  <c:v>-21900000</c:v>
                </c:pt>
                <c:pt idx="282">
                  <c:v>-21800000</c:v>
                </c:pt>
                <c:pt idx="283">
                  <c:v>-21700000</c:v>
                </c:pt>
                <c:pt idx="284">
                  <c:v>-21600000</c:v>
                </c:pt>
                <c:pt idx="285">
                  <c:v>-21500000</c:v>
                </c:pt>
                <c:pt idx="286">
                  <c:v>-21400000</c:v>
                </c:pt>
                <c:pt idx="287">
                  <c:v>-21300000</c:v>
                </c:pt>
                <c:pt idx="288">
                  <c:v>-21200000</c:v>
                </c:pt>
                <c:pt idx="289">
                  <c:v>-21100000</c:v>
                </c:pt>
                <c:pt idx="290">
                  <c:v>-21000000</c:v>
                </c:pt>
                <c:pt idx="291">
                  <c:v>-20900000</c:v>
                </c:pt>
                <c:pt idx="292">
                  <c:v>-20800000</c:v>
                </c:pt>
                <c:pt idx="293">
                  <c:v>-20700000</c:v>
                </c:pt>
                <c:pt idx="294">
                  <c:v>-20600000</c:v>
                </c:pt>
                <c:pt idx="295">
                  <c:v>-20500000</c:v>
                </c:pt>
                <c:pt idx="296">
                  <c:v>-20400000</c:v>
                </c:pt>
                <c:pt idx="297">
                  <c:v>-20300000</c:v>
                </c:pt>
                <c:pt idx="298">
                  <c:v>-20200000</c:v>
                </c:pt>
                <c:pt idx="299">
                  <c:v>-20100000</c:v>
                </c:pt>
                <c:pt idx="300">
                  <c:v>-20000000</c:v>
                </c:pt>
                <c:pt idx="301">
                  <c:v>-19900000</c:v>
                </c:pt>
                <c:pt idx="302">
                  <c:v>-19800000</c:v>
                </c:pt>
                <c:pt idx="303">
                  <c:v>-19700000</c:v>
                </c:pt>
                <c:pt idx="304">
                  <c:v>-19600000</c:v>
                </c:pt>
                <c:pt idx="305">
                  <c:v>-19500000</c:v>
                </c:pt>
                <c:pt idx="306">
                  <c:v>-19400000</c:v>
                </c:pt>
                <c:pt idx="307">
                  <c:v>-19300000</c:v>
                </c:pt>
                <c:pt idx="308">
                  <c:v>-19200000</c:v>
                </c:pt>
                <c:pt idx="309">
                  <c:v>-19100000</c:v>
                </c:pt>
                <c:pt idx="310">
                  <c:v>-19000000</c:v>
                </c:pt>
                <c:pt idx="311">
                  <c:v>-18900000</c:v>
                </c:pt>
                <c:pt idx="312">
                  <c:v>-18800000</c:v>
                </c:pt>
                <c:pt idx="313">
                  <c:v>-18700000</c:v>
                </c:pt>
                <c:pt idx="314">
                  <c:v>-18600000</c:v>
                </c:pt>
                <c:pt idx="315">
                  <c:v>-18500000</c:v>
                </c:pt>
                <c:pt idx="316">
                  <c:v>-18400000</c:v>
                </c:pt>
                <c:pt idx="317">
                  <c:v>-18300000</c:v>
                </c:pt>
                <c:pt idx="318">
                  <c:v>-18200000</c:v>
                </c:pt>
                <c:pt idx="319">
                  <c:v>-18100000</c:v>
                </c:pt>
                <c:pt idx="320">
                  <c:v>-18000000</c:v>
                </c:pt>
                <c:pt idx="321">
                  <c:v>-17900000</c:v>
                </c:pt>
                <c:pt idx="322">
                  <c:v>-17800000</c:v>
                </c:pt>
                <c:pt idx="323">
                  <c:v>-17700000</c:v>
                </c:pt>
                <c:pt idx="324">
                  <c:v>-17600000</c:v>
                </c:pt>
                <c:pt idx="325">
                  <c:v>-17500000</c:v>
                </c:pt>
                <c:pt idx="326">
                  <c:v>-17400000</c:v>
                </c:pt>
                <c:pt idx="327">
                  <c:v>-17300000</c:v>
                </c:pt>
                <c:pt idx="328">
                  <c:v>-17200000</c:v>
                </c:pt>
                <c:pt idx="329">
                  <c:v>-17100000</c:v>
                </c:pt>
                <c:pt idx="330">
                  <c:v>-17000000</c:v>
                </c:pt>
                <c:pt idx="331">
                  <c:v>-16900000</c:v>
                </c:pt>
                <c:pt idx="332">
                  <c:v>-16800000</c:v>
                </c:pt>
                <c:pt idx="333">
                  <c:v>-16700000</c:v>
                </c:pt>
                <c:pt idx="334">
                  <c:v>-16600000</c:v>
                </c:pt>
                <c:pt idx="335">
                  <c:v>-16500000</c:v>
                </c:pt>
                <c:pt idx="336">
                  <c:v>-16400000</c:v>
                </c:pt>
                <c:pt idx="337">
                  <c:v>-16300000</c:v>
                </c:pt>
                <c:pt idx="338">
                  <c:v>-16200000</c:v>
                </c:pt>
                <c:pt idx="339">
                  <c:v>-16100000</c:v>
                </c:pt>
                <c:pt idx="340">
                  <c:v>-16000000</c:v>
                </c:pt>
                <c:pt idx="341">
                  <c:v>-15900000</c:v>
                </c:pt>
                <c:pt idx="342">
                  <c:v>-15800000</c:v>
                </c:pt>
                <c:pt idx="343">
                  <c:v>-15700000</c:v>
                </c:pt>
                <c:pt idx="344">
                  <c:v>-15600000</c:v>
                </c:pt>
                <c:pt idx="345">
                  <c:v>-15500000</c:v>
                </c:pt>
                <c:pt idx="346">
                  <c:v>-15400000</c:v>
                </c:pt>
                <c:pt idx="347">
                  <c:v>-15300000</c:v>
                </c:pt>
                <c:pt idx="348">
                  <c:v>-15200000</c:v>
                </c:pt>
                <c:pt idx="349">
                  <c:v>-15100000</c:v>
                </c:pt>
                <c:pt idx="350">
                  <c:v>-15000000</c:v>
                </c:pt>
                <c:pt idx="351">
                  <c:v>-14900000</c:v>
                </c:pt>
                <c:pt idx="352">
                  <c:v>-14800000</c:v>
                </c:pt>
                <c:pt idx="353">
                  <c:v>-14700000</c:v>
                </c:pt>
                <c:pt idx="354">
                  <c:v>-14600000</c:v>
                </c:pt>
                <c:pt idx="355">
                  <c:v>-14500000</c:v>
                </c:pt>
                <c:pt idx="356">
                  <c:v>-14400000</c:v>
                </c:pt>
                <c:pt idx="357">
                  <c:v>-14300000</c:v>
                </c:pt>
                <c:pt idx="358">
                  <c:v>-14200000</c:v>
                </c:pt>
                <c:pt idx="359">
                  <c:v>-14100000</c:v>
                </c:pt>
                <c:pt idx="360">
                  <c:v>-14000000</c:v>
                </c:pt>
                <c:pt idx="361">
                  <c:v>-13900000</c:v>
                </c:pt>
                <c:pt idx="362">
                  <c:v>-13800000</c:v>
                </c:pt>
                <c:pt idx="363">
                  <c:v>-13700000</c:v>
                </c:pt>
                <c:pt idx="364">
                  <c:v>-13600000</c:v>
                </c:pt>
                <c:pt idx="365">
                  <c:v>-13500000</c:v>
                </c:pt>
                <c:pt idx="366">
                  <c:v>-13400000</c:v>
                </c:pt>
                <c:pt idx="367">
                  <c:v>-13300000</c:v>
                </c:pt>
                <c:pt idx="368">
                  <c:v>-13200000</c:v>
                </c:pt>
                <c:pt idx="369">
                  <c:v>-13100000</c:v>
                </c:pt>
                <c:pt idx="370">
                  <c:v>-13000000</c:v>
                </c:pt>
                <c:pt idx="371">
                  <c:v>-12900000</c:v>
                </c:pt>
                <c:pt idx="372">
                  <c:v>-12800000</c:v>
                </c:pt>
                <c:pt idx="373">
                  <c:v>-12700000</c:v>
                </c:pt>
                <c:pt idx="374">
                  <c:v>-12600000</c:v>
                </c:pt>
                <c:pt idx="375">
                  <c:v>-12500000</c:v>
                </c:pt>
                <c:pt idx="376">
                  <c:v>-12400000</c:v>
                </c:pt>
                <c:pt idx="377">
                  <c:v>-12300000</c:v>
                </c:pt>
                <c:pt idx="378">
                  <c:v>-12200000</c:v>
                </c:pt>
                <c:pt idx="379">
                  <c:v>-12100000</c:v>
                </c:pt>
                <c:pt idx="380">
                  <c:v>-12000000</c:v>
                </c:pt>
                <c:pt idx="381">
                  <c:v>-11900000</c:v>
                </c:pt>
                <c:pt idx="382">
                  <c:v>-11800000</c:v>
                </c:pt>
                <c:pt idx="383">
                  <c:v>-11700000</c:v>
                </c:pt>
                <c:pt idx="384">
                  <c:v>-11600000</c:v>
                </c:pt>
                <c:pt idx="385">
                  <c:v>-11500000</c:v>
                </c:pt>
                <c:pt idx="386">
                  <c:v>-11400000</c:v>
                </c:pt>
                <c:pt idx="387">
                  <c:v>-11300000</c:v>
                </c:pt>
                <c:pt idx="388">
                  <c:v>-11200000</c:v>
                </c:pt>
                <c:pt idx="389">
                  <c:v>-11100000</c:v>
                </c:pt>
                <c:pt idx="390">
                  <c:v>-11000000</c:v>
                </c:pt>
                <c:pt idx="391">
                  <c:v>-10900000</c:v>
                </c:pt>
                <c:pt idx="392">
                  <c:v>-10800000</c:v>
                </c:pt>
                <c:pt idx="393">
                  <c:v>-10700000</c:v>
                </c:pt>
                <c:pt idx="394">
                  <c:v>-10600000</c:v>
                </c:pt>
                <c:pt idx="395">
                  <c:v>-10500000</c:v>
                </c:pt>
                <c:pt idx="396">
                  <c:v>-10400000</c:v>
                </c:pt>
                <c:pt idx="397">
                  <c:v>-10300000</c:v>
                </c:pt>
                <c:pt idx="398">
                  <c:v>-10200000</c:v>
                </c:pt>
                <c:pt idx="399">
                  <c:v>-10100000</c:v>
                </c:pt>
                <c:pt idx="400">
                  <c:v>-10000000</c:v>
                </c:pt>
                <c:pt idx="401">
                  <c:v>-9900000</c:v>
                </c:pt>
                <c:pt idx="402">
                  <c:v>-9800000</c:v>
                </c:pt>
                <c:pt idx="403">
                  <c:v>-9700000</c:v>
                </c:pt>
                <c:pt idx="404">
                  <c:v>-9600000</c:v>
                </c:pt>
                <c:pt idx="405">
                  <c:v>-9500000</c:v>
                </c:pt>
                <c:pt idx="406">
                  <c:v>-9400000</c:v>
                </c:pt>
                <c:pt idx="407">
                  <c:v>-9300000</c:v>
                </c:pt>
                <c:pt idx="408">
                  <c:v>-9200000</c:v>
                </c:pt>
                <c:pt idx="409">
                  <c:v>-9100000</c:v>
                </c:pt>
                <c:pt idx="410">
                  <c:v>-9000000</c:v>
                </c:pt>
                <c:pt idx="411">
                  <c:v>-8900000</c:v>
                </c:pt>
                <c:pt idx="412">
                  <c:v>-8800000</c:v>
                </c:pt>
                <c:pt idx="413">
                  <c:v>-8700000</c:v>
                </c:pt>
                <c:pt idx="414">
                  <c:v>-8600000</c:v>
                </c:pt>
                <c:pt idx="415">
                  <c:v>-8500000</c:v>
                </c:pt>
                <c:pt idx="416">
                  <c:v>-8400000</c:v>
                </c:pt>
                <c:pt idx="417">
                  <c:v>-8300000</c:v>
                </c:pt>
                <c:pt idx="418">
                  <c:v>-8200000</c:v>
                </c:pt>
                <c:pt idx="419">
                  <c:v>-8100000</c:v>
                </c:pt>
                <c:pt idx="420">
                  <c:v>-8000000</c:v>
                </c:pt>
                <c:pt idx="421">
                  <c:v>-7900000</c:v>
                </c:pt>
                <c:pt idx="422">
                  <c:v>-7800000</c:v>
                </c:pt>
                <c:pt idx="423">
                  <c:v>-7700000</c:v>
                </c:pt>
                <c:pt idx="424">
                  <c:v>-7600000</c:v>
                </c:pt>
                <c:pt idx="425">
                  <c:v>-7500000</c:v>
                </c:pt>
                <c:pt idx="426">
                  <c:v>-7400000</c:v>
                </c:pt>
                <c:pt idx="427">
                  <c:v>-7300000</c:v>
                </c:pt>
                <c:pt idx="428">
                  <c:v>-7200000</c:v>
                </c:pt>
                <c:pt idx="429">
                  <c:v>-7100000</c:v>
                </c:pt>
                <c:pt idx="430">
                  <c:v>-7000000</c:v>
                </c:pt>
                <c:pt idx="431">
                  <c:v>-6900000</c:v>
                </c:pt>
                <c:pt idx="432">
                  <c:v>-6800000</c:v>
                </c:pt>
                <c:pt idx="433">
                  <c:v>-6700000</c:v>
                </c:pt>
                <c:pt idx="434">
                  <c:v>-6600000</c:v>
                </c:pt>
                <c:pt idx="435">
                  <c:v>-6500000</c:v>
                </c:pt>
                <c:pt idx="436">
                  <c:v>-6400000</c:v>
                </c:pt>
                <c:pt idx="437">
                  <c:v>-6300000</c:v>
                </c:pt>
                <c:pt idx="438">
                  <c:v>-6200000</c:v>
                </c:pt>
                <c:pt idx="439">
                  <c:v>-6100000</c:v>
                </c:pt>
                <c:pt idx="440">
                  <c:v>-6000000</c:v>
                </c:pt>
                <c:pt idx="441">
                  <c:v>-5900000</c:v>
                </c:pt>
                <c:pt idx="442">
                  <c:v>-5800000</c:v>
                </c:pt>
                <c:pt idx="443">
                  <c:v>-5700000</c:v>
                </c:pt>
                <c:pt idx="444">
                  <c:v>-5600000</c:v>
                </c:pt>
                <c:pt idx="445">
                  <c:v>-5500000</c:v>
                </c:pt>
                <c:pt idx="446">
                  <c:v>-5400000</c:v>
                </c:pt>
                <c:pt idx="447">
                  <c:v>-5300000</c:v>
                </c:pt>
                <c:pt idx="448">
                  <c:v>-5200000</c:v>
                </c:pt>
                <c:pt idx="449">
                  <c:v>-5100000</c:v>
                </c:pt>
                <c:pt idx="450">
                  <c:v>-5000000</c:v>
                </c:pt>
                <c:pt idx="451">
                  <c:v>-4900000</c:v>
                </c:pt>
                <c:pt idx="452">
                  <c:v>-4800000</c:v>
                </c:pt>
                <c:pt idx="453">
                  <c:v>-4700000</c:v>
                </c:pt>
                <c:pt idx="454">
                  <c:v>-4600000</c:v>
                </c:pt>
                <c:pt idx="455">
                  <c:v>-4500000</c:v>
                </c:pt>
                <c:pt idx="456">
                  <c:v>-4400000</c:v>
                </c:pt>
                <c:pt idx="457">
                  <c:v>-4300000</c:v>
                </c:pt>
                <c:pt idx="458">
                  <c:v>-4200000</c:v>
                </c:pt>
                <c:pt idx="459">
                  <c:v>-4100000</c:v>
                </c:pt>
                <c:pt idx="460">
                  <c:v>-4000000</c:v>
                </c:pt>
                <c:pt idx="461">
                  <c:v>-3900000</c:v>
                </c:pt>
                <c:pt idx="462">
                  <c:v>-3800000</c:v>
                </c:pt>
                <c:pt idx="463">
                  <c:v>-3700000</c:v>
                </c:pt>
                <c:pt idx="464">
                  <c:v>-3600000</c:v>
                </c:pt>
                <c:pt idx="465">
                  <c:v>-3500000</c:v>
                </c:pt>
                <c:pt idx="466">
                  <c:v>-3400000</c:v>
                </c:pt>
                <c:pt idx="467">
                  <c:v>-3300000</c:v>
                </c:pt>
                <c:pt idx="468">
                  <c:v>-3200000</c:v>
                </c:pt>
                <c:pt idx="469">
                  <c:v>-3100000</c:v>
                </c:pt>
                <c:pt idx="470">
                  <c:v>-3000000</c:v>
                </c:pt>
                <c:pt idx="471">
                  <c:v>-2900000</c:v>
                </c:pt>
                <c:pt idx="472">
                  <c:v>-2800000</c:v>
                </c:pt>
                <c:pt idx="473">
                  <c:v>-2700000</c:v>
                </c:pt>
                <c:pt idx="474">
                  <c:v>-2600000</c:v>
                </c:pt>
                <c:pt idx="475">
                  <c:v>-2500000</c:v>
                </c:pt>
                <c:pt idx="476">
                  <c:v>-2400000</c:v>
                </c:pt>
                <c:pt idx="477">
                  <c:v>-2300000</c:v>
                </c:pt>
                <c:pt idx="478">
                  <c:v>-2200000</c:v>
                </c:pt>
                <c:pt idx="479">
                  <c:v>-2100000</c:v>
                </c:pt>
                <c:pt idx="480">
                  <c:v>-2000000</c:v>
                </c:pt>
                <c:pt idx="481">
                  <c:v>-1900000</c:v>
                </c:pt>
                <c:pt idx="482">
                  <c:v>-1800000</c:v>
                </c:pt>
                <c:pt idx="483">
                  <c:v>-1700000</c:v>
                </c:pt>
                <c:pt idx="484">
                  <c:v>-1600000</c:v>
                </c:pt>
                <c:pt idx="485">
                  <c:v>-1500000</c:v>
                </c:pt>
                <c:pt idx="486">
                  <c:v>-1400000</c:v>
                </c:pt>
                <c:pt idx="487">
                  <c:v>-1300000</c:v>
                </c:pt>
                <c:pt idx="488">
                  <c:v>-1200000</c:v>
                </c:pt>
                <c:pt idx="489">
                  <c:v>-1100000</c:v>
                </c:pt>
                <c:pt idx="490">
                  <c:v>-1000000</c:v>
                </c:pt>
                <c:pt idx="491">
                  <c:v>-900000</c:v>
                </c:pt>
                <c:pt idx="492">
                  <c:v>-800000</c:v>
                </c:pt>
                <c:pt idx="493">
                  <c:v>-700000</c:v>
                </c:pt>
                <c:pt idx="494">
                  <c:v>-600000</c:v>
                </c:pt>
                <c:pt idx="495">
                  <c:v>-500000</c:v>
                </c:pt>
                <c:pt idx="496">
                  <c:v>-400000</c:v>
                </c:pt>
                <c:pt idx="497">
                  <c:v>-300000</c:v>
                </c:pt>
                <c:pt idx="498">
                  <c:v>-200000</c:v>
                </c:pt>
                <c:pt idx="499">
                  <c:v>-100000</c:v>
                </c:pt>
                <c:pt idx="500">
                  <c:v>0</c:v>
                </c:pt>
                <c:pt idx="501">
                  <c:v>100000</c:v>
                </c:pt>
                <c:pt idx="502">
                  <c:v>200000</c:v>
                </c:pt>
                <c:pt idx="503">
                  <c:v>300000</c:v>
                </c:pt>
                <c:pt idx="504">
                  <c:v>400000</c:v>
                </c:pt>
                <c:pt idx="505">
                  <c:v>500000</c:v>
                </c:pt>
                <c:pt idx="506">
                  <c:v>600000</c:v>
                </c:pt>
                <c:pt idx="507">
                  <c:v>700000</c:v>
                </c:pt>
                <c:pt idx="508">
                  <c:v>800000</c:v>
                </c:pt>
                <c:pt idx="509">
                  <c:v>900000</c:v>
                </c:pt>
                <c:pt idx="510">
                  <c:v>1000000</c:v>
                </c:pt>
                <c:pt idx="511">
                  <c:v>1100000</c:v>
                </c:pt>
                <c:pt idx="512">
                  <c:v>1200000</c:v>
                </c:pt>
                <c:pt idx="513">
                  <c:v>1300000</c:v>
                </c:pt>
                <c:pt idx="514">
                  <c:v>1400000</c:v>
                </c:pt>
                <c:pt idx="515">
                  <c:v>1500000</c:v>
                </c:pt>
                <c:pt idx="516">
                  <c:v>1600000</c:v>
                </c:pt>
                <c:pt idx="517">
                  <c:v>1700000</c:v>
                </c:pt>
                <c:pt idx="518">
                  <c:v>1800000</c:v>
                </c:pt>
                <c:pt idx="519">
                  <c:v>1900000</c:v>
                </c:pt>
                <c:pt idx="520">
                  <c:v>2000000</c:v>
                </c:pt>
                <c:pt idx="521">
                  <c:v>2100000</c:v>
                </c:pt>
                <c:pt idx="522">
                  <c:v>2200000</c:v>
                </c:pt>
                <c:pt idx="523">
                  <c:v>2300000</c:v>
                </c:pt>
                <c:pt idx="524">
                  <c:v>2400000</c:v>
                </c:pt>
                <c:pt idx="525">
                  <c:v>2500000</c:v>
                </c:pt>
                <c:pt idx="526">
                  <c:v>2600000</c:v>
                </c:pt>
                <c:pt idx="527">
                  <c:v>2700000</c:v>
                </c:pt>
                <c:pt idx="528">
                  <c:v>2800000</c:v>
                </c:pt>
                <c:pt idx="529">
                  <c:v>2900000</c:v>
                </c:pt>
                <c:pt idx="530">
                  <c:v>3000000</c:v>
                </c:pt>
                <c:pt idx="531">
                  <c:v>3100000</c:v>
                </c:pt>
                <c:pt idx="532">
                  <c:v>3200000</c:v>
                </c:pt>
                <c:pt idx="533">
                  <c:v>3300000</c:v>
                </c:pt>
                <c:pt idx="534">
                  <c:v>3400000</c:v>
                </c:pt>
                <c:pt idx="535">
                  <c:v>3500000</c:v>
                </c:pt>
                <c:pt idx="536">
                  <c:v>3600000</c:v>
                </c:pt>
                <c:pt idx="537">
                  <c:v>3700000</c:v>
                </c:pt>
                <c:pt idx="538">
                  <c:v>3800000</c:v>
                </c:pt>
                <c:pt idx="539">
                  <c:v>3900000</c:v>
                </c:pt>
                <c:pt idx="540">
                  <c:v>4000000</c:v>
                </c:pt>
                <c:pt idx="541">
                  <c:v>4100000</c:v>
                </c:pt>
                <c:pt idx="542">
                  <c:v>4200000</c:v>
                </c:pt>
                <c:pt idx="543">
                  <c:v>4300000</c:v>
                </c:pt>
                <c:pt idx="544">
                  <c:v>4400000</c:v>
                </c:pt>
                <c:pt idx="545">
                  <c:v>4500000</c:v>
                </c:pt>
                <c:pt idx="546">
                  <c:v>4600000</c:v>
                </c:pt>
                <c:pt idx="547">
                  <c:v>4700000</c:v>
                </c:pt>
                <c:pt idx="548">
                  <c:v>4800000</c:v>
                </c:pt>
                <c:pt idx="549">
                  <c:v>4900000</c:v>
                </c:pt>
                <c:pt idx="550">
                  <c:v>5000000</c:v>
                </c:pt>
                <c:pt idx="551">
                  <c:v>5100000</c:v>
                </c:pt>
                <c:pt idx="552">
                  <c:v>5200000</c:v>
                </c:pt>
                <c:pt idx="553">
                  <c:v>5300000</c:v>
                </c:pt>
                <c:pt idx="554">
                  <c:v>5400000</c:v>
                </c:pt>
                <c:pt idx="555">
                  <c:v>5500000</c:v>
                </c:pt>
                <c:pt idx="556">
                  <c:v>5600000</c:v>
                </c:pt>
                <c:pt idx="557">
                  <c:v>5700000</c:v>
                </c:pt>
                <c:pt idx="558">
                  <c:v>5800000</c:v>
                </c:pt>
                <c:pt idx="559">
                  <c:v>5900000</c:v>
                </c:pt>
                <c:pt idx="560">
                  <c:v>6000000</c:v>
                </c:pt>
                <c:pt idx="561">
                  <c:v>6100000</c:v>
                </c:pt>
                <c:pt idx="562">
                  <c:v>6200000</c:v>
                </c:pt>
                <c:pt idx="563">
                  <c:v>6300000</c:v>
                </c:pt>
                <c:pt idx="564">
                  <c:v>6400000</c:v>
                </c:pt>
                <c:pt idx="565">
                  <c:v>6500000</c:v>
                </c:pt>
                <c:pt idx="566">
                  <c:v>6600000</c:v>
                </c:pt>
                <c:pt idx="567">
                  <c:v>6700000</c:v>
                </c:pt>
                <c:pt idx="568">
                  <c:v>6800000</c:v>
                </c:pt>
                <c:pt idx="569">
                  <c:v>6900000</c:v>
                </c:pt>
                <c:pt idx="570">
                  <c:v>7000000</c:v>
                </c:pt>
                <c:pt idx="571">
                  <c:v>7100000</c:v>
                </c:pt>
                <c:pt idx="572">
                  <c:v>7200000</c:v>
                </c:pt>
                <c:pt idx="573">
                  <c:v>7300000</c:v>
                </c:pt>
                <c:pt idx="574">
                  <c:v>7400000</c:v>
                </c:pt>
                <c:pt idx="575">
                  <c:v>7500000</c:v>
                </c:pt>
                <c:pt idx="576">
                  <c:v>7600000</c:v>
                </c:pt>
                <c:pt idx="577">
                  <c:v>7700000</c:v>
                </c:pt>
                <c:pt idx="578">
                  <c:v>7800000</c:v>
                </c:pt>
                <c:pt idx="579">
                  <c:v>7900000</c:v>
                </c:pt>
                <c:pt idx="580">
                  <c:v>8000000</c:v>
                </c:pt>
                <c:pt idx="581">
                  <c:v>8100000</c:v>
                </c:pt>
                <c:pt idx="582">
                  <c:v>8200000</c:v>
                </c:pt>
                <c:pt idx="583">
                  <c:v>8300000</c:v>
                </c:pt>
                <c:pt idx="584">
                  <c:v>8400000</c:v>
                </c:pt>
                <c:pt idx="585">
                  <c:v>8500000</c:v>
                </c:pt>
                <c:pt idx="586">
                  <c:v>8600000</c:v>
                </c:pt>
                <c:pt idx="587">
                  <c:v>8700000</c:v>
                </c:pt>
                <c:pt idx="588">
                  <c:v>8800000</c:v>
                </c:pt>
                <c:pt idx="589">
                  <c:v>8900000</c:v>
                </c:pt>
                <c:pt idx="590">
                  <c:v>9000000</c:v>
                </c:pt>
                <c:pt idx="591">
                  <c:v>9100000</c:v>
                </c:pt>
                <c:pt idx="592">
                  <c:v>9200000</c:v>
                </c:pt>
                <c:pt idx="593">
                  <c:v>9300000</c:v>
                </c:pt>
                <c:pt idx="594">
                  <c:v>9400000</c:v>
                </c:pt>
                <c:pt idx="595">
                  <c:v>9500000</c:v>
                </c:pt>
                <c:pt idx="596">
                  <c:v>9600000</c:v>
                </c:pt>
                <c:pt idx="597">
                  <c:v>9700000</c:v>
                </c:pt>
                <c:pt idx="598">
                  <c:v>9800000</c:v>
                </c:pt>
                <c:pt idx="599">
                  <c:v>9900000</c:v>
                </c:pt>
                <c:pt idx="600">
                  <c:v>10000000</c:v>
                </c:pt>
                <c:pt idx="601">
                  <c:v>10100000</c:v>
                </c:pt>
                <c:pt idx="602">
                  <c:v>10200000</c:v>
                </c:pt>
                <c:pt idx="603">
                  <c:v>10300000</c:v>
                </c:pt>
                <c:pt idx="604">
                  <c:v>10400000</c:v>
                </c:pt>
                <c:pt idx="605">
                  <c:v>10500000</c:v>
                </c:pt>
                <c:pt idx="606">
                  <c:v>10600000</c:v>
                </c:pt>
                <c:pt idx="607">
                  <c:v>10700000</c:v>
                </c:pt>
                <c:pt idx="608">
                  <c:v>10800000</c:v>
                </c:pt>
                <c:pt idx="609">
                  <c:v>10900000</c:v>
                </c:pt>
                <c:pt idx="610">
                  <c:v>11000000</c:v>
                </c:pt>
                <c:pt idx="611">
                  <c:v>11100000</c:v>
                </c:pt>
                <c:pt idx="612">
                  <c:v>11200000</c:v>
                </c:pt>
                <c:pt idx="613">
                  <c:v>11300000</c:v>
                </c:pt>
                <c:pt idx="614">
                  <c:v>11400000</c:v>
                </c:pt>
                <c:pt idx="615">
                  <c:v>11500000</c:v>
                </c:pt>
                <c:pt idx="616">
                  <c:v>11600000</c:v>
                </c:pt>
                <c:pt idx="617">
                  <c:v>11700000</c:v>
                </c:pt>
                <c:pt idx="618">
                  <c:v>11800000</c:v>
                </c:pt>
                <c:pt idx="619">
                  <c:v>11900000</c:v>
                </c:pt>
                <c:pt idx="620">
                  <c:v>12000000</c:v>
                </c:pt>
                <c:pt idx="621">
                  <c:v>12100000</c:v>
                </c:pt>
                <c:pt idx="622">
                  <c:v>12200000</c:v>
                </c:pt>
                <c:pt idx="623">
                  <c:v>12300000</c:v>
                </c:pt>
                <c:pt idx="624">
                  <c:v>12400000</c:v>
                </c:pt>
                <c:pt idx="625">
                  <c:v>12500000</c:v>
                </c:pt>
                <c:pt idx="626">
                  <c:v>12600000</c:v>
                </c:pt>
                <c:pt idx="627">
                  <c:v>12700000</c:v>
                </c:pt>
                <c:pt idx="628">
                  <c:v>12800000</c:v>
                </c:pt>
                <c:pt idx="629">
                  <c:v>12900000</c:v>
                </c:pt>
                <c:pt idx="630">
                  <c:v>13000000</c:v>
                </c:pt>
                <c:pt idx="631">
                  <c:v>13100000</c:v>
                </c:pt>
                <c:pt idx="632">
                  <c:v>13200000</c:v>
                </c:pt>
                <c:pt idx="633">
                  <c:v>13300000</c:v>
                </c:pt>
                <c:pt idx="634">
                  <c:v>13400000</c:v>
                </c:pt>
                <c:pt idx="635">
                  <c:v>13500000</c:v>
                </c:pt>
                <c:pt idx="636">
                  <c:v>13600000</c:v>
                </c:pt>
                <c:pt idx="637">
                  <c:v>13700000</c:v>
                </c:pt>
                <c:pt idx="638">
                  <c:v>13800000</c:v>
                </c:pt>
                <c:pt idx="639">
                  <c:v>13900000</c:v>
                </c:pt>
                <c:pt idx="640">
                  <c:v>14000000</c:v>
                </c:pt>
                <c:pt idx="641">
                  <c:v>14100000</c:v>
                </c:pt>
                <c:pt idx="642">
                  <c:v>14200000</c:v>
                </c:pt>
                <c:pt idx="643">
                  <c:v>14300000</c:v>
                </c:pt>
                <c:pt idx="644">
                  <c:v>14400000</c:v>
                </c:pt>
                <c:pt idx="645">
                  <c:v>14500000</c:v>
                </c:pt>
                <c:pt idx="646">
                  <c:v>14600000</c:v>
                </c:pt>
                <c:pt idx="647">
                  <c:v>14700000</c:v>
                </c:pt>
                <c:pt idx="648">
                  <c:v>14800000</c:v>
                </c:pt>
                <c:pt idx="649">
                  <c:v>14900000</c:v>
                </c:pt>
                <c:pt idx="650">
                  <c:v>15000000</c:v>
                </c:pt>
                <c:pt idx="651">
                  <c:v>15100000</c:v>
                </c:pt>
                <c:pt idx="652">
                  <c:v>15200000</c:v>
                </c:pt>
                <c:pt idx="653">
                  <c:v>15300000</c:v>
                </c:pt>
                <c:pt idx="654">
                  <c:v>15400000</c:v>
                </c:pt>
                <c:pt idx="655">
                  <c:v>15500000</c:v>
                </c:pt>
                <c:pt idx="656">
                  <c:v>15600000</c:v>
                </c:pt>
                <c:pt idx="657">
                  <c:v>15700000</c:v>
                </c:pt>
                <c:pt idx="658">
                  <c:v>15800000</c:v>
                </c:pt>
                <c:pt idx="659">
                  <c:v>15900000</c:v>
                </c:pt>
                <c:pt idx="660">
                  <c:v>16000000</c:v>
                </c:pt>
                <c:pt idx="661">
                  <c:v>16100000</c:v>
                </c:pt>
                <c:pt idx="662">
                  <c:v>16200000</c:v>
                </c:pt>
                <c:pt idx="663">
                  <c:v>16300000</c:v>
                </c:pt>
                <c:pt idx="664">
                  <c:v>16400000</c:v>
                </c:pt>
                <c:pt idx="665">
                  <c:v>16500000</c:v>
                </c:pt>
                <c:pt idx="666">
                  <c:v>16600000</c:v>
                </c:pt>
                <c:pt idx="667">
                  <c:v>16700000</c:v>
                </c:pt>
                <c:pt idx="668">
                  <c:v>16800000</c:v>
                </c:pt>
                <c:pt idx="669">
                  <c:v>16900000</c:v>
                </c:pt>
                <c:pt idx="670">
                  <c:v>17000000</c:v>
                </c:pt>
                <c:pt idx="671">
                  <c:v>17100000</c:v>
                </c:pt>
                <c:pt idx="672">
                  <c:v>17200000</c:v>
                </c:pt>
                <c:pt idx="673">
                  <c:v>17300000</c:v>
                </c:pt>
                <c:pt idx="674">
                  <c:v>17400000</c:v>
                </c:pt>
                <c:pt idx="675">
                  <c:v>17500000</c:v>
                </c:pt>
                <c:pt idx="676">
                  <c:v>17600000</c:v>
                </c:pt>
                <c:pt idx="677">
                  <c:v>17700000</c:v>
                </c:pt>
                <c:pt idx="678">
                  <c:v>17800000</c:v>
                </c:pt>
                <c:pt idx="679">
                  <c:v>17900000</c:v>
                </c:pt>
                <c:pt idx="680">
                  <c:v>18000000</c:v>
                </c:pt>
                <c:pt idx="681">
                  <c:v>18100000</c:v>
                </c:pt>
                <c:pt idx="682">
                  <c:v>18200000</c:v>
                </c:pt>
                <c:pt idx="683">
                  <c:v>18300000</c:v>
                </c:pt>
                <c:pt idx="684">
                  <c:v>18400000</c:v>
                </c:pt>
                <c:pt idx="685">
                  <c:v>18500000</c:v>
                </c:pt>
                <c:pt idx="686">
                  <c:v>18600000</c:v>
                </c:pt>
                <c:pt idx="687">
                  <c:v>18700000</c:v>
                </c:pt>
                <c:pt idx="688">
                  <c:v>18800000</c:v>
                </c:pt>
                <c:pt idx="689">
                  <c:v>18900000</c:v>
                </c:pt>
                <c:pt idx="690">
                  <c:v>19000000</c:v>
                </c:pt>
                <c:pt idx="691">
                  <c:v>19100000</c:v>
                </c:pt>
                <c:pt idx="692">
                  <c:v>19200000</c:v>
                </c:pt>
                <c:pt idx="693">
                  <c:v>19300000</c:v>
                </c:pt>
                <c:pt idx="694">
                  <c:v>19400000</c:v>
                </c:pt>
                <c:pt idx="695">
                  <c:v>19500000</c:v>
                </c:pt>
                <c:pt idx="696">
                  <c:v>19600000</c:v>
                </c:pt>
                <c:pt idx="697">
                  <c:v>19700000</c:v>
                </c:pt>
                <c:pt idx="698">
                  <c:v>19800000</c:v>
                </c:pt>
                <c:pt idx="699">
                  <c:v>19900000</c:v>
                </c:pt>
                <c:pt idx="700">
                  <c:v>20000000</c:v>
                </c:pt>
                <c:pt idx="701">
                  <c:v>20100000</c:v>
                </c:pt>
                <c:pt idx="702">
                  <c:v>20200000</c:v>
                </c:pt>
                <c:pt idx="703">
                  <c:v>20300000</c:v>
                </c:pt>
                <c:pt idx="704">
                  <c:v>20400000</c:v>
                </c:pt>
                <c:pt idx="705">
                  <c:v>20500000</c:v>
                </c:pt>
                <c:pt idx="706">
                  <c:v>20600000</c:v>
                </c:pt>
                <c:pt idx="707">
                  <c:v>20700000</c:v>
                </c:pt>
                <c:pt idx="708">
                  <c:v>20800000</c:v>
                </c:pt>
                <c:pt idx="709">
                  <c:v>20900000</c:v>
                </c:pt>
                <c:pt idx="710">
                  <c:v>21000000</c:v>
                </c:pt>
                <c:pt idx="711">
                  <c:v>21100000</c:v>
                </c:pt>
                <c:pt idx="712">
                  <c:v>21200000</c:v>
                </c:pt>
                <c:pt idx="713">
                  <c:v>21300000</c:v>
                </c:pt>
                <c:pt idx="714">
                  <c:v>21400000</c:v>
                </c:pt>
                <c:pt idx="715">
                  <c:v>21500000</c:v>
                </c:pt>
                <c:pt idx="716">
                  <c:v>21600000</c:v>
                </c:pt>
                <c:pt idx="717">
                  <c:v>21700000</c:v>
                </c:pt>
                <c:pt idx="718">
                  <c:v>21800000</c:v>
                </c:pt>
                <c:pt idx="719">
                  <c:v>21900000</c:v>
                </c:pt>
                <c:pt idx="720">
                  <c:v>22000000</c:v>
                </c:pt>
                <c:pt idx="721">
                  <c:v>22100000</c:v>
                </c:pt>
                <c:pt idx="722">
                  <c:v>22200000</c:v>
                </c:pt>
                <c:pt idx="723">
                  <c:v>22300000</c:v>
                </c:pt>
                <c:pt idx="724">
                  <c:v>22400000</c:v>
                </c:pt>
                <c:pt idx="725">
                  <c:v>22500000</c:v>
                </c:pt>
                <c:pt idx="726">
                  <c:v>22600000</c:v>
                </c:pt>
                <c:pt idx="727">
                  <c:v>22700000</c:v>
                </c:pt>
                <c:pt idx="728">
                  <c:v>22800000</c:v>
                </c:pt>
                <c:pt idx="729">
                  <c:v>22900000</c:v>
                </c:pt>
                <c:pt idx="730">
                  <c:v>23000000</c:v>
                </c:pt>
                <c:pt idx="731">
                  <c:v>23100000</c:v>
                </c:pt>
                <c:pt idx="732">
                  <c:v>23200000</c:v>
                </c:pt>
                <c:pt idx="733">
                  <c:v>23300000</c:v>
                </c:pt>
                <c:pt idx="734">
                  <c:v>23400000</c:v>
                </c:pt>
                <c:pt idx="735">
                  <c:v>23500000</c:v>
                </c:pt>
                <c:pt idx="736">
                  <c:v>23600000</c:v>
                </c:pt>
                <c:pt idx="737">
                  <c:v>23700000</c:v>
                </c:pt>
                <c:pt idx="738">
                  <c:v>23800000</c:v>
                </c:pt>
                <c:pt idx="739">
                  <c:v>23900000</c:v>
                </c:pt>
                <c:pt idx="740">
                  <c:v>24000000</c:v>
                </c:pt>
                <c:pt idx="741">
                  <c:v>24100000</c:v>
                </c:pt>
                <c:pt idx="742">
                  <c:v>24200000</c:v>
                </c:pt>
                <c:pt idx="743">
                  <c:v>24300000</c:v>
                </c:pt>
                <c:pt idx="744">
                  <c:v>24400000</c:v>
                </c:pt>
                <c:pt idx="745">
                  <c:v>24500000</c:v>
                </c:pt>
                <c:pt idx="746">
                  <c:v>24600000</c:v>
                </c:pt>
                <c:pt idx="747">
                  <c:v>24700000</c:v>
                </c:pt>
                <c:pt idx="748">
                  <c:v>24800000</c:v>
                </c:pt>
                <c:pt idx="749">
                  <c:v>24900000</c:v>
                </c:pt>
                <c:pt idx="750">
                  <c:v>25000000</c:v>
                </c:pt>
                <c:pt idx="751">
                  <c:v>25100000</c:v>
                </c:pt>
                <c:pt idx="752">
                  <c:v>25200000</c:v>
                </c:pt>
                <c:pt idx="753">
                  <c:v>25300000</c:v>
                </c:pt>
                <c:pt idx="754">
                  <c:v>25400000</c:v>
                </c:pt>
                <c:pt idx="755">
                  <c:v>25500000</c:v>
                </c:pt>
                <c:pt idx="756">
                  <c:v>25600000</c:v>
                </c:pt>
                <c:pt idx="757">
                  <c:v>25700000</c:v>
                </c:pt>
                <c:pt idx="758">
                  <c:v>25800000</c:v>
                </c:pt>
                <c:pt idx="759">
                  <c:v>25900000</c:v>
                </c:pt>
                <c:pt idx="760">
                  <c:v>26000000</c:v>
                </c:pt>
                <c:pt idx="761">
                  <c:v>26100000</c:v>
                </c:pt>
                <c:pt idx="762">
                  <c:v>26200000</c:v>
                </c:pt>
                <c:pt idx="763">
                  <c:v>26300000</c:v>
                </c:pt>
                <c:pt idx="764">
                  <c:v>26400000</c:v>
                </c:pt>
                <c:pt idx="765">
                  <c:v>26500000</c:v>
                </c:pt>
                <c:pt idx="766">
                  <c:v>26600000</c:v>
                </c:pt>
                <c:pt idx="767">
                  <c:v>26700000</c:v>
                </c:pt>
                <c:pt idx="768">
                  <c:v>26800000</c:v>
                </c:pt>
                <c:pt idx="769">
                  <c:v>26900000</c:v>
                </c:pt>
                <c:pt idx="770">
                  <c:v>27000000</c:v>
                </c:pt>
                <c:pt idx="771">
                  <c:v>27100000</c:v>
                </c:pt>
                <c:pt idx="772">
                  <c:v>27200000</c:v>
                </c:pt>
                <c:pt idx="773">
                  <c:v>27300000</c:v>
                </c:pt>
                <c:pt idx="774">
                  <c:v>27400000</c:v>
                </c:pt>
                <c:pt idx="775">
                  <c:v>27500000</c:v>
                </c:pt>
                <c:pt idx="776">
                  <c:v>27600000</c:v>
                </c:pt>
                <c:pt idx="777">
                  <c:v>27700000</c:v>
                </c:pt>
                <c:pt idx="778">
                  <c:v>27800000</c:v>
                </c:pt>
                <c:pt idx="779">
                  <c:v>27900000</c:v>
                </c:pt>
                <c:pt idx="780">
                  <c:v>28000000</c:v>
                </c:pt>
                <c:pt idx="781">
                  <c:v>28100000</c:v>
                </c:pt>
                <c:pt idx="782">
                  <c:v>28200000</c:v>
                </c:pt>
                <c:pt idx="783">
                  <c:v>28300000</c:v>
                </c:pt>
                <c:pt idx="784">
                  <c:v>28400000</c:v>
                </c:pt>
                <c:pt idx="785">
                  <c:v>28500000</c:v>
                </c:pt>
                <c:pt idx="786">
                  <c:v>28600000</c:v>
                </c:pt>
                <c:pt idx="787">
                  <c:v>28700000</c:v>
                </c:pt>
                <c:pt idx="788">
                  <c:v>28800000</c:v>
                </c:pt>
                <c:pt idx="789">
                  <c:v>28900000</c:v>
                </c:pt>
                <c:pt idx="790">
                  <c:v>29000000</c:v>
                </c:pt>
                <c:pt idx="791">
                  <c:v>29100000</c:v>
                </c:pt>
                <c:pt idx="792">
                  <c:v>29200000</c:v>
                </c:pt>
                <c:pt idx="793">
                  <c:v>29300000</c:v>
                </c:pt>
                <c:pt idx="794">
                  <c:v>29400000</c:v>
                </c:pt>
                <c:pt idx="795">
                  <c:v>29500000</c:v>
                </c:pt>
                <c:pt idx="796">
                  <c:v>29600000</c:v>
                </c:pt>
                <c:pt idx="797">
                  <c:v>29700000</c:v>
                </c:pt>
                <c:pt idx="798">
                  <c:v>29800000</c:v>
                </c:pt>
                <c:pt idx="799">
                  <c:v>29900000</c:v>
                </c:pt>
                <c:pt idx="800">
                  <c:v>30000000</c:v>
                </c:pt>
                <c:pt idx="801">
                  <c:v>30100000</c:v>
                </c:pt>
                <c:pt idx="802">
                  <c:v>30200000</c:v>
                </c:pt>
                <c:pt idx="803">
                  <c:v>30300000</c:v>
                </c:pt>
                <c:pt idx="804">
                  <c:v>30400000</c:v>
                </c:pt>
                <c:pt idx="805">
                  <c:v>30500000</c:v>
                </c:pt>
                <c:pt idx="806">
                  <c:v>30600000</c:v>
                </c:pt>
                <c:pt idx="807">
                  <c:v>30700000</c:v>
                </c:pt>
                <c:pt idx="808">
                  <c:v>30800000</c:v>
                </c:pt>
                <c:pt idx="809">
                  <c:v>30900000</c:v>
                </c:pt>
                <c:pt idx="810">
                  <c:v>31000000</c:v>
                </c:pt>
                <c:pt idx="811">
                  <c:v>31100000</c:v>
                </c:pt>
                <c:pt idx="812">
                  <c:v>31200000</c:v>
                </c:pt>
                <c:pt idx="813">
                  <c:v>31300000</c:v>
                </c:pt>
                <c:pt idx="814">
                  <c:v>31400000</c:v>
                </c:pt>
                <c:pt idx="815">
                  <c:v>31500000</c:v>
                </c:pt>
                <c:pt idx="816">
                  <c:v>31600000</c:v>
                </c:pt>
                <c:pt idx="817">
                  <c:v>31700000</c:v>
                </c:pt>
                <c:pt idx="818">
                  <c:v>31800000</c:v>
                </c:pt>
                <c:pt idx="819">
                  <c:v>31900000</c:v>
                </c:pt>
                <c:pt idx="820">
                  <c:v>32000000</c:v>
                </c:pt>
                <c:pt idx="821">
                  <c:v>32100000</c:v>
                </c:pt>
                <c:pt idx="822">
                  <c:v>32200000</c:v>
                </c:pt>
                <c:pt idx="823">
                  <c:v>32300000</c:v>
                </c:pt>
                <c:pt idx="824">
                  <c:v>32400000</c:v>
                </c:pt>
                <c:pt idx="825">
                  <c:v>32500000</c:v>
                </c:pt>
                <c:pt idx="826">
                  <c:v>32600000</c:v>
                </c:pt>
                <c:pt idx="827">
                  <c:v>32700000</c:v>
                </c:pt>
                <c:pt idx="828">
                  <c:v>32800000</c:v>
                </c:pt>
                <c:pt idx="829">
                  <c:v>32900000</c:v>
                </c:pt>
                <c:pt idx="830">
                  <c:v>33000000</c:v>
                </c:pt>
                <c:pt idx="831">
                  <c:v>33100000</c:v>
                </c:pt>
                <c:pt idx="832">
                  <c:v>33200000</c:v>
                </c:pt>
                <c:pt idx="833">
                  <c:v>33300000</c:v>
                </c:pt>
                <c:pt idx="834">
                  <c:v>33400000</c:v>
                </c:pt>
                <c:pt idx="835">
                  <c:v>33500000</c:v>
                </c:pt>
                <c:pt idx="836">
                  <c:v>33600000</c:v>
                </c:pt>
                <c:pt idx="837">
                  <c:v>33700000</c:v>
                </c:pt>
                <c:pt idx="838">
                  <c:v>33800000</c:v>
                </c:pt>
                <c:pt idx="839">
                  <c:v>33900000</c:v>
                </c:pt>
                <c:pt idx="840">
                  <c:v>34000000</c:v>
                </c:pt>
                <c:pt idx="841">
                  <c:v>34100000</c:v>
                </c:pt>
                <c:pt idx="842">
                  <c:v>34200000</c:v>
                </c:pt>
                <c:pt idx="843">
                  <c:v>34300000</c:v>
                </c:pt>
                <c:pt idx="844">
                  <c:v>34400000</c:v>
                </c:pt>
                <c:pt idx="845">
                  <c:v>34500000</c:v>
                </c:pt>
                <c:pt idx="846">
                  <c:v>34600000</c:v>
                </c:pt>
                <c:pt idx="847">
                  <c:v>34700000</c:v>
                </c:pt>
                <c:pt idx="848">
                  <c:v>34800000</c:v>
                </c:pt>
                <c:pt idx="849">
                  <c:v>34900000</c:v>
                </c:pt>
                <c:pt idx="850">
                  <c:v>35000000</c:v>
                </c:pt>
                <c:pt idx="851">
                  <c:v>35100000</c:v>
                </c:pt>
                <c:pt idx="852">
                  <c:v>35200000</c:v>
                </c:pt>
                <c:pt idx="853">
                  <c:v>35300000</c:v>
                </c:pt>
                <c:pt idx="854">
                  <c:v>35400000</c:v>
                </c:pt>
                <c:pt idx="855">
                  <c:v>35500000</c:v>
                </c:pt>
                <c:pt idx="856">
                  <c:v>35600000</c:v>
                </c:pt>
                <c:pt idx="857">
                  <c:v>35700000</c:v>
                </c:pt>
                <c:pt idx="858">
                  <c:v>35800000</c:v>
                </c:pt>
                <c:pt idx="859">
                  <c:v>35900000</c:v>
                </c:pt>
                <c:pt idx="860">
                  <c:v>36000000</c:v>
                </c:pt>
                <c:pt idx="861">
                  <c:v>36100000</c:v>
                </c:pt>
                <c:pt idx="862">
                  <c:v>36200000</c:v>
                </c:pt>
                <c:pt idx="863">
                  <c:v>36300000</c:v>
                </c:pt>
                <c:pt idx="864">
                  <c:v>36400000</c:v>
                </c:pt>
                <c:pt idx="865">
                  <c:v>36500000</c:v>
                </c:pt>
                <c:pt idx="866">
                  <c:v>36600000</c:v>
                </c:pt>
                <c:pt idx="867">
                  <c:v>36700000</c:v>
                </c:pt>
                <c:pt idx="868">
                  <c:v>36800000</c:v>
                </c:pt>
                <c:pt idx="869">
                  <c:v>36900000</c:v>
                </c:pt>
                <c:pt idx="870">
                  <c:v>37000000</c:v>
                </c:pt>
                <c:pt idx="871">
                  <c:v>37100000</c:v>
                </c:pt>
                <c:pt idx="872">
                  <c:v>37200000</c:v>
                </c:pt>
                <c:pt idx="873">
                  <c:v>37300000</c:v>
                </c:pt>
                <c:pt idx="874">
                  <c:v>37400000</c:v>
                </c:pt>
                <c:pt idx="875">
                  <c:v>37500000</c:v>
                </c:pt>
                <c:pt idx="876">
                  <c:v>37600000</c:v>
                </c:pt>
                <c:pt idx="877">
                  <c:v>37700000</c:v>
                </c:pt>
                <c:pt idx="878">
                  <c:v>37800000</c:v>
                </c:pt>
                <c:pt idx="879">
                  <c:v>37900000</c:v>
                </c:pt>
                <c:pt idx="880">
                  <c:v>38000000</c:v>
                </c:pt>
                <c:pt idx="881">
                  <c:v>38100000</c:v>
                </c:pt>
                <c:pt idx="882">
                  <c:v>38200000</c:v>
                </c:pt>
                <c:pt idx="883">
                  <c:v>38300000</c:v>
                </c:pt>
                <c:pt idx="884">
                  <c:v>38400000</c:v>
                </c:pt>
                <c:pt idx="885">
                  <c:v>38500000</c:v>
                </c:pt>
                <c:pt idx="886">
                  <c:v>38600000</c:v>
                </c:pt>
                <c:pt idx="887">
                  <c:v>38700000</c:v>
                </c:pt>
                <c:pt idx="888">
                  <c:v>38800000</c:v>
                </c:pt>
                <c:pt idx="889">
                  <c:v>38900000</c:v>
                </c:pt>
                <c:pt idx="890">
                  <c:v>39000000</c:v>
                </c:pt>
                <c:pt idx="891">
                  <c:v>39100000</c:v>
                </c:pt>
                <c:pt idx="892">
                  <c:v>39200000</c:v>
                </c:pt>
                <c:pt idx="893">
                  <c:v>39300000</c:v>
                </c:pt>
                <c:pt idx="894">
                  <c:v>39400000</c:v>
                </c:pt>
                <c:pt idx="895">
                  <c:v>39500000</c:v>
                </c:pt>
                <c:pt idx="896">
                  <c:v>39600000</c:v>
                </c:pt>
                <c:pt idx="897">
                  <c:v>39700000</c:v>
                </c:pt>
                <c:pt idx="898">
                  <c:v>39800000</c:v>
                </c:pt>
                <c:pt idx="899">
                  <c:v>39900000</c:v>
                </c:pt>
                <c:pt idx="900">
                  <c:v>40000000</c:v>
                </c:pt>
                <c:pt idx="901">
                  <c:v>40100000</c:v>
                </c:pt>
                <c:pt idx="902">
                  <c:v>40200000</c:v>
                </c:pt>
                <c:pt idx="903">
                  <c:v>40300000</c:v>
                </c:pt>
                <c:pt idx="904">
                  <c:v>40400000</c:v>
                </c:pt>
                <c:pt idx="905">
                  <c:v>40500000</c:v>
                </c:pt>
                <c:pt idx="906">
                  <c:v>40600000</c:v>
                </c:pt>
                <c:pt idx="907">
                  <c:v>40700000</c:v>
                </c:pt>
                <c:pt idx="908">
                  <c:v>40800000</c:v>
                </c:pt>
                <c:pt idx="909">
                  <c:v>40900000</c:v>
                </c:pt>
                <c:pt idx="910">
                  <c:v>41000000</c:v>
                </c:pt>
                <c:pt idx="911">
                  <c:v>41100000</c:v>
                </c:pt>
                <c:pt idx="912">
                  <c:v>41200000</c:v>
                </c:pt>
                <c:pt idx="913">
                  <c:v>41300000</c:v>
                </c:pt>
                <c:pt idx="914">
                  <c:v>41400000</c:v>
                </c:pt>
                <c:pt idx="915">
                  <c:v>41500000</c:v>
                </c:pt>
                <c:pt idx="916">
                  <c:v>41600000</c:v>
                </c:pt>
                <c:pt idx="917">
                  <c:v>41700000</c:v>
                </c:pt>
                <c:pt idx="918">
                  <c:v>41800000</c:v>
                </c:pt>
                <c:pt idx="919">
                  <c:v>41900000</c:v>
                </c:pt>
                <c:pt idx="920">
                  <c:v>42000000</c:v>
                </c:pt>
                <c:pt idx="921">
                  <c:v>42100000</c:v>
                </c:pt>
                <c:pt idx="922">
                  <c:v>42200000</c:v>
                </c:pt>
                <c:pt idx="923">
                  <c:v>42300000</c:v>
                </c:pt>
                <c:pt idx="924">
                  <c:v>42400000</c:v>
                </c:pt>
                <c:pt idx="925">
                  <c:v>42500000</c:v>
                </c:pt>
                <c:pt idx="926">
                  <c:v>42600000</c:v>
                </c:pt>
                <c:pt idx="927">
                  <c:v>42700000</c:v>
                </c:pt>
                <c:pt idx="928">
                  <c:v>42800000</c:v>
                </c:pt>
                <c:pt idx="929">
                  <c:v>42900000</c:v>
                </c:pt>
                <c:pt idx="930">
                  <c:v>43000000</c:v>
                </c:pt>
                <c:pt idx="931">
                  <c:v>43100000</c:v>
                </c:pt>
                <c:pt idx="932">
                  <c:v>43200000</c:v>
                </c:pt>
                <c:pt idx="933">
                  <c:v>43300000</c:v>
                </c:pt>
                <c:pt idx="934">
                  <c:v>43400000</c:v>
                </c:pt>
                <c:pt idx="935">
                  <c:v>43500000</c:v>
                </c:pt>
                <c:pt idx="936">
                  <c:v>43600000</c:v>
                </c:pt>
                <c:pt idx="937">
                  <c:v>43700000</c:v>
                </c:pt>
                <c:pt idx="938">
                  <c:v>43800000</c:v>
                </c:pt>
                <c:pt idx="939">
                  <c:v>43900000</c:v>
                </c:pt>
                <c:pt idx="940">
                  <c:v>44000000</c:v>
                </c:pt>
                <c:pt idx="941">
                  <c:v>44100000</c:v>
                </c:pt>
                <c:pt idx="942">
                  <c:v>44200000</c:v>
                </c:pt>
                <c:pt idx="943">
                  <c:v>44300000</c:v>
                </c:pt>
                <c:pt idx="944">
                  <c:v>44400000</c:v>
                </c:pt>
                <c:pt idx="945">
                  <c:v>44500000</c:v>
                </c:pt>
                <c:pt idx="946">
                  <c:v>44600000</c:v>
                </c:pt>
                <c:pt idx="947">
                  <c:v>44700000</c:v>
                </c:pt>
                <c:pt idx="948">
                  <c:v>44800000</c:v>
                </c:pt>
                <c:pt idx="949">
                  <c:v>44900000</c:v>
                </c:pt>
                <c:pt idx="950">
                  <c:v>45000000</c:v>
                </c:pt>
                <c:pt idx="951">
                  <c:v>45100000</c:v>
                </c:pt>
                <c:pt idx="952">
                  <c:v>45200000</c:v>
                </c:pt>
                <c:pt idx="953">
                  <c:v>45300000</c:v>
                </c:pt>
                <c:pt idx="954">
                  <c:v>45400000</c:v>
                </c:pt>
                <c:pt idx="955">
                  <c:v>45500000</c:v>
                </c:pt>
                <c:pt idx="956">
                  <c:v>45600000</c:v>
                </c:pt>
                <c:pt idx="957">
                  <c:v>45700000</c:v>
                </c:pt>
                <c:pt idx="958">
                  <c:v>45800000</c:v>
                </c:pt>
                <c:pt idx="959">
                  <c:v>45900000</c:v>
                </c:pt>
                <c:pt idx="960">
                  <c:v>46000000</c:v>
                </c:pt>
                <c:pt idx="961">
                  <c:v>46100000</c:v>
                </c:pt>
                <c:pt idx="962">
                  <c:v>46200000</c:v>
                </c:pt>
                <c:pt idx="963">
                  <c:v>46300000</c:v>
                </c:pt>
                <c:pt idx="964">
                  <c:v>46400000</c:v>
                </c:pt>
                <c:pt idx="965">
                  <c:v>46500000</c:v>
                </c:pt>
                <c:pt idx="966">
                  <c:v>46600000</c:v>
                </c:pt>
                <c:pt idx="967">
                  <c:v>46700000</c:v>
                </c:pt>
                <c:pt idx="968">
                  <c:v>46800000</c:v>
                </c:pt>
                <c:pt idx="969">
                  <c:v>46900000</c:v>
                </c:pt>
                <c:pt idx="970">
                  <c:v>47000000</c:v>
                </c:pt>
                <c:pt idx="971">
                  <c:v>47100000</c:v>
                </c:pt>
                <c:pt idx="972">
                  <c:v>47200000</c:v>
                </c:pt>
                <c:pt idx="973">
                  <c:v>47300000</c:v>
                </c:pt>
                <c:pt idx="974">
                  <c:v>47400000</c:v>
                </c:pt>
                <c:pt idx="975">
                  <c:v>47500000</c:v>
                </c:pt>
                <c:pt idx="976">
                  <c:v>47600000</c:v>
                </c:pt>
                <c:pt idx="977">
                  <c:v>47700000</c:v>
                </c:pt>
                <c:pt idx="978">
                  <c:v>47800000</c:v>
                </c:pt>
                <c:pt idx="979">
                  <c:v>47900000</c:v>
                </c:pt>
                <c:pt idx="980">
                  <c:v>48000000</c:v>
                </c:pt>
                <c:pt idx="981">
                  <c:v>48100000</c:v>
                </c:pt>
                <c:pt idx="982">
                  <c:v>48200000</c:v>
                </c:pt>
                <c:pt idx="983">
                  <c:v>48300000</c:v>
                </c:pt>
                <c:pt idx="984">
                  <c:v>48400000</c:v>
                </c:pt>
                <c:pt idx="985">
                  <c:v>48500000</c:v>
                </c:pt>
                <c:pt idx="986">
                  <c:v>48600000</c:v>
                </c:pt>
                <c:pt idx="987">
                  <c:v>48700000</c:v>
                </c:pt>
                <c:pt idx="988">
                  <c:v>48800000</c:v>
                </c:pt>
                <c:pt idx="989">
                  <c:v>48900000</c:v>
                </c:pt>
                <c:pt idx="990">
                  <c:v>49000000</c:v>
                </c:pt>
                <c:pt idx="991">
                  <c:v>49100000</c:v>
                </c:pt>
                <c:pt idx="992">
                  <c:v>49200000</c:v>
                </c:pt>
                <c:pt idx="993">
                  <c:v>49300000</c:v>
                </c:pt>
                <c:pt idx="994">
                  <c:v>49400000</c:v>
                </c:pt>
                <c:pt idx="995">
                  <c:v>49500000</c:v>
                </c:pt>
                <c:pt idx="996">
                  <c:v>49600000</c:v>
                </c:pt>
                <c:pt idx="997">
                  <c:v>49700000</c:v>
                </c:pt>
                <c:pt idx="998">
                  <c:v>49800000</c:v>
                </c:pt>
                <c:pt idx="999">
                  <c:v>49900000</c:v>
                </c:pt>
              </c:numCache>
            </c:numRef>
          </c:cat>
          <c:val>
            <c:numRef>
              <c:f>VirtualBenchData!$E$22:$E$1021</c:f>
              <c:numCache>
                <c:formatCode>General</c:formatCode>
                <c:ptCount val="1000"/>
                <c:pt idx="0">
                  <c:v>0.76829888565219395</c:v>
                </c:pt>
                <c:pt idx="1">
                  <c:v>0.93290793915013703</c:v>
                </c:pt>
                <c:pt idx="2">
                  <c:v>1.0975169926480799</c:v>
                </c:pt>
                <c:pt idx="3">
                  <c:v>1.26212604614602</c:v>
                </c:pt>
                <c:pt idx="4">
                  <c:v>1.4267350996439601</c:v>
                </c:pt>
                <c:pt idx="5">
                  <c:v>1.5913441531419099</c:v>
                </c:pt>
                <c:pt idx="6">
                  <c:v>1.75595320663985</c:v>
                </c:pt>
                <c:pt idx="7">
                  <c:v>1.9205622601377901</c:v>
                </c:pt>
                <c:pt idx="8">
                  <c:v>2.0851713136357302</c:v>
                </c:pt>
                <c:pt idx="9">
                  <c:v>2.2497803671336798</c:v>
                </c:pt>
                <c:pt idx="10">
                  <c:v>2.37323715725713</c:v>
                </c:pt>
                <c:pt idx="11">
                  <c:v>2.5378462107550699</c:v>
                </c:pt>
                <c:pt idx="12">
                  <c:v>2.6613030008785299</c:v>
                </c:pt>
                <c:pt idx="13">
                  <c:v>2.7847597910019899</c:v>
                </c:pt>
                <c:pt idx="14">
                  <c:v>2.9493688444999302</c:v>
                </c:pt>
                <c:pt idx="15">
                  <c:v>3.0728256346233902</c:v>
                </c:pt>
                <c:pt idx="16">
                  <c:v>3.19628242474684</c:v>
                </c:pt>
                <c:pt idx="17">
                  <c:v>3.2785869514958201</c:v>
                </c:pt>
                <c:pt idx="18">
                  <c:v>3.4020437416192699</c:v>
                </c:pt>
                <c:pt idx="19">
                  <c:v>3.4843482683682399</c:v>
                </c:pt>
                <c:pt idx="20">
                  <c:v>3.6078050584916999</c:v>
                </c:pt>
                <c:pt idx="21">
                  <c:v>3.6901095852406698</c:v>
                </c:pt>
                <c:pt idx="22">
                  <c:v>3.7724141119896402</c:v>
                </c:pt>
                <c:pt idx="23">
                  <c:v>3.8547186387386101</c:v>
                </c:pt>
                <c:pt idx="24">
                  <c:v>3.8958709021131002</c:v>
                </c:pt>
                <c:pt idx="25">
                  <c:v>3.9781754288620701</c:v>
                </c:pt>
                <c:pt idx="26">
                  <c:v>4.0193276922365602</c:v>
                </c:pt>
                <c:pt idx="27">
                  <c:v>4.06047995561104</c:v>
                </c:pt>
                <c:pt idx="28">
                  <c:v>4.1016322189855297</c:v>
                </c:pt>
                <c:pt idx="29">
                  <c:v>4.1427844823600104</c:v>
                </c:pt>
                <c:pt idx="30">
                  <c:v>4.1839367457345</c:v>
                </c:pt>
                <c:pt idx="31">
                  <c:v>4.2250890091089799</c:v>
                </c:pt>
                <c:pt idx="32">
                  <c:v>4.2250890091089799</c:v>
                </c:pt>
                <c:pt idx="33">
                  <c:v>4.2250890091089799</c:v>
                </c:pt>
                <c:pt idx="34">
                  <c:v>4.2250890091089799</c:v>
                </c:pt>
                <c:pt idx="35">
                  <c:v>4.2662412724834704</c:v>
                </c:pt>
                <c:pt idx="36">
                  <c:v>4.2662412724834704</c:v>
                </c:pt>
                <c:pt idx="37">
                  <c:v>4.2662412724834704</c:v>
                </c:pt>
                <c:pt idx="38">
                  <c:v>4.2250890091089799</c:v>
                </c:pt>
                <c:pt idx="39">
                  <c:v>4.2250890091089799</c:v>
                </c:pt>
                <c:pt idx="40">
                  <c:v>4.1839367457345</c:v>
                </c:pt>
                <c:pt idx="41">
                  <c:v>4.1839367457345</c:v>
                </c:pt>
                <c:pt idx="42">
                  <c:v>4.1427844823600104</c:v>
                </c:pt>
                <c:pt idx="43">
                  <c:v>4.1016322189855297</c:v>
                </c:pt>
                <c:pt idx="44">
                  <c:v>4.06047995561104</c:v>
                </c:pt>
                <c:pt idx="45">
                  <c:v>4.0193276922365602</c:v>
                </c:pt>
                <c:pt idx="46">
                  <c:v>3.9370231654875898</c:v>
                </c:pt>
                <c:pt idx="47">
                  <c:v>3.8958709021131002</c:v>
                </c:pt>
                <c:pt idx="48">
                  <c:v>3.8135663753641298</c:v>
                </c:pt>
                <c:pt idx="49">
                  <c:v>3.7312618486151599</c:v>
                </c:pt>
                <c:pt idx="50">
                  <c:v>3.6489573218661899</c:v>
                </c:pt>
                <c:pt idx="51">
                  <c:v>3.56665279511722</c:v>
                </c:pt>
                <c:pt idx="52">
                  <c:v>3.4843482683682399</c:v>
                </c:pt>
                <c:pt idx="53">
                  <c:v>3.3608914782447901</c:v>
                </c:pt>
                <c:pt idx="54">
                  <c:v>3.2374346881213301</c:v>
                </c:pt>
                <c:pt idx="55">
                  <c:v>3.1551301613723601</c:v>
                </c:pt>
                <c:pt idx="56">
                  <c:v>2.9905211078744198</c:v>
                </c:pt>
                <c:pt idx="57">
                  <c:v>2.8670643177509598</c:v>
                </c:pt>
                <c:pt idx="58">
                  <c:v>2.7436075276274998</c:v>
                </c:pt>
                <c:pt idx="59">
                  <c:v>2.62015073750405</c:v>
                </c:pt>
                <c:pt idx="60">
                  <c:v>2.4555416840061</c:v>
                </c:pt>
                <c:pt idx="61">
                  <c:v>2.3320848938826502</c:v>
                </c:pt>
                <c:pt idx="62">
                  <c:v>2.1674758403847001</c:v>
                </c:pt>
                <c:pt idx="63">
                  <c:v>2.0028667868867598</c:v>
                </c:pt>
                <c:pt idx="64">
                  <c:v>1.8382577333888199</c:v>
                </c:pt>
                <c:pt idx="65">
                  <c:v>1.6736486798908801</c:v>
                </c:pt>
                <c:pt idx="66">
                  <c:v>1.50903962639293</c:v>
                </c:pt>
                <c:pt idx="67">
                  <c:v>1.3444305728949899</c:v>
                </c:pt>
                <c:pt idx="68">
                  <c:v>1.17982151939705</c:v>
                </c:pt>
                <c:pt idx="69">
                  <c:v>1.01521246589911</c:v>
                </c:pt>
                <c:pt idx="70">
                  <c:v>0.85060341240116499</c:v>
                </c:pt>
                <c:pt idx="71">
                  <c:v>0.68599435890322302</c:v>
                </c:pt>
                <c:pt idx="72">
                  <c:v>0.52138530540528105</c:v>
                </c:pt>
                <c:pt idx="73">
                  <c:v>0.39792851528182399</c:v>
                </c:pt>
                <c:pt idx="74">
                  <c:v>0.31562398853285301</c:v>
                </c:pt>
                <c:pt idx="75">
                  <c:v>0.192167198409396</c:v>
                </c:pt>
                <c:pt idx="76">
                  <c:v>0.109862671660425</c:v>
                </c:pt>
                <c:pt idx="77">
                  <c:v>2.7558144911453499E-2</c:v>
                </c:pt>
                <c:pt idx="78">
                  <c:v>-1.35941184630322E-2</c:v>
                </c:pt>
                <c:pt idx="79">
                  <c:v>-5.4746381837517698E-2</c:v>
                </c:pt>
                <c:pt idx="80">
                  <c:v>-9.5898645212003295E-2</c:v>
                </c:pt>
                <c:pt idx="81">
                  <c:v>-0.137050908586489</c:v>
                </c:pt>
                <c:pt idx="82">
                  <c:v>-0.260507698709946</c:v>
                </c:pt>
                <c:pt idx="83">
                  <c:v>-0.42511675220788803</c:v>
                </c:pt>
                <c:pt idx="84">
                  <c:v>-0.50742127895685896</c:v>
                </c:pt>
                <c:pt idx="85">
                  <c:v>-0.54857354233134503</c:v>
                </c:pt>
                <c:pt idx="86">
                  <c:v>-0.54857354233134503</c:v>
                </c:pt>
                <c:pt idx="87">
                  <c:v>-0.54857354233134503</c:v>
                </c:pt>
                <c:pt idx="88">
                  <c:v>-0.54857354233134503</c:v>
                </c:pt>
                <c:pt idx="89">
                  <c:v>-0.54857354233134503</c:v>
                </c:pt>
                <c:pt idx="90">
                  <c:v>-0.58972580570583</c:v>
                </c:pt>
                <c:pt idx="91">
                  <c:v>-0.58972580570583</c:v>
                </c:pt>
                <c:pt idx="92">
                  <c:v>-0.58972580570583</c:v>
                </c:pt>
                <c:pt idx="93">
                  <c:v>-0.58972580570583</c:v>
                </c:pt>
                <c:pt idx="94">
                  <c:v>-0.58972580570583</c:v>
                </c:pt>
                <c:pt idx="95">
                  <c:v>-0.58972580570583</c:v>
                </c:pt>
                <c:pt idx="96">
                  <c:v>-0.58972580570583</c:v>
                </c:pt>
                <c:pt idx="97">
                  <c:v>-0.58972580570583</c:v>
                </c:pt>
                <c:pt idx="98">
                  <c:v>-0.58972580570583</c:v>
                </c:pt>
                <c:pt idx="99">
                  <c:v>-0.58972580570583</c:v>
                </c:pt>
                <c:pt idx="100">
                  <c:v>-0.58972580570583</c:v>
                </c:pt>
                <c:pt idx="101">
                  <c:v>-0.58972580570583</c:v>
                </c:pt>
                <c:pt idx="102">
                  <c:v>-0.63087806908031596</c:v>
                </c:pt>
                <c:pt idx="103">
                  <c:v>-0.63087806908031596</c:v>
                </c:pt>
                <c:pt idx="104">
                  <c:v>-0.63087806908031596</c:v>
                </c:pt>
                <c:pt idx="105">
                  <c:v>-0.63087806908031596</c:v>
                </c:pt>
                <c:pt idx="106">
                  <c:v>-0.63087806908031596</c:v>
                </c:pt>
                <c:pt idx="107">
                  <c:v>-0.63087806908031596</c:v>
                </c:pt>
                <c:pt idx="108">
                  <c:v>-0.63087806908031596</c:v>
                </c:pt>
                <c:pt idx="109">
                  <c:v>-0.63087806908031596</c:v>
                </c:pt>
                <c:pt idx="110">
                  <c:v>-0.63087806908031596</c:v>
                </c:pt>
                <c:pt idx="111">
                  <c:v>-0.63087806908031596</c:v>
                </c:pt>
                <c:pt idx="112">
                  <c:v>-0.67203033245480204</c:v>
                </c:pt>
                <c:pt idx="113">
                  <c:v>-0.67203033245480204</c:v>
                </c:pt>
                <c:pt idx="114">
                  <c:v>-0.67203033245480204</c:v>
                </c:pt>
                <c:pt idx="115">
                  <c:v>-0.67203033245480204</c:v>
                </c:pt>
                <c:pt idx="116">
                  <c:v>-0.67203033245480204</c:v>
                </c:pt>
                <c:pt idx="117">
                  <c:v>-0.67203033245480204</c:v>
                </c:pt>
                <c:pt idx="118">
                  <c:v>-0.67203033245480204</c:v>
                </c:pt>
                <c:pt idx="119">
                  <c:v>-0.67203033245480204</c:v>
                </c:pt>
                <c:pt idx="120">
                  <c:v>-0.67203033245480204</c:v>
                </c:pt>
                <c:pt idx="121">
                  <c:v>-0.67203033245480204</c:v>
                </c:pt>
                <c:pt idx="122">
                  <c:v>-0.67203033245480204</c:v>
                </c:pt>
                <c:pt idx="123">
                  <c:v>-0.67203033245480204</c:v>
                </c:pt>
                <c:pt idx="124">
                  <c:v>-0.67203033245480204</c:v>
                </c:pt>
                <c:pt idx="125">
                  <c:v>-0.63087806908031596</c:v>
                </c:pt>
                <c:pt idx="126">
                  <c:v>-0.63087806908031596</c:v>
                </c:pt>
                <c:pt idx="127">
                  <c:v>-0.67203033245480204</c:v>
                </c:pt>
                <c:pt idx="128">
                  <c:v>-0.63087806908031596</c:v>
                </c:pt>
                <c:pt idx="129">
                  <c:v>-0.63087806908031596</c:v>
                </c:pt>
                <c:pt idx="130">
                  <c:v>-0.63087806908031596</c:v>
                </c:pt>
                <c:pt idx="131">
                  <c:v>-0.63087806908031596</c:v>
                </c:pt>
                <c:pt idx="132">
                  <c:v>-0.63087806908031596</c:v>
                </c:pt>
                <c:pt idx="133">
                  <c:v>-0.63087806908031596</c:v>
                </c:pt>
                <c:pt idx="134">
                  <c:v>-0.63087806908031596</c:v>
                </c:pt>
                <c:pt idx="135">
                  <c:v>-0.58972580570583</c:v>
                </c:pt>
                <c:pt idx="136">
                  <c:v>-0.58972580570583</c:v>
                </c:pt>
                <c:pt idx="137">
                  <c:v>-0.58972580570583</c:v>
                </c:pt>
                <c:pt idx="138">
                  <c:v>-0.58972580570583</c:v>
                </c:pt>
                <c:pt idx="139">
                  <c:v>-0.58972580570583</c:v>
                </c:pt>
                <c:pt idx="140">
                  <c:v>-0.58972580570583</c:v>
                </c:pt>
                <c:pt idx="141">
                  <c:v>-0.58972580570583</c:v>
                </c:pt>
                <c:pt idx="142">
                  <c:v>-0.58972580570583</c:v>
                </c:pt>
                <c:pt idx="143">
                  <c:v>-0.58972580570583</c:v>
                </c:pt>
                <c:pt idx="144">
                  <c:v>-0.58972580570583</c:v>
                </c:pt>
                <c:pt idx="145">
                  <c:v>-0.58972580570583</c:v>
                </c:pt>
                <c:pt idx="146">
                  <c:v>-0.58972580570583</c:v>
                </c:pt>
                <c:pt idx="147">
                  <c:v>-0.54857354233134503</c:v>
                </c:pt>
                <c:pt idx="148">
                  <c:v>-0.54857354233134503</c:v>
                </c:pt>
                <c:pt idx="149">
                  <c:v>-0.54857354233134503</c:v>
                </c:pt>
                <c:pt idx="150">
                  <c:v>-0.54857354233134503</c:v>
                </c:pt>
                <c:pt idx="151">
                  <c:v>-0.54857354233134503</c:v>
                </c:pt>
                <c:pt idx="152">
                  <c:v>-0.50742127895685896</c:v>
                </c:pt>
                <c:pt idx="153">
                  <c:v>-0.50742127895685896</c:v>
                </c:pt>
                <c:pt idx="154">
                  <c:v>-0.46626901558237399</c:v>
                </c:pt>
                <c:pt idx="155">
                  <c:v>-0.38396448883340301</c:v>
                </c:pt>
                <c:pt idx="156">
                  <c:v>-0.260507698709946</c:v>
                </c:pt>
                <c:pt idx="157">
                  <c:v>-0.17820317196097399</c:v>
                </c:pt>
                <c:pt idx="158">
                  <c:v>-5.4746381837517698E-2</c:v>
                </c:pt>
                <c:pt idx="159">
                  <c:v>-1.35941184630322E-2</c:v>
                </c:pt>
                <c:pt idx="160">
                  <c:v>6.8710408285939106E-2</c:v>
                </c:pt>
                <c:pt idx="161">
                  <c:v>0.109862671660425</c:v>
                </c:pt>
                <c:pt idx="162">
                  <c:v>0.15101493503491001</c:v>
                </c:pt>
                <c:pt idx="163">
                  <c:v>0.192167198409396</c:v>
                </c:pt>
                <c:pt idx="164">
                  <c:v>0.27447172515836699</c:v>
                </c:pt>
                <c:pt idx="165">
                  <c:v>0.48023304203079498</c:v>
                </c:pt>
                <c:pt idx="166">
                  <c:v>0.64484209552873695</c:v>
                </c:pt>
                <c:pt idx="167">
                  <c:v>0.80945114902668003</c:v>
                </c:pt>
                <c:pt idx="168">
                  <c:v>0.974060202524622</c:v>
                </c:pt>
                <c:pt idx="169">
                  <c:v>1.13866925602256</c:v>
                </c:pt>
                <c:pt idx="170">
                  <c:v>1.30327830952051</c:v>
                </c:pt>
                <c:pt idx="171">
                  <c:v>1.4678873630184499</c:v>
                </c:pt>
                <c:pt idx="172">
                  <c:v>1.63249641651639</c:v>
                </c:pt>
                <c:pt idx="173">
                  <c:v>1.7971054700143301</c:v>
                </c:pt>
                <c:pt idx="174">
                  <c:v>1.9617145235122799</c:v>
                </c:pt>
                <c:pt idx="175">
                  <c:v>2.1263235770102198</c:v>
                </c:pt>
                <c:pt idx="176">
                  <c:v>2.2909326305081601</c:v>
                </c:pt>
                <c:pt idx="177">
                  <c:v>2.4143894206316201</c:v>
                </c:pt>
                <c:pt idx="178">
                  <c:v>2.57899847412956</c:v>
                </c:pt>
                <c:pt idx="179">
                  <c:v>2.70245526425302</c:v>
                </c:pt>
                <c:pt idx="180">
                  <c:v>2.8259120543764702</c:v>
                </c:pt>
                <c:pt idx="181">
                  <c:v>2.9905211078744198</c:v>
                </c:pt>
                <c:pt idx="182">
                  <c:v>3.1139778979978701</c:v>
                </c:pt>
                <c:pt idx="183">
                  <c:v>3.19628242474684</c:v>
                </c:pt>
                <c:pt idx="184">
                  <c:v>3.3197392148703</c:v>
                </c:pt>
                <c:pt idx="185">
                  <c:v>3.44319600499376</c:v>
                </c:pt>
                <c:pt idx="186">
                  <c:v>3.5255005317427299</c:v>
                </c:pt>
                <c:pt idx="187">
                  <c:v>3.6078050584916999</c:v>
                </c:pt>
                <c:pt idx="188">
                  <c:v>3.7312618486151599</c:v>
                </c:pt>
                <c:pt idx="189">
                  <c:v>3.8135663753641298</c:v>
                </c:pt>
                <c:pt idx="190">
                  <c:v>3.8547186387386101</c:v>
                </c:pt>
                <c:pt idx="191">
                  <c:v>3.9370231654875898</c:v>
                </c:pt>
                <c:pt idx="192">
                  <c:v>3.9781754288620701</c:v>
                </c:pt>
                <c:pt idx="193">
                  <c:v>4.06047995561104</c:v>
                </c:pt>
                <c:pt idx="194">
                  <c:v>4.1016322189855297</c:v>
                </c:pt>
                <c:pt idx="195">
                  <c:v>4.1427844823600104</c:v>
                </c:pt>
                <c:pt idx="196">
                  <c:v>4.1839367457345</c:v>
                </c:pt>
                <c:pt idx="197">
                  <c:v>4.1839367457345</c:v>
                </c:pt>
                <c:pt idx="198">
                  <c:v>4.2250890091089799</c:v>
                </c:pt>
                <c:pt idx="199">
                  <c:v>4.2250890091089799</c:v>
                </c:pt>
                <c:pt idx="200">
                  <c:v>4.2250890091089799</c:v>
                </c:pt>
                <c:pt idx="201">
                  <c:v>4.2662412724834704</c:v>
                </c:pt>
                <c:pt idx="202">
                  <c:v>4.2662412724834704</c:v>
                </c:pt>
                <c:pt idx="203">
                  <c:v>4.2662412724834704</c:v>
                </c:pt>
                <c:pt idx="204">
                  <c:v>4.2250890091089799</c:v>
                </c:pt>
                <c:pt idx="205">
                  <c:v>4.2250890091089799</c:v>
                </c:pt>
                <c:pt idx="206">
                  <c:v>4.2250890091089799</c:v>
                </c:pt>
                <c:pt idx="207">
                  <c:v>4.1839367457345</c:v>
                </c:pt>
                <c:pt idx="208">
                  <c:v>4.1839367457345</c:v>
                </c:pt>
                <c:pt idx="209">
                  <c:v>4.1427844823600104</c:v>
                </c:pt>
                <c:pt idx="210">
                  <c:v>4.1016322189855297</c:v>
                </c:pt>
                <c:pt idx="211">
                  <c:v>4.06047995561104</c:v>
                </c:pt>
                <c:pt idx="212">
                  <c:v>3.9781754288620701</c:v>
                </c:pt>
                <c:pt idx="213">
                  <c:v>3.9370231654875898</c:v>
                </c:pt>
                <c:pt idx="214">
                  <c:v>3.8547186387386101</c:v>
                </c:pt>
                <c:pt idx="215">
                  <c:v>3.7724141119896402</c:v>
                </c:pt>
                <c:pt idx="216">
                  <c:v>3.7312618486151599</c:v>
                </c:pt>
                <c:pt idx="217">
                  <c:v>3.6078050584916999</c:v>
                </c:pt>
                <c:pt idx="218">
                  <c:v>3.5255005317427299</c:v>
                </c:pt>
                <c:pt idx="219">
                  <c:v>3.4020437416192699</c:v>
                </c:pt>
                <c:pt idx="220">
                  <c:v>3.3197392148703</c:v>
                </c:pt>
                <c:pt idx="221">
                  <c:v>3.19628242474684</c:v>
                </c:pt>
                <c:pt idx="222">
                  <c:v>3.0728256346233902</c:v>
                </c:pt>
                <c:pt idx="223">
                  <c:v>2.9493688444999302</c:v>
                </c:pt>
                <c:pt idx="224">
                  <c:v>2.8259120543764702</c:v>
                </c:pt>
                <c:pt idx="225">
                  <c:v>2.70245526425302</c:v>
                </c:pt>
                <c:pt idx="226">
                  <c:v>2.57899847412956</c:v>
                </c:pt>
                <c:pt idx="227">
                  <c:v>2.4143894206316201</c:v>
                </c:pt>
                <c:pt idx="228">
                  <c:v>2.2497803671336798</c:v>
                </c:pt>
                <c:pt idx="229">
                  <c:v>2.1263235770102198</c:v>
                </c:pt>
                <c:pt idx="230">
                  <c:v>1.9617145235122799</c:v>
                </c:pt>
                <c:pt idx="231">
                  <c:v>1.7971054700143301</c:v>
                </c:pt>
                <c:pt idx="232">
                  <c:v>1.63249641651639</c:v>
                </c:pt>
                <c:pt idx="233">
                  <c:v>1.4678873630184499</c:v>
                </c:pt>
                <c:pt idx="234">
                  <c:v>1.30327830952051</c:v>
                </c:pt>
                <c:pt idx="235">
                  <c:v>1.13866925602256</c:v>
                </c:pt>
                <c:pt idx="236">
                  <c:v>0.974060202524622</c:v>
                </c:pt>
                <c:pt idx="237">
                  <c:v>0.80945114902668003</c:v>
                </c:pt>
                <c:pt idx="238">
                  <c:v>0.64484209552873695</c:v>
                </c:pt>
                <c:pt idx="239">
                  <c:v>0.48023304203079498</c:v>
                </c:pt>
                <c:pt idx="240">
                  <c:v>0.35677625190733803</c:v>
                </c:pt>
                <c:pt idx="241">
                  <c:v>0.27447172515836699</c:v>
                </c:pt>
                <c:pt idx="242">
                  <c:v>0.15101493503491001</c:v>
                </c:pt>
                <c:pt idx="243">
                  <c:v>0.109862671660425</c:v>
                </c:pt>
                <c:pt idx="244">
                  <c:v>2.7558144911453499E-2</c:v>
                </c:pt>
                <c:pt idx="245">
                  <c:v>-1.35941184630322E-2</c:v>
                </c:pt>
                <c:pt idx="246">
                  <c:v>-9.5898645212003295E-2</c:v>
                </c:pt>
                <c:pt idx="247">
                  <c:v>-0.137050908586489</c:v>
                </c:pt>
                <c:pt idx="248">
                  <c:v>-0.17820317196097399</c:v>
                </c:pt>
                <c:pt idx="249">
                  <c:v>-0.30165996208443102</c:v>
                </c:pt>
                <c:pt idx="250">
                  <c:v>-0.46626901558237399</c:v>
                </c:pt>
                <c:pt idx="251">
                  <c:v>-0.50742127895685896</c:v>
                </c:pt>
                <c:pt idx="252">
                  <c:v>-0.54857354233134503</c:v>
                </c:pt>
                <c:pt idx="253">
                  <c:v>-0.54857354233134503</c:v>
                </c:pt>
                <c:pt idx="254">
                  <c:v>-0.54857354233134503</c:v>
                </c:pt>
                <c:pt idx="255">
                  <c:v>-0.54857354233134503</c:v>
                </c:pt>
                <c:pt idx="256">
                  <c:v>-0.54857354233134503</c:v>
                </c:pt>
                <c:pt idx="257">
                  <c:v>-0.58972580570583</c:v>
                </c:pt>
                <c:pt idx="258">
                  <c:v>-0.58972580570583</c:v>
                </c:pt>
                <c:pt idx="259">
                  <c:v>-0.58972580570583</c:v>
                </c:pt>
                <c:pt idx="260">
                  <c:v>-0.58972580570583</c:v>
                </c:pt>
                <c:pt idx="261">
                  <c:v>-0.58972580570583</c:v>
                </c:pt>
                <c:pt idx="262">
                  <c:v>-0.58972580570583</c:v>
                </c:pt>
                <c:pt idx="263">
                  <c:v>-0.58972580570583</c:v>
                </c:pt>
                <c:pt idx="264">
                  <c:v>-0.58972580570583</c:v>
                </c:pt>
                <c:pt idx="265">
                  <c:v>-0.58972580570583</c:v>
                </c:pt>
                <c:pt idx="266">
                  <c:v>-0.58972580570583</c:v>
                </c:pt>
                <c:pt idx="267">
                  <c:v>-0.58972580570583</c:v>
                </c:pt>
                <c:pt idx="268">
                  <c:v>-0.63087806908031596</c:v>
                </c:pt>
                <c:pt idx="269">
                  <c:v>-0.63087806908031596</c:v>
                </c:pt>
                <c:pt idx="270">
                  <c:v>-0.63087806908031596</c:v>
                </c:pt>
                <c:pt idx="271">
                  <c:v>-0.63087806908031596</c:v>
                </c:pt>
                <c:pt idx="272">
                  <c:v>-0.63087806908031596</c:v>
                </c:pt>
                <c:pt idx="273">
                  <c:v>-0.63087806908031596</c:v>
                </c:pt>
                <c:pt idx="274">
                  <c:v>-0.63087806908031596</c:v>
                </c:pt>
                <c:pt idx="275">
                  <c:v>-0.63087806908031596</c:v>
                </c:pt>
                <c:pt idx="276">
                  <c:v>-0.63087806908031596</c:v>
                </c:pt>
                <c:pt idx="277">
                  <c:v>-0.67203033245480204</c:v>
                </c:pt>
                <c:pt idx="278">
                  <c:v>-0.67203033245480204</c:v>
                </c:pt>
                <c:pt idx="279">
                  <c:v>-0.67203033245480204</c:v>
                </c:pt>
                <c:pt idx="280">
                  <c:v>-0.67203033245480204</c:v>
                </c:pt>
                <c:pt idx="281">
                  <c:v>-0.67203033245480204</c:v>
                </c:pt>
                <c:pt idx="282">
                  <c:v>-0.67203033245480204</c:v>
                </c:pt>
                <c:pt idx="283">
                  <c:v>-0.67203033245480204</c:v>
                </c:pt>
                <c:pt idx="284">
                  <c:v>-0.67203033245480204</c:v>
                </c:pt>
                <c:pt idx="285">
                  <c:v>-0.67203033245480204</c:v>
                </c:pt>
                <c:pt idx="286">
                  <c:v>-0.67203033245480204</c:v>
                </c:pt>
                <c:pt idx="287">
                  <c:v>-0.67203033245480204</c:v>
                </c:pt>
                <c:pt idx="288">
                  <c:v>-0.67203033245480204</c:v>
                </c:pt>
                <c:pt idx="289">
                  <c:v>-0.67203033245480204</c:v>
                </c:pt>
                <c:pt idx="290">
                  <c:v>-0.67203033245480204</c:v>
                </c:pt>
                <c:pt idx="291">
                  <c:v>-0.63087806908031596</c:v>
                </c:pt>
                <c:pt idx="292">
                  <c:v>-0.67203033245480204</c:v>
                </c:pt>
                <c:pt idx="293">
                  <c:v>-0.63087806908031596</c:v>
                </c:pt>
                <c:pt idx="294">
                  <c:v>-0.63087806908031596</c:v>
                </c:pt>
                <c:pt idx="295">
                  <c:v>-0.63087806908031596</c:v>
                </c:pt>
                <c:pt idx="296">
                  <c:v>-0.63087806908031596</c:v>
                </c:pt>
                <c:pt idx="297">
                  <c:v>-0.63087806908031596</c:v>
                </c:pt>
                <c:pt idx="298">
                  <c:v>-0.63087806908031596</c:v>
                </c:pt>
                <c:pt idx="299">
                  <c:v>-0.63087806908031596</c:v>
                </c:pt>
                <c:pt idx="300">
                  <c:v>-0.63087806908031596</c:v>
                </c:pt>
                <c:pt idx="301">
                  <c:v>-0.63087806908031596</c:v>
                </c:pt>
                <c:pt idx="302">
                  <c:v>-0.63087806908031596</c:v>
                </c:pt>
                <c:pt idx="303">
                  <c:v>-0.58972580570583</c:v>
                </c:pt>
                <c:pt idx="304">
                  <c:v>-0.58972580570583</c:v>
                </c:pt>
                <c:pt idx="305">
                  <c:v>-0.58972580570583</c:v>
                </c:pt>
                <c:pt idx="306">
                  <c:v>-0.58972580570583</c:v>
                </c:pt>
                <c:pt idx="307">
                  <c:v>-0.58972580570583</c:v>
                </c:pt>
                <c:pt idx="308">
                  <c:v>-0.58972580570583</c:v>
                </c:pt>
                <c:pt idx="309">
                  <c:v>-0.58972580570583</c:v>
                </c:pt>
                <c:pt idx="310">
                  <c:v>-0.58972580570583</c:v>
                </c:pt>
                <c:pt idx="311">
                  <c:v>-0.58972580570583</c:v>
                </c:pt>
                <c:pt idx="312">
                  <c:v>-0.54857354233134503</c:v>
                </c:pt>
                <c:pt idx="313">
                  <c:v>-0.54857354233134503</c:v>
                </c:pt>
                <c:pt idx="314">
                  <c:v>-0.54857354233134503</c:v>
                </c:pt>
                <c:pt idx="315">
                  <c:v>-0.54857354233134503</c:v>
                </c:pt>
                <c:pt idx="316">
                  <c:v>-0.54857354233134503</c:v>
                </c:pt>
                <c:pt idx="317">
                  <c:v>-0.54857354233134503</c:v>
                </c:pt>
                <c:pt idx="318">
                  <c:v>-0.54857354233134503</c:v>
                </c:pt>
                <c:pt idx="319">
                  <c:v>-0.50742127895685896</c:v>
                </c:pt>
                <c:pt idx="320">
                  <c:v>-0.50742127895685896</c:v>
                </c:pt>
                <c:pt idx="321">
                  <c:v>-0.42511675220788803</c:v>
                </c:pt>
                <c:pt idx="322">
                  <c:v>-0.34281222545891699</c:v>
                </c:pt>
                <c:pt idx="323">
                  <c:v>-0.21935543533546001</c:v>
                </c:pt>
                <c:pt idx="324">
                  <c:v>-0.137050908586489</c:v>
                </c:pt>
                <c:pt idx="325">
                  <c:v>-5.4746381837517698E-2</c:v>
                </c:pt>
                <c:pt idx="326">
                  <c:v>2.7558144911453499E-2</c:v>
                </c:pt>
                <c:pt idx="327">
                  <c:v>6.8710408285939106E-2</c:v>
                </c:pt>
                <c:pt idx="328">
                  <c:v>0.15101493503491001</c:v>
                </c:pt>
                <c:pt idx="329">
                  <c:v>0.192167198409396</c:v>
                </c:pt>
                <c:pt idx="330">
                  <c:v>0.23331946178388099</c:v>
                </c:pt>
                <c:pt idx="331">
                  <c:v>0.35677625190733803</c:v>
                </c:pt>
                <c:pt idx="332">
                  <c:v>0.52138530540528105</c:v>
                </c:pt>
                <c:pt idx="333">
                  <c:v>0.68599435890322302</c:v>
                </c:pt>
                <c:pt idx="334">
                  <c:v>0.85060341240116499</c:v>
                </c:pt>
                <c:pt idx="335">
                  <c:v>1.01521246589911</c:v>
                </c:pt>
                <c:pt idx="336">
                  <c:v>1.2209737827715399</c:v>
                </c:pt>
                <c:pt idx="337">
                  <c:v>1.38558283626948</c:v>
                </c:pt>
                <c:pt idx="338">
                  <c:v>1.5501918897674201</c:v>
                </c:pt>
                <c:pt idx="339">
                  <c:v>1.7148009432653599</c:v>
                </c:pt>
                <c:pt idx="340">
                  <c:v>1.87940999676331</c:v>
                </c:pt>
                <c:pt idx="341">
                  <c:v>2.0440190502612499</c:v>
                </c:pt>
                <c:pt idx="342">
                  <c:v>2.1674758403847001</c:v>
                </c:pt>
                <c:pt idx="343">
                  <c:v>2.3320848938826502</c:v>
                </c:pt>
                <c:pt idx="344">
                  <c:v>2.49669394738059</c:v>
                </c:pt>
                <c:pt idx="345">
                  <c:v>2.62015073750405</c:v>
                </c:pt>
                <c:pt idx="346">
                  <c:v>2.7436075276274998</c:v>
                </c:pt>
                <c:pt idx="347">
                  <c:v>2.8670643177509598</c:v>
                </c:pt>
                <c:pt idx="348">
                  <c:v>2.9905211078744198</c:v>
                </c:pt>
                <c:pt idx="349">
                  <c:v>3.1551301613723601</c:v>
                </c:pt>
                <c:pt idx="350">
                  <c:v>3.2374346881213301</c:v>
                </c:pt>
                <c:pt idx="351">
                  <c:v>3.3608914782447901</c:v>
                </c:pt>
                <c:pt idx="352">
                  <c:v>3.4843482683682399</c:v>
                </c:pt>
                <c:pt idx="353">
                  <c:v>3.56665279511722</c:v>
                </c:pt>
                <c:pt idx="354">
                  <c:v>3.6489573218661899</c:v>
                </c:pt>
                <c:pt idx="355">
                  <c:v>3.7312618486151599</c:v>
                </c:pt>
                <c:pt idx="356">
                  <c:v>3.8135663753641298</c:v>
                </c:pt>
                <c:pt idx="357">
                  <c:v>3.8958709021131002</c:v>
                </c:pt>
                <c:pt idx="358">
                  <c:v>3.9781754288620701</c:v>
                </c:pt>
                <c:pt idx="359">
                  <c:v>4.0193276922365602</c:v>
                </c:pt>
                <c:pt idx="360">
                  <c:v>4.06047995561104</c:v>
                </c:pt>
                <c:pt idx="361">
                  <c:v>4.1016322189855297</c:v>
                </c:pt>
                <c:pt idx="362">
                  <c:v>4.1427844823600104</c:v>
                </c:pt>
                <c:pt idx="363">
                  <c:v>4.1839367457345</c:v>
                </c:pt>
                <c:pt idx="364">
                  <c:v>4.1839367457345</c:v>
                </c:pt>
                <c:pt idx="365">
                  <c:v>4.2250890091089799</c:v>
                </c:pt>
                <c:pt idx="366">
                  <c:v>4.2250890091089799</c:v>
                </c:pt>
                <c:pt idx="367">
                  <c:v>4.2250890091089799</c:v>
                </c:pt>
                <c:pt idx="368">
                  <c:v>4.2662412724834704</c:v>
                </c:pt>
                <c:pt idx="369">
                  <c:v>4.2662412724834704</c:v>
                </c:pt>
                <c:pt idx="370">
                  <c:v>4.2662412724834704</c:v>
                </c:pt>
                <c:pt idx="371">
                  <c:v>4.2250890091089799</c:v>
                </c:pt>
                <c:pt idx="372">
                  <c:v>4.2250890091089799</c:v>
                </c:pt>
                <c:pt idx="373">
                  <c:v>4.1839367457345</c:v>
                </c:pt>
                <c:pt idx="374">
                  <c:v>4.1839367457345</c:v>
                </c:pt>
                <c:pt idx="375">
                  <c:v>4.1427844823600104</c:v>
                </c:pt>
                <c:pt idx="376">
                  <c:v>4.1016322189855297</c:v>
                </c:pt>
                <c:pt idx="377">
                  <c:v>4.06047995561104</c:v>
                </c:pt>
                <c:pt idx="378">
                  <c:v>4.0193276922365602</c:v>
                </c:pt>
                <c:pt idx="379">
                  <c:v>3.9781754288620701</c:v>
                </c:pt>
                <c:pt idx="380">
                  <c:v>3.8958709021131002</c:v>
                </c:pt>
                <c:pt idx="381">
                  <c:v>3.8547186387386101</c:v>
                </c:pt>
                <c:pt idx="382">
                  <c:v>3.7724141119896402</c:v>
                </c:pt>
                <c:pt idx="383">
                  <c:v>3.6901095852406698</c:v>
                </c:pt>
                <c:pt idx="384">
                  <c:v>3.56665279511722</c:v>
                </c:pt>
                <c:pt idx="385">
                  <c:v>3.4843482683682399</c:v>
                </c:pt>
                <c:pt idx="386">
                  <c:v>3.3608914782447901</c:v>
                </c:pt>
                <c:pt idx="387">
                  <c:v>3.2785869514958201</c:v>
                </c:pt>
                <c:pt idx="388">
                  <c:v>3.1551301613723601</c:v>
                </c:pt>
                <c:pt idx="389">
                  <c:v>3.0316733712489001</c:v>
                </c:pt>
                <c:pt idx="390">
                  <c:v>2.9082165811254499</c:v>
                </c:pt>
                <c:pt idx="391">
                  <c:v>2.7847597910019899</c:v>
                </c:pt>
                <c:pt idx="392">
                  <c:v>2.6613030008785299</c:v>
                </c:pt>
                <c:pt idx="393">
                  <c:v>2.49669394738059</c:v>
                </c:pt>
                <c:pt idx="394">
                  <c:v>2.37323715725713</c:v>
                </c:pt>
                <c:pt idx="395">
                  <c:v>2.2086281037591902</c:v>
                </c:pt>
                <c:pt idx="396">
                  <c:v>2.0440190502612499</c:v>
                </c:pt>
                <c:pt idx="397">
                  <c:v>1.87940999676331</c:v>
                </c:pt>
                <c:pt idx="398">
                  <c:v>1.7148009432653599</c:v>
                </c:pt>
                <c:pt idx="399">
                  <c:v>1.5913441531419099</c:v>
                </c:pt>
                <c:pt idx="400">
                  <c:v>1.38558283626948</c:v>
                </c:pt>
                <c:pt idx="401">
                  <c:v>1.26212604614602</c:v>
                </c:pt>
                <c:pt idx="402">
                  <c:v>1.05636472927359</c:v>
                </c:pt>
                <c:pt idx="403">
                  <c:v>0.89175567577565096</c:v>
                </c:pt>
                <c:pt idx="404">
                  <c:v>0.72714662227770899</c:v>
                </c:pt>
                <c:pt idx="405">
                  <c:v>0.56253756877976602</c:v>
                </c:pt>
                <c:pt idx="406">
                  <c:v>0.43908077865630901</c:v>
                </c:pt>
                <c:pt idx="407">
                  <c:v>0.31562398853285301</c:v>
                </c:pt>
                <c:pt idx="408">
                  <c:v>0.23331946178388099</c:v>
                </c:pt>
                <c:pt idx="409">
                  <c:v>0.15101493503491001</c:v>
                </c:pt>
                <c:pt idx="410">
                  <c:v>6.8710408285939106E-2</c:v>
                </c:pt>
                <c:pt idx="411">
                  <c:v>-1.35941184630322E-2</c:v>
                </c:pt>
                <c:pt idx="412">
                  <c:v>-5.4746381837517698E-2</c:v>
                </c:pt>
                <c:pt idx="413">
                  <c:v>-9.5898645212003295E-2</c:v>
                </c:pt>
                <c:pt idx="414">
                  <c:v>-0.137050908586489</c:v>
                </c:pt>
                <c:pt idx="415">
                  <c:v>-0.21935543533546001</c:v>
                </c:pt>
                <c:pt idx="416">
                  <c:v>-0.34281222545891699</c:v>
                </c:pt>
                <c:pt idx="417">
                  <c:v>-0.50742127895685896</c:v>
                </c:pt>
                <c:pt idx="418">
                  <c:v>-0.50742127895685896</c:v>
                </c:pt>
                <c:pt idx="419">
                  <c:v>-0.54857354233134503</c:v>
                </c:pt>
                <c:pt idx="420">
                  <c:v>-0.54857354233134503</c:v>
                </c:pt>
                <c:pt idx="421">
                  <c:v>-0.54857354233134503</c:v>
                </c:pt>
                <c:pt idx="422">
                  <c:v>-0.54857354233134503</c:v>
                </c:pt>
                <c:pt idx="423">
                  <c:v>-0.54857354233134503</c:v>
                </c:pt>
                <c:pt idx="424">
                  <c:v>-0.58972580570583</c:v>
                </c:pt>
                <c:pt idx="425">
                  <c:v>-0.58972580570583</c:v>
                </c:pt>
                <c:pt idx="426">
                  <c:v>-0.58972580570583</c:v>
                </c:pt>
                <c:pt idx="427">
                  <c:v>-0.58972580570583</c:v>
                </c:pt>
                <c:pt idx="428">
                  <c:v>-0.58972580570583</c:v>
                </c:pt>
                <c:pt idx="429">
                  <c:v>-0.58972580570583</c:v>
                </c:pt>
                <c:pt idx="430">
                  <c:v>-0.58972580570583</c:v>
                </c:pt>
                <c:pt idx="431">
                  <c:v>-0.58972580570583</c:v>
                </c:pt>
                <c:pt idx="432">
                  <c:v>-0.58972580570583</c:v>
                </c:pt>
                <c:pt idx="433">
                  <c:v>-0.58972580570583</c:v>
                </c:pt>
                <c:pt idx="434">
                  <c:v>-0.58972580570583</c:v>
                </c:pt>
                <c:pt idx="435">
                  <c:v>-0.63087806908031596</c:v>
                </c:pt>
                <c:pt idx="436">
                  <c:v>-0.63087806908031596</c:v>
                </c:pt>
                <c:pt idx="437">
                  <c:v>-0.63087806908031596</c:v>
                </c:pt>
                <c:pt idx="438">
                  <c:v>-0.63087806908031596</c:v>
                </c:pt>
                <c:pt idx="439">
                  <c:v>-0.63087806908031596</c:v>
                </c:pt>
                <c:pt idx="440">
                  <c:v>-0.63087806908031596</c:v>
                </c:pt>
                <c:pt idx="441">
                  <c:v>-0.63087806908031596</c:v>
                </c:pt>
                <c:pt idx="442">
                  <c:v>-0.63087806908031596</c:v>
                </c:pt>
                <c:pt idx="443">
                  <c:v>-0.63087806908031596</c:v>
                </c:pt>
                <c:pt idx="444">
                  <c:v>-0.63087806908031596</c:v>
                </c:pt>
                <c:pt idx="445">
                  <c:v>-0.67203033245480204</c:v>
                </c:pt>
                <c:pt idx="446">
                  <c:v>-0.67203033245480204</c:v>
                </c:pt>
                <c:pt idx="447">
                  <c:v>-0.67203033245480204</c:v>
                </c:pt>
                <c:pt idx="448">
                  <c:v>-0.67203033245480204</c:v>
                </c:pt>
                <c:pt idx="449">
                  <c:v>-0.67203033245480204</c:v>
                </c:pt>
                <c:pt idx="450">
                  <c:v>-0.67203033245480204</c:v>
                </c:pt>
                <c:pt idx="451">
                  <c:v>-0.67203033245480204</c:v>
                </c:pt>
                <c:pt idx="452">
                  <c:v>-0.67203033245480204</c:v>
                </c:pt>
                <c:pt idx="453">
                  <c:v>-0.67203033245480204</c:v>
                </c:pt>
                <c:pt idx="454">
                  <c:v>-0.67203033245480204</c:v>
                </c:pt>
                <c:pt idx="455">
                  <c:v>-0.67203033245480204</c:v>
                </c:pt>
                <c:pt idx="456">
                  <c:v>-0.67203033245480204</c:v>
                </c:pt>
                <c:pt idx="457">
                  <c:v>-0.67203033245480204</c:v>
                </c:pt>
                <c:pt idx="458">
                  <c:v>-0.67203033245480204</c:v>
                </c:pt>
                <c:pt idx="459">
                  <c:v>-0.63087806908031596</c:v>
                </c:pt>
                <c:pt idx="460">
                  <c:v>-0.63087806908031596</c:v>
                </c:pt>
                <c:pt idx="461">
                  <c:v>-0.63087806908031596</c:v>
                </c:pt>
                <c:pt idx="462">
                  <c:v>-0.63087806908031596</c:v>
                </c:pt>
                <c:pt idx="463">
                  <c:v>-0.63087806908031596</c:v>
                </c:pt>
                <c:pt idx="464">
                  <c:v>-0.63087806908031596</c:v>
                </c:pt>
                <c:pt idx="465">
                  <c:v>-0.63087806908031596</c:v>
                </c:pt>
                <c:pt idx="466">
                  <c:v>-0.63087806908031596</c:v>
                </c:pt>
                <c:pt idx="467">
                  <c:v>-0.63087806908031596</c:v>
                </c:pt>
                <c:pt idx="468">
                  <c:v>-0.58972580570583</c:v>
                </c:pt>
                <c:pt idx="469">
                  <c:v>-0.58972580570583</c:v>
                </c:pt>
                <c:pt idx="470">
                  <c:v>-0.58972580570583</c:v>
                </c:pt>
                <c:pt idx="471">
                  <c:v>-0.58972580570583</c:v>
                </c:pt>
                <c:pt idx="472">
                  <c:v>-0.58972580570583</c:v>
                </c:pt>
                <c:pt idx="473">
                  <c:v>-0.58972580570583</c:v>
                </c:pt>
                <c:pt idx="474">
                  <c:v>-0.58972580570583</c:v>
                </c:pt>
                <c:pt idx="475">
                  <c:v>-0.58972580570583</c:v>
                </c:pt>
                <c:pt idx="476">
                  <c:v>-0.58972580570583</c:v>
                </c:pt>
                <c:pt idx="477">
                  <c:v>-0.58972580570583</c:v>
                </c:pt>
                <c:pt idx="478">
                  <c:v>-0.54857354233134503</c:v>
                </c:pt>
                <c:pt idx="479">
                  <c:v>-0.54857354233134503</c:v>
                </c:pt>
                <c:pt idx="480">
                  <c:v>-0.54857354233134503</c:v>
                </c:pt>
                <c:pt idx="481">
                  <c:v>-0.54857354233134503</c:v>
                </c:pt>
                <c:pt idx="482">
                  <c:v>-0.54857354233134503</c:v>
                </c:pt>
                <c:pt idx="483">
                  <c:v>-0.54857354233134503</c:v>
                </c:pt>
                <c:pt idx="484">
                  <c:v>-0.54857354233134503</c:v>
                </c:pt>
                <c:pt idx="485">
                  <c:v>-0.54857354233134503</c:v>
                </c:pt>
                <c:pt idx="486">
                  <c:v>-0.50742127895685896</c:v>
                </c:pt>
                <c:pt idx="487">
                  <c:v>-0.50742127895685896</c:v>
                </c:pt>
                <c:pt idx="488">
                  <c:v>-0.42511675220788803</c:v>
                </c:pt>
                <c:pt idx="489">
                  <c:v>-0.30165996208443102</c:v>
                </c:pt>
                <c:pt idx="490">
                  <c:v>-0.17820317196097399</c:v>
                </c:pt>
                <c:pt idx="491">
                  <c:v>-9.5898645212003295E-2</c:v>
                </c:pt>
                <c:pt idx="492">
                  <c:v>-1.35941184630322E-2</c:v>
                </c:pt>
                <c:pt idx="493">
                  <c:v>2.7558144911453499E-2</c:v>
                </c:pt>
                <c:pt idx="494">
                  <c:v>0.109862671660425</c:v>
                </c:pt>
                <c:pt idx="495">
                  <c:v>0.15101493503491001</c:v>
                </c:pt>
                <c:pt idx="496">
                  <c:v>0.192167198409396</c:v>
                </c:pt>
                <c:pt idx="497">
                  <c:v>0.23331946178388099</c:v>
                </c:pt>
                <c:pt idx="498">
                  <c:v>0.39792851528182399</c:v>
                </c:pt>
                <c:pt idx="499">
                  <c:v>0.56253756877976602</c:v>
                </c:pt>
                <c:pt idx="500">
                  <c:v>0.76829888565219395</c:v>
                </c:pt>
                <c:pt idx="501">
                  <c:v>0.93290793915013703</c:v>
                </c:pt>
                <c:pt idx="502">
                  <c:v>1.0975169926480799</c:v>
                </c:pt>
                <c:pt idx="503">
                  <c:v>1.26212604614602</c:v>
                </c:pt>
                <c:pt idx="504">
                  <c:v>1.4267350996439601</c:v>
                </c:pt>
                <c:pt idx="505">
                  <c:v>1.5913441531419099</c:v>
                </c:pt>
                <c:pt idx="506">
                  <c:v>1.75595320663985</c:v>
                </c:pt>
                <c:pt idx="507">
                  <c:v>1.9205622601377901</c:v>
                </c:pt>
                <c:pt idx="508">
                  <c:v>2.0851713136357302</c:v>
                </c:pt>
                <c:pt idx="509">
                  <c:v>2.2086281037591902</c:v>
                </c:pt>
                <c:pt idx="510">
                  <c:v>2.37323715725713</c:v>
                </c:pt>
                <c:pt idx="511">
                  <c:v>2.5378462107550699</c:v>
                </c:pt>
                <c:pt idx="512">
                  <c:v>2.6613030008785299</c:v>
                </c:pt>
                <c:pt idx="513">
                  <c:v>2.7847597910019899</c:v>
                </c:pt>
                <c:pt idx="514">
                  <c:v>2.9493688444999302</c:v>
                </c:pt>
                <c:pt idx="515">
                  <c:v>3.0728256346233902</c:v>
                </c:pt>
                <c:pt idx="516">
                  <c:v>3.1551301613723601</c:v>
                </c:pt>
                <c:pt idx="517">
                  <c:v>3.2785869514958201</c:v>
                </c:pt>
                <c:pt idx="518">
                  <c:v>3.4020437416192699</c:v>
                </c:pt>
                <c:pt idx="519">
                  <c:v>3.4843482683682399</c:v>
                </c:pt>
                <c:pt idx="520">
                  <c:v>3.6078050584916999</c:v>
                </c:pt>
                <c:pt idx="521">
                  <c:v>3.6901095852406698</c:v>
                </c:pt>
                <c:pt idx="522">
                  <c:v>3.7724141119896402</c:v>
                </c:pt>
                <c:pt idx="523">
                  <c:v>3.8547186387386101</c:v>
                </c:pt>
                <c:pt idx="524">
                  <c:v>3.8958709021131002</c:v>
                </c:pt>
                <c:pt idx="525">
                  <c:v>3.9781754288620701</c:v>
                </c:pt>
                <c:pt idx="526">
                  <c:v>4.0193276922365602</c:v>
                </c:pt>
                <c:pt idx="527">
                  <c:v>4.06047995561104</c:v>
                </c:pt>
                <c:pt idx="528">
                  <c:v>4.1016322189855297</c:v>
                </c:pt>
                <c:pt idx="529">
                  <c:v>4.1427844823600104</c:v>
                </c:pt>
                <c:pt idx="530">
                  <c:v>4.1839367457345</c:v>
                </c:pt>
                <c:pt idx="531">
                  <c:v>4.1839367457345</c:v>
                </c:pt>
                <c:pt idx="532">
                  <c:v>4.2250890091089799</c:v>
                </c:pt>
                <c:pt idx="533">
                  <c:v>4.2250890091089799</c:v>
                </c:pt>
                <c:pt idx="534">
                  <c:v>4.2250890091089799</c:v>
                </c:pt>
                <c:pt idx="535">
                  <c:v>4.2662412724834704</c:v>
                </c:pt>
                <c:pt idx="536">
                  <c:v>4.2662412724834704</c:v>
                </c:pt>
                <c:pt idx="537">
                  <c:v>4.2250890091089799</c:v>
                </c:pt>
                <c:pt idx="538">
                  <c:v>4.2250890091089799</c:v>
                </c:pt>
                <c:pt idx="539">
                  <c:v>4.2250890091089799</c:v>
                </c:pt>
                <c:pt idx="540">
                  <c:v>4.1839367457345</c:v>
                </c:pt>
                <c:pt idx="541">
                  <c:v>4.1839367457345</c:v>
                </c:pt>
                <c:pt idx="542">
                  <c:v>4.1427844823600104</c:v>
                </c:pt>
                <c:pt idx="543">
                  <c:v>4.1016322189855297</c:v>
                </c:pt>
                <c:pt idx="544">
                  <c:v>4.06047995561104</c:v>
                </c:pt>
                <c:pt idx="545">
                  <c:v>4.0193276922365602</c:v>
                </c:pt>
                <c:pt idx="546">
                  <c:v>3.9370231654875898</c:v>
                </c:pt>
                <c:pt idx="547">
                  <c:v>3.8958709021131002</c:v>
                </c:pt>
                <c:pt idx="548">
                  <c:v>3.8135663753641298</c:v>
                </c:pt>
                <c:pt idx="549">
                  <c:v>3.7312618486151599</c:v>
                </c:pt>
                <c:pt idx="550">
                  <c:v>3.6489573218661899</c:v>
                </c:pt>
                <c:pt idx="551">
                  <c:v>3.56665279511722</c:v>
                </c:pt>
                <c:pt idx="552">
                  <c:v>3.44319600499376</c:v>
                </c:pt>
                <c:pt idx="553">
                  <c:v>3.3608914782447901</c:v>
                </c:pt>
                <c:pt idx="554">
                  <c:v>3.2374346881213301</c:v>
                </c:pt>
                <c:pt idx="555">
                  <c:v>3.1139778979978701</c:v>
                </c:pt>
                <c:pt idx="556">
                  <c:v>2.9905211078744198</c:v>
                </c:pt>
                <c:pt idx="557">
                  <c:v>2.8670643177509598</c:v>
                </c:pt>
                <c:pt idx="558">
                  <c:v>2.7436075276274998</c:v>
                </c:pt>
                <c:pt idx="559">
                  <c:v>2.57899847412956</c:v>
                </c:pt>
                <c:pt idx="560">
                  <c:v>2.4555416840061</c:v>
                </c:pt>
                <c:pt idx="561">
                  <c:v>2.3320848938826502</c:v>
                </c:pt>
                <c:pt idx="562">
                  <c:v>2.1674758403847001</c:v>
                </c:pt>
                <c:pt idx="563">
                  <c:v>2.0028667868867598</c:v>
                </c:pt>
                <c:pt idx="564">
                  <c:v>1.8382577333888199</c:v>
                </c:pt>
                <c:pt idx="565">
                  <c:v>1.6736486798908801</c:v>
                </c:pt>
                <c:pt idx="566">
                  <c:v>1.50903962639293</c:v>
                </c:pt>
                <c:pt idx="567">
                  <c:v>1.3444305728949899</c:v>
                </c:pt>
                <c:pt idx="568">
                  <c:v>1.17982151939705</c:v>
                </c:pt>
                <c:pt idx="569">
                  <c:v>1.01521246589911</c:v>
                </c:pt>
                <c:pt idx="570">
                  <c:v>0.85060341240116499</c:v>
                </c:pt>
                <c:pt idx="571">
                  <c:v>0.68599435890322302</c:v>
                </c:pt>
                <c:pt idx="572">
                  <c:v>0.52138530540528105</c:v>
                </c:pt>
                <c:pt idx="573">
                  <c:v>0.39792851528182399</c:v>
                </c:pt>
                <c:pt idx="574">
                  <c:v>0.31562398853285301</c:v>
                </c:pt>
                <c:pt idx="575">
                  <c:v>0.192167198409396</c:v>
                </c:pt>
                <c:pt idx="576">
                  <c:v>0.109862671660425</c:v>
                </c:pt>
                <c:pt idx="577">
                  <c:v>2.7558144911453499E-2</c:v>
                </c:pt>
                <c:pt idx="578">
                  <c:v>-1.35941184630322E-2</c:v>
                </c:pt>
                <c:pt idx="579">
                  <c:v>-5.4746381837517698E-2</c:v>
                </c:pt>
                <c:pt idx="580">
                  <c:v>-9.5898645212003295E-2</c:v>
                </c:pt>
                <c:pt idx="581">
                  <c:v>-0.137050908586489</c:v>
                </c:pt>
                <c:pt idx="582">
                  <c:v>-0.260507698709946</c:v>
                </c:pt>
                <c:pt idx="583">
                  <c:v>-0.38396448883340301</c:v>
                </c:pt>
                <c:pt idx="584">
                  <c:v>-0.50742127895685896</c:v>
                </c:pt>
                <c:pt idx="585">
                  <c:v>-0.54857354233134503</c:v>
                </c:pt>
                <c:pt idx="586">
                  <c:v>-0.54857354233134503</c:v>
                </c:pt>
                <c:pt idx="587">
                  <c:v>-0.54857354233134503</c:v>
                </c:pt>
                <c:pt idx="588">
                  <c:v>-0.54857354233134503</c:v>
                </c:pt>
                <c:pt idx="589">
                  <c:v>-0.54857354233134503</c:v>
                </c:pt>
                <c:pt idx="590">
                  <c:v>-0.58972580570583</c:v>
                </c:pt>
                <c:pt idx="591">
                  <c:v>-0.58972580570583</c:v>
                </c:pt>
                <c:pt idx="592">
                  <c:v>-0.54857354233134503</c:v>
                </c:pt>
                <c:pt idx="593">
                  <c:v>-0.58972580570583</c:v>
                </c:pt>
                <c:pt idx="594">
                  <c:v>-0.58972580570583</c:v>
                </c:pt>
                <c:pt idx="595">
                  <c:v>-0.58972580570583</c:v>
                </c:pt>
                <c:pt idx="596">
                  <c:v>-0.58972580570583</c:v>
                </c:pt>
                <c:pt idx="597">
                  <c:v>-0.58972580570583</c:v>
                </c:pt>
                <c:pt idx="598">
                  <c:v>-0.58972580570583</c:v>
                </c:pt>
                <c:pt idx="599">
                  <c:v>-0.58972580570583</c:v>
                </c:pt>
                <c:pt idx="600">
                  <c:v>-0.58972580570583</c:v>
                </c:pt>
                <c:pt idx="601">
                  <c:v>-0.63087806908031596</c:v>
                </c:pt>
                <c:pt idx="602">
                  <c:v>-0.63087806908031596</c:v>
                </c:pt>
                <c:pt idx="603">
                  <c:v>-0.63087806908031596</c:v>
                </c:pt>
                <c:pt idx="604">
                  <c:v>-0.63087806908031596</c:v>
                </c:pt>
                <c:pt idx="605">
                  <c:v>-0.63087806908031596</c:v>
                </c:pt>
                <c:pt idx="606">
                  <c:v>-0.63087806908031596</c:v>
                </c:pt>
                <c:pt idx="607">
                  <c:v>-0.63087806908031596</c:v>
                </c:pt>
                <c:pt idx="608">
                  <c:v>-0.63087806908031596</c:v>
                </c:pt>
                <c:pt idx="609">
                  <c:v>-0.63087806908031596</c:v>
                </c:pt>
                <c:pt idx="610">
                  <c:v>-0.67203033245480204</c:v>
                </c:pt>
                <c:pt idx="611">
                  <c:v>-0.67203033245480204</c:v>
                </c:pt>
                <c:pt idx="612">
                  <c:v>-0.67203033245480204</c:v>
                </c:pt>
                <c:pt idx="613">
                  <c:v>-0.67203033245480204</c:v>
                </c:pt>
                <c:pt idx="614">
                  <c:v>-0.67203033245480204</c:v>
                </c:pt>
                <c:pt idx="615">
                  <c:v>-0.67203033245480204</c:v>
                </c:pt>
                <c:pt idx="616">
                  <c:v>-0.67203033245480204</c:v>
                </c:pt>
                <c:pt idx="617">
                  <c:v>-0.67203033245480204</c:v>
                </c:pt>
                <c:pt idx="618">
                  <c:v>-0.67203033245480204</c:v>
                </c:pt>
                <c:pt idx="619">
                  <c:v>-0.67203033245480204</c:v>
                </c:pt>
                <c:pt idx="620">
                  <c:v>-0.67203033245480204</c:v>
                </c:pt>
                <c:pt idx="621">
                  <c:v>-0.67203033245480204</c:v>
                </c:pt>
                <c:pt idx="622">
                  <c:v>-0.67203033245480204</c:v>
                </c:pt>
                <c:pt idx="623">
                  <c:v>-0.67203033245480204</c:v>
                </c:pt>
                <c:pt idx="624">
                  <c:v>-0.67203033245480204</c:v>
                </c:pt>
                <c:pt idx="625">
                  <c:v>-0.63087806908031596</c:v>
                </c:pt>
                <c:pt idx="626">
                  <c:v>-0.63087806908031596</c:v>
                </c:pt>
                <c:pt idx="627">
                  <c:v>-0.63087806908031596</c:v>
                </c:pt>
                <c:pt idx="628">
                  <c:v>-0.63087806908031596</c:v>
                </c:pt>
                <c:pt idx="629">
                  <c:v>-0.63087806908031596</c:v>
                </c:pt>
                <c:pt idx="630">
                  <c:v>-0.63087806908031596</c:v>
                </c:pt>
                <c:pt idx="631">
                  <c:v>-0.63087806908031596</c:v>
                </c:pt>
                <c:pt idx="632">
                  <c:v>-0.63087806908031596</c:v>
                </c:pt>
                <c:pt idx="633">
                  <c:v>-0.63087806908031596</c:v>
                </c:pt>
                <c:pt idx="634">
                  <c:v>-0.63087806908031596</c:v>
                </c:pt>
                <c:pt idx="635">
                  <c:v>-0.58972580570583</c:v>
                </c:pt>
                <c:pt idx="636">
                  <c:v>-0.58972580570583</c:v>
                </c:pt>
                <c:pt idx="637">
                  <c:v>-0.58972580570583</c:v>
                </c:pt>
                <c:pt idx="638">
                  <c:v>-0.58972580570583</c:v>
                </c:pt>
                <c:pt idx="639">
                  <c:v>-0.58972580570583</c:v>
                </c:pt>
                <c:pt idx="640">
                  <c:v>-0.58972580570583</c:v>
                </c:pt>
                <c:pt idx="641">
                  <c:v>-0.58972580570583</c:v>
                </c:pt>
                <c:pt idx="642">
                  <c:v>-0.58972580570583</c:v>
                </c:pt>
                <c:pt idx="643">
                  <c:v>-0.58972580570583</c:v>
                </c:pt>
                <c:pt idx="644">
                  <c:v>-0.58972580570583</c:v>
                </c:pt>
                <c:pt idx="645">
                  <c:v>-0.54857354233134503</c:v>
                </c:pt>
                <c:pt idx="646">
                  <c:v>-0.54857354233134503</c:v>
                </c:pt>
                <c:pt idx="647">
                  <c:v>-0.54857354233134503</c:v>
                </c:pt>
                <c:pt idx="648">
                  <c:v>-0.54857354233134503</c:v>
                </c:pt>
                <c:pt idx="649">
                  <c:v>-0.54857354233134503</c:v>
                </c:pt>
                <c:pt idx="650">
                  <c:v>-0.54857354233134503</c:v>
                </c:pt>
                <c:pt idx="651">
                  <c:v>-0.54857354233134503</c:v>
                </c:pt>
                <c:pt idx="652">
                  <c:v>-0.54857354233134503</c:v>
                </c:pt>
                <c:pt idx="653">
                  <c:v>-0.50742127895685896</c:v>
                </c:pt>
                <c:pt idx="654">
                  <c:v>-0.46626901558237399</c:v>
                </c:pt>
                <c:pt idx="655">
                  <c:v>-0.38396448883340301</c:v>
                </c:pt>
                <c:pt idx="656">
                  <c:v>-0.260507698709946</c:v>
                </c:pt>
                <c:pt idx="657">
                  <c:v>-0.17820317196097399</c:v>
                </c:pt>
                <c:pt idx="658">
                  <c:v>-5.4746381837517698E-2</c:v>
                </c:pt>
                <c:pt idx="659">
                  <c:v>-1.35941184630322E-2</c:v>
                </c:pt>
                <c:pt idx="660">
                  <c:v>6.8710408285939106E-2</c:v>
                </c:pt>
                <c:pt idx="661">
                  <c:v>0.109862671660425</c:v>
                </c:pt>
                <c:pt idx="662">
                  <c:v>0.15101493503491001</c:v>
                </c:pt>
                <c:pt idx="663">
                  <c:v>0.23331946178388099</c:v>
                </c:pt>
                <c:pt idx="664">
                  <c:v>0.31562398853285301</c:v>
                </c:pt>
                <c:pt idx="665">
                  <c:v>0.48023304203079498</c:v>
                </c:pt>
                <c:pt idx="666">
                  <c:v>0.64484209552873695</c:v>
                </c:pt>
                <c:pt idx="667">
                  <c:v>0.80945114902668003</c:v>
                </c:pt>
                <c:pt idx="668">
                  <c:v>0.974060202524622</c:v>
                </c:pt>
                <c:pt idx="669">
                  <c:v>1.13866925602256</c:v>
                </c:pt>
                <c:pt idx="670">
                  <c:v>1.30327830952051</c:v>
                </c:pt>
                <c:pt idx="671">
                  <c:v>1.4678873630184499</c:v>
                </c:pt>
                <c:pt idx="672">
                  <c:v>1.63249641651639</c:v>
                </c:pt>
                <c:pt idx="673">
                  <c:v>1.7971054700143301</c:v>
                </c:pt>
                <c:pt idx="674">
                  <c:v>1.9617145235122799</c:v>
                </c:pt>
                <c:pt idx="675">
                  <c:v>2.1263235770102198</c:v>
                </c:pt>
                <c:pt idx="676">
                  <c:v>2.2909326305081601</c:v>
                </c:pt>
                <c:pt idx="677">
                  <c:v>2.4555416840061</c:v>
                </c:pt>
                <c:pt idx="678">
                  <c:v>2.57899847412956</c:v>
                </c:pt>
                <c:pt idx="679">
                  <c:v>2.70245526425302</c:v>
                </c:pt>
                <c:pt idx="680">
                  <c:v>2.8259120543764702</c:v>
                </c:pt>
                <c:pt idx="681">
                  <c:v>2.9905211078744198</c:v>
                </c:pt>
                <c:pt idx="682">
                  <c:v>3.1139778979978701</c:v>
                </c:pt>
                <c:pt idx="683">
                  <c:v>3.19628242474684</c:v>
                </c:pt>
                <c:pt idx="684">
                  <c:v>3.3197392148703</c:v>
                </c:pt>
                <c:pt idx="685">
                  <c:v>3.44319600499376</c:v>
                </c:pt>
                <c:pt idx="686">
                  <c:v>3.5255005317427299</c:v>
                </c:pt>
                <c:pt idx="687">
                  <c:v>3.6078050584916999</c:v>
                </c:pt>
                <c:pt idx="688">
                  <c:v>3.7312618486151599</c:v>
                </c:pt>
                <c:pt idx="689">
                  <c:v>3.8135663753641298</c:v>
                </c:pt>
                <c:pt idx="690">
                  <c:v>3.8958709021131002</c:v>
                </c:pt>
                <c:pt idx="691">
                  <c:v>3.9370231654875898</c:v>
                </c:pt>
                <c:pt idx="692">
                  <c:v>3.9781754288620701</c:v>
                </c:pt>
                <c:pt idx="693">
                  <c:v>4.06047995561104</c:v>
                </c:pt>
                <c:pt idx="694">
                  <c:v>4.1016322189855297</c:v>
                </c:pt>
                <c:pt idx="695">
                  <c:v>4.1427844823600104</c:v>
                </c:pt>
                <c:pt idx="696">
                  <c:v>4.1427844823600104</c:v>
                </c:pt>
                <c:pt idx="697">
                  <c:v>4.1839367457345</c:v>
                </c:pt>
                <c:pt idx="698">
                  <c:v>4.2250890091089799</c:v>
                </c:pt>
                <c:pt idx="699">
                  <c:v>4.2250890091089799</c:v>
                </c:pt>
                <c:pt idx="700">
                  <c:v>4.2250890091089799</c:v>
                </c:pt>
                <c:pt idx="701">
                  <c:v>4.2662412724834704</c:v>
                </c:pt>
                <c:pt idx="702">
                  <c:v>4.2662412724834704</c:v>
                </c:pt>
                <c:pt idx="703">
                  <c:v>4.2662412724834704</c:v>
                </c:pt>
                <c:pt idx="704">
                  <c:v>4.2250890091089799</c:v>
                </c:pt>
                <c:pt idx="705">
                  <c:v>4.2250890091089799</c:v>
                </c:pt>
                <c:pt idx="706">
                  <c:v>4.2250890091089799</c:v>
                </c:pt>
                <c:pt idx="707">
                  <c:v>4.1839367457345</c:v>
                </c:pt>
                <c:pt idx="708">
                  <c:v>4.1839367457345</c:v>
                </c:pt>
                <c:pt idx="709">
                  <c:v>4.1427844823600104</c:v>
                </c:pt>
                <c:pt idx="710">
                  <c:v>4.1016322189855297</c:v>
                </c:pt>
                <c:pt idx="711">
                  <c:v>4.06047995561104</c:v>
                </c:pt>
                <c:pt idx="712">
                  <c:v>3.9781754288620701</c:v>
                </c:pt>
                <c:pt idx="713">
                  <c:v>3.9370231654875898</c:v>
                </c:pt>
                <c:pt idx="714">
                  <c:v>3.8547186387386101</c:v>
                </c:pt>
                <c:pt idx="715">
                  <c:v>3.7724141119896402</c:v>
                </c:pt>
                <c:pt idx="716">
                  <c:v>3.7312618486151599</c:v>
                </c:pt>
                <c:pt idx="717">
                  <c:v>3.6489573218661899</c:v>
                </c:pt>
                <c:pt idx="718">
                  <c:v>3.5255005317427299</c:v>
                </c:pt>
                <c:pt idx="719">
                  <c:v>3.4020437416192699</c:v>
                </c:pt>
                <c:pt idx="720">
                  <c:v>3.3197392148703</c:v>
                </c:pt>
                <c:pt idx="721">
                  <c:v>3.19628242474684</c:v>
                </c:pt>
                <c:pt idx="722">
                  <c:v>3.0728256346233902</c:v>
                </c:pt>
                <c:pt idx="723">
                  <c:v>2.9493688444999302</c:v>
                </c:pt>
                <c:pt idx="724">
                  <c:v>2.8259120543764702</c:v>
                </c:pt>
                <c:pt idx="725">
                  <c:v>2.70245526425302</c:v>
                </c:pt>
                <c:pt idx="726">
                  <c:v>2.5378462107550699</c:v>
                </c:pt>
                <c:pt idx="727">
                  <c:v>2.4143894206316201</c:v>
                </c:pt>
                <c:pt idx="728">
                  <c:v>2.2497803671336798</c:v>
                </c:pt>
                <c:pt idx="729">
                  <c:v>2.1263235770102198</c:v>
                </c:pt>
                <c:pt idx="730">
                  <c:v>1.9617145235122799</c:v>
                </c:pt>
                <c:pt idx="731">
                  <c:v>1.7971054700143301</c:v>
                </c:pt>
                <c:pt idx="732">
                  <c:v>1.63249641651639</c:v>
                </c:pt>
                <c:pt idx="733">
                  <c:v>1.4678873630184499</c:v>
                </c:pt>
                <c:pt idx="734">
                  <c:v>1.30327830952051</c:v>
                </c:pt>
                <c:pt idx="735">
                  <c:v>1.13866925602256</c:v>
                </c:pt>
                <c:pt idx="736">
                  <c:v>0.974060202524622</c:v>
                </c:pt>
                <c:pt idx="737">
                  <c:v>0.80945114902668003</c:v>
                </c:pt>
                <c:pt idx="738">
                  <c:v>0.64484209552873695</c:v>
                </c:pt>
                <c:pt idx="739">
                  <c:v>0.48023304203079498</c:v>
                </c:pt>
                <c:pt idx="740">
                  <c:v>0.35677625190733803</c:v>
                </c:pt>
                <c:pt idx="741">
                  <c:v>0.27447172515836699</c:v>
                </c:pt>
                <c:pt idx="742">
                  <c:v>0.15101493503491001</c:v>
                </c:pt>
                <c:pt idx="743">
                  <c:v>0.109862671660425</c:v>
                </c:pt>
                <c:pt idx="744">
                  <c:v>2.7558144911453499E-2</c:v>
                </c:pt>
                <c:pt idx="745">
                  <c:v>-1.35941184630322E-2</c:v>
                </c:pt>
                <c:pt idx="746">
                  <c:v>-9.5898645212003295E-2</c:v>
                </c:pt>
                <c:pt idx="747">
                  <c:v>-0.137050908586489</c:v>
                </c:pt>
                <c:pt idx="748">
                  <c:v>-0.17820317196097399</c:v>
                </c:pt>
                <c:pt idx="749">
                  <c:v>-0.30165996208443102</c:v>
                </c:pt>
                <c:pt idx="750">
                  <c:v>-0.46626901558237399</c:v>
                </c:pt>
                <c:pt idx="751">
                  <c:v>-0.50742127895685896</c:v>
                </c:pt>
                <c:pt idx="752">
                  <c:v>-0.54857354233134503</c:v>
                </c:pt>
                <c:pt idx="753">
                  <c:v>-0.54857354233134503</c:v>
                </c:pt>
                <c:pt idx="754">
                  <c:v>-0.54857354233134503</c:v>
                </c:pt>
                <c:pt idx="755">
                  <c:v>-0.54857354233134503</c:v>
                </c:pt>
                <c:pt idx="756">
                  <c:v>-0.58972580570583</c:v>
                </c:pt>
                <c:pt idx="757">
                  <c:v>-0.58972580570583</c:v>
                </c:pt>
                <c:pt idx="758">
                  <c:v>-0.58972580570583</c:v>
                </c:pt>
                <c:pt idx="759">
                  <c:v>-0.58972580570583</c:v>
                </c:pt>
                <c:pt idx="760">
                  <c:v>-0.58972580570583</c:v>
                </c:pt>
                <c:pt idx="761">
                  <c:v>-0.58972580570583</c:v>
                </c:pt>
                <c:pt idx="762">
                  <c:v>-0.58972580570583</c:v>
                </c:pt>
                <c:pt idx="763">
                  <c:v>-0.58972580570583</c:v>
                </c:pt>
                <c:pt idx="764">
                  <c:v>-0.58972580570583</c:v>
                </c:pt>
                <c:pt idx="765">
                  <c:v>-0.58972580570583</c:v>
                </c:pt>
                <c:pt idx="766">
                  <c:v>-0.58972580570583</c:v>
                </c:pt>
                <c:pt idx="767">
                  <c:v>-0.58972580570583</c:v>
                </c:pt>
                <c:pt idx="768">
                  <c:v>-0.63087806908031596</c:v>
                </c:pt>
                <c:pt idx="769">
                  <c:v>-0.63087806908031596</c:v>
                </c:pt>
                <c:pt idx="770">
                  <c:v>-0.63087806908031596</c:v>
                </c:pt>
                <c:pt idx="771">
                  <c:v>-0.63087806908031596</c:v>
                </c:pt>
                <c:pt idx="772">
                  <c:v>-0.63087806908031596</c:v>
                </c:pt>
                <c:pt idx="773">
                  <c:v>-0.63087806908031596</c:v>
                </c:pt>
                <c:pt idx="774">
                  <c:v>-0.63087806908031596</c:v>
                </c:pt>
                <c:pt idx="775">
                  <c:v>-0.63087806908031596</c:v>
                </c:pt>
                <c:pt idx="776">
                  <c:v>-0.63087806908031596</c:v>
                </c:pt>
                <c:pt idx="777">
                  <c:v>-0.67203033245480204</c:v>
                </c:pt>
                <c:pt idx="778">
                  <c:v>-0.67203033245480204</c:v>
                </c:pt>
                <c:pt idx="779">
                  <c:v>-0.67203033245480204</c:v>
                </c:pt>
                <c:pt idx="780">
                  <c:v>-0.67203033245480204</c:v>
                </c:pt>
                <c:pt idx="781">
                  <c:v>-0.67203033245480204</c:v>
                </c:pt>
                <c:pt idx="782">
                  <c:v>-0.67203033245480204</c:v>
                </c:pt>
                <c:pt idx="783">
                  <c:v>-0.67203033245480204</c:v>
                </c:pt>
                <c:pt idx="784">
                  <c:v>-0.67203033245480204</c:v>
                </c:pt>
                <c:pt idx="785">
                  <c:v>-0.67203033245480204</c:v>
                </c:pt>
                <c:pt idx="786">
                  <c:v>-0.67203033245480204</c:v>
                </c:pt>
                <c:pt idx="787">
                  <c:v>-0.67203033245480204</c:v>
                </c:pt>
                <c:pt idx="788">
                  <c:v>-0.67203033245480204</c:v>
                </c:pt>
                <c:pt idx="789">
                  <c:v>-0.67203033245480204</c:v>
                </c:pt>
                <c:pt idx="790">
                  <c:v>-0.67203033245480204</c:v>
                </c:pt>
                <c:pt idx="791">
                  <c:v>-0.67203033245480204</c:v>
                </c:pt>
                <c:pt idx="792">
                  <c:v>-0.67203033245480204</c:v>
                </c:pt>
                <c:pt idx="793">
                  <c:v>-0.63087806908031596</c:v>
                </c:pt>
                <c:pt idx="794">
                  <c:v>-0.63087806908031596</c:v>
                </c:pt>
                <c:pt idx="795">
                  <c:v>-0.63087806908031596</c:v>
                </c:pt>
                <c:pt idx="796">
                  <c:v>-0.63087806908031596</c:v>
                </c:pt>
                <c:pt idx="797">
                  <c:v>-0.63087806908031596</c:v>
                </c:pt>
                <c:pt idx="798">
                  <c:v>-0.63087806908031596</c:v>
                </c:pt>
                <c:pt idx="799">
                  <c:v>-0.63087806908031596</c:v>
                </c:pt>
                <c:pt idx="800">
                  <c:v>-0.63087806908031596</c:v>
                </c:pt>
                <c:pt idx="801">
                  <c:v>-0.63087806908031596</c:v>
                </c:pt>
                <c:pt idx="802">
                  <c:v>-0.58972580570583</c:v>
                </c:pt>
                <c:pt idx="803">
                  <c:v>-0.58972580570583</c:v>
                </c:pt>
                <c:pt idx="804">
                  <c:v>-0.58972580570583</c:v>
                </c:pt>
                <c:pt idx="805">
                  <c:v>-0.58972580570583</c:v>
                </c:pt>
                <c:pt idx="806">
                  <c:v>-0.58972580570583</c:v>
                </c:pt>
                <c:pt idx="807">
                  <c:v>-0.58972580570583</c:v>
                </c:pt>
                <c:pt idx="808">
                  <c:v>-0.58972580570583</c:v>
                </c:pt>
                <c:pt idx="809">
                  <c:v>-0.58972580570583</c:v>
                </c:pt>
                <c:pt idx="810">
                  <c:v>-0.58972580570583</c:v>
                </c:pt>
                <c:pt idx="811">
                  <c:v>-0.58972580570583</c:v>
                </c:pt>
                <c:pt idx="812">
                  <c:v>-0.58972580570583</c:v>
                </c:pt>
                <c:pt idx="813">
                  <c:v>-0.54857354233134503</c:v>
                </c:pt>
                <c:pt idx="814">
                  <c:v>-0.54857354233134503</c:v>
                </c:pt>
                <c:pt idx="815">
                  <c:v>-0.54857354233134503</c:v>
                </c:pt>
                <c:pt idx="816">
                  <c:v>-0.54857354233134503</c:v>
                </c:pt>
                <c:pt idx="817">
                  <c:v>-0.54857354233134503</c:v>
                </c:pt>
                <c:pt idx="818">
                  <c:v>-0.54857354233134503</c:v>
                </c:pt>
                <c:pt idx="819">
                  <c:v>-0.50742127895685896</c:v>
                </c:pt>
                <c:pt idx="820">
                  <c:v>-0.50742127895685896</c:v>
                </c:pt>
                <c:pt idx="821">
                  <c:v>-0.42511675220788803</c:v>
                </c:pt>
                <c:pt idx="822">
                  <c:v>-0.34281222545891699</c:v>
                </c:pt>
                <c:pt idx="823">
                  <c:v>-0.21935543533546001</c:v>
                </c:pt>
                <c:pt idx="824">
                  <c:v>-0.137050908586489</c:v>
                </c:pt>
                <c:pt idx="825">
                  <c:v>-5.4746381837517698E-2</c:v>
                </c:pt>
                <c:pt idx="826">
                  <c:v>2.7558144911453499E-2</c:v>
                </c:pt>
                <c:pt idx="827">
                  <c:v>6.8710408285939106E-2</c:v>
                </c:pt>
                <c:pt idx="828">
                  <c:v>0.15101493503491001</c:v>
                </c:pt>
                <c:pt idx="829">
                  <c:v>0.192167198409396</c:v>
                </c:pt>
                <c:pt idx="830">
                  <c:v>0.23331946178388099</c:v>
                </c:pt>
                <c:pt idx="831">
                  <c:v>0.35677625190733803</c:v>
                </c:pt>
                <c:pt idx="832">
                  <c:v>0.52138530540528105</c:v>
                </c:pt>
                <c:pt idx="833">
                  <c:v>0.68599435890322302</c:v>
                </c:pt>
                <c:pt idx="834">
                  <c:v>0.85060341240116499</c:v>
                </c:pt>
                <c:pt idx="835">
                  <c:v>1.05636472927359</c:v>
                </c:pt>
                <c:pt idx="836">
                  <c:v>1.2209737827715399</c:v>
                </c:pt>
                <c:pt idx="837">
                  <c:v>1.38558283626948</c:v>
                </c:pt>
                <c:pt idx="838">
                  <c:v>1.5501918897674201</c:v>
                </c:pt>
                <c:pt idx="839">
                  <c:v>1.7148009432653599</c:v>
                </c:pt>
                <c:pt idx="840">
                  <c:v>1.87940999676331</c:v>
                </c:pt>
                <c:pt idx="841">
                  <c:v>2.0440190502612499</c:v>
                </c:pt>
                <c:pt idx="842">
                  <c:v>2.1674758403847001</c:v>
                </c:pt>
                <c:pt idx="843">
                  <c:v>2.3320848938826502</c:v>
                </c:pt>
                <c:pt idx="844">
                  <c:v>2.49669394738059</c:v>
                </c:pt>
                <c:pt idx="845">
                  <c:v>2.62015073750405</c:v>
                </c:pt>
                <c:pt idx="846">
                  <c:v>2.7436075276274998</c:v>
                </c:pt>
                <c:pt idx="847">
                  <c:v>2.8670643177509598</c:v>
                </c:pt>
                <c:pt idx="848">
                  <c:v>2.9905211078744198</c:v>
                </c:pt>
                <c:pt idx="849">
                  <c:v>3.1139778979978701</c:v>
                </c:pt>
                <c:pt idx="850">
                  <c:v>3.2374346881213301</c:v>
                </c:pt>
                <c:pt idx="851">
                  <c:v>3.3608914782447901</c:v>
                </c:pt>
                <c:pt idx="852">
                  <c:v>3.4843482683682399</c:v>
                </c:pt>
                <c:pt idx="853">
                  <c:v>3.56665279511722</c:v>
                </c:pt>
                <c:pt idx="854">
                  <c:v>3.6489573218661899</c:v>
                </c:pt>
                <c:pt idx="855">
                  <c:v>3.7312618486151599</c:v>
                </c:pt>
                <c:pt idx="856">
                  <c:v>3.8135663753641298</c:v>
                </c:pt>
                <c:pt idx="857">
                  <c:v>3.8958709021131002</c:v>
                </c:pt>
                <c:pt idx="858">
                  <c:v>3.9781754288620701</c:v>
                </c:pt>
                <c:pt idx="859">
                  <c:v>4.0193276922365602</c:v>
                </c:pt>
                <c:pt idx="860">
                  <c:v>4.06047995561104</c:v>
                </c:pt>
                <c:pt idx="861">
                  <c:v>4.1016322189855297</c:v>
                </c:pt>
                <c:pt idx="862">
                  <c:v>4.1427844823600104</c:v>
                </c:pt>
                <c:pt idx="863">
                  <c:v>4.1839367457345</c:v>
                </c:pt>
                <c:pt idx="864">
                  <c:v>4.1839367457345</c:v>
                </c:pt>
                <c:pt idx="865">
                  <c:v>4.2250890091089799</c:v>
                </c:pt>
                <c:pt idx="866">
                  <c:v>4.2250890091089799</c:v>
                </c:pt>
                <c:pt idx="867">
                  <c:v>4.2250890091089799</c:v>
                </c:pt>
                <c:pt idx="868">
                  <c:v>4.2662412724834704</c:v>
                </c:pt>
                <c:pt idx="869">
                  <c:v>4.2662412724834704</c:v>
                </c:pt>
                <c:pt idx="870">
                  <c:v>4.2662412724834704</c:v>
                </c:pt>
                <c:pt idx="871">
                  <c:v>4.2250890091089799</c:v>
                </c:pt>
                <c:pt idx="872">
                  <c:v>4.2250890091089799</c:v>
                </c:pt>
                <c:pt idx="873">
                  <c:v>4.2250890091089799</c:v>
                </c:pt>
                <c:pt idx="874">
                  <c:v>4.1839367457345</c:v>
                </c:pt>
                <c:pt idx="875">
                  <c:v>4.1427844823600104</c:v>
                </c:pt>
                <c:pt idx="876">
                  <c:v>4.1016322189855297</c:v>
                </c:pt>
                <c:pt idx="877">
                  <c:v>4.06047995561104</c:v>
                </c:pt>
                <c:pt idx="878">
                  <c:v>4.0193276922365602</c:v>
                </c:pt>
                <c:pt idx="879">
                  <c:v>3.9781754288620701</c:v>
                </c:pt>
                <c:pt idx="880">
                  <c:v>3.8958709021131002</c:v>
                </c:pt>
                <c:pt idx="881">
                  <c:v>3.8547186387386101</c:v>
                </c:pt>
                <c:pt idx="882">
                  <c:v>3.7724141119896402</c:v>
                </c:pt>
                <c:pt idx="883">
                  <c:v>3.6901095852406698</c:v>
                </c:pt>
                <c:pt idx="884">
                  <c:v>3.56665279511722</c:v>
                </c:pt>
                <c:pt idx="885">
                  <c:v>3.4843482683682399</c:v>
                </c:pt>
                <c:pt idx="886">
                  <c:v>3.4020437416192699</c:v>
                </c:pt>
                <c:pt idx="887">
                  <c:v>3.2785869514958201</c:v>
                </c:pt>
                <c:pt idx="888">
                  <c:v>3.1551301613723601</c:v>
                </c:pt>
                <c:pt idx="889">
                  <c:v>3.0316733712489001</c:v>
                </c:pt>
                <c:pt idx="890">
                  <c:v>2.9082165811254499</c:v>
                </c:pt>
                <c:pt idx="891">
                  <c:v>2.7847597910019899</c:v>
                </c:pt>
                <c:pt idx="892">
                  <c:v>2.6613030008785299</c:v>
                </c:pt>
                <c:pt idx="893">
                  <c:v>2.49669394738059</c:v>
                </c:pt>
                <c:pt idx="894">
                  <c:v>2.37323715725713</c:v>
                </c:pt>
                <c:pt idx="895">
                  <c:v>2.2086281037591902</c:v>
                </c:pt>
                <c:pt idx="896">
                  <c:v>2.0440190502612499</c:v>
                </c:pt>
                <c:pt idx="897">
                  <c:v>1.87940999676331</c:v>
                </c:pt>
                <c:pt idx="898">
                  <c:v>1.7148009432653599</c:v>
                </c:pt>
                <c:pt idx="899">
                  <c:v>1.5501918897674201</c:v>
                </c:pt>
                <c:pt idx="900">
                  <c:v>1.38558283626948</c:v>
                </c:pt>
                <c:pt idx="901">
                  <c:v>1.2209737827715399</c:v>
                </c:pt>
                <c:pt idx="902">
                  <c:v>1.05636472927359</c:v>
                </c:pt>
                <c:pt idx="903">
                  <c:v>0.89175567577565096</c:v>
                </c:pt>
                <c:pt idx="904">
                  <c:v>0.72714662227770899</c:v>
                </c:pt>
                <c:pt idx="905">
                  <c:v>0.56253756877976602</c:v>
                </c:pt>
                <c:pt idx="906">
                  <c:v>0.43908077865630901</c:v>
                </c:pt>
                <c:pt idx="907">
                  <c:v>0.31562398853285301</c:v>
                </c:pt>
                <c:pt idx="908">
                  <c:v>0.23331946178388099</c:v>
                </c:pt>
                <c:pt idx="909">
                  <c:v>0.15101493503491001</c:v>
                </c:pt>
                <c:pt idx="910">
                  <c:v>6.8710408285939106E-2</c:v>
                </c:pt>
                <c:pt idx="911">
                  <c:v>-1.35941184630322E-2</c:v>
                </c:pt>
                <c:pt idx="912">
                  <c:v>-5.4746381837517698E-2</c:v>
                </c:pt>
                <c:pt idx="913">
                  <c:v>-9.5898645212003295E-2</c:v>
                </c:pt>
                <c:pt idx="914">
                  <c:v>-0.137050908586489</c:v>
                </c:pt>
                <c:pt idx="915">
                  <c:v>-0.21935543533546001</c:v>
                </c:pt>
                <c:pt idx="916">
                  <c:v>-0.34281222545891699</c:v>
                </c:pt>
                <c:pt idx="917">
                  <c:v>-0.50742127895685896</c:v>
                </c:pt>
                <c:pt idx="918">
                  <c:v>-0.50742127895685896</c:v>
                </c:pt>
                <c:pt idx="919">
                  <c:v>-0.54857354233134503</c:v>
                </c:pt>
                <c:pt idx="920">
                  <c:v>-0.54857354233134503</c:v>
                </c:pt>
                <c:pt idx="921">
                  <c:v>-0.54857354233134503</c:v>
                </c:pt>
                <c:pt idx="922">
                  <c:v>-0.54857354233134503</c:v>
                </c:pt>
                <c:pt idx="923">
                  <c:v>-0.54857354233134503</c:v>
                </c:pt>
                <c:pt idx="924">
                  <c:v>-0.58972580570583</c:v>
                </c:pt>
                <c:pt idx="925">
                  <c:v>-0.58972580570583</c:v>
                </c:pt>
                <c:pt idx="926">
                  <c:v>-0.58972580570583</c:v>
                </c:pt>
                <c:pt idx="927">
                  <c:v>-0.58972580570583</c:v>
                </c:pt>
                <c:pt idx="928">
                  <c:v>-0.58972580570583</c:v>
                </c:pt>
                <c:pt idx="929">
                  <c:v>-0.58972580570583</c:v>
                </c:pt>
                <c:pt idx="930">
                  <c:v>-0.58972580570583</c:v>
                </c:pt>
                <c:pt idx="931">
                  <c:v>-0.58972580570583</c:v>
                </c:pt>
                <c:pt idx="932">
                  <c:v>-0.58972580570583</c:v>
                </c:pt>
                <c:pt idx="933">
                  <c:v>-0.58972580570583</c:v>
                </c:pt>
                <c:pt idx="934">
                  <c:v>-0.58972580570583</c:v>
                </c:pt>
                <c:pt idx="935">
                  <c:v>-0.63087806908031596</c:v>
                </c:pt>
                <c:pt idx="936">
                  <c:v>-0.63087806908031596</c:v>
                </c:pt>
                <c:pt idx="937">
                  <c:v>-0.63087806908031596</c:v>
                </c:pt>
                <c:pt idx="938">
                  <c:v>-0.63087806908031596</c:v>
                </c:pt>
                <c:pt idx="939">
                  <c:v>-0.63087806908031596</c:v>
                </c:pt>
                <c:pt idx="940">
                  <c:v>-0.63087806908031596</c:v>
                </c:pt>
                <c:pt idx="941">
                  <c:v>-0.63087806908031596</c:v>
                </c:pt>
                <c:pt idx="942">
                  <c:v>-0.63087806908031596</c:v>
                </c:pt>
                <c:pt idx="943">
                  <c:v>-0.67203033245480204</c:v>
                </c:pt>
                <c:pt idx="944">
                  <c:v>-0.63087806908031596</c:v>
                </c:pt>
                <c:pt idx="945">
                  <c:v>-0.67203033245480204</c:v>
                </c:pt>
                <c:pt idx="946">
                  <c:v>-0.67203033245480204</c:v>
                </c:pt>
                <c:pt idx="947">
                  <c:v>-0.67203033245480204</c:v>
                </c:pt>
                <c:pt idx="948">
                  <c:v>-0.67203033245480204</c:v>
                </c:pt>
                <c:pt idx="949">
                  <c:v>-0.67203033245480204</c:v>
                </c:pt>
                <c:pt idx="950">
                  <c:v>-0.67203033245480204</c:v>
                </c:pt>
                <c:pt idx="951">
                  <c:v>-0.67203033245480204</c:v>
                </c:pt>
                <c:pt idx="952">
                  <c:v>-0.67203033245480204</c:v>
                </c:pt>
                <c:pt idx="953">
                  <c:v>-0.67203033245480204</c:v>
                </c:pt>
                <c:pt idx="954">
                  <c:v>-0.67203033245480204</c:v>
                </c:pt>
                <c:pt idx="955">
                  <c:v>-0.67203033245480204</c:v>
                </c:pt>
                <c:pt idx="956">
                  <c:v>-0.67203033245480204</c:v>
                </c:pt>
                <c:pt idx="957">
                  <c:v>-0.63087806908031596</c:v>
                </c:pt>
                <c:pt idx="958">
                  <c:v>-0.67203033245480204</c:v>
                </c:pt>
                <c:pt idx="959">
                  <c:v>-0.67203033245480204</c:v>
                </c:pt>
                <c:pt idx="960">
                  <c:v>-0.67203033245480204</c:v>
                </c:pt>
                <c:pt idx="961">
                  <c:v>-0.63087806908031596</c:v>
                </c:pt>
                <c:pt idx="962">
                  <c:v>-0.63087806908031596</c:v>
                </c:pt>
                <c:pt idx="963">
                  <c:v>-0.63087806908031596</c:v>
                </c:pt>
                <c:pt idx="964">
                  <c:v>-0.63087806908031596</c:v>
                </c:pt>
                <c:pt idx="965">
                  <c:v>-0.63087806908031596</c:v>
                </c:pt>
                <c:pt idx="966">
                  <c:v>-0.63087806908031596</c:v>
                </c:pt>
                <c:pt idx="967">
                  <c:v>-0.63087806908031596</c:v>
                </c:pt>
                <c:pt idx="968">
                  <c:v>-0.63087806908031596</c:v>
                </c:pt>
                <c:pt idx="969">
                  <c:v>-0.58972580570583</c:v>
                </c:pt>
                <c:pt idx="970">
                  <c:v>-0.58972580570583</c:v>
                </c:pt>
                <c:pt idx="971">
                  <c:v>-0.58972580570583</c:v>
                </c:pt>
                <c:pt idx="972">
                  <c:v>-0.58972580570583</c:v>
                </c:pt>
                <c:pt idx="973">
                  <c:v>-0.58972580570583</c:v>
                </c:pt>
                <c:pt idx="974">
                  <c:v>-0.58972580570583</c:v>
                </c:pt>
                <c:pt idx="975">
                  <c:v>-0.58972580570583</c:v>
                </c:pt>
                <c:pt idx="976">
                  <c:v>-0.58972580570583</c:v>
                </c:pt>
                <c:pt idx="977">
                  <c:v>-0.58972580570583</c:v>
                </c:pt>
                <c:pt idx="978">
                  <c:v>-0.58972580570583</c:v>
                </c:pt>
                <c:pt idx="979">
                  <c:v>-0.58972580570583</c:v>
                </c:pt>
                <c:pt idx="980">
                  <c:v>-0.54857354233134503</c:v>
                </c:pt>
                <c:pt idx="981">
                  <c:v>-0.54857354233134503</c:v>
                </c:pt>
                <c:pt idx="982">
                  <c:v>-0.54857354233134503</c:v>
                </c:pt>
                <c:pt idx="983">
                  <c:v>-0.54857354233134503</c:v>
                </c:pt>
                <c:pt idx="984">
                  <c:v>-0.54857354233134503</c:v>
                </c:pt>
                <c:pt idx="985">
                  <c:v>-0.54857354233134503</c:v>
                </c:pt>
                <c:pt idx="986">
                  <c:v>-0.50742127895685896</c:v>
                </c:pt>
                <c:pt idx="987">
                  <c:v>-0.50742127895685896</c:v>
                </c:pt>
                <c:pt idx="988">
                  <c:v>-0.42511675220788803</c:v>
                </c:pt>
                <c:pt idx="989">
                  <c:v>-0.30165996208443102</c:v>
                </c:pt>
                <c:pt idx="990">
                  <c:v>-0.17820317196097399</c:v>
                </c:pt>
                <c:pt idx="991">
                  <c:v>-9.5898645212003295E-2</c:v>
                </c:pt>
                <c:pt idx="992">
                  <c:v>-1.35941184630322E-2</c:v>
                </c:pt>
                <c:pt idx="993">
                  <c:v>6.8710408285939106E-2</c:v>
                </c:pt>
                <c:pt idx="994">
                  <c:v>0.109862671660425</c:v>
                </c:pt>
                <c:pt idx="995">
                  <c:v>0.15101493503491001</c:v>
                </c:pt>
                <c:pt idx="996">
                  <c:v>0.192167198409396</c:v>
                </c:pt>
                <c:pt idx="997">
                  <c:v>0.23331946178388099</c:v>
                </c:pt>
                <c:pt idx="998">
                  <c:v>0.39792851528182399</c:v>
                </c:pt>
                <c:pt idx="999">
                  <c:v>0.60368983215425198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BE-4EEB-BDB3-B292662FC5EA}"/>
            </c:ext>
          </c:extLst>
        </c:ser>
        <c:ser>
          <c:idx val="2"/>
          <c:order val="2"/>
          <c:tx>
            <c:v>InputMin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VirtualBenchData!$C$22:$C$1021</c:f>
              <c:numCache>
                <c:formatCode>General</c:formatCode>
                <c:ptCount val="1000"/>
                <c:pt idx="0">
                  <c:v>-50000000</c:v>
                </c:pt>
                <c:pt idx="1">
                  <c:v>-49900000</c:v>
                </c:pt>
                <c:pt idx="2">
                  <c:v>-49800000</c:v>
                </c:pt>
                <c:pt idx="3">
                  <c:v>-49700000</c:v>
                </c:pt>
                <c:pt idx="4">
                  <c:v>-49600000</c:v>
                </c:pt>
                <c:pt idx="5">
                  <c:v>-49500000</c:v>
                </c:pt>
                <c:pt idx="6">
                  <c:v>-49400000</c:v>
                </c:pt>
                <c:pt idx="7">
                  <c:v>-49300000</c:v>
                </c:pt>
                <c:pt idx="8">
                  <c:v>-49200000</c:v>
                </c:pt>
                <c:pt idx="9">
                  <c:v>-49100000</c:v>
                </c:pt>
                <c:pt idx="10">
                  <c:v>-49000000</c:v>
                </c:pt>
                <c:pt idx="11">
                  <c:v>-48900000</c:v>
                </c:pt>
                <c:pt idx="12">
                  <c:v>-48800000</c:v>
                </c:pt>
                <c:pt idx="13">
                  <c:v>-48700000</c:v>
                </c:pt>
                <c:pt idx="14">
                  <c:v>-48600000</c:v>
                </c:pt>
                <c:pt idx="15">
                  <c:v>-48500000</c:v>
                </c:pt>
                <c:pt idx="16">
                  <c:v>-48400000</c:v>
                </c:pt>
                <c:pt idx="17">
                  <c:v>-48300000</c:v>
                </c:pt>
                <c:pt idx="18">
                  <c:v>-48200000</c:v>
                </c:pt>
                <c:pt idx="19">
                  <c:v>-48100000</c:v>
                </c:pt>
                <c:pt idx="20">
                  <c:v>-48000000</c:v>
                </c:pt>
                <c:pt idx="21">
                  <c:v>-47900000</c:v>
                </c:pt>
                <c:pt idx="22">
                  <c:v>-47800000</c:v>
                </c:pt>
                <c:pt idx="23">
                  <c:v>-47700000</c:v>
                </c:pt>
                <c:pt idx="24">
                  <c:v>-47600000</c:v>
                </c:pt>
                <c:pt idx="25">
                  <c:v>-47500000</c:v>
                </c:pt>
                <c:pt idx="26">
                  <c:v>-47400000</c:v>
                </c:pt>
                <c:pt idx="27">
                  <c:v>-47300000</c:v>
                </c:pt>
                <c:pt idx="28">
                  <c:v>-47200000</c:v>
                </c:pt>
                <c:pt idx="29">
                  <c:v>-47100000</c:v>
                </c:pt>
                <c:pt idx="30">
                  <c:v>-47000000</c:v>
                </c:pt>
                <c:pt idx="31">
                  <c:v>-46900000</c:v>
                </c:pt>
                <c:pt idx="32">
                  <c:v>-46800000</c:v>
                </c:pt>
                <c:pt idx="33">
                  <c:v>-46700000</c:v>
                </c:pt>
                <c:pt idx="34">
                  <c:v>-46600000</c:v>
                </c:pt>
                <c:pt idx="35">
                  <c:v>-46500000</c:v>
                </c:pt>
                <c:pt idx="36">
                  <c:v>-46400000</c:v>
                </c:pt>
                <c:pt idx="37">
                  <c:v>-46300000</c:v>
                </c:pt>
                <c:pt idx="38">
                  <c:v>-46200000</c:v>
                </c:pt>
                <c:pt idx="39">
                  <c:v>-46100000</c:v>
                </c:pt>
                <c:pt idx="40">
                  <c:v>-46000000</c:v>
                </c:pt>
                <c:pt idx="41">
                  <c:v>-45900000</c:v>
                </c:pt>
                <c:pt idx="42">
                  <c:v>-45800000</c:v>
                </c:pt>
                <c:pt idx="43">
                  <c:v>-45700000</c:v>
                </c:pt>
                <c:pt idx="44">
                  <c:v>-45600000</c:v>
                </c:pt>
                <c:pt idx="45">
                  <c:v>-45500000</c:v>
                </c:pt>
                <c:pt idx="46">
                  <c:v>-45400000</c:v>
                </c:pt>
                <c:pt idx="47">
                  <c:v>-45300000</c:v>
                </c:pt>
                <c:pt idx="48">
                  <c:v>-45200000</c:v>
                </c:pt>
                <c:pt idx="49">
                  <c:v>-45100000</c:v>
                </c:pt>
                <c:pt idx="50">
                  <c:v>-45000000</c:v>
                </c:pt>
                <c:pt idx="51">
                  <c:v>-44900000</c:v>
                </c:pt>
                <c:pt idx="52">
                  <c:v>-44800000</c:v>
                </c:pt>
                <c:pt idx="53">
                  <c:v>-44700000</c:v>
                </c:pt>
                <c:pt idx="54">
                  <c:v>-44600000</c:v>
                </c:pt>
                <c:pt idx="55">
                  <c:v>-44500000</c:v>
                </c:pt>
                <c:pt idx="56">
                  <c:v>-44400000</c:v>
                </c:pt>
                <c:pt idx="57">
                  <c:v>-44300000</c:v>
                </c:pt>
                <c:pt idx="58">
                  <c:v>-44200000</c:v>
                </c:pt>
                <c:pt idx="59">
                  <c:v>-44100000</c:v>
                </c:pt>
                <c:pt idx="60">
                  <c:v>-44000000</c:v>
                </c:pt>
                <c:pt idx="61">
                  <c:v>-43900000</c:v>
                </c:pt>
                <c:pt idx="62">
                  <c:v>-43800000</c:v>
                </c:pt>
                <c:pt idx="63">
                  <c:v>-43700000</c:v>
                </c:pt>
                <c:pt idx="64">
                  <c:v>-43600000</c:v>
                </c:pt>
                <c:pt idx="65">
                  <c:v>-43500000</c:v>
                </c:pt>
                <c:pt idx="66">
                  <c:v>-43400000</c:v>
                </c:pt>
                <c:pt idx="67">
                  <c:v>-43300000</c:v>
                </c:pt>
                <c:pt idx="68">
                  <c:v>-43200000</c:v>
                </c:pt>
                <c:pt idx="69">
                  <c:v>-43100000</c:v>
                </c:pt>
                <c:pt idx="70">
                  <c:v>-43000000</c:v>
                </c:pt>
                <c:pt idx="71">
                  <c:v>-42900000</c:v>
                </c:pt>
                <c:pt idx="72">
                  <c:v>-42800000</c:v>
                </c:pt>
                <c:pt idx="73">
                  <c:v>-42700000</c:v>
                </c:pt>
                <c:pt idx="74">
                  <c:v>-42600000</c:v>
                </c:pt>
                <c:pt idx="75">
                  <c:v>-42500000</c:v>
                </c:pt>
                <c:pt idx="76">
                  <c:v>-42400000</c:v>
                </c:pt>
                <c:pt idx="77">
                  <c:v>-42300000</c:v>
                </c:pt>
                <c:pt idx="78">
                  <c:v>-42200000</c:v>
                </c:pt>
                <c:pt idx="79">
                  <c:v>-42100000</c:v>
                </c:pt>
                <c:pt idx="80">
                  <c:v>-42000000</c:v>
                </c:pt>
                <c:pt idx="81">
                  <c:v>-41900000</c:v>
                </c:pt>
                <c:pt idx="82">
                  <c:v>-41800000</c:v>
                </c:pt>
                <c:pt idx="83">
                  <c:v>-41700000</c:v>
                </c:pt>
                <c:pt idx="84">
                  <c:v>-41600000</c:v>
                </c:pt>
                <c:pt idx="85">
                  <c:v>-41500000</c:v>
                </c:pt>
                <c:pt idx="86">
                  <c:v>-41400000</c:v>
                </c:pt>
                <c:pt idx="87">
                  <c:v>-41300000</c:v>
                </c:pt>
                <c:pt idx="88">
                  <c:v>-41200000</c:v>
                </c:pt>
                <c:pt idx="89">
                  <c:v>-41100000</c:v>
                </c:pt>
                <c:pt idx="90">
                  <c:v>-41000000</c:v>
                </c:pt>
                <c:pt idx="91">
                  <c:v>-40900000</c:v>
                </c:pt>
                <c:pt idx="92">
                  <c:v>-40800000</c:v>
                </c:pt>
                <c:pt idx="93">
                  <c:v>-40700000</c:v>
                </c:pt>
                <c:pt idx="94">
                  <c:v>-40600000</c:v>
                </c:pt>
                <c:pt idx="95">
                  <c:v>-40500000</c:v>
                </c:pt>
                <c:pt idx="96">
                  <c:v>-40400000</c:v>
                </c:pt>
                <c:pt idx="97">
                  <c:v>-40300000</c:v>
                </c:pt>
                <c:pt idx="98">
                  <c:v>-40200000</c:v>
                </c:pt>
                <c:pt idx="99">
                  <c:v>-40100000</c:v>
                </c:pt>
                <c:pt idx="100">
                  <c:v>-40000000</c:v>
                </c:pt>
                <c:pt idx="101">
                  <c:v>-39900000</c:v>
                </c:pt>
                <c:pt idx="102">
                  <c:v>-39800000</c:v>
                </c:pt>
                <c:pt idx="103">
                  <c:v>-39700000</c:v>
                </c:pt>
                <c:pt idx="104">
                  <c:v>-39600000</c:v>
                </c:pt>
                <c:pt idx="105">
                  <c:v>-39500000</c:v>
                </c:pt>
                <c:pt idx="106">
                  <c:v>-39400000</c:v>
                </c:pt>
                <c:pt idx="107">
                  <c:v>-39300000</c:v>
                </c:pt>
                <c:pt idx="108">
                  <c:v>-39200000</c:v>
                </c:pt>
                <c:pt idx="109">
                  <c:v>-39100000</c:v>
                </c:pt>
                <c:pt idx="110">
                  <c:v>-39000000</c:v>
                </c:pt>
                <c:pt idx="111">
                  <c:v>-38900000</c:v>
                </c:pt>
                <c:pt idx="112">
                  <c:v>-38800000</c:v>
                </c:pt>
                <c:pt idx="113">
                  <c:v>-38700000</c:v>
                </c:pt>
                <c:pt idx="114">
                  <c:v>-38600000</c:v>
                </c:pt>
                <c:pt idx="115">
                  <c:v>-38500000</c:v>
                </c:pt>
                <c:pt idx="116">
                  <c:v>-38400000</c:v>
                </c:pt>
                <c:pt idx="117">
                  <c:v>-38300000</c:v>
                </c:pt>
                <c:pt idx="118">
                  <c:v>-38200000</c:v>
                </c:pt>
                <c:pt idx="119">
                  <c:v>-38100000</c:v>
                </c:pt>
                <c:pt idx="120">
                  <c:v>-38000000</c:v>
                </c:pt>
                <c:pt idx="121">
                  <c:v>-37900000</c:v>
                </c:pt>
                <c:pt idx="122">
                  <c:v>-37800000</c:v>
                </c:pt>
                <c:pt idx="123">
                  <c:v>-37700000</c:v>
                </c:pt>
                <c:pt idx="124">
                  <c:v>-37600000</c:v>
                </c:pt>
                <c:pt idx="125">
                  <c:v>-37500000</c:v>
                </c:pt>
                <c:pt idx="126">
                  <c:v>-37400000</c:v>
                </c:pt>
                <c:pt idx="127">
                  <c:v>-37300000</c:v>
                </c:pt>
                <c:pt idx="128">
                  <c:v>-37200000</c:v>
                </c:pt>
                <c:pt idx="129">
                  <c:v>-37100000</c:v>
                </c:pt>
                <c:pt idx="130">
                  <c:v>-37000000</c:v>
                </c:pt>
                <c:pt idx="131">
                  <c:v>-36900000</c:v>
                </c:pt>
                <c:pt idx="132">
                  <c:v>-36800000</c:v>
                </c:pt>
                <c:pt idx="133">
                  <c:v>-36700000</c:v>
                </c:pt>
                <c:pt idx="134">
                  <c:v>-36600000</c:v>
                </c:pt>
                <c:pt idx="135">
                  <c:v>-36500000</c:v>
                </c:pt>
                <c:pt idx="136">
                  <c:v>-36400000</c:v>
                </c:pt>
                <c:pt idx="137">
                  <c:v>-36300000</c:v>
                </c:pt>
                <c:pt idx="138">
                  <c:v>-36200000</c:v>
                </c:pt>
                <c:pt idx="139">
                  <c:v>-36100000</c:v>
                </c:pt>
                <c:pt idx="140">
                  <c:v>-36000000</c:v>
                </c:pt>
                <c:pt idx="141">
                  <c:v>-35900000</c:v>
                </c:pt>
                <c:pt idx="142">
                  <c:v>-35800000</c:v>
                </c:pt>
                <c:pt idx="143">
                  <c:v>-35700000</c:v>
                </c:pt>
                <c:pt idx="144">
                  <c:v>-35600000</c:v>
                </c:pt>
                <c:pt idx="145">
                  <c:v>-35500000</c:v>
                </c:pt>
                <c:pt idx="146">
                  <c:v>-35400000</c:v>
                </c:pt>
                <c:pt idx="147">
                  <c:v>-35300000</c:v>
                </c:pt>
                <c:pt idx="148">
                  <c:v>-35200000</c:v>
                </c:pt>
                <c:pt idx="149">
                  <c:v>-35100000</c:v>
                </c:pt>
                <c:pt idx="150">
                  <c:v>-35000000</c:v>
                </c:pt>
                <c:pt idx="151">
                  <c:v>-34900000</c:v>
                </c:pt>
                <c:pt idx="152">
                  <c:v>-34800000</c:v>
                </c:pt>
                <c:pt idx="153">
                  <c:v>-34700000</c:v>
                </c:pt>
                <c:pt idx="154">
                  <c:v>-34600000</c:v>
                </c:pt>
                <c:pt idx="155">
                  <c:v>-34500000</c:v>
                </c:pt>
                <c:pt idx="156">
                  <c:v>-34400000</c:v>
                </c:pt>
                <c:pt idx="157">
                  <c:v>-34300000</c:v>
                </c:pt>
                <c:pt idx="158">
                  <c:v>-34200000</c:v>
                </c:pt>
                <c:pt idx="159">
                  <c:v>-34100000</c:v>
                </c:pt>
                <c:pt idx="160">
                  <c:v>-34000000</c:v>
                </c:pt>
                <c:pt idx="161">
                  <c:v>-33900000</c:v>
                </c:pt>
                <c:pt idx="162">
                  <c:v>-33800000</c:v>
                </c:pt>
                <c:pt idx="163">
                  <c:v>-33700000</c:v>
                </c:pt>
                <c:pt idx="164">
                  <c:v>-33600000</c:v>
                </c:pt>
                <c:pt idx="165">
                  <c:v>-33500000</c:v>
                </c:pt>
                <c:pt idx="166">
                  <c:v>-33400000</c:v>
                </c:pt>
                <c:pt idx="167">
                  <c:v>-33300000</c:v>
                </c:pt>
                <c:pt idx="168">
                  <c:v>-33200000</c:v>
                </c:pt>
                <c:pt idx="169">
                  <c:v>-33100000</c:v>
                </c:pt>
                <c:pt idx="170">
                  <c:v>-33000000</c:v>
                </c:pt>
                <c:pt idx="171">
                  <c:v>-32900000</c:v>
                </c:pt>
                <c:pt idx="172">
                  <c:v>-32800000</c:v>
                </c:pt>
                <c:pt idx="173">
                  <c:v>-32700000</c:v>
                </c:pt>
                <c:pt idx="174">
                  <c:v>-32600000</c:v>
                </c:pt>
                <c:pt idx="175">
                  <c:v>-32500000</c:v>
                </c:pt>
                <c:pt idx="176">
                  <c:v>-32400000</c:v>
                </c:pt>
                <c:pt idx="177">
                  <c:v>-32300000</c:v>
                </c:pt>
                <c:pt idx="178">
                  <c:v>-32200000</c:v>
                </c:pt>
                <c:pt idx="179">
                  <c:v>-32100000</c:v>
                </c:pt>
                <c:pt idx="180">
                  <c:v>-32000000</c:v>
                </c:pt>
                <c:pt idx="181">
                  <c:v>-31900000</c:v>
                </c:pt>
                <c:pt idx="182">
                  <c:v>-31800000</c:v>
                </c:pt>
                <c:pt idx="183">
                  <c:v>-31700000</c:v>
                </c:pt>
                <c:pt idx="184">
                  <c:v>-31600000</c:v>
                </c:pt>
                <c:pt idx="185">
                  <c:v>-31500000</c:v>
                </c:pt>
                <c:pt idx="186">
                  <c:v>-31400000</c:v>
                </c:pt>
                <c:pt idx="187">
                  <c:v>-31300000</c:v>
                </c:pt>
                <c:pt idx="188">
                  <c:v>-31200000</c:v>
                </c:pt>
                <c:pt idx="189">
                  <c:v>-31100000</c:v>
                </c:pt>
                <c:pt idx="190">
                  <c:v>-31000000</c:v>
                </c:pt>
                <c:pt idx="191">
                  <c:v>-30900000</c:v>
                </c:pt>
                <c:pt idx="192">
                  <c:v>-30800000</c:v>
                </c:pt>
                <c:pt idx="193">
                  <c:v>-30700000</c:v>
                </c:pt>
                <c:pt idx="194">
                  <c:v>-30600000</c:v>
                </c:pt>
                <c:pt idx="195">
                  <c:v>-30500000</c:v>
                </c:pt>
                <c:pt idx="196">
                  <c:v>-30400000</c:v>
                </c:pt>
                <c:pt idx="197">
                  <c:v>-30300000</c:v>
                </c:pt>
                <c:pt idx="198">
                  <c:v>-30200000</c:v>
                </c:pt>
                <c:pt idx="199">
                  <c:v>-30100000</c:v>
                </c:pt>
                <c:pt idx="200">
                  <c:v>-30000000</c:v>
                </c:pt>
                <c:pt idx="201">
                  <c:v>-29900000</c:v>
                </c:pt>
                <c:pt idx="202">
                  <c:v>-29800000</c:v>
                </c:pt>
                <c:pt idx="203">
                  <c:v>-29700000</c:v>
                </c:pt>
                <c:pt idx="204">
                  <c:v>-29600000</c:v>
                </c:pt>
                <c:pt idx="205">
                  <c:v>-29500000</c:v>
                </c:pt>
                <c:pt idx="206">
                  <c:v>-29400000</c:v>
                </c:pt>
                <c:pt idx="207">
                  <c:v>-29300000</c:v>
                </c:pt>
                <c:pt idx="208">
                  <c:v>-29200000</c:v>
                </c:pt>
                <c:pt idx="209">
                  <c:v>-29100000</c:v>
                </c:pt>
                <c:pt idx="210">
                  <c:v>-29000000</c:v>
                </c:pt>
                <c:pt idx="211">
                  <c:v>-28900000</c:v>
                </c:pt>
                <c:pt idx="212">
                  <c:v>-28800000</c:v>
                </c:pt>
                <c:pt idx="213">
                  <c:v>-28700000</c:v>
                </c:pt>
                <c:pt idx="214">
                  <c:v>-28600000</c:v>
                </c:pt>
                <c:pt idx="215">
                  <c:v>-28500000</c:v>
                </c:pt>
                <c:pt idx="216">
                  <c:v>-28400000</c:v>
                </c:pt>
                <c:pt idx="217">
                  <c:v>-28300000</c:v>
                </c:pt>
                <c:pt idx="218">
                  <c:v>-28200000</c:v>
                </c:pt>
                <c:pt idx="219">
                  <c:v>-28100000</c:v>
                </c:pt>
                <c:pt idx="220">
                  <c:v>-28000000</c:v>
                </c:pt>
                <c:pt idx="221">
                  <c:v>-27900000</c:v>
                </c:pt>
                <c:pt idx="222">
                  <c:v>-27800000</c:v>
                </c:pt>
                <c:pt idx="223">
                  <c:v>-27700000</c:v>
                </c:pt>
                <c:pt idx="224">
                  <c:v>-27600000</c:v>
                </c:pt>
                <c:pt idx="225">
                  <c:v>-27500000</c:v>
                </c:pt>
                <c:pt idx="226">
                  <c:v>-27400000</c:v>
                </c:pt>
                <c:pt idx="227">
                  <c:v>-27300000</c:v>
                </c:pt>
                <c:pt idx="228">
                  <c:v>-27200000</c:v>
                </c:pt>
                <c:pt idx="229">
                  <c:v>-27100000</c:v>
                </c:pt>
                <c:pt idx="230">
                  <c:v>-27000000</c:v>
                </c:pt>
                <c:pt idx="231">
                  <c:v>-26900000</c:v>
                </c:pt>
                <c:pt idx="232">
                  <c:v>-26800000</c:v>
                </c:pt>
                <c:pt idx="233">
                  <c:v>-26700000</c:v>
                </c:pt>
                <c:pt idx="234">
                  <c:v>-26600000</c:v>
                </c:pt>
                <c:pt idx="235">
                  <c:v>-26500000</c:v>
                </c:pt>
                <c:pt idx="236">
                  <c:v>-26400000</c:v>
                </c:pt>
                <c:pt idx="237">
                  <c:v>-26300000</c:v>
                </c:pt>
                <c:pt idx="238">
                  <c:v>-26200000</c:v>
                </c:pt>
                <c:pt idx="239">
                  <c:v>-26100000</c:v>
                </c:pt>
                <c:pt idx="240">
                  <c:v>-26000000</c:v>
                </c:pt>
                <c:pt idx="241">
                  <c:v>-25900000</c:v>
                </c:pt>
                <c:pt idx="242">
                  <c:v>-25800000</c:v>
                </c:pt>
                <c:pt idx="243">
                  <c:v>-25700000</c:v>
                </c:pt>
                <c:pt idx="244">
                  <c:v>-25600000</c:v>
                </c:pt>
                <c:pt idx="245">
                  <c:v>-25500000</c:v>
                </c:pt>
                <c:pt idx="246">
                  <c:v>-25400000</c:v>
                </c:pt>
                <c:pt idx="247">
                  <c:v>-25300000</c:v>
                </c:pt>
                <c:pt idx="248">
                  <c:v>-25200000</c:v>
                </c:pt>
                <c:pt idx="249">
                  <c:v>-25100000</c:v>
                </c:pt>
                <c:pt idx="250">
                  <c:v>-25000000</c:v>
                </c:pt>
                <c:pt idx="251">
                  <c:v>-24900000</c:v>
                </c:pt>
                <c:pt idx="252">
                  <c:v>-24800000</c:v>
                </c:pt>
                <c:pt idx="253">
                  <c:v>-24700000</c:v>
                </c:pt>
                <c:pt idx="254">
                  <c:v>-24600000</c:v>
                </c:pt>
                <c:pt idx="255">
                  <c:v>-24500000</c:v>
                </c:pt>
                <c:pt idx="256">
                  <c:v>-24400000</c:v>
                </c:pt>
                <c:pt idx="257">
                  <c:v>-24300000</c:v>
                </c:pt>
                <c:pt idx="258">
                  <c:v>-24200000</c:v>
                </c:pt>
                <c:pt idx="259">
                  <c:v>-24100000</c:v>
                </c:pt>
                <c:pt idx="260">
                  <c:v>-24000000</c:v>
                </c:pt>
                <c:pt idx="261">
                  <c:v>-23900000</c:v>
                </c:pt>
                <c:pt idx="262">
                  <c:v>-23800000</c:v>
                </c:pt>
                <c:pt idx="263">
                  <c:v>-23700000</c:v>
                </c:pt>
                <c:pt idx="264">
                  <c:v>-23600000</c:v>
                </c:pt>
                <c:pt idx="265">
                  <c:v>-23500000</c:v>
                </c:pt>
                <c:pt idx="266">
                  <c:v>-23400000</c:v>
                </c:pt>
                <c:pt idx="267">
                  <c:v>-23300000</c:v>
                </c:pt>
                <c:pt idx="268">
                  <c:v>-23200000</c:v>
                </c:pt>
                <c:pt idx="269">
                  <c:v>-23100000</c:v>
                </c:pt>
                <c:pt idx="270">
                  <c:v>-23000000</c:v>
                </c:pt>
                <c:pt idx="271">
                  <c:v>-22900000</c:v>
                </c:pt>
                <c:pt idx="272">
                  <c:v>-22800000</c:v>
                </c:pt>
                <c:pt idx="273">
                  <c:v>-22700000</c:v>
                </c:pt>
                <c:pt idx="274">
                  <c:v>-22600000</c:v>
                </c:pt>
                <c:pt idx="275">
                  <c:v>-22500000</c:v>
                </c:pt>
                <c:pt idx="276">
                  <c:v>-22400000</c:v>
                </c:pt>
                <c:pt idx="277">
                  <c:v>-22300000</c:v>
                </c:pt>
                <c:pt idx="278">
                  <c:v>-22200000</c:v>
                </c:pt>
                <c:pt idx="279">
                  <c:v>-22100000</c:v>
                </c:pt>
                <c:pt idx="280">
                  <c:v>-22000000</c:v>
                </c:pt>
                <c:pt idx="281">
                  <c:v>-21900000</c:v>
                </c:pt>
                <c:pt idx="282">
                  <c:v>-21800000</c:v>
                </c:pt>
                <c:pt idx="283">
                  <c:v>-21700000</c:v>
                </c:pt>
                <c:pt idx="284">
                  <c:v>-21600000</c:v>
                </c:pt>
                <c:pt idx="285">
                  <c:v>-21500000</c:v>
                </c:pt>
                <c:pt idx="286">
                  <c:v>-21400000</c:v>
                </c:pt>
                <c:pt idx="287">
                  <c:v>-21300000</c:v>
                </c:pt>
                <c:pt idx="288">
                  <c:v>-21200000</c:v>
                </c:pt>
                <c:pt idx="289">
                  <c:v>-21100000</c:v>
                </c:pt>
                <c:pt idx="290">
                  <c:v>-21000000</c:v>
                </c:pt>
                <c:pt idx="291">
                  <c:v>-20900000</c:v>
                </c:pt>
                <c:pt idx="292">
                  <c:v>-20800000</c:v>
                </c:pt>
                <c:pt idx="293">
                  <c:v>-20700000</c:v>
                </c:pt>
                <c:pt idx="294">
                  <c:v>-20600000</c:v>
                </c:pt>
                <c:pt idx="295">
                  <c:v>-20500000</c:v>
                </c:pt>
                <c:pt idx="296">
                  <c:v>-20400000</c:v>
                </c:pt>
                <c:pt idx="297">
                  <c:v>-20300000</c:v>
                </c:pt>
                <c:pt idx="298">
                  <c:v>-20200000</c:v>
                </c:pt>
                <c:pt idx="299">
                  <c:v>-20100000</c:v>
                </c:pt>
                <c:pt idx="300">
                  <c:v>-20000000</c:v>
                </c:pt>
                <c:pt idx="301">
                  <c:v>-19900000</c:v>
                </c:pt>
                <c:pt idx="302">
                  <c:v>-19800000</c:v>
                </c:pt>
                <c:pt idx="303">
                  <c:v>-19700000</c:v>
                </c:pt>
                <c:pt idx="304">
                  <c:v>-19600000</c:v>
                </c:pt>
                <c:pt idx="305">
                  <c:v>-19500000</c:v>
                </c:pt>
                <c:pt idx="306">
                  <c:v>-19400000</c:v>
                </c:pt>
                <c:pt idx="307">
                  <c:v>-19300000</c:v>
                </c:pt>
                <c:pt idx="308">
                  <c:v>-19200000</c:v>
                </c:pt>
                <c:pt idx="309">
                  <c:v>-19100000</c:v>
                </c:pt>
                <c:pt idx="310">
                  <c:v>-19000000</c:v>
                </c:pt>
                <c:pt idx="311">
                  <c:v>-18900000</c:v>
                </c:pt>
                <c:pt idx="312">
                  <c:v>-18800000</c:v>
                </c:pt>
                <c:pt idx="313">
                  <c:v>-18700000</c:v>
                </c:pt>
                <c:pt idx="314">
                  <c:v>-18600000</c:v>
                </c:pt>
                <c:pt idx="315">
                  <c:v>-18500000</c:v>
                </c:pt>
                <c:pt idx="316">
                  <c:v>-18400000</c:v>
                </c:pt>
                <c:pt idx="317">
                  <c:v>-18300000</c:v>
                </c:pt>
                <c:pt idx="318">
                  <c:v>-18200000</c:v>
                </c:pt>
                <c:pt idx="319">
                  <c:v>-18100000</c:v>
                </c:pt>
                <c:pt idx="320">
                  <c:v>-18000000</c:v>
                </c:pt>
                <c:pt idx="321">
                  <c:v>-17900000</c:v>
                </c:pt>
                <c:pt idx="322">
                  <c:v>-17800000</c:v>
                </c:pt>
                <c:pt idx="323">
                  <c:v>-17700000</c:v>
                </c:pt>
                <c:pt idx="324">
                  <c:v>-17600000</c:v>
                </c:pt>
                <c:pt idx="325">
                  <c:v>-17500000</c:v>
                </c:pt>
                <c:pt idx="326">
                  <c:v>-17400000</c:v>
                </c:pt>
                <c:pt idx="327">
                  <c:v>-17300000</c:v>
                </c:pt>
                <c:pt idx="328">
                  <c:v>-17200000</c:v>
                </c:pt>
                <c:pt idx="329">
                  <c:v>-17100000</c:v>
                </c:pt>
                <c:pt idx="330">
                  <c:v>-17000000</c:v>
                </c:pt>
                <c:pt idx="331">
                  <c:v>-16900000</c:v>
                </c:pt>
                <c:pt idx="332">
                  <c:v>-16800000</c:v>
                </c:pt>
                <c:pt idx="333">
                  <c:v>-16700000</c:v>
                </c:pt>
                <c:pt idx="334">
                  <c:v>-16600000</c:v>
                </c:pt>
                <c:pt idx="335">
                  <c:v>-16500000</c:v>
                </c:pt>
                <c:pt idx="336">
                  <c:v>-16400000</c:v>
                </c:pt>
                <c:pt idx="337">
                  <c:v>-16300000</c:v>
                </c:pt>
                <c:pt idx="338">
                  <c:v>-16200000</c:v>
                </c:pt>
                <c:pt idx="339">
                  <c:v>-16100000</c:v>
                </c:pt>
                <c:pt idx="340">
                  <c:v>-16000000</c:v>
                </c:pt>
                <c:pt idx="341">
                  <c:v>-15900000</c:v>
                </c:pt>
                <c:pt idx="342">
                  <c:v>-15800000</c:v>
                </c:pt>
                <c:pt idx="343">
                  <c:v>-15700000</c:v>
                </c:pt>
                <c:pt idx="344">
                  <c:v>-15600000</c:v>
                </c:pt>
                <c:pt idx="345">
                  <c:v>-15500000</c:v>
                </c:pt>
                <c:pt idx="346">
                  <c:v>-15400000</c:v>
                </c:pt>
                <c:pt idx="347">
                  <c:v>-15300000</c:v>
                </c:pt>
                <c:pt idx="348">
                  <c:v>-15200000</c:v>
                </c:pt>
                <c:pt idx="349">
                  <c:v>-15100000</c:v>
                </c:pt>
                <c:pt idx="350">
                  <c:v>-15000000</c:v>
                </c:pt>
                <c:pt idx="351">
                  <c:v>-14900000</c:v>
                </c:pt>
                <c:pt idx="352">
                  <c:v>-14800000</c:v>
                </c:pt>
                <c:pt idx="353">
                  <c:v>-14700000</c:v>
                </c:pt>
                <c:pt idx="354">
                  <c:v>-14600000</c:v>
                </c:pt>
                <c:pt idx="355">
                  <c:v>-14500000</c:v>
                </c:pt>
                <c:pt idx="356">
                  <c:v>-14400000</c:v>
                </c:pt>
                <c:pt idx="357">
                  <c:v>-14300000</c:v>
                </c:pt>
                <c:pt idx="358">
                  <c:v>-14200000</c:v>
                </c:pt>
                <c:pt idx="359">
                  <c:v>-14100000</c:v>
                </c:pt>
                <c:pt idx="360">
                  <c:v>-14000000</c:v>
                </c:pt>
                <c:pt idx="361">
                  <c:v>-13900000</c:v>
                </c:pt>
                <c:pt idx="362">
                  <c:v>-13800000</c:v>
                </c:pt>
                <c:pt idx="363">
                  <c:v>-13700000</c:v>
                </c:pt>
                <c:pt idx="364">
                  <c:v>-13600000</c:v>
                </c:pt>
                <c:pt idx="365">
                  <c:v>-13500000</c:v>
                </c:pt>
                <c:pt idx="366">
                  <c:v>-13400000</c:v>
                </c:pt>
                <c:pt idx="367">
                  <c:v>-13300000</c:v>
                </c:pt>
                <c:pt idx="368">
                  <c:v>-13200000</c:v>
                </c:pt>
                <c:pt idx="369">
                  <c:v>-13100000</c:v>
                </c:pt>
                <c:pt idx="370">
                  <c:v>-13000000</c:v>
                </c:pt>
                <c:pt idx="371">
                  <c:v>-12900000</c:v>
                </c:pt>
                <c:pt idx="372">
                  <c:v>-12800000</c:v>
                </c:pt>
                <c:pt idx="373">
                  <c:v>-12700000</c:v>
                </c:pt>
                <c:pt idx="374">
                  <c:v>-12600000</c:v>
                </c:pt>
                <c:pt idx="375">
                  <c:v>-12500000</c:v>
                </c:pt>
                <c:pt idx="376">
                  <c:v>-12400000</c:v>
                </c:pt>
                <c:pt idx="377">
                  <c:v>-12300000</c:v>
                </c:pt>
                <c:pt idx="378">
                  <c:v>-12200000</c:v>
                </c:pt>
                <c:pt idx="379">
                  <c:v>-12100000</c:v>
                </c:pt>
                <c:pt idx="380">
                  <c:v>-12000000</c:v>
                </c:pt>
                <c:pt idx="381">
                  <c:v>-11900000</c:v>
                </c:pt>
                <c:pt idx="382">
                  <c:v>-11800000</c:v>
                </c:pt>
                <c:pt idx="383">
                  <c:v>-11700000</c:v>
                </c:pt>
                <c:pt idx="384">
                  <c:v>-11600000</c:v>
                </c:pt>
                <c:pt idx="385">
                  <c:v>-11500000</c:v>
                </c:pt>
                <c:pt idx="386">
                  <c:v>-11400000</c:v>
                </c:pt>
                <c:pt idx="387">
                  <c:v>-11300000</c:v>
                </c:pt>
                <c:pt idx="388">
                  <c:v>-11200000</c:v>
                </c:pt>
                <c:pt idx="389">
                  <c:v>-11100000</c:v>
                </c:pt>
                <c:pt idx="390">
                  <c:v>-11000000</c:v>
                </c:pt>
                <c:pt idx="391">
                  <c:v>-10900000</c:v>
                </c:pt>
                <c:pt idx="392">
                  <c:v>-10800000</c:v>
                </c:pt>
                <c:pt idx="393">
                  <c:v>-10700000</c:v>
                </c:pt>
                <c:pt idx="394">
                  <c:v>-10600000</c:v>
                </c:pt>
                <c:pt idx="395">
                  <c:v>-10500000</c:v>
                </c:pt>
                <c:pt idx="396">
                  <c:v>-10400000</c:v>
                </c:pt>
                <c:pt idx="397">
                  <c:v>-10300000</c:v>
                </c:pt>
                <c:pt idx="398">
                  <c:v>-10200000</c:v>
                </c:pt>
                <c:pt idx="399">
                  <c:v>-10100000</c:v>
                </c:pt>
                <c:pt idx="400">
                  <c:v>-10000000</c:v>
                </c:pt>
                <c:pt idx="401">
                  <c:v>-9900000</c:v>
                </c:pt>
                <c:pt idx="402">
                  <c:v>-9800000</c:v>
                </c:pt>
                <c:pt idx="403">
                  <c:v>-9700000</c:v>
                </c:pt>
                <c:pt idx="404">
                  <c:v>-9600000</c:v>
                </c:pt>
                <c:pt idx="405">
                  <c:v>-9500000</c:v>
                </c:pt>
                <c:pt idx="406">
                  <c:v>-9400000</c:v>
                </c:pt>
                <c:pt idx="407">
                  <c:v>-9300000</c:v>
                </c:pt>
                <c:pt idx="408">
                  <c:v>-9200000</c:v>
                </c:pt>
                <c:pt idx="409">
                  <c:v>-9100000</c:v>
                </c:pt>
                <c:pt idx="410">
                  <c:v>-9000000</c:v>
                </c:pt>
                <c:pt idx="411">
                  <c:v>-8900000</c:v>
                </c:pt>
                <c:pt idx="412">
                  <c:v>-8800000</c:v>
                </c:pt>
                <c:pt idx="413">
                  <c:v>-8700000</c:v>
                </c:pt>
                <c:pt idx="414">
                  <c:v>-8600000</c:v>
                </c:pt>
                <c:pt idx="415">
                  <c:v>-8500000</c:v>
                </c:pt>
                <c:pt idx="416">
                  <c:v>-8400000</c:v>
                </c:pt>
                <c:pt idx="417">
                  <c:v>-8300000</c:v>
                </c:pt>
                <c:pt idx="418">
                  <c:v>-8200000</c:v>
                </c:pt>
                <c:pt idx="419">
                  <c:v>-8100000</c:v>
                </c:pt>
                <c:pt idx="420">
                  <c:v>-8000000</c:v>
                </c:pt>
                <c:pt idx="421">
                  <c:v>-7900000</c:v>
                </c:pt>
                <c:pt idx="422">
                  <c:v>-7800000</c:v>
                </c:pt>
                <c:pt idx="423">
                  <c:v>-7700000</c:v>
                </c:pt>
                <c:pt idx="424">
                  <c:v>-7600000</c:v>
                </c:pt>
                <c:pt idx="425">
                  <c:v>-7500000</c:v>
                </c:pt>
                <c:pt idx="426">
                  <c:v>-7400000</c:v>
                </c:pt>
                <c:pt idx="427">
                  <c:v>-7300000</c:v>
                </c:pt>
                <c:pt idx="428">
                  <c:v>-7200000</c:v>
                </c:pt>
                <c:pt idx="429">
                  <c:v>-7100000</c:v>
                </c:pt>
                <c:pt idx="430">
                  <c:v>-7000000</c:v>
                </c:pt>
                <c:pt idx="431">
                  <c:v>-6900000</c:v>
                </c:pt>
                <c:pt idx="432">
                  <c:v>-6800000</c:v>
                </c:pt>
                <c:pt idx="433">
                  <c:v>-6700000</c:v>
                </c:pt>
                <c:pt idx="434">
                  <c:v>-6600000</c:v>
                </c:pt>
                <c:pt idx="435">
                  <c:v>-6500000</c:v>
                </c:pt>
                <c:pt idx="436">
                  <c:v>-6400000</c:v>
                </c:pt>
                <c:pt idx="437">
                  <c:v>-6300000</c:v>
                </c:pt>
                <c:pt idx="438">
                  <c:v>-6200000</c:v>
                </c:pt>
                <c:pt idx="439">
                  <c:v>-6100000</c:v>
                </c:pt>
                <c:pt idx="440">
                  <c:v>-6000000</c:v>
                </c:pt>
                <c:pt idx="441">
                  <c:v>-5900000</c:v>
                </c:pt>
                <c:pt idx="442">
                  <c:v>-5800000</c:v>
                </c:pt>
                <c:pt idx="443">
                  <c:v>-5700000</c:v>
                </c:pt>
                <c:pt idx="444">
                  <c:v>-5600000</c:v>
                </c:pt>
                <c:pt idx="445">
                  <c:v>-5500000</c:v>
                </c:pt>
                <c:pt idx="446">
                  <c:v>-5400000</c:v>
                </c:pt>
                <c:pt idx="447">
                  <c:v>-5300000</c:v>
                </c:pt>
                <c:pt idx="448">
                  <c:v>-5200000</c:v>
                </c:pt>
                <c:pt idx="449">
                  <c:v>-5100000</c:v>
                </c:pt>
                <c:pt idx="450">
                  <c:v>-5000000</c:v>
                </c:pt>
                <c:pt idx="451">
                  <c:v>-4900000</c:v>
                </c:pt>
                <c:pt idx="452">
                  <c:v>-4800000</c:v>
                </c:pt>
                <c:pt idx="453">
                  <c:v>-4700000</c:v>
                </c:pt>
                <c:pt idx="454">
                  <c:v>-4600000</c:v>
                </c:pt>
                <c:pt idx="455">
                  <c:v>-4500000</c:v>
                </c:pt>
                <c:pt idx="456">
                  <c:v>-4400000</c:v>
                </c:pt>
                <c:pt idx="457">
                  <c:v>-4300000</c:v>
                </c:pt>
                <c:pt idx="458">
                  <c:v>-4200000</c:v>
                </c:pt>
                <c:pt idx="459">
                  <c:v>-4100000</c:v>
                </c:pt>
                <c:pt idx="460">
                  <c:v>-4000000</c:v>
                </c:pt>
                <c:pt idx="461">
                  <c:v>-3900000</c:v>
                </c:pt>
                <c:pt idx="462">
                  <c:v>-3800000</c:v>
                </c:pt>
                <c:pt idx="463">
                  <c:v>-3700000</c:v>
                </c:pt>
                <c:pt idx="464">
                  <c:v>-3600000</c:v>
                </c:pt>
                <c:pt idx="465">
                  <c:v>-3500000</c:v>
                </c:pt>
                <c:pt idx="466">
                  <c:v>-3400000</c:v>
                </c:pt>
                <c:pt idx="467">
                  <c:v>-3300000</c:v>
                </c:pt>
                <c:pt idx="468">
                  <c:v>-3200000</c:v>
                </c:pt>
                <c:pt idx="469">
                  <c:v>-3100000</c:v>
                </c:pt>
                <c:pt idx="470">
                  <c:v>-3000000</c:v>
                </c:pt>
                <c:pt idx="471">
                  <c:v>-2900000</c:v>
                </c:pt>
                <c:pt idx="472">
                  <c:v>-2800000</c:v>
                </c:pt>
                <c:pt idx="473">
                  <c:v>-2700000</c:v>
                </c:pt>
                <c:pt idx="474">
                  <c:v>-2600000</c:v>
                </c:pt>
                <c:pt idx="475">
                  <c:v>-2500000</c:v>
                </c:pt>
                <c:pt idx="476">
                  <c:v>-2400000</c:v>
                </c:pt>
                <c:pt idx="477">
                  <c:v>-2300000</c:v>
                </c:pt>
                <c:pt idx="478">
                  <c:v>-2200000</c:v>
                </c:pt>
                <c:pt idx="479">
                  <c:v>-2100000</c:v>
                </c:pt>
                <c:pt idx="480">
                  <c:v>-2000000</c:v>
                </c:pt>
                <c:pt idx="481">
                  <c:v>-1900000</c:v>
                </c:pt>
                <c:pt idx="482">
                  <c:v>-1800000</c:v>
                </c:pt>
                <c:pt idx="483">
                  <c:v>-1700000</c:v>
                </c:pt>
                <c:pt idx="484">
                  <c:v>-1600000</c:v>
                </c:pt>
                <c:pt idx="485">
                  <c:v>-1500000</c:v>
                </c:pt>
                <c:pt idx="486">
                  <c:v>-1400000</c:v>
                </c:pt>
                <c:pt idx="487">
                  <c:v>-1300000</c:v>
                </c:pt>
                <c:pt idx="488">
                  <c:v>-1200000</c:v>
                </c:pt>
                <c:pt idx="489">
                  <c:v>-1100000</c:v>
                </c:pt>
                <c:pt idx="490">
                  <c:v>-1000000</c:v>
                </c:pt>
                <c:pt idx="491">
                  <c:v>-900000</c:v>
                </c:pt>
                <c:pt idx="492">
                  <c:v>-800000</c:v>
                </c:pt>
                <c:pt idx="493">
                  <c:v>-700000</c:v>
                </c:pt>
                <c:pt idx="494">
                  <c:v>-600000</c:v>
                </c:pt>
                <c:pt idx="495">
                  <c:v>-500000</c:v>
                </c:pt>
                <c:pt idx="496">
                  <c:v>-400000</c:v>
                </c:pt>
                <c:pt idx="497">
                  <c:v>-300000</c:v>
                </c:pt>
                <c:pt idx="498">
                  <c:v>-200000</c:v>
                </c:pt>
                <c:pt idx="499">
                  <c:v>-100000</c:v>
                </c:pt>
                <c:pt idx="500">
                  <c:v>0</c:v>
                </c:pt>
                <c:pt idx="501">
                  <c:v>100000</c:v>
                </c:pt>
                <c:pt idx="502">
                  <c:v>200000</c:v>
                </c:pt>
                <c:pt idx="503">
                  <c:v>300000</c:v>
                </c:pt>
                <c:pt idx="504">
                  <c:v>400000</c:v>
                </c:pt>
                <c:pt idx="505">
                  <c:v>500000</c:v>
                </c:pt>
                <c:pt idx="506">
                  <c:v>600000</c:v>
                </c:pt>
                <c:pt idx="507">
                  <c:v>700000</c:v>
                </c:pt>
                <c:pt idx="508">
                  <c:v>800000</c:v>
                </c:pt>
                <c:pt idx="509">
                  <c:v>900000</c:v>
                </c:pt>
                <c:pt idx="510">
                  <c:v>1000000</c:v>
                </c:pt>
                <c:pt idx="511">
                  <c:v>1100000</c:v>
                </c:pt>
                <c:pt idx="512">
                  <c:v>1200000</c:v>
                </c:pt>
                <c:pt idx="513">
                  <c:v>1300000</c:v>
                </c:pt>
                <c:pt idx="514">
                  <c:v>1400000</c:v>
                </c:pt>
                <c:pt idx="515">
                  <c:v>1500000</c:v>
                </c:pt>
                <c:pt idx="516">
                  <c:v>1600000</c:v>
                </c:pt>
                <c:pt idx="517">
                  <c:v>1700000</c:v>
                </c:pt>
                <c:pt idx="518">
                  <c:v>1800000</c:v>
                </c:pt>
                <c:pt idx="519">
                  <c:v>1900000</c:v>
                </c:pt>
                <c:pt idx="520">
                  <c:v>2000000</c:v>
                </c:pt>
                <c:pt idx="521">
                  <c:v>2100000</c:v>
                </c:pt>
                <c:pt idx="522">
                  <c:v>2200000</c:v>
                </c:pt>
                <c:pt idx="523">
                  <c:v>2300000</c:v>
                </c:pt>
                <c:pt idx="524">
                  <c:v>2400000</c:v>
                </c:pt>
                <c:pt idx="525">
                  <c:v>2500000</c:v>
                </c:pt>
                <c:pt idx="526">
                  <c:v>2600000</c:v>
                </c:pt>
                <c:pt idx="527">
                  <c:v>2700000</c:v>
                </c:pt>
                <c:pt idx="528">
                  <c:v>2800000</c:v>
                </c:pt>
                <c:pt idx="529">
                  <c:v>2900000</c:v>
                </c:pt>
                <c:pt idx="530">
                  <c:v>3000000</c:v>
                </c:pt>
                <c:pt idx="531">
                  <c:v>3100000</c:v>
                </c:pt>
                <c:pt idx="532">
                  <c:v>3200000</c:v>
                </c:pt>
                <c:pt idx="533">
                  <c:v>3300000</c:v>
                </c:pt>
                <c:pt idx="534">
                  <c:v>3400000</c:v>
                </c:pt>
                <c:pt idx="535">
                  <c:v>3500000</c:v>
                </c:pt>
                <c:pt idx="536">
                  <c:v>3600000</c:v>
                </c:pt>
                <c:pt idx="537">
                  <c:v>3700000</c:v>
                </c:pt>
                <c:pt idx="538">
                  <c:v>3800000</c:v>
                </c:pt>
                <c:pt idx="539">
                  <c:v>3900000</c:v>
                </c:pt>
                <c:pt idx="540">
                  <c:v>4000000</c:v>
                </c:pt>
                <c:pt idx="541">
                  <c:v>4100000</c:v>
                </c:pt>
                <c:pt idx="542">
                  <c:v>4200000</c:v>
                </c:pt>
                <c:pt idx="543">
                  <c:v>4300000</c:v>
                </c:pt>
                <c:pt idx="544">
                  <c:v>4400000</c:v>
                </c:pt>
                <c:pt idx="545">
                  <c:v>4500000</c:v>
                </c:pt>
                <c:pt idx="546">
                  <c:v>4600000</c:v>
                </c:pt>
                <c:pt idx="547">
                  <c:v>4700000</c:v>
                </c:pt>
                <c:pt idx="548">
                  <c:v>4800000</c:v>
                </c:pt>
                <c:pt idx="549">
                  <c:v>4900000</c:v>
                </c:pt>
                <c:pt idx="550">
                  <c:v>5000000</c:v>
                </c:pt>
                <c:pt idx="551">
                  <c:v>5100000</c:v>
                </c:pt>
                <c:pt idx="552">
                  <c:v>5200000</c:v>
                </c:pt>
                <c:pt idx="553">
                  <c:v>5300000</c:v>
                </c:pt>
                <c:pt idx="554">
                  <c:v>5400000</c:v>
                </c:pt>
                <c:pt idx="555">
                  <c:v>5500000</c:v>
                </c:pt>
                <c:pt idx="556">
                  <c:v>5600000</c:v>
                </c:pt>
                <c:pt idx="557">
                  <c:v>5700000</c:v>
                </c:pt>
                <c:pt idx="558">
                  <c:v>5800000</c:v>
                </c:pt>
                <c:pt idx="559">
                  <c:v>5900000</c:v>
                </c:pt>
                <c:pt idx="560">
                  <c:v>6000000</c:v>
                </c:pt>
                <c:pt idx="561">
                  <c:v>6100000</c:v>
                </c:pt>
                <c:pt idx="562">
                  <c:v>6200000</c:v>
                </c:pt>
                <c:pt idx="563">
                  <c:v>6300000</c:v>
                </c:pt>
                <c:pt idx="564">
                  <c:v>6400000</c:v>
                </c:pt>
                <c:pt idx="565">
                  <c:v>6500000</c:v>
                </c:pt>
                <c:pt idx="566">
                  <c:v>6600000</c:v>
                </c:pt>
                <c:pt idx="567">
                  <c:v>6700000</c:v>
                </c:pt>
                <c:pt idx="568">
                  <c:v>6800000</c:v>
                </c:pt>
                <c:pt idx="569">
                  <c:v>6900000</c:v>
                </c:pt>
                <c:pt idx="570">
                  <c:v>7000000</c:v>
                </c:pt>
                <c:pt idx="571">
                  <c:v>7100000</c:v>
                </c:pt>
                <c:pt idx="572">
                  <c:v>7200000</c:v>
                </c:pt>
                <c:pt idx="573">
                  <c:v>7300000</c:v>
                </c:pt>
                <c:pt idx="574">
                  <c:v>7400000</c:v>
                </c:pt>
                <c:pt idx="575">
                  <c:v>7500000</c:v>
                </c:pt>
                <c:pt idx="576">
                  <c:v>7600000</c:v>
                </c:pt>
                <c:pt idx="577">
                  <c:v>7700000</c:v>
                </c:pt>
                <c:pt idx="578">
                  <c:v>7800000</c:v>
                </c:pt>
                <c:pt idx="579">
                  <c:v>7900000</c:v>
                </c:pt>
                <c:pt idx="580">
                  <c:v>8000000</c:v>
                </c:pt>
                <c:pt idx="581">
                  <c:v>8100000</c:v>
                </c:pt>
                <c:pt idx="582">
                  <c:v>8200000</c:v>
                </c:pt>
                <c:pt idx="583">
                  <c:v>8300000</c:v>
                </c:pt>
                <c:pt idx="584">
                  <c:v>8400000</c:v>
                </c:pt>
                <c:pt idx="585">
                  <c:v>8500000</c:v>
                </c:pt>
                <c:pt idx="586">
                  <c:v>8600000</c:v>
                </c:pt>
                <c:pt idx="587">
                  <c:v>8700000</c:v>
                </c:pt>
                <c:pt idx="588">
                  <c:v>8800000</c:v>
                </c:pt>
                <c:pt idx="589">
                  <c:v>8900000</c:v>
                </c:pt>
                <c:pt idx="590">
                  <c:v>9000000</c:v>
                </c:pt>
                <c:pt idx="591">
                  <c:v>9100000</c:v>
                </c:pt>
                <c:pt idx="592">
                  <c:v>9200000</c:v>
                </c:pt>
                <c:pt idx="593">
                  <c:v>9300000</c:v>
                </c:pt>
                <c:pt idx="594">
                  <c:v>9400000</c:v>
                </c:pt>
                <c:pt idx="595">
                  <c:v>9500000</c:v>
                </c:pt>
                <c:pt idx="596">
                  <c:v>9600000</c:v>
                </c:pt>
                <c:pt idx="597">
                  <c:v>9700000</c:v>
                </c:pt>
                <c:pt idx="598">
                  <c:v>9800000</c:v>
                </c:pt>
                <c:pt idx="599">
                  <c:v>9900000</c:v>
                </c:pt>
                <c:pt idx="600">
                  <c:v>10000000</c:v>
                </c:pt>
                <c:pt idx="601">
                  <c:v>10100000</c:v>
                </c:pt>
                <c:pt idx="602">
                  <c:v>10200000</c:v>
                </c:pt>
                <c:pt idx="603">
                  <c:v>10300000</c:v>
                </c:pt>
                <c:pt idx="604">
                  <c:v>10400000</c:v>
                </c:pt>
                <c:pt idx="605">
                  <c:v>10500000</c:v>
                </c:pt>
                <c:pt idx="606">
                  <c:v>10600000</c:v>
                </c:pt>
                <c:pt idx="607">
                  <c:v>10700000</c:v>
                </c:pt>
                <c:pt idx="608">
                  <c:v>10800000</c:v>
                </c:pt>
                <c:pt idx="609">
                  <c:v>10900000</c:v>
                </c:pt>
                <c:pt idx="610">
                  <c:v>11000000</c:v>
                </c:pt>
                <c:pt idx="611">
                  <c:v>11100000</c:v>
                </c:pt>
                <c:pt idx="612">
                  <c:v>11200000</c:v>
                </c:pt>
                <c:pt idx="613">
                  <c:v>11300000</c:v>
                </c:pt>
                <c:pt idx="614">
                  <c:v>11400000</c:v>
                </c:pt>
                <c:pt idx="615">
                  <c:v>11500000</c:v>
                </c:pt>
                <c:pt idx="616">
                  <c:v>11600000</c:v>
                </c:pt>
                <c:pt idx="617">
                  <c:v>11700000</c:v>
                </c:pt>
                <c:pt idx="618">
                  <c:v>11800000</c:v>
                </c:pt>
                <c:pt idx="619">
                  <c:v>11900000</c:v>
                </c:pt>
                <c:pt idx="620">
                  <c:v>12000000</c:v>
                </c:pt>
                <c:pt idx="621">
                  <c:v>12100000</c:v>
                </c:pt>
                <c:pt idx="622">
                  <c:v>12200000</c:v>
                </c:pt>
                <c:pt idx="623">
                  <c:v>12300000</c:v>
                </c:pt>
                <c:pt idx="624">
                  <c:v>12400000</c:v>
                </c:pt>
                <c:pt idx="625">
                  <c:v>12500000</c:v>
                </c:pt>
                <c:pt idx="626">
                  <c:v>12600000</c:v>
                </c:pt>
                <c:pt idx="627">
                  <c:v>12700000</c:v>
                </c:pt>
                <c:pt idx="628">
                  <c:v>12800000</c:v>
                </c:pt>
                <c:pt idx="629">
                  <c:v>12900000</c:v>
                </c:pt>
                <c:pt idx="630">
                  <c:v>13000000</c:v>
                </c:pt>
                <c:pt idx="631">
                  <c:v>13100000</c:v>
                </c:pt>
                <c:pt idx="632">
                  <c:v>13200000</c:v>
                </c:pt>
                <c:pt idx="633">
                  <c:v>13300000</c:v>
                </c:pt>
                <c:pt idx="634">
                  <c:v>13400000</c:v>
                </c:pt>
                <c:pt idx="635">
                  <c:v>13500000</c:v>
                </c:pt>
                <c:pt idx="636">
                  <c:v>13600000</c:v>
                </c:pt>
                <c:pt idx="637">
                  <c:v>13700000</c:v>
                </c:pt>
                <c:pt idx="638">
                  <c:v>13800000</c:v>
                </c:pt>
                <c:pt idx="639">
                  <c:v>13900000</c:v>
                </c:pt>
                <c:pt idx="640">
                  <c:v>14000000</c:v>
                </c:pt>
                <c:pt idx="641">
                  <c:v>14100000</c:v>
                </c:pt>
                <c:pt idx="642">
                  <c:v>14200000</c:v>
                </c:pt>
                <c:pt idx="643">
                  <c:v>14300000</c:v>
                </c:pt>
                <c:pt idx="644">
                  <c:v>14400000</c:v>
                </c:pt>
                <c:pt idx="645">
                  <c:v>14500000</c:v>
                </c:pt>
                <c:pt idx="646">
                  <c:v>14600000</c:v>
                </c:pt>
                <c:pt idx="647">
                  <c:v>14700000</c:v>
                </c:pt>
                <c:pt idx="648">
                  <c:v>14800000</c:v>
                </c:pt>
                <c:pt idx="649">
                  <c:v>14900000</c:v>
                </c:pt>
                <c:pt idx="650">
                  <c:v>15000000</c:v>
                </c:pt>
                <c:pt idx="651">
                  <c:v>15100000</c:v>
                </c:pt>
                <c:pt idx="652">
                  <c:v>15200000</c:v>
                </c:pt>
                <c:pt idx="653">
                  <c:v>15300000</c:v>
                </c:pt>
                <c:pt idx="654">
                  <c:v>15400000</c:v>
                </c:pt>
                <c:pt idx="655">
                  <c:v>15500000</c:v>
                </c:pt>
                <c:pt idx="656">
                  <c:v>15600000</c:v>
                </c:pt>
                <c:pt idx="657">
                  <c:v>15700000</c:v>
                </c:pt>
                <c:pt idx="658">
                  <c:v>15800000</c:v>
                </c:pt>
                <c:pt idx="659">
                  <c:v>15900000</c:v>
                </c:pt>
                <c:pt idx="660">
                  <c:v>16000000</c:v>
                </c:pt>
                <c:pt idx="661">
                  <c:v>16100000</c:v>
                </c:pt>
                <c:pt idx="662">
                  <c:v>16200000</c:v>
                </c:pt>
                <c:pt idx="663">
                  <c:v>16300000</c:v>
                </c:pt>
                <c:pt idx="664">
                  <c:v>16400000</c:v>
                </c:pt>
                <c:pt idx="665">
                  <c:v>16500000</c:v>
                </c:pt>
                <c:pt idx="666">
                  <c:v>16600000</c:v>
                </c:pt>
                <c:pt idx="667">
                  <c:v>16700000</c:v>
                </c:pt>
                <c:pt idx="668">
                  <c:v>16800000</c:v>
                </c:pt>
                <c:pt idx="669">
                  <c:v>16900000</c:v>
                </c:pt>
                <c:pt idx="670">
                  <c:v>17000000</c:v>
                </c:pt>
                <c:pt idx="671">
                  <c:v>17100000</c:v>
                </c:pt>
                <c:pt idx="672">
                  <c:v>17200000</c:v>
                </c:pt>
                <c:pt idx="673">
                  <c:v>17300000</c:v>
                </c:pt>
                <c:pt idx="674">
                  <c:v>17400000</c:v>
                </c:pt>
                <c:pt idx="675">
                  <c:v>17500000</c:v>
                </c:pt>
                <c:pt idx="676">
                  <c:v>17600000</c:v>
                </c:pt>
                <c:pt idx="677">
                  <c:v>17700000</c:v>
                </c:pt>
                <c:pt idx="678">
                  <c:v>17800000</c:v>
                </c:pt>
                <c:pt idx="679">
                  <c:v>17900000</c:v>
                </c:pt>
                <c:pt idx="680">
                  <c:v>18000000</c:v>
                </c:pt>
                <c:pt idx="681">
                  <c:v>18100000</c:v>
                </c:pt>
                <c:pt idx="682">
                  <c:v>18200000</c:v>
                </c:pt>
                <c:pt idx="683">
                  <c:v>18300000</c:v>
                </c:pt>
                <c:pt idx="684">
                  <c:v>18400000</c:v>
                </c:pt>
                <c:pt idx="685">
                  <c:v>18500000</c:v>
                </c:pt>
                <c:pt idx="686">
                  <c:v>18600000</c:v>
                </c:pt>
                <c:pt idx="687">
                  <c:v>18700000</c:v>
                </c:pt>
                <c:pt idx="688">
                  <c:v>18800000</c:v>
                </c:pt>
                <c:pt idx="689">
                  <c:v>18900000</c:v>
                </c:pt>
                <c:pt idx="690">
                  <c:v>19000000</c:v>
                </c:pt>
                <c:pt idx="691">
                  <c:v>19100000</c:v>
                </c:pt>
                <c:pt idx="692">
                  <c:v>19200000</c:v>
                </c:pt>
                <c:pt idx="693">
                  <c:v>19300000</c:v>
                </c:pt>
                <c:pt idx="694">
                  <c:v>19400000</c:v>
                </c:pt>
                <c:pt idx="695">
                  <c:v>19500000</c:v>
                </c:pt>
                <c:pt idx="696">
                  <c:v>19600000</c:v>
                </c:pt>
                <c:pt idx="697">
                  <c:v>19700000</c:v>
                </c:pt>
                <c:pt idx="698">
                  <c:v>19800000</c:v>
                </c:pt>
                <c:pt idx="699">
                  <c:v>19900000</c:v>
                </c:pt>
                <c:pt idx="700">
                  <c:v>20000000</c:v>
                </c:pt>
                <c:pt idx="701">
                  <c:v>20100000</c:v>
                </c:pt>
                <c:pt idx="702">
                  <c:v>20200000</c:v>
                </c:pt>
                <c:pt idx="703">
                  <c:v>20300000</c:v>
                </c:pt>
                <c:pt idx="704">
                  <c:v>20400000</c:v>
                </c:pt>
                <c:pt idx="705">
                  <c:v>20500000</c:v>
                </c:pt>
                <c:pt idx="706">
                  <c:v>20600000</c:v>
                </c:pt>
                <c:pt idx="707">
                  <c:v>20700000</c:v>
                </c:pt>
                <c:pt idx="708">
                  <c:v>20800000</c:v>
                </c:pt>
                <c:pt idx="709">
                  <c:v>20900000</c:v>
                </c:pt>
                <c:pt idx="710">
                  <c:v>21000000</c:v>
                </c:pt>
                <c:pt idx="711">
                  <c:v>21100000</c:v>
                </c:pt>
                <c:pt idx="712">
                  <c:v>21200000</c:v>
                </c:pt>
                <c:pt idx="713">
                  <c:v>21300000</c:v>
                </c:pt>
                <c:pt idx="714">
                  <c:v>21400000</c:v>
                </c:pt>
                <c:pt idx="715">
                  <c:v>21500000</c:v>
                </c:pt>
                <c:pt idx="716">
                  <c:v>21600000</c:v>
                </c:pt>
                <c:pt idx="717">
                  <c:v>21700000</c:v>
                </c:pt>
                <c:pt idx="718">
                  <c:v>21800000</c:v>
                </c:pt>
                <c:pt idx="719">
                  <c:v>21900000</c:v>
                </c:pt>
                <c:pt idx="720">
                  <c:v>22000000</c:v>
                </c:pt>
                <c:pt idx="721">
                  <c:v>22100000</c:v>
                </c:pt>
                <c:pt idx="722">
                  <c:v>22200000</c:v>
                </c:pt>
                <c:pt idx="723">
                  <c:v>22300000</c:v>
                </c:pt>
                <c:pt idx="724">
                  <c:v>22400000</c:v>
                </c:pt>
                <c:pt idx="725">
                  <c:v>22500000</c:v>
                </c:pt>
                <c:pt idx="726">
                  <c:v>22600000</c:v>
                </c:pt>
                <c:pt idx="727">
                  <c:v>22700000</c:v>
                </c:pt>
                <c:pt idx="728">
                  <c:v>22800000</c:v>
                </c:pt>
                <c:pt idx="729">
                  <c:v>22900000</c:v>
                </c:pt>
                <c:pt idx="730">
                  <c:v>23000000</c:v>
                </c:pt>
                <c:pt idx="731">
                  <c:v>23100000</c:v>
                </c:pt>
                <c:pt idx="732">
                  <c:v>23200000</c:v>
                </c:pt>
                <c:pt idx="733">
                  <c:v>23300000</c:v>
                </c:pt>
                <c:pt idx="734">
                  <c:v>23400000</c:v>
                </c:pt>
                <c:pt idx="735">
                  <c:v>23500000</c:v>
                </c:pt>
                <c:pt idx="736">
                  <c:v>23600000</c:v>
                </c:pt>
                <c:pt idx="737">
                  <c:v>23700000</c:v>
                </c:pt>
                <c:pt idx="738">
                  <c:v>23800000</c:v>
                </c:pt>
                <c:pt idx="739">
                  <c:v>23900000</c:v>
                </c:pt>
                <c:pt idx="740">
                  <c:v>24000000</c:v>
                </c:pt>
                <c:pt idx="741">
                  <c:v>24100000</c:v>
                </c:pt>
                <c:pt idx="742">
                  <c:v>24200000</c:v>
                </c:pt>
                <c:pt idx="743">
                  <c:v>24300000</c:v>
                </c:pt>
                <c:pt idx="744">
                  <c:v>24400000</c:v>
                </c:pt>
                <c:pt idx="745">
                  <c:v>24500000</c:v>
                </c:pt>
                <c:pt idx="746">
                  <c:v>24600000</c:v>
                </c:pt>
                <c:pt idx="747">
                  <c:v>24700000</c:v>
                </c:pt>
                <c:pt idx="748">
                  <c:v>24800000</c:v>
                </c:pt>
                <c:pt idx="749">
                  <c:v>24900000</c:v>
                </c:pt>
                <c:pt idx="750">
                  <c:v>25000000</c:v>
                </c:pt>
                <c:pt idx="751">
                  <c:v>25100000</c:v>
                </c:pt>
                <c:pt idx="752">
                  <c:v>25200000</c:v>
                </c:pt>
                <c:pt idx="753">
                  <c:v>25300000</c:v>
                </c:pt>
                <c:pt idx="754">
                  <c:v>25400000</c:v>
                </c:pt>
                <c:pt idx="755">
                  <c:v>25500000</c:v>
                </c:pt>
                <c:pt idx="756">
                  <c:v>25600000</c:v>
                </c:pt>
                <c:pt idx="757">
                  <c:v>25700000</c:v>
                </c:pt>
                <c:pt idx="758">
                  <c:v>25800000</c:v>
                </c:pt>
                <c:pt idx="759">
                  <c:v>25900000</c:v>
                </c:pt>
                <c:pt idx="760">
                  <c:v>26000000</c:v>
                </c:pt>
                <c:pt idx="761">
                  <c:v>26100000</c:v>
                </c:pt>
                <c:pt idx="762">
                  <c:v>26200000</c:v>
                </c:pt>
                <c:pt idx="763">
                  <c:v>26300000</c:v>
                </c:pt>
                <c:pt idx="764">
                  <c:v>26400000</c:v>
                </c:pt>
                <c:pt idx="765">
                  <c:v>26500000</c:v>
                </c:pt>
                <c:pt idx="766">
                  <c:v>26600000</c:v>
                </c:pt>
                <c:pt idx="767">
                  <c:v>26700000</c:v>
                </c:pt>
                <c:pt idx="768">
                  <c:v>26800000</c:v>
                </c:pt>
                <c:pt idx="769">
                  <c:v>26900000</c:v>
                </c:pt>
                <c:pt idx="770">
                  <c:v>27000000</c:v>
                </c:pt>
                <c:pt idx="771">
                  <c:v>27100000</c:v>
                </c:pt>
                <c:pt idx="772">
                  <c:v>27200000</c:v>
                </c:pt>
                <c:pt idx="773">
                  <c:v>27300000</c:v>
                </c:pt>
                <c:pt idx="774">
                  <c:v>27400000</c:v>
                </c:pt>
                <c:pt idx="775">
                  <c:v>27500000</c:v>
                </c:pt>
                <c:pt idx="776">
                  <c:v>27600000</c:v>
                </c:pt>
                <c:pt idx="777">
                  <c:v>27700000</c:v>
                </c:pt>
                <c:pt idx="778">
                  <c:v>27800000</c:v>
                </c:pt>
                <c:pt idx="779">
                  <c:v>27900000</c:v>
                </c:pt>
                <c:pt idx="780">
                  <c:v>28000000</c:v>
                </c:pt>
                <c:pt idx="781">
                  <c:v>28100000</c:v>
                </c:pt>
                <c:pt idx="782">
                  <c:v>28200000</c:v>
                </c:pt>
                <c:pt idx="783">
                  <c:v>28300000</c:v>
                </c:pt>
                <c:pt idx="784">
                  <c:v>28400000</c:v>
                </c:pt>
                <c:pt idx="785">
                  <c:v>28500000</c:v>
                </c:pt>
                <c:pt idx="786">
                  <c:v>28600000</c:v>
                </c:pt>
                <c:pt idx="787">
                  <c:v>28700000</c:v>
                </c:pt>
                <c:pt idx="788">
                  <c:v>28800000</c:v>
                </c:pt>
                <c:pt idx="789">
                  <c:v>28900000</c:v>
                </c:pt>
                <c:pt idx="790">
                  <c:v>29000000</c:v>
                </c:pt>
                <c:pt idx="791">
                  <c:v>29100000</c:v>
                </c:pt>
                <c:pt idx="792">
                  <c:v>29200000</c:v>
                </c:pt>
                <c:pt idx="793">
                  <c:v>29300000</c:v>
                </c:pt>
                <c:pt idx="794">
                  <c:v>29400000</c:v>
                </c:pt>
                <c:pt idx="795">
                  <c:v>29500000</c:v>
                </c:pt>
                <c:pt idx="796">
                  <c:v>29600000</c:v>
                </c:pt>
                <c:pt idx="797">
                  <c:v>29700000</c:v>
                </c:pt>
                <c:pt idx="798">
                  <c:v>29800000</c:v>
                </c:pt>
                <c:pt idx="799">
                  <c:v>29900000</c:v>
                </c:pt>
                <c:pt idx="800">
                  <c:v>30000000</c:v>
                </c:pt>
                <c:pt idx="801">
                  <c:v>30100000</c:v>
                </c:pt>
                <c:pt idx="802">
                  <c:v>30200000</c:v>
                </c:pt>
                <c:pt idx="803">
                  <c:v>30300000</c:v>
                </c:pt>
                <c:pt idx="804">
                  <c:v>30400000</c:v>
                </c:pt>
                <c:pt idx="805">
                  <c:v>30500000</c:v>
                </c:pt>
                <c:pt idx="806">
                  <c:v>30600000</c:v>
                </c:pt>
                <c:pt idx="807">
                  <c:v>30700000</c:v>
                </c:pt>
                <c:pt idx="808">
                  <c:v>30800000</c:v>
                </c:pt>
                <c:pt idx="809">
                  <c:v>30900000</c:v>
                </c:pt>
                <c:pt idx="810">
                  <c:v>31000000</c:v>
                </c:pt>
                <c:pt idx="811">
                  <c:v>31100000</c:v>
                </c:pt>
                <c:pt idx="812">
                  <c:v>31200000</c:v>
                </c:pt>
                <c:pt idx="813">
                  <c:v>31300000</c:v>
                </c:pt>
                <c:pt idx="814">
                  <c:v>31400000</c:v>
                </c:pt>
                <c:pt idx="815">
                  <c:v>31500000</c:v>
                </c:pt>
                <c:pt idx="816">
                  <c:v>31600000</c:v>
                </c:pt>
                <c:pt idx="817">
                  <c:v>31700000</c:v>
                </c:pt>
                <c:pt idx="818">
                  <c:v>31800000</c:v>
                </c:pt>
                <c:pt idx="819">
                  <c:v>31900000</c:v>
                </c:pt>
                <c:pt idx="820">
                  <c:v>32000000</c:v>
                </c:pt>
                <c:pt idx="821">
                  <c:v>32100000</c:v>
                </c:pt>
                <c:pt idx="822">
                  <c:v>32200000</c:v>
                </c:pt>
                <c:pt idx="823">
                  <c:v>32300000</c:v>
                </c:pt>
                <c:pt idx="824">
                  <c:v>32400000</c:v>
                </c:pt>
                <c:pt idx="825">
                  <c:v>32500000</c:v>
                </c:pt>
                <c:pt idx="826">
                  <c:v>32600000</c:v>
                </c:pt>
                <c:pt idx="827">
                  <c:v>32700000</c:v>
                </c:pt>
                <c:pt idx="828">
                  <c:v>32800000</c:v>
                </c:pt>
                <c:pt idx="829">
                  <c:v>32900000</c:v>
                </c:pt>
                <c:pt idx="830">
                  <c:v>33000000</c:v>
                </c:pt>
                <c:pt idx="831">
                  <c:v>33100000</c:v>
                </c:pt>
                <c:pt idx="832">
                  <c:v>33200000</c:v>
                </c:pt>
                <c:pt idx="833">
                  <c:v>33300000</c:v>
                </c:pt>
                <c:pt idx="834">
                  <c:v>33400000</c:v>
                </c:pt>
                <c:pt idx="835">
                  <c:v>33500000</c:v>
                </c:pt>
                <c:pt idx="836">
                  <c:v>33600000</c:v>
                </c:pt>
                <c:pt idx="837">
                  <c:v>33700000</c:v>
                </c:pt>
                <c:pt idx="838">
                  <c:v>33800000</c:v>
                </c:pt>
                <c:pt idx="839">
                  <c:v>33900000</c:v>
                </c:pt>
                <c:pt idx="840">
                  <c:v>34000000</c:v>
                </c:pt>
                <c:pt idx="841">
                  <c:v>34100000</c:v>
                </c:pt>
                <c:pt idx="842">
                  <c:v>34200000</c:v>
                </c:pt>
                <c:pt idx="843">
                  <c:v>34300000</c:v>
                </c:pt>
                <c:pt idx="844">
                  <c:v>34400000</c:v>
                </c:pt>
                <c:pt idx="845">
                  <c:v>34500000</c:v>
                </c:pt>
                <c:pt idx="846">
                  <c:v>34600000</c:v>
                </c:pt>
                <c:pt idx="847">
                  <c:v>34700000</c:v>
                </c:pt>
                <c:pt idx="848">
                  <c:v>34800000</c:v>
                </c:pt>
                <c:pt idx="849">
                  <c:v>34900000</c:v>
                </c:pt>
                <c:pt idx="850">
                  <c:v>35000000</c:v>
                </c:pt>
                <c:pt idx="851">
                  <c:v>35100000</c:v>
                </c:pt>
                <c:pt idx="852">
                  <c:v>35200000</c:v>
                </c:pt>
                <c:pt idx="853">
                  <c:v>35300000</c:v>
                </c:pt>
                <c:pt idx="854">
                  <c:v>35400000</c:v>
                </c:pt>
                <c:pt idx="855">
                  <c:v>35500000</c:v>
                </c:pt>
                <c:pt idx="856">
                  <c:v>35600000</c:v>
                </c:pt>
                <c:pt idx="857">
                  <c:v>35700000</c:v>
                </c:pt>
                <c:pt idx="858">
                  <c:v>35800000</c:v>
                </c:pt>
                <c:pt idx="859">
                  <c:v>35900000</c:v>
                </c:pt>
                <c:pt idx="860">
                  <c:v>36000000</c:v>
                </c:pt>
                <c:pt idx="861">
                  <c:v>36100000</c:v>
                </c:pt>
                <c:pt idx="862">
                  <c:v>36200000</c:v>
                </c:pt>
                <c:pt idx="863">
                  <c:v>36300000</c:v>
                </c:pt>
                <c:pt idx="864">
                  <c:v>36400000</c:v>
                </c:pt>
                <c:pt idx="865">
                  <c:v>36500000</c:v>
                </c:pt>
                <c:pt idx="866">
                  <c:v>36600000</c:v>
                </c:pt>
                <c:pt idx="867">
                  <c:v>36700000</c:v>
                </c:pt>
                <c:pt idx="868">
                  <c:v>36800000</c:v>
                </c:pt>
                <c:pt idx="869">
                  <c:v>36900000</c:v>
                </c:pt>
                <c:pt idx="870">
                  <c:v>37000000</c:v>
                </c:pt>
                <c:pt idx="871">
                  <c:v>37100000</c:v>
                </c:pt>
                <c:pt idx="872">
                  <c:v>37200000</c:v>
                </c:pt>
                <c:pt idx="873">
                  <c:v>37300000</c:v>
                </c:pt>
                <c:pt idx="874">
                  <c:v>37400000</c:v>
                </c:pt>
                <c:pt idx="875">
                  <c:v>37500000</c:v>
                </c:pt>
                <c:pt idx="876">
                  <c:v>37600000</c:v>
                </c:pt>
                <c:pt idx="877">
                  <c:v>37700000</c:v>
                </c:pt>
                <c:pt idx="878">
                  <c:v>37800000</c:v>
                </c:pt>
                <c:pt idx="879">
                  <c:v>37900000</c:v>
                </c:pt>
                <c:pt idx="880">
                  <c:v>38000000</c:v>
                </c:pt>
                <c:pt idx="881">
                  <c:v>38100000</c:v>
                </c:pt>
                <c:pt idx="882">
                  <c:v>38200000</c:v>
                </c:pt>
                <c:pt idx="883">
                  <c:v>38300000</c:v>
                </c:pt>
                <c:pt idx="884">
                  <c:v>38400000</c:v>
                </c:pt>
                <c:pt idx="885">
                  <c:v>38500000</c:v>
                </c:pt>
                <c:pt idx="886">
                  <c:v>38600000</c:v>
                </c:pt>
                <c:pt idx="887">
                  <c:v>38700000</c:v>
                </c:pt>
                <c:pt idx="888">
                  <c:v>38800000</c:v>
                </c:pt>
                <c:pt idx="889">
                  <c:v>38900000</c:v>
                </c:pt>
                <c:pt idx="890">
                  <c:v>39000000</c:v>
                </c:pt>
                <c:pt idx="891">
                  <c:v>39100000</c:v>
                </c:pt>
                <c:pt idx="892">
                  <c:v>39200000</c:v>
                </c:pt>
                <c:pt idx="893">
                  <c:v>39300000</c:v>
                </c:pt>
                <c:pt idx="894">
                  <c:v>39400000</c:v>
                </c:pt>
                <c:pt idx="895">
                  <c:v>39500000</c:v>
                </c:pt>
                <c:pt idx="896">
                  <c:v>39600000</c:v>
                </c:pt>
                <c:pt idx="897">
                  <c:v>39700000</c:v>
                </c:pt>
                <c:pt idx="898">
                  <c:v>39800000</c:v>
                </c:pt>
                <c:pt idx="899">
                  <c:v>39900000</c:v>
                </c:pt>
                <c:pt idx="900">
                  <c:v>40000000</c:v>
                </c:pt>
                <c:pt idx="901">
                  <c:v>40100000</c:v>
                </c:pt>
                <c:pt idx="902">
                  <c:v>40200000</c:v>
                </c:pt>
                <c:pt idx="903">
                  <c:v>40300000</c:v>
                </c:pt>
                <c:pt idx="904">
                  <c:v>40400000</c:v>
                </c:pt>
                <c:pt idx="905">
                  <c:v>40500000</c:v>
                </c:pt>
                <c:pt idx="906">
                  <c:v>40600000</c:v>
                </c:pt>
                <c:pt idx="907">
                  <c:v>40700000</c:v>
                </c:pt>
                <c:pt idx="908">
                  <c:v>40800000</c:v>
                </c:pt>
                <c:pt idx="909">
                  <c:v>40900000</c:v>
                </c:pt>
                <c:pt idx="910">
                  <c:v>41000000</c:v>
                </c:pt>
                <c:pt idx="911">
                  <c:v>41100000</c:v>
                </c:pt>
                <c:pt idx="912">
                  <c:v>41200000</c:v>
                </c:pt>
                <c:pt idx="913">
                  <c:v>41300000</c:v>
                </c:pt>
                <c:pt idx="914">
                  <c:v>41400000</c:v>
                </c:pt>
                <c:pt idx="915">
                  <c:v>41500000</c:v>
                </c:pt>
                <c:pt idx="916">
                  <c:v>41600000</c:v>
                </c:pt>
                <c:pt idx="917">
                  <c:v>41700000</c:v>
                </c:pt>
                <c:pt idx="918">
                  <c:v>41800000</c:v>
                </c:pt>
                <c:pt idx="919">
                  <c:v>41900000</c:v>
                </c:pt>
                <c:pt idx="920">
                  <c:v>42000000</c:v>
                </c:pt>
                <c:pt idx="921">
                  <c:v>42100000</c:v>
                </c:pt>
                <c:pt idx="922">
                  <c:v>42200000</c:v>
                </c:pt>
                <c:pt idx="923">
                  <c:v>42300000</c:v>
                </c:pt>
                <c:pt idx="924">
                  <c:v>42400000</c:v>
                </c:pt>
                <c:pt idx="925">
                  <c:v>42500000</c:v>
                </c:pt>
                <c:pt idx="926">
                  <c:v>42600000</c:v>
                </c:pt>
                <c:pt idx="927">
                  <c:v>42700000</c:v>
                </c:pt>
                <c:pt idx="928">
                  <c:v>42800000</c:v>
                </c:pt>
                <c:pt idx="929">
                  <c:v>42900000</c:v>
                </c:pt>
                <c:pt idx="930">
                  <c:v>43000000</c:v>
                </c:pt>
                <c:pt idx="931">
                  <c:v>43100000</c:v>
                </c:pt>
                <c:pt idx="932">
                  <c:v>43200000</c:v>
                </c:pt>
                <c:pt idx="933">
                  <c:v>43300000</c:v>
                </c:pt>
                <c:pt idx="934">
                  <c:v>43400000</c:v>
                </c:pt>
                <c:pt idx="935">
                  <c:v>43500000</c:v>
                </c:pt>
                <c:pt idx="936">
                  <c:v>43600000</c:v>
                </c:pt>
                <c:pt idx="937">
                  <c:v>43700000</c:v>
                </c:pt>
                <c:pt idx="938">
                  <c:v>43800000</c:v>
                </c:pt>
                <c:pt idx="939">
                  <c:v>43900000</c:v>
                </c:pt>
                <c:pt idx="940">
                  <c:v>44000000</c:v>
                </c:pt>
                <c:pt idx="941">
                  <c:v>44100000</c:v>
                </c:pt>
                <c:pt idx="942">
                  <c:v>44200000</c:v>
                </c:pt>
                <c:pt idx="943">
                  <c:v>44300000</c:v>
                </c:pt>
                <c:pt idx="944">
                  <c:v>44400000</c:v>
                </c:pt>
                <c:pt idx="945">
                  <c:v>44500000</c:v>
                </c:pt>
                <c:pt idx="946">
                  <c:v>44600000</c:v>
                </c:pt>
                <c:pt idx="947">
                  <c:v>44700000</c:v>
                </c:pt>
                <c:pt idx="948">
                  <c:v>44800000</c:v>
                </c:pt>
                <c:pt idx="949">
                  <c:v>44900000</c:v>
                </c:pt>
                <c:pt idx="950">
                  <c:v>45000000</c:v>
                </c:pt>
                <c:pt idx="951">
                  <c:v>45100000</c:v>
                </c:pt>
                <c:pt idx="952">
                  <c:v>45200000</c:v>
                </c:pt>
                <c:pt idx="953">
                  <c:v>45300000</c:v>
                </c:pt>
                <c:pt idx="954">
                  <c:v>45400000</c:v>
                </c:pt>
                <c:pt idx="955">
                  <c:v>45500000</c:v>
                </c:pt>
                <c:pt idx="956">
                  <c:v>45600000</c:v>
                </c:pt>
                <c:pt idx="957">
                  <c:v>45700000</c:v>
                </c:pt>
                <c:pt idx="958">
                  <c:v>45800000</c:v>
                </c:pt>
                <c:pt idx="959">
                  <c:v>45900000</c:v>
                </c:pt>
                <c:pt idx="960">
                  <c:v>46000000</c:v>
                </c:pt>
                <c:pt idx="961">
                  <c:v>46100000</c:v>
                </c:pt>
                <c:pt idx="962">
                  <c:v>46200000</c:v>
                </c:pt>
                <c:pt idx="963">
                  <c:v>46300000</c:v>
                </c:pt>
                <c:pt idx="964">
                  <c:v>46400000</c:v>
                </c:pt>
                <c:pt idx="965">
                  <c:v>46500000</c:v>
                </c:pt>
                <c:pt idx="966">
                  <c:v>46600000</c:v>
                </c:pt>
                <c:pt idx="967">
                  <c:v>46700000</c:v>
                </c:pt>
                <c:pt idx="968">
                  <c:v>46800000</c:v>
                </c:pt>
                <c:pt idx="969">
                  <c:v>46900000</c:v>
                </c:pt>
                <c:pt idx="970">
                  <c:v>47000000</c:v>
                </c:pt>
                <c:pt idx="971">
                  <c:v>47100000</c:v>
                </c:pt>
                <c:pt idx="972">
                  <c:v>47200000</c:v>
                </c:pt>
                <c:pt idx="973">
                  <c:v>47300000</c:v>
                </c:pt>
                <c:pt idx="974">
                  <c:v>47400000</c:v>
                </c:pt>
                <c:pt idx="975">
                  <c:v>47500000</c:v>
                </c:pt>
                <c:pt idx="976">
                  <c:v>47600000</c:v>
                </c:pt>
                <c:pt idx="977">
                  <c:v>47700000</c:v>
                </c:pt>
                <c:pt idx="978">
                  <c:v>47800000</c:v>
                </c:pt>
                <c:pt idx="979">
                  <c:v>47900000</c:v>
                </c:pt>
                <c:pt idx="980">
                  <c:v>48000000</c:v>
                </c:pt>
                <c:pt idx="981">
                  <c:v>48100000</c:v>
                </c:pt>
                <c:pt idx="982">
                  <c:v>48200000</c:v>
                </c:pt>
                <c:pt idx="983">
                  <c:v>48300000</c:v>
                </c:pt>
                <c:pt idx="984">
                  <c:v>48400000</c:v>
                </c:pt>
                <c:pt idx="985">
                  <c:v>48500000</c:v>
                </c:pt>
                <c:pt idx="986">
                  <c:v>48600000</c:v>
                </c:pt>
                <c:pt idx="987">
                  <c:v>48700000</c:v>
                </c:pt>
                <c:pt idx="988">
                  <c:v>48800000</c:v>
                </c:pt>
                <c:pt idx="989">
                  <c:v>48900000</c:v>
                </c:pt>
                <c:pt idx="990">
                  <c:v>49000000</c:v>
                </c:pt>
                <c:pt idx="991">
                  <c:v>49100000</c:v>
                </c:pt>
                <c:pt idx="992">
                  <c:v>49200000</c:v>
                </c:pt>
                <c:pt idx="993">
                  <c:v>49300000</c:v>
                </c:pt>
                <c:pt idx="994">
                  <c:v>49400000</c:v>
                </c:pt>
                <c:pt idx="995">
                  <c:v>49500000</c:v>
                </c:pt>
                <c:pt idx="996">
                  <c:v>49600000</c:v>
                </c:pt>
                <c:pt idx="997">
                  <c:v>49700000</c:v>
                </c:pt>
                <c:pt idx="998">
                  <c:v>49800000</c:v>
                </c:pt>
                <c:pt idx="999">
                  <c:v>49900000</c:v>
                </c:pt>
              </c:numCache>
            </c:numRef>
          </c:cat>
          <c:val>
            <c:numRef>
              <c:f>VirtualBenchData!$F$22:$F$1021</c:f>
              <c:numCache>
                <c:formatCode>General</c:formatCode>
                <c:ptCount val="1000"/>
                <c:pt idx="0">
                  <c:v>0.43908077865630901</c:v>
                </c:pt>
                <c:pt idx="1">
                  <c:v>0.48023304203079498</c:v>
                </c:pt>
                <c:pt idx="2">
                  <c:v>0.52138530540528005</c:v>
                </c:pt>
                <c:pt idx="3">
                  <c:v>0.52138530540528005</c:v>
                </c:pt>
                <c:pt idx="4">
                  <c:v>0.52138530540528005</c:v>
                </c:pt>
                <c:pt idx="5">
                  <c:v>0.52138530540528005</c:v>
                </c:pt>
                <c:pt idx="6">
                  <c:v>0.56253756877976602</c:v>
                </c:pt>
                <c:pt idx="7">
                  <c:v>0.56253756877976602</c:v>
                </c:pt>
                <c:pt idx="8">
                  <c:v>0.56253756877976602</c:v>
                </c:pt>
                <c:pt idx="9">
                  <c:v>0.56253756877976602</c:v>
                </c:pt>
                <c:pt idx="10">
                  <c:v>0.56253756877976602</c:v>
                </c:pt>
                <c:pt idx="11">
                  <c:v>0.56253756877976602</c:v>
                </c:pt>
                <c:pt idx="12">
                  <c:v>0.56253756877976602</c:v>
                </c:pt>
                <c:pt idx="13">
                  <c:v>0.56253756877976602</c:v>
                </c:pt>
                <c:pt idx="14">
                  <c:v>0.56253756877976602</c:v>
                </c:pt>
                <c:pt idx="15">
                  <c:v>0.56253756877976602</c:v>
                </c:pt>
                <c:pt idx="16">
                  <c:v>0.56253756877976602</c:v>
                </c:pt>
                <c:pt idx="17">
                  <c:v>0.56253756877976602</c:v>
                </c:pt>
                <c:pt idx="18">
                  <c:v>0.56253756877976602</c:v>
                </c:pt>
                <c:pt idx="19">
                  <c:v>0.60368983215425098</c:v>
                </c:pt>
                <c:pt idx="20">
                  <c:v>0.60368983215425098</c:v>
                </c:pt>
                <c:pt idx="21">
                  <c:v>0.60368983215425098</c:v>
                </c:pt>
                <c:pt idx="22">
                  <c:v>0.60368983215425098</c:v>
                </c:pt>
                <c:pt idx="23">
                  <c:v>0.60368983215425098</c:v>
                </c:pt>
                <c:pt idx="24">
                  <c:v>0.60368983215425098</c:v>
                </c:pt>
                <c:pt idx="25">
                  <c:v>0.60368983215425098</c:v>
                </c:pt>
                <c:pt idx="26">
                  <c:v>0.60368983215425098</c:v>
                </c:pt>
                <c:pt idx="27">
                  <c:v>0.60368983215425098</c:v>
                </c:pt>
                <c:pt idx="28">
                  <c:v>0.60368983215425098</c:v>
                </c:pt>
                <c:pt idx="29">
                  <c:v>0.60368983215425098</c:v>
                </c:pt>
                <c:pt idx="30">
                  <c:v>0.60368983215425098</c:v>
                </c:pt>
                <c:pt idx="31">
                  <c:v>0.60368983215425098</c:v>
                </c:pt>
                <c:pt idx="32">
                  <c:v>0.60368983215425098</c:v>
                </c:pt>
                <c:pt idx="33">
                  <c:v>0.60368983215425098</c:v>
                </c:pt>
                <c:pt idx="34">
                  <c:v>0.60368983215425098</c:v>
                </c:pt>
                <c:pt idx="35">
                  <c:v>0.60368983215425098</c:v>
                </c:pt>
                <c:pt idx="36">
                  <c:v>0.60368983215425098</c:v>
                </c:pt>
                <c:pt idx="37">
                  <c:v>0.60368983215425098</c:v>
                </c:pt>
                <c:pt idx="38">
                  <c:v>0.60368983215425098</c:v>
                </c:pt>
                <c:pt idx="39">
                  <c:v>0.60368983215425098</c:v>
                </c:pt>
                <c:pt idx="40">
                  <c:v>0.60368983215425098</c:v>
                </c:pt>
                <c:pt idx="41">
                  <c:v>0.60368983215425098</c:v>
                </c:pt>
                <c:pt idx="42">
                  <c:v>0.60368983215425098</c:v>
                </c:pt>
                <c:pt idx="43">
                  <c:v>0.60368983215425098</c:v>
                </c:pt>
                <c:pt idx="44">
                  <c:v>0.60368983215425098</c:v>
                </c:pt>
                <c:pt idx="45">
                  <c:v>0.60368983215425098</c:v>
                </c:pt>
                <c:pt idx="46">
                  <c:v>0.60368983215425098</c:v>
                </c:pt>
                <c:pt idx="47">
                  <c:v>0.60368983215425098</c:v>
                </c:pt>
                <c:pt idx="48">
                  <c:v>0.60368983215425098</c:v>
                </c:pt>
                <c:pt idx="49">
                  <c:v>0.60368983215425098</c:v>
                </c:pt>
                <c:pt idx="50">
                  <c:v>0.56253756877976602</c:v>
                </c:pt>
                <c:pt idx="51">
                  <c:v>0.56253756877976602</c:v>
                </c:pt>
                <c:pt idx="52">
                  <c:v>0.56253756877976602</c:v>
                </c:pt>
                <c:pt idx="53">
                  <c:v>0.56253756877976602</c:v>
                </c:pt>
                <c:pt idx="54">
                  <c:v>0.56253756877976602</c:v>
                </c:pt>
                <c:pt idx="55">
                  <c:v>0.56253756877976602</c:v>
                </c:pt>
                <c:pt idx="56">
                  <c:v>0.56253756877976602</c:v>
                </c:pt>
                <c:pt idx="57">
                  <c:v>0.56253756877976602</c:v>
                </c:pt>
                <c:pt idx="58">
                  <c:v>0.56253756877976602</c:v>
                </c:pt>
                <c:pt idx="59">
                  <c:v>0.56253756877976602</c:v>
                </c:pt>
                <c:pt idx="60">
                  <c:v>0.56253756877976602</c:v>
                </c:pt>
                <c:pt idx="61">
                  <c:v>0.56253756877976602</c:v>
                </c:pt>
                <c:pt idx="62">
                  <c:v>0.56253756877976602</c:v>
                </c:pt>
                <c:pt idx="63">
                  <c:v>0.56253756877976602</c:v>
                </c:pt>
                <c:pt idx="64">
                  <c:v>0.56253756877976602</c:v>
                </c:pt>
                <c:pt idx="65">
                  <c:v>0.52138530540528005</c:v>
                </c:pt>
                <c:pt idx="66">
                  <c:v>0.52138530540528005</c:v>
                </c:pt>
                <c:pt idx="67">
                  <c:v>0.52138530540528005</c:v>
                </c:pt>
                <c:pt idx="68">
                  <c:v>0.52138530540528005</c:v>
                </c:pt>
                <c:pt idx="69">
                  <c:v>0.48023304203079498</c:v>
                </c:pt>
                <c:pt idx="70">
                  <c:v>0.48023304203079498</c:v>
                </c:pt>
                <c:pt idx="71">
                  <c:v>0.43908077865630901</c:v>
                </c:pt>
                <c:pt idx="72">
                  <c:v>0.31562398853285201</c:v>
                </c:pt>
                <c:pt idx="73">
                  <c:v>0.23331946178388099</c:v>
                </c:pt>
                <c:pt idx="74">
                  <c:v>0.109862671660424</c:v>
                </c:pt>
                <c:pt idx="75">
                  <c:v>2.75581449114531E-2</c:v>
                </c:pt>
                <c:pt idx="76">
                  <c:v>-5.47463818375181E-2</c:v>
                </c:pt>
                <c:pt idx="77">
                  <c:v>-9.5898645212003697E-2</c:v>
                </c:pt>
                <c:pt idx="78">
                  <c:v>-0.137050908586489</c:v>
                </c:pt>
                <c:pt idx="79">
                  <c:v>-0.17820317196097499</c:v>
                </c:pt>
                <c:pt idx="80">
                  <c:v>-0.21935543533546001</c:v>
                </c:pt>
                <c:pt idx="81">
                  <c:v>-0.34281222545891699</c:v>
                </c:pt>
                <c:pt idx="82">
                  <c:v>-0.54857354233134503</c:v>
                </c:pt>
                <c:pt idx="83">
                  <c:v>-0.713182595829288</c:v>
                </c:pt>
                <c:pt idx="84">
                  <c:v>-0.87779164932722997</c:v>
                </c:pt>
                <c:pt idx="85">
                  <c:v>-1.0424007028251701</c:v>
                </c:pt>
                <c:pt idx="86">
                  <c:v>-1.2070097563231099</c:v>
                </c:pt>
                <c:pt idx="87">
                  <c:v>-1.37161880982106</c:v>
                </c:pt>
                <c:pt idx="88">
                  <c:v>-1.5362278633190001</c:v>
                </c:pt>
                <c:pt idx="89">
                  <c:v>-1.7008369168169399</c:v>
                </c:pt>
                <c:pt idx="90">
                  <c:v>-1.86544597031488</c:v>
                </c:pt>
                <c:pt idx="91">
                  <c:v>-2.0300550238128299</c:v>
                </c:pt>
                <c:pt idx="92">
                  <c:v>-2.1535118139362801</c:v>
                </c:pt>
                <c:pt idx="93">
                  <c:v>-2.3181208674342302</c:v>
                </c:pt>
                <c:pt idx="94">
                  <c:v>-2.48272992093217</c:v>
                </c:pt>
                <c:pt idx="95">
                  <c:v>-2.60618671105563</c:v>
                </c:pt>
                <c:pt idx="96">
                  <c:v>-2.7707957645535699</c:v>
                </c:pt>
                <c:pt idx="97">
                  <c:v>-2.8942525546770201</c:v>
                </c:pt>
                <c:pt idx="98">
                  <c:v>-3.0177093448004801</c:v>
                </c:pt>
                <c:pt idx="99">
                  <c:v>-3.1411661349239401</c:v>
                </c:pt>
                <c:pt idx="100">
                  <c:v>-3.2234706616729101</c:v>
                </c:pt>
                <c:pt idx="101">
                  <c:v>-3.3469274517963701</c:v>
                </c:pt>
                <c:pt idx="102">
                  <c:v>-3.42923197854534</c:v>
                </c:pt>
                <c:pt idx="103">
                  <c:v>-3.5526887686687898</c:v>
                </c:pt>
                <c:pt idx="104">
                  <c:v>-3.6349932954177699</c:v>
                </c:pt>
                <c:pt idx="105">
                  <c:v>-3.7172978221667399</c:v>
                </c:pt>
                <c:pt idx="106">
                  <c:v>-3.7996023489157098</c:v>
                </c:pt>
                <c:pt idx="107">
                  <c:v>-3.8819068756646802</c:v>
                </c:pt>
                <c:pt idx="108">
                  <c:v>-3.92305913903916</c:v>
                </c:pt>
                <c:pt idx="109">
                  <c:v>-4.0053636657881304</c:v>
                </c:pt>
                <c:pt idx="110">
                  <c:v>-4.04651592916262</c:v>
                </c:pt>
                <c:pt idx="111">
                  <c:v>-4.0876681925371097</c:v>
                </c:pt>
                <c:pt idx="112">
                  <c:v>-4.1288204559115904</c:v>
                </c:pt>
                <c:pt idx="113">
                  <c:v>-4.1288204559115904</c:v>
                </c:pt>
                <c:pt idx="114">
                  <c:v>-4.16997271928608</c:v>
                </c:pt>
                <c:pt idx="115">
                  <c:v>-4.16997271928608</c:v>
                </c:pt>
                <c:pt idx="116">
                  <c:v>-4.2111249826605599</c:v>
                </c:pt>
                <c:pt idx="117">
                  <c:v>-4.2111249826605599</c:v>
                </c:pt>
                <c:pt idx="118">
                  <c:v>-4.2111249826605599</c:v>
                </c:pt>
                <c:pt idx="119">
                  <c:v>-4.2111249826605599</c:v>
                </c:pt>
                <c:pt idx="120">
                  <c:v>-4.2111249826605599</c:v>
                </c:pt>
                <c:pt idx="121">
                  <c:v>-4.2111249826605599</c:v>
                </c:pt>
                <c:pt idx="122">
                  <c:v>-4.2111249826605599</c:v>
                </c:pt>
                <c:pt idx="123">
                  <c:v>-4.16997271928608</c:v>
                </c:pt>
                <c:pt idx="124">
                  <c:v>-4.16997271928608</c:v>
                </c:pt>
                <c:pt idx="125">
                  <c:v>-4.1288204559115904</c:v>
                </c:pt>
                <c:pt idx="126">
                  <c:v>-4.0876681925371097</c:v>
                </c:pt>
                <c:pt idx="127">
                  <c:v>-4.04651592916262</c:v>
                </c:pt>
                <c:pt idx="128">
                  <c:v>-4.0053636657881304</c:v>
                </c:pt>
                <c:pt idx="129">
                  <c:v>-3.9642114024136501</c:v>
                </c:pt>
                <c:pt idx="130">
                  <c:v>-3.8819068756646802</c:v>
                </c:pt>
                <c:pt idx="131">
                  <c:v>-3.7996023489157098</c:v>
                </c:pt>
                <c:pt idx="132">
                  <c:v>-3.7584500855412202</c:v>
                </c:pt>
                <c:pt idx="133">
                  <c:v>-3.6761455587922498</c:v>
                </c:pt>
                <c:pt idx="134">
                  <c:v>-3.5526887686687898</c:v>
                </c:pt>
                <c:pt idx="135">
                  <c:v>-3.4703842419198199</c:v>
                </c:pt>
                <c:pt idx="136">
                  <c:v>-3.3880797151708499</c:v>
                </c:pt>
                <c:pt idx="137">
                  <c:v>-3.2646229250473899</c:v>
                </c:pt>
                <c:pt idx="138">
                  <c:v>-3.1411661349239401</c:v>
                </c:pt>
                <c:pt idx="139">
                  <c:v>-3.0177093448004801</c:v>
                </c:pt>
                <c:pt idx="140">
                  <c:v>-2.8942525546770201</c:v>
                </c:pt>
                <c:pt idx="141">
                  <c:v>-2.7707957645535699</c:v>
                </c:pt>
                <c:pt idx="142">
                  <c:v>-2.6473389744301099</c:v>
                </c:pt>
                <c:pt idx="143">
                  <c:v>-2.5238821843066499</c:v>
                </c:pt>
                <c:pt idx="144">
                  <c:v>-2.35927313080871</c:v>
                </c:pt>
                <c:pt idx="145">
                  <c:v>-2.1946640773107702</c:v>
                </c:pt>
                <c:pt idx="146">
                  <c:v>-2.0300550238128299</c:v>
                </c:pt>
                <c:pt idx="147">
                  <c:v>-1.9065982336893701</c:v>
                </c:pt>
                <c:pt idx="148">
                  <c:v>-1.74198918019143</c:v>
                </c:pt>
                <c:pt idx="149">
                  <c:v>-1.5773801266934899</c:v>
                </c:pt>
                <c:pt idx="150">
                  <c:v>-1.4127710731955401</c:v>
                </c:pt>
                <c:pt idx="151">
                  <c:v>-1.2481620196976</c:v>
                </c:pt>
                <c:pt idx="152">
                  <c:v>-1.0835529661996599</c:v>
                </c:pt>
                <c:pt idx="153">
                  <c:v>-0.91894391270171605</c:v>
                </c:pt>
                <c:pt idx="154">
                  <c:v>-0.75433485920377297</c:v>
                </c:pt>
                <c:pt idx="155">
                  <c:v>-0.589725805705831</c:v>
                </c:pt>
                <c:pt idx="156">
                  <c:v>-0.46626901558237399</c:v>
                </c:pt>
                <c:pt idx="157">
                  <c:v>-0.34281222545891699</c:v>
                </c:pt>
                <c:pt idx="158">
                  <c:v>-0.260507698709946</c:v>
                </c:pt>
                <c:pt idx="159">
                  <c:v>-0.137050908586489</c:v>
                </c:pt>
                <c:pt idx="160">
                  <c:v>-9.5898645212003697E-2</c:v>
                </c:pt>
                <c:pt idx="161">
                  <c:v>-1.35941184630325E-2</c:v>
                </c:pt>
                <c:pt idx="162">
                  <c:v>2.75581449114531E-2</c:v>
                </c:pt>
                <c:pt idx="163">
                  <c:v>6.8710408285938704E-2</c:v>
                </c:pt>
                <c:pt idx="164">
                  <c:v>0.109862671660424</c:v>
                </c:pt>
                <c:pt idx="165">
                  <c:v>0.192167198409396</c:v>
                </c:pt>
                <c:pt idx="166">
                  <c:v>0.35677625190733803</c:v>
                </c:pt>
                <c:pt idx="167">
                  <c:v>0.48023304203079498</c:v>
                </c:pt>
                <c:pt idx="168">
                  <c:v>0.52138530540528005</c:v>
                </c:pt>
                <c:pt idx="169">
                  <c:v>0.52138530540528005</c:v>
                </c:pt>
                <c:pt idx="170">
                  <c:v>0.52138530540528005</c:v>
                </c:pt>
                <c:pt idx="171">
                  <c:v>0.52138530540528005</c:v>
                </c:pt>
                <c:pt idx="172">
                  <c:v>0.56253756877976602</c:v>
                </c:pt>
                <c:pt idx="173">
                  <c:v>0.56253756877976602</c:v>
                </c:pt>
                <c:pt idx="174">
                  <c:v>0.56253756877976602</c:v>
                </c:pt>
                <c:pt idx="175">
                  <c:v>0.56253756877976602</c:v>
                </c:pt>
                <c:pt idx="176">
                  <c:v>0.56253756877976602</c:v>
                </c:pt>
                <c:pt idx="177">
                  <c:v>0.56253756877976602</c:v>
                </c:pt>
                <c:pt idx="178">
                  <c:v>0.56253756877976602</c:v>
                </c:pt>
                <c:pt idx="179">
                  <c:v>0.56253756877976602</c:v>
                </c:pt>
                <c:pt idx="180">
                  <c:v>0.56253756877976602</c:v>
                </c:pt>
                <c:pt idx="181">
                  <c:v>0.56253756877976602</c:v>
                </c:pt>
                <c:pt idx="182">
                  <c:v>0.56253756877976602</c:v>
                </c:pt>
                <c:pt idx="183">
                  <c:v>0.56253756877976602</c:v>
                </c:pt>
                <c:pt idx="184">
                  <c:v>0.56253756877976602</c:v>
                </c:pt>
                <c:pt idx="185">
                  <c:v>0.60368983215425098</c:v>
                </c:pt>
                <c:pt idx="186">
                  <c:v>0.60368983215425098</c:v>
                </c:pt>
                <c:pt idx="187">
                  <c:v>0.60368983215425098</c:v>
                </c:pt>
                <c:pt idx="188">
                  <c:v>0.60368983215425098</c:v>
                </c:pt>
                <c:pt idx="189">
                  <c:v>0.60368983215425098</c:v>
                </c:pt>
                <c:pt idx="190">
                  <c:v>0.60368983215425098</c:v>
                </c:pt>
                <c:pt idx="191">
                  <c:v>0.60368983215425098</c:v>
                </c:pt>
                <c:pt idx="192">
                  <c:v>0.60368983215425098</c:v>
                </c:pt>
                <c:pt idx="193">
                  <c:v>0.60368983215425098</c:v>
                </c:pt>
                <c:pt idx="194">
                  <c:v>0.60368983215425098</c:v>
                </c:pt>
                <c:pt idx="195">
                  <c:v>0.60368983215425098</c:v>
                </c:pt>
                <c:pt idx="196">
                  <c:v>0.60368983215425098</c:v>
                </c:pt>
                <c:pt idx="197">
                  <c:v>0.60368983215425098</c:v>
                </c:pt>
                <c:pt idx="198">
                  <c:v>0.60368983215425098</c:v>
                </c:pt>
                <c:pt idx="199">
                  <c:v>0.60368983215425098</c:v>
                </c:pt>
                <c:pt idx="200">
                  <c:v>0.60368983215425098</c:v>
                </c:pt>
                <c:pt idx="201">
                  <c:v>0.60368983215425098</c:v>
                </c:pt>
                <c:pt idx="202">
                  <c:v>0.60368983215425098</c:v>
                </c:pt>
                <c:pt idx="203">
                  <c:v>0.60368983215425098</c:v>
                </c:pt>
                <c:pt idx="204">
                  <c:v>0.60368983215425098</c:v>
                </c:pt>
                <c:pt idx="205">
                  <c:v>0.60368983215425098</c:v>
                </c:pt>
                <c:pt idx="206">
                  <c:v>0.60368983215425098</c:v>
                </c:pt>
                <c:pt idx="207">
                  <c:v>0.60368983215425098</c:v>
                </c:pt>
                <c:pt idx="208">
                  <c:v>0.60368983215425098</c:v>
                </c:pt>
                <c:pt idx="209">
                  <c:v>0.60368983215425098</c:v>
                </c:pt>
                <c:pt idx="210">
                  <c:v>0.60368983215425098</c:v>
                </c:pt>
                <c:pt idx="211">
                  <c:v>0.60368983215425098</c:v>
                </c:pt>
                <c:pt idx="212">
                  <c:v>0.60368983215425098</c:v>
                </c:pt>
                <c:pt idx="213">
                  <c:v>0.60368983215425098</c:v>
                </c:pt>
                <c:pt idx="214">
                  <c:v>0.60368983215425098</c:v>
                </c:pt>
                <c:pt idx="215">
                  <c:v>0.60368983215425098</c:v>
                </c:pt>
                <c:pt idx="216">
                  <c:v>0.60368983215425098</c:v>
                </c:pt>
                <c:pt idx="217">
                  <c:v>0.56253756877976602</c:v>
                </c:pt>
                <c:pt idx="218">
                  <c:v>0.60368983215425098</c:v>
                </c:pt>
                <c:pt idx="219">
                  <c:v>0.56253756877976602</c:v>
                </c:pt>
                <c:pt idx="220">
                  <c:v>0.56253756877976602</c:v>
                </c:pt>
                <c:pt idx="221">
                  <c:v>0.56253756877976602</c:v>
                </c:pt>
                <c:pt idx="222">
                  <c:v>0.56253756877976602</c:v>
                </c:pt>
                <c:pt idx="223">
                  <c:v>0.56253756877976602</c:v>
                </c:pt>
                <c:pt idx="224">
                  <c:v>0.56253756877976602</c:v>
                </c:pt>
                <c:pt idx="225">
                  <c:v>0.56253756877976602</c:v>
                </c:pt>
                <c:pt idx="226">
                  <c:v>0.56253756877976602</c:v>
                </c:pt>
                <c:pt idx="227">
                  <c:v>0.56253756877976602</c:v>
                </c:pt>
                <c:pt idx="228">
                  <c:v>0.56253756877976602</c:v>
                </c:pt>
                <c:pt idx="229">
                  <c:v>0.56253756877976602</c:v>
                </c:pt>
                <c:pt idx="230">
                  <c:v>0.56253756877976602</c:v>
                </c:pt>
                <c:pt idx="231">
                  <c:v>0.56253756877976602</c:v>
                </c:pt>
                <c:pt idx="232">
                  <c:v>0.52138530540528005</c:v>
                </c:pt>
                <c:pt idx="233">
                  <c:v>0.52138530540528005</c:v>
                </c:pt>
                <c:pt idx="234">
                  <c:v>0.52138530540528005</c:v>
                </c:pt>
                <c:pt idx="235">
                  <c:v>0.52138530540528005</c:v>
                </c:pt>
                <c:pt idx="236">
                  <c:v>0.48023304203079498</c:v>
                </c:pt>
                <c:pt idx="237">
                  <c:v>0.48023304203079498</c:v>
                </c:pt>
                <c:pt idx="238">
                  <c:v>0.39792851528182299</c:v>
                </c:pt>
                <c:pt idx="239">
                  <c:v>0.31562398853285201</c:v>
                </c:pt>
                <c:pt idx="240">
                  <c:v>0.15101493503491001</c:v>
                </c:pt>
                <c:pt idx="241">
                  <c:v>6.8710408285938704E-2</c:v>
                </c:pt>
                <c:pt idx="242">
                  <c:v>-1.35941184630325E-2</c:v>
                </c:pt>
                <c:pt idx="243">
                  <c:v>-5.47463818375181E-2</c:v>
                </c:pt>
                <c:pt idx="244">
                  <c:v>-9.5898645212003697E-2</c:v>
                </c:pt>
                <c:pt idx="245">
                  <c:v>-0.17820317196097499</c:v>
                </c:pt>
                <c:pt idx="246">
                  <c:v>-0.21935543533546001</c:v>
                </c:pt>
                <c:pt idx="247">
                  <c:v>-0.260507698709946</c:v>
                </c:pt>
                <c:pt idx="248">
                  <c:v>-0.42511675220788803</c:v>
                </c:pt>
                <c:pt idx="249">
                  <c:v>-0.589725805705831</c:v>
                </c:pt>
                <c:pt idx="250">
                  <c:v>-0.75433485920377297</c:v>
                </c:pt>
                <c:pt idx="251">
                  <c:v>-0.91894391270171605</c:v>
                </c:pt>
                <c:pt idx="252">
                  <c:v>-1.0835529661996599</c:v>
                </c:pt>
                <c:pt idx="253">
                  <c:v>-1.2481620196976</c:v>
                </c:pt>
                <c:pt idx="254">
                  <c:v>-1.4127710731955401</c:v>
                </c:pt>
                <c:pt idx="255">
                  <c:v>-1.5773801266934899</c:v>
                </c:pt>
                <c:pt idx="256">
                  <c:v>-1.74198918019143</c:v>
                </c:pt>
                <c:pt idx="257">
                  <c:v>-1.9065982336893701</c:v>
                </c:pt>
                <c:pt idx="258">
                  <c:v>-2.0712072871873102</c:v>
                </c:pt>
                <c:pt idx="259">
                  <c:v>-2.23581634068525</c:v>
                </c:pt>
                <c:pt idx="260">
                  <c:v>-2.35927313080871</c:v>
                </c:pt>
                <c:pt idx="261">
                  <c:v>-2.5238821843066499</c:v>
                </c:pt>
                <c:pt idx="262">
                  <c:v>-2.6473389744301099</c:v>
                </c:pt>
                <c:pt idx="263">
                  <c:v>-2.8119480279280502</c:v>
                </c:pt>
                <c:pt idx="264">
                  <c:v>-2.9354048180515102</c:v>
                </c:pt>
                <c:pt idx="265">
                  <c:v>-3.0588616081749702</c:v>
                </c:pt>
                <c:pt idx="266">
                  <c:v>-3.1411661349239401</c:v>
                </c:pt>
                <c:pt idx="267">
                  <c:v>-3.2646229250473899</c:v>
                </c:pt>
                <c:pt idx="268">
                  <c:v>-3.3880797151708499</c:v>
                </c:pt>
                <c:pt idx="269">
                  <c:v>-3.4703842419198199</c:v>
                </c:pt>
                <c:pt idx="270">
                  <c:v>-3.5526887686687898</c:v>
                </c:pt>
                <c:pt idx="271">
                  <c:v>-3.6761455587922498</c:v>
                </c:pt>
                <c:pt idx="272">
                  <c:v>-3.7584500855412202</c:v>
                </c:pt>
                <c:pt idx="273">
                  <c:v>-3.8407546122901901</c:v>
                </c:pt>
                <c:pt idx="274">
                  <c:v>-3.8819068756646802</c:v>
                </c:pt>
                <c:pt idx="275">
                  <c:v>-3.9642114024136501</c:v>
                </c:pt>
                <c:pt idx="276">
                  <c:v>-4.0053636657881304</c:v>
                </c:pt>
                <c:pt idx="277">
                  <c:v>-4.04651592916262</c:v>
                </c:pt>
                <c:pt idx="278">
                  <c:v>-4.0876681925371097</c:v>
                </c:pt>
                <c:pt idx="279">
                  <c:v>-4.1288204559115904</c:v>
                </c:pt>
                <c:pt idx="280">
                  <c:v>-4.16997271928608</c:v>
                </c:pt>
                <c:pt idx="281">
                  <c:v>-4.16997271928608</c:v>
                </c:pt>
                <c:pt idx="282">
                  <c:v>-4.2111249826605599</c:v>
                </c:pt>
                <c:pt idx="283">
                  <c:v>-4.2111249826605599</c:v>
                </c:pt>
                <c:pt idx="284">
                  <c:v>-4.2111249826605599</c:v>
                </c:pt>
                <c:pt idx="285">
                  <c:v>-4.2111249826605599</c:v>
                </c:pt>
                <c:pt idx="286">
                  <c:v>-4.2111249826605599</c:v>
                </c:pt>
                <c:pt idx="287">
                  <c:v>-4.2111249826605599</c:v>
                </c:pt>
                <c:pt idx="288">
                  <c:v>-4.2111249826605599</c:v>
                </c:pt>
                <c:pt idx="289">
                  <c:v>-4.2111249826605599</c:v>
                </c:pt>
                <c:pt idx="290">
                  <c:v>-4.16997271928608</c:v>
                </c:pt>
                <c:pt idx="291">
                  <c:v>-4.1288204559115904</c:v>
                </c:pt>
                <c:pt idx="292">
                  <c:v>-4.1288204559115904</c:v>
                </c:pt>
                <c:pt idx="293">
                  <c:v>-4.0876681925371097</c:v>
                </c:pt>
                <c:pt idx="294">
                  <c:v>-4.04651592916262</c:v>
                </c:pt>
                <c:pt idx="295">
                  <c:v>-3.9642114024136501</c:v>
                </c:pt>
                <c:pt idx="296">
                  <c:v>-3.92305913903916</c:v>
                </c:pt>
                <c:pt idx="297">
                  <c:v>-3.8819068756646802</c:v>
                </c:pt>
                <c:pt idx="298">
                  <c:v>-3.7996023489157098</c:v>
                </c:pt>
                <c:pt idx="299">
                  <c:v>-3.7172978221667399</c:v>
                </c:pt>
                <c:pt idx="300">
                  <c:v>-3.6349932954177699</c:v>
                </c:pt>
                <c:pt idx="301">
                  <c:v>-3.5526887686687898</c:v>
                </c:pt>
                <c:pt idx="302">
                  <c:v>-3.42923197854534</c:v>
                </c:pt>
                <c:pt idx="303">
                  <c:v>-3.3469274517963701</c:v>
                </c:pt>
                <c:pt idx="304">
                  <c:v>-3.2234706616729101</c:v>
                </c:pt>
                <c:pt idx="305">
                  <c:v>-3.1000138715494501</c:v>
                </c:pt>
                <c:pt idx="306">
                  <c:v>-2.9765570814259998</c:v>
                </c:pt>
                <c:pt idx="307">
                  <c:v>-2.8531002913025398</c:v>
                </c:pt>
                <c:pt idx="308">
                  <c:v>-2.7296435011790798</c:v>
                </c:pt>
                <c:pt idx="309">
                  <c:v>-2.60618671105563</c:v>
                </c:pt>
                <c:pt idx="310">
                  <c:v>-2.44157765755768</c:v>
                </c:pt>
                <c:pt idx="311">
                  <c:v>-2.2769686040597401</c:v>
                </c:pt>
                <c:pt idx="312">
                  <c:v>-2.1535118139362801</c:v>
                </c:pt>
                <c:pt idx="313">
                  <c:v>-1.98890276043834</c:v>
                </c:pt>
                <c:pt idx="314">
                  <c:v>-1.8242937069403999</c:v>
                </c:pt>
                <c:pt idx="315">
                  <c:v>-1.6596846534424601</c:v>
                </c:pt>
                <c:pt idx="316">
                  <c:v>-1.49507559994451</c:v>
                </c:pt>
                <c:pt idx="317">
                  <c:v>-1.3304665464465699</c:v>
                </c:pt>
                <c:pt idx="318">
                  <c:v>-1.2070097563231099</c:v>
                </c:pt>
                <c:pt idx="319">
                  <c:v>-1.0424007028251701</c:v>
                </c:pt>
                <c:pt idx="320">
                  <c:v>-0.83663938595274401</c:v>
                </c:pt>
                <c:pt idx="321">
                  <c:v>-0.67203033245480204</c:v>
                </c:pt>
                <c:pt idx="322">
                  <c:v>-0.54857354233134503</c:v>
                </c:pt>
                <c:pt idx="323">
                  <c:v>-0.42511675220788803</c:v>
                </c:pt>
                <c:pt idx="324">
                  <c:v>-0.30165996208443202</c:v>
                </c:pt>
                <c:pt idx="325">
                  <c:v>-0.21935543533546001</c:v>
                </c:pt>
                <c:pt idx="326">
                  <c:v>-0.137050908586489</c:v>
                </c:pt>
                <c:pt idx="327">
                  <c:v>-5.47463818375181E-2</c:v>
                </c:pt>
                <c:pt idx="328">
                  <c:v>-1.35941184630325E-2</c:v>
                </c:pt>
                <c:pt idx="329">
                  <c:v>2.75581449114531E-2</c:v>
                </c:pt>
                <c:pt idx="330">
                  <c:v>6.8710408285938704E-2</c:v>
                </c:pt>
                <c:pt idx="331">
                  <c:v>0.15101493503491001</c:v>
                </c:pt>
                <c:pt idx="332">
                  <c:v>0.23331946178388099</c:v>
                </c:pt>
                <c:pt idx="333">
                  <c:v>0.39792851528182299</c:v>
                </c:pt>
                <c:pt idx="334">
                  <c:v>0.48023304203079498</c:v>
                </c:pt>
                <c:pt idx="335">
                  <c:v>0.52138530540528005</c:v>
                </c:pt>
                <c:pt idx="336">
                  <c:v>0.52138530540528005</c:v>
                </c:pt>
                <c:pt idx="337">
                  <c:v>0.52138530540528005</c:v>
                </c:pt>
                <c:pt idx="338">
                  <c:v>0.52138530540528005</c:v>
                </c:pt>
                <c:pt idx="339">
                  <c:v>0.56253756877976602</c:v>
                </c:pt>
                <c:pt idx="340">
                  <c:v>0.56253756877976602</c:v>
                </c:pt>
                <c:pt idx="341">
                  <c:v>0.56253756877976602</c:v>
                </c:pt>
                <c:pt idx="342">
                  <c:v>0.56253756877976602</c:v>
                </c:pt>
                <c:pt idx="343">
                  <c:v>0.56253756877976602</c:v>
                </c:pt>
                <c:pt idx="344">
                  <c:v>0.56253756877976602</c:v>
                </c:pt>
                <c:pt idx="345">
                  <c:v>0.56253756877976602</c:v>
                </c:pt>
                <c:pt idx="346">
                  <c:v>0.56253756877976602</c:v>
                </c:pt>
                <c:pt idx="347">
                  <c:v>0.56253756877976602</c:v>
                </c:pt>
                <c:pt idx="348">
                  <c:v>0.56253756877976602</c:v>
                </c:pt>
                <c:pt idx="349">
                  <c:v>0.56253756877976602</c:v>
                </c:pt>
                <c:pt idx="350">
                  <c:v>0.56253756877976602</c:v>
                </c:pt>
                <c:pt idx="351">
                  <c:v>0.56253756877976602</c:v>
                </c:pt>
                <c:pt idx="352">
                  <c:v>0.60368983215425098</c:v>
                </c:pt>
                <c:pt idx="353">
                  <c:v>0.60368983215425098</c:v>
                </c:pt>
                <c:pt idx="354">
                  <c:v>0.60368983215425098</c:v>
                </c:pt>
                <c:pt idx="355">
                  <c:v>0.60368983215425098</c:v>
                </c:pt>
                <c:pt idx="356">
                  <c:v>0.60368983215425098</c:v>
                </c:pt>
                <c:pt idx="357">
                  <c:v>0.60368983215425098</c:v>
                </c:pt>
                <c:pt idx="358">
                  <c:v>0.60368983215425098</c:v>
                </c:pt>
                <c:pt idx="359">
                  <c:v>0.60368983215425098</c:v>
                </c:pt>
                <c:pt idx="360">
                  <c:v>0.60368983215425098</c:v>
                </c:pt>
                <c:pt idx="361">
                  <c:v>0.60368983215425098</c:v>
                </c:pt>
                <c:pt idx="362">
                  <c:v>0.60368983215425098</c:v>
                </c:pt>
                <c:pt idx="363">
                  <c:v>0.60368983215425098</c:v>
                </c:pt>
                <c:pt idx="364">
                  <c:v>0.60368983215425098</c:v>
                </c:pt>
                <c:pt idx="365">
                  <c:v>0.60368983215425098</c:v>
                </c:pt>
                <c:pt idx="366">
                  <c:v>0.64484209552873695</c:v>
                </c:pt>
                <c:pt idx="367">
                  <c:v>0.64484209552873695</c:v>
                </c:pt>
                <c:pt idx="368">
                  <c:v>0.60368983215425098</c:v>
                </c:pt>
                <c:pt idx="369">
                  <c:v>0.60368983215425098</c:v>
                </c:pt>
                <c:pt idx="370">
                  <c:v>0.64484209552873695</c:v>
                </c:pt>
                <c:pt idx="371">
                  <c:v>0.60368983215425098</c:v>
                </c:pt>
                <c:pt idx="372">
                  <c:v>0.60368983215425098</c:v>
                </c:pt>
                <c:pt idx="373">
                  <c:v>0.60368983215425098</c:v>
                </c:pt>
                <c:pt idx="374">
                  <c:v>0.60368983215425098</c:v>
                </c:pt>
                <c:pt idx="375">
                  <c:v>0.60368983215425098</c:v>
                </c:pt>
                <c:pt idx="376">
                  <c:v>0.60368983215425098</c:v>
                </c:pt>
                <c:pt idx="377">
                  <c:v>0.60368983215425098</c:v>
                </c:pt>
                <c:pt idx="378">
                  <c:v>0.60368983215425098</c:v>
                </c:pt>
                <c:pt idx="379">
                  <c:v>0.60368983215425098</c:v>
                </c:pt>
                <c:pt idx="380">
                  <c:v>0.60368983215425098</c:v>
                </c:pt>
                <c:pt idx="381">
                  <c:v>0.60368983215425098</c:v>
                </c:pt>
                <c:pt idx="382">
                  <c:v>0.60368983215425098</c:v>
                </c:pt>
                <c:pt idx="383">
                  <c:v>0.60368983215425098</c:v>
                </c:pt>
                <c:pt idx="384">
                  <c:v>0.56253756877976602</c:v>
                </c:pt>
                <c:pt idx="385">
                  <c:v>0.60368983215425098</c:v>
                </c:pt>
                <c:pt idx="386">
                  <c:v>0.56253756877976602</c:v>
                </c:pt>
                <c:pt idx="387">
                  <c:v>0.56253756877976602</c:v>
                </c:pt>
                <c:pt idx="388">
                  <c:v>0.56253756877976602</c:v>
                </c:pt>
                <c:pt idx="389">
                  <c:v>0.56253756877976602</c:v>
                </c:pt>
                <c:pt idx="390">
                  <c:v>0.56253756877976602</c:v>
                </c:pt>
                <c:pt idx="391">
                  <c:v>0.56253756877976602</c:v>
                </c:pt>
                <c:pt idx="392">
                  <c:v>0.56253756877976602</c:v>
                </c:pt>
                <c:pt idx="393">
                  <c:v>0.56253756877976602</c:v>
                </c:pt>
                <c:pt idx="394">
                  <c:v>0.56253756877976602</c:v>
                </c:pt>
                <c:pt idx="395">
                  <c:v>0.56253756877976602</c:v>
                </c:pt>
                <c:pt idx="396">
                  <c:v>0.56253756877976602</c:v>
                </c:pt>
                <c:pt idx="397">
                  <c:v>0.56253756877976602</c:v>
                </c:pt>
                <c:pt idx="398">
                  <c:v>0.52138530540528005</c:v>
                </c:pt>
                <c:pt idx="399">
                  <c:v>0.52138530540528005</c:v>
                </c:pt>
                <c:pt idx="400">
                  <c:v>0.52138530540528005</c:v>
                </c:pt>
                <c:pt idx="401">
                  <c:v>0.52138530540528005</c:v>
                </c:pt>
                <c:pt idx="402">
                  <c:v>0.52138530540528005</c:v>
                </c:pt>
                <c:pt idx="403">
                  <c:v>0.48023304203079498</c:v>
                </c:pt>
                <c:pt idx="404">
                  <c:v>0.43908077865630901</c:v>
                </c:pt>
                <c:pt idx="405">
                  <c:v>0.35677625190733803</c:v>
                </c:pt>
                <c:pt idx="406">
                  <c:v>0.27447172515836699</c:v>
                </c:pt>
                <c:pt idx="407">
                  <c:v>0.15101493503491001</c:v>
                </c:pt>
                <c:pt idx="408">
                  <c:v>6.8710408285938704E-2</c:v>
                </c:pt>
                <c:pt idx="409">
                  <c:v>-1.35941184630325E-2</c:v>
                </c:pt>
                <c:pt idx="410">
                  <c:v>-5.47463818375181E-2</c:v>
                </c:pt>
                <c:pt idx="411">
                  <c:v>-0.137050908586489</c:v>
                </c:pt>
                <c:pt idx="412">
                  <c:v>-0.17820317196097499</c:v>
                </c:pt>
                <c:pt idx="413">
                  <c:v>-0.21935543533546001</c:v>
                </c:pt>
                <c:pt idx="414">
                  <c:v>-0.30165996208443202</c:v>
                </c:pt>
                <c:pt idx="415">
                  <c:v>-0.46626901558237399</c:v>
                </c:pt>
                <c:pt idx="416">
                  <c:v>-0.63087806908031596</c:v>
                </c:pt>
                <c:pt idx="417">
                  <c:v>-0.79548712257825904</c:v>
                </c:pt>
                <c:pt idx="418">
                  <c:v>-0.96009617607620101</c:v>
                </c:pt>
                <c:pt idx="419">
                  <c:v>-1.1658574929486301</c:v>
                </c:pt>
                <c:pt idx="420">
                  <c:v>-1.3304665464465699</c:v>
                </c:pt>
                <c:pt idx="421">
                  <c:v>-1.49507559994451</c:v>
                </c:pt>
                <c:pt idx="422">
                  <c:v>-1.6596846534424601</c:v>
                </c:pt>
                <c:pt idx="423">
                  <c:v>-1.8242937069403999</c:v>
                </c:pt>
                <c:pt idx="424">
                  <c:v>-1.9477504970638599</c:v>
                </c:pt>
                <c:pt idx="425">
                  <c:v>-2.1123595505617998</c:v>
                </c:pt>
                <c:pt idx="426">
                  <c:v>-2.2769686040597401</c:v>
                </c:pt>
                <c:pt idx="427">
                  <c:v>-2.44157765755768</c:v>
                </c:pt>
                <c:pt idx="428">
                  <c:v>-2.56503444768114</c:v>
                </c:pt>
                <c:pt idx="429">
                  <c:v>-2.6884912378046</c:v>
                </c:pt>
                <c:pt idx="430">
                  <c:v>-2.8531002913025398</c:v>
                </c:pt>
                <c:pt idx="431">
                  <c:v>-2.9765570814259998</c:v>
                </c:pt>
                <c:pt idx="432">
                  <c:v>-3.1000138715494501</c:v>
                </c:pt>
                <c:pt idx="433">
                  <c:v>-3.2234706616729101</c:v>
                </c:pt>
                <c:pt idx="434">
                  <c:v>-3.30577518842188</c:v>
                </c:pt>
                <c:pt idx="435">
                  <c:v>-3.42923197854534</c:v>
                </c:pt>
                <c:pt idx="436">
                  <c:v>-3.5115365052943099</c:v>
                </c:pt>
                <c:pt idx="437">
                  <c:v>-3.5938410320432799</c:v>
                </c:pt>
                <c:pt idx="438">
                  <c:v>-3.7172978221667399</c:v>
                </c:pt>
                <c:pt idx="439">
                  <c:v>-3.7584500855412202</c:v>
                </c:pt>
                <c:pt idx="440">
                  <c:v>-3.8407546122901901</c:v>
                </c:pt>
                <c:pt idx="441">
                  <c:v>-3.92305913903916</c:v>
                </c:pt>
                <c:pt idx="442">
                  <c:v>-3.9642114024136501</c:v>
                </c:pt>
                <c:pt idx="443">
                  <c:v>-4.04651592916262</c:v>
                </c:pt>
                <c:pt idx="444">
                  <c:v>-4.04651592916262</c:v>
                </c:pt>
                <c:pt idx="445">
                  <c:v>-4.0876681925371097</c:v>
                </c:pt>
                <c:pt idx="446">
                  <c:v>-4.1288204559115904</c:v>
                </c:pt>
                <c:pt idx="447">
                  <c:v>-4.16997271928608</c:v>
                </c:pt>
                <c:pt idx="448">
                  <c:v>-4.16997271928608</c:v>
                </c:pt>
                <c:pt idx="449">
                  <c:v>-4.2111249826605599</c:v>
                </c:pt>
                <c:pt idx="450">
                  <c:v>-4.2111249826605599</c:v>
                </c:pt>
                <c:pt idx="451">
                  <c:v>-4.2111249826605599</c:v>
                </c:pt>
                <c:pt idx="452">
                  <c:v>-4.2111249826605599</c:v>
                </c:pt>
                <c:pt idx="453">
                  <c:v>-4.2111249826605599</c:v>
                </c:pt>
                <c:pt idx="454">
                  <c:v>-4.2111249826605599</c:v>
                </c:pt>
                <c:pt idx="455">
                  <c:v>-4.2111249826605599</c:v>
                </c:pt>
                <c:pt idx="456">
                  <c:v>-4.16997271928608</c:v>
                </c:pt>
                <c:pt idx="457">
                  <c:v>-4.16997271928608</c:v>
                </c:pt>
                <c:pt idx="458">
                  <c:v>-4.1288204559115904</c:v>
                </c:pt>
                <c:pt idx="459">
                  <c:v>-4.0876681925371097</c:v>
                </c:pt>
                <c:pt idx="460">
                  <c:v>-4.04651592916262</c:v>
                </c:pt>
                <c:pt idx="461">
                  <c:v>-4.04651592916262</c:v>
                </c:pt>
                <c:pt idx="462">
                  <c:v>-3.9642114024136501</c:v>
                </c:pt>
                <c:pt idx="463">
                  <c:v>-3.92305913903916</c:v>
                </c:pt>
                <c:pt idx="464">
                  <c:v>-3.8407546122901901</c:v>
                </c:pt>
                <c:pt idx="465">
                  <c:v>-3.7584500855412202</c:v>
                </c:pt>
                <c:pt idx="466">
                  <c:v>-3.6761455587922498</c:v>
                </c:pt>
                <c:pt idx="467">
                  <c:v>-3.5938410320432799</c:v>
                </c:pt>
                <c:pt idx="468">
                  <c:v>-3.5115365052943099</c:v>
                </c:pt>
                <c:pt idx="469">
                  <c:v>-3.3880797151708499</c:v>
                </c:pt>
                <c:pt idx="470">
                  <c:v>-3.30577518842188</c:v>
                </c:pt>
                <c:pt idx="471">
                  <c:v>-3.18231839829842</c:v>
                </c:pt>
                <c:pt idx="472">
                  <c:v>-3.0588616081749702</c:v>
                </c:pt>
                <c:pt idx="473">
                  <c:v>-2.9354048180515102</c:v>
                </c:pt>
                <c:pt idx="474">
                  <c:v>-2.8119480279280502</c:v>
                </c:pt>
                <c:pt idx="475">
                  <c:v>-2.6884912378046</c:v>
                </c:pt>
                <c:pt idx="476">
                  <c:v>-2.56503444768114</c:v>
                </c:pt>
                <c:pt idx="477">
                  <c:v>-2.4004253941832001</c:v>
                </c:pt>
                <c:pt idx="478">
                  <c:v>-2.23581634068525</c:v>
                </c:pt>
                <c:pt idx="479">
                  <c:v>-2.1123595505617998</c:v>
                </c:pt>
                <c:pt idx="480">
                  <c:v>-1.9477504970638599</c:v>
                </c:pt>
                <c:pt idx="481">
                  <c:v>-1.7831414435659101</c:v>
                </c:pt>
                <c:pt idx="482">
                  <c:v>-1.61853239006797</c:v>
                </c:pt>
                <c:pt idx="483">
                  <c:v>-1.4539233365700299</c:v>
                </c:pt>
                <c:pt idx="484">
                  <c:v>-1.2893142830720901</c:v>
                </c:pt>
                <c:pt idx="485">
                  <c:v>-1.12470522957414</c:v>
                </c:pt>
                <c:pt idx="486">
                  <c:v>-0.96009617607620101</c:v>
                </c:pt>
                <c:pt idx="487">
                  <c:v>-0.79548712257825904</c:v>
                </c:pt>
                <c:pt idx="488">
                  <c:v>-0.63087806908031596</c:v>
                </c:pt>
                <c:pt idx="489">
                  <c:v>-0.50742127895685996</c:v>
                </c:pt>
                <c:pt idx="490">
                  <c:v>-0.38396448883340301</c:v>
                </c:pt>
                <c:pt idx="491">
                  <c:v>-0.260507698709946</c:v>
                </c:pt>
                <c:pt idx="492">
                  <c:v>-0.17820317196097499</c:v>
                </c:pt>
                <c:pt idx="493">
                  <c:v>-9.5898645212003697E-2</c:v>
                </c:pt>
                <c:pt idx="494">
                  <c:v>-5.47463818375181E-2</c:v>
                </c:pt>
                <c:pt idx="495">
                  <c:v>2.75581449114531E-2</c:v>
                </c:pt>
                <c:pt idx="496">
                  <c:v>6.8710408285938704E-2</c:v>
                </c:pt>
                <c:pt idx="497">
                  <c:v>0.109862671660424</c:v>
                </c:pt>
                <c:pt idx="498">
                  <c:v>0.15101493503491001</c:v>
                </c:pt>
                <c:pt idx="499">
                  <c:v>0.27447172515836699</c:v>
                </c:pt>
                <c:pt idx="500">
                  <c:v>0.43908077865630901</c:v>
                </c:pt>
                <c:pt idx="501">
                  <c:v>0.52138530540528005</c:v>
                </c:pt>
                <c:pt idx="502">
                  <c:v>0.52138530540528005</c:v>
                </c:pt>
                <c:pt idx="503">
                  <c:v>0.52138530540528005</c:v>
                </c:pt>
                <c:pt idx="504">
                  <c:v>0.52138530540528005</c:v>
                </c:pt>
                <c:pt idx="505">
                  <c:v>0.56253756877976602</c:v>
                </c:pt>
                <c:pt idx="506">
                  <c:v>0.56253756877976602</c:v>
                </c:pt>
                <c:pt idx="507">
                  <c:v>0.56253756877976602</c:v>
                </c:pt>
                <c:pt idx="508">
                  <c:v>0.56253756877976602</c:v>
                </c:pt>
                <c:pt idx="509">
                  <c:v>0.56253756877976602</c:v>
                </c:pt>
                <c:pt idx="510">
                  <c:v>0.56253756877976602</c:v>
                </c:pt>
                <c:pt idx="511">
                  <c:v>0.56253756877976602</c:v>
                </c:pt>
                <c:pt idx="512">
                  <c:v>0.56253756877976602</c:v>
                </c:pt>
                <c:pt idx="513">
                  <c:v>0.56253756877976602</c:v>
                </c:pt>
                <c:pt idx="514">
                  <c:v>0.56253756877976602</c:v>
                </c:pt>
                <c:pt idx="515">
                  <c:v>0.56253756877976602</c:v>
                </c:pt>
                <c:pt idx="516">
                  <c:v>0.56253756877976602</c:v>
                </c:pt>
                <c:pt idx="517">
                  <c:v>0.56253756877976602</c:v>
                </c:pt>
                <c:pt idx="518">
                  <c:v>0.60368983215425098</c:v>
                </c:pt>
                <c:pt idx="519">
                  <c:v>0.60368983215425098</c:v>
                </c:pt>
                <c:pt idx="520">
                  <c:v>0.60368983215425098</c:v>
                </c:pt>
                <c:pt idx="521">
                  <c:v>0.60368983215425098</c:v>
                </c:pt>
                <c:pt idx="522">
                  <c:v>0.60368983215425098</c:v>
                </c:pt>
                <c:pt idx="523">
                  <c:v>0.60368983215425098</c:v>
                </c:pt>
                <c:pt idx="524">
                  <c:v>0.60368983215425098</c:v>
                </c:pt>
                <c:pt idx="525">
                  <c:v>0.60368983215425098</c:v>
                </c:pt>
                <c:pt idx="526">
                  <c:v>0.60368983215425098</c:v>
                </c:pt>
                <c:pt idx="527">
                  <c:v>0.60368983215425098</c:v>
                </c:pt>
                <c:pt idx="528">
                  <c:v>0.60368983215425098</c:v>
                </c:pt>
                <c:pt idx="529">
                  <c:v>0.60368983215425098</c:v>
                </c:pt>
                <c:pt idx="530">
                  <c:v>0.60368983215425098</c:v>
                </c:pt>
                <c:pt idx="531">
                  <c:v>0.60368983215425098</c:v>
                </c:pt>
                <c:pt idx="532">
                  <c:v>0.64484209552873695</c:v>
                </c:pt>
                <c:pt idx="533">
                  <c:v>0.60368983215425098</c:v>
                </c:pt>
                <c:pt idx="534">
                  <c:v>0.60368983215425098</c:v>
                </c:pt>
                <c:pt idx="535">
                  <c:v>0.60368983215425098</c:v>
                </c:pt>
                <c:pt idx="536">
                  <c:v>0.60368983215425098</c:v>
                </c:pt>
                <c:pt idx="537">
                  <c:v>0.60368983215425098</c:v>
                </c:pt>
                <c:pt idx="538">
                  <c:v>0.60368983215425098</c:v>
                </c:pt>
                <c:pt idx="539">
                  <c:v>0.60368983215425098</c:v>
                </c:pt>
                <c:pt idx="540">
                  <c:v>0.60368983215425098</c:v>
                </c:pt>
                <c:pt idx="541">
                  <c:v>0.60368983215425098</c:v>
                </c:pt>
                <c:pt idx="542">
                  <c:v>0.60368983215425098</c:v>
                </c:pt>
                <c:pt idx="543">
                  <c:v>0.60368983215425098</c:v>
                </c:pt>
                <c:pt idx="544">
                  <c:v>0.60368983215425098</c:v>
                </c:pt>
                <c:pt idx="545">
                  <c:v>0.60368983215425098</c:v>
                </c:pt>
                <c:pt idx="546">
                  <c:v>0.60368983215425098</c:v>
                </c:pt>
                <c:pt idx="547">
                  <c:v>0.60368983215425098</c:v>
                </c:pt>
                <c:pt idx="548">
                  <c:v>0.60368983215425098</c:v>
                </c:pt>
                <c:pt idx="549">
                  <c:v>0.60368983215425098</c:v>
                </c:pt>
                <c:pt idx="550">
                  <c:v>0.60368983215425098</c:v>
                </c:pt>
                <c:pt idx="551">
                  <c:v>0.60368983215425098</c:v>
                </c:pt>
                <c:pt idx="552">
                  <c:v>0.56253756877976602</c:v>
                </c:pt>
                <c:pt idx="553">
                  <c:v>0.56253756877976602</c:v>
                </c:pt>
                <c:pt idx="554">
                  <c:v>0.56253756877976602</c:v>
                </c:pt>
                <c:pt idx="555">
                  <c:v>0.56253756877976602</c:v>
                </c:pt>
                <c:pt idx="556">
                  <c:v>0.56253756877976602</c:v>
                </c:pt>
                <c:pt idx="557">
                  <c:v>0.56253756877976602</c:v>
                </c:pt>
                <c:pt idx="558">
                  <c:v>0.56253756877976602</c:v>
                </c:pt>
                <c:pt idx="559">
                  <c:v>0.56253756877976602</c:v>
                </c:pt>
                <c:pt idx="560">
                  <c:v>0.56253756877976602</c:v>
                </c:pt>
                <c:pt idx="561">
                  <c:v>0.56253756877976602</c:v>
                </c:pt>
                <c:pt idx="562">
                  <c:v>0.56253756877976602</c:v>
                </c:pt>
                <c:pt idx="563">
                  <c:v>0.56253756877976602</c:v>
                </c:pt>
                <c:pt idx="564">
                  <c:v>0.52138530540528005</c:v>
                </c:pt>
                <c:pt idx="565">
                  <c:v>0.52138530540528005</c:v>
                </c:pt>
                <c:pt idx="566">
                  <c:v>0.52138530540528005</c:v>
                </c:pt>
                <c:pt idx="567">
                  <c:v>0.52138530540528005</c:v>
                </c:pt>
                <c:pt idx="568">
                  <c:v>0.52138530540528005</c:v>
                </c:pt>
                <c:pt idx="569">
                  <c:v>0.52138530540528005</c:v>
                </c:pt>
                <c:pt idx="570">
                  <c:v>0.48023304203079498</c:v>
                </c:pt>
                <c:pt idx="571">
                  <c:v>0.43908077865630901</c:v>
                </c:pt>
                <c:pt idx="572">
                  <c:v>0.31562398853285201</c:v>
                </c:pt>
                <c:pt idx="573">
                  <c:v>0.23331946178388099</c:v>
                </c:pt>
                <c:pt idx="574">
                  <c:v>0.109862671660424</c:v>
                </c:pt>
                <c:pt idx="575">
                  <c:v>2.75581449114531E-2</c:v>
                </c:pt>
                <c:pt idx="576">
                  <c:v>-5.47463818375181E-2</c:v>
                </c:pt>
                <c:pt idx="577">
                  <c:v>-9.5898645212003697E-2</c:v>
                </c:pt>
                <c:pt idx="578">
                  <c:v>-0.137050908586489</c:v>
                </c:pt>
                <c:pt idx="579">
                  <c:v>-0.17820317196097499</c:v>
                </c:pt>
                <c:pt idx="580">
                  <c:v>-0.260507698709946</c:v>
                </c:pt>
                <c:pt idx="581">
                  <c:v>-0.34281222545891699</c:v>
                </c:pt>
                <c:pt idx="582">
                  <c:v>-0.54857354233134503</c:v>
                </c:pt>
                <c:pt idx="583">
                  <c:v>-0.713182595829288</c:v>
                </c:pt>
                <c:pt idx="584">
                  <c:v>-0.87779164932722997</c:v>
                </c:pt>
                <c:pt idx="585">
                  <c:v>-1.0424007028251701</c:v>
                </c:pt>
                <c:pt idx="586">
                  <c:v>-1.2070097563231099</c:v>
                </c:pt>
                <c:pt idx="587">
                  <c:v>-1.37161880982106</c:v>
                </c:pt>
                <c:pt idx="588">
                  <c:v>-1.5362278633190001</c:v>
                </c:pt>
                <c:pt idx="589">
                  <c:v>-1.7008369168169399</c:v>
                </c:pt>
                <c:pt idx="590">
                  <c:v>-1.86544597031488</c:v>
                </c:pt>
                <c:pt idx="591">
                  <c:v>-2.0300550238128299</c:v>
                </c:pt>
                <c:pt idx="592">
                  <c:v>-2.1535118139362801</c:v>
                </c:pt>
                <c:pt idx="593">
                  <c:v>-2.3181208674342302</c:v>
                </c:pt>
                <c:pt idx="594">
                  <c:v>-2.48272992093217</c:v>
                </c:pt>
                <c:pt idx="595">
                  <c:v>-2.60618671105563</c:v>
                </c:pt>
                <c:pt idx="596">
                  <c:v>-2.7707957645535699</c:v>
                </c:pt>
                <c:pt idx="597">
                  <c:v>-2.8942525546770201</c:v>
                </c:pt>
                <c:pt idx="598">
                  <c:v>-3.0177093448004801</c:v>
                </c:pt>
                <c:pt idx="599">
                  <c:v>-3.1411661349239401</c:v>
                </c:pt>
                <c:pt idx="600">
                  <c:v>-3.2646229250473899</c:v>
                </c:pt>
                <c:pt idx="601">
                  <c:v>-3.3469274517963701</c:v>
                </c:pt>
                <c:pt idx="602">
                  <c:v>-3.42923197854534</c:v>
                </c:pt>
                <c:pt idx="603">
                  <c:v>-3.5526887686687898</c:v>
                </c:pt>
                <c:pt idx="604">
                  <c:v>-3.6349932954177699</c:v>
                </c:pt>
                <c:pt idx="605">
                  <c:v>-3.7172978221667399</c:v>
                </c:pt>
                <c:pt idx="606">
                  <c:v>-3.7996023489157098</c:v>
                </c:pt>
                <c:pt idx="607">
                  <c:v>-3.8819068756646802</c:v>
                </c:pt>
                <c:pt idx="608">
                  <c:v>-3.92305913903916</c:v>
                </c:pt>
                <c:pt idx="609">
                  <c:v>-4.0053636657881304</c:v>
                </c:pt>
                <c:pt idx="610">
                  <c:v>-4.04651592916262</c:v>
                </c:pt>
                <c:pt idx="611">
                  <c:v>-4.0876681925371097</c:v>
                </c:pt>
                <c:pt idx="612">
                  <c:v>-4.1288204559115904</c:v>
                </c:pt>
                <c:pt idx="613">
                  <c:v>-4.16997271928608</c:v>
                </c:pt>
                <c:pt idx="614">
                  <c:v>-4.16997271928608</c:v>
                </c:pt>
                <c:pt idx="615">
                  <c:v>-4.16997271928608</c:v>
                </c:pt>
                <c:pt idx="616">
                  <c:v>-4.2111249826605599</c:v>
                </c:pt>
                <c:pt idx="617">
                  <c:v>-4.2111249826605599</c:v>
                </c:pt>
                <c:pt idx="618">
                  <c:v>-4.2111249826605599</c:v>
                </c:pt>
                <c:pt idx="619">
                  <c:v>-4.2111249826605599</c:v>
                </c:pt>
                <c:pt idx="620">
                  <c:v>-4.2111249826605599</c:v>
                </c:pt>
                <c:pt idx="621">
                  <c:v>-4.2111249826605599</c:v>
                </c:pt>
                <c:pt idx="622">
                  <c:v>-4.2111249826605599</c:v>
                </c:pt>
                <c:pt idx="623">
                  <c:v>-4.16997271928608</c:v>
                </c:pt>
                <c:pt idx="624">
                  <c:v>-4.16997271928608</c:v>
                </c:pt>
                <c:pt idx="625">
                  <c:v>-4.1288204559115904</c:v>
                </c:pt>
                <c:pt idx="626">
                  <c:v>-4.0876681925371097</c:v>
                </c:pt>
                <c:pt idx="627">
                  <c:v>-4.04651592916262</c:v>
                </c:pt>
                <c:pt idx="628">
                  <c:v>-4.0053636657881304</c:v>
                </c:pt>
                <c:pt idx="629">
                  <c:v>-3.9642114024136501</c:v>
                </c:pt>
                <c:pt idx="630">
                  <c:v>-3.8819068756646802</c:v>
                </c:pt>
                <c:pt idx="631">
                  <c:v>-3.8407546122901901</c:v>
                </c:pt>
                <c:pt idx="632">
                  <c:v>-3.7172978221667399</c:v>
                </c:pt>
                <c:pt idx="633">
                  <c:v>-3.6761455587922498</c:v>
                </c:pt>
                <c:pt idx="634">
                  <c:v>-3.5526887686687898</c:v>
                </c:pt>
                <c:pt idx="635">
                  <c:v>-3.4703842419198199</c:v>
                </c:pt>
                <c:pt idx="636">
                  <c:v>-3.3880797151708499</c:v>
                </c:pt>
                <c:pt idx="637">
                  <c:v>-3.2646229250473899</c:v>
                </c:pt>
                <c:pt idx="638">
                  <c:v>-3.1411661349239401</c:v>
                </c:pt>
                <c:pt idx="639">
                  <c:v>-3.0177093448004801</c:v>
                </c:pt>
                <c:pt idx="640">
                  <c:v>-2.8942525546770201</c:v>
                </c:pt>
                <c:pt idx="641">
                  <c:v>-2.7707957645535699</c:v>
                </c:pt>
                <c:pt idx="642">
                  <c:v>-2.6473389744301099</c:v>
                </c:pt>
                <c:pt idx="643">
                  <c:v>-2.48272992093217</c:v>
                </c:pt>
                <c:pt idx="644">
                  <c:v>-2.35927313080871</c:v>
                </c:pt>
                <c:pt idx="645">
                  <c:v>-2.1946640773107702</c:v>
                </c:pt>
                <c:pt idx="646">
                  <c:v>-2.0300550238128299</c:v>
                </c:pt>
                <c:pt idx="647">
                  <c:v>-1.9065982336893701</c:v>
                </c:pt>
                <c:pt idx="648">
                  <c:v>-1.74198918019143</c:v>
                </c:pt>
                <c:pt idx="649">
                  <c:v>-1.5773801266934899</c:v>
                </c:pt>
                <c:pt idx="650">
                  <c:v>-1.4127710731955401</c:v>
                </c:pt>
                <c:pt idx="651">
                  <c:v>-1.2481620196976</c:v>
                </c:pt>
                <c:pt idx="652">
                  <c:v>-1.0835529661996599</c:v>
                </c:pt>
                <c:pt idx="653">
                  <c:v>-0.91894391270171605</c:v>
                </c:pt>
                <c:pt idx="654">
                  <c:v>-0.75433485920377297</c:v>
                </c:pt>
                <c:pt idx="655">
                  <c:v>-0.589725805705831</c:v>
                </c:pt>
                <c:pt idx="656">
                  <c:v>-0.46626901558237399</c:v>
                </c:pt>
                <c:pt idx="657">
                  <c:v>-0.34281222545891699</c:v>
                </c:pt>
                <c:pt idx="658">
                  <c:v>-0.260507698709946</c:v>
                </c:pt>
                <c:pt idx="659">
                  <c:v>-0.137050908586489</c:v>
                </c:pt>
                <c:pt idx="660">
                  <c:v>-9.5898645212003697E-2</c:v>
                </c:pt>
                <c:pt idx="661">
                  <c:v>-1.35941184630325E-2</c:v>
                </c:pt>
                <c:pt idx="662">
                  <c:v>2.75581449114531E-2</c:v>
                </c:pt>
                <c:pt idx="663">
                  <c:v>6.8710408285938704E-2</c:v>
                </c:pt>
                <c:pt idx="664">
                  <c:v>0.109862671660424</c:v>
                </c:pt>
                <c:pt idx="665">
                  <c:v>0.192167198409396</c:v>
                </c:pt>
                <c:pt idx="666">
                  <c:v>0.35677625190733803</c:v>
                </c:pt>
                <c:pt idx="667">
                  <c:v>0.48023304203079498</c:v>
                </c:pt>
                <c:pt idx="668">
                  <c:v>0.52138530540528005</c:v>
                </c:pt>
                <c:pt idx="669">
                  <c:v>0.52138530540528005</c:v>
                </c:pt>
                <c:pt idx="670">
                  <c:v>0.52138530540528005</c:v>
                </c:pt>
                <c:pt idx="671">
                  <c:v>0.52138530540528005</c:v>
                </c:pt>
                <c:pt idx="672">
                  <c:v>0.56253756877976602</c:v>
                </c:pt>
                <c:pt idx="673">
                  <c:v>0.56253756877976602</c:v>
                </c:pt>
                <c:pt idx="674">
                  <c:v>0.56253756877976602</c:v>
                </c:pt>
                <c:pt idx="675">
                  <c:v>0.56253756877976602</c:v>
                </c:pt>
                <c:pt idx="676">
                  <c:v>0.56253756877976602</c:v>
                </c:pt>
                <c:pt idx="677">
                  <c:v>0.56253756877976602</c:v>
                </c:pt>
                <c:pt idx="678">
                  <c:v>0.56253756877976602</c:v>
                </c:pt>
                <c:pt idx="679">
                  <c:v>0.56253756877976602</c:v>
                </c:pt>
                <c:pt idx="680">
                  <c:v>0.56253756877976602</c:v>
                </c:pt>
                <c:pt idx="681">
                  <c:v>0.56253756877976602</c:v>
                </c:pt>
                <c:pt idx="682">
                  <c:v>0.56253756877976602</c:v>
                </c:pt>
                <c:pt idx="683">
                  <c:v>0.56253756877976602</c:v>
                </c:pt>
                <c:pt idx="684">
                  <c:v>0.56253756877976602</c:v>
                </c:pt>
                <c:pt idx="685">
                  <c:v>0.60368983215425098</c:v>
                </c:pt>
                <c:pt idx="686">
                  <c:v>0.60368983215425098</c:v>
                </c:pt>
                <c:pt idx="687">
                  <c:v>0.60368983215425098</c:v>
                </c:pt>
                <c:pt idx="688">
                  <c:v>0.60368983215425098</c:v>
                </c:pt>
                <c:pt idx="689">
                  <c:v>0.60368983215425098</c:v>
                </c:pt>
                <c:pt idx="690">
                  <c:v>0.60368983215425098</c:v>
                </c:pt>
                <c:pt idx="691">
                  <c:v>0.60368983215425098</c:v>
                </c:pt>
                <c:pt idx="692">
                  <c:v>0.60368983215425098</c:v>
                </c:pt>
                <c:pt idx="693">
                  <c:v>0.60368983215425098</c:v>
                </c:pt>
                <c:pt idx="694">
                  <c:v>0.60368983215425098</c:v>
                </c:pt>
                <c:pt idx="695">
                  <c:v>0.60368983215425098</c:v>
                </c:pt>
                <c:pt idx="696">
                  <c:v>0.60368983215425098</c:v>
                </c:pt>
                <c:pt idx="697">
                  <c:v>0.60368983215425098</c:v>
                </c:pt>
                <c:pt idx="698">
                  <c:v>0.64484209552873695</c:v>
                </c:pt>
                <c:pt idx="699">
                  <c:v>0.64484209552873695</c:v>
                </c:pt>
                <c:pt idx="700">
                  <c:v>0.64484209552873695</c:v>
                </c:pt>
                <c:pt idx="701">
                  <c:v>0.60368983215425098</c:v>
                </c:pt>
                <c:pt idx="702">
                  <c:v>0.64484209552873695</c:v>
                </c:pt>
                <c:pt idx="703">
                  <c:v>0.64484209552873695</c:v>
                </c:pt>
                <c:pt idx="704">
                  <c:v>0.60368983215425098</c:v>
                </c:pt>
                <c:pt idx="705">
                  <c:v>0.60368983215425098</c:v>
                </c:pt>
                <c:pt idx="706">
                  <c:v>0.60368983215425098</c:v>
                </c:pt>
                <c:pt idx="707">
                  <c:v>0.60368983215425098</c:v>
                </c:pt>
                <c:pt idx="708">
                  <c:v>0.60368983215425098</c:v>
                </c:pt>
                <c:pt idx="709">
                  <c:v>0.60368983215425098</c:v>
                </c:pt>
                <c:pt idx="710">
                  <c:v>0.60368983215425098</c:v>
                </c:pt>
                <c:pt idx="711">
                  <c:v>0.60368983215425098</c:v>
                </c:pt>
                <c:pt idx="712">
                  <c:v>0.60368983215425098</c:v>
                </c:pt>
                <c:pt idx="713">
                  <c:v>0.60368983215425098</c:v>
                </c:pt>
                <c:pt idx="714">
                  <c:v>0.60368983215425098</c:v>
                </c:pt>
                <c:pt idx="715">
                  <c:v>0.60368983215425098</c:v>
                </c:pt>
                <c:pt idx="716">
                  <c:v>0.60368983215425098</c:v>
                </c:pt>
                <c:pt idx="717">
                  <c:v>0.60368983215425098</c:v>
                </c:pt>
                <c:pt idx="718">
                  <c:v>0.56253756877976602</c:v>
                </c:pt>
                <c:pt idx="719">
                  <c:v>0.56253756877976602</c:v>
                </c:pt>
                <c:pt idx="720">
                  <c:v>0.56253756877976602</c:v>
                </c:pt>
                <c:pt idx="721">
                  <c:v>0.56253756877976602</c:v>
                </c:pt>
                <c:pt idx="722">
                  <c:v>0.56253756877976602</c:v>
                </c:pt>
                <c:pt idx="723">
                  <c:v>0.56253756877976602</c:v>
                </c:pt>
                <c:pt idx="724">
                  <c:v>0.56253756877976602</c:v>
                </c:pt>
                <c:pt idx="725">
                  <c:v>0.56253756877976602</c:v>
                </c:pt>
                <c:pt idx="726">
                  <c:v>0.56253756877976602</c:v>
                </c:pt>
                <c:pt idx="727">
                  <c:v>0.56253756877976602</c:v>
                </c:pt>
                <c:pt idx="728">
                  <c:v>0.56253756877976602</c:v>
                </c:pt>
                <c:pt idx="729">
                  <c:v>0.56253756877976602</c:v>
                </c:pt>
                <c:pt idx="730">
                  <c:v>0.52138530540528005</c:v>
                </c:pt>
                <c:pt idx="731">
                  <c:v>0.56253756877976602</c:v>
                </c:pt>
                <c:pt idx="732">
                  <c:v>0.52138530540528005</c:v>
                </c:pt>
                <c:pt idx="733">
                  <c:v>0.52138530540528005</c:v>
                </c:pt>
                <c:pt idx="734">
                  <c:v>0.52138530540528005</c:v>
                </c:pt>
                <c:pt idx="735">
                  <c:v>0.52138530540528005</c:v>
                </c:pt>
                <c:pt idx="736">
                  <c:v>0.48023304203079498</c:v>
                </c:pt>
                <c:pt idx="737">
                  <c:v>0.48023304203079498</c:v>
                </c:pt>
                <c:pt idx="738">
                  <c:v>0.39792851528182299</c:v>
                </c:pt>
                <c:pt idx="739">
                  <c:v>0.31562398853285201</c:v>
                </c:pt>
                <c:pt idx="740">
                  <c:v>0.192167198409396</c:v>
                </c:pt>
                <c:pt idx="741">
                  <c:v>6.8710408285938704E-2</c:v>
                </c:pt>
                <c:pt idx="742">
                  <c:v>2.75581449114531E-2</c:v>
                </c:pt>
                <c:pt idx="743">
                  <c:v>-5.47463818375181E-2</c:v>
                </c:pt>
                <c:pt idx="744">
                  <c:v>-9.5898645212003697E-2</c:v>
                </c:pt>
                <c:pt idx="745">
                  <c:v>-0.17820317196097499</c:v>
                </c:pt>
                <c:pt idx="746">
                  <c:v>-0.21935543533546001</c:v>
                </c:pt>
                <c:pt idx="747">
                  <c:v>-0.260507698709946</c:v>
                </c:pt>
                <c:pt idx="748">
                  <c:v>-0.42511675220788803</c:v>
                </c:pt>
                <c:pt idx="749">
                  <c:v>-0.589725805705831</c:v>
                </c:pt>
                <c:pt idx="750">
                  <c:v>-0.75433485920377297</c:v>
                </c:pt>
                <c:pt idx="751">
                  <c:v>-0.91894391270171605</c:v>
                </c:pt>
                <c:pt idx="752">
                  <c:v>-1.0835529661996599</c:v>
                </c:pt>
                <c:pt idx="753">
                  <c:v>-1.2481620196976</c:v>
                </c:pt>
                <c:pt idx="754">
                  <c:v>-1.4127710731955401</c:v>
                </c:pt>
                <c:pt idx="755">
                  <c:v>-1.5773801266934899</c:v>
                </c:pt>
                <c:pt idx="756">
                  <c:v>-1.74198918019143</c:v>
                </c:pt>
                <c:pt idx="757">
                  <c:v>-1.9065982336893701</c:v>
                </c:pt>
                <c:pt idx="758">
                  <c:v>-2.0712072871873102</c:v>
                </c:pt>
                <c:pt idx="759">
                  <c:v>-2.23581634068525</c:v>
                </c:pt>
                <c:pt idx="760">
                  <c:v>-2.35927313080871</c:v>
                </c:pt>
                <c:pt idx="761">
                  <c:v>-2.5238821843066499</c:v>
                </c:pt>
                <c:pt idx="762">
                  <c:v>-2.6473389744301099</c:v>
                </c:pt>
                <c:pt idx="763">
                  <c:v>-2.8119480279280502</c:v>
                </c:pt>
                <c:pt idx="764">
                  <c:v>-2.9354048180515102</c:v>
                </c:pt>
                <c:pt idx="765">
                  <c:v>-3.0588616081749702</c:v>
                </c:pt>
                <c:pt idx="766">
                  <c:v>-3.18231839829842</c:v>
                </c:pt>
                <c:pt idx="767">
                  <c:v>-3.2646229250473899</c:v>
                </c:pt>
                <c:pt idx="768">
                  <c:v>-3.3880797151708499</c:v>
                </c:pt>
                <c:pt idx="769">
                  <c:v>-3.4703842419198199</c:v>
                </c:pt>
                <c:pt idx="770">
                  <c:v>-3.5938410320432799</c:v>
                </c:pt>
                <c:pt idx="771">
                  <c:v>-3.6761455587922498</c:v>
                </c:pt>
                <c:pt idx="772">
                  <c:v>-3.7584500855412202</c:v>
                </c:pt>
                <c:pt idx="773">
                  <c:v>-3.8407546122901901</c:v>
                </c:pt>
                <c:pt idx="774">
                  <c:v>-3.8819068756646802</c:v>
                </c:pt>
                <c:pt idx="775">
                  <c:v>-3.9642114024136501</c:v>
                </c:pt>
                <c:pt idx="776">
                  <c:v>-4.0053636657881304</c:v>
                </c:pt>
                <c:pt idx="777">
                  <c:v>-4.04651592916262</c:v>
                </c:pt>
                <c:pt idx="778">
                  <c:v>-4.0876681925371097</c:v>
                </c:pt>
                <c:pt idx="779">
                  <c:v>-4.1288204559115904</c:v>
                </c:pt>
                <c:pt idx="780">
                  <c:v>-4.1288204559115904</c:v>
                </c:pt>
                <c:pt idx="781">
                  <c:v>-4.16997271928608</c:v>
                </c:pt>
                <c:pt idx="782">
                  <c:v>-4.2111249826605599</c:v>
                </c:pt>
                <c:pt idx="783">
                  <c:v>-4.2111249826605599</c:v>
                </c:pt>
                <c:pt idx="784">
                  <c:v>-4.2111249826605599</c:v>
                </c:pt>
                <c:pt idx="785">
                  <c:v>-4.2111249826605599</c:v>
                </c:pt>
                <c:pt idx="786">
                  <c:v>-4.2111249826605599</c:v>
                </c:pt>
                <c:pt idx="787">
                  <c:v>-4.2111249826605599</c:v>
                </c:pt>
                <c:pt idx="788">
                  <c:v>-4.2111249826605599</c:v>
                </c:pt>
                <c:pt idx="789">
                  <c:v>-4.16997271928608</c:v>
                </c:pt>
                <c:pt idx="790">
                  <c:v>-4.16997271928608</c:v>
                </c:pt>
                <c:pt idx="791">
                  <c:v>-4.1288204559115904</c:v>
                </c:pt>
                <c:pt idx="792">
                  <c:v>-4.1288204559115904</c:v>
                </c:pt>
                <c:pt idx="793">
                  <c:v>-4.0876681925371097</c:v>
                </c:pt>
                <c:pt idx="794">
                  <c:v>-4.04651592916262</c:v>
                </c:pt>
                <c:pt idx="795">
                  <c:v>-4.0053636657881304</c:v>
                </c:pt>
                <c:pt idx="796">
                  <c:v>-3.92305913903916</c:v>
                </c:pt>
                <c:pt idx="797">
                  <c:v>-3.8819068756646802</c:v>
                </c:pt>
                <c:pt idx="798">
                  <c:v>-3.7996023489157098</c:v>
                </c:pt>
                <c:pt idx="799">
                  <c:v>-3.7172978221667399</c:v>
                </c:pt>
                <c:pt idx="800">
                  <c:v>-3.6349932954177699</c:v>
                </c:pt>
                <c:pt idx="801">
                  <c:v>-3.5526887686687898</c:v>
                </c:pt>
                <c:pt idx="802">
                  <c:v>-3.42923197854534</c:v>
                </c:pt>
                <c:pt idx="803">
                  <c:v>-3.3469274517963701</c:v>
                </c:pt>
                <c:pt idx="804">
                  <c:v>-3.2234706616729101</c:v>
                </c:pt>
                <c:pt idx="805">
                  <c:v>-3.1000138715494501</c:v>
                </c:pt>
                <c:pt idx="806">
                  <c:v>-2.9765570814259998</c:v>
                </c:pt>
                <c:pt idx="807">
                  <c:v>-2.8531002913025398</c:v>
                </c:pt>
                <c:pt idx="808">
                  <c:v>-2.7296435011790798</c:v>
                </c:pt>
                <c:pt idx="809">
                  <c:v>-2.60618671105563</c:v>
                </c:pt>
                <c:pt idx="810">
                  <c:v>-2.44157765755768</c:v>
                </c:pt>
                <c:pt idx="811">
                  <c:v>-2.2769686040597401</c:v>
                </c:pt>
                <c:pt idx="812">
                  <c:v>-2.1535118139362801</c:v>
                </c:pt>
                <c:pt idx="813">
                  <c:v>-1.98890276043834</c:v>
                </c:pt>
                <c:pt idx="814">
                  <c:v>-1.8242937069403999</c:v>
                </c:pt>
                <c:pt idx="815">
                  <c:v>-1.6596846534424601</c:v>
                </c:pt>
                <c:pt idx="816">
                  <c:v>-1.49507559994451</c:v>
                </c:pt>
                <c:pt idx="817">
                  <c:v>-1.3304665464465699</c:v>
                </c:pt>
                <c:pt idx="818">
                  <c:v>-1.2070097563231099</c:v>
                </c:pt>
                <c:pt idx="819">
                  <c:v>-1.0424007028251701</c:v>
                </c:pt>
                <c:pt idx="820">
                  <c:v>-0.83663938595274401</c:v>
                </c:pt>
                <c:pt idx="821">
                  <c:v>-0.67203033245480204</c:v>
                </c:pt>
                <c:pt idx="822">
                  <c:v>-0.54857354233134503</c:v>
                </c:pt>
                <c:pt idx="823">
                  <c:v>-0.42511675220788803</c:v>
                </c:pt>
                <c:pt idx="824">
                  <c:v>-0.30165996208443202</c:v>
                </c:pt>
                <c:pt idx="825">
                  <c:v>-0.21935543533546001</c:v>
                </c:pt>
                <c:pt idx="826">
                  <c:v>-0.137050908586489</c:v>
                </c:pt>
                <c:pt idx="827">
                  <c:v>-5.47463818375181E-2</c:v>
                </c:pt>
                <c:pt idx="828">
                  <c:v>-1.35941184630325E-2</c:v>
                </c:pt>
                <c:pt idx="829">
                  <c:v>2.75581449114531E-2</c:v>
                </c:pt>
                <c:pt idx="830">
                  <c:v>6.8710408285938704E-2</c:v>
                </c:pt>
                <c:pt idx="831">
                  <c:v>0.15101493503491001</c:v>
                </c:pt>
                <c:pt idx="832">
                  <c:v>0.23331946178388099</c:v>
                </c:pt>
                <c:pt idx="833">
                  <c:v>0.39792851528182299</c:v>
                </c:pt>
                <c:pt idx="834">
                  <c:v>0.48023304203079498</c:v>
                </c:pt>
                <c:pt idx="835">
                  <c:v>0.48023304203079498</c:v>
                </c:pt>
                <c:pt idx="836">
                  <c:v>0.52138530540528005</c:v>
                </c:pt>
                <c:pt idx="837">
                  <c:v>0.52138530540528005</c:v>
                </c:pt>
                <c:pt idx="838">
                  <c:v>0.52138530540528005</c:v>
                </c:pt>
                <c:pt idx="839">
                  <c:v>0.56253756877976602</c:v>
                </c:pt>
                <c:pt idx="840">
                  <c:v>0.56253756877976602</c:v>
                </c:pt>
                <c:pt idx="841">
                  <c:v>0.56253756877976602</c:v>
                </c:pt>
                <c:pt idx="842">
                  <c:v>0.56253756877976602</c:v>
                </c:pt>
                <c:pt idx="843">
                  <c:v>0.56253756877976602</c:v>
                </c:pt>
                <c:pt idx="844">
                  <c:v>0.56253756877976602</c:v>
                </c:pt>
                <c:pt idx="845">
                  <c:v>0.56253756877976602</c:v>
                </c:pt>
                <c:pt idx="846">
                  <c:v>0.56253756877976602</c:v>
                </c:pt>
                <c:pt idx="847">
                  <c:v>0.56253756877976602</c:v>
                </c:pt>
                <c:pt idx="848">
                  <c:v>0.56253756877976602</c:v>
                </c:pt>
                <c:pt idx="849">
                  <c:v>0.56253756877976602</c:v>
                </c:pt>
                <c:pt idx="850">
                  <c:v>0.56253756877976602</c:v>
                </c:pt>
                <c:pt idx="851">
                  <c:v>0.60368983215425098</c:v>
                </c:pt>
                <c:pt idx="852">
                  <c:v>0.60368983215425098</c:v>
                </c:pt>
                <c:pt idx="853">
                  <c:v>0.60368983215425098</c:v>
                </c:pt>
                <c:pt idx="854">
                  <c:v>0.60368983215425098</c:v>
                </c:pt>
                <c:pt idx="855">
                  <c:v>0.60368983215425098</c:v>
                </c:pt>
                <c:pt idx="856">
                  <c:v>0.60368983215425098</c:v>
                </c:pt>
                <c:pt idx="857">
                  <c:v>0.60368983215425098</c:v>
                </c:pt>
                <c:pt idx="858">
                  <c:v>0.60368983215425098</c:v>
                </c:pt>
                <c:pt idx="859">
                  <c:v>0.60368983215425098</c:v>
                </c:pt>
                <c:pt idx="860">
                  <c:v>0.60368983215425098</c:v>
                </c:pt>
                <c:pt idx="861">
                  <c:v>0.60368983215425098</c:v>
                </c:pt>
                <c:pt idx="862">
                  <c:v>0.60368983215425098</c:v>
                </c:pt>
                <c:pt idx="863">
                  <c:v>0.60368983215425098</c:v>
                </c:pt>
                <c:pt idx="864">
                  <c:v>0.60368983215425098</c:v>
                </c:pt>
                <c:pt idx="865">
                  <c:v>0.60368983215425098</c:v>
                </c:pt>
                <c:pt idx="866">
                  <c:v>0.60368983215425098</c:v>
                </c:pt>
                <c:pt idx="867">
                  <c:v>0.60368983215425098</c:v>
                </c:pt>
                <c:pt idx="868">
                  <c:v>0.60368983215425098</c:v>
                </c:pt>
                <c:pt idx="869">
                  <c:v>0.64484209552873695</c:v>
                </c:pt>
                <c:pt idx="870">
                  <c:v>0.64484209552873695</c:v>
                </c:pt>
                <c:pt idx="871">
                  <c:v>0.60368983215425098</c:v>
                </c:pt>
                <c:pt idx="872">
                  <c:v>0.60368983215425098</c:v>
                </c:pt>
                <c:pt idx="873">
                  <c:v>0.60368983215425098</c:v>
                </c:pt>
                <c:pt idx="874">
                  <c:v>0.60368983215425098</c:v>
                </c:pt>
                <c:pt idx="875">
                  <c:v>0.60368983215425098</c:v>
                </c:pt>
                <c:pt idx="876">
                  <c:v>0.60368983215425098</c:v>
                </c:pt>
                <c:pt idx="877">
                  <c:v>0.60368983215425098</c:v>
                </c:pt>
                <c:pt idx="878">
                  <c:v>0.60368983215425098</c:v>
                </c:pt>
                <c:pt idx="879">
                  <c:v>0.60368983215425098</c:v>
                </c:pt>
                <c:pt idx="880">
                  <c:v>0.60368983215425098</c:v>
                </c:pt>
                <c:pt idx="881">
                  <c:v>0.60368983215425098</c:v>
                </c:pt>
                <c:pt idx="882">
                  <c:v>0.60368983215425098</c:v>
                </c:pt>
                <c:pt idx="883">
                  <c:v>0.60368983215425098</c:v>
                </c:pt>
                <c:pt idx="884">
                  <c:v>0.60368983215425098</c:v>
                </c:pt>
                <c:pt idx="885">
                  <c:v>0.60368983215425098</c:v>
                </c:pt>
                <c:pt idx="886">
                  <c:v>0.56253756877976602</c:v>
                </c:pt>
                <c:pt idx="887">
                  <c:v>0.56253756877976602</c:v>
                </c:pt>
                <c:pt idx="888">
                  <c:v>0.56253756877976602</c:v>
                </c:pt>
                <c:pt idx="889">
                  <c:v>0.56253756877976602</c:v>
                </c:pt>
                <c:pt idx="890">
                  <c:v>0.56253756877976602</c:v>
                </c:pt>
                <c:pt idx="891">
                  <c:v>0.56253756877976602</c:v>
                </c:pt>
                <c:pt idx="892">
                  <c:v>0.56253756877976602</c:v>
                </c:pt>
                <c:pt idx="893">
                  <c:v>0.56253756877976602</c:v>
                </c:pt>
                <c:pt idx="894">
                  <c:v>0.56253756877976602</c:v>
                </c:pt>
                <c:pt idx="895">
                  <c:v>0.56253756877976602</c:v>
                </c:pt>
                <c:pt idx="896">
                  <c:v>0.56253756877976602</c:v>
                </c:pt>
                <c:pt idx="897">
                  <c:v>0.52138530540528005</c:v>
                </c:pt>
                <c:pt idx="898">
                  <c:v>0.56253756877976602</c:v>
                </c:pt>
                <c:pt idx="899">
                  <c:v>0.52138530540528005</c:v>
                </c:pt>
                <c:pt idx="900">
                  <c:v>0.52138530540528005</c:v>
                </c:pt>
                <c:pt idx="901">
                  <c:v>0.52138530540528005</c:v>
                </c:pt>
                <c:pt idx="902">
                  <c:v>0.52138530540528005</c:v>
                </c:pt>
                <c:pt idx="903">
                  <c:v>0.48023304203079498</c:v>
                </c:pt>
                <c:pt idx="904">
                  <c:v>0.43908077865630901</c:v>
                </c:pt>
                <c:pt idx="905">
                  <c:v>0.35677625190733803</c:v>
                </c:pt>
                <c:pt idx="906">
                  <c:v>0.27447172515836699</c:v>
                </c:pt>
                <c:pt idx="907">
                  <c:v>0.15101493503491001</c:v>
                </c:pt>
                <c:pt idx="908">
                  <c:v>6.8710408285938704E-2</c:v>
                </c:pt>
                <c:pt idx="909">
                  <c:v>-1.35941184630325E-2</c:v>
                </c:pt>
                <c:pt idx="910">
                  <c:v>-9.5898645212003697E-2</c:v>
                </c:pt>
                <c:pt idx="911">
                  <c:v>-0.137050908586489</c:v>
                </c:pt>
                <c:pt idx="912">
                  <c:v>-0.17820317196097499</c:v>
                </c:pt>
                <c:pt idx="913">
                  <c:v>-0.21935543533546001</c:v>
                </c:pt>
                <c:pt idx="914">
                  <c:v>-0.30165996208443202</c:v>
                </c:pt>
                <c:pt idx="915">
                  <c:v>-0.46626901558237399</c:v>
                </c:pt>
                <c:pt idx="916">
                  <c:v>-0.63087806908031596</c:v>
                </c:pt>
                <c:pt idx="917">
                  <c:v>-0.79548712257825904</c:v>
                </c:pt>
                <c:pt idx="918">
                  <c:v>-0.96009617607620101</c:v>
                </c:pt>
                <c:pt idx="919">
                  <c:v>-1.1658574929486301</c:v>
                </c:pt>
                <c:pt idx="920">
                  <c:v>-1.3304665464465699</c:v>
                </c:pt>
                <c:pt idx="921">
                  <c:v>-1.49507559994451</c:v>
                </c:pt>
                <c:pt idx="922">
                  <c:v>-1.6596846534424601</c:v>
                </c:pt>
                <c:pt idx="923">
                  <c:v>-1.8242937069403999</c:v>
                </c:pt>
                <c:pt idx="924">
                  <c:v>-1.9477504970638599</c:v>
                </c:pt>
                <c:pt idx="925">
                  <c:v>-2.1123595505617998</c:v>
                </c:pt>
                <c:pt idx="926">
                  <c:v>-2.2769686040597401</c:v>
                </c:pt>
                <c:pt idx="927">
                  <c:v>-2.44157765755768</c:v>
                </c:pt>
                <c:pt idx="928">
                  <c:v>-2.56503444768114</c:v>
                </c:pt>
                <c:pt idx="929">
                  <c:v>-2.7296435011790798</c:v>
                </c:pt>
                <c:pt idx="930">
                  <c:v>-2.8531002913025398</c:v>
                </c:pt>
                <c:pt idx="931">
                  <c:v>-2.9765570814259998</c:v>
                </c:pt>
                <c:pt idx="932">
                  <c:v>-3.1000138715494501</c:v>
                </c:pt>
                <c:pt idx="933">
                  <c:v>-3.18231839829842</c:v>
                </c:pt>
                <c:pt idx="934">
                  <c:v>-3.30577518842188</c:v>
                </c:pt>
                <c:pt idx="935">
                  <c:v>-3.42923197854534</c:v>
                </c:pt>
                <c:pt idx="936">
                  <c:v>-3.5115365052943099</c:v>
                </c:pt>
                <c:pt idx="937">
                  <c:v>-3.5938410320432799</c:v>
                </c:pt>
                <c:pt idx="938">
                  <c:v>-3.6761455587922498</c:v>
                </c:pt>
                <c:pt idx="939">
                  <c:v>-3.7584500855412202</c:v>
                </c:pt>
                <c:pt idx="940">
                  <c:v>-3.8407546122901901</c:v>
                </c:pt>
                <c:pt idx="941">
                  <c:v>-3.92305913903916</c:v>
                </c:pt>
                <c:pt idx="942">
                  <c:v>-3.9642114024136501</c:v>
                </c:pt>
                <c:pt idx="943">
                  <c:v>-4.0053636657881304</c:v>
                </c:pt>
                <c:pt idx="944">
                  <c:v>-4.04651592916262</c:v>
                </c:pt>
                <c:pt idx="945">
                  <c:v>-4.0876681925371097</c:v>
                </c:pt>
                <c:pt idx="946">
                  <c:v>-4.1288204559115904</c:v>
                </c:pt>
                <c:pt idx="947">
                  <c:v>-4.16997271928608</c:v>
                </c:pt>
                <c:pt idx="948">
                  <c:v>-4.16997271928608</c:v>
                </c:pt>
                <c:pt idx="949">
                  <c:v>-4.2111249826605599</c:v>
                </c:pt>
                <c:pt idx="950">
                  <c:v>-4.2111249826605599</c:v>
                </c:pt>
                <c:pt idx="951">
                  <c:v>-4.2111249826605599</c:v>
                </c:pt>
                <c:pt idx="952">
                  <c:v>-4.2111249826605599</c:v>
                </c:pt>
                <c:pt idx="953">
                  <c:v>-4.2111249826605599</c:v>
                </c:pt>
                <c:pt idx="954">
                  <c:v>-4.2111249826605599</c:v>
                </c:pt>
                <c:pt idx="955">
                  <c:v>-4.2111249826605599</c:v>
                </c:pt>
                <c:pt idx="956">
                  <c:v>-4.16997271928608</c:v>
                </c:pt>
                <c:pt idx="957">
                  <c:v>-4.16997271928608</c:v>
                </c:pt>
                <c:pt idx="958">
                  <c:v>-4.1288204559115904</c:v>
                </c:pt>
                <c:pt idx="959">
                  <c:v>-4.0876681925371097</c:v>
                </c:pt>
                <c:pt idx="960">
                  <c:v>-4.04651592916262</c:v>
                </c:pt>
                <c:pt idx="961">
                  <c:v>-4.0053636657881304</c:v>
                </c:pt>
                <c:pt idx="962">
                  <c:v>-3.9642114024136501</c:v>
                </c:pt>
                <c:pt idx="963">
                  <c:v>-3.92305913903916</c:v>
                </c:pt>
                <c:pt idx="964">
                  <c:v>-3.8407546122901901</c:v>
                </c:pt>
                <c:pt idx="965">
                  <c:v>-3.7584500855412202</c:v>
                </c:pt>
                <c:pt idx="966">
                  <c:v>-3.6761455587922498</c:v>
                </c:pt>
                <c:pt idx="967">
                  <c:v>-3.5938410320432799</c:v>
                </c:pt>
                <c:pt idx="968">
                  <c:v>-3.5115365052943099</c:v>
                </c:pt>
                <c:pt idx="969">
                  <c:v>-3.3880797151708499</c:v>
                </c:pt>
                <c:pt idx="970">
                  <c:v>-3.30577518842188</c:v>
                </c:pt>
                <c:pt idx="971">
                  <c:v>-3.18231839829842</c:v>
                </c:pt>
                <c:pt idx="972">
                  <c:v>-3.0588616081749702</c:v>
                </c:pt>
                <c:pt idx="973">
                  <c:v>-2.9354048180515102</c:v>
                </c:pt>
                <c:pt idx="974">
                  <c:v>-2.8119480279280502</c:v>
                </c:pt>
                <c:pt idx="975">
                  <c:v>-2.6884912378046</c:v>
                </c:pt>
                <c:pt idx="976">
                  <c:v>-2.56503444768114</c:v>
                </c:pt>
                <c:pt idx="977">
                  <c:v>-2.4004253941832001</c:v>
                </c:pt>
                <c:pt idx="978">
                  <c:v>-2.2769686040597401</c:v>
                </c:pt>
                <c:pt idx="979">
                  <c:v>-2.1123595505617998</c:v>
                </c:pt>
                <c:pt idx="980">
                  <c:v>-1.9477504970638599</c:v>
                </c:pt>
                <c:pt idx="981">
                  <c:v>-1.7831414435659101</c:v>
                </c:pt>
                <c:pt idx="982">
                  <c:v>-1.61853239006797</c:v>
                </c:pt>
                <c:pt idx="983">
                  <c:v>-1.4539233365700299</c:v>
                </c:pt>
                <c:pt idx="984">
                  <c:v>-1.2893142830720901</c:v>
                </c:pt>
                <c:pt idx="985">
                  <c:v>-1.12470522957414</c:v>
                </c:pt>
                <c:pt idx="986">
                  <c:v>-0.96009617607620101</c:v>
                </c:pt>
                <c:pt idx="987">
                  <c:v>-0.79548712257825904</c:v>
                </c:pt>
                <c:pt idx="988">
                  <c:v>-0.63087806908031596</c:v>
                </c:pt>
                <c:pt idx="989">
                  <c:v>-0.50742127895685996</c:v>
                </c:pt>
                <c:pt idx="990">
                  <c:v>-0.38396448883340301</c:v>
                </c:pt>
                <c:pt idx="991">
                  <c:v>-0.260507698709946</c:v>
                </c:pt>
                <c:pt idx="992">
                  <c:v>-0.17820317196097499</c:v>
                </c:pt>
                <c:pt idx="993">
                  <c:v>-9.5898645212003697E-2</c:v>
                </c:pt>
                <c:pt idx="994">
                  <c:v>-1.35941184630325E-2</c:v>
                </c:pt>
                <c:pt idx="995">
                  <c:v>2.75581449114531E-2</c:v>
                </c:pt>
                <c:pt idx="996">
                  <c:v>6.8710408285938704E-2</c:v>
                </c:pt>
                <c:pt idx="997">
                  <c:v>0.109862671660424</c:v>
                </c:pt>
                <c:pt idx="998">
                  <c:v>0.15101493503491001</c:v>
                </c:pt>
                <c:pt idx="999">
                  <c:v>0.31562398853285201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BE-4EEB-BDB3-B292662FC5EA}"/>
            </c:ext>
          </c:extLst>
        </c:ser>
        <c:ser>
          <c:idx val="3"/>
          <c:order val="3"/>
          <c:tx>
            <c:v>InputMax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VirtualBenchData!$C$22:$C$1021</c:f>
              <c:numCache>
                <c:formatCode>General</c:formatCode>
                <c:ptCount val="1000"/>
                <c:pt idx="0">
                  <c:v>-50000000</c:v>
                </c:pt>
                <c:pt idx="1">
                  <c:v>-49900000</c:v>
                </c:pt>
                <c:pt idx="2">
                  <c:v>-49800000</c:v>
                </c:pt>
                <c:pt idx="3">
                  <c:v>-49700000</c:v>
                </c:pt>
                <c:pt idx="4">
                  <c:v>-49600000</c:v>
                </c:pt>
                <c:pt idx="5">
                  <c:v>-49500000</c:v>
                </c:pt>
                <c:pt idx="6">
                  <c:v>-49400000</c:v>
                </c:pt>
                <c:pt idx="7">
                  <c:v>-49300000</c:v>
                </c:pt>
                <c:pt idx="8">
                  <c:v>-49200000</c:v>
                </c:pt>
                <c:pt idx="9">
                  <c:v>-49100000</c:v>
                </c:pt>
                <c:pt idx="10">
                  <c:v>-49000000</c:v>
                </c:pt>
                <c:pt idx="11">
                  <c:v>-48900000</c:v>
                </c:pt>
                <c:pt idx="12">
                  <c:v>-48800000</c:v>
                </c:pt>
                <c:pt idx="13">
                  <c:v>-48700000</c:v>
                </c:pt>
                <c:pt idx="14">
                  <c:v>-48600000</c:v>
                </c:pt>
                <c:pt idx="15">
                  <c:v>-48500000</c:v>
                </c:pt>
                <c:pt idx="16">
                  <c:v>-48400000</c:v>
                </c:pt>
                <c:pt idx="17">
                  <c:v>-48300000</c:v>
                </c:pt>
                <c:pt idx="18">
                  <c:v>-48200000</c:v>
                </c:pt>
                <c:pt idx="19">
                  <c:v>-48100000</c:v>
                </c:pt>
                <c:pt idx="20">
                  <c:v>-48000000</c:v>
                </c:pt>
                <c:pt idx="21">
                  <c:v>-47900000</c:v>
                </c:pt>
                <c:pt idx="22">
                  <c:v>-47800000</c:v>
                </c:pt>
                <c:pt idx="23">
                  <c:v>-47700000</c:v>
                </c:pt>
                <c:pt idx="24">
                  <c:v>-47600000</c:v>
                </c:pt>
                <c:pt idx="25">
                  <c:v>-47500000</c:v>
                </c:pt>
                <c:pt idx="26">
                  <c:v>-47400000</c:v>
                </c:pt>
                <c:pt idx="27">
                  <c:v>-47300000</c:v>
                </c:pt>
                <c:pt idx="28">
                  <c:v>-47200000</c:v>
                </c:pt>
                <c:pt idx="29">
                  <c:v>-47100000</c:v>
                </c:pt>
                <c:pt idx="30">
                  <c:v>-47000000</c:v>
                </c:pt>
                <c:pt idx="31">
                  <c:v>-46900000</c:v>
                </c:pt>
                <c:pt idx="32">
                  <c:v>-46800000</c:v>
                </c:pt>
                <c:pt idx="33">
                  <c:v>-46700000</c:v>
                </c:pt>
                <c:pt idx="34">
                  <c:v>-46600000</c:v>
                </c:pt>
                <c:pt idx="35">
                  <c:v>-46500000</c:v>
                </c:pt>
                <c:pt idx="36">
                  <c:v>-46400000</c:v>
                </c:pt>
                <c:pt idx="37">
                  <c:v>-46300000</c:v>
                </c:pt>
                <c:pt idx="38">
                  <c:v>-46200000</c:v>
                </c:pt>
                <c:pt idx="39">
                  <c:v>-46100000</c:v>
                </c:pt>
                <c:pt idx="40">
                  <c:v>-46000000</c:v>
                </c:pt>
                <c:pt idx="41">
                  <c:v>-45900000</c:v>
                </c:pt>
                <c:pt idx="42">
                  <c:v>-45800000</c:v>
                </c:pt>
                <c:pt idx="43">
                  <c:v>-45700000</c:v>
                </c:pt>
                <c:pt idx="44">
                  <c:v>-45600000</c:v>
                </c:pt>
                <c:pt idx="45">
                  <c:v>-45500000</c:v>
                </c:pt>
                <c:pt idx="46">
                  <c:v>-45400000</c:v>
                </c:pt>
                <c:pt idx="47">
                  <c:v>-45300000</c:v>
                </c:pt>
                <c:pt idx="48">
                  <c:v>-45200000</c:v>
                </c:pt>
                <c:pt idx="49">
                  <c:v>-45100000</c:v>
                </c:pt>
                <c:pt idx="50">
                  <c:v>-45000000</c:v>
                </c:pt>
                <c:pt idx="51">
                  <c:v>-44900000</c:v>
                </c:pt>
                <c:pt idx="52">
                  <c:v>-44800000</c:v>
                </c:pt>
                <c:pt idx="53">
                  <c:v>-44700000</c:v>
                </c:pt>
                <c:pt idx="54">
                  <c:v>-44600000</c:v>
                </c:pt>
                <c:pt idx="55">
                  <c:v>-44500000</c:v>
                </c:pt>
                <c:pt idx="56">
                  <c:v>-44400000</c:v>
                </c:pt>
                <c:pt idx="57">
                  <c:v>-44300000</c:v>
                </c:pt>
                <c:pt idx="58">
                  <c:v>-44200000</c:v>
                </c:pt>
                <c:pt idx="59">
                  <c:v>-44100000</c:v>
                </c:pt>
                <c:pt idx="60">
                  <c:v>-44000000</c:v>
                </c:pt>
                <c:pt idx="61">
                  <c:v>-43900000</c:v>
                </c:pt>
                <c:pt idx="62">
                  <c:v>-43800000</c:v>
                </c:pt>
                <c:pt idx="63">
                  <c:v>-43700000</c:v>
                </c:pt>
                <c:pt idx="64">
                  <c:v>-43600000</c:v>
                </c:pt>
                <c:pt idx="65">
                  <c:v>-43500000</c:v>
                </c:pt>
                <c:pt idx="66">
                  <c:v>-43400000</c:v>
                </c:pt>
                <c:pt idx="67">
                  <c:v>-43300000</c:v>
                </c:pt>
                <c:pt idx="68">
                  <c:v>-43200000</c:v>
                </c:pt>
                <c:pt idx="69">
                  <c:v>-43100000</c:v>
                </c:pt>
                <c:pt idx="70">
                  <c:v>-43000000</c:v>
                </c:pt>
                <c:pt idx="71">
                  <c:v>-42900000</c:v>
                </c:pt>
                <c:pt idx="72">
                  <c:v>-42800000</c:v>
                </c:pt>
                <c:pt idx="73">
                  <c:v>-42700000</c:v>
                </c:pt>
                <c:pt idx="74">
                  <c:v>-42600000</c:v>
                </c:pt>
                <c:pt idx="75">
                  <c:v>-42500000</c:v>
                </c:pt>
                <c:pt idx="76">
                  <c:v>-42400000</c:v>
                </c:pt>
                <c:pt idx="77">
                  <c:v>-42300000</c:v>
                </c:pt>
                <c:pt idx="78">
                  <c:v>-42200000</c:v>
                </c:pt>
                <c:pt idx="79">
                  <c:v>-42100000</c:v>
                </c:pt>
                <c:pt idx="80">
                  <c:v>-42000000</c:v>
                </c:pt>
                <c:pt idx="81">
                  <c:v>-41900000</c:v>
                </c:pt>
                <c:pt idx="82">
                  <c:v>-41800000</c:v>
                </c:pt>
                <c:pt idx="83">
                  <c:v>-41700000</c:v>
                </c:pt>
                <c:pt idx="84">
                  <c:v>-41600000</c:v>
                </c:pt>
                <c:pt idx="85">
                  <c:v>-41500000</c:v>
                </c:pt>
                <c:pt idx="86">
                  <c:v>-41400000</c:v>
                </c:pt>
                <c:pt idx="87">
                  <c:v>-41300000</c:v>
                </c:pt>
                <c:pt idx="88">
                  <c:v>-41200000</c:v>
                </c:pt>
                <c:pt idx="89">
                  <c:v>-41100000</c:v>
                </c:pt>
                <c:pt idx="90">
                  <c:v>-41000000</c:v>
                </c:pt>
                <c:pt idx="91">
                  <c:v>-40900000</c:v>
                </c:pt>
                <c:pt idx="92">
                  <c:v>-40800000</c:v>
                </c:pt>
                <c:pt idx="93">
                  <c:v>-40700000</c:v>
                </c:pt>
                <c:pt idx="94">
                  <c:v>-40600000</c:v>
                </c:pt>
                <c:pt idx="95">
                  <c:v>-40500000</c:v>
                </c:pt>
                <c:pt idx="96">
                  <c:v>-40400000</c:v>
                </c:pt>
                <c:pt idx="97">
                  <c:v>-40300000</c:v>
                </c:pt>
                <c:pt idx="98">
                  <c:v>-40200000</c:v>
                </c:pt>
                <c:pt idx="99">
                  <c:v>-40100000</c:v>
                </c:pt>
                <c:pt idx="100">
                  <c:v>-40000000</c:v>
                </c:pt>
                <c:pt idx="101">
                  <c:v>-39900000</c:v>
                </c:pt>
                <c:pt idx="102">
                  <c:v>-39800000</c:v>
                </c:pt>
                <c:pt idx="103">
                  <c:v>-39700000</c:v>
                </c:pt>
                <c:pt idx="104">
                  <c:v>-39600000</c:v>
                </c:pt>
                <c:pt idx="105">
                  <c:v>-39500000</c:v>
                </c:pt>
                <c:pt idx="106">
                  <c:v>-39400000</c:v>
                </c:pt>
                <c:pt idx="107">
                  <c:v>-39300000</c:v>
                </c:pt>
                <c:pt idx="108">
                  <c:v>-39200000</c:v>
                </c:pt>
                <c:pt idx="109">
                  <c:v>-39100000</c:v>
                </c:pt>
                <c:pt idx="110">
                  <c:v>-39000000</c:v>
                </c:pt>
                <c:pt idx="111">
                  <c:v>-38900000</c:v>
                </c:pt>
                <c:pt idx="112">
                  <c:v>-38800000</c:v>
                </c:pt>
                <c:pt idx="113">
                  <c:v>-38700000</c:v>
                </c:pt>
                <c:pt idx="114">
                  <c:v>-38600000</c:v>
                </c:pt>
                <c:pt idx="115">
                  <c:v>-38500000</c:v>
                </c:pt>
                <c:pt idx="116">
                  <c:v>-38400000</c:v>
                </c:pt>
                <c:pt idx="117">
                  <c:v>-38300000</c:v>
                </c:pt>
                <c:pt idx="118">
                  <c:v>-38200000</c:v>
                </c:pt>
                <c:pt idx="119">
                  <c:v>-38100000</c:v>
                </c:pt>
                <c:pt idx="120">
                  <c:v>-38000000</c:v>
                </c:pt>
                <c:pt idx="121">
                  <c:v>-37900000</c:v>
                </c:pt>
                <c:pt idx="122">
                  <c:v>-37800000</c:v>
                </c:pt>
                <c:pt idx="123">
                  <c:v>-37700000</c:v>
                </c:pt>
                <c:pt idx="124">
                  <c:v>-37600000</c:v>
                </c:pt>
                <c:pt idx="125">
                  <c:v>-37500000</c:v>
                </c:pt>
                <c:pt idx="126">
                  <c:v>-37400000</c:v>
                </c:pt>
                <c:pt idx="127">
                  <c:v>-37300000</c:v>
                </c:pt>
                <c:pt idx="128">
                  <c:v>-37200000</c:v>
                </c:pt>
                <c:pt idx="129">
                  <c:v>-37100000</c:v>
                </c:pt>
                <c:pt idx="130">
                  <c:v>-37000000</c:v>
                </c:pt>
                <c:pt idx="131">
                  <c:v>-36900000</c:v>
                </c:pt>
                <c:pt idx="132">
                  <c:v>-36800000</c:v>
                </c:pt>
                <c:pt idx="133">
                  <c:v>-36700000</c:v>
                </c:pt>
                <c:pt idx="134">
                  <c:v>-36600000</c:v>
                </c:pt>
                <c:pt idx="135">
                  <c:v>-36500000</c:v>
                </c:pt>
                <c:pt idx="136">
                  <c:v>-36400000</c:v>
                </c:pt>
                <c:pt idx="137">
                  <c:v>-36300000</c:v>
                </c:pt>
                <c:pt idx="138">
                  <c:v>-36200000</c:v>
                </c:pt>
                <c:pt idx="139">
                  <c:v>-36100000</c:v>
                </c:pt>
                <c:pt idx="140">
                  <c:v>-36000000</c:v>
                </c:pt>
                <c:pt idx="141">
                  <c:v>-35900000</c:v>
                </c:pt>
                <c:pt idx="142">
                  <c:v>-35800000</c:v>
                </c:pt>
                <c:pt idx="143">
                  <c:v>-35700000</c:v>
                </c:pt>
                <c:pt idx="144">
                  <c:v>-35600000</c:v>
                </c:pt>
                <c:pt idx="145">
                  <c:v>-35500000</c:v>
                </c:pt>
                <c:pt idx="146">
                  <c:v>-35400000</c:v>
                </c:pt>
                <c:pt idx="147">
                  <c:v>-35300000</c:v>
                </c:pt>
                <c:pt idx="148">
                  <c:v>-35200000</c:v>
                </c:pt>
                <c:pt idx="149">
                  <c:v>-35100000</c:v>
                </c:pt>
                <c:pt idx="150">
                  <c:v>-35000000</c:v>
                </c:pt>
                <c:pt idx="151">
                  <c:v>-34900000</c:v>
                </c:pt>
                <c:pt idx="152">
                  <c:v>-34800000</c:v>
                </c:pt>
                <c:pt idx="153">
                  <c:v>-34700000</c:v>
                </c:pt>
                <c:pt idx="154">
                  <c:v>-34600000</c:v>
                </c:pt>
                <c:pt idx="155">
                  <c:v>-34500000</c:v>
                </c:pt>
                <c:pt idx="156">
                  <c:v>-34400000</c:v>
                </c:pt>
                <c:pt idx="157">
                  <c:v>-34300000</c:v>
                </c:pt>
                <c:pt idx="158">
                  <c:v>-34200000</c:v>
                </c:pt>
                <c:pt idx="159">
                  <c:v>-34100000</c:v>
                </c:pt>
                <c:pt idx="160">
                  <c:v>-34000000</c:v>
                </c:pt>
                <c:pt idx="161">
                  <c:v>-33900000</c:v>
                </c:pt>
                <c:pt idx="162">
                  <c:v>-33800000</c:v>
                </c:pt>
                <c:pt idx="163">
                  <c:v>-33700000</c:v>
                </c:pt>
                <c:pt idx="164">
                  <c:v>-33600000</c:v>
                </c:pt>
                <c:pt idx="165">
                  <c:v>-33500000</c:v>
                </c:pt>
                <c:pt idx="166">
                  <c:v>-33400000</c:v>
                </c:pt>
                <c:pt idx="167">
                  <c:v>-33300000</c:v>
                </c:pt>
                <c:pt idx="168">
                  <c:v>-33200000</c:v>
                </c:pt>
                <c:pt idx="169">
                  <c:v>-33100000</c:v>
                </c:pt>
                <c:pt idx="170">
                  <c:v>-33000000</c:v>
                </c:pt>
                <c:pt idx="171">
                  <c:v>-32900000</c:v>
                </c:pt>
                <c:pt idx="172">
                  <c:v>-32800000</c:v>
                </c:pt>
                <c:pt idx="173">
                  <c:v>-32700000</c:v>
                </c:pt>
                <c:pt idx="174">
                  <c:v>-32600000</c:v>
                </c:pt>
                <c:pt idx="175">
                  <c:v>-32500000</c:v>
                </c:pt>
                <c:pt idx="176">
                  <c:v>-32400000</c:v>
                </c:pt>
                <c:pt idx="177">
                  <c:v>-32300000</c:v>
                </c:pt>
                <c:pt idx="178">
                  <c:v>-32200000</c:v>
                </c:pt>
                <c:pt idx="179">
                  <c:v>-32100000</c:v>
                </c:pt>
                <c:pt idx="180">
                  <c:v>-32000000</c:v>
                </c:pt>
                <c:pt idx="181">
                  <c:v>-31900000</c:v>
                </c:pt>
                <c:pt idx="182">
                  <c:v>-31800000</c:v>
                </c:pt>
                <c:pt idx="183">
                  <c:v>-31700000</c:v>
                </c:pt>
                <c:pt idx="184">
                  <c:v>-31600000</c:v>
                </c:pt>
                <c:pt idx="185">
                  <c:v>-31500000</c:v>
                </c:pt>
                <c:pt idx="186">
                  <c:v>-31400000</c:v>
                </c:pt>
                <c:pt idx="187">
                  <c:v>-31300000</c:v>
                </c:pt>
                <c:pt idx="188">
                  <c:v>-31200000</c:v>
                </c:pt>
                <c:pt idx="189">
                  <c:v>-31100000</c:v>
                </c:pt>
                <c:pt idx="190">
                  <c:v>-31000000</c:v>
                </c:pt>
                <c:pt idx="191">
                  <c:v>-30900000</c:v>
                </c:pt>
                <c:pt idx="192">
                  <c:v>-30800000</c:v>
                </c:pt>
                <c:pt idx="193">
                  <c:v>-30700000</c:v>
                </c:pt>
                <c:pt idx="194">
                  <c:v>-30600000</c:v>
                </c:pt>
                <c:pt idx="195">
                  <c:v>-30500000</c:v>
                </c:pt>
                <c:pt idx="196">
                  <c:v>-30400000</c:v>
                </c:pt>
                <c:pt idx="197">
                  <c:v>-30300000</c:v>
                </c:pt>
                <c:pt idx="198">
                  <c:v>-30200000</c:v>
                </c:pt>
                <c:pt idx="199">
                  <c:v>-30100000</c:v>
                </c:pt>
                <c:pt idx="200">
                  <c:v>-30000000</c:v>
                </c:pt>
                <c:pt idx="201">
                  <c:v>-29900000</c:v>
                </c:pt>
                <c:pt idx="202">
                  <c:v>-29800000</c:v>
                </c:pt>
                <c:pt idx="203">
                  <c:v>-29700000</c:v>
                </c:pt>
                <c:pt idx="204">
                  <c:v>-29600000</c:v>
                </c:pt>
                <c:pt idx="205">
                  <c:v>-29500000</c:v>
                </c:pt>
                <c:pt idx="206">
                  <c:v>-29400000</c:v>
                </c:pt>
                <c:pt idx="207">
                  <c:v>-29300000</c:v>
                </c:pt>
                <c:pt idx="208">
                  <c:v>-29200000</c:v>
                </c:pt>
                <c:pt idx="209">
                  <c:v>-29100000</c:v>
                </c:pt>
                <c:pt idx="210">
                  <c:v>-29000000</c:v>
                </c:pt>
                <c:pt idx="211">
                  <c:v>-28900000</c:v>
                </c:pt>
                <c:pt idx="212">
                  <c:v>-28800000</c:v>
                </c:pt>
                <c:pt idx="213">
                  <c:v>-28700000</c:v>
                </c:pt>
                <c:pt idx="214">
                  <c:v>-28600000</c:v>
                </c:pt>
                <c:pt idx="215">
                  <c:v>-28500000</c:v>
                </c:pt>
                <c:pt idx="216">
                  <c:v>-28400000</c:v>
                </c:pt>
                <c:pt idx="217">
                  <c:v>-28300000</c:v>
                </c:pt>
                <c:pt idx="218">
                  <c:v>-28200000</c:v>
                </c:pt>
                <c:pt idx="219">
                  <c:v>-28100000</c:v>
                </c:pt>
                <c:pt idx="220">
                  <c:v>-28000000</c:v>
                </c:pt>
                <c:pt idx="221">
                  <c:v>-27900000</c:v>
                </c:pt>
                <c:pt idx="222">
                  <c:v>-27800000</c:v>
                </c:pt>
                <c:pt idx="223">
                  <c:v>-27700000</c:v>
                </c:pt>
                <c:pt idx="224">
                  <c:v>-27600000</c:v>
                </c:pt>
                <c:pt idx="225">
                  <c:v>-27500000</c:v>
                </c:pt>
                <c:pt idx="226">
                  <c:v>-27400000</c:v>
                </c:pt>
                <c:pt idx="227">
                  <c:v>-27300000</c:v>
                </c:pt>
                <c:pt idx="228">
                  <c:v>-27200000</c:v>
                </c:pt>
                <c:pt idx="229">
                  <c:v>-27100000</c:v>
                </c:pt>
                <c:pt idx="230">
                  <c:v>-27000000</c:v>
                </c:pt>
                <c:pt idx="231">
                  <c:v>-26900000</c:v>
                </c:pt>
                <c:pt idx="232">
                  <c:v>-26800000</c:v>
                </c:pt>
                <c:pt idx="233">
                  <c:v>-26700000</c:v>
                </c:pt>
                <c:pt idx="234">
                  <c:v>-26600000</c:v>
                </c:pt>
                <c:pt idx="235">
                  <c:v>-26500000</c:v>
                </c:pt>
                <c:pt idx="236">
                  <c:v>-26400000</c:v>
                </c:pt>
                <c:pt idx="237">
                  <c:v>-26300000</c:v>
                </c:pt>
                <c:pt idx="238">
                  <c:v>-26200000</c:v>
                </c:pt>
                <c:pt idx="239">
                  <c:v>-26100000</c:v>
                </c:pt>
                <c:pt idx="240">
                  <c:v>-26000000</c:v>
                </c:pt>
                <c:pt idx="241">
                  <c:v>-25900000</c:v>
                </c:pt>
                <c:pt idx="242">
                  <c:v>-25800000</c:v>
                </c:pt>
                <c:pt idx="243">
                  <c:v>-25700000</c:v>
                </c:pt>
                <c:pt idx="244">
                  <c:v>-25600000</c:v>
                </c:pt>
                <c:pt idx="245">
                  <c:v>-25500000</c:v>
                </c:pt>
                <c:pt idx="246">
                  <c:v>-25400000</c:v>
                </c:pt>
                <c:pt idx="247">
                  <c:v>-25300000</c:v>
                </c:pt>
                <c:pt idx="248">
                  <c:v>-25200000</c:v>
                </c:pt>
                <c:pt idx="249">
                  <c:v>-25100000</c:v>
                </c:pt>
                <c:pt idx="250">
                  <c:v>-25000000</c:v>
                </c:pt>
                <c:pt idx="251">
                  <c:v>-24900000</c:v>
                </c:pt>
                <c:pt idx="252">
                  <c:v>-24800000</c:v>
                </c:pt>
                <c:pt idx="253">
                  <c:v>-24700000</c:v>
                </c:pt>
                <c:pt idx="254">
                  <c:v>-24600000</c:v>
                </c:pt>
                <c:pt idx="255">
                  <c:v>-24500000</c:v>
                </c:pt>
                <c:pt idx="256">
                  <c:v>-24400000</c:v>
                </c:pt>
                <c:pt idx="257">
                  <c:v>-24300000</c:v>
                </c:pt>
                <c:pt idx="258">
                  <c:v>-24200000</c:v>
                </c:pt>
                <c:pt idx="259">
                  <c:v>-24100000</c:v>
                </c:pt>
                <c:pt idx="260">
                  <c:v>-24000000</c:v>
                </c:pt>
                <c:pt idx="261">
                  <c:v>-23900000</c:v>
                </c:pt>
                <c:pt idx="262">
                  <c:v>-23800000</c:v>
                </c:pt>
                <c:pt idx="263">
                  <c:v>-23700000</c:v>
                </c:pt>
                <c:pt idx="264">
                  <c:v>-23600000</c:v>
                </c:pt>
                <c:pt idx="265">
                  <c:v>-23500000</c:v>
                </c:pt>
                <c:pt idx="266">
                  <c:v>-23400000</c:v>
                </c:pt>
                <c:pt idx="267">
                  <c:v>-23300000</c:v>
                </c:pt>
                <c:pt idx="268">
                  <c:v>-23200000</c:v>
                </c:pt>
                <c:pt idx="269">
                  <c:v>-23100000</c:v>
                </c:pt>
                <c:pt idx="270">
                  <c:v>-23000000</c:v>
                </c:pt>
                <c:pt idx="271">
                  <c:v>-22900000</c:v>
                </c:pt>
                <c:pt idx="272">
                  <c:v>-22800000</c:v>
                </c:pt>
                <c:pt idx="273">
                  <c:v>-22700000</c:v>
                </c:pt>
                <c:pt idx="274">
                  <c:v>-22600000</c:v>
                </c:pt>
                <c:pt idx="275">
                  <c:v>-22500000</c:v>
                </c:pt>
                <c:pt idx="276">
                  <c:v>-22400000</c:v>
                </c:pt>
                <c:pt idx="277">
                  <c:v>-22300000</c:v>
                </c:pt>
                <c:pt idx="278">
                  <c:v>-22200000</c:v>
                </c:pt>
                <c:pt idx="279">
                  <c:v>-22100000</c:v>
                </c:pt>
                <c:pt idx="280">
                  <c:v>-22000000</c:v>
                </c:pt>
                <c:pt idx="281">
                  <c:v>-21900000</c:v>
                </c:pt>
                <c:pt idx="282">
                  <c:v>-21800000</c:v>
                </c:pt>
                <c:pt idx="283">
                  <c:v>-21700000</c:v>
                </c:pt>
                <c:pt idx="284">
                  <c:v>-21600000</c:v>
                </c:pt>
                <c:pt idx="285">
                  <c:v>-21500000</c:v>
                </c:pt>
                <c:pt idx="286">
                  <c:v>-21400000</c:v>
                </c:pt>
                <c:pt idx="287">
                  <c:v>-21300000</c:v>
                </c:pt>
                <c:pt idx="288">
                  <c:v>-21200000</c:v>
                </c:pt>
                <c:pt idx="289">
                  <c:v>-21100000</c:v>
                </c:pt>
                <c:pt idx="290">
                  <c:v>-21000000</c:v>
                </c:pt>
                <c:pt idx="291">
                  <c:v>-20900000</c:v>
                </c:pt>
                <c:pt idx="292">
                  <c:v>-20800000</c:v>
                </c:pt>
                <c:pt idx="293">
                  <c:v>-20700000</c:v>
                </c:pt>
                <c:pt idx="294">
                  <c:v>-20600000</c:v>
                </c:pt>
                <c:pt idx="295">
                  <c:v>-20500000</c:v>
                </c:pt>
                <c:pt idx="296">
                  <c:v>-20400000</c:v>
                </c:pt>
                <c:pt idx="297">
                  <c:v>-20300000</c:v>
                </c:pt>
                <c:pt idx="298">
                  <c:v>-20200000</c:v>
                </c:pt>
                <c:pt idx="299">
                  <c:v>-20100000</c:v>
                </c:pt>
                <c:pt idx="300">
                  <c:v>-20000000</c:v>
                </c:pt>
                <c:pt idx="301">
                  <c:v>-19900000</c:v>
                </c:pt>
                <c:pt idx="302">
                  <c:v>-19800000</c:v>
                </c:pt>
                <c:pt idx="303">
                  <c:v>-19700000</c:v>
                </c:pt>
                <c:pt idx="304">
                  <c:v>-19600000</c:v>
                </c:pt>
                <c:pt idx="305">
                  <c:v>-19500000</c:v>
                </c:pt>
                <c:pt idx="306">
                  <c:v>-19400000</c:v>
                </c:pt>
                <c:pt idx="307">
                  <c:v>-19300000</c:v>
                </c:pt>
                <c:pt idx="308">
                  <c:v>-19200000</c:v>
                </c:pt>
                <c:pt idx="309">
                  <c:v>-19100000</c:v>
                </c:pt>
                <c:pt idx="310">
                  <c:v>-19000000</c:v>
                </c:pt>
                <c:pt idx="311">
                  <c:v>-18900000</c:v>
                </c:pt>
                <c:pt idx="312">
                  <c:v>-18800000</c:v>
                </c:pt>
                <c:pt idx="313">
                  <c:v>-18700000</c:v>
                </c:pt>
                <c:pt idx="314">
                  <c:v>-18600000</c:v>
                </c:pt>
                <c:pt idx="315">
                  <c:v>-18500000</c:v>
                </c:pt>
                <c:pt idx="316">
                  <c:v>-18400000</c:v>
                </c:pt>
                <c:pt idx="317">
                  <c:v>-18300000</c:v>
                </c:pt>
                <c:pt idx="318">
                  <c:v>-18200000</c:v>
                </c:pt>
                <c:pt idx="319">
                  <c:v>-18100000</c:v>
                </c:pt>
                <c:pt idx="320">
                  <c:v>-18000000</c:v>
                </c:pt>
                <c:pt idx="321">
                  <c:v>-17900000</c:v>
                </c:pt>
                <c:pt idx="322">
                  <c:v>-17800000</c:v>
                </c:pt>
                <c:pt idx="323">
                  <c:v>-17700000</c:v>
                </c:pt>
                <c:pt idx="324">
                  <c:v>-17600000</c:v>
                </c:pt>
                <c:pt idx="325">
                  <c:v>-17500000</c:v>
                </c:pt>
                <c:pt idx="326">
                  <c:v>-17400000</c:v>
                </c:pt>
                <c:pt idx="327">
                  <c:v>-17300000</c:v>
                </c:pt>
                <c:pt idx="328">
                  <c:v>-17200000</c:v>
                </c:pt>
                <c:pt idx="329">
                  <c:v>-17100000</c:v>
                </c:pt>
                <c:pt idx="330">
                  <c:v>-17000000</c:v>
                </c:pt>
                <c:pt idx="331">
                  <c:v>-16900000</c:v>
                </c:pt>
                <c:pt idx="332">
                  <c:v>-16800000</c:v>
                </c:pt>
                <c:pt idx="333">
                  <c:v>-16700000</c:v>
                </c:pt>
                <c:pt idx="334">
                  <c:v>-16600000</c:v>
                </c:pt>
                <c:pt idx="335">
                  <c:v>-16500000</c:v>
                </c:pt>
                <c:pt idx="336">
                  <c:v>-16400000</c:v>
                </c:pt>
                <c:pt idx="337">
                  <c:v>-16300000</c:v>
                </c:pt>
                <c:pt idx="338">
                  <c:v>-16200000</c:v>
                </c:pt>
                <c:pt idx="339">
                  <c:v>-16100000</c:v>
                </c:pt>
                <c:pt idx="340">
                  <c:v>-16000000</c:v>
                </c:pt>
                <c:pt idx="341">
                  <c:v>-15900000</c:v>
                </c:pt>
                <c:pt idx="342">
                  <c:v>-15800000</c:v>
                </c:pt>
                <c:pt idx="343">
                  <c:v>-15700000</c:v>
                </c:pt>
                <c:pt idx="344">
                  <c:v>-15600000</c:v>
                </c:pt>
                <c:pt idx="345">
                  <c:v>-15500000</c:v>
                </c:pt>
                <c:pt idx="346">
                  <c:v>-15400000</c:v>
                </c:pt>
                <c:pt idx="347">
                  <c:v>-15300000</c:v>
                </c:pt>
                <c:pt idx="348">
                  <c:v>-15200000</c:v>
                </c:pt>
                <c:pt idx="349">
                  <c:v>-15100000</c:v>
                </c:pt>
                <c:pt idx="350">
                  <c:v>-15000000</c:v>
                </c:pt>
                <c:pt idx="351">
                  <c:v>-14900000</c:v>
                </c:pt>
                <c:pt idx="352">
                  <c:v>-14800000</c:v>
                </c:pt>
                <c:pt idx="353">
                  <c:v>-14700000</c:v>
                </c:pt>
                <c:pt idx="354">
                  <c:v>-14600000</c:v>
                </c:pt>
                <c:pt idx="355">
                  <c:v>-14500000</c:v>
                </c:pt>
                <c:pt idx="356">
                  <c:v>-14400000</c:v>
                </c:pt>
                <c:pt idx="357">
                  <c:v>-14300000</c:v>
                </c:pt>
                <c:pt idx="358">
                  <c:v>-14200000</c:v>
                </c:pt>
                <c:pt idx="359">
                  <c:v>-14100000</c:v>
                </c:pt>
                <c:pt idx="360">
                  <c:v>-14000000</c:v>
                </c:pt>
                <c:pt idx="361">
                  <c:v>-13900000</c:v>
                </c:pt>
                <c:pt idx="362">
                  <c:v>-13800000</c:v>
                </c:pt>
                <c:pt idx="363">
                  <c:v>-13700000</c:v>
                </c:pt>
                <c:pt idx="364">
                  <c:v>-13600000</c:v>
                </c:pt>
                <c:pt idx="365">
                  <c:v>-13500000</c:v>
                </c:pt>
                <c:pt idx="366">
                  <c:v>-13400000</c:v>
                </c:pt>
                <c:pt idx="367">
                  <c:v>-13300000</c:v>
                </c:pt>
                <c:pt idx="368">
                  <c:v>-13200000</c:v>
                </c:pt>
                <c:pt idx="369">
                  <c:v>-13100000</c:v>
                </c:pt>
                <c:pt idx="370">
                  <c:v>-13000000</c:v>
                </c:pt>
                <c:pt idx="371">
                  <c:v>-12900000</c:v>
                </c:pt>
                <c:pt idx="372">
                  <c:v>-12800000</c:v>
                </c:pt>
                <c:pt idx="373">
                  <c:v>-12700000</c:v>
                </c:pt>
                <c:pt idx="374">
                  <c:v>-12600000</c:v>
                </c:pt>
                <c:pt idx="375">
                  <c:v>-12500000</c:v>
                </c:pt>
                <c:pt idx="376">
                  <c:v>-12400000</c:v>
                </c:pt>
                <c:pt idx="377">
                  <c:v>-12300000</c:v>
                </c:pt>
                <c:pt idx="378">
                  <c:v>-12200000</c:v>
                </c:pt>
                <c:pt idx="379">
                  <c:v>-12100000</c:v>
                </c:pt>
                <c:pt idx="380">
                  <c:v>-12000000</c:v>
                </c:pt>
                <c:pt idx="381">
                  <c:v>-11900000</c:v>
                </c:pt>
                <c:pt idx="382">
                  <c:v>-11800000</c:v>
                </c:pt>
                <c:pt idx="383">
                  <c:v>-11700000</c:v>
                </c:pt>
                <c:pt idx="384">
                  <c:v>-11600000</c:v>
                </c:pt>
                <c:pt idx="385">
                  <c:v>-11500000</c:v>
                </c:pt>
                <c:pt idx="386">
                  <c:v>-11400000</c:v>
                </c:pt>
                <c:pt idx="387">
                  <c:v>-11300000</c:v>
                </c:pt>
                <c:pt idx="388">
                  <c:v>-11200000</c:v>
                </c:pt>
                <c:pt idx="389">
                  <c:v>-11100000</c:v>
                </c:pt>
                <c:pt idx="390">
                  <c:v>-11000000</c:v>
                </c:pt>
                <c:pt idx="391">
                  <c:v>-10900000</c:v>
                </c:pt>
                <c:pt idx="392">
                  <c:v>-10800000</c:v>
                </c:pt>
                <c:pt idx="393">
                  <c:v>-10700000</c:v>
                </c:pt>
                <c:pt idx="394">
                  <c:v>-10600000</c:v>
                </c:pt>
                <c:pt idx="395">
                  <c:v>-10500000</c:v>
                </c:pt>
                <c:pt idx="396">
                  <c:v>-10400000</c:v>
                </c:pt>
                <c:pt idx="397">
                  <c:v>-10300000</c:v>
                </c:pt>
                <c:pt idx="398">
                  <c:v>-10200000</c:v>
                </c:pt>
                <c:pt idx="399">
                  <c:v>-10100000</c:v>
                </c:pt>
                <c:pt idx="400">
                  <c:v>-10000000</c:v>
                </c:pt>
                <c:pt idx="401">
                  <c:v>-9900000</c:v>
                </c:pt>
                <c:pt idx="402">
                  <c:v>-9800000</c:v>
                </c:pt>
                <c:pt idx="403">
                  <c:v>-9700000</c:v>
                </c:pt>
                <c:pt idx="404">
                  <c:v>-9600000</c:v>
                </c:pt>
                <c:pt idx="405">
                  <c:v>-9500000</c:v>
                </c:pt>
                <c:pt idx="406">
                  <c:v>-9400000</c:v>
                </c:pt>
                <c:pt idx="407">
                  <c:v>-9300000</c:v>
                </c:pt>
                <c:pt idx="408">
                  <c:v>-9200000</c:v>
                </c:pt>
                <c:pt idx="409">
                  <c:v>-9100000</c:v>
                </c:pt>
                <c:pt idx="410">
                  <c:v>-9000000</c:v>
                </c:pt>
                <c:pt idx="411">
                  <c:v>-8900000</c:v>
                </c:pt>
                <c:pt idx="412">
                  <c:v>-8800000</c:v>
                </c:pt>
                <c:pt idx="413">
                  <c:v>-8700000</c:v>
                </c:pt>
                <c:pt idx="414">
                  <c:v>-8600000</c:v>
                </c:pt>
                <c:pt idx="415">
                  <c:v>-8500000</c:v>
                </c:pt>
                <c:pt idx="416">
                  <c:v>-8400000</c:v>
                </c:pt>
                <c:pt idx="417">
                  <c:v>-8300000</c:v>
                </c:pt>
                <c:pt idx="418">
                  <c:v>-8200000</c:v>
                </c:pt>
                <c:pt idx="419">
                  <c:v>-8100000</c:v>
                </c:pt>
                <c:pt idx="420">
                  <c:v>-8000000</c:v>
                </c:pt>
                <c:pt idx="421">
                  <c:v>-7900000</c:v>
                </c:pt>
                <c:pt idx="422">
                  <c:v>-7800000</c:v>
                </c:pt>
                <c:pt idx="423">
                  <c:v>-7700000</c:v>
                </c:pt>
                <c:pt idx="424">
                  <c:v>-7600000</c:v>
                </c:pt>
                <c:pt idx="425">
                  <c:v>-7500000</c:v>
                </c:pt>
                <c:pt idx="426">
                  <c:v>-7400000</c:v>
                </c:pt>
                <c:pt idx="427">
                  <c:v>-7300000</c:v>
                </c:pt>
                <c:pt idx="428">
                  <c:v>-7200000</c:v>
                </c:pt>
                <c:pt idx="429">
                  <c:v>-7100000</c:v>
                </c:pt>
                <c:pt idx="430">
                  <c:v>-7000000</c:v>
                </c:pt>
                <c:pt idx="431">
                  <c:v>-6900000</c:v>
                </c:pt>
                <c:pt idx="432">
                  <c:v>-6800000</c:v>
                </c:pt>
                <c:pt idx="433">
                  <c:v>-6700000</c:v>
                </c:pt>
                <c:pt idx="434">
                  <c:v>-6600000</c:v>
                </c:pt>
                <c:pt idx="435">
                  <c:v>-6500000</c:v>
                </c:pt>
                <c:pt idx="436">
                  <c:v>-6400000</c:v>
                </c:pt>
                <c:pt idx="437">
                  <c:v>-6300000</c:v>
                </c:pt>
                <c:pt idx="438">
                  <c:v>-6200000</c:v>
                </c:pt>
                <c:pt idx="439">
                  <c:v>-6100000</c:v>
                </c:pt>
                <c:pt idx="440">
                  <c:v>-6000000</c:v>
                </c:pt>
                <c:pt idx="441">
                  <c:v>-5900000</c:v>
                </c:pt>
                <c:pt idx="442">
                  <c:v>-5800000</c:v>
                </c:pt>
                <c:pt idx="443">
                  <c:v>-5700000</c:v>
                </c:pt>
                <c:pt idx="444">
                  <c:v>-5600000</c:v>
                </c:pt>
                <c:pt idx="445">
                  <c:v>-5500000</c:v>
                </c:pt>
                <c:pt idx="446">
                  <c:v>-5400000</c:v>
                </c:pt>
                <c:pt idx="447">
                  <c:v>-5300000</c:v>
                </c:pt>
                <c:pt idx="448">
                  <c:v>-5200000</c:v>
                </c:pt>
                <c:pt idx="449">
                  <c:v>-5100000</c:v>
                </c:pt>
                <c:pt idx="450">
                  <c:v>-5000000</c:v>
                </c:pt>
                <c:pt idx="451">
                  <c:v>-4900000</c:v>
                </c:pt>
                <c:pt idx="452">
                  <c:v>-4800000</c:v>
                </c:pt>
                <c:pt idx="453">
                  <c:v>-4700000</c:v>
                </c:pt>
                <c:pt idx="454">
                  <c:v>-4600000</c:v>
                </c:pt>
                <c:pt idx="455">
                  <c:v>-4500000</c:v>
                </c:pt>
                <c:pt idx="456">
                  <c:v>-4400000</c:v>
                </c:pt>
                <c:pt idx="457">
                  <c:v>-4300000</c:v>
                </c:pt>
                <c:pt idx="458">
                  <c:v>-4200000</c:v>
                </c:pt>
                <c:pt idx="459">
                  <c:v>-4100000</c:v>
                </c:pt>
                <c:pt idx="460">
                  <c:v>-4000000</c:v>
                </c:pt>
                <c:pt idx="461">
                  <c:v>-3900000</c:v>
                </c:pt>
                <c:pt idx="462">
                  <c:v>-3800000</c:v>
                </c:pt>
                <c:pt idx="463">
                  <c:v>-3700000</c:v>
                </c:pt>
                <c:pt idx="464">
                  <c:v>-3600000</c:v>
                </c:pt>
                <c:pt idx="465">
                  <c:v>-3500000</c:v>
                </c:pt>
                <c:pt idx="466">
                  <c:v>-3400000</c:v>
                </c:pt>
                <c:pt idx="467">
                  <c:v>-3300000</c:v>
                </c:pt>
                <c:pt idx="468">
                  <c:v>-3200000</c:v>
                </c:pt>
                <c:pt idx="469">
                  <c:v>-3100000</c:v>
                </c:pt>
                <c:pt idx="470">
                  <c:v>-3000000</c:v>
                </c:pt>
                <c:pt idx="471">
                  <c:v>-2900000</c:v>
                </c:pt>
                <c:pt idx="472">
                  <c:v>-2800000</c:v>
                </c:pt>
                <c:pt idx="473">
                  <c:v>-2700000</c:v>
                </c:pt>
                <c:pt idx="474">
                  <c:v>-2600000</c:v>
                </c:pt>
                <c:pt idx="475">
                  <c:v>-2500000</c:v>
                </c:pt>
                <c:pt idx="476">
                  <c:v>-2400000</c:v>
                </c:pt>
                <c:pt idx="477">
                  <c:v>-2300000</c:v>
                </c:pt>
                <c:pt idx="478">
                  <c:v>-2200000</c:v>
                </c:pt>
                <c:pt idx="479">
                  <c:v>-2100000</c:v>
                </c:pt>
                <c:pt idx="480">
                  <c:v>-2000000</c:v>
                </c:pt>
                <c:pt idx="481">
                  <c:v>-1900000</c:v>
                </c:pt>
                <c:pt idx="482">
                  <c:v>-1800000</c:v>
                </c:pt>
                <c:pt idx="483">
                  <c:v>-1700000</c:v>
                </c:pt>
                <c:pt idx="484">
                  <c:v>-1600000</c:v>
                </c:pt>
                <c:pt idx="485">
                  <c:v>-1500000</c:v>
                </c:pt>
                <c:pt idx="486">
                  <c:v>-1400000</c:v>
                </c:pt>
                <c:pt idx="487">
                  <c:v>-1300000</c:v>
                </c:pt>
                <c:pt idx="488">
                  <c:v>-1200000</c:v>
                </c:pt>
                <c:pt idx="489">
                  <c:v>-1100000</c:v>
                </c:pt>
                <c:pt idx="490">
                  <c:v>-1000000</c:v>
                </c:pt>
                <c:pt idx="491">
                  <c:v>-900000</c:v>
                </c:pt>
                <c:pt idx="492">
                  <c:v>-800000</c:v>
                </c:pt>
                <c:pt idx="493">
                  <c:v>-700000</c:v>
                </c:pt>
                <c:pt idx="494">
                  <c:v>-600000</c:v>
                </c:pt>
                <c:pt idx="495">
                  <c:v>-500000</c:v>
                </c:pt>
                <c:pt idx="496">
                  <c:v>-400000</c:v>
                </c:pt>
                <c:pt idx="497">
                  <c:v>-300000</c:v>
                </c:pt>
                <c:pt idx="498">
                  <c:v>-200000</c:v>
                </c:pt>
                <c:pt idx="499">
                  <c:v>-100000</c:v>
                </c:pt>
                <c:pt idx="500">
                  <c:v>0</c:v>
                </c:pt>
                <c:pt idx="501">
                  <c:v>100000</c:v>
                </c:pt>
                <c:pt idx="502">
                  <c:v>200000</c:v>
                </c:pt>
                <c:pt idx="503">
                  <c:v>300000</c:v>
                </c:pt>
                <c:pt idx="504">
                  <c:v>400000</c:v>
                </c:pt>
                <c:pt idx="505">
                  <c:v>500000</c:v>
                </c:pt>
                <c:pt idx="506">
                  <c:v>600000</c:v>
                </c:pt>
                <c:pt idx="507">
                  <c:v>700000</c:v>
                </c:pt>
                <c:pt idx="508">
                  <c:v>800000</c:v>
                </c:pt>
                <c:pt idx="509">
                  <c:v>900000</c:v>
                </c:pt>
                <c:pt idx="510">
                  <c:v>1000000</c:v>
                </c:pt>
                <c:pt idx="511">
                  <c:v>1100000</c:v>
                </c:pt>
                <c:pt idx="512">
                  <c:v>1200000</c:v>
                </c:pt>
                <c:pt idx="513">
                  <c:v>1300000</c:v>
                </c:pt>
                <c:pt idx="514">
                  <c:v>1400000</c:v>
                </c:pt>
                <c:pt idx="515">
                  <c:v>1500000</c:v>
                </c:pt>
                <c:pt idx="516">
                  <c:v>1600000</c:v>
                </c:pt>
                <c:pt idx="517">
                  <c:v>1700000</c:v>
                </c:pt>
                <c:pt idx="518">
                  <c:v>1800000</c:v>
                </c:pt>
                <c:pt idx="519">
                  <c:v>1900000</c:v>
                </c:pt>
                <c:pt idx="520">
                  <c:v>2000000</c:v>
                </c:pt>
                <c:pt idx="521">
                  <c:v>2100000</c:v>
                </c:pt>
                <c:pt idx="522">
                  <c:v>2200000</c:v>
                </c:pt>
                <c:pt idx="523">
                  <c:v>2300000</c:v>
                </c:pt>
                <c:pt idx="524">
                  <c:v>2400000</c:v>
                </c:pt>
                <c:pt idx="525">
                  <c:v>2500000</c:v>
                </c:pt>
                <c:pt idx="526">
                  <c:v>2600000</c:v>
                </c:pt>
                <c:pt idx="527">
                  <c:v>2700000</c:v>
                </c:pt>
                <c:pt idx="528">
                  <c:v>2800000</c:v>
                </c:pt>
                <c:pt idx="529">
                  <c:v>2900000</c:v>
                </c:pt>
                <c:pt idx="530">
                  <c:v>3000000</c:v>
                </c:pt>
                <c:pt idx="531">
                  <c:v>3100000</c:v>
                </c:pt>
                <c:pt idx="532">
                  <c:v>3200000</c:v>
                </c:pt>
                <c:pt idx="533">
                  <c:v>3300000</c:v>
                </c:pt>
                <c:pt idx="534">
                  <c:v>3400000</c:v>
                </c:pt>
                <c:pt idx="535">
                  <c:v>3500000</c:v>
                </c:pt>
                <c:pt idx="536">
                  <c:v>3600000</c:v>
                </c:pt>
                <c:pt idx="537">
                  <c:v>3700000</c:v>
                </c:pt>
                <c:pt idx="538">
                  <c:v>3800000</c:v>
                </c:pt>
                <c:pt idx="539">
                  <c:v>3900000</c:v>
                </c:pt>
                <c:pt idx="540">
                  <c:v>4000000</c:v>
                </c:pt>
                <c:pt idx="541">
                  <c:v>4100000</c:v>
                </c:pt>
                <c:pt idx="542">
                  <c:v>4200000</c:v>
                </c:pt>
                <c:pt idx="543">
                  <c:v>4300000</c:v>
                </c:pt>
                <c:pt idx="544">
                  <c:v>4400000</c:v>
                </c:pt>
                <c:pt idx="545">
                  <c:v>4500000</c:v>
                </c:pt>
                <c:pt idx="546">
                  <c:v>4600000</c:v>
                </c:pt>
                <c:pt idx="547">
                  <c:v>4700000</c:v>
                </c:pt>
                <c:pt idx="548">
                  <c:v>4800000</c:v>
                </c:pt>
                <c:pt idx="549">
                  <c:v>4900000</c:v>
                </c:pt>
                <c:pt idx="550">
                  <c:v>5000000</c:v>
                </c:pt>
                <c:pt idx="551">
                  <c:v>5100000</c:v>
                </c:pt>
                <c:pt idx="552">
                  <c:v>5200000</c:v>
                </c:pt>
                <c:pt idx="553">
                  <c:v>5300000</c:v>
                </c:pt>
                <c:pt idx="554">
                  <c:v>5400000</c:v>
                </c:pt>
                <c:pt idx="555">
                  <c:v>5500000</c:v>
                </c:pt>
                <c:pt idx="556">
                  <c:v>5600000</c:v>
                </c:pt>
                <c:pt idx="557">
                  <c:v>5700000</c:v>
                </c:pt>
                <c:pt idx="558">
                  <c:v>5800000</c:v>
                </c:pt>
                <c:pt idx="559">
                  <c:v>5900000</c:v>
                </c:pt>
                <c:pt idx="560">
                  <c:v>6000000</c:v>
                </c:pt>
                <c:pt idx="561">
                  <c:v>6100000</c:v>
                </c:pt>
                <c:pt idx="562">
                  <c:v>6200000</c:v>
                </c:pt>
                <c:pt idx="563">
                  <c:v>6300000</c:v>
                </c:pt>
                <c:pt idx="564">
                  <c:v>6400000</c:v>
                </c:pt>
                <c:pt idx="565">
                  <c:v>6500000</c:v>
                </c:pt>
                <c:pt idx="566">
                  <c:v>6600000</c:v>
                </c:pt>
                <c:pt idx="567">
                  <c:v>6700000</c:v>
                </c:pt>
                <c:pt idx="568">
                  <c:v>6800000</c:v>
                </c:pt>
                <c:pt idx="569">
                  <c:v>6900000</c:v>
                </c:pt>
                <c:pt idx="570">
                  <c:v>7000000</c:v>
                </c:pt>
                <c:pt idx="571">
                  <c:v>7100000</c:v>
                </c:pt>
                <c:pt idx="572">
                  <c:v>7200000</c:v>
                </c:pt>
                <c:pt idx="573">
                  <c:v>7300000</c:v>
                </c:pt>
                <c:pt idx="574">
                  <c:v>7400000</c:v>
                </c:pt>
                <c:pt idx="575">
                  <c:v>7500000</c:v>
                </c:pt>
                <c:pt idx="576">
                  <c:v>7600000</c:v>
                </c:pt>
                <c:pt idx="577">
                  <c:v>7700000</c:v>
                </c:pt>
                <c:pt idx="578">
                  <c:v>7800000</c:v>
                </c:pt>
                <c:pt idx="579">
                  <c:v>7900000</c:v>
                </c:pt>
                <c:pt idx="580">
                  <c:v>8000000</c:v>
                </c:pt>
                <c:pt idx="581">
                  <c:v>8100000</c:v>
                </c:pt>
                <c:pt idx="582">
                  <c:v>8200000</c:v>
                </c:pt>
                <c:pt idx="583">
                  <c:v>8300000</c:v>
                </c:pt>
                <c:pt idx="584">
                  <c:v>8400000</c:v>
                </c:pt>
                <c:pt idx="585">
                  <c:v>8500000</c:v>
                </c:pt>
                <c:pt idx="586">
                  <c:v>8600000</c:v>
                </c:pt>
                <c:pt idx="587">
                  <c:v>8700000</c:v>
                </c:pt>
                <c:pt idx="588">
                  <c:v>8800000</c:v>
                </c:pt>
                <c:pt idx="589">
                  <c:v>8900000</c:v>
                </c:pt>
                <c:pt idx="590">
                  <c:v>9000000</c:v>
                </c:pt>
                <c:pt idx="591">
                  <c:v>9100000</c:v>
                </c:pt>
                <c:pt idx="592">
                  <c:v>9200000</c:v>
                </c:pt>
                <c:pt idx="593">
                  <c:v>9300000</c:v>
                </c:pt>
                <c:pt idx="594">
                  <c:v>9400000</c:v>
                </c:pt>
                <c:pt idx="595">
                  <c:v>9500000</c:v>
                </c:pt>
                <c:pt idx="596">
                  <c:v>9600000</c:v>
                </c:pt>
                <c:pt idx="597">
                  <c:v>9700000</c:v>
                </c:pt>
                <c:pt idx="598">
                  <c:v>9800000</c:v>
                </c:pt>
                <c:pt idx="599">
                  <c:v>9900000</c:v>
                </c:pt>
                <c:pt idx="600">
                  <c:v>10000000</c:v>
                </c:pt>
                <c:pt idx="601">
                  <c:v>10100000</c:v>
                </c:pt>
                <c:pt idx="602">
                  <c:v>10200000</c:v>
                </c:pt>
                <c:pt idx="603">
                  <c:v>10300000</c:v>
                </c:pt>
                <c:pt idx="604">
                  <c:v>10400000</c:v>
                </c:pt>
                <c:pt idx="605">
                  <c:v>10500000</c:v>
                </c:pt>
                <c:pt idx="606">
                  <c:v>10600000</c:v>
                </c:pt>
                <c:pt idx="607">
                  <c:v>10700000</c:v>
                </c:pt>
                <c:pt idx="608">
                  <c:v>10800000</c:v>
                </c:pt>
                <c:pt idx="609">
                  <c:v>10900000</c:v>
                </c:pt>
                <c:pt idx="610">
                  <c:v>11000000</c:v>
                </c:pt>
                <c:pt idx="611">
                  <c:v>11100000</c:v>
                </c:pt>
                <c:pt idx="612">
                  <c:v>11200000</c:v>
                </c:pt>
                <c:pt idx="613">
                  <c:v>11300000</c:v>
                </c:pt>
                <c:pt idx="614">
                  <c:v>11400000</c:v>
                </c:pt>
                <c:pt idx="615">
                  <c:v>11500000</c:v>
                </c:pt>
                <c:pt idx="616">
                  <c:v>11600000</c:v>
                </c:pt>
                <c:pt idx="617">
                  <c:v>11700000</c:v>
                </c:pt>
                <c:pt idx="618">
                  <c:v>11800000</c:v>
                </c:pt>
                <c:pt idx="619">
                  <c:v>11900000</c:v>
                </c:pt>
                <c:pt idx="620">
                  <c:v>12000000</c:v>
                </c:pt>
                <c:pt idx="621">
                  <c:v>12100000</c:v>
                </c:pt>
                <c:pt idx="622">
                  <c:v>12200000</c:v>
                </c:pt>
                <c:pt idx="623">
                  <c:v>12300000</c:v>
                </c:pt>
                <c:pt idx="624">
                  <c:v>12400000</c:v>
                </c:pt>
                <c:pt idx="625">
                  <c:v>12500000</c:v>
                </c:pt>
                <c:pt idx="626">
                  <c:v>12600000</c:v>
                </c:pt>
                <c:pt idx="627">
                  <c:v>12700000</c:v>
                </c:pt>
                <c:pt idx="628">
                  <c:v>12800000</c:v>
                </c:pt>
                <c:pt idx="629">
                  <c:v>12900000</c:v>
                </c:pt>
                <c:pt idx="630">
                  <c:v>13000000</c:v>
                </c:pt>
                <c:pt idx="631">
                  <c:v>13100000</c:v>
                </c:pt>
                <c:pt idx="632">
                  <c:v>13200000</c:v>
                </c:pt>
                <c:pt idx="633">
                  <c:v>13300000</c:v>
                </c:pt>
                <c:pt idx="634">
                  <c:v>13400000</c:v>
                </c:pt>
                <c:pt idx="635">
                  <c:v>13500000</c:v>
                </c:pt>
                <c:pt idx="636">
                  <c:v>13600000</c:v>
                </c:pt>
                <c:pt idx="637">
                  <c:v>13700000</c:v>
                </c:pt>
                <c:pt idx="638">
                  <c:v>13800000</c:v>
                </c:pt>
                <c:pt idx="639">
                  <c:v>13900000</c:v>
                </c:pt>
                <c:pt idx="640">
                  <c:v>14000000</c:v>
                </c:pt>
                <c:pt idx="641">
                  <c:v>14100000</c:v>
                </c:pt>
                <c:pt idx="642">
                  <c:v>14200000</c:v>
                </c:pt>
                <c:pt idx="643">
                  <c:v>14300000</c:v>
                </c:pt>
                <c:pt idx="644">
                  <c:v>14400000</c:v>
                </c:pt>
                <c:pt idx="645">
                  <c:v>14500000</c:v>
                </c:pt>
                <c:pt idx="646">
                  <c:v>14600000</c:v>
                </c:pt>
                <c:pt idx="647">
                  <c:v>14700000</c:v>
                </c:pt>
                <c:pt idx="648">
                  <c:v>14800000</c:v>
                </c:pt>
                <c:pt idx="649">
                  <c:v>14900000</c:v>
                </c:pt>
                <c:pt idx="650">
                  <c:v>15000000</c:v>
                </c:pt>
                <c:pt idx="651">
                  <c:v>15100000</c:v>
                </c:pt>
                <c:pt idx="652">
                  <c:v>15200000</c:v>
                </c:pt>
                <c:pt idx="653">
                  <c:v>15300000</c:v>
                </c:pt>
                <c:pt idx="654">
                  <c:v>15400000</c:v>
                </c:pt>
                <c:pt idx="655">
                  <c:v>15500000</c:v>
                </c:pt>
                <c:pt idx="656">
                  <c:v>15600000</c:v>
                </c:pt>
                <c:pt idx="657">
                  <c:v>15700000</c:v>
                </c:pt>
                <c:pt idx="658">
                  <c:v>15800000</c:v>
                </c:pt>
                <c:pt idx="659">
                  <c:v>15900000</c:v>
                </c:pt>
                <c:pt idx="660">
                  <c:v>16000000</c:v>
                </c:pt>
                <c:pt idx="661">
                  <c:v>16100000</c:v>
                </c:pt>
                <c:pt idx="662">
                  <c:v>16200000</c:v>
                </c:pt>
                <c:pt idx="663">
                  <c:v>16300000</c:v>
                </c:pt>
                <c:pt idx="664">
                  <c:v>16400000</c:v>
                </c:pt>
                <c:pt idx="665">
                  <c:v>16500000</c:v>
                </c:pt>
                <c:pt idx="666">
                  <c:v>16600000</c:v>
                </c:pt>
                <c:pt idx="667">
                  <c:v>16700000</c:v>
                </c:pt>
                <c:pt idx="668">
                  <c:v>16800000</c:v>
                </c:pt>
                <c:pt idx="669">
                  <c:v>16900000</c:v>
                </c:pt>
                <c:pt idx="670">
                  <c:v>17000000</c:v>
                </c:pt>
                <c:pt idx="671">
                  <c:v>17100000</c:v>
                </c:pt>
                <c:pt idx="672">
                  <c:v>17200000</c:v>
                </c:pt>
                <c:pt idx="673">
                  <c:v>17300000</c:v>
                </c:pt>
                <c:pt idx="674">
                  <c:v>17400000</c:v>
                </c:pt>
                <c:pt idx="675">
                  <c:v>17500000</c:v>
                </c:pt>
                <c:pt idx="676">
                  <c:v>17600000</c:v>
                </c:pt>
                <c:pt idx="677">
                  <c:v>17700000</c:v>
                </c:pt>
                <c:pt idx="678">
                  <c:v>17800000</c:v>
                </c:pt>
                <c:pt idx="679">
                  <c:v>17900000</c:v>
                </c:pt>
                <c:pt idx="680">
                  <c:v>18000000</c:v>
                </c:pt>
                <c:pt idx="681">
                  <c:v>18100000</c:v>
                </c:pt>
                <c:pt idx="682">
                  <c:v>18200000</c:v>
                </c:pt>
                <c:pt idx="683">
                  <c:v>18300000</c:v>
                </c:pt>
                <c:pt idx="684">
                  <c:v>18400000</c:v>
                </c:pt>
                <c:pt idx="685">
                  <c:v>18500000</c:v>
                </c:pt>
                <c:pt idx="686">
                  <c:v>18600000</c:v>
                </c:pt>
                <c:pt idx="687">
                  <c:v>18700000</c:v>
                </c:pt>
                <c:pt idx="688">
                  <c:v>18800000</c:v>
                </c:pt>
                <c:pt idx="689">
                  <c:v>18900000</c:v>
                </c:pt>
                <c:pt idx="690">
                  <c:v>19000000</c:v>
                </c:pt>
                <c:pt idx="691">
                  <c:v>19100000</c:v>
                </c:pt>
                <c:pt idx="692">
                  <c:v>19200000</c:v>
                </c:pt>
                <c:pt idx="693">
                  <c:v>19300000</c:v>
                </c:pt>
                <c:pt idx="694">
                  <c:v>19400000</c:v>
                </c:pt>
                <c:pt idx="695">
                  <c:v>19500000</c:v>
                </c:pt>
                <c:pt idx="696">
                  <c:v>19600000</c:v>
                </c:pt>
                <c:pt idx="697">
                  <c:v>19700000</c:v>
                </c:pt>
                <c:pt idx="698">
                  <c:v>19800000</c:v>
                </c:pt>
                <c:pt idx="699">
                  <c:v>19900000</c:v>
                </c:pt>
                <c:pt idx="700">
                  <c:v>20000000</c:v>
                </c:pt>
                <c:pt idx="701">
                  <c:v>20100000</c:v>
                </c:pt>
                <c:pt idx="702">
                  <c:v>20200000</c:v>
                </c:pt>
                <c:pt idx="703">
                  <c:v>20300000</c:v>
                </c:pt>
                <c:pt idx="704">
                  <c:v>20400000</c:v>
                </c:pt>
                <c:pt idx="705">
                  <c:v>20500000</c:v>
                </c:pt>
                <c:pt idx="706">
                  <c:v>20600000</c:v>
                </c:pt>
                <c:pt idx="707">
                  <c:v>20700000</c:v>
                </c:pt>
                <c:pt idx="708">
                  <c:v>20800000</c:v>
                </c:pt>
                <c:pt idx="709">
                  <c:v>20900000</c:v>
                </c:pt>
                <c:pt idx="710">
                  <c:v>21000000</c:v>
                </c:pt>
                <c:pt idx="711">
                  <c:v>21100000</c:v>
                </c:pt>
                <c:pt idx="712">
                  <c:v>21200000</c:v>
                </c:pt>
                <c:pt idx="713">
                  <c:v>21300000</c:v>
                </c:pt>
                <c:pt idx="714">
                  <c:v>21400000</c:v>
                </c:pt>
                <c:pt idx="715">
                  <c:v>21500000</c:v>
                </c:pt>
                <c:pt idx="716">
                  <c:v>21600000</c:v>
                </c:pt>
                <c:pt idx="717">
                  <c:v>21700000</c:v>
                </c:pt>
                <c:pt idx="718">
                  <c:v>21800000</c:v>
                </c:pt>
                <c:pt idx="719">
                  <c:v>21900000</c:v>
                </c:pt>
                <c:pt idx="720">
                  <c:v>22000000</c:v>
                </c:pt>
                <c:pt idx="721">
                  <c:v>22100000</c:v>
                </c:pt>
                <c:pt idx="722">
                  <c:v>22200000</c:v>
                </c:pt>
                <c:pt idx="723">
                  <c:v>22300000</c:v>
                </c:pt>
                <c:pt idx="724">
                  <c:v>22400000</c:v>
                </c:pt>
                <c:pt idx="725">
                  <c:v>22500000</c:v>
                </c:pt>
                <c:pt idx="726">
                  <c:v>22600000</c:v>
                </c:pt>
                <c:pt idx="727">
                  <c:v>22700000</c:v>
                </c:pt>
                <c:pt idx="728">
                  <c:v>22800000</c:v>
                </c:pt>
                <c:pt idx="729">
                  <c:v>22900000</c:v>
                </c:pt>
                <c:pt idx="730">
                  <c:v>23000000</c:v>
                </c:pt>
                <c:pt idx="731">
                  <c:v>23100000</c:v>
                </c:pt>
                <c:pt idx="732">
                  <c:v>23200000</c:v>
                </c:pt>
                <c:pt idx="733">
                  <c:v>23300000</c:v>
                </c:pt>
                <c:pt idx="734">
                  <c:v>23400000</c:v>
                </c:pt>
                <c:pt idx="735">
                  <c:v>23500000</c:v>
                </c:pt>
                <c:pt idx="736">
                  <c:v>23600000</c:v>
                </c:pt>
                <c:pt idx="737">
                  <c:v>23700000</c:v>
                </c:pt>
                <c:pt idx="738">
                  <c:v>23800000</c:v>
                </c:pt>
                <c:pt idx="739">
                  <c:v>23900000</c:v>
                </c:pt>
                <c:pt idx="740">
                  <c:v>24000000</c:v>
                </c:pt>
                <c:pt idx="741">
                  <c:v>24100000</c:v>
                </c:pt>
                <c:pt idx="742">
                  <c:v>24200000</c:v>
                </c:pt>
                <c:pt idx="743">
                  <c:v>24300000</c:v>
                </c:pt>
                <c:pt idx="744">
                  <c:v>24400000</c:v>
                </c:pt>
                <c:pt idx="745">
                  <c:v>24500000</c:v>
                </c:pt>
                <c:pt idx="746">
                  <c:v>24600000</c:v>
                </c:pt>
                <c:pt idx="747">
                  <c:v>24700000</c:v>
                </c:pt>
                <c:pt idx="748">
                  <c:v>24800000</c:v>
                </c:pt>
                <c:pt idx="749">
                  <c:v>24900000</c:v>
                </c:pt>
                <c:pt idx="750">
                  <c:v>25000000</c:v>
                </c:pt>
                <c:pt idx="751">
                  <c:v>25100000</c:v>
                </c:pt>
                <c:pt idx="752">
                  <c:v>25200000</c:v>
                </c:pt>
                <c:pt idx="753">
                  <c:v>25300000</c:v>
                </c:pt>
                <c:pt idx="754">
                  <c:v>25400000</c:v>
                </c:pt>
                <c:pt idx="755">
                  <c:v>25500000</c:v>
                </c:pt>
                <c:pt idx="756">
                  <c:v>25600000</c:v>
                </c:pt>
                <c:pt idx="757">
                  <c:v>25700000</c:v>
                </c:pt>
                <c:pt idx="758">
                  <c:v>25800000</c:v>
                </c:pt>
                <c:pt idx="759">
                  <c:v>25900000</c:v>
                </c:pt>
                <c:pt idx="760">
                  <c:v>26000000</c:v>
                </c:pt>
                <c:pt idx="761">
                  <c:v>26100000</c:v>
                </c:pt>
                <c:pt idx="762">
                  <c:v>26200000</c:v>
                </c:pt>
                <c:pt idx="763">
                  <c:v>26300000</c:v>
                </c:pt>
                <c:pt idx="764">
                  <c:v>26400000</c:v>
                </c:pt>
                <c:pt idx="765">
                  <c:v>26500000</c:v>
                </c:pt>
                <c:pt idx="766">
                  <c:v>26600000</c:v>
                </c:pt>
                <c:pt idx="767">
                  <c:v>26700000</c:v>
                </c:pt>
                <c:pt idx="768">
                  <c:v>26800000</c:v>
                </c:pt>
                <c:pt idx="769">
                  <c:v>26900000</c:v>
                </c:pt>
                <c:pt idx="770">
                  <c:v>27000000</c:v>
                </c:pt>
                <c:pt idx="771">
                  <c:v>27100000</c:v>
                </c:pt>
                <c:pt idx="772">
                  <c:v>27200000</c:v>
                </c:pt>
                <c:pt idx="773">
                  <c:v>27300000</c:v>
                </c:pt>
                <c:pt idx="774">
                  <c:v>27400000</c:v>
                </c:pt>
                <c:pt idx="775">
                  <c:v>27500000</c:v>
                </c:pt>
                <c:pt idx="776">
                  <c:v>27600000</c:v>
                </c:pt>
                <c:pt idx="777">
                  <c:v>27700000</c:v>
                </c:pt>
                <c:pt idx="778">
                  <c:v>27800000</c:v>
                </c:pt>
                <c:pt idx="779">
                  <c:v>27900000</c:v>
                </c:pt>
                <c:pt idx="780">
                  <c:v>28000000</c:v>
                </c:pt>
                <c:pt idx="781">
                  <c:v>28100000</c:v>
                </c:pt>
                <c:pt idx="782">
                  <c:v>28200000</c:v>
                </c:pt>
                <c:pt idx="783">
                  <c:v>28300000</c:v>
                </c:pt>
                <c:pt idx="784">
                  <c:v>28400000</c:v>
                </c:pt>
                <c:pt idx="785">
                  <c:v>28500000</c:v>
                </c:pt>
                <c:pt idx="786">
                  <c:v>28600000</c:v>
                </c:pt>
                <c:pt idx="787">
                  <c:v>28700000</c:v>
                </c:pt>
                <c:pt idx="788">
                  <c:v>28800000</c:v>
                </c:pt>
                <c:pt idx="789">
                  <c:v>28900000</c:v>
                </c:pt>
                <c:pt idx="790">
                  <c:v>29000000</c:v>
                </c:pt>
                <c:pt idx="791">
                  <c:v>29100000</c:v>
                </c:pt>
                <c:pt idx="792">
                  <c:v>29200000</c:v>
                </c:pt>
                <c:pt idx="793">
                  <c:v>29300000</c:v>
                </c:pt>
                <c:pt idx="794">
                  <c:v>29400000</c:v>
                </c:pt>
                <c:pt idx="795">
                  <c:v>29500000</c:v>
                </c:pt>
                <c:pt idx="796">
                  <c:v>29600000</c:v>
                </c:pt>
                <c:pt idx="797">
                  <c:v>29700000</c:v>
                </c:pt>
                <c:pt idx="798">
                  <c:v>29800000</c:v>
                </c:pt>
                <c:pt idx="799">
                  <c:v>29900000</c:v>
                </c:pt>
                <c:pt idx="800">
                  <c:v>30000000</c:v>
                </c:pt>
                <c:pt idx="801">
                  <c:v>30100000</c:v>
                </c:pt>
                <c:pt idx="802">
                  <c:v>30200000</c:v>
                </c:pt>
                <c:pt idx="803">
                  <c:v>30300000</c:v>
                </c:pt>
                <c:pt idx="804">
                  <c:v>30400000</c:v>
                </c:pt>
                <c:pt idx="805">
                  <c:v>30500000</c:v>
                </c:pt>
                <c:pt idx="806">
                  <c:v>30600000</c:v>
                </c:pt>
                <c:pt idx="807">
                  <c:v>30700000</c:v>
                </c:pt>
                <c:pt idx="808">
                  <c:v>30800000</c:v>
                </c:pt>
                <c:pt idx="809">
                  <c:v>30900000</c:v>
                </c:pt>
                <c:pt idx="810">
                  <c:v>31000000</c:v>
                </c:pt>
                <c:pt idx="811">
                  <c:v>31100000</c:v>
                </c:pt>
                <c:pt idx="812">
                  <c:v>31200000</c:v>
                </c:pt>
                <c:pt idx="813">
                  <c:v>31300000</c:v>
                </c:pt>
                <c:pt idx="814">
                  <c:v>31400000</c:v>
                </c:pt>
                <c:pt idx="815">
                  <c:v>31500000</c:v>
                </c:pt>
                <c:pt idx="816">
                  <c:v>31600000</c:v>
                </c:pt>
                <c:pt idx="817">
                  <c:v>31700000</c:v>
                </c:pt>
                <c:pt idx="818">
                  <c:v>31800000</c:v>
                </c:pt>
                <c:pt idx="819">
                  <c:v>31900000</c:v>
                </c:pt>
                <c:pt idx="820">
                  <c:v>32000000</c:v>
                </c:pt>
                <c:pt idx="821">
                  <c:v>32100000</c:v>
                </c:pt>
                <c:pt idx="822">
                  <c:v>32200000</c:v>
                </c:pt>
                <c:pt idx="823">
                  <c:v>32300000</c:v>
                </c:pt>
                <c:pt idx="824">
                  <c:v>32400000</c:v>
                </c:pt>
                <c:pt idx="825">
                  <c:v>32500000</c:v>
                </c:pt>
                <c:pt idx="826">
                  <c:v>32600000</c:v>
                </c:pt>
                <c:pt idx="827">
                  <c:v>32700000</c:v>
                </c:pt>
                <c:pt idx="828">
                  <c:v>32800000</c:v>
                </c:pt>
                <c:pt idx="829">
                  <c:v>32900000</c:v>
                </c:pt>
                <c:pt idx="830">
                  <c:v>33000000</c:v>
                </c:pt>
                <c:pt idx="831">
                  <c:v>33100000</c:v>
                </c:pt>
                <c:pt idx="832">
                  <c:v>33200000</c:v>
                </c:pt>
                <c:pt idx="833">
                  <c:v>33300000</c:v>
                </c:pt>
                <c:pt idx="834">
                  <c:v>33400000</c:v>
                </c:pt>
                <c:pt idx="835">
                  <c:v>33500000</c:v>
                </c:pt>
                <c:pt idx="836">
                  <c:v>33600000</c:v>
                </c:pt>
                <c:pt idx="837">
                  <c:v>33700000</c:v>
                </c:pt>
                <c:pt idx="838">
                  <c:v>33800000</c:v>
                </c:pt>
                <c:pt idx="839">
                  <c:v>33900000</c:v>
                </c:pt>
                <c:pt idx="840">
                  <c:v>34000000</c:v>
                </c:pt>
                <c:pt idx="841">
                  <c:v>34100000</c:v>
                </c:pt>
                <c:pt idx="842">
                  <c:v>34200000</c:v>
                </c:pt>
                <c:pt idx="843">
                  <c:v>34300000</c:v>
                </c:pt>
                <c:pt idx="844">
                  <c:v>34400000</c:v>
                </c:pt>
                <c:pt idx="845">
                  <c:v>34500000</c:v>
                </c:pt>
                <c:pt idx="846">
                  <c:v>34600000</c:v>
                </c:pt>
                <c:pt idx="847">
                  <c:v>34700000</c:v>
                </c:pt>
                <c:pt idx="848">
                  <c:v>34800000</c:v>
                </c:pt>
                <c:pt idx="849">
                  <c:v>34900000</c:v>
                </c:pt>
                <c:pt idx="850">
                  <c:v>35000000</c:v>
                </c:pt>
                <c:pt idx="851">
                  <c:v>35100000</c:v>
                </c:pt>
                <c:pt idx="852">
                  <c:v>35200000</c:v>
                </c:pt>
                <c:pt idx="853">
                  <c:v>35300000</c:v>
                </c:pt>
                <c:pt idx="854">
                  <c:v>35400000</c:v>
                </c:pt>
                <c:pt idx="855">
                  <c:v>35500000</c:v>
                </c:pt>
                <c:pt idx="856">
                  <c:v>35600000</c:v>
                </c:pt>
                <c:pt idx="857">
                  <c:v>35700000</c:v>
                </c:pt>
                <c:pt idx="858">
                  <c:v>35800000</c:v>
                </c:pt>
                <c:pt idx="859">
                  <c:v>35900000</c:v>
                </c:pt>
                <c:pt idx="860">
                  <c:v>36000000</c:v>
                </c:pt>
                <c:pt idx="861">
                  <c:v>36100000</c:v>
                </c:pt>
                <c:pt idx="862">
                  <c:v>36200000</c:v>
                </c:pt>
                <c:pt idx="863">
                  <c:v>36300000</c:v>
                </c:pt>
                <c:pt idx="864">
                  <c:v>36400000</c:v>
                </c:pt>
                <c:pt idx="865">
                  <c:v>36500000</c:v>
                </c:pt>
                <c:pt idx="866">
                  <c:v>36600000</c:v>
                </c:pt>
                <c:pt idx="867">
                  <c:v>36700000</c:v>
                </c:pt>
                <c:pt idx="868">
                  <c:v>36800000</c:v>
                </c:pt>
                <c:pt idx="869">
                  <c:v>36900000</c:v>
                </c:pt>
                <c:pt idx="870">
                  <c:v>37000000</c:v>
                </c:pt>
                <c:pt idx="871">
                  <c:v>37100000</c:v>
                </c:pt>
                <c:pt idx="872">
                  <c:v>37200000</c:v>
                </c:pt>
                <c:pt idx="873">
                  <c:v>37300000</c:v>
                </c:pt>
                <c:pt idx="874">
                  <c:v>37400000</c:v>
                </c:pt>
                <c:pt idx="875">
                  <c:v>37500000</c:v>
                </c:pt>
                <c:pt idx="876">
                  <c:v>37600000</c:v>
                </c:pt>
                <c:pt idx="877">
                  <c:v>37700000</c:v>
                </c:pt>
                <c:pt idx="878">
                  <c:v>37800000</c:v>
                </c:pt>
                <c:pt idx="879">
                  <c:v>37900000</c:v>
                </c:pt>
                <c:pt idx="880">
                  <c:v>38000000</c:v>
                </c:pt>
                <c:pt idx="881">
                  <c:v>38100000</c:v>
                </c:pt>
                <c:pt idx="882">
                  <c:v>38200000</c:v>
                </c:pt>
                <c:pt idx="883">
                  <c:v>38300000</c:v>
                </c:pt>
                <c:pt idx="884">
                  <c:v>38400000</c:v>
                </c:pt>
                <c:pt idx="885">
                  <c:v>38500000</c:v>
                </c:pt>
                <c:pt idx="886">
                  <c:v>38600000</c:v>
                </c:pt>
                <c:pt idx="887">
                  <c:v>38700000</c:v>
                </c:pt>
                <c:pt idx="888">
                  <c:v>38800000</c:v>
                </c:pt>
                <c:pt idx="889">
                  <c:v>38900000</c:v>
                </c:pt>
                <c:pt idx="890">
                  <c:v>39000000</c:v>
                </c:pt>
                <c:pt idx="891">
                  <c:v>39100000</c:v>
                </c:pt>
                <c:pt idx="892">
                  <c:v>39200000</c:v>
                </c:pt>
                <c:pt idx="893">
                  <c:v>39300000</c:v>
                </c:pt>
                <c:pt idx="894">
                  <c:v>39400000</c:v>
                </c:pt>
                <c:pt idx="895">
                  <c:v>39500000</c:v>
                </c:pt>
                <c:pt idx="896">
                  <c:v>39600000</c:v>
                </c:pt>
                <c:pt idx="897">
                  <c:v>39700000</c:v>
                </c:pt>
                <c:pt idx="898">
                  <c:v>39800000</c:v>
                </c:pt>
                <c:pt idx="899">
                  <c:v>39900000</c:v>
                </c:pt>
                <c:pt idx="900">
                  <c:v>40000000</c:v>
                </c:pt>
                <c:pt idx="901">
                  <c:v>40100000</c:v>
                </c:pt>
                <c:pt idx="902">
                  <c:v>40200000</c:v>
                </c:pt>
                <c:pt idx="903">
                  <c:v>40300000</c:v>
                </c:pt>
                <c:pt idx="904">
                  <c:v>40400000</c:v>
                </c:pt>
                <c:pt idx="905">
                  <c:v>40500000</c:v>
                </c:pt>
                <c:pt idx="906">
                  <c:v>40600000</c:v>
                </c:pt>
                <c:pt idx="907">
                  <c:v>40700000</c:v>
                </c:pt>
                <c:pt idx="908">
                  <c:v>40800000</c:v>
                </c:pt>
                <c:pt idx="909">
                  <c:v>40900000</c:v>
                </c:pt>
                <c:pt idx="910">
                  <c:v>41000000</c:v>
                </c:pt>
                <c:pt idx="911">
                  <c:v>41100000</c:v>
                </c:pt>
                <c:pt idx="912">
                  <c:v>41200000</c:v>
                </c:pt>
                <c:pt idx="913">
                  <c:v>41300000</c:v>
                </c:pt>
                <c:pt idx="914">
                  <c:v>41400000</c:v>
                </c:pt>
                <c:pt idx="915">
                  <c:v>41500000</c:v>
                </c:pt>
                <c:pt idx="916">
                  <c:v>41600000</c:v>
                </c:pt>
                <c:pt idx="917">
                  <c:v>41700000</c:v>
                </c:pt>
                <c:pt idx="918">
                  <c:v>41800000</c:v>
                </c:pt>
                <c:pt idx="919">
                  <c:v>41900000</c:v>
                </c:pt>
                <c:pt idx="920">
                  <c:v>42000000</c:v>
                </c:pt>
                <c:pt idx="921">
                  <c:v>42100000</c:v>
                </c:pt>
                <c:pt idx="922">
                  <c:v>42200000</c:v>
                </c:pt>
                <c:pt idx="923">
                  <c:v>42300000</c:v>
                </c:pt>
                <c:pt idx="924">
                  <c:v>42400000</c:v>
                </c:pt>
                <c:pt idx="925">
                  <c:v>42500000</c:v>
                </c:pt>
                <c:pt idx="926">
                  <c:v>42600000</c:v>
                </c:pt>
                <c:pt idx="927">
                  <c:v>42700000</c:v>
                </c:pt>
                <c:pt idx="928">
                  <c:v>42800000</c:v>
                </c:pt>
                <c:pt idx="929">
                  <c:v>42900000</c:v>
                </c:pt>
                <c:pt idx="930">
                  <c:v>43000000</c:v>
                </c:pt>
                <c:pt idx="931">
                  <c:v>43100000</c:v>
                </c:pt>
                <c:pt idx="932">
                  <c:v>43200000</c:v>
                </c:pt>
                <c:pt idx="933">
                  <c:v>43300000</c:v>
                </c:pt>
                <c:pt idx="934">
                  <c:v>43400000</c:v>
                </c:pt>
                <c:pt idx="935">
                  <c:v>43500000</c:v>
                </c:pt>
                <c:pt idx="936">
                  <c:v>43600000</c:v>
                </c:pt>
                <c:pt idx="937">
                  <c:v>43700000</c:v>
                </c:pt>
                <c:pt idx="938">
                  <c:v>43800000</c:v>
                </c:pt>
                <c:pt idx="939">
                  <c:v>43900000</c:v>
                </c:pt>
                <c:pt idx="940">
                  <c:v>44000000</c:v>
                </c:pt>
                <c:pt idx="941">
                  <c:v>44100000</c:v>
                </c:pt>
                <c:pt idx="942">
                  <c:v>44200000</c:v>
                </c:pt>
                <c:pt idx="943">
                  <c:v>44300000</c:v>
                </c:pt>
                <c:pt idx="944">
                  <c:v>44400000</c:v>
                </c:pt>
                <c:pt idx="945">
                  <c:v>44500000</c:v>
                </c:pt>
                <c:pt idx="946">
                  <c:v>44600000</c:v>
                </c:pt>
                <c:pt idx="947">
                  <c:v>44700000</c:v>
                </c:pt>
                <c:pt idx="948">
                  <c:v>44800000</c:v>
                </c:pt>
                <c:pt idx="949">
                  <c:v>44900000</c:v>
                </c:pt>
                <c:pt idx="950">
                  <c:v>45000000</c:v>
                </c:pt>
                <c:pt idx="951">
                  <c:v>45100000</c:v>
                </c:pt>
                <c:pt idx="952">
                  <c:v>45200000</c:v>
                </c:pt>
                <c:pt idx="953">
                  <c:v>45300000</c:v>
                </c:pt>
                <c:pt idx="954">
                  <c:v>45400000</c:v>
                </c:pt>
                <c:pt idx="955">
                  <c:v>45500000</c:v>
                </c:pt>
                <c:pt idx="956">
                  <c:v>45600000</c:v>
                </c:pt>
                <c:pt idx="957">
                  <c:v>45700000</c:v>
                </c:pt>
                <c:pt idx="958">
                  <c:v>45800000</c:v>
                </c:pt>
                <c:pt idx="959">
                  <c:v>45900000</c:v>
                </c:pt>
                <c:pt idx="960">
                  <c:v>46000000</c:v>
                </c:pt>
                <c:pt idx="961">
                  <c:v>46100000</c:v>
                </c:pt>
                <c:pt idx="962">
                  <c:v>46200000</c:v>
                </c:pt>
                <c:pt idx="963">
                  <c:v>46300000</c:v>
                </c:pt>
                <c:pt idx="964">
                  <c:v>46400000</c:v>
                </c:pt>
                <c:pt idx="965">
                  <c:v>46500000</c:v>
                </c:pt>
                <c:pt idx="966">
                  <c:v>46600000</c:v>
                </c:pt>
                <c:pt idx="967">
                  <c:v>46700000</c:v>
                </c:pt>
                <c:pt idx="968">
                  <c:v>46800000</c:v>
                </c:pt>
                <c:pt idx="969">
                  <c:v>46900000</c:v>
                </c:pt>
                <c:pt idx="970">
                  <c:v>47000000</c:v>
                </c:pt>
                <c:pt idx="971">
                  <c:v>47100000</c:v>
                </c:pt>
                <c:pt idx="972">
                  <c:v>47200000</c:v>
                </c:pt>
                <c:pt idx="973">
                  <c:v>47300000</c:v>
                </c:pt>
                <c:pt idx="974">
                  <c:v>47400000</c:v>
                </c:pt>
                <c:pt idx="975">
                  <c:v>47500000</c:v>
                </c:pt>
                <c:pt idx="976">
                  <c:v>47600000</c:v>
                </c:pt>
                <c:pt idx="977">
                  <c:v>47700000</c:v>
                </c:pt>
                <c:pt idx="978">
                  <c:v>47800000</c:v>
                </c:pt>
                <c:pt idx="979">
                  <c:v>47900000</c:v>
                </c:pt>
                <c:pt idx="980">
                  <c:v>48000000</c:v>
                </c:pt>
                <c:pt idx="981">
                  <c:v>48100000</c:v>
                </c:pt>
                <c:pt idx="982">
                  <c:v>48200000</c:v>
                </c:pt>
                <c:pt idx="983">
                  <c:v>48300000</c:v>
                </c:pt>
                <c:pt idx="984">
                  <c:v>48400000</c:v>
                </c:pt>
                <c:pt idx="985">
                  <c:v>48500000</c:v>
                </c:pt>
                <c:pt idx="986">
                  <c:v>48600000</c:v>
                </c:pt>
                <c:pt idx="987">
                  <c:v>48700000</c:v>
                </c:pt>
                <c:pt idx="988">
                  <c:v>48800000</c:v>
                </c:pt>
                <c:pt idx="989">
                  <c:v>48900000</c:v>
                </c:pt>
                <c:pt idx="990">
                  <c:v>49000000</c:v>
                </c:pt>
                <c:pt idx="991">
                  <c:v>49100000</c:v>
                </c:pt>
                <c:pt idx="992">
                  <c:v>49200000</c:v>
                </c:pt>
                <c:pt idx="993">
                  <c:v>49300000</c:v>
                </c:pt>
                <c:pt idx="994">
                  <c:v>49400000</c:v>
                </c:pt>
                <c:pt idx="995">
                  <c:v>49500000</c:v>
                </c:pt>
                <c:pt idx="996">
                  <c:v>49600000</c:v>
                </c:pt>
                <c:pt idx="997">
                  <c:v>49700000</c:v>
                </c:pt>
                <c:pt idx="998">
                  <c:v>49800000</c:v>
                </c:pt>
                <c:pt idx="999">
                  <c:v>49900000</c:v>
                </c:pt>
              </c:numCache>
            </c:numRef>
          </c:cat>
          <c:val>
            <c:numRef>
              <c:f>VirtualBenchData!$G$22:$G$1021</c:f>
              <c:numCache>
                <c:formatCode>General</c:formatCode>
                <c:ptCount val="1000"/>
                <c:pt idx="0">
                  <c:v>0.56253756877976602</c:v>
                </c:pt>
                <c:pt idx="1">
                  <c:v>0.60368983215425098</c:v>
                </c:pt>
                <c:pt idx="2">
                  <c:v>0.60368983215425098</c:v>
                </c:pt>
                <c:pt idx="3">
                  <c:v>0.60368983215425098</c:v>
                </c:pt>
                <c:pt idx="4">
                  <c:v>0.60368983215425098</c:v>
                </c:pt>
                <c:pt idx="5">
                  <c:v>0.64484209552873695</c:v>
                </c:pt>
                <c:pt idx="6">
                  <c:v>0.64484209552873695</c:v>
                </c:pt>
                <c:pt idx="7">
                  <c:v>0.64484209552873695</c:v>
                </c:pt>
                <c:pt idx="8">
                  <c:v>0.64484209552873695</c:v>
                </c:pt>
                <c:pt idx="9">
                  <c:v>0.64484209552873695</c:v>
                </c:pt>
                <c:pt idx="10">
                  <c:v>0.64484209552873695</c:v>
                </c:pt>
                <c:pt idx="11">
                  <c:v>0.64484209552873695</c:v>
                </c:pt>
                <c:pt idx="12">
                  <c:v>0.64484209552873695</c:v>
                </c:pt>
                <c:pt idx="13">
                  <c:v>0.64484209552873695</c:v>
                </c:pt>
                <c:pt idx="14">
                  <c:v>0.64484209552873695</c:v>
                </c:pt>
                <c:pt idx="15">
                  <c:v>0.64484209552873695</c:v>
                </c:pt>
                <c:pt idx="16">
                  <c:v>0.64484209552873695</c:v>
                </c:pt>
                <c:pt idx="17">
                  <c:v>0.68599435890322302</c:v>
                </c:pt>
                <c:pt idx="18">
                  <c:v>0.68599435890322302</c:v>
                </c:pt>
                <c:pt idx="19">
                  <c:v>0.68599435890322302</c:v>
                </c:pt>
                <c:pt idx="20">
                  <c:v>0.68599435890322302</c:v>
                </c:pt>
                <c:pt idx="21">
                  <c:v>0.68599435890322302</c:v>
                </c:pt>
                <c:pt idx="22">
                  <c:v>0.68599435890322302</c:v>
                </c:pt>
                <c:pt idx="23">
                  <c:v>0.68599435890322302</c:v>
                </c:pt>
                <c:pt idx="24">
                  <c:v>0.68599435890322302</c:v>
                </c:pt>
                <c:pt idx="25">
                  <c:v>0.68599435890322302</c:v>
                </c:pt>
                <c:pt idx="26">
                  <c:v>0.68599435890322302</c:v>
                </c:pt>
                <c:pt idx="27">
                  <c:v>0.68599435890322302</c:v>
                </c:pt>
                <c:pt idx="28">
                  <c:v>0.72714662227770799</c:v>
                </c:pt>
                <c:pt idx="29">
                  <c:v>0.72714662227770799</c:v>
                </c:pt>
                <c:pt idx="30">
                  <c:v>0.72714662227770799</c:v>
                </c:pt>
                <c:pt idx="31">
                  <c:v>0.72714662227770799</c:v>
                </c:pt>
                <c:pt idx="32">
                  <c:v>0.72714662227770799</c:v>
                </c:pt>
                <c:pt idx="33">
                  <c:v>0.72714662227770799</c:v>
                </c:pt>
                <c:pt idx="34">
                  <c:v>0.72714662227770799</c:v>
                </c:pt>
                <c:pt idx="35">
                  <c:v>0.72714662227770799</c:v>
                </c:pt>
                <c:pt idx="36">
                  <c:v>0.72714662227770799</c:v>
                </c:pt>
                <c:pt idx="37">
                  <c:v>0.72714662227770799</c:v>
                </c:pt>
                <c:pt idx="38">
                  <c:v>0.72714662227770799</c:v>
                </c:pt>
                <c:pt idx="39">
                  <c:v>0.72714662227770799</c:v>
                </c:pt>
                <c:pt idx="40">
                  <c:v>0.72714662227770799</c:v>
                </c:pt>
                <c:pt idx="41">
                  <c:v>0.72714662227770799</c:v>
                </c:pt>
                <c:pt idx="42">
                  <c:v>0.72714662227770799</c:v>
                </c:pt>
                <c:pt idx="43">
                  <c:v>0.72714662227770799</c:v>
                </c:pt>
                <c:pt idx="44">
                  <c:v>0.68599435890322302</c:v>
                </c:pt>
                <c:pt idx="45">
                  <c:v>0.72714662227770799</c:v>
                </c:pt>
                <c:pt idx="46">
                  <c:v>0.68599435890322302</c:v>
                </c:pt>
                <c:pt idx="47">
                  <c:v>0.68599435890322302</c:v>
                </c:pt>
                <c:pt idx="48">
                  <c:v>0.68599435890322302</c:v>
                </c:pt>
                <c:pt idx="49">
                  <c:v>0.68599435890322302</c:v>
                </c:pt>
                <c:pt idx="50">
                  <c:v>0.68599435890322302</c:v>
                </c:pt>
                <c:pt idx="51">
                  <c:v>0.68599435890322302</c:v>
                </c:pt>
                <c:pt idx="52">
                  <c:v>0.68599435890322302</c:v>
                </c:pt>
                <c:pt idx="53">
                  <c:v>0.68599435890322302</c:v>
                </c:pt>
                <c:pt idx="54">
                  <c:v>0.68599435890322302</c:v>
                </c:pt>
                <c:pt idx="55">
                  <c:v>0.68599435890322302</c:v>
                </c:pt>
                <c:pt idx="56">
                  <c:v>0.64484209552873695</c:v>
                </c:pt>
                <c:pt idx="57">
                  <c:v>0.64484209552873695</c:v>
                </c:pt>
                <c:pt idx="58">
                  <c:v>0.64484209552873695</c:v>
                </c:pt>
                <c:pt idx="59">
                  <c:v>0.64484209552873695</c:v>
                </c:pt>
                <c:pt idx="60">
                  <c:v>0.64484209552873695</c:v>
                </c:pt>
                <c:pt idx="61">
                  <c:v>0.64484209552873695</c:v>
                </c:pt>
                <c:pt idx="62">
                  <c:v>0.64484209552873695</c:v>
                </c:pt>
                <c:pt idx="63">
                  <c:v>0.64484209552873695</c:v>
                </c:pt>
                <c:pt idx="64">
                  <c:v>0.64484209552873695</c:v>
                </c:pt>
                <c:pt idx="65">
                  <c:v>0.64484209552873695</c:v>
                </c:pt>
                <c:pt idx="66">
                  <c:v>0.64484209552873695</c:v>
                </c:pt>
                <c:pt idx="67">
                  <c:v>0.60368983215425098</c:v>
                </c:pt>
                <c:pt idx="68">
                  <c:v>0.60368983215425098</c:v>
                </c:pt>
                <c:pt idx="69">
                  <c:v>0.60368983215425098</c:v>
                </c:pt>
                <c:pt idx="70">
                  <c:v>0.60368983215425098</c:v>
                </c:pt>
                <c:pt idx="71">
                  <c:v>0.56253756877976602</c:v>
                </c:pt>
                <c:pt idx="72">
                  <c:v>0.52138530540528005</c:v>
                </c:pt>
                <c:pt idx="73">
                  <c:v>0.39792851528182299</c:v>
                </c:pt>
                <c:pt idx="74">
                  <c:v>0.27447172515836699</c:v>
                </c:pt>
                <c:pt idx="75">
                  <c:v>0.192167198409396</c:v>
                </c:pt>
                <c:pt idx="76">
                  <c:v>0.109862671660424</c:v>
                </c:pt>
                <c:pt idx="77">
                  <c:v>2.75581449114531E-2</c:v>
                </c:pt>
                <c:pt idx="78">
                  <c:v>-1.35941184630325E-2</c:v>
                </c:pt>
                <c:pt idx="79">
                  <c:v>-5.47463818375181E-2</c:v>
                </c:pt>
                <c:pt idx="80">
                  <c:v>-0.137050908586489</c:v>
                </c:pt>
                <c:pt idx="81">
                  <c:v>-0.17820317196097499</c:v>
                </c:pt>
                <c:pt idx="82">
                  <c:v>-0.30165996208443202</c:v>
                </c:pt>
                <c:pt idx="83">
                  <c:v>-0.46626901558237399</c:v>
                </c:pt>
                <c:pt idx="84">
                  <c:v>-0.63087806908031596</c:v>
                </c:pt>
                <c:pt idx="85">
                  <c:v>-0.79548712257825904</c:v>
                </c:pt>
                <c:pt idx="86">
                  <c:v>-0.96009617607620101</c:v>
                </c:pt>
                <c:pt idx="87">
                  <c:v>-1.12470522957414</c:v>
                </c:pt>
                <c:pt idx="88">
                  <c:v>-1.2893142830720901</c:v>
                </c:pt>
                <c:pt idx="89">
                  <c:v>-1.4539233365700299</c:v>
                </c:pt>
                <c:pt idx="90">
                  <c:v>-1.61853239006797</c:v>
                </c:pt>
                <c:pt idx="91">
                  <c:v>-1.7831414435659101</c:v>
                </c:pt>
                <c:pt idx="92">
                  <c:v>-1.9477504970638599</c:v>
                </c:pt>
                <c:pt idx="93">
                  <c:v>-2.1123595505617998</c:v>
                </c:pt>
                <c:pt idx="94">
                  <c:v>-2.2769686040597401</c:v>
                </c:pt>
                <c:pt idx="95">
                  <c:v>-2.4004253941832001</c:v>
                </c:pt>
                <c:pt idx="96">
                  <c:v>-2.5238821843066499</c:v>
                </c:pt>
                <c:pt idx="97">
                  <c:v>-2.6884912378046</c:v>
                </c:pt>
                <c:pt idx="98">
                  <c:v>-2.8119480279280502</c:v>
                </c:pt>
                <c:pt idx="99">
                  <c:v>-2.9354048180515102</c:v>
                </c:pt>
                <c:pt idx="100">
                  <c:v>-3.0588616081749702</c:v>
                </c:pt>
                <c:pt idx="101">
                  <c:v>-3.18231839829842</c:v>
                </c:pt>
                <c:pt idx="102">
                  <c:v>-3.2646229250473899</c:v>
                </c:pt>
                <c:pt idx="103">
                  <c:v>-3.3880797151708499</c:v>
                </c:pt>
                <c:pt idx="104">
                  <c:v>-3.4703842419198199</c:v>
                </c:pt>
                <c:pt idx="105">
                  <c:v>-3.5526887686687898</c:v>
                </c:pt>
                <c:pt idx="106">
                  <c:v>-3.6349932954177699</c:v>
                </c:pt>
                <c:pt idx="107">
                  <c:v>-3.7172978221667399</c:v>
                </c:pt>
                <c:pt idx="108">
                  <c:v>-3.7996023489157098</c:v>
                </c:pt>
                <c:pt idx="109">
                  <c:v>-3.8407546122901901</c:v>
                </c:pt>
                <c:pt idx="110">
                  <c:v>-3.92305913903916</c:v>
                </c:pt>
                <c:pt idx="111">
                  <c:v>-3.9642114024136501</c:v>
                </c:pt>
                <c:pt idx="112">
                  <c:v>-4.0053636657881304</c:v>
                </c:pt>
                <c:pt idx="113">
                  <c:v>-4.04651592916262</c:v>
                </c:pt>
                <c:pt idx="114">
                  <c:v>-4.0876681925371097</c:v>
                </c:pt>
                <c:pt idx="115">
                  <c:v>-4.0876681925371097</c:v>
                </c:pt>
                <c:pt idx="116">
                  <c:v>-4.1288204559115904</c:v>
                </c:pt>
                <c:pt idx="117">
                  <c:v>-4.1288204559115904</c:v>
                </c:pt>
                <c:pt idx="118">
                  <c:v>-4.1288204559115904</c:v>
                </c:pt>
                <c:pt idx="119">
                  <c:v>-4.1288204559115904</c:v>
                </c:pt>
                <c:pt idx="120">
                  <c:v>-4.1288204559115904</c:v>
                </c:pt>
                <c:pt idx="121">
                  <c:v>-4.1288204559115904</c:v>
                </c:pt>
                <c:pt idx="122">
                  <c:v>-4.0876681925371097</c:v>
                </c:pt>
                <c:pt idx="123">
                  <c:v>-4.0876681925371097</c:v>
                </c:pt>
                <c:pt idx="124">
                  <c:v>-4.04651592916262</c:v>
                </c:pt>
                <c:pt idx="125">
                  <c:v>-4.0053636657881304</c:v>
                </c:pt>
                <c:pt idx="126">
                  <c:v>-3.9642114024136501</c:v>
                </c:pt>
                <c:pt idx="127">
                  <c:v>-3.92305913903916</c:v>
                </c:pt>
                <c:pt idx="128">
                  <c:v>-3.8819068756646802</c:v>
                </c:pt>
                <c:pt idx="129">
                  <c:v>-3.7996023489157098</c:v>
                </c:pt>
                <c:pt idx="130">
                  <c:v>-3.7172978221667399</c:v>
                </c:pt>
                <c:pt idx="131">
                  <c:v>-3.6761455587922498</c:v>
                </c:pt>
                <c:pt idx="132">
                  <c:v>-3.5938410320432799</c:v>
                </c:pt>
                <c:pt idx="133">
                  <c:v>-3.5115365052943099</c:v>
                </c:pt>
                <c:pt idx="134">
                  <c:v>-3.3880797151708499</c:v>
                </c:pt>
                <c:pt idx="135">
                  <c:v>-3.30577518842188</c:v>
                </c:pt>
                <c:pt idx="136">
                  <c:v>-3.18231839829842</c:v>
                </c:pt>
                <c:pt idx="137">
                  <c:v>-3.0588616081749702</c:v>
                </c:pt>
                <c:pt idx="138">
                  <c:v>-2.9354048180515102</c:v>
                </c:pt>
                <c:pt idx="139">
                  <c:v>-2.8531002913025398</c:v>
                </c:pt>
                <c:pt idx="140">
                  <c:v>-2.6884912378046</c:v>
                </c:pt>
                <c:pt idx="141">
                  <c:v>-2.56503444768114</c:v>
                </c:pt>
                <c:pt idx="142">
                  <c:v>-2.44157765755768</c:v>
                </c:pt>
                <c:pt idx="143">
                  <c:v>-2.2769686040597401</c:v>
                </c:pt>
                <c:pt idx="144">
                  <c:v>-2.1535118139362801</c:v>
                </c:pt>
                <c:pt idx="145">
                  <c:v>-1.98890276043834</c:v>
                </c:pt>
                <c:pt idx="146">
                  <c:v>-1.8242937069403999</c:v>
                </c:pt>
                <c:pt idx="147">
                  <c:v>-1.6596846534424601</c:v>
                </c:pt>
                <c:pt idx="148">
                  <c:v>-1.49507559994451</c:v>
                </c:pt>
                <c:pt idx="149">
                  <c:v>-1.3304665464465699</c:v>
                </c:pt>
                <c:pt idx="150">
                  <c:v>-1.1658574929486301</c:v>
                </c:pt>
                <c:pt idx="151">
                  <c:v>-1.00124843945069</c:v>
                </c:pt>
                <c:pt idx="152">
                  <c:v>-0.83663938595274401</c:v>
                </c:pt>
                <c:pt idx="153">
                  <c:v>-0.67203033245480204</c:v>
                </c:pt>
                <c:pt idx="154">
                  <c:v>-0.50742127895685996</c:v>
                </c:pt>
                <c:pt idx="155">
                  <c:v>-0.38396448883340301</c:v>
                </c:pt>
                <c:pt idx="156">
                  <c:v>-0.30165996208443202</c:v>
                </c:pt>
                <c:pt idx="157">
                  <c:v>-0.17820317196097499</c:v>
                </c:pt>
                <c:pt idx="158">
                  <c:v>-9.5898645212003697E-2</c:v>
                </c:pt>
                <c:pt idx="159">
                  <c:v>-1.35941184630325E-2</c:v>
                </c:pt>
                <c:pt idx="160">
                  <c:v>6.8710408285938704E-2</c:v>
                </c:pt>
                <c:pt idx="161">
                  <c:v>0.109862671660424</c:v>
                </c:pt>
                <c:pt idx="162">
                  <c:v>0.15101493503491001</c:v>
                </c:pt>
                <c:pt idx="163">
                  <c:v>0.192167198409396</c:v>
                </c:pt>
                <c:pt idx="164">
                  <c:v>0.23331946178388099</c:v>
                </c:pt>
                <c:pt idx="165">
                  <c:v>0.39792851528182299</c:v>
                </c:pt>
                <c:pt idx="166">
                  <c:v>0.56253756877976602</c:v>
                </c:pt>
                <c:pt idx="167">
                  <c:v>0.60368983215425098</c:v>
                </c:pt>
                <c:pt idx="168">
                  <c:v>0.60368983215425098</c:v>
                </c:pt>
                <c:pt idx="169">
                  <c:v>0.60368983215425098</c:v>
                </c:pt>
                <c:pt idx="170">
                  <c:v>0.60368983215425098</c:v>
                </c:pt>
                <c:pt idx="171">
                  <c:v>0.64484209552873695</c:v>
                </c:pt>
                <c:pt idx="172">
                  <c:v>0.64484209552873695</c:v>
                </c:pt>
                <c:pt idx="173">
                  <c:v>0.64484209552873695</c:v>
                </c:pt>
                <c:pt idx="174">
                  <c:v>0.64484209552873695</c:v>
                </c:pt>
                <c:pt idx="175">
                  <c:v>0.64484209552873695</c:v>
                </c:pt>
                <c:pt idx="176">
                  <c:v>0.64484209552873695</c:v>
                </c:pt>
                <c:pt idx="177">
                  <c:v>0.64484209552873695</c:v>
                </c:pt>
                <c:pt idx="178">
                  <c:v>0.64484209552873695</c:v>
                </c:pt>
                <c:pt idx="179">
                  <c:v>0.64484209552873695</c:v>
                </c:pt>
                <c:pt idx="180">
                  <c:v>0.64484209552873695</c:v>
                </c:pt>
                <c:pt idx="181">
                  <c:v>0.64484209552873695</c:v>
                </c:pt>
                <c:pt idx="182">
                  <c:v>0.64484209552873695</c:v>
                </c:pt>
                <c:pt idx="183">
                  <c:v>0.68599435890322302</c:v>
                </c:pt>
                <c:pt idx="184">
                  <c:v>0.68599435890322302</c:v>
                </c:pt>
                <c:pt idx="185">
                  <c:v>0.68599435890322302</c:v>
                </c:pt>
                <c:pt idx="186">
                  <c:v>0.68599435890322302</c:v>
                </c:pt>
                <c:pt idx="187">
                  <c:v>0.68599435890322302</c:v>
                </c:pt>
                <c:pt idx="188">
                  <c:v>0.68599435890322302</c:v>
                </c:pt>
                <c:pt idx="189">
                  <c:v>0.68599435890322302</c:v>
                </c:pt>
                <c:pt idx="190">
                  <c:v>0.68599435890322302</c:v>
                </c:pt>
                <c:pt idx="191">
                  <c:v>0.68599435890322302</c:v>
                </c:pt>
                <c:pt idx="192">
                  <c:v>0.68599435890322302</c:v>
                </c:pt>
                <c:pt idx="193">
                  <c:v>0.68599435890322302</c:v>
                </c:pt>
                <c:pt idx="194">
                  <c:v>0.68599435890322302</c:v>
                </c:pt>
                <c:pt idx="195">
                  <c:v>0.68599435890322302</c:v>
                </c:pt>
                <c:pt idx="196">
                  <c:v>0.72714662227770799</c:v>
                </c:pt>
                <c:pt idx="197">
                  <c:v>0.72714662227770799</c:v>
                </c:pt>
                <c:pt idx="198">
                  <c:v>0.72714662227770799</c:v>
                </c:pt>
                <c:pt idx="199">
                  <c:v>0.72714662227770799</c:v>
                </c:pt>
                <c:pt idx="200">
                  <c:v>0.72714662227770799</c:v>
                </c:pt>
                <c:pt idx="201">
                  <c:v>0.72714662227770799</c:v>
                </c:pt>
                <c:pt idx="202">
                  <c:v>0.72714662227770799</c:v>
                </c:pt>
                <c:pt idx="203">
                  <c:v>0.72714662227770799</c:v>
                </c:pt>
                <c:pt idx="204">
                  <c:v>0.72714662227770799</c:v>
                </c:pt>
                <c:pt idx="205">
                  <c:v>0.72714662227770799</c:v>
                </c:pt>
                <c:pt idx="206">
                  <c:v>0.72714662227770799</c:v>
                </c:pt>
                <c:pt idx="207">
                  <c:v>0.72714662227770799</c:v>
                </c:pt>
                <c:pt idx="208">
                  <c:v>0.72714662227770799</c:v>
                </c:pt>
                <c:pt idx="209">
                  <c:v>0.72714662227770799</c:v>
                </c:pt>
                <c:pt idx="210">
                  <c:v>0.72714662227770799</c:v>
                </c:pt>
                <c:pt idx="211">
                  <c:v>0.72714662227770799</c:v>
                </c:pt>
                <c:pt idx="212">
                  <c:v>0.68599435890322302</c:v>
                </c:pt>
                <c:pt idx="213">
                  <c:v>0.68599435890322302</c:v>
                </c:pt>
                <c:pt idx="214">
                  <c:v>0.68599435890322302</c:v>
                </c:pt>
                <c:pt idx="215">
                  <c:v>0.68599435890322302</c:v>
                </c:pt>
                <c:pt idx="216">
                  <c:v>0.68599435890322302</c:v>
                </c:pt>
                <c:pt idx="217">
                  <c:v>0.68599435890322302</c:v>
                </c:pt>
                <c:pt idx="218">
                  <c:v>0.68599435890322302</c:v>
                </c:pt>
                <c:pt idx="219">
                  <c:v>0.68599435890322302</c:v>
                </c:pt>
                <c:pt idx="220">
                  <c:v>0.68599435890322302</c:v>
                </c:pt>
                <c:pt idx="221">
                  <c:v>0.68599435890322302</c:v>
                </c:pt>
                <c:pt idx="222">
                  <c:v>0.68599435890322302</c:v>
                </c:pt>
                <c:pt idx="223">
                  <c:v>0.68599435890322302</c:v>
                </c:pt>
                <c:pt idx="224">
                  <c:v>0.64484209552873695</c:v>
                </c:pt>
                <c:pt idx="225">
                  <c:v>0.64484209552873695</c:v>
                </c:pt>
                <c:pt idx="226">
                  <c:v>0.64484209552873695</c:v>
                </c:pt>
                <c:pt idx="227">
                  <c:v>0.64484209552873695</c:v>
                </c:pt>
                <c:pt idx="228">
                  <c:v>0.64484209552873695</c:v>
                </c:pt>
                <c:pt idx="229">
                  <c:v>0.64484209552873695</c:v>
                </c:pt>
                <c:pt idx="230">
                  <c:v>0.64484209552873695</c:v>
                </c:pt>
                <c:pt idx="231">
                  <c:v>0.64484209552873695</c:v>
                </c:pt>
                <c:pt idx="232">
                  <c:v>0.64484209552873695</c:v>
                </c:pt>
                <c:pt idx="233">
                  <c:v>0.64484209552873695</c:v>
                </c:pt>
                <c:pt idx="234">
                  <c:v>0.60368983215425098</c:v>
                </c:pt>
                <c:pt idx="235">
                  <c:v>0.60368983215425098</c:v>
                </c:pt>
                <c:pt idx="236">
                  <c:v>0.60368983215425098</c:v>
                </c:pt>
                <c:pt idx="237">
                  <c:v>0.60368983215425098</c:v>
                </c:pt>
                <c:pt idx="238">
                  <c:v>0.56253756877976602</c:v>
                </c:pt>
                <c:pt idx="239">
                  <c:v>0.48023304203079498</c:v>
                </c:pt>
                <c:pt idx="240">
                  <c:v>0.35677625190733803</c:v>
                </c:pt>
                <c:pt idx="241">
                  <c:v>0.23331946178388099</c:v>
                </c:pt>
                <c:pt idx="242">
                  <c:v>0.15101493503491001</c:v>
                </c:pt>
                <c:pt idx="243">
                  <c:v>6.8710408285938704E-2</c:v>
                </c:pt>
                <c:pt idx="244">
                  <c:v>2.75581449114531E-2</c:v>
                </c:pt>
                <c:pt idx="245">
                  <c:v>-5.47463818375181E-2</c:v>
                </c:pt>
                <c:pt idx="246">
                  <c:v>-9.5898645212003697E-2</c:v>
                </c:pt>
                <c:pt idx="247">
                  <c:v>-0.137050908586489</c:v>
                </c:pt>
                <c:pt idx="248">
                  <c:v>-0.17820317196097499</c:v>
                </c:pt>
                <c:pt idx="249">
                  <c:v>-0.34281222545891699</c:v>
                </c:pt>
                <c:pt idx="250">
                  <c:v>-0.50742127895685996</c:v>
                </c:pt>
                <c:pt idx="251">
                  <c:v>-0.713182595829288</c:v>
                </c:pt>
                <c:pt idx="252">
                  <c:v>-0.83663938595274401</c:v>
                </c:pt>
                <c:pt idx="253">
                  <c:v>-1.00124843945069</c:v>
                </c:pt>
                <c:pt idx="254">
                  <c:v>-1.2070097563231099</c:v>
                </c:pt>
                <c:pt idx="255">
                  <c:v>-1.37161880982106</c:v>
                </c:pt>
                <c:pt idx="256">
                  <c:v>-1.5362278633190001</c:v>
                </c:pt>
                <c:pt idx="257">
                  <c:v>-1.7008369168169399</c:v>
                </c:pt>
                <c:pt idx="258">
                  <c:v>-1.86544597031488</c:v>
                </c:pt>
                <c:pt idx="259">
                  <c:v>-2.0300550238128299</c:v>
                </c:pt>
                <c:pt idx="260">
                  <c:v>-2.1535118139362801</c:v>
                </c:pt>
                <c:pt idx="261">
                  <c:v>-2.3181208674342302</c:v>
                </c:pt>
                <c:pt idx="262">
                  <c:v>-2.44157765755768</c:v>
                </c:pt>
                <c:pt idx="263">
                  <c:v>-2.60618671105563</c:v>
                </c:pt>
                <c:pt idx="264">
                  <c:v>-2.7296435011790798</c:v>
                </c:pt>
                <c:pt idx="265">
                  <c:v>-2.8531002913025398</c:v>
                </c:pt>
                <c:pt idx="266">
                  <c:v>-2.9765570814259998</c:v>
                </c:pt>
                <c:pt idx="267">
                  <c:v>-3.1000138715494501</c:v>
                </c:pt>
                <c:pt idx="268">
                  <c:v>-3.2234706616729101</c:v>
                </c:pt>
                <c:pt idx="269">
                  <c:v>-3.30577518842188</c:v>
                </c:pt>
                <c:pt idx="270">
                  <c:v>-3.42923197854534</c:v>
                </c:pt>
                <c:pt idx="271">
                  <c:v>-3.5115365052943099</c:v>
                </c:pt>
                <c:pt idx="272">
                  <c:v>-3.5938410320432799</c:v>
                </c:pt>
                <c:pt idx="273">
                  <c:v>-3.6761455587922498</c:v>
                </c:pt>
                <c:pt idx="274">
                  <c:v>-3.7584500855412202</c:v>
                </c:pt>
                <c:pt idx="275">
                  <c:v>-3.7996023489157098</c:v>
                </c:pt>
                <c:pt idx="276">
                  <c:v>-3.8819068756646802</c:v>
                </c:pt>
                <c:pt idx="277">
                  <c:v>-3.92305913903916</c:v>
                </c:pt>
                <c:pt idx="278">
                  <c:v>-3.9642114024136501</c:v>
                </c:pt>
                <c:pt idx="279">
                  <c:v>-4.0053636657881304</c:v>
                </c:pt>
                <c:pt idx="280">
                  <c:v>-4.04651592916262</c:v>
                </c:pt>
                <c:pt idx="281">
                  <c:v>-4.0876681925371097</c:v>
                </c:pt>
                <c:pt idx="282">
                  <c:v>-4.0876681925371097</c:v>
                </c:pt>
                <c:pt idx="283">
                  <c:v>-4.1288204559115904</c:v>
                </c:pt>
                <c:pt idx="284">
                  <c:v>-4.1288204559115904</c:v>
                </c:pt>
                <c:pt idx="285">
                  <c:v>-4.1288204559115904</c:v>
                </c:pt>
                <c:pt idx="286">
                  <c:v>-4.1288204559115904</c:v>
                </c:pt>
                <c:pt idx="287">
                  <c:v>-4.1288204559115904</c:v>
                </c:pt>
                <c:pt idx="288">
                  <c:v>-4.1288204559115904</c:v>
                </c:pt>
                <c:pt idx="289">
                  <c:v>-4.0876681925371097</c:v>
                </c:pt>
                <c:pt idx="290">
                  <c:v>-4.0876681925371097</c:v>
                </c:pt>
                <c:pt idx="291">
                  <c:v>-4.04651592916262</c:v>
                </c:pt>
                <c:pt idx="292">
                  <c:v>-4.0053636657881304</c:v>
                </c:pt>
                <c:pt idx="293">
                  <c:v>-3.9642114024136501</c:v>
                </c:pt>
                <c:pt idx="294">
                  <c:v>-3.92305913903916</c:v>
                </c:pt>
                <c:pt idx="295">
                  <c:v>-3.8407546122901901</c:v>
                </c:pt>
                <c:pt idx="296">
                  <c:v>-3.7996023489157098</c:v>
                </c:pt>
                <c:pt idx="297">
                  <c:v>-3.7172978221667399</c:v>
                </c:pt>
                <c:pt idx="298">
                  <c:v>-3.6349932954177699</c:v>
                </c:pt>
                <c:pt idx="299">
                  <c:v>-3.5526887686687898</c:v>
                </c:pt>
                <c:pt idx="300">
                  <c:v>-3.4703842419198199</c:v>
                </c:pt>
                <c:pt idx="301">
                  <c:v>-3.3880797151708499</c:v>
                </c:pt>
                <c:pt idx="302">
                  <c:v>-3.2646229250473899</c:v>
                </c:pt>
                <c:pt idx="303">
                  <c:v>-3.1411661349239401</c:v>
                </c:pt>
                <c:pt idx="304">
                  <c:v>-3.0588616081749702</c:v>
                </c:pt>
                <c:pt idx="305">
                  <c:v>-2.9354048180515102</c:v>
                </c:pt>
                <c:pt idx="306">
                  <c:v>-2.7707957645535699</c:v>
                </c:pt>
                <c:pt idx="307">
                  <c:v>-2.6473389744301099</c:v>
                </c:pt>
                <c:pt idx="308">
                  <c:v>-2.5238821843066499</c:v>
                </c:pt>
                <c:pt idx="309">
                  <c:v>-2.35927313080871</c:v>
                </c:pt>
                <c:pt idx="310">
                  <c:v>-2.23581634068525</c:v>
                </c:pt>
                <c:pt idx="311">
                  <c:v>-2.0712072871873102</c:v>
                </c:pt>
                <c:pt idx="312">
                  <c:v>-1.9477504970638599</c:v>
                </c:pt>
                <c:pt idx="313">
                  <c:v>-1.7831414435659101</c:v>
                </c:pt>
                <c:pt idx="314">
                  <c:v>-1.61853239006797</c:v>
                </c:pt>
                <c:pt idx="315">
                  <c:v>-1.4539233365700299</c:v>
                </c:pt>
                <c:pt idx="316">
                  <c:v>-1.2893142830720901</c:v>
                </c:pt>
                <c:pt idx="317">
                  <c:v>-1.12470522957414</c:v>
                </c:pt>
                <c:pt idx="318">
                  <c:v>-0.96009617607620101</c:v>
                </c:pt>
                <c:pt idx="319">
                  <c:v>-0.79548712257825904</c:v>
                </c:pt>
                <c:pt idx="320">
                  <c:v>-0.589725805705831</c:v>
                </c:pt>
                <c:pt idx="321">
                  <c:v>-0.46626901558237399</c:v>
                </c:pt>
                <c:pt idx="322">
                  <c:v>-0.34281222545891699</c:v>
                </c:pt>
                <c:pt idx="323">
                  <c:v>-0.260507698709946</c:v>
                </c:pt>
                <c:pt idx="324">
                  <c:v>-0.137050908586489</c:v>
                </c:pt>
                <c:pt idx="325">
                  <c:v>-5.47463818375181E-2</c:v>
                </c:pt>
                <c:pt idx="326">
                  <c:v>2.75581449114531E-2</c:v>
                </c:pt>
                <c:pt idx="327">
                  <c:v>6.8710408285938704E-2</c:v>
                </c:pt>
                <c:pt idx="328">
                  <c:v>0.109862671660424</c:v>
                </c:pt>
                <c:pt idx="329">
                  <c:v>0.15101493503491001</c:v>
                </c:pt>
                <c:pt idx="330">
                  <c:v>0.192167198409396</c:v>
                </c:pt>
                <c:pt idx="331">
                  <c:v>0.27447172515836699</c:v>
                </c:pt>
                <c:pt idx="332">
                  <c:v>0.48023304203079498</c:v>
                </c:pt>
                <c:pt idx="333">
                  <c:v>0.56253756877976602</c:v>
                </c:pt>
                <c:pt idx="334">
                  <c:v>0.60368983215425098</c:v>
                </c:pt>
                <c:pt idx="335">
                  <c:v>0.60368983215425098</c:v>
                </c:pt>
                <c:pt idx="336">
                  <c:v>0.60368983215425098</c:v>
                </c:pt>
                <c:pt idx="337">
                  <c:v>0.60368983215425098</c:v>
                </c:pt>
                <c:pt idx="338">
                  <c:v>0.64484209552873695</c:v>
                </c:pt>
                <c:pt idx="339">
                  <c:v>0.64484209552873695</c:v>
                </c:pt>
                <c:pt idx="340">
                  <c:v>0.64484209552873695</c:v>
                </c:pt>
                <c:pt idx="341">
                  <c:v>0.64484209552873695</c:v>
                </c:pt>
                <c:pt idx="342">
                  <c:v>0.64484209552873695</c:v>
                </c:pt>
                <c:pt idx="343">
                  <c:v>0.64484209552873695</c:v>
                </c:pt>
                <c:pt idx="344">
                  <c:v>0.64484209552873695</c:v>
                </c:pt>
                <c:pt idx="345">
                  <c:v>0.64484209552873695</c:v>
                </c:pt>
                <c:pt idx="346">
                  <c:v>0.64484209552873695</c:v>
                </c:pt>
                <c:pt idx="347">
                  <c:v>0.64484209552873695</c:v>
                </c:pt>
                <c:pt idx="348">
                  <c:v>0.64484209552873695</c:v>
                </c:pt>
                <c:pt idx="349">
                  <c:v>0.64484209552873695</c:v>
                </c:pt>
                <c:pt idx="350">
                  <c:v>0.68599435890322302</c:v>
                </c:pt>
                <c:pt idx="351">
                  <c:v>0.68599435890322302</c:v>
                </c:pt>
                <c:pt idx="352">
                  <c:v>0.68599435890322302</c:v>
                </c:pt>
                <c:pt idx="353">
                  <c:v>0.68599435890322302</c:v>
                </c:pt>
                <c:pt idx="354">
                  <c:v>0.68599435890322302</c:v>
                </c:pt>
                <c:pt idx="355">
                  <c:v>0.68599435890322302</c:v>
                </c:pt>
                <c:pt idx="356">
                  <c:v>0.68599435890322302</c:v>
                </c:pt>
                <c:pt idx="357">
                  <c:v>0.68599435890322302</c:v>
                </c:pt>
                <c:pt idx="358">
                  <c:v>0.68599435890322302</c:v>
                </c:pt>
                <c:pt idx="359">
                  <c:v>0.68599435890322302</c:v>
                </c:pt>
                <c:pt idx="360">
                  <c:v>0.68599435890322302</c:v>
                </c:pt>
                <c:pt idx="361">
                  <c:v>0.68599435890322302</c:v>
                </c:pt>
                <c:pt idx="362">
                  <c:v>0.72714662227770799</c:v>
                </c:pt>
                <c:pt idx="363">
                  <c:v>0.72714662227770799</c:v>
                </c:pt>
                <c:pt idx="364">
                  <c:v>0.72714662227770799</c:v>
                </c:pt>
                <c:pt idx="365">
                  <c:v>0.72714662227770799</c:v>
                </c:pt>
                <c:pt idx="366">
                  <c:v>0.72714662227770799</c:v>
                </c:pt>
                <c:pt idx="367">
                  <c:v>0.72714662227770799</c:v>
                </c:pt>
                <c:pt idx="368">
                  <c:v>0.72714662227770799</c:v>
                </c:pt>
                <c:pt idx="369">
                  <c:v>0.72714662227770799</c:v>
                </c:pt>
                <c:pt idx="370">
                  <c:v>0.72714662227770799</c:v>
                </c:pt>
                <c:pt idx="371">
                  <c:v>0.72714662227770799</c:v>
                </c:pt>
                <c:pt idx="372">
                  <c:v>0.72714662227770799</c:v>
                </c:pt>
                <c:pt idx="373">
                  <c:v>0.72714662227770799</c:v>
                </c:pt>
                <c:pt idx="374">
                  <c:v>0.72714662227770799</c:v>
                </c:pt>
                <c:pt idx="375">
                  <c:v>0.72714662227770799</c:v>
                </c:pt>
                <c:pt idx="376">
                  <c:v>0.72714662227770799</c:v>
                </c:pt>
                <c:pt idx="377">
                  <c:v>0.68599435890322302</c:v>
                </c:pt>
                <c:pt idx="378">
                  <c:v>0.72714662227770799</c:v>
                </c:pt>
                <c:pt idx="379">
                  <c:v>0.68599435890322302</c:v>
                </c:pt>
                <c:pt idx="380">
                  <c:v>0.68599435890322302</c:v>
                </c:pt>
                <c:pt idx="381">
                  <c:v>0.68599435890322302</c:v>
                </c:pt>
                <c:pt idx="382">
                  <c:v>0.68599435890322302</c:v>
                </c:pt>
                <c:pt idx="383">
                  <c:v>0.68599435890322302</c:v>
                </c:pt>
                <c:pt idx="384">
                  <c:v>0.68599435890322302</c:v>
                </c:pt>
                <c:pt idx="385">
                  <c:v>0.68599435890322302</c:v>
                </c:pt>
                <c:pt idx="386">
                  <c:v>0.68599435890322302</c:v>
                </c:pt>
                <c:pt idx="387">
                  <c:v>0.68599435890322302</c:v>
                </c:pt>
                <c:pt idx="388">
                  <c:v>0.68599435890322302</c:v>
                </c:pt>
                <c:pt idx="389">
                  <c:v>0.64484209552873695</c:v>
                </c:pt>
                <c:pt idx="390">
                  <c:v>0.68599435890322302</c:v>
                </c:pt>
                <c:pt idx="391">
                  <c:v>0.64484209552873695</c:v>
                </c:pt>
                <c:pt idx="392">
                  <c:v>0.64484209552873695</c:v>
                </c:pt>
                <c:pt idx="393">
                  <c:v>0.64484209552873695</c:v>
                </c:pt>
                <c:pt idx="394">
                  <c:v>0.64484209552873695</c:v>
                </c:pt>
                <c:pt idx="395">
                  <c:v>0.64484209552873695</c:v>
                </c:pt>
                <c:pt idx="396">
                  <c:v>0.64484209552873695</c:v>
                </c:pt>
                <c:pt idx="397">
                  <c:v>0.64484209552873695</c:v>
                </c:pt>
                <c:pt idx="398">
                  <c:v>0.64484209552873695</c:v>
                </c:pt>
                <c:pt idx="399">
                  <c:v>0.64484209552873695</c:v>
                </c:pt>
                <c:pt idx="400">
                  <c:v>0.64484209552873695</c:v>
                </c:pt>
                <c:pt idx="401">
                  <c:v>0.60368983215425098</c:v>
                </c:pt>
                <c:pt idx="402">
                  <c:v>0.60368983215425098</c:v>
                </c:pt>
                <c:pt idx="403">
                  <c:v>0.60368983215425098</c:v>
                </c:pt>
                <c:pt idx="404">
                  <c:v>0.56253756877976602</c:v>
                </c:pt>
                <c:pt idx="405">
                  <c:v>0.52138530540528005</c:v>
                </c:pt>
                <c:pt idx="406">
                  <c:v>0.43908077865630901</c:v>
                </c:pt>
                <c:pt idx="407">
                  <c:v>0.31562398853285201</c:v>
                </c:pt>
                <c:pt idx="408">
                  <c:v>0.192167198409396</c:v>
                </c:pt>
                <c:pt idx="409">
                  <c:v>0.109862671660424</c:v>
                </c:pt>
                <c:pt idx="410">
                  <c:v>6.8710408285938704E-2</c:v>
                </c:pt>
                <c:pt idx="411">
                  <c:v>-1.35941184630325E-2</c:v>
                </c:pt>
                <c:pt idx="412">
                  <c:v>-5.47463818375181E-2</c:v>
                </c:pt>
                <c:pt idx="413">
                  <c:v>-9.5898645212003697E-2</c:v>
                </c:pt>
                <c:pt idx="414">
                  <c:v>-0.137050908586489</c:v>
                </c:pt>
                <c:pt idx="415">
                  <c:v>-0.21935543533546001</c:v>
                </c:pt>
                <c:pt idx="416">
                  <c:v>-0.42511675220788803</c:v>
                </c:pt>
                <c:pt idx="417">
                  <c:v>-0.589725805705831</c:v>
                </c:pt>
                <c:pt idx="418">
                  <c:v>-0.75433485920377297</c:v>
                </c:pt>
                <c:pt idx="419">
                  <c:v>-0.91894391270171605</c:v>
                </c:pt>
                <c:pt idx="420">
                  <c:v>-1.0835529661996599</c:v>
                </c:pt>
                <c:pt idx="421">
                  <c:v>-1.2481620196976</c:v>
                </c:pt>
                <c:pt idx="422">
                  <c:v>-1.4127710731955401</c:v>
                </c:pt>
                <c:pt idx="423">
                  <c:v>-1.5773801266934899</c:v>
                </c:pt>
                <c:pt idx="424">
                  <c:v>-1.74198918019143</c:v>
                </c:pt>
                <c:pt idx="425">
                  <c:v>-1.9065982336893701</c:v>
                </c:pt>
                <c:pt idx="426">
                  <c:v>-2.0712072871873102</c:v>
                </c:pt>
                <c:pt idx="427">
                  <c:v>-2.1946640773107702</c:v>
                </c:pt>
                <c:pt idx="428">
                  <c:v>-2.35927313080871</c:v>
                </c:pt>
                <c:pt idx="429">
                  <c:v>-2.48272992093217</c:v>
                </c:pt>
                <c:pt idx="430">
                  <c:v>-2.6473389744301099</c:v>
                </c:pt>
                <c:pt idx="431">
                  <c:v>-2.7707957645535699</c:v>
                </c:pt>
                <c:pt idx="432">
                  <c:v>-2.8942525546770201</c:v>
                </c:pt>
                <c:pt idx="433">
                  <c:v>-3.0177093448004801</c:v>
                </c:pt>
                <c:pt idx="434">
                  <c:v>-3.1411661349239401</c:v>
                </c:pt>
                <c:pt idx="435">
                  <c:v>-3.2646229250473899</c:v>
                </c:pt>
                <c:pt idx="436">
                  <c:v>-3.3469274517963701</c:v>
                </c:pt>
                <c:pt idx="437">
                  <c:v>-3.4703842419198199</c:v>
                </c:pt>
                <c:pt idx="438">
                  <c:v>-3.5526887686687898</c:v>
                </c:pt>
                <c:pt idx="439">
                  <c:v>-3.6349932954177699</c:v>
                </c:pt>
                <c:pt idx="440">
                  <c:v>-3.7172978221667399</c:v>
                </c:pt>
                <c:pt idx="441">
                  <c:v>-3.7584500855412202</c:v>
                </c:pt>
                <c:pt idx="442">
                  <c:v>-3.8407546122901901</c:v>
                </c:pt>
                <c:pt idx="443">
                  <c:v>-3.8819068756646802</c:v>
                </c:pt>
                <c:pt idx="444">
                  <c:v>-3.9642114024136501</c:v>
                </c:pt>
                <c:pt idx="445">
                  <c:v>-4.0053636657881304</c:v>
                </c:pt>
                <c:pt idx="446">
                  <c:v>-4.04651592916262</c:v>
                </c:pt>
                <c:pt idx="447">
                  <c:v>-4.04651592916262</c:v>
                </c:pt>
                <c:pt idx="448">
                  <c:v>-4.0876681925371097</c:v>
                </c:pt>
                <c:pt idx="449">
                  <c:v>-4.1288204559115904</c:v>
                </c:pt>
                <c:pt idx="450">
                  <c:v>-4.1288204559115904</c:v>
                </c:pt>
                <c:pt idx="451">
                  <c:v>-4.1288204559115904</c:v>
                </c:pt>
                <c:pt idx="452">
                  <c:v>-4.1288204559115904</c:v>
                </c:pt>
                <c:pt idx="453">
                  <c:v>-4.1288204559115904</c:v>
                </c:pt>
                <c:pt idx="454">
                  <c:v>-4.1288204559115904</c:v>
                </c:pt>
                <c:pt idx="455">
                  <c:v>-4.0876681925371097</c:v>
                </c:pt>
                <c:pt idx="456">
                  <c:v>-4.0876681925371097</c:v>
                </c:pt>
                <c:pt idx="457">
                  <c:v>-4.04651592916262</c:v>
                </c:pt>
                <c:pt idx="458">
                  <c:v>-4.0053636657881304</c:v>
                </c:pt>
                <c:pt idx="459">
                  <c:v>-3.9642114024136501</c:v>
                </c:pt>
                <c:pt idx="460">
                  <c:v>-3.92305913903916</c:v>
                </c:pt>
                <c:pt idx="461">
                  <c:v>-3.8819068756646802</c:v>
                </c:pt>
                <c:pt idx="462">
                  <c:v>-3.8407546122901901</c:v>
                </c:pt>
                <c:pt idx="463">
                  <c:v>-3.7584500855412202</c:v>
                </c:pt>
                <c:pt idx="464">
                  <c:v>-3.6761455587922498</c:v>
                </c:pt>
                <c:pt idx="465">
                  <c:v>-3.5938410320432799</c:v>
                </c:pt>
                <c:pt idx="466">
                  <c:v>-3.5115365052943099</c:v>
                </c:pt>
                <c:pt idx="467">
                  <c:v>-3.42923197854534</c:v>
                </c:pt>
                <c:pt idx="468">
                  <c:v>-3.3469274517963701</c:v>
                </c:pt>
                <c:pt idx="469">
                  <c:v>-3.2234706616729101</c:v>
                </c:pt>
                <c:pt idx="470">
                  <c:v>-3.1000138715494501</c:v>
                </c:pt>
                <c:pt idx="471">
                  <c:v>-2.9765570814259998</c:v>
                </c:pt>
                <c:pt idx="472">
                  <c:v>-2.8942525546770201</c:v>
                </c:pt>
                <c:pt idx="473">
                  <c:v>-2.7296435011790798</c:v>
                </c:pt>
                <c:pt idx="474">
                  <c:v>-2.60618671105563</c:v>
                </c:pt>
                <c:pt idx="475">
                  <c:v>-2.48272992093217</c:v>
                </c:pt>
                <c:pt idx="476">
                  <c:v>-2.35927313080871</c:v>
                </c:pt>
                <c:pt idx="477">
                  <c:v>-2.1946640773107702</c:v>
                </c:pt>
                <c:pt idx="478">
                  <c:v>-2.0300550238128299</c:v>
                </c:pt>
                <c:pt idx="479">
                  <c:v>-1.9065982336893701</c:v>
                </c:pt>
                <c:pt idx="480">
                  <c:v>-1.74198918019143</c:v>
                </c:pt>
                <c:pt idx="481">
                  <c:v>-1.5773801266934899</c:v>
                </c:pt>
                <c:pt idx="482">
                  <c:v>-1.4127710731955401</c:v>
                </c:pt>
                <c:pt idx="483">
                  <c:v>-1.2070097563231099</c:v>
                </c:pt>
                <c:pt idx="484">
                  <c:v>-1.0424007028251701</c:v>
                </c:pt>
                <c:pt idx="485">
                  <c:v>-0.87779164932722997</c:v>
                </c:pt>
                <c:pt idx="486">
                  <c:v>-0.713182595829288</c:v>
                </c:pt>
                <c:pt idx="487">
                  <c:v>-0.589725805705831</c:v>
                </c:pt>
                <c:pt idx="488">
                  <c:v>-0.42511675220788803</c:v>
                </c:pt>
                <c:pt idx="489">
                  <c:v>-0.30165996208443202</c:v>
                </c:pt>
                <c:pt idx="490">
                  <c:v>-0.21935543533546001</c:v>
                </c:pt>
                <c:pt idx="491">
                  <c:v>-9.5898645212003697E-2</c:v>
                </c:pt>
                <c:pt idx="492">
                  <c:v>-1.35941184630325E-2</c:v>
                </c:pt>
                <c:pt idx="493">
                  <c:v>2.75581449114531E-2</c:v>
                </c:pt>
                <c:pt idx="494">
                  <c:v>6.8710408285938704E-2</c:v>
                </c:pt>
                <c:pt idx="495">
                  <c:v>0.109862671660424</c:v>
                </c:pt>
                <c:pt idx="496">
                  <c:v>0.15101493503491001</c:v>
                </c:pt>
                <c:pt idx="497">
                  <c:v>0.23331946178388099</c:v>
                </c:pt>
                <c:pt idx="498">
                  <c:v>0.35677625190733803</c:v>
                </c:pt>
                <c:pt idx="499">
                  <c:v>0.52138530540528005</c:v>
                </c:pt>
                <c:pt idx="500">
                  <c:v>0.56253756877976602</c:v>
                </c:pt>
                <c:pt idx="501">
                  <c:v>0.60368983215425098</c:v>
                </c:pt>
                <c:pt idx="502">
                  <c:v>0.60368983215425098</c:v>
                </c:pt>
                <c:pt idx="503">
                  <c:v>0.60368983215425098</c:v>
                </c:pt>
                <c:pt idx="504">
                  <c:v>0.64484209552873695</c:v>
                </c:pt>
                <c:pt idx="505">
                  <c:v>0.64484209552873695</c:v>
                </c:pt>
                <c:pt idx="506">
                  <c:v>0.64484209552873695</c:v>
                </c:pt>
                <c:pt idx="507">
                  <c:v>0.64484209552873695</c:v>
                </c:pt>
                <c:pt idx="508">
                  <c:v>0.64484209552873695</c:v>
                </c:pt>
                <c:pt idx="509">
                  <c:v>0.64484209552873695</c:v>
                </c:pt>
                <c:pt idx="510">
                  <c:v>0.64484209552873695</c:v>
                </c:pt>
                <c:pt idx="511">
                  <c:v>0.64484209552873695</c:v>
                </c:pt>
                <c:pt idx="512">
                  <c:v>0.64484209552873695</c:v>
                </c:pt>
                <c:pt idx="513">
                  <c:v>0.64484209552873695</c:v>
                </c:pt>
                <c:pt idx="514">
                  <c:v>0.64484209552873695</c:v>
                </c:pt>
                <c:pt idx="515">
                  <c:v>0.64484209552873695</c:v>
                </c:pt>
                <c:pt idx="516">
                  <c:v>0.64484209552873695</c:v>
                </c:pt>
                <c:pt idx="517">
                  <c:v>0.68599435890322302</c:v>
                </c:pt>
                <c:pt idx="518">
                  <c:v>0.68599435890322302</c:v>
                </c:pt>
                <c:pt idx="519">
                  <c:v>0.68599435890322302</c:v>
                </c:pt>
                <c:pt idx="520">
                  <c:v>0.68599435890322302</c:v>
                </c:pt>
                <c:pt idx="521">
                  <c:v>0.68599435890322302</c:v>
                </c:pt>
                <c:pt idx="522">
                  <c:v>0.68599435890322302</c:v>
                </c:pt>
                <c:pt idx="523">
                  <c:v>0.68599435890322302</c:v>
                </c:pt>
                <c:pt idx="524">
                  <c:v>0.68599435890322302</c:v>
                </c:pt>
                <c:pt idx="525">
                  <c:v>0.68599435890322302</c:v>
                </c:pt>
                <c:pt idx="526">
                  <c:v>0.68599435890322302</c:v>
                </c:pt>
                <c:pt idx="527">
                  <c:v>0.68599435890322302</c:v>
                </c:pt>
                <c:pt idx="528">
                  <c:v>0.68599435890322302</c:v>
                </c:pt>
                <c:pt idx="529">
                  <c:v>0.68599435890322302</c:v>
                </c:pt>
                <c:pt idx="530">
                  <c:v>0.72714662227770799</c:v>
                </c:pt>
                <c:pt idx="531">
                  <c:v>0.72714662227770799</c:v>
                </c:pt>
                <c:pt idx="532">
                  <c:v>0.72714662227770799</c:v>
                </c:pt>
                <c:pt idx="533">
                  <c:v>0.72714662227770799</c:v>
                </c:pt>
                <c:pt idx="534">
                  <c:v>0.72714662227770799</c:v>
                </c:pt>
                <c:pt idx="535">
                  <c:v>0.72714662227770799</c:v>
                </c:pt>
                <c:pt idx="536">
                  <c:v>0.72714662227770799</c:v>
                </c:pt>
                <c:pt idx="537">
                  <c:v>0.72714662227770799</c:v>
                </c:pt>
                <c:pt idx="538">
                  <c:v>0.72714662227770799</c:v>
                </c:pt>
                <c:pt idx="539">
                  <c:v>0.72714662227770799</c:v>
                </c:pt>
                <c:pt idx="540">
                  <c:v>0.72714662227770799</c:v>
                </c:pt>
                <c:pt idx="541">
                  <c:v>0.72714662227770799</c:v>
                </c:pt>
                <c:pt idx="542">
                  <c:v>0.72714662227770799</c:v>
                </c:pt>
                <c:pt idx="543">
                  <c:v>0.72714662227770799</c:v>
                </c:pt>
                <c:pt idx="544">
                  <c:v>0.68599435890322302</c:v>
                </c:pt>
                <c:pt idx="545">
                  <c:v>0.72714662227770799</c:v>
                </c:pt>
                <c:pt idx="546">
                  <c:v>0.68599435890322302</c:v>
                </c:pt>
                <c:pt idx="547">
                  <c:v>0.68599435890322302</c:v>
                </c:pt>
                <c:pt idx="548">
                  <c:v>0.68599435890322302</c:v>
                </c:pt>
                <c:pt idx="549">
                  <c:v>0.68599435890322302</c:v>
                </c:pt>
                <c:pt idx="550">
                  <c:v>0.68599435890322302</c:v>
                </c:pt>
                <c:pt idx="551">
                  <c:v>0.68599435890322302</c:v>
                </c:pt>
                <c:pt idx="552">
                  <c:v>0.68599435890322302</c:v>
                </c:pt>
                <c:pt idx="553">
                  <c:v>0.68599435890322302</c:v>
                </c:pt>
                <c:pt idx="554">
                  <c:v>0.68599435890322302</c:v>
                </c:pt>
                <c:pt idx="555">
                  <c:v>0.68599435890322302</c:v>
                </c:pt>
                <c:pt idx="556">
                  <c:v>0.64484209552873695</c:v>
                </c:pt>
                <c:pt idx="557">
                  <c:v>0.64484209552873695</c:v>
                </c:pt>
                <c:pt idx="558">
                  <c:v>0.64484209552873695</c:v>
                </c:pt>
                <c:pt idx="559">
                  <c:v>0.64484209552873695</c:v>
                </c:pt>
                <c:pt idx="560">
                  <c:v>0.64484209552873695</c:v>
                </c:pt>
                <c:pt idx="561">
                  <c:v>0.64484209552873695</c:v>
                </c:pt>
                <c:pt idx="562">
                  <c:v>0.64484209552873695</c:v>
                </c:pt>
                <c:pt idx="563">
                  <c:v>0.64484209552873695</c:v>
                </c:pt>
                <c:pt idx="564">
                  <c:v>0.64484209552873695</c:v>
                </c:pt>
                <c:pt idx="565">
                  <c:v>0.64484209552873695</c:v>
                </c:pt>
                <c:pt idx="566">
                  <c:v>0.64484209552873695</c:v>
                </c:pt>
                <c:pt idx="567">
                  <c:v>0.60368983215425098</c:v>
                </c:pt>
                <c:pt idx="568">
                  <c:v>0.60368983215425098</c:v>
                </c:pt>
                <c:pt idx="569">
                  <c:v>0.60368983215425098</c:v>
                </c:pt>
                <c:pt idx="570">
                  <c:v>0.60368983215425098</c:v>
                </c:pt>
                <c:pt idx="571">
                  <c:v>0.56253756877976602</c:v>
                </c:pt>
                <c:pt idx="572">
                  <c:v>0.52138530540528005</c:v>
                </c:pt>
                <c:pt idx="573">
                  <c:v>0.39792851528182299</c:v>
                </c:pt>
                <c:pt idx="574">
                  <c:v>0.27447172515836699</c:v>
                </c:pt>
                <c:pt idx="575">
                  <c:v>0.192167198409396</c:v>
                </c:pt>
                <c:pt idx="576">
                  <c:v>0.109862671660424</c:v>
                </c:pt>
                <c:pt idx="577">
                  <c:v>2.75581449114531E-2</c:v>
                </c:pt>
                <c:pt idx="578">
                  <c:v>-1.35941184630325E-2</c:v>
                </c:pt>
                <c:pt idx="579">
                  <c:v>-9.5898645212003697E-2</c:v>
                </c:pt>
                <c:pt idx="580">
                  <c:v>-0.137050908586489</c:v>
                </c:pt>
                <c:pt idx="581">
                  <c:v>-0.17820317196097499</c:v>
                </c:pt>
                <c:pt idx="582">
                  <c:v>-0.30165996208443202</c:v>
                </c:pt>
                <c:pt idx="583">
                  <c:v>-0.46626901558237399</c:v>
                </c:pt>
                <c:pt idx="584">
                  <c:v>-0.63087806908031596</c:v>
                </c:pt>
                <c:pt idx="585">
                  <c:v>-0.79548712257825904</c:v>
                </c:pt>
                <c:pt idx="586">
                  <c:v>-0.96009617607620101</c:v>
                </c:pt>
                <c:pt idx="587">
                  <c:v>-1.12470522957414</c:v>
                </c:pt>
                <c:pt idx="588">
                  <c:v>-1.2893142830720901</c:v>
                </c:pt>
                <c:pt idx="589">
                  <c:v>-1.4539233365700299</c:v>
                </c:pt>
                <c:pt idx="590">
                  <c:v>-1.61853239006797</c:v>
                </c:pt>
                <c:pt idx="591">
                  <c:v>-1.7831414435659101</c:v>
                </c:pt>
                <c:pt idx="592">
                  <c:v>-1.9477504970638599</c:v>
                </c:pt>
                <c:pt idx="593">
                  <c:v>-2.1123595505617998</c:v>
                </c:pt>
                <c:pt idx="594">
                  <c:v>-2.2769686040597401</c:v>
                </c:pt>
                <c:pt idx="595">
                  <c:v>-2.4004253941832001</c:v>
                </c:pt>
                <c:pt idx="596">
                  <c:v>-2.5238821843066499</c:v>
                </c:pt>
                <c:pt idx="597">
                  <c:v>-2.6884912378046</c:v>
                </c:pt>
                <c:pt idx="598">
                  <c:v>-2.8119480279280502</c:v>
                </c:pt>
                <c:pt idx="599">
                  <c:v>-2.9354048180515102</c:v>
                </c:pt>
                <c:pt idx="600">
                  <c:v>-3.0588616081749702</c:v>
                </c:pt>
                <c:pt idx="601">
                  <c:v>-3.18231839829842</c:v>
                </c:pt>
                <c:pt idx="602">
                  <c:v>-3.30577518842188</c:v>
                </c:pt>
                <c:pt idx="603">
                  <c:v>-3.3880797151708499</c:v>
                </c:pt>
                <c:pt idx="604">
                  <c:v>-3.4703842419198199</c:v>
                </c:pt>
                <c:pt idx="605">
                  <c:v>-3.5526887686687898</c:v>
                </c:pt>
                <c:pt idx="606">
                  <c:v>-3.6349932954177699</c:v>
                </c:pt>
                <c:pt idx="607">
                  <c:v>-3.7172978221667399</c:v>
                </c:pt>
                <c:pt idx="608">
                  <c:v>-3.7996023489157098</c:v>
                </c:pt>
                <c:pt idx="609">
                  <c:v>-3.8407546122901901</c:v>
                </c:pt>
                <c:pt idx="610">
                  <c:v>-3.92305913903916</c:v>
                </c:pt>
                <c:pt idx="611">
                  <c:v>-3.9642114024136501</c:v>
                </c:pt>
                <c:pt idx="612">
                  <c:v>-4.0053636657881304</c:v>
                </c:pt>
                <c:pt idx="613">
                  <c:v>-4.04651592916262</c:v>
                </c:pt>
                <c:pt idx="614">
                  <c:v>-4.0876681925371097</c:v>
                </c:pt>
                <c:pt idx="615">
                  <c:v>-4.0876681925371097</c:v>
                </c:pt>
                <c:pt idx="616">
                  <c:v>-4.1288204559115904</c:v>
                </c:pt>
                <c:pt idx="617">
                  <c:v>-4.1288204559115904</c:v>
                </c:pt>
                <c:pt idx="618">
                  <c:v>-4.1288204559115904</c:v>
                </c:pt>
                <c:pt idx="619">
                  <c:v>-4.1288204559115904</c:v>
                </c:pt>
                <c:pt idx="620">
                  <c:v>-4.1288204559115904</c:v>
                </c:pt>
                <c:pt idx="621">
                  <c:v>-4.1288204559115904</c:v>
                </c:pt>
                <c:pt idx="622">
                  <c:v>-4.0876681925371097</c:v>
                </c:pt>
                <c:pt idx="623">
                  <c:v>-4.0876681925371097</c:v>
                </c:pt>
                <c:pt idx="624">
                  <c:v>-4.04651592916262</c:v>
                </c:pt>
                <c:pt idx="625">
                  <c:v>-4.0053636657881304</c:v>
                </c:pt>
                <c:pt idx="626">
                  <c:v>-3.9642114024136501</c:v>
                </c:pt>
                <c:pt idx="627">
                  <c:v>-3.92305913903916</c:v>
                </c:pt>
                <c:pt idx="628">
                  <c:v>-3.8819068756646802</c:v>
                </c:pt>
                <c:pt idx="629">
                  <c:v>-3.7996023489157098</c:v>
                </c:pt>
                <c:pt idx="630">
                  <c:v>-3.7584500855412202</c:v>
                </c:pt>
                <c:pt idx="631">
                  <c:v>-3.6349932954177699</c:v>
                </c:pt>
                <c:pt idx="632">
                  <c:v>-3.5938410320432799</c:v>
                </c:pt>
                <c:pt idx="633">
                  <c:v>-3.5115365052943099</c:v>
                </c:pt>
                <c:pt idx="634">
                  <c:v>-3.3880797151708499</c:v>
                </c:pt>
                <c:pt idx="635">
                  <c:v>-3.30577518842188</c:v>
                </c:pt>
                <c:pt idx="636">
                  <c:v>-3.18231839829842</c:v>
                </c:pt>
                <c:pt idx="637">
                  <c:v>-3.0588616081749702</c:v>
                </c:pt>
                <c:pt idx="638">
                  <c:v>-2.9354048180515102</c:v>
                </c:pt>
                <c:pt idx="639">
                  <c:v>-2.8119480279280502</c:v>
                </c:pt>
                <c:pt idx="640">
                  <c:v>-2.6884912378046</c:v>
                </c:pt>
                <c:pt idx="641">
                  <c:v>-2.56503444768114</c:v>
                </c:pt>
                <c:pt idx="642">
                  <c:v>-2.44157765755768</c:v>
                </c:pt>
                <c:pt idx="643">
                  <c:v>-2.2769686040597401</c:v>
                </c:pt>
                <c:pt idx="644">
                  <c:v>-2.1535118139362801</c:v>
                </c:pt>
                <c:pt idx="645">
                  <c:v>-1.98890276043834</c:v>
                </c:pt>
                <c:pt idx="646">
                  <c:v>-1.8242937069403999</c:v>
                </c:pt>
                <c:pt idx="647">
                  <c:v>-1.6596846534424601</c:v>
                </c:pt>
                <c:pt idx="648">
                  <c:v>-1.49507559994451</c:v>
                </c:pt>
                <c:pt idx="649">
                  <c:v>-1.3304665464465699</c:v>
                </c:pt>
                <c:pt idx="650">
                  <c:v>-1.1658574929486301</c:v>
                </c:pt>
                <c:pt idx="651">
                  <c:v>-1.00124843945069</c:v>
                </c:pt>
                <c:pt idx="652">
                  <c:v>-0.83663938595274401</c:v>
                </c:pt>
                <c:pt idx="653">
                  <c:v>-0.67203033245480204</c:v>
                </c:pt>
                <c:pt idx="654">
                  <c:v>-0.50742127895685996</c:v>
                </c:pt>
                <c:pt idx="655">
                  <c:v>-0.38396448883340301</c:v>
                </c:pt>
                <c:pt idx="656">
                  <c:v>-0.260507698709946</c:v>
                </c:pt>
                <c:pt idx="657">
                  <c:v>-0.17820317196097499</c:v>
                </c:pt>
                <c:pt idx="658">
                  <c:v>-9.5898645212003697E-2</c:v>
                </c:pt>
                <c:pt idx="659">
                  <c:v>-1.35941184630325E-2</c:v>
                </c:pt>
                <c:pt idx="660">
                  <c:v>6.8710408285938704E-2</c:v>
                </c:pt>
                <c:pt idx="661">
                  <c:v>0.109862671660424</c:v>
                </c:pt>
                <c:pt idx="662">
                  <c:v>0.15101493503491001</c:v>
                </c:pt>
                <c:pt idx="663">
                  <c:v>0.192167198409396</c:v>
                </c:pt>
                <c:pt idx="664">
                  <c:v>0.23331946178388099</c:v>
                </c:pt>
                <c:pt idx="665">
                  <c:v>0.39792851528182299</c:v>
                </c:pt>
                <c:pt idx="666">
                  <c:v>0.56253756877976602</c:v>
                </c:pt>
                <c:pt idx="667">
                  <c:v>0.60368983215425098</c:v>
                </c:pt>
                <c:pt idx="668">
                  <c:v>0.60368983215425098</c:v>
                </c:pt>
                <c:pt idx="669">
                  <c:v>0.60368983215425098</c:v>
                </c:pt>
                <c:pt idx="670">
                  <c:v>0.64484209552873695</c:v>
                </c:pt>
                <c:pt idx="671">
                  <c:v>0.60368983215425098</c:v>
                </c:pt>
                <c:pt idx="672">
                  <c:v>0.64484209552873695</c:v>
                </c:pt>
                <c:pt idx="673">
                  <c:v>0.64484209552873695</c:v>
                </c:pt>
                <c:pt idx="674">
                  <c:v>0.64484209552873695</c:v>
                </c:pt>
                <c:pt idx="675">
                  <c:v>0.64484209552873695</c:v>
                </c:pt>
                <c:pt idx="676">
                  <c:v>0.64484209552873695</c:v>
                </c:pt>
                <c:pt idx="677">
                  <c:v>0.64484209552873695</c:v>
                </c:pt>
                <c:pt idx="678">
                  <c:v>0.64484209552873695</c:v>
                </c:pt>
                <c:pt idx="679">
                  <c:v>0.64484209552873695</c:v>
                </c:pt>
                <c:pt idx="680">
                  <c:v>0.64484209552873695</c:v>
                </c:pt>
                <c:pt idx="681">
                  <c:v>0.64484209552873695</c:v>
                </c:pt>
                <c:pt idx="682">
                  <c:v>0.64484209552873695</c:v>
                </c:pt>
                <c:pt idx="683">
                  <c:v>0.64484209552873695</c:v>
                </c:pt>
                <c:pt idx="684">
                  <c:v>0.68599435890322302</c:v>
                </c:pt>
                <c:pt idx="685">
                  <c:v>0.68599435890322302</c:v>
                </c:pt>
                <c:pt idx="686">
                  <c:v>0.68599435890322302</c:v>
                </c:pt>
                <c:pt idx="687">
                  <c:v>0.68599435890322302</c:v>
                </c:pt>
                <c:pt idx="688">
                  <c:v>0.68599435890322302</c:v>
                </c:pt>
                <c:pt idx="689">
                  <c:v>0.68599435890322302</c:v>
                </c:pt>
                <c:pt idx="690">
                  <c:v>0.68599435890322302</c:v>
                </c:pt>
                <c:pt idx="691">
                  <c:v>0.68599435890322302</c:v>
                </c:pt>
                <c:pt idx="692">
                  <c:v>0.68599435890322302</c:v>
                </c:pt>
                <c:pt idx="693">
                  <c:v>0.68599435890322302</c:v>
                </c:pt>
                <c:pt idx="694">
                  <c:v>0.68599435890322302</c:v>
                </c:pt>
                <c:pt idx="695">
                  <c:v>0.72714662227770799</c:v>
                </c:pt>
                <c:pt idx="696">
                  <c:v>0.72714662227770799</c:v>
                </c:pt>
                <c:pt idx="697">
                  <c:v>0.72714662227770799</c:v>
                </c:pt>
                <c:pt idx="698">
                  <c:v>0.72714662227770799</c:v>
                </c:pt>
                <c:pt idx="699">
                  <c:v>0.72714662227770799</c:v>
                </c:pt>
                <c:pt idx="700">
                  <c:v>0.72714662227770799</c:v>
                </c:pt>
                <c:pt idx="701">
                  <c:v>0.72714662227770799</c:v>
                </c:pt>
                <c:pt idx="702">
                  <c:v>0.72714662227770799</c:v>
                </c:pt>
                <c:pt idx="703">
                  <c:v>0.72714662227770799</c:v>
                </c:pt>
                <c:pt idx="704">
                  <c:v>0.72714662227770799</c:v>
                </c:pt>
                <c:pt idx="705">
                  <c:v>0.72714662227770799</c:v>
                </c:pt>
                <c:pt idx="706">
                  <c:v>0.72714662227770799</c:v>
                </c:pt>
                <c:pt idx="707">
                  <c:v>0.72714662227770799</c:v>
                </c:pt>
                <c:pt idx="708">
                  <c:v>0.72714662227770799</c:v>
                </c:pt>
                <c:pt idx="709">
                  <c:v>0.72714662227770799</c:v>
                </c:pt>
                <c:pt idx="710">
                  <c:v>0.72714662227770799</c:v>
                </c:pt>
                <c:pt idx="711">
                  <c:v>0.72714662227770799</c:v>
                </c:pt>
                <c:pt idx="712">
                  <c:v>0.68599435890322302</c:v>
                </c:pt>
                <c:pt idx="713">
                  <c:v>0.68599435890322302</c:v>
                </c:pt>
                <c:pt idx="714">
                  <c:v>0.68599435890322302</c:v>
                </c:pt>
                <c:pt idx="715">
                  <c:v>0.68599435890322302</c:v>
                </c:pt>
                <c:pt idx="716">
                  <c:v>0.68599435890322302</c:v>
                </c:pt>
                <c:pt idx="717">
                  <c:v>0.68599435890322302</c:v>
                </c:pt>
                <c:pt idx="718">
                  <c:v>0.68599435890322302</c:v>
                </c:pt>
                <c:pt idx="719">
                  <c:v>0.68599435890322302</c:v>
                </c:pt>
                <c:pt idx="720">
                  <c:v>0.68599435890322302</c:v>
                </c:pt>
                <c:pt idx="721">
                  <c:v>0.68599435890322302</c:v>
                </c:pt>
                <c:pt idx="722">
                  <c:v>0.68599435890322302</c:v>
                </c:pt>
                <c:pt idx="723">
                  <c:v>0.64484209552873695</c:v>
                </c:pt>
                <c:pt idx="724">
                  <c:v>0.64484209552873695</c:v>
                </c:pt>
                <c:pt idx="725">
                  <c:v>0.64484209552873695</c:v>
                </c:pt>
                <c:pt idx="726">
                  <c:v>0.64484209552873695</c:v>
                </c:pt>
                <c:pt idx="727">
                  <c:v>0.64484209552873695</c:v>
                </c:pt>
                <c:pt idx="728">
                  <c:v>0.64484209552873695</c:v>
                </c:pt>
                <c:pt idx="729">
                  <c:v>0.64484209552873695</c:v>
                </c:pt>
                <c:pt idx="730">
                  <c:v>0.64484209552873695</c:v>
                </c:pt>
                <c:pt idx="731">
                  <c:v>0.64484209552873695</c:v>
                </c:pt>
                <c:pt idx="732">
                  <c:v>0.64484209552873695</c:v>
                </c:pt>
                <c:pt idx="733">
                  <c:v>0.64484209552873695</c:v>
                </c:pt>
                <c:pt idx="734">
                  <c:v>0.64484209552873695</c:v>
                </c:pt>
                <c:pt idx="735">
                  <c:v>0.60368983215425098</c:v>
                </c:pt>
                <c:pt idx="736">
                  <c:v>0.60368983215425098</c:v>
                </c:pt>
                <c:pt idx="737">
                  <c:v>0.56253756877976602</c:v>
                </c:pt>
                <c:pt idx="738">
                  <c:v>0.56253756877976602</c:v>
                </c:pt>
                <c:pt idx="739">
                  <c:v>0.48023304203079498</c:v>
                </c:pt>
                <c:pt idx="740">
                  <c:v>0.35677625190733803</c:v>
                </c:pt>
                <c:pt idx="741">
                  <c:v>0.23331946178388099</c:v>
                </c:pt>
                <c:pt idx="742">
                  <c:v>0.15101493503491001</c:v>
                </c:pt>
                <c:pt idx="743">
                  <c:v>6.8710408285938704E-2</c:v>
                </c:pt>
                <c:pt idx="744">
                  <c:v>2.75581449114531E-2</c:v>
                </c:pt>
                <c:pt idx="745">
                  <c:v>-5.47463818375181E-2</c:v>
                </c:pt>
                <c:pt idx="746">
                  <c:v>-9.5898645212003697E-2</c:v>
                </c:pt>
                <c:pt idx="747">
                  <c:v>-0.137050908586489</c:v>
                </c:pt>
                <c:pt idx="748">
                  <c:v>-0.17820317196097499</c:v>
                </c:pt>
                <c:pt idx="749">
                  <c:v>-0.34281222545891699</c:v>
                </c:pt>
                <c:pt idx="750">
                  <c:v>-0.50742127895685996</c:v>
                </c:pt>
                <c:pt idx="751">
                  <c:v>-0.67203033245480204</c:v>
                </c:pt>
                <c:pt idx="752">
                  <c:v>-0.83663938595274401</c:v>
                </c:pt>
                <c:pt idx="753">
                  <c:v>-1.0424007028251701</c:v>
                </c:pt>
                <c:pt idx="754">
                  <c:v>-1.2070097563231099</c:v>
                </c:pt>
                <c:pt idx="755">
                  <c:v>-1.37161880982106</c:v>
                </c:pt>
                <c:pt idx="756">
                  <c:v>-1.5362278633190001</c:v>
                </c:pt>
                <c:pt idx="757">
                  <c:v>-1.7008369168169399</c:v>
                </c:pt>
                <c:pt idx="758">
                  <c:v>-1.86544597031488</c:v>
                </c:pt>
                <c:pt idx="759">
                  <c:v>-1.98890276043834</c:v>
                </c:pt>
                <c:pt idx="760">
                  <c:v>-2.1535118139362801</c:v>
                </c:pt>
                <c:pt idx="761">
                  <c:v>-2.3181208674342302</c:v>
                </c:pt>
                <c:pt idx="762">
                  <c:v>-2.44157765755768</c:v>
                </c:pt>
                <c:pt idx="763">
                  <c:v>-2.60618671105563</c:v>
                </c:pt>
                <c:pt idx="764">
                  <c:v>-2.7296435011790798</c:v>
                </c:pt>
                <c:pt idx="765">
                  <c:v>-2.8531002913025398</c:v>
                </c:pt>
                <c:pt idx="766">
                  <c:v>-2.9765570814259998</c:v>
                </c:pt>
                <c:pt idx="767">
                  <c:v>-3.1000138715494501</c:v>
                </c:pt>
                <c:pt idx="768">
                  <c:v>-3.2234706616729101</c:v>
                </c:pt>
                <c:pt idx="769">
                  <c:v>-3.30577518842188</c:v>
                </c:pt>
                <c:pt idx="770">
                  <c:v>-3.3880797151708499</c:v>
                </c:pt>
                <c:pt idx="771">
                  <c:v>-3.5115365052943099</c:v>
                </c:pt>
                <c:pt idx="772">
                  <c:v>-3.5938410320432799</c:v>
                </c:pt>
                <c:pt idx="773">
                  <c:v>-3.6761455587922498</c:v>
                </c:pt>
                <c:pt idx="774">
                  <c:v>-3.7584500855412202</c:v>
                </c:pt>
                <c:pt idx="775">
                  <c:v>-3.7996023489157098</c:v>
                </c:pt>
                <c:pt idx="776">
                  <c:v>-3.8819068756646802</c:v>
                </c:pt>
                <c:pt idx="777">
                  <c:v>-3.92305913903916</c:v>
                </c:pt>
                <c:pt idx="778">
                  <c:v>-3.9642114024136501</c:v>
                </c:pt>
                <c:pt idx="779">
                  <c:v>-4.0053636657881304</c:v>
                </c:pt>
                <c:pt idx="780">
                  <c:v>-4.04651592916262</c:v>
                </c:pt>
                <c:pt idx="781">
                  <c:v>-4.0876681925371097</c:v>
                </c:pt>
                <c:pt idx="782">
                  <c:v>-4.1288204559115904</c:v>
                </c:pt>
                <c:pt idx="783">
                  <c:v>-4.1288204559115904</c:v>
                </c:pt>
                <c:pt idx="784">
                  <c:v>-4.1288204559115904</c:v>
                </c:pt>
                <c:pt idx="785">
                  <c:v>-4.1288204559115904</c:v>
                </c:pt>
                <c:pt idx="786">
                  <c:v>-4.1288204559115904</c:v>
                </c:pt>
                <c:pt idx="787">
                  <c:v>-4.1288204559115904</c:v>
                </c:pt>
                <c:pt idx="788">
                  <c:v>-4.0876681925371097</c:v>
                </c:pt>
                <c:pt idx="789">
                  <c:v>-4.0876681925371097</c:v>
                </c:pt>
                <c:pt idx="790">
                  <c:v>-4.0876681925371097</c:v>
                </c:pt>
                <c:pt idx="791">
                  <c:v>-4.04651592916262</c:v>
                </c:pt>
                <c:pt idx="792">
                  <c:v>-4.0053636657881304</c:v>
                </c:pt>
                <c:pt idx="793">
                  <c:v>-3.9642114024136501</c:v>
                </c:pt>
                <c:pt idx="794">
                  <c:v>-3.8819068756646802</c:v>
                </c:pt>
                <c:pt idx="795">
                  <c:v>-3.8407546122901901</c:v>
                </c:pt>
                <c:pt idx="796">
                  <c:v>-3.7996023489157098</c:v>
                </c:pt>
                <c:pt idx="797">
                  <c:v>-3.7172978221667399</c:v>
                </c:pt>
                <c:pt idx="798">
                  <c:v>-3.6349932954177699</c:v>
                </c:pt>
                <c:pt idx="799">
                  <c:v>-3.5526887686687898</c:v>
                </c:pt>
                <c:pt idx="800">
                  <c:v>-3.4703842419198199</c:v>
                </c:pt>
                <c:pt idx="801">
                  <c:v>-3.3880797151708499</c:v>
                </c:pt>
                <c:pt idx="802">
                  <c:v>-3.2646229250473899</c:v>
                </c:pt>
                <c:pt idx="803">
                  <c:v>-3.1411661349239401</c:v>
                </c:pt>
                <c:pt idx="804">
                  <c:v>-3.0588616081749702</c:v>
                </c:pt>
                <c:pt idx="805">
                  <c:v>-2.9354048180515102</c:v>
                </c:pt>
                <c:pt idx="806">
                  <c:v>-2.8119480279280502</c:v>
                </c:pt>
                <c:pt idx="807">
                  <c:v>-2.6473389744301099</c:v>
                </c:pt>
                <c:pt idx="808">
                  <c:v>-2.5238821843066499</c:v>
                </c:pt>
                <c:pt idx="809">
                  <c:v>-2.4004253941832001</c:v>
                </c:pt>
                <c:pt idx="810">
                  <c:v>-2.23581634068525</c:v>
                </c:pt>
                <c:pt idx="811">
                  <c:v>-2.0712072871873102</c:v>
                </c:pt>
                <c:pt idx="812">
                  <c:v>-1.9477504970638599</c:v>
                </c:pt>
                <c:pt idx="813">
                  <c:v>-1.7831414435659101</c:v>
                </c:pt>
                <c:pt idx="814">
                  <c:v>-1.61853239006797</c:v>
                </c:pt>
                <c:pt idx="815">
                  <c:v>-1.4539233365700299</c:v>
                </c:pt>
                <c:pt idx="816">
                  <c:v>-1.2893142830720901</c:v>
                </c:pt>
                <c:pt idx="817">
                  <c:v>-1.12470522957414</c:v>
                </c:pt>
                <c:pt idx="818">
                  <c:v>-0.91894391270171605</c:v>
                </c:pt>
                <c:pt idx="819">
                  <c:v>-0.79548712257825904</c:v>
                </c:pt>
                <c:pt idx="820">
                  <c:v>-0.63087806908031596</c:v>
                </c:pt>
                <c:pt idx="821">
                  <c:v>-0.46626901558237399</c:v>
                </c:pt>
                <c:pt idx="822">
                  <c:v>-0.34281222545891699</c:v>
                </c:pt>
                <c:pt idx="823">
                  <c:v>-0.260507698709946</c:v>
                </c:pt>
                <c:pt idx="824">
                  <c:v>-0.137050908586489</c:v>
                </c:pt>
                <c:pt idx="825">
                  <c:v>-5.47463818375181E-2</c:v>
                </c:pt>
                <c:pt idx="826">
                  <c:v>2.75581449114531E-2</c:v>
                </c:pt>
                <c:pt idx="827">
                  <c:v>6.8710408285938704E-2</c:v>
                </c:pt>
                <c:pt idx="828">
                  <c:v>0.109862671660424</c:v>
                </c:pt>
                <c:pt idx="829">
                  <c:v>0.15101493503491001</c:v>
                </c:pt>
                <c:pt idx="830">
                  <c:v>0.192167198409396</c:v>
                </c:pt>
                <c:pt idx="831">
                  <c:v>0.27447172515836699</c:v>
                </c:pt>
                <c:pt idx="832">
                  <c:v>0.43908077865630901</c:v>
                </c:pt>
                <c:pt idx="833">
                  <c:v>0.56253756877976602</c:v>
                </c:pt>
                <c:pt idx="834">
                  <c:v>0.60368983215425098</c:v>
                </c:pt>
                <c:pt idx="835">
                  <c:v>0.60368983215425098</c:v>
                </c:pt>
                <c:pt idx="836">
                  <c:v>0.60368983215425098</c:v>
                </c:pt>
                <c:pt idx="837">
                  <c:v>0.60368983215425098</c:v>
                </c:pt>
                <c:pt idx="838">
                  <c:v>0.64484209552873695</c:v>
                </c:pt>
                <c:pt idx="839">
                  <c:v>0.64484209552873695</c:v>
                </c:pt>
                <c:pt idx="840">
                  <c:v>0.64484209552873695</c:v>
                </c:pt>
                <c:pt idx="841">
                  <c:v>0.64484209552873695</c:v>
                </c:pt>
                <c:pt idx="842">
                  <c:v>0.64484209552873695</c:v>
                </c:pt>
                <c:pt idx="843">
                  <c:v>0.64484209552873695</c:v>
                </c:pt>
                <c:pt idx="844">
                  <c:v>0.64484209552873695</c:v>
                </c:pt>
                <c:pt idx="845">
                  <c:v>0.64484209552873695</c:v>
                </c:pt>
                <c:pt idx="846">
                  <c:v>0.64484209552873695</c:v>
                </c:pt>
                <c:pt idx="847">
                  <c:v>0.64484209552873695</c:v>
                </c:pt>
                <c:pt idx="848">
                  <c:v>0.64484209552873695</c:v>
                </c:pt>
                <c:pt idx="849">
                  <c:v>0.64484209552873695</c:v>
                </c:pt>
                <c:pt idx="850">
                  <c:v>0.68599435890322302</c:v>
                </c:pt>
                <c:pt idx="851">
                  <c:v>0.68599435890322302</c:v>
                </c:pt>
                <c:pt idx="852">
                  <c:v>0.68599435890322302</c:v>
                </c:pt>
                <c:pt idx="853">
                  <c:v>0.68599435890322302</c:v>
                </c:pt>
                <c:pt idx="854">
                  <c:v>0.68599435890322302</c:v>
                </c:pt>
                <c:pt idx="855">
                  <c:v>0.68599435890322302</c:v>
                </c:pt>
                <c:pt idx="856">
                  <c:v>0.68599435890322302</c:v>
                </c:pt>
                <c:pt idx="857">
                  <c:v>0.68599435890322302</c:v>
                </c:pt>
                <c:pt idx="858">
                  <c:v>0.68599435890322302</c:v>
                </c:pt>
                <c:pt idx="859">
                  <c:v>0.68599435890322302</c:v>
                </c:pt>
                <c:pt idx="860">
                  <c:v>0.68599435890322302</c:v>
                </c:pt>
                <c:pt idx="861">
                  <c:v>0.68599435890322302</c:v>
                </c:pt>
                <c:pt idx="862">
                  <c:v>0.72714662227770799</c:v>
                </c:pt>
                <c:pt idx="863">
                  <c:v>0.72714662227770799</c:v>
                </c:pt>
                <c:pt idx="864">
                  <c:v>0.72714662227770799</c:v>
                </c:pt>
                <c:pt idx="865">
                  <c:v>0.72714662227770799</c:v>
                </c:pt>
                <c:pt idx="866">
                  <c:v>0.72714662227770799</c:v>
                </c:pt>
                <c:pt idx="867">
                  <c:v>0.72714662227770799</c:v>
                </c:pt>
                <c:pt idx="868">
                  <c:v>0.72714662227770799</c:v>
                </c:pt>
                <c:pt idx="869">
                  <c:v>0.72714662227770799</c:v>
                </c:pt>
                <c:pt idx="870">
                  <c:v>0.72714662227770799</c:v>
                </c:pt>
                <c:pt idx="871">
                  <c:v>0.72714662227770799</c:v>
                </c:pt>
                <c:pt idx="872">
                  <c:v>0.72714662227770799</c:v>
                </c:pt>
                <c:pt idx="873">
                  <c:v>0.72714662227770799</c:v>
                </c:pt>
                <c:pt idx="874">
                  <c:v>0.72714662227770799</c:v>
                </c:pt>
                <c:pt idx="875">
                  <c:v>0.72714662227770799</c:v>
                </c:pt>
                <c:pt idx="876">
                  <c:v>0.72714662227770799</c:v>
                </c:pt>
                <c:pt idx="877">
                  <c:v>0.72714662227770799</c:v>
                </c:pt>
                <c:pt idx="878">
                  <c:v>0.68599435890322302</c:v>
                </c:pt>
                <c:pt idx="879">
                  <c:v>0.68599435890322302</c:v>
                </c:pt>
                <c:pt idx="880">
                  <c:v>0.68599435890322302</c:v>
                </c:pt>
                <c:pt idx="881">
                  <c:v>0.68599435890322302</c:v>
                </c:pt>
                <c:pt idx="882">
                  <c:v>0.68599435890322302</c:v>
                </c:pt>
                <c:pt idx="883">
                  <c:v>0.68599435890322302</c:v>
                </c:pt>
                <c:pt idx="884">
                  <c:v>0.68599435890322302</c:v>
                </c:pt>
                <c:pt idx="885">
                  <c:v>0.68599435890322302</c:v>
                </c:pt>
                <c:pt idx="886">
                  <c:v>0.68599435890322302</c:v>
                </c:pt>
                <c:pt idx="887">
                  <c:v>0.68599435890322302</c:v>
                </c:pt>
                <c:pt idx="888">
                  <c:v>0.68599435890322302</c:v>
                </c:pt>
                <c:pt idx="889">
                  <c:v>0.64484209552873695</c:v>
                </c:pt>
                <c:pt idx="890">
                  <c:v>0.68599435890322302</c:v>
                </c:pt>
                <c:pt idx="891">
                  <c:v>0.64484209552873695</c:v>
                </c:pt>
                <c:pt idx="892">
                  <c:v>0.64484209552873695</c:v>
                </c:pt>
                <c:pt idx="893">
                  <c:v>0.64484209552873695</c:v>
                </c:pt>
                <c:pt idx="894">
                  <c:v>0.64484209552873695</c:v>
                </c:pt>
                <c:pt idx="895">
                  <c:v>0.64484209552873695</c:v>
                </c:pt>
                <c:pt idx="896">
                  <c:v>0.64484209552873695</c:v>
                </c:pt>
                <c:pt idx="897">
                  <c:v>0.64484209552873695</c:v>
                </c:pt>
                <c:pt idx="898">
                  <c:v>0.64484209552873695</c:v>
                </c:pt>
                <c:pt idx="899">
                  <c:v>0.64484209552873695</c:v>
                </c:pt>
                <c:pt idx="900">
                  <c:v>0.64484209552873695</c:v>
                </c:pt>
                <c:pt idx="901">
                  <c:v>0.60368983215425098</c:v>
                </c:pt>
                <c:pt idx="902">
                  <c:v>0.60368983215425098</c:v>
                </c:pt>
                <c:pt idx="903">
                  <c:v>0.60368983215425098</c:v>
                </c:pt>
                <c:pt idx="904">
                  <c:v>0.56253756877976602</c:v>
                </c:pt>
                <c:pt idx="905">
                  <c:v>0.52138530540528005</c:v>
                </c:pt>
                <c:pt idx="906">
                  <c:v>0.43908077865630901</c:v>
                </c:pt>
                <c:pt idx="907">
                  <c:v>0.31562398853285201</c:v>
                </c:pt>
                <c:pt idx="908">
                  <c:v>0.192167198409396</c:v>
                </c:pt>
                <c:pt idx="909">
                  <c:v>0.109862671660424</c:v>
                </c:pt>
                <c:pt idx="910">
                  <c:v>2.75581449114531E-2</c:v>
                </c:pt>
                <c:pt idx="911">
                  <c:v>-1.35941184630325E-2</c:v>
                </c:pt>
                <c:pt idx="912">
                  <c:v>-5.47463818375181E-2</c:v>
                </c:pt>
                <c:pt idx="913">
                  <c:v>-9.5898645212003697E-2</c:v>
                </c:pt>
                <c:pt idx="914">
                  <c:v>-0.137050908586489</c:v>
                </c:pt>
                <c:pt idx="915">
                  <c:v>-0.21935543533546001</c:v>
                </c:pt>
                <c:pt idx="916">
                  <c:v>-0.42511675220788803</c:v>
                </c:pt>
                <c:pt idx="917">
                  <c:v>-0.589725805705831</c:v>
                </c:pt>
                <c:pt idx="918">
                  <c:v>-0.75433485920377297</c:v>
                </c:pt>
                <c:pt idx="919">
                  <c:v>-0.91894391270171605</c:v>
                </c:pt>
                <c:pt idx="920">
                  <c:v>-1.0835529661996599</c:v>
                </c:pt>
                <c:pt idx="921">
                  <c:v>-1.2481620196976</c:v>
                </c:pt>
                <c:pt idx="922">
                  <c:v>-1.4127710731955401</c:v>
                </c:pt>
                <c:pt idx="923">
                  <c:v>-1.5773801266934899</c:v>
                </c:pt>
                <c:pt idx="924">
                  <c:v>-1.74198918019143</c:v>
                </c:pt>
                <c:pt idx="925">
                  <c:v>-1.9065982336893701</c:v>
                </c:pt>
                <c:pt idx="926">
                  <c:v>-2.0712072871873102</c:v>
                </c:pt>
                <c:pt idx="927">
                  <c:v>-2.23581634068525</c:v>
                </c:pt>
                <c:pt idx="928">
                  <c:v>-2.35927313080871</c:v>
                </c:pt>
                <c:pt idx="929">
                  <c:v>-2.48272992093217</c:v>
                </c:pt>
                <c:pt idx="930">
                  <c:v>-2.6473389744301099</c:v>
                </c:pt>
                <c:pt idx="931">
                  <c:v>-2.7707957645535699</c:v>
                </c:pt>
                <c:pt idx="932">
                  <c:v>-2.8942525546770201</c:v>
                </c:pt>
                <c:pt idx="933">
                  <c:v>-3.0177093448004801</c:v>
                </c:pt>
                <c:pt idx="934">
                  <c:v>-3.1411661349239401</c:v>
                </c:pt>
                <c:pt idx="935">
                  <c:v>-3.2646229250473899</c:v>
                </c:pt>
                <c:pt idx="936">
                  <c:v>-3.3469274517963701</c:v>
                </c:pt>
                <c:pt idx="937">
                  <c:v>-3.42923197854534</c:v>
                </c:pt>
                <c:pt idx="938">
                  <c:v>-3.5526887686687898</c:v>
                </c:pt>
                <c:pt idx="939">
                  <c:v>-3.6349932954177699</c:v>
                </c:pt>
                <c:pt idx="940">
                  <c:v>-3.6761455587922498</c:v>
                </c:pt>
                <c:pt idx="941">
                  <c:v>-3.7584500855412202</c:v>
                </c:pt>
                <c:pt idx="942">
                  <c:v>-3.8407546122901901</c:v>
                </c:pt>
                <c:pt idx="943">
                  <c:v>-3.8819068756646802</c:v>
                </c:pt>
                <c:pt idx="944">
                  <c:v>-3.9642114024136501</c:v>
                </c:pt>
                <c:pt idx="945">
                  <c:v>-4.0053636657881304</c:v>
                </c:pt>
                <c:pt idx="946">
                  <c:v>-4.04651592916262</c:v>
                </c:pt>
                <c:pt idx="947">
                  <c:v>-4.0876681925371097</c:v>
                </c:pt>
                <c:pt idx="948">
                  <c:v>-4.0876681925371097</c:v>
                </c:pt>
                <c:pt idx="949">
                  <c:v>-4.1288204559115904</c:v>
                </c:pt>
                <c:pt idx="950">
                  <c:v>-4.1288204559115904</c:v>
                </c:pt>
                <c:pt idx="951">
                  <c:v>-4.1288204559115904</c:v>
                </c:pt>
                <c:pt idx="952">
                  <c:v>-4.1288204559115904</c:v>
                </c:pt>
                <c:pt idx="953">
                  <c:v>-4.1288204559115904</c:v>
                </c:pt>
                <c:pt idx="954">
                  <c:v>-4.1288204559115904</c:v>
                </c:pt>
                <c:pt idx="955">
                  <c:v>-4.1288204559115904</c:v>
                </c:pt>
                <c:pt idx="956">
                  <c:v>-4.0876681925371097</c:v>
                </c:pt>
                <c:pt idx="957">
                  <c:v>-4.04651592916262</c:v>
                </c:pt>
                <c:pt idx="958">
                  <c:v>-4.0053636657881304</c:v>
                </c:pt>
                <c:pt idx="959">
                  <c:v>-4.0053636657881304</c:v>
                </c:pt>
                <c:pt idx="960">
                  <c:v>-3.92305913903916</c:v>
                </c:pt>
                <c:pt idx="961">
                  <c:v>-3.8819068756646802</c:v>
                </c:pt>
                <c:pt idx="962">
                  <c:v>-3.8407546122901901</c:v>
                </c:pt>
                <c:pt idx="963">
                  <c:v>-3.7584500855412202</c:v>
                </c:pt>
                <c:pt idx="964">
                  <c:v>-3.6761455587922498</c:v>
                </c:pt>
                <c:pt idx="965">
                  <c:v>-3.5938410320432799</c:v>
                </c:pt>
                <c:pt idx="966">
                  <c:v>-3.5115365052943099</c:v>
                </c:pt>
                <c:pt idx="967">
                  <c:v>-3.42923197854534</c:v>
                </c:pt>
                <c:pt idx="968">
                  <c:v>-3.3469274517963701</c:v>
                </c:pt>
                <c:pt idx="969">
                  <c:v>-3.2234706616729101</c:v>
                </c:pt>
                <c:pt idx="970">
                  <c:v>-3.1000138715494501</c:v>
                </c:pt>
                <c:pt idx="971">
                  <c:v>-2.9765570814259998</c:v>
                </c:pt>
                <c:pt idx="972">
                  <c:v>-2.8942525546770201</c:v>
                </c:pt>
                <c:pt idx="973">
                  <c:v>-2.7296435011790798</c:v>
                </c:pt>
                <c:pt idx="974">
                  <c:v>-2.60618671105563</c:v>
                </c:pt>
                <c:pt idx="975">
                  <c:v>-2.48272992093217</c:v>
                </c:pt>
                <c:pt idx="976">
                  <c:v>-2.3181208674342302</c:v>
                </c:pt>
                <c:pt idx="977">
                  <c:v>-2.1946640773107702</c:v>
                </c:pt>
                <c:pt idx="978">
                  <c:v>-2.0300550238128299</c:v>
                </c:pt>
                <c:pt idx="979">
                  <c:v>-1.86544597031488</c:v>
                </c:pt>
                <c:pt idx="980">
                  <c:v>-1.7008369168169399</c:v>
                </c:pt>
                <c:pt idx="981">
                  <c:v>-1.5773801266934899</c:v>
                </c:pt>
                <c:pt idx="982">
                  <c:v>-1.37161880982106</c:v>
                </c:pt>
                <c:pt idx="983">
                  <c:v>-1.2070097563231099</c:v>
                </c:pt>
                <c:pt idx="984">
                  <c:v>-1.0424007028251701</c:v>
                </c:pt>
                <c:pt idx="985">
                  <c:v>-0.87779164932722997</c:v>
                </c:pt>
                <c:pt idx="986">
                  <c:v>-0.713182595829288</c:v>
                </c:pt>
                <c:pt idx="987">
                  <c:v>-0.54857354233134503</c:v>
                </c:pt>
                <c:pt idx="988">
                  <c:v>-0.42511675220788803</c:v>
                </c:pt>
                <c:pt idx="989">
                  <c:v>-0.30165996208443202</c:v>
                </c:pt>
                <c:pt idx="990">
                  <c:v>-0.21935543533546001</c:v>
                </c:pt>
                <c:pt idx="991">
                  <c:v>-9.5898645212003697E-2</c:v>
                </c:pt>
                <c:pt idx="992">
                  <c:v>-1.35941184630325E-2</c:v>
                </c:pt>
                <c:pt idx="993">
                  <c:v>2.75581449114531E-2</c:v>
                </c:pt>
                <c:pt idx="994">
                  <c:v>6.8710408285938704E-2</c:v>
                </c:pt>
                <c:pt idx="995">
                  <c:v>0.109862671660424</c:v>
                </c:pt>
                <c:pt idx="996">
                  <c:v>0.192167198409396</c:v>
                </c:pt>
                <c:pt idx="997">
                  <c:v>0.23331946178388099</c:v>
                </c:pt>
                <c:pt idx="998">
                  <c:v>0.35677625190733803</c:v>
                </c:pt>
                <c:pt idx="999">
                  <c:v>0.52138530540528005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1BE-4EEB-BDB3-B292662FC5EA}"/>
            </c:ext>
          </c:extLst>
        </c:ser>
        <c:ser>
          <c:idx val="4"/>
          <c:order val="4"/>
          <c:tx>
            <c:v>Arithmetic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VirtualBenchData!$K$22:$K$1021</c:f>
              <c:numCache>
                <c:formatCode>General</c:formatCode>
                <c:ptCount val="1000"/>
                <c:pt idx="0">
                  <c:v>8.2304526748971499E-2</c:v>
                </c:pt>
                <c:pt idx="1">
                  <c:v>0.20576131687242799</c:v>
                </c:pt>
                <c:pt idx="2">
                  <c:v>0.329218106995885</c:v>
                </c:pt>
                <c:pt idx="3">
                  <c:v>0.49382716049382802</c:v>
                </c:pt>
                <c:pt idx="4">
                  <c:v>0.65843621399176999</c:v>
                </c:pt>
                <c:pt idx="5">
                  <c:v>0.86419753086419804</c:v>
                </c:pt>
                <c:pt idx="6">
                  <c:v>0.98765432098765504</c:v>
                </c:pt>
                <c:pt idx="7">
                  <c:v>1.1522633744855999</c:v>
                </c:pt>
                <c:pt idx="8">
                  <c:v>1.2757201646090499</c:v>
                </c:pt>
                <c:pt idx="9">
                  <c:v>1.440329218107</c:v>
                </c:pt>
                <c:pt idx="10">
                  <c:v>1.6049382716049401</c:v>
                </c:pt>
                <c:pt idx="11">
                  <c:v>1.7695473251028799</c:v>
                </c:pt>
                <c:pt idx="12">
                  <c:v>1.8930041152263399</c:v>
                </c:pt>
                <c:pt idx="13">
                  <c:v>2.0164609053497902</c:v>
                </c:pt>
                <c:pt idx="14">
                  <c:v>2.1810699588477398</c:v>
                </c:pt>
                <c:pt idx="15">
                  <c:v>2.30452674897119</c:v>
                </c:pt>
                <c:pt idx="16">
                  <c:v>2.42798353909465</c:v>
                </c:pt>
                <c:pt idx="17">
                  <c:v>2.55144032921811</c:v>
                </c:pt>
                <c:pt idx="18">
                  <c:v>2.6748971193415598</c:v>
                </c:pt>
                <c:pt idx="19">
                  <c:v>2.7160493827160499</c:v>
                </c:pt>
                <c:pt idx="20">
                  <c:v>2.8395061728395099</c:v>
                </c:pt>
                <c:pt idx="21">
                  <c:v>2.9218106995884798</c:v>
                </c:pt>
                <c:pt idx="22">
                  <c:v>3.0041152263374502</c:v>
                </c:pt>
                <c:pt idx="23">
                  <c:v>3.0864197530864201</c:v>
                </c:pt>
                <c:pt idx="24">
                  <c:v>3.1687242798353901</c:v>
                </c:pt>
                <c:pt idx="25">
                  <c:v>3.25102880658436</c:v>
                </c:pt>
                <c:pt idx="26">
                  <c:v>3.2921810699588501</c:v>
                </c:pt>
                <c:pt idx="27">
                  <c:v>3.3333333333333299</c:v>
                </c:pt>
                <c:pt idx="28">
                  <c:v>3.4156378600823101</c:v>
                </c:pt>
                <c:pt idx="29">
                  <c:v>3.4567901234567899</c:v>
                </c:pt>
                <c:pt idx="30">
                  <c:v>3.49794238683128</c:v>
                </c:pt>
                <c:pt idx="31">
                  <c:v>3.49794238683128</c:v>
                </c:pt>
                <c:pt idx="32">
                  <c:v>3.5390946502057599</c:v>
                </c:pt>
                <c:pt idx="33">
                  <c:v>3.5390946502057599</c:v>
                </c:pt>
                <c:pt idx="34">
                  <c:v>3.5802469135802499</c:v>
                </c:pt>
                <c:pt idx="35">
                  <c:v>3.5802469135802499</c:v>
                </c:pt>
                <c:pt idx="36">
                  <c:v>3.5802469135802499</c:v>
                </c:pt>
                <c:pt idx="37">
                  <c:v>3.5390946502057599</c:v>
                </c:pt>
                <c:pt idx="38">
                  <c:v>3.5390946502057599</c:v>
                </c:pt>
                <c:pt idx="39">
                  <c:v>3.5390946502057599</c:v>
                </c:pt>
                <c:pt idx="40">
                  <c:v>3.49794238683128</c:v>
                </c:pt>
                <c:pt idx="41">
                  <c:v>3.4567901234567899</c:v>
                </c:pt>
                <c:pt idx="42">
                  <c:v>3.4156378600823101</c:v>
                </c:pt>
                <c:pt idx="43">
                  <c:v>3.37448559670782</c:v>
                </c:pt>
                <c:pt idx="44">
                  <c:v>3.3333333333333299</c:v>
                </c:pt>
                <c:pt idx="45">
                  <c:v>3.25102880658436</c:v>
                </c:pt>
                <c:pt idx="46">
                  <c:v>3.2098765432098801</c:v>
                </c:pt>
                <c:pt idx="47">
                  <c:v>3.1275720164609102</c:v>
                </c:pt>
                <c:pt idx="48">
                  <c:v>3.0452674897119301</c:v>
                </c:pt>
                <c:pt idx="49">
                  <c:v>2.9629629629629601</c:v>
                </c:pt>
                <c:pt idx="50">
                  <c:v>2.9218106995884798</c:v>
                </c:pt>
                <c:pt idx="51">
                  <c:v>2.8395061728395099</c:v>
                </c:pt>
                <c:pt idx="52">
                  <c:v>2.7160493827160499</c:v>
                </c:pt>
                <c:pt idx="53">
                  <c:v>2.5925925925925899</c:v>
                </c:pt>
                <c:pt idx="54">
                  <c:v>2.51028806584362</c:v>
                </c:pt>
                <c:pt idx="55">
                  <c:v>2.3456790123456801</c:v>
                </c:pt>
                <c:pt idx="56">
                  <c:v>2.2633744855967102</c:v>
                </c:pt>
                <c:pt idx="57">
                  <c:v>2.0987654320987699</c:v>
                </c:pt>
                <c:pt idx="58">
                  <c:v>1.9753086419753101</c:v>
                </c:pt>
                <c:pt idx="59">
                  <c:v>1.8518518518518501</c:v>
                </c:pt>
                <c:pt idx="60">
                  <c:v>1.68724279835391</c:v>
                </c:pt>
                <c:pt idx="61">
                  <c:v>1.5226337448559699</c:v>
                </c:pt>
                <c:pt idx="62">
                  <c:v>1.3580246913580201</c:v>
                </c:pt>
                <c:pt idx="63">
                  <c:v>1.2345679012345701</c:v>
                </c:pt>
                <c:pt idx="64">
                  <c:v>1.06995884773663</c:v>
                </c:pt>
                <c:pt idx="65">
                  <c:v>0.94650205761316897</c:v>
                </c:pt>
                <c:pt idx="66">
                  <c:v>0.781893004115227</c:v>
                </c:pt>
                <c:pt idx="67">
                  <c:v>0.61728395061728403</c:v>
                </c:pt>
                <c:pt idx="68">
                  <c:v>0.41152263374485598</c:v>
                </c:pt>
                <c:pt idx="69">
                  <c:v>0.28806584362139898</c:v>
                </c:pt>
                <c:pt idx="70">
                  <c:v>0.12345679012345701</c:v>
                </c:pt>
                <c:pt idx="71">
                  <c:v>4.1152263374485999E-2</c:v>
                </c:pt>
                <c:pt idx="72">
                  <c:v>4.1152263374485999E-2</c:v>
                </c:pt>
                <c:pt idx="73" formatCode="0.00E+00">
                  <c:v>3.3306690738754701E-16</c:v>
                </c:pt>
                <c:pt idx="74" formatCode="0.00E+00">
                  <c:v>2.7755575615628899E-16</c:v>
                </c:pt>
                <c:pt idx="75" formatCode="0.00E+00">
                  <c:v>3.8857805861880499E-16</c:v>
                </c:pt>
                <c:pt idx="76">
                  <c:v>4.1152263374485902E-2</c:v>
                </c:pt>
                <c:pt idx="77" formatCode="0.00E+00">
                  <c:v>3.8857805861880499E-16</c:v>
                </c:pt>
                <c:pt idx="78" formatCode="0.00E+00">
                  <c:v>3.3306690738754701E-16</c:v>
                </c:pt>
                <c:pt idx="79" formatCode="0.00E+00">
                  <c:v>3.8857805861880499E-16</c:v>
                </c:pt>
                <c:pt idx="80" formatCode="0.00E+00">
                  <c:v>3.8857805861880499E-16</c:v>
                </c:pt>
                <c:pt idx="81">
                  <c:v>4.1152263374485999E-2</c:v>
                </c:pt>
                <c:pt idx="82">
                  <c:v>8.2304526748971499E-2</c:v>
                </c:pt>
                <c:pt idx="83">
                  <c:v>0.12345679012345701</c:v>
                </c:pt>
                <c:pt idx="84">
                  <c:v>0.28806584362139998</c:v>
                </c:pt>
                <c:pt idx="85">
                  <c:v>0.41152263374485598</c:v>
                </c:pt>
                <c:pt idx="86">
                  <c:v>0.57613168724279895</c:v>
                </c:pt>
                <c:pt idx="87">
                  <c:v>0.74074074074074103</c:v>
                </c:pt>
                <c:pt idx="88">
                  <c:v>0.905349794238684</c:v>
                </c:pt>
                <c:pt idx="89">
                  <c:v>1.06995884773663</c:v>
                </c:pt>
                <c:pt idx="90">
                  <c:v>1.19341563786008</c:v>
                </c:pt>
                <c:pt idx="91">
                  <c:v>1.3580246913580201</c:v>
                </c:pt>
                <c:pt idx="92">
                  <c:v>1.4814814814814801</c:v>
                </c:pt>
                <c:pt idx="93">
                  <c:v>1.6460905349794199</c:v>
                </c:pt>
                <c:pt idx="94">
                  <c:v>1.81069958847737</c:v>
                </c:pt>
                <c:pt idx="95">
                  <c:v>1.93415637860082</c:v>
                </c:pt>
                <c:pt idx="96">
                  <c:v>2.0987654320987699</c:v>
                </c:pt>
                <c:pt idx="97">
                  <c:v>2.2222222222222201</c:v>
                </c:pt>
                <c:pt idx="98">
                  <c:v>2.3456790123456801</c:v>
                </c:pt>
                <c:pt idx="99">
                  <c:v>2.4691358024691401</c:v>
                </c:pt>
                <c:pt idx="100">
                  <c:v>2.55144032921811</c:v>
                </c:pt>
                <c:pt idx="101">
                  <c:v>2.6748971193415598</c:v>
                </c:pt>
                <c:pt idx="102">
                  <c:v>2.75720164609054</c:v>
                </c:pt>
                <c:pt idx="103">
                  <c:v>2.8395061728395099</c:v>
                </c:pt>
                <c:pt idx="104">
                  <c:v>2.9218106995884798</c:v>
                </c:pt>
                <c:pt idx="105">
                  <c:v>3.0041152263374502</c:v>
                </c:pt>
                <c:pt idx="106">
                  <c:v>3.0864197530864201</c:v>
                </c:pt>
                <c:pt idx="107">
                  <c:v>3.1687242798353901</c:v>
                </c:pt>
                <c:pt idx="108">
                  <c:v>3.2098765432098801</c:v>
                </c:pt>
                <c:pt idx="109">
                  <c:v>3.2921810699588501</c:v>
                </c:pt>
                <c:pt idx="110">
                  <c:v>3.3333333333333299</c:v>
                </c:pt>
                <c:pt idx="111">
                  <c:v>3.37448559670782</c:v>
                </c:pt>
                <c:pt idx="112">
                  <c:v>3.37448559670782</c:v>
                </c:pt>
                <c:pt idx="113">
                  <c:v>3.37448559670782</c:v>
                </c:pt>
                <c:pt idx="114">
                  <c:v>3.4156378600822999</c:v>
                </c:pt>
                <c:pt idx="115">
                  <c:v>3.4156378600822999</c:v>
                </c:pt>
                <c:pt idx="116">
                  <c:v>3.4567901234567899</c:v>
                </c:pt>
                <c:pt idx="117">
                  <c:v>3.4567901234567899</c:v>
                </c:pt>
                <c:pt idx="118">
                  <c:v>3.4567901234567899</c:v>
                </c:pt>
                <c:pt idx="119">
                  <c:v>3.4567901234567899</c:v>
                </c:pt>
                <c:pt idx="120">
                  <c:v>3.4567901234567899</c:v>
                </c:pt>
                <c:pt idx="121">
                  <c:v>3.4567901234567899</c:v>
                </c:pt>
                <c:pt idx="122">
                  <c:v>3.4567901234567899</c:v>
                </c:pt>
                <c:pt idx="123">
                  <c:v>3.4156378600822999</c:v>
                </c:pt>
                <c:pt idx="124">
                  <c:v>3.4156378600822999</c:v>
                </c:pt>
                <c:pt idx="125">
                  <c:v>3.37448559670782</c:v>
                </c:pt>
                <c:pt idx="126">
                  <c:v>3.3333333333333299</c:v>
                </c:pt>
                <c:pt idx="127">
                  <c:v>3.2921810699588501</c:v>
                </c:pt>
                <c:pt idx="128">
                  <c:v>3.25102880658436</c:v>
                </c:pt>
                <c:pt idx="129">
                  <c:v>3.2098765432098801</c:v>
                </c:pt>
                <c:pt idx="130">
                  <c:v>3.1687242798353901</c:v>
                </c:pt>
                <c:pt idx="131">
                  <c:v>3.0864197530864201</c:v>
                </c:pt>
                <c:pt idx="132">
                  <c:v>3.0452674897119301</c:v>
                </c:pt>
                <c:pt idx="133">
                  <c:v>2.9629629629629601</c:v>
                </c:pt>
                <c:pt idx="134">
                  <c:v>2.8395061728395099</c:v>
                </c:pt>
                <c:pt idx="135">
                  <c:v>2.75720164609054</c:v>
                </c:pt>
                <c:pt idx="136">
                  <c:v>2.6748971193415598</c:v>
                </c:pt>
                <c:pt idx="137">
                  <c:v>2.5925925925925899</c:v>
                </c:pt>
                <c:pt idx="138">
                  <c:v>2.4691358024691401</c:v>
                </c:pt>
                <c:pt idx="139">
                  <c:v>2.3456790123456801</c:v>
                </c:pt>
                <c:pt idx="140">
                  <c:v>2.2222222222222201</c:v>
                </c:pt>
                <c:pt idx="141">
                  <c:v>2.0987654320987699</c:v>
                </c:pt>
                <c:pt idx="142">
                  <c:v>1.9753086419753101</c:v>
                </c:pt>
                <c:pt idx="143">
                  <c:v>1.8518518518518501</c:v>
                </c:pt>
                <c:pt idx="144">
                  <c:v>1.68724279835391</c:v>
                </c:pt>
                <c:pt idx="145">
                  <c:v>1.5226337448559699</c:v>
                </c:pt>
                <c:pt idx="146">
                  <c:v>1.3580246913580201</c:v>
                </c:pt>
                <c:pt idx="147">
                  <c:v>1.2345679012345701</c:v>
                </c:pt>
                <c:pt idx="148">
                  <c:v>1.1111111111111101</c:v>
                </c:pt>
                <c:pt idx="149">
                  <c:v>0.94650205761316897</c:v>
                </c:pt>
                <c:pt idx="150">
                  <c:v>0.781893004115227</c:v>
                </c:pt>
                <c:pt idx="151">
                  <c:v>0.61728395061728403</c:v>
                </c:pt>
                <c:pt idx="152">
                  <c:v>0.452674897119342</c:v>
                </c:pt>
                <c:pt idx="153">
                  <c:v>0.329218106995885</c:v>
                </c:pt>
                <c:pt idx="154">
                  <c:v>0.164609053497943</c:v>
                </c:pt>
                <c:pt idx="155">
                  <c:v>4.1152263374485999E-2</c:v>
                </c:pt>
                <c:pt idx="156">
                  <c:v>4.1152263374485902E-2</c:v>
                </c:pt>
                <c:pt idx="157" formatCode="0.00E+00">
                  <c:v>3.8857805861880499E-16</c:v>
                </c:pt>
                <c:pt idx="158">
                  <c:v>4.1152263374485999E-2</c:v>
                </c:pt>
                <c:pt idx="159" formatCode="0.00E+00">
                  <c:v>3.3306690738754701E-16</c:v>
                </c:pt>
                <c:pt idx="160">
                  <c:v>4.1152263374485999E-2</c:v>
                </c:pt>
                <c:pt idx="161" formatCode="0.00E+00">
                  <c:v>3.3306690738754701E-16</c:v>
                </c:pt>
                <c:pt idx="162">
                  <c:v>4.1152263374485999E-2</c:v>
                </c:pt>
                <c:pt idx="163">
                  <c:v>4.1152263374485902E-2</c:v>
                </c:pt>
                <c:pt idx="164">
                  <c:v>4.1152263374485902E-2</c:v>
                </c:pt>
                <c:pt idx="165">
                  <c:v>4.1152263374485999E-2</c:v>
                </c:pt>
                <c:pt idx="166">
                  <c:v>4.1152263374485902E-2</c:v>
                </c:pt>
                <c:pt idx="167">
                  <c:v>0.12345679012345701</c:v>
                </c:pt>
                <c:pt idx="168">
                  <c:v>0.20576131687242799</c:v>
                </c:pt>
                <c:pt idx="169">
                  <c:v>0.37037037037037102</c:v>
                </c:pt>
                <c:pt idx="170">
                  <c:v>0.57613168724279895</c:v>
                </c:pt>
                <c:pt idx="171">
                  <c:v>0.74074074074074103</c:v>
                </c:pt>
                <c:pt idx="172">
                  <c:v>0.86419753086419804</c:v>
                </c:pt>
                <c:pt idx="173">
                  <c:v>1.0288065843621399</c:v>
                </c:pt>
                <c:pt idx="174">
                  <c:v>1.19341563786008</c:v>
                </c:pt>
                <c:pt idx="175">
                  <c:v>1.3580246913580201</c:v>
                </c:pt>
                <c:pt idx="176">
                  <c:v>1.5226337448559699</c:v>
                </c:pt>
                <c:pt idx="177">
                  <c:v>1.6460905349794199</c:v>
                </c:pt>
                <c:pt idx="178">
                  <c:v>1.81069958847737</c:v>
                </c:pt>
                <c:pt idx="179">
                  <c:v>1.93415637860082</c:v>
                </c:pt>
                <c:pt idx="180">
                  <c:v>2.0987654320987699</c:v>
                </c:pt>
                <c:pt idx="181">
                  <c:v>2.2222222222222201</c:v>
                </c:pt>
                <c:pt idx="182">
                  <c:v>2.3456790123456801</c:v>
                </c:pt>
                <c:pt idx="183">
                  <c:v>2.4691358024691401</c:v>
                </c:pt>
                <c:pt idx="184">
                  <c:v>2.5925925925925899</c:v>
                </c:pt>
                <c:pt idx="185">
                  <c:v>2.6748971193415598</c:v>
                </c:pt>
                <c:pt idx="186">
                  <c:v>2.75720164609054</c:v>
                </c:pt>
                <c:pt idx="187">
                  <c:v>2.8806584362139902</c:v>
                </c:pt>
                <c:pt idx="188">
                  <c:v>2.9629629629629601</c:v>
                </c:pt>
                <c:pt idx="189">
                  <c:v>3.0452674897119301</c:v>
                </c:pt>
                <c:pt idx="190">
                  <c:v>3.1275720164609102</c:v>
                </c:pt>
                <c:pt idx="191">
                  <c:v>3.2098765432098801</c:v>
                </c:pt>
                <c:pt idx="192">
                  <c:v>3.25102880658436</c:v>
                </c:pt>
                <c:pt idx="193">
                  <c:v>3.3333333333333299</c:v>
                </c:pt>
                <c:pt idx="194">
                  <c:v>3.37448559670782</c:v>
                </c:pt>
                <c:pt idx="195">
                  <c:v>3.4156378600823101</c:v>
                </c:pt>
                <c:pt idx="196">
                  <c:v>3.4567901234567899</c:v>
                </c:pt>
                <c:pt idx="197">
                  <c:v>3.49794238683128</c:v>
                </c:pt>
                <c:pt idx="198">
                  <c:v>3.49794238683128</c:v>
                </c:pt>
                <c:pt idx="199">
                  <c:v>3.5390946502057599</c:v>
                </c:pt>
                <c:pt idx="200">
                  <c:v>3.5390946502057599</c:v>
                </c:pt>
                <c:pt idx="201">
                  <c:v>3.5802469135802499</c:v>
                </c:pt>
                <c:pt idx="202">
                  <c:v>3.5802469135802499</c:v>
                </c:pt>
                <c:pt idx="203">
                  <c:v>3.5802469135802499</c:v>
                </c:pt>
                <c:pt idx="204">
                  <c:v>3.5390946502057599</c:v>
                </c:pt>
                <c:pt idx="205">
                  <c:v>3.5390946502057599</c:v>
                </c:pt>
                <c:pt idx="206">
                  <c:v>3.49794238683128</c:v>
                </c:pt>
                <c:pt idx="207">
                  <c:v>3.49794238683128</c:v>
                </c:pt>
                <c:pt idx="208">
                  <c:v>3.4567901234567899</c:v>
                </c:pt>
                <c:pt idx="209">
                  <c:v>3.4156378600823101</c:v>
                </c:pt>
                <c:pt idx="210">
                  <c:v>3.37448559670782</c:v>
                </c:pt>
                <c:pt idx="211">
                  <c:v>3.3333333333333299</c:v>
                </c:pt>
                <c:pt idx="212">
                  <c:v>3.25102880658436</c:v>
                </c:pt>
                <c:pt idx="213">
                  <c:v>3.1687242798353901</c:v>
                </c:pt>
                <c:pt idx="214">
                  <c:v>3.1275720164609102</c:v>
                </c:pt>
                <c:pt idx="215">
                  <c:v>3.0452674897119301</c:v>
                </c:pt>
                <c:pt idx="216">
                  <c:v>2.9629629629629601</c:v>
                </c:pt>
                <c:pt idx="217">
                  <c:v>2.8806584362139902</c:v>
                </c:pt>
                <c:pt idx="218">
                  <c:v>2.75720164609054</c:v>
                </c:pt>
                <c:pt idx="219">
                  <c:v>2.6748971193415598</c:v>
                </c:pt>
                <c:pt idx="220">
                  <c:v>2.5925925925925899</c:v>
                </c:pt>
                <c:pt idx="221">
                  <c:v>2.42798353909465</c:v>
                </c:pt>
                <c:pt idx="222">
                  <c:v>2.3456790123456801</c:v>
                </c:pt>
                <c:pt idx="223">
                  <c:v>2.1810699588477398</c:v>
                </c:pt>
                <c:pt idx="224">
                  <c:v>2.0576131687242798</c:v>
                </c:pt>
                <c:pt idx="225">
                  <c:v>1.93415637860082</c:v>
                </c:pt>
                <c:pt idx="226">
                  <c:v>1.7695473251028799</c:v>
                </c:pt>
                <c:pt idx="227">
                  <c:v>1.6460905349794199</c:v>
                </c:pt>
                <c:pt idx="228">
                  <c:v>1.4814814814814801</c:v>
                </c:pt>
                <c:pt idx="229">
                  <c:v>1.31687242798354</c:v>
                </c:pt>
                <c:pt idx="230">
                  <c:v>1.1522633744855999</c:v>
                </c:pt>
                <c:pt idx="231">
                  <c:v>0.98765432098765504</c:v>
                </c:pt>
                <c:pt idx="232">
                  <c:v>0.86419753086419804</c:v>
                </c:pt>
                <c:pt idx="233">
                  <c:v>0.69958847736625596</c:v>
                </c:pt>
                <c:pt idx="234">
                  <c:v>0.53497942386831299</c:v>
                </c:pt>
                <c:pt idx="235">
                  <c:v>0.37037037037037102</c:v>
                </c:pt>
                <c:pt idx="236">
                  <c:v>0.24691358024691401</c:v>
                </c:pt>
                <c:pt idx="237">
                  <c:v>8.2304526748971499E-2</c:v>
                </c:pt>
                <c:pt idx="238">
                  <c:v>4.1152263374485999E-2</c:v>
                </c:pt>
                <c:pt idx="239" formatCode="0.00E+00">
                  <c:v>3.8857805861880499E-16</c:v>
                </c:pt>
                <c:pt idx="240">
                  <c:v>4.1152263374485999E-2</c:v>
                </c:pt>
                <c:pt idx="241">
                  <c:v>4.1152263374485902E-2</c:v>
                </c:pt>
                <c:pt idx="242">
                  <c:v>4.1152263374485999E-2</c:v>
                </c:pt>
                <c:pt idx="243" formatCode="0.00E+00">
                  <c:v>3.8857805861880499E-16</c:v>
                </c:pt>
                <c:pt idx="244" formatCode="0.00E+00">
                  <c:v>3.8857805861880499E-16</c:v>
                </c:pt>
                <c:pt idx="245">
                  <c:v>4.1152263374485902E-2</c:v>
                </c:pt>
                <c:pt idx="246">
                  <c:v>4.1152263374485999E-2</c:v>
                </c:pt>
                <c:pt idx="247">
                  <c:v>4.1152263374485999E-2</c:v>
                </c:pt>
                <c:pt idx="248">
                  <c:v>8.2304526748971596E-2</c:v>
                </c:pt>
                <c:pt idx="249">
                  <c:v>8.2304526748971596E-2</c:v>
                </c:pt>
                <c:pt idx="250">
                  <c:v>0.164609053497943</c:v>
                </c:pt>
                <c:pt idx="251">
                  <c:v>0.329218106995885</c:v>
                </c:pt>
                <c:pt idx="252">
                  <c:v>0.452674897119342</c:v>
                </c:pt>
                <c:pt idx="253">
                  <c:v>0.61728395061728403</c:v>
                </c:pt>
                <c:pt idx="254">
                  <c:v>0.781893004115227</c:v>
                </c:pt>
                <c:pt idx="255">
                  <c:v>0.94650205761316897</c:v>
                </c:pt>
                <c:pt idx="256">
                  <c:v>1.06995884773663</c:v>
                </c:pt>
                <c:pt idx="257">
                  <c:v>1.2345679012345701</c:v>
                </c:pt>
                <c:pt idx="258">
                  <c:v>1.3991769547325099</c:v>
                </c:pt>
                <c:pt idx="259">
                  <c:v>1.56378600823045</c:v>
                </c:pt>
                <c:pt idx="260">
                  <c:v>1.68724279835391</c:v>
                </c:pt>
                <c:pt idx="261">
                  <c:v>1.8518518518518501</c:v>
                </c:pt>
                <c:pt idx="262">
                  <c:v>1.9753086419753101</c:v>
                </c:pt>
                <c:pt idx="263">
                  <c:v>2.1399176954732502</c:v>
                </c:pt>
                <c:pt idx="264">
                  <c:v>2.2633744855967102</c:v>
                </c:pt>
                <c:pt idx="265">
                  <c:v>2.38683127572016</c:v>
                </c:pt>
                <c:pt idx="266">
                  <c:v>2.4691358024691401</c:v>
                </c:pt>
                <c:pt idx="267">
                  <c:v>2.5925925925925899</c:v>
                </c:pt>
                <c:pt idx="268">
                  <c:v>2.7160493827160499</c:v>
                </c:pt>
                <c:pt idx="269">
                  <c:v>2.75720164609054</c:v>
                </c:pt>
                <c:pt idx="270">
                  <c:v>2.8395061728395099</c:v>
                </c:pt>
                <c:pt idx="271">
                  <c:v>2.9629629629629601</c:v>
                </c:pt>
                <c:pt idx="272">
                  <c:v>3.0452674897119301</c:v>
                </c:pt>
                <c:pt idx="273">
                  <c:v>3.1275720164609102</c:v>
                </c:pt>
                <c:pt idx="274">
                  <c:v>3.1687242798353901</c:v>
                </c:pt>
                <c:pt idx="275">
                  <c:v>3.25102880658436</c:v>
                </c:pt>
                <c:pt idx="276">
                  <c:v>3.2921810699588501</c:v>
                </c:pt>
                <c:pt idx="277">
                  <c:v>3.2921810699588501</c:v>
                </c:pt>
                <c:pt idx="278">
                  <c:v>3.3333333333333299</c:v>
                </c:pt>
                <c:pt idx="279">
                  <c:v>3.37448559670782</c:v>
                </c:pt>
                <c:pt idx="280">
                  <c:v>3.4156378600822999</c:v>
                </c:pt>
                <c:pt idx="281">
                  <c:v>3.4156378600822999</c:v>
                </c:pt>
                <c:pt idx="282">
                  <c:v>3.4567901234567899</c:v>
                </c:pt>
                <c:pt idx="283">
                  <c:v>3.4567901234567899</c:v>
                </c:pt>
                <c:pt idx="284">
                  <c:v>3.4567901234567899</c:v>
                </c:pt>
                <c:pt idx="285">
                  <c:v>3.4567901234567899</c:v>
                </c:pt>
                <c:pt idx="286">
                  <c:v>3.4567901234567899</c:v>
                </c:pt>
                <c:pt idx="287">
                  <c:v>3.4567901234567899</c:v>
                </c:pt>
                <c:pt idx="288">
                  <c:v>3.4567901234567899</c:v>
                </c:pt>
                <c:pt idx="289">
                  <c:v>3.4567901234567899</c:v>
                </c:pt>
                <c:pt idx="290">
                  <c:v>3.4156378600822999</c:v>
                </c:pt>
                <c:pt idx="291">
                  <c:v>3.37448559670782</c:v>
                </c:pt>
                <c:pt idx="292">
                  <c:v>3.37448559670782</c:v>
                </c:pt>
                <c:pt idx="293">
                  <c:v>3.3333333333333299</c:v>
                </c:pt>
                <c:pt idx="294">
                  <c:v>3.3333333333333299</c:v>
                </c:pt>
                <c:pt idx="295">
                  <c:v>3.25102880658436</c:v>
                </c:pt>
                <c:pt idx="296">
                  <c:v>3.2098765432098801</c:v>
                </c:pt>
                <c:pt idx="297">
                  <c:v>3.1687242798353901</c:v>
                </c:pt>
                <c:pt idx="298">
                  <c:v>3.0864197530864201</c:v>
                </c:pt>
                <c:pt idx="299">
                  <c:v>3.0041152263374502</c:v>
                </c:pt>
                <c:pt idx="300">
                  <c:v>2.9218106995884798</c:v>
                </c:pt>
                <c:pt idx="301">
                  <c:v>2.8395061728395099</c:v>
                </c:pt>
                <c:pt idx="302">
                  <c:v>2.7160493827160499</c:v>
                </c:pt>
                <c:pt idx="303">
                  <c:v>2.63374485596708</c:v>
                </c:pt>
                <c:pt idx="304">
                  <c:v>2.55144032921811</c:v>
                </c:pt>
                <c:pt idx="305">
                  <c:v>2.42798353909465</c:v>
                </c:pt>
                <c:pt idx="306">
                  <c:v>2.30452674897119</c:v>
                </c:pt>
                <c:pt idx="307">
                  <c:v>2.1810699588477398</c:v>
                </c:pt>
                <c:pt idx="308">
                  <c:v>2.0576131687242798</c:v>
                </c:pt>
                <c:pt idx="309">
                  <c:v>1.93415637860082</c:v>
                </c:pt>
                <c:pt idx="310">
                  <c:v>1.7695473251028799</c:v>
                </c:pt>
                <c:pt idx="311">
                  <c:v>1.6049382716049401</c:v>
                </c:pt>
                <c:pt idx="312">
                  <c:v>1.4814814814814801</c:v>
                </c:pt>
                <c:pt idx="313">
                  <c:v>1.31687242798354</c:v>
                </c:pt>
                <c:pt idx="314">
                  <c:v>1.19341563786008</c:v>
                </c:pt>
                <c:pt idx="315">
                  <c:v>1.0288065843621399</c:v>
                </c:pt>
                <c:pt idx="316">
                  <c:v>0.86419753086419804</c:v>
                </c:pt>
                <c:pt idx="317">
                  <c:v>0.69958847736625496</c:v>
                </c:pt>
                <c:pt idx="318">
                  <c:v>0.57613168724279895</c:v>
                </c:pt>
                <c:pt idx="319">
                  <c:v>0.41152263374485598</c:v>
                </c:pt>
                <c:pt idx="320">
                  <c:v>0.24691358024691401</c:v>
                </c:pt>
                <c:pt idx="321">
                  <c:v>8.2304526748971596E-2</c:v>
                </c:pt>
                <c:pt idx="322">
                  <c:v>4.1152263374486103E-2</c:v>
                </c:pt>
                <c:pt idx="323" formatCode="0.00E+00">
                  <c:v>3.3306690738754701E-16</c:v>
                </c:pt>
                <c:pt idx="324" formatCode="0.00E+00">
                  <c:v>4.4408920985006301E-16</c:v>
                </c:pt>
                <c:pt idx="325" formatCode="0.00E+00">
                  <c:v>3.8857805861880499E-16</c:v>
                </c:pt>
                <c:pt idx="326" formatCode="0.00E+00">
                  <c:v>3.3306690738754701E-16</c:v>
                </c:pt>
                <c:pt idx="327" formatCode="0.00E+00">
                  <c:v>3.8857805861880499E-16</c:v>
                </c:pt>
                <c:pt idx="328">
                  <c:v>4.1152263374485999E-2</c:v>
                </c:pt>
                <c:pt idx="329">
                  <c:v>4.1152263374485999E-2</c:v>
                </c:pt>
                <c:pt idx="330">
                  <c:v>4.1152263374485902E-2</c:v>
                </c:pt>
                <c:pt idx="331" formatCode="0.00E+00">
                  <c:v>3.8857805861880499E-16</c:v>
                </c:pt>
                <c:pt idx="332">
                  <c:v>4.1152263374485902E-2</c:v>
                </c:pt>
                <c:pt idx="333">
                  <c:v>8.2304526748971596E-2</c:v>
                </c:pt>
                <c:pt idx="334">
                  <c:v>0.164609053497943</c:v>
                </c:pt>
                <c:pt idx="335">
                  <c:v>0.28806584362139998</c:v>
                </c:pt>
                <c:pt idx="336">
                  <c:v>0.452674897119342</c:v>
                </c:pt>
                <c:pt idx="337">
                  <c:v>0.61728395061728403</c:v>
                </c:pt>
                <c:pt idx="338">
                  <c:v>0.781893004115227</c:v>
                </c:pt>
                <c:pt idx="339">
                  <c:v>0.905349794238683</c:v>
                </c:pt>
                <c:pt idx="340">
                  <c:v>1.06995884773663</c:v>
                </c:pt>
                <c:pt idx="341">
                  <c:v>1.2345679012345701</c:v>
                </c:pt>
                <c:pt idx="342">
                  <c:v>1.3991769547325099</c:v>
                </c:pt>
                <c:pt idx="343">
                  <c:v>1.56378600823045</c:v>
                </c:pt>
                <c:pt idx="344">
                  <c:v>1.68724279835391</c:v>
                </c:pt>
                <c:pt idx="345">
                  <c:v>1.8518518518518501</c:v>
                </c:pt>
                <c:pt idx="346">
                  <c:v>1.9753086419753101</c:v>
                </c:pt>
                <c:pt idx="347">
                  <c:v>2.1399176954732502</c:v>
                </c:pt>
                <c:pt idx="348">
                  <c:v>2.2633744855967102</c:v>
                </c:pt>
                <c:pt idx="349">
                  <c:v>2.3868312757201702</c:v>
                </c:pt>
                <c:pt idx="350">
                  <c:v>2.51028806584362</c:v>
                </c:pt>
                <c:pt idx="351">
                  <c:v>2.63374485596708</c:v>
                </c:pt>
                <c:pt idx="352">
                  <c:v>2.7160493827160499</c:v>
                </c:pt>
                <c:pt idx="353">
                  <c:v>2.7983539094650198</c:v>
                </c:pt>
                <c:pt idx="354">
                  <c:v>2.8806584362139902</c:v>
                </c:pt>
                <c:pt idx="355">
                  <c:v>3.0041152263374502</c:v>
                </c:pt>
                <c:pt idx="356">
                  <c:v>3.0864197530864201</c:v>
                </c:pt>
                <c:pt idx="357">
                  <c:v>3.1275720164609102</c:v>
                </c:pt>
                <c:pt idx="358">
                  <c:v>3.2098765432098801</c:v>
                </c:pt>
                <c:pt idx="359">
                  <c:v>3.25102880658436</c:v>
                </c:pt>
                <c:pt idx="360">
                  <c:v>3.3333333333333299</c:v>
                </c:pt>
                <c:pt idx="361">
                  <c:v>3.37448559670782</c:v>
                </c:pt>
                <c:pt idx="362">
                  <c:v>3.4156378600823101</c:v>
                </c:pt>
                <c:pt idx="363">
                  <c:v>3.4567901234567899</c:v>
                </c:pt>
                <c:pt idx="364">
                  <c:v>3.49794238683128</c:v>
                </c:pt>
                <c:pt idx="365">
                  <c:v>3.5390946502057599</c:v>
                </c:pt>
                <c:pt idx="366">
                  <c:v>3.49794238683128</c:v>
                </c:pt>
                <c:pt idx="367">
                  <c:v>3.5390946502057599</c:v>
                </c:pt>
                <c:pt idx="368">
                  <c:v>3.5802469135802499</c:v>
                </c:pt>
                <c:pt idx="369">
                  <c:v>3.5802469135802499</c:v>
                </c:pt>
                <c:pt idx="370">
                  <c:v>3.49794238683128</c:v>
                </c:pt>
                <c:pt idx="371">
                  <c:v>3.5390946502057599</c:v>
                </c:pt>
                <c:pt idx="372">
                  <c:v>3.5390946502057599</c:v>
                </c:pt>
                <c:pt idx="373">
                  <c:v>3.49794238683128</c:v>
                </c:pt>
                <c:pt idx="374">
                  <c:v>3.4567901234567899</c:v>
                </c:pt>
                <c:pt idx="375">
                  <c:v>3.4156378600823101</c:v>
                </c:pt>
                <c:pt idx="376">
                  <c:v>3.4156378600823101</c:v>
                </c:pt>
                <c:pt idx="377">
                  <c:v>3.3333333333333299</c:v>
                </c:pt>
                <c:pt idx="378">
                  <c:v>3.2921810699588501</c:v>
                </c:pt>
                <c:pt idx="379">
                  <c:v>3.2098765432098801</c:v>
                </c:pt>
                <c:pt idx="380">
                  <c:v>3.1687242798353901</c:v>
                </c:pt>
                <c:pt idx="381">
                  <c:v>3.0864197530864201</c:v>
                </c:pt>
                <c:pt idx="382">
                  <c:v>3.0041152263374502</c:v>
                </c:pt>
                <c:pt idx="383">
                  <c:v>2.9218106995884798</c:v>
                </c:pt>
                <c:pt idx="384">
                  <c:v>2.8806584362139902</c:v>
                </c:pt>
                <c:pt idx="385">
                  <c:v>2.7160493827160499</c:v>
                </c:pt>
                <c:pt idx="386">
                  <c:v>2.63374485596708</c:v>
                </c:pt>
                <c:pt idx="387">
                  <c:v>2.55144032921811</c:v>
                </c:pt>
                <c:pt idx="388">
                  <c:v>2.42798353909465</c:v>
                </c:pt>
                <c:pt idx="389">
                  <c:v>2.2633744855967102</c:v>
                </c:pt>
                <c:pt idx="390">
                  <c:v>2.1399176954732502</c:v>
                </c:pt>
                <c:pt idx="391">
                  <c:v>2.0164609053497902</c:v>
                </c:pt>
                <c:pt idx="392">
                  <c:v>1.8930041152263399</c:v>
                </c:pt>
                <c:pt idx="393">
                  <c:v>1.7283950617284001</c:v>
                </c:pt>
                <c:pt idx="394">
                  <c:v>1.56378600823045</c:v>
                </c:pt>
                <c:pt idx="395">
                  <c:v>1.440329218107</c:v>
                </c:pt>
                <c:pt idx="396">
                  <c:v>1.2757201646090499</c:v>
                </c:pt>
                <c:pt idx="397">
                  <c:v>1.1111111111111101</c:v>
                </c:pt>
                <c:pt idx="398">
                  <c:v>0.98765432098765504</c:v>
                </c:pt>
                <c:pt idx="399">
                  <c:v>0.82304526748971196</c:v>
                </c:pt>
                <c:pt idx="400">
                  <c:v>0.65843621399176999</c:v>
                </c:pt>
                <c:pt idx="401">
                  <c:v>0.49382716049382802</c:v>
                </c:pt>
                <c:pt idx="402">
                  <c:v>0.28806584362139998</c:v>
                </c:pt>
                <c:pt idx="403">
                  <c:v>0.20576131687242799</c:v>
                </c:pt>
                <c:pt idx="404">
                  <c:v>8.2304526748971499E-2</c:v>
                </c:pt>
                <c:pt idx="405">
                  <c:v>4.1152263374485902E-2</c:v>
                </c:pt>
                <c:pt idx="406" formatCode="0.00E+00">
                  <c:v>3.8857805861880499E-16</c:v>
                </c:pt>
                <c:pt idx="407" formatCode="0.00E+00">
                  <c:v>3.8857805861880499E-16</c:v>
                </c:pt>
                <c:pt idx="408" formatCode="0.00E+00">
                  <c:v>3.8857805861880499E-16</c:v>
                </c:pt>
                <c:pt idx="409" formatCode="0.00E+00">
                  <c:v>3.3306690738754701E-16</c:v>
                </c:pt>
                <c:pt idx="410" formatCode="0.00E+00">
                  <c:v>3.8857805861880499E-16</c:v>
                </c:pt>
                <c:pt idx="411" formatCode="0.00E+00">
                  <c:v>3.3306690738754701E-16</c:v>
                </c:pt>
                <c:pt idx="412" formatCode="0.00E+00">
                  <c:v>3.8857805861880499E-16</c:v>
                </c:pt>
                <c:pt idx="413" formatCode="0.00E+00">
                  <c:v>3.8857805861880499E-16</c:v>
                </c:pt>
                <c:pt idx="414">
                  <c:v>4.1152263374485999E-2</c:v>
                </c:pt>
                <c:pt idx="415">
                  <c:v>4.1152263374485902E-2</c:v>
                </c:pt>
                <c:pt idx="416">
                  <c:v>8.2304526748971596E-2</c:v>
                </c:pt>
                <c:pt idx="417">
                  <c:v>0.20576131687242799</c:v>
                </c:pt>
                <c:pt idx="418">
                  <c:v>0.329218106995885</c:v>
                </c:pt>
                <c:pt idx="419">
                  <c:v>0.53497942386831299</c:v>
                </c:pt>
                <c:pt idx="420">
                  <c:v>0.69958847736625496</c:v>
                </c:pt>
                <c:pt idx="421">
                  <c:v>0.86419753086419804</c:v>
                </c:pt>
                <c:pt idx="422">
                  <c:v>0.98765432098765504</c:v>
                </c:pt>
                <c:pt idx="423">
                  <c:v>1.1522633744855999</c:v>
                </c:pt>
                <c:pt idx="424">
                  <c:v>1.2757201646090499</c:v>
                </c:pt>
                <c:pt idx="425">
                  <c:v>1.440329218107</c:v>
                </c:pt>
                <c:pt idx="426">
                  <c:v>1.6049382716049401</c:v>
                </c:pt>
                <c:pt idx="427">
                  <c:v>1.7695473251028799</c:v>
                </c:pt>
                <c:pt idx="428">
                  <c:v>1.8930041152263399</c:v>
                </c:pt>
                <c:pt idx="429">
                  <c:v>2.0164609053497902</c:v>
                </c:pt>
                <c:pt idx="430">
                  <c:v>2.1810699588477398</c:v>
                </c:pt>
                <c:pt idx="431">
                  <c:v>2.30452674897119</c:v>
                </c:pt>
                <c:pt idx="432">
                  <c:v>2.42798353909465</c:v>
                </c:pt>
                <c:pt idx="433">
                  <c:v>2.55144032921811</c:v>
                </c:pt>
                <c:pt idx="434">
                  <c:v>2.63374485596708</c:v>
                </c:pt>
                <c:pt idx="435">
                  <c:v>2.75720164609054</c:v>
                </c:pt>
                <c:pt idx="436">
                  <c:v>2.7983539094650198</c:v>
                </c:pt>
                <c:pt idx="437">
                  <c:v>2.8806584362139902</c:v>
                </c:pt>
                <c:pt idx="438">
                  <c:v>3.0041152263374502</c:v>
                </c:pt>
                <c:pt idx="439">
                  <c:v>3.0452674897119301</c:v>
                </c:pt>
                <c:pt idx="440">
                  <c:v>3.1275720164609102</c:v>
                </c:pt>
                <c:pt idx="441">
                  <c:v>3.2098765432098801</c:v>
                </c:pt>
                <c:pt idx="442">
                  <c:v>3.25102880658436</c:v>
                </c:pt>
                <c:pt idx="443">
                  <c:v>3.3333333333333299</c:v>
                </c:pt>
                <c:pt idx="444">
                  <c:v>3.3333333333333299</c:v>
                </c:pt>
                <c:pt idx="445">
                  <c:v>3.3333333333333299</c:v>
                </c:pt>
                <c:pt idx="446">
                  <c:v>3.37448559670782</c:v>
                </c:pt>
                <c:pt idx="447">
                  <c:v>3.4156378600822999</c:v>
                </c:pt>
                <c:pt idx="448">
                  <c:v>3.4156378600822999</c:v>
                </c:pt>
                <c:pt idx="449">
                  <c:v>3.4567901234567899</c:v>
                </c:pt>
                <c:pt idx="450">
                  <c:v>3.4567901234567899</c:v>
                </c:pt>
                <c:pt idx="451">
                  <c:v>3.4567901234567899</c:v>
                </c:pt>
                <c:pt idx="452">
                  <c:v>3.4567901234567899</c:v>
                </c:pt>
                <c:pt idx="453">
                  <c:v>3.4567901234567899</c:v>
                </c:pt>
                <c:pt idx="454">
                  <c:v>3.4567901234567899</c:v>
                </c:pt>
                <c:pt idx="455">
                  <c:v>3.4567901234567899</c:v>
                </c:pt>
                <c:pt idx="456">
                  <c:v>3.4156378600822999</c:v>
                </c:pt>
                <c:pt idx="457">
                  <c:v>3.4156378600822999</c:v>
                </c:pt>
                <c:pt idx="458">
                  <c:v>3.37448559670782</c:v>
                </c:pt>
                <c:pt idx="459">
                  <c:v>3.3333333333333299</c:v>
                </c:pt>
                <c:pt idx="460">
                  <c:v>3.2921810699588501</c:v>
                </c:pt>
                <c:pt idx="461">
                  <c:v>3.3333333333333299</c:v>
                </c:pt>
                <c:pt idx="462">
                  <c:v>3.2098765432098801</c:v>
                </c:pt>
                <c:pt idx="463">
                  <c:v>3.2098765432098801</c:v>
                </c:pt>
                <c:pt idx="464">
                  <c:v>3.1275720164609102</c:v>
                </c:pt>
                <c:pt idx="465">
                  <c:v>3.0452674897119301</c:v>
                </c:pt>
                <c:pt idx="466">
                  <c:v>2.9629629629629601</c:v>
                </c:pt>
                <c:pt idx="467">
                  <c:v>2.8806584362139902</c:v>
                </c:pt>
                <c:pt idx="468">
                  <c:v>2.7983539094650198</c:v>
                </c:pt>
                <c:pt idx="469">
                  <c:v>2.7160493827160499</c:v>
                </c:pt>
                <c:pt idx="470">
                  <c:v>2.63374485596708</c:v>
                </c:pt>
                <c:pt idx="471">
                  <c:v>2.51028806584362</c:v>
                </c:pt>
                <c:pt idx="472">
                  <c:v>2.38683127572016</c:v>
                </c:pt>
                <c:pt idx="473">
                  <c:v>2.2633744855967102</c:v>
                </c:pt>
                <c:pt idx="474">
                  <c:v>2.1399176954732502</c:v>
                </c:pt>
                <c:pt idx="475">
                  <c:v>2.0164609053497902</c:v>
                </c:pt>
                <c:pt idx="476">
                  <c:v>1.8930041152263399</c:v>
                </c:pt>
                <c:pt idx="477">
                  <c:v>1.7283950617284001</c:v>
                </c:pt>
                <c:pt idx="478">
                  <c:v>1.56378600823045</c:v>
                </c:pt>
                <c:pt idx="479">
                  <c:v>1.440329218107</c:v>
                </c:pt>
                <c:pt idx="480">
                  <c:v>1.2757201646090499</c:v>
                </c:pt>
                <c:pt idx="481">
                  <c:v>1.1111111111111101</c:v>
                </c:pt>
                <c:pt idx="482">
                  <c:v>0.98765432098765504</c:v>
                </c:pt>
                <c:pt idx="483">
                  <c:v>0.82304526748971196</c:v>
                </c:pt>
                <c:pt idx="484">
                  <c:v>0.65843621399176999</c:v>
                </c:pt>
                <c:pt idx="485">
                  <c:v>0.49382716049382702</c:v>
                </c:pt>
                <c:pt idx="486">
                  <c:v>0.329218106995885</c:v>
                </c:pt>
                <c:pt idx="487">
                  <c:v>0.20576131687242799</c:v>
                </c:pt>
                <c:pt idx="488">
                  <c:v>8.2304526748971596E-2</c:v>
                </c:pt>
                <c:pt idx="489">
                  <c:v>4.1152263374485902E-2</c:v>
                </c:pt>
                <c:pt idx="490" formatCode="0.00E+00">
                  <c:v>3.3306690738754701E-16</c:v>
                </c:pt>
                <c:pt idx="491" formatCode="0.00E+00">
                  <c:v>3.3306690738754701E-16</c:v>
                </c:pt>
                <c:pt idx="492" formatCode="0.00E+00">
                  <c:v>3.8857805861880499E-16</c:v>
                </c:pt>
                <c:pt idx="493" formatCode="0.00E+00">
                  <c:v>3.8857805861880499E-16</c:v>
                </c:pt>
                <c:pt idx="494">
                  <c:v>4.1152263374485902E-2</c:v>
                </c:pt>
                <c:pt idx="495" formatCode="0.00E+00">
                  <c:v>3.8857805861880499E-16</c:v>
                </c:pt>
                <c:pt idx="496">
                  <c:v>4.1152263374485902E-2</c:v>
                </c:pt>
                <c:pt idx="497">
                  <c:v>4.1152263374485902E-2</c:v>
                </c:pt>
                <c:pt idx="498">
                  <c:v>4.1152263374485999E-2</c:v>
                </c:pt>
                <c:pt idx="499">
                  <c:v>8.2304526748971596E-2</c:v>
                </c:pt>
                <c:pt idx="500">
                  <c:v>8.2304526748971499E-2</c:v>
                </c:pt>
                <c:pt idx="501">
                  <c:v>0.164609053497943</c:v>
                </c:pt>
                <c:pt idx="502">
                  <c:v>0.329218106995885</c:v>
                </c:pt>
                <c:pt idx="503">
                  <c:v>0.49382716049382802</c:v>
                </c:pt>
                <c:pt idx="504">
                  <c:v>0.69958847736625596</c:v>
                </c:pt>
                <c:pt idx="505">
                  <c:v>0.82304526748971196</c:v>
                </c:pt>
                <c:pt idx="506">
                  <c:v>0.98765432098765504</c:v>
                </c:pt>
                <c:pt idx="507">
                  <c:v>1.1111111111111101</c:v>
                </c:pt>
                <c:pt idx="508">
                  <c:v>1.2757201646090499</c:v>
                </c:pt>
                <c:pt idx="509">
                  <c:v>1.440329218107</c:v>
                </c:pt>
                <c:pt idx="510">
                  <c:v>1.6049382716049401</c:v>
                </c:pt>
                <c:pt idx="511">
                  <c:v>1.7695473251028799</c:v>
                </c:pt>
                <c:pt idx="512">
                  <c:v>1.8930041152263399</c:v>
                </c:pt>
                <c:pt idx="513">
                  <c:v>2.0576131687242798</c:v>
                </c:pt>
                <c:pt idx="514">
                  <c:v>2.1810699588477398</c:v>
                </c:pt>
                <c:pt idx="515">
                  <c:v>2.30452674897119</c:v>
                </c:pt>
                <c:pt idx="516">
                  <c:v>2.42798353909465</c:v>
                </c:pt>
                <c:pt idx="517">
                  <c:v>2.55144032921811</c:v>
                </c:pt>
                <c:pt idx="518">
                  <c:v>2.63374485596708</c:v>
                </c:pt>
                <c:pt idx="519">
                  <c:v>2.7160493827160499</c:v>
                </c:pt>
                <c:pt idx="520">
                  <c:v>2.8395061728395099</c:v>
                </c:pt>
                <c:pt idx="521">
                  <c:v>2.9218106995884798</c:v>
                </c:pt>
                <c:pt idx="522">
                  <c:v>3.0041152263374502</c:v>
                </c:pt>
                <c:pt idx="523">
                  <c:v>3.0864197530864201</c:v>
                </c:pt>
                <c:pt idx="524">
                  <c:v>3.1687242798353901</c:v>
                </c:pt>
                <c:pt idx="525">
                  <c:v>3.25102880658436</c:v>
                </c:pt>
                <c:pt idx="526">
                  <c:v>3.2921810699588501</c:v>
                </c:pt>
                <c:pt idx="527">
                  <c:v>3.37448559670782</c:v>
                </c:pt>
                <c:pt idx="528">
                  <c:v>3.4156378600823101</c:v>
                </c:pt>
                <c:pt idx="529">
                  <c:v>3.4567901234567899</c:v>
                </c:pt>
                <c:pt idx="530">
                  <c:v>3.4567901234567899</c:v>
                </c:pt>
                <c:pt idx="531">
                  <c:v>3.49794238683128</c:v>
                </c:pt>
                <c:pt idx="532">
                  <c:v>3.49794238683128</c:v>
                </c:pt>
                <c:pt idx="533">
                  <c:v>3.5390946502057599</c:v>
                </c:pt>
                <c:pt idx="534">
                  <c:v>3.5802469135802499</c:v>
                </c:pt>
                <c:pt idx="535">
                  <c:v>3.5802469135802499</c:v>
                </c:pt>
                <c:pt idx="536">
                  <c:v>3.5802469135802499</c:v>
                </c:pt>
                <c:pt idx="537">
                  <c:v>3.5390946502057599</c:v>
                </c:pt>
                <c:pt idx="538">
                  <c:v>3.5390946502057599</c:v>
                </c:pt>
                <c:pt idx="539">
                  <c:v>3.49794238683128</c:v>
                </c:pt>
                <c:pt idx="540">
                  <c:v>3.49794238683128</c:v>
                </c:pt>
                <c:pt idx="541">
                  <c:v>3.4567901234567899</c:v>
                </c:pt>
                <c:pt idx="542">
                  <c:v>3.4156378600823101</c:v>
                </c:pt>
                <c:pt idx="543">
                  <c:v>3.37448559670782</c:v>
                </c:pt>
                <c:pt idx="544">
                  <c:v>3.3333333333333299</c:v>
                </c:pt>
                <c:pt idx="545">
                  <c:v>3.2921810699588501</c:v>
                </c:pt>
                <c:pt idx="546">
                  <c:v>3.2098765432098801</c:v>
                </c:pt>
                <c:pt idx="547">
                  <c:v>3.1275720164609102</c:v>
                </c:pt>
                <c:pt idx="548">
                  <c:v>3.0452674897119301</c:v>
                </c:pt>
                <c:pt idx="549">
                  <c:v>2.9629629629629601</c:v>
                </c:pt>
                <c:pt idx="550">
                  <c:v>2.8806584362139902</c:v>
                </c:pt>
                <c:pt idx="551">
                  <c:v>2.7983539094650198</c:v>
                </c:pt>
                <c:pt idx="552">
                  <c:v>2.7160493827160499</c:v>
                </c:pt>
                <c:pt idx="553">
                  <c:v>2.5925925925925899</c:v>
                </c:pt>
                <c:pt idx="554">
                  <c:v>2.51028806584362</c:v>
                </c:pt>
                <c:pt idx="555">
                  <c:v>2.3868312757201702</c:v>
                </c:pt>
                <c:pt idx="556">
                  <c:v>2.2633744855967102</c:v>
                </c:pt>
                <c:pt idx="557">
                  <c:v>2.0987654320987699</c:v>
                </c:pt>
                <c:pt idx="558">
                  <c:v>1.9753086419753101</c:v>
                </c:pt>
                <c:pt idx="559">
                  <c:v>1.8518518518518501</c:v>
                </c:pt>
                <c:pt idx="560">
                  <c:v>1.68724279835391</c:v>
                </c:pt>
                <c:pt idx="561">
                  <c:v>1.5226337448559699</c:v>
                </c:pt>
                <c:pt idx="562">
                  <c:v>1.3580246913580201</c:v>
                </c:pt>
                <c:pt idx="563">
                  <c:v>1.19341563786008</c:v>
                </c:pt>
                <c:pt idx="564">
                  <c:v>1.1111111111111101</c:v>
                </c:pt>
                <c:pt idx="565">
                  <c:v>0.94650205761316897</c:v>
                </c:pt>
                <c:pt idx="566">
                  <c:v>0.781893004115227</c:v>
                </c:pt>
                <c:pt idx="567">
                  <c:v>0.57613168724279895</c:v>
                </c:pt>
                <c:pt idx="568">
                  <c:v>0.41152263374485598</c:v>
                </c:pt>
                <c:pt idx="569">
                  <c:v>0.24691358024691401</c:v>
                </c:pt>
                <c:pt idx="570">
                  <c:v>0.12345679012345701</c:v>
                </c:pt>
                <c:pt idx="571">
                  <c:v>4.1152263374485999E-2</c:v>
                </c:pt>
                <c:pt idx="572">
                  <c:v>4.1152263374485999E-2</c:v>
                </c:pt>
                <c:pt idx="573" formatCode="0.00E+00">
                  <c:v>3.3306690738754701E-16</c:v>
                </c:pt>
                <c:pt idx="574">
                  <c:v>4.1152263374485902E-2</c:v>
                </c:pt>
                <c:pt idx="575" formatCode="0.00E+00">
                  <c:v>3.8857805861880499E-16</c:v>
                </c:pt>
                <c:pt idx="576">
                  <c:v>4.1152263374485902E-2</c:v>
                </c:pt>
                <c:pt idx="577" formatCode="0.00E+00">
                  <c:v>3.8857805861880499E-16</c:v>
                </c:pt>
                <c:pt idx="578" formatCode="0.00E+00">
                  <c:v>3.3306690738754701E-16</c:v>
                </c:pt>
                <c:pt idx="579" formatCode="0.00E+00">
                  <c:v>3.8857805861880499E-16</c:v>
                </c:pt>
                <c:pt idx="580">
                  <c:v>4.1152263374485999E-2</c:v>
                </c:pt>
                <c:pt idx="581">
                  <c:v>4.1152263374485999E-2</c:v>
                </c:pt>
                <c:pt idx="582">
                  <c:v>8.2304526748971499E-2</c:v>
                </c:pt>
                <c:pt idx="583">
                  <c:v>0.12345679012345701</c:v>
                </c:pt>
                <c:pt idx="584">
                  <c:v>0.28806584362139998</c:v>
                </c:pt>
                <c:pt idx="585">
                  <c:v>0.41152263374485598</c:v>
                </c:pt>
                <c:pt idx="586">
                  <c:v>0.57613168724279895</c:v>
                </c:pt>
                <c:pt idx="587">
                  <c:v>0.74074074074074103</c:v>
                </c:pt>
                <c:pt idx="588">
                  <c:v>0.905349794238684</c:v>
                </c:pt>
                <c:pt idx="589">
                  <c:v>1.06995884773663</c:v>
                </c:pt>
                <c:pt idx="590">
                  <c:v>1.2345679012345701</c:v>
                </c:pt>
                <c:pt idx="591">
                  <c:v>1.3580246913580201</c:v>
                </c:pt>
                <c:pt idx="592">
                  <c:v>1.4814814814814801</c:v>
                </c:pt>
                <c:pt idx="593">
                  <c:v>1.6460905349794199</c:v>
                </c:pt>
                <c:pt idx="594">
                  <c:v>1.81069958847737</c:v>
                </c:pt>
                <c:pt idx="595">
                  <c:v>1.93415637860082</c:v>
                </c:pt>
                <c:pt idx="596">
                  <c:v>2.0987654320987699</c:v>
                </c:pt>
                <c:pt idx="597">
                  <c:v>2.2222222222222201</c:v>
                </c:pt>
                <c:pt idx="598">
                  <c:v>2.3456790123456801</c:v>
                </c:pt>
                <c:pt idx="599">
                  <c:v>2.4691358024691401</c:v>
                </c:pt>
                <c:pt idx="600">
                  <c:v>2.5925925925925899</c:v>
                </c:pt>
                <c:pt idx="601">
                  <c:v>2.6748971193415598</c:v>
                </c:pt>
                <c:pt idx="602">
                  <c:v>2.7160493827160499</c:v>
                </c:pt>
                <c:pt idx="603">
                  <c:v>2.8395061728395099</c:v>
                </c:pt>
                <c:pt idx="604">
                  <c:v>2.9218106995884798</c:v>
                </c:pt>
                <c:pt idx="605">
                  <c:v>3.0041152263374502</c:v>
                </c:pt>
                <c:pt idx="606">
                  <c:v>3.0864197530864201</c:v>
                </c:pt>
                <c:pt idx="607">
                  <c:v>3.1687242798353901</c:v>
                </c:pt>
                <c:pt idx="608">
                  <c:v>3.2098765432098801</c:v>
                </c:pt>
                <c:pt idx="609">
                  <c:v>3.2921810699588501</c:v>
                </c:pt>
                <c:pt idx="610">
                  <c:v>3.3333333333333299</c:v>
                </c:pt>
                <c:pt idx="611">
                  <c:v>3.3333333333333299</c:v>
                </c:pt>
                <c:pt idx="612">
                  <c:v>3.37448559670782</c:v>
                </c:pt>
                <c:pt idx="613">
                  <c:v>3.4156378600822999</c:v>
                </c:pt>
                <c:pt idx="614">
                  <c:v>3.4156378600822999</c:v>
                </c:pt>
                <c:pt idx="615">
                  <c:v>3.4156378600822999</c:v>
                </c:pt>
                <c:pt idx="616">
                  <c:v>3.4567901234567899</c:v>
                </c:pt>
                <c:pt idx="617">
                  <c:v>3.4567901234567899</c:v>
                </c:pt>
                <c:pt idx="618">
                  <c:v>3.4567901234567899</c:v>
                </c:pt>
                <c:pt idx="619">
                  <c:v>3.4567901234567899</c:v>
                </c:pt>
                <c:pt idx="620">
                  <c:v>3.4567901234567899</c:v>
                </c:pt>
                <c:pt idx="621">
                  <c:v>3.4567901234567899</c:v>
                </c:pt>
                <c:pt idx="622">
                  <c:v>3.4567901234567899</c:v>
                </c:pt>
                <c:pt idx="623">
                  <c:v>3.4156378600822999</c:v>
                </c:pt>
                <c:pt idx="624">
                  <c:v>3.4156378600822999</c:v>
                </c:pt>
                <c:pt idx="625">
                  <c:v>3.37448559670782</c:v>
                </c:pt>
                <c:pt idx="626">
                  <c:v>3.3333333333333299</c:v>
                </c:pt>
                <c:pt idx="627">
                  <c:v>3.2921810699588501</c:v>
                </c:pt>
                <c:pt idx="628">
                  <c:v>3.25102880658436</c:v>
                </c:pt>
                <c:pt idx="629">
                  <c:v>3.25102880658436</c:v>
                </c:pt>
                <c:pt idx="630">
                  <c:v>3.1687242798353901</c:v>
                </c:pt>
                <c:pt idx="631">
                  <c:v>3.1275720164609102</c:v>
                </c:pt>
                <c:pt idx="632">
                  <c:v>3.0041152263374502</c:v>
                </c:pt>
                <c:pt idx="633">
                  <c:v>2.9629629629629601</c:v>
                </c:pt>
                <c:pt idx="634">
                  <c:v>2.8395061728395099</c:v>
                </c:pt>
                <c:pt idx="635">
                  <c:v>2.75720164609054</c:v>
                </c:pt>
                <c:pt idx="636">
                  <c:v>2.6748971193415598</c:v>
                </c:pt>
                <c:pt idx="637">
                  <c:v>2.5925925925925899</c:v>
                </c:pt>
                <c:pt idx="638">
                  <c:v>2.4691358024691401</c:v>
                </c:pt>
                <c:pt idx="639">
                  <c:v>2.3456790123456801</c:v>
                </c:pt>
                <c:pt idx="640">
                  <c:v>2.2222222222222201</c:v>
                </c:pt>
                <c:pt idx="641">
                  <c:v>2.0987654320987699</c:v>
                </c:pt>
                <c:pt idx="642">
                  <c:v>1.9753086419753101</c:v>
                </c:pt>
                <c:pt idx="643">
                  <c:v>1.81069958847737</c:v>
                </c:pt>
                <c:pt idx="644">
                  <c:v>1.68724279835391</c:v>
                </c:pt>
                <c:pt idx="645">
                  <c:v>1.5226337448559699</c:v>
                </c:pt>
                <c:pt idx="646">
                  <c:v>1.3580246913580201</c:v>
                </c:pt>
                <c:pt idx="647">
                  <c:v>1.2345679012345701</c:v>
                </c:pt>
                <c:pt idx="648">
                  <c:v>1.06995884773663</c:v>
                </c:pt>
                <c:pt idx="649">
                  <c:v>0.94650205761316897</c:v>
                </c:pt>
                <c:pt idx="650">
                  <c:v>0.781893004115227</c:v>
                </c:pt>
                <c:pt idx="651">
                  <c:v>0.61728395061728403</c:v>
                </c:pt>
                <c:pt idx="652">
                  <c:v>0.452674897119342</c:v>
                </c:pt>
                <c:pt idx="653">
                  <c:v>0.329218106995885</c:v>
                </c:pt>
                <c:pt idx="654">
                  <c:v>0.164609053497943</c:v>
                </c:pt>
                <c:pt idx="655">
                  <c:v>4.1152263374485999E-2</c:v>
                </c:pt>
                <c:pt idx="656">
                  <c:v>4.1152263374485902E-2</c:v>
                </c:pt>
                <c:pt idx="657" formatCode="0.00E+00">
                  <c:v>3.8857805861880499E-16</c:v>
                </c:pt>
                <c:pt idx="658">
                  <c:v>4.1152263374485999E-2</c:v>
                </c:pt>
                <c:pt idx="659" formatCode="0.00E+00">
                  <c:v>3.3306690738754701E-16</c:v>
                </c:pt>
                <c:pt idx="660">
                  <c:v>4.1152263374485999E-2</c:v>
                </c:pt>
                <c:pt idx="661">
                  <c:v>4.1152263374485999E-2</c:v>
                </c:pt>
                <c:pt idx="662">
                  <c:v>4.1152263374485999E-2</c:v>
                </c:pt>
                <c:pt idx="663">
                  <c:v>4.1152263374485902E-2</c:v>
                </c:pt>
                <c:pt idx="664">
                  <c:v>4.1152263374485902E-2</c:v>
                </c:pt>
                <c:pt idx="665">
                  <c:v>4.1152263374485999E-2</c:v>
                </c:pt>
                <c:pt idx="666">
                  <c:v>4.1152263374485902E-2</c:v>
                </c:pt>
                <c:pt idx="667">
                  <c:v>8.2304526748971499E-2</c:v>
                </c:pt>
                <c:pt idx="668">
                  <c:v>0.24691358024691401</c:v>
                </c:pt>
                <c:pt idx="669">
                  <c:v>0.41152263374485598</c:v>
                </c:pt>
                <c:pt idx="670">
                  <c:v>0.57613168724279895</c:v>
                </c:pt>
                <c:pt idx="671">
                  <c:v>0.74074074074074103</c:v>
                </c:pt>
                <c:pt idx="672">
                  <c:v>0.86419753086419804</c:v>
                </c:pt>
                <c:pt idx="673">
                  <c:v>1.0288065843621399</c:v>
                </c:pt>
                <c:pt idx="674">
                  <c:v>1.19341563786008</c:v>
                </c:pt>
                <c:pt idx="675">
                  <c:v>1.3580246913580201</c:v>
                </c:pt>
                <c:pt idx="676">
                  <c:v>1.5226337448559699</c:v>
                </c:pt>
                <c:pt idx="677">
                  <c:v>1.6460905349794199</c:v>
                </c:pt>
                <c:pt idx="678">
                  <c:v>1.81069958847737</c:v>
                </c:pt>
                <c:pt idx="679">
                  <c:v>1.93415637860082</c:v>
                </c:pt>
                <c:pt idx="680">
                  <c:v>2.0987654320987699</c:v>
                </c:pt>
                <c:pt idx="681">
                  <c:v>2.2222222222222201</c:v>
                </c:pt>
                <c:pt idx="682">
                  <c:v>2.3456790123456801</c:v>
                </c:pt>
                <c:pt idx="683">
                  <c:v>2.4691358024691401</c:v>
                </c:pt>
                <c:pt idx="684">
                  <c:v>2.5925925925925899</c:v>
                </c:pt>
                <c:pt idx="685">
                  <c:v>2.6748971193415598</c:v>
                </c:pt>
                <c:pt idx="686">
                  <c:v>2.75720164609054</c:v>
                </c:pt>
                <c:pt idx="687">
                  <c:v>2.8806584362139902</c:v>
                </c:pt>
                <c:pt idx="688">
                  <c:v>2.9629629629629601</c:v>
                </c:pt>
                <c:pt idx="689">
                  <c:v>3.0452674897119301</c:v>
                </c:pt>
                <c:pt idx="690">
                  <c:v>3.1275720164609102</c:v>
                </c:pt>
                <c:pt idx="691">
                  <c:v>3.2098765432098801</c:v>
                </c:pt>
                <c:pt idx="692">
                  <c:v>3.25102880658436</c:v>
                </c:pt>
                <c:pt idx="693">
                  <c:v>3.3333333333333299</c:v>
                </c:pt>
                <c:pt idx="694">
                  <c:v>3.37448559670782</c:v>
                </c:pt>
                <c:pt idx="695">
                  <c:v>3.4156378600823101</c:v>
                </c:pt>
                <c:pt idx="696">
                  <c:v>3.4567901234567899</c:v>
                </c:pt>
                <c:pt idx="697">
                  <c:v>3.49794238683128</c:v>
                </c:pt>
                <c:pt idx="698">
                  <c:v>3.4567901234567899</c:v>
                </c:pt>
                <c:pt idx="699">
                  <c:v>3.49794238683128</c:v>
                </c:pt>
                <c:pt idx="700">
                  <c:v>3.49794238683128</c:v>
                </c:pt>
                <c:pt idx="701">
                  <c:v>3.5802469135802499</c:v>
                </c:pt>
                <c:pt idx="702">
                  <c:v>3.5390946502057599</c:v>
                </c:pt>
                <c:pt idx="703">
                  <c:v>3.5390946502057599</c:v>
                </c:pt>
                <c:pt idx="704">
                  <c:v>3.5390946502057599</c:v>
                </c:pt>
                <c:pt idx="705">
                  <c:v>3.5390946502057599</c:v>
                </c:pt>
                <c:pt idx="706">
                  <c:v>3.49794238683128</c:v>
                </c:pt>
                <c:pt idx="707">
                  <c:v>3.49794238683128</c:v>
                </c:pt>
                <c:pt idx="708">
                  <c:v>3.4567901234567899</c:v>
                </c:pt>
                <c:pt idx="709">
                  <c:v>3.4156378600823101</c:v>
                </c:pt>
                <c:pt idx="710">
                  <c:v>3.37448559670782</c:v>
                </c:pt>
                <c:pt idx="711">
                  <c:v>3.3333333333333299</c:v>
                </c:pt>
                <c:pt idx="712">
                  <c:v>3.25102880658436</c:v>
                </c:pt>
                <c:pt idx="713">
                  <c:v>3.1687242798353901</c:v>
                </c:pt>
                <c:pt idx="714">
                  <c:v>3.0864197530864201</c:v>
                </c:pt>
                <c:pt idx="715">
                  <c:v>3.0452674897119301</c:v>
                </c:pt>
                <c:pt idx="716">
                  <c:v>2.9629629629629601</c:v>
                </c:pt>
                <c:pt idx="717">
                  <c:v>2.8806584362139902</c:v>
                </c:pt>
                <c:pt idx="718">
                  <c:v>2.7983539094650198</c:v>
                </c:pt>
                <c:pt idx="719">
                  <c:v>2.6748971193415598</c:v>
                </c:pt>
                <c:pt idx="720">
                  <c:v>2.55144032921811</c:v>
                </c:pt>
                <c:pt idx="721">
                  <c:v>2.4691358024691401</c:v>
                </c:pt>
                <c:pt idx="722">
                  <c:v>2.3456790123456801</c:v>
                </c:pt>
                <c:pt idx="723">
                  <c:v>2.1810699588477398</c:v>
                </c:pt>
                <c:pt idx="724">
                  <c:v>2.0576131687242798</c:v>
                </c:pt>
                <c:pt idx="725">
                  <c:v>1.93415637860082</c:v>
                </c:pt>
                <c:pt idx="726">
                  <c:v>1.7695473251028799</c:v>
                </c:pt>
                <c:pt idx="727">
                  <c:v>1.6460905349794199</c:v>
                </c:pt>
                <c:pt idx="728">
                  <c:v>1.4814814814814801</c:v>
                </c:pt>
                <c:pt idx="729">
                  <c:v>1.31687242798354</c:v>
                </c:pt>
                <c:pt idx="730">
                  <c:v>1.19341563786008</c:v>
                </c:pt>
                <c:pt idx="731">
                  <c:v>0.98765432098765504</c:v>
                </c:pt>
                <c:pt idx="732">
                  <c:v>0.86419753086419804</c:v>
                </c:pt>
                <c:pt idx="733">
                  <c:v>0.69958847736625596</c:v>
                </c:pt>
                <c:pt idx="734">
                  <c:v>0.53497942386831299</c:v>
                </c:pt>
                <c:pt idx="735">
                  <c:v>0.37037037037037102</c:v>
                </c:pt>
                <c:pt idx="736">
                  <c:v>0.24691358024691401</c:v>
                </c:pt>
                <c:pt idx="737">
                  <c:v>8.2304526748971499E-2</c:v>
                </c:pt>
                <c:pt idx="738">
                  <c:v>4.1152263374485999E-2</c:v>
                </c:pt>
                <c:pt idx="739" formatCode="0.00E+00">
                  <c:v>3.8857805861880499E-16</c:v>
                </c:pt>
                <c:pt idx="740" formatCode="0.00E+00">
                  <c:v>3.8857805861880499E-16</c:v>
                </c:pt>
                <c:pt idx="741">
                  <c:v>4.1152263374485902E-2</c:v>
                </c:pt>
                <c:pt idx="742" formatCode="0.00E+00">
                  <c:v>3.8857805861880499E-16</c:v>
                </c:pt>
                <c:pt idx="743" formatCode="0.00E+00">
                  <c:v>3.8857805861880499E-16</c:v>
                </c:pt>
                <c:pt idx="744" formatCode="0.00E+00">
                  <c:v>3.8857805861880499E-16</c:v>
                </c:pt>
                <c:pt idx="745">
                  <c:v>4.1152263374485902E-2</c:v>
                </c:pt>
                <c:pt idx="746">
                  <c:v>4.1152263374485999E-2</c:v>
                </c:pt>
                <c:pt idx="747">
                  <c:v>4.1152263374485999E-2</c:v>
                </c:pt>
                <c:pt idx="748">
                  <c:v>8.2304526748971596E-2</c:v>
                </c:pt>
                <c:pt idx="749">
                  <c:v>8.2304526748971596E-2</c:v>
                </c:pt>
                <c:pt idx="750">
                  <c:v>0.164609053497943</c:v>
                </c:pt>
                <c:pt idx="751">
                  <c:v>0.329218106995885</c:v>
                </c:pt>
                <c:pt idx="752">
                  <c:v>0.452674897119342</c:v>
                </c:pt>
                <c:pt idx="753">
                  <c:v>0.61728395061728403</c:v>
                </c:pt>
                <c:pt idx="754">
                  <c:v>0.781893004115227</c:v>
                </c:pt>
                <c:pt idx="755">
                  <c:v>0.94650205761316897</c:v>
                </c:pt>
                <c:pt idx="756">
                  <c:v>1.1111111111111101</c:v>
                </c:pt>
                <c:pt idx="757">
                  <c:v>1.2345679012345701</c:v>
                </c:pt>
                <c:pt idx="758">
                  <c:v>1.3991769547325099</c:v>
                </c:pt>
                <c:pt idx="759">
                  <c:v>1.56378600823045</c:v>
                </c:pt>
                <c:pt idx="760">
                  <c:v>1.68724279835391</c:v>
                </c:pt>
                <c:pt idx="761">
                  <c:v>1.8518518518518501</c:v>
                </c:pt>
                <c:pt idx="762">
                  <c:v>1.9753086419753101</c:v>
                </c:pt>
                <c:pt idx="763">
                  <c:v>2.1399176954732502</c:v>
                </c:pt>
                <c:pt idx="764">
                  <c:v>2.2633744855967102</c:v>
                </c:pt>
                <c:pt idx="765">
                  <c:v>2.38683127572016</c:v>
                </c:pt>
                <c:pt idx="766">
                  <c:v>2.51028806584362</c:v>
                </c:pt>
                <c:pt idx="767">
                  <c:v>2.5925925925925899</c:v>
                </c:pt>
                <c:pt idx="768">
                  <c:v>2.7160493827160499</c:v>
                </c:pt>
                <c:pt idx="769">
                  <c:v>2.75720164609054</c:v>
                </c:pt>
                <c:pt idx="770">
                  <c:v>2.8806584362139902</c:v>
                </c:pt>
                <c:pt idx="771">
                  <c:v>2.9629629629629601</c:v>
                </c:pt>
                <c:pt idx="772">
                  <c:v>3.0452674897119301</c:v>
                </c:pt>
                <c:pt idx="773">
                  <c:v>3.1275720164609102</c:v>
                </c:pt>
                <c:pt idx="774">
                  <c:v>3.1687242798353901</c:v>
                </c:pt>
                <c:pt idx="775">
                  <c:v>3.25102880658436</c:v>
                </c:pt>
                <c:pt idx="776">
                  <c:v>3.2921810699588501</c:v>
                </c:pt>
                <c:pt idx="777">
                  <c:v>3.3333333333333299</c:v>
                </c:pt>
                <c:pt idx="778">
                  <c:v>3.3333333333333299</c:v>
                </c:pt>
                <c:pt idx="779">
                  <c:v>3.37448559670782</c:v>
                </c:pt>
                <c:pt idx="780">
                  <c:v>3.37448559670782</c:v>
                </c:pt>
                <c:pt idx="781">
                  <c:v>3.4156378600822999</c:v>
                </c:pt>
                <c:pt idx="782">
                  <c:v>3.4567901234567899</c:v>
                </c:pt>
                <c:pt idx="783">
                  <c:v>3.4567901234567899</c:v>
                </c:pt>
                <c:pt idx="784">
                  <c:v>3.4567901234567899</c:v>
                </c:pt>
                <c:pt idx="785">
                  <c:v>3.4567901234567899</c:v>
                </c:pt>
                <c:pt idx="786">
                  <c:v>3.4567901234567899</c:v>
                </c:pt>
                <c:pt idx="787">
                  <c:v>3.4567901234567899</c:v>
                </c:pt>
                <c:pt idx="788">
                  <c:v>3.4567901234567899</c:v>
                </c:pt>
                <c:pt idx="789">
                  <c:v>3.4156378600822999</c:v>
                </c:pt>
                <c:pt idx="790">
                  <c:v>3.4156378600822999</c:v>
                </c:pt>
                <c:pt idx="791">
                  <c:v>3.37448559670782</c:v>
                </c:pt>
                <c:pt idx="792">
                  <c:v>3.37448559670782</c:v>
                </c:pt>
                <c:pt idx="793">
                  <c:v>3.3333333333333299</c:v>
                </c:pt>
                <c:pt idx="794">
                  <c:v>3.2921810699588501</c:v>
                </c:pt>
                <c:pt idx="795">
                  <c:v>3.2921810699588501</c:v>
                </c:pt>
                <c:pt idx="796">
                  <c:v>3.2098765432098801</c:v>
                </c:pt>
                <c:pt idx="797">
                  <c:v>3.1687242798353901</c:v>
                </c:pt>
                <c:pt idx="798">
                  <c:v>3.0864197530864201</c:v>
                </c:pt>
                <c:pt idx="799">
                  <c:v>3.0041152263374502</c:v>
                </c:pt>
                <c:pt idx="800">
                  <c:v>2.9218106995884798</c:v>
                </c:pt>
                <c:pt idx="801">
                  <c:v>2.8395061728395099</c:v>
                </c:pt>
                <c:pt idx="802">
                  <c:v>2.7160493827160499</c:v>
                </c:pt>
                <c:pt idx="803">
                  <c:v>2.6748971193415598</c:v>
                </c:pt>
                <c:pt idx="804">
                  <c:v>2.55144032921811</c:v>
                </c:pt>
                <c:pt idx="805">
                  <c:v>2.42798353909465</c:v>
                </c:pt>
                <c:pt idx="806">
                  <c:v>2.30452674897119</c:v>
                </c:pt>
                <c:pt idx="807">
                  <c:v>2.1810699588477398</c:v>
                </c:pt>
                <c:pt idx="808">
                  <c:v>2.0576131687242798</c:v>
                </c:pt>
                <c:pt idx="809">
                  <c:v>1.93415637860082</c:v>
                </c:pt>
                <c:pt idx="810">
                  <c:v>1.7695473251028799</c:v>
                </c:pt>
                <c:pt idx="811">
                  <c:v>1.6049382716049401</c:v>
                </c:pt>
                <c:pt idx="812">
                  <c:v>1.4814814814814801</c:v>
                </c:pt>
                <c:pt idx="813">
                  <c:v>1.31687242798354</c:v>
                </c:pt>
                <c:pt idx="814">
                  <c:v>1.1522633744855999</c:v>
                </c:pt>
                <c:pt idx="815">
                  <c:v>1.0288065843621399</c:v>
                </c:pt>
                <c:pt idx="816">
                  <c:v>0.86419753086419804</c:v>
                </c:pt>
                <c:pt idx="817">
                  <c:v>0.69958847736625496</c:v>
                </c:pt>
                <c:pt idx="818">
                  <c:v>0.57613168724279895</c:v>
                </c:pt>
                <c:pt idx="819">
                  <c:v>0.41152263374485598</c:v>
                </c:pt>
                <c:pt idx="820">
                  <c:v>0.24691358024691401</c:v>
                </c:pt>
                <c:pt idx="821">
                  <c:v>8.2304526748971596E-2</c:v>
                </c:pt>
                <c:pt idx="822">
                  <c:v>4.1152263374486103E-2</c:v>
                </c:pt>
                <c:pt idx="823" formatCode="0.00E+00">
                  <c:v>3.3306690738754701E-16</c:v>
                </c:pt>
                <c:pt idx="824" formatCode="0.00E+00">
                  <c:v>4.4408920985006301E-16</c:v>
                </c:pt>
                <c:pt idx="825" formatCode="0.00E+00">
                  <c:v>3.8857805861880499E-16</c:v>
                </c:pt>
                <c:pt idx="826">
                  <c:v>4.1152263374485999E-2</c:v>
                </c:pt>
                <c:pt idx="827" formatCode="0.00E+00">
                  <c:v>3.8857805861880499E-16</c:v>
                </c:pt>
                <c:pt idx="828">
                  <c:v>4.1152263374485999E-2</c:v>
                </c:pt>
                <c:pt idx="829">
                  <c:v>4.1152263374485999E-2</c:v>
                </c:pt>
                <c:pt idx="830">
                  <c:v>4.1152263374485902E-2</c:v>
                </c:pt>
                <c:pt idx="831" formatCode="0.00E+00">
                  <c:v>3.8857805861880499E-16</c:v>
                </c:pt>
                <c:pt idx="832">
                  <c:v>4.1152263374485902E-2</c:v>
                </c:pt>
                <c:pt idx="833">
                  <c:v>8.2304526748971596E-2</c:v>
                </c:pt>
                <c:pt idx="834">
                  <c:v>0.164609053497943</c:v>
                </c:pt>
                <c:pt idx="835">
                  <c:v>0.329218106995885</c:v>
                </c:pt>
                <c:pt idx="836">
                  <c:v>0.452674897119342</c:v>
                </c:pt>
                <c:pt idx="837">
                  <c:v>0.61728395061728403</c:v>
                </c:pt>
                <c:pt idx="838">
                  <c:v>0.781893004115227</c:v>
                </c:pt>
                <c:pt idx="839">
                  <c:v>0.905349794238683</c:v>
                </c:pt>
                <c:pt idx="840">
                  <c:v>1.06995884773663</c:v>
                </c:pt>
                <c:pt idx="841">
                  <c:v>1.2345679012345701</c:v>
                </c:pt>
                <c:pt idx="842">
                  <c:v>1.3991769547325099</c:v>
                </c:pt>
                <c:pt idx="843">
                  <c:v>1.56378600823045</c:v>
                </c:pt>
                <c:pt idx="844">
                  <c:v>1.7283950617284001</c:v>
                </c:pt>
                <c:pt idx="845">
                  <c:v>1.8518518518518501</c:v>
                </c:pt>
                <c:pt idx="846">
                  <c:v>1.9753086419753101</c:v>
                </c:pt>
                <c:pt idx="847">
                  <c:v>2.1399176954732502</c:v>
                </c:pt>
                <c:pt idx="848">
                  <c:v>2.2633744855967102</c:v>
                </c:pt>
                <c:pt idx="849">
                  <c:v>2.3868312757201702</c:v>
                </c:pt>
                <c:pt idx="850">
                  <c:v>2.51028806584362</c:v>
                </c:pt>
                <c:pt idx="851">
                  <c:v>2.5925925925925899</c:v>
                </c:pt>
                <c:pt idx="852">
                  <c:v>2.6748971193415598</c:v>
                </c:pt>
                <c:pt idx="853">
                  <c:v>2.7983539094650198</c:v>
                </c:pt>
                <c:pt idx="854">
                  <c:v>2.8806584362139902</c:v>
                </c:pt>
                <c:pt idx="855">
                  <c:v>3.0041152263374502</c:v>
                </c:pt>
                <c:pt idx="856">
                  <c:v>3.0864197530864201</c:v>
                </c:pt>
                <c:pt idx="857">
                  <c:v>3.1275720164609102</c:v>
                </c:pt>
                <c:pt idx="858">
                  <c:v>3.2098765432098801</c:v>
                </c:pt>
                <c:pt idx="859">
                  <c:v>3.2921810699588501</c:v>
                </c:pt>
                <c:pt idx="860">
                  <c:v>3.3333333333333299</c:v>
                </c:pt>
                <c:pt idx="861">
                  <c:v>3.37448559670782</c:v>
                </c:pt>
                <c:pt idx="862">
                  <c:v>3.4156378600823101</c:v>
                </c:pt>
                <c:pt idx="863">
                  <c:v>3.4567901234567899</c:v>
                </c:pt>
                <c:pt idx="864">
                  <c:v>3.49794238683128</c:v>
                </c:pt>
                <c:pt idx="865">
                  <c:v>3.5390946502057599</c:v>
                </c:pt>
                <c:pt idx="866">
                  <c:v>3.5390946502057599</c:v>
                </c:pt>
                <c:pt idx="867">
                  <c:v>3.5802469135802499</c:v>
                </c:pt>
                <c:pt idx="868">
                  <c:v>3.5802469135802499</c:v>
                </c:pt>
                <c:pt idx="869">
                  <c:v>3.5390946502057599</c:v>
                </c:pt>
                <c:pt idx="870">
                  <c:v>3.5390946502057599</c:v>
                </c:pt>
                <c:pt idx="871">
                  <c:v>3.5390946502057599</c:v>
                </c:pt>
                <c:pt idx="872">
                  <c:v>3.5390946502057599</c:v>
                </c:pt>
                <c:pt idx="873">
                  <c:v>3.49794238683128</c:v>
                </c:pt>
                <c:pt idx="874">
                  <c:v>3.4567901234567899</c:v>
                </c:pt>
                <c:pt idx="875">
                  <c:v>3.4156378600823101</c:v>
                </c:pt>
                <c:pt idx="876">
                  <c:v>3.37448559670782</c:v>
                </c:pt>
                <c:pt idx="877">
                  <c:v>3.3333333333333299</c:v>
                </c:pt>
                <c:pt idx="878">
                  <c:v>3.2921810699588501</c:v>
                </c:pt>
                <c:pt idx="879">
                  <c:v>3.2098765432098801</c:v>
                </c:pt>
                <c:pt idx="880">
                  <c:v>3.1687242798353901</c:v>
                </c:pt>
                <c:pt idx="881">
                  <c:v>3.0864197530864201</c:v>
                </c:pt>
                <c:pt idx="882">
                  <c:v>3.0041152263374502</c:v>
                </c:pt>
                <c:pt idx="883">
                  <c:v>2.9218106995884798</c:v>
                </c:pt>
                <c:pt idx="884">
                  <c:v>2.8395061728395099</c:v>
                </c:pt>
                <c:pt idx="885">
                  <c:v>2.7160493827160499</c:v>
                </c:pt>
                <c:pt idx="886">
                  <c:v>2.63374485596708</c:v>
                </c:pt>
                <c:pt idx="887">
                  <c:v>2.55144032921811</c:v>
                </c:pt>
                <c:pt idx="888">
                  <c:v>2.42798353909465</c:v>
                </c:pt>
                <c:pt idx="889">
                  <c:v>2.30452674897119</c:v>
                </c:pt>
                <c:pt idx="890">
                  <c:v>2.1399176954732502</c:v>
                </c:pt>
                <c:pt idx="891">
                  <c:v>2.0164609053497902</c:v>
                </c:pt>
                <c:pt idx="892">
                  <c:v>1.8930041152263399</c:v>
                </c:pt>
                <c:pt idx="893">
                  <c:v>1.7283950617284001</c:v>
                </c:pt>
                <c:pt idx="894">
                  <c:v>1.6049382716049401</c:v>
                </c:pt>
                <c:pt idx="895">
                  <c:v>1.440329218107</c:v>
                </c:pt>
                <c:pt idx="896">
                  <c:v>1.2757201646090499</c:v>
                </c:pt>
                <c:pt idx="897">
                  <c:v>1.1522633744855999</c:v>
                </c:pt>
                <c:pt idx="898">
                  <c:v>0.94650205761316897</c:v>
                </c:pt>
                <c:pt idx="899">
                  <c:v>0.82304526748971196</c:v>
                </c:pt>
                <c:pt idx="900">
                  <c:v>0.65843621399176999</c:v>
                </c:pt>
                <c:pt idx="901">
                  <c:v>0.49382716049382802</c:v>
                </c:pt>
                <c:pt idx="902">
                  <c:v>0.329218106995885</c:v>
                </c:pt>
                <c:pt idx="903">
                  <c:v>0.20576131687242799</c:v>
                </c:pt>
                <c:pt idx="904">
                  <c:v>8.2304526748971499E-2</c:v>
                </c:pt>
                <c:pt idx="905">
                  <c:v>4.1152263374485902E-2</c:v>
                </c:pt>
                <c:pt idx="906" formatCode="0.00E+00">
                  <c:v>3.8857805861880499E-16</c:v>
                </c:pt>
                <c:pt idx="907" formatCode="0.00E+00">
                  <c:v>3.8857805861880499E-16</c:v>
                </c:pt>
                <c:pt idx="908" formatCode="0.00E+00">
                  <c:v>3.8857805861880499E-16</c:v>
                </c:pt>
                <c:pt idx="909" formatCode="0.00E+00">
                  <c:v>3.3306690738754701E-16</c:v>
                </c:pt>
                <c:pt idx="910">
                  <c:v>4.1152263374485999E-2</c:v>
                </c:pt>
                <c:pt idx="911" formatCode="0.00E+00">
                  <c:v>3.3306690738754701E-16</c:v>
                </c:pt>
                <c:pt idx="912" formatCode="0.00E+00">
                  <c:v>3.8857805861880499E-16</c:v>
                </c:pt>
                <c:pt idx="913">
                  <c:v>4.1152263374485999E-2</c:v>
                </c:pt>
                <c:pt idx="914">
                  <c:v>4.1152263374485999E-2</c:v>
                </c:pt>
                <c:pt idx="915">
                  <c:v>4.1152263374485902E-2</c:v>
                </c:pt>
                <c:pt idx="916">
                  <c:v>8.2304526748971596E-2</c:v>
                </c:pt>
                <c:pt idx="917">
                  <c:v>0.20576131687242799</c:v>
                </c:pt>
                <c:pt idx="918">
                  <c:v>0.329218106995885</c:v>
                </c:pt>
                <c:pt idx="919">
                  <c:v>0.53497942386831299</c:v>
                </c:pt>
                <c:pt idx="920">
                  <c:v>0.69958847736625496</c:v>
                </c:pt>
                <c:pt idx="921">
                  <c:v>0.86419753086419804</c:v>
                </c:pt>
                <c:pt idx="922">
                  <c:v>1.0288065843621399</c:v>
                </c:pt>
                <c:pt idx="923">
                  <c:v>1.1522633744855999</c:v>
                </c:pt>
                <c:pt idx="924">
                  <c:v>1.2757201646090499</c:v>
                </c:pt>
                <c:pt idx="925">
                  <c:v>1.440329218107</c:v>
                </c:pt>
                <c:pt idx="926">
                  <c:v>1.6049382716049401</c:v>
                </c:pt>
                <c:pt idx="927">
                  <c:v>1.7695473251028799</c:v>
                </c:pt>
                <c:pt idx="928">
                  <c:v>1.8930041152263399</c:v>
                </c:pt>
                <c:pt idx="929">
                  <c:v>2.0576131687242798</c:v>
                </c:pt>
                <c:pt idx="930">
                  <c:v>2.1810699588477398</c:v>
                </c:pt>
                <c:pt idx="931">
                  <c:v>2.30452674897119</c:v>
                </c:pt>
                <c:pt idx="932">
                  <c:v>2.42798353909465</c:v>
                </c:pt>
                <c:pt idx="933">
                  <c:v>2.51028806584362</c:v>
                </c:pt>
                <c:pt idx="934">
                  <c:v>2.63374485596708</c:v>
                </c:pt>
                <c:pt idx="935">
                  <c:v>2.75720164609054</c:v>
                </c:pt>
                <c:pt idx="936">
                  <c:v>2.7983539094650198</c:v>
                </c:pt>
                <c:pt idx="937">
                  <c:v>2.8806584362139902</c:v>
                </c:pt>
                <c:pt idx="938">
                  <c:v>2.9629629629629601</c:v>
                </c:pt>
                <c:pt idx="939">
                  <c:v>3.0452674897119301</c:v>
                </c:pt>
                <c:pt idx="940">
                  <c:v>3.1275720164609102</c:v>
                </c:pt>
                <c:pt idx="941">
                  <c:v>3.2098765432098801</c:v>
                </c:pt>
                <c:pt idx="942">
                  <c:v>3.25102880658436</c:v>
                </c:pt>
                <c:pt idx="943">
                  <c:v>3.2921810699588501</c:v>
                </c:pt>
                <c:pt idx="944">
                  <c:v>3.3333333333333299</c:v>
                </c:pt>
                <c:pt idx="945">
                  <c:v>3.3333333333333299</c:v>
                </c:pt>
                <c:pt idx="946">
                  <c:v>3.37448559670782</c:v>
                </c:pt>
                <c:pt idx="947">
                  <c:v>3.4156378600822999</c:v>
                </c:pt>
                <c:pt idx="948">
                  <c:v>3.4156378600822999</c:v>
                </c:pt>
                <c:pt idx="949">
                  <c:v>3.4567901234567899</c:v>
                </c:pt>
                <c:pt idx="950">
                  <c:v>3.4567901234567899</c:v>
                </c:pt>
                <c:pt idx="951">
                  <c:v>3.4567901234567899</c:v>
                </c:pt>
                <c:pt idx="952">
                  <c:v>3.4567901234567899</c:v>
                </c:pt>
                <c:pt idx="953">
                  <c:v>3.4567901234567899</c:v>
                </c:pt>
                <c:pt idx="954">
                  <c:v>3.4567901234567899</c:v>
                </c:pt>
                <c:pt idx="955">
                  <c:v>3.4567901234567899</c:v>
                </c:pt>
                <c:pt idx="956">
                  <c:v>3.4156378600822999</c:v>
                </c:pt>
                <c:pt idx="957">
                  <c:v>3.4156378600822999</c:v>
                </c:pt>
                <c:pt idx="958">
                  <c:v>3.37448559670782</c:v>
                </c:pt>
                <c:pt idx="959">
                  <c:v>3.3333333333333299</c:v>
                </c:pt>
                <c:pt idx="960">
                  <c:v>3.2921810699588501</c:v>
                </c:pt>
                <c:pt idx="961">
                  <c:v>3.25102880658436</c:v>
                </c:pt>
                <c:pt idx="962">
                  <c:v>3.2098765432098801</c:v>
                </c:pt>
                <c:pt idx="963">
                  <c:v>3.2098765432098801</c:v>
                </c:pt>
                <c:pt idx="964">
                  <c:v>3.1275720164609102</c:v>
                </c:pt>
                <c:pt idx="965">
                  <c:v>3.0452674897119301</c:v>
                </c:pt>
                <c:pt idx="966">
                  <c:v>2.9629629629629601</c:v>
                </c:pt>
                <c:pt idx="967">
                  <c:v>2.8806584362139902</c:v>
                </c:pt>
                <c:pt idx="968">
                  <c:v>2.7983539094650198</c:v>
                </c:pt>
                <c:pt idx="969">
                  <c:v>2.6748971193415598</c:v>
                </c:pt>
                <c:pt idx="970">
                  <c:v>2.5925925925925899</c:v>
                </c:pt>
                <c:pt idx="971">
                  <c:v>2.51028806584362</c:v>
                </c:pt>
                <c:pt idx="972">
                  <c:v>2.38683127572016</c:v>
                </c:pt>
                <c:pt idx="973">
                  <c:v>2.2633744855967102</c:v>
                </c:pt>
                <c:pt idx="974">
                  <c:v>2.1399176954732502</c:v>
                </c:pt>
                <c:pt idx="975">
                  <c:v>2.0164609053497902</c:v>
                </c:pt>
                <c:pt idx="976">
                  <c:v>1.8930041152263399</c:v>
                </c:pt>
                <c:pt idx="977">
                  <c:v>1.7283950617284001</c:v>
                </c:pt>
                <c:pt idx="978">
                  <c:v>1.6049382716049401</c:v>
                </c:pt>
                <c:pt idx="979">
                  <c:v>1.440329218107</c:v>
                </c:pt>
                <c:pt idx="980">
                  <c:v>1.2757201646090499</c:v>
                </c:pt>
                <c:pt idx="981">
                  <c:v>1.1522633744855999</c:v>
                </c:pt>
                <c:pt idx="982">
                  <c:v>0.94650205761316897</c:v>
                </c:pt>
                <c:pt idx="983">
                  <c:v>0.82304526748971196</c:v>
                </c:pt>
                <c:pt idx="984">
                  <c:v>0.65843621399176999</c:v>
                </c:pt>
                <c:pt idx="985">
                  <c:v>0.49382716049382702</c:v>
                </c:pt>
                <c:pt idx="986">
                  <c:v>0.329218106995885</c:v>
                </c:pt>
                <c:pt idx="987">
                  <c:v>0.20576131687242799</c:v>
                </c:pt>
                <c:pt idx="988">
                  <c:v>8.2304526748971596E-2</c:v>
                </c:pt>
                <c:pt idx="989">
                  <c:v>4.1152263374485902E-2</c:v>
                </c:pt>
                <c:pt idx="990" formatCode="0.00E+00">
                  <c:v>3.3306690738754701E-16</c:v>
                </c:pt>
                <c:pt idx="991" formatCode="0.00E+00">
                  <c:v>3.3306690738754701E-16</c:v>
                </c:pt>
                <c:pt idx="992" formatCode="0.00E+00">
                  <c:v>3.8857805861880499E-16</c:v>
                </c:pt>
                <c:pt idx="993" formatCode="0.00E+00">
                  <c:v>3.8857805861880499E-16</c:v>
                </c:pt>
                <c:pt idx="994" formatCode="0.00E+00">
                  <c:v>3.3306690738754701E-16</c:v>
                </c:pt>
                <c:pt idx="995" formatCode="0.00E+00">
                  <c:v>3.8857805861880499E-16</c:v>
                </c:pt>
                <c:pt idx="996" formatCode="0.00E+00">
                  <c:v>3.8857805861880499E-16</c:v>
                </c:pt>
                <c:pt idx="997">
                  <c:v>4.1152263374485902E-2</c:v>
                </c:pt>
                <c:pt idx="998">
                  <c:v>4.1152263374485999E-2</c:v>
                </c:pt>
                <c:pt idx="999">
                  <c:v>4.1152263374485999E-2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1BE-4EEB-BDB3-B292662FC5EA}"/>
            </c:ext>
          </c:extLst>
        </c:ser>
        <c:ser>
          <c:idx val="5"/>
          <c:order val="5"/>
          <c:tx>
            <c:v>ArithmeticMax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VirtualBenchData!$L$22:$L$1021</c:f>
              <c:numCache>
                <c:formatCode>General</c:formatCode>
                <c:ptCount val="1000"/>
                <c:pt idx="0">
                  <c:v>0.20576131687242799</c:v>
                </c:pt>
                <c:pt idx="1">
                  <c:v>0.329218106995885</c:v>
                </c:pt>
                <c:pt idx="2">
                  <c:v>0.49382716049382802</c:v>
                </c:pt>
                <c:pt idx="3">
                  <c:v>0.65843621399176999</c:v>
                </c:pt>
                <c:pt idx="4">
                  <c:v>0.82304526748971196</c:v>
                </c:pt>
                <c:pt idx="5">
                  <c:v>0.94650205761316897</c:v>
                </c:pt>
                <c:pt idx="6">
                  <c:v>1.1111111111111101</c:v>
                </c:pt>
                <c:pt idx="7">
                  <c:v>1.2757201646090499</c:v>
                </c:pt>
                <c:pt idx="8">
                  <c:v>1.440329218107</c:v>
                </c:pt>
                <c:pt idx="9">
                  <c:v>1.6049382716049401</c:v>
                </c:pt>
                <c:pt idx="10">
                  <c:v>1.7283950617284001</c:v>
                </c:pt>
                <c:pt idx="11">
                  <c:v>1.8930041152263399</c:v>
                </c:pt>
                <c:pt idx="12">
                  <c:v>2.0164609053497902</c:v>
                </c:pt>
                <c:pt idx="13">
                  <c:v>2.1399176954732502</c:v>
                </c:pt>
                <c:pt idx="14">
                  <c:v>2.30452674897119</c:v>
                </c:pt>
                <c:pt idx="15">
                  <c:v>2.42798353909465</c:v>
                </c:pt>
                <c:pt idx="16">
                  <c:v>2.55144032921811</c:v>
                </c:pt>
                <c:pt idx="17">
                  <c:v>2.5925925925925899</c:v>
                </c:pt>
                <c:pt idx="18">
                  <c:v>2.7160493827160499</c:v>
                </c:pt>
                <c:pt idx="19">
                  <c:v>2.7983539094650198</c:v>
                </c:pt>
                <c:pt idx="20">
                  <c:v>2.9218106995884798</c:v>
                </c:pt>
                <c:pt idx="21">
                  <c:v>3.0041152263374502</c:v>
                </c:pt>
                <c:pt idx="22">
                  <c:v>3.0864197530864201</c:v>
                </c:pt>
                <c:pt idx="23">
                  <c:v>3.1687242798353901</c:v>
                </c:pt>
                <c:pt idx="24">
                  <c:v>3.2098765432098801</c:v>
                </c:pt>
                <c:pt idx="25">
                  <c:v>3.2921810699588501</c:v>
                </c:pt>
                <c:pt idx="26">
                  <c:v>3.3333333333333299</c:v>
                </c:pt>
                <c:pt idx="27">
                  <c:v>3.37448559670782</c:v>
                </c:pt>
                <c:pt idx="28">
                  <c:v>3.37448559670782</c:v>
                </c:pt>
                <c:pt idx="29">
                  <c:v>3.4156378600823101</c:v>
                </c:pt>
                <c:pt idx="30">
                  <c:v>3.4567901234567899</c:v>
                </c:pt>
                <c:pt idx="31">
                  <c:v>3.49794238683128</c:v>
                </c:pt>
                <c:pt idx="32">
                  <c:v>3.49794238683128</c:v>
                </c:pt>
                <c:pt idx="33">
                  <c:v>3.49794238683128</c:v>
                </c:pt>
                <c:pt idx="34">
                  <c:v>3.49794238683128</c:v>
                </c:pt>
                <c:pt idx="35">
                  <c:v>3.5390946502057599</c:v>
                </c:pt>
                <c:pt idx="36">
                  <c:v>3.5390946502057599</c:v>
                </c:pt>
                <c:pt idx="37">
                  <c:v>3.5390946502057599</c:v>
                </c:pt>
                <c:pt idx="38">
                  <c:v>3.49794238683128</c:v>
                </c:pt>
                <c:pt idx="39">
                  <c:v>3.49794238683128</c:v>
                </c:pt>
                <c:pt idx="40">
                  <c:v>3.4567901234567899</c:v>
                </c:pt>
                <c:pt idx="41">
                  <c:v>3.4567901234567899</c:v>
                </c:pt>
                <c:pt idx="42">
                  <c:v>3.4156378600823101</c:v>
                </c:pt>
                <c:pt idx="43">
                  <c:v>3.37448559670782</c:v>
                </c:pt>
                <c:pt idx="44">
                  <c:v>3.37448559670782</c:v>
                </c:pt>
                <c:pt idx="45">
                  <c:v>3.2921810699588501</c:v>
                </c:pt>
                <c:pt idx="46">
                  <c:v>3.25102880658436</c:v>
                </c:pt>
                <c:pt idx="47">
                  <c:v>3.2098765432098801</c:v>
                </c:pt>
                <c:pt idx="48">
                  <c:v>3.1275720164609102</c:v>
                </c:pt>
                <c:pt idx="49">
                  <c:v>3.0452674897119301</c:v>
                </c:pt>
                <c:pt idx="50">
                  <c:v>2.9629629629629601</c:v>
                </c:pt>
                <c:pt idx="51">
                  <c:v>2.8806584362139902</c:v>
                </c:pt>
                <c:pt idx="52">
                  <c:v>2.7983539094650198</c:v>
                </c:pt>
                <c:pt idx="53">
                  <c:v>2.6748971193415598</c:v>
                </c:pt>
                <c:pt idx="54">
                  <c:v>2.55144032921811</c:v>
                </c:pt>
                <c:pt idx="55">
                  <c:v>2.4691358024691401</c:v>
                </c:pt>
                <c:pt idx="56">
                  <c:v>2.3456790123456801</c:v>
                </c:pt>
                <c:pt idx="57">
                  <c:v>2.2222222222222201</c:v>
                </c:pt>
                <c:pt idx="58">
                  <c:v>2.0987654320987699</c:v>
                </c:pt>
                <c:pt idx="59">
                  <c:v>1.9753086419753101</c:v>
                </c:pt>
                <c:pt idx="60">
                  <c:v>1.81069958847737</c:v>
                </c:pt>
                <c:pt idx="61">
                  <c:v>1.68724279835391</c:v>
                </c:pt>
                <c:pt idx="62">
                  <c:v>1.5226337448559699</c:v>
                </c:pt>
                <c:pt idx="63">
                  <c:v>1.3580246913580201</c:v>
                </c:pt>
                <c:pt idx="64">
                  <c:v>1.19341563786008</c:v>
                </c:pt>
                <c:pt idx="65">
                  <c:v>1.0288065843621399</c:v>
                </c:pt>
                <c:pt idx="66">
                  <c:v>0.86419753086419804</c:v>
                </c:pt>
                <c:pt idx="67">
                  <c:v>0.74074074074074103</c:v>
                </c:pt>
                <c:pt idx="68">
                  <c:v>0.57613168724279895</c:v>
                </c:pt>
                <c:pt idx="69">
                  <c:v>0.41152263374485598</c:v>
                </c:pt>
                <c:pt idx="70">
                  <c:v>0.24691358024691401</c:v>
                </c:pt>
                <c:pt idx="71">
                  <c:v>0.12345679012345701</c:v>
                </c:pt>
                <c:pt idx="72" formatCode="0.00E+00">
                  <c:v>4.4408920985006301E-16</c:v>
                </c:pt>
                <c:pt idx="73" formatCode="0.00E+00">
                  <c:v>3.8857805861880499E-16</c:v>
                </c:pt>
                <c:pt idx="74">
                  <c:v>4.1152263374485999E-2</c:v>
                </c:pt>
                <c:pt idx="75" formatCode="0.00E+00">
                  <c:v>3.8857805861880499E-16</c:v>
                </c:pt>
                <c:pt idx="76" formatCode="0.00E+00">
                  <c:v>2.7755575615628899E-16</c:v>
                </c:pt>
                <c:pt idx="77" formatCode="0.00E+00">
                  <c:v>3.8857805861880499E-16</c:v>
                </c:pt>
                <c:pt idx="78" formatCode="0.00E+00">
                  <c:v>3.3306690738754701E-16</c:v>
                </c:pt>
                <c:pt idx="79" formatCode="0.00E+00">
                  <c:v>3.8857805861880499E-16</c:v>
                </c:pt>
                <c:pt idx="80">
                  <c:v>4.1152263374485999E-2</c:v>
                </c:pt>
                <c:pt idx="81">
                  <c:v>4.1152263374485902E-2</c:v>
                </c:pt>
                <c:pt idx="82">
                  <c:v>4.1152263374485999E-2</c:v>
                </c:pt>
                <c:pt idx="83">
                  <c:v>4.1152263374485902E-2</c:v>
                </c:pt>
                <c:pt idx="84">
                  <c:v>0.12345679012345701</c:v>
                </c:pt>
                <c:pt idx="85">
                  <c:v>0.24691358024691401</c:v>
                </c:pt>
                <c:pt idx="86">
                  <c:v>0.41152263374485598</c:v>
                </c:pt>
                <c:pt idx="87">
                  <c:v>0.57613168724279895</c:v>
                </c:pt>
                <c:pt idx="88">
                  <c:v>0.74074074074074103</c:v>
                </c:pt>
                <c:pt idx="89">
                  <c:v>0.905349794238684</c:v>
                </c:pt>
                <c:pt idx="90">
                  <c:v>1.0288065843621399</c:v>
                </c:pt>
                <c:pt idx="91">
                  <c:v>1.19341563786008</c:v>
                </c:pt>
                <c:pt idx="92">
                  <c:v>1.3580246913580201</c:v>
                </c:pt>
                <c:pt idx="93">
                  <c:v>1.5226337448559699</c:v>
                </c:pt>
                <c:pt idx="94">
                  <c:v>1.68724279835391</c:v>
                </c:pt>
                <c:pt idx="95">
                  <c:v>1.81069958847737</c:v>
                </c:pt>
                <c:pt idx="96">
                  <c:v>1.93415637860082</c:v>
                </c:pt>
                <c:pt idx="97">
                  <c:v>2.0987654320987699</c:v>
                </c:pt>
                <c:pt idx="98">
                  <c:v>2.2222222222222201</c:v>
                </c:pt>
                <c:pt idx="99">
                  <c:v>2.3456790123456801</c:v>
                </c:pt>
                <c:pt idx="100">
                  <c:v>2.4691358024691401</c:v>
                </c:pt>
                <c:pt idx="101">
                  <c:v>2.5925925925925899</c:v>
                </c:pt>
                <c:pt idx="102">
                  <c:v>2.63374485596708</c:v>
                </c:pt>
                <c:pt idx="103">
                  <c:v>2.75720164609054</c:v>
                </c:pt>
                <c:pt idx="104">
                  <c:v>2.8395061728395099</c:v>
                </c:pt>
                <c:pt idx="105">
                  <c:v>2.9218106995884798</c:v>
                </c:pt>
                <c:pt idx="106">
                  <c:v>3.0041152263374502</c:v>
                </c:pt>
                <c:pt idx="107">
                  <c:v>3.0864197530864201</c:v>
                </c:pt>
                <c:pt idx="108">
                  <c:v>3.1687242798353901</c:v>
                </c:pt>
                <c:pt idx="109">
                  <c:v>3.2098765432098801</c:v>
                </c:pt>
                <c:pt idx="110">
                  <c:v>3.2921810699588501</c:v>
                </c:pt>
                <c:pt idx="111">
                  <c:v>3.3333333333333299</c:v>
                </c:pt>
                <c:pt idx="112">
                  <c:v>3.3333333333333299</c:v>
                </c:pt>
                <c:pt idx="113">
                  <c:v>3.37448559670782</c:v>
                </c:pt>
                <c:pt idx="114">
                  <c:v>3.4156378600822999</c:v>
                </c:pt>
                <c:pt idx="115">
                  <c:v>3.4156378600822999</c:v>
                </c:pt>
                <c:pt idx="116">
                  <c:v>3.4567901234567899</c:v>
                </c:pt>
                <c:pt idx="117">
                  <c:v>3.4567901234567899</c:v>
                </c:pt>
                <c:pt idx="118">
                  <c:v>3.4567901234567899</c:v>
                </c:pt>
                <c:pt idx="119">
                  <c:v>3.4567901234567899</c:v>
                </c:pt>
                <c:pt idx="120">
                  <c:v>3.4567901234567899</c:v>
                </c:pt>
                <c:pt idx="121">
                  <c:v>3.4567901234567899</c:v>
                </c:pt>
                <c:pt idx="122">
                  <c:v>3.4156378600822999</c:v>
                </c:pt>
                <c:pt idx="123">
                  <c:v>3.4156378600822999</c:v>
                </c:pt>
                <c:pt idx="124">
                  <c:v>3.37448559670782</c:v>
                </c:pt>
                <c:pt idx="125">
                  <c:v>3.37448559670782</c:v>
                </c:pt>
                <c:pt idx="126">
                  <c:v>3.3333333333333299</c:v>
                </c:pt>
                <c:pt idx="127">
                  <c:v>3.25102880658436</c:v>
                </c:pt>
                <c:pt idx="128">
                  <c:v>3.25102880658436</c:v>
                </c:pt>
                <c:pt idx="129">
                  <c:v>3.1687242798353901</c:v>
                </c:pt>
                <c:pt idx="130">
                  <c:v>3.0864197530864201</c:v>
                </c:pt>
                <c:pt idx="131">
                  <c:v>3.0452674897119301</c:v>
                </c:pt>
                <c:pt idx="132">
                  <c:v>2.9629629629629601</c:v>
                </c:pt>
                <c:pt idx="133">
                  <c:v>2.8806584362139902</c:v>
                </c:pt>
                <c:pt idx="134">
                  <c:v>2.75720164609054</c:v>
                </c:pt>
                <c:pt idx="135">
                  <c:v>2.7160493827160499</c:v>
                </c:pt>
                <c:pt idx="136">
                  <c:v>2.5925925925925899</c:v>
                </c:pt>
                <c:pt idx="137">
                  <c:v>2.4691358024691401</c:v>
                </c:pt>
                <c:pt idx="138">
                  <c:v>2.3456790123456801</c:v>
                </c:pt>
                <c:pt idx="139">
                  <c:v>2.2633744855967102</c:v>
                </c:pt>
                <c:pt idx="140">
                  <c:v>2.0987654320987699</c:v>
                </c:pt>
                <c:pt idx="141">
                  <c:v>1.9753086419753101</c:v>
                </c:pt>
                <c:pt idx="142">
                  <c:v>1.8518518518518501</c:v>
                </c:pt>
                <c:pt idx="143">
                  <c:v>1.68724279835391</c:v>
                </c:pt>
                <c:pt idx="144">
                  <c:v>1.56378600823045</c:v>
                </c:pt>
                <c:pt idx="145">
                  <c:v>1.3991769547325099</c:v>
                </c:pt>
                <c:pt idx="146">
                  <c:v>1.2345679012345701</c:v>
                </c:pt>
                <c:pt idx="147">
                  <c:v>1.1111111111111101</c:v>
                </c:pt>
                <c:pt idx="148">
                  <c:v>0.94650205761316897</c:v>
                </c:pt>
                <c:pt idx="149">
                  <c:v>0.781893004115227</c:v>
                </c:pt>
                <c:pt idx="150">
                  <c:v>0.61728395061728403</c:v>
                </c:pt>
                <c:pt idx="151">
                  <c:v>0.452674897119342</c:v>
                </c:pt>
                <c:pt idx="152">
                  <c:v>0.329218106995885</c:v>
                </c:pt>
                <c:pt idx="153">
                  <c:v>0.164609053497943</c:v>
                </c:pt>
                <c:pt idx="154">
                  <c:v>4.1152263374485902E-2</c:v>
                </c:pt>
                <c:pt idx="155" formatCode="0.00E+00">
                  <c:v>3.3306690738754701E-16</c:v>
                </c:pt>
                <c:pt idx="156">
                  <c:v>4.1152263374485999E-2</c:v>
                </c:pt>
                <c:pt idx="157" formatCode="0.00E+00">
                  <c:v>3.8857805861880499E-16</c:v>
                </c:pt>
                <c:pt idx="158">
                  <c:v>4.1152263374485999E-2</c:v>
                </c:pt>
                <c:pt idx="159" formatCode="0.00E+00">
                  <c:v>3.3306690738754701E-16</c:v>
                </c:pt>
                <c:pt idx="160" formatCode="0.00E+00">
                  <c:v>3.8857805861880499E-16</c:v>
                </c:pt>
                <c:pt idx="161" formatCode="0.00E+00">
                  <c:v>2.7755575615628899E-16</c:v>
                </c:pt>
                <c:pt idx="162" formatCode="0.00E+00">
                  <c:v>3.8857805861880499E-16</c:v>
                </c:pt>
                <c:pt idx="163" formatCode="0.00E+00">
                  <c:v>3.8857805861880499E-16</c:v>
                </c:pt>
                <c:pt idx="164">
                  <c:v>4.1152263374485902E-2</c:v>
                </c:pt>
                <c:pt idx="165">
                  <c:v>8.2304526748971596E-2</c:v>
                </c:pt>
                <c:pt idx="166">
                  <c:v>8.2304526748971596E-2</c:v>
                </c:pt>
                <c:pt idx="167">
                  <c:v>0.20576131687242799</c:v>
                </c:pt>
                <c:pt idx="168">
                  <c:v>0.37037037037037102</c:v>
                </c:pt>
                <c:pt idx="169">
                  <c:v>0.53497942386831299</c:v>
                </c:pt>
                <c:pt idx="170">
                  <c:v>0.69958847736625596</c:v>
                </c:pt>
                <c:pt idx="171">
                  <c:v>0.82304526748971196</c:v>
                </c:pt>
                <c:pt idx="172">
                  <c:v>0.98765432098765504</c:v>
                </c:pt>
                <c:pt idx="173">
                  <c:v>1.1522633744855999</c:v>
                </c:pt>
                <c:pt idx="174">
                  <c:v>1.31687242798354</c:v>
                </c:pt>
                <c:pt idx="175">
                  <c:v>1.4814814814814801</c:v>
                </c:pt>
                <c:pt idx="176">
                  <c:v>1.6460905349794199</c:v>
                </c:pt>
                <c:pt idx="177">
                  <c:v>1.7695473251028799</c:v>
                </c:pt>
                <c:pt idx="178">
                  <c:v>1.93415637860082</c:v>
                </c:pt>
                <c:pt idx="179">
                  <c:v>2.0576131687242798</c:v>
                </c:pt>
                <c:pt idx="180">
                  <c:v>2.1810699588477398</c:v>
                </c:pt>
                <c:pt idx="181">
                  <c:v>2.3456790123456801</c:v>
                </c:pt>
                <c:pt idx="182">
                  <c:v>2.4691358024691401</c:v>
                </c:pt>
                <c:pt idx="183">
                  <c:v>2.51028806584362</c:v>
                </c:pt>
                <c:pt idx="184">
                  <c:v>2.63374485596708</c:v>
                </c:pt>
                <c:pt idx="185">
                  <c:v>2.75720164609054</c:v>
                </c:pt>
                <c:pt idx="186">
                  <c:v>2.8395061728395099</c:v>
                </c:pt>
                <c:pt idx="187">
                  <c:v>2.9218106995884798</c:v>
                </c:pt>
                <c:pt idx="188">
                  <c:v>3.0452674897119301</c:v>
                </c:pt>
                <c:pt idx="189">
                  <c:v>3.1275720164609102</c:v>
                </c:pt>
                <c:pt idx="190">
                  <c:v>3.1687242798353901</c:v>
                </c:pt>
                <c:pt idx="191">
                  <c:v>3.25102880658436</c:v>
                </c:pt>
                <c:pt idx="192">
                  <c:v>3.2921810699588501</c:v>
                </c:pt>
                <c:pt idx="193">
                  <c:v>3.37448559670782</c:v>
                </c:pt>
                <c:pt idx="194">
                  <c:v>3.4156378600823101</c:v>
                </c:pt>
                <c:pt idx="195">
                  <c:v>3.4567901234567899</c:v>
                </c:pt>
                <c:pt idx="196">
                  <c:v>3.4567901234567899</c:v>
                </c:pt>
                <c:pt idx="197">
                  <c:v>3.4567901234567899</c:v>
                </c:pt>
                <c:pt idx="198">
                  <c:v>3.49794238683128</c:v>
                </c:pt>
                <c:pt idx="199">
                  <c:v>3.49794238683128</c:v>
                </c:pt>
                <c:pt idx="200">
                  <c:v>3.49794238683128</c:v>
                </c:pt>
                <c:pt idx="201">
                  <c:v>3.5390946502057599</c:v>
                </c:pt>
                <c:pt idx="202">
                  <c:v>3.5390946502057599</c:v>
                </c:pt>
                <c:pt idx="203">
                  <c:v>3.5390946502057599</c:v>
                </c:pt>
                <c:pt idx="204">
                  <c:v>3.49794238683128</c:v>
                </c:pt>
                <c:pt idx="205">
                  <c:v>3.49794238683128</c:v>
                </c:pt>
                <c:pt idx="206">
                  <c:v>3.49794238683128</c:v>
                </c:pt>
                <c:pt idx="207">
                  <c:v>3.4567901234567899</c:v>
                </c:pt>
                <c:pt idx="208">
                  <c:v>3.4567901234567899</c:v>
                </c:pt>
                <c:pt idx="209">
                  <c:v>3.4156378600823101</c:v>
                </c:pt>
                <c:pt idx="210">
                  <c:v>3.37448559670782</c:v>
                </c:pt>
                <c:pt idx="211">
                  <c:v>3.3333333333333299</c:v>
                </c:pt>
                <c:pt idx="212">
                  <c:v>3.2921810699588501</c:v>
                </c:pt>
                <c:pt idx="213">
                  <c:v>3.25102880658436</c:v>
                </c:pt>
                <c:pt idx="214">
                  <c:v>3.1687242798353901</c:v>
                </c:pt>
                <c:pt idx="215">
                  <c:v>3.0864197530864201</c:v>
                </c:pt>
                <c:pt idx="216">
                  <c:v>3.0452674897119301</c:v>
                </c:pt>
                <c:pt idx="217">
                  <c:v>2.9218106995884798</c:v>
                </c:pt>
                <c:pt idx="218">
                  <c:v>2.8395061728395099</c:v>
                </c:pt>
                <c:pt idx="219">
                  <c:v>2.7160493827160499</c:v>
                </c:pt>
                <c:pt idx="220">
                  <c:v>2.63374485596708</c:v>
                </c:pt>
                <c:pt idx="221">
                  <c:v>2.51028806584362</c:v>
                </c:pt>
                <c:pt idx="222">
                  <c:v>2.38683127572016</c:v>
                </c:pt>
                <c:pt idx="223">
                  <c:v>2.2633744855967102</c:v>
                </c:pt>
                <c:pt idx="224">
                  <c:v>2.1810699588477398</c:v>
                </c:pt>
                <c:pt idx="225">
                  <c:v>2.0576131687242798</c:v>
                </c:pt>
                <c:pt idx="226">
                  <c:v>1.93415637860082</c:v>
                </c:pt>
                <c:pt idx="227">
                  <c:v>1.7695473251028799</c:v>
                </c:pt>
                <c:pt idx="228">
                  <c:v>1.6049382716049401</c:v>
                </c:pt>
                <c:pt idx="229">
                  <c:v>1.4814814814814801</c:v>
                </c:pt>
                <c:pt idx="230">
                  <c:v>1.31687242798354</c:v>
                </c:pt>
                <c:pt idx="231">
                  <c:v>1.1522633744855999</c:v>
                </c:pt>
                <c:pt idx="232">
                  <c:v>0.98765432098765504</c:v>
                </c:pt>
                <c:pt idx="233">
                  <c:v>0.82304526748971196</c:v>
                </c:pt>
                <c:pt idx="234">
                  <c:v>0.69958847736625596</c:v>
                </c:pt>
                <c:pt idx="235">
                  <c:v>0.53497942386831299</c:v>
                </c:pt>
                <c:pt idx="236">
                  <c:v>0.37037037037037102</c:v>
                </c:pt>
                <c:pt idx="237">
                  <c:v>0.20576131687242799</c:v>
                </c:pt>
                <c:pt idx="238">
                  <c:v>8.2304526748971596E-2</c:v>
                </c:pt>
                <c:pt idx="239" formatCode="0.00E+00">
                  <c:v>3.3306690738754701E-16</c:v>
                </c:pt>
                <c:pt idx="240" formatCode="0.00E+00">
                  <c:v>3.3306690738754701E-16</c:v>
                </c:pt>
                <c:pt idx="241">
                  <c:v>4.1152263374485902E-2</c:v>
                </c:pt>
                <c:pt idx="242" formatCode="0.00E+00">
                  <c:v>3.8857805861880499E-16</c:v>
                </c:pt>
                <c:pt idx="243">
                  <c:v>4.1152263374485902E-2</c:v>
                </c:pt>
                <c:pt idx="244" formatCode="0.00E+00">
                  <c:v>3.8857805861880499E-16</c:v>
                </c:pt>
                <c:pt idx="245">
                  <c:v>4.1152263374485902E-2</c:v>
                </c:pt>
                <c:pt idx="246" formatCode="0.00E+00">
                  <c:v>3.8857805861880499E-16</c:v>
                </c:pt>
                <c:pt idx="247" formatCode="0.00E+00">
                  <c:v>3.3306690738754701E-16</c:v>
                </c:pt>
                <c:pt idx="248" formatCode="0.00E+00">
                  <c:v>3.8857805861880499E-16</c:v>
                </c:pt>
                <c:pt idx="249">
                  <c:v>4.1152263374485999E-2</c:v>
                </c:pt>
                <c:pt idx="250">
                  <c:v>4.1152263374485902E-2</c:v>
                </c:pt>
                <c:pt idx="251">
                  <c:v>0.20576131687242799</c:v>
                </c:pt>
                <c:pt idx="252">
                  <c:v>0.28806584362139998</c:v>
                </c:pt>
                <c:pt idx="253">
                  <c:v>0.452674897119342</c:v>
                </c:pt>
                <c:pt idx="254">
                  <c:v>0.65843621399176999</c:v>
                </c:pt>
                <c:pt idx="255">
                  <c:v>0.82304526748971196</c:v>
                </c:pt>
                <c:pt idx="256">
                  <c:v>0.98765432098765504</c:v>
                </c:pt>
                <c:pt idx="257">
                  <c:v>1.1111111111111101</c:v>
                </c:pt>
                <c:pt idx="258">
                  <c:v>1.2757201646090499</c:v>
                </c:pt>
                <c:pt idx="259">
                  <c:v>1.440329218107</c:v>
                </c:pt>
                <c:pt idx="260">
                  <c:v>1.56378600823045</c:v>
                </c:pt>
                <c:pt idx="261">
                  <c:v>1.7283950617284001</c:v>
                </c:pt>
                <c:pt idx="262">
                  <c:v>1.8518518518518501</c:v>
                </c:pt>
                <c:pt idx="263">
                  <c:v>2.0164609053497902</c:v>
                </c:pt>
                <c:pt idx="264">
                  <c:v>2.1399176954732502</c:v>
                </c:pt>
                <c:pt idx="265">
                  <c:v>2.2633744855967102</c:v>
                </c:pt>
                <c:pt idx="266">
                  <c:v>2.38683127572016</c:v>
                </c:pt>
                <c:pt idx="267">
                  <c:v>2.51028806584362</c:v>
                </c:pt>
                <c:pt idx="268">
                  <c:v>2.5925925925925899</c:v>
                </c:pt>
                <c:pt idx="269">
                  <c:v>2.6748971193415598</c:v>
                </c:pt>
                <c:pt idx="270">
                  <c:v>2.7983539094650198</c:v>
                </c:pt>
                <c:pt idx="271">
                  <c:v>2.8806584362139902</c:v>
                </c:pt>
                <c:pt idx="272">
                  <c:v>2.9629629629629601</c:v>
                </c:pt>
                <c:pt idx="273">
                  <c:v>3.0452674897119301</c:v>
                </c:pt>
                <c:pt idx="274">
                  <c:v>3.1275720164609102</c:v>
                </c:pt>
                <c:pt idx="275">
                  <c:v>3.1687242798353901</c:v>
                </c:pt>
                <c:pt idx="276">
                  <c:v>3.25102880658436</c:v>
                </c:pt>
                <c:pt idx="277">
                  <c:v>3.25102880658436</c:v>
                </c:pt>
                <c:pt idx="278">
                  <c:v>3.2921810699588501</c:v>
                </c:pt>
                <c:pt idx="279">
                  <c:v>3.3333333333333299</c:v>
                </c:pt>
                <c:pt idx="280">
                  <c:v>3.37448559670782</c:v>
                </c:pt>
                <c:pt idx="281">
                  <c:v>3.4156378600822999</c:v>
                </c:pt>
                <c:pt idx="282">
                  <c:v>3.4156378600822999</c:v>
                </c:pt>
                <c:pt idx="283">
                  <c:v>3.4567901234567899</c:v>
                </c:pt>
                <c:pt idx="284">
                  <c:v>3.4567901234567899</c:v>
                </c:pt>
                <c:pt idx="285">
                  <c:v>3.4567901234567899</c:v>
                </c:pt>
                <c:pt idx="286">
                  <c:v>3.4567901234567899</c:v>
                </c:pt>
                <c:pt idx="287">
                  <c:v>3.4567901234567899</c:v>
                </c:pt>
                <c:pt idx="288">
                  <c:v>3.4567901234567899</c:v>
                </c:pt>
                <c:pt idx="289">
                  <c:v>3.4156378600822999</c:v>
                </c:pt>
                <c:pt idx="290">
                  <c:v>3.4156378600822999</c:v>
                </c:pt>
                <c:pt idx="291">
                  <c:v>3.4156378600822999</c:v>
                </c:pt>
                <c:pt idx="292">
                  <c:v>3.3333333333333299</c:v>
                </c:pt>
                <c:pt idx="293">
                  <c:v>3.3333333333333299</c:v>
                </c:pt>
                <c:pt idx="294">
                  <c:v>3.2921810699588501</c:v>
                </c:pt>
                <c:pt idx="295">
                  <c:v>3.2098765432098801</c:v>
                </c:pt>
                <c:pt idx="296">
                  <c:v>3.1687242798353901</c:v>
                </c:pt>
                <c:pt idx="297">
                  <c:v>3.0864197530864201</c:v>
                </c:pt>
                <c:pt idx="298">
                  <c:v>3.0041152263374502</c:v>
                </c:pt>
                <c:pt idx="299">
                  <c:v>2.9218106995884798</c:v>
                </c:pt>
                <c:pt idx="300">
                  <c:v>2.8395061728395099</c:v>
                </c:pt>
                <c:pt idx="301">
                  <c:v>2.75720164609054</c:v>
                </c:pt>
                <c:pt idx="302">
                  <c:v>2.63374485596708</c:v>
                </c:pt>
                <c:pt idx="303">
                  <c:v>2.55144032921811</c:v>
                </c:pt>
                <c:pt idx="304">
                  <c:v>2.4691358024691401</c:v>
                </c:pt>
                <c:pt idx="305">
                  <c:v>2.3456790123456801</c:v>
                </c:pt>
                <c:pt idx="306">
                  <c:v>2.1810699588477398</c:v>
                </c:pt>
                <c:pt idx="307">
                  <c:v>2.0576131687242798</c:v>
                </c:pt>
                <c:pt idx="308">
                  <c:v>1.93415637860082</c:v>
                </c:pt>
                <c:pt idx="309">
                  <c:v>1.7695473251028799</c:v>
                </c:pt>
                <c:pt idx="310">
                  <c:v>1.6460905349794199</c:v>
                </c:pt>
                <c:pt idx="311">
                  <c:v>1.4814814814814801</c:v>
                </c:pt>
                <c:pt idx="312">
                  <c:v>1.3991769547325099</c:v>
                </c:pt>
                <c:pt idx="313">
                  <c:v>1.2345679012345701</c:v>
                </c:pt>
                <c:pt idx="314">
                  <c:v>1.06995884773663</c:v>
                </c:pt>
                <c:pt idx="315">
                  <c:v>0.905349794238684</c:v>
                </c:pt>
                <c:pt idx="316">
                  <c:v>0.74074074074074103</c:v>
                </c:pt>
                <c:pt idx="317">
                  <c:v>0.57613168724279895</c:v>
                </c:pt>
                <c:pt idx="318">
                  <c:v>0.41152263374485598</c:v>
                </c:pt>
                <c:pt idx="319">
                  <c:v>0.28806584362139998</c:v>
                </c:pt>
                <c:pt idx="320">
                  <c:v>8.2304526748971596E-2</c:v>
                </c:pt>
                <c:pt idx="321">
                  <c:v>4.1152263374485902E-2</c:v>
                </c:pt>
                <c:pt idx="322" formatCode="0.00E+00">
                  <c:v>3.8857805861880499E-16</c:v>
                </c:pt>
                <c:pt idx="323">
                  <c:v>4.1152263374485999E-2</c:v>
                </c:pt>
                <c:pt idx="324" formatCode="0.00E+00">
                  <c:v>3.3306690738754701E-16</c:v>
                </c:pt>
                <c:pt idx="325" formatCode="0.00E+00">
                  <c:v>3.8857805861880499E-16</c:v>
                </c:pt>
                <c:pt idx="326" formatCode="0.00E+00">
                  <c:v>3.8857805861880499E-16</c:v>
                </c:pt>
                <c:pt idx="327" formatCode="0.00E+00">
                  <c:v>3.8857805861880499E-16</c:v>
                </c:pt>
                <c:pt idx="328">
                  <c:v>4.1152263374485902E-2</c:v>
                </c:pt>
                <c:pt idx="329">
                  <c:v>4.1152263374485999E-2</c:v>
                </c:pt>
                <c:pt idx="330">
                  <c:v>4.1152263374485999E-2</c:v>
                </c:pt>
                <c:pt idx="331">
                  <c:v>8.2304526748971596E-2</c:v>
                </c:pt>
                <c:pt idx="332">
                  <c:v>4.1152263374485902E-2</c:v>
                </c:pt>
                <c:pt idx="333">
                  <c:v>0.12345679012345701</c:v>
                </c:pt>
                <c:pt idx="334">
                  <c:v>0.24691358024691401</c:v>
                </c:pt>
                <c:pt idx="335">
                  <c:v>0.41152263374485598</c:v>
                </c:pt>
                <c:pt idx="336">
                  <c:v>0.61728395061728403</c:v>
                </c:pt>
                <c:pt idx="337">
                  <c:v>0.781893004115227</c:v>
                </c:pt>
                <c:pt idx="338">
                  <c:v>0.905349794238683</c:v>
                </c:pt>
                <c:pt idx="339">
                  <c:v>1.06995884773663</c:v>
                </c:pt>
                <c:pt idx="340">
                  <c:v>1.2345679012345701</c:v>
                </c:pt>
                <c:pt idx="341">
                  <c:v>1.3991769547325099</c:v>
                </c:pt>
                <c:pt idx="342">
                  <c:v>1.5226337448559699</c:v>
                </c:pt>
                <c:pt idx="343">
                  <c:v>1.68724279835391</c:v>
                </c:pt>
                <c:pt idx="344">
                  <c:v>1.8518518518518501</c:v>
                </c:pt>
                <c:pt idx="345">
                  <c:v>1.9753086419753101</c:v>
                </c:pt>
                <c:pt idx="346">
                  <c:v>2.0987654320987699</c:v>
                </c:pt>
                <c:pt idx="347">
                  <c:v>2.2222222222222201</c:v>
                </c:pt>
                <c:pt idx="348">
                  <c:v>2.3456790123456801</c:v>
                </c:pt>
                <c:pt idx="349">
                  <c:v>2.51028806584362</c:v>
                </c:pt>
                <c:pt idx="350">
                  <c:v>2.55144032921811</c:v>
                </c:pt>
                <c:pt idx="351">
                  <c:v>2.6748971193415598</c:v>
                </c:pt>
                <c:pt idx="352">
                  <c:v>2.7983539094650198</c:v>
                </c:pt>
                <c:pt idx="353">
                  <c:v>2.8806584362139902</c:v>
                </c:pt>
                <c:pt idx="354">
                  <c:v>2.9629629629629601</c:v>
                </c:pt>
                <c:pt idx="355">
                  <c:v>3.0452674897119301</c:v>
                </c:pt>
                <c:pt idx="356">
                  <c:v>3.1275720164609102</c:v>
                </c:pt>
                <c:pt idx="357">
                  <c:v>3.2098765432098801</c:v>
                </c:pt>
                <c:pt idx="358">
                  <c:v>3.2921810699588501</c:v>
                </c:pt>
                <c:pt idx="359">
                  <c:v>3.3333333333333299</c:v>
                </c:pt>
                <c:pt idx="360">
                  <c:v>3.37448559670782</c:v>
                </c:pt>
                <c:pt idx="361">
                  <c:v>3.4156378600823101</c:v>
                </c:pt>
                <c:pt idx="362">
                  <c:v>3.4156378600823101</c:v>
                </c:pt>
                <c:pt idx="363">
                  <c:v>3.4567901234567899</c:v>
                </c:pt>
                <c:pt idx="364">
                  <c:v>3.4567901234567899</c:v>
                </c:pt>
                <c:pt idx="365">
                  <c:v>3.49794238683128</c:v>
                </c:pt>
                <c:pt idx="366">
                  <c:v>3.49794238683128</c:v>
                </c:pt>
                <c:pt idx="367">
                  <c:v>3.49794238683128</c:v>
                </c:pt>
                <c:pt idx="368">
                  <c:v>3.5390946502057599</c:v>
                </c:pt>
                <c:pt idx="369">
                  <c:v>3.5390946502057599</c:v>
                </c:pt>
                <c:pt idx="370">
                  <c:v>3.5390946502057599</c:v>
                </c:pt>
                <c:pt idx="371">
                  <c:v>3.49794238683128</c:v>
                </c:pt>
                <c:pt idx="372">
                  <c:v>3.49794238683128</c:v>
                </c:pt>
                <c:pt idx="373">
                  <c:v>3.4567901234567899</c:v>
                </c:pt>
                <c:pt idx="374">
                  <c:v>3.4567901234567899</c:v>
                </c:pt>
                <c:pt idx="375">
                  <c:v>3.4156378600823101</c:v>
                </c:pt>
                <c:pt idx="376">
                  <c:v>3.37448559670782</c:v>
                </c:pt>
                <c:pt idx="377">
                  <c:v>3.37448559670782</c:v>
                </c:pt>
                <c:pt idx="378">
                  <c:v>3.2921810699588501</c:v>
                </c:pt>
                <c:pt idx="379">
                  <c:v>3.2921810699588501</c:v>
                </c:pt>
                <c:pt idx="380">
                  <c:v>3.2098765432098801</c:v>
                </c:pt>
                <c:pt idx="381">
                  <c:v>3.1687242798353901</c:v>
                </c:pt>
                <c:pt idx="382">
                  <c:v>3.0864197530864201</c:v>
                </c:pt>
                <c:pt idx="383">
                  <c:v>3.0041152263374502</c:v>
                </c:pt>
                <c:pt idx="384">
                  <c:v>2.8806584362139902</c:v>
                </c:pt>
                <c:pt idx="385">
                  <c:v>2.7983539094650198</c:v>
                </c:pt>
                <c:pt idx="386">
                  <c:v>2.6748971193415598</c:v>
                </c:pt>
                <c:pt idx="387">
                  <c:v>2.5925925925925899</c:v>
                </c:pt>
                <c:pt idx="388">
                  <c:v>2.4691358024691401</c:v>
                </c:pt>
                <c:pt idx="389">
                  <c:v>2.3868312757201702</c:v>
                </c:pt>
                <c:pt idx="390">
                  <c:v>2.2222222222222201</c:v>
                </c:pt>
                <c:pt idx="391">
                  <c:v>2.1399176954732502</c:v>
                </c:pt>
                <c:pt idx="392">
                  <c:v>2.0164609053497902</c:v>
                </c:pt>
                <c:pt idx="393">
                  <c:v>1.8518518518518501</c:v>
                </c:pt>
                <c:pt idx="394">
                  <c:v>1.7283950617284001</c:v>
                </c:pt>
                <c:pt idx="395">
                  <c:v>1.56378600823045</c:v>
                </c:pt>
                <c:pt idx="396">
                  <c:v>1.3991769547325099</c:v>
                </c:pt>
                <c:pt idx="397">
                  <c:v>1.2345679012345701</c:v>
                </c:pt>
                <c:pt idx="398">
                  <c:v>1.06995884773663</c:v>
                </c:pt>
                <c:pt idx="399">
                  <c:v>0.94650205761316897</c:v>
                </c:pt>
                <c:pt idx="400">
                  <c:v>0.74074074074074103</c:v>
                </c:pt>
                <c:pt idx="401">
                  <c:v>0.65843621399176999</c:v>
                </c:pt>
                <c:pt idx="402">
                  <c:v>0.452674897119342</c:v>
                </c:pt>
                <c:pt idx="403">
                  <c:v>0.28806584362139998</c:v>
                </c:pt>
                <c:pt idx="404">
                  <c:v>0.164609053497943</c:v>
                </c:pt>
                <c:pt idx="405">
                  <c:v>4.1152263374486103E-2</c:v>
                </c:pt>
                <c:pt idx="406" formatCode="0.00E+00">
                  <c:v>3.8857805861880499E-16</c:v>
                </c:pt>
                <c:pt idx="407" formatCode="0.00E+00">
                  <c:v>3.8857805861880499E-16</c:v>
                </c:pt>
                <c:pt idx="408">
                  <c:v>4.1152263374485999E-2</c:v>
                </c:pt>
                <c:pt idx="409">
                  <c:v>4.1152263374485902E-2</c:v>
                </c:pt>
                <c:pt idx="410" formatCode="0.00E+00">
                  <c:v>3.8857805861880499E-16</c:v>
                </c:pt>
                <c:pt idx="411" formatCode="0.00E+00">
                  <c:v>3.3306690738754701E-16</c:v>
                </c:pt>
                <c:pt idx="412" formatCode="0.00E+00">
                  <c:v>3.8857805861880499E-16</c:v>
                </c:pt>
                <c:pt idx="413" formatCode="0.00E+00">
                  <c:v>3.8857805861880499E-16</c:v>
                </c:pt>
                <c:pt idx="414" formatCode="0.00E+00">
                  <c:v>3.3306690738754701E-16</c:v>
                </c:pt>
                <c:pt idx="415" formatCode="0.00E+00">
                  <c:v>3.8857805861880499E-16</c:v>
                </c:pt>
                <c:pt idx="416">
                  <c:v>8.2304526748971596E-2</c:v>
                </c:pt>
                <c:pt idx="417">
                  <c:v>8.2304526748971596E-2</c:v>
                </c:pt>
                <c:pt idx="418">
                  <c:v>0.24691358024691401</c:v>
                </c:pt>
                <c:pt idx="419">
                  <c:v>0.37037037037037102</c:v>
                </c:pt>
                <c:pt idx="420">
                  <c:v>0.53497942386831299</c:v>
                </c:pt>
                <c:pt idx="421">
                  <c:v>0.69958847736625596</c:v>
                </c:pt>
                <c:pt idx="422">
                  <c:v>0.86419753086419804</c:v>
                </c:pt>
                <c:pt idx="423">
                  <c:v>1.0288065843621399</c:v>
                </c:pt>
                <c:pt idx="424">
                  <c:v>1.1522633744855999</c:v>
                </c:pt>
                <c:pt idx="425">
                  <c:v>1.31687242798354</c:v>
                </c:pt>
                <c:pt idx="426">
                  <c:v>1.4814814814814801</c:v>
                </c:pt>
                <c:pt idx="427">
                  <c:v>1.6049382716049401</c:v>
                </c:pt>
                <c:pt idx="428">
                  <c:v>1.7695473251028799</c:v>
                </c:pt>
                <c:pt idx="429">
                  <c:v>1.8930041152263399</c:v>
                </c:pt>
                <c:pt idx="430">
                  <c:v>2.0576131687242798</c:v>
                </c:pt>
                <c:pt idx="431">
                  <c:v>2.1810699588477398</c:v>
                </c:pt>
                <c:pt idx="432">
                  <c:v>2.30452674897119</c:v>
                </c:pt>
                <c:pt idx="433">
                  <c:v>2.42798353909465</c:v>
                </c:pt>
                <c:pt idx="434">
                  <c:v>2.55144032921811</c:v>
                </c:pt>
                <c:pt idx="435">
                  <c:v>2.63374485596708</c:v>
                </c:pt>
                <c:pt idx="436">
                  <c:v>2.7160493827160499</c:v>
                </c:pt>
                <c:pt idx="437">
                  <c:v>2.8395061728395099</c:v>
                </c:pt>
                <c:pt idx="438">
                  <c:v>2.9218106995884798</c:v>
                </c:pt>
                <c:pt idx="439">
                  <c:v>3.0041152263374502</c:v>
                </c:pt>
                <c:pt idx="440">
                  <c:v>3.0864197530864201</c:v>
                </c:pt>
                <c:pt idx="441">
                  <c:v>3.1275720164609102</c:v>
                </c:pt>
                <c:pt idx="442">
                  <c:v>3.2098765432098801</c:v>
                </c:pt>
                <c:pt idx="443">
                  <c:v>3.25102880658436</c:v>
                </c:pt>
                <c:pt idx="444">
                  <c:v>3.3333333333333299</c:v>
                </c:pt>
                <c:pt idx="445">
                  <c:v>3.3333333333333299</c:v>
                </c:pt>
                <c:pt idx="446">
                  <c:v>3.37448559670782</c:v>
                </c:pt>
                <c:pt idx="447">
                  <c:v>3.37448559670782</c:v>
                </c:pt>
                <c:pt idx="448">
                  <c:v>3.4156378600822999</c:v>
                </c:pt>
                <c:pt idx="449">
                  <c:v>3.4567901234567899</c:v>
                </c:pt>
                <c:pt idx="450">
                  <c:v>3.4567901234567899</c:v>
                </c:pt>
                <c:pt idx="451">
                  <c:v>3.4567901234567899</c:v>
                </c:pt>
                <c:pt idx="452">
                  <c:v>3.4567901234567899</c:v>
                </c:pt>
                <c:pt idx="453">
                  <c:v>3.4567901234567899</c:v>
                </c:pt>
                <c:pt idx="454">
                  <c:v>3.4567901234567899</c:v>
                </c:pt>
                <c:pt idx="455">
                  <c:v>3.4156378600822999</c:v>
                </c:pt>
                <c:pt idx="456">
                  <c:v>3.4156378600822999</c:v>
                </c:pt>
                <c:pt idx="457">
                  <c:v>3.37448559670782</c:v>
                </c:pt>
                <c:pt idx="458">
                  <c:v>3.3333333333333299</c:v>
                </c:pt>
                <c:pt idx="459">
                  <c:v>3.3333333333333299</c:v>
                </c:pt>
                <c:pt idx="460">
                  <c:v>3.2921810699588501</c:v>
                </c:pt>
                <c:pt idx="461">
                  <c:v>3.25102880658436</c:v>
                </c:pt>
                <c:pt idx="462">
                  <c:v>3.2098765432098801</c:v>
                </c:pt>
                <c:pt idx="463">
                  <c:v>3.1275720164609102</c:v>
                </c:pt>
                <c:pt idx="464">
                  <c:v>3.0452674897119301</c:v>
                </c:pt>
                <c:pt idx="465">
                  <c:v>2.9629629629629601</c:v>
                </c:pt>
                <c:pt idx="466">
                  <c:v>2.8806584362139902</c:v>
                </c:pt>
                <c:pt idx="467">
                  <c:v>2.7983539094650198</c:v>
                </c:pt>
                <c:pt idx="468">
                  <c:v>2.75720164609054</c:v>
                </c:pt>
                <c:pt idx="469">
                  <c:v>2.63374485596708</c:v>
                </c:pt>
                <c:pt idx="470">
                  <c:v>2.51028806584362</c:v>
                </c:pt>
                <c:pt idx="471">
                  <c:v>2.38683127572016</c:v>
                </c:pt>
                <c:pt idx="472">
                  <c:v>2.30452674897119</c:v>
                </c:pt>
                <c:pt idx="473">
                  <c:v>2.1399176954732502</c:v>
                </c:pt>
                <c:pt idx="474">
                  <c:v>2.0164609053497902</c:v>
                </c:pt>
                <c:pt idx="475">
                  <c:v>1.8930041152263399</c:v>
                </c:pt>
                <c:pt idx="476">
                  <c:v>1.7695473251028799</c:v>
                </c:pt>
                <c:pt idx="477">
                  <c:v>1.6049382716049401</c:v>
                </c:pt>
                <c:pt idx="478">
                  <c:v>1.4814814814814801</c:v>
                </c:pt>
                <c:pt idx="479">
                  <c:v>1.3580246913580301</c:v>
                </c:pt>
                <c:pt idx="480">
                  <c:v>1.19341563786008</c:v>
                </c:pt>
                <c:pt idx="481">
                  <c:v>1.0288065843621399</c:v>
                </c:pt>
                <c:pt idx="482">
                  <c:v>0.86419753086419804</c:v>
                </c:pt>
                <c:pt idx="483">
                  <c:v>0.65843621399176999</c:v>
                </c:pt>
                <c:pt idx="484">
                  <c:v>0.49382716049382802</c:v>
                </c:pt>
                <c:pt idx="485">
                  <c:v>0.329218106995885</c:v>
                </c:pt>
                <c:pt idx="486">
                  <c:v>0.20576131687242799</c:v>
                </c:pt>
                <c:pt idx="487">
                  <c:v>8.2304526748971596E-2</c:v>
                </c:pt>
                <c:pt idx="488" formatCode="0.00E+00">
                  <c:v>3.3306690738754701E-16</c:v>
                </c:pt>
                <c:pt idx="489" formatCode="0.00E+00">
                  <c:v>4.4408920985006301E-16</c:v>
                </c:pt>
                <c:pt idx="490">
                  <c:v>4.1152263374485999E-2</c:v>
                </c:pt>
                <c:pt idx="491" formatCode="0.00E+00">
                  <c:v>3.8857805861880499E-16</c:v>
                </c:pt>
                <c:pt idx="492" formatCode="0.00E+00">
                  <c:v>3.3306690738754701E-16</c:v>
                </c:pt>
                <c:pt idx="493" formatCode="0.00E+00">
                  <c:v>3.8857805861880499E-16</c:v>
                </c:pt>
                <c:pt idx="494">
                  <c:v>4.1152263374485902E-2</c:v>
                </c:pt>
                <c:pt idx="495">
                  <c:v>4.1152263374485902E-2</c:v>
                </c:pt>
                <c:pt idx="496">
                  <c:v>4.1152263374485999E-2</c:v>
                </c:pt>
                <c:pt idx="497" formatCode="0.00E+00">
                  <c:v>3.3306690738754701E-16</c:v>
                </c:pt>
                <c:pt idx="498">
                  <c:v>4.1152263374485902E-2</c:v>
                </c:pt>
                <c:pt idx="499">
                  <c:v>4.1152263374486103E-2</c:v>
                </c:pt>
                <c:pt idx="500">
                  <c:v>0.20576131687242799</c:v>
                </c:pt>
                <c:pt idx="501">
                  <c:v>0.329218106995885</c:v>
                </c:pt>
                <c:pt idx="502">
                  <c:v>0.49382716049382802</c:v>
                </c:pt>
                <c:pt idx="503">
                  <c:v>0.65843621399176999</c:v>
                </c:pt>
                <c:pt idx="504">
                  <c:v>0.781893004115227</c:v>
                </c:pt>
                <c:pt idx="505">
                  <c:v>0.94650205761316897</c:v>
                </c:pt>
                <c:pt idx="506">
                  <c:v>1.1111111111111101</c:v>
                </c:pt>
                <c:pt idx="507">
                  <c:v>1.2757201646090499</c:v>
                </c:pt>
                <c:pt idx="508">
                  <c:v>1.440329218107</c:v>
                </c:pt>
                <c:pt idx="509">
                  <c:v>1.56378600823045</c:v>
                </c:pt>
                <c:pt idx="510">
                  <c:v>1.7283950617284001</c:v>
                </c:pt>
                <c:pt idx="511">
                  <c:v>1.8930041152263399</c:v>
                </c:pt>
                <c:pt idx="512">
                  <c:v>2.0164609053497902</c:v>
                </c:pt>
                <c:pt idx="513">
                  <c:v>2.1399176954732502</c:v>
                </c:pt>
                <c:pt idx="514">
                  <c:v>2.30452674897119</c:v>
                </c:pt>
                <c:pt idx="515">
                  <c:v>2.42798353909465</c:v>
                </c:pt>
                <c:pt idx="516">
                  <c:v>2.51028806584362</c:v>
                </c:pt>
                <c:pt idx="517">
                  <c:v>2.5925925925925899</c:v>
                </c:pt>
                <c:pt idx="518">
                  <c:v>2.7160493827160499</c:v>
                </c:pt>
                <c:pt idx="519">
                  <c:v>2.7983539094650198</c:v>
                </c:pt>
                <c:pt idx="520">
                  <c:v>2.9218106995884798</c:v>
                </c:pt>
                <c:pt idx="521">
                  <c:v>3.0041152263374502</c:v>
                </c:pt>
                <c:pt idx="522">
                  <c:v>3.0864197530864201</c:v>
                </c:pt>
                <c:pt idx="523">
                  <c:v>3.1687242798353901</c:v>
                </c:pt>
                <c:pt idx="524">
                  <c:v>3.2098765432098801</c:v>
                </c:pt>
                <c:pt idx="525">
                  <c:v>3.2921810699588501</c:v>
                </c:pt>
                <c:pt idx="526">
                  <c:v>3.3333333333333299</c:v>
                </c:pt>
                <c:pt idx="527">
                  <c:v>3.37448559670782</c:v>
                </c:pt>
                <c:pt idx="528">
                  <c:v>3.4156378600823101</c:v>
                </c:pt>
                <c:pt idx="529">
                  <c:v>3.4567901234567899</c:v>
                </c:pt>
                <c:pt idx="530">
                  <c:v>3.4567901234567899</c:v>
                </c:pt>
                <c:pt idx="531">
                  <c:v>3.4567901234567899</c:v>
                </c:pt>
                <c:pt idx="532">
                  <c:v>3.49794238683128</c:v>
                </c:pt>
                <c:pt idx="533">
                  <c:v>3.49794238683128</c:v>
                </c:pt>
                <c:pt idx="534">
                  <c:v>3.49794238683128</c:v>
                </c:pt>
                <c:pt idx="535">
                  <c:v>3.5390946502057599</c:v>
                </c:pt>
                <c:pt idx="536">
                  <c:v>3.5390946502057599</c:v>
                </c:pt>
                <c:pt idx="537">
                  <c:v>3.49794238683128</c:v>
                </c:pt>
                <c:pt idx="538">
                  <c:v>3.49794238683128</c:v>
                </c:pt>
                <c:pt idx="539">
                  <c:v>3.49794238683128</c:v>
                </c:pt>
                <c:pt idx="540">
                  <c:v>3.4567901234567899</c:v>
                </c:pt>
                <c:pt idx="541">
                  <c:v>3.4567901234567899</c:v>
                </c:pt>
                <c:pt idx="542">
                  <c:v>3.4156378600823101</c:v>
                </c:pt>
                <c:pt idx="543">
                  <c:v>3.37448559670782</c:v>
                </c:pt>
                <c:pt idx="544">
                  <c:v>3.37448559670782</c:v>
                </c:pt>
                <c:pt idx="545">
                  <c:v>3.2921810699588501</c:v>
                </c:pt>
                <c:pt idx="546">
                  <c:v>3.25102880658436</c:v>
                </c:pt>
                <c:pt idx="547">
                  <c:v>3.2098765432098801</c:v>
                </c:pt>
                <c:pt idx="548">
                  <c:v>3.1275720164609102</c:v>
                </c:pt>
                <c:pt idx="549">
                  <c:v>3.0452674897119301</c:v>
                </c:pt>
                <c:pt idx="550">
                  <c:v>2.9629629629629601</c:v>
                </c:pt>
                <c:pt idx="551">
                  <c:v>2.8806584362139902</c:v>
                </c:pt>
                <c:pt idx="552">
                  <c:v>2.75720164609054</c:v>
                </c:pt>
                <c:pt idx="553">
                  <c:v>2.6748971193415598</c:v>
                </c:pt>
                <c:pt idx="554">
                  <c:v>2.55144032921811</c:v>
                </c:pt>
                <c:pt idx="555">
                  <c:v>2.42798353909465</c:v>
                </c:pt>
                <c:pt idx="556">
                  <c:v>2.3456790123456801</c:v>
                </c:pt>
                <c:pt idx="557">
                  <c:v>2.2222222222222201</c:v>
                </c:pt>
                <c:pt idx="558">
                  <c:v>2.0987654320987699</c:v>
                </c:pt>
                <c:pt idx="559">
                  <c:v>1.93415637860082</c:v>
                </c:pt>
                <c:pt idx="560">
                  <c:v>1.81069958847737</c:v>
                </c:pt>
                <c:pt idx="561">
                  <c:v>1.68724279835391</c:v>
                </c:pt>
                <c:pt idx="562">
                  <c:v>1.5226337448559699</c:v>
                </c:pt>
                <c:pt idx="563">
                  <c:v>1.3580246913580201</c:v>
                </c:pt>
                <c:pt idx="564">
                  <c:v>1.19341563786008</c:v>
                </c:pt>
                <c:pt idx="565">
                  <c:v>1.0288065843621399</c:v>
                </c:pt>
                <c:pt idx="566">
                  <c:v>0.86419753086419804</c:v>
                </c:pt>
                <c:pt idx="567">
                  <c:v>0.74074074074074103</c:v>
                </c:pt>
                <c:pt idx="568">
                  <c:v>0.57613168724279895</c:v>
                </c:pt>
                <c:pt idx="569">
                  <c:v>0.41152263374485598</c:v>
                </c:pt>
                <c:pt idx="570">
                  <c:v>0.24691358024691401</c:v>
                </c:pt>
                <c:pt idx="571">
                  <c:v>0.12345679012345701</c:v>
                </c:pt>
                <c:pt idx="572" formatCode="0.00E+00">
                  <c:v>4.4408920985006301E-16</c:v>
                </c:pt>
                <c:pt idx="573" formatCode="0.00E+00">
                  <c:v>3.8857805861880499E-16</c:v>
                </c:pt>
                <c:pt idx="574">
                  <c:v>4.1152263374485999E-2</c:v>
                </c:pt>
                <c:pt idx="575" formatCode="0.00E+00">
                  <c:v>3.8857805861880499E-16</c:v>
                </c:pt>
                <c:pt idx="576" formatCode="0.00E+00">
                  <c:v>2.7755575615628899E-16</c:v>
                </c:pt>
                <c:pt idx="577" formatCode="0.00E+00">
                  <c:v>3.8857805861880499E-16</c:v>
                </c:pt>
                <c:pt idx="578" formatCode="0.00E+00">
                  <c:v>3.3306690738754701E-16</c:v>
                </c:pt>
                <c:pt idx="579">
                  <c:v>4.1152263374485999E-2</c:v>
                </c:pt>
                <c:pt idx="580">
                  <c:v>4.1152263374485999E-2</c:v>
                </c:pt>
                <c:pt idx="581">
                  <c:v>4.1152263374485902E-2</c:v>
                </c:pt>
                <c:pt idx="582">
                  <c:v>4.1152263374485999E-2</c:v>
                </c:pt>
                <c:pt idx="583">
                  <c:v>8.2304526748971499E-2</c:v>
                </c:pt>
                <c:pt idx="584">
                  <c:v>0.12345679012345701</c:v>
                </c:pt>
                <c:pt idx="585">
                  <c:v>0.24691358024691401</c:v>
                </c:pt>
                <c:pt idx="586">
                  <c:v>0.41152263374485598</c:v>
                </c:pt>
                <c:pt idx="587">
                  <c:v>0.57613168724279895</c:v>
                </c:pt>
                <c:pt idx="588">
                  <c:v>0.74074074074074103</c:v>
                </c:pt>
                <c:pt idx="589">
                  <c:v>0.905349794238684</c:v>
                </c:pt>
                <c:pt idx="590">
                  <c:v>1.0288065843621399</c:v>
                </c:pt>
                <c:pt idx="591">
                  <c:v>1.19341563786008</c:v>
                </c:pt>
                <c:pt idx="592">
                  <c:v>1.3991769547325099</c:v>
                </c:pt>
                <c:pt idx="593">
                  <c:v>1.5226337448559699</c:v>
                </c:pt>
                <c:pt idx="594">
                  <c:v>1.68724279835391</c:v>
                </c:pt>
                <c:pt idx="595">
                  <c:v>1.81069958847737</c:v>
                </c:pt>
                <c:pt idx="596">
                  <c:v>1.93415637860082</c:v>
                </c:pt>
                <c:pt idx="597">
                  <c:v>2.0987654320987699</c:v>
                </c:pt>
                <c:pt idx="598">
                  <c:v>2.2222222222222201</c:v>
                </c:pt>
                <c:pt idx="599">
                  <c:v>2.3456790123456801</c:v>
                </c:pt>
                <c:pt idx="600">
                  <c:v>2.4691358024691401</c:v>
                </c:pt>
                <c:pt idx="601">
                  <c:v>2.55144032921811</c:v>
                </c:pt>
                <c:pt idx="602">
                  <c:v>2.6748971193415598</c:v>
                </c:pt>
                <c:pt idx="603">
                  <c:v>2.75720164609054</c:v>
                </c:pt>
                <c:pt idx="604">
                  <c:v>2.8395061728395099</c:v>
                </c:pt>
                <c:pt idx="605">
                  <c:v>2.9218106995884798</c:v>
                </c:pt>
                <c:pt idx="606">
                  <c:v>3.0041152263374502</c:v>
                </c:pt>
                <c:pt idx="607">
                  <c:v>3.0864197530864201</c:v>
                </c:pt>
                <c:pt idx="608">
                  <c:v>3.1687242798353901</c:v>
                </c:pt>
                <c:pt idx="609">
                  <c:v>3.2098765432098801</c:v>
                </c:pt>
                <c:pt idx="610">
                  <c:v>3.25102880658436</c:v>
                </c:pt>
                <c:pt idx="611">
                  <c:v>3.2921810699588501</c:v>
                </c:pt>
                <c:pt idx="612">
                  <c:v>3.3333333333333299</c:v>
                </c:pt>
                <c:pt idx="613">
                  <c:v>3.37448559670782</c:v>
                </c:pt>
                <c:pt idx="614">
                  <c:v>3.4156378600822999</c:v>
                </c:pt>
                <c:pt idx="615">
                  <c:v>3.4156378600822999</c:v>
                </c:pt>
                <c:pt idx="616">
                  <c:v>3.4567901234567899</c:v>
                </c:pt>
                <c:pt idx="617">
                  <c:v>3.4567901234567899</c:v>
                </c:pt>
                <c:pt idx="618">
                  <c:v>3.4567901234567899</c:v>
                </c:pt>
                <c:pt idx="619">
                  <c:v>3.4567901234567899</c:v>
                </c:pt>
                <c:pt idx="620">
                  <c:v>3.4567901234567899</c:v>
                </c:pt>
                <c:pt idx="621">
                  <c:v>3.4567901234567899</c:v>
                </c:pt>
                <c:pt idx="622">
                  <c:v>3.4156378600822999</c:v>
                </c:pt>
                <c:pt idx="623">
                  <c:v>3.4156378600822999</c:v>
                </c:pt>
                <c:pt idx="624">
                  <c:v>3.37448559670782</c:v>
                </c:pt>
                <c:pt idx="625">
                  <c:v>3.37448559670782</c:v>
                </c:pt>
                <c:pt idx="626">
                  <c:v>3.3333333333333299</c:v>
                </c:pt>
                <c:pt idx="627">
                  <c:v>3.2921810699588501</c:v>
                </c:pt>
                <c:pt idx="628">
                  <c:v>3.25102880658436</c:v>
                </c:pt>
                <c:pt idx="629">
                  <c:v>3.1687242798353901</c:v>
                </c:pt>
                <c:pt idx="630">
                  <c:v>3.1275720164609102</c:v>
                </c:pt>
                <c:pt idx="631">
                  <c:v>3.0041152263374502</c:v>
                </c:pt>
                <c:pt idx="632">
                  <c:v>2.9629629629629601</c:v>
                </c:pt>
                <c:pt idx="633">
                  <c:v>2.8806584362139902</c:v>
                </c:pt>
                <c:pt idx="634">
                  <c:v>2.75720164609054</c:v>
                </c:pt>
                <c:pt idx="635">
                  <c:v>2.7160493827160499</c:v>
                </c:pt>
                <c:pt idx="636">
                  <c:v>2.5925925925925899</c:v>
                </c:pt>
                <c:pt idx="637">
                  <c:v>2.4691358024691401</c:v>
                </c:pt>
                <c:pt idx="638">
                  <c:v>2.3456790123456801</c:v>
                </c:pt>
                <c:pt idx="639">
                  <c:v>2.2222222222222201</c:v>
                </c:pt>
                <c:pt idx="640">
                  <c:v>2.0987654320987699</c:v>
                </c:pt>
                <c:pt idx="641">
                  <c:v>1.9753086419753101</c:v>
                </c:pt>
                <c:pt idx="642">
                  <c:v>1.8518518518518501</c:v>
                </c:pt>
                <c:pt idx="643">
                  <c:v>1.68724279835391</c:v>
                </c:pt>
                <c:pt idx="644">
                  <c:v>1.56378600823045</c:v>
                </c:pt>
                <c:pt idx="645">
                  <c:v>1.440329218107</c:v>
                </c:pt>
                <c:pt idx="646">
                  <c:v>1.2757201646090499</c:v>
                </c:pt>
                <c:pt idx="647">
                  <c:v>1.1111111111111101</c:v>
                </c:pt>
                <c:pt idx="648">
                  <c:v>0.94650205761316897</c:v>
                </c:pt>
                <c:pt idx="649">
                  <c:v>0.781893004115227</c:v>
                </c:pt>
                <c:pt idx="650">
                  <c:v>0.61728395061728403</c:v>
                </c:pt>
                <c:pt idx="651">
                  <c:v>0.452674897119342</c:v>
                </c:pt>
                <c:pt idx="652">
                  <c:v>0.28806584362139998</c:v>
                </c:pt>
                <c:pt idx="653">
                  <c:v>0.164609053497943</c:v>
                </c:pt>
                <c:pt idx="654">
                  <c:v>4.1152263374485902E-2</c:v>
                </c:pt>
                <c:pt idx="655" formatCode="0.00E+00">
                  <c:v>3.3306690738754701E-16</c:v>
                </c:pt>
                <c:pt idx="656" formatCode="0.00E+00">
                  <c:v>3.3306690738754701E-16</c:v>
                </c:pt>
                <c:pt idx="657" formatCode="0.00E+00">
                  <c:v>3.8857805861880499E-16</c:v>
                </c:pt>
                <c:pt idx="658">
                  <c:v>4.1152263374485999E-2</c:v>
                </c:pt>
                <c:pt idx="659" formatCode="0.00E+00">
                  <c:v>3.3306690738754701E-16</c:v>
                </c:pt>
                <c:pt idx="660" formatCode="0.00E+00">
                  <c:v>3.8857805861880499E-16</c:v>
                </c:pt>
                <c:pt idx="661" formatCode="0.00E+00">
                  <c:v>2.7755575615628899E-16</c:v>
                </c:pt>
                <c:pt idx="662" formatCode="0.00E+00">
                  <c:v>3.8857805861880499E-16</c:v>
                </c:pt>
                <c:pt idx="663">
                  <c:v>4.1152263374485999E-2</c:v>
                </c:pt>
                <c:pt idx="664">
                  <c:v>8.2304526748971499E-2</c:v>
                </c:pt>
                <c:pt idx="665">
                  <c:v>8.2304526748971596E-2</c:v>
                </c:pt>
                <c:pt idx="666">
                  <c:v>8.2304526748971596E-2</c:v>
                </c:pt>
                <c:pt idx="667">
                  <c:v>0.20576131687242799</c:v>
                </c:pt>
                <c:pt idx="668">
                  <c:v>0.37037037037037102</c:v>
                </c:pt>
                <c:pt idx="669">
                  <c:v>0.53497942386831299</c:v>
                </c:pt>
                <c:pt idx="670">
                  <c:v>0.65843621399176999</c:v>
                </c:pt>
                <c:pt idx="671">
                  <c:v>0.86419753086419804</c:v>
                </c:pt>
                <c:pt idx="672">
                  <c:v>0.98765432098765504</c:v>
                </c:pt>
                <c:pt idx="673">
                  <c:v>1.1522633744855999</c:v>
                </c:pt>
                <c:pt idx="674">
                  <c:v>1.31687242798354</c:v>
                </c:pt>
                <c:pt idx="675">
                  <c:v>1.4814814814814801</c:v>
                </c:pt>
                <c:pt idx="676">
                  <c:v>1.6460905349794199</c:v>
                </c:pt>
                <c:pt idx="677">
                  <c:v>1.81069958847737</c:v>
                </c:pt>
                <c:pt idx="678">
                  <c:v>1.93415637860082</c:v>
                </c:pt>
                <c:pt idx="679">
                  <c:v>2.0576131687242798</c:v>
                </c:pt>
                <c:pt idx="680">
                  <c:v>2.1810699588477398</c:v>
                </c:pt>
                <c:pt idx="681">
                  <c:v>2.3456790123456801</c:v>
                </c:pt>
                <c:pt idx="682">
                  <c:v>2.4691358024691401</c:v>
                </c:pt>
                <c:pt idx="683">
                  <c:v>2.55144032921811</c:v>
                </c:pt>
                <c:pt idx="684">
                  <c:v>2.63374485596708</c:v>
                </c:pt>
                <c:pt idx="685">
                  <c:v>2.75720164609054</c:v>
                </c:pt>
                <c:pt idx="686">
                  <c:v>2.8395061728395099</c:v>
                </c:pt>
                <c:pt idx="687">
                  <c:v>2.9218106995884798</c:v>
                </c:pt>
                <c:pt idx="688">
                  <c:v>3.0452674897119301</c:v>
                </c:pt>
                <c:pt idx="689">
                  <c:v>3.1275720164609102</c:v>
                </c:pt>
                <c:pt idx="690">
                  <c:v>3.2098765432098801</c:v>
                </c:pt>
                <c:pt idx="691">
                  <c:v>3.25102880658436</c:v>
                </c:pt>
                <c:pt idx="692">
                  <c:v>3.2921810699588501</c:v>
                </c:pt>
                <c:pt idx="693">
                  <c:v>3.37448559670782</c:v>
                </c:pt>
                <c:pt idx="694">
                  <c:v>3.4156378600823101</c:v>
                </c:pt>
                <c:pt idx="695">
                  <c:v>3.4156378600823101</c:v>
                </c:pt>
                <c:pt idx="696">
                  <c:v>3.4156378600823101</c:v>
                </c:pt>
                <c:pt idx="697">
                  <c:v>3.4567901234567899</c:v>
                </c:pt>
                <c:pt idx="698">
                  <c:v>3.49794238683128</c:v>
                </c:pt>
                <c:pt idx="699">
                  <c:v>3.49794238683128</c:v>
                </c:pt>
                <c:pt idx="700">
                  <c:v>3.49794238683128</c:v>
                </c:pt>
                <c:pt idx="701">
                  <c:v>3.5390946502057599</c:v>
                </c:pt>
                <c:pt idx="702">
                  <c:v>3.5390946502057599</c:v>
                </c:pt>
                <c:pt idx="703">
                  <c:v>3.5390946502057599</c:v>
                </c:pt>
                <c:pt idx="704">
                  <c:v>3.49794238683128</c:v>
                </c:pt>
                <c:pt idx="705">
                  <c:v>3.49794238683128</c:v>
                </c:pt>
                <c:pt idx="706">
                  <c:v>3.49794238683128</c:v>
                </c:pt>
                <c:pt idx="707">
                  <c:v>3.4567901234567899</c:v>
                </c:pt>
                <c:pt idx="708">
                  <c:v>3.4567901234567899</c:v>
                </c:pt>
                <c:pt idx="709">
                  <c:v>3.4156378600823101</c:v>
                </c:pt>
                <c:pt idx="710">
                  <c:v>3.37448559670782</c:v>
                </c:pt>
                <c:pt idx="711">
                  <c:v>3.3333333333333299</c:v>
                </c:pt>
                <c:pt idx="712">
                  <c:v>3.2921810699588501</c:v>
                </c:pt>
                <c:pt idx="713">
                  <c:v>3.25102880658436</c:v>
                </c:pt>
                <c:pt idx="714">
                  <c:v>3.1687242798353901</c:v>
                </c:pt>
                <c:pt idx="715">
                  <c:v>3.0864197530864201</c:v>
                </c:pt>
                <c:pt idx="716">
                  <c:v>3.0452674897119301</c:v>
                </c:pt>
                <c:pt idx="717">
                  <c:v>2.9629629629629601</c:v>
                </c:pt>
                <c:pt idx="718">
                  <c:v>2.8395061728395099</c:v>
                </c:pt>
                <c:pt idx="719">
                  <c:v>2.7160493827160499</c:v>
                </c:pt>
                <c:pt idx="720">
                  <c:v>2.63374485596708</c:v>
                </c:pt>
                <c:pt idx="721">
                  <c:v>2.51028806584362</c:v>
                </c:pt>
                <c:pt idx="722">
                  <c:v>2.38683127572016</c:v>
                </c:pt>
                <c:pt idx="723">
                  <c:v>2.30452674897119</c:v>
                </c:pt>
                <c:pt idx="724">
                  <c:v>2.1810699588477398</c:v>
                </c:pt>
                <c:pt idx="725">
                  <c:v>2.0576131687242798</c:v>
                </c:pt>
                <c:pt idx="726">
                  <c:v>1.8930041152263399</c:v>
                </c:pt>
                <c:pt idx="727">
                  <c:v>1.7695473251028799</c:v>
                </c:pt>
                <c:pt idx="728">
                  <c:v>1.6049382716049401</c:v>
                </c:pt>
                <c:pt idx="729">
                  <c:v>1.4814814814814801</c:v>
                </c:pt>
                <c:pt idx="730">
                  <c:v>1.31687242798354</c:v>
                </c:pt>
                <c:pt idx="731">
                  <c:v>1.1522633744855999</c:v>
                </c:pt>
                <c:pt idx="732">
                  <c:v>0.98765432098765504</c:v>
                </c:pt>
                <c:pt idx="733">
                  <c:v>0.82304526748971196</c:v>
                </c:pt>
                <c:pt idx="734">
                  <c:v>0.65843621399176999</c:v>
                </c:pt>
                <c:pt idx="735">
                  <c:v>0.53497942386831299</c:v>
                </c:pt>
                <c:pt idx="736">
                  <c:v>0.37037037037037102</c:v>
                </c:pt>
                <c:pt idx="737">
                  <c:v>0.24691358024691401</c:v>
                </c:pt>
                <c:pt idx="738">
                  <c:v>8.2304526748971596E-2</c:v>
                </c:pt>
                <c:pt idx="739" formatCode="0.00E+00">
                  <c:v>3.3306690738754701E-16</c:v>
                </c:pt>
                <c:pt idx="740" formatCode="0.00E+00">
                  <c:v>3.3306690738754701E-16</c:v>
                </c:pt>
                <c:pt idx="741">
                  <c:v>4.1152263374485902E-2</c:v>
                </c:pt>
                <c:pt idx="742" formatCode="0.00E+00">
                  <c:v>3.8857805861880499E-16</c:v>
                </c:pt>
                <c:pt idx="743">
                  <c:v>4.1152263374485902E-2</c:v>
                </c:pt>
                <c:pt idx="744" formatCode="0.00E+00">
                  <c:v>3.8857805861880499E-16</c:v>
                </c:pt>
                <c:pt idx="745">
                  <c:v>4.1152263374485902E-2</c:v>
                </c:pt>
                <c:pt idx="746" formatCode="0.00E+00">
                  <c:v>3.8857805861880499E-16</c:v>
                </c:pt>
                <c:pt idx="747" formatCode="0.00E+00">
                  <c:v>3.3306690738754701E-16</c:v>
                </c:pt>
                <c:pt idx="748" formatCode="0.00E+00">
                  <c:v>3.8857805861880499E-16</c:v>
                </c:pt>
                <c:pt idx="749">
                  <c:v>4.1152263374485999E-2</c:v>
                </c:pt>
                <c:pt idx="750">
                  <c:v>4.1152263374485902E-2</c:v>
                </c:pt>
                <c:pt idx="751">
                  <c:v>0.164609053497943</c:v>
                </c:pt>
                <c:pt idx="752">
                  <c:v>0.28806584362139998</c:v>
                </c:pt>
                <c:pt idx="753">
                  <c:v>0.49382716049382802</c:v>
                </c:pt>
                <c:pt idx="754">
                  <c:v>0.65843621399176999</c:v>
                </c:pt>
                <c:pt idx="755">
                  <c:v>0.82304526748971196</c:v>
                </c:pt>
                <c:pt idx="756">
                  <c:v>0.94650205761316897</c:v>
                </c:pt>
                <c:pt idx="757">
                  <c:v>1.1111111111111101</c:v>
                </c:pt>
                <c:pt idx="758">
                  <c:v>1.2757201646090499</c:v>
                </c:pt>
                <c:pt idx="759">
                  <c:v>1.3991769547325099</c:v>
                </c:pt>
                <c:pt idx="760">
                  <c:v>1.56378600823045</c:v>
                </c:pt>
                <c:pt idx="761">
                  <c:v>1.7283950617284001</c:v>
                </c:pt>
                <c:pt idx="762">
                  <c:v>1.8518518518518501</c:v>
                </c:pt>
                <c:pt idx="763">
                  <c:v>2.0164609053497902</c:v>
                </c:pt>
                <c:pt idx="764">
                  <c:v>2.1399176954732502</c:v>
                </c:pt>
                <c:pt idx="765">
                  <c:v>2.2633744855967102</c:v>
                </c:pt>
                <c:pt idx="766">
                  <c:v>2.38683127572016</c:v>
                </c:pt>
                <c:pt idx="767">
                  <c:v>2.51028806584362</c:v>
                </c:pt>
                <c:pt idx="768">
                  <c:v>2.5925925925925899</c:v>
                </c:pt>
                <c:pt idx="769">
                  <c:v>2.6748971193415598</c:v>
                </c:pt>
                <c:pt idx="770">
                  <c:v>2.75720164609054</c:v>
                </c:pt>
                <c:pt idx="771">
                  <c:v>2.8806584362139902</c:v>
                </c:pt>
                <c:pt idx="772">
                  <c:v>2.9629629629629601</c:v>
                </c:pt>
                <c:pt idx="773">
                  <c:v>3.0452674897119301</c:v>
                </c:pt>
                <c:pt idx="774">
                  <c:v>3.1275720164609102</c:v>
                </c:pt>
                <c:pt idx="775">
                  <c:v>3.1687242798353901</c:v>
                </c:pt>
                <c:pt idx="776">
                  <c:v>3.25102880658436</c:v>
                </c:pt>
                <c:pt idx="777">
                  <c:v>3.25102880658436</c:v>
                </c:pt>
                <c:pt idx="778">
                  <c:v>3.2921810699588501</c:v>
                </c:pt>
                <c:pt idx="779">
                  <c:v>3.3333333333333299</c:v>
                </c:pt>
                <c:pt idx="780">
                  <c:v>3.37448559670782</c:v>
                </c:pt>
                <c:pt idx="781">
                  <c:v>3.4156378600822999</c:v>
                </c:pt>
                <c:pt idx="782">
                  <c:v>3.4567901234567899</c:v>
                </c:pt>
                <c:pt idx="783">
                  <c:v>3.4567901234567899</c:v>
                </c:pt>
                <c:pt idx="784">
                  <c:v>3.4567901234567899</c:v>
                </c:pt>
                <c:pt idx="785">
                  <c:v>3.4567901234567899</c:v>
                </c:pt>
                <c:pt idx="786">
                  <c:v>3.4567901234567899</c:v>
                </c:pt>
                <c:pt idx="787">
                  <c:v>3.4567901234567899</c:v>
                </c:pt>
                <c:pt idx="788">
                  <c:v>3.4156378600822999</c:v>
                </c:pt>
                <c:pt idx="789">
                  <c:v>3.4156378600822999</c:v>
                </c:pt>
                <c:pt idx="790">
                  <c:v>3.4156378600822999</c:v>
                </c:pt>
                <c:pt idx="791">
                  <c:v>3.37448559670782</c:v>
                </c:pt>
                <c:pt idx="792">
                  <c:v>3.3333333333333299</c:v>
                </c:pt>
                <c:pt idx="793">
                  <c:v>3.3333333333333299</c:v>
                </c:pt>
                <c:pt idx="794">
                  <c:v>3.25102880658436</c:v>
                </c:pt>
                <c:pt idx="795">
                  <c:v>3.2098765432098801</c:v>
                </c:pt>
                <c:pt idx="796">
                  <c:v>3.1687242798353901</c:v>
                </c:pt>
                <c:pt idx="797">
                  <c:v>3.0864197530864201</c:v>
                </c:pt>
                <c:pt idx="798">
                  <c:v>3.0041152263374502</c:v>
                </c:pt>
                <c:pt idx="799">
                  <c:v>2.9218106995884798</c:v>
                </c:pt>
                <c:pt idx="800">
                  <c:v>2.8395061728395099</c:v>
                </c:pt>
                <c:pt idx="801">
                  <c:v>2.75720164609054</c:v>
                </c:pt>
                <c:pt idx="802">
                  <c:v>2.6748971193415598</c:v>
                </c:pt>
                <c:pt idx="803">
                  <c:v>2.55144032921811</c:v>
                </c:pt>
                <c:pt idx="804">
                  <c:v>2.4691358024691401</c:v>
                </c:pt>
                <c:pt idx="805">
                  <c:v>2.3456790123456801</c:v>
                </c:pt>
                <c:pt idx="806">
                  <c:v>2.2222222222222201</c:v>
                </c:pt>
                <c:pt idx="807">
                  <c:v>2.0576131687242798</c:v>
                </c:pt>
                <c:pt idx="808">
                  <c:v>1.93415637860082</c:v>
                </c:pt>
                <c:pt idx="809">
                  <c:v>1.81069958847737</c:v>
                </c:pt>
                <c:pt idx="810">
                  <c:v>1.6460905349794199</c:v>
                </c:pt>
                <c:pt idx="811">
                  <c:v>1.4814814814814801</c:v>
                </c:pt>
                <c:pt idx="812">
                  <c:v>1.3580246913580201</c:v>
                </c:pt>
                <c:pt idx="813">
                  <c:v>1.2345679012345701</c:v>
                </c:pt>
                <c:pt idx="814">
                  <c:v>1.06995884773663</c:v>
                </c:pt>
                <c:pt idx="815">
                  <c:v>0.905349794238684</c:v>
                </c:pt>
                <c:pt idx="816">
                  <c:v>0.74074074074074103</c:v>
                </c:pt>
                <c:pt idx="817">
                  <c:v>0.57613168724279895</c:v>
                </c:pt>
                <c:pt idx="818">
                  <c:v>0.37037037037037102</c:v>
                </c:pt>
                <c:pt idx="819">
                  <c:v>0.28806584362139998</c:v>
                </c:pt>
                <c:pt idx="820">
                  <c:v>0.12345679012345701</c:v>
                </c:pt>
                <c:pt idx="821">
                  <c:v>4.1152263374485902E-2</c:v>
                </c:pt>
                <c:pt idx="822" formatCode="0.00E+00">
                  <c:v>3.8857805861880499E-16</c:v>
                </c:pt>
                <c:pt idx="823">
                  <c:v>4.1152263374485999E-2</c:v>
                </c:pt>
                <c:pt idx="824" formatCode="0.00E+00">
                  <c:v>3.3306690738754701E-16</c:v>
                </c:pt>
                <c:pt idx="825" formatCode="0.00E+00">
                  <c:v>3.8857805861880499E-16</c:v>
                </c:pt>
                <c:pt idx="826" formatCode="0.00E+00">
                  <c:v>3.8857805861880499E-16</c:v>
                </c:pt>
                <c:pt idx="827" formatCode="0.00E+00">
                  <c:v>3.8857805861880499E-16</c:v>
                </c:pt>
                <c:pt idx="828">
                  <c:v>4.1152263374485902E-2</c:v>
                </c:pt>
                <c:pt idx="829">
                  <c:v>4.1152263374485999E-2</c:v>
                </c:pt>
                <c:pt idx="830">
                  <c:v>4.1152263374485999E-2</c:v>
                </c:pt>
                <c:pt idx="831">
                  <c:v>8.2304526748971596E-2</c:v>
                </c:pt>
                <c:pt idx="832">
                  <c:v>8.2304526748971499E-2</c:v>
                </c:pt>
                <c:pt idx="833">
                  <c:v>0.12345679012345701</c:v>
                </c:pt>
                <c:pt idx="834">
                  <c:v>0.24691358024691401</c:v>
                </c:pt>
                <c:pt idx="835">
                  <c:v>0.452674897119342</c:v>
                </c:pt>
                <c:pt idx="836">
                  <c:v>0.61728395061728403</c:v>
                </c:pt>
                <c:pt idx="837">
                  <c:v>0.781893004115227</c:v>
                </c:pt>
                <c:pt idx="838">
                  <c:v>0.905349794238683</c:v>
                </c:pt>
                <c:pt idx="839">
                  <c:v>1.06995884773663</c:v>
                </c:pt>
                <c:pt idx="840">
                  <c:v>1.2345679012345701</c:v>
                </c:pt>
                <c:pt idx="841">
                  <c:v>1.3991769547325099</c:v>
                </c:pt>
                <c:pt idx="842">
                  <c:v>1.5226337448559699</c:v>
                </c:pt>
                <c:pt idx="843">
                  <c:v>1.68724279835391</c:v>
                </c:pt>
                <c:pt idx="844">
                  <c:v>1.8518518518518501</c:v>
                </c:pt>
                <c:pt idx="845">
                  <c:v>1.9753086419753101</c:v>
                </c:pt>
                <c:pt idx="846">
                  <c:v>2.0987654320987699</c:v>
                </c:pt>
                <c:pt idx="847">
                  <c:v>2.2222222222222201</c:v>
                </c:pt>
                <c:pt idx="848">
                  <c:v>2.3456790123456801</c:v>
                </c:pt>
                <c:pt idx="849">
                  <c:v>2.4691358024691401</c:v>
                </c:pt>
                <c:pt idx="850">
                  <c:v>2.55144032921811</c:v>
                </c:pt>
                <c:pt idx="851">
                  <c:v>2.6748971193415598</c:v>
                </c:pt>
                <c:pt idx="852">
                  <c:v>2.7983539094650198</c:v>
                </c:pt>
                <c:pt idx="853">
                  <c:v>2.8806584362139902</c:v>
                </c:pt>
                <c:pt idx="854">
                  <c:v>2.9629629629629601</c:v>
                </c:pt>
                <c:pt idx="855">
                  <c:v>3.0452674897119301</c:v>
                </c:pt>
                <c:pt idx="856">
                  <c:v>3.1275720164609102</c:v>
                </c:pt>
                <c:pt idx="857">
                  <c:v>3.2098765432098801</c:v>
                </c:pt>
                <c:pt idx="858">
                  <c:v>3.2921810699588501</c:v>
                </c:pt>
                <c:pt idx="859">
                  <c:v>3.3333333333333299</c:v>
                </c:pt>
                <c:pt idx="860">
                  <c:v>3.37448559670782</c:v>
                </c:pt>
                <c:pt idx="861">
                  <c:v>3.4156378600823101</c:v>
                </c:pt>
                <c:pt idx="862">
                  <c:v>3.4156378600823101</c:v>
                </c:pt>
                <c:pt idx="863">
                  <c:v>3.4567901234567899</c:v>
                </c:pt>
                <c:pt idx="864">
                  <c:v>3.4567901234567899</c:v>
                </c:pt>
                <c:pt idx="865">
                  <c:v>3.49794238683128</c:v>
                </c:pt>
                <c:pt idx="866">
                  <c:v>3.49794238683128</c:v>
                </c:pt>
                <c:pt idx="867">
                  <c:v>3.49794238683128</c:v>
                </c:pt>
                <c:pt idx="868">
                  <c:v>3.5390946502057599</c:v>
                </c:pt>
                <c:pt idx="869">
                  <c:v>3.5390946502057599</c:v>
                </c:pt>
                <c:pt idx="870">
                  <c:v>3.5390946502057599</c:v>
                </c:pt>
                <c:pt idx="871">
                  <c:v>3.49794238683128</c:v>
                </c:pt>
                <c:pt idx="872">
                  <c:v>3.49794238683128</c:v>
                </c:pt>
                <c:pt idx="873">
                  <c:v>3.49794238683128</c:v>
                </c:pt>
                <c:pt idx="874">
                  <c:v>3.4567901234567899</c:v>
                </c:pt>
                <c:pt idx="875">
                  <c:v>3.4156378600823101</c:v>
                </c:pt>
                <c:pt idx="876">
                  <c:v>3.37448559670782</c:v>
                </c:pt>
                <c:pt idx="877">
                  <c:v>3.3333333333333299</c:v>
                </c:pt>
                <c:pt idx="878">
                  <c:v>3.3333333333333299</c:v>
                </c:pt>
                <c:pt idx="879">
                  <c:v>3.2921810699588501</c:v>
                </c:pt>
                <c:pt idx="880">
                  <c:v>3.2098765432098801</c:v>
                </c:pt>
                <c:pt idx="881">
                  <c:v>3.1687242798353901</c:v>
                </c:pt>
                <c:pt idx="882">
                  <c:v>3.0864197530864201</c:v>
                </c:pt>
                <c:pt idx="883">
                  <c:v>3.0041152263374502</c:v>
                </c:pt>
                <c:pt idx="884">
                  <c:v>2.8806584362139902</c:v>
                </c:pt>
                <c:pt idx="885">
                  <c:v>2.7983539094650198</c:v>
                </c:pt>
                <c:pt idx="886">
                  <c:v>2.7160493827160499</c:v>
                </c:pt>
                <c:pt idx="887">
                  <c:v>2.5925925925925899</c:v>
                </c:pt>
                <c:pt idx="888">
                  <c:v>2.4691358024691401</c:v>
                </c:pt>
                <c:pt idx="889">
                  <c:v>2.3868312757201702</c:v>
                </c:pt>
                <c:pt idx="890">
                  <c:v>2.2222222222222201</c:v>
                </c:pt>
                <c:pt idx="891">
                  <c:v>2.1399176954732502</c:v>
                </c:pt>
                <c:pt idx="892">
                  <c:v>2.0164609053497902</c:v>
                </c:pt>
                <c:pt idx="893">
                  <c:v>1.8518518518518501</c:v>
                </c:pt>
                <c:pt idx="894">
                  <c:v>1.7283950617284001</c:v>
                </c:pt>
                <c:pt idx="895">
                  <c:v>1.56378600823045</c:v>
                </c:pt>
                <c:pt idx="896">
                  <c:v>1.3991769547325099</c:v>
                </c:pt>
                <c:pt idx="897">
                  <c:v>1.2345679012345701</c:v>
                </c:pt>
                <c:pt idx="898">
                  <c:v>1.06995884773663</c:v>
                </c:pt>
                <c:pt idx="899">
                  <c:v>0.905349794238683</c:v>
                </c:pt>
                <c:pt idx="900">
                  <c:v>0.74074074074074103</c:v>
                </c:pt>
                <c:pt idx="901">
                  <c:v>0.61728395061728403</c:v>
                </c:pt>
                <c:pt idx="902">
                  <c:v>0.452674897119342</c:v>
                </c:pt>
                <c:pt idx="903">
                  <c:v>0.28806584362139998</c:v>
                </c:pt>
                <c:pt idx="904">
                  <c:v>0.164609053497943</c:v>
                </c:pt>
                <c:pt idx="905">
                  <c:v>4.1152263374486103E-2</c:v>
                </c:pt>
                <c:pt idx="906" formatCode="0.00E+00">
                  <c:v>3.8857805861880499E-16</c:v>
                </c:pt>
                <c:pt idx="907" formatCode="0.00E+00">
                  <c:v>3.8857805861880499E-16</c:v>
                </c:pt>
                <c:pt idx="908">
                  <c:v>4.1152263374485999E-2</c:v>
                </c:pt>
                <c:pt idx="909">
                  <c:v>4.1152263374485902E-2</c:v>
                </c:pt>
                <c:pt idx="910">
                  <c:v>4.1152263374485999E-2</c:v>
                </c:pt>
                <c:pt idx="911" formatCode="0.00E+00">
                  <c:v>3.3306690738754701E-16</c:v>
                </c:pt>
                <c:pt idx="912" formatCode="0.00E+00">
                  <c:v>3.8857805861880499E-16</c:v>
                </c:pt>
                <c:pt idx="913" formatCode="0.00E+00">
                  <c:v>3.8857805861880499E-16</c:v>
                </c:pt>
                <c:pt idx="914" formatCode="0.00E+00">
                  <c:v>3.3306690738754701E-16</c:v>
                </c:pt>
                <c:pt idx="915" formatCode="0.00E+00">
                  <c:v>3.8857805861880499E-16</c:v>
                </c:pt>
                <c:pt idx="916">
                  <c:v>8.2304526748971596E-2</c:v>
                </c:pt>
                <c:pt idx="917">
                  <c:v>8.2304526748971596E-2</c:v>
                </c:pt>
                <c:pt idx="918">
                  <c:v>0.24691358024691401</c:v>
                </c:pt>
                <c:pt idx="919">
                  <c:v>0.37037037037037102</c:v>
                </c:pt>
                <c:pt idx="920">
                  <c:v>0.53497942386831299</c:v>
                </c:pt>
                <c:pt idx="921">
                  <c:v>0.69958847736625596</c:v>
                </c:pt>
                <c:pt idx="922">
                  <c:v>0.86419753086419804</c:v>
                </c:pt>
                <c:pt idx="923">
                  <c:v>1.0288065843621399</c:v>
                </c:pt>
                <c:pt idx="924">
                  <c:v>1.1522633744855999</c:v>
                </c:pt>
                <c:pt idx="925">
                  <c:v>1.31687242798354</c:v>
                </c:pt>
                <c:pt idx="926">
                  <c:v>1.4814814814814801</c:v>
                </c:pt>
                <c:pt idx="927">
                  <c:v>1.6460905349794199</c:v>
                </c:pt>
                <c:pt idx="928">
                  <c:v>1.7695473251028799</c:v>
                </c:pt>
                <c:pt idx="929">
                  <c:v>1.8930041152263399</c:v>
                </c:pt>
                <c:pt idx="930">
                  <c:v>2.0576131687242798</c:v>
                </c:pt>
                <c:pt idx="931">
                  <c:v>2.1810699588477398</c:v>
                </c:pt>
                <c:pt idx="932">
                  <c:v>2.30452674897119</c:v>
                </c:pt>
                <c:pt idx="933">
                  <c:v>2.42798353909465</c:v>
                </c:pt>
                <c:pt idx="934">
                  <c:v>2.55144032921811</c:v>
                </c:pt>
                <c:pt idx="935">
                  <c:v>2.63374485596708</c:v>
                </c:pt>
                <c:pt idx="936">
                  <c:v>2.7160493827160499</c:v>
                </c:pt>
                <c:pt idx="937">
                  <c:v>2.7983539094650198</c:v>
                </c:pt>
                <c:pt idx="938">
                  <c:v>2.9218106995884798</c:v>
                </c:pt>
                <c:pt idx="939">
                  <c:v>3.0041152263374502</c:v>
                </c:pt>
                <c:pt idx="940">
                  <c:v>3.0452674897119301</c:v>
                </c:pt>
                <c:pt idx="941">
                  <c:v>3.1275720164609102</c:v>
                </c:pt>
                <c:pt idx="942">
                  <c:v>3.2098765432098801</c:v>
                </c:pt>
                <c:pt idx="943">
                  <c:v>3.2098765432098801</c:v>
                </c:pt>
                <c:pt idx="944">
                  <c:v>3.3333333333333299</c:v>
                </c:pt>
                <c:pt idx="945">
                  <c:v>3.3333333333333299</c:v>
                </c:pt>
                <c:pt idx="946">
                  <c:v>3.37448559670782</c:v>
                </c:pt>
                <c:pt idx="947">
                  <c:v>3.4156378600822999</c:v>
                </c:pt>
                <c:pt idx="948">
                  <c:v>3.4156378600822999</c:v>
                </c:pt>
                <c:pt idx="949">
                  <c:v>3.4567901234567899</c:v>
                </c:pt>
                <c:pt idx="950">
                  <c:v>3.4567901234567899</c:v>
                </c:pt>
                <c:pt idx="951">
                  <c:v>3.4567901234567899</c:v>
                </c:pt>
                <c:pt idx="952">
                  <c:v>3.4567901234567899</c:v>
                </c:pt>
                <c:pt idx="953">
                  <c:v>3.4567901234567899</c:v>
                </c:pt>
                <c:pt idx="954">
                  <c:v>3.4567901234567899</c:v>
                </c:pt>
                <c:pt idx="955">
                  <c:v>3.4567901234567899</c:v>
                </c:pt>
                <c:pt idx="956">
                  <c:v>3.4156378600822999</c:v>
                </c:pt>
                <c:pt idx="957">
                  <c:v>3.4156378600822999</c:v>
                </c:pt>
                <c:pt idx="958">
                  <c:v>3.3333333333333299</c:v>
                </c:pt>
                <c:pt idx="959">
                  <c:v>3.3333333333333299</c:v>
                </c:pt>
                <c:pt idx="960">
                  <c:v>3.25102880658436</c:v>
                </c:pt>
                <c:pt idx="961">
                  <c:v>3.25102880658436</c:v>
                </c:pt>
                <c:pt idx="962">
                  <c:v>3.2098765432098801</c:v>
                </c:pt>
                <c:pt idx="963">
                  <c:v>3.1275720164609102</c:v>
                </c:pt>
                <c:pt idx="964">
                  <c:v>3.0452674897119301</c:v>
                </c:pt>
                <c:pt idx="965">
                  <c:v>2.9629629629629601</c:v>
                </c:pt>
                <c:pt idx="966">
                  <c:v>2.8806584362139902</c:v>
                </c:pt>
                <c:pt idx="967">
                  <c:v>2.7983539094650198</c:v>
                </c:pt>
                <c:pt idx="968">
                  <c:v>2.7160493827160499</c:v>
                </c:pt>
                <c:pt idx="969">
                  <c:v>2.63374485596708</c:v>
                </c:pt>
                <c:pt idx="970">
                  <c:v>2.51028806584362</c:v>
                </c:pt>
                <c:pt idx="971">
                  <c:v>2.38683127572016</c:v>
                </c:pt>
                <c:pt idx="972">
                  <c:v>2.30452674897119</c:v>
                </c:pt>
                <c:pt idx="973">
                  <c:v>2.1399176954732502</c:v>
                </c:pt>
                <c:pt idx="974">
                  <c:v>2.0164609053497902</c:v>
                </c:pt>
                <c:pt idx="975">
                  <c:v>1.8930041152263399</c:v>
                </c:pt>
                <c:pt idx="976">
                  <c:v>1.7283950617284001</c:v>
                </c:pt>
                <c:pt idx="977">
                  <c:v>1.6049382716049401</c:v>
                </c:pt>
                <c:pt idx="978">
                  <c:v>1.440329218107</c:v>
                </c:pt>
                <c:pt idx="979">
                  <c:v>1.2757201646090499</c:v>
                </c:pt>
                <c:pt idx="980">
                  <c:v>1.1522633744855999</c:v>
                </c:pt>
                <c:pt idx="981">
                  <c:v>1.0288065843621399</c:v>
                </c:pt>
                <c:pt idx="982">
                  <c:v>0.82304526748971196</c:v>
                </c:pt>
                <c:pt idx="983">
                  <c:v>0.65843621399176999</c:v>
                </c:pt>
                <c:pt idx="984">
                  <c:v>0.49382716049382802</c:v>
                </c:pt>
                <c:pt idx="985">
                  <c:v>0.329218106995885</c:v>
                </c:pt>
                <c:pt idx="986">
                  <c:v>0.20576131687242799</c:v>
                </c:pt>
                <c:pt idx="987">
                  <c:v>4.1152263374486103E-2</c:v>
                </c:pt>
                <c:pt idx="988" formatCode="0.00E+00">
                  <c:v>3.3306690738754701E-16</c:v>
                </c:pt>
                <c:pt idx="989" formatCode="0.00E+00">
                  <c:v>4.4408920985006301E-16</c:v>
                </c:pt>
                <c:pt idx="990">
                  <c:v>4.1152263374485999E-2</c:v>
                </c:pt>
                <c:pt idx="991" formatCode="0.00E+00">
                  <c:v>3.8857805861880499E-16</c:v>
                </c:pt>
                <c:pt idx="992" formatCode="0.00E+00">
                  <c:v>3.3306690738754701E-16</c:v>
                </c:pt>
                <c:pt idx="993">
                  <c:v>4.1152263374485999E-2</c:v>
                </c:pt>
                <c:pt idx="994">
                  <c:v>4.1152263374485902E-2</c:v>
                </c:pt>
                <c:pt idx="995">
                  <c:v>4.1152263374485902E-2</c:v>
                </c:pt>
                <c:pt idx="996" formatCode="0.00E+00">
                  <c:v>3.8857805861880499E-16</c:v>
                </c:pt>
                <c:pt idx="997" formatCode="0.00E+00">
                  <c:v>3.3306690738754701E-16</c:v>
                </c:pt>
                <c:pt idx="998">
                  <c:v>4.1152263374485902E-2</c:v>
                </c:pt>
                <c:pt idx="999">
                  <c:v>8.2304526748971693E-2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1BE-4EEB-BDB3-B292662FC5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3626287"/>
        <c:axId val="1771506495"/>
      </c:lineChart>
      <c:catAx>
        <c:axId val="177362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1506495"/>
        <c:crosses val="autoZero"/>
        <c:auto val="1"/>
        <c:lblAlgn val="ctr"/>
        <c:lblOffset val="100"/>
        <c:noMultiLvlLbl val="0"/>
      </c:catAx>
      <c:valAx>
        <c:axId val="177150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626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 for low pass filter added to power supply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Input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Sheet1!$B$2:$B$5015</c:f>
              <c:numCache>
                <c:formatCode>General</c:formatCode>
                <c:ptCount val="5014"/>
                <c:pt idx="0">
                  <c:v>0</c:v>
                </c:pt>
                <c:pt idx="1">
                  <c:v>1.8849555475048401E-3</c:v>
                </c:pt>
                <c:pt idx="2">
                  <c:v>3.7699108271154499E-3</c:v>
                </c:pt>
                <c:pt idx="3">
                  <c:v>7.5399057973985798E-3</c:v>
                </c:pt>
                <c:pt idx="4">
                  <c:v>1.50798807350144E-2</c:v>
                </c:pt>
                <c:pt idx="5">
                  <c:v>3.0159710586280499E-2</c:v>
                </c:pt>
                <c:pt idx="6">
                  <c:v>4.9438350168588698E-2</c:v>
                </c:pt>
                <c:pt idx="7">
                  <c:v>8.7993137631578899E-2</c:v>
                </c:pt>
                <c:pt idx="8">
                  <c:v>0.129895254694988</c:v>
                </c:pt>
                <c:pt idx="9">
                  <c:v>0.167712124491639</c:v>
                </c:pt>
                <c:pt idx="10">
                  <c:v>0.205927468406121</c:v>
                </c:pt>
                <c:pt idx="11">
                  <c:v>0.269005938889468</c:v>
                </c:pt>
                <c:pt idx="12">
                  <c:v>0.38329033026920001</c:v>
                </c:pt>
                <c:pt idx="13">
                  <c:v>0.46229696880045801</c:v>
                </c:pt>
                <c:pt idx="14">
                  <c:v>0.548815364627944</c:v>
                </c:pt>
                <c:pt idx="15">
                  <c:v>0.646417979174152</c:v>
                </c:pt>
                <c:pt idx="16">
                  <c:v>0.74402099528034804</c:v>
                </c:pt>
                <c:pt idx="17">
                  <c:v>0.89022824684895496</c:v>
                </c:pt>
                <c:pt idx="18">
                  <c:v>1.0750356030941199</c:v>
                </c:pt>
                <c:pt idx="19">
                  <c:v>1.2583152749226101</c:v>
                </c:pt>
                <c:pt idx="20">
                  <c:v>1.4398068118919101</c:v>
                </c:pt>
                <c:pt idx="21">
                  <c:v>1.61925230459697</c:v>
                </c:pt>
                <c:pt idx="22">
                  <c:v>1.7963967511736301</c:v>
                </c:pt>
                <c:pt idx="23">
                  <c:v>1.9709884196701499</c:v>
                </c:pt>
                <c:pt idx="24">
                  <c:v>2.1427792057721602</c:v>
                </c:pt>
                <c:pt idx="25">
                  <c:v>2.3115249853724098</c:v>
                </c:pt>
                <c:pt idx="26">
                  <c:v>2.4769859614845302</c:v>
                </c:pt>
                <c:pt idx="27">
                  <c:v>2.6389270050076199</c:v>
                </c:pt>
                <c:pt idx="28">
                  <c:v>2.7971179888576301</c:v>
                </c:pt>
                <c:pt idx="29">
                  <c:v>2.9513341149904599</c:v>
                </c:pt>
                <c:pt idx="30">
                  <c:v>3.1013562338523699</c:v>
                </c:pt>
                <c:pt idx="31">
                  <c:v>3.2469711558034202</c:v>
                </c:pt>
                <c:pt idx="32">
                  <c:v>3.3879719540716402</c:v>
                </c:pt>
                <c:pt idx="33">
                  <c:v>3.52415825880728</c:v>
                </c:pt>
                <c:pt idx="34">
                  <c:v>3.6553365418193802</c:v>
                </c:pt>
                <c:pt idx="35">
                  <c:v>3.7813203915898401</c:v>
                </c:pt>
                <c:pt idx="36">
                  <c:v>3.9019307781744601</c:v>
                </c:pt>
                <c:pt idx="37">
                  <c:v>4.0169963076142396</c:v>
                </c:pt>
                <c:pt idx="38">
                  <c:v>4.1263534654955896</c:v>
                </c:pt>
                <c:pt idx="39">
                  <c:v>4.2298468493132804</c:v>
                </c:pt>
                <c:pt idx="40">
                  <c:v>4.3273293893058504</c:v>
                </c:pt>
                <c:pt idx="41">
                  <c:v>4.4186625574498599</c:v>
                </c:pt>
                <c:pt idx="42">
                  <c:v>4.50371656431573</c:v>
                </c:pt>
                <c:pt idx="43">
                  <c:v>4.5823705435056397</c:v>
                </c:pt>
                <c:pt idx="44">
                  <c:v>4.6545127234113099</c:v>
                </c:pt>
                <c:pt idx="45">
                  <c:v>4.7200405860475598</c:v>
                </c:pt>
                <c:pt idx="46">
                  <c:v>4.7788610127359901</c:v>
                </c:pt>
                <c:pt idx="47">
                  <c:v>4.8308904164316697</c:v>
                </c:pt>
                <c:pt idx="48">
                  <c:v>4.8760548605049703</c:v>
                </c:pt>
                <c:pt idx="49">
                  <c:v>4.91429016380952</c:v>
                </c:pt>
                <c:pt idx="50">
                  <c:v>4.9455419918871302</c:v>
                </c:pt>
                <c:pt idx="51">
                  <c:v>4.9697659341800398</c:v>
                </c:pt>
                <c:pt idx="52">
                  <c:v>4.9869275671407403</c:v>
                </c:pt>
                <c:pt idx="53">
                  <c:v>4.9970025031497398</c:v>
                </c:pt>
                <c:pt idx="54">
                  <c:v>4.9999764251716696</c:v>
                </c:pt>
                <c:pt idx="55">
                  <c:v>4.99584510710062</c:v>
                </c:pt>
                <c:pt idx="56">
                  <c:v>4.9846144197656201</c:v>
                </c:pt>
                <c:pt idx="57">
                  <c:v>4.9663003225878999</c:v>
                </c:pt>
                <c:pt idx="58">
                  <c:v>4.94092884090169</c:v>
                </c:pt>
                <c:pt idx="59">
                  <c:v>4.90853602897075</c:v>
                </c:pt>
                <c:pt idx="60">
                  <c:v>4.8691679187533401</c:v>
                </c:pt>
                <c:pt idx="61">
                  <c:v>4.8228804544882502</c:v>
                </c:pt>
                <c:pt idx="62">
                  <c:v>4.7697394131950004</c:v>
                </c:pt>
                <c:pt idx="63">
                  <c:v>4.7098203112010797</c:v>
                </c:pt>
                <c:pt idx="64">
                  <c:v>4.64320829682912</c:v>
                </c:pt>
                <c:pt idx="65">
                  <c:v>4.5699980293964897</c:v>
                </c:pt>
                <c:pt idx="66">
                  <c:v>4.4902935446991696</c:v>
                </c:pt>
                <c:pt idx="67">
                  <c:v>4.4042081071712698</c:v>
                </c:pt>
                <c:pt idx="68">
                  <c:v>4.3118640489300004</c:v>
                </c:pt>
                <c:pt idx="69">
                  <c:v>4.2133925959350798</c:v>
                </c:pt>
                <c:pt idx="70">
                  <c:v>4.1089336815094502</c:v>
                </c:pt>
                <c:pt idx="71">
                  <c:v>3.9986357474864</c:v>
                </c:pt>
                <c:pt idx="72">
                  <c:v>3.8826555332655301</c:v>
                </c:pt>
                <c:pt idx="73">
                  <c:v>3.76115785307756</c:v>
                </c:pt>
                <c:pt idx="74">
                  <c:v>3.6343153617742301</c:v>
                </c:pt>
                <c:pt idx="75">
                  <c:v>3.5023083094763798</c:v>
                </c:pt>
                <c:pt idx="76">
                  <c:v>3.3653242854285699</c:v>
                </c:pt>
                <c:pt idx="77">
                  <c:v>3.2235579514245898</c:v>
                </c:pt>
                <c:pt idx="78">
                  <c:v>3.0772107651823402</c:v>
                </c:pt>
                <c:pt idx="79">
                  <c:v>2.9264906940614299</c:v>
                </c:pt>
                <c:pt idx="80">
                  <c:v>2.7716119195301299</c:v>
                </c:pt>
                <c:pt idx="81">
                  <c:v>2.61279453280184</c:v>
                </c:pt>
                <c:pt idx="82">
                  <c:v>2.4502642220733999</c:v>
                </c:pt>
                <c:pt idx="83">
                  <c:v>2.2842519518098201</c:v>
                </c:pt>
                <c:pt idx="84">
                  <c:v>2.11499363453115</c:v>
                </c:pt>
                <c:pt idx="85">
                  <c:v>1.94272979556785</c:v>
                </c:pt>
                <c:pt idx="86">
                  <c:v>1.7677052312611601</c:v>
                </c:pt>
                <c:pt idx="87">
                  <c:v>1.5901686610940999</c:v>
                </c:pt>
                <c:pt idx="88">
                  <c:v>1.4103723742474801</c:v>
                </c:pt>
                <c:pt idx="89">
                  <c:v>1.2285718710831299</c:v>
                </c:pt>
                <c:pt idx="90">
                  <c:v>1.0450255000639701</c:v>
                </c:pt>
                <c:pt idx="91">
                  <c:v>0.85999409062665499</c:v>
                </c:pt>
                <c:pt idx="92">
                  <c:v>0.67374058252869695</c:v>
                </c:pt>
                <c:pt idx="93">
                  <c:v>0.48652965219667699</c:v>
                </c:pt>
                <c:pt idx="94">
                  <c:v>0.29862733660655499</c:v>
                </c:pt>
                <c:pt idx="95">
                  <c:v>0.110300655230579</c:v>
                </c:pt>
                <c:pt idx="96">
                  <c:v>-7.8182769412002098E-2</c:v>
                </c:pt>
                <c:pt idx="97">
                  <c:v>-0.266555092061179</c:v>
                </c:pt>
                <c:pt idx="98">
                  <c:v>-0.45454862533895501</c:v>
                </c:pt>
                <c:pt idx="99">
                  <c:v>-0.64189622014776104</c:v>
                </c:pt>
                <c:pt idx="100">
                  <c:v>-0.828331645303933</c:v>
                </c:pt>
                <c:pt idx="101">
                  <c:v>-1.0135899658667999</c:v>
                </c:pt>
                <c:pt idx="102">
                  <c:v>-1.1974079196257099</c:v>
                </c:pt>
                <c:pt idx="103">
                  <c:v>-1.37952429121009</c:v>
                </c:pt>
                <c:pt idx="104">
                  <c:v>-1.5596802832907199</c:v>
                </c:pt>
                <c:pt idx="105">
                  <c:v>-1.73761988434492</c:v>
                </c:pt>
                <c:pt idx="106">
                  <c:v>-1.9130902324629599</c:v>
                </c:pt>
                <c:pt idx="107">
                  <c:v>-2.0858419746786199</c:v>
                </c:pt>
                <c:pt idx="108">
                  <c:v>-2.2556296213134499</c:v>
                </c:pt>
                <c:pt idx="109">
                  <c:v>-2.4222118948309999</c:v>
                </c:pt>
                <c:pt idx="110">
                  <c:v>-2.5853520727054198</c:v>
                </c:pt>
                <c:pt idx="111">
                  <c:v>-2.7448183238170998</c:v>
                </c:pt>
                <c:pt idx="112">
                  <c:v>-2.90038403789741</c:v>
                </c:pt>
                <c:pt idx="113">
                  <c:v>-3.0518281475542799</c:v>
                </c:pt>
                <c:pt idx="114">
                  <c:v>-3.1989354424210301</c:v>
                </c:pt>
                <c:pt idx="115">
                  <c:v>-3.3414968749821199</c:v>
                </c:pt>
                <c:pt idx="116">
                  <c:v>-3.4793098576411001</c:v>
                </c:pt>
                <c:pt idx="117">
                  <c:v>-3.6121785506086299</c:v>
                </c:pt>
                <c:pt idx="118">
                  <c:v>-3.7399141402015901</c:v>
                </c:pt>
                <c:pt idx="119">
                  <c:v>-3.8623351071576302</c:v>
                </c:pt>
                <c:pt idx="120">
                  <c:v>-3.9792674845839699</c:v>
                </c:pt>
                <c:pt idx="121">
                  <c:v>-4.0905451051739004</c:v>
                </c:pt>
                <c:pt idx="122">
                  <c:v>-4.1960098373395596</c:v>
                </c:pt>
                <c:pt idx="123">
                  <c:v>-4.2955118099256504</c:v>
                </c:pt>
                <c:pt idx="124">
                  <c:v>-4.3889096251844997</c:v>
                </c:pt>
                <c:pt idx="125">
                  <c:v>-4.4760705597099903</c:v>
                </c:pt>
                <c:pt idx="126">
                  <c:v>-4.55687075304483</c:v>
                </c:pt>
                <c:pt idx="127">
                  <c:v>-4.6311953836929902</c:v>
                </c:pt>
                <c:pt idx="128">
                  <c:v>-4.6989388322873804</c:v>
                </c:pt>
                <c:pt idx="129">
                  <c:v>-4.76000483168069</c:v>
                </c:pt>
                <c:pt idx="130">
                  <c:v>-4.8143066037463198</c:v>
                </c:pt>
                <c:pt idx="131">
                  <c:v>-4.8617669826948502</c:v>
                </c:pt>
                <c:pt idx="132">
                  <c:v>-4.9023185247308101</c:v>
                </c:pt>
                <c:pt idx="133">
                  <c:v>-4.9359036038940403</c:v>
                </c:pt>
                <c:pt idx="134">
                  <c:v>-4.9624744939493004</c:v>
                </c:pt>
                <c:pt idx="135">
                  <c:v>-4.9819934362079099</c:v>
                </c:pt>
                <c:pt idx="136">
                  <c:v>-4.9944326931848497</c:v>
                </c:pt>
                <c:pt idx="137">
                  <c:v>-4.9997745880153097</c:v>
                </c:pt>
                <c:pt idx="138">
                  <c:v>-4.9980115295744296</c:v>
                </c:pt>
                <c:pt idx="139">
                  <c:v>-4.9891460232647198</c:v>
                </c:pt>
                <c:pt idx="140">
                  <c:v>-4.9731906674557598</c:v>
                </c:pt>
                <c:pt idx="141">
                  <c:v>-4.9501681355812099</c:v>
                </c:pt>
                <c:pt idx="142">
                  <c:v>-4.9201111439186302</c:v>
                </c:pt>
                <c:pt idx="143">
                  <c:v>-4.8830624050978697</c:v>
                </c:pt>
                <c:pt idx="144">
                  <c:v>-4.8390745674040403</c:v>
                </c:pt>
                <c:pt idx="145">
                  <c:v>-4.7882101399614703</c:v>
                </c:pt>
                <c:pt idx="146">
                  <c:v>-4.7305414039047999</c:v>
                </c:pt>
                <c:pt idx="147">
                  <c:v>-4.6661503096635304</c:v>
                </c:pt>
                <c:pt idx="148">
                  <c:v>-4.5951283605059796</c:v>
                </c:pt>
                <c:pt idx="149">
                  <c:v>-4.5175764825081401</c:v>
                </c:pt>
                <c:pt idx="150">
                  <c:v>-4.4336048811322</c:v>
                </c:pt>
                <c:pt idx="151">
                  <c:v>-4.3433328846185404</c:v>
                </c:pt>
                <c:pt idx="152">
                  <c:v>-4.2468887744137804</c:v>
                </c:pt>
                <c:pt idx="153">
                  <c:v>-4.1444096028758199</c:v>
                </c:pt>
                <c:pt idx="154">
                  <c:v>-4.0360409985149701</c:v>
                </c:pt>
                <c:pt idx="155">
                  <c:v>-3.9219369590478301</c:v>
                </c:pt>
                <c:pt idx="156">
                  <c:v>-3.8022596325581102</c:v>
                </c:pt>
                <c:pt idx="157">
                  <c:v>-3.67717908707536</c:v>
                </c:pt>
                <c:pt idx="158">
                  <c:v>-3.54687306889896</c:v>
                </c:pt>
                <c:pt idx="159">
                  <c:v>-3.4115267500109501</c:v>
                </c:pt>
                <c:pt idx="160">
                  <c:v>-3.2713324649364499</c:v>
                </c:pt>
                <c:pt idx="161">
                  <c:v>-3.1264894374258199</c:v>
                </c:pt>
                <c:pt idx="162">
                  <c:v>-2.97720349734678</c:v>
                </c:pt>
                <c:pt idx="163">
                  <c:v>-2.8236867881889598</c:v>
                </c:pt>
                <c:pt idx="164">
                  <c:v>-2.6661574655962998</c:v>
                </c:pt>
                <c:pt idx="165">
                  <c:v>-2.50483938735603</c:v>
                </c:pt>
                <c:pt idx="166">
                  <c:v>-2.3399617952844798</c:v>
                </c:pt>
                <c:pt idx="167">
                  <c:v>-2.1717589894618698</c:v>
                </c:pt>
                <c:pt idx="168">
                  <c:v>-2.0004699952791398</c:v>
                </c:pt>
                <c:pt idx="169">
                  <c:v>-1.8263382237697601</c:v>
                </c:pt>
                <c:pt idx="170">
                  <c:v>-1.64961112570933</c:v>
                </c:pt>
                <c:pt idx="171">
                  <c:v>-1.47053983997449</c:v>
                </c:pt>
                <c:pt idx="172">
                  <c:v>-1.2893788366608401</c:v>
                </c:pt>
                <c:pt idx="173">
                  <c:v>-1.1063855554669999</c:v>
                </c:pt>
                <c:pt idx="174">
                  <c:v>-0.92182003985873096</c:v>
                </c:pt>
                <c:pt idx="175">
                  <c:v>-0.73594456753291804</c:v>
                </c:pt>
                <c:pt idx="176">
                  <c:v>-0.54902327770662196</c:v>
                </c:pt>
                <c:pt idx="177">
                  <c:v>-0.36132179576079299</c:v>
                </c:pt>
                <c:pt idx="178">
                  <c:v>-0.17310685577209001</c:v>
                </c:pt>
                <c:pt idx="179">
                  <c:v>1.53540785308684E-2</c:v>
                </c:pt>
                <c:pt idx="180">
                  <c:v>0.203793193848082</c:v>
                </c:pt>
                <c:pt idx="181">
                  <c:v>0.391942707885509</c:v>
                </c:pt>
                <c:pt idx="182">
                  <c:v>0.579535249888393</c:v>
                </c:pt>
                <c:pt idx="183">
                  <c:v>0.76630424058969404</c:v>
                </c:pt>
                <c:pt idx="184">
                  <c:v>0.95198427103385297</c:v>
                </c:pt>
                <c:pt idx="185">
                  <c:v>1.1363114797374201</c:v>
                </c:pt>
                <c:pt idx="186">
                  <c:v>1.3190239276506499</c:v>
                </c:pt>
                <c:pt idx="187">
                  <c:v>1.49986197038725</c:v>
                </c:pt>
                <c:pt idx="188">
                  <c:v>1.6785686271932601</c:v>
                </c:pt>
                <c:pt idx="189">
                  <c:v>1.85488994613073</c:v>
                </c:pt>
                <c:pt idx="190">
                  <c:v>2.0285753649573599</c:v>
                </c:pt>
                <c:pt idx="191">
                  <c:v>2.1993780671891199</c:v>
                </c:pt>
                <c:pt idx="192">
                  <c:v>2.3670553328400299</c:v>
                </c:pt>
                <c:pt idx="193">
                  <c:v>2.5313688833405101</c:v>
                </c:pt>
                <c:pt idx="194">
                  <c:v>2.69208522014423</c:v>
                </c:pt>
                <c:pt idx="195">
                  <c:v>2.84897595654239</c:v>
                </c:pt>
                <c:pt idx="196">
                  <c:v>3.0018181422137098</c:v>
                </c:pt>
                <c:pt idx="197">
                  <c:v>3.1503945800489799</c:v>
                </c:pt>
                <c:pt idx="198">
                  <c:v>3.29449413480013</c:v>
                </c:pt>
                <c:pt idx="199">
                  <c:v>3.4339120331148898</c:v>
                </c:pt>
                <c:pt idx="200">
                  <c:v>3.5684501545309701</c:v>
                </c:pt>
                <c:pt idx="201">
                  <c:v>3.6979173130160801</c:v>
                </c:pt>
                <c:pt idx="202">
                  <c:v>3.8221295286537198</c:v>
                </c:pt>
                <c:pt idx="203">
                  <c:v>3.94091028908871</c:v>
                </c:pt>
                <c:pt idx="204">
                  <c:v>4.0540908003609504</c:v>
                </c:pt>
                <c:pt idx="205">
                  <c:v>4.1615102267708002</c:v>
                </c:pt>
                <c:pt idx="206">
                  <c:v>4.2630159194354702</c:v>
                </c:pt>
                <c:pt idx="207">
                  <c:v>4.3584636332114197</c:v>
                </c:pt>
                <c:pt idx="208">
                  <c:v>4.4477177316745804</c:v>
                </c:pt>
                <c:pt idx="209">
                  <c:v>4.5306513798671597</c:v>
                </c:pt>
                <c:pt idx="210">
                  <c:v>4.6071467245370403</c:v>
                </c:pt>
                <c:pt idx="211">
                  <c:v>4.6770950616137199</c:v>
                </c:pt>
                <c:pt idx="212">
                  <c:v>4.7403969906827204</c:v>
                </c:pt>
                <c:pt idx="213">
                  <c:v>4.7969625562390199</c:v>
                </c:pt>
                <c:pt idx="214">
                  <c:v>4.8467113755187601</c:v>
                </c:pt>
                <c:pt idx="215">
                  <c:v>4.8895727527275596</c:v>
                </c:pt>
                <c:pt idx="216">
                  <c:v>4.9254857795030702</c:v>
                </c:pt>
                <c:pt idx="217">
                  <c:v>4.9543994214691303</c:v>
                </c:pt>
                <c:pt idx="218">
                  <c:v>4.9762725907583896</c:v>
                </c:pt>
                <c:pt idx="219">
                  <c:v>4.9910742044004097</c:v>
                </c:pt>
                <c:pt idx="220">
                  <c:v>4.9987832284922797</c:v>
                </c:pt>
                <c:pt idx="221">
                  <c:v>4.9993887080889303</c:v>
                </c:pt>
                <c:pt idx="222">
                  <c:v>4.9928897827707299</c:v>
                </c:pt>
                <c:pt idx="223">
                  <c:v>4.9792956878661698</c:v>
                </c:pt>
                <c:pt idx="224">
                  <c:v>4.9586257413279498</c:v>
                </c:pt>
                <c:pt idx="225">
                  <c:v>4.9309093162811601</c:v>
                </c:pt>
                <c:pt idx="226">
                  <c:v>4.8961857992823798</c:v>
                </c:pt>
                <c:pt idx="227">
                  <c:v>4.8545045343493101</c:v>
                </c:pt>
                <c:pt idx="228">
                  <c:v>4.8059247528401503</c:v>
                </c:pt>
                <c:pt idx="229">
                  <c:v>4.7505154892826704</c:v>
                </c:pt>
                <c:pt idx="230">
                  <c:v>4.6883554832723204</c:v>
                </c:pt>
                <c:pt idx="231">
                  <c:v>4.6195330675789501</c:v>
                </c:pt>
                <c:pt idx="232">
                  <c:v>4.54414604262114</c:v>
                </c:pt>
                <c:pt idx="233">
                  <c:v>4.4623015374864501</c:v>
                </c:pt>
                <c:pt idx="234">
                  <c:v>4.3741158576951102</c:v>
                </c:pt>
                <c:pt idx="235">
                  <c:v>4.2797143199235199</c:v>
                </c:pt>
                <c:pt idx="236">
                  <c:v>4.1792310739224003</c:v>
                </c:pt>
                <c:pt idx="237">
                  <c:v>4.0728089118826301</c:v>
                </c:pt>
                <c:pt idx="238">
                  <c:v>3.96059906551978</c:v>
                </c:pt>
                <c:pt idx="239">
                  <c:v>3.8427609911655001</c:v>
                </c:pt>
                <c:pt idx="240">
                  <c:v>3.7194621431714299</c:v>
                </c:pt>
                <c:pt idx="241">
                  <c:v>3.5908777359473301</c:v>
                </c:pt>
                <c:pt idx="242">
                  <c:v>3.4571904949718499</c:v>
                </c:pt>
                <c:pt idx="243">
                  <c:v>3.31859039712963</c:v>
                </c:pt>
                <c:pt idx="244">
                  <c:v>3.1752744007437199</c:v>
                </c:pt>
                <c:pt idx="245">
                  <c:v>3.0274461656870901</c:v>
                </c:pt>
                <c:pt idx="246">
                  <c:v>2.8753157639707299</c:v>
                </c:pt>
                <c:pt idx="247">
                  <c:v>2.71909938121988</c:v>
                </c:pt>
                <c:pt idx="248">
                  <c:v>2.5590190094623999</c:v>
                </c:pt>
                <c:pt idx="249">
                  <c:v>2.39530213166596</c:v>
                </c:pt>
                <c:pt idx="250">
                  <c:v>2.2281813984723202</c:v>
                </c:pt>
                <c:pt idx="251">
                  <c:v>2.0578942975880001</c:v>
                </c:pt>
                <c:pt idx="252">
                  <c:v>1.8846828163012499</c:v>
                </c:pt>
                <c:pt idx="253">
                  <c:v>1.7087930976049099</c:v>
                </c:pt>
                <c:pt idx="254">
                  <c:v>1.5304750904137401</c:v>
                </c:pt>
                <c:pt idx="255">
                  <c:v>1.3499821943732799</c:v>
                </c:pt>
                <c:pt idx="256">
                  <c:v>1.1675708997651999</c:v>
                </c:pt>
                <c:pt idx="257">
                  <c:v>0.98350042302044005</c:v>
                </c:pt>
                <c:pt idx="258">
                  <c:v>0.798032338358587</c:v>
                </c:pt>
                <c:pt idx="259">
                  <c:v>0.61143020607653797</c:v>
                </c:pt>
                <c:pt idx="260">
                  <c:v>0.423959198014905</c:v>
                </c:pt>
                <c:pt idx="261">
                  <c:v>0.23588572073435399</c:v>
                </c:pt>
                <c:pt idx="262">
                  <c:v>4.7477036937251103E-2</c:v>
                </c:pt>
                <c:pt idx="263">
                  <c:v>-0.140999114327227</c:v>
                </c:pt>
                <c:pt idx="264">
                  <c:v>-0.32927489813494198</c:v>
                </c:pt>
                <c:pt idx="265">
                  <c:v>-0.51708276429488098</c:v>
                </c:pt>
                <c:pt idx="266">
                  <c:v>-0.70415582755258799</c:v>
                </c:pt>
                <c:pt idx="267">
                  <c:v>-0.890228246848766</c:v>
                </c:pt>
                <c:pt idx="268">
                  <c:v>-1.0750356030939301</c:v>
                </c:pt>
                <c:pt idx="269">
                  <c:v>-1.25831527492242</c:v>
                </c:pt>
                <c:pt idx="270">
                  <c:v>-1.43980681189172</c:v>
                </c:pt>
                <c:pt idx="271">
                  <c:v>-1.6192523045967899</c:v>
                </c:pt>
                <c:pt idx="272">
                  <c:v>-1.79639675117344</c:v>
                </c:pt>
                <c:pt idx="273">
                  <c:v>-1.9709884196699701</c:v>
                </c:pt>
                <c:pt idx="274">
                  <c:v>-2.1427792057719799</c:v>
                </c:pt>
                <c:pt idx="275">
                  <c:v>-2.3115249853722299</c:v>
                </c:pt>
                <c:pt idx="276">
                  <c:v>-2.4769859614843601</c:v>
                </c:pt>
                <c:pt idx="277">
                  <c:v>-2.6389270050074498</c:v>
                </c:pt>
                <c:pt idx="278">
                  <c:v>-2.79711798885746</c:v>
                </c:pt>
                <c:pt idx="279">
                  <c:v>-2.9513341149902899</c:v>
                </c:pt>
                <c:pt idx="280">
                  <c:v>-3.10135623385221</c:v>
                </c:pt>
                <c:pt idx="281">
                  <c:v>-3.2469711558032599</c:v>
                </c:pt>
                <c:pt idx="282">
                  <c:v>-3.3879719540714799</c:v>
                </c:pt>
                <c:pt idx="283">
                  <c:v>-3.5241582588071299</c:v>
                </c:pt>
                <c:pt idx="284">
                  <c:v>-3.6553365418192301</c:v>
                </c:pt>
                <c:pt idx="285">
                  <c:v>-3.7813203915896998</c:v>
                </c:pt>
                <c:pt idx="286">
                  <c:v>-3.90193077817433</c:v>
                </c:pt>
                <c:pt idx="287">
                  <c:v>-4.01699630761411</c:v>
                </c:pt>
                <c:pt idx="288">
                  <c:v>-4.1263534654954697</c:v>
                </c:pt>
                <c:pt idx="289">
                  <c:v>-4.2298468493131596</c:v>
                </c:pt>
                <c:pt idx="290">
                  <c:v>-4.3273293893057403</c:v>
                </c:pt>
                <c:pt idx="291">
                  <c:v>-4.4186625574497604</c:v>
                </c:pt>
                <c:pt idx="292">
                  <c:v>-4.5037165643156296</c:v>
                </c:pt>
                <c:pt idx="293">
                  <c:v>-4.58237054350555</c:v>
                </c:pt>
                <c:pt idx="294">
                  <c:v>-4.65451272341123</c:v>
                </c:pt>
                <c:pt idx="295">
                  <c:v>-4.7200405860474897</c:v>
                </c:pt>
                <c:pt idx="296">
                  <c:v>-4.7788610127359199</c:v>
                </c:pt>
                <c:pt idx="297">
                  <c:v>-4.8308904164316102</c:v>
                </c:pt>
                <c:pt idx="298">
                  <c:v>-4.8760548605049197</c:v>
                </c:pt>
                <c:pt idx="299">
                  <c:v>-4.91429016380948</c:v>
                </c:pt>
                <c:pt idx="300">
                  <c:v>-4.9455419918870902</c:v>
                </c:pt>
                <c:pt idx="301">
                  <c:v>-4.9697659341800096</c:v>
                </c:pt>
                <c:pt idx="302">
                  <c:v>-4.9869275671407198</c:v>
                </c:pt>
                <c:pt idx="303">
                  <c:v>-4.99700250314973</c:v>
                </c:pt>
                <c:pt idx="304">
                  <c:v>-4.9999764251716696</c:v>
                </c:pt>
                <c:pt idx="305">
                  <c:v>-4.9958451071006298</c:v>
                </c:pt>
                <c:pt idx="306">
                  <c:v>-4.9846144197656299</c:v>
                </c:pt>
                <c:pt idx="307">
                  <c:v>-4.9663003225879301</c:v>
                </c:pt>
                <c:pt idx="308">
                  <c:v>-4.94092884090173</c:v>
                </c:pt>
                <c:pt idx="309">
                  <c:v>-4.9085360289707998</c:v>
                </c:pt>
                <c:pt idx="310">
                  <c:v>-4.8691679187533996</c:v>
                </c:pt>
                <c:pt idx="311">
                  <c:v>-4.8228804544883204</c:v>
                </c:pt>
                <c:pt idx="312">
                  <c:v>-4.7697394131950697</c:v>
                </c:pt>
                <c:pt idx="313">
                  <c:v>-4.7098203112011596</c:v>
                </c:pt>
                <c:pt idx="314">
                  <c:v>-4.6432082968292097</c:v>
                </c:pt>
                <c:pt idx="315">
                  <c:v>-4.5699980293965901</c:v>
                </c:pt>
                <c:pt idx="316">
                  <c:v>-4.4902935446992798</c:v>
                </c:pt>
                <c:pt idx="317">
                  <c:v>-4.4042081071713897</c:v>
                </c:pt>
                <c:pt idx="318">
                  <c:v>-4.3118640489301203</c:v>
                </c:pt>
                <c:pt idx="319">
                  <c:v>-4.2133925959352103</c:v>
                </c:pt>
                <c:pt idx="320">
                  <c:v>-4.1089336815096003</c:v>
                </c:pt>
                <c:pt idx="321">
                  <c:v>-3.9986357474865599</c:v>
                </c:pt>
                <c:pt idx="322">
                  <c:v>-3.8826555332656998</c:v>
                </c:pt>
                <c:pt idx="323">
                  <c:v>-3.7611578530777301</c:v>
                </c:pt>
                <c:pt idx="324">
                  <c:v>-3.6343153617744099</c:v>
                </c:pt>
                <c:pt idx="325">
                  <c:v>-3.5023083094765699</c:v>
                </c:pt>
                <c:pt idx="326">
                  <c:v>-3.3653242854287599</c:v>
                </c:pt>
                <c:pt idx="327">
                  <c:v>-3.2235579514247799</c:v>
                </c:pt>
                <c:pt idx="328">
                  <c:v>-3.07721076518254</c:v>
                </c:pt>
                <c:pt idx="329">
                  <c:v>-2.92649069406162</c:v>
                </c:pt>
                <c:pt idx="330">
                  <c:v>-2.7716119195303199</c:v>
                </c:pt>
                <c:pt idx="331">
                  <c:v>-2.6127945328020301</c:v>
                </c:pt>
                <c:pt idx="332">
                  <c:v>-2.4502642220736002</c:v>
                </c:pt>
                <c:pt idx="333">
                  <c:v>-2.2842519518100302</c:v>
                </c:pt>
                <c:pt idx="334">
                  <c:v>-2.1149936345313498</c:v>
                </c:pt>
                <c:pt idx="335">
                  <c:v>-1.94272979556805</c:v>
                </c:pt>
                <c:pt idx="336">
                  <c:v>-1.7677052312613599</c:v>
                </c:pt>
                <c:pt idx="337">
                  <c:v>-1.5901686610943</c:v>
                </c:pt>
                <c:pt idx="338">
                  <c:v>-1.4103723742476699</c:v>
                </c:pt>
                <c:pt idx="339">
                  <c:v>-1.22857187108332</c:v>
                </c:pt>
                <c:pt idx="340">
                  <c:v>-1.04502550006416</c:v>
                </c:pt>
                <c:pt idx="341">
                  <c:v>-0.85999409062683596</c:v>
                </c:pt>
                <c:pt idx="342">
                  <c:v>-0.67374058252887203</c:v>
                </c:pt>
                <c:pt idx="343">
                  <c:v>-0.48652965219684502</c:v>
                </c:pt>
                <c:pt idx="344">
                  <c:v>-0.29862733660671598</c:v>
                </c:pt>
                <c:pt idx="345">
                  <c:v>-0.11030065523074301</c:v>
                </c:pt>
                <c:pt idx="346">
                  <c:v>7.8182769411844905E-2</c:v>
                </c:pt>
                <c:pt idx="347">
                  <c:v>0.26655509206102901</c:v>
                </c:pt>
                <c:pt idx="348">
                  <c:v>0.45454862533881402</c:v>
                </c:pt>
                <c:pt idx="349">
                  <c:v>0.64189622014762704</c:v>
                </c:pt>
                <c:pt idx="350">
                  <c:v>0.82833164530380599</c:v>
                </c:pt>
                <c:pt idx="351">
                  <c:v>1.01358996586668</c:v>
                </c:pt>
                <c:pt idx="352">
                  <c:v>1.1974079196256</c:v>
                </c:pt>
                <c:pt idx="353">
                  <c:v>1.3795242912099901</c:v>
                </c:pt>
                <c:pt idx="354">
                  <c:v>1.55968028329062</c:v>
                </c:pt>
                <c:pt idx="355">
                  <c:v>1.7376198843448301</c:v>
                </c:pt>
                <c:pt idx="356">
                  <c:v>1.91309023246288</c:v>
                </c:pt>
                <c:pt idx="357">
                  <c:v>2.0858419746785501</c:v>
                </c:pt>
                <c:pt idx="358">
                  <c:v>2.25562962131339</c:v>
                </c:pt>
                <c:pt idx="359">
                  <c:v>2.4222118948309399</c:v>
                </c:pt>
                <c:pt idx="360">
                  <c:v>2.5853520727053598</c:v>
                </c:pt>
                <c:pt idx="361">
                  <c:v>2.74481832381705</c:v>
                </c:pt>
                <c:pt idx="362">
                  <c:v>2.90038403789737</c:v>
                </c:pt>
                <c:pt idx="363">
                  <c:v>3.0518281475542399</c:v>
                </c:pt>
                <c:pt idx="364">
                  <c:v>3.1989354424209999</c:v>
                </c:pt>
                <c:pt idx="365">
                  <c:v>3.3414968749820999</c:v>
                </c:pt>
                <c:pt idx="366">
                  <c:v>3.4793098576410801</c:v>
                </c:pt>
                <c:pt idx="367">
                  <c:v>3.6121785506086201</c:v>
                </c:pt>
                <c:pt idx="368">
                  <c:v>3.7399141402015799</c:v>
                </c:pt>
                <c:pt idx="369">
                  <c:v>3.8623351071576302</c:v>
                </c:pt>
                <c:pt idx="370">
                  <c:v>3.9792674845839802</c:v>
                </c:pt>
                <c:pt idx="371">
                  <c:v>4.0905451051739004</c:v>
                </c:pt>
                <c:pt idx="372">
                  <c:v>4.1960098373395702</c:v>
                </c:pt>
                <c:pt idx="373">
                  <c:v>4.2955118099256602</c:v>
                </c:pt>
                <c:pt idx="374">
                  <c:v>4.3889096251845103</c:v>
                </c:pt>
                <c:pt idx="375">
                  <c:v>4.4760705597100001</c:v>
                </c:pt>
                <c:pt idx="376">
                  <c:v>4.5568707530448496</c:v>
                </c:pt>
                <c:pt idx="377">
                  <c:v>4.6311953836930098</c:v>
                </c:pt>
                <c:pt idx="378">
                  <c:v>4.6989388322873999</c:v>
                </c:pt>
                <c:pt idx="379">
                  <c:v>4.7600048316807104</c:v>
                </c:pt>
                <c:pt idx="380">
                  <c:v>4.8143066037463402</c:v>
                </c:pt>
                <c:pt idx="381">
                  <c:v>4.8617669826948697</c:v>
                </c:pt>
                <c:pt idx="382">
                  <c:v>4.9023185247308296</c:v>
                </c:pt>
                <c:pt idx="383">
                  <c:v>4.93590360389405</c:v>
                </c:pt>
                <c:pt idx="384">
                  <c:v>4.9624744939493102</c:v>
                </c:pt>
                <c:pt idx="385">
                  <c:v>4.9819934362079197</c:v>
                </c:pt>
                <c:pt idx="386">
                  <c:v>4.9944326931848604</c:v>
                </c:pt>
                <c:pt idx="387">
                  <c:v>4.9997745880153097</c:v>
                </c:pt>
                <c:pt idx="388">
                  <c:v>4.9980115295744199</c:v>
                </c:pt>
                <c:pt idx="389">
                  <c:v>4.98914602326471</c:v>
                </c:pt>
                <c:pt idx="390">
                  <c:v>4.9731906674557402</c:v>
                </c:pt>
                <c:pt idx="391">
                  <c:v>4.9501681355811904</c:v>
                </c:pt>
                <c:pt idx="392">
                  <c:v>4.9201111439186098</c:v>
                </c:pt>
                <c:pt idx="393">
                  <c:v>4.8830624050978297</c:v>
                </c:pt>
                <c:pt idx="394">
                  <c:v>4.8390745674040003</c:v>
                </c:pt>
                <c:pt idx="395">
                  <c:v>4.7882101399614196</c:v>
                </c:pt>
                <c:pt idx="396">
                  <c:v>4.7305414039047404</c:v>
                </c:pt>
                <c:pt idx="397">
                  <c:v>4.6661503096634602</c:v>
                </c:pt>
                <c:pt idx="398">
                  <c:v>4.5951283605058997</c:v>
                </c:pt>
                <c:pt idx="399">
                  <c:v>4.5175764825080602</c:v>
                </c:pt>
                <c:pt idx="400">
                  <c:v>4.4336048811321103</c:v>
                </c:pt>
                <c:pt idx="401">
                  <c:v>4.34333288461844</c:v>
                </c:pt>
                <c:pt idx="402">
                  <c:v>4.2468887744136703</c:v>
                </c:pt>
                <c:pt idx="403">
                  <c:v>4.1444096028757</c:v>
                </c:pt>
                <c:pt idx="404">
                  <c:v>4.0360409985148404</c:v>
                </c:pt>
                <c:pt idx="405">
                  <c:v>3.9219369590476898</c:v>
                </c:pt>
                <c:pt idx="406">
                  <c:v>3.8022596325579499</c:v>
                </c:pt>
                <c:pt idx="407">
                  <c:v>3.6771790870751899</c:v>
                </c:pt>
                <c:pt idx="408">
                  <c:v>3.5468730688987802</c:v>
                </c:pt>
                <c:pt idx="409">
                  <c:v>3.41152675001076</c:v>
                </c:pt>
                <c:pt idx="410">
                  <c:v>3.2713324649362501</c:v>
                </c:pt>
                <c:pt idx="411">
                  <c:v>3.1264894374256</c:v>
                </c:pt>
                <c:pt idx="412">
                  <c:v>2.9772034973465602</c:v>
                </c:pt>
                <c:pt idx="413">
                  <c:v>2.82368678818872</c:v>
                </c:pt>
                <c:pt idx="414">
                  <c:v>2.6661574655960498</c:v>
                </c:pt>
                <c:pt idx="415">
                  <c:v>2.5048393873557799</c:v>
                </c:pt>
                <c:pt idx="416">
                  <c:v>2.3399617952842098</c:v>
                </c:pt>
                <c:pt idx="417">
                  <c:v>2.1717589894615901</c:v>
                </c:pt>
                <c:pt idx="418">
                  <c:v>2.0004699952788498</c:v>
                </c:pt>
                <c:pt idx="419">
                  <c:v>1.8263382237694601</c:v>
                </c:pt>
                <c:pt idx="420">
                  <c:v>1.64961112570902</c:v>
                </c:pt>
                <c:pt idx="421">
                  <c:v>1.47053983997417</c:v>
                </c:pt>
                <c:pt idx="422">
                  <c:v>1.2893788366604999</c:v>
                </c:pt>
                <c:pt idx="423">
                  <c:v>1.10638555546666</c:v>
                </c:pt>
                <c:pt idx="424">
                  <c:v>0.92182003985837901</c:v>
                </c:pt>
                <c:pt idx="425">
                  <c:v>0.73594456753255499</c:v>
                </c:pt>
                <c:pt idx="426">
                  <c:v>0.54902327770624804</c:v>
                </c:pt>
                <c:pt idx="427">
                  <c:v>0.361321795760423</c:v>
                </c:pt>
                <c:pt idx="428">
                  <c:v>0.17310685577171001</c:v>
                </c:pt>
                <c:pt idx="429">
                  <c:v>-1.53540785312573E-2</c:v>
                </c:pt>
                <c:pt idx="430">
                  <c:v>-0.203793193848475</c:v>
                </c:pt>
                <c:pt idx="431">
                  <c:v>-0.39194270788591001</c:v>
                </c:pt>
                <c:pt idx="432">
                  <c:v>-0.57953524988879701</c:v>
                </c:pt>
                <c:pt idx="433">
                  <c:v>-0.76630424059010505</c:v>
                </c:pt>
                <c:pt idx="434">
                  <c:v>-0.95198427103426997</c:v>
                </c:pt>
                <c:pt idx="435">
                  <c:v>-1.13631147973784</c:v>
                </c:pt>
                <c:pt idx="436">
                  <c:v>-1.31902392765107</c:v>
                </c:pt>
                <c:pt idx="437">
                  <c:v>-1.4998619703876801</c:v>
                </c:pt>
                <c:pt idx="438">
                  <c:v>-1.6785686271936899</c:v>
                </c:pt>
                <c:pt idx="439">
                  <c:v>-1.8548899461311601</c:v>
                </c:pt>
                <c:pt idx="440">
                  <c:v>-2.02857536495778</c:v>
                </c:pt>
                <c:pt idx="441">
                  <c:v>-2.19937806718954</c:v>
                </c:pt>
                <c:pt idx="442">
                  <c:v>-2.3670553328404602</c:v>
                </c:pt>
                <c:pt idx="443">
                  <c:v>-2.5313688833409298</c:v>
                </c:pt>
                <c:pt idx="444">
                  <c:v>-2.6920852201446399</c:v>
                </c:pt>
                <c:pt idx="445">
                  <c:v>-2.8489759565428101</c:v>
                </c:pt>
                <c:pt idx="446">
                  <c:v>-3.0018181422141099</c:v>
                </c:pt>
                <c:pt idx="447">
                  <c:v>-3.1503945800493698</c:v>
                </c:pt>
                <c:pt idx="448">
                  <c:v>-3.2944941348005101</c:v>
                </c:pt>
                <c:pt idx="449">
                  <c:v>-3.4339120331152602</c:v>
                </c:pt>
                <c:pt idx="450">
                  <c:v>-3.5684501545313401</c:v>
                </c:pt>
                <c:pt idx="451">
                  <c:v>-3.6979173130164402</c:v>
                </c:pt>
                <c:pt idx="452">
                  <c:v>-3.82212952865406</c:v>
                </c:pt>
                <c:pt idx="453">
                  <c:v>-3.9409102890890502</c:v>
                </c:pt>
                <c:pt idx="454">
                  <c:v>-4.0540908003612701</c:v>
                </c:pt>
                <c:pt idx="455">
                  <c:v>-4.1615102267711102</c:v>
                </c:pt>
                <c:pt idx="456">
                  <c:v>-4.2630159194357704</c:v>
                </c:pt>
                <c:pt idx="457">
                  <c:v>-4.3584636332117004</c:v>
                </c:pt>
                <c:pt idx="458">
                  <c:v>-4.4477177316748504</c:v>
                </c:pt>
                <c:pt idx="459">
                  <c:v>-4.5306513798674102</c:v>
                </c:pt>
                <c:pt idx="460">
                  <c:v>-4.6071467245372704</c:v>
                </c:pt>
                <c:pt idx="461">
                  <c:v>-4.6770950616139304</c:v>
                </c:pt>
                <c:pt idx="462">
                  <c:v>-4.7403969906829104</c:v>
                </c:pt>
                <c:pt idx="463">
                  <c:v>-4.7969625562391904</c:v>
                </c:pt>
                <c:pt idx="464">
                  <c:v>-4.8467113755189102</c:v>
                </c:pt>
                <c:pt idx="465">
                  <c:v>-4.8895727527276902</c:v>
                </c:pt>
                <c:pt idx="466">
                  <c:v>-4.9254857795031803</c:v>
                </c:pt>
                <c:pt idx="467">
                  <c:v>-4.95439942146922</c:v>
                </c:pt>
                <c:pt idx="468">
                  <c:v>-4.9762725907584597</c:v>
                </c:pt>
                <c:pt idx="469">
                  <c:v>-4.9910742044004497</c:v>
                </c:pt>
                <c:pt idx="470">
                  <c:v>-4.9987832284922904</c:v>
                </c:pt>
                <c:pt idx="471">
                  <c:v>-4.9993887080889197</c:v>
                </c:pt>
                <c:pt idx="472">
                  <c:v>-4.99288978277069</c:v>
                </c:pt>
                <c:pt idx="473">
                  <c:v>-4.9792956878660997</c:v>
                </c:pt>
                <c:pt idx="474">
                  <c:v>-4.9586257413278698</c:v>
                </c:pt>
                <c:pt idx="475">
                  <c:v>-4.93090931628105</c:v>
                </c:pt>
                <c:pt idx="476">
                  <c:v>-4.8961857992822404</c:v>
                </c:pt>
                <c:pt idx="477">
                  <c:v>-4.8545045343491404</c:v>
                </c:pt>
                <c:pt idx="478">
                  <c:v>-4.8059247528399602</c:v>
                </c:pt>
                <c:pt idx="479">
                  <c:v>-4.7505154892824502</c:v>
                </c:pt>
                <c:pt idx="480">
                  <c:v>-4.68835548327207</c:v>
                </c:pt>
                <c:pt idx="481">
                  <c:v>-4.6195330675786703</c:v>
                </c:pt>
                <c:pt idx="482">
                  <c:v>-4.54414604262083</c:v>
                </c:pt>
                <c:pt idx="483">
                  <c:v>-4.4623015374861099</c:v>
                </c:pt>
                <c:pt idx="484">
                  <c:v>-4.3741158576947496</c:v>
                </c:pt>
                <c:pt idx="485">
                  <c:v>-4.27971431992313</c:v>
                </c:pt>
                <c:pt idx="486">
                  <c:v>-4.1792310739219802</c:v>
                </c:pt>
                <c:pt idx="487">
                  <c:v>-4.0728089118821904</c:v>
                </c:pt>
                <c:pt idx="488">
                  <c:v>-3.9605990655193</c:v>
                </c:pt>
                <c:pt idx="489">
                  <c:v>-3.842760991165</c:v>
                </c:pt>
                <c:pt idx="490">
                  <c:v>-3.7194621431709001</c:v>
                </c:pt>
                <c:pt idx="491">
                  <c:v>-3.5908777359467798</c:v>
                </c:pt>
                <c:pt idx="492">
                  <c:v>-3.45719049497127</c:v>
                </c:pt>
                <c:pt idx="493">
                  <c:v>-3.3185903971290198</c:v>
                </c:pt>
                <c:pt idx="494">
                  <c:v>-3.1752744007430902</c:v>
                </c:pt>
                <c:pt idx="495">
                  <c:v>-3.0274461656864302</c:v>
                </c:pt>
                <c:pt idx="496">
                  <c:v>-2.87531576397005</c:v>
                </c:pt>
                <c:pt idx="497">
                  <c:v>-2.7190993812191699</c:v>
                </c:pt>
                <c:pt idx="498">
                  <c:v>-2.5590190094616698</c:v>
                </c:pt>
                <c:pt idx="499">
                  <c:v>-2.3953021316652099</c:v>
                </c:pt>
                <c:pt idx="500">
                  <c:v>-2.2281813984715502</c:v>
                </c:pt>
                <c:pt idx="501">
                  <c:v>-2.0578942975872199</c:v>
                </c:pt>
                <c:pt idx="502">
                  <c:v>-1.8846828163004501</c:v>
                </c:pt>
                <c:pt idx="503">
                  <c:v>-1.7087930976040999</c:v>
                </c:pt>
                <c:pt idx="504">
                  <c:v>-1.5304750904129001</c:v>
                </c:pt>
                <c:pt idx="505">
                  <c:v>-1.3499821943724399</c:v>
                </c:pt>
                <c:pt idx="506">
                  <c:v>-1.1675708997643299</c:v>
                </c:pt>
                <c:pt idx="507">
                  <c:v>-0.98350042301956198</c:v>
                </c:pt>
                <c:pt idx="508">
                  <c:v>-0.79803233835769505</c:v>
                </c:pt>
                <c:pt idx="509">
                  <c:v>-0.61143020607563203</c:v>
                </c:pt>
                <c:pt idx="510">
                  <c:v>-0.42395919801399601</c:v>
                </c:pt>
                <c:pt idx="511">
                  <c:v>-0.235885720733433</c:v>
                </c:pt>
                <c:pt idx="512">
                  <c:v>-4.7477036936320403E-2</c:v>
                </c:pt>
                <c:pt idx="513">
                  <c:v>0.140999114328167</c:v>
                </c:pt>
                <c:pt idx="514">
                  <c:v>0.32927489813588801</c:v>
                </c:pt>
                <c:pt idx="515">
                  <c:v>0.517082764295824</c:v>
                </c:pt>
                <c:pt idx="516">
                  <c:v>0.70415582755353601</c:v>
                </c:pt>
                <c:pt idx="517">
                  <c:v>0.89022824684971702</c:v>
                </c:pt>
                <c:pt idx="518">
                  <c:v>1.07503560309488</c:v>
                </c:pt>
                <c:pt idx="519">
                  <c:v>1.2583152749233699</c:v>
                </c:pt>
                <c:pt idx="520">
                  <c:v>1.4398068118926699</c:v>
                </c:pt>
                <c:pt idx="521">
                  <c:v>1.6192523045977301</c:v>
                </c:pt>
                <c:pt idx="522">
                  <c:v>1.7963967511743799</c:v>
                </c:pt>
                <c:pt idx="523">
                  <c:v>1.97098841967089</c:v>
                </c:pt>
                <c:pt idx="524">
                  <c:v>2.1427792057729</c:v>
                </c:pt>
                <c:pt idx="525">
                  <c:v>2.3115249853731399</c:v>
                </c:pt>
                <c:pt idx="526">
                  <c:v>2.4769859614852501</c:v>
                </c:pt>
                <c:pt idx="527">
                  <c:v>2.63892700500833</c:v>
                </c:pt>
                <c:pt idx="528">
                  <c:v>2.79711798885831</c:v>
                </c:pt>
                <c:pt idx="529">
                  <c:v>2.9513341149911301</c:v>
                </c:pt>
                <c:pt idx="530">
                  <c:v>3.1013562338530298</c:v>
                </c:pt>
                <c:pt idx="531">
                  <c:v>3.2469711558040601</c:v>
                </c:pt>
                <c:pt idx="532">
                  <c:v>3.3879719540722602</c:v>
                </c:pt>
                <c:pt idx="533">
                  <c:v>3.5241582588078901</c:v>
                </c:pt>
                <c:pt idx="534">
                  <c:v>3.6553365418199601</c:v>
                </c:pt>
                <c:pt idx="535">
                  <c:v>3.7813203915904099</c:v>
                </c:pt>
                <c:pt idx="536">
                  <c:v>3.9019307781750001</c:v>
                </c:pt>
                <c:pt idx="537">
                  <c:v>4.0169963076147601</c:v>
                </c:pt>
                <c:pt idx="538">
                  <c:v>4.1263534654960896</c:v>
                </c:pt>
                <c:pt idx="539">
                  <c:v>4.2298468493137502</c:v>
                </c:pt>
                <c:pt idx="540">
                  <c:v>4.3273293893062998</c:v>
                </c:pt>
                <c:pt idx="541">
                  <c:v>4.4186625574502898</c:v>
                </c:pt>
                <c:pt idx="542">
                  <c:v>4.5037165643161199</c:v>
                </c:pt>
                <c:pt idx="543">
                  <c:v>4.5823705435060003</c:v>
                </c:pt>
                <c:pt idx="544">
                  <c:v>4.6545127234116501</c:v>
                </c:pt>
                <c:pt idx="545">
                  <c:v>4.7200405860478698</c:v>
                </c:pt>
                <c:pt idx="546">
                  <c:v>4.7788610127362601</c:v>
                </c:pt>
                <c:pt idx="547">
                  <c:v>4.8308904164319104</c:v>
                </c:pt>
                <c:pt idx="548">
                  <c:v>4.8760548605051799</c:v>
                </c:pt>
                <c:pt idx="549">
                  <c:v>4.9142901638097003</c:v>
                </c:pt>
                <c:pt idx="550">
                  <c:v>4.9455419918872696</c:v>
                </c:pt>
                <c:pt idx="551">
                  <c:v>4.9697659341801401</c:v>
                </c:pt>
                <c:pt idx="552">
                  <c:v>4.9869275671408104</c:v>
                </c:pt>
                <c:pt idx="553">
                  <c:v>4.99700250314977</c:v>
                </c:pt>
                <c:pt idx="554">
                  <c:v>4.9999764251716696</c:v>
                </c:pt>
                <c:pt idx="555">
                  <c:v>4.9958451071005801</c:v>
                </c:pt>
                <c:pt idx="556">
                  <c:v>4.9846144197655402</c:v>
                </c:pt>
                <c:pt idx="557">
                  <c:v>4.9663003225877898</c:v>
                </c:pt>
                <c:pt idx="558">
                  <c:v>4.9409288409015399</c:v>
                </c:pt>
                <c:pt idx="559">
                  <c:v>4.90853602897056</c:v>
                </c:pt>
                <c:pt idx="560">
                  <c:v>4.8691679187531101</c:v>
                </c:pt>
                <c:pt idx="561">
                  <c:v>4.82288045448799</c:v>
                </c:pt>
                <c:pt idx="562">
                  <c:v>4.7697394131947002</c:v>
                </c:pt>
                <c:pt idx="563">
                  <c:v>4.7098203112007404</c:v>
                </c:pt>
                <c:pt idx="564">
                  <c:v>4.6432082968287398</c:v>
                </c:pt>
                <c:pt idx="565">
                  <c:v>4.5699980293960696</c:v>
                </c:pt>
                <c:pt idx="566">
                  <c:v>4.4902935446987096</c:v>
                </c:pt>
                <c:pt idx="567">
                  <c:v>4.4042081071707697</c:v>
                </c:pt>
                <c:pt idx="568">
                  <c:v>4.3118640489294702</c:v>
                </c:pt>
                <c:pt idx="569">
                  <c:v>4.2133925959345104</c:v>
                </c:pt>
                <c:pt idx="570">
                  <c:v>4.1089336815088497</c:v>
                </c:pt>
                <c:pt idx="571">
                  <c:v>3.9986357474857601</c:v>
                </c:pt>
                <c:pt idx="572">
                  <c:v>3.88265553326486</c:v>
                </c:pt>
                <c:pt idx="573">
                  <c:v>3.7611578530768499</c:v>
                </c:pt>
                <c:pt idx="574">
                  <c:v>3.6343153617734898</c:v>
                </c:pt>
                <c:pt idx="575">
                  <c:v>3.5023083094756</c:v>
                </c:pt>
                <c:pt idx="576">
                  <c:v>3.3653242854277599</c:v>
                </c:pt>
                <c:pt idx="577">
                  <c:v>3.22355795142375</c:v>
                </c:pt>
                <c:pt idx="578">
                  <c:v>3.07721076518148</c:v>
                </c:pt>
                <c:pt idx="579">
                  <c:v>2.9264906940605302</c:v>
                </c:pt>
                <c:pt idx="580">
                  <c:v>2.7716119195291999</c:v>
                </c:pt>
                <c:pt idx="581">
                  <c:v>2.6127945328008799</c:v>
                </c:pt>
                <c:pt idx="582">
                  <c:v>2.4502642220724198</c:v>
                </c:pt>
                <c:pt idx="583">
                  <c:v>2.2842519518088298</c:v>
                </c:pt>
                <c:pt idx="584">
                  <c:v>2.1149936345301401</c:v>
                </c:pt>
                <c:pt idx="585">
                  <c:v>1.9427297955668099</c:v>
                </c:pt>
                <c:pt idx="586">
                  <c:v>1.76770523126011</c:v>
                </c:pt>
                <c:pt idx="587">
                  <c:v>1.5901686610930299</c:v>
                </c:pt>
                <c:pt idx="588">
                  <c:v>1.4103723742463801</c:v>
                </c:pt>
                <c:pt idx="589">
                  <c:v>1.2285718710820199</c:v>
                </c:pt>
                <c:pt idx="590">
                  <c:v>1.0450255000628501</c:v>
                </c:pt>
                <c:pt idx="591">
                  <c:v>0.85999409062551702</c:v>
                </c:pt>
                <c:pt idx="592">
                  <c:v>0.67374058252754598</c:v>
                </c:pt>
                <c:pt idx="593">
                  <c:v>0.48652965219551197</c:v>
                </c:pt>
                <c:pt idx="594">
                  <c:v>0.29862733660537899</c:v>
                </c:pt>
                <c:pt idx="595">
                  <c:v>0.110300655229395</c:v>
                </c:pt>
                <c:pt idx="596">
                  <c:v>-7.8182769413192896E-2</c:v>
                </c:pt>
                <c:pt idx="597">
                  <c:v>-0.26655509206237499</c:v>
                </c:pt>
                <c:pt idx="598">
                  <c:v>-0.454548625340157</c:v>
                </c:pt>
                <c:pt idx="599">
                  <c:v>-0.64189622014896397</c:v>
                </c:pt>
                <c:pt idx="600">
                  <c:v>-0.82833164530513603</c:v>
                </c:pt>
                <c:pt idx="601">
                  <c:v>-1.0135899658680001</c:v>
                </c:pt>
                <c:pt idx="602">
                  <c:v>-1.1974079196269101</c:v>
                </c:pt>
                <c:pt idx="603">
                  <c:v>-1.3795242912112899</c:v>
                </c:pt>
                <c:pt idx="604">
                  <c:v>-1.5596802832918999</c:v>
                </c:pt>
                <c:pt idx="605">
                  <c:v>-1.7376198843460999</c:v>
                </c:pt>
                <c:pt idx="606">
                  <c:v>-1.9130902324641299</c:v>
                </c:pt>
                <c:pt idx="607">
                  <c:v>-2.0858419746797798</c:v>
                </c:pt>
                <c:pt idx="608">
                  <c:v>-2.2556296213145899</c:v>
                </c:pt>
                <c:pt idx="609">
                  <c:v>-2.4222118948321301</c:v>
                </c:pt>
                <c:pt idx="610">
                  <c:v>-2.58535207270651</c:v>
                </c:pt>
                <c:pt idx="611">
                  <c:v>-2.74481832381817</c:v>
                </c:pt>
                <c:pt idx="612">
                  <c:v>-2.9003840378984602</c:v>
                </c:pt>
                <c:pt idx="613">
                  <c:v>-3.0518281475553</c:v>
                </c:pt>
                <c:pt idx="614">
                  <c:v>-3.1989354424220302</c:v>
                </c:pt>
                <c:pt idx="615">
                  <c:v>-3.3414968749831</c:v>
                </c:pt>
                <c:pt idx="616">
                  <c:v>-3.4793098576420398</c:v>
                </c:pt>
                <c:pt idx="617">
                  <c:v>-3.6121785506095399</c:v>
                </c:pt>
                <c:pt idx="618">
                  <c:v>-3.7399141402024698</c:v>
                </c:pt>
                <c:pt idx="619">
                  <c:v>-3.8623351071584802</c:v>
                </c:pt>
                <c:pt idx="620">
                  <c:v>-3.9792674845847902</c:v>
                </c:pt>
                <c:pt idx="621">
                  <c:v>-4.0905451051746704</c:v>
                </c:pt>
                <c:pt idx="622">
                  <c:v>-4.1960098373403003</c:v>
                </c:pt>
                <c:pt idx="623">
                  <c:v>-4.2955118099263503</c:v>
                </c:pt>
                <c:pt idx="624">
                  <c:v>-4.3889096251851498</c:v>
                </c:pt>
                <c:pt idx="625">
                  <c:v>-4.4760705597105996</c:v>
                </c:pt>
                <c:pt idx="626">
                  <c:v>-4.5568707530454002</c:v>
                </c:pt>
                <c:pt idx="627">
                  <c:v>-4.6311953836935196</c:v>
                </c:pt>
                <c:pt idx="628">
                  <c:v>-4.69893883228786</c:v>
                </c:pt>
                <c:pt idx="629">
                  <c:v>-4.7600048316811199</c:v>
                </c:pt>
                <c:pt idx="630">
                  <c:v>-4.8143066037467097</c:v>
                </c:pt>
                <c:pt idx="631">
                  <c:v>-4.8617669826951904</c:v>
                </c:pt>
                <c:pt idx="632">
                  <c:v>-4.9023185247310996</c:v>
                </c:pt>
                <c:pt idx="633">
                  <c:v>-4.9359036038942703</c:v>
                </c:pt>
                <c:pt idx="634">
                  <c:v>-4.9624744939494798</c:v>
                </c:pt>
                <c:pt idx="635">
                  <c:v>-4.9819934362080298</c:v>
                </c:pt>
                <c:pt idx="636">
                  <c:v>-4.9944326931849199</c:v>
                </c:pt>
                <c:pt idx="637">
                  <c:v>-4.9997745880153204</c:v>
                </c:pt>
                <c:pt idx="638">
                  <c:v>-4.9980115295743897</c:v>
                </c:pt>
                <c:pt idx="639">
                  <c:v>-4.9891460232646203</c:v>
                </c:pt>
                <c:pt idx="640">
                  <c:v>-4.9731906674555999</c:v>
                </c:pt>
                <c:pt idx="641">
                  <c:v>-4.9501681355810003</c:v>
                </c:pt>
                <c:pt idx="642">
                  <c:v>-4.92011114391837</c:v>
                </c:pt>
                <c:pt idx="643">
                  <c:v>-4.88306240509755</c:v>
                </c:pt>
                <c:pt idx="644">
                  <c:v>-4.8390745674036602</c:v>
                </c:pt>
                <c:pt idx="645">
                  <c:v>-4.7882101399610297</c:v>
                </c:pt>
                <c:pt idx="646">
                  <c:v>-4.7305414039042999</c:v>
                </c:pt>
                <c:pt idx="647">
                  <c:v>-4.6661503096629797</c:v>
                </c:pt>
                <c:pt idx="648">
                  <c:v>-4.5951283605053801</c:v>
                </c:pt>
                <c:pt idx="649">
                  <c:v>-4.5175764825074802</c:v>
                </c:pt>
                <c:pt idx="650">
                  <c:v>-4.4336048811314903</c:v>
                </c:pt>
                <c:pt idx="651">
                  <c:v>-4.3433328846177703</c:v>
                </c:pt>
                <c:pt idx="652">
                  <c:v>-4.2468887744129598</c:v>
                </c:pt>
                <c:pt idx="653">
                  <c:v>-4.1444096028749504</c:v>
                </c:pt>
                <c:pt idx="654">
                  <c:v>-4.03604099851405</c:v>
                </c:pt>
                <c:pt idx="655">
                  <c:v>-3.92193695904685</c:v>
                </c:pt>
                <c:pt idx="656">
                  <c:v>-3.8022596325570799</c:v>
                </c:pt>
                <c:pt idx="657">
                  <c:v>-3.6771790870742702</c:v>
                </c:pt>
                <c:pt idx="658">
                  <c:v>-3.5468730688978298</c:v>
                </c:pt>
                <c:pt idx="659">
                  <c:v>-3.4115267500097701</c:v>
                </c:pt>
                <c:pt idx="660">
                  <c:v>-3.27133246493523</c:v>
                </c:pt>
                <c:pt idx="661">
                  <c:v>-3.1264894374245502</c:v>
                </c:pt>
                <c:pt idx="662">
                  <c:v>-2.97720349734547</c:v>
                </c:pt>
                <c:pt idx="663">
                  <c:v>-2.8236867881876</c:v>
                </c:pt>
                <c:pt idx="664">
                  <c:v>-2.6661574655949201</c:v>
                </c:pt>
                <c:pt idx="665">
                  <c:v>-2.50483938735462</c:v>
                </c:pt>
                <c:pt idx="666">
                  <c:v>-2.3399617952830201</c:v>
                </c:pt>
                <c:pt idx="667">
                  <c:v>-2.1717589894603799</c:v>
                </c:pt>
                <c:pt idx="668">
                  <c:v>-2.0004699952776201</c:v>
                </c:pt>
                <c:pt idx="669">
                  <c:v>-1.82633822376821</c:v>
                </c:pt>
                <c:pt idx="670">
                  <c:v>-1.6496111257077499</c:v>
                </c:pt>
                <c:pt idx="671">
                  <c:v>-1.47053983997289</c:v>
                </c:pt>
                <c:pt idx="672">
                  <c:v>-1.28937883665921</c:v>
                </c:pt>
                <c:pt idx="673">
                  <c:v>-1.1063855554653499</c:v>
                </c:pt>
                <c:pt idx="674">
                  <c:v>-0.92182003985706296</c:v>
                </c:pt>
                <c:pt idx="675">
                  <c:v>-0.73594456753123105</c:v>
                </c:pt>
                <c:pt idx="676">
                  <c:v>-0.54902327770491699</c:v>
                </c:pt>
                <c:pt idx="677">
                  <c:v>-0.36132179575907802</c:v>
                </c:pt>
                <c:pt idx="678">
                  <c:v>-0.173106855770363</c:v>
                </c:pt>
                <c:pt idx="679">
                  <c:v>1.53540785326055E-2</c:v>
                </c:pt>
                <c:pt idx="680">
                  <c:v>0.203793193849822</c:v>
                </c:pt>
                <c:pt idx="681">
                  <c:v>0.39194270788725399</c:v>
                </c:pt>
                <c:pt idx="682">
                  <c:v>0.57953524989013605</c:v>
                </c:pt>
                <c:pt idx="683">
                  <c:v>0.76630424059143698</c:v>
                </c:pt>
                <c:pt idx="684">
                  <c:v>0.95198427103559402</c:v>
                </c:pt>
                <c:pt idx="685">
                  <c:v>1.13631147973915</c:v>
                </c:pt>
                <c:pt idx="686">
                  <c:v>1.3190239276523701</c:v>
                </c:pt>
                <c:pt idx="687">
                  <c:v>1.49986197038897</c:v>
                </c:pt>
                <c:pt idx="688">
                  <c:v>1.67856862719496</c:v>
                </c:pt>
                <c:pt idx="689">
                  <c:v>1.85488994613241</c:v>
                </c:pt>
                <c:pt idx="690">
                  <c:v>2.0285753649590101</c:v>
                </c:pt>
                <c:pt idx="691">
                  <c:v>2.1993780671907399</c:v>
                </c:pt>
                <c:pt idx="692">
                  <c:v>2.3670553328416299</c:v>
                </c:pt>
                <c:pt idx="693">
                  <c:v>2.5313688833420702</c:v>
                </c:pt>
                <c:pt idx="694">
                  <c:v>2.6920852201457599</c:v>
                </c:pt>
                <c:pt idx="695">
                  <c:v>2.8489759565438999</c:v>
                </c:pt>
                <c:pt idx="696">
                  <c:v>3.0018181422151802</c:v>
                </c:pt>
                <c:pt idx="697">
                  <c:v>3.1503945800504201</c:v>
                </c:pt>
                <c:pt idx="698">
                  <c:v>3.29449413480152</c:v>
                </c:pt>
                <c:pt idx="699">
                  <c:v>3.4339120331162398</c:v>
                </c:pt>
                <c:pt idx="700">
                  <c:v>3.5684501545322802</c:v>
                </c:pt>
                <c:pt idx="701">
                  <c:v>3.6979173130173399</c:v>
                </c:pt>
                <c:pt idx="702">
                  <c:v>3.8221295286549299</c:v>
                </c:pt>
                <c:pt idx="703">
                  <c:v>3.9409102890898802</c:v>
                </c:pt>
                <c:pt idx="704">
                  <c:v>4.0540908003620597</c:v>
                </c:pt>
                <c:pt idx="705">
                  <c:v>4.16151022677185</c:v>
                </c:pt>
                <c:pt idx="706">
                  <c:v>4.2630159194364703</c:v>
                </c:pt>
                <c:pt idx="707">
                  <c:v>4.3584636332123603</c:v>
                </c:pt>
                <c:pt idx="708">
                  <c:v>4.4477177316754597</c:v>
                </c:pt>
                <c:pt idx="709">
                  <c:v>4.5306513798679804</c:v>
                </c:pt>
                <c:pt idx="710">
                  <c:v>4.6071467245377997</c:v>
                </c:pt>
                <c:pt idx="711">
                  <c:v>4.67709506161441</c:v>
                </c:pt>
                <c:pt idx="712">
                  <c:v>4.7403969906833403</c:v>
                </c:pt>
                <c:pt idx="713">
                  <c:v>4.7969625562395697</c:v>
                </c:pt>
                <c:pt idx="714">
                  <c:v>4.8467113755192504</c:v>
                </c:pt>
                <c:pt idx="715">
                  <c:v>4.88957275272797</c:v>
                </c:pt>
                <c:pt idx="716">
                  <c:v>4.9254857795034104</c:v>
                </c:pt>
                <c:pt idx="717">
                  <c:v>4.9543994214694003</c:v>
                </c:pt>
                <c:pt idx="718">
                  <c:v>4.9762725907585903</c:v>
                </c:pt>
                <c:pt idx="719">
                  <c:v>4.9910742044005296</c:v>
                </c:pt>
                <c:pt idx="720">
                  <c:v>4.9987832284923197</c:v>
                </c:pt>
                <c:pt idx="721">
                  <c:v>4.9993887080889001</c:v>
                </c:pt>
                <c:pt idx="722">
                  <c:v>4.9928897827706198</c:v>
                </c:pt>
                <c:pt idx="723">
                  <c:v>4.9792956878659798</c:v>
                </c:pt>
                <c:pt idx="724">
                  <c:v>4.9586257413276904</c:v>
                </c:pt>
                <c:pt idx="725">
                  <c:v>4.93090931628082</c:v>
                </c:pt>
                <c:pt idx="726">
                  <c:v>4.8961857992819704</c:v>
                </c:pt>
                <c:pt idx="727">
                  <c:v>4.8545045343488198</c:v>
                </c:pt>
                <c:pt idx="728">
                  <c:v>4.8059247528395899</c:v>
                </c:pt>
                <c:pt idx="729">
                  <c:v>4.75051548928203</c:v>
                </c:pt>
                <c:pt idx="730">
                  <c:v>4.6883554832716001</c:v>
                </c:pt>
                <c:pt idx="731">
                  <c:v>4.6195330675781499</c:v>
                </c:pt>
                <c:pt idx="732">
                  <c:v>4.5441460426202704</c:v>
                </c:pt>
                <c:pt idx="733">
                  <c:v>4.4623015374855104</c:v>
                </c:pt>
                <c:pt idx="734">
                  <c:v>4.3741158576940897</c:v>
                </c:pt>
                <c:pt idx="735">
                  <c:v>4.2797143199224301</c:v>
                </c:pt>
                <c:pt idx="736">
                  <c:v>4.1792310739212404</c:v>
                </c:pt>
                <c:pt idx="737">
                  <c:v>4.0728089118813999</c:v>
                </c:pt>
                <c:pt idx="738">
                  <c:v>3.9605990655184802</c:v>
                </c:pt>
                <c:pt idx="739">
                  <c:v>3.8427609911641398</c:v>
                </c:pt>
                <c:pt idx="740">
                  <c:v>3.7194621431699999</c:v>
                </c:pt>
                <c:pt idx="741">
                  <c:v>3.5908777359458401</c:v>
                </c:pt>
                <c:pt idx="742">
                  <c:v>3.4571904949702899</c:v>
                </c:pt>
                <c:pt idx="743">
                  <c:v>3.31859039712801</c:v>
                </c:pt>
                <c:pt idx="744">
                  <c:v>3.1752744007420501</c:v>
                </c:pt>
                <c:pt idx="745">
                  <c:v>3.0274461656853702</c:v>
                </c:pt>
                <c:pt idx="746">
                  <c:v>2.8753157639689602</c:v>
                </c:pt>
                <c:pt idx="747">
                  <c:v>2.7190993812180499</c:v>
                </c:pt>
                <c:pt idx="748">
                  <c:v>2.5590190094605201</c:v>
                </c:pt>
                <c:pt idx="749">
                  <c:v>2.3953021316640499</c:v>
                </c:pt>
                <c:pt idx="750">
                  <c:v>2.22818139847036</c:v>
                </c:pt>
                <c:pt idx="751">
                  <c:v>2.0578942975859902</c:v>
                </c:pt>
                <c:pt idx="752">
                  <c:v>1.8846828162992</c:v>
                </c:pt>
                <c:pt idx="753">
                  <c:v>1.70879309760283</c:v>
                </c:pt>
                <c:pt idx="754">
                  <c:v>1.53047509041162</c:v>
                </c:pt>
                <c:pt idx="755">
                  <c:v>1.3499821943711401</c:v>
                </c:pt>
                <c:pt idx="756">
                  <c:v>1.1675708997630201</c:v>
                </c:pt>
                <c:pt idx="757">
                  <c:v>0.98350042301824003</c:v>
                </c:pt>
                <c:pt idx="758">
                  <c:v>0.798032338356364</c:v>
                </c:pt>
                <c:pt idx="759">
                  <c:v>0.61143020607429399</c:v>
                </c:pt>
                <c:pt idx="760">
                  <c:v>0.42395919801265203</c:v>
                </c:pt>
                <c:pt idx="761">
                  <c:v>0.235885720732087</c:v>
                </c:pt>
                <c:pt idx="762">
                  <c:v>4.7477036934972301E-2</c:v>
                </c:pt>
                <c:pt idx="763">
                  <c:v>-0.14099911432951401</c:v>
                </c:pt>
                <c:pt idx="764">
                  <c:v>-0.32927489813723299</c:v>
                </c:pt>
                <c:pt idx="765">
                  <c:v>-0.51708276429716504</c:v>
                </c:pt>
                <c:pt idx="766">
                  <c:v>-0.70415582755487105</c:v>
                </c:pt>
                <c:pt idx="767">
                  <c:v>-0.89022824685104396</c:v>
                </c:pt>
                <c:pt idx="768">
                  <c:v>-1.0750356030962001</c:v>
                </c:pt>
                <c:pt idx="769">
                  <c:v>-1.25831527492468</c:v>
                </c:pt>
                <c:pt idx="770">
                  <c:v>-1.43980681189396</c:v>
                </c:pt>
                <c:pt idx="771">
                  <c:v>-1.6192523045989999</c:v>
                </c:pt>
                <c:pt idx="772">
                  <c:v>-1.79639675117563</c:v>
                </c:pt>
                <c:pt idx="773">
                  <c:v>-1.9709884196721199</c:v>
                </c:pt>
                <c:pt idx="774">
                  <c:v>-2.1427792057741</c:v>
                </c:pt>
                <c:pt idx="775">
                  <c:v>-2.3115249853743198</c:v>
                </c:pt>
                <c:pt idx="776">
                  <c:v>-2.4769859614863998</c:v>
                </c:pt>
                <c:pt idx="777">
                  <c:v>-2.6389270050094602</c:v>
                </c:pt>
                <c:pt idx="778">
                  <c:v>-2.79711798885943</c:v>
                </c:pt>
                <c:pt idx="779">
                  <c:v>-2.9513341149922199</c:v>
                </c:pt>
                <c:pt idx="780">
                  <c:v>-3.1013562338540801</c:v>
                </c:pt>
                <c:pt idx="781">
                  <c:v>-3.2469711558050798</c:v>
                </c:pt>
                <c:pt idx="782">
                  <c:v>-3.38797195407325</c:v>
                </c:pt>
                <c:pt idx="783">
                  <c:v>-3.52415825880884</c:v>
                </c:pt>
                <c:pt idx="784">
                  <c:v>-3.6553365418208799</c:v>
                </c:pt>
                <c:pt idx="785">
                  <c:v>-3.7813203915912901</c:v>
                </c:pt>
                <c:pt idx="786">
                  <c:v>-3.9019307781758501</c:v>
                </c:pt>
                <c:pt idx="787">
                  <c:v>-4.0169963076155604</c:v>
                </c:pt>
                <c:pt idx="788">
                  <c:v>-4.1263534654968499</c:v>
                </c:pt>
                <c:pt idx="789">
                  <c:v>-4.2298468493144696</c:v>
                </c:pt>
                <c:pt idx="790">
                  <c:v>-4.3273293893069802</c:v>
                </c:pt>
                <c:pt idx="791">
                  <c:v>-4.4186625574509204</c:v>
                </c:pt>
                <c:pt idx="792">
                  <c:v>-4.5037165643167096</c:v>
                </c:pt>
                <c:pt idx="793">
                  <c:v>-4.5823705435065403</c:v>
                </c:pt>
                <c:pt idx="794">
                  <c:v>-4.6545127234121404</c:v>
                </c:pt>
                <c:pt idx="795">
                  <c:v>-4.7200405860483201</c:v>
                </c:pt>
                <c:pt idx="796">
                  <c:v>-4.7788610127366598</c:v>
                </c:pt>
                <c:pt idx="797">
                  <c:v>-4.8308904164322604</c:v>
                </c:pt>
                <c:pt idx="798">
                  <c:v>-4.8760548605054801</c:v>
                </c:pt>
                <c:pt idx="799">
                  <c:v>-4.9142901638099401</c:v>
                </c:pt>
                <c:pt idx="800">
                  <c:v>-4.9455419918874703</c:v>
                </c:pt>
                <c:pt idx="801">
                  <c:v>-4.9697659341802902</c:v>
                </c:pt>
                <c:pt idx="802">
                  <c:v>-4.9869275671409099</c:v>
                </c:pt>
                <c:pt idx="803">
                  <c:v>-4.9970025031498198</c:v>
                </c:pt>
                <c:pt idx="804">
                  <c:v>-4.9999764251716599</c:v>
                </c:pt>
                <c:pt idx="805">
                  <c:v>-4.9958451071005197</c:v>
                </c:pt>
                <c:pt idx="806">
                  <c:v>-4.9846144197654301</c:v>
                </c:pt>
                <c:pt idx="807">
                  <c:v>-4.9663003225876299</c:v>
                </c:pt>
                <c:pt idx="808">
                  <c:v>-4.9409288409013303</c:v>
                </c:pt>
                <c:pt idx="809">
                  <c:v>-4.9085360289703104</c:v>
                </c:pt>
                <c:pt idx="810">
                  <c:v>-4.8691679187528099</c:v>
                </c:pt>
                <c:pt idx="811">
                  <c:v>-4.8228804544876303</c:v>
                </c:pt>
                <c:pt idx="812">
                  <c:v>-4.7697394131942898</c:v>
                </c:pt>
                <c:pt idx="813">
                  <c:v>-4.7098203112002803</c:v>
                </c:pt>
                <c:pt idx="814">
                  <c:v>-4.6432082968282398</c:v>
                </c:pt>
                <c:pt idx="815">
                  <c:v>-4.5699980293955198</c:v>
                </c:pt>
                <c:pt idx="816">
                  <c:v>-4.4902935446981198</c:v>
                </c:pt>
                <c:pt idx="817">
                  <c:v>-4.40420810717014</c:v>
                </c:pt>
                <c:pt idx="818">
                  <c:v>-4.3118640489287801</c:v>
                </c:pt>
                <c:pt idx="819">
                  <c:v>-4.2133925959337803</c:v>
                </c:pt>
                <c:pt idx="820">
                  <c:v>-4.1089336815080797</c:v>
                </c:pt>
                <c:pt idx="821">
                  <c:v>-3.9986357474849501</c:v>
                </c:pt>
                <c:pt idx="822">
                  <c:v>-3.88265553326401</c:v>
                </c:pt>
                <c:pt idx="823">
                  <c:v>-3.76115785307596</c:v>
                </c:pt>
                <c:pt idx="824">
                  <c:v>-3.6343153617725701</c:v>
                </c:pt>
                <c:pt idx="825">
                  <c:v>-3.5023083094746399</c:v>
                </c:pt>
                <c:pt idx="826">
                  <c:v>-3.36532428542677</c:v>
                </c:pt>
                <c:pt idx="827">
                  <c:v>-3.2235579514227402</c:v>
                </c:pt>
                <c:pt idx="828">
                  <c:v>-3.0772107651804301</c:v>
                </c:pt>
                <c:pt idx="829">
                  <c:v>-2.9264906940594502</c:v>
                </c:pt>
                <c:pt idx="830">
                  <c:v>-2.7716119195280902</c:v>
                </c:pt>
                <c:pt idx="831">
                  <c:v>-2.6127945327997502</c:v>
                </c:pt>
                <c:pt idx="832">
                  <c:v>-2.4502642220712598</c:v>
                </c:pt>
                <c:pt idx="833">
                  <c:v>-2.2842519518076299</c:v>
                </c:pt>
                <c:pt idx="834">
                  <c:v>-2.1149936345289202</c:v>
                </c:pt>
                <c:pt idx="835">
                  <c:v>-1.94272979556557</c:v>
                </c:pt>
                <c:pt idx="836">
                  <c:v>-1.7677052312588399</c:v>
                </c:pt>
                <c:pt idx="837">
                  <c:v>-1.59016866109175</c:v>
                </c:pt>
                <c:pt idx="838">
                  <c:v>-1.41037237424509</c:v>
                </c:pt>
                <c:pt idx="839">
                  <c:v>-1.2285718710807101</c:v>
                </c:pt>
                <c:pt idx="840">
                  <c:v>-1.0450255000615301</c:v>
                </c:pt>
                <c:pt idx="841">
                  <c:v>-0.85999409062418897</c:v>
                </c:pt>
                <c:pt idx="842">
                  <c:v>-0.67374058252621005</c:v>
                </c:pt>
                <c:pt idx="843">
                  <c:v>-0.48652965219416999</c:v>
                </c:pt>
                <c:pt idx="844">
                  <c:v>-0.29862733660403401</c:v>
                </c:pt>
                <c:pt idx="845">
                  <c:v>-0.110300655228047</c:v>
                </c:pt>
                <c:pt idx="846">
                  <c:v>7.8182769414540901E-2</c:v>
                </c:pt>
                <c:pt idx="847">
                  <c:v>0.26655509206372202</c:v>
                </c:pt>
                <c:pt idx="848">
                  <c:v>0.45454862534149898</c:v>
                </c:pt>
                <c:pt idx="849">
                  <c:v>0.64189622015030101</c:v>
                </c:pt>
                <c:pt idx="850">
                  <c:v>0.82833164530646497</c:v>
                </c:pt>
                <c:pt idx="851">
                  <c:v>1.0135899658693199</c:v>
                </c:pt>
                <c:pt idx="852">
                  <c:v>1.1974079196282199</c:v>
                </c:pt>
                <c:pt idx="853">
                  <c:v>1.37952429121258</c:v>
                </c:pt>
                <c:pt idx="854">
                  <c:v>1.55968028329317</c:v>
                </c:pt>
                <c:pt idx="855">
                  <c:v>1.73761988434735</c:v>
                </c:pt>
                <c:pt idx="856">
                  <c:v>1.91309023246535</c:v>
                </c:pt>
                <c:pt idx="857">
                  <c:v>2.08584197468099</c:v>
                </c:pt>
                <c:pt idx="858">
                  <c:v>2.25562962131578</c:v>
                </c:pt>
                <c:pt idx="859">
                  <c:v>2.42221189483329</c:v>
                </c:pt>
                <c:pt idx="860">
                  <c:v>2.5853520727076602</c:v>
                </c:pt>
                <c:pt idx="861">
                  <c:v>2.7448183238192998</c:v>
                </c:pt>
                <c:pt idx="862">
                  <c:v>2.9003840378995802</c:v>
                </c:pt>
                <c:pt idx="863">
                  <c:v>3.0518281475563702</c:v>
                </c:pt>
                <c:pt idx="864">
                  <c:v>3.19893544242308</c:v>
                </c:pt>
                <c:pt idx="865">
                  <c:v>3.3414968749841001</c:v>
                </c:pt>
                <c:pt idx="866">
                  <c:v>3.4793098576430199</c:v>
                </c:pt>
                <c:pt idx="867">
                  <c:v>3.6121785506104702</c:v>
                </c:pt>
                <c:pt idx="868">
                  <c:v>3.73991414020335</c:v>
                </c:pt>
                <c:pt idx="869">
                  <c:v>3.8623351071593301</c:v>
                </c:pt>
                <c:pt idx="870">
                  <c:v>3.97926748458559</c:v>
                </c:pt>
                <c:pt idx="871">
                  <c:v>4.0905451051754502</c:v>
                </c:pt>
                <c:pt idx="872">
                  <c:v>4.1960098373410197</c:v>
                </c:pt>
                <c:pt idx="873">
                  <c:v>4.2955118099270404</c:v>
                </c:pt>
                <c:pt idx="874">
                  <c:v>4.3889096251857902</c:v>
                </c:pt>
                <c:pt idx="875">
                  <c:v>4.4760705597112098</c:v>
                </c:pt>
                <c:pt idx="876">
                  <c:v>4.55687075304595</c:v>
                </c:pt>
                <c:pt idx="877">
                  <c:v>4.6311953836940303</c:v>
                </c:pt>
                <c:pt idx="878">
                  <c:v>4.6989388322883103</c:v>
                </c:pt>
                <c:pt idx="879">
                  <c:v>4.7600048316815302</c:v>
                </c:pt>
                <c:pt idx="880">
                  <c:v>4.8143066037470703</c:v>
                </c:pt>
                <c:pt idx="881">
                  <c:v>4.8617669826955003</c:v>
                </c:pt>
                <c:pt idx="882">
                  <c:v>4.9023185247313599</c:v>
                </c:pt>
                <c:pt idx="883">
                  <c:v>4.9359036038944799</c:v>
                </c:pt>
                <c:pt idx="884">
                  <c:v>4.9624744939496397</c:v>
                </c:pt>
                <c:pt idx="885">
                  <c:v>4.9819934362081497</c:v>
                </c:pt>
                <c:pt idx="886">
                  <c:v>4.9944326931849803</c:v>
                </c:pt>
                <c:pt idx="887">
                  <c:v>4.9997745880153399</c:v>
                </c:pt>
                <c:pt idx="888">
                  <c:v>4.9980115295743497</c:v>
                </c:pt>
                <c:pt idx="889">
                  <c:v>4.9891460232645297</c:v>
                </c:pt>
                <c:pt idx="890">
                  <c:v>4.9731906674554596</c:v>
                </c:pt>
                <c:pt idx="891">
                  <c:v>4.9501681355808103</c:v>
                </c:pt>
                <c:pt idx="892">
                  <c:v>4.9201111439181302</c:v>
                </c:pt>
                <c:pt idx="893">
                  <c:v>4.8830624050972498</c:v>
                </c:pt>
                <c:pt idx="894">
                  <c:v>4.83907456740332</c:v>
                </c:pt>
                <c:pt idx="895">
                  <c:v>4.7882101399606496</c:v>
                </c:pt>
                <c:pt idx="896">
                  <c:v>4.73054140390387</c:v>
                </c:pt>
                <c:pt idx="897">
                  <c:v>4.6661503096625001</c:v>
                </c:pt>
                <c:pt idx="898">
                  <c:v>4.5951283605048401</c:v>
                </c:pt>
                <c:pt idx="899">
                  <c:v>4.51757648250691</c:v>
                </c:pt>
                <c:pt idx="900">
                  <c:v>4.4336048811308704</c:v>
                </c:pt>
                <c:pt idx="901">
                  <c:v>4.3433328846171104</c:v>
                </c:pt>
                <c:pt idx="902">
                  <c:v>4.2468887744122403</c:v>
                </c:pt>
                <c:pt idx="903">
                  <c:v>4.1444096028741999</c:v>
                </c:pt>
                <c:pt idx="904">
                  <c:v>4.0360409985132497</c:v>
                </c:pt>
                <c:pt idx="905">
                  <c:v>3.92193695904602</c:v>
                </c:pt>
                <c:pt idx="906">
                  <c:v>3.8022596325562001</c:v>
                </c:pt>
                <c:pt idx="907">
                  <c:v>3.67717908707337</c:v>
                </c:pt>
                <c:pt idx="908">
                  <c:v>3.5468730688968799</c:v>
                </c:pt>
                <c:pt idx="909">
                  <c:v>3.4115267500087998</c:v>
                </c:pt>
                <c:pt idx="910">
                  <c:v>3.2713324649342099</c:v>
                </c:pt>
                <c:pt idx="911">
                  <c:v>3.1264894374235102</c:v>
                </c:pt>
                <c:pt idx="912">
                  <c:v>2.9772034973443899</c:v>
                </c:pt>
                <c:pt idx="913">
                  <c:v>2.8236867881865102</c:v>
                </c:pt>
                <c:pt idx="914">
                  <c:v>2.6661574655937601</c:v>
                </c:pt>
                <c:pt idx="915">
                  <c:v>2.5048393873534498</c:v>
                </c:pt>
                <c:pt idx="916">
                  <c:v>2.3399617952818201</c:v>
                </c:pt>
                <c:pt idx="917">
                  <c:v>2.1717589894591698</c:v>
                </c:pt>
                <c:pt idx="918">
                  <c:v>2.00046999527637</c:v>
                </c:pt>
                <c:pt idx="919">
                  <c:v>1.8263382237669601</c:v>
                </c:pt>
                <c:pt idx="920">
                  <c:v>1.6496111257064601</c:v>
                </c:pt>
                <c:pt idx="921">
                  <c:v>1.4705398399716001</c:v>
                </c:pt>
                <c:pt idx="922">
                  <c:v>1.28937883665792</c:v>
                </c:pt>
                <c:pt idx="923">
                  <c:v>1.10638555546404</c:v>
                </c:pt>
                <c:pt idx="924">
                  <c:v>0.921820039855755</c:v>
                </c:pt>
                <c:pt idx="925">
                  <c:v>0.73594456752989701</c:v>
                </c:pt>
                <c:pt idx="926">
                  <c:v>0.54902327770359505</c:v>
                </c:pt>
                <c:pt idx="927">
                  <c:v>0.36132179575773399</c:v>
                </c:pt>
                <c:pt idx="928">
                  <c:v>0.17310685576903301</c:v>
                </c:pt>
                <c:pt idx="929">
                  <c:v>-1.5354078533953699E-2</c:v>
                </c:pt>
                <c:pt idx="930">
                  <c:v>-0.20379319385115099</c:v>
                </c:pt>
                <c:pt idx="931">
                  <c:v>-0.39194270788859797</c:v>
                </c:pt>
                <c:pt idx="932">
                  <c:v>-0.57953524989145699</c:v>
                </c:pt>
                <c:pt idx="933">
                  <c:v>-0.76630424059277003</c:v>
                </c:pt>
                <c:pt idx="934">
                  <c:v>-0.95198427103689998</c:v>
                </c:pt>
                <c:pt idx="935">
                  <c:v>-1.1363114797404601</c:v>
                </c:pt>
                <c:pt idx="936">
                  <c:v>-1.3190239276536599</c:v>
                </c:pt>
                <c:pt idx="937">
                  <c:v>-1.49986197039025</c:v>
                </c:pt>
                <c:pt idx="938">
                  <c:v>-1.6785686271962099</c:v>
                </c:pt>
                <c:pt idx="939">
                  <c:v>-1.8548899461336601</c:v>
                </c:pt>
                <c:pt idx="940">
                  <c:v>-2.0285753649602301</c:v>
                </c:pt>
                <c:pt idx="941">
                  <c:v>-2.19937806719197</c:v>
                </c:pt>
                <c:pt idx="942">
                  <c:v>-2.3670553328428201</c:v>
                </c:pt>
                <c:pt idx="943">
                  <c:v>-2.5313688833432502</c:v>
                </c:pt>
                <c:pt idx="944">
                  <c:v>-2.6920852201468999</c:v>
                </c:pt>
                <c:pt idx="945">
                  <c:v>-2.8489759565450199</c:v>
                </c:pt>
                <c:pt idx="946">
                  <c:v>-3.00181814221625</c:v>
                </c:pt>
                <c:pt idx="947">
                  <c:v>-3.1503945800514801</c:v>
                </c:pt>
                <c:pt idx="948">
                  <c:v>-3.2944941348025401</c:v>
                </c:pt>
                <c:pt idx="949">
                  <c:v>-3.4339120331172102</c:v>
                </c:pt>
                <c:pt idx="950">
                  <c:v>-3.5684501545332301</c:v>
                </c:pt>
                <c:pt idx="951">
                  <c:v>-3.6979173130182401</c:v>
                </c:pt>
                <c:pt idx="952">
                  <c:v>-3.8221295286557999</c:v>
                </c:pt>
                <c:pt idx="953">
                  <c:v>-3.9409102890907</c:v>
                </c:pt>
                <c:pt idx="954">
                  <c:v>-4.0540908003628502</c:v>
                </c:pt>
                <c:pt idx="955">
                  <c:v>-4.1615102267725899</c:v>
                </c:pt>
                <c:pt idx="956">
                  <c:v>-4.2630159194371702</c:v>
                </c:pt>
                <c:pt idx="957">
                  <c:v>-4.3584636332130096</c:v>
                </c:pt>
                <c:pt idx="958">
                  <c:v>-4.4477177316760796</c:v>
                </c:pt>
                <c:pt idx="959">
                  <c:v>-4.5306513798685399</c:v>
                </c:pt>
                <c:pt idx="960">
                  <c:v>-4.6071467245383202</c:v>
                </c:pt>
                <c:pt idx="961">
                  <c:v>-4.6770950616148799</c:v>
                </c:pt>
                <c:pt idx="962">
                  <c:v>-4.7403969906837702</c:v>
                </c:pt>
                <c:pt idx="963">
                  <c:v>-4.7969625562399401</c:v>
                </c:pt>
                <c:pt idx="964">
                  <c:v>-4.8467113755195799</c:v>
                </c:pt>
                <c:pt idx="965">
                  <c:v>-4.8895727527282498</c:v>
                </c:pt>
                <c:pt idx="966">
                  <c:v>-4.9254857795036502</c:v>
                </c:pt>
                <c:pt idx="967">
                  <c:v>-4.9543994214695797</c:v>
                </c:pt>
                <c:pt idx="968">
                  <c:v>-4.97627259075872</c:v>
                </c:pt>
                <c:pt idx="969">
                  <c:v>-4.9910742044006096</c:v>
                </c:pt>
                <c:pt idx="970">
                  <c:v>-4.9987832284923499</c:v>
                </c:pt>
                <c:pt idx="971">
                  <c:v>-4.9993887080888797</c:v>
                </c:pt>
                <c:pt idx="972">
                  <c:v>-4.9928897827705496</c:v>
                </c:pt>
                <c:pt idx="973">
                  <c:v>-4.9792956878658599</c:v>
                </c:pt>
                <c:pt idx="974">
                  <c:v>-4.9586257413275199</c:v>
                </c:pt>
                <c:pt idx="975">
                  <c:v>-4.9309093162805997</c:v>
                </c:pt>
                <c:pt idx="976">
                  <c:v>-4.8961857992817004</c:v>
                </c:pt>
                <c:pt idx="977">
                  <c:v>-4.8545045343484903</c:v>
                </c:pt>
                <c:pt idx="978">
                  <c:v>-4.8059247528392204</c:v>
                </c:pt>
                <c:pt idx="979">
                  <c:v>-4.7505154892816099</c:v>
                </c:pt>
                <c:pt idx="980">
                  <c:v>-4.68835548327114</c:v>
                </c:pt>
                <c:pt idx="981">
                  <c:v>-4.61953306757764</c:v>
                </c:pt>
                <c:pt idx="982">
                  <c:v>-4.54414604261971</c:v>
                </c:pt>
                <c:pt idx="983">
                  <c:v>-4.4623015374849002</c:v>
                </c:pt>
                <c:pt idx="984">
                  <c:v>-4.3741158576934502</c:v>
                </c:pt>
                <c:pt idx="985">
                  <c:v>-4.27971431992174</c:v>
                </c:pt>
                <c:pt idx="986">
                  <c:v>-4.1792310739205103</c:v>
                </c:pt>
                <c:pt idx="987">
                  <c:v>-4.0728089118806201</c:v>
                </c:pt>
                <c:pt idx="988">
                  <c:v>-3.9605990655176702</c:v>
                </c:pt>
                <c:pt idx="989">
                  <c:v>-3.8427609911632801</c:v>
                </c:pt>
                <c:pt idx="990">
                  <c:v>-3.7194621431691099</c:v>
                </c:pt>
                <c:pt idx="991">
                  <c:v>-3.5908777359449</c:v>
                </c:pt>
                <c:pt idx="992">
                  <c:v>-3.4571904949693302</c:v>
                </c:pt>
                <c:pt idx="993">
                  <c:v>-3.3185903971270001</c:v>
                </c:pt>
                <c:pt idx="994">
                  <c:v>-3.1752744007410199</c:v>
                </c:pt>
                <c:pt idx="995">
                  <c:v>-3.0274461656842799</c:v>
                </c:pt>
                <c:pt idx="996">
                  <c:v>-2.8753157639678499</c:v>
                </c:pt>
                <c:pt idx="997">
                  <c:v>-2.71909938121691</c:v>
                </c:pt>
                <c:pt idx="998">
                  <c:v>-2.5590190094593601</c:v>
                </c:pt>
                <c:pt idx="999">
                  <c:v>-2.39530213166285</c:v>
                </c:pt>
                <c:pt idx="1000">
                  <c:v>-2.2281813984691601</c:v>
                </c:pt>
                <c:pt idx="1001">
                  <c:v>-2.0578942975847498</c:v>
                </c:pt>
                <c:pt idx="1002">
                  <c:v>-1.8846828162979601</c:v>
                </c:pt>
                <c:pt idx="1003">
                  <c:v>-1.7087930976015799</c:v>
                </c:pt>
                <c:pt idx="1004">
                  <c:v>-1.5304750904103399</c:v>
                </c:pt>
                <c:pt idx="1005">
                  <c:v>-1.34998219436986</c:v>
                </c:pt>
                <c:pt idx="1006">
                  <c:v>-1.16757089976171</c:v>
                </c:pt>
                <c:pt idx="1007">
                  <c:v>-0.98350042301693597</c:v>
                </c:pt>
                <c:pt idx="1008">
                  <c:v>-0.79803233835503296</c:v>
                </c:pt>
                <c:pt idx="1009">
                  <c:v>-0.61143020607297405</c:v>
                </c:pt>
                <c:pt idx="1010">
                  <c:v>-0.42395919801130899</c:v>
                </c:pt>
                <c:pt idx="1011">
                  <c:v>-0.235885720730758</c:v>
                </c:pt>
                <c:pt idx="1012">
                  <c:v>-4.7477036933624102E-2</c:v>
                </c:pt>
                <c:pt idx="1013">
                  <c:v>0.140999114330844</c:v>
                </c:pt>
                <c:pt idx="1014">
                  <c:v>0.32927489813857902</c:v>
                </c:pt>
                <c:pt idx="1015">
                  <c:v>0.51708276429848798</c:v>
                </c:pt>
                <c:pt idx="1016">
                  <c:v>0.70415582755620498</c:v>
                </c:pt>
                <c:pt idx="1017">
                  <c:v>0.89022824685235302</c:v>
                </c:pt>
                <c:pt idx="1018">
                  <c:v>1.0750356030975201</c:v>
                </c:pt>
                <c:pt idx="1019">
                  <c:v>1.2583152749259701</c:v>
                </c:pt>
                <c:pt idx="1020">
                  <c:v>1.4398068118952501</c:v>
                </c:pt>
                <c:pt idx="1021">
                  <c:v>1.61925230460026</c:v>
                </c:pt>
                <c:pt idx="1022">
                  <c:v>1.7963967511768899</c:v>
                </c:pt>
                <c:pt idx="1023">
                  <c:v>1.97098841967336</c:v>
                </c:pt>
                <c:pt idx="1024">
                  <c:v>2.1427792057753301</c:v>
                </c:pt>
                <c:pt idx="1025">
                  <c:v>2.3115249853755202</c:v>
                </c:pt>
                <c:pt idx="1026">
                  <c:v>2.47698596148759</c:v>
                </c:pt>
                <c:pt idx="1027">
                  <c:v>2.6389270050106099</c:v>
                </c:pt>
                <c:pt idx="1028">
                  <c:v>2.7971179888605602</c:v>
                </c:pt>
                <c:pt idx="1029">
                  <c:v>2.9513341149933101</c:v>
                </c:pt>
                <c:pt idx="1030">
                  <c:v>3.1013562338551299</c:v>
                </c:pt>
                <c:pt idx="1031">
                  <c:v>3.2469711558061101</c:v>
                </c:pt>
                <c:pt idx="1032">
                  <c:v>3.3879719540742301</c:v>
                </c:pt>
                <c:pt idx="1033">
                  <c:v>3.5241582588098002</c:v>
                </c:pt>
                <c:pt idx="1034">
                  <c:v>3.6553365418217898</c:v>
                </c:pt>
                <c:pt idx="1035">
                  <c:v>3.7813203915921698</c:v>
                </c:pt>
                <c:pt idx="1036">
                  <c:v>3.9019307781766801</c:v>
                </c:pt>
                <c:pt idx="1037">
                  <c:v>4.0169963076163597</c:v>
                </c:pt>
                <c:pt idx="1038">
                  <c:v>4.1263534654976004</c:v>
                </c:pt>
                <c:pt idx="1039">
                  <c:v>4.2298468493151899</c:v>
                </c:pt>
                <c:pt idx="1040">
                  <c:v>4.3273293893076401</c:v>
                </c:pt>
                <c:pt idx="1041">
                  <c:v>4.4186625574515501</c:v>
                </c:pt>
                <c:pt idx="1042">
                  <c:v>4.5037165643172896</c:v>
                </c:pt>
                <c:pt idx="1043">
                  <c:v>4.5823705435070803</c:v>
                </c:pt>
                <c:pt idx="1044">
                  <c:v>4.6545127234126298</c:v>
                </c:pt>
                <c:pt idx="1045">
                  <c:v>4.7200405860487598</c:v>
                </c:pt>
                <c:pt idx="1046">
                  <c:v>4.7788610127370497</c:v>
                </c:pt>
                <c:pt idx="1047">
                  <c:v>4.8308904164326103</c:v>
                </c:pt>
                <c:pt idx="1048">
                  <c:v>4.8760548605057696</c:v>
                </c:pt>
                <c:pt idx="1049">
                  <c:v>4.9142901638101897</c:v>
                </c:pt>
                <c:pt idx="1050">
                  <c:v>4.9455419918876604</c:v>
                </c:pt>
                <c:pt idx="1051">
                  <c:v>4.9697659341804403</c:v>
                </c:pt>
                <c:pt idx="1052">
                  <c:v>4.9869275671409996</c:v>
                </c:pt>
                <c:pt idx="1053">
                  <c:v>4.9970025031498597</c:v>
                </c:pt>
                <c:pt idx="1054">
                  <c:v>4.9999764251716599</c:v>
                </c:pt>
                <c:pt idx="1055">
                  <c:v>4.9958451071004699</c:v>
                </c:pt>
                <c:pt idx="1056">
                  <c:v>4.9846144197653297</c:v>
                </c:pt>
                <c:pt idx="1057">
                  <c:v>4.96630032258747</c:v>
                </c:pt>
                <c:pt idx="1058">
                  <c:v>4.9409288409011296</c:v>
                </c:pt>
                <c:pt idx="1059">
                  <c:v>4.9085360289700501</c:v>
                </c:pt>
                <c:pt idx="1060">
                  <c:v>4.8691679187524999</c:v>
                </c:pt>
                <c:pt idx="1061">
                  <c:v>4.8228804544872803</c:v>
                </c:pt>
                <c:pt idx="1062">
                  <c:v>4.7697394131938902</c:v>
                </c:pt>
                <c:pt idx="1063">
                  <c:v>4.7098203111998398</c:v>
                </c:pt>
                <c:pt idx="1064">
                  <c:v>4.6432082968277397</c:v>
                </c:pt>
                <c:pt idx="1065">
                  <c:v>4.5699980293949798</c:v>
                </c:pt>
                <c:pt idx="1066">
                  <c:v>4.4902935446975301</c:v>
                </c:pt>
                <c:pt idx="1067">
                  <c:v>4.4042081071695103</c:v>
                </c:pt>
                <c:pt idx="1068">
                  <c:v>4.3118640489280997</c:v>
                </c:pt>
                <c:pt idx="1069">
                  <c:v>4.2133925959330698</c:v>
                </c:pt>
                <c:pt idx="1070">
                  <c:v>4.1089336815073203</c:v>
                </c:pt>
                <c:pt idx="1071">
                  <c:v>3.9986357474841498</c:v>
                </c:pt>
                <c:pt idx="1072">
                  <c:v>3.88265553326316</c:v>
                </c:pt>
                <c:pt idx="1073">
                  <c:v>3.76115785307509</c:v>
                </c:pt>
                <c:pt idx="1074">
                  <c:v>3.6343153617716402</c:v>
                </c:pt>
                <c:pt idx="1075">
                  <c:v>3.50230830947369</c:v>
                </c:pt>
                <c:pt idx="1076">
                  <c:v>3.3653242854257699</c:v>
                </c:pt>
                <c:pt idx="1077">
                  <c:v>3.2235579514217099</c:v>
                </c:pt>
                <c:pt idx="1078">
                  <c:v>3.0772107651793501</c:v>
                </c:pt>
                <c:pt idx="1079">
                  <c:v>2.9264906940583599</c:v>
                </c:pt>
                <c:pt idx="1080">
                  <c:v>2.77161191952696</c:v>
                </c:pt>
                <c:pt idx="1081">
                  <c:v>2.6127945327986</c:v>
                </c:pt>
                <c:pt idx="1082">
                  <c:v>2.4502642220700701</c:v>
                </c:pt>
                <c:pt idx="1083">
                  <c:v>2.2842519518064401</c:v>
                </c:pt>
                <c:pt idx="1084">
                  <c:v>2.1149936345276799</c:v>
                </c:pt>
                <c:pt idx="1085">
                  <c:v>1.9427297955643299</c:v>
                </c:pt>
                <c:pt idx="1086">
                  <c:v>1.7677052312576</c:v>
                </c:pt>
                <c:pt idx="1087">
                  <c:v>1.5901686610904699</c:v>
                </c:pt>
                <c:pt idx="1088">
                  <c:v>1.4103723742438099</c:v>
                </c:pt>
                <c:pt idx="1089">
                  <c:v>1.22857187107941</c:v>
                </c:pt>
                <c:pt idx="1090">
                  <c:v>1.04502550006023</c:v>
                </c:pt>
                <c:pt idx="1091">
                  <c:v>0.85999409062286003</c:v>
                </c:pt>
                <c:pt idx="1092">
                  <c:v>0.673740582524891</c:v>
                </c:pt>
                <c:pt idx="1093">
                  <c:v>0.48652965219282801</c:v>
                </c:pt>
                <c:pt idx="1094">
                  <c:v>0.29862733660270602</c:v>
                </c:pt>
                <c:pt idx="1095">
                  <c:v>0.110300655226699</c:v>
                </c:pt>
                <c:pt idx="1096">
                  <c:v>-7.8182769415871198E-2</c:v>
                </c:pt>
                <c:pt idx="1097">
                  <c:v>-0.266555092065068</c:v>
                </c:pt>
                <c:pt idx="1098">
                  <c:v>-0.45454862534282398</c:v>
                </c:pt>
                <c:pt idx="1099">
                  <c:v>-0.64189622015163905</c:v>
                </c:pt>
                <c:pt idx="1100">
                  <c:v>-0.82833164530777703</c:v>
                </c:pt>
                <c:pt idx="1101">
                  <c:v>-1.01358996587064</c:v>
                </c:pt>
                <c:pt idx="1102">
                  <c:v>-1.19740791962951</c:v>
                </c:pt>
                <c:pt idx="1103">
                  <c:v>-1.3795242912138801</c:v>
                </c:pt>
                <c:pt idx="1104">
                  <c:v>-1.5596802832944501</c:v>
                </c:pt>
                <c:pt idx="1105">
                  <c:v>-1.7376198843486299</c:v>
                </c:pt>
                <c:pt idx="1106">
                  <c:v>-1.9130902324665999</c:v>
                </c:pt>
                <c:pt idx="1107">
                  <c:v>-2.0858419746822299</c:v>
                </c:pt>
                <c:pt idx="1108">
                  <c:v>-2.25562962131698</c:v>
                </c:pt>
                <c:pt idx="1109">
                  <c:v>-2.42221189483449</c:v>
                </c:pt>
                <c:pt idx="1110">
                  <c:v>-2.5853520727088202</c:v>
                </c:pt>
                <c:pt idx="1111">
                  <c:v>-2.7448183238204402</c:v>
                </c:pt>
                <c:pt idx="1112">
                  <c:v>-2.9003840379006598</c:v>
                </c:pt>
                <c:pt idx="1113">
                  <c:v>-3.0518281475574298</c:v>
                </c:pt>
                <c:pt idx="1114">
                  <c:v>-3.1989354424241001</c:v>
                </c:pt>
                <c:pt idx="1115">
                  <c:v>-3.34149687498509</c:v>
                </c:pt>
                <c:pt idx="1116">
                  <c:v>-3.47930985764398</c:v>
                </c:pt>
                <c:pt idx="1117">
                  <c:v>-3.6121785506113899</c:v>
                </c:pt>
                <c:pt idx="1118">
                  <c:v>-3.7399141402042599</c:v>
                </c:pt>
                <c:pt idx="1119">
                  <c:v>-3.8623351071601801</c:v>
                </c:pt>
                <c:pt idx="1120">
                  <c:v>-3.97926748458642</c:v>
                </c:pt>
                <c:pt idx="1121">
                  <c:v>-4.0905451051762096</c:v>
                </c:pt>
                <c:pt idx="1122">
                  <c:v>-4.1960098373417702</c:v>
                </c:pt>
                <c:pt idx="1123">
                  <c:v>-4.2955118099277199</c:v>
                </c:pt>
                <c:pt idx="1124">
                  <c:v>-4.3889096251864403</c:v>
                </c:pt>
                <c:pt idx="1125">
                  <c:v>-4.4760705597117996</c:v>
                </c:pt>
                <c:pt idx="1126">
                  <c:v>-4.5568707530465096</c:v>
                </c:pt>
                <c:pt idx="1127">
                  <c:v>-4.6311953836945303</c:v>
                </c:pt>
                <c:pt idx="1128">
                  <c:v>-4.6989388322887802</c:v>
                </c:pt>
                <c:pt idx="1129">
                  <c:v>-4.7600048316819397</c:v>
                </c:pt>
                <c:pt idx="1130">
                  <c:v>-4.8143066037474398</c:v>
                </c:pt>
                <c:pt idx="1131">
                  <c:v>-4.8617669826958103</c:v>
                </c:pt>
                <c:pt idx="1132">
                  <c:v>-4.9023185247316299</c:v>
                </c:pt>
                <c:pt idx="1133">
                  <c:v>-4.9359036038947002</c:v>
                </c:pt>
                <c:pt idx="1134">
                  <c:v>-4.9624744939498102</c:v>
                </c:pt>
                <c:pt idx="1135">
                  <c:v>-4.9819934362082599</c:v>
                </c:pt>
                <c:pt idx="1136">
                  <c:v>-4.9944326931850496</c:v>
                </c:pt>
                <c:pt idx="1137">
                  <c:v>-4.9997745880153497</c:v>
                </c:pt>
                <c:pt idx="1138">
                  <c:v>-4.9980115295743097</c:v>
                </c:pt>
                <c:pt idx="1139">
                  <c:v>-4.98914602326444</c:v>
                </c:pt>
                <c:pt idx="1140">
                  <c:v>-4.9731906674553299</c:v>
                </c:pt>
                <c:pt idx="1141">
                  <c:v>-4.9501681355806202</c:v>
                </c:pt>
                <c:pt idx="1142">
                  <c:v>-4.9201111439178904</c:v>
                </c:pt>
                <c:pt idx="1143">
                  <c:v>-4.8830624050969602</c:v>
                </c:pt>
                <c:pt idx="1144">
                  <c:v>-4.8390745674029798</c:v>
                </c:pt>
                <c:pt idx="1145">
                  <c:v>-4.7882101399602597</c:v>
                </c:pt>
                <c:pt idx="1146">
                  <c:v>-4.7305414039034401</c:v>
                </c:pt>
                <c:pt idx="1147">
                  <c:v>-4.6661503096620098</c:v>
                </c:pt>
                <c:pt idx="1148">
                  <c:v>-4.5951283605043196</c:v>
                </c:pt>
                <c:pt idx="1149">
                  <c:v>-4.51757648250633</c:v>
                </c:pt>
                <c:pt idx="1150">
                  <c:v>-4.4336048811302504</c:v>
                </c:pt>
                <c:pt idx="1151">
                  <c:v>-4.3433328846164398</c:v>
                </c:pt>
                <c:pt idx="1152">
                  <c:v>-4.2468887744115396</c:v>
                </c:pt>
                <c:pt idx="1153">
                  <c:v>-4.1444096028734396</c:v>
                </c:pt>
                <c:pt idx="1154">
                  <c:v>-4.0360409985124699</c:v>
                </c:pt>
                <c:pt idx="1155">
                  <c:v>-3.9219369590451798</c:v>
                </c:pt>
                <c:pt idx="1156">
                  <c:v>-3.8022596325553399</c:v>
                </c:pt>
                <c:pt idx="1157">
                  <c:v>-3.6771790870724499</c:v>
                </c:pt>
                <c:pt idx="1158">
                  <c:v>-3.54687306889595</c:v>
                </c:pt>
                <c:pt idx="1159">
                  <c:v>-3.4115267500078001</c:v>
                </c:pt>
                <c:pt idx="1160">
                  <c:v>-3.2713324649332001</c:v>
                </c:pt>
                <c:pt idx="1161">
                  <c:v>-3.1264894374224501</c:v>
                </c:pt>
                <c:pt idx="1162">
                  <c:v>-2.9772034973433201</c:v>
                </c:pt>
                <c:pt idx="1163">
                  <c:v>-2.82368678818538</c:v>
                </c:pt>
                <c:pt idx="1164">
                  <c:v>-2.6661574655926401</c:v>
                </c:pt>
                <c:pt idx="1165">
                  <c:v>-2.5048393873522699</c:v>
                </c:pt>
                <c:pt idx="1166">
                  <c:v>-2.3399617952806402</c:v>
                </c:pt>
                <c:pt idx="1167">
                  <c:v>-2.1717589894579699</c:v>
                </c:pt>
                <c:pt idx="1168">
                  <c:v>-2.0004699952751501</c:v>
                </c:pt>
                <c:pt idx="1169">
                  <c:v>-1.82633822376572</c:v>
                </c:pt>
                <c:pt idx="1170">
                  <c:v>-1.64961112570521</c:v>
                </c:pt>
                <c:pt idx="1171">
                  <c:v>-1.47053983997033</c:v>
                </c:pt>
                <c:pt idx="1172">
                  <c:v>-1.2893788366566099</c:v>
                </c:pt>
                <c:pt idx="1173">
                  <c:v>-1.10638555546274</c:v>
                </c:pt>
                <c:pt idx="1174">
                  <c:v>-0.92182003985441296</c:v>
                </c:pt>
                <c:pt idx="1175">
                  <c:v>-0.73594456752858095</c:v>
                </c:pt>
                <c:pt idx="1176">
                  <c:v>-0.54902327770223702</c:v>
                </c:pt>
                <c:pt idx="1177">
                  <c:v>-0.36132179575640699</c:v>
                </c:pt>
                <c:pt idx="1178">
                  <c:v>-0.17310685576766799</c:v>
                </c:pt>
                <c:pt idx="1179">
                  <c:v>1.53540785352841E-2</c:v>
                </c:pt>
                <c:pt idx="1180">
                  <c:v>0.20379319385251601</c:v>
                </c:pt>
                <c:pt idx="1181">
                  <c:v>0.39194270788992502</c:v>
                </c:pt>
                <c:pt idx="1182">
                  <c:v>0.57953524989281402</c:v>
                </c:pt>
                <c:pt idx="1183">
                  <c:v>0.76630424059408397</c:v>
                </c:pt>
                <c:pt idx="1184">
                  <c:v>0.95198427103824101</c:v>
                </c:pt>
                <c:pt idx="1185">
                  <c:v>1.1363114797417599</c:v>
                </c:pt>
                <c:pt idx="1186">
                  <c:v>1.31902392765497</c:v>
                </c:pt>
                <c:pt idx="1187">
                  <c:v>1.4998619703915199</c:v>
                </c:pt>
                <c:pt idx="1188">
                  <c:v>1.6785686271975</c:v>
                </c:pt>
                <c:pt idx="1189">
                  <c:v>1.8548899461349</c:v>
                </c:pt>
                <c:pt idx="1190">
                  <c:v>2.0285753649614802</c:v>
                </c:pt>
                <c:pt idx="1191">
                  <c:v>2.1993780671931602</c:v>
                </c:pt>
                <c:pt idx="1192">
                  <c:v>2.36705533284402</c:v>
                </c:pt>
                <c:pt idx="1193">
                  <c:v>2.5313688833443999</c:v>
                </c:pt>
                <c:pt idx="1194">
                  <c:v>2.6920852201480199</c:v>
                </c:pt>
                <c:pt idx="1195">
                  <c:v>2.8489759565461101</c:v>
                </c:pt>
                <c:pt idx="1196">
                  <c:v>3.0018181422173198</c:v>
                </c:pt>
                <c:pt idx="1197">
                  <c:v>3.1503945800525099</c:v>
                </c:pt>
                <c:pt idx="1198">
                  <c:v>3.2944941348035401</c:v>
                </c:pt>
                <c:pt idx="1199">
                  <c:v>3.4339120331182</c:v>
                </c:pt>
                <c:pt idx="1200">
                  <c:v>3.56845015453416</c:v>
                </c:pt>
                <c:pt idx="1201">
                  <c:v>3.6979173130191598</c:v>
                </c:pt>
                <c:pt idx="1202">
                  <c:v>3.8221295286566601</c:v>
                </c:pt>
                <c:pt idx="1203">
                  <c:v>3.9409102890915402</c:v>
                </c:pt>
                <c:pt idx="1204">
                  <c:v>4.05409080036363</c:v>
                </c:pt>
                <c:pt idx="1205">
                  <c:v>4.1615102267733501</c:v>
                </c:pt>
                <c:pt idx="1206">
                  <c:v>4.2630159194378701</c:v>
                </c:pt>
                <c:pt idx="1207">
                  <c:v>4.3584636332136801</c:v>
                </c:pt>
                <c:pt idx="1208">
                  <c:v>4.4477177316766801</c:v>
                </c:pt>
                <c:pt idx="1209">
                  <c:v>4.5306513798691199</c:v>
                </c:pt>
                <c:pt idx="1210">
                  <c:v>4.6071467245388398</c:v>
                </c:pt>
                <c:pt idx="1211">
                  <c:v>4.6770950616153604</c:v>
                </c:pt>
                <c:pt idx="1212">
                  <c:v>4.7403969906841903</c:v>
                </c:pt>
                <c:pt idx="1213">
                  <c:v>4.79696255624033</c:v>
                </c:pt>
                <c:pt idx="1214">
                  <c:v>4.8467113755198996</c:v>
                </c:pt>
                <c:pt idx="1215">
                  <c:v>4.8895727527285402</c:v>
                </c:pt>
                <c:pt idx="1216">
                  <c:v>4.9254857795038696</c:v>
                </c:pt>
                <c:pt idx="1217">
                  <c:v>4.9543994214697697</c:v>
                </c:pt>
                <c:pt idx="1218">
                  <c:v>4.9762725907588496</c:v>
                </c:pt>
                <c:pt idx="1219">
                  <c:v>4.9910742044006904</c:v>
                </c:pt>
                <c:pt idx="1220">
                  <c:v>4.9987832284923801</c:v>
                </c:pt>
                <c:pt idx="1221">
                  <c:v>4.9993887080888602</c:v>
                </c:pt>
                <c:pt idx="1222">
                  <c:v>4.9928897827704803</c:v>
                </c:pt>
                <c:pt idx="1223">
                  <c:v>4.9792956878657399</c:v>
                </c:pt>
                <c:pt idx="1224">
                  <c:v>4.9586257413273502</c:v>
                </c:pt>
                <c:pt idx="1225">
                  <c:v>4.9309093162803803</c:v>
                </c:pt>
                <c:pt idx="1226">
                  <c:v>4.8961857992814197</c:v>
                </c:pt>
                <c:pt idx="1227">
                  <c:v>4.8545045343481696</c:v>
                </c:pt>
                <c:pt idx="1228">
                  <c:v>4.8059247528388402</c:v>
                </c:pt>
                <c:pt idx="1229">
                  <c:v>4.7505154892811996</c:v>
                </c:pt>
                <c:pt idx="1230">
                  <c:v>4.6883554832706604</c:v>
                </c:pt>
                <c:pt idx="1231">
                  <c:v>4.6195330675771302</c:v>
                </c:pt>
                <c:pt idx="1232">
                  <c:v>4.5441460426191398</c:v>
                </c:pt>
                <c:pt idx="1233">
                  <c:v>4.4623015374842998</c:v>
                </c:pt>
                <c:pt idx="1234">
                  <c:v>4.3741158576927903</c:v>
                </c:pt>
                <c:pt idx="1235">
                  <c:v>4.2797143199210499</c:v>
                </c:pt>
                <c:pt idx="1236">
                  <c:v>4.1792310739197598</c:v>
                </c:pt>
                <c:pt idx="1237">
                  <c:v>4.0728089118798501</c:v>
                </c:pt>
                <c:pt idx="1238">
                  <c:v>3.9605990655168299</c:v>
                </c:pt>
                <c:pt idx="1239">
                  <c:v>3.8427609911624301</c:v>
                </c:pt>
                <c:pt idx="1240">
                  <c:v>3.7194621431682</c:v>
                </c:pt>
                <c:pt idx="1241">
                  <c:v>3.5908777359439701</c:v>
                </c:pt>
                <c:pt idx="1242">
                  <c:v>3.4571904949683501</c:v>
                </c:pt>
                <c:pt idx="1243">
                  <c:v>3.318590397126</c:v>
                </c:pt>
                <c:pt idx="1244">
                  <c:v>3.1752744007399598</c:v>
                </c:pt>
                <c:pt idx="1245">
                  <c:v>3.0274461656832199</c:v>
                </c:pt>
                <c:pt idx="1246">
                  <c:v>2.8753157639667402</c:v>
                </c:pt>
                <c:pt idx="1247">
                  <c:v>2.71909938121579</c:v>
                </c:pt>
                <c:pt idx="1248">
                  <c:v>2.5590190094582201</c:v>
                </c:pt>
                <c:pt idx="1249">
                  <c:v>2.3953021316616798</c:v>
                </c:pt>
                <c:pt idx="1250">
                  <c:v>2.2281813984679699</c:v>
                </c:pt>
                <c:pt idx="1251">
                  <c:v>2.0578942975835401</c:v>
                </c:pt>
                <c:pt idx="1252">
                  <c:v>1.88468281629672</c:v>
                </c:pt>
                <c:pt idx="1253">
                  <c:v>1.7087930976003001</c:v>
                </c:pt>
                <c:pt idx="1254">
                  <c:v>1.53047509040907</c:v>
                </c:pt>
                <c:pt idx="1255">
                  <c:v>1.3499821943685399</c:v>
                </c:pt>
                <c:pt idx="1256">
                  <c:v>1.1675708997604199</c:v>
                </c:pt>
                <c:pt idx="1257">
                  <c:v>0.98350042301559704</c:v>
                </c:pt>
                <c:pt idx="1258">
                  <c:v>0.79803233835372001</c:v>
                </c:pt>
                <c:pt idx="1259">
                  <c:v>0.61143020607161802</c:v>
                </c:pt>
                <c:pt idx="1260">
                  <c:v>0.423959198009983</c:v>
                </c:pt>
                <c:pt idx="1261">
                  <c:v>0.23588572072939301</c:v>
                </c:pt>
                <c:pt idx="1262">
                  <c:v>4.7477036932293798E-2</c:v>
                </c:pt>
                <c:pt idx="1263">
                  <c:v>-0.14099911433220999</c:v>
                </c:pt>
                <c:pt idx="1264">
                  <c:v>-0.32927489813987099</c:v>
                </c:pt>
                <c:pt idx="1265">
                  <c:v>-0.51708276429977595</c:v>
                </c:pt>
                <c:pt idx="1266">
                  <c:v>-0.70415582755745199</c:v>
                </c:pt>
                <c:pt idx="1267">
                  <c:v>-0.89022824685359203</c:v>
                </c:pt>
                <c:pt idx="1268">
                  <c:v>-1.0750356030986801</c:v>
                </c:pt>
                <c:pt idx="1269">
                  <c:v>-1.25831527492712</c:v>
                </c:pt>
                <c:pt idx="1270">
                  <c:v>-1.4398068118963501</c:v>
                </c:pt>
                <c:pt idx="1271">
                  <c:v>-1.6192523046013501</c:v>
                </c:pt>
                <c:pt idx="1272">
                  <c:v>-1.7963967511779</c:v>
                </c:pt>
                <c:pt idx="1273">
                  <c:v>-1.9709884196743499</c:v>
                </c:pt>
                <c:pt idx="1274">
                  <c:v>-2.14277920577628</c:v>
                </c:pt>
                <c:pt idx="1275">
                  <c:v>-2.3115249853764399</c:v>
                </c:pt>
                <c:pt idx="1276">
                  <c:v>-2.47698596148844</c:v>
                </c:pt>
                <c:pt idx="1277">
                  <c:v>-2.63892700501144</c:v>
                </c:pt>
                <c:pt idx="1278">
                  <c:v>-2.79711798886134</c:v>
                </c:pt>
                <c:pt idx="1279">
                  <c:v>-2.9513341149940699</c:v>
                </c:pt>
                <c:pt idx="1280">
                  <c:v>-3.10135623385584</c:v>
                </c:pt>
                <c:pt idx="1281">
                  <c:v>-3.24697115580677</c:v>
                </c:pt>
                <c:pt idx="1282">
                  <c:v>-3.3879719540748701</c:v>
                </c:pt>
                <c:pt idx="1283">
                  <c:v>-3.5241582588103899</c:v>
                </c:pt>
                <c:pt idx="1284">
                  <c:v>-3.65533654182234</c:v>
                </c:pt>
                <c:pt idx="1285">
                  <c:v>-3.7813203915926699</c:v>
                </c:pt>
                <c:pt idx="1286">
                  <c:v>-3.9019307781771499</c:v>
                </c:pt>
                <c:pt idx="1287">
                  <c:v>-4.0169963076168003</c:v>
                </c:pt>
                <c:pt idx="1288">
                  <c:v>-4.1263534654979903</c:v>
                </c:pt>
                <c:pt idx="1289">
                  <c:v>-4.2298468493155399</c:v>
                </c:pt>
                <c:pt idx="1290">
                  <c:v>-4.3273293893079696</c:v>
                </c:pt>
                <c:pt idx="1291">
                  <c:v>-4.4186625574518397</c:v>
                </c:pt>
                <c:pt idx="1292">
                  <c:v>-4.5037165643175401</c:v>
                </c:pt>
                <c:pt idx="1293">
                  <c:v>-4.5823705435072997</c:v>
                </c:pt>
                <c:pt idx="1294">
                  <c:v>-4.6545127234128296</c:v>
                </c:pt>
                <c:pt idx="1295">
                  <c:v>-4.7200405860489303</c:v>
                </c:pt>
                <c:pt idx="1296">
                  <c:v>-4.77886101273719</c:v>
                </c:pt>
                <c:pt idx="1297">
                  <c:v>-4.8308904164327204</c:v>
                </c:pt>
                <c:pt idx="1298">
                  <c:v>-4.87605486050587</c:v>
                </c:pt>
                <c:pt idx="1299">
                  <c:v>-4.9142901638102696</c:v>
                </c:pt>
                <c:pt idx="1300">
                  <c:v>-4.9455419918877199</c:v>
                </c:pt>
                <c:pt idx="1301">
                  <c:v>-4.9697659341804803</c:v>
                </c:pt>
                <c:pt idx="1302">
                  <c:v>-4.9869275671410298</c:v>
                </c:pt>
                <c:pt idx="1303">
                  <c:v>-4.9970025031498704</c:v>
                </c:pt>
                <c:pt idx="1304">
                  <c:v>-4.9999764251716599</c:v>
                </c:pt>
                <c:pt idx="1305">
                  <c:v>-4.9958451071004601</c:v>
                </c:pt>
                <c:pt idx="1306">
                  <c:v>-4.9846144197653102</c:v>
                </c:pt>
                <c:pt idx="1307">
                  <c:v>-4.9663003225874496</c:v>
                </c:pt>
                <c:pt idx="1308">
                  <c:v>-4.9409288409011003</c:v>
                </c:pt>
                <c:pt idx="1309">
                  <c:v>-4.9085360289700199</c:v>
                </c:pt>
                <c:pt idx="1310">
                  <c:v>-4.8691679187524697</c:v>
                </c:pt>
                <c:pt idx="1311">
                  <c:v>-4.8228804544872599</c:v>
                </c:pt>
                <c:pt idx="1312">
                  <c:v>-4.7697394131938697</c:v>
                </c:pt>
                <c:pt idx="1313">
                  <c:v>-4.7098203111998203</c:v>
                </c:pt>
                <c:pt idx="1314">
                  <c:v>-4.6432082968277397</c:v>
                </c:pt>
                <c:pt idx="1315">
                  <c:v>-4.5699980293949896</c:v>
                </c:pt>
                <c:pt idx="1316">
                  <c:v>-4.4902935446975496</c:v>
                </c:pt>
                <c:pt idx="1317">
                  <c:v>-4.4042081071695298</c:v>
                </c:pt>
                <c:pt idx="1318">
                  <c:v>-4.3118640489281503</c:v>
                </c:pt>
                <c:pt idx="1319">
                  <c:v>-4.21339259593314</c:v>
                </c:pt>
                <c:pt idx="1320">
                  <c:v>-4.10893368150741</c:v>
                </c:pt>
                <c:pt idx="1321">
                  <c:v>-3.9986357474842502</c:v>
                </c:pt>
                <c:pt idx="1322">
                  <c:v>-3.8826555332632799</c:v>
                </c:pt>
                <c:pt idx="1323">
                  <c:v>-3.7611578530752401</c:v>
                </c:pt>
                <c:pt idx="1324">
                  <c:v>-3.6343153617718298</c:v>
                </c:pt>
                <c:pt idx="1325">
                  <c:v>-3.5023083094738801</c:v>
                </c:pt>
                <c:pt idx="1326">
                  <c:v>-3.3653242854259902</c:v>
                </c:pt>
                <c:pt idx="1327">
                  <c:v>-3.2235579514219599</c:v>
                </c:pt>
                <c:pt idx="1328">
                  <c:v>-3.0772107651796499</c:v>
                </c:pt>
                <c:pt idx="1329">
                  <c:v>-2.9264906940586601</c:v>
                </c:pt>
                <c:pt idx="1330">
                  <c:v>-2.7716119195273001</c:v>
                </c:pt>
                <c:pt idx="1331">
                  <c:v>-2.6127945327989801</c:v>
                </c:pt>
                <c:pt idx="1332">
                  <c:v>-2.4502642220704902</c:v>
                </c:pt>
                <c:pt idx="1333">
                  <c:v>-2.2842519518068598</c:v>
                </c:pt>
                <c:pt idx="1334">
                  <c:v>-2.1149936345281501</c:v>
                </c:pt>
                <c:pt idx="1335">
                  <c:v>-1.9427297955648399</c:v>
                </c:pt>
                <c:pt idx="1336">
                  <c:v>-1.7677052312581201</c:v>
                </c:pt>
                <c:pt idx="1337">
                  <c:v>-1.5901686610910299</c:v>
                </c:pt>
                <c:pt idx="1338">
                  <c:v>-1.4103723742443799</c:v>
                </c:pt>
                <c:pt idx="1339">
                  <c:v>-1.2285718710800499</c:v>
                </c:pt>
                <c:pt idx="1340">
                  <c:v>-1.0450255000608699</c:v>
                </c:pt>
                <c:pt idx="1341">
                  <c:v>-0.85999409062354504</c:v>
                </c:pt>
                <c:pt idx="1342">
                  <c:v>-0.67374058252558</c:v>
                </c:pt>
                <c:pt idx="1343">
                  <c:v>-0.48652965219359001</c:v>
                </c:pt>
                <c:pt idx="1344">
                  <c:v>-0.29862733660347002</c:v>
                </c:pt>
                <c:pt idx="1345">
                  <c:v>-0.1103006552275</c:v>
                </c:pt>
                <c:pt idx="1346">
                  <c:v>7.8182769415070102E-2</c:v>
                </c:pt>
                <c:pt idx="1347">
                  <c:v>0.26655509206419697</c:v>
                </c:pt>
                <c:pt idx="1348">
                  <c:v>0.454548625341956</c:v>
                </c:pt>
                <c:pt idx="1349">
                  <c:v>0.64189622015073799</c:v>
                </c:pt>
                <c:pt idx="1350">
                  <c:v>0.82833164530688197</c:v>
                </c:pt>
                <c:pt idx="1351">
                  <c:v>1.0135899658696801</c:v>
                </c:pt>
                <c:pt idx="1352">
                  <c:v>1.1974079196285601</c:v>
                </c:pt>
                <c:pt idx="1353">
                  <c:v>1.3795242912129</c:v>
                </c:pt>
                <c:pt idx="1354">
                  <c:v>1.55968028329349</c:v>
                </c:pt>
                <c:pt idx="1355">
                  <c:v>1.7376198843476101</c:v>
                </c:pt>
                <c:pt idx="1356">
                  <c:v>1.9130902324656001</c:v>
                </c:pt>
                <c:pt idx="1357">
                  <c:v>2.0858419746812098</c:v>
                </c:pt>
                <c:pt idx="1358">
                  <c:v>2.2556296213159799</c:v>
                </c:pt>
                <c:pt idx="1359">
                  <c:v>2.4222118948334401</c:v>
                </c:pt>
                <c:pt idx="1360">
                  <c:v>2.5853520727078001</c:v>
                </c:pt>
                <c:pt idx="1361">
                  <c:v>2.7448183238194099</c:v>
                </c:pt>
                <c:pt idx="1362">
                  <c:v>2.90038403789963</c:v>
                </c:pt>
                <c:pt idx="1363">
                  <c:v>3.0518281475564302</c:v>
                </c:pt>
                <c:pt idx="1364">
                  <c:v>3.1989354424231098</c:v>
                </c:pt>
                <c:pt idx="1365">
                  <c:v>3.3414968749841201</c:v>
                </c:pt>
                <c:pt idx="1366">
                  <c:v>3.4793098576429902</c:v>
                </c:pt>
                <c:pt idx="1367">
                  <c:v>3.6121785506104498</c:v>
                </c:pt>
                <c:pt idx="1368">
                  <c:v>3.73991414020333</c:v>
                </c:pt>
                <c:pt idx="1369">
                  <c:v>3.8623351071592902</c:v>
                </c:pt>
                <c:pt idx="1370">
                  <c:v>3.97926748458553</c:v>
                </c:pt>
                <c:pt idx="1371">
                  <c:v>4.0905451051753703</c:v>
                </c:pt>
                <c:pt idx="1372">
                  <c:v>4.1960098373409398</c:v>
                </c:pt>
                <c:pt idx="1373">
                  <c:v>4.2955118099269498</c:v>
                </c:pt>
                <c:pt idx="1374">
                  <c:v>4.3889096251856898</c:v>
                </c:pt>
                <c:pt idx="1375">
                  <c:v>4.4760705597110899</c:v>
                </c:pt>
                <c:pt idx="1376">
                  <c:v>4.5568707530458399</c:v>
                </c:pt>
                <c:pt idx="1377">
                  <c:v>4.6311953836939201</c:v>
                </c:pt>
                <c:pt idx="1378">
                  <c:v>4.6989388322882002</c:v>
                </c:pt>
                <c:pt idx="1379">
                  <c:v>4.7600048316814201</c:v>
                </c:pt>
                <c:pt idx="1380">
                  <c:v>4.8143066037469699</c:v>
                </c:pt>
                <c:pt idx="1381">
                  <c:v>4.8617669826954097</c:v>
                </c:pt>
                <c:pt idx="1382">
                  <c:v>4.9023185247312702</c:v>
                </c:pt>
                <c:pt idx="1383">
                  <c:v>4.9359036038944097</c:v>
                </c:pt>
                <c:pt idx="1384">
                  <c:v>4.9624744939495802</c:v>
                </c:pt>
                <c:pt idx="1385">
                  <c:v>4.9819934362081</c:v>
                </c:pt>
                <c:pt idx="1386">
                  <c:v>4.9944326931849599</c:v>
                </c:pt>
                <c:pt idx="1387">
                  <c:v>4.9997745880153301</c:v>
                </c:pt>
                <c:pt idx="1388">
                  <c:v>4.9980115295743603</c:v>
                </c:pt>
                <c:pt idx="1389">
                  <c:v>4.9891460232645697</c:v>
                </c:pt>
                <c:pt idx="1390">
                  <c:v>4.9731906674555297</c:v>
                </c:pt>
                <c:pt idx="1391">
                  <c:v>4.9501681355809</c:v>
                </c:pt>
                <c:pt idx="1392">
                  <c:v>4.9201111439182501</c:v>
                </c:pt>
                <c:pt idx="1393">
                  <c:v>4.8830624050974096</c:v>
                </c:pt>
                <c:pt idx="1394">
                  <c:v>4.8390745674035101</c:v>
                </c:pt>
                <c:pt idx="1395">
                  <c:v>4.7882101399608601</c:v>
                </c:pt>
                <c:pt idx="1396">
                  <c:v>4.7305414039041196</c:v>
                </c:pt>
                <c:pt idx="1397">
                  <c:v>4.6661503096627799</c:v>
                </c:pt>
                <c:pt idx="1398">
                  <c:v>4.5951283605051803</c:v>
                </c:pt>
                <c:pt idx="1399">
                  <c:v>4.5175764825072804</c:v>
                </c:pt>
                <c:pt idx="1400">
                  <c:v>4.4336048811312798</c:v>
                </c:pt>
                <c:pt idx="1401">
                  <c:v>4.3433328846175501</c:v>
                </c:pt>
                <c:pt idx="1402">
                  <c:v>4.2468887744127501</c:v>
                </c:pt>
                <c:pt idx="1403">
                  <c:v>4.1444096028747399</c:v>
                </c:pt>
                <c:pt idx="1404">
                  <c:v>4.0360409985138403</c:v>
                </c:pt>
                <c:pt idx="1405">
                  <c:v>3.92193695904664</c:v>
                </c:pt>
                <c:pt idx="1406">
                  <c:v>3.8022596325569</c:v>
                </c:pt>
                <c:pt idx="1407">
                  <c:v>3.6771790870741001</c:v>
                </c:pt>
                <c:pt idx="1408">
                  <c:v>3.5468730688976602</c:v>
                </c:pt>
                <c:pt idx="1409">
                  <c:v>3.4115267500096098</c:v>
                </c:pt>
                <c:pt idx="1410">
                  <c:v>3.2713324649350999</c:v>
                </c:pt>
                <c:pt idx="1411">
                  <c:v>3.1264894374244299</c:v>
                </c:pt>
                <c:pt idx="1412">
                  <c:v>2.9772034973453598</c:v>
                </c:pt>
                <c:pt idx="1413">
                  <c:v>2.82368678818754</c:v>
                </c:pt>
                <c:pt idx="1414">
                  <c:v>2.6661574655948499</c:v>
                </c:pt>
                <c:pt idx="1415">
                  <c:v>2.50483938735456</c:v>
                </c:pt>
                <c:pt idx="1416">
                  <c:v>2.3399617952829801</c:v>
                </c:pt>
                <c:pt idx="1417">
                  <c:v>2.1717589894603901</c:v>
                </c:pt>
                <c:pt idx="1418">
                  <c:v>2.0004699952776401</c:v>
                </c:pt>
                <c:pt idx="1419">
                  <c:v>1.8263382237682499</c:v>
                </c:pt>
                <c:pt idx="1420">
                  <c:v>1.6496111257078101</c:v>
                </c:pt>
                <c:pt idx="1421">
                  <c:v>1.4705398399729901</c:v>
                </c:pt>
                <c:pt idx="1422">
                  <c:v>1.2893788366593399</c:v>
                </c:pt>
                <c:pt idx="1423">
                  <c:v>1.1063855554655</c:v>
                </c:pt>
                <c:pt idx="1424">
                  <c:v>0.92182003985722505</c:v>
                </c:pt>
                <c:pt idx="1425">
                  <c:v>0.73594456753144699</c:v>
                </c:pt>
                <c:pt idx="1426">
                  <c:v>0.54902327770515202</c:v>
                </c:pt>
                <c:pt idx="1427">
                  <c:v>0.36132179575933199</c:v>
                </c:pt>
                <c:pt idx="1428">
                  <c:v>0.173106855770635</c:v>
                </c:pt>
                <c:pt idx="1429">
                  <c:v>-1.53540785322803E-2</c:v>
                </c:pt>
                <c:pt idx="1430">
                  <c:v>-0.203793193849479</c:v>
                </c:pt>
                <c:pt idx="1431">
                  <c:v>-0.391942707886895</c:v>
                </c:pt>
                <c:pt idx="1432">
                  <c:v>-0.57953524988976002</c:v>
                </c:pt>
                <c:pt idx="1433">
                  <c:v>-0.76630424059101099</c:v>
                </c:pt>
                <c:pt idx="1434">
                  <c:v>-0.95198427103515204</c:v>
                </c:pt>
                <c:pt idx="1435">
                  <c:v>-1.1363114797386999</c:v>
                </c:pt>
                <c:pt idx="1436">
                  <c:v>-1.31902392765191</c:v>
                </c:pt>
                <c:pt idx="1437">
                  <c:v>-1.4998619703884499</c:v>
                </c:pt>
                <c:pt idx="1438">
                  <c:v>-1.67856862719443</c:v>
                </c:pt>
                <c:pt idx="1439">
                  <c:v>-1.85488994613188</c:v>
                </c:pt>
                <c:pt idx="1440">
                  <c:v>-2.0285753649584701</c:v>
                </c:pt>
                <c:pt idx="1441">
                  <c:v>-2.1993780671901799</c:v>
                </c:pt>
                <c:pt idx="1442">
                  <c:v>-2.3670553328410602</c:v>
                </c:pt>
                <c:pt idx="1443">
                  <c:v>-2.5313688833415</c:v>
                </c:pt>
                <c:pt idx="1444">
                  <c:v>-2.6920852201451901</c:v>
                </c:pt>
                <c:pt idx="1445">
                  <c:v>-2.8489759565432999</c:v>
                </c:pt>
                <c:pt idx="1446">
                  <c:v>-3.0018181422145802</c:v>
                </c:pt>
                <c:pt idx="1447">
                  <c:v>-3.1503945800498201</c:v>
                </c:pt>
                <c:pt idx="1448">
                  <c:v>-3.2944941348009298</c:v>
                </c:pt>
                <c:pt idx="1449">
                  <c:v>-3.4339120331156301</c:v>
                </c:pt>
                <c:pt idx="1450">
                  <c:v>-3.5684501545316798</c:v>
                </c:pt>
                <c:pt idx="1451">
                  <c:v>-3.69791731301676</c:v>
                </c:pt>
                <c:pt idx="1452">
                  <c:v>-3.8221295286543602</c:v>
                </c:pt>
                <c:pt idx="1453">
                  <c:v>-3.94091028908929</c:v>
                </c:pt>
                <c:pt idx="1454">
                  <c:v>-4.0540908003614904</c:v>
                </c:pt>
                <c:pt idx="1455">
                  <c:v>-4.16151022677131</c:v>
                </c:pt>
                <c:pt idx="1456">
                  <c:v>-4.2630159194359498</c:v>
                </c:pt>
                <c:pt idx="1457">
                  <c:v>-4.3584636332118398</c:v>
                </c:pt>
                <c:pt idx="1458">
                  <c:v>-4.4477177316749703</c:v>
                </c:pt>
                <c:pt idx="1459">
                  <c:v>-4.5306513798675203</c:v>
                </c:pt>
                <c:pt idx="1460">
                  <c:v>-4.6071467245373698</c:v>
                </c:pt>
                <c:pt idx="1461">
                  <c:v>-4.6770950616139997</c:v>
                </c:pt>
                <c:pt idx="1462">
                  <c:v>-4.7403969906829602</c:v>
                </c:pt>
                <c:pt idx="1463">
                  <c:v>-4.7969625562392304</c:v>
                </c:pt>
                <c:pt idx="1464">
                  <c:v>-4.8467113755189501</c:v>
                </c:pt>
                <c:pt idx="1465">
                  <c:v>-4.8895727527277097</c:v>
                </c:pt>
                <c:pt idx="1466">
                  <c:v>-4.9254857795031901</c:v>
                </c:pt>
                <c:pt idx="1467">
                  <c:v>-4.9543994214692297</c:v>
                </c:pt>
                <c:pt idx="1468">
                  <c:v>-4.9762725907584597</c:v>
                </c:pt>
                <c:pt idx="1469">
                  <c:v>-4.9910742044004497</c:v>
                </c:pt>
                <c:pt idx="1470">
                  <c:v>-4.9987832284922904</c:v>
                </c:pt>
                <c:pt idx="1471">
                  <c:v>-4.9993887080889197</c:v>
                </c:pt>
                <c:pt idx="1472">
                  <c:v>-4.9928897827706997</c:v>
                </c:pt>
                <c:pt idx="1473">
                  <c:v>-4.9792956878661201</c:v>
                </c:pt>
                <c:pt idx="1474">
                  <c:v>-4.9586257413278796</c:v>
                </c:pt>
                <c:pt idx="1475">
                  <c:v>-4.9309093162810704</c:v>
                </c:pt>
                <c:pt idx="1476">
                  <c:v>-4.8961857992822804</c:v>
                </c:pt>
                <c:pt idx="1477">
                  <c:v>-4.8545045343491902</c:v>
                </c:pt>
                <c:pt idx="1478">
                  <c:v>-4.8059247528400197</c:v>
                </c:pt>
                <c:pt idx="1479">
                  <c:v>-4.7505154892825301</c:v>
                </c:pt>
                <c:pt idx="1480">
                  <c:v>-4.6883554832721801</c:v>
                </c:pt>
                <c:pt idx="1481">
                  <c:v>-4.6195330675787902</c:v>
                </c:pt>
                <c:pt idx="1482">
                  <c:v>-4.5441460426209703</c:v>
                </c:pt>
                <c:pt idx="1483">
                  <c:v>-4.4623015374862796</c:v>
                </c:pt>
                <c:pt idx="1484">
                  <c:v>-4.3741158576949504</c:v>
                </c:pt>
                <c:pt idx="1485">
                  <c:v>-4.2797143199233503</c:v>
                </c:pt>
                <c:pt idx="1486">
                  <c:v>-4.1792310739222298</c:v>
                </c:pt>
                <c:pt idx="1487">
                  <c:v>-4.0728089118824604</c:v>
                </c:pt>
                <c:pt idx="1488">
                  <c:v>-3.9605990655196202</c:v>
                </c:pt>
                <c:pt idx="1489">
                  <c:v>-3.84276099116535</c:v>
                </c:pt>
                <c:pt idx="1490">
                  <c:v>-3.7194621431712802</c:v>
                </c:pt>
                <c:pt idx="1491">
                  <c:v>-3.59087773594718</c:v>
                </c:pt>
                <c:pt idx="1492">
                  <c:v>-3.4571904949717198</c:v>
                </c:pt>
                <c:pt idx="1493">
                  <c:v>-3.3185903971294999</c:v>
                </c:pt>
                <c:pt idx="1494">
                  <c:v>-3.1752744007436</c:v>
                </c:pt>
                <c:pt idx="1495">
                  <c:v>-3.0274461656869698</c:v>
                </c:pt>
                <c:pt idx="1496">
                  <c:v>-2.8753157639706499</c:v>
                </c:pt>
                <c:pt idx="1497">
                  <c:v>-2.7190993812198001</c:v>
                </c:pt>
                <c:pt idx="1498">
                  <c:v>-2.5590190094623302</c:v>
                </c:pt>
                <c:pt idx="1499">
                  <c:v>-2.3953021316659102</c:v>
                </c:pt>
                <c:pt idx="1500">
                  <c:v>-2.22818139847231</c:v>
                </c:pt>
                <c:pt idx="1501">
                  <c:v>-2.0578942975879899</c:v>
                </c:pt>
                <c:pt idx="1502">
                  <c:v>-1.8846828163012499</c:v>
                </c:pt>
                <c:pt idx="1503">
                  <c:v>-1.7087930976049199</c:v>
                </c:pt>
                <c:pt idx="1504">
                  <c:v>-1.53047509041379</c:v>
                </c:pt>
                <c:pt idx="1505">
                  <c:v>-1.3499821943733501</c:v>
                </c:pt>
                <c:pt idx="1506">
                  <c:v>-1.1675708997652701</c:v>
                </c:pt>
                <c:pt idx="1507">
                  <c:v>-0.98350042302052698</c:v>
                </c:pt>
                <c:pt idx="1508">
                  <c:v>-0.79803233835871901</c:v>
                </c:pt>
                <c:pt idx="1509">
                  <c:v>-0.61143020607667997</c:v>
                </c:pt>
                <c:pt idx="1510">
                  <c:v>-0.42395919801506499</c:v>
                </c:pt>
                <c:pt idx="1511">
                  <c:v>-0.23588572073452299</c:v>
                </c:pt>
                <c:pt idx="1512">
                  <c:v>-4.7477036937464599E-2</c:v>
                </c:pt>
                <c:pt idx="1513">
                  <c:v>0.14099911432700499</c:v>
                </c:pt>
                <c:pt idx="1514">
                  <c:v>0.329274898134711</c:v>
                </c:pt>
                <c:pt idx="1515">
                  <c:v>0.51708276429463296</c:v>
                </c:pt>
                <c:pt idx="1516">
                  <c:v>0.704155827552298</c:v>
                </c:pt>
                <c:pt idx="1517">
                  <c:v>0.89022824684846902</c:v>
                </c:pt>
                <c:pt idx="1518">
                  <c:v>1.0750356030936301</c:v>
                </c:pt>
                <c:pt idx="1519">
                  <c:v>1.2583152749220801</c:v>
                </c:pt>
                <c:pt idx="1520">
                  <c:v>1.4398068118913701</c:v>
                </c:pt>
                <c:pt idx="1521">
                  <c:v>1.61925230459643</c:v>
                </c:pt>
                <c:pt idx="1522">
                  <c:v>1.7963967511730801</c:v>
                </c:pt>
                <c:pt idx="1523">
                  <c:v>1.9709884196695699</c:v>
                </c:pt>
                <c:pt idx="1524">
                  <c:v>2.14277920577157</c:v>
                </c:pt>
                <c:pt idx="1525">
                  <c:v>2.3115249853718298</c:v>
                </c:pt>
                <c:pt idx="1526">
                  <c:v>2.4769859614839498</c:v>
                </c:pt>
                <c:pt idx="1527">
                  <c:v>2.6389270050070102</c:v>
                </c:pt>
                <c:pt idx="1528">
                  <c:v>2.7971179888570199</c:v>
                </c:pt>
                <c:pt idx="1529">
                  <c:v>2.95133411498986</c:v>
                </c:pt>
                <c:pt idx="1530">
                  <c:v>3.1013562338517802</c:v>
                </c:pt>
                <c:pt idx="1531">
                  <c:v>3.24697115580281</c:v>
                </c:pt>
                <c:pt idx="1532">
                  <c:v>3.3879719540710398</c:v>
                </c:pt>
                <c:pt idx="1533">
                  <c:v>3.5241582588067</c:v>
                </c:pt>
                <c:pt idx="1534">
                  <c:v>3.65533654181881</c:v>
                </c:pt>
                <c:pt idx="1535">
                  <c:v>3.7813203915892601</c:v>
                </c:pt>
                <c:pt idx="1536">
                  <c:v>3.9019307781739001</c:v>
                </c:pt>
                <c:pt idx="1537">
                  <c:v>4.0169963076136996</c:v>
                </c:pt>
                <c:pt idx="1538">
                  <c:v>4.12635346549507</c:v>
                </c:pt>
                <c:pt idx="1539">
                  <c:v>4.2298468493127599</c:v>
                </c:pt>
                <c:pt idx="1540">
                  <c:v>4.3273293893053602</c:v>
                </c:pt>
                <c:pt idx="1541">
                  <c:v>4.4186625574493998</c:v>
                </c:pt>
                <c:pt idx="1542">
                  <c:v>4.5037165643152903</c:v>
                </c:pt>
                <c:pt idx="1543">
                  <c:v>4.5823705435052204</c:v>
                </c:pt>
                <c:pt idx="1544">
                  <c:v>4.65451272341092</c:v>
                </c:pt>
                <c:pt idx="1545">
                  <c:v>4.7200405860472099</c:v>
                </c:pt>
                <c:pt idx="1546">
                  <c:v>4.7788610127356703</c:v>
                </c:pt>
                <c:pt idx="1547">
                  <c:v>4.8308904164313802</c:v>
                </c:pt>
                <c:pt idx="1548">
                  <c:v>4.8760548605047198</c:v>
                </c:pt>
                <c:pt idx="1549">
                  <c:v>4.9142901638093104</c:v>
                </c:pt>
                <c:pt idx="1550">
                  <c:v>4.9455419918869596</c:v>
                </c:pt>
                <c:pt idx="1551">
                  <c:v>4.9697659341799003</c:v>
                </c:pt>
                <c:pt idx="1552">
                  <c:v>4.9869275671406497</c:v>
                </c:pt>
                <c:pt idx="1553">
                  <c:v>4.9970025031496901</c:v>
                </c:pt>
                <c:pt idx="1554">
                  <c:v>4.9999764251716696</c:v>
                </c:pt>
                <c:pt idx="1555">
                  <c:v>4.9958451071006698</c:v>
                </c:pt>
                <c:pt idx="1556">
                  <c:v>4.9846144197657196</c:v>
                </c:pt>
                <c:pt idx="1557">
                  <c:v>4.96630032258805</c:v>
                </c:pt>
                <c:pt idx="1558">
                  <c:v>4.9409288409018899</c:v>
                </c:pt>
                <c:pt idx="1559">
                  <c:v>4.9085360289710103</c:v>
                </c:pt>
                <c:pt idx="1560">
                  <c:v>4.8691679187536598</c:v>
                </c:pt>
                <c:pt idx="1561">
                  <c:v>4.8228804544886197</c:v>
                </c:pt>
                <c:pt idx="1562">
                  <c:v>4.7697394131954196</c:v>
                </c:pt>
                <c:pt idx="1563">
                  <c:v>4.70982031120157</c:v>
                </c:pt>
                <c:pt idx="1564">
                  <c:v>4.6432082968296697</c:v>
                </c:pt>
                <c:pt idx="1565">
                  <c:v>4.5699980293970901</c:v>
                </c:pt>
                <c:pt idx="1566">
                  <c:v>4.4902935446998304</c:v>
                </c:pt>
                <c:pt idx="1567">
                  <c:v>4.4042081071719998</c:v>
                </c:pt>
                <c:pt idx="1568">
                  <c:v>4.3118640489307802</c:v>
                </c:pt>
                <c:pt idx="1569">
                  <c:v>4.21339259593592</c:v>
                </c:pt>
                <c:pt idx="1570">
                  <c:v>4.1089336815103499</c:v>
                </c:pt>
                <c:pt idx="1571">
                  <c:v>3.9986357474873802</c:v>
                </c:pt>
                <c:pt idx="1572">
                  <c:v>3.88265553326656</c:v>
                </c:pt>
                <c:pt idx="1573">
                  <c:v>3.7611578530786498</c:v>
                </c:pt>
                <c:pt idx="1574">
                  <c:v>3.6343153617753998</c:v>
                </c:pt>
                <c:pt idx="1575">
                  <c:v>3.5023083094776002</c:v>
                </c:pt>
                <c:pt idx="1576">
                  <c:v>3.3653242854298502</c:v>
                </c:pt>
                <c:pt idx="1577">
                  <c:v>3.2235579514259198</c:v>
                </c:pt>
                <c:pt idx="1578">
                  <c:v>3.0772107651837501</c:v>
                </c:pt>
                <c:pt idx="1579">
                  <c:v>2.9264906940628799</c:v>
                </c:pt>
                <c:pt idx="1580">
                  <c:v>2.77161191953163</c:v>
                </c:pt>
                <c:pt idx="1581">
                  <c:v>2.6127945328033899</c:v>
                </c:pt>
                <c:pt idx="1582">
                  <c:v>2.4502642220750301</c:v>
                </c:pt>
                <c:pt idx="1583">
                  <c:v>2.2842519518114899</c:v>
                </c:pt>
                <c:pt idx="1584">
                  <c:v>2.1149936345328602</c:v>
                </c:pt>
                <c:pt idx="1585">
                  <c:v>1.9427297955695999</c:v>
                </c:pt>
                <c:pt idx="1586">
                  <c:v>1.76770523126299</c:v>
                </c:pt>
                <c:pt idx="1587">
                  <c:v>1.59016866109597</c:v>
                </c:pt>
                <c:pt idx="1588">
                  <c:v>1.4103723742493699</c:v>
                </c:pt>
                <c:pt idx="1589">
                  <c:v>1.2285718710850599</c:v>
                </c:pt>
                <c:pt idx="1590">
                  <c:v>1.0450255000659601</c:v>
                </c:pt>
                <c:pt idx="1591">
                  <c:v>0.85999409062867405</c:v>
                </c:pt>
                <c:pt idx="1592">
                  <c:v>0.67374058253073899</c:v>
                </c:pt>
                <c:pt idx="1593">
                  <c:v>0.48652965219873701</c:v>
                </c:pt>
                <c:pt idx="1594">
                  <c:v>0.29862733660866703</c:v>
                </c:pt>
                <c:pt idx="1595">
                  <c:v>0.11030065523270501</c:v>
                </c:pt>
                <c:pt idx="1596">
                  <c:v>-7.8182769409864197E-2</c:v>
                </c:pt>
                <c:pt idx="1597">
                  <c:v>-0.26655509205903299</c:v>
                </c:pt>
                <c:pt idx="1598">
                  <c:v>-0.45454862533677098</c:v>
                </c:pt>
                <c:pt idx="1599">
                  <c:v>-0.64189622014557501</c:v>
                </c:pt>
                <c:pt idx="1600">
                  <c:v>-0.82833164530174797</c:v>
                </c:pt>
                <c:pt idx="1601">
                  <c:v>-1.0135899658646199</c:v>
                </c:pt>
                <c:pt idx="1602">
                  <c:v>-1.1974079196235099</c:v>
                </c:pt>
                <c:pt idx="1603">
                  <c:v>-1.3795242912079</c:v>
                </c:pt>
                <c:pt idx="1604">
                  <c:v>-1.5596802832885399</c:v>
                </c:pt>
                <c:pt idx="1605">
                  <c:v>-1.7376198843427599</c:v>
                </c:pt>
                <c:pt idx="1606">
                  <c:v>-1.9130902324607899</c:v>
                </c:pt>
                <c:pt idx="1607">
                  <c:v>-2.0858419746764798</c:v>
                </c:pt>
                <c:pt idx="1608">
                  <c:v>-2.25562962131134</c:v>
                </c:pt>
                <c:pt idx="1609">
                  <c:v>-2.4222118948289202</c:v>
                </c:pt>
                <c:pt idx="1610">
                  <c:v>-2.5853520727033401</c:v>
                </c:pt>
                <c:pt idx="1611">
                  <c:v>-2.7448183238150601</c:v>
                </c:pt>
                <c:pt idx="1612">
                  <c:v>-2.90038403789542</c:v>
                </c:pt>
                <c:pt idx="1613">
                  <c:v>-3.0518281475523299</c:v>
                </c:pt>
                <c:pt idx="1614">
                  <c:v>-3.1989354424191001</c:v>
                </c:pt>
                <c:pt idx="1615">
                  <c:v>-3.3414968749802498</c:v>
                </c:pt>
                <c:pt idx="1616">
                  <c:v>-3.4793098576392798</c:v>
                </c:pt>
                <c:pt idx="1617">
                  <c:v>-3.61217855060687</c:v>
                </c:pt>
                <c:pt idx="1618">
                  <c:v>-3.7399141401998701</c:v>
                </c:pt>
                <c:pt idx="1619">
                  <c:v>-3.8623351071559799</c:v>
                </c:pt>
                <c:pt idx="1620">
                  <c:v>-3.9792674845824001</c:v>
                </c:pt>
                <c:pt idx="1621">
                  <c:v>-4.0905451051723896</c:v>
                </c:pt>
                <c:pt idx="1622">
                  <c:v>-4.1960098373381101</c:v>
                </c:pt>
                <c:pt idx="1623">
                  <c:v>-4.2955118099242799</c:v>
                </c:pt>
                <c:pt idx="1624">
                  <c:v>-4.38890962518321</c:v>
                </c:pt>
                <c:pt idx="1625">
                  <c:v>-4.47607055970877</c:v>
                </c:pt>
                <c:pt idx="1626">
                  <c:v>-4.5568707530437003</c:v>
                </c:pt>
                <c:pt idx="1627">
                  <c:v>-4.6311953836919599</c:v>
                </c:pt>
                <c:pt idx="1628">
                  <c:v>-4.6989388322864398</c:v>
                </c:pt>
                <c:pt idx="1629">
                  <c:v>-4.7600048316798302</c:v>
                </c:pt>
                <c:pt idx="1630">
                  <c:v>-4.8143066037455604</c:v>
                </c:pt>
                <c:pt idx="1631">
                  <c:v>-4.8617669826941903</c:v>
                </c:pt>
                <c:pt idx="1632">
                  <c:v>-4.9023185247302603</c:v>
                </c:pt>
                <c:pt idx="1633">
                  <c:v>-4.9359036038935802</c:v>
                </c:pt>
                <c:pt idx="1634">
                  <c:v>-4.9624744939489496</c:v>
                </c:pt>
                <c:pt idx="1635">
                  <c:v>-4.9819934362076603</c:v>
                </c:pt>
                <c:pt idx="1636">
                  <c:v>-4.9944326931847201</c:v>
                </c:pt>
                <c:pt idx="1637">
                  <c:v>-4.9997745880152804</c:v>
                </c:pt>
                <c:pt idx="1638">
                  <c:v>-4.9980115295745096</c:v>
                </c:pt>
                <c:pt idx="1639">
                  <c:v>-4.9891460232649099</c:v>
                </c:pt>
                <c:pt idx="1640">
                  <c:v>-4.9731906674560697</c:v>
                </c:pt>
                <c:pt idx="1641">
                  <c:v>-4.9501681355816398</c:v>
                </c:pt>
                <c:pt idx="1642">
                  <c:v>-4.92011114391918</c:v>
                </c:pt>
                <c:pt idx="1643">
                  <c:v>-4.8830624050985199</c:v>
                </c:pt>
                <c:pt idx="1644">
                  <c:v>-4.8390745674048103</c:v>
                </c:pt>
                <c:pt idx="1645">
                  <c:v>-4.7882101399623602</c:v>
                </c:pt>
                <c:pt idx="1646">
                  <c:v>-4.7305414039058098</c:v>
                </c:pt>
                <c:pt idx="1647">
                  <c:v>-4.6661503096646504</c:v>
                </c:pt>
                <c:pt idx="1648">
                  <c:v>-4.5951283605072204</c:v>
                </c:pt>
                <c:pt idx="1649">
                  <c:v>-4.5175764825095097</c:v>
                </c:pt>
                <c:pt idx="1650">
                  <c:v>-4.4336048811336903</c:v>
                </c:pt>
                <c:pt idx="1651">
                  <c:v>-4.3433328846201302</c:v>
                </c:pt>
                <c:pt idx="1652">
                  <c:v>-4.2468887744154804</c:v>
                </c:pt>
                <c:pt idx="1653">
                  <c:v>-4.1444096028776602</c:v>
                </c:pt>
                <c:pt idx="1654">
                  <c:v>-4.0360409985169099</c:v>
                </c:pt>
                <c:pt idx="1655">
                  <c:v>-3.9219369590498698</c:v>
                </c:pt>
                <c:pt idx="1656">
                  <c:v>-3.8022596325602498</c:v>
                </c:pt>
                <c:pt idx="1657">
                  <c:v>-3.6771790870776302</c:v>
                </c:pt>
                <c:pt idx="1658">
                  <c:v>-3.5468730689013301</c:v>
                </c:pt>
                <c:pt idx="1659">
                  <c:v>-3.4115267500134201</c:v>
                </c:pt>
                <c:pt idx="1660">
                  <c:v>-3.2713324649390101</c:v>
                </c:pt>
                <c:pt idx="1661">
                  <c:v>-3.1264894374284902</c:v>
                </c:pt>
                <c:pt idx="1662">
                  <c:v>-2.9772034973495498</c:v>
                </c:pt>
                <c:pt idx="1663">
                  <c:v>-2.8236867881918002</c:v>
                </c:pt>
                <c:pt idx="1664">
                  <c:v>-2.6661574655992202</c:v>
                </c:pt>
                <c:pt idx="1665">
                  <c:v>-2.5048393873590702</c:v>
                </c:pt>
                <c:pt idx="1666">
                  <c:v>-2.33996179528758</c:v>
                </c:pt>
                <c:pt idx="1667">
                  <c:v>-2.1717589894650402</c:v>
                </c:pt>
                <c:pt idx="1668">
                  <c:v>-2.0004699952823799</c:v>
                </c:pt>
                <c:pt idx="1669">
                  <c:v>-1.8263382237731001</c:v>
                </c:pt>
                <c:pt idx="1670">
                  <c:v>-1.64961112571272</c:v>
                </c:pt>
                <c:pt idx="1671">
                  <c:v>-1.4705398399779399</c:v>
                </c:pt>
                <c:pt idx="1672">
                  <c:v>-1.28937883666433</c:v>
                </c:pt>
                <c:pt idx="1673">
                  <c:v>-1.1063855554705699</c:v>
                </c:pt>
                <c:pt idx="1674">
                  <c:v>-0.92182003986234196</c:v>
                </c:pt>
                <c:pt idx="1675">
                  <c:v>-0.73594456753656201</c:v>
                </c:pt>
                <c:pt idx="1676">
                  <c:v>-0.549023277710327</c:v>
                </c:pt>
                <c:pt idx="1677">
                  <c:v>-0.361321795764525</c:v>
                </c:pt>
                <c:pt idx="1678">
                  <c:v>-0.17310685577583801</c:v>
                </c:pt>
                <c:pt idx="1679">
                  <c:v>1.5354078527109301E-2</c:v>
                </c:pt>
                <c:pt idx="1680">
                  <c:v>0.20379319384427699</c:v>
                </c:pt>
                <c:pt idx="1681">
                  <c:v>0.39194270788170399</c:v>
                </c:pt>
                <c:pt idx="1682">
                  <c:v>0.57953524988458804</c:v>
                </c:pt>
                <c:pt idx="1683">
                  <c:v>0.76630424058590096</c:v>
                </c:pt>
                <c:pt idx="1684">
                  <c:v>0.95198427103004102</c:v>
                </c:pt>
                <c:pt idx="1685">
                  <c:v>1.13631147973363</c:v>
                </c:pt>
                <c:pt idx="1686">
                  <c:v>1.31902392764688</c:v>
                </c:pt>
                <c:pt idx="1687">
                  <c:v>1.4998619703835201</c:v>
                </c:pt>
                <c:pt idx="1688">
                  <c:v>1.6785686271895299</c:v>
                </c:pt>
                <c:pt idx="1689">
                  <c:v>1.8548899461270401</c:v>
                </c:pt>
                <c:pt idx="1690">
                  <c:v>2.0285753649537099</c:v>
                </c:pt>
                <c:pt idx="1691">
                  <c:v>2.1993780671855299</c:v>
                </c:pt>
                <c:pt idx="1692">
                  <c:v>2.3670553328364798</c:v>
                </c:pt>
                <c:pt idx="1693">
                  <c:v>2.5313688833370098</c:v>
                </c:pt>
                <c:pt idx="1694">
                  <c:v>2.6920852201407999</c:v>
                </c:pt>
                <c:pt idx="1695">
                  <c:v>2.84897595653905</c:v>
                </c:pt>
                <c:pt idx="1696">
                  <c:v>3.0018181422104102</c:v>
                </c:pt>
                <c:pt idx="1697">
                  <c:v>3.15039458004577</c:v>
                </c:pt>
                <c:pt idx="1698">
                  <c:v>3.29449413479702</c:v>
                </c:pt>
                <c:pt idx="1699">
                  <c:v>3.43391203311187</c:v>
                </c:pt>
                <c:pt idx="1700">
                  <c:v>3.5684501545280298</c:v>
                </c:pt>
                <c:pt idx="1701">
                  <c:v>3.6979173130132499</c:v>
                </c:pt>
                <c:pt idx="1702">
                  <c:v>3.8221295286510002</c:v>
                </c:pt>
                <c:pt idx="1703">
                  <c:v>3.9409102890861099</c:v>
                </c:pt>
                <c:pt idx="1704">
                  <c:v>4.0540908003584502</c:v>
                </c:pt>
                <c:pt idx="1705">
                  <c:v>4.1615102267684199</c:v>
                </c:pt>
                <c:pt idx="1706">
                  <c:v>4.2630159194332302</c:v>
                </c:pt>
                <c:pt idx="1707">
                  <c:v>4.3584636332093103</c:v>
                </c:pt>
                <c:pt idx="1708">
                  <c:v>4.44771773167259</c:v>
                </c:pt>
                <c:pt idx="1709">
                  <c:v>4.5306513798653203</c:v>
                </c:pt>
                <c:pt idx="1710">
                  <c:v>4.6071467245353501</c:v>
                </c:pt>
                <c:pt idx="1711">
                  <c:v>4.6770950616121603</c:v>
                </c:pt>
                <c:pt idx="1712">
                  <c:v>4.7403969906813197</c:v>
                </c:pt>
                <c:pt idx="1713">
                  <c:v>4.7969625562377596</c:v>
                </c:pt>
                <c:pt idx="1714">
                  <c:v>4.8467113755176596</c:v>
                </c:pt>
                <c:pt idx="1715">
                  <c:v>4.8895727527266297</c:v>
                </c:pt>
                <c:pt idx="1716">
                  <c:v>4.9254857795023002</c:v>
                </c:pt>
                <c:pt idx="1717">
                  <c:v>4.9543994214685299</c:v>
                </c:pt>
                <c:pt idx="1718">
                  <c:v>4.9762725907579499</c:v>
                </c:pt>
                <c:pt idx="1719">
                  <c:v>4.9910742044001397</c:v>
                </c:pt>
                <c:pt idx="1720">
                  <c:v>4.9987832284921803</c:v>
                </c:pt>
                <c:pt idx="1721">
                  <c:v>4.9993887080889996</c:v>
                </c:pt>
                <c:pt idx="1722">
                  <c:v>4.9928897827709804</c:v>
                </c:pt>
                <c:pt idx="1723">
                  <c:v>4.9792956878665899</c:v>
                </c:pt>
                <c:pt idx="1724">
                  <c:v>4.9586257413285502</c:v>
                </c:pt>
                <c:pt idx="1725">
                  <c:v>4.9309093162819302</c:v>
                </c:pt>
                <c:pt idx="1726">
                  <c:v>4.8961857992833302</c:v>
                </c:pt>
                <c:pt idx="1727">
                  <c:v>4.8545045343504398</c:v>
                </c:pt>
                <c:pt idx="1728">
                  <c:v>4.8059247528414497</c:v>
                </c:pt>
                <c:pt idx="1729">
                  <c:v>4.7505154892841599</c:v>
                </c:pt>
                <c:pt idx="1730">
                  <c:v>4.6883554832739902</c:v>
                </c:pt>
                <c:pt idx="1731">
                  <c:v>4.61953306758077</c:v>
                </c:pt>
                <c:pt idx="1732">
                  <c:v>4.5441460426231499</c:v>
                </c:pt>
                <c:pt idx="1733">
                  <c:v>4.4623015374886403</c:v>
                </c:pt>
                <c:pt idx="1734">
                  <c:v>4.3741158576974497</c:v>
                </c:pt>
                <c:pt idx="1735">
                  <c:v>4.2797143199260503</c:v>
                </c:pt>
                <c:pt idx="1736">
                  <c:v>4.1792310739250702</c:v>
                </c:pt>
                <c:pt idx="1737">
                  <c:v>4.0728089118854802</c:v>
                </c:pt>
                <c:pt idx="1738">
                  <c:v>3.9605990655227998</c:v>
                </c:pt>
                <c:pt idx="1739">
                  <c:v>3.8427609911686602</c:v>
                </c:pt>
                <c:pt idx="1740">
                  <c:v>3.7194621431747601</c:v>
                </c:pt>
                <c:pt idx="1741">
                  <c:v>3.5908777359508202</c:v>
                </c:pt>
                <c:pt idx="1742">
                  <c:v>3.4571904949754599</c:v>
                </c:pt>
                <c:pt idx="1743">
                  <c:v>3.3185903971333901</c:v>
                </c:pt>
                <c:pt idx="1744">
                  <c:v>3.1752744007475999</c:v>
                </c:pt>
                <c:pt idx="1745">
                  <c:v>3.0274461656911198</c:v>
                </c:pt>
                <c:pt idx="1746">
                  <c:v>2.8753157639749101</c:v>
                </c:pt>
                <c:pt idx="1747">
                  <c:v>2.7190993812241402</c:v>
                </c:pt>
                <c:pt idx="1748">
                  <c:v>2.5590190094667999</c:v>
                </c:pt>
                <c:pt idx="1749">
                  <c:v>2.3953021316705101</c:v>
                </c:pt>
                <c:pt idx="1750">
                  <c:v>2.2281813984769401</c:v>
                </c:pt>
                <c:pt idx="1751">
                  <c:v>2.0578942975927399</c:v>
                </c:pt>
                <c:pt idx="1752">
                  <c:v>1.8846828163060401</c:v>
                </c:pt>
                <c:pt idx="1753">
                  <c:v>1.70879309760982</c:v>
                </c:pt>
                <c:pt idx="1754">
                  <c:v>1.5304750904187501</c:v>
                </c:pt>
                <c:pt idx="1755">
                  <c:v>1.3499821943783299</c:v>
                </c:pt>
                <c:pt idx="1756">
                  <c:v>1.16757089977034</c:v>
                </c:pt>
                <c:pt idx="1757">
                  <c:v>0.98350042302566698</c:v>
                </c:pt>
                <c:pt idx="1758">
                  <c:v>0.79803233836382403</c:v>
                </c:pt>
                <c:pt idx="1759">
                  <c:v>0.61143020608184695</c:v>
                </c:pt>
                <c:pt idx="1760">
                  <c:v>0.42395919802021698</c:v>
                </c:pt>
                <c:pt idx="1761">
                  <c:v>0.235885720739724</c:v>
                </c:pt>
                <c:pt idx="1762">
                  <c:v>4.74770369426709E-2</c:v>
                </c:pt>
                <c:pt idx="1763">
                  <c:v>-0.14099911432183601</c:v>
                </c:pt>
                <c:pt idx="1764">
                  <c:v>-0.32927489812951599</c:v>
                </c:pt>
                <c:pt idx="1765">
                  <c:v>-0.51708276428941902</c:v>
                </c:pt>
                <c:pt idx="1766">
                  <c:v>-0.70415582754717798</c:v>
                </c:pt>
                <c:pt idx="1767">
                  <c:v>-0.890228246843346</c:v>
                </c:pt>
                <c:pt idx="1768">
                  <c:v>-1.0750356030885799</c:v>
                </c:pt>
                <c:pt idx="1769">
                  <c:v>-1.2583152749170701</c:v>
                </c:pt>
                <c:pt idx="1770">
                  <c:v>-1.43980681188638</c:v>
                </c:pt>
                <c:pt idx="1771">
                  <c:v>-1.6192523045915299</c:v>
                </c:pt>
                <c:pt idx="1772">
                  <c:v>-1.79639675116822</c:v>
                </c:pt>
                <c:pt idx="1773">
                  <c:v>-1.97098841966478</c:v>
                </c:pt>
                <c:pt idx="1774">
                  <c:v>-2.1427792057669</c:v>
                </c:pt>
                <c:pt idx="1775">
                  <c:v>-2.31152498536721</c:v>
                </c:pt>
                <c:pt idx="1776">
                  <c:v>-2.4769859614794498</c:v>
                </c:pt>
                <c:pt idx="1777">
                  <c:v>-2.6389270050026199</c:v>
                </c:pt>
                <c:pt idx="1778">
                  <c:v>-2.79711798885271</c:v>
                </c:pt>
                <c:pt idx="1779">
                  <c:v>-2.95133411498569</c:v>
                </c:pt>
                <c:pt idx="1780">
                  <c:v>-3.1013562338476999</c:v>
                </c:pt>
                <c:pt idx="1781">
                  <c:v>-3.2469711557988501</c:v>
                </c:pt>
                <c:pt idx="1782">
                  <c:v>-3.38797195406723</c:v>
                </c:pt>
                <c:pt idx="1783">
                  <c:v>-3.52415825880301</c:v>
                </c:pt>
                <c:pt idx="1784">
                  <c:v>-3.6553365418152302</c:v>
                </c:pt>
                <c:pt idx="1785">
                  <c:v>-3.7813203915858802</c:v>
                </c:pt>
                <c:pt idx="1786">
                  <c:v>-3.90193077817064</c:v>
                </c:pt>
                <c:pt idx="1787">
                  <c:v>-4.0169963076106203</c:v>
                </c:pt>
                <c:pt idx="1788">
                  <c:v>-4.1263534654921301</c:v>
                </c:pt>
                <c:pt idx="1789">
                  <c:v>-4.2298468493099897</c:v>
                </c:pt>
                <c:pt idx="1790">
                  <c:v>-4.3273293893027702</c:v>
                </c:pt>
                <c:pt idx="1791">
                  <c:v>-4.41866255744696</c:v>
                </c:pt>
                <c:pt idx="1792">
                  <c:v>-4.5037165643130201</c:v>
                </c:pt>
                <c:pt idx="1793">
                  <c:v>-4.5823705435031501</c:v>
                </c:pt>
                <c:pt idx="1794">
                  <c:v>-4.6545127234090202</c:v>
                </c:pt>
                <c:pt idx="1795">
                  <c:v>-4.7200405860455099</c:v>
                </c:pt>
                <c:pt idx="1796">
                  <c:v>-4.77886101273414</c:v>
                </c:pt>
                <c:pt idx="1797">
                  <c:v>-4.8308904164300399</c:v>
                </c:pt>
                <c:pt idx="1798">
                  <c:v>-4.8760548605035696</c:v>
                </c:pt>
                <c:pt idx="1799">
                  <c:v>-4.9142901638083503</c:v>
                </c:pt>
                <c:pt idx="1800">
                  <c:v>-4.9455419918861896</c:v>
                </c:pt>
                <c:pt idx="1801">
                  <c:v>-4.9697659341793399</c:v>
                </c:pt>
                <c:pt idx="1802">
                  <c:v>-4.9869275671402704</c:v>
                </c:pt>
                <c:pt idx="1803">
                  <c:v>-4.9970025031495204</c:v>
                </c:pt>
                <c:pt idx="1804">
                  <c:v>-4.9999764251716901</c:v>
                </c:pt>
                <c:pt idx="1805">
                  <c:v>-4.9958451071008803</c:v>
                </c:pt>
                <c:pt idx="1806">
                  <c:v>-4.9846144197661202</c:v>
                </c:pt>
                <c:pt idx="1807">
                  <c:v>-4.9663003225886602</c:v>
                </c:pt>
                <c:pt idx="1808">
                  <c:v>-4.9409288409026999</c:v>
                </c:pt>
                <c:pt idx="1809">
                  <c:v>-4.9085360289719997</c:v>
                </c:pt>
                <c:pt idx="1810">
                  <c:v>-4.8691679187548402</c:v>
                </c:pt>
                <c:pt idx="1811">
                  <c:v>-4.8228804544899804</c:v>
                </c:pt>
                <c:pt idx="1812">
                  <c:v>-4.7697394131969801</c:v>
                </c:pt>
                <c:pt idx="1813">
                  <c:v>-4.7098203112033197</c:v>
                </c:pt>
                <c:pt idx="1814">
                  <c:v>-4.64320829683159</c:v>
                </c:pt>
                <c:pt idx="1815">
                  <c:v>-4.5699980293992004</c:v>
                </c:pt>
                <c:pt idx="1816">
                  <c:v>-4.4902935447021299</c:v>
                </c:pt>
                <c:pt idx="1817">
                  <c:v>-4.4042081071744503</c:v>
                </c:pt>
                <c:pt idx="1818">
                  <c:v>-4.3118640489334199</c:v>
                </c:pt>
                <c:pt idx="1819">
                  <c:v>-4.2133925959387</c:v>
                </c:pt>
                <c:pt idx="1820">
                  <c:v>-4.1089336815133199</c:v>
                </c:pt>
                <c:pt idx="1821">
                  <c:v>-3.9986357474904999</c:v>
                </c:pt>
                <c:pt idx="1822">
                  <c:v>-3.88265553326982</c:v>
                </c:pt>
                <c:pt idx="1823">
                  <c:v>-3.7611578530820799</c:v>
                </c:pt>
                <c:pt idx="1824">
                  <c:v>-3.6343153617789801</c:v>
                </c:pt>
                <c:pt idx="1825">
                  <c:v>-3.5023083094812901</c:v>
                </c:pt>
                <c:pt idx="1826">
                  <c:v>-3.3653242854337</c:v>
                </c:pt>
                <c:pt idx="1827">
                  <c:v>-3.22355795142987</c:v>
                </c:pt>
                <c:pt idx="1828">
                  <c:v>-3.07721076518783</c:v>
                </c:pt>
                <c:pt idx="1829">
                  <c:v>-2.9264906940671098</c:v>
                </c:pt>
                <c:pt idx="1830">
                  <c:v>-2.7716119195359399</c:v>
                </c:pt>
                <c:pt idx="1831">
                  <c:v>-2.6127945328078299</c:v>
                </c:pt>
                <c:pt idx="1832">
                  <c:v>-2.4502642220795701</c:v>
                </c:pt>
                <c:pt idx="1833">
                  <c:v>-2.2842519518160902</c:v>
                </c:pt>
                <c:pt idx="1834">
                  <c:v>-2.1149936345375799</c:v>
                </c:pt>
                <c:pt idx="1835">
                  <c:v>-1.94272979557443</c:v>
                </c:pt>
                <c:pt idx="1836">
                  <c:v>-1.7677052312678201</c:v>
                </c:pt>
                <c:pt idx="1837">
                  <c:v>-1.5901686611009</c:v>
                </c:pt>
                <c:pt idx="1838">
                  <c:v>-1.4103723742543399</c:v>
                </c:pt>
                <c:pt idx="1839">
                  <c:v>-1.2285718710901099</c:v>
                </c:pt>
                <c:pt idx="1840">
                  <c:v>-1.04502550007105</c:v>
                </c:pt>
                <c:pt idx="1841">
                  <c:v>-0.85999409063376797</c:v>
                </c:pt>
                <c:pt idx="1842">
                  <c:v>-0.67374058253589797</c:v>
                </c:pt>
                <c:pt idx="1843">
                  <c:v>-0.486529652203954</c:v>
                </c:pt>
                <c:pt idx="1844">
                  <c:v>-0.29862733661382901</c:v>
                </c:pt>
                <c:pt idx="1845">
                  <c:v>-0.11030065523791099</c:v>
                </c:pt>
                <c:pt idx="1846">
                  <c:v>7.8182769404693805E-2</c:v>
                </c:pt>
                <c:pt idx="1847">
                  <c:v>0.26655509205383399</c:v>
                </c:pt>
                <c:pt idx="1848">
                  <c:v>0.45454862533158602</c:v>
                </c:pt>
                <c:pt idx="1849">
                  <c:v>0.64189622014044601</c:v>
                </c:pt>
                <c:pt idx="1850">
                  <c:v>0.82833164529661296</c:v>
                </c:pt>
                <c:pt idx="1851">
                  <c:v>1.01358996585948</c:v>
                </c:pt>
                <c:pt idx="1852">
                  <c:v>1.1974079196184899</c:v>
                </c:pt>
                <c:pt idx="1853">
                  <c:v>1.37952429120289</c:v>
                </c:pt>
                <c:pt idx="1854">
                  <c:v>1.5596802832836301</c:v>
                </c:pt>
                <c:pt idx="1855">
                  <c:v>1.7376198843378801</c:v>
                </c:pt>
                <c:pt idx="1856">
                  <c:v>1.91309023245598</c:v>
                </c:pt>
                <c:pt idx="1857">
                  <c:v>2.08584197467178</c:v>
                </c:pt>
                <c:pt idx="1858">
                  <c:v>2.25562962130669</c:v>
                </c:pt>
                <c:pt idx="1859">
                  <c:v>2.4222118948243301</c:v>
                </c:pt>
                <c:pt idx="1860">
                  <c:v>2.5853520726989099</c:v>
                </c:pt>
                <c:pt idx="1861">
                  <c:v>2.7448183238107098</c:v>
                </c:pt>
                <c:pt idx="1862">
                  <c:v>2.90038403789121</c:v>
                </c:pt>
                <c:pt idx="1863">
                  <c:v>3.0518281475482101</c:v>
                </c:pt>
                <c:pt idx="1864">
                  <c:v>3.1989354424151002</c:v>
                </c:pt>
                <c:pt idx="1865">
                  <c:v>3.3414968749764</c:v>
                </c:pt>
                <c:pt idx="1866">
                  <c:v>3.4793098576355401</c:v>
                </c:pt>
                <c:pt idx="1867">
                  <c:v>3.6121785506032502</c:v>
                </c:pt>
                <c:pt idx="1868">
                  <c:v>3.73991414019644</c:v>
                </c:pt>
                <c:pt idx="1869">
                  <c:v>3.8623351071526701</c:v>
                </c:pt>
                <c:pt idx="1870">
                  <c:v>3.9792674845792599</c:v>
                </c:pt>
                <c:pt idx="1871">
                  <c:v>4.0905451051694</c:v>
                </c:pt>
                <c:pt idx="1872">
                  <c:v>4.1960098373352803</c:v>
                </c:pt>
                <c:pt idx="1873">
                  <c:v>4.2955118099216403</c:v>
                </c:pt>
                <c:pt idx="1874">
                  <c:v>4.3889096251807196</c:v>
                </c:pt>
                <c:pt idx="1875">
                  <c:v>4.4760705597064501</c:v>
                </c:pt>
                <c:pt idx="1876">
                  <c:v>4.5568707530415704</c:v>
                </c:pt>
                <c:pt idx="1877">
                  <c:v>4.6311953836899997</c:v>
                </c:pt>
                <c:pt idx="1878">
                  <c:v>4.6989388322846697</c:v>
                </c:pt>
                <c:pt idx="1879">
                  <c:v>4.7600048316782502</c:v>
                </c:pt>
                <c:pt idx="1880">
                  <c:v>4.8143066037441598</c:v>
                </c:pt>
                <c:pt idx="1881">
                  <c:v>4.8617669826929903</c:v>
                </c:pt>
                <c:pt idx="1882">
                  <c:v>4.90231852472923</c:v>
                </c:pt>
                <c:pt idx="1883">
                  <c:v>4.9359036038927497</c:v>
                </c:pt>
                <c:pt idx="1884">
                  <c:v>4.9624744939483199</c:v>
                </c:pt>
                <c:pt idx="1885">
                  <c:v>4.9819934362072198</c:v>
                </c:pt>
                <c:pt idx="1886">
                  <c:v>4.9944326931844696</c:v>
                </c:pt>
                <c:pt idx="1887">
                  <c:v>4.9997745880152298</c:v>
                </c:pt>
                <c:pt idx="1888">
                  <c:v>4.9980115295746597</c:v>
                </c:pt>
                <c:pt idx="1889">
                  <c:v>4.98914602326525</c:v>
                </c:pt>
                <c:pt idx="1890">
                  <c:v>4.9731906674566</c:v>
                </c:pt>
                <c:pt idx="1891">
                  <c:v>4.9501681355823699</c:v>
                </c:pt>
                <c:pt idx="1892">
                  <c:v>4.9201111439201002</c:v>
                </c:pt>
                <c:pt idx="1893">
                  <c:v>4.8830624050996398</c:v>
                </c:pt>
                <c:pt idx="1894">
                  <c:v>4.8390745674061302</c:v>
                </c:pt>
                <c:pt idx="1895">
                  <c:v>4.7882101399638497</c:v>
                </c:pt>
                <c:pt idx="1896">
                  <c:v>4.7305414039074902</c:v>
                </c:pt>
                <c:pt idx="1897">
                  <c:v>4.6661503096665102</c:v>
                </c:pt>
                <c:pt idx="1898">
                  <c:v>4.5951283605092703</c:v>
                </c:pt>
                <c:pt idx="1899">
                  <c:v>4.5175764825117399</c:v>
                </c:pt>
                <c:pt idx="1900">
                  <c:v>4.4336048811360804</c:v>
                </c:pt>
                <c:pt idx="1901">
                  <c:v>4.3433328846227104</c:v>
                </c:pt>
                <c:pt idx="1902">
                  <c:v>4.2468887744182497</c:v>
                </c:pt>
                <c:pt idx="1903">
                  <c:v>4.1444096028805504</c:v>
                </c:pt>
                <c:pt idx="1904">
                  <c:v>4.0360409985199901</c:v>
                </c:pt>
                <c:pt idx="1905">
                  <c:v>3.9219369590530802</c:v>
                </c:pt>
                <c:pt idx="1906">
                  <c:v>3.80225963256364</c:v>
                </c:pt>
                <c:pt idx="1907">
                  <c:v>3.67717908708115</c:v>
                </c:pt>
                <c:pt idx="1908">
                  <c:v>3.5468730689049801</c:v>
                </c:pt>
                <c:pt idx="1909">
                  <c:v>3.4115267500172202</c:v>
                </c:pt>
                <c:pt idx="1910">
                  <c:v>3.27133246494297</c:v>
                </c:pt>
                <c:pt idx="1911">
                  <c:v>3.12648943743253</c:v>
                </c:pt>
                <c:pt idx="1912">
                  <c:v>2.97720349735373</c:v>
                </c:pt>
                <c:pt idx="1913">
                  <c:v>2.8236867881960701</c:v>
                </c:pt>
                <c:pt idx="1914">
                  <c:v>2.66615746560363</c:v>
                </c:pt>
                <c:pt idx="1915">
                  <c:v>2.5048393873635701</c:v>
                </c:pt>
                <c:pt idx="1916">
                  <c:v>2.3399617952921501</c:v>
                </c:pt>
                <c:pt idx="1917">
                  <c:v>2.1717589894697298</c:v>
                </c:pt>
                <c:pt idx="1918">
                  <c:v>2.0004699952871898</c:v>
                </c:pt>
                <c:pt idx="1919">
                  <c:v>1.82633822377791</c:v>
                </c:pt>
                <c:pt idx="1920">
                  <c:v>1.64961112571764</c:v>
                </c:pt>
                <c:pt idx="1921">
                  <c:v>1.47053983998288</c:v>
                </c:pt>
                <c:pt idx="1922">
                  <c:v>1.2893788366693599</c:v>
                </c:pt>
                <c:pt idx="1923">
                  <c:v>1.1063855554756501</c:v>
                </c:pt>
                <c:pt idx="1924">
                  <c:v>0.921820039867425</c:v>
                </c:pt>
                <c:pt idx="1925">
                  <c:v>0.735944567541711</c:v>
                </c:pt>
                <c:pt idx="1926">
                  <c:v>0.54902327771550197</c:v>
                </c:pt>
                <c:pt idx="1927">
                  <c:v>0.36132179576968199</c:v>
                </c:pt>
                <c:pt idx="1928">
                  <c:v>0.17310685578104101</c:v>
                </c:pt>
                <c:pt idx="1929">
                  <c:v>-1.5354078521938199E-2</c:v>
                </c:pt>
                <c:pt idx="1930">
                  <c:v>-0.20379319383910999</c:v>
                </c:pt>
                <c:pt idx="1931">
                  <c:v>-0.39194270787651397</c:v>
                </c:pt>
                <c:pt idx="1932">
                  <c:v>-0.57953524987945204</c:v>
                </c:pt>
                <c:pt idx="1933">
                  <c:v>-0.76630424058075597</c:v>
                </c:pt>
                <c:pt idx="1934">
                  <c:v>-0.951984271024929</c:v>
                </c:pt>
                <c:pt idx="1935">
                  <c:v>-1.13631147972859</c:v>
                </c:pt>
                <c:pt idx="1936">
                  <c:v>-1.3190239276418601</c:v>
                </c:pt>
                <c:pt idx="1937">
                  <c:v>-1.49986197037859</c:v>
                </c:pt>
                <c:pt idx="1938">
                  <c:v>-1.67856862718466</c:v>
                </c:pt>
                <c:pt idx="1939">
                  <c:v>-1.8548899461222099</c:v>
                </c:pt>
                <c:pt idx="1940">
                  <c:v>-2.0285753649489902</c:v>
                </c:pt>
                <c:pt idx="1941">
                  <c:v>-2.1993780671808598</c:v>
                </c:pt>
                <c:pt idx="1942">
                  <c:v>-2.3670553328318902</c:v>
                </c:pt>
                <c:pt idx="1943">
                  <c:v>-2.5313688833325498</c:v>
                </c:pt>
                <c:pt idx="1944">
                  <c:v>-2.6920852201364198</c:v>
                </c:pt>
                <c:pt idx="1945">
                  <c:v>-2.8489759565347401</c:v>
                </c:pt>
                <c:pt idx="1946">
                  <c:v>-3.0018181422062802</c:v>
                </c:pt>
                <c:pt idx="1947">
                  <c:v>-3.1503945800417301</c:v>
                </c:pt>
                <c:pt idx="1948">
                  <c:v>-3.29449413479312</c:v>
                </c:pt>
                <c:pt idx="1949">
                  <c:v>-3.4339120331080899</c:v>
                </c:pt>
                <c:pt idx="1950">
                  <c:v>-3.5684501545243901</c:v>
                </c:pt>
                <c:pt idx="1951">
                  <c:v>-3.69791731300977</c:v>
                </c:pt>
                <c:pt idx="1952">
                  <c:v>-3.8221295286476402</c:v>
                </c:pt>
                <c:pt idx="1953">
                  <c:v>-3.9409102890828902</c:v>
                </c:pt>
                <c:pt idx="1954">
                  <c:v>-4.0540908003554197</c:v>
                </c:pt>
                <c:pt idx="1955">
                  <c:v>-4.1615102267655404</c:v>
                </c:pt>
                <c:pt idx="1956">
                  <c:v>-4.2630159194305204</c:v>
                </c:pt>
                <c:pt idx="1957">
                  <c:v>-4.3584636332067603</c:v>
                </c:pt>
                <c:pt idx="1958">
                  <c:v>-4.4477177316702097</c:v>
                </c:pt>
                <c:pt idx="1959">
                  <c:v>-4.53065137986313</c:v>
                </c:pt>
                <c:pt idx="1960">
                  <c:v>-4.6071467245333197</c:v>
                </c:pt>
                <c:pt idx="1961">
                  <c:v>-4.67709506161032</c:v>
                </c:pt>
                <c:pt idx="1962">
                  <c:v>-4.7403969906796597</c:v>
                </c:pt>
                <c:pt idx="1963">
                  <c:v>-4.7969625562363003</c:v>
                </c:pt>
                <c:pt idx="1964">
                  <c:v>-4.8467113755164002</c:v>
                </c:pt>
                <c:pt idx="1965">
                  <c:v>-4.8895727527255399</c:v>
                </c:pt>
                <c:pt idx="1966">
                  <c:v>-4.9254857795014004</c:v>
                </c:pt>
                <c:pt idx="1967">
                  <c:v>-4.95439942146783</c:v>
                </c:pt>
                <c:pt idx="1968">
                  <c:v>-4.9762725907574499</c:v>
                </c:pt>
                <c:pt idx="1969">
                  <c:v>-4.9910742043998297</c:v>
                </c:pt>
                <c:pt idx="1970">
                  <c:v>-4.9987832284920604</c:v>
                </c:pt>
                <c:pt idx="1971">
                  <c:v>-4.9993887080890804</c:v>
                </c:pt>
                <c:pt idx="1972">
                  <c:v>-4.9928897827712504</c:v>
                </c:pt>
                <c:pt idx="1973">
                  <c:v>-4.9792956878670598</c:v>
                </c:pt>
                <c:pt idx="1974">
                  <c:v>-4.9586257413292198</c:v>
                </c:pt>
                <c:pt idx="1975">
                  <c:v>-4.9309093162827899</c:v>
                </c:pt>
                <c:pt idx="1976">
                  <c:v>-4.8961857992843898</c:v>
                </c:pt>
                <c:pt idx="1977">
                  <c:v>-4.8545045343516904</c:v>
                </c:pt>
                <c:pt idx="1978">
                  <c:v>-4.8059247528428903</c:v>
                </c:pt>
                <c:pt idx="1979">
                  <c:v>-4.7505154892857799</c:v>
                </c:pt>
                <c:pt idx="1980">
                  <c:v>-4.6883554832757701</c:v>
                </c:pt>
                <c:pt idx="1981">
                  <c:v>-4.6195330675827604</c:v>
                </c:pt>
                <c:pt idx="1982">
                  <c:v>-4.5441460426253197</c:v>
                </c:pt>
                <c:pt idx="1983">
                  <c:v>-4.4623015374909603</c:v>
                </c:pt>
                <c:pt idx="1984">
                  <c:v>-4.3741158576999801</c:v>
                </c:pt>
                <c:pt idx="1985">
                  <c:v>-4.2797143199287397</c:v>
                </c:pt>
                <c:pt idx="1986">
                  <c:v>-4.1792310739279204</c:v>
                </c:pt>
                <c:pt idx="1987">
                  <c:v>-4.0728089118885</c:v>
                </c:pt>
                <c:pt idx="1988">
                  <c:v>-3.9605990655259302</c:v>
                </c:pt>
                <c:pt idx="1989">
                  <c:v>-3.84276099117199</c:v>
                </c:pt>
                <c:pt idx="1990">
                  <c:v>-3.71946214317824</c:v>
                </c:pt>
                <c:pt idx="1991">
                  <c:v>-3.5908777359544</c:v>
                </c:pt>
                <c:pt idx="1992">
                  <c:v>-3.45719049497922</c:v>
                </c:pt>
                <c:pt idx="1993">
                  <c:v>-3.3185903971372901</c:v>
                </c:pt>
                <c:pt idx="1994">
                  <c:v>-3.1752744007516198</c:v>
                </c:pt>
                <c:pt idx="1995">
                  <c:v>-3.02744616569526</c:v>
                </c:pt>
                <c:pt idx="1996">
                  <c:v>-2.8753157639791702</c:v>
                </c:pt>
                <c:pt idx="1997">
                  <c:v>-2.71909938122851</c:v>
                </c:pt>
                <c:pt idx="1998">
                  <c:v>-2.5590190094712701</c:v>
                </c:pt>
                <c:pt idx="1999">
                  <c:v>-2.39530213167501</c:v>
                </c:pt>
                <c:pt idx="2000">
                  <c:v>-2.2281813984815999</c:v>
                </c:pt>
                <c:pt idx="2001">
                  <c:v>-2.0578942975974801</c:v>
                </c:pt>
                <c:pt idx="2002">
                  <c:v>-1.88468281631086</c:v>
                </c:pt>
                <c:pt idx="2003">
                  <c:v>-1.7087930976147101</c:v>
                </c:pt>
                <c:pt idx="2004">
                  <c:v>-1.5304750904236999</c:v>
                </c:pt>
                <c:pt idx="2005">
                  <c:v>-1.3499821943833401</c:v>
                </c:pt>
                <c:pt idx="2006">
                  <c:v>-1.1675708997754</c:v>
                </c:pt>
                <c:pt idx="2007">
                  <c:v>-0.98350042303070195</c:v>
                </c:pt>
                <c:pt idx="2008">
                  <c:v>-0.79803233836896403</c:v>
                </c:pt>
                <c:pt idx="2009">
                  <c:v>-0.61143020608701504</c:v>
                </c:pt>
                <c:pt idx="2010">
                  <c:v>-0.42395919802540499</c:v>
                </c:pt>
                <c:pt idx="2011">
                  <c:v>-0.235885720744925</c:v>
                </c:pt>
                <c:pt idx="2012">
                  <c:v>-4.7477036947877201E-2</c:v>
                </c:pt>
                <c:pt idx="2013">
                  <c:v>0.14099911431663201</c:v>
                </c:pt>
                <c:pt idx="2014">
                  <c:v>0.32927489812431998</c:v>
                </c:pt>
                <c:pt idx="2015">
                  <c:v>0.51708276428431099</c:v>
                </c:pt>
                <c:pt idx="2016">
                  <c:v>0.70415582754202299</c:v>
                </c:pt>
                <c:pt idx="2017">
                  <c:v>0.89022824683822199</c:v>
                </c:pt>
                <c:pt idx="2018">
                  <c:v>1.07503560308349</c:v>
                </c:pt>
                <c:pt idx="2019">
                  <c:v>1.2583152749120301</c:v>
                </c:pt>
                <c:pt idx="2020">
                  <c:v>1.43980681188139</c:v>
                </c:pt>
                <c:pt idx="2021">
                  <c:v>1.6192523045866101</c:v>
                </c:pt>
                <c:pt idx="2022">
                  <c:v>1.7963967511633601</c:v>
                </c:pt>
                <c:pt idx="2023">
                  <c:v>1.97098841966006</c:v>
                </c:pt>
                <c:pt idx="2024">
                  <c:v>2.1427792057622002</c:v>
                </c:pt>
                <c:pt idx="2025">
                  <c:v>2.3115249853625901</c:v>
                </c:pt>
                <c:pt idx="2026">
                  <c:v>2.4769859614749299</c:v>
                </c:pt>
                <c:pt idx="2027">
                  <c:v>2.6389270049981999</c:v>
                </c:pt>
                <c:pt idx="2028">
                  <c:v>2.7971179888483899</c:v>
                </c:pt>
                <c:pt idx="2029">
                  <c:v>2.9513341149814898</c:v>
                </c:pt>
                <c:pt idx="2030">
                  <c:v>3.1013562338436098</c:v>
                </c:pt>
                <c:pt idx="2031">
                  <c:v>3.2469711557949501</c:v>
                </c:pt>
                <c:pt idx="2032">
                  <c:v>3.3879719540634099</c:v>
                </c:pt>
                <c:pt idx="2033">
                  <c:v>3.5241582587993099</c:v>
                </c:pt>
                <c:pt idx="2034">
                  <c:v>3.6553365418117298</c:v>
                </c:pt>
                <c:pt idx="2035">
                  <c:v>3.78132039158247</c:v>
                </c:pt>
                <c:pt idx="2036">
                  <c:v>3.9019307781673902</c:v>
                </c:pt>
                <c:pt idx="2037">
                  <c:v>4.0169963076075197</c:v>
                </c:pt>
                <c:pt idx="2038">
                  <c:v>4.1263534654891902</c:v>
                </c:pt>
                <c:pt idx="2039">
                  <c:v>4.2298468493072496</c:v>
                </c:pt>
                <c:pt idx="2040">
                  <c:v>4.3273293893001696</c:v>
                </c:pt>
                <c:pt idx="2041">
                  <c:v>4.41866255744453</c:v>
                </c:pt>
                <c:pt idx="2042">
                  <c:v>4.5037165643107899</c:v>
                </c:pt>
                <c:pt idx="2043">
                  <c:v>4.58237054350107</c:v>
                </c:pt>
                <c:pt idx="2044">
                  <c:v>4.6545127234071204</c:v>
                </c:pt>
                <c:pt idx="2045">
                  <c:v>4.7200405860437904</c:v>
                </c:pt>
                <c:pt idx="2046">
                  <c:v>4.7788610127326097</c:v>
                </c:pt>
                <c:pt idx="2047">
                  <c:v>4.8308904164286899</c:v>
                </c:pt>
                <c:pt idx="2048">
                  <c:v>4.8760548605024203</c:v>
                </c:pt>
                <c:pt idx="2049">
                  <c:v>4.9142901638073901</c:v>
                </c:pt>
                <c:pt idx="2050">
                  <c:v>4.9455419918854302</c:v>
                </c:pt>
                <c:pt idx="2051">
                  <c:v>4.9697659341787599</c:v>
                </c:pt>
                <c:pt idx="2052">
                  <c:v>4.9869275671399</c:v>
                </c:pt>
                <c:pt idx="2053">
                  <c:v>4.9970025031493304</c:v>
                </c:pt>
                <c:pt idx="2054">
                  <c:v>4.9999764251717096</c:v>
                </c:pt>
                <c:pt idx="2055">
                  <c:v>4.9958451071010899</c:v>
                </c:pt>
                <c:pt idx="2056">
                  <c:v>4.9846144197665296</c:v>
                </c:pt>
                <c:pt idx="2057">
                  <c:v>4.9663003225892597</c:v>
                </c:pt>
                <c:pt idx="2058">
                  <c:v>4.9409288409034797</c:v>
                </c:pt>
                <c:pt idx="2059">
                  <c:v>4.90853602897299</c:v>
                </c:pt>
                <c:pt idx="2060">
                  <c:v>4.8691679187560197</c:v>
                </c:pt>
                <c:pt idx="2061">
                  <c:v>4.8228804544913597</c:v>
                </c:pt>
                <c:pt idx="2062">
                  <c:v>4.7697394131985504</c:v>
                </c:pt>
                <c:pt idx="2063">
                  <c:v>4.7098203112050596</c:v>
                </c:pt>
                <c:pt idx="2064">
                  <c:v>4.64320829683352</c:v>
                </c:pt>
                <c:pt idx="2065">
                  <c:v>4.5699980294013098</c:v>
                </c:pt>
                <c:pt idx="2066">
                  <c:v>4.4902935447043903</c:v>
                </c:pt>
                <c:pt idx="2067">
                  <c:v>4.4042081071769097</c:v>
                </c:pt>
                <c:pt idx="2068">
                  <c:v>4.3118640489360596</c:v>
                </c:pt>
                <c:pt idx="2069">
                  <c:v>4.2133925959415102</c:v>
                </c:pt>
                <c:pt idx="2070">
                  <c:v>4.10893368151629</c:v>
                </c:pt>
                <c:pt idx="2071">
                  <c:v>3.9986357474936298</c:v>
                </c:pt>
                <c:pt idx="2072">
                  <c:v>3.8826555332731001</c:v>
                </c:pt>
                <c:pt idx="2073">
                  <c:v>3.7611578530855101</c:v>
                </c:pt>
                <c:pt idx="2074">
                  <c:v>3.6343153617824999</c:v>
                </c:pt>
                <c:pt idx="2075">
                  <c:v>3.502308309485</c:v>
                </c:pt>
                <c:pt idx="2076">
                  <c:v>3.3653242854375498</c:v>
                </c:pt>
                <c:pt idx="2077">
                  <c:v>3.2235579514338499</c:v>
                </c:pt>
                <c:pt idx="2078">
                  <c:v>3.0772107651919298</c:v>
                </c:pt>
                <c:pt idx="2079">
                  <c:v>2.92649069407133</c:v>
                </c:pt>
                <c:pt idx="2080">
                  <c:v>2.7716119195402702</c:v>
                </c:pt>
                <c:pt idx="2081">
                  <c:v>2.6127945328122699</c:v>
                </c:pt>
                <c:pt idx="2082">
                  <c:v>2.4502642220840398</c:v>
                </c:pt>
                <c:pt idx="2083">
                  <c:v>2.28425195182073</c:v>
                </c:pt>
                <c:pt idx="2084">
                  <c:v>2.1149936345423002</c:v>
                </c:pt>
                <c:pt idx="2085">
                  <c:v>1.94272979557917</c:v>
                </c:pt>
                <c:pt idx="2086">
                  <c:v>1.76770523127269</c:v>
                </c:pt>
                <c:pt idx="2087">
                  <c:v>1.5901686611058401</c:v>
                </c:pt>
                <c:pt idx="2088">
                  <c:v>1.4103723742593299</c:v>
                </c:pt>
                <c:pt idx="2089">
                  <c:v>1.2285718710951501</c:v>
                </c:pt>
                <c:pt idx="2090">
                  <c:v>1.04502550007608</c:v>
                </c:pt>
                <c:pt idx="2091">
                  <c:v>0.85999409063889698</c:v>
                </c:pt>
                <c:pt idx="2092">
                  <c:v>0.67374058254105695</c:v>
                </c:pt>
                <c:pt idx="2093">
                  <c:v>0.48652965220906502</c:v>
                </c:pt>
                <c:pt idx="2094">
                  <c:v>0.29862733661902602</c:v>
                </c:pt>
                <c:pt idx="2095">
                  <c:v>0.110300655243116</c:v>
                </c:pt>
                <c:pt idx="2096">
                  <c:v>-7.8182769399487803E-2</c:v>
                </c:pt>
                <c:pt idx="2097">
                  <c:v>-0.26655509204863498</c:v>
                </c:pt>
                <c:pt idx="2098">
                  <c:v>-0.454548625326471</c:v>
                </c:pt>
                <c:pt idx="2099">
                  <c:v>-0.64189622013528302</c:v>
                </c:pt>
                <c:pt idx="2100">
                  <c:v>-0.82833164529147796</c:v>
                </c:pt>
                <c:pt idx="2101">
                  <c:v>-1.01358996585445</c:v>
                </c:pt>
                <c:pt idx="2102">
                  <c:v>-1.19740791961343</c:v>
                </c:pt>
                <c:pt idx="2103">
                  <c:v>-1.37952429119789</c:v>
                </c:pt>
                <c:pt idx="2104">
                  <c:v>-1.55968028327868</c:v>
                </c:pt>
                <c:pt idx="2105">
                  <c:v>-1.737619884333</c:v>
                </c:pt>
                <c:pt idx="2106">
                  <c:v>-1.91309023245117</c:v>
                </c:pt>
                <c:pt idx="2107">
                  <c:v>-2.08584197466705</c:v>
                </c:pt>
                <c:pt idx="2108">
                  <c:v>-2.2556296213020399</c:v>
                </c:pt>
                <c:pt idx="2109">
                  <c:v>-2.4222118948198399</c:v>
                </c:pt>
                <c:pt idx="2110">
                  <c:v>-2.5853520726944601</c:v>
                </c:pt>
                <c:pt idx="2111">
                  <c:v>-2.7448183238063599</c:v>
                </c:pt>
                <c:pt idx="2112">
                  <c:v>-2.9003840378869699</c:v>
                </c:pt>
                <c:pt idx="2113">
                  <c:v>-3.05182814754408</c:v>
                </c:pt>
                <c:pt idx="2114">
                  <c:v>-3.1989354424110998</c:v>
                </c:pt>
                <c:pt idx="2115">
                  <c:v>-3.3414968749725298</c:v>
                </c:pt>
                <c:pt idx="2116">
                  <c:v>-3.4793098576318</c:v>
                </c:pt>
                <c:pt idx="2117">
                  <c:v>-3.61217855059969</c:v>
                </c:pt>
                <c:pt idx="2118">
                  <c:v>-3.7399141401929801</c:v>
                </c:pt>
                <c:pt idx="2119">
                  <c:v>-3.8623351071493701</c:v>
                </c:pt>
                <c:pt idx="2120">
                  <c:v>-3.97926748457611</c:v>
                </c:pt>
                <c:pt idx="2121">
                  <c:v>-4.0905451051663997</c:v>
                </c:pt>
                <c:pt idx="2122">
                  <c:v>-4.1960098373324497</c:v>
                </c:pt>
                <c:pt idx="2123">
                  <c:v>-4.2955118099189704</c:v>
                </c:pt>
                <c:pt idx="2124">
                  <c:v>-4.3889096251782203</c:v>
                </c:pt>
                <c:pt idx="2125">
                  <c:v>-4.4760705597041603</c:v>
                </c:pt>
                <c:pt idx="2126">
                  <c:v>-4.5568707530394299</c:v>
                </c:pt>
                <c:pt idx="2127">
                  <c:v>-4.6311953836880297</c:v>
                </c:pt>
                <c:pt idx="2128">
                  <c:v>-4.6989388322828898</c:v>
                </c:pt>
                <c:pt idx="2129">
                  <c:v>-4.7600048316766497</c:v>
                </c:pt>
                <c:pt idx="2130">
                  <c:v>-4.8143066037427502</c:v>
                </c:pt>
                <c:pt idx="2131">
                  <c:v>-4.86176698269177</c:v>
                </c:pt>
                <c:pt idx="2132">
                  <c:v>-4.9023185247282104</c:v>
                </c:pt>
                <c:pt idx="2133">
                  <c:v>-4.9359036038919299</c:v>
                </c:pt>
                <c:pt idx="2134">
                  <c:v>-4.9624744939476804</c:v>
                </c:pt>
                <c:pt idx="2135">
                  <c:v>-4.9819934362067801</c:v>
                </c:pt>
                <c:pt idx="2136">
                  <c:v>-4.9944326931842298</c:v>
                </c:pt>
                <c:pt idx="2137">
                  <c:v>-4.99977458801518</c:v>
                </c:pt>
                <c:pt idx="2138">
                  <c:v>-4.9980115295748</c:v>
                </c:pt>
                <c:pt idx="2139">
                  <c:v>-4.9891460232656</c:v>
                </c:pt>
                <c:pt idx="2140">
                  <c:v>-4.97319066745714</c:v>
                </c:pt>
                <c:pt idx="2141">
                  <c:v>-4.9501681355830902</c:v>
                </c:pt>
                <c:pt idx="2142">
                  <c:v>-4.9201111439210203</c:v>
                </c:pt>
                <c:pt idx="2143">
                  <c:v>-4.8830624051007598</c:v>
                </c:pt>
                <c:pt idx="2144">
                  <c:v>-4.8390745674074198</c:v>
                </c:pt>
                <c:pt idx="2145">
                  <c:v>-4.7882101399653498</c:v>
                </c:pt>
                <c:pt idx="2146">
                  <c:v>-4.7305414039091804</c:v>
                </c:pt>
                <c:pt idx="2147">
                  <c:v>-4.6661503096683798</c:v>
                </c:pt>
                <c:pt idx="2148">
                  <c:v>-4.5951283605113202</c:v>
                </c:pt>
                <c:pt idx="2149">
                  <c:v>-4.5175764825139497</c:v>
                </c:pt>
                <c:pt idx="2150">
                  <c:v>-4.4336048811384803</c:v>
                </c:pt>
                <c:pt idx="2151">
                  <c:v>-4.3433328846252897</c:v>
                </c:pt>
                <c:pt idx="2152">
                  <c:v>-4.2468887744209596</c:v>
                </c:pt>
                <c:pt idx="2153">
                  <c:v>-4.1444096028834601</c:v>
                </c:pt>
                <c:pt idx="2154">
                  <c:v>-4.0360409985230596</c:v>
                </c:pt>
                <c:pt idx="2155">
                  <c:v>-3.92193695905631</c:v>
                </c:pt>
                <c:pt idx="2156">
                  <c:v>-3.8022596325670199</c:v>
                </c:pt>
                <c:pt idx="2157">
                  <c:v>-3.6771790870846801</c:v>
                </c:pt>
                <c:pt idx="2158">
                  <c:v>-3.5468730689086501</c:v>
                </c:pt>
                <c:pt idx="2159">
                  <c:v>-3.41152675002103</c:v>
                </c:pt>
                <c:pt idx="2160">
                  <c:v>-3.2713324649468598</c:v>
                </c:pt>
                <c:pt idx="2161">
                  <c:v>-3.1264894374365899</c:v>
                </c:pt>
                <c:pt idx="2162">
                  <c:v>-2.9772034973579098</c:v>
                </c:pt>
                <c:pt idx="2163">
                  <c:v>-2.8236867882003698</c:v>
                </c:pt>
                <c:pt idx="2164">
                  <c:v>-2.66615746560803</c:v>
                </c:pt>
                <c:pt idx="2165">
                  <c:v>-2.5048393873680799</c:v>
                </c:pt>
                <c:pt idx="2166">
                  <c:v>-2.33996179529675</c:v>
                </c:pt>
                <c:pt idx="2167">
                  <c:v>-2.1717589894744198</c:v>
                </c:pt>
                <c:pt idx="2168">
                  <c:v>-2.0004699952918901</c:v>
                </c:pt>
                <c:pt idx="2169">
                  <c:v>-1.8263382237827599</c:v>
                </c:pt>
                <c:pt idx="2170">
                  <c:v>-1.6496111257225501</c:v>
                </c:pt>
                <c:pt idx="2171">
                  <c:v>-1.47053983998785</c:v>
                </c:pt>
                <c:pt idx="2172">
                  <c:v>-1.2893788366743899</c:v>
                </c:pt>
                <c:pt idx="2173">
                  <c:v>-1.10638555548073</c:v>
                </c:pt>
                <c:pt idx="2174">
                  <c:v>-0.92182003987254202</c:v>
                </c:pt>
                <c:pt idx="2175">
                  <c:v>-0.73594456754686099</c:v>
                </c:pt>
                <c:pt idx="2176">
                  <c:v>-0.54902327772060699</c:v>
                </c:pt>
                <c:pt idx="2177">
                  <c:v>-0.361321795774875</c:v>
                </c:pt>
                <c:pt idx="2178">
                  <c:v>-0.17310685578624499</c:v>
                </c:pt>
                <c:pt idx="2179">
                  <c:v>1.5354078516731699E-2</c:v>
                </c:pt>
                <c:pt idx="2180">
                  <c:v>0.20379319383390801</c:v>
                </c:pt>
                <c:pt idx="2181">
                  <c:v>0.39194270787132302</c:v>
                </c:pt>
                <c:pt idx="2182">
                  <c:v>0.57953524987428096</c:v>
                </c:pt>
                <c:pt idx="2183">
                  <c:v>0.76630424057561097</c:v>
                </c:pt>
                <c:pt idx="2184">
                  <c:v>0.95198427101988803</c:v>
                </c:pt>
                <c:pt idx="2185">
                  <c:v>1.1363114797235201</c:v>
                </c:pt>
                <c:pt idx="2186">
                  <c:v>1.3190239276368401</c:v>
                </c:pt>
                <c:pt idx="2187">
                  <c:v>1.49986197037362</c:v>
                </c:pt>
                <c:pt idx="2188">
                  <c:v>1.67856862717975</c:v>
                </c:pt>
                <c:pt idx="2189">
                  <c:v>1.85488994611737</c:v>
                </c:pt>
                <c:pt idx="2190">
                  <c:v>2.02857536494423</c:v>
                </c:pt>
                <c:pt idx="2191">
                  <c:v>2.19937806717618</c:v>
                </c:pt>
                <c:pt idx="2192">
                  <c:v>2.3670553328273698</c:v>
                </c:pt>
                <c:pt idx="2193">
                  <c:v>2.5313688833280601</c:v>
                </c:pt>
                <c:pt idx="2194">
                  <c:v>2.69208522013203</c:v>
                </c:pt>
                <c:pt idx="2195">
                  <c:v>2.8489759565305199</c:v>
                </c:pt>
                <c:pt idx="2196">
                  <c:v>3.0018181422021102</c:v>
                </c:pt>
                <c:pt idx="2197">
                  <c:v>3.1503945800376898</c:v>
                </c:pt>
                <c:pt idx="2198">
                  <c:v>3.2944941347892098</c:v>
                </c:pt>
                <c:pt idx="2199">
                  <c:v>3.4339120331043</c:v>
                </c:pt>
                <c:pt idx="2200">
                  <c:v>3.5684501545207898</c:v>
                </c:pt>
                <c:pt idx="2201">
                  <c:v>3.6979173130062701</c:v>
                </c:pt>
                <c:pt idx="2202">
                  <c:v>3.82212952864429</c:v>
                </c:pt>
                <c:pt idx="2203">
                  <c:v>3.9409102890797199</c:v>
                </c:pt>
                <c:pt idx="2204">
                  <c:v>4.0540908003523697</c:v>
                </c:pt>
                <c:pt idx="2205">
                  <c:v>4.1615102267626503</c:v>
                </c:pt>
                <c:pt idx="2206">
                  <c:v>4.2630159194277999</c:v>
                </c:pt>
                <c:pt idx="2207">
                  <c:v>4.3584636332042104</c:v>
                </c:pt>
                <c:pt idx="2208">
                  <c:v>4.44771773166784</c:v>
                </c:pt>
                <c:pt idx="2209">
                  <c:v>4.53065137986093</c:v>
                </c:pt>
                <c:pt idx="2210">
                  <c:v>4.6071467245313</c:v>
                </c:pt>
                <c:pt idx="2211">
                  <c:v>4.6770950616085001</c:v>
                </c:pt>
                <c:pt idx="2212">
                  <c:v>4.7403969906780103</c:v>
                </c:pt>
                <c:pt idx="2213">
                  <c:v>4.7969625562348304</c:v>
                </c:pt>
                <c:pt idx="2214">
                  <c:v>4.8467113755151203</c:v>
                </c:pt>
                <c:pt idx="2215">
                  <c:v>4.8895727527244501</c:v>
                </c:pt>
                <c:pt idx="2216">
                  <c:v>4.9254857795005096</c:v>
                </c:pt>
                <c:pt idx="2217">
                  <c:v>4.9543994214671301</c:v>
                </c:pt>
                <c:pt idx="2218">
                  <c:v>4.9762725907569401</c:v>
                </c:pt>
                <c:pt idx="2219">
                  <c:v>4.9910742043995198</c:v>
                </c:pt>
                <c:pt idx="2220">
                  <c:v>4.9987832284919502</c:v>
                </c:pt>
                <c:pt idx="2221">
                  <c:v>4.9993887080891604</c:v>
                </c:pt>
                <c:pt idx="2222">
                  <c:v>4.9928897827715302</c:v>
                </c:pt>
                <c:pt idx="2223">
                  <c:v>4.9792956878675296</c:v>
                </c:pt>
                <c:pt idx="2224">
                  <c:v>4.9586257413298904</c:v>
                </c:pt>
                <c:pt idx="2225">
                  <c:v>4.9309093162836497</c:v>
                </c:pt>
                <c:pt idx="2226">
                  <c:v>4.8961857992854396</c:v>
                </c:pt>
                <c:pt idx="2227">
                  <c:v>4.8545045343529099</c:v>
                </c:pt>
                <c:pt idx="2228">
                  <c:v>4.8059247528443203</c:v>
                </c:pt>
                <c:pt idx="2229">
                  <c:v>4.7505154892874097</c:v>
                </c:pt>
                <c:pt idx="2230">
                  <c:v>4.6883554832775802</c:v>
                </c:pt>
                <c:pt idx="2231">
                  <c:v>4.6195330675847597</c:v>
                </c:pt>
                <c:pt idx="2232">
                  <c:v>4.5441460426274896</c:v>
                </c:pt>
                <c:pt idx="2233">
                  <c:v>4.4623015374933104</c:v>
                </c:pt>
                <c:pt idx="2234">
                  <c:v>4.3741158577024999</c:v>
                </c:pt>
                <c:pt idx="2235">
                  <c:v>4.2797143199313901</c:v>
                </c:pt>
                <c:pt idx="2236">
                  <c:v>4.1792310739307803</c:v>
                </c:pt>
                <c:pt idx="2237">
                  <c:v>4.0728089118915198</c:v>
                </c:pt>
                <c:pt idx="2238">
                  <c:v>3.9605990655291099</c:v>
                </c:pt>
                <c:pt idx="2239">
                  <c:v>3.8427609911753202</c:v>
                </c:pt>
                <c:pt idx="2240">
                  <c:v>3.7194621431817199</c:v>
                </c:pt>
                <c:pt idx="2241">
                  <c:v>3.5908777359580202</c:v>
                </c:pt>
                <c:pt idx="2242">
                  <c:v>3.4571904949829801</c:v>
                </c:pt>
                <c:pt idx="2243">
                  <c:v>3.3185903971411301</c:v>
                </c:pt>
                <c:pt idx="2244">
                  <c:v>3.1752744007556402</c:v>
                </c:pt>
                <c:pt idx="2245">
                  <c:v>3.0274461656993998</c:v>
                </c:pt>
                <c:pt idx="2246">
                  <c:v>2.87531576398337</c:v>
                </c:pt>
                <c:pt idx="2247">
                  <c:v>2.7190993812328799</c:v>
                </c:pt>
                <c:pt idx="2248">
                  <c:v>2.5590190094757501</c:v>
                </c:pt>
                <c:pt idx="2249">
                  <c:v>2.3953021316795899</c:v>
                </c:pt>
                <c:pt idx="2250">
                  <c:v>2.2281813984862602</c:v>
                </c:pt>
                <c:pt idx="2251">
                  <c:v>2.0578942976021599</c:v>
                </c:pt>
                <c:pt idx="2252">
                  <c:v>1.8846828163156799</c:v>
                </c:pt>
                <c:pt idx="2253">
                  <c:v>1.7087930976196</c:v>
                </c:pt>
                <c:pt idx="2254">
                  <c:v>1.53047509042859</c:v>
                </c:pt>
                <c:pt idx="2255">
                  <c:v>1.3499821943883601</c:v>
                </c:pt>
                <c:pt idx="2256">
                  <c:v>1.1675708997804599</c:v>
                </c:pt>
                <c:pt idx="2257">
                  <c:v>0.98350042303580698</c:v>
                </c:pt>
                <c:pt idx="2258">
                  <c:v>0.79803233837410403</c:v>
                </c:pt>
                <c:pt idx="2259">
                  <c:v>0.61143020609218202</c:v>
                </c:pt>
                <c:pt idx="2260">
                  <c:v>0.42395919803059301</c:v>
                </c:pt>
                <c:pt idx="2261">
                  <c:v>0.23588572075012501</c:v>
                </c:pt>
                <c:pt idx="2262">
                  <c:v>4.7477036953012502E-2</c:v>
                </c:pt>
                <c:pt idx="2263">
                  <c:v>-0.140999114311427</c:v>
                </c:pt>
                <c:pt idx="2264">
                  <c:v>-0.32927489811912503</c:v>
                </c:pt>
                <c:pt idx="2265">
                  <c:v>-0.51708276427913202</c:v>
                </c:pt>
                <c:pt idx="2266">
                  <c:v>-0.70415582753686901</c:v>
                </c:pt>
                <c:pt idx="2267">
                  <c:v>-0.89022824683309898</c:v>
                </c:pt>
                <c:pt idx="2268">
                  <c:v>-1.0750356030784101</c:v>
                </c:pt>
                <c:pt idx="2269">
                  <c:v>-1.2583152749069899</c:v>
                </c:pt>
                <c:pt idx="2270">
                  <c:v>-1.43980681187648</c:v>
                </c:pt>
                <c:pt idx="2271">
                  <c:v>-1.61925230458168</c:v>
                </c:pt>
                <c:pt idx="2272">
                  <c:v>-1.7963967511584999</c:v>
                </c:pt>
                <c:pt idx="2273">
                  <c:v>-1.97098841965528</c:v>
                </c:pt>
                <c:pt idx="2274">
                  <c:v>-2.1427792057574901</c:v>
                </c:pt>
                <c:pt idx="2275">
                  <c:v>-2.31152498535798</c:v>
                </c:pt>
                <c:pt idx="2276">
                  <c:v>-2.4769859614704099</c:v>
                </c:pt>
                <c:pt idx="2277">
                  <c:v>-2.6389270049937799</c:v>
                </c:pt>
                <c:pt idx="2278">
                  <c:v>-2.7971179888441302</c:v>
                </c:pt>
                <c:pt idx="2279">
                  <c:v>-2.9513341149772798</c:v>
                </c:pt>
                <c:pt idx="2280">
                  <c:v>-3.10135623383953</c:v>
                </c:pt>
                <c:pt idx="2281">
                  <c:v>-3.2469711557909902</c:v>
                </c:pt>
                <c:pt idx="2282">
                  <c:v>-3.3879719540595801</c:v>
                </c:pt>
                <c:pt idx="2283">
                  <c:v>-3.5241582587956199</c:v>
                </c:pt>
                <c:pt idx="2284">
                  <c:v>-3.6553365418081798</c:v>
                </c:pt>
                <c:pt idx="2285">
                  <c:v>-3.7813203915790701</c:v>
                </c:pt>
                <c:pt idx="2286">
                  <c:v>-3.9019307781641799</c:v>
                </c:pt>
                <c:pt idx="2287">
                  <c:v>-4.0169963076044199</c:v>
                </c:pt>
                <c:pt idx="2288">
                  <c:v>-4.1263534654862504</c:v>
                </c:pt>
                <c:pt idx="2289">
                  <c:v>-4.2298468493044696</c:v>
                </c:pt>
                <c:pt idx="2290">
                  <c:v>-4.3273293892975602</c:v>
                </c:pt>
                <c:pt idx="2291">
                  <c:v>-4.4186625574420901</c:v>
                </c:pt>
                <c:pt idx="2292">
                  <c:v>-4.5037165643085304</c:v>
                </c:pt>
                <c:pt idx="2293">
                  <c:v>-4.5823705434989801</c:v>
                </c:pt>
                <c:pt idx="2294">
                  <c:v>-4.6545127234052499</c:v>
                </c:pt>
                <c:pt idx="2295">
                  <c:v>-4.72004058604207</c:v>
                </c:pt>
                <c:pt idx="2296">
                  <c:v>-4.7788610127310802</c:v>
                </c:pt>
                <c:pt idx="2297">
                  <c:v>-4.83089041642737</c:v>
                </c:pt>
                <c:pt idx="2298">
                  <c:v>-4.8760548605012701</c:v>
                </c:pt>
                <c:pt idx="2299">
                  <c:v>-4.91429016380643</c:v>
                </c:pt>
                <c:pt idx="2300">
                  <c:v>-4.9455419918846601</c:v>
                </c:pt>
                <c:pt idx="2301">
                  <c:v>-4.9697659341781897</c:v>
                </c:pt>
                <c:pt idx="2302">
                  <c:v>-4.9869275671395297</c:v>
                </c:pt>
                <c:pt idx="2303">
                  <c:v>-4.9970025031491501</c:v>
                </c:pt>
                <c:pt idx="2304">
                  <c:v>-4.9999764251717203</c:v>
                </c:pt>
                <c:pt idx="2305">
                  <c:v>-4.9958451071013004</c:v>
                </c:pt>
                <c:pt idx="2306">
                  <c:v>-4.98461441976694</c:v>
                </c:pt>
                <c:pt idx="2307">
                  <c:v>-4.9663003225898601</c:v>
                </c:pt>
                <c:pt idx="2308">
                  <c:v>-4.94092884090428</c:v>
                </c:pt>
                <c:pt idx="2309">
                  <c:v>-4.9085360289739803</c:v>
                </c:pt>
                <c:pt idx="2310">
                  <c:v>-4.8691679187572099</c:v>
                </c:pt>
                <c:pt idx="2311">
                  <c:v>-4.8228804544927302</c:v>
                </c:pt>
                <c:pt idx="2312">
                  <c:v>-4.7697394132001101</c:v>
                </c:pt>
                <c:pt idx="2313">
                  <c:v>-4.7098203112067898</c:v>
                </c:pt>
                <c:pt idx="2314">
                  <c:v>-4.64320829683545</c:v>
                </c:pt>
                <c:pt idx="2315">
                  <c:v>-4.5699980294034201</c:v>
                </c:pt>
                <c:pt idx="2316">
                  <c:v>-4.4902935447066801</c:v>
                </c:pt>
                <c:pt idx="2317">
                  <c:v>-4.4042081071793797</c:v>
                </c:pt>
                <c:pt idx="2318">
                  <c:v>-4.3118640489386904</c:v>
                </c:pt>
                <c:pt idx="2319">
                  <c:v>-4.2133925959443097</c:v>
                </c:pt>
                <c:pt idx="2320">
                  <c:v>-4.1089336815192503</c:v>
                </c:pt>
                <c:pt idx="2321">
                  <c:v>-3.99863574749671</c:v>
                </c:pt>
                <c:pt idx="2322">
                  <c:v>-3.8826555332763801</c:v>
                </c:pt>
                <c:pt idx="2323">
                  <c:v>-3.7611578530889398</c:v>
                </c:pt>
                <c:pt idx="2324">
                  <c:v>-3.6343153617860802</c:v>
                </c:pt>
                <c:pt idx="2325">
                  <c:v>-3.5023083094887202</c:v>
                </c:pt>
                <c:pt idx="2326">
                  <c:v>-3.3653242854414001</c:v>
                </c:pt>
                <c:pt idx="2327">
                  <c:v>-3.2235579514378299</c:v>
                </c:pt>
                <c:pt idx="2328">
                  <c:v>-3.0772107651960301</c:v>
                </c:pt>
                <c:pt idx="2329">
                  <c:v>-2.9264906940754898</c:v>
                </c:pt>
                <c:pt idx="2330">
                  <c:v>-2.7716119195446001</c:v>
                </c:pt>
                <c:pt idx="2331">
                  <c:v>-2.6127945328167099</c:v>
                </c:pt>
                <c:pt idx="2332">
                  <c:v>-2.4502642220885802</c:v>
                </c:pt>
                <c:pt idx="2333">
                  <c:v>-2.2842519518253601</c:v>
                </c:pt>
                <c:pt idx="2334">
                  <c:v>-2.1149936345470199</c:v>
                </c:pt>
                <c:pt idx="2335">
                  <c:v>-1.94272979558396</c:v>
                </c:pt>
                <c:pt idx="2336">
                  <c:v>-1.7677052312775701</c:v>
                </c:pt>
                <c:pt idx="2337">
                  <c:v>-1.59016866111071</c:v>
                </c:pt>
                <c:pt idx="2338">
                  <c:v>-1.4103723742643299</c:v>
                </c:pt>
                <c:pt idx="2339">
                  <c:v>-1.2285718711002001</c:v>
                </c:pt>
                <c:pt idx="2340">
                  <c:v>-1.0450255000811699</c:v>
                </c:pt>
                <c:pt idx="2341">
                  <c:v>-0.85999409064402599</c:v>
                </c:pt>
                <c:pt idx="2342">
                  <c:v>-0.67374058254621605</c:v>
                </c:pt>
                <c:pt idx="2343">
                  <c:v>-0.48652965221424699</c:v>
                </c:pt>
                <c:pt idx="2344">
                  <c:v>-0.29862733662422403</c:v>
                </c:pt>
                <c:pt idx="2345">
                  <c:v>-0.11030065524825</c:v>
                </c:pt>
                <c:pt idx="2346">
                  <c:v>7.8182769394281898E-2</c:v>
                </c:pt>
                <c:pt idx="2347">
                  <c:v>0.26655509204343603</c:v>
                </c:pt>
                <c:pt idx="2348">
                  <c:v>0.45454862532128598</c:v>
                </c:pt>
                <c:pt idx="2349">
                  <c:v>0.64189622013011904</c:v>
                </c:pt>
                <c:pt idx="2350">
                  <c:v>0.82833164528634395</c:v>
                </c:pt>
                <c:pt idx="2351">
                  <c:v>1.0135899658493499</c:v>
                </c:pt>
                <c:pt idx="2352">
                  <c:v>1.19740791960838</c:v>
                </c:pt>
                <c:pt idx="2353">
                  <c:v>1.3795242911929499</c:v>
                </c:pt>
                <c:pt idx="2354">
                  <c:v>1.55968028327373</c:v>
                </c:pt>
                <c:pt idx="2355">
                  <c:v>1.7376198843281101</c:v>
                </c:pt>
                <c:pt idx="2356">
                  <c:v>1.9130902324464201</c:v>
                </c:pt>
                <c:pt idx="2357">
                  <c:v>2.0858419746623098</c:v>
                </c:pt>
                <c:pt idx="2358">
                  <c:v>2.2556296212974001</c:v>
                </c:pt>
                <c:pt idx="2359">
                  <c:v>2.4222118948152902</c:v>
                </c:pt>
                <c:pt idx="2360">
                  <c:v>2.5853520726900001</c:v>
                </c:pt>
                <c:pt idx="2361">
                  <c:v>2.74481832380207</c:v>
                </c:pt>
                <c:pt idx="2362">
                  <c:v>2.9003840378827199</c:v>
                </c:pt>
                <c:pt idx="2363">
                  <c:v>3.0518281475399598</c:v>
                </c:pt>
                <c:pt idx="2364">
                  <c:v>3.1989354424071501</c:v>
                </c:pt>
                <c:pt idx="2365">
                  <c:v>3.34149687496866</c:v>
                </c:pt>
                <c:pt idx="2366">
                  <c:v>3.4793098576280599</c:v>
                </c:pt>
                <c:pt idx="2367">
                  <c:v>3.6121785505960999</c:v>
                </c:pt>
                <c:pt idx="2368">
                  <c:v>3.7399141401895299</c:v>
                </c:pt>
                <c:pt idx="2369">
                  <c:v>3.8623351071460599</c:v>
                </c:pt>
                <c:pt idx="2370">
                  <c:v>3.9792674845729601</c:v>
                </c:pt>
                <c:pt idx="2371">
                  <c:v>4.0905451051634101</c:v>
                </c:pt>
                <c:pt idx="2372">
                  <c:v>4.1960098373296599</c:v>
                </c:pt>
                <c:pt idx="2373">
                  <c:v>4.2955118099163103</c:v>
                </c:pt>
                <c:pt idx="2374">
                  <c:v>4.3889096251757298</c:v>
                </c:pt>
                <c:pt idx="2375">
                  <c:v>4.4760705597018404</c:v>
                </c:pt>
                <c:pt idx="2376">
                  <c:v>4.5568707530372903</c:v>
                </c:pt>
                <c:pt idx="2377">
                  <c:v>4.6311953836860704</c:v>
                </c:pt>
                <c:pt idx="2378">
                  <c:v>4.6989388322811099</c:v>
                </c:pt>
                <c:pt idx="2379">
                  <c:v>4.7600048316750598</c:v>
                </c:pt>
                <c:pt idx="2380">
                  <c:v>4.81430660374137</c:v>
                </c:pt>
                <c:pt idx="2381">
                  <c:v>4.8617669826905496</c:v>
                </c:pt>
                <c:pt idx="2382">
                  <c:v>4.9023185247271801</c:v>
                </c:pt>
                <c:pt idx="2383">
                  <c:v>4.9359036038911004</c:v>
                </c:pt>
                <c:pt idx="2384">
                  <c:v>4.96247449394704</c:v>
                </c:pt>
                <c:pt idx="2385">
                  <c:v>4.9819934362063396</c:v>
                </c:pt>
                <c:pt idx="2386">
                  <c:v>4.9944326931839802</c:v>
                </c:pt>
                <c:pt idx="2387">
                  <c:v>4.9997745880151303</c:v>
                </c:pt>
                <c:pt idx="2388">
                  <c:v>4.9980115295749501</c:v>
                </c:pt>
                <c:pt idx="2389">
                  <c:v>4.9891460232659401</c:v>
                </c:pt>
                <c:pt idx="2390">
                  <c:v>4.97319066745768</c:v>
                </c:pt>
                <c:pt idx="2391">
                  <c:v>4.9501681355838301</c:v>
                </c:pt>
                <c:pt idx="2392">
                  <c:v>4.9201111439219503</c:v>
                </c:pt>
                <c:pt idx="2393">
                  <c:v>4.8830624051018798</c:v>
                </c:pt>
                <c:pt idx="2394">
                  <c:v>4.8390745674087299</c:v>
                </c:pt>
                <c:pt idx="2395">
                  <c:v>4.78821013996685</c:v>
                </c:pt>
                <c:pt idx="2396">
                  <c:v>4.7305414039108404</c:v>
                </c:pt>
                <c:pt idx="2397">
                  <c:v>4.6661503096702504</c:v>
                </c:pt>
                <c:pt idx="2398">
                  <c:v>4.5951283605133799</c:v>
                </c:pt>
                <c:pt idx="2399">
                  <c:v>4.5175764825161799</c:v>
                </c:pt>
                <c:pt idx="2400">
                  <c:v>4.4336048811408899</c:v>
                </c:pt>
                <c:pt idx="2401">
                  <c:v>4.3433328846278698</c:v>
                </c:pt>
                <c:pt idx="2402">
                  <c:v>4.2468887744237103</c:v>
                </c:pt>
                <c:pt idx="2403">
                  <c:v>4.1444096028863697</c:v>
                </c:pt>
                <c:pt idx="2404">
                  <c:v>4.0360409985260901</c:v>
                </c:pt>
                <c:pt idx="2405">
                  <c:v>3.9219369590595399</c:v>
                </c:pt>
                <c:pt idx="2406">
                  <c:v>3.8022596325703999</c:v>
                </c:pt>
                <c:pt idx="2407">
                  <c:v>3.67717908708816</c:v>
                </c:pt>
                <c:pt idx="2408">
                  <c:v>3.54687306891232</c:v>
                </c:pt>
                <c:pt idx="2409">
                  <c:v>3.4115267500248301</c:v>
                </c:pt>
                <c:pt idx="2410">
                  <c:v>3.27133246495079</c:v>
                </c:pt>
                <c:pt idx="2411">
                  <c:v>3.1264894374406502</c:v>
                </c:pt>
                <c:pt idx="2412">
                  <c:v>2.9772034973620398</c:v>
                </c:pt>
                <c:pt idx="2413">
                  <c:v>2.8236867882046601</c:v>
                </c:pt>
                <c:pt idx="2414">
                  <c:v>2.6661574656124398</c:v>
                </c:pt>
                <c:pt idx="2415">
                  <c:v>2.5048393873725199</c:v>
                </c:pt>
                <c:pt idx="2416">
                  <c:v>2.3399617953013498</c:v>
                </c:pt>
                <c:pt idx="2417">
                  <c:v>2.1717589894791098</c:v>
                </c:pt>
                <c:pt idx="2418">
                  <c:v>2.00046999529666</c:v>
                </c:pt>
                <c:pt idx="2419">
                  <c:v>1.8263382237876</c:v>
                </c:pt>
                <c:pt idx="2420">
                  <c:v>1.6496111257274699</c:v>
                </c:pt>
                <c:pt idx="2421">
                  <c:v>1.47053983999283</c:v>
                </c:pt>
                <c:pt idx="2422">
                  <c:v>1.2893788366794201</c:v>
                </c:pt>
                <c:pt idx="2423">
                  <c:v>1.10638555548574</c:v>
                </c:pt>
                <c:pt idx="2424">
                  <c:v>0.92182003987765904</c:v>
                </c:pt>
                <c:pt idx="2425">
                  <c:v>0.73594456755201099</c:v>
                </c:pt>
                <c:pt idx="2426">
                  <c:v>0.54902327772578197</c:v>
                </c:pt>
                <c:pt idx="2427">
                  <c:v>0.36132179578006801</c:v>
                </c:pt>
                <c:pt idx="2428">
                  <c:v>0.17310685579144799</c:v>
                </c:pt>
                <c:pt idx="2429">
                  <c:v>-1.5354078511525201E-2</c:v>
                </c:pt>
                <c:pt idx="2430">
                  <c:v>-0.203793193828706</c:v>
                </c:pt>
                <c:pt idx="2431">
                  <c:v>-0.391942707866203</c:v>
                </c:pt>
                <c:pt idx="2432">
                  <c:v>-0.57953524986910898</c:v>
                </c:pt>
                <c:pt idx="2433">
                  <c:v>-0.76630424057046598</c:v>
                </c:pt>
                <c:pt idx="2434">
                  <c:v>-0.95198427101477701</c:v>
                </c:pt>
                <c:pt idx="2435">
                  <c:v>-1.1363114797184499</c:v>
                </c:pt>
                <c:pt idx="2436">
                  <c:v>-1.3190239276318201</c:v>
                </c:pt>
                <c:pt idx="2437">
                  <c:v>-1.49986197036865</c:v>
                </c:pt>
                <c:pt idx="2438">
                  <c:v>-1.6785686271748499</c:v>
                </c:pt>
                <c:pt idx="2439">
                  <c:v>-1.8548899461126001</c:v>
                </c:pt>
                <c:pt idx="2440">
                  <c:v>-2.0285753649394702</c:v>
                </c:pt>
                <c:pt idx="2441">
                  <c:v>-2.19937806717151</c:v>
                </c:pt>
                <c:pt idx="2442">
                  <c:v>-2.3670553328227801</c:v>
                </c:pt>
                <c:pt idx="2443">
                  <c:v>-2.5313688833235699</c:v>
                </c:pt>
                <c:pt idx="2444">
                  <c:v>-2.6920852201276402</c:v>
                </c:pt>
                <c:pt idx="2445">
                  <c:v>-2.8489759565262398</c:v>
                </c:pt>
                <c:pt idx="2446">
                  <c:v>-3.00181814219795</c:v>
                </c:pt>
                <c:pt idx="2447">
                  <c:v>-3.1503945800337001</c:v>
                </c:pt>
                <c:pt idx="2448">
                  <c:v>-3.2944941347852899</c:v>
                </c:pt>
                <c:pt idx="2449">
                  <c:v>-3.43391203310052</c:v>
                </c:pt>
                <c:pt idx="2450">
                  <c:v>-3.5684501545171399</c:v>
                </c:pt>
                <c:pt idx="2451">
                  <c:v>-3.6979173130027601</c:v>
                </c:pt>
                <c:pt idx="2452">
                  <c:v>-3.82212952864093</c:v>
                </c:pt>
                <c:pt idx="2453">
                  <c:v>-3.9409102890765202</c:v>
                </c:pt>
                <c:pt idx="2454">
                  <c:v>-4.0540908003493197</c:v>
                </c:pt>
                <c:pt idx="2455">
                  <c:v>-4.1615102267598001</c:v>
                </c:pt>
                <c:pt idx="2456">
                  <c:v>-4.2630159194250803</c:v>
                </c:pt>
                <c:pt idx="2457">
                  <c:v>-4.3584636332016604</c:v>
                </c:pt>
                <c:pt idx="2458">
                  <c:v>-4.4477177316654899</c:v>
                </c:pt>
                <c:pt idx="2459">
                  <c:v>-4.5306513798587202</c:v>
                </c:pt>
                <c:pt idx="2460">
                  <c:v>-4.6071467245292803</c:v>
                </c:pt>
                <c:pt idx="2461">
                  <c:v>-4.6770950616066598</c:v>
                </c:pt>
                <c:pt idx="2462">
                  <c:v>-4.7403969906763503</c:v>
                </c:pt>
                <c:pt idx="2463">
                  <c:v>-4.79696255623338</c:v>
                </c:pt>
                <c:pt idx="2464">
                  <c:v>-4.8467113755138396</c:v>
                </c:pt>
                <c:pt idx="2465">
                  <c:v>-4.8895727527233603</c:v>
                </c:pt>
                <c:pt idx="2466">
                  <c:v>-4.9254857794996196</c:v>
                </c:pt>
                <c:pt idx="2467">
                  <c:v>-4.9543994214664302</c:v>
                </c:pt>
                <c:pt idx="2468">
                  <c:v>-4.9762725907564302</c:v>
                </c:pt>
                <c:pt idx="2469">
                  <c:v>-4.9910742043992098</c:v>
                </c:pt>
                <c:pt idx="2470">
                  <c:v>-4.9987832284918303</c:v>
                </c:pt>
                <c:pt idx="2471">
                  <c:v>-4.9993887080892501</c:v>
                </c:pt>
                <c:pt idx="2472">
                  <c:v>-4.9928897827718002</c:v>
                </c:pt>
                <c:pt idx="2473">
                  <c:v>-4.9792956878680101</c:v>
                </c:pt>
                <c:pt idx="2474">
                  <c:v>-4.9586257413305503</c:v>
                </c:pt>
                <c:pt idx="2475">
                  <c:v>-4.9309093162845103</c:v>
                </c:pt>
                <c:pt idx="2476">
                  <c:v>-4.8961857992865001</c:v>
                </c:pt>
                <c:pt idx="2477">
                  <c:v>-4.8545045343541604</c:v>
                </c:pt>
                <c:pt idx="2478">
                  <c:v>-4.80592475284576</c:v>
                </c:pt>
                <c:pt idx="2479">
                  <c:v>-4.7505154892890298</c:v>
                </c:pt>
                <c:pt idx="2480">
                  <c:v>-4.6883554832793903</c:v>
                </c:pt>
                <c:pt idx="2481">
                  <c:v>-4.6195330675867501</c:v>
                </c:pt>
                <c:pt idx="2482">
                  <c:v>-4.5441460426296301</c:v>
                </c:pt>
                <c:pt idx="2483">
                  <c:v>-4.4623015374956596</c:v>
                </c:pt>
                <c:pt idx="2484">
                  <c:v>-4.3741158577050196</c:v>
                </c:pt>
                <c:pt idx="2485">
                  <c:v>-4.2797143199340901</c:v>
                </c:pt>
                <c:pt idx="2486">
                  <c:v>-4.1792310739336402</c:v>
                </c:pt>
                <c:pt idx="2487">
                  <c:v>-4.0728089118945396</c:v>
                </c:pt>
                <c:pt idx="2488">
                  <c:v>-3.96059906553229</c:v>
                </c:pt>
                <c:pt idx="2489">
                  <c:v>-3.84276099117865</c:v>
                </c:pt>
                <c:pt idx="2490">
                  <c:v>-3.71946214318515</c:v>
                </c:pt>
                <c:pt idx="2491">
                  <c:v>-3.5908777359616399</c:v>
                </c:pt>
                <c:pt idx="2492">
                  <c:v>-3.4571904949867398</c:v>
                </c:pt>
                <c:pt idx="2493">
                  <c:v>-3.3185903971450199</c:v>
                </c:pt>
                <c:pt idx="2494">
                  <c:v>-3.1752744007596601</c:v>
                </c:pt>
                <c:pt idx="2495">
                  <c:v>-3.0274461657035499</c:v>
                </c:pt>
                <c:pt idx="2496">
                  <c:v>-2.8753157639876301</c:v>
                </c:pt>
                <c:pt idx="2497">
                  <c:v>-2.7190993812372501</c:v>
                </c:pt>
                <c:pt idx="2498">
                  <c:v>-2.5590190094801599</c:v>
                </c:pt>
                <c:pt idx="2499">
                  <c:v>-2.3953021316841601</c:v>
                </c:pt>
                <c:pt idx="2500">
                  <c:v>-2.22818139849092</c:v>
                </c:pt>
                <c:pt idx="2501">
                  <c:v>-2.0578942976069099</c:v>
                </c:pt>
                <c:pt idx="2502">
                  <c:v>-1.88468281632051</c:v>
                </c:pt>
                <c:pt idx="2503">
                  <c:v>-1.7087930976245</c:v>
                </c:pt>
                <c:pt idx="2504">
                  <c:v>-1.53047509043355</c:v>
                </c:pt>
                <c:pt idx="2505">
                  <c:v>-1.3499821943933701</c:v>
                </c:pt>
                <c:pt idx="2506">
                  <c:v>-1.1675708997854599</c:v>
                </c:pt>
                <c:pt idx="2507">
                  <c:v>-0.98350042304091201</c:v>
                </c:pt>
                <c:pt idx="2508">
                  <c:v>-0.79803233837924403</c:v>
                </c:pt>
                <c:pt idx="2509">
                  <c:v>-0.61143020609727905</c:v>
                </c:pt>
                <c:pt idx="2510">
                  <c:v>-0.42395919803578103</c:v>
                </c:pt>
                <c:pt idx="2511">
                  <c:v>-0.23588572075532599</c:v>
                </c:pt>
                <c:pt idx="2512">
                  <c:v>-4.7477036958218803E-2</c:v>
                </c:pt>
                <c:pt idx="2513">
                  <c:v>0.140999114306223</c:v>
                </c:pt>
                <c:pt idx="2514">
                  <c:v>0.32927489811400101</c:v>
                </c:pt>
                <c:pt idx="2515">
                  <c:v>0.51708276427395405</c:v>
                </c:pt>
                <c:pt idx="2516">
                  <c:v>0.70415582753171402</c:v>
                </c:pt>
                <c:pt idx="2517">
                  <c:v>0.89022824682804502</c:v>
                </c:pt>
                <c:pt idx="2518">
                  <c:v>1.0750356030733199</c:v>
                </c:pt>
                <c:pt idx="2519">
                  <c:v>1.2583152749019499</c:v>
                </c:pt>
                <c:pt idx="2520">
                  <c:v>1.43980681187149</c:v>
                </c:pt>
                <c:pt idx="2521">
                  <c:v>1.6192523045767599</c:v>
                </c:pt>
                <c:pt idx="2522">
                  <c:v>1.7963967511536401</c:v>
                </c:pt>
                <c:pt idx="2523">
                  <c:v>1.9709884196504901</c:v>
                </c:pt>
                <c:pt idx="2524">
                  <c:v>2.1427792057527899</c:v>
                </c:pt>
                <c:pt idx="2525">
                  <c:v>2.3115249853534201</c:v>
                </c:pt>
                <c:pt idx="2526">
                  <c:v>2.47698596146589</c:v>
                </c:pt>
                <c:pt idx="2527">
                  <c:v>2.6389270049893501</c:v>
                </c:pt>
                <c:pt idx="2528">
                  <c:v>2.7971179888398199</c:v>
                </c:pt>
                <c:pt idx="2529">
                  <c:v>2.9513341149730801</c:v>
                </c:pt>
                <c:pt idx="2530">
                  <c:v>3.1013562338354501</c:v>
                </c:pt>
                <c:pt idx="2531">
                  <c:v>3.2469711557870302</c:v>
                </c:pt>
                <c:pt idx="2532">
                  <c:v>3.3879719540557498</c:v>
                </c:pt>
                <c:pt idx="2533">
                  <c:v>3.5241582587919802</c:v>
                </c:pt>
                <c:pt idx="2534">
                  <c:v>3.65533654180462</c:v>
                </c:pt>
                <c:pt idx="2535">
                  <c:v>3.7813203915756599</c:v>
                </c:pt>
                <c:pt idx="2536">
                  <c:v>3.9019307781609198</c:v>
                </c:pt>
                <c:pt idx="2537">
                  <c:v>4.0169963076013202</c:v>
                </c:pt>
                <c:pt idx="2538">
                  <c:v>4.1263534654833096</c:v>
                </c:pt>
                <c:pt idx="2539">
                  <c:v>4.2298468493017003</c:v>
                </c:pt>
                <c:pt idx="2540">
                  <c:v>4.3273293892949498</c:v>
                </c:pt>
                <c:pt idx="2541">
                  <c:v>4.4186625574396903</c:v>
                </c:pt>
                <c:pt idx="2542">
                  <c:v>4.5037165643062602</c:v>
                </c:pt>
                <c:pt idx="2543">
                  <c:v>4.5823705434969</c:v>
                </c:pt>
                <c:pt idx="2544">
                  <c:v>4.6545127234033403</c:v>
                </c:pt>
                <c:pt idx="2545">
                  <c:v>4.7200405860403496</c:v>
                </c:pt>
                <c:pt idx="2546">
                  <c:v>4.7788610127295401</c:v>
                </c:pt>
                <c:pt idx="2547">
                  <c:v>4.8308904164260298</c:v>
                </c:pt>
                <c:pt idx="2548">
                  <c:v>4.8760548605001199</c:v>
                </c:pt>
                <c:pt idx="2549">
                  <c:v>4.9142901638054797</c:v>
                </c:pt>
                <c:pt idx="2550">
                  <c:v>4.9455419918838999</c:v>
                </c:pt>
                <c:pt idx="2551">
                  <c:v>4.9697659341776204</c:v>
                </c:pt>
                <c:pt idx="2552">
                  <c:v>4.9869275671391504</c:v>
                </c:pt>
                <c:pt idx="2553">
                  <c:v>4.9970025031489698</c:v>
                </c:pt>
                <c:pt idx="2554">
                  <c:v>4.9999764251717398</c:v>
                </c:pt>
                <c:pt idx="2555">
                  <c:v>4.99584510710151</c:v>
                </c:pt>
                <c:pt idx="2556">
                  <c:v>4.9846144197673503</c:v>
                </c:pt>
                <c:pt idx="2557">
                  <c:v>4.9663003225904596</c:v>
                </c:pt>
                <c:pt idx="2558">
                  <c:v>4.9409288409050802</c:v>
                </c:pt>
                <c:pt idx="2559">
                  <c:v>4.9085360289749698</c:v>
                </c:pt>
                <c:pt idx="2560">
                  <c:v>4.8691679187583699</c:v>
                </c:pt>
                <c:pt idx="2561">
                  <c:v>4.8228804544941104</c:v>
                </c:pt>
                <c:pt idx="2562">
                  <c:v>4.7697394132016697</c:v>
                </c:pt>
                <c:pt idx="2563">
                  <c:v>4.7098203112085404</c:v>
                </c:pt>
                <c:pt idx="2564">
                  <c:v>4.64320829683738</c:v>
                </c:pt>
                <c:pt idx="2565">
                  <c:v>4.56999802940551</c:v>
                </c:pt>
                <c:pt idx="2566">
                  <c:v>4.4902935447089698</c:v>
                </c:pt>
                <c:pt idx="2567">
                  <c:v>4.40420810718184</c:v>
                </c:pt>
                <c:pt idx="2568">
                  <c:v>4.3118640489412901</c:v>
                </c:pt>
                <c:pt idx="2569">
                  <c:v>4.2133925959471101</c:v>
                </c:pt>
                <c:pt idx="2570">
                  <c:v>4.1089336815222204</c:v>
                </c:pt>
                <c:pt idx="2571">
                  <c:v>3.99863574749984</c:v>
                </c:pt>
                <c:pt idx="2572">
                  <c:v>3.8826555332796602</c:v>
                </c:pt>
                <c:pt idx="2573">
                  <c:v>3.7611578530923202</c:v>
                </c:pt>
                <c:pt idx="2574">
                  <c:v>3.63431536178966</c:v>
                </c:pt>
                <c:pt idx="2575">
                  <c:v>3.5023083094924399</c:v>
                </c:pt>
                <c:pt idx="2576">
                  <c:v>3.3653242854452001</c:v>
                </c:pt>
                <c:pt idx="2577">
                  <c:v>3.2235579514418098</c:v>
                </c:pt>
                <c:pt idx="2578">
                  <c:v>3.0772107652001401</c:v>
                </c:pt>
                <c:pt idx="2579">
                  <c:v>2.92649069407971</c:v>
                </c:pt>
                <c:pt idx="2580">
                  <c:v>2.7716119195489402</c:v>
                </c:pt>
                <c:pt idx="2581">
                  <c:v>2.6127945328211499</c:v>
                </c:pt>
                <c:pt idx="2582">
                  <c:v>2.4502642220931201</c:v>
                </c:pt>
                <c:pt idx="2583">
                  <c:v>2.2842519518299902</c:v>
                </c:pt>
                <c:pt idx="2584">
                  <c:v>2.11499363455167</c:v>
                </c:pt>
                <c:pt idx="2585">
                  <c:v>1.9427297955887599</c:v>
                </c:pt>
                <c:pt idx="2586">
                  <c:v>1.7677052312824399</c:v>
                </c:pt>
                <c:pt idx="2587">
                  <c:v>1.59016866111564</c:v>
                </c:pt>
                <c:pt idx="2588">
                  <c:v>1.4103723742693199</c:v>
                </c:pt>
                <c:pt idx="2589">
                  <c:v>1.22857187110525</c:v>
                </c:pt>
                <c:pt idx="2590">
                  <c:v>1.0450255000862601</c:v>
                </c:pt>
                <c:pt idx="2591">
                  <c:v>0.859994090649154</c:v>
                </c:pt>
                <c:pt idx="2592">
                  <c:v>0.67374058255130498</c:v>
                </c:pt>
                <c:pt idx="2593">
                  <c:v>0.48652965221942901</c:v>
                </c:pt>
                <c:pt idx="2594">
                  <c:v>0.29862733662942098</c:v>
                </c:pt>
                <c:pt idx="2595">
                  <c:v>0.110300655253455</c:v>
                </c:pt>
                <c:pt idx="2596">
                  <c:v>-7.8182769389076007E-2</c:v>
                </c:pt>
                <c:pt idx="2597">
                  <c:v>-0.26655509203823702</c:v>
                </c:pt>
                <c:pt idx="2598">
                  <c:v>-0.45454862531610102</c:v>
                </c:pt>
                <c:pt idx="2599">
                  <c:v>-0.64189622012495595</c:v>
                </c:pt>
                <c:pt idx="2600">
                  <c:v>-0.82833164528127901</c:v>
                </c:pt>
                <c:pt idx="2601">
                  <c:v>-1.01358996584426</c:v>
                </c:pt>
                <c:pt idx="2602">
                  <c:v>-1.19740791960332</c:v>
                </c:pt>
                <c:pt idx="2603">
                  <c:v>-1.3795242911879499</c:v>
                </c:pt>
                <c:pt idx="2604">
                  <c:v>-1.5596802832687899</c:v>
                </c:pt>
                <c:pt idx="2605">
                  <c:v>-1.73761988432323</c:v>
                </c:pt>
                <c:pt idx="2606">
                  <c:v>-1.9130902324416099</c:v>
                </c:pt>
                <c:pt idx="2607">
                  <c:v>-2.0858419746575798</c:v>
                </c:pt>
                <c:pt idx="2608">
                  <c:v>-2.25562962129281</c:v>
                </c:pt>
                <c:pt idx="2609">
                  <c:v>-2.4222118948107298</c:v>
                </c:pt>
                <c:pt idx="2610">
                  <c:v>-2.5853520726855401</c:v>
                </c:pt>
                <c:pt idx="2611">
                  <c:v>-2.74481832379771</c:v>
                </c:pt>
                <c:pt idx="2612">
                  <c:v>-2.9003840378784802</c:v>
                </c:pt>
                <c:pt idx="2613">
                  <c:v>-3.0518281475358302</c:v>
                </c:pt>
                <c:pt idx="2614">
                  <c:v>-3.1989354424031502</c:v>
                </c:pt>
                <c:pt idx="2615">
                  <c:v>-3.34149687496478</c:v>
                </c:pt>
                <c:pt idx="2616">
                  <c:v>-3.47930985762437</c:v>
                </c:pt>
                <c:pt idx="2617">
                  <c:v>-3.6121785505925001</c:v>
                </c:pt>
                <c:pt idx="2618">
                  <c:v>-3.73991414018607</c:v>
                </c:pt>
                <c:pt idx="2619">
                  <c:v>-3.8623351071427998</c:v>
                </c:pt>
                <c:pt idx="2620">
                  <c:v>-3.9792674845698102</c:v>
                </c:pt>
                <c:pt idx="2621">
                  <c:v>-4.0905451051604196</c:v>
                </c:pt>
                <c:pt idx="2622">
                  <c:v>-4.1960098373268302</c:v>
                </c:pt>
                <c:pt idx="2623">
                  <c:v>-4.2955118099136396</c:v>
                </c:pt>
                <c:pt idx="2624">
                  <c:v>-4.3889096251732704</c:v>
                </c:pt>
                <c:pt idx="2625">
                  <c:v>-4.4760705596995196</c:v>
                </c:pt>
                <c:pt idx="2626">
                  <c:v>-4.55687075303514</c:v>
                </c:pt>
                <c:pt idx="2627">
                  <c:v>-4.6311953836841298</c:v>
                </c:pt>
                <c:pt idx="2628">
                  <c:v>-4.69893883227933</c:v>
                </c:pt>
                <c:pt idx="2629">
                  <c:v>-4.7600048316734602</c:v>
                </c:pt>
                <c:pt idx="2630">
                  <c:v>-4.8143066037399596</c:v>
                </c:pt>
                <c:pt idx="2631">
                  <c:v>-4.8617669826893399</c:v>
                </c:pt>
                <c:pt idx="2632">
                  <c:v>-4.9023185247261596</c:v>
                </c:pt>
                <c:pt idx="2633">
                  <c:v>-4.9359036038902699</c:v>
                </c:pt>
                <c:pt idx="2634">
                  <c:v>-4.9624744939464103</c:v>
                </c:pt>
                <c:pt idx="2635">
                  <c:v>-4.9819934362059</c:v>
                </c:pt>
                <c:pt idx="2636">
                  <c:v>-4.9944326931837297</c:v>
                </c:pt>
                <c:pt idx="2637">
                  <c:v>-4.9997745880150903</c:v>
                </c:pt>
                <c:pt idx="2638">
                  <c:v>-4.9980115295751002</c:v>
                </c:pt>
                <c:pt idx="2639">
                  <c:v>-4.9891460232662803</c:v>
                </c:pt>
                <c:pt idx="2640">
                  <c:v>-4.97319066745822</c:v>
                </c:pt>
                <c:pt idx="2641">
                  <c:v>-4.9501681355845601</c:v>
                </c:pt>
                <c:pt idx="2642">
                  <c:v>-4.9201111439228802</c:v>
                </c:pt>
                <c:pt idx="2643">
                  <c:v>-4.8830624051029901</c:v>
                </c:pt>
                <c:pt idx="2644">
                  <c:v>-4.8390745674100399</c:v>
                </c:pt>
                <c:pt idx="2645">
                  <c:v>-4.7882101399683501</c:v>
                </c:pt>
                <c:pt idx="2646">
                  <c:v>-4.7305414039125298</c:v>
                </c:pt>
                <c:pt idx="2647">
                  <c:v>-4.66615030967212</c:v>
                </c:pt>
                <c:pt idx="2648">
                  <c:v>-4.5951283605154298</c:v>
                </c:pt>
                <c:pt idx="2649">
                  <c:v>-4.5175764825184102</c:v>
                </c:pt>
                <c:pt idx="2650">
                  <c:v>-4.4336048811433004</c:v>
                </c:pt>
                <c:pt idx="2651">
                  <c:v>-4.3433328846304198</c:v>
                </c:pt>
                <c:pt idx="2652">
                  <c:v>-4.2468887744264503</c:v>
                </c:pt>
                <c:pt idx="2653">
                  <c:v>-4.1444096028892901</c:v>
                </c:pt>
                <c:pt idx="2654">
                  <c:v>-4.0360409985291703</c:v>
                </c:pt>
                <c:pt idx="2655">
                  <c:v>-3.9219369590627702</c:v>
                </c:pt>
                <c:pt idx="2656">
                  <c:v>-3.8022596325737799</c:v>
                </c:pt>
                <c:pt idx="2657">
                  <c:v>-3.6771790870916901</c:v>
                </c:pt>
                <c:pt idx="2658">
                  <c:v>-3.54687306891599</c:v>
                </c:pt>
                <c:pt idx="2659">
                  <c:v>-3.4115267500285902</c:v>
                </c:pt>
                <c:pt idx="2660">
                  <c:v>-3.27133246495473</c:v>
                </c:pt>
                <c:pt idx="2661">
                  <c:v>-3.1264894374447199</c:v>
                </c:pt>
                <c:pt idx="2662">
                  <c:v>-2.97720349736622</c:v>
                </c:pt>
                <c:pt idx="2663">
                  <c:v>-2.8236867882089598</c:v>
                </c:pt>
                <c:pt idx="2664">
                  <c:v>-2.6661574656168399</c:v>
                </c:pt>
                <c:pt idx="2665">
                  <c:v>-2.50483938737703</c:v>
                </c:pt>
                <c:pt idx="2666">
                  <c:v>-2.3399617953059599</c:v>
                </c:pt>
                <c:pt idx="2667">
                  <c:v>-2.1717589894837399</c:v>
                </c:pt>
                <c:pt idx="2668">
                  <c:v>-2.0004699953014402</c:v>
                </c:pt>
                <c:pt idx="2669">
                  <c:v>-1.8263382237924499</c:v>
                </c:pt>
                <c:pt idx="2670">
                  <c:v>-1.64961112573232</c:v>
                </c:pt>
                <c:pt idx="2671">
                  <c:v>-1.47053983999781</c:v>
                </c:pt>
                <c:pt idx="2672">
                  <c:v>-1.2893788366844501</c:v>
                </c:pt>
                <c:pt idx="2673">
                  <c:v>-1.10638555549081</c:v>
                </c:pt>
                <c:pt idx="2674">
                  <c:v>-0.92182003988277705</c:v>
                </c:pt>
                <c:pt idx="2675">
                  <c:v>-0.73594456755709103</c:v>
                </c:pt>
                <c:pt idx="2676">
                  <c:v>-0.54902327773095705</c:v>
                </c:pt>
                <c:pt idx="2677">
                  <c:v>-0.36132179578526102</c:v>
                </c:pt>
                <c:pt idx="2678">
                  <c:v>-0.173106855796581</c:v>
                </c:pt>
                <c:pt idx="2679">
                  <c:v>1.53540785063186E-2</c:v>
                </c:pt>
                <c:pt idx="2680">
                  <c:v>0.203793193823503</c:v>
                </c:pt>
                <c:pt idx="2681">
                  <c:v>0.39194270786101298</c:v>
                </c:pt>
                <c:pt idx="2682">
                  <c:v>0.57953524986393801</c:v>
                </c:pt>
                <c:pt idx="2683">
                  <c:v>0.76630424056531998</c:v>
                </c:pt>
                <c:pt idx="2684">
                  <c:v>0.95198427100966498</c:v>
                </c:pt>
                <c:pt idx="2685">
                  <c:v>1.13631147971338</c:v>
                </c:pt>
                <c:pt idx="2686">
                  <c:v>1.31902392762686</c:v>
                </c:pt>
                <c:pt idx="2687">
                  <c:v>1.49986197036369</c:v>
                </c:pt>
                <c:pt idx="2688">
                  <c:v>1.67856862716995</c:v>
                </c:pt>
                <c:pt idx="2689">
                  <c:v>1.8548899461077699</c:v>
                </c:pt>
                <c:pt idx="2690">
                  <c:v>2.02857536493471</c:v>
                </c:pt>
                <c:pt idx="2691">
                  <c:v>2.1993780671668302</c:v>
                </c:pt>
                <c:pt idx="2692">
                  <c:v>2.36705533281819</c:v>
                </c:pt>
                <c:pt idx="2693">
                  <c:v>2.5313688833190802</c:v>
                </c:pt>
                <c:pt idx="2694">
                  <c:v>2.6920852201233099</c:v>
                </c:pt>
                <c:pt idx="2695">
                  <c:v>2.8489759565219601</c:v>
                </c:pt>
                <c:pt idx="2696">
                  <c:v>3.00181814219378</c:v>
                </c:pt>
                <c:pt idx="2697">
                  <c:v>3.1503945800296602</c:v>
                </c:pt>
                <c:pt idx="2698">
                  <c:v>3.2944941347813801</c:v>
                </c:pt>
                <c:pt idx="2699">
                  <c:v>3.4339120330967399</c:v>
                </c:pt>
                <c:pt idx="2700">
                  <c:v>3.5684501545135001</c:v>
                </c:pt>
                <c:pt idx="2701">
                  <c:v>3.6979173129992602</c:v>
                </c:pt>
                <c:pt idx="2702">
                  <c:v>3.8221295286376198</c:v>
                </c:pt>
                <c:pt idx="2703">
                  <c:v>3.9409102890733201</c:v>
                </c:pt>
                <c:pt idx="2704">
                  <c:v>4.0540908003462803</c:v>
                </c:pt>
                <c:pt idx="2705">
                  <c:v>4.1615102267569197</c:v>
                </c:pt>
                <c:pt idx="2706">
                  <c:v>4.2630159194223598</c:v>
                </c:pt>
                <c:pt idx="2707">
                  <c:v>4.3584636331990998</c:v>
                </c:pt>
                <c:pt idx="2708">
                  <c:v>4.4477177316631096</c:v>
                </c:pt>
                <c:pt idx="2709">
                  <c:v>4.5306513798565202</c:v>
                </c:pt>
                <c:pt idx="2710">
                  <c:v>4.6071467245272801</c:v>
                </c:pt>
                <c:pt idx="2711">
                  <c:v>4.6770950616048204</c:v>
                </c:pt>
                <c:pt idx="2712">
                  <c:v>4.7403969906747001</c:v>
                </c:pt>
                <c:pt idx="2713">
                  <c:v>4.79696255623191</c:v>
                </c:pt>
                <c:pt idx="2714">
                  <c:v>4.8467113755125597</c:v>
                </c:pt>
                <c:pt idx="2715">
                  <c:v>4.8895727527222697</c:v>
                </c:pt>
                <c:pt idx="2716">
                  <c:v>4.9254857794987297</c:v>
                </c:pt>
                <c:pt idx="2717">
                  <c:v>4.9543994214657197</c:v>
                </c:pt>
                <c:pt idx="2718">
                  <c:v>4.9762725907559302</c:v>
                </c:pt>
                <c:pt idx="2719">
                  <c:v>4.9910742043988998</c:v>
                </c:pt>
                <c:pt idx="2720">
                  <c:v>4.9987832284917202</c:v>
                </c:pt>
                <c:pt idx="2721">
                  <c:v>4.99938870808933</c:v>
                </c:pt>
                <c:pt idx="2722">
                  <c:v>4.99288978277208</c:v>
                </c:pt>
                <c:pt idx="2723">
                  <c:v>4.97929568786848</c:v>
                </c:pt>
                <c:pt idx="2724">
                  <c:v>4.95862574133122</c:v>
                </c:pt>
                <c:pt idx="2725">
                  <c:v>4.9309093162853799</c:v>
                </c:pt>
                <c:pt idx="2726">
                  <c:v>4.8961857992875402</c:v>
                </c:pt>
                <c:pt idx="2727">
                  <c:v>4.8545045343554101</c:v>
                </c:pt>
                <c:pt idx="2728">
                  <c:v>4.8059247528471998</c:v>
                </c:pt>
                <c:pt idx="2729">
                  <c:v>4.7505154892906303</c:v>
                </c:pt>
                <c:pt idx="2730">
                  <c:v>4.6883554832812004</c:v>
                </c:pt>
                <c:pt idx="2731">
                  <c:v>4.6195330675887396</c:v>
                </c:pt>
                <c:pt idx="2732">
                  <c:v>4.5441460426318097</c:v>
                </c:pt>
                <c:pt idx="2733">
                  <c:v>4.4623015374980097</c:v>
                </c:pt>
                <c:pt idx="2734">
                  <c:v>4.3741158577075403</c:v>
                </c:pt>
                <c:pt idx="2735">
                  <c:v>4.2797143199367804</c:v>
                </c:pt>
                <c:pt idx="2736">
                  <c:v>4.1792310739365002</c:v>
                </c:pt>
                <c:pt idx="2737">
                  <c:v>4.0728089118975204</c:v>
                </c:pt>
                <c:pt idx="2738">
                  <c:v>3.9605990655354701</c:v>
                </c:pt>
                <c:pt idx="2739">
                  <c:v>3.8427609911819798</c:v>
                </c:pt>
                <c:pt idx="2740">
                  <c:v>3.7194621431886299</c:v>
                </c:pt>
                <c:pt idx="2741">
                  <c:v>3.5908777359652699</c:v>
                </c:pt>
                <c:pt idx="2742">
                  <c:v>3.4571904949904999</c:v>
                </c:pt>
                <c:pt idx="2743">
                  <c:v>3.3185903971489199</c:v>
                </c:pt>
                <c:pt idx="2744">
                  <c:v>3.1752744007636799</c:v>
                </c:pt>
                <c:pt idx="2745">
                  <c:v>3.0274461657076301</c:v>
                </c:pt>
                <c:pt idx="2746">
                  <c:v>2.8753157639918898</c:v>
                </c:pt>
                <c:pt idx="2747">
                  <c:v>2.71909938124162</c:v>
                </c:pt>
                <c:pt idx="2748">
                  <c:v>2.5590190094846301</c:v>
                </c:pt>
                <c:pt idx="2749">
                  <c:v>2.3953021316887302</c:v>
                </c:pt>
                <c:pt idx="2750">
                  <c:v>2.2281813984955798</c:v>
                </c:pt>
                <c:pt idx="2751">
                  <c:v>2.0578942976116501</c:v>
                </c:pt>
                <c:pt idx="2752">
                  <c:v>1.88468281632533</c:v>
                </c:pt>
                <c:pt idx="2753">
                  <c:v>1.70879309762932</c:v>
                </c:pt>
                <c:pt idx="2754">
                  <c:v>1.53047509043851</c:v>
                </c:pt>
                <c:pt idx="2755">
                  <c:v>1.3499821943983801</c:v>
                </c:pt>
                <c:pt idx="2756">
                  <c:v>1.1675708997905201</c:v>
                </c:pt>
                <c:pt idx="2757">
                  <c:v>0.98350042304601704</c:v>
                </c:pt>
                <c:pt idx="2758">
                  <c:v>0.79803233838438303</c:v>
                </c:pt>
                <c:pt idx="2759">
                  <c:v>0.61143020610244703</c:v>
                </c:pt>
                <c:pt idx="2760">
                  <c:v>0.42395919804096899</c:v>
                </c:pt>
                <c:pt idx="2761">
                  <c:v>0.235885720760456</c:v>
                </c:pt>
                <c:pt idx="2762">
                  <c:v>4.7477036963425097E-2</c:v>
                </c:pt>
                <c:pt idx="2763">
                  <c:v>-0.140999114301018</c:v>
                </c:pt>
                <c:pt idx="2764">
                  <c:v>-0.329274898108806</c:v>
                </c:pt>
                <c:pt idx="2765">
                  <c:v>-0.51708276426877497</c:v>
                </c:pt>
                <c:pt idx="2766">
                  <c:v>-0.70415582752655903</c:v>
                </c:pt>
                <c:pt idx="2767">
                  <c:v>-0.89022824682292201</c:v>
                </c:pt>
                <c:pt idx="2768">
                  <c:v>-1.07503560306824</c:v>
                </c:pt>
                <c:pt idx="2769">
                  <c:v>-1.2583152748969799</c:v>
                </c:pt>
                <c:pt idx="2770">
                  <c:v>-1.4398068118664999</c:v>
                </c:pt>
                <c:pt idx="2771">
                  <c:v>-1.6192523045718299</c:v>
                </c:pt>
                <c:pt idx="2772">
                  <c:v>-1.7963967511488499</c:v>
                </c:pt>
                <c:pt idx="2773">
                  <c:v>-1.9709884196457099</c:v>
                </c:pt>
                <c:pt idx="2774">
                  <c:v>-2.1427792057480799</c:v>
                </c:pt>
                <c:pt idx="2775">
                  <c:v>-2.31152498534881</c:v>
                </c:pt>
                <c:pt idx="2776">
                  <c:v>-2.4769859614613599</c:v>
                </c:pt>
                <c:pt idx="2777">
                  <c:v>-2.63892700498499</c:v>
                </c:pt>
                <c:pt idx="2778">
                  <c:v>-2.7971179888354998</c:v>
                </c:pt>
                <c:pt idx="2779">
                  <c:v>-2.9513341149688799</c:v>
                </c:pt>
                <c:pt idx="2780">
                  <c:v>-3.10135623383142</c:v>
                </c:pt>
                <c:pt idx="2781">
                  <c:v>-3.2469711557830698</c:v>
                </c:pt>
                <c:pt idx="2782">
                  <c:v>-3.38797195405192</c:v>
                </c:pt>
                <c:pt idx="2783">
                  <c:v>-3.52415825878828</c:v>
                </c:pt>
                <c:pt idx="2784">
                  <c:v>-3.6553365418010699</c:v>
                </c:pt>
                <c:pt idx="2785">
                  <c:v>-3.7813203915722502</c:v>
                </c:pt>
                <c:pt idx="2786">
                  <c:v>-3.90193077815767</c:v>
                </c:pt>
                <c:pt idx="2787">
                  <c:v>-4.0169963075982196</c:v>
                </c:pt>
                <c:pt idx="2788">
                  <c:v>-4.1263534654804097</c:v>
                </c:pt>
                <c:pt idx="2789">
                  <c:v>-4.2298468492989203</c:v>
                </c:pt>
                <c:pt idx="2790">
                  <c:v>-4.3273293892923403</c:v>
                </c:pt>
                <c:pt idx="2791">
                  <c:v>-4.4186625574372496</c:v>
                </c:pt>
                <c:pt idx="2792">
                  <c:v>-4.5037165643039998</c:v>
                </c:pt>
                <c:pt idx="2793">
                  <c:v>-4.5823705434948199</c:v>
                </c:pt>
                <c:pt idx="2794">
                  <c:v>-4.6545127234014396</c:v>
                </c:pt>
                <c:pt idx="2795">
                  <c:v>-4.7200405860386399</c:v>
                </c:pt>
                <c:pt idx="2796">
                  <c:v>-4.7788610127280302</c:v>
                </c:pt>
                <c:pt idx="2797">
                  <c:v>-4.8308904164246798</c:v>
                </c:pt>
                <c:pt idx="2798">
                  <c:v>-4.8760548604989697</c:v>
                </c:pt>
                <c:pt idx="2799">
                  <c:v>-4.9142901638045204</c:v>
                </c:pt>
                <c:pt idx="2800">
                  <c:v>-4.9455419918831298</c:v>
                </c:pt>
                <c:pt idx="2801">
                  <c:v>-4.9697659341770501</c:v>
                </c:pt>
                <c:pt idx="2802">
                  <c:v>-4.98692756713878</c:v>
                </c:pt>
                <c:pt idx="2803">
                  <c:v>-4.9970025031487904</c:v>
                </c:pt>
                <c:pt idx="2804">
                  <c:v>-4.9999764251717496</c:v>
                </c:pt>
                <c:pt idx="2805">
                  <c:v>-4.9958451071017302</c:v>
                </c:pt>
                <c:pt idx="2806">
                  <c:v>-4.9846144197677598</c:v>
                </c:pt>
                <c:pt idx="2807">
                  <c:v>-4.96630032259106</c:v>
                </c:pt>
                <c:pt idx="2808">
                  <c:v>-4.9409288409058796</c:v>
                </c:pt>
                <c:pt idx="2809">
                  <c:v>-4.9085360289759601</c:v>
                </c:pt>
                <c:pt idx="2810">
                  <c:v>-4.86916791875956</c:v>
                </c:pt>
                <c:pt idx="2811">
                  <c:v>-4.82288045449548</c:v>
                </c:pt>
                <c:pt idx="2812">
                  <c:v>-4.7697394132032098</c:v>
                </c:pt>
                <c:pt idx="2813">
                  <c:v>-4.7098203112102803</c:v>
                </c:pt>
                <c:pt idx="2814">
                  <c:v>-4.64320829683931</c:v>
                </c:pt>
                <c:pt idx="2815">
                  <c:v>-4.5699980294076203</c:v>
                </c:pt>
                <c:pt idx="2816">
                  <c:v>-4.4902935447112604</c:v>
                </c:pt>
                <c:pt idx="2817">
                  <c:v>-4.4042081071843002</c:v>
                </c:pt>
                <c:pt idx="2818">
                  <c:v>-4.3118640489439297</c:v>
                </c:pt>
                <c:pt idx="2819">
                  <c:v>-4.2133925959499203</c:v>
                </c:pt>
                <c:pt idx="2820">
                  <c:v>-4.1089336815251496</c:v>
                </c:pt>
                <c:pt idx="2821">
                  <c:v>-3.9986357475029601</c:v>
                </c:pt>
                <c:pt idx="2822">
                  <c:v>-3.8826555332829402</c:v>
                </c:pt>
                <c:pt idx="2823">
                  <c:v>-3.7611578530957499</c:v>
                </c:pt>
                <c:pt idx="2824">
                  <c:v>-3.63431536179323</c:v>
                </c:pt>
                <c:pt idx="2825">
                  <c:v>-3.5023083094961498</c:v>
                </c:pt>
                <c:pt idx="2826">
                  <c:v>-3.3653242854490499</c:v>
                </c:pt>
                <c:pt idx="2827">
                  <c:v>-3.2235579514457902</c:v>
                </c:pt>
                <c:pt idx="2828">
                  <c:v>-3.0772107652041898</c:v>
                </c:pt>
                <c:pt idx="2829">
                  <c:v>-2.9264906940839301</c:v>
                </c:pt>
                <c:pt idx="2830">
                  <c:v>-2.77161191955327</c:v>
                </c:pt>
                <c:pt idx="2831">
                  <c:v>-2.6127945328255202</c:v>
                </c:pt>
                <c:pt idx="2832">
                  <c:v>-2.45026422209766</c:v>
                </c:pt>
                <c:pt idx="2833">
                  <c:v>-2.2842519518346198</c:v>
                </c:pt>
                <c:pt idx="2834">
                  <c:v>-2.1149936345563898</c:v>
                </c:pt>
                <c:pt idx="2835">
                  <c:v>-1.9427297955935601</c:v>
                </c:pt>
                <c:pt idx="2836">
                  <c:v>-1.7677052312872401</c:v>
                </c:pt>
                <c:pt idx="2837">
                  <c:v>-1.5901686611205801</c:v>
                </c:pt>
                <c:pt idx="2838">
                  <c:v>-1.4103723742743199</c:v>
                </c:pt>
                <c:pt idx="2839">
                  <c:v>-1.22857187111022</c:v>
                </c:pt>
                <c:pt idx="2840">
                  <c:v>-1.04502550009135</c:v>
                </c:pt>
                <c:pt idx="2841">
                  <c:v>-0.859994090654284</c:v>
                </c:pt>
                <c:pt idx="2842">
                  <c:v>-0.67374058255646396</c:v>
                </c:pt>
                <c:pt idx="2843">
                  <c:v>-0.48652965222461098</c:v>
                </c:pt>
                <c:pt idx="2844">
                  <c:v>-0.29862733663461799</c:v>
                </c:pt>
                <c:pt idx="2845">
                  <c:v>-0.11030065525866101</c:v>
                </c:pt>
                <c:pt idx="2846">
                  <c:v>7.8182769383870102E-2</c:v>
                </c:pt>
                <c:pt idx="2847">
                  <c:v>0.26655509203310801</c:v>
                </c:pt>
                <c:pt idx="2848">
                  <c:v>0.454548625310916</c:v>
                </c:pt>
                <c:pt idx="2849">
                  <c:v>0.64189622011979297</c:v>
                </c:pt>
                <c:pt idx="2850">
                  <c:v>0.828331645276145</c:v>
                </c:pt>
                <c:pt idx="2851">
                  <c:v>1.0135899658391601</c:v>
                </c:pt>
                <c:pt idx="2852">
                  <c:v>1.1974079195982701</c:v>
                </c:pt>
                <c:pt idx="2853">
                  <c:v>1.37952429118294</c:v>
                </c:pt>
                <c:pt idx="2854">
                  <c:v>1.5596802832638399</c:v>
                </c:pt>
                <c:pt idx="2855">
                  <c:v>1.7376198843184201</c:v>
                </c:pt>
                <c:pt idx="2856">
                  <c:v>1.9130902324368</c:v>
                </c:pt>
                <c:pt idx="2857">
                  <c:v>2.0858419746528498</c:v>
                </c:pt>
                <c:pt idx="2858">
                  <c:v>2.2556296212881701</c:v>
                </c:pt>
                <c:pt idx="2859">
                  <c:v>2.4222118948061802</c:v>
                </c:pt>
                <c:pt idx="2860">
                  <c:v>2.5853520726810899</c:v>
                </c:pt>
                <c:pt idx="2861">
                  <c:v>2.7448183237933601</c:v>
                </c:pt>
                <c:pt idx="2862">
                  <c:v>2.90038403787424</c:v>
                </c:pt>
                <c:pt idx="2863">
                  <c:v>3.0518281475317699</c:v>
                </c:pt>
                <c:pt idx="2864">
                  <c:v>3.1989354423991498</c:v>
                </c:pt>
                <c:pt idx="2865">
                  <c:v>3.3414968749609102</c:v>
                </c:pt>
                <c:pt idx="2866">
                  <c:v>3.47930985762064</c:v>
                </c:pt>
                <c:pt idx="2867">
                  <c:v>3.6121785505888999</c:v>
                </c:pt>
                <c:pt idx="2868">
                  <c:v>3.7399141401826199</c:v>
                </c:pt>
                <c:pt idx="2869">
                  <c:v>3.86233510713949</c:v>
                </c:pt>
                <c:pt idx="2870">
                  <c:v>3.97926748456665</c:v>
                </c:pt>
                <c:pt idx="2871">
                  <c:v>4.0905451051574602</c:v>
                </c:pt>
                <c:pt idx="2872">
                  <c:v>4.1960098373239898</c:v>
                </c:pt>
                <c:pt idx="2873">
                  <c:v>4.2955118099109804</c:v>
                </c:pt>
                <c:pt idx="2874">
                  <c:v>4.3889096251707702</c:v>
                </c:pt>
                <c:pt idx="2875">
                  <c:v>4.4760705596971997</c:v>
                </c:pt>
                <c:pt idx="2876">
                  <c:v>4.5568707530330004</c:v>
                </c:pt>
                <c:pt idx="2877">
                  <c:v>4.6311953836821704</c:v>
                </c:pt>
                <c:pt idx="2878">
                  <c:v>4.69893883227755</c:v>
                </c:pt>
                <c:pt idx="2879">
                  <c:v>4.7600048316718899</c:v>
                </c:pt>
                <c:pt idx="2880">
                  <c:v>4.81430660373855</c:v>
                </c:pt>
                <c:pt idx="2881">
                  <c:v>4.8617669826881196</c:v>
                </c:pt>
                <c:pt idx="2882">
                  <c:v>4.9023185247251497</c:v>
                </c:pt>
                <c:pt idx="2883">
                  <c:v>4.9359036038894297</c:v>
                </c:pt>
                <c:pt idx="2884">
                  <c:v>4.9624744939457699</c:v>
                </c:pt>
                <c:pt idx="2885">
                  <c:v>4.9819934362054603</c:v>
                </c:pt>
                <c:pt idx="2886">
                  <c:v>4.9944326931834899</c:v>
                </c:pt>
                <c:pt idx="2887">
                  <c:v>4.9997745880150397</c:v>
                </c:pt>
                <c:pt idx="2888">
                  <c:v>4.9980115295752396</c:v>
                </c:pt>
                <c:pt idx="2889">
                  <c:v>4.9891460232666196</c:v>
                </c:pt>
                <c:pt idx="2890">
                  <c:v>4.9731906674587503</c:v>
                </c:pt>
                <c:pt idx="2891">
                  <c:v>4.9501681355852902</c:v>
                </c:pt>
                <c:pt idx="2892">
                  <c:v>4.9201111439238003</c:v>
                </c:pt>
                <c:pt idx="2893">
                  <c:v>4.88306240510411</c:v>
                </c:pt>
                <c:pt idx="2894">
                  <c:v>4.83907456741135</c:v>
                </c:pt>
                <c:pt idx="2895">
                  <c:v>4.7882101399698502</c:v>
                </c:pt>
                <c:pt idx="2896">
                  <c:v>4.73054140391422</c:v>
                </c:pt>
                <c:pt idx="2897">
                  <c:v>4.6661503096739896</c:v>
                </c:pt>
                <c:pt idx="2898">
                  <c:v>4.5951283605174504</c:v>
                </c:pt>
                <c:pt idx="2899">
                  <c:v>4.5175764825206404</c:v>
                </c:pt>
                <c:pt idx="2900">
                  <c:v>4.4336048811457003</c:v>
                </c:pt>
                <c:pt idx="2901">
                  <c:v>4.3433328846329999</c:v>
                </c:pt>
                <c:pt idx="2902">
                  <c:v>4.2468887744292001</c:v>
                </c:pt>
                <c:pt idx="2903">
                  <c:v>4.1444096028921997</c:v>
                </c:pt>
                <c:pt idx="2904">
                  <c:v>4.0360409985322399</c:v>
                </c:pt>
                <c:pt idx="2905">
                  <c:v>3.921936959066</c:v>
                </c:pt>
                <c:pt idx="2906">
                  <c:v>3.8022596325771101</c:v>
                </c:pt>
                <c:pt idx="2907">
                  <c:v>3.6771790870952201</c:v>
                </c:pt>
                <c:pt idx="2908">
                  <c:v>3.5468730689196599</c:v>
                </c:pt>
                <c:pt idx="2909">
                  <c:v>3.4115267500324</c:v>
                </c:pt>
                <c:pt idx="2910">
                  <c:v>3.2713324649586699</c:v>
                </c:pt>
                <c:pt idx="2911">
                  <c:v>3.1264894374487802</c:v>
                </c:pt>
                <c:pt idx="2912">
                  <c:v>2.97720349737041</c:v>
                </c:pt>
                <c:pt idx="2913">
                  <c:v>2.8236867882132599</c:v>
                </c:pt>
                <c:pt idx="2914">
                  <c:v>2.6661574656211902</c:v>
                </c:pt>
                <c:pt idx="2915">
                  <c:v>2.5048393873815402</c:v>
                </c:pt>
                <c:pt idx="2916">
                  <c:v>2.3399617953105598</c:v>
                </c:pt>
                <c:pt idx="2917">
                  <c:v>2.1717589894884299</c:v>
                </c:pt>
                <c:pt idx="2918">
                  <c:v>2.0004699953062102</c:v>
                </c:pt>
                <c:pt idx="2919">
                  <c:v>1.8263382237973</c:v>
                </c:pt>
                <c:pt idx="2920">
                  <c:v>1.6496111257372299</c:v>
                </c:pt>
                <c:pt idx="2921">
                  <c:v>1.47053984000278</c:v>
                </c:pt>
                <c:pt idx="2922">
                  <c:v>1.2893788366894201</c:v>
                </c:pt>
                <c:pt idx="2923">
                  <c:v>1.1063855554958899</c:v>
                </c:pt>
                <c:pt idx="2924">
                  <c:v>0.92182003988789396</c:v>
                </c:pt>
                <c:pt idx="2925">
                  <c:v>0.73594456756224103</c:v>
                </c:pt>
                <c:pt idx="2926">
                  <c:v>0.54902327773613202</c:v>
                </c:pt>
                <c:pt idx="2927">
                  <c:v>0.36132179579045398</c:v>
                </c:pt>
                <c:pt idx="2928">
                  <c:v>0.173106855801784</c:v>
                </c:pt>
                <c:pt idx="2929">
                  <c:v>-1.53540785011121E-2</c:v>
                </c:pt>
                <c:pt idx="2930">
                  <c:v>-0.20379319381837199</c:v>
                </c:pt>
                <c:pt idx="2931">
                  <c:v>-0.39194270785582203</c:v>
                </c:pt>
                <c:pt idx="2932">
                  <c:v>-0.57953524985876603</c:v>
                </c:pt>
                <c:pt idx="2933">
                  <c:v>-0.76630424056024604</c:v>
                </c:pt>
                <c:pt idx="2934">
                  <c:v>-0.95198427100455396</c:v>
                </c:pt>
                <c:pt idx="2935">
                  <c:v>-1.13631147970831</c:v>
                </c:pt>
                <c:pt idx="2936">
                  <c:v>-1.3190239276218401</c:v>
                </c:pt>
                <c:pt idx="2937">
                  <c:v>-1.4998619703587199</c:v>
                </c:pt>
                <c:pt idx="2938">
                  <c:v>-1.6785686271651099</c:v>
                </c:pt>
                <c:pt idx="2939">
                  <c:v>-1.85488994610293</c:v>
                </c:pt>
                <c:pt idx="2940">
                  <c:v>-2.0285753649299498</c:v>
                </c:pt>
                <c:pt idx="2941">
                  <c:v>-2.1993780671622201</c:v>
                </c:pt>
                <c:pt idx="2942">
                  <c:v>-2.3670553328136101</c:v>
                </c:pt>
                <c:pt idx="2943">
                  <c:v>-2.53136888331459</c:v>
                </c:pt>
                <c:pt idx="2944">
                  <c:v>-2.6920852201189298</c:v>
                </c:pt>
                <c:pt idx="2945">
                  <c:v>-2.84897595651768</c:v>
                </c:pt>
                <c:pt idx="2946">
                  <c:v>-3.0018181421896202</c:v>
                </c:pt>
                <c:pt idx="2947">
                  <c:v>-3.1503945800256199</c:v>
                </c:pt>
                <c:pt idx="2948">
                  <c:v>-3.2944941347774601</c:v>
                </c:pt>
                <c:pt idx="2949">
                  <c:v>-3.4339120330930002</c:v>
                </c:pt>
                <c:pt idx="2950">
                  <c:v>-3.5684501545098501</c:v>
                </c:pt>
                <c:pt idx="2951">
                  <c:v>-3.6979173129957501</c:v>
                </c:pt>
                <c:pt idx="2952">
                  <c:v>-3.8221295286342598</c:v>
                </c:pt>
                <c:pt idx="2953">
                  <c:v>-3.9409102890701102</c:v>
                </c:pt>
                <c:pt idx="2954">
                  <c:v>-4.0540908003432303</c:v>
                </c:pt>
                <c:pt idx="2955">
                  <c:v>-4.1615102267540296</c:v>
                </c:pt>
                <c:pt idx="2956">
                  <c:v>-4.2630159194196402</c:v>
                </c:pt>
                <c:pt idx="2957">
                  <c:v>-4.3584636331965898</c:v>
                </c:pt>
                <c:pt idx="2958">
                  <c:v>-4.4477177316607301</c:v>
                </c:pt>
                <c:pt idx="2959">
                  <c:v>-4.5306513798543202</c:v>
                </c:pt>
                <c:pt idx="2960">
                  <c:v>-4.6071467245252604</c:v>
                </c:pt>
                <c:pt idx="2961">
                  <c:v>-4.6770950616029801</c:v>
                </c:pt>
                <c:pt idx="2962">
                  <c:v>-4.7403969906730401</c:v>
                </c:pt>
                <c:pt idx="2963">
                  <c:v>-4.7969625562304401</c:v>
                </c:pt>
                <c:pt idx="2964">
                  <c:v>-4.8467113755112798</c:v>
                </c:pt>
                <c:pt idx="2965">
                  <c:v>-4.8895727527212003</c:v>
                </c:pt>
                <c:pt idx="2966">
                  <c:v>-4.92548577949783</c:v>
                </c:pt>
                <c:pt idx="2967">
                  <c:v>-4.9543994214650198</c:v>
                </c:pt>
                <c:pt idx="2968">
                  <c:v>-4.9762725907554204</c:v>
                </c:pt>
                <c:pt idx="2969">
                  <c:v>-4.9910742043985898</c:v>
                </c:pt>
                <c:pt idx="2970">
                  <c:v>-4.9987832284916003</c:v>
                </c:pt>
                <c:pt idx="2971">
                  <c:v>-4.9993887080894099</c:v>
                </c:pt>
                <c:pt idx="2972">
                  <c:v>-4.9928897827723597</c:v>
                </c:pt>
                <c:pt idx="2973">
                  <c:v>-4.9792956878689498</c:v>
                </c:pt>
                <c:pt idx="2974">
                  <c:v>-4.9586257413318897</c:v>
                </c:pt>
                <c:pt idx="2975">
                  <c:v>-4.9309093162862396</c:v>
                </c:pt>
                <c:pt idx="2976">
                  <c:v>-4.89618579928859</c:v>
                </c:pt>
                <c:pt idx="2977">
                  <c:v>-4.8545045343566597</c:v>
                </c:pt>
                <c:pt idx="2978">
                  <c:v>-4.8059247528486297</c:v>
                </c:pt>
                <c:pt idx="2979">
                  <c:v>-4.7505154892922601</c:v>
                </c:pt>
                <c:pt idx="2980">
                  <c:v>-4.6883554832830097</c:v>
                </c:pt>
                <c:pt idx="2981">
                  <c:v>-4.6195330675907096</c:v>
                </c:pt>
                <c:pt idx="2982">
                  <c:v>-4.5441460426339804</c:v>
                </c:pt>
                <c:pt idx="2983">
                  <c:v>-4.4623015375003501</c:v>
                </c:pt>
                <c:pt idx="2984">
                  <c:v>-4.3741158577100299</c:v>
                </c:pt>
                <c:pt idx="2985">
                  <c:v>-4.2797143199394698</c:v>
                </c:pt>
                <c:pt idx="2986">
                  <c:v>-4.1792310739393601</c:v>
                </c:pt>
                <c:pt idx="2987">
                  <c:v>-4.0728089119005402</c:v>
                </c:pt>
                <c:pt idx="2988">
                  <c:v>-3.9605990655386498</c:v>
                </c:pt>
                <c:pt idx="2989">
                  <c:v>-3.84276099118527</c:v>
                </c:pt>
                <c:pt idx="2990">
                  <c:v>-3.7194621431921102</c:v>
                </c:pt>
                <c:pt idx="2991">
                  <c:v>-3.5908777359688901</c:v>
                </c:pt>
                <c:pt idx="2992">
                  <c:v>-3.4571904949942098</c:v>
                </c:pt>
                <c:pt idx="2993">
                  <c:v>-3.3185903971528101</c:v>
                </c:pt>
                <c:pt idx="2994">
                  <c:v>-3.1752744007676998</c:v>
                </c:pt>
                <c:pt idx="2995">
                  <c:v>-3.0274461657117802</c:v>
                </c:pt>
                <c:pt idx="2996">
                  <c:v>-2.87531576399615</c:v>
                </c:pt>
                <c:pt idx="2997">
                  <c:v>-2.7190993812459898</c:v>
                </c:pt>
                <c:pt idx="2998">
                  <c:v>-2.5590190094890999</c:v>
                </c:pt>
                <c:pt idx="2999">
                  <c:v>-2.3953021316932999</c:v>
                </c:pt>
                <c:pt idx="3000">
                  <c:v>-2.2281813985001802</c:v>
                </c:pt>
                <c:pt idx="3001">
                  <c:v>-2.0578942976164001</c:v>
                </c:pt>
                <c:pt idx="3002">
                  <c:v>-1.8846828163301499</c:v>
                </c:pt>
                <c:pt idx="3003">
                  <c:v>-1.7087930976342101</c:v>
                </c:pt>
                <c:pt idx="3004">
                  <c:v>-1.5304750904434601</c:v>
                </c:pt>
                <c:pt idx="3005">
                  <c:v>-1.3499821944034001</c:v>
                </c:pt>
                <c:pt idx="3006">
                  <c:v>-1.16757089979558</c:v>
                </c:pt>
                <c:pt idx="3007">
                  <c:v>-0.98350042305112195</c:v>
                </c:pt>
                <c:pt idx="3008">
                  <c:v>-0.79803233838945298</c:v>
                </c:pt>
                <c:pt idx="3009">
                  <c:v>-0.611430206107614</c:v>
                </c:pt>
                <c:pt idx="3010">
                  <c:v>-0.42395919804615601</c:v>
                </c:pt>
                <c:pt idx="3011">
                  <c:v>-0.235885720765657</c:v>
                </c:pt>
                <c:pt idx="3012">
                  <c:v>-4.7477036968631502E-2</c:v>
                </c:pt>
                <c:pt idx="3013">
                  <c:v>0.14099911429581399</c:v>
                </c:pt>
                <c:pt idx="3014">
                  <c:v>0.32927489810360999</c:v>
                </c:pt>
                <c:pt idx="3015">
                  <c:v>0.51708276426359601</c:v>
                </c:pt>
                <c:pt idx="3016">
                  <c:v>0.70415582752147499</c:v>
                </c:pt>
                <c:pt idx="3017">
                  <c:v>0.890228246817799</c:v>
                </c:pt>
                <c:pt idx="3018">
                  <c:v>1.07503560306315</c:v>
                </c:pt>
                <c:pt idx="3019">
                  <c:v>1.2583152748919499</c:v>
                </c:pt>
                <c:pt idx="3020">
                  <c:v>1.4398068118615199</c:v>
                </c:pt>
                <c:pt idx="3021">
                  <c:v>1.6192523045669001</c:v>
                </c:pt>
                <c:pt idx="3022">
                  <c:v>1.79639675114399</c:v>
                </c:pt>
                <c:pt idx="3023">
                  <c:v>1.97098841964092</c:v>
                </c:pt>
                <c:pt idx="3024">
                  <c:v>2.1427792057434401</c:v>
                </c:pt>
                <c:pt idx="3025">
                  <c:v>2.3115249853441902</c:v>
                </c:pt>
                <c:pt idx="3026">
                  <c:v>2.4769859614568399</c:v>
                </c:pt>
                <c:pt idx="3027">
                  <c:v>2.63892700498057</c:v>
                </c:pt>
                <c:pt idx="3028">
                  <c:v>2.7971179888311899</c:v>
                </c:pt>
                <c:pt idx="3029">
                  <c:v>2.9513341149646801</c:v>
                </c:pt>
                <c:pt idx="3030">
                  <c:v>3.1013562338273299</c:v>
                </c:pt>
                <c:pt idx="3031">
                  <c:v>3.2469711557791099</c:v>
                </c:pt>
                <c:pt idx="3032">
                  <c:v>3.3879719540481399</c:v>
                </c:pt>
                <c:pt idx="3033">
                  <c:v>3.5241582587845901</c:v>
                </c:pt>
                <c:pt idx="3034">
                  <c:v>3.6553365417975199</c:v>
                </c:pt>
                <c:pt idx="3035">
                  <c:v>3.7813203915688902</c:v>
                </c:pt>
                <c:pt idx="3036">
                  <c:v>3.9019307781544099</c:v>
                </c:pt>
                <c:pt idx="3037">
                  <c:v>4.0169963075951198</c:v>
                </c:pt>
                <c:pt idx="3038">
                  <c:v>4.1263534654774698</c:v>
                </c:pt>
                <c:pt idx="3039">
                  <c:v>4.2298468492961403</c:v>
                </c:pt>
                <c:pt idx="3040">
                  <c:v>4.32732938928977</c:v>
                </c:pt>
                <c:pt idx="3041">
                  <c:v>4.4186625574348204</c:v>
                </c:pt>
                <c:pt idx="3042">
                  <c:v>4.5037165643017403</c:v>
                </c:pt>
                <c:pt idx="3043">
                  <c:v>4.5823705434927602</c:v>
                </c:pt>
                <c:pt idx="3044">
                  <c:v>4.6545127233995398</c:v>
                </c:pt>
                <c:pt idx="3045">
                  <c:v>4.7200405860369203</c:v>
                </c:pt>
                <c:pt idx="3046">
                  <c:v>4.7788610127264999</c:v>
                </c:pt>
                <c:pt idx="3047">
                  <c:v>4.8308904164233404</c:v>
                </c:pt>
                <c:pt idx="3048">
                  <c:v>4.8760548604978302</c:v>
                </c:pt>
                <c:pt idx="3049">
                  <c:v>4.9142901638035603</c:v>
                </c:pt>
                <c:pt idx="3050">
                  <c:v>4.9455419918823598</c:v>
                </c:pt>
                <c:pt idx="3051">
                  <c:v>4.9697659341764897</c:v>
                </c:pt>
                <c:pt idx="3052">
                  <c:v>4.9869275671383999</c:v>
                </c:pt>
                <c:pt idx="3053">
                  <c:v>4.9970025031486101</c:v>
                </c:pt>
                <c:pt idx="3054">
                  <c:v>4.99997642517177</c:v>
                </c:pt>
                <c:pt idx="3055">
                  <c:v>4.9958451071019399</c:v>
                </c:pt>
                <c:pt idx="3056">
                  <c:v>4.9846144197681603</c:v>
                </c:pt>
                <c:pt idx="3057">
                  <c:v>4.9663003225916702</c:v>
                </c:pt>
                <c:pt idx="3058">
                  <c:v>4.9409288409066798</c:v>
                </c:pt>
                <c:pt idx="3059">
                  <c:v>4.9085360289769397</c:v>
                </c:pt>
                <c:pt idx="3060">
                  <c:v>4.8691679187607404</c:v>
                </c:pt>
                <c:pt idx="3061">
                  <c:v>4.8228804544968504</c:v>
                </c:pt>
                <c:pt idx="3062">
                  <c:v>4.7697394132047704</c:v>
                </c:pt>
                <c:pt idx="3063">
                  <c:v>4.70982031121203</c:v>
                </c:pt>
                <c:pt idx="3064">
                  <c:v>4.64320829684124</c:v>
                </c:pt>
                <c:pt idx="3065">
                  <c:v>4.5699980294097298</c:v>
                </c:pt>
                <c:pt idx="3066">
                  <c:v>4.4902935447135501</c:v>
                </c:pt>
                <c:pt idx="3067">
                  <c:v>4.4042081071867401</c:v>
                </c:pt>
                <c:pt idx="3068">
                  <c:v>4.3118640489465596</c:v>
                </c:pt>
                <c:pt idx="3069">
                  <c:v>4.2133925959527199</c:v>
                </c:pt>
                <c:pt idx="3070">
                  <c:v>4.1089336815281099</c:v>
                </c:pt>
                <c:pt idx="3071">
                  <c:v>3.9986357475060901</c:v>
                </c:pt>
                <c:pt idx="3072">
                  <c:v>3.88265553328623</c:v>
                </c:pt>
                <c:pt idx="3073">
                  <c:v>3.76115785309918</c:v>
                </c:pt>
                <c:pt idx="3074">
                  <c:v>3.6343153617968098</c:v>
                </c:pt>
                <c:pt idx="3075">
                  <c:v>3.5023083094998202</c:v>
                </c:pt>
                <c:pt idx="3076">
                  <c:v>3.3653242854529002</c:v>
                </c:pt>
                <c:pt idx="3077">
                  <c:v>3.2235579514497701</c:v>
                </c:pt>
                <c:pt idx="3078">
                  <c:v>3.0772107652082901</c:v>
                </c:pt>
                <c:pt idx="3079">
                  <c:v>2.9264906940881601</c:v>
                </c:pt>
                <c:pt idx="3080">
                  <c:v>2.7716119195575999</c:v>
                </c:pt>
                <c:pt idx="3081">
                  <c:v>2.6127945328299602</c:v>
                </c:pt>
                <c:pt idx="3082">
                  <c:v>2.4502642221022</c:v>
                </c:pt>
                <c:pt idx="3083">
                  <c:v>2.2842519518391899</c:v>
                </c:pt>
                <c:pt idx="3084">
                  <c:v>2.11499363456111</c:v>
                </c:pt>
                <c:pt idx="3085">
                  <c:v>1.94272979559836</c:v>
                </c:pt>
                <c:pt idx="3086">
                  <c:v>1.76770523129211</c:v>
                </c:pt>
                <c:pt idx="3087">
                  <c:v>1.5901686611255199</c:v>
                </c:pt>
                <c:pt idx="3088">
                  <c:v>1.4103723742793099</c:v>
                </c:pt>
                <c:pt idx="3089">
                  <c:v>1.22857187111527</c:v>
                </c:pt>
                <c:pt idx="3090">
                  <c:v>1.0450255000964399</c:v>
                </c:pt>
                <c:pt idx="3091">
                  <c:v>0.85999409065934196</c:v>
                </c:pt>
                <c:pt idx="3092">
                  <c:v>0.67374058256162295</c:v>
                </c:pt>
                <c:pt idx="3093">
                  <c:v>0.486529652229793</c:v>
                </c:pt>
                <c:pt idx="3094">
                  <c:v>0.298627336639744</c:v>
                </c:pt>
                <c:pt idx="3095">
                  <c:v>0.110300655263866</c:v>
                </c:pt>
                <c:pt idx="3096">
                  <c:v>-7.8182769378664099E-2</c:v>
                </c:pt>
                <c:pt idx="3097">
                  <c:v>-0.266555092027909</c:v>
                </c:pt>
                <c:pt idx="3098">
                  <c:v>-0.45454862530573098</c:v>
                </c:pt>
                <c:pt idx="3099">
                  <c:v>-0.64189622011469905</c:v>
                </c:pt>
                <c:pt idx="3100">
                  <c:v>-0.82833164527101</c:v>
                </c:pt>
                <c:pt idx="3101">
                  <c:v>-1.0135899658340599</c:v>
                </c:pt>
                <c:pt idx="3102">
                  <c:v>-1.1974079195932801</c:v>
                </c:pt>
                <c:pt idx="3103">
                  <c:v>-1.37952429117794</c:v>
                </c:pt>
                <c:pt idx="3104">
                  <c:v>-1.5596802832588901</c:v>
                </c:pt>
                <c:pt idx="3105">
                  <c:v>-1.73761988431354</c:v>
                </c:pt>
                <c:pt idx="3106">
                  <c:v>-1.9130902324319901</c:v>
                </c:pt>
                <c:pt idx="3107">
                  <c:v>-2.0858419746481198</c:v>
                </c:pt>
                <c:pt idx="3108">
                  <c:v>-2.2556296212835201</c:v>
                </c:pt>
                <c:pt idx="3109">
                  <c:v>-2.4222118948016198</c:v>
                </c:pt>
                <c:pt idx="3110">
                  <c:v>-2.5853520726766899</c:v>
                </c:pt>
                <c:pt idx="3111">
                  <c:v>-2.7448183237890098</c:v>
                </c:pt>
                <c:pt idx="3112">
                  <c:v>-2.9003840378699999</c:v>
                </c:pt>
                <c:pt idx="3113">
                  <c:v>-3.0518281475276399</c:v>
                </c:pt>
                <c:pt idx="3114">
                  <c:v>-3.1989354423951499</c:v>
                </c:pt>
                <c:pt idx="3115">
                  <c:v>-3.34149687495704</c:v>
                </c:pt>
                <c:pt idx="3116">
                  <c:v>-3.4793098576168999</c:v>
                </c:pt>
                <c:pt idx="3117">
                  <c:v>-3.6121785505853001</c:v>
                </c:pt>
                <c:pt idx="3118">
                  <c:v>-3.7399141401792102</c:v>
                </c:pt>
                <c:pt idx="3119">
                  <c:v>-3.86233510713619</c:v>
                </c:pt>
                <c:pt idx="3120">
                  <c:v>-3.9792674845635001</c:v>
                </c:pt>
                <c:pt idx="3121">
                  <c:v>-4.0905451051544697</c:v>
                </c:pt>
                <c:pt idx="3122">
                  <c:v>-4.1960098373211601</c:v>
                </c:pt>
                <c:pt idx="3123">
                  <c:v>-4.2955118099083096</c:v>
                </c:pt>
                <c:pt idx="3124">
                  <c:v>-4.3889096251682798</c:v>
                </c:pt>
                <c:pt idx="3125">
                  <c:v>-4.4760705596948798</c:v>
                </c:pt>
                <c:pt idx="3126">
                  <c:v>-4.5568707530308901</c:v>
                </c:pt>
                <c:pt idx="3127">
                  <c:v>-4.6311953836802102</c:v>
                </c:pt>
                <c:pt idx="3128">
                  <c:v>-4.6989388322757701</c:v>
                </c:pt>
                <c:pt idx="3129">
                  <c:v>-4.7600048316703001</c:v>
                </c:pt>
                <c:pt idx="3130">
                  <c:v>-4.8143066037371502</c:v>
                </c:pt>
                <c:pt idx="3131">
                  <c:v>-4.8617669826869099</c:v>
                </c:pt>
                <c:pt idx="3132">
                  <c:v>-4.9023185247241203</c:v>
                </c:pt>
                <c:pt idx="3133">
                  <c:v>-4.9359036038886002</c:v>
                </c:pt>
                <c:pt idx="3134">
                  <c:v>-4.9624744939451402</c:v>
                </c:pt>
                <c:pt idx="3135">
                  <c:v>-4.9819934362050198</c:v>
                </c:pt>
                <c:pt idx="3136">
                  <c:v>-4.9944326931832403</c:v>
                </c:pt>
                <c:pt idx="3137">
                  <c:v>-4.99977458801499</c:v>
                </c:pt>
                <c:pt idx="3138">
                  <c:v>-4.9980115295753897</c:v>
                </c:pt>
                <c:pt idx="3139">
                  <c:v>-4.9891460232669704</c:v>
                </c:pt>
                <c:pt idx="3140">
                  <c:v>-4.9731906674592903</c:v>
                </c:pt>
                <c:pt idx="3141">
                  <c:v>-4.9501681355860301</c:v>
                </c:pt>
                <c:pt idx="3142">
                  <c:v>-4.9201111439247196</c:v>
                </c:pt>
                <c:pt idx="3143">
                  <c:v>-4.88306240510523</c:v>
                </c:pt>
                <c:pt idx="3144">
                  <c:v>-4.8390745674126601</c:v>
                </c:pt>
                <c:pt idx="3145">
                  <c:v>-4.7882101399713299</c:v>
                </c:pt>
                <c:pt idx="3146">
                  <c:v>-4.7305414039159004</c:v>
                </c:pt>
                <c:pt idx="3147">
                  <c:v>-4.6661503096758601</c:v>
                </c:pt>
                <c:pt idx="3148">
                  <c:v>-4.5951283605195101</c:v>
                </c:pt>
                <c:pt idx="3149">
                  <c:v>-4.5175764825228697</c:v>
                </c:pt>
                <c:pt idx="3150">
                  <c:v>-4.4336048811480797</c:v>
                </c:pt>
                <c:pt idx="3151">
                  <c:v>-4.3433328846355703</c:v>
                </c:pt>
                <c:pt idx="3152">
                  <c:v>-4.2468887744319499</c:v>
                </c:pt>
                <c:pt idx="3153">
                  <c:v>-4.1444096028950703</c:v>
                </c:pt>
                <c:pt idx="3154">
                  <c:v>-4.0360409985353103</c:v>
                </c:pt>
                <c:pt idx="3155">
                  <c:v>-3.9219369590692299</c:v>
                </c:pt>
                <c:pt idx="3156">
                  <c:v>-3.80225963258049</c:v>
                </c:pt>
                <c:pt idx="3157">
                  <c:v>-3.6771790870987502</c:v>
                </c:pt>
                <c:pt idx="3158">
                  <c:v>-3.5468730689233299</c:v>
                </c:pt>
                <c:pt idx="3159">
                  <c:v>-3.4115267500362001</c:v>
                </c:pt>
                <c:pt idx="3160">
                  <c:v>-3.2713324649626099</c:v>
                </c:pt>
                <c:pt idx="3161">
                  <c:v>-3.1264894374527898</c:v>
                </c:pt>
                <c:pt idx="3162">
                  <c:v>-2.9772034973745898</c:v>
                </c:pt>
                <c:pt idx="3163">
                  <c:v>-2.8236867882175498</c:v>
                </c:pt>
                <c:pt idx="3164">
                  <c:v>-2.6661574656255902</c:v>
                </c:pt>
                <c:pt idx="3165">
                  <c:v>-2.5048393873860402</c:v>
                </c:pt>
                <c:pt idx="3166">
                  <c:v>-2.3399617953151601</c:v>
                </c:pt>
                <c:pt idx="3167">
                  <c:v>-2.17175898949312</c:v>
                </c:pt>
                <c:pt idx="3168">
                  <c:v>-2.0004699953109801</c:v>
                </c:pt>
                <c:pt idx="3169">
                  <c:v>-1.82633822380208</c:v>
                </c:pt>
                <c:pt idx="3170">
                  <c:v>-1.64961112574215</c:v>
                </c:pt>
                <c:pt idx="3171">
                  <c:v>-1.4705398400077601</c:v>
                </c:pt>
                <c:pt idx="3172">
                  <c:v>-1.2893788366944501</c:v>
                </c:pt>
                <c:pt idx="3173">
                  <c:v>-1.1063855555009701</c:v>
                </c:pt>
                <c:pt idx="3174">
                  <c:v>-0.92182003989301198</c:v>
                </c:pt>
                <c:pt idx="3175">
                  <c:v>-0.73594456756739002</c:v>
                </c:pt>
                <c:pt idx="3176">
                  <c:v>-0.54902327774130699</c:v>
                </c:pt>
                <c:pt idx="3177">
                  <c:v>-0.361321795795576</c:v>
                </c:pt>
                <c:pt idx="3178">
                  <c:v>-0.17310685580698801</c:v>
                </c:pt>
                <c:pt idx="3179">
                  <c:v>1.5354078495905501E-2</c:v>
                </c:pt>
                <c:pt idx="3180">
                  <c:v>0.20379319381316999</c:v>
                </c:pt>
                <c:pt idx="3181">
                  <c:v>0.39194270785063201</c:v>
                </c:pt>
                <c:pt idx="3182">
                  <c:v>0.57953524985359495</c:v>
                </c:pt>
                <c:pt idx="3183">
                  <c:v>0.76630424055510105</c:v>
                </c:pt>
                <c:pt idx="3184">
                  <c:v>0.95198427099944305</c:v>
                </c:pt>
                <c:pt idx="3185">
                  <c:v>1.13631147970331</c:v>
                </c:pt>
                <c:pt idx="3186">
                  <c:v>1.3190239276168201</c:v>
                </c:pt>
                <c:pt idx="3187">
                  <c:v>1.4998619703537499</c:v>
                </c:pt>
                <c:pt idx="3188">
                  <c:v>1.6785686271602001</c:v>
                </c:pt>
                <c:pt idx="3189">
                  <c:v>1.8548899460981001</c:v>
                </c:pt>
                <c:pt idx="3190">
                  <c:v>2.0285753649251901</c:v>
                </c:pt>
                <c:pt idx="3191">
                  <c:v>2.1993780671575398</c:v>
                </c:pt>
                <c:pt idx="3192">
                  <c:v>2.36705533280902</c:v>
                </c:pt>
                <c:pt idx="3193">
                  <c:v>2.5313688833101602</c:v>
                </c:pt>
                <c:pt idx="3194">
                  <c:v>2.69208522011454</c:v>
                </c:pt>
                <c:pt idx="3195">
                  <c:v>2.8489759565133999</c:v>
                </c:pt>
                <c:pt idx="3196">
                  <c:v>3.0018181421855101</c:v>
                </c:pt>
                <c:pt idx="3197">
                  <c:v>3.1503945800215698</c:v>
                </c:pt>
                <c:pt idx="3198">
                  <c:v>3.2944941347735401</c:v>
                </c:pt>
                <c:pt idx="3199">
                  <c:v>3.4339120330892201</c:v>
                </c:pt>
                <c:pt idx="3200">
                  <c:v>3.5684501545062002</c:v>
                </c:pt>
                <c:pt idx="3201">
                  <c:v>3.6979173129923</c:v>
                </c:pt>
                <c:pt idx="3202">
                  <c:v>3.8221295286308998</c:v>
                </c:pt>
                <c:pt idx="3203">
                  <c:v>3.9409102890669101</c:v>
                </c:pt>
                <c:pt idx="3204">
                  <c:v>4.0540908003402203</c:v>
                </c:pt>
                <c:pt idx="3205">
                  <c:v>4.1615102267511404</c:v>
                </c:pt>
                <c:pt idx="3206">
                  <c:v>4.2630159194169197</c:v>
                </c:pt>
                <c:pt idx="3207">
                  <c:v>4.3584636331940398</c:v>
                </c:pt>
                <c:pt idx="3208">
                  <c:v>4.4477177316583498</c:v>
                </c:pt>
                <c:pt idx="3209">
                  <c:v>4.5306513798521202</c:v>
                </c:pt>
                <c:pt idx="3210">
                  <c:v>4.6071467245232398</c:v>
                </c:pt>
                <c:pt idx="3211">
                  <c:v>4.6770950616011397</c:v>
                </c:pt>
                <c:pt idx="3212">
                  <c:v>4.7403969906714103</c:v>
                </c:pt>
                <c:pt idx="3213">
                  <c:v>4.7969625562289702</c:v>
                </c:pt>
                <c:pt idx="3214">
                  <c:v>4.84671137551</c:v>
                </c:pt>
                <c:pt idx="3215">
                  <c:v>4.8895727527201096</c:v>
                </c:pt>
                <c:pt idx="3216">
                  <c:v>4.92548577949694</c:v>
                </c:pt>
                <c:pt idx="3217">
                  <c:v>4.9543994214643199</c:v>
                </c:pt>
                <c:pt idx="3218">
                  <c:v>4.9762725907549203</c:v>
                </c:pt>
                <c:pt idx="3219">
                  <c:v>4.9910742043982799</c:v>
                </c:pt>
                <c:pt idx="3220">
                  <c:v>4.9987832284914901</c:v>
                </c:pt>
                <c:pt idx="3221">
                  <c:v>4.9993887080894899</c:v>
                </c:pt>
                <c:pt idx="3222">
                  <c:v>4.9928897827726404</c:v>
                </c:pt>
                <c:pt idx="3223">
                  <c:v>4.9792956878694197</c:v>
                </c:pt>
                <c:pt idx="3224">
                  <c:v>4.9586257413325496</c:v>
                </c:pt>
                <c:pt idx="3225">
                  <c:v>4.9309093162871003</c:v>
                </c:pt>
                <c:pt idx="3226">
                  <c:v>4.8961857992896496</c:v>
                </c:pt>
                <c:pt idx="3227">
                  <c:v>4.8545045343578996</c:v>
                </c:pt>
                <c:pt idx="3228">
                  <c:v>4.8059247528500499</c:v>
                </c:pt>
                <c:pt idx="3229">
                  <c:v>4.7505154892938801</c:v>
                </c:pt>
                <c:pt idx="3230">
                  <c:v>4.6883554832848198</c:v>
                </c:pt>
                <c:pt idx="3231">
                  <c:v>4.6195330675927</c:v>
                </c:pt>
                <c:pt idx="3232">
                  <c:v>4.5441460426361502</c:v>
                </c:pt>
                <c:pt idx="3233">
                  <c:v>4.4623015375027002</c:v>
                </c:pt>
                <c:pt idx="3234">
                  <c:v>4.3741158577125496</c:v>
                </c:pt>
                <c:pt idx="3235">
                  <c:v>4.2797143199421601</c:v>
                </c:pt>
                <c:pt idx="3236">
                  <c:v>4.1792310739421801</c:v>
                </c:pt>
                <c:pt idx="3237">
                  <c:v>4.07280891190356</c:v>
                </c:pt>
                <c:pt idx="3238">
                  <c:v>3.9605990655418202</c:v>
                </c:pt>
                <c:pt idx="3239">
                  <c:v>3.8427609911885998</c:v>
                </c:pt>
                <c:pt idx="3240">
                  <c:v>3.7194621431955901</c:v>
                </c:pt>
                <c:pt idx="3241">
                  <c:v>3.5908777359725099</c:v>
                </c:pt>
                <c:pt idx="3242">
                  <c:v>3.4571904949979699</c:v>
                </c:pt>
                <c:pt idx="3243">
                  <c:v>3.3185903971567101</c:v>
                </c:pt>
                <c:pt idx="3244">
                  <c:v>3.17527440077167</c:v>
                </c:pt>
                <c:pt idx="3245">
                  <c:v>3.02744616571592</c:v>
                </c:pt>
                <c:pt idx="3246">
                  <c:v>2.8753157640004101</c:v>
                </c:pt>
                <c:pt idx="3247">
                  <c:v>2.7190993812503002</c:v>
                </c:pt>
                <c:pt idx="3248">
                  <c:v>2.5590190094935799</c:v>
                </c:pt>
                <c:pt idx="3249">
                  <c:v>2.39530213169787</c:v>
                </c:pt>
                <c:pt idx="3250">
                  <c:v>2.22818139850484</c:v>
                </c:pt>
                <c:pt idx="3251">
                  <c:v>2.0578942976211398</c:v>
                </c:pt>
                <c:pt idx="3252">
                  <c:v>1.8846828163349101</c:v>
                </c:pt>
                <c:pt idx="3253">
                  <c:v>1.7087930976391099</c:v>
                </c:pt>
                <c:pt idx="3254">
                  <c:v>1.5304750904484199</c:v>
                </c:pt>
                <c:pt idx="3255">
                  <c:v>1.3499821944083401</c:v>
                </c:pt>
                <c:pt idx="3256">
                  <c:v>1.16757089980064</c:v>
                </c:pt>
                <c:pt idx="3257">
                  <c:v>0.98350042305622698</c:v>
                </c:pt>
                <c:pt idx="3258">
                  <c:v>0.79803233839459298</c:v>
                </c:pt>
                <c:pt idx="3259">
                  <c:v>0.61143020611278198</c:v>
                </c:pt>
                <c:pt idx="3260">
                  <c:v>0.42395919805134402</c:v>
                </c:pt>
                <c:pt idx="3261">
                  <c:v>0.23588572077085801</c:v>
                </c:pt>
                <c:pt idx="3262">
                  <c:v>4.7477036973837802E-2</c:v>
                </c:pt>
                <c:pt idx="3263">
                  <c:v>-0.14099911429067999</c:v>
                </c:pt>
                <c:pt idx="3264">
                  <c:v>-0.32927489809841498</c:v>
                </c:pt>
                <c:pt idx="3265">
                  <c:v>-0.51708276425841804</c:v>
                </c:pt>
                <c:pt idx="3266">
                  <c:v>-0.70415582751632</c:v>
                </c:pt>
                <c:pt idx="3267">
                  <c:v>-0.89022824681267498</c:v>
                </c:pt>
                <c:pt idx="3268">
                  <c:v>-1.0750356030580701</c:v>
                </c:pt>
                <c:pt idx="3269">
                  <c:v>-1.25831527488691</c:v>
                </c:pt>
                <c:pt idx="3270">
                  <c:v>-1.4398068118565299</c:v>
                </c:pt>
                <c:pt idx="3271">
                  <c:v>-1.6192523045620399</c:v>
                </c:pt>
                <c:pt idx="3272">
                  <c:v>-1.7963967511391301</c:v>
                </c:pt>
                <c:pt idx="3273">
                  <c:v>-1.97098841963614</c:v>
                </c:pt>
                <c:pt idx="3274">
                  <c:v>-2.1427792057387398</c:v>
                </c:pt>
                <c:pt idx="3275">
                  <c:v>-2.3115249853395698</c:v>
                </c:pt>
                <c:pt idx="3276">
                  <c:v>-2.47698596145232</c:v>
                </c:pt>
                <c:pt idx="3277">
                  <c:v>-2.63892700497615</c:v>
                </c:pt>
                <c:pt idx="3278">
                  <c:v>-2.7971179888268698</c:v>
                </c:pt>
                <c:pt idx="3279">
                  <c:v>-2.9513341149605301</c:v>
                </c:pt>
                <c:pt idx="3280">
                  <c:v>-3.1013562338232501</c:v>
                </c:pt>
                <c:pt idx="3281">
                  <c:v>-3.2469711557751499</c:v>
                </c:pt>
                <c:pt idx="3282">
                  <c:v>-3.3879719540443101</c:v>
                </c:pt>
                <c:pt idx="3283">
                  <c:v>-3.5241582587809002</c:v>
                </c:pt>
                <c:pt idx="3284">
                  <c:v>-3.6553365417939698</c:v>
                </c:pt>
                <c:pt idx="3285">
                  <c:v>-3.7813203915654898</c:v>
                </c:pt>
                <c:pt idx="3286">
                  <c:v>-3.9019307781511499</c:v>
                </c:pt>
                <c:pt idx="3287">
                  <c:v>-4.0169963075920601</c:v>
                </c:pt>
                <c:pt idx="3288">
                  <c:v>-4.12635346547453</c:v>
                </c:pt>
                <c:pt idx="3289">
                  <c:v>-4.2298468492933701</c:v>
                </c:pt>
                <c:pt idx="3290">
                  <c:v>-4.3273293892871596</c:v>
                </c:pt>
                <c:pt idx="3291">
                  <c:v>-4.4186625574323797</c:v>
                </c:pt>
                <c:pt idx="3292">
                  <c:v>-4.5037165642994799</c:v>
                </c:pt>
                <c:pt idx="3293">
                  <c:v>-4.5823705434906801</c:v>
                </c:pt>
                <c:pt idx="3294">
                  <c:v>-4.65451272339764</c:v>
                </c:pt>
                <c:pt idx="3295">
                  <c:v>-4.7200405860352204</c:v>
                </c:pt>
                <c:pt idx="3296">
                  <c:v>-4.7788610127249704</c:v>
                </c:pt>
                <c:pt idx="3297">
                  <c:v>-4.8308904164220001</c:v>
                </c:pt>
                <c:pt idx="3298">
                  <c:v>-4.87605486049668</c:v>
                </c:pt>
                <c:pt idx="3299">
                  <c:v>-4.9142901638026002</c:v>
                </c:pt>
                <c:pt idx="3300">
                  <c:v>-4.9455419918816004</c:v>
                </c:pt>
                <c:pt idx="3301">
                  <c:v>-4.9697659341759097</c:v>
                </c:pt>
                <c:pt idx="3302">
                  <c:v>-4.9869275671380198</c:v>
                </c:pt>
                <c:pt idx="3303">
                  <c:v>-4.9970025031484404</c:v>
                </c:pt>
                <c:pt idx="3304">
                  <c:v>-4.9999764251717904</c:v>
                </c:pt>
                <c:pt idx="3305">
                  <c:v>-4.9958451071021504</c:v>
                </c:pt>
                <c:pt idx="3306">
                  <c:v>-4.9846144197685698</c:v>
                </c:pt>
                <c:pt idx="3307">
                  <c:v>-4.9663003225922697</c:v>
                </c:pt>
                <c:pt idx="3308">
                  <c:v>-4.9409288409074703</c:v>
                </c:pt>
                <c:pt idx="3309">
                  <c:v>-4.9085360289779301</c:v>
                </c:pt>
                <c:pt idx="3310">
                  <c:v>-4.8691679187619199</c:v>
                </c:pt>
                <c:pt idx="3311">
                  <c:v>-4.8228804544982102</c:v>
                </c:pt>
                <c:pt idx="3312">
                  <c:v>-4.76973941320633</c:v>
                </c:pt>
                <c:pt idx="3313">
                  <c:v>-4.7098203112137798</c:v>
                </c:pt>
                <c:pt idx="3314">
                  <c:v>-4.6432082968431496</c:v>
                </c:pt>
                <c:pt idx="3315">
                  <c:v>-4.5699980294118401</c:v>
                </c:pt>
                <c:pt idx="3316">
                  <c:v>-4.4902935447158399</c:v>
                </c:pt>
                <c:pt idx="3317">
                  <c:v>-4.4042081071892003</c:v>
                </c:pt>
                <c:pt idx="3318">
                  <c:v>-4.3118640489492002</c:v>
                </c:pt>
                <c:pt idx="3319">
                  <c:v>-4.2133925959555203</c:v>
                </c:pt>
                <c:pt idx="3320">
                  <c:v>-4.10893368153108</c:v>
                </c:pt>
                <c:pt idx="3321">
                  <c:v>-3.9986357475092098</c:v>
                </c:pt>
                <c:pt idx="3322">
                  <c:v>-3.8826555332894599</c:v>
                </c:pt>
                <c:pt idx="3323">
                  <c:v>-3.7611578531026102</c:v>
                </c:pt>
                <c:pt idx="3324">
                  <c:v>-3.6343153618003798</c:v>
                </c:pt>
                <c:pt idx="3325">
                  <c:v>-3.5023083095035301</c:v>
                </c:pt>
                <c:pt idx="3326">
                  <c:v>-3.36532428545675</c:v>
                </c:pt>
                <c:pt idx="3327">
                  <c:v>-3.22355795145375</c:v>
                </c:pt>
                <c:pt idx="3328">
                  <c:v>-3.0772107652123899</c:v>
                </c:pt>
                <c:pt idx="3329">
                  <c:v>-2.9264906940923798</c:v>
                </c:pt>
                <c:pt idx="3330">
                  <c:v>-2.77161191956188</c:v>
                </c:pt>
                <c:pt idx="3331">
                  <c:v>-2.6127945328344002</c:v>
                </c:pt>
                <c:pt idx="3332">
                  <c:v>-2.4502642221067301</c:v>
                </c:pt>
                <c:pt idx="3333">
                  <c:v>-2.28425195184382</c:v>
                </c:pt>
                <c:pt idx="3334">
                  <c:v>-2.11499363456582</c:v>
                </c:pt>
                <c:pt idx="3335">
                  <c:v>-1.94272979560315</c:v>
                </c:pt>
                <c:pt idx="3336">
                  <c:v>-1.7677052312969801</c:v>
                </c:pt>
                <c:pt idx="3337">
                  <c:v>-1.59016866113045</c:v>
                </c:pt>
                <c:pt idx="3338">
                  <c:v>-1.41037237428424</c:v>
                </c:pt>
                <c:pt idx="3339">
                  <c:v>-1.22857187112032</c:v>
                </c:pt>
                <c:pt idx="3340">
                  <c:v>-1.0450255001015301</c:v>
                </c:pt>
                <c:pt idx="3341">
                  <c:v>-0.85999409066447097</c:v>
                </c:pt>
                <c:pt idx="3342">
                  <c:v>-0.67374058256678204</c:v>
                </c:pt>
                <c:pt idx="3343">
                  <c:v>-0.48652965223497502</c:v>
                </c:pt>
                <c:pt idx="3344">
                  <c:v>-0.29862733664494201</c:v>
                </c:pt>
                <c:pt idx="3345">
                  <c:v>-0.110300655269071</c:v>
                </c:pt>
                <c:pt idx="3346">
                  <c:v>7.8182769373529207E-2</c:v>
                </c:pt>
                <c:pt idx="3347">
                  <c:v>0.26655509202270999</c:v>
                </c:pt>
                <c:pt idx="3348">
                  <c:v>0.45454862530054602</c:v>
                </c:pt>
                <c:pt idx="3349">
                  <c:v>0.64189622010953595</c:v>
                </c:pt>
                <c:pt idx="3350">
                  <c:v>0.82833164526587499</c:v>
                </c:pt>
                <c:pt idx="3351">
                  <c:v>1.01358996582896</c:v>
                </c:pt>
                <c:pt idx="3352">
                  <c:v>1.1974079195882199</c:v>
                </c:pt>
                <c:pt idx="3353">
                  <c:v>1.37952429117293</c:v>
                </c:pt>
                <c:pt idx="3354">
                  <c:v>1.55968028325401</c:v>
                </c:pt>
                <c:pt idx="3355">
                  <c:v>1.7376198843086501</c:v>
                </c:pt>
                <c:pt idx="3356">
                  <c:v>1.9130902324271799</c:v>
                </c:pt>
                <c:pt idx="3357">
                  <c:v>2.0858419746434498</c:v>
                </c:pt>
                <c:pt idx="3358">
                  <c:v>2.25562962127887</c:v>
                </c:pt>
                <c:pt idx="3359">
                  <c:v>2.4222118947970701</c:v>
                </c:pt>
                <c:pt idx="3360">
                  <c:v>2.5853520726722401</c:v>
                </c:pt>
                <c:pt idx="3361">
                  <c:v>2.74481832378466</c:v>
                </c:pt>
                <c:pt idx="3362">
                  <c:v>2.9003840378658201</c:v>
                </c:pt>
                <c:pt idx="3363">
                  <c:v>3.0518281475235201</c:v>
                </c:pt>
                <c:pt idx="3364">
                  <c:v>3.19893544239115</c:v>
                </c:pt>
                <c:pt idx="3365">
                  <c:v>3.3414968749532199</c:v>
                </c:pt>
                <c:pt idx="3366">
                  <c:v>3.4793098576131598</c:v>
                </c:pt>
                <c:pt idx="3367">
                  <c:v>3.6121785505816999</c:v>
                </c:pt>
                <c:pt idx="3368">
                  <c:v>3.7399141401757499</c:v>
                </c:pt>
                <c:pt idx="3369">
                  <c:v>3.8623351071328802</c:v>
                </c:pt>
                <c:pt idx="3370">
                  <c:v>3.9792674845603502</c:v>
                </c:pt>
                <c:pt idx="3371">
                  <c:v>4.0905451051514703</c:v>
                </c:pt>
                <c:pt idx="3372">
                  <c:v>4.1960098373183303</c:v>
                </c:pt>
                <c:pt idx="3373">
                  <c:v>4.2955118099056904</c:v>
                </c:pt>
                <c:pt idx="3374">
                  <c:v>4.3889096251657804</c:v>
                </c:pt>
                <c:pt idx="3375">
                  <c:v>4.4760705596925598</c:v>
                </c:pt>
                <c:pt idx="3376">
                  <c:v>4.5568707530287398</c:v>
                </c:pt>
                <c:pt idx="3377">
                  <c:v>4.63119538367825</c:v>
                </c:pt>
                <c:pt idx="3378">
                  <c:v>4.6989388322739902</c:v>
                </c:pt>
                <c:pt idx="3379">
                  <c:v>4.7600048316687102</c:v>
                </c:pt>
                <c:pt idx="3380">
                  <c:v>4.8143066037357398</c:v>
                </c:pt>
                <c:pt idx="3381">
                  <c:v>4.8617669826857099</c:v>
                </c:pt>
                <c:pt idx="3382">
                  <c:v>4.9023185247230998</c:v>
                </c:pt>
                <c:pt idx="3383">
                  <c:v>4.9359036038877697</c:v>
                </c:pt>
                <c:pt idx="3384">
                  <c:v>4.9624744939444998</c:v>
                </c:pt>
                <c:pt idx="3385">
                  <c:v>4.9819934362045801</c:v>
                </c:pt>
                <c:pt idx="3386">
                  <c:v>4.9944326931829996</c:v>
                </c:pt>
                <c:pt idx="3387">
                  <c:v>4.9997745880149402</c:v>
                </c:pt>
                <c:pt idx="3388">
                  <c:v>4.9980115295755398</c:v>
                </c:pt>
                <c:pt idx="3389">
                  <c:v>4.9891460232673097</c:v>
                </c:pt>
                <c:pt idx="3390">
                  <c:v>4.9731906674598303</c:v>
                </c:pt>
                <c:pt idx="3391">
                  <c:v>4.9501681355867602</c:v>
                </c:pt>
                <c:pt idx="3392">
                  <c:v>4.9201111439256504</c:v>
                </c:pt>
                <c:pt idx="3393">
                  <c:v>4.88306240510635</c:v>
                </c:pt>
                <c:pt idx="3394">
                  <c:v>4.8390745674139701</c:v>
                </c:pt>
                <c:pt idx="3395">
                  <c:v>4.7882101399728301</c:v>
                </c:pt>
                <c:pt idx="3396">
                  <c:v>4.7305414039175897</c:v>
                </c:pt>
                <c:pt idx="3397">
                  <c:v>4.6661503096777102</c:v>
                </c:pt>
                <c:pt idx="3398">
                  <c:v>4.59512836052156</c:v>
                </c:pt>
                <c:pt idx="3399">
                  <c:v>4.5175764825250999</c:v>
                </c:pt>
                <c:pt idx="3400">
                  <c:v>4.4336048811504796</c:v>
                </c:pt>
                <c:pt idx="3401">
                  <c:v>4.3433328846381496</c:v>
                </c:pt>
                <c:pt idx="3402">
                  <c:v>4.2468887744346997</c:v>
                </c:pt>
                <c:pt idx="3403">
                  <c:v>4.14440960289798</c:v>
                </c:pt>
                <c:pt idx="3404">
                  <c:v>4.0360409985383798</c:v>
                </c:pt>
                <c:pt idx="3405">
                  <c:v>3.92193695907241</c:v>
                </c:pt>
                <c:pt idx="3406">
                  <c:v>3.8022596325838798</c:v>
                </c:pt>
                <c:pt idx="3407">
                  <c:v>3.67717908710227</c:v>
                </c:pt>
                <c:pt idx="3408">
                  <c:v>3.5468730689269501</c:v>
                </c:pt>
                <c:pt idx="3409">
                  <c:v>3.4115267500400099</c:v>
                </c:pt>
                <c:pt idx="3410">
                  <c:v>3.2713324649665401</c:v>
                </c:pt>
                <c:pt idx="3411">
                  <c:v>3.1264894374569101</c:v>
                </c:pt>
                <c:pt idx="3412">
                  <c:v>2.97720349737871</c:v>
                </c:pt>
                <c:pt idx="3413">
                  <c:v>2.82368678822179</c:v>
                </c:pt>
                <c:pt idx="3414">
                  <c:v>2.66615746563</c:v>
                </c:pt>
                <c:pt idx="3415">
                  <c:v>2.5048393873905499</c:v>
                </c:pt>
                <c:pt idx="3416">
                  <c:v>2.33996179531976</c:v>
                </c:pt>
                <c:pt idx="3417">
                  <c:v>2.1717589894977398</c:v>
                </c:pt>
                <c:pt idx="3418">
                  <c:v>2.0004699953156901</c:v>
                </c:pt>
                <c:pt idx="3419">
                  <c:v>1.8263382238069299</c:v>
                </c:pt>
                <c:pt idx="3420">
                  <c:v>1.64961112574706</c:v>
                </c:pt>
                <c:pt idx="3421">
                  <c:v>1.4705398400127401</c:v>
                </c:pt>
                <c:pt idx="3422">
                  <c:v>1.28937883669955</c:v>
                </c:pt>
                <c:pt idx="3423">
                  <c:v>1.1063855555059801</c:v>
                </c:pt>
                <c:pt idx="3424">
                  <c:v>0.92182003989805905</c:v>
                </c:pt>
                <c:pt idx="3425">
                  <c:v>0.73594456757254001</c:v>
                </c:pt>
                <c:pt idx="3426">
                  <c:v>0.54902327774648196</c:v>
                </c:pt>
                <c:pt idx="3427">
                  <c:v>0.36132179580084001</c:v>
                </c:pt>
                <c:pt idx="3428">
                  <c:v>0.17310685581211999</c:v>
                </c:pt>
                <c:pt idx="3429">
                  <c:v>-1.53540784907701E-2</c:v>
                </c:pt>
                <c:pt idx="3430">
                  <c:v>-0.20379319380796801</c:v>
                </c:pt>
                <c:pt idx="3431">
                  <c:v>-0.391942707845441</c:v>
                </c:pt>
                <c:pt idx="3432">
                  <c:v>-0.57953524984842297</c:v>
                </c:pt>
                <c:pt idx="3433">
                  <c:v>-0.766304240549885</c:v>
                </c:pt>
                <c:pt idx="3434">
                  <c:v>-0.95198427099440097</c:v>
                </c:pt>
                <c:pt idx="3435">
                  <c:v>-1.1363114796982401</c:v>
                </c:pt>
                <c:pt idx="3436">
                  <c:v>-1.3190239276118001</c:v>
                </c:pt>
                <c:pt idx="3437">
                  <c:v>-1.4998619703487901</c:v>
                </c:pt>
                <c:pt idx="3438">
                  <c:v>-1.67856862715523</c:v>
                </c:pt>
                <c:pt idx="3439">
                  <c:v>-1.8548899460933299</c:v>
                </c:pt>
                <c:pt idx="3440">
                  <c:v>-2.0285753649205001</c:v>
                </c:pt>
                <c:pt idx="3441">
                  <c:v>-2.1993780671528702</c:v>
                </c:pt>
                <c:pt idx="3442">
                  <c:v>-2.3670553328044299</c:v>
                </c:pt>
                <c:pt idx="3443">
                  <c:v>-2.5313688833056101</c:v>
                </c:pt>
                <c:pt idx="3444">
                  <c:v>-2.6920852201102101</c:v>
                </c:pt>
                <c:pt idx="3445">
                  <c:v>-2.8489759565091801</c:v>
                </c:pt>
                <c:pt idx="3446">
                  <c:v>-3.0018181421813499</c:v>
                </c:pt>
                <c:pt idx="3447">
                  <c:v>-3.1503945800175299</c:v>
                </c:pt>
                <c:pt idx="3448">
                  <c:v>-3.2944941347696299</c:v>
                </c:pt>
                <c:pt idx="3449">
                  <c:v>-3.4339120330853801</c:v>
                </c:pt>
                <c:pt idx="3450">
                  <c:v>-3.5684501545025999</c:v>
                </c:pt>
                <c:pt idx="3451">
                  <c:v>-3.6979173129887899</c:v>
                </c:pt>
                <c:pt idx="3452">
                  <c:v>-3.8221295286275501</c:v>
                </c:pt>
                <c:pt idx="3453">
                  <c:v>-3.9409102890636998</c:v>
                </c:pt>
                <c:pt idx="3454">
                  <c:v>-4.0540908003371303</c:v>
                </c:pt>
                <c:pt idx="3455">
                  <c:v>-4.1615102267483</c:v>
                </c:pt>
                <c:pt idx="3456">
                  <c:v>-4.2630159194142401</c:v>
                </c:pt>
                <c:pt idx="3457">
                  <c:v>-4.3584636331914801</c:v>
                </c:pt>
                <c:pt idx="3458">
                  <c:v>-4.4477177316559704</c:v>
                </c:pt>
                <c:pt idx="3459">
                  <c:v>-4.5306513798499104</c:v>
                </c:pt>
                <c:pt idx="3460">
                  <c:v>-4.6071467245212396</c:v>
                </c:pt>
                <c:pt idx="3461">
                  <c:v>-4.6770950615993296</c:v>
                </c:pt>
                <c:pt idx="3462">
                  <c:v>-4.7403969906697503</c:v>
                </c:pt>
                <c:pt idx="3463">
                  <c:v>-4.7969625562275002</c:v>
                </c:pt>
                <c:pt idx="3464">
                  <c:v>-4.8467113755087201</c:v>
                </c:pt>
                <c:pt idx="3465">
                  <c:v>-4.88957275271901</c:v>
                </c:pt>
                <c:pt idx="3466">
                  <c:v>-4.92548577949605</c:v>
                </c:pt>
                <c:pt idx="3467">
                  <c:v>-4.9543994214636298</c:v>
                </c:pt>
                <c:pt idx="3468">
                  <c:v>-4.9762725907544096</c:v>
                </c:pt>
                <c:pt idx="3469">
                  <c:v>-4.9910742043979601</c:v>
                </c:pt>
                <c:pt idx="3470">
                  <c:v>-4.9987832284913702</c:v>
                </c:pt>
                <c:pt idx="3471">
                  <c:v>-4.9993887080895698</c:v>
                </c:pt>
                <c:pt idx="3472">
                  <c:v>-4.9928897827729104</c:v>
                </c:pt>
                <c:pt idx="3473">
                  <c:v>-4.9792956878698904</c:v>
                </c:pt>
                <c:pt idx="3474">
                  <c:v>-4.9586257413332202</c:v>
                </c:pt>
                <c:pt idx="3475">
                  <c:v>-4.93090931628796</c:v>
                </c:pt>
                <c:pt idx="3476">
                  <c:v>-4.8961857992907198</c:v>
                </c:pt>
                <c:pt idx="3477">
                  <c:v>-4.8545045343591298</c:v>
                </c:pt>
                <c:pt idx="3478">
                  <c:v>-4.8059247528514897</c:v>
                </c:pt>
                <c:pt idx="3479">
                  <c:v>-4.7505154892955002</c:v>
                </c:pt>
                <c:pt idx="3480">
                  <c:v>-4.6883554832866299</c:v>
                </c:pt>
                <c:pt idx="3481">
                  <c:v>-4.6195330675947197</c:v>
                </c:pt>
                <c:pt idx="3482">
                  <c:v>-4.5441460426382898</c:v>
                </c:pt>
                <c:pt idx="3483">
                  <c:v>-4.4623015375050201</c:v>
                </c:pt>
                <c:pt idx="3484">
                  <c:v>-4.37411585771508</c:v>
                </c:pt>
                <c:pt idx="3485">
                  <c:v>-4.2797143199448602</c:v>
                </c:pt>
                <c:pt idx="3486">
                  <c:v>-4.1792310739450702</c:v>
                </c:pt>
                <c:pt idx="3487">
                  <c:v>-4.0728089119065398</c:v>
                </c:pt>
                <c:pt idx="3488">
                  <c:v>-3.9605990655449599</c:v>
                </c:pt>
                <c:pt idx="3489">
                  <c:v>-3.84276099119193</c:v>
                </c:pt>
                <c:pt idx="3490">
                  <c:v>-3.71946214319907</c:v>
                </c:pt>
                <c:pt idx="3491">
                  <c:v>-3.5908777359761399</c:v>
                </c:pt>
                <c:pt idx="3492">
                  <c:v>-3.45719049500179</c:v>
                </c:pt>
                <c:pt idx="3493">
                  <c:v>-3.3185903971605502</c:v>
                </c:pt>
                <c:pt idx="3494">
                  <c:v>-3.1752744007756899</c:v>
                </c:pt>
                <c:pt idx="3495">
                  <c:v>-3.02744616572007</c:v>
                </c:pt>
                <c:pt idx="3496">
                  <c:v>-2.87531576400466</c:v>
                </c:pt>
                <c:pt idx="3497">
                  <c:v>-2.7190993812547299</c:v>
                </c:pt>
                <c:pt idx="3498">
                  <c:v>-2.5590190094979901</c:v>
                </c:pt>
                <c:pt idx="3499">
                  <c:v>-2.3953021317023699</c:v>
                </c:pt>
                <c:pt idx="3500">
                  <c:v>-2.2281813985094998</c:v>
                </c:pt>
                <c:pt idx="3501">
                  <c:v>-2.0578942976258898</c:v>
                </c:pt>
                <c:pt idx="3502">
                  <c:v>-1.8846828163397999</c:v>
                </c:pt>
                <c:pt idx="3503">
                  <c:v>-1.7087930976439301</c:v>
                </c:pt>
                <c:pt idx="3504">
                  <c:v>-1.53047509045331</c:v>
                </c:pt>
                <c:pt idx="3505">
                  <c:v>-1.3499821944133501</c:v>
                </c:pt>
                <c:pt idx="3506">
                  <c:v>-1.1675708998057099</c:v>
                </c:pt>
                <c:pt idx="3507">
                  <c:v>-0.98350042306133101</c:v>
                </c:pt>
                <c:pt idx="3508">
                  <c:v>-0.79803233839980303</c:v>
                </c:pt>
                <c:pt idx="3509">
                  <c:v>-0.61143020611787902</c:v>
                </c:pt>
                <c:pt idx="3510">
                  <c:v>-0.42395919805646098</c:v>
                </c:pt>
                <c:pt idx="3511">
                  <c:v>-0.23588572077605799</c:v>
                </c:pt>
                <c:pt idx="3512">
                  <c:v>-4.7477036979044103E-2</c:v>
                </c:pt>
                <c:pt idx="3513">
                  <c:v>0.14099911428540499</c:v>
                </c:pt>
                <c:pt idx="3514">
                  <c:v>0.32927489809329102</c:v>
                </c:pt>
                <c:pt idx="3515">
                  <c:v>0.51708276425331001</c:v>
                </c:pt>
                <c:pt idx="3516">
                  <c:v>0.70415582751116601</c:v>
                </c:pt>
                <c:pt idx="3517">
                  <c:v>0.89022824680755197</c:v>
                </c:pt>
                <c:pt idx="3518">
                  <c:v>1.07503560305298</c:v>
                </c:pt>
                <c:pt idx="3519">
                  <c:v>1.2583152748819399</c:v>
                </c:pt>
                <c:pt idx="3520">
                  <c:v>1.4398068118516101</c:v>
                </c:pt>
                <c:pt idx="3521">
                  <c:v>1.6192523045571201</c:v>
                </c:pt>
                <c:pt idx="3522">
                  <c:v>1.79639675113427</c:v>
                </c:pt>
                <c:pt idx="3523">
                  <c:v>1.9709884196313501</c:v>
                </c:pt>
                <c:pt idx="3524">
                  <c:v>2.1427792057339698</c:v>
                </c:pt>
                <c:pt idx="3525">
                  <c:v>2.3115249853350202</c:v>
                </c:pt>
                <c:pt idx="3526">
                  <c:v>2.47698596144786</c:v>
                </c:pt>
                <c:pt idx="3527">
                  <c:v>2.6389270049717299</c:v>
                </c:pt>
                <c:pt idx="3528">
                  <c:v>2.7971179888225599</c:v>
                </c:pt>
                <c:pt idx="3529">
                  <c:v>2.95133411495627</c:v>
                </c:pt>
                <c:pt idx="3530">
                  <c:v>3.10135623381922</c:v>
                </c:pt>
                <c:pt idx="3531">
                  <c:v>3.2469711557712402</c:v>
                </c:pt>
                <c:pt idx="3532">
                  <c:v>3.3879719540404798</c:v>
                </c:pt>
                <c:pt idx="3533">
                  <c:v>3.5241582587772</c:v>
                </c:pt>
                <c:pt idx="3534">
                  <c:v>3.65533654179041</c:v>
                </c:pt>
                <c:pt idx="3535">
                  <c:v>3.7813203915620299</c:v>
                </c:pt>
                <c:pt idx="3536">
                  <c:v>3.90193077814794</c:v>
                </c:pt>
                <c:pt idx="3537">
                  <c:v>4.0169963075889603</c:v>
                </c:pt>
                <c:pt idx="3538">
                  <c:v>4.1263534654715901</c:v>
                </c:pt>
                <c:pt idx="3539">
                  <c:v>4.2298468492905901</c:v>
                </c:pt>
                <c:pt idx="3540">
                  <c:v>4.3273293892845199</c:v>
                </c:pt>
                <c:pt idx="3541">
                  <c:v>4.4186625574299701</c:v>
                </c:pt>
                <c:pt idx="3542">
                  <c:v>4.5037165642972496</c:v>
                </c:pt>
                <c:pt idx="3543">
                  <c:v>4.5823705434886</c:v>
                </c:pt>
                <c:pt idx="3544">
                  <c:v>4.6545127233957402</c:v>
                </c:pt>
                <c:pt idx="3545">
                  <c:v>4.7200405860334804</c:v>
                </c:pt>
                <c:pt idx="3546">
                  <c:v>4.7788610127234596</c:v>
                </c:pt>
                <c:pt idx="3547">
                  <c:v>4.8308904164206696</c:v>
                </c:pt>
                <c:pt idx="3548">
                  <c:v>4.8760548604955298</c:v>
                </c:pt>
                <c:pt idx="3549">
                  <c:v>4.9142901638016401</c:v>
                </c:pt>
                <c:pt idx="3550">
                  <c:v>4.9455419918808303</c:v>
                </c:pt>
                <c:pt idx="3551">
                  <c:v>4.9697659341753297</c:v>
                </c:pt>
                <c:pt idx="3552">
                  <c:v>4.9869275671376503</c:v>
                </c:pt>
                <c:pt idx="3553">
                  <c:v>4.9970025031482503</c:v>
                </c:pt>
                <c:pt idx="3554">
                  <c:v>4.9999764251718002</c:v>
                </c:pt>
                <c:pt idx="3555">
                  <c:v>4.99584510710236</c:v>
                </c:pt>
                <c:pt idx="3556">
                  <c:v>4.9846144197689801</c:v>
                </c:pt>
                <c:pt idx="3557">
                  <c:v>4.9663003225928701</c:v>
                </c:pt>
                <c:pt idx="3558">
                  <c:v>4.9409288409082599</c:v>
                </c:pt>
                <c:pt idx="3559">
                  <c:v>4.9085360289789204</c:v>
                </c:pt>
                <c:pt idx="3560">
                  <c:v>4.8691679187631101</c:v>
                </c:pt>
                <c:pt idx="3561">
                  <c:v>4.8228804544996002</c:v>
                </c:pt>
                <c:pt idx="3562">
                  <c:v>4.7697394132078701</c:v>
                </c:pt>
                <c:pt idx="3563">
                  <c:v>4.7098203112155002</c:v>
                </c:pt>
                <c:pt idx="3564">
                  <c:v>4.6432082968450796</c:v>
                </c:pt>
                <c:pt idx="3565">
                  <c:v>4.5699980294139602</c:v>
                </c:pt>
                <c:pt idx="3566">
                  <c:v>4.4902935447181296</c:v>
                </c:pt>
                <c:pt idx="3567">
                  <c:v>4.4042081071916996</c:v>
                </c:pt>
                <c:pt idx="3568">
                  <c:v>4.3118640489517999</c:v>
                </c:pt>
                <c:pt idx="3569">
                  <c:v>4.2133925959582896</c:v>
                </c:pt>
                <c:pt idx="3570">
                  <c:v>4.10893368153405</c:v>
                </c:pt>
                <c:pt idx="3571">
                  <c:v>3.9986357475123402</c:v>
                </c:pt>
                <c:pt idx="3572">
                  <c:v>3.8826555332927901</c:v>
                </c:pt>
                <c:pt idx="3573">
                  <c:v>3.7611578531059999</c:v>
                </c:pt>
                <c:pt idx="3574">
                  <c:v>3.6343153618039099</c:v>
                </c:pt>
                <c:pt idx="3575">
                  <c:v>3.5023083095072498</c:v>
                </c:pt>
                <c:pt idx="3576">
                  <c:v>3.3653242854605998</c:v>
                </c:pt>
                <c:pt idx="3577">
                  <c:v>3.2235579514577299</c:v>
                </c:pt>
                <c:pt idx="3578">
                  <c:v>3.0772107652165501</c:v>
                </c:pt>
                <c:pt idx="3579">
                  <c:v>2.9264906940965401</c:v>
                </c:pt>
                <c:pt idx="3580">
                  <c:v>2.7716119195662099</c:v>
                </c:pt>
                <c:pt idx="3581">
                  <c:v>2.6127945328388398</c:v>
                </c:pt>
                <c:pt idx="3582">
                  <c:v>2.45026422211127</c:v>
                </c:pt>
                <c:pt idx="3583">
                  <c:v>2.28425195184851</c:v>
                </c:pt>
                <c:pt idx="3584">
                  <c:v>2.1149936345704798</c:v>
                </c:pt>
                <c:pt idx="3585">
                  <c:v>1.9427297956078899</c:v>
                </c:pt>
                <c:pt idx="3586">
                  <c:v>1.76770523130185</c:v>
                </c:pt>
                <c:pt idx="3587">
                  <c:v>1.59016866113539</c:v>
                </c:pt>
                <c:pt idx="3588">
                  <c:v>1.4103723742893</c:v>
                </c:pt>
                <c:pt idx="3589">
                  <c:v>1.2285718711253</c:v>
                </c:pt>
                <c:pt idx="3590">
                  <c:v>1.04502550010656</c:v>
                </c:pt>
                <c:pt idx="3591">
                  <c:v>0.85999409066959998</c:v>
                </c:pt>
                <c:pt idx="3592">
                  <c:v>0.67374058257194103</c:v>
                </c:pt>
                <c:pt idx="3593">
                  <c:v>0.48652965224015599</c:v>
                </c:pt>
                <c:pt idx="3594">
                  <c:v>0.29862733665021002</c:v>
                </c:pt>
                <c:pt idx="3595">
                  <c:v>0.110300655274206</c:v>
                </c:pt>
                <c:pt idx="3596">
                  <c:v>-7.8182769368323302E-2</c:v>
                </c:pt>
                <c:pt idx="3597">
                  <c:v>-0.26655509201751099</c:v>
                </c:pt>
                <c:pt idx="3598">
                  <c:v>-0.454548625295361</c:v>
                </c:pt>
                <c:pt idx="3599">
                  <c:v>-0.64189622010430203</c:v>
                </c:pt>
                <c:pt idx="3600">
                  <c:v>-0.82833164526081104</c:v>
                </c:pt>
                <c:pt idx="3601">
                  <c:v>-1.01358996582393</c:v>
                </c:pt>
                <c:pt idx="3602">
                  <c:v>-1.1974079195831699</c:v>
                </c:pt>
                <c:pt idx="3603">
                  <c:v>-1.37952429116793</c:v>
                </c:pt>
                <c:pt idx="3604">
                  <c:v>-1.559680283249</c:v>
                </c:pt>
                <c:pt idx="3605">
                  <c:v>-1.73761988430384</c:v>
                </c:pt>
                <c:pt idx="3606">
                  <c:v>-1.9130902324224399</c:v>
                </c:pt>
                <c:pt idx="3607">
                  <c:v>-2.0858419746387198</c:v>
                </c:pt>
                <c:pt idx="3608">
                  <c:v>-2.2556296212742302</c:v>
                </c:pt>
                <c:pt idx="3609">
                  <c:v>-2.4222118947925102</c:v>
                </c:pt>
                <c:pt idx="3610">
                  <c:v>-2.5853520726677202</c:v>
                </c:pt>
                <c:pt idx="3611">
                  <c:v>-2.7448183237803598</c:v>
                </c:pt>
                <c:pt idx="3612">
                  <c:v>-2.9003840378615799</c:v>
                </c:pt>
                <c:pt idx="3613">
                  <c:v>-3.05182814751939</c:v>
                </c:pt>
                <c:pt idx="3614">
                  <c:v>-3.1989354423871501</c:v>
                </c:pt>
                <c:pt idx="3615">
                  <c:v>-3.3414968749492902</c:v>
                </c:pt>
                <c:pt idx="3616">
                  <c:v>-3.4793098576094699</c:v>
                </c:pt>
                <c:pt idx="3617">
                  <c:v>-3.6121785505781401</c:v>
                </c:pt>
                <c:pt idx="3618">
                  <c:v>-3.7399141401723002</c:v>
                </c:pt>
                <c:pt idx="3619">
                  <c:v>-3.86233510712957</c:v>
                </c:pt>
                <c:pt idx="3620">
                  <c:v>-3.9792674845571998</c:v>
                </c:pt>
                <c:pt idx="3621">
                  <c:v>-4.0905451051485198</c:v>
                </c:pt>
                <c:pt idx="3622">
                  <c:v>-4.1960098373155397</c:v>
                </c:pt>
                <c:pt idx="3623">
                  <c:v>-4.2955118099030196</c:v>
                </c:pt>
                <c:pt idx="3624">
                  <c:v>-4.38890962516329</c:v>
                </c:pt>
                <c:pt idx="3625">
                  <c:v>-4.4760705596902399</c:v>
                </c:pt>
                <c:pt idx="3626">
                  <c:v>-4.55687075302657</c:v>
                </c:pt>
                <c:pt idx="3627">
                  <c:v>-4.6311953836763102</c:v>
                </c:pt>
                <c:pt idx="3628">
                  <c:v>-4.6989388322722396</c:v>
                </c:pt>
                <c:pt idx="3629">
                  <c:v>-4.7600048316671097</c:v>
                </c:pt>
                <c:pt idx="3630">
                  <c:v>-4.8143066037343401</c:v>
                </c:pt>
                <c:pt idx="3631">
                  <c:v>-4.8617669826844701</c:v>
                </c:pt>
                <c:pt idx="3632">
                  <c:v>-4.90231852472209</c:v>
                </c:pt>
                <c:pt idx="3633">
                  <c:v>-4.9359036038869499</c:v>
                </c:pt>
                <c:pt idx="3634">
                  <c:v>-4.9624744939438701</c:v>
                </c:pt>
                <c:pt idx="3635">
                  <c:v>-4.9819934362041396</c:v>
                </c:pt>
                <c:pt idx="3636">
                  <c:v>-4.9944326931827501</c:v>
                </c:pt>
                <c:pt idx="3637">
                  <c:v>-4.9997745880148896</c:v>
                </c:pt>
                <c:pt idx="3638">
                  <c:v>-4.9980115295756802</c:v>
                </c:pt>
                <c:pt idx="3639">
                  <c:v>-4.9891460232676499</c:v>
                </c:pt>
                <c:pt idx="3640">
                  <c:v>-4.9731906674603703</c:v>
                </c:pt>
                <c:pt idx="3641">
                  <c:v>-4.9501681355874902</c:v>
                </c:pt>
                <c:pt idx="3642">
                  <c:v>-4.9201111439265901</c:v>
                </c:pt>
                <c:pt idx="3643">
                  <c:v>-4.8830624051074496</c:v>
                </c:pt>
                <c:pt idx="3644">
                  <c:v>-4.8390745674152598</c:v>
                </c:pt>
                <c:pt idx="3645">
                  <c:v>-4.7882101399743302</c:v>
                </c:pt>
                <c:pt idx="3646">
                  <c:v>-4.7305414039192799</c:v>
                </c:pt>
                <c:pt idx="3647">
                  <c:v>-4.66615030967961</c:v>
                </c:pt>
                <c:pt idx="3648">
                  <c:v>-4.5951283605235798</c:v>
                </c:pt>
                <c:pt idx="3649">
                  <c:v>-4.5175764825272999</c:v>
                </c:pt>
                <c:pt idx="3650">
                  <c:v>-4.4336048811528901</c:v>
                </c:pt>
                <c:pt idx="3651">
                  <c:v>-4.3433328846407298</c:v>
                </c:pt>
                <c:pt idx="3652">
                  <c:v>-4.2468887744374504</c:v>
                </c:pt>
                <c:pt idx="3653">
                  <c:v>-4.1444096029009403</c:v>
                </c:pt>
                <c:pt idx="3654">
                  <c:v>-4.0360409985414201</c:v>
                </c:pt>
                <c:pt idx="3655">
                  <c:v>-3.9219369590756399</c:v>
                </c:pt>
                <c:pt idx="3656">
                  <c:v>-3.8022596325872602</c:v>
                </c:pt>
                <c:pt idx="3657">
                  <c:v>-3.6771790871058001</c:v>
                </c:pt>
                <c:pt idx="3658">
                  <c:v>-3.5468730689306698</c:v>
                </c:pt>
                <c:pt idx="3659">
                  <c:v>-3.4115267500437598</c:v>
                </c:pt>
                <c:pt idx="3660">
                  <c:v>-3.2713324649704298</c:v>
                </c:pt>
                <c:pt idx="3661">
                  <c:v>-3.12648943746091</c:v>
                </c:pt>
                <c:pt idx="3662">
                  <c:v>-2.9772034973829502</c:v>
                </c:pt>
                <c:pt idx="3663">
                  <c:v>-2.82368678822615</c:v>
                </c:pt>
                <c:pt idx="3664">
                  <c:v>-2.6661574656343401</c:v>
                </c:pt>
                <c:pt idx="3665">
                  <c:v>-2.5048393873949899</c:v>
                </c:pt>
                <c:pt idx="3666">
                  <c:v>-2.3399617953242999</c:v>
                </c:pt>
                <c:pt idx="3667">
                  <c:v>-2.1717589895025</c:v>
                </c:pt>
                <c:pt idx="3668">
                  <c:v>-2.0004699953205201</c:v>
                </c:pt>
                <c:pt idx="3669">
                  <c:v>-1.82633822381184</c:v>
                </c:pt>
                <c:pt idx="3670">
                  <c:v>-1.6496111257519099</c:v>
                </c:pt>
                <c:pt idx="3671">
                  <c:v>-1.4705398400176399</c:v>
                </c:pt>
                <c:pt idx="3672">
                  <c:v>-1.28937883670451</c:v>
                </c:pt>
                <c:pt idx="3673">
                  <c:v>-1.1063855555111199</c:v>
                </c:pt>
                <c:pt idx="3674">
                  <c:v>-0.92182003990324601</c:v>
                </c:pt>
                <c:pt idx="3675">
                  <c:v>-0.73594456757761995</c:v>
                </c:pt>
                <c:pt idx="3676">
                  <c:v>-0.54902327775158699</c:v>
                </c:pt>
                <c:pt idx="3677">
                  <c:v>-0.36132179580596202</c:v>
                </c:pt>
                <c:pt idx="3678">
                  <c:v>-0.17310685581739499</c:v>
                </c:pt>
                <c:pt idx="3679">
                  <c:v>1.5354078485492501E-2</c:v>
                </c:pt>
                <c:pt idx="3680">
                  <c:v>0.203793193802837</c:v>
                </c:pt>
                <c:pt idx="3681">
                  <c:v>0.39194270784032098</c:v>
                </c:pt>
                <c:pt idx="3682">
                  <c:v>0.57953524984332205</c:v>
                </c:pt>
                <c:pt idx="3683">
                  <c:v>0.76630424054481106</c:v>
                </c:pt>
                <c:pt idx="3684">
                  <c:v>0.95198427098922</c:v>
                </c:pt>
                <c:pt idx="3685">
                  <c:v>1.1363114796931</c:v>
                </c:pt>
                <c:pt idx="3686">
                  <c:v>1.3190239276068401</c:v>
                </c:pt>
                <c:pt idx="3687">
                  <c:v>1.49986197034389</c:v>
                </c:pt>
                <c:pt idx="3688">
                  <c:v>1.6785686271503999</c:v>
                </c:pt>
                <c:pt idx="3689">
                  <c:v>1.8548899460884301</c:v>
                </c:pt>
                <c:pt idx="3690">
                  <c:v>2.0285753649156701</c:v>
                </c:pt>
                <c:pt idx="3691">
                  <c:v>2.1993780671482499</c:v>
                </c:pt>
                <c:pt idx="3692">
                  <c:v>2.36705533279991</c:v>
                </c:pt>
                <c:pt idx="3693">
                  <c:v>2.5313688833011798</c:v>
                </c:pt>
                <c:pt idx="3694">
                  <c:v>2.6920852201057599</c:v>
                </c:pt>
                <c:pt idx="3695">
                  <c:v>2.8489759565048498</c:v>
                </c:pt>
                <c:pt idx="3696">
                  <c:v>3.0018181421771302</c:v>
                </c:pt>
                <c:pt idx="3697">
                  <c:v>3.1503945800135398</c:v>
                </c:pt>
                <c:pt idx="3698">
                  <c:v>3.2944941347657601</c:v>
                </c:pt>
                <c:pt idx="3699">
                  <c:v>3.4339120330816502</c:v>
                </c:pt>
                <c:pt idx="3700">
                  <c:v>3.56845015449891</c:v>
                </c:pt>
                <c:pt idx="3701">
                  <c:v>3.6979173129852398</c:v>
                </c:pt>
                <c:pt idx="3702">
                  <c:v>3.8221295286242398</c:v>
                </c:pt>
                <c:pt idx="3703">
                  <c:v>3.9409102890605401</c:v>
                </c:pt>
                <c:pt idx="3704">
                  <c:v>4.0540908003341301</c:v>
                </c:pt>
                <c:pt idx="3705">
                  <c:v>4.1615102267453699</c:v>
                </c:pt>
                <c:pt idx="3706">
                  <c:v>4.2630159194114796</c:v>
                </c:pt>
                <c:pt idx="3707">
                  <c:v>4.3584636331889701</c:v>
                </c:pt>
                <c:pt idx="3708">
                  <c:v>4.44771773165363</c:v>
                </c:pt>
                <c:pt idx="3709">
                  <c:v>4.5306513798477397</c:v>
                </c:pt>
                <c:pt idx="3710">
                  <c:v>4.6071467245191897</c:v>
                </c:pt>
                <c:pt idx="3711">
                  <c:v>4.67709506159746</c:v>
                </c:pt>
                <c:pt idx="3712">
                  <c:v>4.7403969906680699</c:v>
                </c:pt>
                <c:pt idx="3713">
                  <c:v>4.7969625562260498</c:v>
                </c:pt>
                <c:pt idx="3714">
                  <c:v>4.8467113755074598</c:v>
                </c:pt>
                <c:pt idx="3715">
                  <c:v>4.8895727527179398</c:v>
                </c:pt>
                <c:pt idx="3716">
                  <c:v>4.9254857794951503</c:v>
                </c:pt>
                <c:pt idx="3717">
                  <c:v>4.9543994214629201</c:v>
                </c:pt>
                <c:pt idx="3718">
                  <c:v>4.9762725907539096</c:v>
                </c:pt>
                <c:pt idx="3719">
                  <c:v>4.9910742043976599</c:v>
                </c:pt>
                <c:pt idx="3720">
                  <c:v>4.9987832284912601</c:v>
                </c:pt>
                <c:pt idx="3721">
                  <c:v>4.9993887080896497</c:v>
                </c:pt>
                <c:pt idx="3722">
                  <c:v>4.9928897827731902</c:v>
                </c:pt>
                <c:pt idx="3723">
                  <c:v>4.9792956878703603</c:v>
                </c:pt>
                <c:pt idx="3724">
                  <c:v>4.9586257413338801</c:v>
                </c:pt>
                <c:pt idx="3725">
                  <c:v>4.9309093162888198</c:v>
                </c:pt>
                <c:pt idx="3726">
                  <c:v>4.8961857992917599</c:v>
                </c:pt>
                <c:pt idx="3727">
                  <c:v>4.8545045343603999</c:v>
                </c:pt>
                <c:pt idx="3728">
                  <c:v>4.8059247528529401</c:v>
                </c:pt>
                <c:pt idx="3729">
                  <c:v>4.7505154892971104</c:v>
                </c:pt>
                <c:pt idx="3730">
                  <c:v>4.6883554832884098</c:v>
                </c:pt>
                <c:pt idx="3731">
                  <c:v>4.6195330675966799</c:v>
                </c:pt>
                <c:pt idx="3732">
                  <c:v>4.5441460426404898</c:v>
                </c:pt>
                <c:pt idx="3733">
                  <c:v>4.4623015375074004</c:v>
                </c:pt>
                <c:pt idx="3734">
                  <c:v>4.3741158577175598</c:v>
                </c:pt>
                <c:pt idx="3735">
                  <c:v>4.2797143199475096</c:v>
                </c:pt>
                <c:pt idx="3736">
                  <c:v>4.1792310739478902</c:v>
                </c:pt>
                <c:pt idx="3737">
                  <c:v>4.0728089119095996</c:v>
                </c:pt>
                <c:pt idx="3738">
                  <c:v>3.96059906554818</c:v>
                </c:pt>
                <c:pt idx="3739">
                  <c:v>3.84276099119531</c:v>
                </c:pt>
                <c:pt idx="3740">
                  <c:v>3.7194621432025001</c:v>
                </c:pt>
                <c:pt idx="3741">
                  <c:v>3.5908777359797099</c:v>
                </c:pt>
                <c:pt idx="3742">
                  <c:v>3.4571904950054999</c:v>
                </c:pt>
                <c:pt idx="3743">
                  <c:v>3.3185903971644999</c:v>
                </c:pt>
                <c:pt idx="3744">
                  <c:v>3.1752744007797702</c:v>
                </c:pt>
                <c:pt idx="3745">
                  <c:v>3.0274461657241498</c:v>
                </c:pt>
                <c:pt idx="3746">
                  <c:v>2.87531576400887</c:v>
                </c:pt>
                <c:pt idx="3747">
                  <c:v>2.7190993812590398</c:v>
                </c:pt>
                <c:pt idx="3748">
                  <c:v>2.5590190095025198</c:v>
                </c:pt>
                <c:pt idx="3749">
                  <c:v>2.3953021317070098</c:v>
                </c:pt>
                <c:pt idx="3750">
                  <c:v>2.2281813985141001</c:v>
                </c:pt>
                <c:pt idx="3751">
                  <c:v>2.0578942976305701</c:v>
                </c:pt>
                <c:pt idx="3752">
                  <c:v>1.8846828163445499</c:v>
                </c:pt>
                <c:pt idx="3753">
                  <c:v>1.7087930976488901</c:v>
                </c:pt>
                <c:pt idx="3754">
                  <c:v>1.53047509045833</c:v>
                </c:pt>
                <c:pt idx="3755">
                  <c:v>1.34998219441844</c:v>
                </c:pt>
                <c:pt idx="3756">
                  <c:v>1.1675708998106999</c:v>
                </c:pt>
                <c:pt idx="3757">
                  <c:v>0.98350042306636598</c:v>
                </c:pt>
                <c:pt idx="3758">
                  <c:v>0.79803233840487298</c:v>
                </c:pt>
                <c:pt idx="3759">
                  <c:v>0.61143020612311705</c:v>
                </c:pt>
                <c:pt idx="3760">
                  <c:v>0.42395919806172</c:v>
                </c:pt>
                <c:pt idx="3761">
                  <c:v>0.235885720781188</c:v>
                </c:pt>
                <c:pt idx="3762">
                  <c:v>4.7477036984179398E-2</c:v>
                </c:pt>
                <c:pt idx="3763">
                  <c:v>-0.14099911428027101</c:v>
                </c:pt>
                <c:pt idx="3764">
                  <c:v>-0.32927489808802402</c:v>
                </c:pt>
                <c:pt idx="3765">
                  <c:v>-0.51708276424805999</c:v>
                </c:pt>
                <c:pt idx="3766">
                  <c:v>-0.70415582750608197</c:v>
                </c:pt>
                <c:pt idx="3767">
                  <c:v>-0.89022824680249801</c:v>
                </c:pt>
                <c:pt idx="3768">
                  <c:v>-1.07503560304797</c:v>
                </c:pt>
                <c:pt idx="3769">
                  <c:v>-1.25831527487683</c:v>
                </c:pt>
                <c:pt idx="3770">
                  <c:v>-1.4398068118465599</c:v>
                </c:pt>
                <c:pt idx="3771">
                  <c:v>-1.6192523045521301</c:v>
                </c:pt>
                <c:pt idx="3772">
                  <c:v>-1.7963967511294801</c:v>
                </c:pt>
                <c:pt idx="3773">
                  <c:v>-1.9709884196266301</c:v>
                </c:pt>
                <c:pt idx="3774">
                  <c:v>-2.14277920572933</c:v>
                </c:pt>
                <c:pt idx="3775">
                  <c:v>-2.3115249853303399</c:v>
                </c:pt>
                <c:pt idx="3776">
                  <c:v>-2.4769859614432699</c:v>
                </c:pt>
                <c:pt idx="3777">
                  <c:v>-2.6389270049673601</c:v>
                </c:pt>
                <c:pt idx="3778">
                  <c:v>-2.7971179888183002</c:v>
                </c:pt>
                <c:pt idx="3779">
                  <c:v>-2.9513341149521199</c:v>
                </c:pt>
                <c:pt idx="3780">
                  <c:v>-3.1013562338150802</c:v>
                </c:pt>
                <c:pt idx="3781">
                  <c:v>-3.2469711557672301</c:v>
                </c:pt>
                <c:pt idx="3782">
                  <c:v>-3.3879719540367099</c:v>
                </c:pt>
                <c:pt idx="3783">
                  <c:v>-3.5241582587735598</c:v>
                </c:pt>
                <c:pt idx="3784">
                  <c:v>-3.6553365417869101</c:v>
                </c:pt>
                <c:pt idx="3785">
                  <c:v>-3.7813203915586699</c:v>
                </c:pt>
                <c:pt idx="3786">
                  <c:v>-3.90193077814464</c:v>
                </c:pt>
                <c:pt idx="3787">
                  <c:v>-4.0169963075858197</c:v>
                </c:pt>
                <c:pt idx="3788">
                  <c:v>-4.1263534654686902</c:v>
                </c:pt>
                <c:pt idx="3789">
                  <c:v>-4.22984684928785</c:v>
                </c:pt>
                <c:pt idx="3790">
                  <c:v>-4.3273293892819398</c:v>
                </c:pt>
                <c:pt idx="3791">
                  <c:v>-4.4186625574275</c:v>
                </c:pt>
                <c:pt idx="3792">
                  <c:v>-4.5037165642949599</c:v>
                </c:pt>
                <c:pt idx="3793">
                  <c:v>-4.5823705434865403</c:v>
                </c:pt>
                <c:pt idx="3794">
                  <c:v>-4.6545127233938599</c:v>
                </c:pt>
                <c:pt idx="3795">
                  <c:v>-4.7200405860317902</c:v>
                </c:pt>
                <c:pt idx="3796">
                  <c:v>-4.7788610127219098</c:v>
                </c:pt>
                <c:pt idx="3797">
                  <c:v>-4.8308904164193098</c:v>
                </c:pt>
                <c:pt idx="3798">
                  <c:v>-4.8760548604943601</c:v>
                </c:pt>
                <c:pt idx="3799">
                  <c:v>-4.9142901638006897</c:v>
                </c:pt>
                <c:pt idx="3800">
                  <c:v>-4.9455419918800798</c:v>
                </c:pt>
                <c:pt idx="3801">
                  <c:v>-4.9697659341747702</c:v>
                </c:pt>
                <c:pt idx="3802">
                  <c:v>-4.9869275671372701</c:v>
                </c:pt>
                <c:pt idx="3803">
                  <c:v>-4.99700250314807</c:v>
                </c:pt>
                <c:pt idx="3804">
                  <c:v>-4.9999764251718197</c:v>
                </c:pt>
                <c:pt idx="3805">
                  <c:v>-4.9958451071025696</c:v>
                </c:pt>
                <c:pt idx="3806">
                  <c:v>-4.9846144197693798</c:v>
                </c:pt>
                <c:pt idx="3807">
                  <c:v>-4.9663003225934803</c:v>
                </c:pt>
                <c:pt idx="3808">
                  <c:v>-4.9409288409090699</c:v>
                </c:pt>
                <c:pt idx="3809">
                  <c:v>-4.9085360289799</c:v>
                </c:pt>
                <c:pt idx="3810">
                  <c:v>-4.86916791876427</c:v>
                </c:pt>
                <c:pt idx="3811">
                  <c:v>-4.8228804545009503</c:v>
                </c:pt>
                <c:pt idx="3812">
                  <c:v>-4.7697394132094599</c:v>
                </c:pt>
                <c:pt idx="3813">
                  <c:v>-4.7098203112172703</c:v>
                </c:pt>
                <c:pt idx="3814">
                  <c:v>-4.6432082968470398</c:v>
                </c:pt>
                <c:pt idx="3815">
                  <c:v>-4.5699980294160403</c:v>
                </c:pt>
                <c:pt idx="3816">
                  <c:v>-4.49029354472039</c:v>
                </c:pt>
                <c:pt idx="3817">
                  <c:v>-4.4042081071941297</c:v>
                </c:pt>
                <c:pt idx="3818">
                  <c:v>-4.3118640489544697</c:v>
                </c:pt>
                <c:pt idx="3819">
                  <c:v>-4.21339259596113</c:v>
                </c:pt>
                <c:pt idx="3820">
                  <c:v>-4.1089336815369704</c:v>
                </c:pt>
                <c:pt idx="3821">
                  <c:v>-3.9986357475154199</c:v>
                </c:pt>
                <c:pt idx="3822">
                  <c:v>-3.88265553329602</c:v>
                </c:pt>
                <c:pt idx="3823">
                  <c:v>-3.76115785310947</c:v>
                </c:pt>
                <c:pt idx="3824">
                  <c:v>-3.6343153618075301</c:v>
                </c:pt>
                <c:pt idx="3825">
                  <c:v>-3.50230830951091</c:v>
                </c:pt>
                <c:pt idx="3826">
                  <c:v>-3.3653242854643999</c:v>
                </c:pt>
                <c:pt idx="3827">
                  <c:v>-3.2235579514616601</c:v>
                </c:pt>
                <c:pt idx="3828">
                  <c:v>-3.0772107652206002</c:v>
                </c:pt>
                <c:pt idx="3829">
                  <c:v>-2.9264906941008202</c:v>
                </c:pt>
                <c:pt idx="3830">
                  <c:v>-2.7716119195706002</c:v>
                </c:pt>
                <c:pt idx="3831">
                  <c:v>-2.6127945328432198</c:v>
                </c:pt>
                <c:pt idx="3832">
                  <c:v>-2.45026422211575</c:v>
                </c:pt>
                <c:pt idx="3833">
                  <c:v>-2.2842519518530802</c:v>
                </c:pt>
                <c:pt idx="3834">
                  <c:v>-2.11499363457526</c:v>
                </c:pt>
                <c:pt idx="3835">
                  <c:v>-1.9427297956127501</c:v>
                </c:pt>
                <c:pt idx="3836">
                  <c:v>-1.7677052313066499</c:v>
                </c:pt>
                <c:pt idx="3837">
                  <c:v>-1.5901686611402599</c:v>
                </c:pt>
                <c:pt idx="3838">
                  <c:v>-1.41037237429423</c:v>
                </c:pt>
                <c:pt idx="3839">
                  <c:v>-1.2285718711304101</c:v>
                </c:pt>
                <c:pt idx="3840">
                  <c:v>-1.0450255001117199</c:v>
                </c:pt>
                <c:pt idx="3841">
                  <c:v>-0.85999409067479904</c:v>
                </c:pt>
                <c:pt idx="3842">
                  <c:v>-0.67374058257702996</c:v>
                </c:pt>
                <c:pt idx="3843">
                  <c:v>-0.48652965224526801</c:v>
                </c:pt>
                <c:pt idx="3844">
                  <c:v>-0.29862733665533597</c:v>
                </c:pt>
                <c:pt idx="3845">
                  <c:v>-0.110300655279482</c:v>
                </c:pt>
                <c:pt idx="3846">
                  <c:v>7.8182769363046398E-2</c:v>
                </c:pt>
                <c:pt idx="3847">
                  <c:v>0.26655509201238298</c:v>
                </c:pt>
                <c:pt idx="3848">
                  <c:v>0.45454862529024698</c:v>
                </c:pt>
                <c:pt idx="3849">
                  <c:v>0.64189622009920899</c:v>
                </c:pt>
                <c:pt idx="3850">
                  <c:v>0.82833164525560599</c:v>
                </c:pt>
                <c:pt idx="3851">
                  <c:v>1.0135899658187599</c:v>
                </c:pt>
                <c:pt idx="3852">
                  <c:v>1.1974079195781799</c:v>
                </c:pt>
                <c:pt idx="3853">
                  <c:v>1.3795242911629899</c:v>
                </c:pt>
                <c:pt idx="3854">
                  <c:v>1.5596802832441199</c:v>
                </c:pt>
                <c:pt idx="3855">
                  <c:v>1.7376198842988899</c:v>
                </c:pt>
                <c:pt idx="3856">
                  <c:v>1.91309023241756</c:v>
                </c:pt>
                <c:pt idx="3857">
                  <c:v>2.0858419746339201</c:v>
                </c:pt>
                <c:pt idx="3858">
                  <c:v>2.2556296212696401</c:v>
                </c:pt>
                <c:pt idx="3859">
                  <c:v>2.42221189478802</c:v>
                </c:pt>
                <c:pt idx="3860">
                  <c:v>2.5853520726633201</c:v>
                </c:pt>
                <c:pt idx="3861">
                  <c:v>2.74481832377595</c:v>
                </c:pt>
                <c:pt idx="3862">
                  <c:v>2.9003840378572798</c:v>
                </c:pt>
                <c:pt idx="3863">
                  <c:v>3.0518281475153199</c:v>
                </c:pt>
                <c:pt idx="3864">
                  <c:v>3.1989354423831999</c:v>
                </c:pt>
                <c:pt idx="3865">
                  <c:v>3.3414968749454701</c:v>
                </c:pt>
                <c:pt idx="3866">
                  <c:v>3.47930985760568</c:v>
                </c:pt>
                <c:pt idx="3867">
                  <c:v>3.6121785505744999</c:v>
                </c:pt>
                <c:pt idx="3868">
                  <c:v>3.73991414016889</c:v>
                </c:pt>
                <c:pt idx="3869">
                  <c:v>3.8623351071263099</c:v>
                </c:pt>
                <c:pt idx="3870">
                  <c:v>3.9792674845540899</c:v>
                </c:pt>
                <c:pt idx="3871">
                  <c:v>4.0905451051454902</c:v>
                </c:pt>
                <c:pt idx="3872">
                  <c:v>4.19600983731267</c:v>
                </c:pt>
                <c:pt idx="3873">
                  <c:v>4.2955118099003204</c:v>
                </c:pt>
                <c:pt idx="3874">
                  <c:v>4.3889096251608297</c:v>
                </c:pt>
                <c:pt idx="3875">
                  <c:v>4.4760705596879502</c:v>
                </c:pt>
                <c:pt idx="3876">
                  <c:v>4.5568707530244597</c:v>
                </c:pt>
                <c:pt idx="3877">
                  <c:v>4.6311953836743198</c:v>
                </c:pt>
                <c:pt idx="3878">
                  <c:v>4.6989388322704304</c:v>
                </c:pt>
                <c:pt idx="3879">
                  <c:v>4.7600048316655403</c:v>
                </c:pt>
                <c:pt idx="3880">
                  <c:v>4.8143066037329501</c:v>
                </c:pt>
                <c:pt idx="3881">
                  <c:v>4.8617669826832799</c:v>
                </c:pt>
                <c:pt idx="3882">
                  <c:v>4.9023185247210499</c:v>
                </c:pt>
                <c:pt idx="3883">
                  <c:v>4.9359036038861097</c:v>
                </c:pt>
                <c:pt idx="3884">
                  <c:v>4.9624744939432404</c:v>
                </c:pt>
                <c:pt idx="3885">
                  <c:v>4.9819934362036999</c:v>
                </c:pt>
                <c:pt idx="3886">
                  <c:v>4.9944326931825103</c:v>
                </c:pt>
                <c:pt idx="3887">
                  <c:v>4.9997745880148399</c:v>
                </c:pt>
                <c:pt idx="3888">
                  <c:v>4.9980115295758303</c:v>
                </c:pt>
                <c:pt idx="3889">
                  <c:v>4.9891460232679998</c:v>
                </c:pt>
                <c:pt idx="3890">
                  <c:v>4.9731906674608997</c:v>
                </c:pt>
                <c:pt idx="3891">
                  <c:v>4.9501681355882203</c:v>
                </c:pt>
                <c:pt idx="3892">
                  <c:v>4.9201111439274996</c:v>
                </c:pt>
                <c:pt idx="3893">
                  <c:v>4.8830624051085803</c:v>
                </c:pt>
                <c:pt idx="3894">
                  <c:v>4.8390745674165903</c:v>
                </c:pt>
                <c:pt idx="3895">
                  <c:v>4.7882101399758099</c:v>
                </c:pt>
                <c:pt idx="3896">
                  <c:v>4.7305414039209399</c:v>
                </c:pt>
                <c:pt idx="3897">
                  <c:v>4.6661503096814503</c:v>
                </c:pt>
                <c:pt idx="3898">
                  <c:v>4.5951283605256599</c:v>
                </c:pt>
                <c:pt idx="3899">
                  <c:v>4.5175764825295603</c:v>
                </c:pt>
                <c:pt idx="3900">
                  <c:v>4.4336048811553299</c:v>
                </c:pt>
                <c:pt idx="3901">
                  <c:v>4.3433328846432797</c:v>
                </c:pt>
                <c:pt idx="3902">
                  <c:v>4.2468887744401602</c:v>
                </c:pt>
                <c:pt idx="3903">
                  <c:v>4.14440960290381</c:v>
                </c:pt>
                <c:pt idx="3904">
                  <c:v>4.0360409985445296</c:v>
                </c:pt>
                <c:pt idx="3905">
                  <c:v>3.9219369590789199</c:v>
                </c:pt>
                <c:pt idx="3906">
                  <c:v>3.80225963259059</c:v>
                </c:pt>
                <c:pt idx="3907">
                  <c:v>3.67717908710928</c:v>
                </c:pt>
                <c:pt idx="3908">
                  <c:v>3.5468730689342798</c:v>
                </c:pt>
                <c:pt idx="3909">
                  <c:v>3.4115267500476198</c:v>
                </c:pt>
                <c:pt idx="3910">
                  <c:v>3.27133246497442</c:v>
                </c:pt>
                <c:pt idx="3911">
                  <c:v>3.1264894374649201</c:v>
                </c:pt>
                <c:pt idx="3912">
                  <c:v>2.9772034973870798</c:v>
                </c:pt>
                <c:pt idx="3913">
                  <c:v>2.8236867882303902</c:v>
                </c:pt>
                <c:pt idx="3914">
                  <c:v>2.6661574656388098</c:v>
                </c:pt>
                <c:pt idx="3915">
                  <c:v>2.50483938739956</c:v>
                </c:pt>
                <c:pt idx="3916">
                  <c:v>2.3399617953289602</c:v>
                </c:pt>
                <c:pt idx="3917">
                  <c:v>2.1717589895071199</c:v>
                </c:pt>
                <c:pt idx="3918">
                  <c:v>2.0004699953252301</c:v>
                </c:pt>
                <c:pt idx="3919">
                  <c:v>1.8263382238166199</c:v>
                </c:pt>
                <c:pt idx="3920">
                  <c:v>1.64961112575689</c:v>
                </c:pt>
                <c:pt idx="3921">
                  <c:v>1.4705398400226899</c:v>
                </c:pt>
                <c:pt idx="3922">
                  <c:v>1.2893788367094701</c:v>
                </c:pt>
                <c:pt idx="3923">
                  <c:v>1.1063855555161299</c:v>
                </c:pt>
                <c:pt idx="3924">
                  <c:v>0.92182003990829398</c:v>
                </c:pt>
                <c:pt idx="3925">
                  <c:v>0.73594456758283999</c:v>
                </c:pt>
                <c:pt idx="3926">
                  <c:v>0.54902327775683202</c:v>
                </c:pt>
                <c:pt idx="3927">
                  <c:v>0.36132179581108398</c:v>
                </c:pt>
                <c:pt idx="3928">
                  <c:v>0.17310685582252699</c:v>
                </c:pt>
                <c:pt idx="3929">
                  <c:v>-1.5354078480356999E-2</c:v>
                </c:pt>
                <c:pt idx="3930">
                  <c:v>-0.203793193797563</c:v>
                </c:pt>
                <c:pt idx="3931">
                  <c:v>-0.39194270783506002</c:v>
                </c:pt>
                <c:pt idx="3932">
                  <c:v>-0.57953524983808002</c:v>
                </c:pt>
                <c:pt idx="3933">
                  <c:v>-0.766304240539736</c:v>
                </c:pt>
                <c:pt idx="3934">
                  <c:v>-0.95198427098417804</c:v>
                </c:pt>
                <c:pt idx="3935">
                  <c:v>-1.1363114796881</c:v>
                </c:pt>
                <c:pt idx="3936">
                  <c:v>-1.3190239276017499</c:v>
                </c:pt>
                <c:pt idx="3937">
                  <c:v>-1.49986197033885</c:v>
                </c:pt>
                <c:pt idx="3938">
                  <c:v>-1.67856862714556</c:v>
                </c:pt>
                <c:pt idx="3939">
                  <c:v>-1.8548899460836601</c:v>
                </c:pt>
                <c:pt idx="3940">
                  <c:v>-2.0285753649109801</c:v>
                </c:pt>
                <c:pt idx="3941">
                  <c:v>-2.1993780671435101</c:v>
                </c:pt>
                <c:pt idx="3942">
                  <c:v>-2.3670553327952599</c:v>
                </c:pt>
                <c:pt idx="3943">
                  <c:v>-2.53136888329675</c:v>
                </c:pt>
                <c:pt idx="3944">
                  <c:v>-2.6920852201014398</c:v>
                </c:pt>
                <c:pt idx="3945">
                  <c:v>-2.8489759565006301</c:v>
                </c:pt>
                <c:pt idx="3946">
                  <c:v>-3.0018181421730201</c:v>
                </c:pt>
                <c:pt idx="3947">
                  <c:v>-3.1503945800094399</c:v>
                </c:pt>
                <c:pt idx="3948">
                  <c:v>-3.29449413476179</c:v>
                </c:pt>
                <c:pt idx="3949">
                  <c:v>-3.4339120330779198</c:v>
                </c:pt>
                <c:pt idx="3950">
                  <c:v>-3.5684501544953098</c:v>
                </c:pt>
                <c:pt idx="3951">
                  <c:v>-3.6979173129817799</c:v>
                </c:pt>
                <c:pt idx="3952">
                  <c:v>-3.8221295286208301</c:v>
                </c:pt>
                <c:pt idx="3953">
                  <c:v>-3.9409102890572898</c:v>
                </c:pt>
                <c:pt idx="3954">
                  <c:v>-4.05409080033112</c:v>
                </c:pt>
                <c:pt idx="3955">
                  <c:v>-4.1615102267425303</c:v>
                </c:pt>
                <c:pt idx="3956">
                  <c:v>-4.2630159194088</c:v>
                </c:pt>
                <c:pt idx="3957">
                  <c:v>-4.3584636331863802</c:v>
                </c:pt>
                <c:pt idx="3958">
                  <c:v>-4.4477177316512204</c:v>
                </c:pt>
                <c:pt idx="3959">
                  <c:v>-4.5306513798455104</c:v>
                </c:pt>
                <c:pt idx="3960">
                  <c:v>-4.6071467245171904</c:v>
                </c:pt>
                <c:pt idx="3961">
                  <c:v>-4.6770950615956401</c:v>
                </c:pt>
                <c:pt idx="3962">
                  <c:v>-4.74039699066644</c:v>
                </c:pt>
                <c:pt idx="3963">
                  <c:v>-4.7969625562245701</c:v>
                </c:pt>
                <c:pt idx="3964">
                  <c:v>-4.8467113755061604</c:v>
                </c:pt>
                <c:pt idx="3965">
                  <c:v>-4.8895727527168598</c:v>
                </c:pt>
                <c:pt idx="3966">
                  <c:v>-4.9254857794942604</c:v>
                </c:pt>
                <c:pt idx="3967">
                  <c:v>-4.95439942146223</c:v>
                </c:pt>
                <c:pt idx="3968">
                  <c:v>-4.9762725907533998</c:v>
                </c:pt>
                <c:pt idx="3969">
                  <c:v>-4.9910742043973402</c:v>
                </c:pt>
                <c:pt idx="3970">
                  <c:v>-4.99878322849115</c:v>
                </c:pt>
                <c:pt idx="3971">
                  <c:v>-4.9993887080897297</c:v>
                </c:pt>
                <c:pt idx="3972">
                  <c:v>-4.99288978277347</c:v>
                </c:pt>
                <c:pt idx="3973">
                  <c:v>-4.9792956878708399</c:v>
                </c:pt>
                <c:pt idx="3974">
                  <c:v>-4.9586257413345596</c:v>
                </c:pt>
                <c:pt idx="3975">
                  <c:v>-4.9309093162896902</c:v>
                </c:pt>
                <c:pt idx="3976">
                  <c:v>-4.8961857992928</c:v>
                </c:pt>
                <c:pt idx="3977">
                  <c:v>-4.85450453436163</c:v>
                </c:pt>
                <c:pt idx="3978">
                  <c:v>-4.8059247528543603</c:v>
                </c:pt>
                <c:pt idx="3979">
                  <c:v>-4.75051548929875</c:v>
                </c:pt>
                <c:pt idx="3980">
                  <c:v>-4.6883554832902501</c:v>
                </c:pt>
                <c:pt idx="3981">
                  <c:v>-4.6195330675986499</c:v>
                </c:pt>
                <c:pt idx="3982">
                  <c:v>-4.5441460426426401</c:v>
                </c:pt>
                <c:pt idx="3983">
                  <c:v>-4.4623015375097204</c:v>
                </c:pt>
                <c:pt idx="3984">
                  <c:v>-4.3741158577201196</c:v>
                </c:pt>
                <c:pt idx="3985">
                  <c:v>-4.2797143199502399</c:v>
                </c:pt>
                <c:pt idx="3986">
                  <c:v>-4.1792310739507101</c:v>
                </c:pt>
                <c:pt idx="3987">
                  <c:v>-4.0728089119125803</c:v>
                </c:pt>
                <c:pt idx="3988">
                  <c:v>-3.9605990655513099</c:v>
                </c:pt>
                <c:pt idx="3989">
                  <c:v>-3.84276099119859</c:v>
                </c:pt>
                <c:pt idx="3990">
                  <c:v>-3.7194621432060302</c:v>
                </c:pt>
                <c:pt idx="3991">
                  <c:v>-3.5908777359833799</c:v>
                </c:pt>
                <c:pt idx="3992">
                  <c:v>-3.4571904950092098</c:v>
                </c:pt>
                <c:pt idx="3993">
                  <c:v>-3.3185903971683399</c:v>
                </c:pt>
                <c:pt idx="3994">
                  <c:v>-3.1752744007837399</c:v>
                </c:pt>
                <c:pt idx="3995">
                  <c:v>-3.02744616572835</c:v>
                </c:pt>
                <c:pt idx="3996">
                  <c:v>-2.8753157640131799</c:v>
                </c:pt>
                <c:pt idx="3997">
                  <c:v>-2.7190993812633502</c:v>
                </c:pt>
                <c:pt idx="3998">
                  <c:v>-2.5590190095069398</c:v>
                </c:pt>
                <c:pt idx="3999">
                  <c:v>-2.3953021317115102</c:v>
                </c:pt>
                <c:pt idx="4000">
                  <c:v>-2.2281813985188199</c:v>
                </c:pt>
                <c:pt idx="4001">
                  <c:v>-2.05789429763538</c:v>
                </c:pt>
                <c:pt idx="4002">
                  <c:v>-1.88468281634944</c:v>
                </c:pt>
                <c:pt idx="4003">
                  <c:v>-1.70879309765372</c:v>
                </c:pt>
                <c:pt idx="4004">
                  <c:v>-1.5304750904632201</c:v>
                </c:pt>
                <c:pt idx="4005">
                  <c:v>-1.3499821944233801</c:v>
                </c:pt>
                <c:pt idx="4006">
                  <c:v>-1.1675708998158301</c:v>
                </c:pt>
                <c:pt idx="4007">
                  <c:v>-0.98350042307154095</c:v>
                </c:pt>
                <c:pt idx="4008">
                  <c:v>-0.79803233840994203</c:v>
                </c:pt>
                <c:pt idx="4009">
                  <c:v>-0.61143020612821397</c:v>
                </c:pt>
                <c:pt idx="4010">
                  <c:v>-0.42395919806683702</c:v>
                </c:pt>
                <c:pt idx="4011">
                  <c:v>-0.23588572078646</c:v>
                </c:pt>
                <c:pt idx="4012">
                  <c:v>-4.7477036989456801E-2</c:v>
                </c:pt>
                <c:pt idx="4013">
                  <c:v>0.140999114275138</c:v>
                </c:pt>
                <c:pt idx="4014">
                  <c:v>0.3292748980829</c:v>
                </c:pt>
                <c:pt idx="4015">
                  <c:v>0.51708276424295196</c:v>
                </c:pt>
                <c:pt idx="4016">
                  <c:v>0.70415582750085604</c:v>
                </c:pt>
                <c:pt idx="4017">
                  <c:v>0.89022824679730495</c:v>
                </c:pt>
                <c:pt idx="4018">
                  <c:v>1.0750356030428201</c:v>
                </c:pt>
                <c:pt idx="4019">
                  <c:v>1.25831527487186</c:v>
                </c:pt>
                <c:pt idx="4020">
                  <c:v>1.4398068118416401</c:v>
                </c:pt>
                <c:pt idx="4021">
                  <c:v>1.61925230454727</c:v>
                </c:pt>
                <c:pt idx="4022">
                  <c:v>1.79639675112455</c:v>
                </c:pt>
                <c:pt idx="4023">
                  <c:v>1.97098841962178</c:v>
                </c:pt>
                <c:pt idx="4024">
                  <c:v>2.1427792057246902</c:v>
                </c:pt>
                <c:pt idx="4025">
                  <c:v>2.3115249853257902</c:v>
                </c:pt>
                <c:pt idx="4026">
                  <c:v>2.4769859614388099</c:v>
                </c:pt>
                <c:pt idx="4027">
                  <c:v>2.6389270049628801</c:v>
                </c:pt>
                <c:pt idx="4028">
                  <c:v>2.7971179888139202</c:v>
                </c:pt>
                <c:pt idx="4029">
                  <c:v>2.9513341149479801</c:v>
                </c:pt>
                <c:pt idx="4030">
                  <c:v>3.1013562338110501</c:v>
                </c:pt>
                <c:pt idx="4031">
                  <c:v>3.2469711557633301</c:v>
                </c:pt>
                <c:pt idx="4032">
                  <c:v>3.3879719540328299</c:v>
                </c:pt>
                <c:pt idx="4033">
                  <c:v>3.5241582587698099</c:v>
                </c:pt>
                <c:pt idx="4034">
                  <c:v>3.6553365417833099</c:v>
                </c:pt>
                <c:pt idx="4035">
                  <c:v>3.78132039155531</c:v>
                </c:pt>
                <c:pt idx="4036">
                  <c:v>3.9019307781414301</c:v>
                </c:pt>
                <c:pt idx="4037">
                  <c:v>4.0169963075827599</c:v>
                </c:pt>
                <c:pt idx="4038">
                  <c:v>4.1263534654657104</c:v>
                </c:pt>
                <c:pt idx="4039">
                  <c:v>4.2298468492850398</c:v>
                </c:pt>
                <c:pt idx="4040">
                  <c:v>4.3273293892793703</c:v>
                </c:pt>
                <c:pt idx="4041">
                  <c:v>4.4186625574251002</c:v>
                </c:pt>
                <c:pt idx="4042">
                  <c:v>4.5037165642927297</c:v>
                </c:pt>
                <c:pt idx="4043">
                  <c:v>4.58237054348443</c:v>
                </c:pt>
                <c:pt idx="4044">
                  <c:v>4.6545127233919299</c:v>
                </c:pt>
                <c:pt idx="4045">
                  <c:v>4.7200405860300902</c:v>
                </c:pt>
                <c:pt idx="4046">
                  <c:v>4.7788610127203999</c:v>
                </c:pt>
                <c:pt idx="4047">
                  <c:v>4.83089041641799</c:v>
                </c:pt>
                <c:pt idx="4048">
                  <c:v>4.8760548604932197</c:v>
                </c:pt>
                <c:pt idx="4049">
                  <c:v>4.9142901637997198</c:v>
                </c:pt>
                <c:pt idx="4050">
                  <c:v>4.9455419918793</c:v>
                </c:pt>
                <c:pt idx="4051">
                  <c:v>4.9697659341742098</c:v>
                </c:pt>
                <c:pt idx="4052">
                  <c:v>4.9869275671368998</c:v>
                </c:pt>
                <c:pt idx="4053">
                  <c:v>4.9970025031479004</c:v>
                </c:pt>
                <c:pt idx="4054">
                  <c:v>4.9999764251718304</c:v>
                </c:pt>
                <c:pt idx="4055">
                  <c:v>4.9958451071027898</c:v>
                </c:pt>
                <c:pt idx="4056">
                  <c:v>4.9846144197697804</c:v>
                </c:pt>
                <c:pt idx="4057">
                  <c:v>4.9663003225940701</c:v>
                </c:pt>
                <c:pt idx="4058">
                  <c:v>4.9409288409098604</c:v>
                </c:pt>
                <c:pt idx="4059">
                  <c:v>4.9085360289809099</c:v>
                </c:pt>
                <c:pt idx="4060">
                  <c:v>4.8691679187654699</c:v>
                </c:pt>
                <c:pt idx="4061">
                  <c:v>4.82288045450235</c:v>
                </c:pt>
                <c:pt idx="4062">
                  <c:v>4.769739413211</c:v>
                </c:pt>
                <c:pt idx="4063">
                  <c:v>4.7098203112189996</c:v>
                </c:pt>
                <c:pt idx="4064">
                  <c:v>4.6432082968489397</c:v>
                </c:pt>
                <c:pt idx="4065">
                  <c:v>4.5699980294181799</c:v>
                </c:pt>
                <c:pt idx="4066">
                  <c:v>4.4902935447227197</c:v>
                </c:pt>
                <c:pt idx="4067">
                  <c:v>4.4042081071965598</c:v>
                </c:pt>
                <c:pt idx="4068">
                  <c:v>4.3118640489570703</c:v>
                </c:pt>
                <c:pt idx="4069">
                  <c:v>4.2133925959638896</c:v>
                </c:pt>
                <c:pt idx="4070">
                  <c:v>4.1089336815399804</c:v>
                </c:pt>
                <c:pt idx="4071">
                  <c:v>3.9986357475185899</c:v>
                </c:pt>
                <c:pt idx="4072">
                  <c:v>3.8826555332992601</c:v>
                </c:pt>
                <c:pt idx="4073">
                  <c:v>3.7611578531128602</c:v>
                </c:pt>
                <c:pt idx="4074">
                  <c:v>3.6343153618110602</c:v>
                </c:pt>
                <c:pt idx="4075">
                  <c:v>3.5023083095146799</c:v>
                </c:pt>
                <c:pt idx="4076">
                  <c:v>3.3653242854682999</c:v>
                </c:pt>
                <c:pt idx="4077">
                  <c:v>3.2235579514656898</c:v>
                </c:pt>
                <c:pt idx="4078">
                  <c:v>3.0772107652246499</c:v>
                </c:pt>
                <c:pt idx="4079">
                  <c:v>2.9264906941049902</c:v>
                </c:pt>
                <c:pt idx="4080">
                  <c:v>2.7716119195748798</c:v>
                </c:pt>
                <c:pt idx="4081">
                  <c:v>2.6127945328477198</c:v>
                </c:pt>
                <c:pt idx="4082">
                  <c:v>2.4502642221203499</c:v>
                </c:pt>
                <c:pt idx="4083">
                  <c:v>2.2842519518576498</c:v>
                </c:pt>
                <c:pt idx="4084">
                  <c:v>2.1149936345799101</c:v>
                </c:pt>
                <c:pt idx="4085">
                  <c:v>1.94272979561748</c:v>
                </c:pt>
                <c:pt idx="4086">
                  <c:v>1.76770523131159</c:v>
                </c:pt>
                <c:pt idx="4087">
                  <c:v>1.5901686611452599</c:v>
                </c:pt>
                <c:pt idx="4088">
                  <c:v>1.4103723742991601</c:v>
                </c:pt>
                <c:pt idx="4089">
                  <c:v>1.2285718711353899</c:v>
                </c:pt>
                <c:pt idx="4090">
                  <c:v>1.0450255001167399</c:v>
                </c:pt>
                <c:pt idx="4091">
                  <c:v>0.85999409067985799</c:v>
                </c:pt>
                <c:pt idx="4092">
                  <c:v>0.673740582582259</c:v>
                </c:pt>
                <c:pt idx="4093">
                  <c:v>0.48652965225051997</c:v>
                </c:pt>
                <c:pt idx="4094">
                  <c:v>0.29862733666046298</c:v>
                </c:pt>
                <c:pt idx="4095">
                  <c:v>0.11030065528461599</c:v>
                </c:pt>
                <c:pt idx="4096">
                  <c:v>-7.8182769357911505E-2</c:v>
                </c:pt>
                <c:pt idx="4097">
                  <c:v>-0.26655509200711303</c:v>
                </c:pt>
                <c:pt idx="4098">
                  <c:v>-0.45454862528499101</c:v>
                </c:pt>
                <c:pt idx="4099">
                  <c:v>-0.64189622009411595</c:v>
                </c:pt>
                <c:pt idx="4100">
                  <c:v>-0.82833164525054204</c:v>
                </c:pt>
                <c:pt idx="4101">
                  <c:v>-1.0135899658137399</c:v>
                </c:pt>
                <c:pt idx="4102">
                  <c:v>-1.19740791957306</c:v>
                </c:pt>
                <c:pt idx="4103">
                  <c:v>-1.37952429115792</c:v>
                </c:pt>
                <c:pt idx="4104">
                  <c:v>-1.5596802832391099</c:v>
                </c:pt>
                <c:pt idx="4105">
                  <c:v>-1.73761988429407</c:v>
                </c:pt>
                <c:pt idx="4106">
                  <c:v>-1.9130902324128101</c:v>
                </c:pt>
                <c:pt idx="4107">
                  <c:v>-2.08584197462925</c:v>
                </c:pt>
                <c:pt idx="4108">
                  <c:v>-2.2556296212649301</c:v>
                </c:pt>
                <c:pt idx="4109">
                  <c:v>-2.4222118947834002</c:v>
                </c:pt>
                <c:pt idx="4110">
                  <c:v>-2.5853520726589299</c:v>
                </c:pt>
                <c:pt idx="4111">
                  <c:v>-2.7448183237716601</c:v>
                </c:pt>
                <c:pt idx="4112">
                  <c:v>-2.9003840378530898</c:v>
                </c:pt>
                <c:pt idx="4113">
                  <c:v>-3.0518281475111402</c:v>
                </c:pt>
                <c:pt idx="4114">
                  <c:v>-3.1989354423791401</c:v>
                </c:pt>
                <c:pt idx="4115">
                  <c:v>-3.34149687494165</c:v>
                </c:pt>
                <c:pt idx="4116">
                  <c:v>-3.4793098576019901</c:v>
                </c:pt>
                <c:pt idx="4117">
                  <c:v>-3.6121785505709401</c:v>
                </c:pt>
                <c:pt idx="4118">
                  <c:v>-3.7399141401653901</c:v>
                </c:pt>
                <c:pt idx="4119">
                  <c:v>-3.8623351071229601</c:v>
                </c:pt>
                <c:pt idx="4120">
                  <c:v>-3.9792674845508902</c:v>
                </c:pt>
                <c:pt idx="4121">
                  <c:v>-4.0905451051425299</c:v>
                </c:pt>
                <c:pt idx="4122">
                  <c:v>-4.1960098373098802</c:v>
                </c:pt>
                <c:pt idx="4123">
                  <c:v>-4.2955118098976897</c:v>
                </c:pt>
                <c:pt idx="4124">
                  <c:v>-4.3889096251583002</c:v>
                </c:pt>
                <c:pt idx="4125">
                  <c:v>-4.4760705596856001</c:v>
                </c:pt>
                <c:pt idx="4126">
                  <c:v>-4.5568707530223396</c:v>
                </c:pt>
                <c:pt idx="4127">
                  <c:v>-4.6311953836723898</c:v>
                </c:pt>
                <c:pt idx="4128">
                  <c:v>-4.6989388322686798</c:v>
                </c:pt>
                <c:pt idx="4129">
                  <c:v>-4.7600048316639203</c:v>
                </c:pt>
                <c:pt idx="4130">
                  <c:v>-4.8143066037315299</c:v>
                </c:pt>
                <c:pt idx="4131">
                  <c:v>-4.86176698268208</c:v>
                </c:pt>
                <c:pt idx="4132">
                  <c:v>-4.90231852472004</c:v>
                </c:pt>
                <c:pt idx="4133">
                  <c:v>-4.9359036038852899</c:v>
                </c:pt>
                <c:pt idx="4134">
                  <c:v>-4.9624744939425902</c:v>
                </c:pt>
                <c:pt idx="4135">
                  <c:v>-4.9819934362032496</c:v>
                </c:pt>
                <c:pt idx="4136">
                  <c:v>-4.9944326931822598</c:v>
                </c:pt>
                <c:pt idx="4137">
                  <c:v>-4.9997745880147901</c:v>
                </c:pt>
                <c:pt idx="4138">
                  <c:v>-4.9980115295759697</c:v>
                </c:pt>
                <c:pt idx="4139">
                  <c:v>-4.9891460232683302</c:v>
                </c:pt>
                <c:pt idx="4140">
                  <c:v>-4.9731906674614397</c:v>
                </c:pt>
                <c:pt idx="4141">
                  <c:v>-4.9501681355889602</c:v>
                </c:pt>
                <c:pt idx="4142">
                  <c:v>-4.92011114392841</c:v>
                </c:pt>
                <c:pt idx="4143">
                  <c:v>-4.8830624051096896</c:v>
                </c:pt>
                <c:pt idx="4144">
                  <c:v>-4.8390745674178897</c:v>
                </c:pt>
                <c:pt idx="4145">
                  <c:v>-4.7882101399773296</c:v>
                </c:pt>
                <c:pt idx="4146">
                  <c:v>-4.7305414039226497</c:v>
                </c:pt>
                <c:pt idx="4147">
                  <c:v>-4.6661503096833004</c:v>
                </c:pt>
                <c:pt idx="4148">
                  <c:v>-4.5951283605276902</c:v>
                </c:pt>
                <c:pt idx="4149">
                  <c:v>-4.5175764825317604</c:v>
                </c:pt>
                <c:pt idx="4150">
                  <c:v>-4.4336048811577102</c:v>
                </c:pt>
                <c:pt idx="4151">
                  <c:v>-4.3433328846458901</c:v>
                </c:pt>
                <c:pt idx="4152">
                  <c:v>-4.2468887744429402</c:v>
                </c:pt>
                <c:pt idx="4153">
                  <c:v>-4.1444096029066797</c:v>
                </c:pt>
                <c:pt idx="4154">
                  <c:v>-4.03604099854756</c:v>
                </c:pt>
                <c:pt idx="4155">
                  <c:v>-3.9219369590821</c:v>
                </c:pt>
                <c:pt idx="4156">
                  <c:v>-3.8022596325940201</c:v>
                </c:pt>
                <c:pt idx="4157">
                  <c:v>-3.6771790871128598</c:v>
                </c:pt>
                <c:pt idx="4158">
                  <c:v>-3.5468730689379</c:v>
                </c:pt>
                <c:pt idx="4159">
                  <c:v>-3.41152675005138</c:v>
                </c:pt>
                <c:pt idx="4160">
                  <c:v>-3.2713324649783</c:v>
                </c:pt>
                <c:pt idx="4161">
                  <c:v>-3.12648943746904</c:v>
                </c:pt>
                <c:pt idx="4162">
                  <c:v>-2.97720349739132</c:v>
                </c:pt>
                <c:pt idx="4163">
                  <c:v>-2.8236867882347401</c:v>
                </c:pt>
                <c:pt idx="4164">
                  <c:v>-2.6661574656431499</c:v>
                </c:pt>
                <c:pt idx="4165">
                  <c:v>-2.504839387404</c:v>
                </c:pt>
                <c:pt idx="4166">
                  <c:v>-2.3399617953335001</c:v>
                </c:pt>
                <c:pt idx="4167">
                  <c:v>-2.1717589895118801</c:v>
                </c:pt>
                <c:pt idx="4168">
                  <c:v>-2.0004699953300702</c:v>
                </c:pt>
                <c:pt idx="4169">
                  <c:v>-1.8263382238214001</c:v>
                </c:pt>
                <c:pt idx="4170">
                  <c:v>-1.6496111257617401</c:v>
                </c:pt>
                <c:pt idx="4171">
                  <c:v>-1.4705398400276</c:v>
                </c:pt>
                <c:pt idx="4172">
                  <c:v>-1.28937883671457</c:v>
                </c:pt>
                <c:pt idx="4173">
                  <c:v>-1.10638555552128</c:v>
                </c:pt>
                <c:pt idx="4174">
                  <c:v>-0.92182003991334105</c:v>
                </c:pt>
                <c:pt idx="4175">
                  <c:v>-0.73594456758792004</c:v>
                </c:pt>
                <c:pt idx="4176">
                  <c:v>-0.54902327776193705</c:v>
                </c:pt>
                <c:pt idx="4177">
                  <c:v>-0.36132179581634799</c:v>
                </c:pt>
                <c:pt idx="4178">
                  <c:v>-0.173106855827801</c:v>
                </c:pt>
                <c:pt idx="4179">
                  <c:v>1.53540784750794E-2</c:v>
                </c:pt>
                <c:pt idx="4180">
                  <c:v>0.20379319379243199</c:v>
                </c:pt>
                <c:pt idx="4181">
                  <c:v>0.39194270782994001</c:v>
                </c:pt>
                <c:pt idx="4182">
                  <c:v>0.57953524983297899</c:v>
                </c:pt>
                <c:pt idx="4183">
                  <c:v>0.76630424053451995</c:v>
                </c:pt>
                <c:pt idx="4184">
                  <c:v>0.95198427097899696</c:v>
                </c:pt>
                <c:pt idx="4185">
                  <c:v>1.13631147968309</c:v>
                </c:pt>
                <c:pt idx="4186">
                  <c:v>1.3190239275968001</c:v>
                </c:pt>
                <c:pt idx="4187">
                  <c:v>1.49986197033395</c:v>
                </c:pt>
                <c:pt idx="4188">
                  <c:v>1.67856862714059</c:v>
                </c:pt>
                <c:pt idx="4189">
                  <c:v>1.85488994607876</c:v>
                </c:pt>
                <c:pt idx="4190">
                  <c:v>2.0285753649062901</c:v>
                </c:pt>
                <c:pt idx="4191">
                  <c:v>2.1993780671389001</c:v>
                </c:pt>
                <c:pt idx="4192">
                  <c:v>2.36705533279074</c:v>
                </c:pt>
                <c:pt idx="4193">
                  <c:v>2.5313688832921999</c:v>
                </c:pt>
                <c:pt idx="4194">
                  <c:v>2.69208522009699</c:v>
                </c:pt>
                <c:pt idx="4195">
                  <c:v>2.84897595649629</c:v>
                </c:pt>
                <c:pt idx="4196">
                  <c:v>3.0018181421689198</c:v>
                </c:pt>
                <c:pt idx="4197">
                  <c:v>3.15039458000546</c:v>
                </c:pt>
                <c:pt idx="4198">
                  <c:v>3.29449413475793</c:v>
                </c:pt>
                <c:pt idx="4199">
                  <c:v>3.4339120330740802</c:v>
                </c:pt>
                <c:pt idx="4200">
                  <c:v>3.5684501544916101</c:v>
                </c:pt>
                <c:pt idx="4201">
                  <c:v>3.6979173129783298</c:v>
                </c:pt>
                <c:pt idx="4202">
                  <c:v>3.8221295286175199</c:v>
                </c:pt>
                <c:pt idx="4203">
                  <c:v>3.9409102890541301</c:v>
                </c:pt>
                <c:pt idx="4204">
                  <c:v>4.05409080032803</c:v>
                </c:pt>
                <c:pt idx="4205">
                  <c:v>4.1615102267396002</c:v>
                </c:pt>
                <c:pt idx="4206">
                  <c:v>4.2630159194061097</c:v>
                </c:pt>
                <c:pt idx="4207">
                  <c:v>4.3584636331838604</c:v>
                </c:pt>
                <c:pt idx="4208">
                  <c:v>4.4477177316488703</c:v>
                </c:pt>
                <c:pt idx="4209">
                  <c:v>4.5306513798433397</c:v>
                </c:pt>
                <c:pt idx="4210">
                  <c:v>4.6071467245151396</c:v>
                </c:pt>
                <c:pt idx="4211">
                  <c:v>4.6770950615937803</c:v>
                </c:pt>
                <c:pt idx="4212">
                  <c:v>4.7403969906648102</c:v>
                </c:pt>
                <c:pt idx="4213">
                  <c:v>4.7969625562231197</c:v>
                </c:pt>
                <c:pt idx="4214">
                  <c:v>4.8467113755049001</c:v>
                </c:pt>
                <c:pt idx="4215">
                  <c:v>4.8895727527157602</c:v>
                </c:pt>
                <c:pt idx="4216">
                  <c:v>4.92548577949335</c:v>
                </c:pt>
                <c:pt idx="4217">
                  <c:v>4.9543994214615301</c:v>
                </c:pt>
                <c:pt idx="4218">
                  <c:v>4.9762725907528997</c:v>
                </c:pt>
                <c:pt idx="4219">
                  <c:v>4.99107420439704</c:v>
                </c:pt>
                <c:pt idx="4220">
                  <c:v>4.9987832284910301</c:v>
                </c:pt>
                <c:pt idx="4221">
                  <c:v>4.9993887080898096</c:v>
                </c:pt>
                <c:pt idx="4222">
                  <c:v>4.9928897827737497</c:v>
                </c:pt>
                <c:pt idx="4223">
                  <c:v>4.9792956878713097</c:v>
                </c:pt>
                <c:pt idx="4224">
                  <c:v>4.9586257413352204</c:v>
                </c:pt>
                <c:pt idx="4225">
                  <c:v>4.9309093162905402</c:v>
                </c:pt>
                <c:pt idx="4226">
                  <c:v>4.8961857992938702</c:v>
                </c:pt>
                <c:pt idx="4227">
                  <c:v>4.8545045343628903</c:v>
                </c:pt>
                <c:pt idx="4228">
                  <c:v>4.8059247528557796</c:v>
                </c:pt>
                <c:pt idx="4229">
                  <c:v>4.7505154893003496</c:v>
                </c:pt>
                <c:pt idx="4230">
                  <c:v>4.68835548329203</c:v>
                </c:pt>
                <c:pt idx="4231">
                  <c:v>4.6195330676006696</c:v>
                </c:pt>
                <c:pt idx="4232">
                  <c:v>4.5441460426448401</c:v>
                </c:pt>
                <c:pt idx="4233">
                  <c:v>4.4623015375120403</c:v>
                </c:pt>
                <c:pt idx="4234">
                  <c:v>4.37411585772261</c:v>
                </c:pt>
                <c:pt idx="4235">
                  <c:v>4.2797143199529</c:v>
                </c:pt>
                <c:pt idx="4236">
                  <c:v>4.17923107395361</c:v>
                </c:pt>
                <c:pt idx="4237">
                  <c:v>4.0728089119156401</c:v>
                </c:pt>
                <c:pt idx="4238">
                  <c:v>3.96059906555453</c:v>
                </c:pt>
                <c:pt idx="4239">
                  <c:v>3.8427609912018799</c:v>
                </c:pt>
                <c:pt idx="4240">
                  <c:v>3.7194621432094599</c:v>
                </c:pt>
                <c:pt idx="4241">
                  <c:v>3.5908777359869601</c:v>
                </c:pt>
                <c:pt idx="4242">
                  <c:v>3.4571904950130201</c:v>
                </c:pt>
                <c:pt idx="4243">
                  <c:v>3.3185903971722799</c:v>
                </c:pt>
                <c:pt idx="4244">
                  <c:v>3.1752744007876998</c:v>
                </c:pt>
                <c:pt idx="4245">
                  <c:v>3.0274461657324401</c:v>
                </c:pt>
                <c:pt idx="4246">
                  <c:v>2.8753157640173899</c:v>
                </c:pt>
                <c:pt idx="4247">
                  <c:v>2.7190993812677702</c:v>
                </c:pt>
                <c:pt idx="4248">
                  <c:v>2.55901900951147</c:v>
                </c:pt>
                <c:pt idx="4249">
                  <c:v>2.3953021317160199</c:v>
                </c:pt>
                <c:pt idx="4250">
                  <c:v>2.2281813985234198</c:v>
                </c:pt>
                <c:pt idx="4251">
                  <c:v>2.0578942976400598</c:v>
                </c:pt>
                <c:pt idx="4252">
                  <c:v>1.8846828163542</c:v>
                </c:pt>
                <c:pt idx="4253">
                  <c:v>1.70879309765868</c:v>
                </c:pt>
                <c:pt idx="4254">
                  <c:v>1.53047509046825</c:v>
                </c:pt>
                <c:pt idx="4255">
                  <c:v>1.3499821944283299</c:v>
                </c:pt>
                <c:pt idx="4256">
                  <c:v>1.1675708998208301</c:v>
                </c:pt>
                <c:pt idx="4257">
                  <c:v>0.98350042307657604</c:v>
                </c:pt>
                <c:pt idx="4258">
                  <c:v>0.79803233841515198</c:v>
                </c:pt>
                <c:pt idx="4259">
                  <c:v>0.611430206133452</c:v>
                </c:pt>
                <c:pt idx="4260">
                  <c:v>0.42395919807195398</c:v>
                </c:pt>
                <c:pt idx="4261">
                  <c:v>0.23588572079159001</c:v>
                </c:pt>
                <c:pt idx="4262">
                  <c:v>4.7477036994592103E-2</c:v>
                </c:pt>
                <c:pt idx="4263">
                  <c:v>-0.140999114269862</c:v>
                </c:pt>
                <c:pt idx="4264">
                  <c:v>-0.32927489807763399</c:v>
                </c:pt>
                <c:pt idx="4265">
                  <c:v>-0.51708276423770305</c:v>
                </c:pt>
                <c:pt idx="4266">
                  <c:v>-0.70415582749577199</c:v>
                </c:pt>
                <c:pt idx="4267">
                  <c:v>-0.89022824679225199</c:v>
                </c:pt>
                <c:pt idx="4268">
                  <c:v>-1.0750356030378001</c:v>
                </c:pt>
                <c:pt idx="4269">
                  <c:v>-1.2583152748667501</c:v>
                </c:pt>
                <c:pt idx="4270">
                  <c:v>-1.4398068118365901</c:v>
                </c:pt>
                <c:pt idx="4271">
                  <c:v>-1.6192523045424101</c:v>
                </c:pt>
                <c:pt idx="4272">
                  <c:v>-1.79639675111976</c:v>
                </c:pt>
                <c:pt idx="4273">
                  <c:v>-1.97098841961706</c:v>
                </c:pt>
                <c:pt idx="4274">
                  <c:v>-2.1427792057199202</c:v>
                </c:pt>
                <c:pt idx="4275">
                  <c:v>-2.3115249853211099</c:v>
                </c:pt>
                <c:pt idx="4276">
                  <c:v>-2.4769859614343499</c:v>
                </c:pt>
                <c:pt idx="4277">
                  <c:v>-2.6389270049585201</c:v>
                </c:pt>
                <c:pt idx="4278">
                  <c:v>-2.7971179888096702</c:v>
                </c:pt>
                <c:pt idx="4279">
                  <c:v>-2.95133411494372</c:v>
                </c:pt>
                <c:pt idx="4280">
                  <c:v>-3.1013562338069098</c:v>
                </c:pt>
                <c:pt idx="4281">
                  <c:v>-3.2469711557593102</c:v>
                </c:pt>
                <c:pt idx="4282">
                  <c:v>-3.3879719540290498</c:v>
                </c:pt>
                <c:pt idx="4283">
                  <c:v>-3.5241582587661702</c:v>
                </c:pt>
                <c:pt idx="4284">
                  <c:v>-3.6553365417797998</c:v>
                </c:pt>
                <c:pt idx="4285">
                  <c:v>-3.7813203915518598</c:v>
                </c:pt>
                <c:pt idx="4286">
                  <c:v>-3.9019307781381301</c:v>
                </c:pt>
                <c:pt idx="4287">
                  <c:v>-4.0169963075797002</c:v>
                </c:pt>
                <c:pt idx="4288">
                  <c:v>-4.1263534654628096</c:v>
                </c:pt>
                <c:pt idx="4289">
                  <c:v>-4.2298468492822998</c:v>
                </c:pt>
                <c:pt idx="4290">
                  <c:v>-4.3273293892767297</c:v>
                </c:pt>
                <c:pt idx="4291">
                  <c:v>-4.4186625574226301</c:v>
                </c:pt>
                <c:pt idx="4292">
                  <c:v>-4.5037165642905004</c:v>
                </c:pt>
                <c:pt idx="4293">
                  <c:v>-4.58237054348238</c:v>
                </c:pt>
                <c:pt idx="4294">
                  <c:v>-4.6545127233900603</c:v>
                </c:pt>
                <c:pt idx="4295">
                  <c:v>-4.7200405860283503</c:v>
                </c:pt>
                <c:pt idx="4296">
                  <c:v>-4.77886101271885</c:v>
                </c:pt>
                <c:pt idx="4297">
                  <c:v>-4.8308904164166302</c:v>
                </c:pt>
                <c:pt idx="4298">
                  <c:v>-4.8760548604920801</c:v>
                </c:pt>
                <c:pt idx="4299">
                  <c:v>-4.9142901637987704</c:v>
                </c:pt>
                <c:pt idx="4300">
                  <c:v>-4.9455419918785397</c:v>
                </c:pt>
                <c:pt idx="4301">
                  <c:v>-4.9697659341736298</c:v>
                </c:pt>
                <c:pt idx="4302">
                  <c:v>-4.9869275671365196</c:v>
                </c:pt>
                <c:pt idx="4303">
                  <c:v>-4.9970025031477201</c:v>
                </c:pt>
                <c:pt idx="4304">
                  <c:v>-4.9999764251718499</c:v>
                </c:pt>
                <c:pt idx="4305">
                  <c:v>-4.9958451071030003</c:v>
                </c:pt>
                <c:pt idx="4306">
                  <c:v>-4.9846144197701996</c:v>
                </c:pt>
                <c:pt idx="4307">
                  <c:v>-4.9663003225946802</c:v>
                </c:pt>
                <c:pt idx="4308">
                  <c:v>-4.9409288409106402</c:v>
                </c:pt>
                <c:pt idx="4309">
                  <c:v>-4.9085360289818896</c:v>
                </c:pt>
                <c:pt idx="4310">
                  <c:v>-4.8691679187666397</c:v>
                </c:pt>
                <c:pt idx="4311">
                  <c:v>-4.8228804545037001</c:v>
                </c:pt>
                <c:pt idx="4312">
                  <c:v>-4.7697394132125801</c:v>
                </c:pt>
                <c:pt idx="4313">
                  <c:v>-4.7098203112207697</c:v>
                </c:pt>
                <c:pt idx="4314">
                  <c:v>-4.6432082968508501</c:v>
                </c:pt>
                <c:pt idx="4315">
                  <c:v>-4.5699980294202698</c:v>
                </c:pt>
                <c:pt idx="4316">
                  <c:v>-4.4902935447249703</c:v>
                </c:pt>
                <c:pt idx="4317">
                  <c:v>-4.40420810719906</c:v>
                </c:pt>
                <c:pt idx="4318">
                  <c:v>-4.3118640489597402</c:v>
                </c:pt>
                <c:pt idx="4319">
                  <c:v>-4.2133925959666598</c:v>
                </c:pt>
                <c:pt idx="4320">
                  <c:v>-4.1089336815429096</c:v>
                </c:pt>
                <c:pt idx="4321">
                  <c:v>-3.9986357475216798</c:v>
                </c:pt>
                <c:pt idx="4322">
                  <c:v>-3.8826555333025801</c:v>
                </c:pt>
                <c:pt idx="4323">
                  <c:v>-3.7611578531163401</c:v>
                </c:pt>
                <c:pt idx="4324">
                  <c:v>-3.6343153618146902</c:v>
                </c:pt>
                <c:pt idx="4325">
                  <c:v>-3.5023083095183498</c:v>
                </c:pt>
                <c:pt idx="4326">
                  <c:v>-3.3653242854720999</c:v>
                </c:pt>
                <c:pt idx="4327">
                  <c:v>-3.22355795146962</c:v>
                </c:pt>
                <c:pt idx="4328">
                  <c:v>-3.0772107652288101</c:v>
                </c:pt>
                <c:pt idx="4329">
                  <c:v>-2.9264906941092601</c:v>
                </c:pt>
                <c:pt idx="4330">
                  <c:v>-2.7716119195791502</c:v>
                </c:pt>
                <c:pt idx="4331">
                  <c:v>-2.6127945328520998</c:v>
                </c:pt>
                <c:pt idx="4332">
                  <c:v>-2.4502642221248299</c:v>
                </c:pt>
                <c:pt idx="4333">
                  <c:v>-2.2842519518623501</c:v>
                </c:pt>
                <c:pt idx="4334">
                  <c:v>-2.1149936345847</c:v>
                </c:pt>
                <c:pt idx="4335">
                  <c:v>-1.94272979562221</c:v>
                </c:pt>
                <c:pt idx="4336">
                  <c:v>-1.7677052313163899</c:v>
                </c:pt>
                <c:pt idx="4337">
                  <c:v>-1.59016866115013</c:v>
                </c:pt>
                <c:pt idx="4338">
                  <c:v>-1.41037237430422</c:v>
                </c:pt>
                <c:pt idx="4339">
                  <c:v>-1.22857187114051</c:v>
                </c:pt>
                <c:pt idx="4340">
                  <c:v>-1.0450255001219</c:v>
                </c:pt>
                <c:pt idx="4341">
                  <c:v>-0.85999409068491695</c:v>
                </c:pt>
                <c:pt idx="4342">
                  <c:v>-0.67374058258734804</c:v>
                </c:pt>
                <c:pt idx="4343">
                  <c:v>-0.486529652255631</c:v>
                </c:pt>
                <c:pt idx="4344">
                  <c:v>-0.29862733666573099</c:v>
                </c:pt>
                <c:pt idx="4345">
                  <c:v>-0.110300655289892</c:v>
                </c:pt>
                <c:pt idx="4346">
                  <c:v>7.8182769352776599E-2</c:v>
                </c:pt>
                <c:pt idx="4347">
                  <c:v>0.26655509200198402</c:v>
                </c:pt>
                <c:pt idx="4348">
                  <c:v>0.45454862527987699</c:v>
                </c:pt>
                <c:pt idx="4349">
                  <c:v>0.64189622008888203</c:v>
                </c:pt>
                <c:pt idx="4350">
                  <c:v>0.82833164524533698</c:v>
                </c:pt>
                <c:pt idx="4351">
                  <c:v>1.01358996580871</c:v>
                </c:pt>
                <c:pt idx="4352">
                  <c:v>1.19740791956807</c:v>
                </c:pt>
                <c:pt idx="4353">
                  <c:v>1.3795242911529899</c:v>
                </c:pt>
                <c:pt idx="4354">
                  <c:v>1.55968028323423</c:v>
                </c:pt>
                <c:pt idx="4355">
                  <c:v>1.7376198842891299</c:v>
                </c:pt>
                <c:pt idx="4356">
                  <c:v>1.91309023240794</c:v>
                </c:pt>
                <c:pt idx="4357">
                  <c:v>2.0858419746245902</c:v>
                </c:pt>
                <c:pt idx="4358">
                  <c:v>2.2556296212603502</c:v>
                </c:pt>
                <c:pt idx="4359">
                  <c:v>2.42221189477891</c:v>
                </c:pt>
                <c:pt idx="4360">
                  <c:v>2.5853520726544099</c:v>
                </c:pt>
                <c:pt idx="4361">
                  <c:v>2.7448183237672499</c:v>
                </c:pt>
                <c:pt idx="4362">
                  <c:v>2.9003840378489101</c:v>
                </c:pt>
                <c:pt idx="4363">
                  <c:v>3.0518281475070799</c:v>
                </c:pt>
                <c:pt idx="4364">
                  <c:v>3.1989354423752001</c:v>
                </c:pt>
                <c:pt idx="4365">
                  <c:v>3.3414968749377301</c:v>
                </c:pt>
                <c:pt idx="4366">
                  <c:v>3.4793098575982002</c:v>
                </c:pt>
                <c:pt idx="4367">
                  <c:v>3.61217855056739</c:v>
                </c:pt>
                <c:pt idx="4368">
                  <c:v>3.73991414016198</c:v>
                </c:pt>
                <c:pt idx="4369">
                  <c:v>3.8623351071197001</c:v>
                </c:pt>
                <c:pt idx="4370">
                  <c:v>3.9792674845477798</c:v>
                </c:pt>
                <c:pt idx="4371">
                  <c:v>4.0905451051395003</c:v>
                </c:pt>
                <c:pt idx="4372">
                  <c:v>4.1960098373070096</c:v>
                </c:pt>
                <c:pt idx="4373">
                  <c:v>4.2955118098950598</c:v>
                </c:pt>
                <c:pt idx="4374">
                  <c:v>4.3889096251558399</c:v>
                </c:pt>
                <c:pt idx="4375">
                  <c:v>4.4760705596833104</c:v>
                </c:pt>
                <c:pt idx="4376">
                  <c:v>4.5568707530201698</c:v>
                </c:pt>
                <c:pt idx="4377">
                  <c:v>4.6311953836704003</c:v>
                </c:pt>
                <c:pt idx="4378">
                  <c:v>4.6989388322669203</c:v>
                </c:pt>
                <c:pt idx="4379">
                  <c:v>4.76000483166235</c:v>
                </c:pt>
                <c:pt idx="4380">
                  <c:v>4.8143066037301399</c:v>
                </c:pt>
                <c:pt idx="4381">
                  <c:v>4.8617669826808401</c:v>
                </c:pt>
                <c:pt idx="4382">
                  <c:v>4.902318524719</c:v>
                </c:pt>
                <c:pt idx="4383">
                  <c:v>4.9359036038844497</c:v>
                </c:pt>
                <c:pt idx="4384">
                  <c:v>4.9624744939419703</c:v>
                </c:pt>
                <c:pt idx="4385">
                  <c:v>4.9819934362028198</c:v>
                </c:pt>
                <c:pt idx="4386">
                  <c:v>4.99443269318202</c:v>
                </c:pt>
                <c:pt idx="4387">
                  <c:v>4.9997745880147404</c:v>
                </c:pt>
                <c:pt idx="4388">
                  <c:v>4.9980115295761198</c:v>
                </c:pt>
                <c:pt idx="4389">
                  <c:v>4.9891460232686704</c:v>
                </c:pt>
                <c:pt idx="4390">
                  <c:v>4.9731906674619699</c:v>
                </c:pt>
                <c:pt idx="4391">
                  <c:v>4.9501681355896796</c:v>
                </c:pt>
                <c:pt idx="4392">
                  <c:v>4.9201111439293497</c:v>
                </c:pt>
                <c:pt idx="4393">
                  <c:v>4.8830624051108202</c:v>
                </c:pt>
                <c:pt idx="4394">
                  <c:v>4.8390745674191802</c:v>
                </c:pt>
                <c:pt idx="4395">
                  <c:v>4.7882101399788004</c:v>
                </c:pt>
                <c:pt idx="4396">
                  <c:v>4.7305414039243097</c:v>
                </c:pt>
                <c:pt idx="4397">
                  <c:v>4.6661503096851904</c:v>
                </c:pt>
                <c:pt idx="4398">
                  <c:v>4.5951283605297704</c:v>
                </c:pt>
                <c:pt idx="4399">
                  <c:v>4.5175764825340297</c:v>
                </c:pt>
                <c:pt idx="4400">
                  <c:v>4.4336048811600799</c:v>
                </c:pt>
                <c:pt idx="4401">
                  <c:v>4.34333288464844</c:v>
                </c:pt>
                <c:pt idx="4402">
                  <c:v>4.24688877444565</c:v>
                </c:pt>
                <c:pt idx="4403">
                  <c:v>4.1444096029096302</c:v>
                </c:pt>
                <c:pt idx="4404">
                  <c:v>4.0360409985506802</c:v>
                </c:pt>
                <c:pt idx="4405">
                  <c:v>3.9219369590852899</c:v>
                </c:pt>
                <c:pt idx="4406">
                  <c:v>3.8022596325973499</c:v>
                </c:pt>
                <c:pt idx="4407">
                  <c:v>3.6771790871163401</c:v>
                </c:pt>
                <c:pt idx="4408">
                  <c:v>3.5468730689416201</c:v>
                </c:pt>
                <c:pt idx="4409">
                  <c:v>3.4115267500552302</c:v>
                </c:pt>
                <c:pt idx="4410">
                  <c:v>3.2713324649821902</c:v>
                </c:pt>
                <c:pt idx="4411">
                  <c:v>3.1264894374730501</c:v>
                </c:pt>
                <c:pt idx="4412">
                  <c:v>2.97720349739545</c:v>
                </c:pt>
                <c:pt idx="4413">
                  <c:v>2.8236867882389798</c:v>
                </c:pt>
                <c:pt idx="4414">
                  <c:v>2.6661574656476099</c:v>
                </c:pt>
                <c:pt idx="4415">
                  <c:v>2.5048393874085702</c:v>
                </c:pt>
                <c:pt idx="4416">
                  <c:v>2.3399617953380401</c:v>
                </c:pt>
                <c:pt idx="4417">
                  <c:v>2.1717589895164999</c:v>
                </c:pt>
                <c:pt idx="4418">
                  <c:v>2.00046999533477</c:v>
                </c:pt>
                <c:pt idx="4419">
                  <c:v>1.8263382238263099</c:v>
                </c:pt>
                <c:pt idx="4420">
                  <c:v>1.6496111257667201</c:v>
                </c:pt>
                <c:pt idx="4421">
                  <c:v>1.4705398400325</c:v>
                </c:pt>
                <c:pt idx="4422">
                  <c:v>1.28937883671953</c:v>
                </c:pt>
                <c:pt idx="4423">
                  <c:v>1.10638555552629</c:v>
                </c:pt>
                <c:pt idx="4424">
                  <c:v>0.92182003991852801</c:v>
                </c:pt>
                <c:pt idx="4425">
                  <c:v>0.73594456759313998</c:v>
                </c:pt>
                <c:pt idx="4426">
                  <c:v>0.54902327776718196</c:v>
                </c:pt>
                <c:pt idx="4427">
                  <c:v>0.36132179582147</c:v>
                </c:pt>
                <c:pt idx="4428">
                  <c:v>0.173106855832934</c:v>
                </c:pt>
                <c:pt idx="4429">
                  <c:v>-1.53540784699439E-2</c:v>
                </c:pt>
                <c:pt idx="4430">
                  <c:v>-0.20379319378715899</c:v>
                </c:pt>
                <c:pt idx="4431">
                  <c:v>-0.39194270782467899</c:v>
                </c:pt>
                <c:pt idx="4432">
                  <c:v>-0.57953524982787896</c:v>
                </c:pt>
                <c:pt idx="4433">
                  <c:v>-0.76630424052944601</c:v>
                </c:pt>
                <c:pt idx="4434">
                  <c:v>-0.95198427097395599</c:v>
                </c:pt>
                <c:pt idx="4435">
                  <c:v>-1.1363114796779601</c:v>
                </c:pt>
                <c:pt idx="4436">
                  <c:v>-1.3190239275917099</c:v>
                </c:pt>
                <c:pt idx="4437">
                  <c:v>-1.4998619703290601</c:v>
                </c:pt>
                <c:pt idx="4438">
                  <c:v>-1.6785686271357501</c:v>
                </c:pt>
                <c:pt idx="4439">
                  <c:v>-1.85488994607399</c:v>
                </c:pt>
                <c:pt idx="4440">
                  <c:v>-2.0285753649014602</c:v>
                </c:pt>
                <c:pt idx="4441">
                  <c:v>-2.1993780671341598</c:v>
                </c:pt>
                <c:pt idx="4442">
                  <c:v>-2.3670553327860899</c:v>
                </c:pt>
                <c:pt idx="4443">
                  <c:v>-2.5313688832877701</c:v>
                </c:pt>
                <c:pt idx="4444">
                  <c:v>-2.6920852200926602</c:v>
                </c:pt>
                <c:pt idx="4445">
                  <c:v>-2.8489759564920698</c:v>
                </c:pt>
                <c:pt idx="4446">
                  <c:v>-3.0018181421647001</c:v>
                </c:pt>
                <c:pt idx="4447">
                  <c:v>-3.1503945800013602</c:v>
                </c:pt>
                <c:pt idx="4448">
                  <c:v>-3.2944941347540699</c:v>
                </c:pt>
                <c:pt idx="4449">
                  <c:v>-3.4339120330703499</c:v>
                </c:pt>
                <c:pt idx="4450">
                  <c:v>-3.5684501544880201</c:v>
                </c:pt>
                <c:pt idx="4451">
                  <c:v>-3.69791731297477</c:v>
                </c:pt>
                <c:pt idx="4452">
                  <c:v>-3.8221295286141199</c:v>
                </c:pt>
                <c:pt idx="4453">
                  <c:v>-3.94091028905097</c:v>
                </c:pt>
                <c:pt idx="4454">
                  <c:v>-4.0540908003250298</c:v>
                </c:pt>
                <c:pt idx="4455">
                  <c:v>-4.1615102267367501</c:v>
                </c:pt>
                <c:pt idx="4456">
                  <c:v>-4.2630159194033501</c:v>
                </c:pt>
                <c:pt idx="4457">
                  <c:v>-4.3584636331812803</c:v>
                </c:pt>
                <c:pt idx="4458">
                  <c:v>-4.4477177316464598</c:v>
                </c:pt>
                <c:pt idx="4459">
                  <c:v>-4.5306513798411601</c:v>
                </c:pt>
                <c:pt idx="4460">
                  <c:v>-4.6071467245131501</c:v>
                </c:pt>
                <c:pt idx="4461">
                  <c:v>-4.6770950615919604</c:v>
                </c:pt>
                <c:pt idx="4462">
                  <c:v>-4.7403969906631298</c:v>
                </c:pt>
                <c:pt idx="4463">
                  <c:v>-4.7969625562216303</c:v>
                </c:pt>
                <c:pt idx="4464">
                  <c:v>-4.8467113755036397</c:v>
                </c:pt>
                <c:pt idx="4465">
                  <c:v>-4.8895727527146899</c:v>
                </c:pt>
                <c:pt idx="4466">
                  <c:v>-4.9254857794924698</c:v>
                </c:pt>
                <c:pt idx="4467">
                  <c:v>-4.9543994214608196</c:v>
                </c:pt>
                <c:pt idx="4468">
                  <c:v>-4.9762725907523899</c:v>
                </c:pt>
                <c:pt idx="4469">
                  <c:v>-4.99107420439673</c:v>
                </c:pt>
                <c:pt idx="4470">
                  <c:v>-4.9987832284909199</c:v>
                </c:pt>
                <c:pt idx="4471">
                  <c:v>-4.9993887080898904</c:v>
                </c:pt>
                <c:pt idx="4472">
                  <c:v>-4.9928897827740197</c:v>
                </c:pt>
                <c:pt idx="4473">
                  <c:v>-4.9792956878717902</c:v>
                </c:pt>
                <c:pt idx="4474">
                  <c:v>-4.9586257413358998</c:v>
                </c:pt>
                <c:pt idx="4475">
                  <c:v>-4.9309093162913902</c:v>
                </c:pt>
                <c:pt idx="4476">
                  <c:v>-4.8961857992949103</c:v>
                </c:pt>
                <c:pt idx="4477">
                  <c:v>-4.8545045343641204</c:v>
                </c:pt>
                <c:pt idx="4478">
                  <c:v>-4.80592475285723</c:v>
                </c:pt>
                <c:pt idx="4479">
                  <c:v>-4.7505154893019998</c:v>
                </c:pt>
                <c:pt idx="4480">
                  <c:v>-4.6883554832938197</c:v>
                </c:pt>
                <c:pt idx="4481">
                  <c:v>-4.6195330676026298</c:v>
                </c:pt>
                <c:pt idx="4482">
                  <c:v>-4.5441460426469797</c:v>
                </c:pt>
                <c:pt idx="4483">
                  <c:v>-4.4623015375144197</c:v>
                </c:pt>
                <c:pt idx="4484">
                  <c:v>-4.37411585772516</c:v>
                </c:pt>
                <c:pt idx="4485">
                  <c:v>-4.2797143199556196</c:v>
                </c:pt>
                <c:pt idx="4486">
                  <c:v>-4.17923107395643</c:v>
                </c:pt>
                <c:pt idx="4487">
                  <c:v>-4.0728089119186199</c:v>
                </c:pt>
                <c:pt idx="4488">
                  <c:v>-3.9605990655576702</c:v>
                </c:pt>
                <c:pt idx="4489">
                  <c:v>-3.8427609912052501</c:v>
                </c:pt>
                <c:pt idx="4490">
                  <c:v>-3.7194621432129802</c:v>
                </c:pt>
                <c:pt idx="4491">
                  <c:v>-3.5908777359905302</c:v>
                </c:pt>
                <c:pt idx="4492">
                  <c:v>-3.45719049501673</c:v>
                </c:pt>
                <c:pt idx="4493">
                  <c:v>-3.3185903971761301</c:v>
                </c:pt>
                <c:pt idx="4494">
                  <c:v>-3.1752744007917801</c:v>
                </c:pt>
                <c:pt idx="4495">
                  <c:v>-3.0274461657366398</c:v>
                </c:pt>
                <c:pt idx="4496">
                  <c:v>-2.8753157640215901</c:v>
                </c:pt>
                <c:pt idx="4497">
                  <c:v>-2.7190993812720801</c:v>
                </c:pt>
                <c:pt idx="4498">
                  <c:v>-2.5590190095158798</c:v>
                </c:pt>
                <c:pt idx="4499">
                  <c:v>-2.39530213172065</c:v>
                </c:pt>
                <c:pt idx="4500">
                  <c:v>-2.22818139852814</c:v>
                </c:pt>
                <c:pt idx="4501">
                  <c:v>-2.0578942976448702</c:v>
                </c:pt>
                <c:pt idx="4502">
                  <c:v>-1.88468281635896</c:v>
                </c:pt>
                <c:pt idx="4503">
                  <c:v>-1.70879309766351</c:v>
                </c:pt>
                <c:pt idx="4504">
                  <c:v>-1.5304750904731299</c:v>
                </c:pt>
                <c:pt idx="4505">
                  <c:v>-1.3499821944334101</c:v>
                </c:pt>
                <c:pt idx="4506">
                  <c:v>-1.16757089982596</c:v>
                </c:pt>
                <c:pt idx="4507">
                  <c:v>-0.98350042308161101</c:v>
                </c:pt>
                <c:pt idx="4508">
                  <c:v>-0.79803233842022203</c:v>
                </c:pt>
                <c:pt idx="4509">
                  <c:v>-0.61143020613854804</c:v>
                </c:pt>
                <c:pt idx="4510">
                  <c:v>-0.423959198077213</c:v>
                </c:pt>
                <c:pt idx="4511">
                  <c:v>-0.23588572079686099</c:v>
                </c:pt>
                <c:pt idx="4512">
                  <c:v>-4.7477036999727301E-2</c:v>
                </c:pt>
                <c:pt idx="4513">
                  <c:v>0.140999114264729</c:v>
                </c:pt>
                <c:pt idx="4514">
                  <c:v>0.32927489807250998</c:v>
                </c:pt>
                <c:pt idx="4515">
                  <c:v>0.51708276423259503</c:v>
                </c:pt>
                <c:pt idx="4516">
                  <c:v>0.70415582749054695</c:v>
                </c:pt>
                <c:pt idx="4517">
                  <c:v>0.89022824678705803</c:v>
                </c:pt>
                <c:pt idx="4518">
                  <c:v>1.0750356030327799</c:v>
                </c:pt>
                <c:pt idx="4519">
                  <c:v>1.2583152748617801</c:v>
                </c:pt>
                <c:pt idx="4520">
                  <c:v>1.43980681183167</c:v>
                </c:pt>
                <c:pt idx="4521">
                  <c:v>1.6192523045374201</c:v>
                </c:pt>
                <c:pt idx="4522">
                  <c:v>1.79639675111484</c:v>
                </c:pt>
                <c:pt idx="4523">
                  <c:v>1.9709884196123399</c:v>
                </c:pt>
                <c:pt idx="4524">
                  <c:v>2.1427792057152799</c:v>
                </c:pt>
                <c:pt idx="4525">
                  <c:v>2.31152498531655</c:v>
                </c:pt>
                <c:pt idx="4526">
                  <c:v>2.47698596142977</c:v>
                </c:pt>
                <c:pt idx="4527">
                  <c:v>2.6389270049540401</c:v>
                </c:pt>
                <c:pt idx="4528">
                  <c:v>2.7971179888052902</c:v>
                </c:pt>
                <c:pt idx="4529">
                  <c:v>2.95133411493957</c:v>
                </c:pt>
                <c:pt idx="4530">
                  <c:v>3.1013562338028899</c:v>
                </c:pt>
                <c:pt idx="4531">
                  <c:v>3.2469711557554102</c:v>
                </c:pt>
                <c:pt idx="4532">
                  <c:v>3.3879719540251698</c:v>
                </c:pt>
                <c:pt idx="4533">
                  <c:v>3.5241582587624301</c:v>
                </c:pt>
                <c:pt idx="4534">
                  <c:v>3.6553365417763</c:v>
                </c:pt>
                <c:pt idx="4535">
                  <c:v>3.7813203915484999</c:v>
                </c:pt>
                <c:pt idx="4536">
                  <c:v>3.9019307781349202</c:v>
                </c:pt>
                <c:pt idx="4537">
                  <c:v>4.0169963075765596</c:v>
                </c:pt>
                <c:pt idx="4538">
                  <c:v>4.1263534654598297</c:v>
                </c:pt>
                <c:pt idx="4539">
                  <c:v>4.2298468492795598</c:v>
                </c:pt>
                <c:pt idx="4540">
                  <c:v>4.3273293892741496</c:v>
                </c:pt>
                <c:pt idx="4541">
                  <c:v>4.4186625574202303</c:v>
                </c:pt>
                <c:pt idx="4542">
                  <c:v>4.5037165642882</c:v>
                </c:pt>
                <c:pt idx="4543">
                  <c:v>4.5823705434802697</c:v>
                </c:pt>
                <c:pt idx="4544">
                  <c:v>4.6545127233881303</c:v>
                </c:pt>
                <c:pt idx="4545">
                  <c:v>4.7200405860266601</c:v>
                </c:pt>
                <c:pt idx="4546">
                  <c:v>4.7788610127173401</c:v>
                </c:pt>
                <c:pt idx="4547">
                  <c:v>4.8308904164152997</c:v>
                </c:pt>
                <c:pt idx="4548">
                  <c:v>4.8760548604909202</c:v>
                </c:pt>
                <c:pt idx="4549">
                  <c:v>4.9142901637977996</c:v>
                </c:pt>
                <c:pt idx="4550">
                  <c:v>4.9455419918777901</c:v>
                </c:pt>
                <c:pt idx="4551">
                  <c:v>4.9697659341730596</c:v>
                </c:pt>
                <c:pt idx="4552">
                  <c:v>4.9869275671361502</c:v>
                </c:pt>
                <c:pt idx="4553">
                  <c:v>4.99700250314753</c:v>
                </c:pt>
                <c:pt idx="4554">
                  <c:v>4.9999764251718704</c:v>
                </c:pt>
                <c:pt idx="4555">
                  <c:v>4.9958451071032099</c:v>
                </c:pt>
                <c:pt idx="4556">
                  <c:v>4.9846144197706002</c:v>
                </c:pt>
                <c:pt idx="4557">
                  <c:v>4.9663003225952798</c:v>
                </c:pt>
                <c:pt idx="4558">
                  <c:v>4.9409288409114502</c:v>
                </c:pt>
                <c:pt idx="4559">
                  <c:v>4.9085360289828897</c:v>
                </c:pt>
                <c:pt idx="4560">
                  <c:v>4.8691679187678396</c:v>
                </c:pt>
                <c:pt idx="4561">
                  <c:v>4.8228804545050599</c:v>
                </c:pt>
                <c:pt idx="4562">
                  <c:v>4.7697394132141202</c:v>
                </c:pt>
                <c:pt idx="4563">
                  <c:v>4.7098203112224901</c:v>
                </c:pt>
                <c:pt idx="4564">
                  <c:v>4.6432082968528103</c:v>
                </c:pt>
                <c:pt idx="4565">
                  <c:v>4.5699980294224103</c:v>
                </c:pt>
                <c:pt idx="4566">
                  <c:v>4.4902935447272299</c:v>
                </c:pt>
                <c:pt idx="4567">
                  <c:v>4.40420810720149</c:v>
                </c:pt>
                <c:pt idx="4568">
                  <c:v>4.3118640489623399</c:v>
                </c:pt>
                <c:pt idx="4569">
                  <c:v>4.2133925959695002</c:v>
                </c:pt>
                <c:pt idx="4570">
                  <c:v>4.1089336815459099</c:v>
                </c:pt>
                <c:pt idx="4571">
                  <c:v>3.99863574752476</c:v>
                </c:pt>
                <c:pt idx="4572">
                  <c:v>3.8826555333058201</c:v>
                </c:pt>
                <c:pt idx="4573">
                  <c:v>3.7611578531197201</c:v>
                </c:pt>
                <c:pt idx="4574">
                  <c:v>3.63431536181821</c:v>
                </c:pt>
                <c:pt idx="4575">
                  <c:v>3.5023083095221099</c:v>
                </c:pt>
                <c:pt idx="4576">
                  <c:v>3.3653242854759999</c:v>
                </c:pt>
                <c:pt idx="4577">
                  <c:v>3.22355795147354</c:v>
                </c:pt>
                <c:pt idx="4578">
                  <c:v>3.0772107652328602</c:v>
                </c:pt>
                <c:pt idx="4579">
                  <c:v>2.9264906941134301</c:v>
                </c:pt>
                <c:pt idx="4580">
                  <c:v>2.7716119195835498</c:v>
                </c:pt>
                <c:pt idx="4581">
                  <c:v>2.6127945328565998</c:v>
                </c:pt>
                <c:pt idx="4582">
                  <c:v>2.4502642221293001</c:v>
                </c:pt>
                <c:pt idx="4583">
                  <c:v>2.28425195186691</c:v>
                </c:pt>
                <c:pt idx="4584">
                  <c:v>2.1149936345893501</c:v>
                </c:pt>
                <c:pt idx="4585">
                  <c:v>1.9427297956270799</c:v>
                </c:pt>
                <c:pt idx="4586">
                  <c:v>1.76770523132133</c:v>
                </c:pt>
                <c:pt idx="4587">
                  <c:v>1.59016866115513</c:v>
                </c:pt>
                <c:pt idx="4588">
                  <c:v>1.4103723743091501</c:v>
                </c:pt>
                <c:pt idx="4589">
                  <c:v>1.2285718711454801</c:v>
                </c:pt>
                <c:pt idx="4590">
                  <c:v>1.04502550012692</c:v>
                </c:pt>
                <c:pt idx="4591">
                  <c:v>0.85999409069011601</c:v>
                </c:pt>
                <c:pt idx="4592">
                  <c:v>0.67374058259257696</c:v>
                </c:pt>
                <c:pt idx="4593">
                  <c:v>0.48652965226074202</c:v>
                </c:pt>
                <c:pt idx="4594">
                  <c:v>0.298627336670857</c:v>
                </c:pt>
                <c:pt idx="4595">
                  <c:v>0.110300655295027</c:v>
                </c:pt>
                <c:pt idx="4596">
                  <c:v>-7.8182769347499598E-2</c:v>
                </c:pt>
                <c:pt idx="4597">
                  <c:v>-0.26655509199671401</c:v>
                </c:pt>
                <c:pt idx="4598">
                  <c:v>-0.45454862527476297</c:v>
                </c:pt>
                <c:pt idx="4599">
                  <c:v>-0.64189622008378899</c:v>
                </c:pt>
                <c:pt idx="4600">
                  <c:v>-0.82833164524027203</c:v>
                </c:pt>
                <c:pt idx="4601">
                  <c:v>-1.0135899658035401</c:v>
                </c:pt>
                <c:pt idx="4602">
                  <c:v>-1.1974079195629499</c:v>
                </c:pt>
                <c:pt idx="4603">
                  <c:v>-1.37952429114791</c:v>
                </c:pt>
                <c:pt idx="4604">
                  <c:v>-1.5596802832293499</c:v>
                </c:pt>
                <c:pt idx="4605">
                  <c:v>-1.73761988428431</c:v>
                </c:pt>
                <c:pt idx="4606">
                  <c:v>-1.91309023240319</c:v>
                </c:pt>
                <c:pt idx="4607">
                  <c:v>-2.08584197461979</c:v>
                </c:pt>
                <c:pt idx="4608">
                  <c:v>-2.2556296212556401</c:v>
                </c:pt>
                <c:pt idx="4609">
                  <c:v>-2.4222118947744198</c:v>
                </c:pt>
                <c:pt idx="4610">
                  <c:v>-2.5853520726500099</c:v>
                </c:pt>
                <c:pt idx="4611">
                  <c:v>-2.74481832376296</c:v>
                </c:pt>
                <c:pt idx="4612">
                  <c:v>-2.90038403784461</c:v>
                </c:pt>
                <c:pt idx="4613">
                  <c:v>-3.0518281475029001</c:v>
                </c:pt>
                <c:pt idx="4614">
                  <c:v>-3.1989354423712499</c:v>
                </c:pt>
                <c:pt idx="4615">
                  <c:v>-3.34149687493391</c:v>
                </c:pt>
                <c:pt idx="4616">
                  <c:v>-3.4793098575945098</c:v>
                </c:pt>
                <c:pt idx="4617">
                  <c:v>-3.61217855056374</c:v>
                </c:pt>
                <c:pt idx="4618">
                  <c:v>-3.7399141401584699</c:v>
                </c:pt>
                <c:pt idx="4619">
                  <c:v>-3.8623351071163499</c:v>
                </c:pt>
                <c:pt idx="4620">
                  <c:v>-3.9792674845446698</c:v>
                </c:pt>
                <c:pt idx="4621">
                  <c:v>-4.09054510513654</c:v>
                </c:pt>
                <c:pt idx="4622">
                  <c:v>-4.1960098373042101</c:v>
                </c:pt>
                <c:pt idx="4623">
                  <c:v>-4.2955118098923597</c:v>
                </c:pt>
                <c:pt idx="4624">
                  <c:v>-4.3889096251533104</c:v>
                </c:pt>
                <c:pt idx="4625">
                  <c:v>-4.4760705596810304</c:v>
                </c:pt>
                <c:pt idx="4626">
                  <c:v>-4.5568707530180603</c:v>
                </c:pt>
                <c:pt idx="4627">
                  <c:v>-4.6311953836684596</c:v>
                </c:pt>
                <c:pt idx="4628">
                  <c:v>-4.69893883226512</c:v>
                </c:pt>
                <c:pt idx="4629">
                  <c:v>-4.7600048316607397</c:v>
                </c:pt>
                <c:pt idx="4630">
                  <c:v>-4.8143066037287499</c:v>
                </c:pt>
                <c:pt idx="4631">
                  <c:v>-4.8617669826796401</c:v>
                </c:pt>
                <c:pt idx="4632">
                  <c:v>-4.9023185247179901</c:v>
                </c:pt>
                <c:pt idx="4633">
                  <c:v>-4.9359036038836299</c:v>
                </c:pt>
                <c:pt idx="4634">
                  <c:v>-4.9624744939413201</c:v>
                </c:pt>
                <c:pt idx="4635">
                  <c:v>-4.9819934362023703</c:v>
                </c:pt>
                <c:pt idx="4636">
                  <c:v>-4.9944326931817802</c:v>
                </c:pt>
                <c:pt idx="4637">
                  <c:v>-4.9997745880146898</c:v>
                </c:pt>
                <c:pt idx="4638">
                  <c:v>-4.9980115295762699</c:v>
                </c:pt>
                <c:pt idx="4639">
                  <c:v>-4.9891460232690203</c:v>
                </c:pt>
                <c:pt idx="4640">
                  <c:v>-4.9731906674625197</c:v>
                </c:pt>
                <c:pt idx="4641">
                  <c:v>-4.9501681355903999</c:v>
                </c:pt>
                <c:pt idx="4642">
                  <c:v>-4.9201111439302698</c:v>
                </c:pt>
                <c:pt idx="4643">
                  <c:v>-4.8830624051119296</c:v>
                </c:pt>
                <c:pt idx="4644">
                  <c:v>-4.8390745674205098</c:v>
                </c:pt>
                <c:pt idx="4645">
                  <c:v>-4.7882101399803201</c:v>
                </c:pt>
                <c:pt idx="4646">
                  <c:v>-4.7305414039260203</c:v>
                </c:pt>
                <c:pt idx="4647">
                  <c:v>-4.6661503096870396</c:v>
                </c:pt>
                <c:pt idx="4648">
                  <c:v>-4.5951283605317901</c:v>
                </c:pt>
                <c:pt idx="4649">
                  <c:v>-4.5175764825362297</c:v>
                </c:pt>
                <c:pt idx="4650">
                  <c:v>-4.4336048811625197</c:v>
                </c:pt>
                <c:pt idx="4651">
                  <c:v>-4.3433328846510504</c:v>
                </c:pt>
                <c:pt idx="4652">
                  <c:v>-4.2468887744483599</c:v>
                </c:pt>
                <c:pt idx="4653">
                  <c:v>-4.1444096029125097</c:v>
                </c:pt>
                <c:pt idx="4654">
                  <c:v>-4.0360409985537098</c:v>
                </c:pt>
                <c:pt idx="4655">
                  <c:v>-3.9219369590885602</c:v>
                </c:pt>
                <c:pt idx="4656">
                  <c:v>-3.80225963260078</c:v>
                </c:pt>
                <c:pt idx="4657">
                  <c:v>-3.67717908711982</c:v>
                </c:pt>
                <c:pt idx="4658">
                  <c:v>-3.5468730689452399</c:v>
                </c:pt>
                <c:pt idx="4659">
                  <c:v>-3.4115267500589899</c:v>
                </c:pt>
                <c:pt idx="4660">
                  <c:v>-3.2713324649861799</c:v>
                </c:pt>
                <c:pt idx="4661">
                  <c:v>-3.1264894374771699</c:v>
                </c:pt>
                <c:pt idx="4662">
                  <c:v>-2.9772034973996901</c:v>
                </c:pt>
                <c:pt idx="4663">
                  <c:v>-2.8236867882432199</c:v>
                </c:pt>
                <c:pt idx="4664">
                  <c:v>-2.6661574656519602</c:v>
                </c:pt>
                <c:pt idx="4665">
                  <c:v>-2.5048393874130199</c:v>
                </c:pt>
                <c:pt idx="4666">
                  <c:v>-2.3399617953426999</c:v>
                </c:pt>
                <c:pt idx="4667">
                  <c:v>-2.1717589895212601</c:v>
                </c:pt>
                <c:pt idx="4668">
                  <c:v>-2.00046999533948</c:v>
                </c:pt>
                <c:pt idx="4669">
                  <c:v>-1.8263382238310899</c:v>
                </c:pt>
                <c:pt idx="4670">
                  <c:v>-1.64961112577157</c:v>
                </c:pt>
                <c:pt idx="4671">
                  <c:v>-1.47053984003755</c:v>
                </c:pt>
                <c:pt idx="4672">
                  <c:v>-1.2893788367246299</c:v>
                </c:pt>
                <c:pt idx="4673">
                  <c:v>-1.1063855555313</c:v>
                </c:pt>
                <c:pt idx="4674">
                  <c:v>-0.92182003992357597</c:v>
                </c:pt>
                <c:pt idx="4675">
                  <c:v>-0.73594456759821902</c:v>
                </c:pt>
                <c:pt idx="4676">
                  <c:v>-0.54902327777228699</c:v>
                </c:pt>
                <c:pt idx="4677">
                  <c:v>-0.36132179582673402</c:v>
                </c:pt>
                <c:pt idx="4678">
                  <c:v>-0.17310685583820801</c:v>
                </c:pt>
                <c:pt idx="4679">
                  <c:v>1.53540784648084E-2</c:v>
                </c:pt>
                <c:pt idx="4680">
                  <c:v>0.20379319378202801</c:v>
                </c:pt>
                <c:pt idx="4681">
                  <c:v>0.39194270781955898</c:v>
                </c:pt>
                <c:pt idx="4682">
                  <c:v>0.57953524982263604</c:v>
                </c:pt>
                <c:pt idx="4683">
                  <c:v>0.76630424052422996</c:v>
                </c:pt>
                <c:pt idx="4684">
                  <c:v>0.95198427096891403</c:v>
                </c:pt>
                <c:pt idx="4685">
                  <c:v>1.1363114796729501</c:v>
                </c:pt>
                <c:pt idx="4686">
                  <c:v>1.3190239275867499</c:v>
                </c:pt>
                <c:pt idx="4687">
                  <c:v>1.4998619703240199</c:v>
                </c:pt>
                <c:pt idx="4688">
                  <c:v>1.67856862713078</c:v>
                </c:pt>
                <c:pt idx="4689">
                  <c:v>1.85488994606909</c:v>
                </c:pt>
                <c:pt idx="4690">
                  <c:v>2.0285753648967702</c:v>
                </c:pt>
                <c:pt idx="4691">
                  <c:v>2.1993780671295502</c:v>
                </c:pt>
                <c:pt idx="4692">
                  <c:v>2.36705533278157</c:v>
                </c:pt>
                <c:pt idx="4693">
                  <c:v>2.53136888328322</c:v>
                </c:pt>
                <c:pt idx="4694">
                  <c:v>2.6920852200882099</c:v>
                </c:pt>
                <c:pt idx="4695">
                  <c:v>2.8489759564878501</c:v>
                </c:pt>
                <c:pt idx="4696">
                  <c:v>3.0018181421605901</c:v>
                </c:pt>
                <c:pt idx="4697">
                  <c:v>3.15039457999737</c:v>
                </c:pt>
                <c:pt idx="4698">
                  <c:v>3.2944941347500998</c:v>
                </c:pt>
                <c:pt idx="4699">
                  <c:v>3.4339120330665098</c:v>
                </c:pt>
                <c:pt idx="4700">
                  <c:v>3.5684501544844198</c:v>
                </c:pt>
                <c:pt idx="4701">
                  <c:v>3.6979173129713199</c:v>
                </c:pt>
                <c:pt idx="4702">
                  <c:v>3.8221295286108101</c:v>
                </c:pt>
                <c:pt idx="4703">
                  <c:v>3.9409102890477299</c:v>
                </c:pt>
                <c:pt idx="4704">
                  <c:v>4.0540908003219398</c:v>
                </c:pt>
                <c:pt idx="4705">
                  <c:v>4.1615102267338298</c:v>
                </c:pt>
                <c:pt idx="4706">
                  <c:v>4.2630159194006696</c:v>
                </c:pt>
                <c:pt idx="4707">
                  <c:v>4.3584636331787596</c:v>
                </c:pt>
                <c:pt idx="4708">
                  <c:v>4.4477177316441203</c:v>
                </c:pt>
                <c:pt idx="4709">
                  <c:v>4.5306513798389298</c:v>
                </c:pt>
                <c:pt idx="4710">
                  <c:v>4.6071467245111002</c:v>
                </c:pt>
                <c:pt idx="4711">
                  <c:v>4.6770950615901503</c:v>
                </c:pt>
                <c:pt idx="4712">
                  <c:v>4.7403969906614902</c:v>
                </c:pt>
                <c:pt idx="4713">
                  <c:v>4.7969625562201799</c:v>
                </c:pt>
                <c:pt idx="4714">
                  <c:v>4.8467113755023403</c:v>
                </c:pt>
                <c:pt idx="4715">
                  <c:v>4.8895727527135797</c:v>
                </c:pt>
                <c:pt idx="4716">
                  <c:v>4.9254857794915896</c:v>
                </c:pt>
                <c:pt idx="4717">
                  <c:v>4.9543994214601303</c:v>
                </c:pt>
                <c:pt idx="4718">
                  <c:v>4.9762725907518899</c:v>
                </c:pt>
                <c:pt idx="4719">
                  <c:v>4.9910742043964103</c:v>
                </c:pt>
                <c:pt idx="4720">
                  <c:v>4.9987832284908</c:v>
                </c:pt>
                <c:pt idx="4721">
                  <c:v>4.9993887080899801</c:v>
                </c:pt>
                <c:pt idx="4722">
                  <c:v>4.9928897827743004</c:v>
                </c:pt>
                <c:pt idx="4723">
                  <c:v>4.9792956878722503</c:v>
                </c:pt>
                <c:pt idx="4724">
                  <c:v>4.9586257413365598</c:v>
                </c:pt>
                <c:pt idx="4725">
                  <c:v>4.9309093162922704</c:v>
                </c:pt>
                <c:pt idx="4726">
                  <c:v>4.8961857992959796</c:v>
                </c:pt>
                <c:pt idx="4727">
                  <c:v>4.8545045343653497</c:v>
                </c:pt>
                <c:pt idx="4728">
                  <c:v>4.8059247528586502</c:v>
                </c:pt>
                <c:pt idx="4729">
                  <c:v>4.7505154893036003</c:v>
                </c:pt>
                <c:pt idx="4730">
                  <c:v>4.6883554832956502</c:v>
                </c:pt>
                <c:pt idx="4731">
                  <c:v>4.6195330676046504</c:v>
                </c:pt>
                <c:pt idx="4732">
                  <c:v>4.5441460426491203</c:v>
                </c:pt>
                <c:pt idx="4733">
                  <c:v>4.4623015375167299</c:v>
                </c:pt>
                <c:pt idx="4734">
                  <c:v>4.3741158577276504</c:v>
                </c:pt>
                <c:pt idx="4735">
                  <c:v>4.2797143199582797</c:v>
                </c:pt>
                <c:pt idx="4736">
                  <c:v>4.1792310739593299</c:v>
                </c:pt>
                <c:pt idx="4737">
                  <c:v>4.0728089119216797</c:v>
                </c:pt>
                <c:pt idx="4738">
                  <c:v>3.9605990655608001</c:v>
                </c:pt>
                <c:pt idx="4739">
                  <c:v>3.8427609912085399</c:v>
                </c:pt>
                <c:pt idx="4740">
                  <c:v>3.7194621432164201</c:v>
                </c:pt>
                <c:pt idx="4741">
                  <c:v>3.5908777359942001</c:v>
                </c:pt>
                <c:pt idx="4742">
                  <c:v>3.4571904950205399</c:v>
                </c:pt>
                <c:pt idx="4743">
                  <c:v>3.3185903971799702</c:v>
                </c:pt>
                <c:pt idx="4744">
                  <c:v>3.1752744007957499</c:v>
                </c:pt>
                <c:pt idx="4745">
                  <c:v>3.0274461657407299</c:v>
                </c:pt>
                <c:pt idx="4746">
                  <c:v>2.8753157640258999</c:v>
                </c:pt>
                <c:pt idx="4747">
                  <c:v>2.7190993812765099</c:v>
                </c:pt>
                <c:pt idx="4748">
                  <c:v>2.5590190095204202</c:v>
                </c:pt>
                <c:pt idx="4749">
                  <c:v>2.3953021317251602</c:v>
                </c:pt>
                <c:pt idx="4750">
                  <c:v>2.2281813985327399</c:v>
                </c:pt>
                <c:pt idx="4751">
                  <c:v>2.05789429764955</c:v>
                </c:pt>
                <c:pt idx="4752">
                  <c:v>1.8846828163638401</c:v>
                </c:pt>
                <c:pt idx="4753">
                  <c:v>1.70879309766847</c:v>
                </c:pt>
                <c:pt idx="4754">
                  <c:v>1.53047509047802</c:v>
                </c:pt>
                <c:pt idx="4755">
                  <c:v>1.3499821944383501</c:v>
                </c:pt>
                <c:pt idx="4756">
                  <c:v>1.16757089983095</c:v>
                </c:pt>
                <c:pt idx="4757">
                  <c:v>0.98350042308678598</c:v>
                </c:pt>
                <c:pt idx="4758">
                  <c:v>0.79803233842543198</c:v>
                </c:pt>
                <c:pt idx="4759">
                  <c:v>0.61143020614364496</c:v>
                </c:pt>
                <c:pt idx="4760">
                  <c:v>0.42395919808233001</c:v>
                </c:pt>
                <c:pt idx="4761">
                  <c:v>0.23588572080199099</c:v>
                </c:pt>
                <c:pt idx="4762">
                  <c:v>4.7477037005004698E-2</c:v>
                </c:pt>
                <c:pt idx="4763">
                  <c:v>-0.140999114259453</c:v>
                </c:pt>
                <c:pt idx="4764">
                  <c:v>-0.32927489806724303</c:v>
                </c:pt>
                <c:pt idx="4765">
                  <c:v>-0.517082764227487</c:v>
                </c:pt>
                <c:pt idx="4766">
                  <c:v>-0.70415582748546302</c:v>
                </c:pt>
                <c:pt idx="4767">
                  <c:v>-0.89022824678200496</c:v>
                </c:pt>
                <c:pt idx="4768">
                  <c:v>-1.07503560302763</c:v>
                </c:pt>
                <c:pt idx="4769">
                  <c:v>-1.2583152748566699</c:v>
                </c:pt>
                <c:pt idx="4770">
                  <c:v>-1.43980681182675</c:v>
                </c:pt>
                <c:pt idx="4771">
                  <c:v>-1.61925230453256</c:v>
                </c:pt>
                <c:pt idx="4772">
                  <c:v>-1.79639675111004</c:v>
                </c:pt>
                <c:pt idx="4773">
                  <c:v>-1.97098841960749</c:v>
                </c:pt>
                <c:pt idx="4774">
                  <c:v>-2.1427792057105202</c:v>
                </c:pt>
                <c:pt idx="4775">
                  <c:v>-2.3115249853119999</c:v>
                </c:pt>
                <c:pt idx="4776">
                  <c:v>-2.4769859614252998</c:v>
                </c:pt>
                <c:pt idx="4777">
                  <c:v>-2.6389270049496698</c:v>
                </c:pt>
                <c:pt idx="4778">
                  <c:v>-2.7971179888010398</c:v>
                </c:pt>
                <c:pt idx="4779">
                  <c:v>-2.9513341149353098</c:v>
                </c:pt>
                <c:pt idx="4780">
                  <c:v>-3.1013562337987501</c:v>
                </c:pt>
                <c:pt idx="4781">
                  <c:v>-3.2469711557515</c:v>
                </c:pt>
                <c:pt idx="4782">
                  <c:v>-3.3879719540213902</c:v>
                </c:pt>
                <c:pt idx="4783">
                  <c:v>-3.5241582587587899</c:v>
                </c:pt>
                <c:pt idx="4784">
                  <c:v>-3.6553365417727002</c:v>
                </c:pt>
                <c:pt idx="4785">
                  <c:v>-3.7813203915450502</c:v>
                </c:pt>
                <c:pt idx="4786">
                  <c:v>-3.9019307781317099</c:v>
                </c:pt>
                <c:pt idx="4787">
                  <c:v>-4.0169963075734998</c:v>
                </c:pt>
                <c:pt idx="4788">
                  <c:v>-4.1263534654569298</c:v>
                </c:pt>
                <c:pt idx="4789">
                  <c:v>-4.2298468492767496</c:v>
                </c:pt>
                <c:pt idx="4790">
                  <c:v>-4.3273293892715099</c:v>
                </c:pt>
                <c:pt idx="4791">
                  <c:v>-4.4186625574177603</c:v>
                </c:pt>
                <c:pt idx="4792">
                  <c:v>-4.5037165642859698</c:v>
                </c:pt>
                <c:pt idx="4793">
                  <c:v>-4.58237054347821</c:v>
                </c:pt>
                <c:pt idx="4794">
                  <c:v>-4.65451272338625</c:v>
                </c:pt>
                <c:pt idx="4795">
                  <c:v>-4.7200405860249202</c:v>
                </c:pt>
                <c:pt idx="4796">
                  <c:v>-4.7788610127157796</c:v>
                </c:pt>
                <c:pt idx="4797">
                  <c:v>-4.8308904164139799</c:v>
                </c:pt>
                <c:pt idx="4798">
                  <c:v>-4.8760548604897798</c:v>
                </c:pt>
                <c:pt idx="4799">
                  <c:v>-4.9142901637968501</c:v>
                </c:pt>
                <c:pt idx="4800">
                  <c:v>-4.9455419918770103</c:v>
                </c:pt>
                <c:pt idx="4801">
                  <c:v>-4.9697659341724796</c:v>
                </c:pt>
                <c:pt idx="4802">
                  <c:v>-4.9869275671357798</c:v>
                </c:pt>
                <c:pt idx="4803">
                  <c:v>-4.9970025031473604</c:v>
                </c:pt>
                <c:pt idx="4804">
                  <c:v>-4.9999764251718801</c:v>
                </c:pt>
                <c:pt idx="4805">
                  <c:v>-4.9958451071034196</c:v>
                </c:pt>
                <c:pt idx="4806">
                  <c:v>-4.9846144197710096</c:v>
                </c:pt>
                <c:pt idx="4807">
                  <c:v>-4.9663003225958899</c:v>
                </c:pt>
                <c:pt idx="4808">
                  <c:v>-4.9409288409122398</c:v>
                </c:pt>
                <c:pt idx="4809">
                  <c:v>-4.9085360289838702</c:v>
                </c:pt>
                <c:pt idx="4810">
                  <c:v>-4.8691679187690102</c:v>
                </c:pt>
                <c:pt idx="4811">
                  <c:v>-4.8228804545064499</c:v>
                </c:pt>
                <c:pt idx="4812">
                  <c:v>-4.7697394132157003</c:v>
                </c:pt>
                <c:pt idx="4813">
                  <c:v>-4.7098203112242203</c:v>
                </c:pt>
                <c:pt idx="4814">
                  <c:v>-4.6432082968547101</c:v>
                </c:pt>
                <c:pt idx="4815">
                  <c:v>-4.5699980294244904</c:v>
                </c:pt>
                <c:pt idx="4816">
                  <c:v>-4.4902935447295498</c:v>
                </c:pt>
                <c:pt idx="4817">
                  <c:v>-4.4042081072039903</c:v>
                </c:pt>
                <c:pt idx="4818">
                  <c:v>-4.3118640489649396</c:v>
                </c:pt>
                <c:pt idx="4819">
                  <c:v>-4.2133925959722696</c:v>
                </c:pt>
                <c:pt idx="4820">
                  <c:v>-4.10893368154884</c:v>
                </c:pt>
                <c:pt idx="4821">
                  <c:v>-3.9986357475279299</c:v>
                </c:pt>
                <c:pt idx="4822">
                  <c:v>-3.8826555333091402</c:v>
                </c:pt>
                <c:pt idx="4823">
                  <c:v>-3.7611578531231999</c:v>
                </c:pt>
                <c:pt idx="4824">
                  <c:v>-3.6343153618217401</c:v>
                </c:pt>
                <c:pt idx="4825">
                  <c:v>-3.5023083095257799</c:v>
                </c:pt>
                <c:pt idx="4826">
                  <c:v>-3.3653242854798</c:v>
                </c:pt>
                <c:pt idx="4827">
                  <c:v>-3.2235579514775798</c:v>
                </c:pt>
                <c:pt idx="4828">
                  <c:v>-3.07721076523702</c:v>
                </c:pt>
                <c:pt idx="4829">
                  <c:v>-2.9264906941175899</c:v>
                </c:pt>
                <c:pt idx="4830">
                  <c:v>-2.7716119195878202</c:v>
                </c:pt>
                <c:pt idx="4831">
                  <c:v>-2.6127945328609798</c:v>
                </c:pt>
                <c:pt idx="4832">
                  <c:v>-2.4502642221338999</c:v>
                </c:pt>
                <c:pt idx="4833">
                  <c:v>-2.2842519518716098</c:v>
                </c:pt>
                <c:pt idx="4834">
                  <c:v>-2.1149936345940001</c:v>
                </c:pt>
                <c:pt idx="4835">
                  <c:v>-1.9427297956318099</c:v>
                </c:pt>
                <c:pt idx="4836">
                  <c:v>-1.7677052313261401</c:v>
                </c:pt>
                <c:pt idx="4837">
                  <c:v>-1.5901686611600001</c:v>
                </c:pt>
                <c:pt idx="4838">
                  <c:v>-1.41037237431421</c:v>
                </c:pt>
                <c:pt idx="4839">
                  <c:v>-1.2285718711506</c:v>
                </c:pt>
                <c:pt idx="4840">
                  <c:v>-1.04502550013194</c:v>
                </c:pt>
                <c:pt idx="4841">
                  <c:v>-0.85999409069517496</c:v>
                </c:pt>
                <c:pt idx="4842">
                  <c:v>-0.673740582597666</c:v>
                </c:pt>
                <c:pt idx="4843">
                  <c:v>-0.48652965226599498</c:v>
                </c:pt>
                <c:pt idx="4844">
                  <c:v>-0.29862733667612501</c:v>
                </c:pt>
                <c:pt idx="4845">
                  <c:v>-0.110300655300161</c:v>
                </c:pt>
                <c:pt idx="4846">
                  <c:v>7.8182769342364802E-2</c:v>
                </c:pt>
                <c:pt idx="4847">
                  <c:v>0.266555091991586</c:v>
                </c:pt>
                <c:pt idx="4848">
                  <c:v>0.45454862526950701</c:v>
                </c:pt>
                <c:pt idx="4849">
                  <c:v>0.64189622007855496</c:v>
                </c:pt>
                <c:pt idx="4850">
                  <c:v>0.82833164523506797</c:v>
                </c:pt>
                <c:pt idx="4851">
                  <c:v>1.0135899657985099</c:v>
                </c:pt>
                <c:pt idx="4852">
                  <c:v>1.1974079195579601</c:v>
                </c:pt>
                <c:pt idx="4853">
                  <c:v>1.3795242911429799</c:v>
                </c:pt>
                <c:pt idx="4854">
                  <c:v>1.5596802832243299</c:v>
                </c:pt>
                <c:pt idx="4855">
                  <c:v>1.73761988427936</c:v>
                </c:pt>
                <c:pt idx="4856">
                  <c:v>1.91309023239845</c:v>
                </c:pt>
                <c:pt idx="4857">
                  <c:v>2.08584197461512</c:v>
                </c:pt>
                <c:pt idx="4858">
                  <c:v>2.2556296212510598</c:v>
                </c:pt>
                <c:pt idx="4859">
                  <c:v>2.4222118947697999</c:v>
                </c:pt>
                <c:pt idx="4860">
                  <c:v>2.5853520726455002</c:v>
                </c:pt>
                <c:pt idx="4861">
                  <c:v>2.7448183237586599</c:v>
                </c:pt>
                <c:pt idx="4862">
                  <c:v>2.9003840378404302</c:v>
                </c:pt>
                <c:pt idx="4863">
                  <c:v>3.05182814749883</c:v>
                </c:pt>
                <c:pt idx="4864">
                  <c:v>3.1989354423671901</c:v>
                </c:pt>
                <c:pt idx="4865">
                  <c:v>3.3414968749299798</c:v>
                </c:pt>
                <c:pt idx="4866">
                  <c:v>3.47930985759072</c:v>
                </c:pt>
                <c:pt idx="4867">
                  <c:v>3.61217855056019</c:v>
                </c:pt>
                <c:pt idx="4868">
                  <c:v>3.73991414015507</c:v>
                </c:pt>
                <c:pt idx="4869">
                  <c:v>3.8623351071130898</c:v>
                </c:pt>
                <c:pt idx="4870">
                  <c:v>3.9792674845414799</c:v>
                </c:pt>
                <c:pt idx="4871">
                  <c:v>4.0905451051335104</c:v>
                </c:pt>
                <c:pt idx="4872">
                  <c:v>4.1960098373014203</c:v>
                </c:pt>
                <c:pt idx="4873">
                  <c:v>4.2955118098897298</c:v>
                </c:pt>
                <c:pt idx="4874">
                  <c:v>4.3889096251508501</c:v>
                </c:pt>
                <c:pt idx="4875">
                  <c:v>4.4760705596786696</c:v>
                </c:pt>
                <c:pt idx="4876">
                  <c:v>4.5568707530158896</c:v>
                </c:pt>
                <c:pt idx="4877">
                  <c:v>4.6311953836665296</c:v>
                </c:pt>
                <c:pt idx="4878">
                  <c:v>4.6989388322633596</c:v>
                </c:pt>
                <c:pt idx="4879">
                  <c:v>4.7600048316591703</c:v>
                </c:pt>
                <c:pt idx="4880">
                  <c:v>4.8143066037273297</c:v>
                </c:pt>
                <c:pt idx="4881">
                  <c:v>4.86176698267841</c:v>
                </c:pt>
                <c:pt idx="4882">
                  <c:v>4.9023185247169598</c:v>
                </c:pt>
                <c:pt idx="4883">
                  <c:v>4.9359036038828101</c:v>
                </c:pt>
                <c:pt idx="4884">
                  <c:v>4.9624744939406904</c:v>
                </c:pt>
                <c:pt idx="4885">
                  <c:v>4.9819934362019298</c:v>
                </c:pt>
                <c:pt idx="4886">
                  <c:v>4.9944326931815297</c:v>
                </c:pt>
                <c:pt idx="4887">
                  <c:v>4.99977458801464</c:v>
                </c:pt>
                <c:pt idx="4888">
                  <c:v>4.9980115295764103</c:v>
                </c:pt>
                <c:pt idx="4889">
                  <c:v>4.9891460232693596</c:v>
                </c:pt>
                <c:pt idx="4890">
                  <c:v>4.9731906674630499</c:v>
                </c:pt>
                <c:pt idx="4891">
                  <c:v>4.9501681355911504</c:v>
                </c:pt>
                <c:pt idx="4892">
                  <c:v>4.9201111439312104</c:v>
                </c:pt>
                <c:pt idx="4893">
                  <c:v>4.88306240511303</c:v>
                </c:pt>
                <c:pt idx="4894">
                  <c:v>4.8390745674218003</c:v>
                </c:pt>
                <c:pt idx="4895">
                  <c:v>4.7882101399817998</c:v>
                </c:pt>
                <c:pt idx="4896">
                  <c:v>4.7305414039276803</c:v>
                </c:pt>
                <c:pt idx="4897">
                  <c:v>4.6661503096889296</c:v>
                </c:pt>
                <c:pt idx="4898">
                  <c:v>4.5951283605338702</c:v>
                </c:pt>
                <c:pt idx="4899">
                  <c:v>4.5175764825384297</c:v>
                </c:pt>
                <c:pt idx="4900">
                  <c:v>4.4336048811648903</c:v>
                </c:pt>
                <c:pt idx="4901">
                  <c:v>4.3433328846536003</c:v>
                </c:pt>
                <c:pt idx="4902">
                  <c:v>4.2468887744511497</c:v>
                </c:pt>
                <c:pt idx="4903">
                  <c:v>4.1444096029154602</c:v>
                </c:pt>
                <c:pt idx="4904">
                  <c:v>4.0360409985567403</c:v>
                </c:pt>
                <c:pt idx="4905">
                  <c:v>3.9219369590917501</c:v>
                </c:pt>
                <c:pt idx="4906">
                  <c:v>3.80225963260412</c:v>
                </c:pt>
                <c:pt idx="4907">
                  <c:v>3.67717908712339</c:v>
                </c:pt>
                <c:pt idx="4908">
                  <c:v>3.54687306894896</c:v>
                </c:pt>
                <c:pt idx="4909">
                  <c:v>3.4115267500628499</c:v>
                </c:pt>
                <c:pt idx="4910">
                  <c:v>3.2713324649900599</c:v>
                </c:pt>
                <c:pt idx="4911">
                  <c:v>3.1264894374811698</c:v>
                </c:pt>
                <c:pt idx="4912">
                  <c:v>2.97720349740381</c:v>
                </c:pt>
                <c:pt idx="4913">
                  <c:v>2.8236867882475698</c:v>
                </c:pt>
                <c:pt idx="4914">
                  <c:v>2.6661574656564202</c:v>
                </c:pt>
                <c:pt idx="4915">
                  <c:v>2.5048393874174599</c:v>
                </c:pt>
                <c:pt idx="4916">
                  <c:v>2.3399617953472398</c:v>
                </c:pt>
                <c:pt idx="4917">
                  <c:v>2.17175898952588</c:v>
                </c:pt>
                <c:pt idx="4918">
                  <c:v>2.0004699953443201</c:v>
                </c:pt>
                <c:pt idx="4919">
                  <c:v>1.82633822383601</c:v>
                </c:pt>
                <c:pt idx="4920">
                  <c:v>1.6496111257764201</c:v>
                </c:pt>
                <c:pt idx="4921">
                  <c:v>1.4705398400424601</c:v>
                </c:pt>
                <c:pt idx="4922">
                  <c:v>1.28937883672959</c:v>
                </c:pt>
                <c:pt idx="4923">
                  <c:v>1.1063855555364399</c:v>
                </c:pt>
                <c:pt idx="4924">
                  <c:v>0.92182003992876305</c:v>
                </c:pt>
                <c:pt idx="4925">
                  <c:v>0.73594456760343896</c:v>
                </c:pt>
                <c:pt idx="4926">
                  <c:v>0.54902327777739102</c:v>
                </c:pt>
                <c:pt idx="4927">
                  <c:v>0.36132179583185597</c:v>
                </c:pt>
                <c:pt idx="4928">
                  <c:v>0.17310685584334101</c:v>
                </c:pt>
                <c:pt idx="4929">
                  <c:v>-1.5354078459530801E-2</c:v>
                </c:pt>
                <c:pt idx="4930">
                  <c:v>-0.20379319377675401</c:v>
                </c:pt>
                <c:pt idx="4931">
                  <c:v>-0.39194270781443902</c:v>
                </c:pt>
                <c:pt idx="4932">
                  <c:v>-0.57953524981753601</c:v>
                </c:pt>
                <c:pt idx="4933">
                  <c:v>-0.76630424051915502</c:v>
                </c:pt>
                <c:pt idx="4934">
                  <c:v>-0.95198427096373295</c:v>
                </c:pt>
                <c:pt idx="4935">
                  <c:v>-1.13631147966781</c:v>
                </c:pt>
                <c:pt idx="4936">
                  <c:v>-1.3190239275818001</c:v>
                </c:pt>
                <c:pt idx="4937">
                  <c:v>-1.4998619703191201</c:v>
                </c:pt>
                <c:pt idx="4938">
                  <c:v>-1.6785686271259399</c:v>
                </c:pt>
                <c:pt idx="4939">
                  <c:v>-1.85488994606432</c:v>
                </c:pt>
                <c:pt idx="4940">
                  <c:v>-2.02857536489195</c:v>
                </c:pt>
                <c:pt idx="4941">
                  <c:v>-2.19937806712481</c:v>
                </c:pt>
                <c:pt idx="4942">
                  <c:v>-2.3670553327770398</c:v>
                </c:pt>
                <c:pt idx="4943">
                  <c:v>-2.5313688832787902</c:v>
                </c:pt>
                <c:pt idx="4944">
                  <c:v>-2.6920852200838898</c:v>
                </c:pt>
                <c:pt idx="4945">
                  <c:v>-2.84897595648351</c:v>
                </c:pt>
                <c:pt idx="4946">
                  <c:v>-3.0018181421563699</c:v>
                </c:pt>
                <c:pt idx="4947">
                  <c:v>-3.1503945799933799</c:v>
                </c:pt>
                <c:pt idx="4948">
                  <c:v>-3.29449413474623</c:v>
                </c:pt>
                <c:pt idx="4949">
                  <c:v>-3.4339120330627799</c:v>
                </c:pt>
                <c:pt idx="4950">
                  <c:v>-3.5684501544807201</c:v>
                </c:pt>
                <c:pt idx="4951">
                  <c:v>-3.6979173129677698</c:v>
                </c:pt>
                <c:pt idx="4952">
                  <c:v>-3.8221295286074102</c:v>
                </c:pt>
                <c:pt idx="4953">
                  <c:v>-3.94091028904456</c:v>
                </c:pt>
                <c:pt idx="4954">
                  <c:v>-4.0540908003189298</c:v>
                </c:pt>
                <c:pt idx="4955">
                  <c:v>-4.1615102267309796</c:v>
                </c:pt>
                <c:pt idx="4956">
                  <c:v>-4.26301591939791</c:v>
                </c:pt>
                <c:pt idx="4957">
                  <c:v>-4.3584636331761804</c:v>
                </c:pt>
                <c:pt idx="4958">
                  <c:v>-4.4477177316417702</c:v>
                </c:pt>
                <c:pt idx="4959">
                  <c:v>-4.53065137983676</c:v>
                </c:pt>
                <c:pt idx="4960">
                  <c:v>-4.6071467245091</c:v>
                </c:pt>
                <c:pt idx="4961">
                  <c:v>-4.6770950615882798</c:v>
                </c:pt>
                <c:pt idx="4962">
                  <c:v>-4.7403969906598196</c:v>
                </c:pt>
                <c:pt idx="4963">
                  <c:v>-4.7969625562187304</c:v>
                </c:pt>
                <c:pt idx="4964">
                  <c:v>-4.84671137550108</c:v>
                </c:pt>
                <c:pt idx="4965">
                  <c:v>-4.8895727527125104</c:v>
                </c:pt>
                <c:pt idx="4966">
                  <c:v>-4.9254857794906801</c:v>
                </c:pt>
                <c:pt idx="4967">
                  <c:v>-4.9543994214594198</c:v>
                </c:pt>
                <c:pt idx="4968">
                  <c:v>-4.9762725907513703</c:v>
                </c:pt>
                <c:pt idx="4969">
                  <c:v>-4.99107420439611</c:v>
                </c:pt>
                <c:pt idx="4970">
                  <c:v>-4.9987832284906899</c:v>
                </c:pt>
                <c:pt idx="4971">
                  <c:v>-4.9993887080900601</c:v>
                </c:pt>
                <c:pt idx="4972">
                  <c:v>-4.9928897827745802</c:v>
                </c:pt>
                <c:pt idx="4973">
                  <c:v>-4.9792956878727299</c:v>
                </c:pt>
                <c:pt idx="4974">
                  <c:v>-4.9586257413372197</c:v>
                </c:pt>
                <c:pt idx="4975">
                  <c:v>-4.9309093162931203</c:v>
                </c:pt>
                <c:pt idx="4976">
                  <c:v>-4.8961857992970197</c:v>
                </c:pt>
                <c:pt idx="4977">
                  <c:v>-4.85450453436661</c:v>
                </c:pt>
                <c:pt idx="4978">
                  <c:v>-4.8059247528601103</c:v>
                </c:pt>
                <c:pt idx="4979">
                  <c:v>-4.7505154893052</c:v>
                </c:pt>
                <c:pt idx="4980">
                  <c:v>-4.6883554832974301</c:v>
                </c:pt>
                <c:pt idx="4981">
                  <c:v>-4.6195330676066098</c:v>
                </c:pt>
                <c:pt idx="4982">
                  <c:v>-4.5441460426513203</c:v>
                </c:pt>
                <c:pt idx="4983">
                  <c:v>-4.4623015375191102</c:v>
                </c:pt>
                <c:pt idx="4984">
                  <c:v>-4.3741158577302102</c:v>
                </c:pt>
                <c:pt idx="4985">
                  <c:v>-4.2797143199609398</c:v>
                </c:pt>
                <c:pt idx="4986">
                  <c:v>-4.1792310739621401</c:v>
                </c:pt>
                <c:pt idx="4987">
                  <c:v>-4.0728089119246604</c:v>
                </c:pt>
                <c:pt idx="4988">
                  <c:v>-3.96059906556403</c:v>
                </c:pt>
                <c:pt idx="4989">
                  <c:v>-3.8427609912119198</c:v>
                </c:pt>
                <c:pt idx="4990">
                  <c:v>-3.7194621432198498</c:v>
                </c:pt>
                <c:pt idx="4991">
                  <c:v>-3.5908777359977799</c:v>
                </c:pt>
                <c:pt idx="4992">
                  <c:v>-3.4571904950242498</c:v>
                </c:pt>
                <c:pt idx="4993">
                  <c:v>-3.3185903971839101</c:v>
                </c:pt>
                <c:pt idx="4994">
                  <c:v>-3.1752744007998199</c:v>
                </c:pt>
                <c:pt idx="4995">
                  <c:v>-3.0274461657448102</c:v>
                </c:pt>
                <c:pt idx="4996">
                  <c:v>-2.8753157640301099</c:v>
                </c:pt>
                <c:pt idx="4997">
                  <c:v>-2.7190993812808202</c:v>
                </c:pt>
                <c:pt idx="4998">
                  <c:v>-2.55901900952483</c:v>
                </c:pt>
                <c:pt idx="4999">
                  <c:v>-2.3953021317298</c:v>
                </c:pt>
                <c:pt idx="5000">
                  <c:v>-2.2281813985374699</c:v>
                </c:pt>
                <c:pt idx="5001">
                  <c:v>-2.0578942976542298</c:v>
                </c:pt>
                <c:pt idx="5002">
                  <c:v>-1.8846828163686</c:v>
                </c:pt>
                <c:pt idx="5003">
                  <c:v>-1.7087930976732899</c:v>
                </c:pt>
                <c:pt idx="5004">
                  <c:v>-1.53047509048305</c:v>
                </c:pt>
                <c:pt idx="5005">
                  <c:v>-1.34998219444343</c:v>
                </c:pt>
                <c:pt idx="5006">
                  <c:v>-1.16757089983594</c:v>
                </c:pt>
                <c:pt idx="5007">
                  <c:v>-0.98350042309182095</c:v>
                </c:pt>
                <c:pt idx="5008">
                  <c:v>-0.79803233843050103</c:v>
                </c:pt>
                <c:pt idx="5009">
                  <c:v>-0.61143020614888299</c:v>
                </c:pt>
                <c:pt idx="5010">
                  <c:v>-0.42395919808758797</c:v>
                </c:pt>
                <c:pt idx="5011">
                  <c:v>-0.235885720807263</c:v>
                </c:pt>
                <c:pt idx="5012">
                  <c:v>-4.747703701014E-2</c:v>
                </c:pt>
                <c:pt idx="5013" formatCode="0.00E+00">
                  <c:v>-1.07793677550431E-13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5-4644-830D-F6A98FE30BAF}"/>
            </c:ext>
          </c:extLst>
        </c:ser>
        <c:ser>
          <c:idx val="2"/>
          <c:order val="1"/>
          <c:tx>
            <c:v>Load+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Sheet1!$C$2:$C$5015</c:f>
              <c:numCache>
                <c:formatCode>General</c:formatCode>
                <c:ptCount val="5014"/>
                <c:pt idx="0" formatCode="0.00E+00">
                  <c:v>1.5682187849263601E-18</c:v>
                </c:pt>
                <c:pt idx="1">
                  <c:v>9.4224556857598E-4</c:v>
                </c:pt>
                <c:pt idx="2">
                  <c:v>1.8842674882421999E-3</c:v>
                </c:pt>
                <c:pt idx="3">
                  <c:v>3.7670463959836101E-3</c:v>
                </c:pt>
                <c:pt idx="4">
                  <c:v>7.5306617397351604E-3</c:v>
                </c:pt>
                <c:pt idx="5">
                  <c:v>1.50458028543761E-2</c:v>
                </c:pt>
                <c:pt idx="6">
                  <c:v>2.4656108668527601E-2</c:v>
                </c:pt>
                <c:pt idx="7">
                  <c:v>4.39240884819029E-2</c:v>
                </c:pt>
                <c:pt idx="8">
                  <c:v>6.4980066186905203E-2</c:v>
                </c:pt>
                <c:pt idx="9">
                  <c:v>8.4077114922882196E-2</c:v>
                </c:pt>
                <c:pt idx="10">
                  <c:v>0.103453986320372</c:v>
                </c:pt>
                <c:pt idx="11">
                  <c:v>0.13553882192611</c:v>
                </c:pt>
                <c:pt idx="12">
                  <c:v>0.19344182414390301</c:v>
                </c:pt>
                <c:pt idx="13">
                  <c:v>0.23239918055957001</c:v>
                </c:pt>
                <c:pt idx="14">
                  <c:v>0.27256527435776801</c:v>
                </c:pt>
                <c:pt idx="15">
                  <c:v>0.31334535414359599</c:v>
                </c:pt>
                <c:pt idx="16">
                  <c:v>0.347688991870783</c:v>
                </c:pt>
                <c:pt idx="17">
                  <c:v>0.386992180154275</c:v>
                </c:pt>
                <c:pt idx="18">
                  <c:v>0.421504162111769</c:v>
                </c:pt>
                <c:pt idx="19">
                  <c:v>0.44633758802259299</c:v>
                </c:pt>
                <c:pt idx="20">
                  <c:v>0.46604938093939502</c:v>
                </c:pt>
                <c:pt idx="21">
                  <c:v>0.48303080748098098</c:v>
                </c:pt>
                <c:pt idx="22">
                  <c:v>0.49870117432231298</c:v>
                </c:pt>
                <c:pt idx="23">
                  <c:v>0.51400582751354695</c:v>
                </c:pt>
                <c:pt idx="24">
                  <c:v>0.52955603793936501</c:v>
                </c:pt>
                <c:pt idx="25">
                  <c:v>0.54573893089739101</c:v>
                </c:pt>
                <c:pt idx="26">
                  <c:v>0.56270086446095402</c:v>
                </c:pt>
                <c:pt idx="27">
                  <c:v>0.58039010852430495</c:v>
                </c:pt>
                <c:pt idx="28">
                  <c:v>0.59858892440474298</c:v>
                </c:pt>
                <c:pt idx="29">
                  <c:v>0.6169752293802</c:v>
                </c:pt>
                <c:pt idx="30">
                  <c:v>0.635186189605905</c:v>
                </c:pt>
                <c:pt idx="31">
                  <c:v>0.65288730667449202</c:v>
                </c:pt>
                <c:pt idx="32">
                  <c:v>0.66982655432759797</c:v>
                </c:pt>
                <c:pt idx="33">
                  <c:v>0.68586375134294497</c:v>
                </c:pt>
                <c:pt idx="34">
                  <c:v>0.70096548252524804</c:v>
                </c:pt>
                <c:pt idx="35">
                  <c:v>0.71517951922108502</c:v>
                </c:pt>
                <c:pt idx="36">
                  <c:v>0.72860824312982797</c:v>
                </c:pt>
                <c:pt idx="37">
                  <c:v>0.74141205960748202</c:v>
                </c:pt>
                <c:pt idx="38">
                  <c:v>0.75388434863558695</c:v>
                </c:pt>
                <c:pt idx="39">
                  <c:v>0.76670725758556701</c:v>
                </c:pt>
                <c:pt idx="40">
                  <c:v>0.78138115167988897</c:v>
                </c:pt>
                <c:pt idx="41">
                  <c:v>0.79999167458870701</c:v>
                </c:pt>
                <c:pt idx="42">
                  <c:v>0.82335896990158897</c:v>
                </c:pt>
                <c:pt idx="43">
                  <c:v>0.85014861747795001</c:v>
                </c:pt>
                <c:pt idx="44">
                  <c:v>0.878296764388379</c:v>
                </c:pt>
                <c:pt idx="45">
                  <c:v>0.90614231001159695</c:v>
                </c:pt>
                <c:pt idx="46">
                  <c:v>0.93259728618232995</c:v>
                </c:pt>
                <c:pt idx="47">
                  <c:v>0.95698731553604099</c:v>
                </c:pt>
                <c:pt idx="48">
                  <c:v>0.978890944100403</c:v>
                </c:pt>
                <c:pt idx="49">
                  <c:v>0.99803659395510502</c:v>
                </c:pt>
                <c:pt idx="50">
                  <c:v>1.0142441082367899</c:v>
                </c:pt>
                <c:pt idx="51">
                  <c:v>1.0273917961744601</c:v>
                </c:pt>
                <c:pt idx="52">
                  <c:v>1.0373978939576201</c:v>
                </c:pt>
                <c:pt idx="53">
                  <c:v>1.04420995963037</c:v>
                </c:pt>
                <c:pt idx="54">
                  <c:v>1.0477989369285301</c:v>
                </c:pt>
                <c:pt idx="55">
                  <c:v>1.04815615930714</c:v>
                </c:pt>
                <c:pt idx="56">
                  <c:v>1.0452924387770099</c:v>
                </c:pt>
                <c:pt idx="57">
                  <c:v>1.0392393881898501</c:v>
                </c:pt>
                <c:pt idx="58">
                  <c:v>1.03005273876559</c:v>
                </c:pt>
                <c:pt idx="59">
                  <c:v>1.01781845711185</c:v>
                </c:pt>
                <c:pt idx="60">
                  <c:v>1.00266464363047</c:v>
                </c:pt>
                <c:pt idx="61">
                  <c:v>0.98478162492019095</c:v>
                </c:pt>
                <c:pt idx="62">
                  <c:v>0.96445781456926705</c:v>
                </c:pt>
                <c:pt idx="63">
                  <c:v>0.94214380182395097</c:v>
                </c:pt>
                <c:pt idx="64">
                  <c:v>0.91856365094412096</c:v>
                </c:pt>
                <c:pt idx="65">
                  <c:v>0.89488215212493005</c:v>
                </c:pt>
                <c:pt idx="66">
                  <c:v>0.87284267480741895</c:v>
                </c:pt>
                <c:pt idx="67">
                  <c:v>0.85448070349661798</c:v>
                </c:pt>
                <c:pt idx="68">
                  <c:v>0.84082224171223297</c:v>
                </c:pt>
                <c:pt idx="69">
                  <c:v>0.83068357001044901</c:v>
                </c:pt>
                <c:pt idx="70">
                  <c:v>0.82196567664765796</c:v>
                </c:pt>
                <c:pt idx="71">
                  <c:v>0.81331059521257099</c:v>
                </c:pt>
                <c:pt idx="72">
                  <c:v>0.80411762539769105</c:v>
                </c:pt>
                <c:pt idx="73">
                  <c:v>0.79411703434212699</c:v>
                </c:pt>
                <c:pt idx="74">
                  <c:v>0.78315204871970001</c:v>
                </c:pt>
                <c:pt idx="75">
                  <c:v>0.77111742655389304</c:v>
                </c:pt>
                <c:pt idx="76">
                  <c:v>0.75796454310443895</c:v>
                </c:pt>
                <c:pt idx="77">
                  <c:v>0.74372814058440595</c:v>
                </c:pt>
                <c:pt idx="78">
                  <c:v>0.72854944554586498</c:v>
                </c:pt>
                <c:pt idx="79">
                  <c:v>0.71267373353907804</c:v>
                </c:pt>
                <c:pt idx="80">
                  <c:v>0.69641649459142696</c:v>
                </c:pt>
                <c:pt idx="81">
                  <c:v>0.680106491889234</c:v>
                </c:pt>
                <c:pt idx="82">
                  <c:v>0.66401621067733796</c:v>
                </c:pt>
                <c:pt idx="83">
                  <c:v>0.64830353957307396</c:v>
                </c:pt>
                <c:pt idx="84">
                  <c:v>0.63294418654284801</c:v>
                </c:pt>
                <c:pt idx="85">
                  <c:v>0.61770387123271497</c:v>
                </c:pt>
                <c:pt idx="86">
                  <c:v>0.60207382291437594</c:v>
                </c:pt>
                <c:pt idx="87">
                  <c:v>0.58524398934852995</c:v>
                </c:pt>
                <c:pt idx="88">
                  <c:v>0.56592155405307398</c:v>
                </c:pt>
                <c:pt idx="89">
                  <c:v>0.54204247965482499</c:v>
                </c:pt>
                <c:pt idx="90">
                  <c:v>0.50992146549387996</c:v>
                </c:pt>
                <c:pt idx="91">
                  <c:v>0.46343980140707502</c:v>
                </c:pt>
                <c:pt idx="92">
                  <c:v>0.39589340887281199</c:v>
                </c:pt>
                <c:pt idx="93">
                  <c:v>0.30942829873015998</c:v>
                </c:pt>
                <c:pt idx="94">
                  <c:v>0.21433737779963699</c:v>
                </c:pt>
                <c:pt idx="95">
                  <c:v>0.115652835669908</c:v>
                </c:pt>
                <c:pt idx="96">
                  <c:v>1.9762222066328699E-2</c:v>
                </c:pt>
                <c:pt idx="97">
                  <c:v>-7.2032235226101193E-2</c:v>
                </c:pt>
                <c:pt idx="98">
                  <c:v>-0.16412164132476001</c:v>
                </c:pt>
                <c:pt idx="99">
                  <c:v>-0.26165758347403001</c:v>
                </c:pt>
                <c:pt idx="100">
                  <c:v>-0.37317456734797</c:v>
                </c:pt>
                <c:pt idx="101">
                  <c:v>-0.50720019276464501</c:v>
                </c:pt>
                <c:pt idx="102">
                  <c:v>-0.65720645843779002</c:v>
                </c:pt>
                <c:pt idx="103">
                  <c:v>-0.81449178466025296</c:v>
                </c:pt>
                <c:pt idx="104">
                  <c:v>-0.97463074504213498</c:v>
                </c:pt>
                <c:pt idx="105">
                  <c:v>-1.1349456502272599</c:v>
                </c:pt>
                <c:pt idx="106">
                  <c:v>-1.2938983938411901</c:v>
                </c:pt>
                <c:pt idx="107">
                  <c:v>-1.45031265174305</c:v>
                </c:pt>
                <c:pt idx="108">
                  <c:v>-1.6034537536928199</c:v>
                </c:pt>
                <c:pt idx="109">
                  <c:v>-1.7527879625162399</c:v>
                </c:pt>
                <c:pt idx="110">
                  <c:v>-1.8980549159982001</c:v>
                </c:pt>
                <c:pt idx="111">
                  <c:v>-2.03916709839562</c:v>
                </c:pt>
                <c:pt idx="112">
                  <c:v>-2.1761723528108901</c:v>
                </c:pt>
                <c:pt idx="113">
                  <c:v>-2.30918719095905</c:v>
                </c:pt>
                <c:pt idx="114">
                  <c:v>-2.43833016715769</c:v>
                </c:pt>
                <c:pt idx="115">
                  <c:v>-2.5636615660094302</c:v>
                </c:pt>
                <c:pt idx="116">
                  <c:v>-2.6851450359261202</c:v>
                </c:pt>
                <c:pt idx="117">
                  <c:v>-2.8026417570373501</c:v>
                </c:pt>
                <c:pt idx="118">
                  <c:v>-2.91593154642027</c:v>
                </c:pt>
                <c:pt idx="119">
                  <c:v>-3.0247417787481199</c:v>
                </c:pt>
                <c:pt idx="120">
                  <c:v>-3.1287568086544901</c:v>
                </c:pt>
                <c:pt idx="121">
                  <c:v>-3.2275763810518501</c:v>
                </c:pt>
                <c:pt idx="122">
                  <c:v>-3.3205316236889701</c:v>
                </c:pt>
                <c:pt idx="123">
                  <c:v>-3.4062833516231601</c:v>
                </c:pt>
                <c:pt idx="124">
                  <c:v>-3.4826639322983302</c:v>
                </c:pt>
                <c:pt idx="125">
                  <c:v>-3.5480661380930201</c:v>
                </c:pt>
                <c:pt idx="126">
                  <c:v>-3.6030740897009599</c:v>
                </c:pt>
                <c:pt idx="127">
                  <c:v>-3.6495731687077799</c:v>
                </c:pt>
                <c:pt idx="128">
                  <c:v>-3.6893079463037801</c:v>
                </c:pt>
                <c:pt idx="129">
                  <c:v>-3.7234486361980901</c:v>
                </c:pt>
                <c:pt idx="130">
                  <c:v>-3.7527001722929199</c:v>
                </c:pt>
                <c:pt idx="131">
                  <c:v>-3.7774768075834602</c:v>
                </c:pt>
                <c:pt idx="132">
                  <c:v>-3.7980244342102698</c:v>
                </c:pt>
                <c:pt idx="133">
                  <c:v>-3.8144913769847202</c:v>
                </c:pt>
                <c:pt idx="134">
                  <c:v>-3.8269684941086801</c:v>
                </c:pt>
                <c:pt idx="135">
                  <c:v>-3.8355116073558602</c:v>
                </c:pt>
                <c:pt idx="136">
                  <c:v>-3.8401544441306501</c:v>
                </c:pt>
                <c:pt idx="137">
                  <c:v>-3.8409156532516899</c:v>
                </c:pt>
                <c:pt idx="138">
                  <c:v>-3.8378027789678399</c:v>
                </c:pt>
                <c:pt idx="139">
                  <c:v>-3.8308140933176502</c:v>
                </c:pt>
                <c:pt idx="140">
                  <c:v>-3.81993777123717</c:v>
                </c:pt>
                <c:pt idx="141">
                  <c:v>-3.8051494512918902</c:v>
                </c:pt>
                <c:pt idx="142">
                  <c:v>-3.7864069146136798</c:v>
                </c:pt>
                <c:pt idx="143">
                  <c:v>-3.76364049776743</c:v>
                </c:pt>
                <c:pt idx="144">
                  <c:v>-3.7367362921808902</c:v>
                </c:pt>
                <c:pt idx="145">
                  <c:v>-3.7055064966522799</c:v>
                </c:pt>
                <c:pt idx="146">
                  <c:v>-3.6696364964893</c:v>
                </c:pt>
                <c:pt idx="147">
                  <c:v>-3.62859145648958</c:v>
                </c:pt>
                <c:pt idx="148">
                  <c:v>-3.5814659293521198</c:v>
                </c:pt>
                <c:pt idx="149">
                  <c:v>-3.5268129381142002</c:v>
                </c:pt>
                <c:pt idx="150">
                  <c:v>-3.4627175118081701</c:v>
                </c:pt>
                <c:pt idx="151">
                  <c:v>-3.3877374593810998</c:v>
                </c:pt>
                <c:pt idx="152">
                  <c:v>-3.3024559467157402</c:v>
                </c:pt>
                <c:pt idx="153">
                  <c:v>-3.2090572232014001</c:v>
                </c:pt>
                <c:pt idx="154">
                  <c:v>-3.1093614757200099</c:v>
                </c:pt>
                <c:pt idx="155">
                  <c:v>-3.00432568202192</c:v>
                </c:pt>
                <c:pt idx="156">
                  <c:v>-2.89445824369658</c:v>
                </c:pt>
                <c:pt idx="157">
                  <c:v>-2.7801144880647399</c:v>
                </c:pt>
                <c:pt idx="158">
                  <c:v>-2.6615971411830999</c:v>
                </c:pt>
                <c:pt idx="159">
                  <c:v>-2.5391671693713098</c:v>
                </c:pt>
                <c:pt idx="160">
                  <c:v>-2.4130213897978701</c:v>
                </c:pt>
                <c:pt idx="161">
                  <c:v>-2.28326578248923</c:v>
                </c:pt>
                <c:pt idx="162">
                  <c:v>-2.1499067917242098</c:v>
                </c:pt>
                <c:pt idx="163">
                  <c:v>-2.0128748317340901</c:v>
                </c:pt>
                <c:pt idx="164">
                  <c:v>-1.8720759015347701</c:v>
                </c:pt>
                <c:pt idx="165">
                  <c:v>-1.7274568328156701</c:v>
                </c:pt>
                <c:pt idx="166">
                  <c:v>-1.5790704163814</c:v>
                </c:pt>
                <c:pt idx="167">
                  <c:v>-1.4271375607904599</c:v>
                </c:pt>
                <c:pt idx="168">
                  <c:v>-1.27210356709698</c:v>
                </c:pt>
                <c:pt idx="169">
                  <c:v>-1.1146970898208901</c:v>
                </c:pt>
                <c:pt idx="170">
                  <c:v>-0.95601259338478395</c:v>
                </c:pt>
                <c:pt idx="171">
                  <c:v>-0.79768850661005397</c:v>
                </c:pt>
                <c:pt idx="172">
                  <c:v>-0.64231432090471796</c:v>
                </c:pt>
                <c:pt idx="173">
                  <c:v>-0.494302169858231</c:v>
                </c:pt>
                <c:pt idx="174">
                  <c:v>-0.36070801196149499</c:v>
                </c:pt>
                <c:pt idx="175">
                  <c:v>-0.24756830334843399</c:v>
                </c:pt>
                <c:pt idx="176">
                  <c:v>-0.15043697382818499</c:v>
                </c:pt>
                <c:pt idx="177">
                  <c:v>-5.8509944794245497E-2</c:v>
                </c:pt>
                <c:pt idx="178">
                  <c:v>3.2277887560105203E-2</c:v>
                </c:pt>
                <c:pt idx="179">
                  <c:v>0.123836265112067</c:v>
                </c:pt>
                <c:pt idx="180">
                  <c:v>0.21920981619228599</c:v>
                </c:pt>
                <c:pt idx="181">
                  <c:v>0.31555897271237998</c:v>
                </c:pt>
                <c:pt idx="182">
                  <c:v>0.41003546073159702</c:v>
                </c:pt>
                <c:pt idx="183">
                  <c:v>0.49947962765660298</c:v>
                </c:pt>
                <c:pt idx="184">
                  <c:v>0.57233821932074203</c:v>
                </c:pt>
                <c:pt idx="185">
                  <c:v>0.621438418403229</c:v>
                </c:pt>
                <c:pt idx="186">
                  <c:v>0.65430960860570997</c:v>
                </c:pt>
                <c:pt idx="187">
                  <c:v>0.67896766699262701</c:v>
                </c:pt>
                <c:pt idx="188">
                  <c:v>0.69929706134027803</c:v>
                </c:pt>
                <c:pt idx="189">
                  <c:v>0.71755900151493401</c:v>
                </c:pt>
                <c:pt idx="190">
                  <c:v>0.73494542352195302</c:v>
                </c:pt>
                <c:pt idx="191">
                  <c:v>0.75226957206521095</c:v>
                </c:pt>
                <c:pt idx="192">
                  <c:v>0.76991234200330405</c:v>
                </c:pt>
                <c:pt idx="193">
                  <c:v>0.78804610541282105</c:v>
                </c:pt>
                <c:pt idx="194">
                  <c:v>0.80659044071753605</c:v>
                </c:pt>
                <c:pt idx="195">
                  <c:v>0.82534348175573402</c:v>
                </c:pt>
                <c:pt idx="196">
                  <c:v>0.843994242680291</c:v>
                </c:pt>
                <c:pt idx="197">
                  <c:v>0.862225370982734</c:v>
                </c:pt>
                <c:pt idx="198">
                  <c:v>0.87975212847310902</c:v>
                </c:pt>
                <c:pt idx="199">
                  <c:v>0.89638743689598199</c:v>
                </c:pt>
                <c:pt idx="200">
                  <c:v>0.91204758602404901</c:v>
                </c:pt>
                <c:pt idx="201">
                  <c:v>0.92674683773157895</c:v>
                </c:pt>
                <c:pt idx="202">
                  <c:v>0.94056369049148703</c:v>
                </c:pt>
                <c:pt idx="203">
                  <c:v>0.95362592002485602</c:v>
                </c:pt>
                <c:pt idx="204">
                  <c:v>0.96612909358714905</c:v>
                </c:pt>
                <c:pt idx="205">
                  <c:v>0.978459212697669</c:v>
                </c:pt>
                <c:pt idx="206">
                  <c:v>0.99152807879057103</c:v>
                </c:pt>
                <c:pt idx="207">
                  <c:v>1.00713993761728</c:v>
                </c:pt>
                <c:pt idx="208">
                  <c:v>1.0272050230965599</c:v>
                </c:pt>
                <c:pt idx="209">
                  <c:v>1.0517725326616001</c:v>
                </c:pt>
                <c:pt idx="210">
                  <c:v>1.07907238607838</c:v>
                </c:pt>
                <c:pt idx="211">
                  <c:v>1.10710944832263</c:v>
                </c:pt>
                <c:pt idx="212">
                  <c:v>1.1344231658783801</c:v>
                </c:pt>
                <c:pt idx="213">
                  <c:v>1.1600845154228401</c:v>
                </c:pt>
                <c:pt idx="214">
                  <c:v>1.18351852392705</c:v>
                </c:pt>
                <c:pt idx="215">
                  <c:v>1.2043625863804099</c:v>
                </c:pt>
                <c:pt idx="216">
                  <c:v>1.2223805547997899</c:v>
                </c:pt>
                <c:pt idx="217">
                  <c:v>1.23741454911217</c:v>
                </c:pt>
                <c:pt idx="218">
                  <c:v>1.24935777071482</c:v>
                </c:pt>
                <c:pt idx="219">
                  <c:v>1.25813913664542</c:v>
                </c:pt>
                <c:pt idx="220">
                  <c:v>1.2637144916421701</c:v>
                </c:pt>
                <c:pt idx="221">
                  <c:v>1.2660617952850599</c:v>
                </c:pt>
                <c:pt idx="222">
                  <c:v>1.2651788157974599</c:v>
                </c:pt>
                <c:pt idx="223">
                  <c:v>1.26108316495752</c:v>
                </c:pt>
                <c:pt idx="224">
                  <c:v>1.2538140501925901</c:v>
                </c:pt>
                <c:pt idx="225">
                  <c:v>1.24343618522224</c:v>
                </c:pt>
                <c:pt idx="226">
                  <c:v>1.23004803994333</c:v>
                </c:pt>
                <c:pt idx="227">
                  <c:v>1.21379560872601</c:v>
                </c:pt>
                <c:pt idx="228">
                  <c:v>1.1948968335150101</c:v>
                </c:pt>
                <c:pt idx="229">
                  <c:v>1.1736851160230499</c:v>
                </c:pt>
                <c:pt idx="230">
                  <c:v>1.15068684658387</c:v>
                </c:pt>
                <c:pt idx="231">
                  <c:v>1.12675201319135</c:v>
                </c:pt>
                <c:pt idx="232">
                  <c:v>1.1032309864745999</c:v>
                </c:pt>
                <c:pt idx="233">
                  <c:v>1.08203654257888</c:v>
                </c:pt>
                <c:pt idx="234">
                  <c:v>1.06506216913406</c:v>
                </c:pt>
                <c:pt idx="235">
                  <c:v>1.05263177053431</c:v>
                </c:pt>
                <c:pt idx="236">
                  <c:v>1.04300619754389</c:v>
                </c:pt>
                <c:pt idx="237">
                  <c:v>1.03423717924971</c:v>
                </c:pt>
                <c:pt idx="238">
                  <c:v>1.0252650909852801</c:v>
                </c:pt>
                <c:pt idx="239">
                  <c:v>1.0156353734241601</c:v>
                </c:pt>
                <c:pt idx="240">
                  <c:v>1.0051248506394199</c:v>
                </c:pt>
                <c:pt idx="241">
                  <c:v>0.99358928865412299</c:v>
                </c:pt>
                <c:pt idx="242">
                  <c:v>0.98092943284841805</c:v>
                </c:pt>
                <c:pt idx="243">
                  <c:v>0.96710730013336799</c:v>
                </c:pt>
                <c:pt idx="244">
                  <c:v>0.95217070020889305</c:v>
                </c:pt>
                <c:pt idx="245">
                  <c:v>0.93627325245862603</c:v>
                </c:pt>
                <c:pt idx="246">
                  <c:v>0.91965843427260396</c:v>
                </c:pt>
                <c:pt idx="247">
                  <c:v>0.90261566096078605</c:v>
                </c:pt>
                <c:pt idx="248">
                  <c:v>0.885419064568986</c:v>
                </c:pt>
                <c:pt idx="249">
                  <c:v>0.86825683051698599</c:v>
                </c:pt>
                <c:pt idx="250">
                  <c:v>0.85117017625095004</c:v>
                </c:pt>
                <c:pt idx="251">
                  <c:v>0.83398061095783904</c:v>
                </c:pt>
                <c:pt idx="252">
                  <c:v>0.81622478344750904</c:v>
                </c:pt>
                <c:pt idx="253">
                  <c:v>0.79703205873817096</c:v>
                </c:pt>
                <c:pt idx="254">
                  <c:v>0.77493087780737502</c:v>
                </c:pt>
                <c:pt idx="255">
                  <c:v>0.74733599293655495</c:v>
                </c:pt>
                <c:pt idx="256">
                  <c:v>0.70965045023675799</c:v>
                </c:pt>
                <c:pt idx="257">
                  <c:v>0.65454102615542198</c:v>
                </c:pt>
                <c:pt idx="258">
                  <c:v>0.57740397529916199</c:v>
                </c:pt>
                <c:pt idx="259">
                  <c:v>0.48503732372387998</c:v>
                </c:pt>
                <c:pt idx="260">
                  <c:v>0.38834641486612198</c:v>
                </c:pt>
                <c:pt idx="261">
                  <c:v>0.29136917939602702</c:v>
                </c:pt>
                <c:pt idx="262">
                  <c:v>0.19558194601988199</c:v>
                </c:pt>
                <c:pt idx="263">
                  <c:v>0.10110950229606</c:v>
                </c:pt>
                <c:pt idx="264">
                  <c:v>7.6397963397448797E-3</c:v>
                </c:pt>
                <c:pt idx="265">
                  <c:v>-8.44162414179008E-2</c:v>
                </c:pt>
                <c:pt idx="266">
                  <c:v>-0.17651935583839201</c:v>
                </c:pt>
                <c:pt idx="267">
                  <c:v>-0.27409220257818201</c:v>
                </c:pt>
                <c:pt idx="268">
                  <c:v>-0.38898780375147801</c:v>
                </c:pt>
                <c:pt idx="269">
                  <c:v>-0.52591044967565403</c:v>
                </c:pt>
                <c:pt idx="270">
                  <c:v>-0.67566007903927605</c:v>
                </c:pt>
                <c:pt idx="271">
                  <c:v>-0.830712141627578</c:v>
                </c:pt>
                <c:pt idx="272">
                  <c:v>-0.98721717480898197</c:v>
                </c:pt>
                <c:pt idx="273">
                  <c:v>-1.1429227549913801</c:v>
                </c:pt>
                <c:pt idx="274">
                  <c:v>-1.2964914837078101</c:v>
                </c:pt>
                <c:pt idx="275">
                  <c:v>-1.4470255896584401</c:v>
                </c:pt>
                <c:pt idx="276">
                  <c:v>-1.5940091636560201</c:v>
                </c:pt>
                <c:pt idx="277">
                  <c:v>-1.7371551662269999</c:v>
                </c:pt>
                <c:pt idx="278">
                  <c:v>-1.87638137791812</c:v>
                </c:pt>
                <c:pt idx="279">
                  <c:v>-2.01171264486557</c:v>
                </c:pt>
                <c:pt idx="280">
                  <c:v>-2.1432363103660101</c:v>
                </c:pt>
                <c:pt idx="281">
                  <c:v>-2.2710206901824601</c:v>
                </c:pt>
                <c:pt idx="282">
                  <c:v>-2.3950704554530202</c:v>
                </c:pt>
                <c:pt idx="283">
                  <c:v>-2.5152907581106998</c:v>
                </c:pt>
                <c:pt idx="284">
                  <c:v>-2.6314962971450999</c:v>
                </c:pt>
                <c:pt idx="285">
                  <c:v>-2.7434339203376799</c:v>
                </c:pt>
                <c:pt idx="286">
                  <c:v>-2.8508084896650501</c:v>
                </c:pt>
                <c:pt idx="287">
                  <c:v>-2.95327935713751</c:v>
                </c:pt>
                <c:pt idx="288">
                  <c:v>-3.0503836445916201</c:v>
                </c:pt>
                <c:pt idx="289">
                  <c:v>-3.14127942629844</c:v>
                </c:pt>
                <c:pt idx="290">
                  <c:v>-3.2243163427961701</c:v>
                </c:pt>
                <c:pt idx="291">
                  <c:v>-3.29726983850765</c:v>
                </c:pt>
                <c:pt idx="292">
                  <c:v>-3.3591912120264098</c:v>
                </c:pt>
                <c:pt idx="293">
                  <c:v>-3.4112935778970899</c:v>
                </c:pt>
                <c:pt idx="294">
                  <c:v>-3.45552752229022</c:v>
                </c:pt>
                <c:pt idx="295">
                  <c:v>-3.4934505822697801</c:v>
                </c:pt>
                <c:pt idx="296">
                  <c:v>-3.52605709263457</c:v>
                </c:pt>
                <c:pt idx="297">
                  <c:v>-3.5539376062765702</c:v>
                </c:pt>
                <c:pt idx="298">
                  <c:v>-3.5774395271833899</c:v>
                </c:pt>
                <c:pt idx="299">
                  <c:v>-3.5967701945099302</c:v>
                </c:pt>
                <c:pt idx="300">
                  <c:v>-3.6120553995138298</c:v>
                </c:pt>
                <c:pt idx="301">
                  <c:v>-3.6233724048199401</c:v>
                </c:pt>
                <c:pt idx="302">
                  <c:v>-3.6307685404406098</c:v>
                </c:pt>
                <c:pt idx="303">
                  <c:v>-3.6342718549022699</c:v>
                </c:pt>
                <c:pt idx="304">
                  <c:v>-3.6338970844565801</c:v>
                </c:pt>
                <c:pt idx="305">
                  <c:v>-3.6296486687926501</c:v>
                </c:pt>
                <c:pt idx="306">
                  <c:v>-3.6215216679370199</c:v>
                </c:pt>
                <c:pt idx="307">
                  <c:v>-3.6095004319007802</c:v>
                </c:pt>
                <c:pt idx="308">
                  <c:v>-3.5935552612175101</c:v>
                </c:pt>
                <c:pt idx="309">
                  <c:v>-3.5736362546623202</c:v>
                </c:pt>
                <c:pt idx="310">
                  <c:v>-3.5496613628159799</c:v>
                </c:pt>
                <c:pt idx="311">
                  <c:v>-3.5214962369841998</c:v>
                </c:pt>
                <c:pt idx="312">
                  <c:v>-3.4889183033369</c:v>
                </c:pt>
                <c:pt idx="313">
                  <c:v>-3.4515526134733299</c:v>
                </c:pt>
                <c:pt idx="314">
                  <c:v>-3.40876051414718</c:v>
                </c:pt>
                <c:pt idx="315">
                  <c:v>-3.3594724429821299</c:v>
                </c:pt>
                <c:pt idx="316">
                  <c:v>-3.3020501847983801</c:v>
                </c:pt>
                <c:pt idx="317">
                  <c:v>-3.23457294033404</c:v>
                </c:pt>
                <c:pt idx="318">
                  <c:v>-3.1561371043672199</c:v>
                </c:pt>
                <c:pt idx="319">
                  <c:v>-3.0680580802813999</c:v>
                </c:pt>
                <c:pt idx="320">
                  <c:v>-2.9725722307965001</c:v>
                </c:pt>
                <c:pt idx="321">
                  <c:v>-2.8711908919142801</c:v>
                </c:pt>
                <c:pt idx="322">
                  <c:v>-2.7646757007422198</c:v>
                </c:pt>
                <c:pt idx="323">
                  <c:v>-2.6534677856086302</c:v>
                </c:pt>
                <c:pt idx="324">
                  <c:v>-2.5379052832292799</c:v>
                </c:pt>
                <c:pt idx="325">
                  <c:v>-2.4182881177384501</c:v>
                </c:pt>
                <c:pt idx="326">
                  <c:v>-2.2948708835625302</c:v>
                </c:pt>
                <c:pt idx="327">
                  <c:v>-2.16783987998142</c:v>
                </c:pt>
                <c:pt idx="328">
                  <c:v>-2.0372895130605602</c:v>
                </c:pt>
                <c:pt idx="329">
                  <c:v>-1.90322541910448</c:v>
                </c:pt>
                <c:pt idx="330">
                  <c:v>-1.7655992000187699</c:v>
                </c:pt>
                <c:pt idx="331">
                  <c:v>-1.62436679683045</c:v>
                </c:pt>
                <c:pt idx="332">
                  <c:v>-1.47955865066916</c:v>
                </c:pt>
                <c:pt idx="333">
                  <c:v>-1.33134526878033</c:v>
                </c:pt>
                <c:pt idx="334">
                  <c:v>-1.18011427701359</c:v>
                </c:pt>
                <c:pt idx="335">
                  <c:v>-1.0265493885378301</c:v>
                </c:pt>
                <c:pt idx="336">
                  <c:v>-0.87177484310231801</c:v>
                </c:pt>
                <c:pt idx="337">
                  <c:v>-0.71758496959561902</c:v>
                </c:pt>
                <c:pt idx="338">
                  <c:v>-0.56702343424894197</c:v>
                </c:pt>
                <c:pt idx="339">
                  <c:v>-0.42536819129050102</c:v>
                </c:pt>
                <c:pt idx="340">
                  <c:v>-0.30057443025796599</c:v>
                </c:pt>
                <c:pt idx="341">
                  <c:v>-0.19636513295036101</c:v>
                </c:pt>
                <c:pt idx="342">
                  <c:v>-0.10455012428799899</c:v>
                </c:pt>
                <c:pt idx="343">
                  <c:v>-1.4919132229845301E-2</c:v>
                </c:pt>
                <c:pt idx="344">
                  <c:v>7.5574852769151796E-2</c:v>
                </c:pt>
                <c:pt idx="345">
                  <c:v>0.16919704823668399</c:v>
                </c:pt>
                <c:pt idx="346">
                  <c:v>0.26351132012355799</c:v>
                </c:pt>
                <c:pt idx="347">
                  <c:v>0.35635479102464801</c:v>
                </c:pt>
                <c:pt idx="348">
                  <c:v>0.45147692411231199</c:v>
                </c:pt>
                <c:pt idx="349">
                  <c:v>0.54821485134735204</c:v>
                </c:pt>
                <c:pt idx="350">
                  <c:v>0.64331208326549005</c:v>
                </c:pt>
                <c:pt idx="351">
                  <c:v>0.73032698268388196</c:v>
                </c:pt>
                <c:pt idx="352">
                  <c:v>0.79620124802857295</c:v>
                </c:pt>
                <c:pt idx="353">
                  <c:v>0.83946065994813601</c:v>
                </c:pt>
                <c:pt idx="354">
                  <c:v>0.86996472842739303</c:v>
                </c:pt>
                <c:pt idx="355">
                  <c:v>0.89406114045339802</c:v>
                </c:pt>
                <c:pt idx="356">
                  <c:v>0.91500071478176803</c:v>
                </c:pt>
                <c:pt idx="357">
                  <c:v>0.93446709690129903</c:v>
                </c:pt>
                <c:pt idx="358">
                  <c:v>0.95344485729360695</c:v>
                </c:pt>
                <c:pt idx="359">
                  <c:v>0.97239356426984602</c:v>
                </c:pt>
                <c:pt idx="360">
                  <c:v>0.99150441689248103</c:v>
                </c:pt>
                <c:pt idx="361">
                  <c:v>1.01072058200916</c:v>
                </c:pt>
                <c:pt idx="362">
                  <c:v>1.0298510056118799</c:v>
                </c:pt>
                <c:pt idx="363">
                  <c:v>1.04862378623651</c:v>
                </c:pt>
                <c:pt idx="364">
                  <c:v>1.0667611719816801</c:v>
                </c:pt>
                <c:pt idx="365">
                  <c:v>1.0840382354161899</c:v>
                </c:pt>
                <c:pt idx="366">
                  <c:v>1.10032475495108</c:v>
                </c:pt>
                <c:pt idx="367">
                  <c:v>1.1155910697322899</c:v>
                </c:pt>
                <c:pt idx="368">
                  <c:v>1.1298890659463201</c:v>
                </c:pt>
                <c:pt idx="369">
                  <c:v>1.1433245665762699</c:v>
                </c:pt>
                <c:pt idx="370">
                  <c:v>1.1560481963259499</c:v>
                </c:pt>
                <c:pt idx="371">
                  <c:v>1.16830103298931</c:v>
                </c:pt>
                <c:pt idx="372">
                  <c:v>1.1805984864424199</c:v>
                </c:pt>
                <c:pt idx="373">
                  <c:v>1.1941331415627301</c:v>
                </c:pt>
                <c:pt idx="374">
                  <c:v>1.21093253565501</c:v>
                </c:pt>
                <c:pt idx="375">
                  <c:v>1.2324701262347</c:v>
                </c:pt>
                <c:pt idx="376">
                  <c:v>1.2580376813251399</c:v>
                </c:pt>
                <c:pt idx="377">
                  <c:v>1.2856363045357</c:v>
                </c:pt>
                <c:pt idx="378">
                  <c:v>1.3134169961642801</c:v>
                </c:pt>
                <c:pt idx="379">
                  <c:v>1.3401139031125999</c:v>
                </c:pt>
                <c:pt idx="380">
                  <c:v>1.36493560427474</c:v>
                </c:pt>
                <c:pt idx="381">
                  <c:v>1.38739081739281</c:v>
                </c:pt>
                <c:pt idx="382">
                  <c:v>1.4071662745298801</c:v>
                </c:pt>
                <c:pt idx="383">
                  <c:v>1.42405606090661</c:v>
                </c:pt>
                <c:pt idx="384">
                  <c:v>1.43792161218672</c:v>
                </c:pt>
                <c:pt idx="385">
                  <c:v>1.4486693595151301</c:v>
                </c:pt>
                <c:pt idx="386">
                  <c:v>1.4562378446945099</c:v>
                </c:pt>
                <c:pt idx="387">
                  <c:v>1.4605907456563301</c:v>
                </c:pt>
                <c:pt idx="388">
                  <c:v>1.4617129284347901</c:v>
                </c:pt>
                <c:pt idx="389">
                  <c:v>1.4596086258562</c:v>
                </c:pt>
                <c:pt idx="390">
                  <c:v>1.4543022588495</c:v>
                </c:pt>
                <c:pt idx="391">
                  <c:v>1.44584085724322</c:v>
                </c:pt>
                <c:pt idx="392">
                  <c:v>1.4342993473804799</c:v>
                </c:pt>
                <c:pt idx="393">
                  <c:v>1.4197900902943801</c:v>
                </c:pt>
                <c:pt idx="394">
                  <c:v>1.4024796165931901</c:v>
                </c:pt>
                <c:pt idx="395">
                  <c:v>1.3826181886023501</c:v>
                </c:pt>
                <c:pt idx="396">
                  <c:v>1.3605926089195299</c:v>
                </c:pt>
                <c:pt idx="397">
                  <c:v>1.33701947013783</c:v>
                </c:pt>
                <c:pt idx="398">
                  <c:v>1.3128953054571399</c:v>
                </c:pt>
                <c:pt idx="399">
                  <c:v>1.2897671507386299</c:v>
                </c:pt>
                <c:pt idx="400">
                  <c:v>1.2696588227083101</c:v>
                </c:pt>
                <c:pt idx="401">
                  <c:v>1.25413114984789</c:v>
                </c:pt>
                <c:pt idx="402">
                  <c:v>1.2427303082327199</c:v>
                </c:pt>
                <c:pt idx="403">
                  <c:v>1.2334092018137801</c:v>
                </c:pt>
                <c:pt idx="404">
                  <c:v>1.2244908967978101</c:v>
                </c:pt>
                <c:pt idx="405">
                  <c:v>1.215168606792</c:v>
                </c:pt>
                <c:pt idx="406">
                  <c:v>1.2050908023043501</c:v>
                </c:pt>
                <c:pt idx="407">
                  <c:v>1.19406454386877</c:v>
                </c:pt>
                <c:pt idx="408">
                  <c:v>1.1819534116422601</c:v>
                </c:pt>
                <c:pt idx="409">
                  <c:v>1.16866510290513</c:v>
                </c:pt>
                <c:pt idx="410">
                  <c:v>1.15417208762909</c:v>
                </c:pt>
                <c:pt idx="411">
                  <c:v>1.1385371135776601</c:v>
                </c:pt>
                <c:pt idx="412">
                  <c:v>1.1219200974007599</c:v>
                </c:pt>
                <c:pt idx="413">
                  <c:v>1.1045529986580001</c:v>
                </c:pt>
                <c:pt idx="414">
                  <c:v>1.0866846934216301</c:v>
                </c:pt>
                <c:pt idx="415">
                  <c:v>1.06851311002372</c:v>
                </c:pt>
                <c:pt idx="416">
                  <c:v>1.0501122616074099</c:v>
                </c:pt>
                <c:pt idx="417">
                  <c:v>1.03135595813759</c:v>
                </c:pt>
                <c:pt idx="418">
                  <c:v>1.0118186782465901</c:v>
                </c:pt>
                <c:pt idx="419">
                  <c:v>0.99062864902607395</c:v>
                </c:pt>
                <c:pt idx="420">
                  <c:v>0.96618002772001499</c:v>
                </c:pt>
                <c:pt idx="421">
                  <c:v>0.93552583793744304</c:v>
                </c:pt>
                <c:pt idx="422">
                  <c:v>0.89326761696666401</c:v>
                </c:pt>
                <c:pt idx="423">
                  <c:v>0.83144333430072404</c:v>
                </c:pt>
                <c:pt idx="424">
                  <c:v>0.74757084865801204</c:v>
                </c:pt>
                <c:pt idx="425">
                  <c:v>0.65136260617326802</c:v>
                </c:pt>
                <c:pt idx="426">
                  <c:v>0.55284823449743303</c:v>
                </c:pt>
                <c:pt idx="427">
                  <c:v>0.45494644070520401</c:v>
                </c:pt>
                <c:pt idx="428">
                  <c:v>0.36002943474125898</c:v>
                </c:pt>
                <c:pt idx="429">
                  <c:v>0.26672742984217601</c:v>
                </c:pt>
                <c:pt idx="430">
                  <c:v>0.17100782170853901</c:v>
                </c:pt>
                <c:pt idx="431">
                  <c:v>7.6133526108277103E-2</c:v>
                </c:pt>
                <c:pt idx="432">
                  <c:v>-1.4749208741453501E-2</c:v>
                </c:pt>
                <c:pt idx="433">
                  <c:v>-0.104122760526004</c:v>
                </c:pt>
                <c:pt idx="434">
                  <c:v>-0.19450473450689601</c:v>
                </c:pt>
                <c:pt idx="435">
                  <c:v>-0.29451956217801001</c:v>
                </c:pt>
                <c:pt idx="436">
                  <c:v>-0.41633958295231999</c:v>
                </c:pt>
                <c:pt idx="437">
                  <c:v>-0.55714326241147805</c:v>
                </c:pt>
                <c:pt idx="438">
                  <c:v>-0.70659593345684502</c:v>
                </c:pt>
                <c:pt idx="439">
                  <c:v>-0.85911904213021295</c:v>
                </c:pt>
                <c:pt idx="440">
                  <c:v>-1.0115972933976101</c:v>
                </c:pt>
                <c:pt idx="441">
                  <c:v>-1.1624097293828499</c:v>
                </c:pt>
                <c:pt idx="442">
                  <c:v>-1.31049023737111</c:v>
                </c:pt>
                <c:pt idx="443">
                  <c:v>-1.45529150489181</c:v>
                </c:pt>
                <c:pt idx="444">
                  <c:v>-1.59648869559326</c:v>
                </c:pt>
                <c:pt idx="445">
                  <c:v>-1.73398051453086</c:v>
                </c:pt>
                <c:pt idx="446">
                  <c:v>-1.86776790058199</c:v>
                </c:pt>
                <c:pt idx="447">
                  <c:v>-1.9978953506396699</c:v>
                </c:pt>
                <c:pt idx="448">
                  <c:v>-2.1243842096784702</c:v>
                </c:pt>
                <c:pt idx="449">
                  <c:v>-2.24718129561403</c:v>
                </c:pt>
                <c:pt idx="450">
                  <c:v>-2.3661410804280498</c:v>
                </c:pt>
                <c:pt idx="451">
                  <c:v>-2.48103742576322</c:v>
                </c:pt>
                <c:pt idx="452">
                  <c:v>-2.5915915207314701</c:v>
                </c:pt>
                <c:pt idx="453">
                  <c:v>-2.6974881588859998</c:v>
                </c:pt>
                <c:pt idx="454">
                  <c:v>-2.79835696704823</c:v>
                </c:pt>
                <c:pt idx="455">
                  <c:v>-2.8936455774802301</c:v>
                </c:pt>
                <c:pt idx="456">
                  <c:v>-2.9822859603700098</c:v>
                </c:pt>
                <c:pt idx="457">
                  <c:v>-3.0623276368627401</c:v>
                </c:pt>
                <c:pt idx="458">
                  <c:v>-3.1317251720138302</c:v>
                </c:pt>
                <c:pt idx="459">
                  <c:v>-3.1903033553325502</c:v>
                </c:pt>
                <c:pt idx="460">
                  <c:v>-3.2397134811803401</c:v>
                </c:pt>
                <c:pt idx="461">
                  <c:v>-3.2818407004364301</c:v>
                </c:pt>
                <c:pt idx="462">
                  <c:v>-3.3180454080035702</c:v>
                </c:pt>
                <c:pt idx="463">
                  <c:v>-3.3491663155713498</c:v>
                </c:pt>
                <c:pt idx="464">
                  <c:v>-3.3756978467165202</c:v>
                </c:pt>
                <c:pt idx="465">
                  <c:v>-3.3979318305721899</c:v>
                </c:pt>
                <c:pt idx="466">
                  <c:v>-3.4160434643209898</c:v>
                </c:pt>
                <c:pt idx="467">
                  <c:v>-3.4301395710717899</c:v>
                </c:pt>
                <c:pt idx="468">
                  <c:v>-3.4402858479642302</c:v>
                </c:pt>
                <c:pt idx="469">
                  <c:v>-3.4465222877078001</c:v>
                </c:pt>
                <c:pt idx="470">
                  <c:v>-3.4488720070284602</c:v>
                </c:pt>
                <c:pt idx="471">
                  <c:v>-3.4473460897927302</c:v>
                </c:pt>
                <c:pt idx="472">
                  <c:v>-3.44194590697174</c:v>
                </c:pt>
                <c:pt idx="473">
                  <c:v>-3.43266308398904</c:v>
                </c:pt>
                <c:pt idx="474">
                  <c:v>-3.4194777351890102</c:v>
                </c:pt>
                <c:pt idx="475">
                  <c:v>-3.4023545269695901</c:v>
                </c:pt>
                <c:pt idx="476">
                  <c:v>-3.3812343879053102</c:v>
                </c:pt>
                <c:pt idx="477">
                  <c:v>-3.3560206882277002</c:v>
                </c:pt>
                <c:pt idx="478">
                  <c:v>-3.3265547543441398</c:v>
                </c:pt>
                <c:pt idx="479">
                  <c:v>-3.2925722894187599</c:v>
                </c:pt>
                <c:pt idx="480">
                  <c:v>-3.2536257853948101</c:v>
                </c:pt>
                <c:pt idx="481">
                  <c:v>-3.2089538926183998</c:v>
                </c:pt>
                <c:pt idx="482">
                  <c:v>-3.1573046947547199</c:v>
                </c:pt>
                <c:pt idx="483">
                  <c:v>-3.0968737219840201</c:v>
                </c:pt>
                <c:pt idx="484">
                  <c:v>-3.0258848699839498</c:v>
                </c:pt>
                <c:pt idx="485">
                  <c:v>-2.94413900694741</c:v>
                </c:pt>
                <c:pt idx="486">
                  <c:v>-2.8535086211365699</c:v>
                </c:pt>
                <c:pt idx="487">
                  <c:v>-2.7560863991728799</c:v>
                </c:pt>
                <c:pt idx="488">
                  <c:v>-2.65308637440349</c:v>
                </c:pt>
                <c:pt idx="489">
                  <c:v>-2.5451271149972801</c:v>
                </c:pt>
                <c:pt idx="490">
                  <c:v>-2.4326055826163002</c:v>
                </c:pt>
                <c:pt idx="491">
                  <c:v>-2.3158509689721498</c:v>
                </c:pt>
                <c:pt idx="492">
                  <c:v>-2.1951591018501602</c:v>
                </c:pt>
                <c:pt idx="493">
                  <c:v>-2.07077824479479</c:v>
                </c:pt>
                <c:pt idx="494">
                  <c:v>-1.9428842430475499</c:v>
                </c:pt>
                <c:pt idx="495">
                  <c:v>-1.8115630126475699</c:v>
                </c:pt>
                <c:pt idx="496">
                  <c:v>-1.67682720936676</c:v>
                </c:pt>
                <c:pt idx="497">
                  <c:v>-1.53866326553868</c:v>
                </c:pt>
                <c:pt idx="498">
                  <c:v>-1.3970971050377901</c:v>
                </c:pt>
                <c:pt idx="499">
                  <c:v>-1.2522713864474899</c:v>
                </c:pt>
                <c:pt idx="500">
                  <c:v>-1.1045227549913199</c:v>
                </c:pt>
                <c:pt idx="501">
                  <c:v>-0.95449182852568903</c:v>
                </c:pt>
                <c:pt idx="502">
                  <c:v>-0.80327843904742602</c:v>
                </c:pt>
                <c:pt idx="503">
                  <c:v>-0.65276369383673605</c:v>
                </c:pt>
                <c:pt idx="504">
                  <c:v>-0.50625899031945998</c:v>
                </c:pt>
                <c:pt idx="505">
                  <c:v>-0.36970649957079099</c:v>
                </c:pt>
                <c:pt idx="506">
                  <c:v>-0.251572316820939</c:v>
                </c:pt>
                <c:pt idx="507">
                  <c:v>-0.153869737065046</c:v>
                </c:pt>
                <c:pt idx="508">
                  <c:v>-6.6216633578582096E-2</c:v>
                </c:pt>
                <c:pt idx="509">
                  <c:v>2.0864806214931801E-2</c:v>
                </c:pt>
                <c:pt idx="510">
                  <c:v>0.109817206073702</c:v>
                </c:pt>
                <c:pt idx="511">
                  <c:v>0.20258507358634001</c:v>
                </c:pt>
                <c:pt idx="512">
                  <c:v>0.29718019065781298</c:v>
                </c:pt>
                <c:pt idx="513">
                  <c:v>0.39088591065060702</c:v>
                </c:pt>
                <c:pt idx="514">
                  <c:v>0.48388351084950498</c:v>
                </c:pt>
                <c:pt idx="515">
                  <c:v>0.57880121209385305</c:v>
                </c:pt>
                <c:pt idx="516">
                  <c:v>0.67676265778605005</c:v>
                </c:pt>
                <c:pt idx="517">
                  <c:v>0.77514512763876797</c:v>
                </c:pt>
                <c:pt idx="518">
                  <c:v>0.87002068424255996</c:v>
                </c:pt>
                <c:pt idx="519">
                  <c:v>0.95018567364288598</c:v>
                </c:pt>
                <c:pt idx="520">
                  <c:v>1.0053286669817401</c:v>
                </c:pt>
                <c:pt idx="521">
                  <c:v>1.0422755187481001</c:v>
                </c:pt>
                <c:pt idx="522">
                  <c:v>1.0703155305123</c:v>
                </c:pt>
                <c:pt idx="523">
                  <c:v>1.09384651022015</c:v>
                </c:pt>
                <c:pt idx="524">
                  <c:v>1.1152694345915199</c:v>
                </c:pt>
                <c:pt idx="525">
                  <c:v>1.1356898356129499</c:v>
                </c:pt>
                <c:pt idx="526">
                  <c:v>1.1557485085902901</c:v>
                </c:pt>
                <c:pt idx="527">
                  <c:v>1.1756268042549101</c:v>
                </c:pt>
                <c:pt idx="528">
                  <c:v>1.19532844986009</c:v>
                </c:pt>
                <c:pt idx="529">
                  <c:v>1.2146778057282801</c:v>
                </c:pt>
                <c:pt idx="530">
                  <c:v>1.23344402226257</c:v>
                </c:pt>
                <c:pt idx="531">
                  <c:v>1.25139491056853</c:v>
                </c:pt>
                <c:pt idx="532">
                  <c:v>1.2683620226349599</c:v>
                </c:pt>
                <c:pt idx="533">
                  <c:v>1.28426962089828</c:v>
                </c:pt>
                <c:pt idx="534">
                  <c:v>1.29913396994805</c:v>
                </c:pt>
                <c:pt idx="535">
                  <c:v>1.31303840068168</c:v>
                </c:pt>
                <c:pt idx="536">
                  <c:v>1.3261107769476499</c:v>
                </c:pt>
                <c:pt idx="537">
                  <c:v>1.3385272522535001</c:v>
                </c:pt>
                <c:pt idx="538">
                  <c:v>1.3505931247743499</c:v>
                </c:pt>
                <c:pt idx="539">
                  <c:v>1.3629986610975799</c:v>
                </c:pt>
                <c:pt idx="540">
                  <c:v>1.3772496803393699</c:v>
                </c:pt>
                <c:pt idx="541">
                  <c:v>1.3954325302347099</c:v>
                </c:pt>
                <c:pt idx="542">
                  <c:v>1.418365086129</c:v>
                </c:pt>
                <c:pt idx="543">
                  <c:v>1.44471374176358</c:v>
                </c:pt>
                <c:pt idx="544">
                  <c:v>1.47241741952076</c:v>
                </c:pt>
                <c:pt idx="545">
                  <c:v>1.49981695451629</c:v>
                </c:pt>
                <c:pt idx="546">
                  <c:v>1.5258253334798599</c:v>
                </c:pt>
                <c:pt idx="547">
                  <c:v>1.54976861802426</c:v>
                </c:pt>
                <c:pt idx="548">
                  <c:v>1.5712255649087901</c:v>
                </c:pt>
                <c:pt idx="549">
                  <c:v>1.5899247023632099</c:v>
                </c:pt>
                <c:pt idx="550">
                  <c:v>1.6056859317501</c:v>
                </c:pt>
                <c:pt idx="551">
                  <c:v>1.6183875944161199</c:v>
                </c:pt>
                <c:pt idx="552">
                  <c:v>1.62794794597319</c:v>
                </c:pt>
                <c:pt idx="553">
                  <c:v>1.6343145548212601</c:v>
                </c:pt>
                <c:pt idx="554">
                  <c:v>1.63745837060536</c:v>
                </c:pt>
                <c:pt idx="555">
                  <c:v>1.63737072778284</c:v>
                </c:pt>
                <c:pt idx="556">
                  <c:v>1.63406243646368</c:v>
                </c:pt>
                <c:pt idx="557">
                  <c:v>1.6275651029301701</c:v>
                </c:pt>
                <c:pt idx="558">
                  <c:v>1.6179344465580401</c:v>
                </c:pt>
                <c:pt idx="559">
                  <c:v>1.6052564133554901</c:v>
                </c:pt>
                <c:pt idx="560">
                  <c:v>1.5896590684788201</c:v>
                </c:pt>
                <c:pt idx="561">
                  <c:v>1.5713326761559001</c:v>
                </c:pt>
                <c:pt idx="562">
                  <c:v>1.5505655337408699</c:v>
                </c:pt>
                <c:pt idx="563">
                  <c:v>1.52780799978583</c:v>
                </c:pt>
                <c:pt idx="564">
                  <c:v>1.5037836518494501</c:v>
                </c:pt>
                <c:pt idx="565">
                  <c:v>1.4796562267600299</c:v>
                </c:pt>
                <c:pt idx="566">
                  <c:v>1.4571670211718599</c:v>
                </c:pt>
                <c:pt idx="567">
                  <c:v>1.4383488847065899</c:v>
                </c:pt>
                <c:pt idx="568">
                  <c:v>1.4242276928756401</c:v>
                </c:pt>
                <c:pt idx="569">
                  <c:v>1.4136203054688801</c:v>
                </c:pt>
                <c:pt idx="570">
                  <c:v>1.4044295869435699</c:v>
                </c:pt>
                <c:pt idx="571">
                  <c:v>1.3952899784620001</c:v>
                </c:pt>
                <c:pt idx="572">
                  <c:v>1.3855927552187299</c:v>
                </c:pt>
                <c:pt idx="573">
                  <c:v>1.3750561954488101</c:v>
                </c:pt>
                <c:pt idx="574">
                  <c:v>1.3635068010672999</c:v>
                </c:pt>
                <c:pt idx="575">
                  <c:v>1.3508129984339099</c:v>
                </c:pt>
                <c:pt idx="576">
                  <c:v>1.3368906129647999</c:v>
                </c:pt>
                <c:pt idx="577">
                  <c:v>1.32172465026108</c:v>
                </c:pt>
                <c:pt idx="578">
                  <c:v>1.30538951709724</c:v>
                </c:pt>
                <c:pt idx="579">
                  <c:v>1.2880459063301199</c:v>
                </c:pt>
                <c:pt idx="580">
                  <c:v>1.26990146695189</c:v>
                </c:pt>
                <c:pt idx="581">
                  <c:v>1.25114569445678</c:v>
                </c:pt>
                <c:pt idx="582">
                  <c:v>1.23187347287561</c:v>
                </c:pt>
                <c:pt idx="583">
                  <c:v>1.2119995427594299</c:v>
                </c:pt>
                <c:pt idx="584">
                  <c:v>1.1911493555241299</c:v>
                </c:pt>
                <c:pt idx="585">
                  <c:v>1.16848530051972</c:v>
                </c:pt>
                <c:pt idx="586">
                  <c:v>1.14237688561316</c:v>
                </c:pt>
                <c:pt idx="587">
                  <c:v>1.1096948385543</c:v>
                </c:pt>
                <c:pt idx="588">
                  <c:v>1.0645579354127499</c:v>
                </c:pt>
                <c:pt idx="589">
                  <c:v>0.99848421774171203</c:v>
                </c:pt>
                <c:pt idx="590">
                  <c:v>0.91011430596216403</c:v>
                </c:pt>
                <c:pt idx="591">
                  <c:v>0.81077499213384596</c:v>
                </c:pt>
                <c:pt idx="592">
                  <c:v>0.71015581165209496</c:v>
                </c:pt>
                <c:pt idx="593">
                  <c:v>0.610880520229654</c:v>
                </c:pt>
                <c:pt idx="594">
                  <c:v>0.51498982278746797</c:v>
                </c:pt>
                <c:pt idx="595">
                  <c:v>0.42047296948337498</c:v>
                </c:pt>
                <c:pt idx="596">
                  <c:v>0.32562365625469702</c:v>
                </c:pt>
                <c:pt idx="597">
                  <c:v>0.23122713282298901</c:v>
                </c:pt>
                <c:pt idx="598">
                  <c:v>0.137339524072699</c:v>
                </c:pt>
                <c:pt idx="599">
                  <c:v>4.6670026656545703E-2</c:v>
                </c:pt>
                <c:pt idx="600">
                  <c:v>-4.0323598008328597E-2</c:v>
                </c:pt>
                <c:pt idx="601">
                  <c:v>-0.12641184555083201</c:v>
                </c:pt>
                <c:pt idx="602">
                  <c:v>-0.21667313580338601</c:v>
                </c:pt>
                <c:pt idx="603">
                  <c:v>-0.324663096219519</c:v>
                </c:pt>
                <c:pt idx="604">
                  <c:v>-0.45565066762954798</c:v>
                </c:pt>
                <c:pt idx="605">
                  <c:v>-0.59943255513698201</c:v>
                </c:pt>
                <c:pt idx="606">
                  <c:v>-0.74798430443049302</c:v>
                </c:pt>
                <c:pt idx="607">
                  <c:v>-0.89744130162785696</c:v>
                </c:pt>
                <c:pt idx="608">
                  <c:v>-1.0456573760338499</c:v>
                </c:pt>
                <c:pt idx="609">
                  <c:v>-1.19150457568501</c:v>
                </c:pt>
                <c:pt idx="610">
                  <c:v>-1.3342995327196301</c:v>
                </c:pt>
                <c:pt idx="611">
                  <c:v>-1.47372271968309</c:v>
                </c:pt>
                <c:pt idx="612">
                  <c:v>-1.60962174504018</c:v>
                </c:pt>
                <c:pt idx="613">
                  <c:v>-1.7419763345693999</c:v>
                </c:pt>
                <c:pt idx="614">
                  <c:v>-1.8707852681836601</c:v>
                </c:pt>
                <c:pt idx="615">
                  <c:v>-1.9960237333443001</c:v>
                </c:pt>
                <c:pt idx="616">
                  <c:v>-2.1175834714286501</c:v>
                </c:pt>
                <c:pt idx="617">
                  <c:v>-2.2352747727757198</c:v>
                </c:pt>
                <c:pt idx="618">
                  <c:v>-2.34883813485443</c:v>
                </c:pt>
                <c:pt idx="619">
                  <c:v>-2.4579737736661</c:v>
                </c:pt>
                <c:pt idx="620">
                  <c:v>-2.5623477684909299</c:v>
                </c:pt>
                <c:pt idx="621">
                  <c:v>-2.6615476535968101</c:v>
                </c:pt>
                <c:pt idx="622">
                  <c:v>-2.7548959372658701</c:v>
                </c:pt>
                <c:pt idx="623">
                  <c:v>-2.8410472894802399</c:v>
                </c:pt>
                <c:pt idx="624">
                  <c:v>-2.9178316979040999</c:v>
                </c:pt>
                <c:pt idx="625">
                  <c:v>-2.9836438427879499</c:v>
                </c:pt>
                <c:pt idx="626">
                  <c:v>-3.0390683215149799</c:v>
                </c:pt>
                <c:pt idx="627">
                  <c:v>-3.0859880829822601</c:v>
                </c:pt>
                <c:pt idx="628">
                  <c:v>-3.1261454914975202</c:v>
                </c:pt>
                <c:pt idx="629">
                  <c:v>-3.1607095968557299</c:v>
                </c:pt>
                <c:pt idx="630">
                  <c:v>-3.1903847936068099</c:v>
                </c:pt>
                <c:pt idx="631">
                  <c:v>-3.21558508164309</c:v>
                </c:pt>
                <c:pt idx="632">
                  <c:v>-3.2365562270453601</c:v>
                </c:pt>
                <c:pt idx="633">
                  <c:v>-3.25344648790163</c:v>
                </c:pt>
                <c:pt idx="634">
                  <c:v>-3.2663466851504199</c:v>
                </c:pt>
                <c:pt idx="635">
                  <c:v>-3.27531261904765</c:v>
                </c:pt>
                <c:pt idx="636">
                  <c:v>-3.2803780045917899</c:v>
                </c:pt>
                <c:pt idx="637">
                  <c:v>-3.2815614839001399</c:v>
                </c:pt>
                <c:pt idx="638">
                  <c:v>-3.2788705986114799</c:v>
                </c:pt>
                <c:pt idx="639">
                  <c:v>-3.2723036217611199</c:v>
                </c:pt>
                <c:pt idx="640">
                  <c:v>-3.2618487329281298</c:v>
                </c:pt>
                <c:pt idx="641">
                  <c:v>-3.2474815800205699</c:v>
                </c:pt>
                <c:pt idx="642">
                  <c:v>-3.2291599604886398</c:v>
                </c:pt>
                <c:pt idx="643">
                  <c:v>-3.2068142387635201</c:v>
                </c:pt>
                <c:pt idx="644">
                  <c:v>-3.1803305549342298</c:v>
                </c:pt>
                <c:pt idx="645">
                  <c:v>-3.1495211967843102</c:v>
                </c:pt>
                <c:pt idx="646">
                  <c:v>-3.1140717224550198</c:v>
                </c:pt>
                <c:pt idx="647">
                  <c:v>-3.0734476546176301</c:v>
                </c:pt>
                <c:pt idx="648">
                  <c:v>-3.0267443197688899</c:v>
                </c:pt>
                <c:pt idx="649">
                  <c:v>-2.9725163488896298</c:v>
                </c:pt>
                <c:pt idx="650">
                  <c:v>-2.9088512932265602</c:v>
                </c:pt>
                <c:pt idx="651">
                  <c:v>-2.8343082465942899</c:v>
                </c:pt>
                <c:pt idx="652">
                  <c:v>-2.7494684134608298</c:v>
                </c:pt>
                <c:pt idx="653">
                  <c:v>-2.6565158601691001</c:v>
                </c:pt>
                <c:pt idx="654">
                  <c:v>-2.55727518889362</c:v>
                </c:pt>
                <c:pt idx="655">
                  <c:v>-2.4527104649053499</c:v>
                </c:pt>
                <c:pt idx="656">
                  <c:v>-2.3433399296904902</c:v>
                </c:pt>
                <c:pt idx="657">
                  <c:v>-2.22953327541603</c:v>
                </c:pt>
                <c:pt idx="658">
                  <c:v>-2.1116146974032399</c:v>
                </c:pt>
                <c:pt idx="659">
                  <c:v>-1.98987629337392</c:v>
                </c:pt>
                <c:pt idx="660">
                  <c:v>-1.8645586530321101</c:v>
                </c:pt>
                <c:pt idx="661">
                  <c:v>-1.7358263269243599</c:v>
                </c:pt>
                <c:pt idx="662">
                  <c:v>-1.60376289156084</c:v>
                </c:pt>
                <c:pt idx="663">
                  <c:v>-1.46839871093148</c:v>
                </c:pt>
                <c:pt idx="664">
                  <c:v>-1.32977193400064</c:v>
                </c:pt>
                <c:pt idx="665">
                  <c:v>-1.18800408442331</c:v>
                </c:pt>
                <c:pt idx="666">
                  <c:v>-1.04339039118249</c:v>
                </c:pt>
                <c:pt idx="667">
                  <c:v>-0.89650896756429399</c:v>
                </c:pt>
                <c:pt idx="668">
                  <c:v>-0.74840372231665198</c:v>
                </c:pt>
                <c:pt idx="669">
                  <c:v>-0.60091850546953296</c:v>
                </c:pt>
                <c:pt idx="670">
                  <c:v>-0.45743622429201702</c:v>
                </c:pt>
                <c:pt idx="671">
                  <c:v>-0.32419030737844401</c:v>
                </c:pt>
                <c:pt idx="672">
                  <c:v>-0.21020934348460499</c:v>
                </c:pt>
                <c:pt idx="673">
                  <c:v>-0.117127983452617</c:v>
                </c:pt>
                <c:pt idx="674">
                  <c:v>-3.3377163140534002E-2</c:v>
                </c:pt>
                <c:pt idx="675">
                  <c:v>5.0677419608678102E-2</c:v>
                </c:pt>
                <c:pt idx="676">
                  <c:v>0.13737158429576801</c:v>
                </c:pt>
                <c:pt idx="677">
                  <c:v>0.228464888042062</c:v>
                </c:pt>
                <c:pt idx="678">
                  <c:v>0.32137714905558401</c:v>
                </c:pt>
                <c:pt idx="679">
                  <c:v>0.41443137530740798</c:v>
                </c:pt>
                <c:pt idx="680">
                  <c:v>0.50896936563194495</c:v>
                </c:pt>
                <c:pt idx="681">
                  <c:v>0.60356202500698497</c:v>
                </c:pt>
                <c:pt idx="682">
                  <c:v>0.69897596517081795</c:v>
                </c:pt>
                <c:pt idx="683">
                  <c:v>0.797863326490858</c:v>
                </c:pt>
                <c:pt idx="684">
                  <c:v>0.89872091988510905</c:v>
                </c:pt>
                <c:pt idx="685">
                  <c:v>0.99843893342208301</c:v>
                </c:pt>
                <c:pt idx="686">
                  <c:v>1.0887965094868199</c:v>
                </c:pt>
                <c:pt idx="687">
                  <c:v>1.1552377728670999</c:v>
                </c:pt>
                <c:pt idx="688">
                  <c:v>1.1987693959768499</c:v>
                </c:pt>
                <c:pt idx="689">
                  <c:v>1.23052312133152</c:v>
                </c:pt>
                <c:pt idx="690">
                  <c:v>1.2564308004537501</c:v>
                </c:pt>
                <c:pt idx="691">
                  <c:v>1.27952044954313</c:v>
                </c:pt>
                <c:pt idx="692">
                  <c:v>1.3011516006767301</c:v>
                </c:pt>
                <c:pt idx="693">
                  <c:v>1.32207674687619</c:v>
                </c:pt>
                <c:pt idx="694">
                  <c:v>1.3425243577639301</c:v>
                </c:pt>
                <c:pt idx="695">
                  <c:v>1.36253488425219</c:v>
                </c:pt>
                <c:pt idx="696">
                  <c:v>1.38196191881061</c:v>
                </c:pt>
                <c:pt idx="697">
                  <c:v>1.4006123148470899</c:v>
                </c:pt>
                <c:pt idx="698">
                  <c:v>1.41830136419518</c:v>
                </c:pt>
                <c:pt idx="699">
                  <c:v>1.4349137384330199</c:v>
                </c:pt>
                <c:pt idx="700">
                  <c:v>1.45042362307621</c:v>
                </c:pt>
                <c:pt idx="701">
                  <c:v>1.4648856745822201</c:v>
                </c:pt>
                <c:pt idx="702">
                  <c:v>1.4784088549002801</c:v>
                </c:pt>
                <c:pt idx="703">
                  <c:v>1.49114041875208</c:v>
                </c:pt>
                <c:pt idx="704">
                  <c:v>1.5032885349148299</c:v>
                </c:pt>
                <c:pt idx="705">
                  <c:v>1.51524905419486</c:v>
                </c:pt>
                <c:pt idx="706">
                  <c:v>1.5279403834413301</c:v>
                </c:pt>
                <c:pt idx="707">
                  <c:v>1.5431705077603799</c:v>
                </c:pt>
                <c:pt idx="708">
                  <c:v>1.5628488285176101</c:v>
                </c:pt>
                <c:pt idx="709">
                  <c:v>1.5870230415579001</c:v>
                </c:pt>
                <c:pt idx="710">
                  <c:v>1.6139247891497399</c:v>
                </c:pt>
                <c:pt idx="711">
                  <c:v>1.6415613181984701</c:v>
                </c:pt>
                <c:pt idx="712">
                  <c:v>1.6684734777182599</c:v>
                </c:pt>
                <c:pt idx="713">
                  <c:v>1.6937329077565499</c:v>
                </c:pt>
                <c:pt idx="714">
                  <c:v>1.7167649423984299</c:v>
                </c:pt>
                <c:pt idx="715">
                  <c:v>1.73720712683451</c:v>
                </c:pt>
                <c:pt idx="716">
                  <c:v>1.7548233903958099</c:v>
                </c:pt>
                <c:pt idx="717">
                  <c:v>1.7694558961364599</c:v>
                </c:pt>
                <c:pt idx="718">
                  <c:v>1.78099786955555</c:v>
                </c:pt>
                <c:pt idx="719">
                  <c:v>1.7893782422362501</c:v>
                </c:pt>
                <c:pt idx="720">
                  <c:v>1.79455286652216</c:v>
                </c:pt>
                <c:pt idx="721">
                  <c:v>1.7964997059355901</c:v>
                </c:pt>
                <c:pt idx="722">
                  <c:v>1.7952165285867401</c:v>
                </c:pt>
                <c:pt idx="723">
                  <c:v>1.7907209432514199</c:v>
                </c:pt>
                <c:pt idx="724">
                  <c:v>1.7830521501554799</c:v>
                </c:pt>
                <c:pt idx="725">
                  <c:v>1.7722748500488701</c:v>
                </c:pt>
                <c:pt idx="726">
                  <c:v>1.7584874907288299</c:v>
                </c:pt>
                <c:pt idx="727">
                  <c:v>1.7418360283860701</c:v>
                </c:pt>
                <c:pt idx="728">
                  <c:v>1.72253833634829</c:v>
                </c:pt>
                <c:pt idx="729">
                  <c:v>1.70092768584224</c:v>
                </c:pt>
                <c:pt idx="730">
                  <c:v>1.6775302025466701</c:v>
                </c:pt>
                <c:pt idx="731">
                  <c:v>1.65319530764403</c:v>
                </c:pt>
                <c:pt idx="732">
                  <c:v>1.6292721587630601</c:v>
                </c:pt>
                <c:pt idx="733">
                  <c:v>1.6076713476086599</c:v>
                </c:pt>
                <c:pt idx="734">
                  <c:v>1.5902843597415399</c:v>
                </c:pt>
                <c:pt idx="735">
                  <c:v>1.5774361164603901</c:v>
                </c:pt>
                <c:pt idx="736">
                  <c:v>1.56738892928617</c:v>
                </c:pt>
                <c:pt idx="737">
                  <c:v>1.5581915607666299</c:v>
                </c:pt>
                <c:pt idx="738">
                  <c:v>1.54877842203001</c:v>
                </c:pt>
                <c:pt idx="739">
                  <c:v>1.5386865319257801</c:v>
                </c:pt>
                <c:pt idx="740">
                  <c:v>1.52768078550705</c:v>
                </c:pt>
                <c:pt idx="741">
                  <c:v>1.5155988276855601</c:v>
                </c:pt>
                <c:pt idx="742">
                  <c:v>1.5023151382809301</c:v>
                </c:pt>
                <c:pt idx="743">
                  <c:v>1.4877536074086399</c:v>
                </c:pt>
                <c:pt idx="744">
                  <c:v>1.47191068777675</c:v>
                </c:pt>
                <c:pt idx="745">
                  <c:v>1.4548707561082801</c:v>
                </c:pt>
                <c:pt idx="746">
                  <c:v>1.43678602879263</c:v>
                </c:pt>
                <c:pt idx="747">
                  <c:v>1.4178239552982299</c:v>
                </c:pt>
                <c:pt idx="748">
                  <c:v>1.3980918240265101</c:v>
                </c:pt>
                <c:pt idx="749">
                  <c:v>1.3775436018751299</c:v>
                </c:pt>
                <c:pt idx="750">
                  <c:v>1.3558686087770599</c:v>
                </c:pt>
                <c:pt idx="751">
                  <c:v>1.33230644825002</c:v>
                </c:pt>
                <c:pt idx="752">
                  <c:v>1.3053111444186101</c:v>
                </c:pt>
                <c:pt idx="753">
                  <c:v>1.27180253740266</c:v>
                </c:pt>
                <c:pt idx="754">
                  <c:v>1.22579646973159</c:v>
                </c:pt>
                <c:pt idx="755">
                  <c:v>1.1582209932494001</c:v>
                </c:pt>
                <c:pt idx="756">
                  <c:v>1.0672382523299799</c:v>
                </c:pt>
                <c:pt idx="757">
                  <c:v>0.96499329464782502</c:v>
                </c:pt>
                <c:pt idx="758">
                  <c:v>0.86186840319756697</c:v>
                </c:pt>
                <c:pt idx="759">
                  <c:v>0.76052739403417902</c:v>
                </c:pt>
                <c:pt idx="760">
                  <c:v>0.66300670958664099</c:v>
                </c:pt>
                <c:pt idx="761">
                  <c:v>0.56687241562264301</c:v>
                </c:pt>
                <c:pt idx="762">
                  <c:v>0.47081954662407299</c:v>
                </c:pt>
                <c:pt idx="763">
                  <c:v>0.37639691843169298</c:v>
                </c:pt>
                <c:pt idx="764">
                  <c:v>0.28372404679275798</c:v>
                </c:pt>
                <c:pt idx="765">
                  <c:v>0.19133482966422</c:v>
                </c:pt>
                <c:pt idx="766">
                  <c:v>0.101580558134864</c:v>
                </c:pt>
                <c:pt idx="767">
                  <c:v>1.66383166788482E-2</c:v>
                </c:pt>
                <c:pt idx="768">
                  <c:v>-6.5884983729573701E-2</c:v>
                </c:pt>
                <c:pt idx="769">
                  <c:v>-0.14969450332187401</c:v>
                </c:pt>
                <c:pt idx="770">
                  <c:v>-0.24672741829925399</c:v>
                </c:pt>
                <c:pt idx="771">
                  <c:v>-0.36835857141638501</c:v>
                </c:pt>
                <c:pt idx="772">
                  <c:v>-0.50675794291710197</c:v>
                </c:pt>
                <c:pt idx="773">
                  <c:v>-0.65167887653944401</c:v>
                </c:pt>
                <c:pt idx="774">
                  <c:v>-0.79839408128281297</c:v>
                </c:pt>
                <c:pt idx="775">
                  <c:v>-0.94428512443040002</c:v>
                </c:pt>
                <c:pt idx="776">
                  <c:v>-1.08811632178311</c:v>
                </c:pt>
                <c:pt idx="777">
                  <c:v>-1.2291015445687199</c:v>
                </c:pt>
                <c:pt idx="778">
                  <c:v>-1.36690664698686</c:v>
                </c:pt>
                <c:pt idx="779">
                  <c:v>-1.5013391668356499</c:v>
                </c:pt>
                <c:pt idx="780">
                  <c:v>-1.6323501755941101</c:v>
                </c:pt>
                <c:pt idx="781">
                  <c:v>-1.7599024772520999</c:v>
                </c:pt>
                <c:pt idx="782">
                  <c:v>-1.8839186402759101</c:v>
                </c:pt>
                <c:pt idx="783">
                  <c:v>-2.0042450815951498</c:v>
                </c:pt>
                <c:pt idx="784">
                  <c:v>-2.1206509378269498</c:v>
                </c:pt>
                <c:pt idx="785">
                  <c:v>-2.2328518698598501</c:v>
                </c:pt>
                <c:pt idx="786">
                  <c:v>-2.34053004515382</c:v>
                </c:pt>
                <c:pt idx="787">
                  <c:v>-2.4433314212999799</c:v>
                </c:pt>
                <c:pt idx="788">
                  <c:v>-2.5407826671473699</c:v>
                </c:pt>
                <c:pt idx="789">
                  <c:v>-2.6320348075828899</c:v>
                </c:pt>
                <c:pt idx="790">
                  <c:v>-2.7154328290438601</c:v>
                </c:pt>
                <c:pt idx="791">
                  <c:v>-2.78875154122264</c:v>
                </c:pt>
                <c:pt idx="792">
                  <c:v>-2.8510441863771798</c:v>
                </c:pt>
                <c:pt idx="793">
                  <c:v>-2.9035231653463298</c:v>
                </c:pt>
                <c:pt idx="794">
                  <c:v>-2.9481366956772401</c:v>
                </c:pt>
                <c:pt idx="795">
                  <c:v>-2.9864406569795401</c:v>
                </c:pt>
                <c:pt idx="796">
                  <c:v>-3.01942857059543</c:v>
                </c:pt>
                <c:pt idx="797">
                  <c:v>-3.04769061285202</c:v>
                </c:pt>
                <c:pt idx="798">
                  <c:v>-3.0715740090366799</c:v>
                </c:pt>
                <c:pt idx="799">
                  <c:v>-3.0912860065845802</c:v>
                </c:pt>
                <c:pt idx="800">
                  <c:v>-3.1069523479489898</c:v>
                </c:pt>
                <c:pt idx="801">
                  <c:v>-3.11865026749703</c:v>
                </c:pt>
                <c:pt idx="802">
                  <c:v>-3.1264270794185198</c:v>
                </c:pt>
                <c:pt idx="803">
                  <c:v>-3.1303108226732399</c:v>
                </c:pt>
                <c:pt idx="804">
                  <c:v>-3.1303162291632698</c:v>
                </c:pt>
                <c:pt idx="805">
                  <c:v>-3.1264477370364201</c:v>
                </c:pt>
                <c:pt idx="806">
                  <c:v>-3.1187004085405698</c:v>
                </c:pt>
                <c:pt idx="807">
                  <c:v>-3.1070584822863498</c:v>
                </c:pt>
                <c:pt idx="808">
                  <c:v>-3.09149250242859</c:v>
                </c:pt>
                <c:pt idx="809">
                  <c:v>-3.0719524685920399</c:v>
                </c:pt>
                <c:pt idx="810">
                  <c:v>-3.0483563614398501</c:v>
                </c:pt>
                <c:pt idx="811">
                  <c:v>-3.0205698855631899</c:v>
                </c:pt>
                <c:pt idx="812">
                  <c:v>-2.9883705663826898</c:v>
                </c:pt>
                <c:pt idx="813">
                  <c:v>-2.9513836525450299</c:v>
                </c:pt>
                <c:pt idx="814">
                  <c:v>-2.9089709064927201</c:v>
                </c:pt>
                <c:pt idx="815">
                  <c:v>-2.8600636656862699</c:v>
                </c:pt>
                <c:pt idx="816">
                  <c:v>-2.8030254863439401</c:v>
                </c:pt>
                <c:pt idx="817">
                  <c:v>-2.7359378238896901</c:v>
                </c:pt>
                <c:pt idx="818">
                  <c:v>-2.65789719210255</c:v>
                </c:pt>
                <c:pt idx="819">
                  <c:v>-2.57021707241165</c:v>
                </c:pt>
                <c:pt idx="820">
                  <c:v>-2.4751351429962698</c:v>
                </c:pt>
                <c:pt idx="821">
                  <c:v>-2.37416769829834</c:v>
                </c:pt>
                <c:pt idx="822">
                  <c:v>-2.2680835078132402</c:v>
                </c:pt>
                <c:pt idx="823">
                  <c:v>-2.1573337984071999</c:v>
                </c:pt>
                <c:pt idx="824">
                  <c:v>-2.0422717147516001</c:v>
                </c:pt>
                <c:pt idx="825">
                  <c:v>-1.9232193564745199</c:v>
                </c:pt>
                <c:pt idx="826">
                  <c:v>-1.80046378388769</c:v>
                </c:pt>
                <c:pt idx="827">
                  <c:v>-1.67423692602453</c:v>
                </c:pt>
                <c:pt idx="828">
                  <c:v>-1.5446945116415201</c:v>
                </c:pt>
                <c:pt idx="829">
                  <c:v>-1.41192366831423</c:v>
                </c:pt>
                <c:pt idx="830">
                  <c:v>-1.2759867344764699</c:v>
                </c:pt>
                <c:pt idx="831">
                  <c:v>-1.1369953542430999</c:v>
                </c:pt>
                <c:pt idx="832">
                  <c:v>-0.99519940875103097</c:v>
                </c:pt>
                <c:pt idx="833">
                  <c:v>-0.85110741766601805</c:v>
                </c:pt>
                <c:pt idx="834">
                  <c:v>-0.70565768390007999</c:v>
                </c:pt>
                <c:pt idx="835">
                  <c:v>-0.56056506962371699</c:v>
                </c:pt>
                <c:pt idx="836">
                  <c:v>-0.41902754165596501</c:v>
                </c:pt>
                <c:pt idx="837">
                  <c:v>-0.28722019112278602</c:v>
                </c:pt>
                <c:pt idx="838">
                  <c:v>-0.174643390178612</c:v>
                </c:pt>
                <c:pt idx="839">
                  <c:v>-8.4411548334154096E-2</c:v>
                </c:pt>
                <c:pt idx="840">
                  <c:v>-4.44155985658801E-3</c:v>
                </c:pt>
                <c:pt idx="841">
                  <c:v>7.6047394648243602E-2</c:v>
                </c:pt>
                <c:pt idx="842">
                  <c:v>0.159688586075735</c:v>
                </c:pt>
                <c:pt idx="843">
                  <c:v>0.248285924760936</c:v>
                </c:pt>
                <c:pt idx="844">
                  <c:v>0.33916294974605399</c:v>
                </c:pt>
                <c:pt idx="845">
                  <c:v>0.43069743576756297</c:v>
                </c:pt>
                <c:pt idx="846">
                  <c:v>0.52418231116056102</c:v>
                </c:pt>
                <c:pt idx="847">
                  <c:v>0.61955462930996497</c:v>
                </c:pt>
                <c:pt idx="848">
                  <c:v>0.71598002928531601</c:v>
                </c:pt>
                <c:pt idx="849">
                  <c:v>0.81278845936323296</c:v>
                </c:pt>
                <c:pt idx="850">
                  <c:v>0.91276880327626597</c:v>
                </c:pt>
                <c:pt idx="851">
                  <c:v>1.0157964268755999</c:v>
                </c:pt>
                <c:pt idx="852">
                  <c:v>1.11938274522034</c:v>
                </c:pt>
                <c:pt idx="853">
                  <c:v>1.2166364789072699</c:v>
                </c:pt>
                <c:pt idx="854">
                  <c:v>1.2923179461105601</c:v>
                </c:pt>
                <c:pt idx="855">
                  <c:v>1.3418224208871801</c:v>
                </c:pt>
                <c:pt idx="856">
                  <c:v>1.3767236250027599</c:v>
                </c:pt>
                <c:pt idx="857">
                  <c:v>1.40462440248428</c:v>
                </c:pt>
                <c:pt idx="858">
                  <c:v>1.4290234362202701</c:v>
                </c:pt>
                <c:pt idx="859">
                  <c:v>1.45160594017407</c:v>
                </c:pt>
                <c:pt idx="860">
                  <c:v>1.473152438808</c:v>
                </c:pt>
                <c:pt idx="861">
                  <c:v>1.4939860983959701</c:v>
                </c:pt>
                <c:pt idx="862">
                  <c:v>1.5141458690126199</c:v>
                </c:pt>
                <c:pt idx="863">
                  <c:v>1.5335280799973801</c:v>
                </c:pt>
                <c:pt idx="864">
                  <c:v>1.55197226389804</c:v>
                </c:pt>
                <c:pt idx="865">
                  <c:v>1.56934030120329</c:v>
                </c:pt>
                <c:pt idx="866">
                  <c:v>1.5855666746519601</c:v>
                </c:pt>
                <c:pt idx="867">
                  <c:v>1.6006695184083799</c:v>
                </c:pt>
                <c:pt idx="868">
                  <c:v>1.6147351336209901</c:v>
                </c:pt>
                <c:pt idx="869">
                  <c:v>1.6278931430780701</c:v>
                </c:pt>
                <c:pt idx="870">
                  <c:v>1.6403101807284499</c:v>
                </c:pt>
                <c:pt idx="871">
                  <c:v>1.6522380174190501</c:v>
                </c:pt>
                <c:pt idx="872">
                  <c:v>1.6641995187471399</c:v>
                </c:pt>
                <c:pt idx="873">
                  <c:v>1.6773925549165001</c:v>
                </c:pt>
                <c:pt idx="874">
                  <c:v>1.6938467145348399</c:v>
                </c:pt>
                <c:pt idx="875">
                  <c:v>1.71503382872716</c:v>
                </c:pt>
                <c:pt idx="876">
                  <c:v>1.7402452683070899</c:v>
                </c:pt>
                <c:pt idx="877">
                  <c:v>1.7674842214292701</c:v>
                </c:pt>
                <c:pt idx="878">
                  <c:v>1.7949035767242101</c:v>
                </c:pt>
                <c:pt idx="879">
                  <c:v>1.8212384764965099</c:v>
                </c:pt>
                <c:pt idx="880">
                  <c:v>1.8456979608317901</c:v>
                </c:pt>
                <c:pt idx="881">
                  <c:v>1.86779096388122</c:v>
                </c:pt>
                <c:pt idx="882">
                  <c:v>1.8872043254888</c:v>
                </c:pt>
                <c:pt idx="883">
                  <c:v>1.9037321879226801</c:v>
                </c:pt>
                <c:pt idx="884">
                  <c:v>1.9172360187058799</c:v>
                </c:pt>
                <c:pt idx="885">
                  <c:v>1.9276222673804899</c:v>
                </c:pt>
                <c:pt idx="886">
                  <c:v>1.9348294863558599</c:v>
                </c:pt>
                <c:pt idx="887">
                  <c:v>1.9388213592929</c:v>
                </c:pt>
                <c:pt idx="888">
                  <c:v>1.9395827544573501</c:v>
                </c:pt>
                <c:pt idx="889">
                  <c:v>1.9371179038233299</c:v>
                </c:pt>
                <c:pt idx="890">
                  <c:v>1.9314512243501201</c:v>
                </c:pt>
                <c:pt idx="891">
                  <c:v>1.9226297378786299</c:v>
                </c:pt>
                <c:pt idx="892">
                  <c:v>1.91072835680029</c:v>
                </c:pt>
                <c:pt idx="893">
                  <c:v>1.89585941832322</c:v>
                </c:pt>
                <c:pt idx="894">
                  <c:v>1.8781894114512301</c:v>
                </c:pt>
                <c:pt idx="895">
                  <c:v>1.8579685224281399</c:v>
                </c:pt>
                <c:pt idx="896">
                  <c:v>1.8355834060773499</c:v>
                </c:pt>
                <c:pt idx="897">
                  <c:v>1.8116503489932401</c:v>
                </c:pt>
                <c:pt idx="898">
                  <c:v>1.78716522267575</c:v>
                </c:pt>
                <c:pt idx="899">
                  <c:v>1.7636736876211201</c:v>
                </c:pt>
                <c:pt idx="900">
                  <c:v>1.7431974014024101</c:v>
                </c:pt>
                <c:pt idx="901">
                  <c:v>1.7272960866362701</c:v>
                </c:pt>
                <c:pt idx="902">
                  <c:v>1.7155175884001199</c:v>
                </c:pt>
                <c:pt idx="903">
                  <c:v>1.7058149599113801</c:v>
                </c:pt>
                <c:pt idx="904">
                  <c:v>1.6965074720831299</c:v>
                </c:pt>
                <c:pt idx="905">
                  <c:v>1.6867822245262301</c:v>
                </c:pt>
                <c:pt idx="906">
                  <c:v>1.6762791717729399</c:v>
                </c:pt>
                <c:pt idx="907">
                  <c:v>1.6647928707391999</c:v>
                </c:pt>
                <c:pt idx="908">
                  <c:v>1.6521680884710299</c:v>
                </c:pt>
                <c:pt idx="909">
                  <c:v>1.63828497900528</c:v>
                </c:pt>
                <c:pt idx="910">
                  <c:v>1.62307674144619</c:v>
                </c:pt>
                <c:pt idx="911">
                  <c:v>1.6065524299790901</c:v>
                </c:pt>
                <c:pt idx="912">
                  <c:v>1.5887989003334</c:v>
                </c:pt>
                <c:pt idx="913">
                  <c:v>1.5699486468460799</c:v>
                </c:pt>
                <c:pt idx="914">
                  <c:v>1.5501098989300199</c:v>
                </c:pt>
                <c:pt idx="915">
                  <c:v>1.52927722132931</c:v>
                </c:pt>
                <c:pt idx="916">
                  <c:v>1.5072116509375899</c:v>
                </c:pt>
                <c:pt idx="917">
                  <c:v>1.4832715608300899</c:v>
                </c:pt>
                <c:pt idx="918">
                  <c:v>1.4560801640061301</c:v>
                </c:pt>
                <c:pt idx="919">
                  <c:v>1.4228346626812201</c:v>
                </c:pt>
                <c:pt idx="920">
                  <c:v>1.37785018961049</c:v>
                </c:pt>
                <c:pt idx="921">
                  <c:v>1.31164064234969</c:v>
                </c:pt>
                <c:pt idx="922">
                  <c:v>1.22013845328881</c:v>
                </c:pt>
                <c:pt idx="923">
                  <c:v>1.1158182447267</c:v>
                </c:pt>
                <c:pt idx="924">
                  <c:v>1.00895391592179</c:v>
                </c:pt>
                <c:pt idx="925">
                  <c:v>0.90547328418255901</c:v>
                </c:pt>
                <c:pt idx="926">
                  <c:v>0.80522594324811003</c:v>
                </c:pt>
                <c:pt idx="927">
                  <c:v>0.70721432416701202</c:v>
                </c:pt>
                <c:pt idx="928">
                  <c:v>0.609874391665156</c:v>
                </c:pt>
                <c:pt idx="929">
                  <c:v>0.51398763334998299</c:v>
                </c:pt>
                <c:pt idx="930">
                  <c:v>0.42046207827441401</c:v>
                </c:pt>
                <c:pt idx="931">
                  <c:v>0.329156601237936</c:v>
                </c:pt>
                <c:pt idx="932">
                  <c:v>0.23888481324919</c:v>
                </c:pt>
                <c:pt idx="933">
                  <c:v>0.15085099966600601</c:v>
                </c:pt>
                <c:pt idx="934">
                  <c:v>6.7948061006900207E-2</c:v>
                </c:pt>
                <c:pt idx="935">
                  <c:v>-1.12456733578595E-2</c:v>
                </c:pt>
                <c:pt idx="936">
                  <c:v>-9.01454179941832E-2</c:v>
                </c:pt>
                <c:pt idx="937">
                  <c:v>-0.17900044300148399</c:v>
                </c:pt>
                <c:pt idx="938">
                  <c:v>-0.29286453778043597</c:v>
                </c:pt>
                <c:pt idx="939">
                  <c:v>-0.42660464450172297</c:v>
                </c:pt>
                <c:pt idx="940">
                  <c:v>-0.56844855986853404</c:v>
                </c:pt>
                <c:pt idx="941">
                  <c:v>-0.71279450705758496</c:v>
                </c:pt>
                <c:pt idx="942">
                  <c:v>-0.85665411037111205</c:v>
                </c:pt>
                <c:pt idx="943">
                  <c:v>-0.99869179231182303</c:v>
                </c:pt>
                <c:pt idx="944">
                  <c:v>-1.1380457560281201</c:v>
                </c:pt>
                <c:pt idx="945">
                  <c:v>-1.27436724820937</c:v>
                </c:pt>
                <c:pt idx="946">
                  <c:v>-1.4074409896592499</c:v>
                </c:pt>
                <c:pt idx="947">
                  <c:v>-1.5371835457471399</c:v>
                </c:pt>
                <c:pt idx="948">
                  <c:v>-1.66352140027396</c:v>
                </c:pt>
                <c:pt idx="949">
                  <c:v>-1.78633152266563</c:v>
                </c:pt>
                <c:pt idx="950">
                  <c:v>-1.9054170835729001</c:v>
                </c:pt>
                <c:pt idx="951">
                  <c:v>-2.0205147782029198</c:v>
                </c:pt>
                <c:pt idx="952">
                  <c:v>-2.1313198817839001</c:v>
                </c:pt>
                <c:pt idx="953">
                  <c:v>-2.2374996913364602</c:v>
                </c:pt>
                <c:pt idx="954">
                  <c:v>-2.33867216259998</c:v>
                </c:pt>
                <c:pt idx="955">
                  <c:v>-2.4342769769769999</c:v>
                </c:pt>
                <c:pt idx="956">
                  <c:v>-2.5232403888489099</c:v>
                </c:pt>
                <c:pt idx="957">
                  <c:v>-2.6036087154535998</c:v>
                </c:pt>
                <c:pt idx="958">
                  <c:v>-2.6733372186439102</c:v>
                </c:pt>
                <c:pt idx="959">
                  <c:v>-2.7322519708298301</c:v>
                </c:pt>
                <c:pt idx="960">
                  <c:v>-2.78200278253447</c:v>
                </c:pt>
                <c:pt idx="961">
                  <c:v>-2.8244727662771401</c:v>
                </c:pt>
                <c:pt idx="962">
                  <c:v>-2.8610211149568898</c:v>
                </c:pt>
                <c:pt idx="963">
                  <c:v>-2.89248597337845</c:v>
                </c:pt>
                <c:pt idx="964">
                  <c:v>-2.91936150160504</c:v>
                </c:pt>
                <c:pt idx="965">
                  <c:v>-2.9419394007672999</c:v>
                </c:pt>
                <c:pt idx="966">
                  <c:v>-2.9603948014271602</c:v>
                </c:pt>
                <c:pt idx="967">
                  <c:v>-2.9748344901868902</c:v>
                </c:pt>
                <c:pt idx="968">
                  <c:v>-2.9853241431969901</c:v>
                </c:pt>
                <c:pt idx="969">
                  <c:v>-2.9919037410575502</c:v>
                </c:pt>
                <c:pt idx="970">
                  <c:v>-2.99459639366416</c:v>
                </c:pt>
                <c:pt idx="971">
                  <c:v>-2.9934131818221599</c:v>
                </c:pt>
                <c:pt idx="972">
                  <c:v>-2.9883554763294198</c:v>
                </c:pt>
                <c:pt idx="973">
                  <c:v>-2.97941490533263</c:v>
                </c:pt>
                <c:pt idx="974">
                  <c:v>-2.96657158930056</c:v>
                </c:pt>
                <c:pt idx="975">
                  <c:v>-2.9497902057302099</c:v>
                </c:pt>
                <c:pt idx="976">
                  <c:v>-2.9290117021083701</c:v>
                </c:pt>
                <c:pt idx="977">
                  <c:v>-2.9041394813397199</c:v>
                </c:pt>
                <c:pt idx="978">
                  <c:v>-2.8750149285532198</c:v>
                </c:pt>
                <c:pt idx="979">
                  <c:v>-2.84137385858297</c:v>
                </c:pt>
                <c:pt idx="980">
                  <c:v>-2.8027689898715602</c:v>
                </c:pt>
                <c:pt idx="981">
                  <c:v>-2.75843945789339</c:v>
                </c:pt>
                <c:pt idx="982">
                  <c:v>-2.7071343846929201</c:v>
                </c:pt>
                <c:pt idx="983">
                  <c:v>-2.6470511713846001</c:v>
                </c:pt>
                <c:pt idx="984">
                  <c:v>-2.5764154321402799</c:v>
                </c:pt>
                <c:pt idx="985">
                  <c:v>-2.49502716048895</c:v>
                </c:pt>
                <c:pt idx="986">
                  <c:v>-2.40475764006931</c:v>
                </c:pt>
                <c:pt idx="987">
                  <c:v>-2.3077020571040201</c:v>
                </c:pt>
                <c:pt idx="988">
                  <c:v>-2.2050796356388398</c:v>
                </c:pt>
                <c:pt idx="989">
                  <c:v>-2.0975161608980701</c:v>
                </c:pt>
                <c:pt idx="990">
                  <c:v>-1.9854190557542599</c:v>
                </c:pt>
                <c:pt idx="991">
                  <c:v>-1.86913320800389</c:v>
                </c:pt>
                <c:pt idx="992">
                  <c:v>-1.7489777907138999</c:v>
                </c:pt>
                <c:pt idx="993">
                  <c:v>-1.62523474169958</c:v>
                </c:pt>
                <c:pt idx="994">
                  <c:v>-1.4981268504991101</c:v>
                </c:pt>
                <c:pt idx="995">
                  <c:v>-1.36780454543763</c:v>
                </c:pt>
                <c:pt idx="996">
                  <c:v>-1.23436878636881</c:v>
                </c:pt>
                <c:pt idx="997">
                  <c:v>-1.0979306835940299</c:v>
                </c:pt>
                <c:pt idx="998">
                  <c:v>-0.95870209823185004</c:v>
                </c:pt>
                <c:pt idx="999">
                  <c:v>-0.817107606578794</c:v>
                </c:pt>
                <c:pt idx="1000">
                  <c:v>-0.67395868590572805</c:v>
                </c:pt>
                <c:pt idx="1001">
                  <c:v>-0.53075300793355296</c:v>
                </c:pt>
                <c:pt idx="1002">
                  <c:v>-0.39035451028255203</c:v>
                </c:pt>
                <c:pt idx="1003">
                  <c:v>-0.258347366067399</c:v>
                </c:pt>
                <c:pt idx="1004">
                  <c:v>-0.144567606765135</c:v>
                </c:pt>
                <c:pt idx="1005">
                  <c:v>-5.4816450980960801E-2</c:v>
                </c:pt>
                <c:pt idx="1006">
                  <c:v>2.1710169220443599E-2</c:v>
                </c:pt>
                <c:pt idx="1007">
                  <c:v>9.8258107746452494E-2</c:v>
                </c:pt>
                <c:pt idx="1008">
                  <c:v>0.17808426923468801</c:v>
                </c:pt>
                <c:pt idx="1009">
                  <c:v>0.26340945347281902</c:v>
                </c:pt>
                <c:pt idx="1010">
                  <c:v>0.35183749889263999</c:v>
                </c:pt>
                <c:pt idx="1011">
                  <c:v>0.44136306974343897</c:v>
                </c:pt>
                <c:pt idx="1012">
                  <c:v>0.53325166296516102</c:v>
                </c:pt>
                <c:pt idx="1013">
                  <c:v>0.62749989251226101</c:v>
                </c:pt>
                <c:pt idx="1014">
                  <c:v>0.72385419788655203</c:v>
                </c:pt>
                <c:pt idx="1015">
                  <c:v>0.82209649847411703</c:v>
                </c:pt>
                <c:pt idx="1016">
                  <c:v>0.92072724669240702</c:v>
                </c:pt>
                <c:pt idx="1017">
                  <c:v>1.02207160700466</c:v>
                </c:pt>
                <c:pt idx="1018">
                  <c:v>1.1276591952991699</c:v>
                </c:pt>
                <c:pt idx="1019">
                  <c:v>1.2343643997928999</c:v>
                </c:pt>
                <c:pt idx="1020">
                  <c:v>1.33674158082258</c:v>
                </c:pt>
                <c:pt idx="1021">
                  <c:v>1.41914995976688</c:v>
                </c:pt>
                <c:pt idx="1022">
                  <c:v>1.4733013892604101</c:v>
                </c:pt>
                <c:pt idx="1023">
                  <c:v>1.5105689246680201</c:v>
                </c:pt>
                <c:pt idx="1024">
                  <c:v>1.5399439253548901</c:v>
                </c:pt>
                <c:pt idx="1025">
                  <c:v>1.5652934093594499</c:v>
                </c:pt>
                <c:pt idx="1026">
                  <c:v>1.5885431933115799</c:v>
                </c:pt>
                <c:pt idx="1027">
                  <c:v>1.6104997984351801</c:v>
                </c:pt>
                <c:pt idx="1028">
                  <c:v>1.6315441492520899</c:v>
                </c:pt>
                <c:pt idx="1029">
                  <c:v>1.65171884822951</c:v>
                </c:pt>
                <c:pt idx="1030">
                  <c:v>1.6709521175114299</c:v>
                </c:pt>
                <c:pt idx="1031">
                  <c:v>1.6891170115068399</c:v>
                </c:pt>
                <c:pt idx="1032">
                  <c:v>1.7061196305870501</c:v>
                </c:pt>
                <c:pt idx="1033">
                  <c:v>1.721940159404</c:v>
                </c:pt>
                <c:pt idx="1034">
                  <c:v>1.7366344479109299</c:v>
                </c:pt>
                <c:pt idx="1035">
                  <c:v>1.7503142913712799</c:v>
                </c:pt>
                <c:pt idx="1036">
                  <c:v>1.7631265116858299</c:v>
                </c:pt>
                <c:pt idx="1037">
                  <c:v>1.7752601490648401</c:v>
                </c:pt>
                <c:pt idx="1038">
                  <c:v>1.78702896845311</c:v>
                </c:pt>
                <c:pt idx="1039">
                  <c:v>1.79912937531775</c:v>
                </c:pt>
                <c:pt idx="1040">
                  <c:v>1.81307116096983</c:v>
                </c:pt>
                <c:pt idx="1041">
                  <c:v>1.83094124904593</c:v>
                </c:pt>
                <c:pt idx="1042">
                  <c:v>1.8535558404880701</c:v>
                </c:pt>
                <c:pt idx="1043">
                  <c:v>1.8795819569936001</c:v>
                </c:pt>
                <c:pt idx="1044">
                  <c:v>1.90696054656905</c:v>
                </c:pt>
                <c:pt idx="1045">
                  <c:v>1.9340338680571001</c:v>
                </c:pt>
                <c:pt idx="1046">
                  <c:v>1.95971560263359</c:v>
                </c:pt>
                <c:pt idx="1047">
                  <c:v>1.98333213616036</c:v>
                </c:pt>
                <c:pt idx="1048">
                  <c:v>2.0044623770988599</c:v>
                </c:pt>
                <c:pt idx="1049">
                  <c:v>2.0228349333526898</c:v>
                </c:pt>
                <c:pt idx="1050">
                  <c:v>2.0382697471098901</c:v>
                </c:pt>
                <c:pt idx="1051">
                  <c:v>2.0506451847910601</c:v>
                </c:pt>
                <c:pt idx="1052">
                  <c:v>2.0598795147532099</c:v>
                </c:pt>
                <c:pt idx="1053">
                  <c:v>2.0659203143507399</c:v>
                </c:pt>
                <c:pt idx="1054">
                  <c:v>2.0687385362194202</c:v>
                </c:pt>
                <c:pt idx="1055">
                  <c:v>2.0683255168586498</c:v>
                </c:pt>
                <c:pt idx="1056">
                  <c:v>2.06469206384596</c:v>
                </c:pt>
                <c:pt idx="1057">
                  <c:v>2.0578698959950299</c:v>
                </c:pt>
                <c:pt idx="1058">
                  <c:v>2.0479144904069502</c:v>
                </c:pt>
                <c:pt idx="1059">
                  <c:v>2.0349118947797602</c:v>
                </c:pt>
                <c:pt idx="1060">
                  <c:v>2.0189901485088599</c:v>
                </c:pt>
                <c:pt idx="1061">
                  <c:v>2.0003394701836701</c:v>
                </c:pt>
                <c:pt idx="1062">
                  <c:v>1.9792480721576799</c:v>
                </c:pt>
                <c:pt idx="1063">
                  <c:v>1.9561661442149301</c:v>
                </c:pt>
                <c:pt idx="1064">
                  <c:v>1.93181690787204</c:v>
                </c:pt>
                <c:pt idx="1065">
                  <c:v>1.90736332913817</c:v>
                </c:pt>
                <c:pt idx="1066">
                  <c:v>1.8845451867376199</c:v>
                </c:pt>
                <c:pt idx="1067">
                  <c:v>1.8653933959918401</c:v>
                </c:pt>
                <c:pt idx="1068">
                  <c:v>1.85093372357877</c:v>
                </c:pt>
                <c:pt idx="1069">
                  <c:v>1.8399846697768001</c:v>
                </c:pt>
                <c:pt idx="1070">
                  <c:v>1.8304479641271101</c:v>
                </c:pt>
                <c:pt idx="1071">
                  <c:v>1.8209537771013</c:v>
                </c:pt>
                <c:pt idx="1072">
                  <c:v>1.81088722207626</c:v>
                </c:pt>
                <c:pt idx="1073">
                  <c:v>1.7999578172266</c:v>
                </c:pt>
                <c:pt idx="1074">
                  <c:v>1.78797897928508</c:v>
                </c:pt>
                <c:pt idx="1075">
                  <c:v>1.7747996836748801</c:v>
                </c:pt>
                <c:pt idx="1076">
                  <c:v>1.76030698327803</c:v>
                </c:pt>
                <c:pt idx="1077">
                  <c:v>1.7444443809530901</c:v>
                </c:pt>
                <c:pt idx="1078">
                  <c:v>1.72723074186208</c:v>
                </c:pt>
                <c:pt idx="1079">
                  <c:v>1.70874912093345</c:v>
                </c:pt>
                <c:pt idx="1080">
                  <c:v>1.6890964060358</c:v>
                </c:pt>
                <c:pt idx="1081">
                  <c:v>1.6682976414163999</c:v>
                </c:pt>
                <c:pt idx="1082">
                  <c:v>1.64619432768913</c:v>
                </c:pt>
                <c:pt idx="1083">
                  <c:v>1.6222777885834401</c:v>
                </c:pt>
                <c:pt idx="1084">
                  <c:v>1.5954073812895</c:v>
                </c:pt>
                <c:pt idx="1085">
                  <c:v>1.5631882667055701</c:v>
                </c:pt>
                <c:pt idx="1086">
                  <c:v>1.5206430251841001</c:v>
                </c:pt>
                <c:pt idx="1087">
                  <c:v>1.4584146762919099</c:v>
                </c:pt>
                <c:pt idx="1088">
                  <c:v>1.3691553422238101</c:v>
                </c:pt>
                <c:pt idx="1089">
                  <c:v>1.2625909824777299</c:v>
                </c:pt>
                <c:pt idx="1090">
                  <c:v>1.1534857588133201</c:v>
                </c:pt>
                <c:pt idx="1091">
                  <c:v>1.0461936814468999</c:v>
                </c:pt>
                <c:pt idx="1092">
                  <c:v>0.94332035112008505</c:v>
                </c:pt>
                <c:pt idx="1093">
                  <c:v>0.84316564695058704</c:v>
                </c:pt>
                <c:pt idx="1094">
                  <c:v>0.74358309840444803</c:v>
                </c:pt>
                <c:pt idx="1095">
                  <c:v>0.64613175868528006</c:v>
                </c:pt>
                <c:pt idx="1096">
                  <c:v>0.55115036085143099</c:v>
                </c:pt>
                <c:pt idx="1097">
                  <c:v>0.45856675253067097</c:v>
                </c:pt>
                <c:pt idx="1098">
                  <c:v>0.368695363622975</c:v>
                </c:pt>
                <c:pt idx="1099">
                  <c:v>0.28077995134828199</c:v>
                </c:pt>
                <c:pt idx="1100">
                  <c:v>0.194991021513165</c:v>
                </c:pt>
                <c:pt idx="1101">
                  <c:v>0.114386231226608</c:v>
                </c:pt>
                <c:pt idx="1102">
                  <c:v>3.8487324950259298E-2</c:v>
                </c:pt>
                <c:pt idx="1103">
                  <c:v>-3.6186213254183301E-2</c:v>
                </c:pt>
                <c:pt idx="1104">
                  <c:v>-0.119148964429767</c:v>
                </c:pt>
                <c:pt idx="1105">
                  <c:v>-0.22725150658959301</c:v>
                </c:pt>
                <c:pt idx="1106">
                  <c:v>-0.35747523982736301</c:v>
                </c:pt>
                <c:pt idx="1107">
                  <c:v>-0.49689792090242602</c:v>
                </c:pt>
                <c:pt idx="1108">
                  <c:v>-0.63926055745798505</c:v>
                </c:pt>
                <c:pt idx="1109">
                  <c:v>-0.78138717373334199</c:v>
                </c:pt>
                <c:pt idx="1110">
                  <c:v>-0.92182783260136603</c:v>
                </c:pt>
                <c:pt idx="1111">
                  <c:v>-1.05971377074274</c:v>
                </c:pt>
                <c:pt idx="1112">
                  <c:v>-1.19466798456066</c:v>
                </c:pt>
                <c:pt idx="1113">
                  <c:v>-1.3264654522817501</c:v>
                </c:pt>
                <c:pt idx="1114">
                  <c:v>-1.4549960221546101</c:v>
                </c:pt>
                <c:pt idx="1115">
                  <c:v>-1.5801475031760199</c:v>
                </c:pt>
                <c:pt idx="1116">
                  <c:v>-1.7017552090016199</c:v>
                </c:pt>
                <c:pt idx="1117">
                  <c:v>-1.81958429960414</c:v>
                </c:pt>
                <c:pt idx="1118">
                  <c:v>-1.9333459664050201</c:v>
                </c:pt>
                <c:pt idx="1119">
                  <c:v>-2.0427183804365501</c:v>
                </c:pt>
                <c:pt idx="1120">
                  <c:v>-2.14735487787646</c:v>
                </c:pt>
                <c:pt idx="1121">
                  <c:v>-2.2468331641586499</c:v>
                </c:pt>
                <c:pt idx="1122">
                  <c:v>-2.3404692792659398</c:v>
                </c:pt>
                <c:pt idx="1123">
                  <c:v>-2.4269133524114901</c:v>
                </c:pt>
                <c:pt idx="1124">
                  <c:v>-2.5039935925468502</c:v>
                </c:pt>
                <c:pt idx="1125">
                  <c:v>-2.5701060760204699</c:v>
                </c:pt>
                <c:pt idx="1126">
                  <c:v>-2.6258357294009</c:v>
                </c:pt>
                <c:pt idx="1127">
                  <c:v>-2.6730637133803001</c:v>
                </c:pt>
                <c:pt idx="1128">
                  <c:v>-2.71353077258658</c:v>
                </c:pt>
                <c:pt idx="1129">
                  <c:v>-2.7484051035801098</c:v>
                </c:pt>
                <c:pt idx="1130">
                  <c:v>-2.7783907056427801</c:v>
                </c:pt>
                <c:pt idx="1131">
                  <c:v>-2.8039013932027799</c:v>
                </c:pt>
                <c:pt idx="1132">
                  <c:v>-2.8251828399742802</c:v>
                </c:pt>
                <c:pt idx="1133">
                  <c:v>-2.8423832551571002</c:v>
                </c:pt>
                <c:pt idx="1134">
                  <c:v>-2.8555934323873799</c:v>
                </c:pt>
                <c:pt idx="1135">
                  <c:v>-2.8648691561553101</c:v>
                </c:pt>
                <c:pt idx="1136">
                  <c:v>-2.8702441323698999</c:v>
                </c:pt>
                <c:pt idx="1137">
                  <c:v>-2.8717369982385001</c:v>
                </c:pt>
                <c:pt idx="1138">
                  <c:v>-2.8693552934876099</c:v>
                </c:pt>
                <c:pt idx="1139">
                  <c:v>-2.8630972918827702</c:v>
                </c:pt>
                <c:pt idx="1140">
                  <c:v>-2.85295117640494</c:v>
                </c:pt>
                <c:pt idx="1141">
                  <c:v>-2.8388926018072098</c:v>
                </c:pt>
                <c:pt idx="1142">
                  <c:v>-2.82087937749588</c:v>
                </c:pt>
                <c:pt idx="1143">
                  <c:v>-2.7988418883192998</c:v>
                </c:pt>
                <c:pt idx="1144">
                  <c:v>-2.77266631002025</c:v>
                </c:pt>
                <c:pt idx="1145">
                  <c:v>-2.74216499558257</c:v>
                </c:pt>
                <c:pt idx="1146">
                  <c:v>-2.7070236297891999</c:v>
                </c:pt>
                <c:pt idx="1147">
                  <c:v>-2.6667079975604699</c:v>
                </c:pt>
                <c:pt idx="1148">
                  <c:v>-2.62031399253627</c:v>
                </c:pt>
                <c:pt idx="1149">
                  <c:v>-2.56639742478677</c:v>
                </c:pt>
                <c:pt idx="1150">
                  <c:v>-2.5030476978743001</c:v>
                </c:pt>
                <c:pt idx="1151">
                  <c:v>-2.4288248586882299</c:v>
                </c:pt>
                <c:pt idx="1152">
                  <c:v>-2.3443086872829002</c:v>
                </c:pt>
                <c:pt idx="1153">
                  <c:v>-2.2516831274341298</c:v>
                </c:pt>
                <c:pt idx="1154">
                  <c:v>-2.1527760487526999</c:v>
                </c:pt>
                <c:pt idx="1155">
                  <c:v>-2.0485567961906099</c:v>
                </c:pt>
                <c:pt idx="1156">
                  <c:v>-1.93955098558414</c:v>
                </c:pt>
                <c:pt idx="1157">
                  <c:v>-1.82613918956344</c:v>
                </c:pt>
                <c:pt idx="1158">
                  <c:v>-1.70866206795999</c:v>
                </c:pt>
                <c:pt idx="1159">
                  <c:v>-1.58743602061747</c:v>
                </c:pt>
                <c:pt idx="1160">
                  <c:v>-1.4627366971008999</c:v>
                </c:pt>
                <c:pt idx="1161">
                  <c:v>-1.33477773443137</c:v>
                </c:pt>
                <c:pt idx="1162">
                  <c:v>-1.20371032584295</c:v>
                </c:pt>
                <c:pt idx="1163">
                  <c:v>-1.06966200091971</c:v>
                </c:pt>
                <c:pt idx="1164">
                  <c:v>-0.93281472478514005</c:v>
                </c:pt>
                <c:pt idx="1165">
                  <c:v>-0.79351392226029605</c:v>
                </c:pt>
                <c:pt idx="1166">
                  <c:v>-0.65242672590702799</c:v>
                </c:pt>
                <c:pt idx="1167">
                  <c:v>-0.51080401199168701</c:v>
                </c:pt>
                <c:pt idx="1168">
                  <c:v>-0.37104077680579201</c:v>
                </c:pt>
                <c:pt idx="1169">
                  <c:v>-0.23793196313489001</c:v>
                </c:pt>
                <c:pt idx="1170">
                  <c:v>-0.120655993674778</c:v>
                </c:pt>
                <c:pt idx="1171">
                  <c:v>-2.8508352451472201E-2</c:v>
                </c:pt>
                <c:pt idx="1172">
                  <c:v>4.5875105536600201E-2</c:v>
                </c:pt>
                <c:pt idx="1173">
                  <c:v>0.118195944413316</c:v>
                </c:pt>
                <c:pt idx="1174">
                  <c:v>0.19376386963952899</c:v>
                </c:pt>
                <c:pt idx="1175">
                  <c:v>0.27501382652069201</c:v>
                </c:pt>
                <c:pt idx="1176">
                  <c:v>0.36058865458669798</c:v>
                </c:pt>
                <c:pt idx="1177">
                  <c:v>0.44757616849434601</c:v>
                </c:pt>
                <c:pt idx="1178">
                  <c:v>0.537287392920201</c:v>
                </c:pt>
                <c:pt idx="1179">
                  <c:v>0.62991870420235196</c:v>
                </c:pt>
                <c:pt idx="1180">
                  <c:v>0.72501211282107003</c:v>
                </c:pt>
                <c:pt idx="1181">
                  <c:v>0.82264446674592295</c:v>
                </c:pt>
                <c:pt idx="1182">
                  <c:v>0.92264854254173101</c:v>
                </c:pt>
                <c:pt idx="1183">
                  <c:v>1.0234248573518401</c:v>
                </c:pt>
                <c:pt idx="1184">
                  <c:v>1.1267510960489899</c:v>
                </c:pt>
                <c:pt idx="1185">
                  <c:v>1.23473173562948</c:v>
                </c:pt>
                <c:pt idx="1186">
                  <c:v>1.3444488238111101</c:v>
                </c:pt>
                <c:pt idx="1187">
                  <c:v>1.45065354293866</c:v>
                </c:pt>
                <c:pt idx="1188">
                  <c:v>1.5372170770864999</c:v>
                </c:pt>
                <c:pt idx="1189">
                  <c:v>1.59472649166269</c:v>
                </c:pt>
                <c:pt idx="1190">
                  <c:v>1.6332610121265001</c:v>
                </c:pt>
                <c:pt idx="1191">
                  <c:v>1.66367450044522</c:v>
                </c:pt>
                <c:pt idx="1192">
                  <c:v>1.6895586549550501</c:v>
                </c:pt>
                <c:pt idx="1193">
                  <c:v>1.71326066105289</c:v>
                </c:pt>
                <c:pt idx="1194">
                  <c:v>1.7354107376880199</c:v>
                </c:pt>
                <c:pt idx="1195">
                  <c:v>1.75652347180619</c:v>
                </c:pt>
                <c:pt idx="1196">
                  <c:v>1.7766022195344</c:v>
                </c:pt>
                <c:pt idx="1197">
                  <c:v>1.79560147245834</c:v>
                </c:pt>
                <c:pt idx="1198">
                  <c:v>1.8134297660897301</c:v>
                </c:pt>
                <c:pt idx="1199">
                  <c:v>1.83003551621018</c:v>
                </c:pt>
                <c:pt idx="1200">
                  <c:v>1.84543992978626</c:v>
                </c:pt>
                <c:pt idx="1201">
                  <c:v>1.85973038677321</c:v>
                </c:pt>
                <c:pt idx="1202">
                  <c:v>1.87303891701156</c:v>
                </c:pt>
                <c:pt idx="1203">
                  <c:v>1.88552792904439</c:v>
                </c:pt>
                <c:pt idx="1204">
                  <c:v>1.89741583730426</c:v>
                </c:pt>
                <c:pt idx="1205">
                  <c:v>1.90910530356787</c:v>
                </c:pt>
                <c:pt idx="1206">
                  <c:v>1.9215197199110701</c:v>
                </c:pt>
                <c:pt idx="1207">
                  <c:v>1.9364697941526301</c:v>
                </c:pt>
                <c:pt idx="1208">
                  <c:v>1.95586436030037</c:v>
                </c:pt>
                <c:pt idx="1209">
                  <c:v>1.9797500040554299</c:v>
                </c:pt>
                <c:pt idx="1210">
                  <c:v>2.0063596541139899</c:v>
                </c:pt>
                <c:pt idx="1211">
                  <c:v>2.0337023008860999</c:v>
                </c:pt>
                <c:pt idx="1212">
                  <c:v>2.0603198278433301</c:v>
                </c:pt>
                <c:pt idx="1213">
                  <c:v>2.0852843587114398</c:v>
                </c:pt>
                <c:pt idx="1214">
                  <c:v>2.1080214553388199</c:v>
                </c:pt>
                <c:pt idx="1215">
                  <c:v>2.1281687712137898</c:v>
                </c:pt>
                <c:pt idx="1216">
                  <c:v>2.1454902940143401</c:v>
                </c:pt>
                <c:pt idx="1217">
                  <c:v>2.1598282170184202</c:v>
                </c:pt>
                <c:pt idx="1218">
                  <c:v>2.1710757846969302</c:v>
                </c:pt>
                <c:pt idx="1219">
                  <c:v>2.1791619381075802</c:v>
                </c:pt>
                <c:pt idx="1220">
                  <c:v>2.1840425363140601</c:v>
                </c:pt>
                <c:pt idx="1221">
                  <c:v>2.18569554462468</c:v>
                </c:pt>
                <c:pt idx="1222">
                  <c:v>2.18411873202297</c:v>
                </c:pt>
                <c:pt idx="1223">
                  <c:v>2.1793297045371598</c:v>
                </c:pt>
                <c:pt idx="1224">
                  <c:v>2.17136765724528</c:v>
                </c:pt>
                <c:pt idx="1225">
                  <c:v>2.1602972813811099</c:v>
                </c:pt>
                <c:pt idx="1226">
                  <c:v>2.1462170085266599</c:v>
                </c:pt>
                <c:pt idx="1227">
                  <c:v>2.12927276685893</c:v>
                </c:pt>
                <c:pt idx="1228">
                  <c:v>2.10968237935769</c:v>
                </c:pt>
                <c:pt idx="1229">
                  <c:v>2.0877790215024699</c:v>
                </c:pt>
                <c:pt idx="1230">
                  <c:v>2.0640886247631598</c:v>
                </c:pt>
                <c:pt idx="1231">
                  <c:v>2.0394601943300099</c:v>
                </c:pt>
                <c:pt idx="1232">
                  <c:v>2.0152419972974598</c:v>
                </c:pt>
                <c:pt idx="1233">
                  <c:v>1.9933430201148601</c:v>
                </c:pt>
                <c:pt idx="1234">
                  <c:v>1.97565327112012</c:v>
                </c:pt>
                <c:pt idx="1235">
                  <c:v>1.9624984157868199</c:v>
                </c:pt>
                <c:pt idx="1236">
                  <c:v>1.9521417942436601</c:v>
                </c:pt>
                <c:pt idx="1237">
                  <c:v>1.9426300159202701</c:v>
                </c:pt>
                <c:pt idx="1238">
                  <c:v>1.93289301527766</c:v>
                </c:pt>
                <c:pt idx="1239">
                  <c:v>1.9224615673823899</c:v>
                </c:pt>
                <c:pt idx="1240">
                  <c:v>1.9110914811583599</c:v>
                </c:pt>
                <c:pt idx="1241">
                  <c:v>1.8986067002913101</c:v>
                </c:pt>
                <c:pt idx="1242">
                  <c:v>1.8848611866160101</c:v>
                </c:pt>
                <c:pt idx="1243">
                  <c:v>1.86974894160887</c:v>
                </c:pt>
                <c:pt idx="1244">
                  <c:v>1.8532242718858301</c:v>
                </c:pt>
                <c:pt idx="1245">
                  <c:v>1.8353120313268401</c:v>
                </c:pt>
                <c:pt idx="1246">
                  <c:v>1.81608017557166</c:v>
                </c:pt>
                <c:pt idx="1247">
                  <c:v>1.79557196494131</c:v>
                </c:pt>
                <c:pt idx="1248">
                  <c:v>1.7736985470368101</c:v>
                </c:pt>
                <c:pt idx="1249">
                  <c:v>1.7500929986452101</c:v>
                </c:pt>
                <c:pt idx="1250">
                  <c:v>1.7238606140286701</c:v>
                </c:pt>
                <c:pt idx="1251">
                  <c:v>1.69308826055749</c:v>
                </c:pt>
                <c:pt idx="1252">
                  <c:v>1.65368971197364</c:v>
                </c:pt>
                <c:pt idx="1253">
                  <c:v>1.5973354393425501</c:v>
                </c:pt>
                <c:pt idx="1254">
                  <c:v>1.51362548604863</c:v>
                </c:pt>
                <c:pt idx="1255">
                  <c:v>1.4072669333772101</c:v>
                </c:pt>
                <c:pt idx="1256">
                  <c:v>1.2951160580447101</c:v>
                </c:pt>
                <c:pt idx="1257">
                  <c:v>1.18439069860094</c:v>
                </c:pt>
                <c:pt idx="1258">
                  <c:v>1.0778797899188</c:v>
                </c:pt>
                <c:pt idx="1259">
                  <c:v>0.97522530573611599</c:v>
                </c:pt>
                <c:pt idx="1260">
                  <c:v>0.87331169554976096</c:v>
                </c:pt>
                <c:pt idx="1261">
                  <c:v>0.77364326804046402</c:v>
                </c:pt>
                <c:pt idx="1262">
                  <c:v>0.67686302346097904</c:v>
                </c:pt>
                <c:pt idx="1263">
                  <c:v>0.58265544654420398</c:v>
                </c:pt>
                <c:pt idx="1264">
                  <c:v>0.49140946238796201</c:v>
                </c:pt>
                <c:pt idx="1265">
                  <c:v>0.403227106357263</c:v>
                </c:pt>
                <c:pt idx="1266">
                  <c:v>0.31774001587869599</c:v>
                </c:pt>
                <c:pt idx="1267">
                  <c:v>0.234494052851489</c:v>
                </c:pt>
                <c:pt idx="1268">
                  <c:v>0.15652684360847599</c:v>
                </c:pt>
                <c:pt idx="1269">
                  <c:v>8.3898952850059799E-2</c:v>
                </c:pt>
                <c:pt idx="1270">
                  <c:v>1.2959571969964201E-2</c:v>
                </c:pt>
                <c:pt idx="1271">
                  <c:v>-6.5739456172591706E-2</c:v>
                </c:pt>
                <c:pt idx="1272">
                  <c:v>-0.170270593187691</c:v>
                </c:pt>
                <c:pt idx="1273">
                  <c:v>-0.29819711543022298</c:v>
                </c:pt>
                <c:pt idx="1274">
                  <c:v>-0.43585433604190899</c:v>
                </c:pt>
                <c:pt idx="1275">
                  <c:v>-0.57663258694650399</c:v>
                </c:pt>
                <c:pt idx="1276">
                  <c:v>-0.717272897238181</c:v>
                </c:pt>
                <c:pt idx="1277">
                  <c:v>-0.856298261800714</c:v>
                </c:pt>
                <c:pt idx="1278">
                  <c:v>-0.99284392236171104</c:v>
                </c:pt>
                <c:pt idx="1279">
                  <c:v>-1.1265269816639201</c:v>
                </c:pt>
                <c:pt idx="1280">
                  <c:v>-1.25711491878912</c:v>
                </c:pt>
                <c:pt idx="1281">
                  <c:v>-1.3844730464739401</c:v>
                </c:pt>
                <c:pt idx="1282">
                  <c:v>-1.5084532183273101</c:v>
                </c:pt>
                <c:pt idx="1283">
                  <c:v>-1.62885178581665</c:v>
                </c:pt>
                <c:pt idx="1284">
                  <c:v>-1.74540218152978</c:v>
                </c:pt>
                <c:pt idx="1285">
                  <c:v>-1.8577951568009801</c:v>
                </c:pt>
                <c:pt idx="1286">
                  <c:v>-1.96569614509659</c:v>
                </c:pt>
                <c:pt idx="1287">
                  <c:v>-2.0687399860514102</c:v>
                </c:pt>
                <c:pt idx="1288">
                  <c:v>-2.1664459280777102</c:v>
                </c:pt>
                <c:pt idx="1289">
                  <c:v>-2.25795975001909</c:v>
                </c:pt>
                <c:pt idx="1290">
                  <c:v>-2.3416229744422998</c:v>
                </c:pt>
                <c:pt idx="1291">
                  <c:v>-2.4152099396318998</c:v>
                </c:pt>
                <c:pt idx="1292">
                  <c:v>-2.47777530093453</c:v>
                </c:pt>
                <c:pt idx="1293">
                  <c:v>-2.5305309266968998</c:v>
                </c:pt>
                <c:pt idx="1294">
                  <c:v>-2.5754232883728001</c:v>
                </c:pt>
                <c:pt idx="1295">
                  <c:v>-2.6140070479227502</c:v>
                </c:pt>
                <c:pt idx="1296">
                  <c:v>-2.6472751282868598</c:v>
                </c:pt>
                <c:pt idx="1297">
                  <c:v>-2.6758174295972199</c:v>
                </c:pt>
                <c:pt idx="1298">
                  <c:v>-2.6999810454961799</c:v>
                </c:pt>
                <c:pt idx="1299">
                  <c:v>-2.7199731563454899</c:v>
                </c:pt>
                <c:pt idx="1300">
                  <c:v>-2.7359194684834298</c:v>
                </c:pt>
                <c:pt idx="1301">
                  <c:v>-2.7478971957565301</c:v>
                </c:pt>
                <c:pt idx="1302">
                  <c:v>-2.7559536405131402</c:v>
                </c:pt>
                <c:pt idx="1303">
                  <c:v>-2.76011683489229</c:v>
                </c:pt>
                <c:pt idx="1304">
                  <c:v>-2.7604015074016899</c:v>
                </c:pt>
                <c:pt idx="1305">
                  <c:v>-2.75681209525291</c:v>
                </c:pt>
                <c:pt idx="1306">
                  <c:v>-2.7493436621545699</c:v>
                </c:pt>
                <c:pt idx="1307">
                  <c:v>-2.73798045065928</c:v>
                </c:pt>
                <c:pt idx="1308">
                  <c:v>-2.7226930124419502</c:v>
                </c:pt>
                <c:pt idx="1309">
                  <c:v>-2.7034313600245801</c:v>
                </c:pt>
                <c:pt idx="1310">
                  <c:v>-2.6801134961816802</c:v>
                </c:pt>
                <c:pt idx="1311">
                  <c:v>-2.6526051646336799</c:v>
                </c:pt>
                <c:pt idx="1312">
                  <c:v>-2.6206839637251802</c:v>
                </c:pt>
                <c:pt idx="1313">
                  <c:v>-2.58397528684849</c:v>
                </c:pt>
                <c:pt idx="1314">
                  <c:v>-2.5418412018674301</c:v>
                </c:pt>
                <c:pt idx="1315">
                  <c:v>-2.4932137075104501</c:v>
                </c:pt>
                <c:pt idx="1316">
                  <c:v>-2.4364576625426801</c:v>
                </c:pt>
                <c:pt idx="1317">
                  <c:v>-2.3696561840266401</c:v>
                </c:pt>
                <c:pt idx="1318">
                  <c:v>-2.2919058838809101</c:v>
                </c:pt>
                <c:pt idx="1319">
                  <c:v>-2.2045188410104002</c:v>
                </c:pt>
                <c:pt idx="1320">
                  <c:v>-2.10973371283912</c:v>
                </c:pt>
                <c:pt idx="1321">
                  <c:v>-2.00907047479873</c:v>
                </c:pt>
                <c:pt idx="1322">
                  <c:v>-1.90330322106834</c:v>
                </c:pt>
                <c:pt idx="1323">
                  <c:v>-1.79289077493254</c:v>
                </c:pt>
                <c:pt idx="1324">
                  <c:v>-1.6781976774754299</c:v>
                </c:pt>
                <c:pt idx="1325">
                  <c:v>-1.5595632307323699</c:v>
                </c:pt>
                <c:pt idx="1326">
                  <c:v>-1.43729985059147</c:v>
                </c:pt>
                <c:pt idx="1327">
                  <c:v>-1.3116758362402401</c:v>
                </c:pt>
                <c:pt idx="1328">
                  <c:v>-1.1828981294424701</c:v>
                </c:pt>
                <c:pt idx="1329">
                  <c:v>-1.05112675016681</c:v>
                </c:pt>
                <c:pt idx="1330">
                  <c:v>-0.91653186599228398</c:v>
                </c:pt>
                <c:pt idx="1331">
                  <c:v>-0.77939252083933597</c:v>
                </c:pt>
                <c:pt idx="1332">
                  <c:v>-0.64023610364519201</c:v>
                </c:pt>
                <c:pt idx="1333">
                  <c:v>-0.50006607671266401</c:v>
                </c:pt>
                <c:pt idx="1334">
                  <c:v>-0.36079833268080602</c:v>
                </c:pt>
                <c:pt idx="1335">
                  <c:v>-0.22628100581430999</c:v>
                </c:pt>
                <c:pt idx="1336">
                  <c:v>-0.104346035915467</c:v>
                </c:pt>
                <c:pt idx="1337">
                  <c:v>-6.4825982165432902E-3</c:v>
                </c:pt>
                <c:pt idx="1338">
                  <c:v>6.8194895224396507E-2</c:v>
                </c:pt>
                <c:pt idx="1339">
                  <c:v>0.13692757948706999</c:v>
                </c:pt>
                <c:pt idx="1340">
                  <c:v>0.207398511920595</c:v>
                </c:pt>
                <c:pt idx="1341">
                  <c:v>0.284384161219432</c:v>
                </c:pt>
                <c:pt idx="1342">
                  <c:v>0.366188086298946</c:v>
                </c:pt>
                <c:pt idx="1343">
                  <c:v>0.45048410466307998</c:v>
                </c:pt>
                <c:pt idx="1344">
                  <c:v>0.53730129647236502</c:v>
                </c:pt>
                <c:pt idx="1345">
                  <c:v>0.62789249642127298</c:v>
                </c:pt>
                <c:pt idx="1346">
                  <c:v>0.72113723595513601</c:v>
                </c:pt>
                <c:pt idx="1347">
                  <c:v>0.81751776696143197</c:v>
                </c:pt>
                <c:pt idx="1348">
                  <c:v>0.91652355366002303</c:v>
                </c:pt>
                <c:pt idx="1349">
                  <c:v>1.01840381797317</c:v>
                </c:pt>
                <c:pt idx="1350">
                  <c:v>1.12141699374065</c:v>
                </c:pt>
                <c:pt idx="1351">
                  <c:v>1.22712927465217</c:v>
                </c:pt>
                <c:pt idx="1352">
                  <c:v>1.33754031818757</c:v>
                </c:pt>
                <c:pt idx="1353">
                  <c:v>1.4501167347169599</c:v>
                </c:pt>
                <c:pt idx="1354">
                  <c:v>1.5592225792126899</c:v>
                </c:pt>
                <c:pt idx="1355">
                  <c:v>1.6484744787593399</c:v>
                </c:pt>
                <c:pt idx="1356">
                  <c:v>1.7066807774600801</c:v>
                </c:pt>
                <c:pt idx="1357">
                  <c:v>1.7460322296361499</c:v>
                </c:pt>
                <c:pt idx="1358">
                  <c:v>1.7767400121702199</c:v>
                </c:pt>
                <c:pt idx="1359">
                  <c:v>1.80299319778641</c:v>
                </c:pt>
                <c:pt idx="1360">
                  <c:v>1.82683431694954</c:v>
                </c:pt>
                <c:pt idx="1361">
                  <c:v>1.84907732515408</c:v>
                </c:pt>
                <c:pt idx="1362">
                  <c:v>1.8701144043708799</c:v>
                </c:pt>
                <c:pt idx="1363">
                  <c:v>1.8899957555491</c:v>
                </c:pt>
                <c:pt idx="1364">
                  <c:v>1.9086939695179499</c:v>
                </c:pt>
                <c:pt idx="1365">
                  <c:v>1.92614205365724</c:v>
                </c:pt>
                <c:pt idx="1366">
                  <c:v>1.9423307067971101</c:v>
                </c:pt>
                <c:pt idx="1367">
                  <c:v>1.9573165425855801</c:v>
                </c:pt>
                <c:pt idx="1368">
                  <c:v>1.97121281325303</c:v>
                </c:pt>
                <c:pt idx="1369">
                  <c:v>1.9841675498126401</c:v>
                </c:pt>
                <c:pt idx="1370">
                  <c:v>1.9963595259868201</c:v>
                </c:pt>
                <c:pt idx="1371">
                  <c:v>2.0080485992010901</c:v>
                </c:pt>
                <c:pt idx="1372">
                  <c:v>2.0197631903112598</c:v>
                </c:pt>
                <c:pt idx="1373">
                  <c:v>2.03270511303054</c:v>
                </c:pt>
                <c:pt idx="1374">
                  <c:v>2.0489054698043199</c:v>
                </c:pt>
                <c:pt idx="1375">
                  <c:v>2.0698349107883001</c:v>
                </c:pt>
                <c:pt idx="1376">
                  <c:v>2.0947845216041099</c:v>
                </c:pt>
                <c:pt idx="1377">
                  <c:v>2.1217590307427301</c:v>
                </c:pt>
                <c:pt idx="1378">
                  <c:v>2.1489127165250599</c:v>
                </c:pt>
                <c:pt idx="1379">
                  <c:v>2.1749814534588099</c:v>
                </c:pt>
                <c:pt idx="1380">
                  <c:v>2.1991746207893899</c:v>
                </c:pt>
                <c:pt idx="1381">
                  <c:v>2.2210013117971701</c:v>
                </c:pt>
                <c:pt idx="1382">
                  <c:v>2.24014844557556</c:v>
                </c:pt>
                <c:pt idx="1383">
                  <c:v>2.2564102063376299</c:v>
                </c:pt>
                <c:pt idx="1384">
                  <c:v>2.2696480850311</c:v>
                </c:pt>
                <c:pt idx="1385">
                  <c:v>2.2797685447245</c:v>
                </c:pt>
                <c:pt idx="1386">
                  <c:v>2.2867101456256802</c:v>
                </c:pt>
                <c:pt idx="1387">
                  <c:v>2.2904365756080902</c:v>
                </c:pt>
                <c:pt idx="1388">
                  <c:v>2.29093270457816</c:v>
                </c:pt>
                <c:pt idx="1389">
                  <c:v>2.2882027638834601</c:v>
                </c:pt>
                <c:pt idx="1390">
                  <c:v>2.2822711675646099</c:v>
                </c:pt>
                <c:pt idx="1391">
                  <c:v>2.2731849315896899</c:v>
                </c:pt>
                <c:pt idx="1392">
                  <c:v>2.2610189580922002</c:v>
                </c:pt>
                <c:pt idx="1393">
                  <c:v>2.2458855667629298</c:v>
                </c:pt>
                <c:pt idx="1394">
                  <c:v>2.2279512160157098</c:v>
                </c:pt>
                <c:pt idx="1395">
                  <c:v>2.2074660361537402</c:v>
                </c:pt>
                <c:pt idx="1396">
                  <c:v>2.1848165733425202</c:v>
                </c:pt>
                <c:pt idx="1397">
                  <c:v>2.1606188891608</c:v>
                </c:pt>
                <c:pt idx="1398">
                  <c:v>2.1358683684510802</c:v>
                </c:pt>
                <c:pt idx="1399">
                  <c:v>2.1121096597558799</c:v>
                </c:pt>
                <c:pt idx="1400">
                  <c:v>2.09136282994803</c:v>
                </c:pt>
                <c:pt idx="1401">
                  <c:v>2.0751867799670598</c:v>
                </c:pt>
                <c:pt idx="1402">
                  <c:v>2.0631305726650599</c:v>
                </c:pt>
                <c:pt idx="1403">
                  <c:v>2.0531473624553498</c:v>
                </c:pt>
                <c:pt idx="1404">
                  <c:v>2.0435536057936501</c:v>
                </c:pt>
                <c:pt idx="1405">
                  <c:v>2.0335318426909899</c:v>
                </c:pt>
                <c:pt idx="1406">
                  <c:v>2.02271564393111</c:v>
                </c:pt>
                <c:pt idx="1407">
                  <c:v>2.0108901081433102</c:v>
                </c:pt>
                <c:pt idx="1408">
                  <c:v>1.9978856200792301</c:v>
                </c:pt>
                <c:pt idx="1409">
                  <c:v>1.9835609571994299</c:v>
                </c:pt>
                <c:pt idx="1410">
                  <c:v>1.9678181700575099</c:v>
                </c:pt>
                <c:pt idx="1411">
                  <c:v>1.9506222832692399</c:v>
                </c:pt>
                <c:pt idx="1412">
                  <c:v>1.93199719778123</c:v>
                </c:pt>
                <c:pt idx="1413">
                  <c:v>1.91198323691929</c:v>
                </c:pt>
                <c:pt idx="1414">
                  <c:v>1.89054513595597</c:v>
                </c:pt>
                <c:pt idx="1415">
                  <c:v>1.8674423646443199</c:v>
                </c:pt>
                <c:pt idx="1416">
                  <c:v>1.8420172634660901</c:v>
                </c:pt>
                <c:pt idx="1417">
                  <c:v>1.81281443602699</c:v>
                </c:pt>
                <c:pt idx="1418">
                  <c:v>1.77668495947706</c:v>
                </c:pt>
                <c:pt idx="1419">
                  <c:v>1.7269018329836501</c:v>
                </c:pt>
                <c:pt idx="1420">
                  <c:v>1.6519000295002699</c:v>
                </c:pt>
                <c:pt idx="1421">
                  <c:v>1.5490724986297799</c:v>
                </c:pt>
                <c:pt idx="1422">
                  <c:v>1.43461576880207</c:v>
                </c:pt>
                <c:pt idx="1423">
                  <c:v>1.3205800941312</c:v>
                </c:pt>
                <c:pt idx="1424">
                  <c:v>1.20998437050912</c:v>
                </c:pt>
                <c:pt idx="1425">
                  <c:v>1.1042240780071999</c:v>
                </c:pt>
                <c:pt idx="1426">
                  <c:v>0.99981627072191104</c:v>
                </c:pt>
                <c:pt idx="1427">
                  <c:v>0.89756724511889896</c:v>
                </c:pt>
                <c:pt idx="1428">
                  <c:v>0.79846546761099402</c:v>
                </c:pt>
                <c:pt idx="1429">
                  <c:v>0.70236704786600701</c:v>
                </c:pt>
                <c:pt idx="1430">
                  <c:v>0.60932766132963501</c:v>
                </c:pt>
                <c:pt idx="1431">
                  <c:v>0.51960541392688897</c:v>
                </c:pt>
                <c:pt idx="1432">
                  <c:v>0.43334482213969799</c:v>
                </c:pt>
                <c:pt idx="1433">
                  <c:v>0.35035376986060002</c:v>
                </c:pt>
                <c:pt idx="1434">
                  <c:v>0.269836718315285</c:v>
                </c:pt>
                <c:pt idx="1435">
                  <c:v>0.194780568014184</c:v>
                </c:pt>
                <c:pt idx="1436">
                  <c:v>0.12538178592084201</c:v>
                </c:pt>
                <c:pt idx="1437">
                  <c:v>5.7768447181706997E-2</c:v>
                </c:pt>
                <c:pt idx="1438">
                  <c:v>-1.8079853057012998E-2</c:v>
                </c:pt>
                <c:pt idx="1439">
                  <c:v>-0.121096012583602</c:v>
                </c:pt>
                <c:pt idx="1440">
                  <c:v>-0.24790576927778499</c:v>
                </c:pt>
                <c:pt idx="1441">
                  <c:v>-0.38437653262989402</c:v>
                </c:pt>
                <c:pt idx="1442">
                  <c:v>-0.52390582347399695</c:v>
                </c:pt>
                <c:pt idx="1443">
                  <c:v>-0.663268670247675</c:v>
                </c:pt>
                <c:pt idx="1444">
                  <c:v>-0.80102542924297004</c:v>
                </c:pt>
                <c:pt idx="1445">
                  <c:v>-0.93633347759710395</c:v>
                </c:pt>
                <c:pt idx="1446">
                  <c:v>-1.06882101226211</c:v>
                </c:pt>
                <c:pt idx="1447">
                  <c:v>-1.19824938584256</c:v>
                </c:pt>
                <c:pt idx="1448">
                  <c:v>-1.3244609189928001</c:v>
                </c:pt>
                <c:pt idx="1449">
                  <c:v>-1.44727311098043</c:v>
                </c:pt>
                <c:pt idx="1450">
                  <c:v>-1.5664475381109899</c:v>
                </c:pt>
                <c:pt idx="1451">
                  <c:v>-1.6816919692323</c:v>
                </c:pt>
                <c:pt idx="1452">
                  <c:v>-1.7926804917099199</c:v>
                </c:pt>
                <c:pt idx="1453">
                  <c:v>-1.8990682158671199</c:v>
                </c:pt>
                <c:pt idx="1454">
                  <c:v>-2.0004639027857301</c:v>
                </c:pt>
                <c:pt idx="1455">
                  <c:v>-2.09630124597175</c:v>
                </c:pt>
                <c:pt idx="1456">
                  <c:v>-2.1855022654335299</c:v>
                </c:pt>
                <c:pt idx="1457">
                  <c:v>-2.2661108847970102</c:v>
                </c:pt>
                <c:pt idx="1458">
                  <c:v>-2.3360828816948001</c:v>
                </c:pt>
                <c:pt idx="1459">
                  <c:v>-2.3952452561707198</c:v>
                </c:pt>
                <c:pt idx="1460">
                  <c:v>-2.4452467237843898</c:v>
                </c:pt>
                <c:pt idx="1461">
                  <c:v>-2.4879688925285799</c:v>
                </c:pt>
                <c:pt idx="1462">
                  <c:v>-2.5247700719166</c:v>
                </c:pt>
                <c:pt idx="1463">
                  <c:v>-2.5564879885349101</c:v>
                </c:pt>
                <c:pt idx="1464">
                  <c:v>-2.5836166093156399</c:v>
                </c:pt>
                <c:pt idx="1465">
                  <c:v>-2.6064475405898002</c:v>
                </c:pt>
                <c:pt idx="1466">
                  <c:v>-2.6251558644230002</c:v>
                </c:pt>
                <c:pt idx="1467">
                  <c:v>-2.63984834010021</c:v>
                </c:pt>
                <c:pt idx="1468">
                  <c:v>-2.65059062874391</c:v>
                </c:pt>
                <c:pt idx="1469">
                  <c:v>-2.65742270165893</c:v>
                </c:pt>
                <c:pt idx="1470">
                  <c:v>-2.6603676640826901</c:v>
                </c:pt>
                <c:pt idx="1471">
                  <c:v>-2.6594365942117602</c:v>
                </c:pt>
                <c:pt idx="1472">
                  <c:v>-2.65463086302469</c:v>
                </c:pt>
                <c:pt idx="1473">
                  <c:v>-2.6459421004961801</c:v>
                </c:pt>
                <c:pt idx="1474">
                  <c:v>-2.63335043164482</c:v>
                </c:pt>
                <c:pt idx="1475">
                  <c:v>-2.6168205421336501</c:v>
                </c:pt>
                <c:pt idx="1476">
                  <c:v>-2.5962933933641099</c:v>
                </c:pt>
                <c:pt idx="1477">
                  <c:v>-2.5716724122802002</c:v>
                </c:pt>
                <c:pt idx="1478">
                  <c:v>-2.5427990272160099</c:v>
                </c:pt>
                <c:pt idx="1479">
                  <c:v>-2.5094091351703902</c:v>
                </c:pt>
                <c:pt idx="1480">
                  <c:v>-2.47105562124877</c:v>
                </c:pt>
                <c:pt idx="1481">
                  <c:v>-2.42697797793336</c:v>
                </c:pt>
                <c:pt idx="1482">
                  <c:v>-2.3759260916318001</c:v>
                </c:pt>
                <c:pt idx="1483">
                  <c:v>-2.3160987418007499</c:v>
                </c:pt>
                <c:pt idx="1484">
                  <c:v>-2.2457228130520899</c:v>
                </c:pt>
                <c:pt idx="1485">
                  <c:v>-2.1645976645665201</c:v>
                </c:pt>
                <c:pt idx="1486">
                  <c:v>-2.0745937004404702</c:v>
                </c:pt>
                <c:pt idx="1487">
                  <c:v>-1.9778079619273501</c:v>
                </c:pt>
                <c:pt idx="1488">
                  <c:v>-1.87546353401757</c:v>
                </c:pt>
                <c:pt idx="1489">
                  <c:v>-1.7681916013916501</c:v>
                </c:pt>
                <c:pt idx="1490">
                  <c:v>-1.6564074708615899</c:v>
                </c:pt>
                <c:pt idx="1491">
                  <c:v>-1.5404679695316399</c:v>
                </c:pt>
                <c:pt idx="1492">
                  <c:v>-1.4207102544304699</c:v>
                </c:pt>
                <c:pt idx="1493">
                  <c:v>-1.2974426806820001</c:v>
                </c:pt>
                <c:pt idx="1494">
                  <c:v>-1.17092575021513</c:v>
                </c:pt>
                <c:pt idx="1495">
                  <c:v>-1.04136392904593</c:v>
                </c:pt>
                <c:pt idx="1496">
                  <c:v>-0.90893738072769903</c:v>
                </c:pt>
                <c:pt idx="1497">
                  <c:v>-0.773878693575907</c:v>
                </c:pt>
                <c:pt idx="1498">
                  <c:v>-0.63659817595842505</c:v>
                </c:pt>
                <c:pt idx="1499">
                  <c:v>-0.49787025276114799</c:v>
                </c:pt>
                <c:pt idx="1500">
                  <c:v>-0.35918314476901497</c:v>
                </c:pt>
                <c:pt idx="1501">
                  <c:v>-0.22346113247291599</c:v>
                </c:pt>
                <c:pt idx="1502">
                  <c:v>-9.6876738940160995E-2</c:v>
                </c:pt>
                <c:pt idx="1503">
                  <c:v>9.2235723382063702E-3</c:v>
                </c:pt>
                <c:pt idx="1504">
                  <c:v>8.8044381167190502E-2</c:v>
                </c:pt>
                <c:pt idx="1505">
                  <c:v>0.15365577743143899</c:v>
                </c:pt>
                <c:pt idx="1506">
                  <c:v>0.22048121228735401</c:v>
                </c:pt>
                <c:pt idx="1507">
                  <c:v>0.29187527375921501</c:v>
                </c:pt>
                <c:pt idx="1508">
                  <c:v>0.36973890401800202</c:v>
                </c:pt>
                <c:pt idx="1509">
                  <c:v>0.450571264259229</c:v>
                </c:pt>
                <c:pt idx="1510">
                  <c:v>0.53457417280941599</c:v>
                </c:pt>
                <c:pt idx="1511">
                  <c:v>0.62217777862830004</c:v>
                </c:pt>
                <c:pt idx="1512">
                  <c:v>0.71333603766313403</c:v>
                </c:pt>
                <c:pt idx="1513">
                  <c:v>0.80775797343957201</c:v>
                </c:pt>
                <c:pt idx="1514">
                  <c:v>0.90539900302272402</c:v>
                </c:pt>
                <c:pt idx="1515">
                  <c:v>1.00612651970084</c:v>
                </c:pt>
                <c:pt idx="1516">
                  <c:v>1.10993028759566</c:v>
                </c:pt>
                <c:pt idx="1517">
                  <c:v>1.2153467435502601</c:v>
                </c:pt>
                <c:pt idx="1518">
                  <c:v>1.32345968731076</c:v>
                </c:pt>
                <c:pt idx="1519">
                  <c:v>1.4364788630446801</c:v>
                </c:pt>
                <c:pt idx="1520">
                  <c:v>1.55162045244567</c:v>
                </c:pt>
                <c:pt idx="1521">
                  <c:v>1.6628531258092101</c:v>
                </c:pt>
                <c:pt idx="1522">
                  <c:v>1.7522331278849299</c:v>
                </c:pt>
                <c:pt idx="1523">
                  <c:v>1.8104391304599201</c:v>
                </c:pt>
                <c:pt idx="1524">
                  <c:v>1.8494182343638701</c:v>
                </c:pt>
                <c:pt idx="1525">
                  <c:v>1.88023442104469</c:v>
                </c:pt>
                <c:pt idx="1526">
                  <c:v>1.9064591439279699</c:v>
                </c:pt>
                <c:pt idx="1527">
                  <c:v>1.9303476104327399</c:v>
                </c:pt>
                <c:pt idx="1528">
                  <c:v>1.9524927813981801</c:v>
                </c:pt>
                <c:pt idx="1529">
                  <c:v>1.97336866909626</c:v>
                </c:pt>
                <c:pt idx="1530">
                  <c:v>1.99298285838749</c:v>
                </c:pt>
                <c:pt idx="1531">
                  <c:v>2.0113225519162601</c:v>
                </c:pt>
                <c:pt idx="1532">
                  <c:v>2.0283602567938299</c:v>
                </c:pt>
                <c:pt idx="1533">
                  <c:v>2.0441207662855301</c:v>
                </c:pt>
                <c:pt idx="1534">
                  <c:v>2.0586920068023198</c:v>
                </c:pt>
                <c:pt idx="1535">
                  <c:v>2.0722074366776502</c:v>
                </c:pt>
                <c:pt idx="1536">
                  <c:v>2.0848286726752598</c:v>
                </c:pt>
                <c:pt idx="1537">
                  <c:v>2.0967543063633598</c:v>
                </c:pt>
                <c:pt idx="1538">
                  <c:v>2.1083046007015498</c:v>
                </c:pt>
                <c:pt idx="1539">
                  <c:v>2.1201804407973901</c:v>
                </c:pt>
                <c:pt idx="1540">
                  <c:v>2.1338946388798701</c:v>
                </c:pt>
                <c:pt idx="1541">
                  <c:v>2.1515345024594801</c:v>
                </c:pt>
                <c:pt idx="1542">
                  <c:v>2.17391503931779</c:v>
                </c:pt>
                <c:pt idx="1543">
                  <c:v>2.1997037221248799</c:v>
                </c:pt>
                <c:pt idx="1544">
                  <c:v>2.2268430047476202</c:v>
                </c:pt>
                <c:pt idx="1545">
                  <c:v>2.2536761879933498</c:v>
                </c:pt>
                <c:pt idx="1546">
                  <c:v>2.2791174689809899</c:v>
                </c:pt>
                <c:pt idx="1547">
                  <c:v>2.3024934689752601</c:v>
                </c:pt>
                <c:pt idx="1548">
                  <c:v>2.3233832107245802</c:v>
                </c:pt>
                <c:pt idx="1549">
                  <c:v>2.3415153586229098</c:v>
                </c:pt>
                <c:pt idx="1550">
                  <c:v>2.3567098867874199</c:v>
                </c:pt>
                <c:pt idx="1551">
                  <c:v>2.3688451784138098</c:v>
                </c:pt>
                <c:pt idx="1552">
                  <c:v>2.3778395127939098</c:v>
                </c:pt>
                <c:pt idx="1553">
                  <c:v>2.38364047240721</c:v>
                </c:pt>
                <c:pt idx="1554">
                  <c:v>2.3862190135055301</c:v>
                </c:pt>
                <c:pt idx="1555">
                  <c:v>2.3855664727008401</c:v>
                </c:pt>
                <c:pt idx="1556">
                  <c:v>2.3816936569199001</c:v>
                </c:pt>
                <c:pt idx="1557">
                  <c:v>2.37463216454374</c:v>
                </c:pt>
                <c:pt idx="1558">
                  <c:v>2.36443769979758</c:v>
                </c:pt>
                <c:pt idx="1559">
                  <c:v>2.35119618253181</c:v>
                </c:pt>
                <c:pt idx="1560">
                  <c:v>2.3350356331462998</c:v>
                </c:pt>
                <c:pt idx="1561">
                  <c:v>2.3161462366658299</c:v>
                </c:pt>
                <c:pt idx="1562">
                  <c:v>2.29481614283669</c:v>
                </c:pt>
                <c:pt idx="1563">
                  <c:v>2.2714954172277002</c:v>
                </c:pt>
                <c:pt idx="1564">
                  <c:v>2.2469070191926099</c:v>
                </c:pt>
                <c:pt idx="1565">
                  <c:v>2.2222133471131298</c:v>
                </c:pt>
                <c:pt idx="1566">
                  <c:v>2.1991530613705201</c:v>
                </c:pt>
                <c:pt idx="1567">
                  <c:v>2.1797556492457</c:v>
                </c:pt>
                <c:pt idx="1568">
                  <c:v>2.1650467897704999</c:v>
                </c:pt>
                <c:pt idx="1569">
                  <c:v>2.1538461834047902</c:v>
                </c:pt>
                <c:pt idx="1570">
                  <c:v>2.14405471507725</c:v>
                </c:pt>
                <c:pt idx="1571">
                  <c:v>2.13429938270172</c:v>
                </c:pt>
                <c:pt idx="1572">
                  <c:v>2.12396070035232</c:v>
                </c:pt>
                <c:pt idx="1573">
                  <c:v>2.1127416049968102</c:v>
                </c:pt>
                <c:pt idx="1574">
                  <c:v>2.10044560325646</c:v>
                </c:pt>
                <c:pt idx="1575">
                  <c:v>2.0869066374431</c:v>
                </c:pt>
                <c:pt idx="1576">
                  <c:v>2.0719894463210098</c:v>
                </c:pt>
                <c:pt idx="1577">
                  <c:v>2.0556051949379799</c:v>
                </c:pt>
                <c:pt idx="1578">
                  <c:v>2.0377265021512398</c:v>
                </c:pt>
                <c:pt idx="1579">
                  <c:v>2.0183690811807198</c:v>
                </c:pt>
                <c:pt idx="1580">
                  <c:v>1.99752697451748</c:v>
                </c:pt>
                <c:pt idx="1581">
                  <c:v>1.9750587972162801</c:v>
                </c:pt>
                <c:pt idx="1582">
                  <c:v>1.9505155442073201</c:v>
                </c:pt>
                <c:pt idx="1583">
                  <c:v>1.92283748111024</c:v>
                </c:pt>
                <c:pt idx="1584">
                  <c:v>1.8897165344197699</c:v>
                </c:pt>
                <c:pt idx="1585">
                  <c:v>1.8460928660562399</c:v>
                </c:pt>
                <c:pt idx="1586">
                  <c:v>1.78163737787518</c:v>
                </c:pt>
                <c:pt idx="1587">
                  <c:v>1.6867373058661901</c:v>
                </c:pt>
                <c:pt idx="1588">
                  <c:v>1.57215397270701</c:v>
                </c:pt>
                <c:pt idx="1589">
                  <c:v>1.4550827276657801</c:v>
                </c:pt>
                <c:pt idx="1590">
                  <c:v>1.3404196043296499</c:v>
                </c:pt>
                <c:pt idx="1591">
                  <c:v>1.23080888985027</c:v>
                </c:pt>
                <c:pt idx="1592">
                  <c:v>1.12388511198911</c:v>
                </c:pt>
                <c:pt idx="1593">
                  <c:v>1.01876126434711</c:v>
                </c:pt>
                <c:pt idx="1594">
                  <c:v>0.91701325492767305</c:v>
                </c:pt>
                <c:pt idx="1595">
                  <c:v>0.81844663775927995</c:v>
                </c:pt>
                <c:pt idx="1596">
                  <c:v>0.72330778480820501</c:v>
                </c:pt>
                <c:pt idx="1597">
                  <c:v>0.63166700283321198</c:v>
                </c:pt>
                <c:pt idx="1598">
                  <c:v>0.54368143249906498</c:v>
                </c:pt>
                <c:pt idx="1599">
                  <c:v>0.45957944322773597</c:v>
                </c:pt>
                <c:pt idx="1600">
                  <c:v>0.37911999980747002</c:v>
                </c:pt>
                <c:pt idx="1601">
                  <c:v>0.30144665886507099</c:v>
                </c:pt>
                <c:pt idx="1602">
                  <c:v>0.22947084001294299</c:v>
                </c:pt>
                <c:pt idx="1603">
                  <c:v>0.16321606052184201</c:v>
                </c:pt>
                <c:pt idx="1604">
                  <c:v>9.8519235738360397E-2</c:v>
                </c:pt>
                <c:pt idx="1605">
                  <c:v>2.4095384645036199E-2</c:v>
                </c:pt>
                <c:pt idx="1606">
                  <c:v>-7.9230739638877196E-2</c:v>
                </c:pt>
                <c:pt idx="1607">
                  <c:v>-0.205884926323575</c:v>
                </c:pt>
                <c:pt idx="1608">
                  <c:v>-0.341629094755734</c:v>
                </c:pt>
                <c:pt idx="1609">
                  <c:v>-0.480170937411592</c:v>
                </c:pt>
                <c:pt idx="1610">
                  <c:v>-0.618418896523517</c:v>
                </c:pt>
                <c:pt idx="1611">
                  <c:v>-0.75501965292016904</c:v>
                </c:pt>
                <c:pt idx="1612">
                  <c:v>-0.88917131760581103</c:v>
                </c:pt>
                <c:pt idx="1613">
                  <c:v>-1.02052217325284</c:v>
                </c:pt>
                <c:pt idx="1614">
                  <c:v>-1.1488236637801801</c:v>
                </c:pt>
                <c:pt idx="1615">
                  <c:v>-1.2739019057969301</c:v>
                </c:pt>
                <c:pt idx="1616">
                  <c:v>-1.3955396118252701</c:v>
                </c:pt>
                <c:pt idx="1617">
                  <c:v>-1.5134681023944501</c:v>
                </c:pt>
                <c:pt idx="1618">
                  <c:v>-1.62737419331845</c:v>
                </c:pt>
                <c:pt idx="1619">
                  <c:v>-1.73692083784037</c:v>
                </c:pt>
                <c:pt idx="1620">
                  <c:v>-1.84175037869618</c:v>
                </c:pt>
                <c:pt idx="1621">
                  <c:v>-1.94143354202213</c:v>
                </c:pt>
                <c:pt idx="1622">
                  <c:v>-2.0352815480653099</c:v>
                </c:pt>
                <c:pt idx="1623">
                  <c:v>-2.1219411401903199</c:v>
                </c:pt>
                <c:pt idx="1624">
                  <c:v>-2.19923921298304</c:v>
                </c:pt>
                <c:pt idx="1625">
                  <c:v>-2.26557286005563</c:v>
                </c:pt>
                <c:pt idx="1626">
                  <c:v>-2.3215272453175801</c:v>
                </c:pt>
                <c:pt idx="1627">
                  <c:v>-2.3689822069299802</c:v>
                </c:pt>
                <c:pt idx="1628">
                  <c:v>-2.4096772958146402</c:v>
                </c:pt>
                <c:pt idx="1629">
                  <c:v>-2.4447800799506401</c:v>
                </c:pt>
                <c:pt idx="1630">
                  <c:v>-2.4749942674873102</c:v>
                </c:pt>
                <c:pt idx="1631">
                  <c:v>-2.50073353626343</c:v>
                </c:pt>
                <c:pt idx="1632">
                  <c:v>-2.5222434919702299</c:v>
                </c:pt>
                <c:pt idx="1633">
                  <c:v>-2.5396723078049201</c:v>
                </c:pt>
                <c:pt idx="1634">
                  <c:v>-2.5531107572976</c:v>
                </c:pt>
                <c:pt idx="1635">
                  <c:v>-2.5626146133284302</c:v>
                </c:pt>
                <c:pt idx="1636">
                  <c:v>-2.5682175751127598</c:v>
                </c:pt>
                <c:pt idx="1637">
                  <c:v>-2.5699382762422598</c:v>
                </c:pt>
                <c:pt idx="1638">
                  <c:v>-2.56778425503515</c:v>
                </c:pt>
                <c:pt idx="1639">
                  <c:v>-2.5617537857948101</c:v>
                </c:pt>
                <c:pt idx="1640">
                  <c:v>-2.5518350540073</c:v>
                </c:pt>
                <c:pt idx="1641">
                  <c:v>-2.5380037194665102</c:v>
                </c:pt>
                <c:pt idx="1642">
                  <c:v>-2.5202176003833401</c:v>
                </c:pt>
                <c:pt idx="1643">
                  <c:v>-2.49840709664171</c:v>
                </c:pt>
                <c:pt idx="1644">
                  <c:v>-2.4724584102406402</c:v>
                </c:pt>
                <c:pt idx="1645">
                  <c:v>-2.44218394217974</c:v>
                </c:pt>
                <c:pt idx="1646">
                  <c:v>-2.40726947050804</c:v>
                </c:pt>
                <c:pt idx="1647">
                  <c:v>-2.3671809732925699</c:v>
                </c:pt>
                <c:pt idx="1648">
                  <c:v>-2.3210147619318402</c:v>
                </c:pt>
                <c:pt idx="1649">
                  <c:v>-2.26732751532455</c:v>
                </c:pt>
                <c:pt idx="1650">
                  <c:v>-2.2042100034531198</c:v>
                </c:pt>
                <c:pt idx="1651">
                  <c:v>-2.1302229813985898</c:v>
                </c:pt>
                <c:pt idx="1652">
                  <c:v>-2.04594518716848</c:v>
                </c:pt>
                <c:pt idx="1653">
                  <c:v>-1.95356048061664</c:v>
                </c:pt>
                <c:pt idx="1654">
                  <c:v>-1.8548991552837599</c:v>
                </c:pt>
                <c:pt idx="1655">
                  <c:v>-1.75093449182623</c:v>
                </c:pt>
                <c:pt idx="1656">
                  <c:v>-1.6421976275760699</c:v>
                </c:pt>
                <c:pt idx="1657">
                  <c:v>-1.5290773451906701</c:v>
                </c:pt>
                <c:pt idx="1658">
                  <c:v>-1.4119268407680201</c:v>
                </c:pt>
                <c:pt idx="1659">
                  <c:v>-1.2910812576222499</c:v>
                </c:pt>
                <c:pt idx="1660">
                  <c:v>-1.1668437898203601</c:v>
                </c:pt>
                <c:pt idx="1661">
                  <c:v>-1.03946723727278</c:v>
                </c:pt>
                <c:pt idx="1662">
                  <c:v>-0.90916087984613203</c:v>
                </c:pt>
                <c:pt idx="1663">
                  <c:v>-0.77613822171059599</c:v>
                </c:pt>
                <c:pt idx="1664">
                  <c:v>-0.640721049189376</c:v>
                </c:pt>
                <c:pt idx="1665">
                  <c:v>-0.50349452733565803</c:v>
                </c:pt>
                <c:pt idx="1666">
                  <c:v>-0.365571777359467</c:v>
                </c:pt>
                <c:pt idx="1667">
                  <c:v>-0.229146016201391</c:v>
                </c:pt>
                <c:pt idx="1668">
                  <c:v>-9.8732648882573701E-2</c:v>
                </c:pt>
                <c:pt idx="1669">
                  <c:v>1.62069958943694E-2</c:v>
                </c:pt>
                <c:pt idx="1670">
                  <c:v>0.103725047164702</c:v>
                </c:pt>
                <c:pt idx="1671">
                  <c:v>0.169554272252991</c:v>
                </c:pt>
                <c:pt idx="1672">
                  <c:v>0.23229763379000201</c:v>
                </c:pt>
                <c:pt idx="1673">
                  <c:v>0.29878530515298601</c:v>
                </c:pt>
                <c:pt idx="1674">
                  <c:v>0.37160175253720801</c:v>
                </c:pt>
                <c:pt idx="1675">
                  <c:v>0.44925576485178298</c:v>
                </c:pt>
                <c:pt idx="1676">
                  <c:v>0.529547515872278</c:v>
                </c:pt>
                <c:pt idx="1677">
                  <c:v>0.61398086977535205</c:v>
                </c:pt>
                <c:pt idx="1678">
                  <c:v>0.70232761255075005</c:v>
                </c:pt>
                <c:pt idx="1679">
                  <c:v>0.79443072759368405</c:v>
                </c:pt>
                <c:pt idx="1680">
                  <c:v>0.89012100831032104</c:v>
                </c:pt>
                <c:pt idx="1681">
                  <c:v>0.98929812724669697</c:v>
                </c:pt>
                <c:pt idx="1682">
                  <c:v>1.0918697621507001</c:v>
                </c:pt>
                <c:pt idx="1683">
                  <c:v>1.1977675026505601</c:v>
                </c:pt>
                <c:pt idx="1684">
                  <c:v>1.3055031555276699</c:v>
                </c:pt>
                <c:pt idx="1685">
                  <c:v>1.4161574254006699</c:v>
                </c:pt>
                <c:pt idx="1686">
                  <c:v>1.5317454586147199</c:v>
                </c:pt>
                <c:pt idx="1687">
                  <c:v>1.64920191678255</c:v>
                </c:pt>
                <c:pt idx="1688">
                  <c:v>1.7616659492307001</c:v>
                </c:pt>
                <c:pt idx="1689">
                  <c:v>1.84993466693624</c:v>
                </c:pt>
                <c:pt idx="1690">
                  <c:v>1.90595814509087</c:v>
                </c:pt>
                <c:pt idx="1691">
                  <c:v>1.9444174013406701</c:v>
                </c:pt>
                <c:pt idx="1692">
                  <c:v>1.9747799155553101</c:v>
                </c:pt>
                <c:pt idx="1693">
                  <c:v>2.00092141598047</c:v>
                </c:pt>
                <c:pt idx="1694">
                  <c:v>2.0246232233461501</c:v>
                </c:pt>
                <c:pt idx="1695">
                  <c:v>2.0466229932763702</c:v>
                </c:pt>
                <c:pt idx="1696">
                  <c:v>2.06723454079984</c:v>
                </c:pt>
                <c:pt idx="1697">
                  <c:v>2.0865136067710699</c:v>
                </c:pt>
                <c:pt idx="1698">
                  <c:v>2.1044563984608202</c:v>
                </c:pt>
                <c:pt idx="1699">
                  <c:v>2.1210631059170999</c:v>
                </c:pt>
                <c:pt idx="1700">
                  <c:v>2.1363924451300802</c:v>
                </c:pt>
                <c:pt idx="1701">
                  <c:v>2.1505579008213598</c:v>
                </c:pt>
                <c:pt idx="1702">
                  <c:v>2.1637089059310899</c:v>
                </c:pt>
                <c:pt idx="1703">
                  <c:v>2.1760196085953201</c:v>
                </c:pt>
                <c:pt idx="1704">
                  <c:v>2.1877159850651302</c:v>
                </c:pt>
                <c:pt idx="1705">
                  <c:v>2.1992059030347</c:v>
                </c:pt>
                <c:pt idx="1706">
                  <c:v>2.2114163871310701</c:v>
                </c:pt>
                <c:pt idx="1707">
                  <c:v>2.2261602205920998</c:v>
                </c:pt>
                <c:pt idx="1708">
                  <c:v>2.2453457879980401</c:v>
                </c:pt>
                <c:pt idx="1709">
                  <c:v>2.26901888790908</c:v>
                </c:pt>
                <c:pt idx="1710">
                  <c:v>2.29541338791278</c:v>
                </c:pt>
                <c:pt idx="1711">
                  <c:v>2.3225395726606002</c:v>
                </c:pt>
                <c:pt idx="1712">
                  <c:v>2.3489400828165801</c:v>
                </c:pt>
                <c:pt idx="1713">
                  <c:v>2.37368740195839</c:v>
                </c:pt>
                <c:pt idx="1714">
                  <c:v>2.3962072570948401</c:v>
                </c:pt>
                <c:pt idx="1715">
                  <c:v>2.41613738358188</c:v>
                </c:pt>
                <c:pt idx="1716">
                  <c:v>2.4332418103092102</c:v>
                </c:pt>
                <c:pt idx="1717">
                  <c:v>2.4473627543665102</c:v>
                </c:pt>
                <c:pt idx="1718">
                  <c:v>2.4583934727949099</c:v>
                </c:pt>
                <c:pt idx="1719">
                  <c:v>2.4662629149363902</c:v>
                </c:pt>
                <c:pt idx="1720">
                  <c:v>2.4709269435624202</c:v>
                </c:pt>
                <c:pt idx="1721">
                  <c:v>2.47236352650244</c:v>
                </c:pt>
                <c:pt idx="1722">
                  <c:v>2.47057043234132</c:v>
                </c:pt>
                <c:pt idx="1723">
                  <c:v>2.46556526567693</c:v>
                </c:pt>
                <c:pt idx="1724">
                  <c:v>2.4573872176473199</c:v>
                </c:pt>
                <c:pt idx="1725">
                  <c:v>2.44610097247693</c:v>
                </c:pt>
                <c:pt idx="1726">
                  <c:v>2.4318049498041701</c:v>
                </c:pt>
                <c:pt idx="1727">
                  <c:v>2.4146450571717799</c:v>
                </c:pt>
                <c:pt idx="1728">
                  <c:v>2.3948390804740698</c:v>
                </c:pt>
                <c:pt idx="1729">
                  <c:v>2.3727201246630498</c:v>
                </c:pt>
                <c:pt idx="1730">
                  <c:v>2.3488139781478101</c:v>
                </c:pt>
                <c:pt idx="1731">
                  <c:v>2.3239693396546999</c:v>
                </c:pt>
                <c:pt idx="1732">
                  <c:v>2.2995338200576501</c:v>
                </c:pt>
                <c:pt idx="1733">
                  <c:v>2.2774152220896999</c:v>
                </c:pt>
                <c:pt idx="1734">
                  <c:v>2.2595024615409001</c:v>
                </c:pt>
                <c:pt idx="1735">
                  <c:v>2.2461217452434501</c:v>
                </c:pt>
                <c:pt idx="1736">
                  <c:v>2.2355371659629202</c:v>
                </c:pt>
                <c:pt idx="1737">
                  <c:v>2.2257937353912101</c:v>
                </c:pt>
                <c:pt idx="1738">
                  <c:v>2.2158180595667298</c:v>
                </c:pt>
                <c:pt idx="1739">
                  <c:v>2.2051362481216801</c:v>
                </c:pt>
                <c:pt idx="1740">
                  <c:v>2.1934972781427402</c:v>
                </c:pt>
                <c:pt idx="1741">
                  <c:v>2.1807147094066699</c:v>
                </c:pt>
                <c:pt idx="1742">
                  <c:v>2.16662678459452</c:v>
                </c:pt>
                <c:pt idx="1743">
                  <c:v>2.1511042496494501</c:v>
                </c:pt>
                <c:pt idx="1744">
                  <c:v>2.1340677270066699</c:v>
                </c:pt>
                <c:pt idx="1745">
                  <c:v>2.1154933168788999</c:v>
                </c:pt>
                <c:pt idx="1746">
                  <c:v>2.0953758160494602</c:v>
                </c:pt>
                <c:pt idx="1747">
                  <c:v>2.07364253509069</c:v>
                </c:pt>
                <c:pt idx="1748">
                  <c:v>2.0500083243485898</c:v>
                </c:pt>
                <c:pt idx="1749">
                  <c:v>2.0237403915005099</c:v>
                </c:pt>
                <c:pt idx="1750">
                  <c:v>1.99320439253926</c:v>
                </c:pt>
                <c:pt idx="1751">
                  <c:v>1.95479390136614</c:v>
                </c:pt>
                <c:pt idx="1752">
                  <c:v>1.9005829499701701</c:v>
                </c:pt>
                <c:pt idx="1753">
                  <c:v>1.8179025469329499</c:v>
                </c:pt>
                <c:pt idx="1754">
                  <c:v>1.70731612290141</c:v>
                </c:pt>
                <c:pt idx="1755">
                  <c:v>1.58784775878575</c:v>
                </c:pt>
                <c:pt idx="1756">
                  <c:v>1.4696650145771499</c:v>
                </c:pt>
                <c:pt idx="1757">
                  <c:v>1.3557037957653699</c:v>
                </c:pt>
                <c:pt idx="1758">
                  <c:v>1.2461186824097501</c:v>
                </c:pt>
                <c:pt idx="1759">
                  <c:v>1.13796536955391</c:v>
                </c:pt>
                <c:pt idx="1760">
                  <c:v>1.03307280973209</c:v>
                </c:pt>
                <c:pt idx="1761">
                  <c:v>0.93183582156136402</c:v>
                </c:pt>
                <c:pt idx="1762">
                  <c:v>0.83413201565472295</c:v>
                </c:pt>
                <c:pt idx="1763">
                  <c:v>0.74020897434186095</c:v>
                </c:pt>
                <c:pt idx="1764">
                  <c:v>0.65015673014308095</c:v>
                </c:pt>
                <c:pt idx="1765">
                  <c:v>0.56413649735793103</c:v>
                </c:pt>
                <c:pt idx="1766">
                  <c:v>0.48234409213507101</c:v>
                </c:pt>
                <c:pt idx="1767">
                  <c:v>0.40445576009134898</c:v>
                </c:pt>
                <c:pt idx="1768">
                  <c:v>0.32966306117368799</c:v>
                </c:pt>
                <c:pt idx="1769">
                  <c:v>0.26085708958937798</c:v>
                </c:pt>
                <c:pt idx="1770">
                  <c:v>0.19759228218581201</c:v>
                </c:pt>
                <c:pt idx="1771">
                  <c:v>0.135309607995415</c:v>
                </c:pt>
                <c:pt idx="1772">
                  <c:v>6.0833915440997803E-2</c:v>
                </c:pt>
                <c:pt idx="1773">
                  <c:v>-4.4352227638723603E-2</c:v>
                </c:pt>
                <c:pt idx="1774">
                  <c:v>-0.17154190318547399</c:v>
                </c:pt>
                <c:pt idx="1775">
                  <c:v>-0.30689527213557999</c:v>
                </c:pt>
                <c:pt idx="1776">
                  <c:v>-0.44463385413130102</c:v>
                </c:pt>
                <c:pt idx="1777">
                  <c:v>-0.58188748686793501</c:v>
                </c:pt>
                <c:pt idx="1778">
                  <c:v>-0.71741617160744897</c:v>
                </c:pt>
                <c:pt idx="1779">
                  <c:v>-0.85047006081844501</c:v>
                </c:pt>
                <c:pt idx="1780">
                  <c:v>-0.98072191984128998</c:v>
                </c:pt>
                <c:pt idx="1781">
                  <c:v>-1.10792328624683</c:v>
                </c:pt>
                <c:pt idx="1782">
                  <c:v>-1.2318707558470501</c:v>
                </c:pt>
                <c:pt idx="1783">
                  <c:v>-1.3523192481028701</c:v>
                </c:pt>
                <c:pt idx="1784">
                  <c:v>-1.46897494077269</c:v>
                </c:pt>
                <c:pt idx="1785">
                  <c:v>-1.5815082810465499</c:v>
                </c:pt>
                <c:pt idx="1786">
                  <c:v>-1.68957304199822</c:v>
                </c:pt>
                <c:pt idx="1787">
                  <c:v>-1.7927953290180301</c:v>
                </c:pt>
                <c:pt idx="1788">
                  <c:v>-1.8906887982520499</c:v>
                </c:pt>
                <c:pt idx="1789">
                  <c:v>-1.9823953441094599</c:v>
                </c:pt>
                <c:pt idx="1790">
                  <c:v>-2.0662539006484302</c:v>
                </c:pt>
                <c:pt idx="1791">
                  <c:v>-2.1400384644258601</c:v>
                </c:pt>
                <c:pt idx="1792">
                  <c:v>-2.2028047182677502</c:v>
                </c:pt>
                <c:pt idx="1793">
                  <c:v>-2.2557641371138399</c:v>
                </c:pt>
                <c:pt idx="1794">
                  <c:v>-2.3008619008384001</c:v>
                </c:pt>
                <c:pt idx="1795">
                  <c:v>-2.3396517755363799</c:v>
                </c:pt>
                <c:pt idx="1796">
                  <c:v>-2.3731262420698198</c:v>
                </c:pt>
                <c:pt idx="1797">
                  <c:v>-2.4018749979151601</c:v>
                </c:pt>
                <c:pt idx="1798">
                  <c:v>-2.4262450390791699</c:v>
                </c:pt>
                <c:pt idx="1799">
                  <c:v>-2.4464434970539601</c:v>
                </c:pt>
                <c:pt idx="1800">
                  <c:v>-2.4625960511026102</c:v>
                </c:pt>
                <c:pt idx="1801">
                  <c:v>-2.4747799003772402</c:v>
                </c:pt>
                <c:pt idx="1802">
                  <c:v>-2.48304233811331</c:v>
                </c:pt>
                <c:pt idx="1803">
                  <c:v>-2.4874113917935401</c:v>
                </c:pt>
                <c:pt idx="1804">
                  <c:v>-2.48790178706995</c:v>
                </c:pt>
                <c:pt idx="1805">
                  <c:v>-2.4845179608137</c:v>
                </c:pt>
                <c:pt idx="1806">
                  <c:v>-2.4772549775046899</c:v>
                </c:pt>
                <c:pt idx="1807">
                  <c:v>-2.4660971994868199</c:v>
                </c:pt>
                <c:pt idx="1808">
                  <c:v>-2.4510149504218002</c:v>
                </c:pt>
                <c:pt idx="1809">
                  <c:v>-2.4319583691197502</c:v>
                </c:pt>
                <c:pt idx="1810">
                  <c:v>-2.40884547466209</c:v>
                </c:pt>
                <c:pt idx="1811">
                  <c:v>-2.38154203957605</c:v>
                </c:pt>
                <c:pt idx="1812">
                  <c:v>-2.3498257159468801</c:v>
                </c:pt>
                <c:pt idx="1813">
                  <c:v>-2.3133220037841702</c:v>
                </c:pt>
                <c:pt idx="1814">
                  <c:v>-2.2713931959879998</c:v>
                </c:pt>
                <c:pt idx="1815">
                  <c:v>-2.2229717785618601</c:v>
                </c:pt>
                <c:pt idx="1816">
                  <c:v>-2.16642357050182</c:v>
                </c:pt>
                <c:pt idx="1817">
                  <c:v>-2.0998329159385198</c:v>
                </c:pt>
                <c:pt idx="1818">
                  <c:v>-2.0222965047283199</c:v>
                </c:pt>
                <c:pt idx="1819">
                  <c:v>-1.9351253879688399</c:v>
                </c:pt>
                <c:pt idx="1820">
                  <c:v>-1.84055895133666</c:v>
                </c:pt>
                <c:pt idx="1821">
                  <c:v>-1.7401199031430299</c:v>
                </c:pt>
                <c:pt idx="1822">
                  <c:v>-1.63458630701471</c:v>
                </c:pt>
                <c:pt idx="1823">
                  <c:v>-1.52442268074314</c:v>
                </c:pt>
                <c:pt idx="1824">
                  <c:v>-1.41000216763261</c:v>
                </c:pt>
                <c:pt idx="1825">
                  <c:v>-1.29167717416381</c:v>
                </c:pt>
                <c:pt idx="1826">
                  <c:v>-1.1697790924400899</c:v>
                </c:pt>
                <c:pt idx="1827">
                  <c:v>-1.04460622840212</c:v>
                </c:pt>
                <c:pt idx="1828">
                  <c:v>-0.91640592067219395</c:v>
                </c:pt>
                <c:pt idx="1829">
                  <c:v>-0.785400195321316</c:v>
                </c:pt>
                <c:pt idx="1830">
                  <c:v>-0.651855431700329</c:v>
                </c:pt>
                <c:pt idx="1831">
                  <c:v>-0.51621191044056303</c:v>
                </c:pt>
                <c:pt idx="1832">
                  <c:v>-0.37929259433803802</c:v>
                </c:pt>
                <c:pt idx="1833">
                  <c:v>-0.24268743398040599</c:v>
                </c:pt>
                <c:pt idx="1834">
                  <c:v>-0.10962975998536401</c:v>
                </c:pt>
                <c:pt idx="1835">
                  <c:v>1.2941173971265299E-2</c:v>
                </c:pt>
                <c:pt idx="1836">
                  <c:v>0.112317908566579</c:v>
                </c:pt>
                <c:pt idx="1837">
                  <c:v>0.183380094742326</c:v>
                </c:pt>
                <c:pt idx="1838">
                  <c:v>0.243245345687473</c:v>
                </c:pt>
                <c:pt idx="1839">
                  <c:v>0.30532484027297502</c:v>
                </c:pt>
                <c:pt idx="1840">
                  <c:v>0.37273029895554699</c:v>
                </c:pt>
                <c:pt idx="1841">
                  <c:v>0.44656907457524297</c:v>
                </c:pt>
                <c:pt idx="1842">
                  <c:v>0.52325060756253605</c:v>
                </c:pt>
                <c:pt idx="1843">
                  <c:v>0.603885331132474</c:v>
                </c:pt>
                <c:pt idx="1844">
                  <c:v>0.68909982379563695</c:v>
                </c:pt>
                <c:pt idx="1845">
                  <c:v>0.778288639873289</c:v>
                </c:pt>
                <c:pt idx="1846">
                  <c:v>0.87158253080648695</c:v>
                </c:pt>
                <c:pt idx="1847">
                  <c:v>0.96873665992569002</c:v>
                </c:pt>
                <c:pt idx="1848">
                  <c:v>1.0696243642963601</c:v>
                </c:pt>
                <c:pt idx="1849">
                  <c:v>1.17418089974875</c:v>
                </c:pt>
                <c:pt idx="1850">
                  <c:v>1.2822620393583899</c:v>
                </c:pt>
                <c:pt idx="1851">
                  <c:v>1.3922559827526899</c:v>
                </c:pt>
                <c:pt idx="1852">
                  <c:v>1.50546788811539</c:v>
                </c:pt>
                <c:pt idx="1853">
                  <c:v>1.6235470886739001</c:v>
                </c:pt>
                <c:pt idx="1854">
                  <c:v>1.74297005716688</c:v>
                </c:pt>
                <c:pt idx="1855">
                  <c:v>1.85562310208613</c:v>
                </c:pt>
                <c:pt idx="1856">
                  <c:v>1.94072409994885</c:v>
                </c:pt>
                <c:pt idx="1857">
                  <c:v>1.99411136616205</c:v>
                </c:pt>
                <c:pt idx="1858">
                  <c:v>2.0314450085706302</c:v>
                </c:pt>
                <c:pt idx="1859">
                  <c:v>2.0612440383922799</c:v>
                </c:pt>
                <c:pt idx="1860">
                  <c:v>2.0870866619985602</c:v>
                </c:pt>
                <c:pt idx="1861">
                  <c:v>2.1105361300392498</c:v>
                </c:pt>
                <c:pt idx="1862">
                  <c:v>2.13227727353302</c:v>
                </c:pt>
                <c:pt idx="1863">
                  <c:v>2.1525660114364702</c:v>
                </c:pt>
                <c:pt idx="1864">
                  <c:v>2.1714645209649599</c:v>
                </c:pt>
                <c:pt idx="1865">
                  <c:v>2.1889793445283199</c:v>
                </c:pt>
                <c:pt idx="1866">
                  <c:v>2.2051438691049201</c:v>
                </c:pt>
                <c:pt idx="1867">
                  <c:v>2.2200452594307798</c:v>
                </c:pt>
                <c:pt idx="1868">
                  <c:v>2.2338176251059001</c:v>
                </c:pt>
                <c:pt idx="1869">
                  <c:v>2.2466230214109202</c:v>
                </c:pt>
                <c:pt idx="1870">
                  <c:v>2.2586494034729601</c:v>
                </c:pt>
                <c:pt idx="1871">
                  <c:v>2.2701626872760499</c:v>
                </c:pt>
                <c:pt idx="1872">
                  <c:v>2.2816954426379699</c:v>
                </c:pt>
                <c:pt idx="1873">
                  <c:v>2.29445240838381</c:v>
                </c:pt>
                <c:pt idx="1874">
                  <c:v>2.3104658133054499</c:v>
                </c:pt>
                <c:pt idx="1875">
                  <c:v>2.33120544031993</c:v>
                </c:pt>
                <c:pt idx="1876">
                  <c:v>2.35596217185262</c:v>
                </c:pt>
                <c:pt idx="1877">
                  <c:v>2.3827418739276398</c:v>
                </c:pt>
                <c:pt idx="1878">
                  <c:v>2.40969984960241</c:v>
                </c:pt>
                <c:pt idx="1879">
                  <c:v>2.4355725129601198</c:v>
                </c:pt>
                <c:pt idx="1880">
                  <c:v>2.45956949313346</c:v>
                </c:pt>
                <c:pt idx="1881">
                  <c:v>2.4812000006369699</c:v>
                </c:pt>
                <c:pt idx="1882">
                  <c:v>2.5001510129468798</c:v>
                </c:pt>
                <c:pt idx="1883">
                  <c:v>2.5162167451763802</c:v>
                </c:pt>
                <c:pt idx="1884">
                  <c:v>2.5292587055296401</c:v>
                </c:pt>
                <c:pt idx="1885">
                  <c:v>2.5391833670396902</c:v>
                </c:pt>
                <c:pt idx="1886">
                  <c:v>2.5459292956593398</c:v>
                </c:pt>
                <c:pt idx="1887">
                  <c:v>2.5494601823652401</c:v>
                </c:pt>
                <c:pt idx="1888">
                  <c:v>2.5497608982725</c:v>
                </c:pt>
                <c:pt idx="1889">
                  <c:v>2.5468356742671001</c:v>
                </c:pt>
                <c:pt idx="1890">
                  <c:v>2.5407089222395798</c:v>
                </c:pt>
                <c:pt idx="1891">
                  <c:v>2.53142765383171</c:v>
                </c:pt>
                <c:pt idx="1892">
                  <c:v>2.51906676362024</c:v>
                </c:pt>
                <c:pt idx="1893">
                  <c:v>2.50373855839144</c:v>
                </c:pt>
                <c:pt idx="1894">
                  <c:v>2.4856094740241201</c:v>
                </c:pt>
                <c:pt idx="1895">
                  <c:v>2.4649295996105902</c:v>
                </c:pt>
                <c:pt idx="1896">
                  <c:v>2.4420854012672102</c:v>
                </c:pt>
                <c:pt idx="1897">
                  <c:v>2.4176927747933501</c:v>
                </c:pt>
                <c:pt idx="1898">
                  <c:v>2.3927467464464001</c:v>
                </c:pt>
                <c:pt idx="1899">
                  <c:v>2.3687912189005398</c:v>
                </c:pt>
                <c:pt idx="1900">
                  <c:v>2.3478450854743098</c:v>
                </c:pt>
                <c:pt idx="1901">
                  <c:v>2.3314666371305299</c:v>
                </c:pt>
                <c:pt idx="1902">
                  <c:v>2.31920582871438</c:v>
                </c:pt>
                <c:pt idx="1903">
                  <c:v>2.3090158844917998</c:v>
                </c:pt>
                <c:pt idx="1904">
                  <c:v>2.2992111744598902</c:v>
                </c:pt>
                <c:pt idx="1905">
                  <c:v>2.28897084437371</c:v>
                </c:pt>
                <c:pt idx="1906">
                  <c:v>2.27792369480321</c:v>
                </c:pt>
                <c:pt idx="1907">
                  <c:v>2.26584770972566</c:v>
                </c:pt>
                <c:pt idx="1908">
                  <c:v>2.2525623714335801</c:v>
                </c:pt>
                <c:pt idx="1909">
                  <c:v>2.2379100740316198</c:v>
                </c:pt>
                <c:pt idx="1910">
                  <c:v>2.2217686172206701</c:v>
                </c:pt>
                <c:pt idx="1911">
                  <c:v>2.20406792119674</c:v>
                </c:pt>
                <c:pt idx="1912">
                  <c:v>2.1847799125910701</c:v>
                </c:pt>
                <c:pt idx="1913">
                  <c:v>2.1638649161853798</c:v>
                </c:pt>
                <c:pt idx="1914">
                  <c:v>2.1411547433475202</c:v>
                </c:pt>
                <c:pt idx="1915">
                  <c:v>2.1161720515714402</c:v>
                </c:pt>
                <c:pt idx="1916">
                  <c:v>2.0877929815621799</c:v>
                </c:pt>
                <c:pt idx="1917">
                  <c:v>2.05353678203315</c:v>
                </c:pt>
                <c:pt idx="1918">
                  <c:v>2.0078670667237399</c:v>
                </c:pt>
                <c:pt idx="1919">
                  <c:v>1.9392811492621</c:v>
                </c:pt>
                <c:pt idx="1920">
                  <c:v>1.8384717846960399</c:v>
                </c:pt>
                <c:pt idx="1921">
                  <c:v>1.71890243419038</c:v>
                </c:pt>
                <c:pt idx="1922">
                  <c:v>1.5979011149964699</c:v>
                </c:pt>
                <c:pt idx="1923">
                  <c:v>1.4796032835360799</c:v>
                </c:pt>
                <c:pt idx="1924">
                  <c:v>1.3665658388850901</c:v>
                </c:pt>
                <c:pt idx="1925">
                  <c:v>1.2556642366937301</c:v>
                </c:pt>
                <c:pt idx="1926">
                  <c:v>1.14743711504441</c:v>
                </c:pt>
                <c:pt idx="1927">
                  <c:v>1.0431691982375699</c:v>
                </c:pt>
                <c:pt idx="1928">
                  <c:v>0.94255663627195996</c:v>
                </c:pt>
                <c:pt idx="1929">
                  <c:v>0.84603066986125297</c:v>
                </c:pt>
                <c:pt idx="1930">
                  <c:v>0.75349938502382796</c:v>
                </c:pt>
                <c:pt idx="1931">
                  <c:v>0.66526416655360399</c:v>
                </c:pt>
                <c:pt idx="1932">
                  <c:v>0.58136624819852201</c:v>
                </c:pt>
                <c:pt idx="1933">
                  <c:v>0.50201966262479303</c:v>
                </c:pt>
                <c:pt idx="1934">
                  <c:v>0.42668127092675801</c:v>
                </c:pt>
                <c:pt idx="1935">
                  <c:v>0.35478789269679301</c:v>
                </c:pt>
                <c:pt idx="1936">
                  <c:v>0.289149527599385</c:v>
                </c:pt>
                <c:pt idx="1937">
                  <c:v>0.22866802864456701</c:v>
                </c:pt>
                <c:pt idx="1938">
                  <c:v>0.168170351464766</c:v>
                </c:pt>
                <c:pt idx="1939">
                  <c:v>9.2004966734444499E-2</c:v>
                </c:pt>
                <c:pt idx="1940">
                  <c:v>-1.6202290228679101E-2</c:v>
                </c:pt>
                <c:pt idx="1941">
                  <c:v>-0.144324589957566</c:v>
                </c:pt>
                <c:pt idx="1942">
                  <c:v>-0.27949836500007902</c:v>
                </c:pt>
                <c:pt idx="1943">
                  <c:v>-0.41655057186349598</c:v>
                </c:pt>
                <c:pt idx="1944">
                  <c:v>-0.55289402757809403</c:v>
                </c:pt>
                <c:pt idx="1945">
                  <c:v>-0.68740816241607705</c:v>
                </c:pt>
                <c:pt idx="1946">
                  <c:v>-0.81940878599534295</c:v>
                </c:pt>
                <c:pt idx="1947">
                  <c:v>-0.94859115154789297</c:v>
                </c:pt>
                <c:pt idx="1948">
                  <c:v>-1.07470064020321</c:v>
                </c:pt>
                <c:pt idx="1949">
                  <c:v>-1.19751046847663</c:v>
                </c:pt>
                <c:pt idx="1950">
                  <c:v>-1.3167482937298201</c:v>
                </c:pt>
                <c:pt idx="1951">
                  <c:v>-1.4320992588694199</c:v>
                </c:pt>
                <c:pt idx="1952">
                  <c:v>-1.54322272637062</c:v>
                </c:pt>
                <c:pt idx="1953">
                  <c:v>-1.649763394654</c:v>
                </c:pt>
                <c:pt idx="1954">
                  <c:v>-1.7513233892720801</c:v>
                </c:pt>
                <c:pt idx="1955">
                  <c:v>-1.84733197151753</c:v>
                </c:pt>
                <c:pt idx="1956">
                  <c:v>-1.9367079858506899</c:v>
                </c:pt>
                <c:pt idx="1957">
                  <c:v>-2.0174936012537499</c:v>
                </c:pt>
                <c:pt idx="1958">
                  <c:v>-2.0876449576057801</c:v>
                </c:pt>
                <c:pt idx="1959">
                  <c:v>-2.1469897417394099</c:v>
                </c:pt>
                <c:pt idx="1960">
                  <c:v>-2.1971758535172898</c:v>
                </c:pt>
                <c:pt idx="1961">
                  <c:v>-2.2400837943230498</c:v>
                </c:pt>
                <c:pt idx="1962">
                  <c:v>-2.2770712207627102</c:v>
                </c:pt>
                <c:pt idx="1963">
                  <c:v>-2.3089755525672802</c:v>
                </c:pt>
                <c:pt idx="1964">
                  <c:v>-2.3362906134284498</c:v>
                </c:pt>
                <c:pt idx="1965">
                  <c:v>-2.3593079406060999</c:v>
                </c:pt>
                <c:pt idx="1966">
                  <c:v>-2.37820257979436</c:v>
                </c:pt>
                <c:pt idx="1967">
                  <c:v>-2.3930812707214799</c:v>
                </c:pt>
                <c:pt idx="1968">
                  <c:v>-2.4040096629259899</c:v>
                </c:pt>
                <c:pt idx="1969">
                  <c:v>-2.4110277213429598</c:v>
                </c:pt>
                <c:pt idx="1970">
                  <c:v>-2.4141585473239999</c:v>
                </c:pt>
                <c:pt idx="1971">
                  <c:v>-2.4134132175850498</c:v>
                </c:pt>
                <c:pt idx="1972">
                  <c:v>-2.4087931028565102</c:v>
                </c:pt>
                <c:pt idx="1973">
                  <c:v>-2.4002898346768502</c:v>
                </c:pt>
                <c:pt idx="1974">
                  <c:v>-2.3878835413620001</c:v>
                </c:pt>
                <c:pt idx="1975">
                  <c:v>-2.3715389145905101</c:v>
                </c:pt>
                <c:pt idx="1976">
                  <c:v>-2.3511969260140799</c:v>
                </c:pt>
                <c:pt idx="1977">
                  <c:v>-2.32676102028547</c:v>
                </c:pt>
                <c:pt idx="1978">
                  <c:v>-2.2980726575664798</c:v>
                </c:pt>
                <c:pt idx="1979">
                  <c:v>-2.2648677953851002</c:v>
                </c:pt>
                <c:pt idx="1980">
                  <c:v>-2.2266994416284902</c:v>
                </c:pt>
                <c:pt idx="1981">
                  <c:v>-2.1828073518113902</c:v>
                </c:pt>
                <c:pt idx="1982">
                  <c:v>-2.1319419756178899</c:v>
                </c:pt>
                <c:pt idx="1983">
                  <c:v>-2.0723031088466901</c:v>
                </c:pt>
                <c:pt idx="1984">
                  <c:v>-2.0021185752779398</c:v>
                </c:pt>
                <c:pt idx="1985">
                  <c:v>-1.92118727180117</c:v>
                </c:pt>
                <c:pt idx="1986">
                  <c:v>-1.8313789583011899</c:v>
                </c:pt>
                <c:pt idx="1987">
                  <c:v>-1.7347920512886099</c:v>
                </c:pt>
                <c:pt idx="1988">
                  <c:v>-1.6326525029121799</c:v>
                </c:pt>
                <c:pt idx="1989">
                  <c:v>-1.5255955246537001</c:v>
                </c:pt>
                <c:pt idx="1990">
                  <c:v>-1.41404233456194</c:v>
                </c:pt>
                <c:pt idx="1991">
                  <c:v>-1.29835877256175</c:v>
                </c:pt>
                <c:pt idx="1992">
                  <c:v>-1.17889569747475</c:v>
                </c:pt>
                <c:pt idx="1993">
                  <c:v>-1.05598185894818</c:v>
                </c:pt>
                <c:pt idx="1994">
                  <c:v>-0.92990756535594898</c:v>
                </c:pt>
                <c:pt idx="1995">
                  <c:v>-0.800921006513584</c:v>
                </c:pt>
                <c:pt idx="1996">
                  <c:v>-0.66926924326059001</c:v>
                </c:pt>
                <c:pt idx="1997">
                  <c:v>-0.535293529074235</c:v>
                </c:pt>
                <c:pt idx="1998">
                  <c:v>-0.39959478232148898</c:v>
                </c:pt>
                <c:pt idx="1999">
                  <c:v>-0.26331642333758598</c:v>
                </c:pt>
                <c:pt idx="2000">
                  <c:v>-0.128729686818051</c:v>
                </c:pt>
                <c:pt idx="2001">
                  <c:v>-6.3405530707139101E-4</c:v>
                </c:pt>
                <c:pt idx="2002">
                  <c:v>0.110741490617116</c:v>
                </c:pt>
                <c:pt idx="2003">
                  <c:v>0.19281114829457599</c:v>
                </c:pt>
                <c:pt idx="2004">
                  <c:v>0.25324771462719903</c:v>
                </c:pt>
                <c:pt idx="2005">
                  <c:v>0.31148439721152399</c:v>
                </c:pt>
                <c:pt idx="2006">
                  <c:v>0.37377324848610699</c:v>
                </c:pt>
                <c:pt idx="2007">
                  <c:v>0.44268837976005498</c:v>
                </c:pt>
                <c:pt idx="2008">
                  <c:v>0.51604160596438597</c:v>
                </c:pt>
                <c:pt idx="2009">
                  <c:v>0.59274361234844297</c:v>
                </c:pt>
                <c:pt idx="2010">
                  <c:v>0.674298452175498</c:v>
                </c:pt>
                <c:pt idx="2011">
                  <c:v>0.76021724092161802</c:v>
                </c:pt>
                <c:pt idx="2012">
                  <c:v>0.85061477066982605</c:v>
                </c:pt>
                <c:pt idx="2013">
                  <c:v>0.94526424080571203</c:v>
                </c:pt>
                <c:pt idx="2014">
                  <c:v>1.0440181195767999</c:v>
                </c:pt>
                <c:pt idx="2015">
                  <c:v>1.1467908531109501</c:v>
                </c:pt>
                <c:pt idx="2016">
                  <c:v>1.25341473376626</c:v>
                </c:pt>
                <c:pt idx="2017">
                  <c:v>1.3637173995964</c:v>
                </c:pt>
                <c:pt idx="2018">
                  <c:v>1.4758889223570399</c:v>
                </c:pt>
                <c:pt idx="2019">
                  <c:v>1.5916529556383501</c:v>
                </c:pt>
                <c:pt idx="2020">
                  <c:v>1.7120520867634099</c:v>
                </c:pt>
                <c:pt idx="2021">
                  <c:v>1.8330127467994699</c:v>
                </c:pt>
                <c:pt idx="2022">
                  <c:v>1.9445580751603999</c:v>
                </c:pt>
                <c:pt idx="2023">
                  <c:v>2.0249528206901299</c:v>
                </c:pt>
                <c:pt idx="2024">
                  <c:v>2.0751870621347299</c:v>
                </c:pt>
                <c:pt idx="2025">
                  <c:v>2.1111737345786201</c:v>
                </c:pt>
                <c:pt idx="2026">
                  <c:v>2.14026229368831</c:v>
                </c:pt>
                <c:pt idx="2027">
                  <c:v>2.1657061500408501</c:v>
                </c:pt>
                <c:pt idx="2028">
                  <c:v>2.1888200576433001</c:v>
                </c:pt>
                <c:pt idx="2029">
                  <c:v>2.2102364781028498</c:v>
                </c:pt>
                <c:pt idx="2030">
                  <c:v>2.2301487215668798</c:v>
                </c:pt>
                <c:pt idx="2031">
                  <c:v>2.2486292565446999</c:v>
                </c:pt>
                <c:pt idx="2032">
                  <c:v>2.2656973027697198</c:v>
                </c:pt>
                <c:pt idx="2033">
                  <c:v>2.2814157051784698</c:v>
                </c:pt>
                <c:pt idx="2034">
                  <c:v>2.2958973910586602</c:v>
                </c:pt>
                <c:pt idx="2035">
                  <c:v>2.3092923046163301</c:v>
                </c:pt>
                <c:pt idx="2036">
                  <c:v>2.32177310880884</c:v>
                </c:pt>
                <c:pt idx="2037">
                  <c:v>2.3335456893174502</c:v>
                </c:pt>
                <c:pt idx="2038">
                  <c:v>2.34493508540027</c:v>
                </c:pt>
                <c:pt idx="2039">
                  <c:v>2.35664557059587</c:v>
                </c:pt>
                <c:pt idx="2040">
                  <c:v>2.37019215662017</c:v>
                </c:pt>
                <c:pt idx="2041">
                  <c:v>2.3876624661049899</c:v>
                </c:pt>
                <c:pt idx="2042">
                  <c:v>2.40987061425988</c:v>
                </c:pt>
                <c:pt idx="2043">
                  <c:v>2.43548442113658</c:v>
                </c:pt>
                <c:pt idx="2044">
                  <c:v>2.4624474452043099</c:v>
                </c:pt>
                <c:pt idx="2045">
                  <c:v>2.4891037590071901</c:v>
                </c:pt>
                <c:pt idx="2046">
                  <c:v>2.5143679372118899</c:v>
                </c:pt>
                <c:pt idx="2047">
                  <c:v>2.53756677633584</c:v>
                </c:pt>
                <c:pt idx="2048">
                  <c:v>2.5582793818590401</c:v>
                </c:pt>
                <c:pt idx="2049">
                  <c:v>2.5762344609858601</c:v>
                </c:pt>
                <c:pt idx="2050">
                  <c:v>2.5912520103088901</c:v>
                </c:pt>
                <c:pt idx="2051">
                  <c:v>2.60321042631394</c:v>
                </c:pt>
                <c:pt idx="2052">
                  <c:v>2.6120279954846999</c:v>
                </c:pt>
                <c:pt idx="2053">
                  <c:v>2.6176523048895901</c:v>
                </c:pt>
                <c:pt idx="2054">
                  <c:v>2.6200543126586902</c:v>
                </c:pt>
                <c:pt idx="2055">
                  <c:v>2.6192253562587</c:v>
                </c:pt>
                <c:pt idx="2056">
                  <c:v>2.61517624146359</c:v>
                </c:pt>
                <c:pt idx="2057">
                  <c:v>2.60793856427774</c:v>
                </c:pt>
                <c:pt idx="2058">
                  <c:v>2.59756802417211</c:v>
                </c:pt>
                <c:pt idx="2059">
                  <c:v>2.5841505328280601</c:v>
                </c:pt>
                <c:pt idx="2060">
                  <c:v>2.5678140966679499</c:v>
                </c:pt>
                <c:pt idx="2061">
                  <c:v>2.54874887598092</c:v>
                </c:pt>
                <c:pt idx="2062">
                  <c:v>2.5272429744132001</c:v>
                </c:pt>
                <c:pt idx="2063">
                  <c:v>2.5037463660259802</c:v>
                </c:pt>
                <c:pt idx="2064">
                  <c:v>2.4789818170679099</c:v>
                </c:pt>
                <c:pt idx="2065">
                  <c:v>2.45411130773094</c:v>
                </c:pt>
                <c:pt idx="2066">
                  <c:v>2.4308726741316802</c:v>
                </c:pt>
                <c:pt idx="2067">
                  <c:v>2.4112943497094901</c:v>
                </c:pt>
                <c:pt idx="2068">
                  <c:v>2.3964019443150701</c:v>
                </c:pt>
                <c:pt idx="2069">
                  <c:v>2.38501603911959</c:v>
                </c:pt>
                <c:pt idx="2070">
                  <c:v>2.375036891338</c:v>
                </c:pt>
                <c:pt idx="2071">
                  <c:v>2.3650891466094599</c:v>
                </c:pt>
                <c:pt idx="2072">
                  <c:v>2.3545498966521099</c:v>
                </c:pt>
                <c:pt idx="2073">
                  <c:v>2.34311715798564</c:v>
                </c:pt>
                <c:pt idx="2074">
                  <c:v>2.3305869840420401</c:v>
                </c:pt>
                <c:pt idx="2075">
                  <c:v>2.3167819219161898</c:v>
                </c:pt>
                <c:pt idx="2076">
                  <c:v>2.3015501963419598</c:v>
                </c:pt>
                <c:pt idx="2077">
                  <c:v>2.2847763839344002</c:v>
                </c:pt>
                <c:pt idx="2078">
                  <c:v>2.2663972559050598</c:v>
                </c:pt>
                <c:pt idx="2079">
                  <c:v>2.24637236594205</c:v>
                </c:pt>
                <c:pt idx="2080">
                  <c:v>2.22460682065427</c:v>
                </c:pt>
                <c:pt idx="2081">
                  <c:v>2.2008054904019798</c:v>
                </c:pt>
                <c:pt idx="2082">
                  <c:v>2.1742279345167002</c:v>
                </c:pt>
                <c:pt idx="2083">
                  <c:v>2.1432091943953502</c:v>
                </c:pt>
                <c:pt idx="2084">
                  <c:v>2.1040204653373298</c:v>
                </c:pt>
                <c:pt idx="2085">
                  <c:v>2.0482866275823799</c:v>
                </c:pt>
                <c:pt idx="2086">
                  <c:v>1.9624702764136099</c:v>
                </c:pt>
                <c:pt idx="2087">
                  <c:v>1.8478242067435799</c:v>
                </c:pt>
                <c:pt idx="2088">
                  <c:v>1.7250222736716601</c:v>
                </c:pt>
                <c:pt idx="2089">
                  <c:v>1.60265844194816</c:v>
                </c:pt>
                <c:pt idx="2090">
                  <c:v>1.48579181302843</c:v>
                </c:pt>
                <c:pt idx="2091">
                  <c:v>1.3720579738932599</c:v>
                </c:pt>
                <c:pt idx="2092">
                  <c:v>1.2608269020848599</c:v>
                </c:pt>
                <c:pt idx="2093">
                  <c:v>1.15294649557961</c:v>
                </c:pt>
                <c:pt idx="2094">
                  <c:v>1.0493838584495501</c:v>
                </c:pt>
                <c:pt idx="2095">
                  <c:v>0.94977504990524997</c:v>
                </c:pt>
                <c:pt idx="2096">
                  <c:v>0.85448801743807201</c:v>
                </c:pt>
                <c:pt idx="2097">
                  <c:v>0.76365271673133495</c:v>
                </c:pt>
                <c:pt idx="2098">
                  <c:v>0.67735966060064201</c:v>
                </c:pt>
                <c:pt idx="2099">
                  <c:v>0.59575897987757798</c:v>
                </c:pt>
                <c:pt idx="2100">
                  <c:v>0.51891452339191801</c:v>
                </c:pt>
                <c:pt idx="2101">
                  <c:v>0.44608815558648801</c:v>
                </c:pt>
                <c:pt idx="2102">
                  <c:v>0.37708457861256001</c:v>
                </c:pt>
                <c:pt idx="2103">
                  <c:v>0.31454611259739301</c:v>
                </c:pt>
                <c:pt idx="2104">
                  <c:v>0.256568258223558</c:v>
                </c:pt>
                <c:pt idx="2105">
                  <c:v>0.19703553650490099</c:v>
                </c:pt>
                <c:pt idx="2106">
                  <c:v>0.117451144182632</c:v>
                </c:pt>
                <c:pt idx="2107">
                  <c:v>5.5145112620063096E-3</c:v>
                </c:pt>
                <c:pt idx="2108">
                  <c:v>-0.123697207601929</c:v>
                </c:pt>
                <c:pt idx="2109">
                  <c:v>-0.25880732006424001</c:v>
                </c:pt>
                <c:pt idx="2110">
                  <c:v>-0.39523404271726398</c:v>
                </c:pt>
                <c:pt idx="2111">
                  <c:v>-0.53072321226021002</c:v>
                </c:pt>
                <c:pt idx="2112">
                  <c:v>-0.66425824977061798</c:v>
                </c:pt>
                <c:pt idx="2113">
                  <c:v>-0.79523921777231599</c:v>
                </c:pt>
                <c:pt idx="2114">
                  <c:v>-0.923366734752193</c:v>
                </c:pt>
                <c:pt idx="2115">
                  <c:v>-1.0483850831964301</c:v>
                </c:pt>
                <c:pt idx="2116">
                  <c:v>-1.17004255938938</c:v>
                </c:pt>
                <c:pt idx="2117">
                  <c:v>-1.2880428830958599</c:v>
                </c:pt>
                <c:pt idx="2118">
                  <c:v>-1.4020550043910101</c:v>
                </c:pt>
                <c:pt idx="2119">
                  <c:v>-1.5117296410910801</c:v>
                </c:pt>
                <c:pt idx="2120">
                  <c:v>-1.6167011996482099</c:v>
                </c:pt>
                <c:pt idx="2121">
                  <c:v>-1.7165351563668501</c:v>
                </c:pt>
                <c:pt idx="2122">
                  <c:v>-1.8105391638474799</c:v>
                </c:pt>
                <c:pt idx="2123">
                  <c:v>-1.8973574405590701</c:v>
                </c:pt>
                <c:pt idx="2124">
                  <c:v>-1.9748159165547401</c:v>
                </c:pt>
                <c:pt idx="2125">
                  <c:v>-2.0413124248578098</c:v>
                </c:pt>
                <c:pt idx="2126">
                  <c:v>-2.09743230355223</c:v>
                </c:pt>
                <c:pt idx="2127">
                  <c:v>-2.1450544128922999</c:v>
                </c:pt>
                <c:pt idx="2128">
                  <c:v>-2.1859174244123301</c:v>
                </c:pt>
                <c:pt idx="2129">
                  <c:v>-2.22118844306334</c:v>
                </c:pt>
                <c:pt idx="2130">
                  <c:v>-2.2515709625737301</c:v>
                </c:pt>
                <c:pt idx="2131">
                  <c:v>-2.2774785601903602</c:v>
                </c:pt>
                <c:pt idx="2132">
                  <c:v>-2.2991567915101601</c:v>
                </c:pt>
                <c:pt idx="2133">
                  <c:v>-2.3167538032172899</c:v>
                </c:pt>
                <c:pt idx="2134">
                  <c:v>-2.3303603540354598</c:v>
                </c:pt>
                <c:pt idx="2135">
                  <c:v>-2.3400322082950802</c:v>
                </c:pt>
                <c:pt idx="2136">
                  <c:v>-2.34580306028223</c:v>
                </c:pt>
                <c:pt idx="2137">
                  <c:v>-2.3476915409259602</c:v>
                </c:pt>
                <c:pt idx="2138">
                  <c:v>-2.3457051875074701</c:v>
                </c:pt>
                <c:pt idx="2139">
                  <c:v>-2.33984227472614</c:v>
                </c:pt>
                <c:pt idx="2140">
                  <c:v>-2.3300909899128599</c:v>
                </c:pt>
                <c:pt idx="2141">
                  <c:v>-2.31642699657358</c:v>
                </c:pt>
                <c:pt idx="2142">
                  <c:v>-2.2988081194030099</c:v>
                </c:pt>
                <c:pt idx="2143">
                  <c:v>-2.27716476935742</c:v>
                </c:pt>
                <c:pt idx="2144">
                  <c:v>-2.25138316777138</c:v>
                </c:pt>
                <c:pt idx="2145">
                  <c:v>-2.2212757510045602</c:v>
                </c:pt>
                <c:pt idx="2146">
                  <c:v>-2.1865283657910402</c:v>
                </c:pt>
                <c:pt idx="2147">
                  <c:v>-2.1466071324453999</c:v>
                </c:pt>
                <c:pt idx="2148">
                  <c:v>-2.1006086700656899</c:v>
                </c:pt>
                <c:pt idx="2149">
                  <c:v>-2.0470902976527299</c:v>
                </c:pt>
                <c:pt idx="2150">
                  <c:v>-1.98414379270981</c:v>
                </c:pt>
                <c:pt idx="2151">
                  <c:v>-1.91033043528042</c:v>
                </c:pt>
                <c:pt idx="2152">
                  <c:v>-1.8262281997690599</c:v>
                </c:pt>
                <c:pt idx="2153">
                  <c:v>-1.73402088770366</c:v>
                </c:pt>
                <c:pt idx="2154">
                  <c:v>-1.63554058733684</c:v>
                </c:pt>
                <c:pt idx="2155">
                  <c:v>-1.53176350377125</c:v>
                </c:pt>
                <c:pt idx="2156">
                  <c:v>-1.42322489045579</c:v>
                </c:pt>
                <c:pt idx="2157">
                  <c:v>-1.31031968522784</c:v>
                </c:pt>
                <c:pt idx="2158">
                  <c:v>-1.1934105451650101</c:v>
                </c:pt>
                <c:pt idx="2159">
                  <c:v>-1.0728468923896699</c:v>
                </c:pt>
                <c:pt idx="2160">
                  <c:v>-0.94895318733600498</c:v>
                </c:pt>
                <c:pt idx="2161">
                  <c:v>-0.82201330094733205</c:v>
                </c:pt>
                <c:pt idx="2162">
                  <c:v>-0.69228316521980104</c:v>
                </c:pt>
                <c:pt idx="2163">
                  <c:v>-0.56004974441005995</c:v>
                </c:pt>
                <c:pt idx="2164">
                  <c:v>-0.42575819743675303</c:v>
                </c:pt>
                <c:pt idx="2165">
                  <c:v>-0.29022419963381901</c:v>
                </c:pt>
                <c:pt idx="2166">
                  <c:v>-0.15503081252299</c:v>
                </c:pt>
                <c:pt idx="2167">
                  <c:v>-2.3433460602985099E-2</c:v>
                </c:pt>
                <c:pt idx="2168">
                  <c:v>9.7445395588268799E-2</c:v>
                </c:pt>
                <c:pt idx="2169">
                  <c:v>0.19419734066836999</c:v>
                </c:pt>
                <c:pt idx="2170">
                  <c:v>0.261287555548259</c:v>
                </c:pt>
                <c:pt idx="2171">
                  <c:v>0.31695709635459501</c:v>
                </c:pt>
                <c:pt idx="2172">
                  <c:v>0.37498664251281599</c:v>
                </c:pt>
                <c:pt idx="2173">
                  <c:v>0.43846466706406401</c:v>
                </c:pt>
                <c:pt idx="2174">
                  <c:v>0.508295501924799</c:v>
                </c:pt>
                <c:pt idx="2175">
                  <c:v>0.58112739518322498</c:v>
                </c:pt>
                <c:pt idx="2176">
                  <c:v>0.65854501706030799</c:v>
                </c:pt>
                <c:pt idx="2177">
                  <c:v>0.74094981797904902</c:v>
                </c:pt>
                <c:pt idx="2178">
                  <c:v>0.82795461234300805</c:v>
                </c:pt>
                <c:pt idx="2179">
                  <c:v>0.91965071757439998</c:v>
                </c:pt>
                <c:pt idx="2180">
                  <c:v>1.0158382618120601</c:v>
                </c:pt>
                <c:pt idx="2181">
                  <c:v>1.11637056407157</c:v>
                </c:pt>
                <c:pt idx="2182">
                  <c:v>1.22112367941912</c:v>
                </c:pt>
                <c:pt idx="2183">
                  <c:v>1.32988915541847</c:v>
                </c:pt>
                <c:pt idx="2184">
                  <c:v>1.4423360636048499</c:v>
                </c:pt>
                <c:pt idx="2185">
                  <c:v>1.5566436638488099</c:v>
                </c:pt>
                <c:pt idx="2186">
                  <c:v>1.6749400094411799</c:v>
                </c:pt>
                <c:pt idx="2187">
                  <c:v>1.7974008277798299</c:v>
                </c:pt>
                <c:pt idx="2188">
                  <c:v>1.91933404039313</c:v>
                </c:pt>
                <c:pt idx="2189">
                  <c:v>2.0281950920668099</c:v>
                </c:pt>
                <c:pt idx="2190">
                  <c:v>2.10268907544115</c:v>
                </c:pt>
                <c:pt idx="2191">
                  <c:v>2.14963449979239</c:v>
                </c:pt>
                <c:pt idx="2192">
                  <c:v>2.1841496435449099</c:v>
                </c:pt>
                <c:pt idx="2193">
                  <c:v>2.21246866648079</c:v>
                </c:pt>
                <c:pt idx="2194">
                  <c:v>2.2374345725135001</c:v>
                </c:pt>
                <c:pt idx="2195">
                  <c:v>2.26015774046965</c:v>
                </c:pt>
                <c:pt idx="2196">
                  <c:v>2.2811944822663999</c:v>
                </c:pt>
                <c:pt idx="2197">
                  <c:v>2.30069268001921</c:v>
                </c:pt>
                <c:pt idx="2198">
                  <c:v>2.3187252880003402</c:v>
                </c:pt>
                <c:pt idx="2199">
                  <c:v>2.33533546312009</c:v>
                </c:pt>
                <c:pt idx="2200">
                  <c:v>2.3506111127330298</c:v>
                </c:pt>
                <c:pt idx="2201">
                  <c:v>2.36468488889474</c:v>
                </c:pt>
                <c:pt idx="2202">
                  <c:v>2.37772028299071</c:v>
                </c:pt>
                <c:pt idx="2203">
                  <c:v>2.38989985646143</c:v>
                </c:pt>
                <c:pt idx="2204">
                  <c:v>2.4014553080513799</c:v>
                </c:pt>
                <c:pt idx="2205">
                  <c:v>2.41279834154447</c:v>
                </c:pt>
                <c:pt idx="2206">
                  <c:v>2.4248587061363298</c:v>
                </c:pt>
                <c:pt idx="2207">
                  <c:v>2.43945070091348</c:v>
                </c:pt>
                <c:pt idx="2208">
                  <c:v>2.4584823965602101</c:v>
                </c:pt>
                <c:pt idx="2209">
                  <c:v>2.4819990071002498</c:v>
                </c:pt>
                <c:pt idx="2210">
                  <c:v>2.5082350995179201</c:v>
                </c:pt>
                <c:pt idx="2211">
                  <c:v>2.5352019093196101</c:v>
                </c:pt>
                <c:pt idx="2212">
                  <c:v>2.5614426367446299</c:v>
                </c:pt>
                <c:pt idx="2213">
                  <c:v>2.5860300290960798</c:v>
                </c:pt>
                <c:pt idx="2214">
                  <c:v>2.6083899359346701</c:v>
                </c:pt>
                <c:pt idx="2215">
                  <c:v>2.6281601521467999</c:v>
                </c:pt>
                <c:pt idx="2216">
                  <c:v>2.64510473759514</c:v>
                </c:pt>
                <c:pt idx="2217">
                  <c:v>2.6590659263502201</c:v>
                </c:pt>
                <c:pt idx="2218">
                  <c:v>2.66993698520703</c:v>
                </c:pt>
                <c:pt idx="2219">
                  <c:v>2.6776468691436301</c:v>
                </c:pt>
                <c:pt idx="2220">
                  <c:v>2.6821514441019598</c:v>
                </c:pt>
                <c:pt idx="2221">
                  <c:v>2.6834286793401998</c:v>
                </c:pt>
                <c:pt idx="2222">
                  <c:v>2.6814763435190798</c:v>
                </c:pt>
                <c:pt idx="2223">
                  <c:v>2.6763120399729901</c:v>
                </c:pt>
                <c:pt idx="2224">
                  <c:v>2.6679749569916198</c:v>
                </c:pt>
                <c:pt idx="2225">
                  <c:v>2.6565297736386699</c:v>
                </c:pt>
                <c:pt idx="2226">
                  <c:v>2.6420749007587698</c:v>
                </c:pt>
                <c:pt idx="2227">
                  <c:v>2.62475623070209</c:v>
                </c:pt>
                <c:pt idx="2228">
                  <c:v>2.60479152205752</c:v>
                </c:pt>
                <c:pt idx="2229">
                  <c:v>2.5825138278478201</c:v>
                </c:pt>
                <c:pt idx="2230">
                  <c:v>2.5584488311434002</c:v>
                </c:pt>
                <c:pt idx="2231">
                  <c:v>2.5334450049985802</c:v>
                </c:pt>
                <c:pt idx="2232">
                  <c:v>2.5088494769772698</c:v>
                </c:pt>
                <c:pt idx="2233">
                  <c:v>2.4865691775494998</c:v>
                </c:pt>
                <c:pt idx="2234">
                  <c:v>2.4684922156630398</c:v>
                </c:pt>
                <c:pt idx="2235">
                  <c:v>2.4549451930477102</c:v>
                </c:pt>
                <c:pt idx="2236">
                  <c:v>2.4441927538752299</c:v>
                </c:pt>
                <c:pt idx="2237">
                  <c:v>2.4342787270012902</c:v>
                </c:pt>
                <c:pt idx="2238">
                  <c:v>2.42412725083748</c:v>
                </c:pt>
                <c:pt idx="2239">
                  <c:v>2.41326096348612</c:v>
                </c:pt>
                <c:pt idx="2240">
                  <c:v>2.40142373512308</c:v>
                </c:pt>
                <c:pt idx="2241">
                  <c:v>2.3884213181616198</c:v>
                </c:pt>
                <c:pt idx="2242">
                  <c:v>2.3740800428056601</c:v>
                </c:pt>
                <c:pt idx="2243">
                  <c:v>2.3582528315701601</c:v>
                </c:pt>
                <c:pt idx="2244">
                  <c:v>2.3408340583312199</c:v>
                </c:pt>
                <c:pt idx="2245">
                  <c:v>2.3217611978325499</c:v>
                </c:pt>
                <c:pt idx="2246">
                  <c:v>2.3009678778795699</c:v>
                </c:pt>
                <c:pt idx="2247">
                  <c:v>2.2782811650503598</c:v>
                </c:pt>
                <c:pt idx="2248">
                  <c:v>2.25323452330414</c:v>
                </c:pt>
                <c:pt idx="2249">
                  <c:v>2.22473231043287</c:v>
                </c:pt>
                <c:pt idx="2250">
                  <c:v>2.1903277787833599</c:v>
                </c:pt>
                <c:pt idx="2251">
                  <c:v>2.1444826384398001</c:v>
                </c:pt>
                <c:pt idx="2252">
                  <c:v>2.0753275115218499</c:v>
                </c:pt>
                <c:pt idx="2253">
                  <c:v>1.9725312265641399</c:v>
                </c:pt>
                <c:pt idx="2254">
                  <c:v>1.8498976308496999</c:v>
                </c:pt>
                <c:pt idx="2255">
                  <c:v>1.72564894660364</c:v>
                </c:pt>
                <c:pt idx="2256">
                  <c:v>1.6040395954422599</c:v>
                </c:pt>
                <c:pt idx="2257">
                  <c:v>1.4876162013599601</c:v>
                </c:pt>
                <c:pt idx="2258">
                  <c:v>1.37316856538339</c:v>
                </c:pt>
                <c:pt idx="2259">
                  <c:v>1.2620150859399599</c:v>
                </c:pt>
                <c:pt idx="2260">
                  <c:v>1.15493501205799</c:v>
                </c:pt>
                <c:pt idx="2261">
                  <c:v>1.0521336687041001</c:v>
                </c:pt>
                <c:pt idx="2262">
                  <c:v>0.95376189554435198</c:v>
                </c:pt>
                <c:pt idx="2263">
                  <c:v>0.86001162677500398</c:v>
                </c:pt>
                <c:pt idx="2264">
                  <c:v>0.77099313742310704</c:v>
                </c:pt>
                <c:pt idx="2265">
                  <c:v>0.68683573384018504</c:v>
                </c:pt>
                <c:pt idx="2266">
                  <c:v>0.60760126155081495</c:v>
                </c:pt>
                <c:pt idx="2267">
                  <c:v>0.53332170049351402</c:v>
                </c:pt>
                <c:pt idx="2268">
                  <c:v>0.46290767167005198</c:v>
                </c:pt>
                <c:pt idx="2269">
                  <c:v>0.39680179333148902</c:v>
                </c:pt>
                <c:pt idx="2270">
                  <c:v>0.33720909340965699</c:v>
                </c:pt>
                <c:pt idx="2271">
                  <c:v>0.281389946577078</c:v>
                </c:pt>
                <c:pt idx="2272">
                  <c:v>0.22170084812657001</c:v>
                </c:pt>
                <c:pt idx="2273">
                  <c:v>0.13704297075209099</c:v>
                </c:pt>
                <c:pt idx="2274">
                  <c:v>2.1145030097547101E-2</c:v>
                </c:pt>
                <c:pt idx="2275">
                  <c:v>-0.109151661906221</c:v>
                </c:pt>
                <c:pt idx="2276">
                  <c:v>-0.24423426105403601</c:v>
                </c:pt>
                <c:pt idx="2277">
                  <c:v>-0.38005645108642599</c:v>
                </c:pt>
                <c:pt idx="2278">
                  <c:v>-0.51472464301109599</c:v>
                </c:pt>
                <c:pt idx="2279">
                  <c:v>-0.64730287838326395</c:v>
                </c:pt>
                <c:pt idx="2280">
                  <c:v>-0.77728300171378395</c:v>
                </c:pt>
                <c:pt idx="2281">
                  <c:v>-0.90436175739215896</c:v>
                </c:pt>
                <c:pt idx="2282">
                  <c:v>-1.0282811881527201</c:v>
                </c:pt>
                <c:pt idx="2283">
                  <c:v>-1.1487650701859899</c:v>
                </c:pt>
                <c:pt idx="2284">
                  <c:v>-1.2654968614889499</c:v>
                </c:pt>
                <c:pt idx="2285">
                  <c:v>-1.3781334035723101</c:v>
                </c:pt>
                <c:pt idx="2286">
                  <c:v>-1.4863185372865999</c:v>
                </c:pt>
                <c:pt idx="2287">
                  <c:v>-1.58967207296276</c:v>
                </c:pt>
                <c:pt idx="2288">
                  <c:v>-1.6877035393945801</c:v>
                </c:pt>
                <c:pt idx="2289">
                  <c:v>-1.7795519175618499</c:v>
                </c:pt>
                <c:pt idx="2290">
                  <c:v>-1.8635542467208801</c:v>
                </c:pt>
                <c:pt idx="2291">
                  <c:v>-1.9374842535896799</c:v>
                </c:pt>
                <c:pt idx="2292">
                  <c:v>-2.0003983838878998</c:v>
                </c:pt>
                <c:pt idx="2293">
                  <c:v>-2.05350781386979</c:v>
                </c:pt>
                <c:pt idx="2294">
                  <c:v>-2.09875677479471</c:v>
                </c:pt>
                <c:pt idx="2295">
                  <c:v>-2.1376983708584101</c:v>
                </c:pt>
                <c:pt idx="2296">
                  <c:v>-2.1713247588630602</c:v>
                </c:pt>
                <c:pt idx="2297">
                  <c:v>-2.2002254860588901</c:v>
                </c:pt>
                <c:pt idx="2298">
                  <c:v>-2.2247474773948199</c:v>
                </c:pt>
                <c:pt idx="2299">
                  <c:v>-2.2450978277107998</c:v>
                </c:pt>
                <c:pt idx="2300">
                  <c:v>-2.2614021969286502</c:v>
                </c:pt>
                <c:pt idx="2301">
                  <c:v>-2.27373777285456</c:v>
                </c:pt>
                <c:pt idx="2302">
                  <c:v>-2.2821518425046401</c:v>
                </c:pt>
                <c:pt idx="2303">
                  <c:v>-2.28667242947225</c:v>
                </c:pt>
                <c:pt idx="2304">
                  <c:v>-2.2873142577529202</c:v>
                </c:pt>
                <c:pt idx="2305">
                  <c:v>-2.28408176352906</c:v>
                </c:pt>
                <c:pt idx="2306">
                  <c:v>-2.27697001223068</c:v>
                </c:pt>
                <c:pt idx="2307">
                  <c:v>-2.2659633682626201</c:v>
                </c:pt>
                <c:pt idx="2308">
                  <c:v>-2.2510321593592701</c:v>
                </c:pt>
                <c:pt idx="2309">
                  <c:v>-2.23212653133834</c:v>
                </c:pt>
                <c:pt idx="2310">
                  <c:v>-2.2091645152713801</c:v>
                </c:pt>
                <c:pt idx="2311">
                  <c:v>-2.1820119049043698</c:v>
                </c:pt>
                <c:pt idx="2312">
                  <c:v>-2.15044639186844</c:v>
                </c:pt>
                <c:pt idx="2313">
                  <c:v>-2.1140935546717201</c:v>
                </c:pt>
                <c:pt idx="2314">
                  <c:v>-2.0723158518708402</c:v>
                </c:pt>
                <c:pt idx="2315">
                  <c:v>-2.0240461282365998</c:v>
                </c:pt>
                <c:pt idx="2316">
                  <c:v>-1.96765091001631</c:v>
                </c:pt>
                <c:pt idx="2317">
                  <c:v>-1.90121544606686</c:v>
                </c:pt>
                <c:pt idx="2318">
                  <c:v>-1.82383648708599</c:v>
                </c:pt>
                <c:pt idx="2319">
                  <c:v>-1.73682432991931</c:v>
                </c:pt>
                <c:pt idx="2320">
                  <c:v>-1.6424189005401599</c:v>
                </c:pt>
                <c:pt idx="2321">
                  <c:v>-1.5421449304289401</c:v>
                </c:pt>
                <c:pt idx="2322">
                  <c:v>-1.4367834308845799</c:v>
                </c:pt>
                <c:pt idx="2323">
                  <c:v>-1.3268031656556101</c:v>
                </c:pt>
                <c:pt idx="2324">
                  <c:v>-1.21258372458252</c:v>
                </c:pt>
                <c:pt idx="2325">
                  <c:v>-1.09448740086874</c:v>
                </c:pt>
                <c:pt idx="2326">
                  <c:v>-0.97286049589358403</c:v>
                </c:pt>
                <c:pt idx="2327">
                  <c:v>-0.848023403866623</c:v>
                </c:pt>
                <c:pt idx="2328">
                  <c:v>-0.720256125717327</c:v>
                </c:pt>
                <c:pt idx="2329">
                  <c:v>-0.58983045514086097</c:v>
                </c:pt>
                <c:pt idx="2330">
                  <c:v>-0.457094667539993</c:v>
                </c:pt>
                <c:pt idx="2331">
                  <c:v>-0.32263361857782202</c:v>
                </c:pt>
                <c:pt idx="2332">
                  <c:v>-0.18754993115625099</c:v>
                </c:pt>
                <c:pt idx="2333">
                  <c:v>-5.4045077441799302E-2</c:v>
                </c:pt>
                <c:pt idx="2334">
                  <c:v>7.3188482230735999E-2</c:v>
                </c:pt>
                <c:pt idx="2335">
                  <c:v>0.18388853760368701</c:v>
                </c:pt>
                <c:pt idx="2336">
                  <c:v>0.264415416494299</c:v>
                </c:pt>
                <c:pt idx="2337">
                  <c:v>0.32167266279323098</c:v>
                </c:pt>
                <c:pt idx="2338">
                  <c:v>0.37615860384806898</c:v>
                </c:pt>
                <c:pt idx="2339">
                  <c:v>0.43465497508525802</c:v>
                </c:pt>
                <c:pt idx="2340">
                  <c:v>0.49973371761208202</c:v>
                </c:pt>
                <c:pt idx="2341">
                  <c:v>0.569268868712414</c:v>
                </c:pt>
                <c:pt idx="2342">
                  <c:v>0.64249256496465401</c:v>
                </c:pt>
                <c:pt idx="2343">
                  <c:v>0.72100869930872902</c:v>
                </c:pt>
                <c:pt idx="2344">
                  <c:v>0.80429695317712702</c:v>
                </c:pt>
                <c:pt idx="2345">
                  <c:v>0.89264263384754705</c:v>
                </c:pt>
                <c:pt idx="2346">
                  <c:v>0.98581748275366798</c:v>
                </c:pt>
                <c:pt idx="2347">
                  <c:v>1.0836816202505699</c:v>
                </c:pt>
                <c:pt idx="2348">
                  <c:v>1.18612990965087</c:v>
                </c:pt>
                <c:pt idx="2349">
                  <c:v>1.29293293078108</c:v>
                </c:pt>
                <c:pt idx="2350">
                  <c:v>1.4038694507157701</c:v>
                </c:pt>
                <c:pt idx="2351">
                  <c:v>1.51832140929791</c:v>
                </c:pt>
                <c:pt idx="2352">
                  <c:v>1.6347452317808899</c:v>
                </c:pt>
                <c:pt idx="2353">
                  <c:v>1.7555057095036699</c:v>
                </c:pt>
                <c:pt idx="2354">
                  <c:v>1.87970244361812</c:v>
                </c:pt>
                <c:pt idx="2355">
                  <c:v>2.0019161939461299</c:v>
                </c:pt>
                <c:pt idx="2356">
                  <c:v>2.1061738283775999</c:v>
                </c:pt>
                <c:pt idx="2357">
                  <c:v>2.1741626055132799</c:v>
                </c:pt>
                <c:pt idx="2358">
                  <c:v>2.21789020442655</c:v>
                </c:pt>
                <c:pt idx="2359">
                  <c:v>2.2509211779225402</c:v>
                </c:pt>
                <c:pt idx="2360">
                  <c:v>2.27843284825836</c:v>
                </c:pt>
                <c:pt idx="2361">
                  <c:v>2.3028790389028999</c:v>
                </c:pt>
                <c:pt idx="2362">
                  <c:v>2.3251679878729399</c:v>
                </c:pt>
                <c:pt idx="2363">
                  <c:v>2.3457834522621401</c:v>
                </c:pt>
                <c:pt idx="2364">
                  <c:v>2.3648350869002299</c:v>
                </c:pt>
                <c:pt idx="2365">
                  <c:v>2.3824032500468699</c:v>
                </c:pt>
                <c:pt idx="2366">
                  <c:v>2.3985517284193199</c:v>
                </c:pt>
                <c:pt idx="2367">
                  <c:v>2.4133919545819</c:v>
                </c:pt>
                <c:pt idx="2368">
                  <c:v>2.4270735943255999</c:v>
                </c:pt>
                <c:pt idx="2369">
                  <c:v>2.4397693133754901</c:v>
                </c:pt>
                <c:pt idx="2370">
                  <c:v>2.45167393835073</c:v>
                </c:pt>
                <c:pt idx="2371">
                  <c:v>2.4630579114936499</c:v>
                </c:pt>
                <c:pt idx="2372">
                  <c:v>2.4744568786285499</c:v>
                </c:pt>
                <c:pt idx="2373">
                  <c:v>2.4870777480516399</c:v>
                </c:pt>
                <c:pt idx="2374">
                  <c:v>2.5029535794957201</c:v>
                </c:pt>
                <c:pt idx="2375">
                  <c:v>2.5235535218168001</c:v>
                </c:pt>
                <c:pt idx="2376">
                  <c:v>2.5481683101163402</c:v>
                </c:pt>
                <c:pt idx="2377">
                  <c:v>2.57480464973102</c:v>
                </c:pt>
                <c:pt idx="2378">
                  <c:v>2.6016185982483502</c:v>
                </c:pt>
                <c:pt idx="2379">
                  <c:v>2.6273469669367699</c:v>
                </c:pt>
                <c:pt idx="2380">
                  <c:v>2.65119956884755</c:v>
                </c:pt>
                <c:pt idx="2381">
                  <c:v>2.67268570077503</c:v>
                </c:pt>
                <c:pt idx="2382">
                  <c:v>2.6914923831619402</c:v>
                </c:pt>
                <c:pt idx="2383">
                  <c:v>2.70741385386185</c:v>
                </c:pt>
                <c:pt idx="2384">
                  <c:v>2.7203116337784001</c:v>
                </c:pt>
                <c:pt idx="2385">
                  <c:v>2.7300922032777701</c:v>
                </c:pt>
                <c:pt idx="2386">
                  <c:v>2.7366941325405998</c:v>
                </c:pt>
                <c:pt idx="2387">
                  <c:v>2.7400811148272401</c:v>
                </c:pt>
                <c:pt idx="2388">
                  <c:v>2.74023802214229</c:v>
                </c:pt>
                <c:pt idx="2389">
                  <c:v>2.7371690850320598</c:v>
                </c:pt>
                <c:pt idx="2390">
                  <c:v>2.73089871380478</c:v>
                </c:pt>
                <c:pt idx="2391">
                  <c:v>2.7214739169183901</c:v>
                </c:pt>
                <c:pt idx="2392">
                  <c:v>2.7089695833884901</c:v>
                </c:pt>
                <c:pt idx="2393">
                  <c:v>2.6934980105045399</c:v>
                </c:pt>
                <c:pt idx="2394">
                  <c:v>2.6752256175611699</c:v>
                </c:pt>
                <c:pt idx="2395">
                  <c:v>2.6544024633220999</c:v>
                </c:pt>
                <c:pt idx="2396">
                  <c:v>2.6314149549914498</c:v>
                </c:pt>
                <c:pt idx="2397">
                  <c:v>2.6068788663585098</c:v>
                </c:pt>
                <c:pt idx="2398">
                  <c:v>2.5817889597468402</c:v>
                </c:pt>
                <c:pt idx="2399">
                  <c:v>2.55768858871645</c:v>
                </c:pt>
                <c:pt idx="2400">
                  <c:v>2.53659578200081</c:v>
                </c:pt>
                <c:pt idx="2401">
                  <c:v>2.52006837913033</c:v>
                </c:pt>
                <c:pt idx="2402">
                  <c:v>2.50765698860716</c:v>
                </c:pt>
                <c:pt idx="2403">
                  <c:v>2.4973148835350001</c:v>
                </c:pt>
                <c:pt idx="2404">
                  <c:v>2.48735489127009</c:v>
                </c:pt>
                <c:pt idx="2405">
                  <c:v>2.47695364031875</c:v>
                </c:pt>
                <c:pt idx="2406">
                  <c:v>2.4657363837049102</c:v>
                </c:pt>
                <c:pt idx="2407">
                  <c:v>2.4534757885485998</c:v>
                </c:pt>
                <c:pt idx="2408">
                  <c:v>2.4399831433624999</c:v>
                </c:pt>
                <c:pt idx="2409">
                  <c:v>2.42508843015188</c:v>
                </c:pt>
                <c:pt idx="2410">
                  <c:v>2.40865086495841</c:v>
                </c:pt>
                <c:pt idx="2411">
                  <c:v>2.39057300139434</c:v>
                </c:pt>
                <c:pt idx="2412">
                  <c:v>2.3707852127408899</c:v>
                </c:pt>
                <c:pt idx="2413">
                  <c:v>2.34918125896839</c:v>
                </c:pt>
                <c:pt idx="2414">
                  <c:v>2.3254785990242799</c:v>
                </c:pt>
                <c:pt idx="2415">
                  <c:v>2.2989815186255398</c:v>
                </c:pt>
                <c:pt idx="2416">
                  <c:v>2.2681044933274199</c:v>
                </c:pt>
                <c:pt idx="2417">
                  <c:v>2.2292923940297702</c:v>
                </c:pt>
                <c:pt idx="2418">
                  <c:v>2.17434199895601</c:v>
                </c:pt>
                <c:pt idx="2419">
                  <c:v>2.0891075012565601</c:v>
                </c:pt>
                <c:pt idx="2420">
                  <c:v>1.9730082066250401</c:v>
                </c:pt>
                <c:pt idx="2421">
                  <c:v>1.84708881602566</c:v>
                </c:pt>
                <c:pt idx="2422">
                  <c:v>1.7223436086600601</c:v>
                </c:pt>
                <c:pt idx="2423">
                  <c:v>1.60174918748425</c:v>
                </c:pt>
                <c:pt idx="2424">
                  <c:v>1.48493189787621</c:v>
                </c:pt>
                <c:pt idx="2425">
                  <c:v>1.3705983998131299</c:v>
                </c:pt>
                <c:pt idx="2426">
                  <c:v>1.25983431749213</c:v>
                </c:pt>
                <c:pt idx="2427">
                  <c:v>1.1536302702912</c:v>
                </c:pt>
                <c:pt idx="2428">
                  <c:v>1.0519329190222999</c:v>
                </c:pt>
                <c:pt idx="2429">
                  <c:v>0.95497373395066998</c:v>
                </c:pt>
                <c:pt idx="2430">
                  <c:v>0.86291770258699896</c:v>
                </c:pt>
                <c:pt idx="2431">
                  <c:v>0.775896453032485</c:v>
                </c:pt>
                <c:pt idx="2432">
                  <c:v>0.69397583604586899</c:v>
                </c:pt>
                <c:pt idx="2433">
                  <c:v>0.61718127628716701</c:v>
                </c:pt>
                <c:pt idx="2434">
                  <c:v>0.54546338775840297</c:v>
                </c:pt>
                <c:pt idx="2435">
                  <c:v>0.47737314761176902</c:v>
                </c:pt>
                <c:pt idx="2436">
                  <c:v>0.41415308389144201</c:v>
                </c:pt>
                <c:pt idx="2437">
                  <c:v>0.35729139131684901</c:v>
                </c:pt>
                <c:pt idx="2438">
                  <c:v>0.30317261131454898</c:v>
                </c:pt>
                <c:pt idx="2439">
                  <c:v>0.241828002577819</c:v>
                </c:pt>
                <c:pt idx="2440">
                  <c:v>0.15076679538722401</c:v>
                </c:pt>
                <c:pt idx="2441">
                  <c:v>3.1083626282266699E-2</c:v>
                </c:pt>
                <c:pt idx="2442">
                  <c:v>-0.100199099881388</c:v>
                </c:pt>
                <c:pt idx="2443">
                  <c:v>-0.235226530736798</c:v>
                </c:pt>
                <c:pt idx="2444">
                  <c:v>-0.37044614777543999</c:v>
                </c:pt>
                <c:pt idx="2445">
                  <c:v>-0.50430432559638505</c:v>
                </c:pt>
                <c:pt idx="2446">
                  <c:v>-0.63593985393529995</c:v>
                </c:pt>
                <c:pt idx="2447">
                  <c:v>-0.76492708268027099</c:v>
                </c:pt>
                <c:pt idx="2448">
                  <c:v>-0.89095518638114801</c:v>
                </c:pt>
                <c:pt idx="2449">
                  <c:v>-1.01376062828592</c:v>
                </c:pt>
                <c:pt idx="2450">
                  <c:v>-1.1330443609682801</c:v>
                </c:pt>
                <c:pt idx="2451">
                  <c:v>-1.2484734050090001</c:v>
                </c:pt>
                <c:pt idx="2452">
                  <c:v>-1.35969589901433</c:v>
                </c:pt>
                <c:pt idx="2453">
                  <c:v>-1.46634896063056</c:v>
                </c:pt>
                <c:pt idx="2454">
                  <c:v>-1.56802977739978</c:v>
                </c:pt>
                <c:pt idx="2455">
                  <c:v>-1.6641643065741001</c:v>
                </c:pt>
                <c:pt idx="2456">
                  <c:v>-1.75366904837125</c:v>
                </c:pt>
                <c:pt idx="2457">
                  <c:v>-1.8345848695506899</c:v>
                </c:pt>
                <c:pt idx="2458">
                  <c:v>-1.9048681776601399</c:v>
                </c:pt>
                <c:pt idx="2459">
                  <c:v>-1.96434715987357</c:v>
                </c:pt>
                <c:pt idx="2460">
                  <c:v>-2.0146691150159399</c:v>
                </c:pt>
                <c:pt idx="2461">
                  <c:v>-2.05771372892558</c:v>
                </c:pt>
                <c:pt idx="2462">
                  <c:v>-2.0948381781244798</c:v>
                </c:pt>
                <c:pt idx="2463">
                  <c:v>-2.12687965628121</c:v>
                </c:pt>
                <c:pt idx="2464">
                  <c:v>-2.1543318818986599</c:v>
                </c:pt>
                <c:pt idx="2465">
                  <c:v>-2.1774863412611598</c:v>
                </c:pt>
                <c:pt idx="2466">
                  <c:v>-2.1965180534352502</c:v>
                </c:pt>
                <c:pt idx="2467">
                  <c:v>-2.21153374364664</c:v>
                </c:pt>
                <c:pt idx="2468">
                  <c:v>-2.2225990530144402</c:v>
                </c:pt>
                <c:pt idx="2469">
                  <c:v>-2.2297539416921399</c:v>
                </c:pt>
                <c:pt idx="2470">
                  <c:v>-2.2330215082629499</c:v>
                </c:pt>
                <c:pt idx="2471">
                  <c:v>-2.23241282826586</c:v>
                </c:pt>
                <c:pt idx="2472">
                  <c:v>-2.2279292723244399</c:v>
                </c:pt>
                <c:pt idx="2473">
                  <c:v>-2.2195624730844701</c:v>
                </c:pt>
                <c:pt idx="2474">
                  <c:v>-2.2072925612985501</c:v>
                </c:pt>
                <c:pt idx="2475">
                  <c:v>-2.19108423307088</c:v>
                </c:pt>
                <c:pt idx="2476">
                  <c:v>-2.17087846759433</c:v>
                </c:pt>
                <c:pt idx="2477">
                  <c:v>-2.1465787225502</c:v>
                </c:pt>
                <c:pt idx="2478">
                  <c:v>-2.1180264815164702</c:v>
                </c:pt>
                <c:pt idx="2479">
                  <c:v>-2.0849577465539801</c:v>
                </c:pt>
                <c:pt idx="2480">
                  <c:v>-2.04692561588632</c:v>
                </c:pt>
                <c:pt idx="2481">
                  <c:v>-2.0031700385656501</c:v>
                </c:pt>
                <c:pt idx="2482">
                  <c:v>-1.9524418787942801</c:v>
                </c:pt>
                <c:pt idx="2483">
                  <c:v>-1.89294168063348</c:v>
                </c:pt>
                <c:pt idx="2484">
                  <c:v>-1.82289796060335</c:v>
                </c:pt>
                <c:pt idx="2485">
                  <c:v>-1.74210927820226</c:v>
                </c:pt>
                <c:pt idx="2486">
                  <c:v>-1.6524449213886601</c:v>
                </c:pt>
                <c:pt idx="2487">
                  <c:v>-1.5560043232313701</c:v>
                </c:pt>
                <c:pt idx="2488">
                  <c:v>-1.4540155578201499</c:v>
                </c:pt>
                <c:pt idx="2489">
                  <c:v>-1.3471168261664801</c:v>
                </c:pt>
                <c:pt idx="2490">
                  <c:v>-1.23573375214836</c:v>
                </c:pt>
                <c:pt idx="2491">
                  <c:v>-1.1202389267230799</c:v>
                </c:pt>
                <c:pt idx="2492">
                  <c:v>-1.0009935415642099</c:v>
                </c:pt>
                <c:pt idx="2493">
                  <c:v>-0.87834187496036598</c:v>
                </c:pt>
                <c:pt idx="2494">
                  <c:v>-0.752597253647461</c:v>
                </c:pt>
                <c:pt idx="2495">
                  <c:v>-0.62404203448030404</c:v>
                </c:pt>
                <c:pt idx="2496">
                  <c:v>-0.49297827082830997</c:v>
                </c:pt>
                <c:pt idx="2497">
                  <c:v>-0.35983885622372702</c:v>
                </c:pt>
                <c:pt idx="2498">
                  <c:v>-0.22539414240431899</c:v>
                </c:pt>
                <c:pt idx="2499">
                  <c:v>-9.1138031665645394E-2</c:v>
                </c:pt>
                <c:pt idx="2500">
                  <c:v>3.9857898083185003E-2</c:v>
                </c:pt>
                <c:pt idx="2501">
                  <c:v>0.16080450477738001</c:v>
                </c:pt>
                <c:pt idx="2502">
                  <c:v>0.25816728032003899</c:v>
                </c:pt>
                <c:pt idx="2503">
                  <c:v>0.32423469918419301</c:v>
                </c:pt>
                <c:pt idx="2504">
                  <c:v>0.37685104704288602</c:v>
                </c:pt>
                <c:pt idx="2505">
                  <c:v>0.431388191420783</c:v>
                </c:pt>
                <c:pt idx="2506">
                  <c:v>0.49113605644431202</c:v>
                </c:pt>
                <c:pt idx="2507">
                  <c:v>0.55730377481603599</c:v>
                </c:pt>
                <c:pt idx="2508">
                  <c:v>0.62662440906866201</c:v>
                </c:pt>
                <c:pt idx="2509">
                  <c:v>0.70081182893787897</c:v>
                </c:pt>
                <c:pt idx="2510">
                  <c:v>0.78031166201164004</c:v>
                </c:pt>
                <c:pt idx="2511">
                  <c:v>0.864873196020428</c:v>
                </c:pt>
                <c:pt idx="2512">
                  <c:v>0.95463443495306799</c:v>
                </c:pt>
                <c:pt idx="2513">
                  <c:v>1.04943847246404</c:v>
                </c:pt>
                <c:pt idx="2514">
                  <c:v>1.1491405767213201</c:v>
                </c:pt>
                <c:pt idx="2515">
                  <c:v>1.2535790764277499</c:v>
                </c:pt>
                <c:pt idx="2516">
                  <c:v>1.36248982049249</c:v>
                </c:pt>
                <c:pt idx="2517">
                  <c:v>1.47557486119272</c:v>
                </c:pt>
                <c:pt idx="2518">
                  <c:v>1.59187099751873</c:v>
                </c:pt>
                <c:pt idx="2519">
                  <c:v>1.7104002624513399</c:v>
                </c:pt>
                <c:pt idx="2520">
                  <c:v>1.8334598671520099</c:v>
                </c:pt>
                <c:pt idx="2521">
                  <c:v>1.9590389859594299</c:v>
                </c:pt>
                <c:pt idx="2522">
                  <c:v>2.0805239462079199</c:v>
                </c:pt>
                <c:pt idx="2523">
                  <c:v>2.1782905237606198</c:v>
                </c:pt>
                <c:pt idx="2524">
                  <c:v>2.2396369266828802</c:v>
                </c:pt>
                <c:pt idx="2525">
                  <c:v>2.2804162546757101</c:v>
                </c:pt>
                <c:pt idx="2526">
                  <c:v>2.3119819193539302</c:v>
                </c:pt>
                <c:pt idx="2527">
                  <c:v>2.3387072036080201</c:v>
                </c:pt>
                <c:pt idx="2528">
                  <c:v>2.3625938297935498</c:v>
                </c:pt>
                <c:pt idx="2529">
                  <c:v>2.3844261954925501</c:v>
                </c:pt>
                <c:pt idx="2530">
                  <c:v>2.40458203211554</c:v>
                </c:pt>
                <c:pt idx="2531">
                  <c:v>2.4231669360172501</c:v>
                </c:pt>
                <c:pt idx="2532">
                  <c:v>2.4402602645854401</c:v>
                </c:pt>
                <c:pt idx="2533">
                  <c:v>2.45594924620629</c:v>
                </c:pt>
                <c:pt idx="2534">
                  <c:v>2.4703656917404002</c:v>
                </c:pt>
                <c:pt idx="2535">
                  <c:v>2.4836722505073698</c:v>
                </c:pt>
                <c:pt idx="2536">
                  <c:v>2.4960499135196401</c:v>
                </c:pt>
                <c:pt idx="2537">
                  <c:v>2.5077099869769102</c:v>
                </c:pt>
                <c:pt idx="2538">
                  <c:v>2.51898107871193</c:v>
                </c:pt>
                <c:pt idx="2539">
                  <c:v>2.5305699600361602</c:v>
                </c:pt>
                <c:pt idx="2540">
                  <c:v>2.5439932771042399</c:v>
                </c:pt>
                <c:pt idx="2541">
                  <c:v>2.5613388808478401</c:v>
                </c:pt>
                <c:pt idx="2542">
                  <c:v>2.5834202362109702</c:v>
                </c:pt>
                <c:pt idx="2543">
                  <c:v>2.60890541871056</c:v>
                </c:pt>
                <c:pt idx="2544">
                  <c:v>2.6357388016809402</c:v>
                </c:pt>
                <c:pt idx="2545">
                  <c:v>2.6622650246710799</c:v>
                </c:pt>
                <c:pt idx="2546">
                  <c:v>2.68739894065786</c:v>
                </c:pt>
                <c:pt idx="2547">
                  <c:v>2.7104674746575301</c:v>
                </c:pt>
                <c:pt idx="2548">
                  <c:v>2.7310497933268398</c:v>
                </c:pt>
                <c:pt idx="2549">
                  <c:v>2.7488746350900799</c:v>
                </c:pt>
                <c:pt idx="2550">
                  <c:v>2.76376201330396</c:v>
                </c:pt>
                <c:pt idx="2551">
                  <c:v>2.7755903340205701</c:v>
                </c:pt>
                <c:pt idx="2552">
                  <c:v>2.78427788920609</c:v>
                </c:pt>
                <c:pt idx="2553">
                  <c:v>2.7897722691221101</c:v>
                </c:pt>
                <c:pt idx="2554">
                  <c:v>2.7920444334557901</c:v>
                </c:pt>
                <c:pt idx="2555">
                  <c:v>2.7910857201298902</c:v>
                </c:pt>
                <c:pt idx="2556">
                  <c:v>2.7869069342211099</c:v>
                </c:pt>
                <c:pt idx="2557">
                  <c:v>2.7795396698994601</c:v>
                </c:pt>
                <c:pt idx="2558">
                  <c:v>2.7690396231607299</c:v>
                </c:pt>
                <c:pt idx="2559">
                  <c:v>2.7554926996777498</c:v>
                </c:pt>
                <c:pt idx="2560">
                  <c:v>2.73902689559208</c:v>
                </c:pt>
                <c:pt idx="2561">
                  <c:v>2.7198323529991701</c:v>
                </c:pt>
                <c:pt idx="2562">
                  <c:v>2.6981971416369501</c:v>
                </c:pt>
                <c:pt idx="2563">
                  <c:v>2.6745711682580602</c:v>
                </c:pt>
                <c:pt idx="2564">
                  <c:v>2.6496770570661301</c:v>
                </c:pt>
                <c:pt idx="2565">
                  <c:v>2.6246764806068499</c:v>
                </c:pt>
                <c:pt idx="2566">
                  <c:v>2.6013066684415902</c:v>
                </c:pt>
                <c:pt idx="2567">
                  <c:v>2.5815952777356301</c:v>
                </c:pt>
                <c:pt idx="2568">
                  <c:v>2.56656786507043</c:v>
                </c:pt>
                <c:pt idx="2569">
                  <c:v>2.5550456574256799</c:v>
                </c:pt>
                <c:pt idx="2570">
                  <c:v>2.5449284473953799</c:v>
                </c:pt>
                <c:pt idx="2571">
                  <c:v>2.5348391419415202</c:v>
                </c:pt>
                <c:pt idx="2572">
                  <c:v>2.5241522965523799</c:v>
                </c:pt>
                <c:pt idx="2573">
                  <c:v>2.5125622685572702</c:v>
                </c:pt>
                <c:pt idx="2574">
                  <c:v>2.49985954461454</c:v>
                </c:pt>
                <c:pt idx="2575">
                  <c:v>2.4858581116793101</c:v>
                </c:pt>
                <c:pt idx="2576">
                  <c:v>2.4703932374999602</c:v>
                </c:pt>
                <c:pt idx="2577">
                  <c:v>2.4533301985210199</c:v>
                </c:pt>
                <c:pt idx="2578">
                  <c:v>2.4345769962908399</c:v>
                </c:pt>
                <c:pt idx="2579">
                  <c:v>2.41404865057059</c:v>
                </c:pt>
                <c:pt idx="2580">
                  <c:v>2.3915764727024902</c:v>
                </c:pt>
                <c:pt idx="2581">
                  <c:v>2.3667317052952699</c:v>
                </c:pt>
                <c:pt idx="2582">
                  <c:v>2.33850840031733</c:v>
                </c:pt>
                <c:pt idx="2583">
                  <c:v>2.30464410581813</c:v>
                </c:pt>
                <c:pt idx="2584">
                  <c:v>2.2599539466821299</c:v>
                </c:pt>
                <c:pt idx="2585">
                  <c:v>2.1929503691691798</c:v>
                </c:pt>
                <c:pt idx="2586">
                  <c:v>2.0913154782403498</c:v>
                </c:pt>
                <c:pt idx="2587">
                  <c:v>1.96715751946302</c:v>
                </c:pt>
                <c:pt idx="2588">
                  <c:v>1.84024498849153</c:v>
                </c:pt>
                <c:pt idx="2589">
                  <c:v>1.7157225046056099</c:v>
                </c:pt>
                <c:pt idx="2590">
                  <c:v>1.59610901072226</c:v>
                </c:pt>
                <c:pt idx="2591">
                  <c:v>1.47867610447489</c:v>
                </c:pt>
                <c:pt idx="2592">
                  <c:v>1.3646060974248</c:v>
                </c:pt>
                <c:pt idx="2593">
                  <c:v>1.2547863739967</c:v>
                </c:pt>
                <c:pt idx="2594">
                  <c:v>1.14953787226118</c:v>
                </c:pt>
                <c:pt idx="2595">
                  <c:v>1.0491233570836</c:v>
                </c:pt>
                <c:pt idx="2596">
                  <c:v>0.95374943523358102</c:v>
                </c:pt>
                <c:pt idx="2597">
                  <c:v>0.863566207498775</c:v>
                </c:pt>
                <c:pt idx="2598">
                  <c:v>0.77866428502098595</c:v>
                </c:pt>
                <c:pt idx="2599">
                  <c:v>0.69906991145615405</c:v>
                </c:pt>
                <c:pt idx="2600">
                  <c:v>0.62473983557064094</c:v>
                </c:pt>
                <c:pt idx="2601">
                  <c:v>0.55552007589486396</c:v>
                </c:pt>
                <c:pt idx="2602">
                  <c:v>0.48970158011248299</c:v>
                </c:pt>
                <c:pt idx="2603">
                  <c:v>0.42936107854335198</c:v>
                </c:pt>
                <c:pt idx="2604">
                  <c:v>0.37493309263580998</c:v>
                </c:pt>
                <c:pt idx="2605">
                  <c:v>0.32187633601445298</c:v>
                </c:pt>
                <c:pt idx="2606">
                  <c:v>0.25700979026862403</c:v>
                </c:pt>
                <c:pt idx="2607">
                  <c:v>0.158788003150894</c:v>
                </c:pt>
                <c:pt idx="2608">
                  <c:v>3.5783197992251603E-2</c:v>
                </c:pt>
                <c:pt idx="2609">
                  <c:v>-9.6355418804086004E-2</c:v>
                </c:pt>
                <c:pt idx="2610">
                  <c:v>-0.23124830486543099</c:v>
                </c:pt>
                <c:pt idx="2611">
                  <c:v>-0.36586004130476901</c:v>
                </c:pt>
                <c:pt idx="2612">
                  <c:v>-0.49890279223503198</c:v>
                </c:pt>
                <c:pt idx="2613">
                  <c:v>-0.62960254757388401</c:v>
                </c:pt>
                <c:pt idx="2614">
                  <c:v>-0.75759351929898699</c:v>
                </c:pt>
                <c:pt idx="2615">
                  <c:v>-0.88256466442682702</c:v>
                </c:pt>
                <c:pt idx="2616">
                  <c:v>-1.0042348951570601</c:v>
                </c:pt>
                <c:pt idx="2617">
                  <c:v>-1.12228734167373</c:v>
                </c:pt>
                <c:pt idx="2618">
                  <c:v>-1.2363770744664599</c:v>
                </c:pt>
                <c:pt idx="2619">
                  <c:v>-1.3461456678072199</c:v>
                </c:pt>
                <c:pt idx="2620">
                  <c:v>-1.4512215668620001</c:v>
                </c:pt>
                <c:pt idx="2621">
                  <c:v>-1.55116636584545</c:v>
                </c:pt>
                <c:pt idx="2622">
                  <c:v>-1.64528505749306</c:v>
                </c:pt>
                <c:pt idx="2623">
                  <c:v>-1.73222000527425</c:v>
                </c:pt>
                <c:pt idx="2624">
                  <c:v>-1.8097964188237901</c:v>
                </c:pt>
                <c:pt idx="2625">
                  <c:v>-1.8764126781574</c:v>
                </c:pt>
                <c:pt idx="2626">
                  <c:v>-1.9326542441077299</c:v>
                </c:pt>
                <c:pt idx="2627">
                  <c:v>-1.9803992578335901</c:v>
                </c:pt>
                <c:pt idx="2628">
                  <c:v>-2.0213857436267801</c:v>
                </c:pt>
                <c:pt idx="2629">
                  <c:v>-2.0567804658979298</c:v>
                </c:pt>
                <c:pt idx="2630">
                  <c:v>-2.0872867606950698</c:v>
                </c:pt>
                <c:pt idx="2631">
                  <c:v>-2.11331813129584</c:v>
                </c:pt>
                <c:pt idx="2632">
                  <c:v>-2.1351200964616801</c:v>
                </c:pt>
                <c:pt idx="2633">
                  <c:v>-2.1528407833813099</c:v>
                </c:pt>
                <c:pt idx="2634">
                  <c:v>-2.1665709398911499</c:v>
                </c:pt>
                <c:pt idx="2635">
                  <c:v>-2.1763663240349</c:v>
                </c:pt>
                <c:pt idx="2636">
                  <c:v>-2.1822606264741502</c:v>
                </c:pt>
                <c:pt idx="2637">
                  <c:v>-2.18427247618013</c:v>
                </c:pt>
                <c:pt idx="2638">
                  <c:v>-2.1824094096714499</c:v>
                </c:pt>
                <c:pt idx="2639">
                  <c:v>-2.17666970193874</c:v>
                </c:pt>
                <c:pt idx="2640">
                  <c:v>-2.16704154166935</c:v>
                </c:pt>
                <c:pt idx="2641">
                  <c:v>-2.15350059509875</c:v>
                </c:pt>
                <c:pt idx="2642">
                  <c:v>-2.1360046916892301</c:v>
                </c:pt>
                <c:pt idx="2643">
                  <c:v>-2.1144842505386499</c:v>
                </c:pt>
                <c:pt idx="2644">
                  <c:v>-2.0888255071992701</c:v>
                </c:pt>
                <c:pt idx="2645">
                  <c:v>-2.0588409240316299</c:v>
                </c:pt>
                <c:pt idx="2646">
                  <c:v>-2.02421639827599</c:v>
                </c:pt>
                <c:pt idx="2647">
                  <c:v>-1.9844181548492801</c:v>
                </c:pt>
                <c:pt idx="2648">
                  <c:v>-1.9385430391343801</c:v>
                </c:pt>
                <c:pt idx="2649">
                  <c:v>-1.88514884095957</c:v>
                </c:pt>
                <c:pt idx="2650">
                  <c:v>-1.82232807935562</c:v>
                </c:pt>
                <c:pt idx="2651">
                  <c:v>-1.7486424222407899</c:v>
                </c:pt>
                <c:pt idx="2652">
                  <c:v>-1.6646692845869</c:v>
                </c:pt>
                <c:pt idx="2653">
                  <c:v>-1.57259242692998</c:v>
                </c:pt>
                <c:pt idx="2654">
                  <c:v>-1.47424526247164</c:v>
                </c:pt>
                <c:pt idx="2655">
                  <c:v>-1.37060616095383</c:v>
                </c:pt>
                <c:pt idx="2656">
                  <c:v>-1.2622134298005601</c:v>
                </c:pt>
                <c:pt idx="2657">
                  <c:v>-1.1494665927680601</c:v>
                </c:pt>
                <c:pt idx="2658">
                  <c:v>-1.0327353900830401</c:v>
                </c:pt>
                <c:pt idx="2659">
                  <c:v>-0.91238000752283299</c:v>
                </c:pt>
                <c:pt idx="2660">
                  <c:v>-0.78874109363679401</c:v>
                </c:pt>
                <c:pt idx="2661">
                  <c:v>-0.662126518988848</c:v>
                </c:pt>
                <c:pt idx="2662">
                  <c:v>-0.53282897693668396</c:v>
                </c:pt>
                <c:pt idx="2663">
                  <c:v>-0.401194974496768</c:v>
                </c:pt>
                <c:pt idx="2664">
                  <c:v>-0.26777470396084702</c:v>
                </c:pt>
                <c:pt idx="2665">
                  <c:v>-0.13358794979639699</c:v>
                </c:pt>
                <c:pt idx="2666">
                  <c:v>-6.60996636310474E-4</c:v>
                </c:pt>
                <c:pt idx="2667">
                  <c:v>0.12668195728529599</c:v>
                </c:pt>
                <c:pt idx="2668">
                  <c:v>0.23877671753304799</c:v>
                </c:pt>
                <c:pt idx="2669">
                  <c:v>0.32088790313759202</c:v>
                </c:pt>
                <c:pt idx="2670">
                  <c:v>0.37685724887855598</c:v>
                </c:pt>
                <c:pt idx="2671">
                  <c:v>0.428232001037751</c:v>
                </c:pt>
                <c:pt idx="2672">
                  <c:v>0.48335800324641298</c:v>
                </c:pt>
                <c:pt idx="2673">
                  <c:v>0.54479595434597905</c:v>
                </c:pt>
                <c:pt idx="2674">
                  <c:v>0.61081614991926703</c:v>
                </c:pt>
                <c:pt idx="2675">
                  <c:v>0.68103747532002401</c:v>
                </c:pt>
                <c:pt idx="2676">
                  <c:v>0.75625430627350099</c:v>
                </c:pt>
                <c:pt idx="2677">
                  <c:v>0.83697568104848097</c:v>
                </c:pt>
                <c:pt idx="2678">
                  <c:v>0.92292284016493698</c:v>
                </c:pt>
                <c:pt idx="2679">
                  <c:v>1.0143003769188901</c:v>
                </c:pt>
                <c:pt idx="2680">
                  <c:v>1.11084179955497</c:v>
                </c:pt>
                <c:pt idx="2681">
                  <c:v>1.21251153171958</c:v>
                </c:pt>
                <c:pt idx="2682">
                  <c:v>1.31898707449176</c:v>
                </c:pt>
                <c:pt idx="2683">
                  <c:v>1.43002788447313</c:v>
                </c:pt>
                <c:pt idx="2684">
                  <c:v>1.5452095187356301</c:v>
                </c:pt>
                <c:pt idx="2685">
                  <c:v>1.6631890199847399</c:v>
                </c:pt>
                <c:pt idx="2686">
                  <c:v>1.7838200755389899</c:v>
                </c:pt>
                <c:pt idx="2687">
                  <c:v>1.9089903362243501</c:v>
                </c:pt>
                <c:pt idx="2688">
                  <c:v>2.0354331543155899</c:v>
                </c:pt>
                <c:pt idx="2689">
                  <c:v>2.1548241480778301</c:v>
                </c:pt>
                <c:pt idx="2690">
                  <c:v>2.2443867779820699</c:v>
                </c:pt>
                <c:pt idx="2691">
                  <c:v>2.2995334532496301</c:v>
                </c:pt>
                <c:pt idx="2692">
                  <c:v>2.33764352444391</c:v>
                </c:pt>
                <c:pt idx="2693">
                  <c:v>2.3678279432562301</c:v>
                </c:pt>
                <c:pt idx="2694">
                  <c:v>2.3937858498325899</c:v>
                </c:pt>
                <c:pt idx="2695">
                  <c:v>2.4170970175909101</c:v>
                </c:pt>
                <c:pt idx="2696">
                  <c:v>2.4384499439463099</c:v>
                </c:pt>
                <c:pt idx="2697">
                  <c:v>2.45812210708959</c:v>
                </c:pt>
                <c:pt idx="2698">
                  <c:v>2.47622495176129</c:v>
                </c:pt>
                <c:pt idx="2699">
                  <c:v>2.49283969303035</c:v>
                </c:pt>
                <c:pt idx="2700">
                  <c:v>2.5080763370521399</c:v>
                </c:pt>
                <c:pt idx="2701">
                  <c:v>2.5220836890207998</c:v>
                </c:pt>
                <c:pt idx="2702">
                  <c:v>2.5350342975753999</c:v>
                </c:pt>
                <c:pt idx="2703">
                  <c:v>2.5471175644032402</c:v>
                </c:pt>
                <c:pt idx="2704">
                  <c:v>2.5585694779299701</c:v>
                </c:pt>
                <c:pt idx="2705">
                  <c:v>2.5698045598993602</c:v>
                </c:pt>
                <c:pt idx="2706">
                  <c:v>2.5817545921969201</c:v>
                </c:pt>
                <c:pt idx="2707">
                  <c:v>2.5962349795230901</c:v>
                </c:pt>
                <c:pt idx="2708">
                  <c:v>2.6151535725291501</c:v>
                </c:pt>
                <c:pt idx="2709">
                  <c:v>2.63855515184544</c:v>
                </c:pt>
                <c:pt idx="2710">
                  <c:v>2.66467480362987</c:v>
                </c:pt>
                <c:pt idx="2711">
                  <c:v>2.6915244607869599</c:v>
                </c:pt>
                <c:pt idx="2712">
                  <c:v>2.71764773630832</c:v>
                </c:pt>
                <c:pt idx="2713">
                  <c:v>2.74211757047369</c:v>
                </c:pt>
                <c:pt idx="2714">
                  <c:v>2.7643599036137099</c:v>
                </c:pt>
                <c:pt idx="2715">
                  <c:v>2.7840125738285901</c:v>
                </c:pt>
                <c:pt idx="2716">
                  <c:v>2.80083966421138</c:v>
                </c:pt>
                <c:pt idx="2717">
                  <c:v>2.8146834209078402</c:v>
                </c:pt>
                <c:pt idx="2718">
                  <c:v>2.8254371182522799</c:v>
                </c:pt>
                <c:pt idx="2719">
                  <c:v>2.8330297150216199</c:v>
                </c:pt>
                <c:pt idx="2720">
                  <c:v>2.8374170798159399</c:v>
                </c:pt>
                <c:pt idx="2721">
                  <c:v>2.83857718262546</c:v>
                </c:pt>
                <c:pt idx="2722">
                  <c:v>2.8365077924417301</c:v>
                </c:pt>
                <c:pt idx="2723">
                  <c:v>2.8312265115136901</c:v>
                </c:pt>
                <c:pt idx="2724">
                  <c:v>2.82277252607647</c:v>
                </c:pt>
                <c:pt idx="2725">
                  <c:v>2.8112105114002199</c:v>
                </c:pt>
                <c:pt idx="2726">
                  <c:v>2.7966388718654498</c:v>
                </c:pt>
                <c:pt idx="2727">
                  <c:v>2.77920348865463</c:v>
                </c:pt>
                <c:pt idx="2728">
                  <c:v>2.7591221002847801</c:v>
                </c:pt>
                <c:pt idx="2729">
                  <c:v>2.7367277216058699</c:v>
                </c:pt>
                <c:pt idx="2730">
                  <c:v>2.7125459582526501</c:v>
                </c:pt>
                <c:pt idx="2731">
                  <c:v>2.6874251173765802</c:v>
                </c:pt>
                <c:pt idx="2732">
                  <c:v>2.66271197118953</c:v>
                </c:pt>
                <c:pt idx="2733">
                  <c:v>2.6403128085899601</c:v>
                </c:pt>
                <c:pt idx="2734">
                  <c:v>2.6221151441201198</c:v>
                </c:pt>
                <c:pt idx="2735">
                  <c:v>2.6084458677877902</c:v>
                </c:pt>
                <c:pt idx="2736">
                  <c:v>2.5975700275970501</c:v>
                </c:pt>
                <c:pt idx="2737">
                  <c:v>2.5875305794100698</c:v>
                </c:pt>
                <c:pt idx="2738">
                  <c:v>2.5772498384862201</c:v>
                </c:pt>
                <c:pt idx="2739">
                  <c:v>2.5662478711658698</c:v>
                </c:pt>
                <c:pt idx="2740">
                  <c:v>2.5542647515916199</c:v>
                </c:pt>
                <c:pt idx="2741">
                  <c:v>2.5411004040953098</c:v>
                </c:pt>
                <c:pt idx="2742">
                  <c:v>2.5265722148660799</c:v>
                </c:pt>
                <c:pt idx="2743">
                  <c:v>2.5105196140089499</c:v>
                </c:pt>
                <c:pt idx="2744">
                  <c:v>2.49281686406986</c:v>
                </c:pt>
                <c:pt idx="2745">
                  <c:v>2.47337105739124</c:v>
                </c:pt>
                <c:pt idx="2746">
                  <c:v>2.4520674680032801</c:v>
                </c:pt>
                <c:pt idx="2747">
                  <c:v>2.4286503060169302</c:v>
                </c:pt>
                <c:pt idx="2748">
                  <c:v>2.4024947092973501</c:v>
                </c:pt>
                <c:pt idx="2749">
                  <c:v>2.37217709522321</c:v>
                </c:pt>
                <c:pt idx="2750">
                  <c:v>2.3344703558551898</c:v>
                </c:pt>
                <c:pt idx="2751">
                  <c:v>2.2818878838832801</c:v>
                </c:pt>
                <c:pt idx="2752">
                  <c:v>2.20003843564024</c:v>
                </c:pt>
                <c:pt idx="2753">
                  <c:v>2.0848913111607601</c:v>
                </c:pt>
                <c:pt idx="2754">
                  <c:v>1.9570031242032699</c:v>
                </c:pt>
                <c:pt idx="2755">
                  <c:v>1.8297723651598701</c:v>
                </c:pt>
                <c:pt idx="2756">
                  <c:v>1.7061667927320401</c:v>
                </c:pt>
                <c:pt idx="2757">
                  <c:v>1.58656545024243</c:v>
                </c:pt>
                <c:pt idx="2758">
                  <c:v>1.46937204732428</c:v>
                </c:pt>
                <c:pt idx="2759">
                  <c:v>1.35578767737015</c:v>
                </c:pt>
                <c:pt idx="2760">
                  <c:v>1.24698231452625</c:v>
                </c:pt>
                <c:pt idx="2761">
                  <c:v>1.14296059707838</c:v>
                </c:pt>
                <c:pt idx="2762">
                  <c:v>1.0440344798652399</c:v>
                </c:pt>
                <c:pt idx="2763">
                  <c:v>0.95041923953449303</c:v>
                </c:pt>
                <c:pt idx="2764">
                  <c:v>0.86224922000513704</c:v>
                </c:pt>
                <c:pt idx="2765">
                  <c:v>0.77956912805046696</c:v>
                </c:pt>
                <c:pt idx="2766">
                  <c:v>0.70235151585883104</c:v>
                </c:pt>
                <c:pt idx="2767">
                  <c:v>0.63048463465077897</c:v>
                </c:pt>
                <c:pt idx="2768">
                  <c:v>0.56353728045856999</c:v>
                </c:pt>
                <c:pt idx="2769">
                  <c:v>0.50006713035105999</c:v>
                </c:pt>
                <c:pt idx="2770">
                  <c:v>0.442582695696767</c:v>
                </c:pt>
                <c:pt idx="2771">
                  <c:v>0.390205112980264</c:v>
                </c:pt>
                <c:pt idx="2772">
                  <c:v>0.33739842290906802</c:v>
                </c:pt>
                <c:pt idx="2773">
                  <c:v>0.26681506819581502</c:v>
                </c:pt>
                <c:pt idx="2774">
                  <c:v>0.16144307893325699</c:v>
                </c:pt>
                <c:pt idx="2775">
                  <c:v>3.5663567117285397E-2</c:v>
                </c:pt>
                <c:pt idx="2776">
                  <c:v>-9.7157683286643204E-2</c:v>
                </c:pt>
                <c:pt idx="2777">
                  <c:v>-0.231826072251581</c:v>
                </c:pt>
                <c:pt idx="2778">
                  <c:v>-0.365812493265116</c:v>
                </c:pt>
                <c:pt idx="2779">
                  <c:v>-0.49802412528572398</c:v>
                </c:pt>
                <c:pt idx="2780">
                  <c:v>-0.62779156025942795</c:v>
                </c:pt>
                <c:pt idx="2781">
                  <c:v>-0.75477876757288997</c:v>
                </c:pt>
                <c:pt idx="2782">
                  <c:v>-0.87867558915438704</c:v>
                </c:pt>
                <c:pt idx="2783">
                  <c:v>-0.99918423968978998</c:v>
                </c:pt>
                <c:pt idx="2784">
                  <c:v>-1.1159717324565701</c:v>
                </c:pt>
                <c:pt idx="2785">
                  <c:v>-1.2286838965476701</c:v>
                </c:pt>
                <c:pt idx="2786">
                  <c:v>-1.33695737712179</c:v>
                </c:pt>
                <c:pt idx="2787">
                  <c:v>-1.44040731114411</c:v>
                </c:pt>
                <c:pt idx="2788">
                  <c:v>-1.5385401561694501</c:v>
                </c:pt>
                <c:pt idx="2789">
                  <c:v>-1.6304927462760701</c:v>
                </c:pt>
                <c:pt idx="2790">
                  <c:v>-1.71460071735018</c:v>
                </c:pt>
                <c:pt idx="2791">
                  <c:v>-1.7886375995036501</c:v>
                </c:pt>
                <c:pt idx="2792">
                  <c:v>-1.85166039501716</c:v>
                </c:pt>
                <c:pt idx="2793">
                  <c:v>-1.90488006037888</c:v>
                </c:pt>
                <c:pt idx="2794">
                  <c:v>-1.95024012815328</c:v>
                </c:pt>
                <c:pt idx="2795">
                  <c:v>-1.9892932165064701</c:v>
                </c:pt>
                <c:pt idx="2796">
                  <c:v>-2.0230312437072202</c:v>
                </c:pt>
                <c:pt idx="2797">
                  <c:v>-2.05204364687116</c:v>
                </c:pt>
                <c:pt idx="2798">
                  <c:v>-2.07667729851824</c:v>
                </c:pt>
                <c:pt idx="2799">
                  <c:v>-2.09713926672966</c:v>
                </c:pt>
                <c:pt idx="2800">
                  <c:v>-2.1135551970613999</c:v>
                </c:pt>
                <c:pt idx="2801">
                  <c:v>-2.1260022691195402</c:v>
                </c:pt>
                <c:pt idx="2802">
                  <c:v>-2.1345277652228898</c:v>
                </c:pt>
                <c:pt idx="2803">
                  <c:v>-2.13915970622678</c:v>
                </c:pt>
                <c:pt idx="2804">
                  <c:v>-2.1399128147936</c:v>
                </c:pt>
                <c:pt idx="2805">
                  <c:v>-2.1367915267136399</c:v>
                </c:pt>
                <c:pt idx="2806">
                  <c:v>-2.1297909080155701</c:v>
                </c:pt>
                <c:pt idx="2807">
                  <c:v>-2.11889520793877</c:v>
                </c:pt>
                <c:pt idx="2808">
                  <c:v>-2.1040749907535501</c:v>
                </c:pt>
                <c:pt idx="2809">
                  <c:v>-2.0852802906157302</c:v>
                </c:pt>
                <c:pt idx="2810">
                  <c:v>-2.0624291473896301</c:v>
                </c:pt>
                <c:pt idx="2811">
                  <c:v>-2.0353873704324799</c:v>
                </c:pt>
                <c:pt idx="2812">
                  <c:v>-2.0039326804175501</c:v>
                </c:pt>
                <c:pt idx="2813">
                  <c:v>-1.96769071355769</c:v>
                </c:pt>
                <c:pt idx="2814">
                  <c:v>-1.9260240501372901</c:v>
                </c:pt>
                <c:pt idx="2815">
                  <c:v>-1.87786579861307</c:v>
                </c:pt>
                <c:pt idx="2816">
                  <c:v>-1.8215830052042099</c:v>
                </c:pt>
                <c:pt idx="2817">
                  <c:v>-1.7552615843304999</c:v>
                </c:pt>
                <c:pt idx="2818">
                  <c:v>-1.6779983334700399</c:v>
                </c:pt>
                <c:pt idx="2819">
                  <c:v>-1.59110299617871</c:v>
                </c:pt>
                <c:pt idx="2820">
                  <c:v>-1.4968158979842101</c:v>
                </c:pt>
                <c:pt idx="2821">
                  <c:v>-1.3966632632790901</c:v>
                </c:pt>
                <c:pt idx="2822">
                  <c:v>-1.2914282834892801</c:v>
                </c:pt>
                <c:pt idx="2823">
                  <c:v>-1.1815828721260699</c:v>
                </c:pt>
                <c:pt idx="2824">
                  <c:v>-1.06751141900845</c:v>
                </c:pt>
                <c:pt idx="2825">
                  <c:v>-0.94958361512773204</c:v>
                </c:pt>
                <c:pt idx="2826">
                  <c:v>-0.82815699519682395</c:v>
                </c:pt>
                <c:pt idx="2827">
                  <c:v>-0.70356876363527898</c:v>
                </c:pt>
                <c:pt idx="2828">
                  <c:v>-0.57612389783412299</c:v>
                </c:pt>
                <c:pt idx="2829">
                  <c:v>-0.44613430997426401</c:v>
                </c:pt>
                <c:pt idx="2830">
                  <c:v>-0.31401395760315298</c:v>
                </c:pt>
                <c:pt idx="2831">
                  <c:v>-0.180469736512263</c:v>
                </c:pt>
                <c:pt idx="2832">
                  <c:v>-4.6852535858844101E-2</c:v>
                </c:pt>
                <c:pt idx="2833">
                  <c:v>8.4063750886962205E-2</c:v>
                </c:pt>
                <c:pt idx="2834">
                  <c:v>0.206174765548088</c:v>
                </c:pt>
                <c:pt idx="2835">
                  <c:v>0.306465421163028</c:v>
                </c:pt>
                <c:pt idx="2836">
                  <c:v>0.37414595000086298</c:v>
                </c:pt>
                <c:pt idx="2837">
                  <c:v>0.42477712548451402</c:v>
                </c:pt>
                <c:pt idx="2838">
                  <c:v>0.47638821803310399</c:v>
                </c:pt>
                <c:pt idx="2839">
                  <c:v>0.53264703496743504</c:v>
                </c:pt>
                <c:pt idx="2840">
                  <c:v>0.59552671843815097</c:v>
                </c:pt>
                <c:pt idx="2841">
                  <c:v>0.66166506151096005</c:v>
                </c:pt>
                <c:pt idx="2842">
                  <c:v>0.73269882953234</c:v>
                </c:pt>
                <c:pt idx="2843">
                  <c:v>0.80929226600974802</c:v>
                </c:pt>
                <c:pt idx="2844">
                  <c:v>0.89124567578215097</c:v>
                </c:pt>
                <c:pt idx="2845">
                  <c:v>0.97884407646047999</c:v>
                </c:pt>
                <c:pt idx="2846">
                  <c:v>1.0718782526989199</c:v>
                </c:pt>
                <c:pt idx="2847">
                  <c:v>1.17036782167769</c:v>
                </c:pt>
                <c:pt idx="2848">
                  <c:v>1.27401728696299</c:v>
                </c:pt>
                <c:pt idx="2849">
                  <c:v>1.3826103534529699</c:v>
                </c:pt>
                <c:pt idx="2850">
                  <c:v>1.49572772668416</c:v>
                </c:pt>
                <c:pt idx="2851">
                  <c:v>1.61296072648148</c:v>
                </c:pt>
                <c:pt idx="2852">
                  <c:v>1.7324688336620599</c:v>
                </c:pt>
                <c:pt idx="2853">
                  <c:v>1.85520014409655</c:v>
                </c:pt>
                <c:pt idx="2854">
                  <c:v>1.98207329928008</c:v>
                </c:pt>
                <c:pt idx="2855">
                  <c:v>2.10896671733384</c:v>
                </c:pt>
                <c:pt idx="2856">
                  <c:v>2.22423918672522</c:v>
                </c:pt>
                <c:pt idx="2857">
                  <c:v>2.3046356482386599</c:v>
                </c:pt>
                <c:pt idx="2858">
                  <c:v>2.3542695853235598</c:v>
                </c:pt>
                <c:pt idx="2859">
                  <c:v>2.3900096547530501</c:v>
                </c:pt>
                <c:pt idx="2860">
                  <c:v>2.41891412629171</c:v>
                </c:pt>
                <c:pt idx="2861">
                  <c:v>2.4441298571628098</c:v>
                </c:pt>
                <c:pt idx="2862">
                  <c:v>2.4668590272406998</c:v>
                </c:pt>
                <c:pt idx="2863">
                  <c:v>2.4877150428429302</c:v>
                </c:pt>
                <c:pt idx="2864">
                  <c:v>2.5068862129696501</c:v>
                </c:pt>
                <c:pt idx="2865">
                  <c:v>2.5244981332073699</c:v>
                </c:pt>
                <c:pt idx="2866">
                  <c:v>2.5406362104625102</c:v>
                </c:pt>
                <c:pt idx="2867">
                  <c:v>2.5554316548337499</c:v>
                </c:pt>
                <c:pt idx="2868">
                  <c:v>2.56904689565369</c:v>
                </c:pt>
                <c:pt idx="2869">
                  <c:v>2.5816621657618501</c:v>
                </c:pt>
                <c:pt idx="2870">
                  <c:v>2.5934774000848799</c:v>
                </c:pt>
                <c:pt idx="2871">
                  <c:v>2.6047664079951098</c:v>
                </c:pt>
                <c:pt idx="2872">
                  <c:v>2.6160671037380898</c:v>
                </c:pt>
                <c:pt idx="2873">
                  <c:v>2.6285880013138301</c:v>
                </c:pt>
                <c:pt idx="2874">
                  <c:v>2.6443627699310501</c:v>
                </c:pt>
                <c:pt idx="2875">
                  <c:v>2.6648600963911999</c:v>
                </c:pt>
                <c:pt idx="2876">
                  <c:v>2.6893706078092099</c:v>
                </c:pt>
                <c:pt idx="2877">
                  <c:v>2.7159016277294499</c:v>
                </c:pt>
                <c:pt idx="2878">
                  <c:v>2.7426097681701398</c:v>
                </c:pt>
                <c:pt idx="2879">
                  <c:v>2.76823213224207</c:v>
                </c:pt>
                <c:pt idx="2880">
                  <c:v>2.7919786681218999</c:v>
                </c:pt>
                <c:pt idx="2881">
                  <c:v>2.81335873599116</c:v>
                </c:pt>
                <c:pt idx="2882">
                  <c:v>2.8320593878581199</c:v>
                </c:pt>
                <c:pt idx="2883">
                  <c:v>2.84787487828256</c:v>
                </c:pt>
                <c:pt idx="2884">
                  <c:v>2.8606667374977399</c:v>
                </c:pt>
                <c:pt idx="2885">
                  <c:v>2.8703414512570502</c:v>
                </c:pt>
                <c:pt idx="2886">
                  <c:v>2.87683759284706</c:v>
                </c:pt>
                <c:pt idx="2887">
                  <c:v>2.8801188572058498</c:v>
                </c:pt>
                <c:pt idx="2888">
                  <c:v>2.8801701169914402</c:v>
                </c:pt>
                <c:pt idx="2889">
                  <c:v>2.8769956025006098</c:v>
                </c:pt>
                <c:pt idx="2890">
                  <c:v>2.8706197228791801</c:v>
                </c:pt>
                <c:pt idx="2891">
                  <c:v>2.8610894842461101</c:v>
                </c:pt>
                <c:pt idx="2892">
                  <c:v>2.8484797715315402</c:v>
                </c:pt>
                <c:pt idx="2893">
                  <c:v>2.83290287504816</c:v>
                </c:pt>
                <c:pt idx="2894">
                  <c:v>2.8145252019071298</c:v>
                </c:pt>
                <c:pt idx="2895">
                  <c:v>2.7935967885911999</c:v>
                </c:pt>
                <c:pt idx="2896">
                  <c:v>2.7705039990239202</c:v>
                </c:pt>
                <c:pt idx="2897">
                  <c:v>2.7458625173559401</c:v>
                </c:pt>
                <c:pt idx="2898">
                  <c:v>2.7206669119910001</c:v>
                </c:pt>
                <c:pt idx="2899">
                  <c:v>2.6964601329723998</c:v>
                </c:pt>
                <c:pt idx="2900">
                  <c:v>2.67525957336575</c:v>
                </c:pt>
                <c:pt idx="2901">
                  <c:v>2.6586227396883499</c:v>
                </c:pt>
                <c:pt idx="2902">
                  <c:v>2.64610071913742</c:v>
                </c:pt>
                <c:pt idx="2903">
                  <c:v>2.6356468192976901</c:v>
                </c:pt>
                <c:pt idx="2904">
                  <c:v>2.6255727200352901</c:v>
                </c:pt>
                <c:pt idx="2905">
                  <c:v>2.6150532087256599</c:v>
                </c:pt>
                <c:pt idx="2906">
                  <c:v>2.60371093473284</c:v>
                </c:pt>
                <c:pt idx="2907">
                  <c:v>2.5913145144435799</c:v>
                </c:pt>
                <c:pt idx="2908">
                  <c:v>2.5776692913061301</c:v>
                </c:pt>
                <c:pt idx="2909">
                  <c:v>2.5625956879159402</c:v>
                </c:pt>
                <c:pt idx="2910">
                  <c:v>2.54593922366809</c:v>
                </c:pt>
                <c:pt idx="2911">
                  <c:v>2.52758093055186</c:v>
                </c:pt>
                <c:pt idx="2912">
                  <c:v>2.5074196268025202</c:v>
                </c:pt>
                <c:pt idx="2913">
                  <c:v>2.4852950077332401</c:v>
                </c:pt>
                <c:pt idx="2914">
                  <c:v>2.46083069693581</c:v>
                </c:pt>
                <c:pt idx="2915">
                  <c:v>2.43314050418231</c:v>
                </c:pt>
                <c:pt idx="2916">
                  <c:v>2.40022603929292</c:v>
                </c:pt>
                <c:pt idx="2917">
                  <c:v>2.35749291832389</c:v>
                </c:pt>
                <c:pt idx="2918">
                  <c:v>2.29439426224608</c:v>
                </c:pt>
                <c:pt idx="2919">
                  <c:v>2.1966808852216202</c:v>
                </c:pt>
                <c:pt idx="2920">
                  <c:v>2.0725179824017901</c:v>
                </c:pt>
                <c:pt idx="2921">
                  <c:v>1.9435014966314501</c:v>
                </c:pt>
                <c:pt idx="2922">
                  <c:v>1.81641142247628</c:v>
                </c:pt>
                <c:pt idx="2923">
                  <c:v>1.69398054979275</c:v>
                </c:pt>
                <c:pt idx="2924">
                  <c:v>1.57409876586731</c:v>
                </c:pt>
                <c:pt idx="2925">
                  <c:v>1.4570652850089101</c:v>
                </c:pt>
                <c:pt idx="2926">
                  <c:v>1.3446356068149199</c:v>
                </c:pt>
                <c:pt idx="2927">
                  <c:v>1.2369179461561699</c:v>
                </c:pt>
                <c:pt idx="2928">
                  <c:v>1.13424486360189</c:v>
                </c:pt>
                <c:pt idx="2929">
                  <c:v>1.03699412990697</c:v>
                </c:pt>
                <c:pt idx="2930">
                  <c:v>0.94527791244166903</c:v>
                </c:pt>
                <c:pt idx="2931">
                  <c:v>0.859245089667932</c:v>
                </c:pt>
                <c:pt idx="2932">
                  <c:v>0.77885344658934397</c:v>
                </c:pt>
                <c:pt idx="2933">
                  <c:v>0.70403845148654098</c:v>
                </c:pt>
                <c:pt idx="2934">
                  <c:v>0.63460408641632404</c:v>
                </c:pt>
                <c:pt idx="2935">
                  <c:v>0.56971940295926904</c:v>
                </c:pt>
                <c:pt idx="2936">
                  <c:v>0.50868461641020901</c:v>
                </c:pt>
                <c:pt idx="2937">
                  <c:v>0.45388210062072698</c:v>
                </c:pt>
                <c:pt idx="2938">
                  <c:v>0.40317119474823598</c:v>
                </c:pt>
                <c:pt idx="2939">
                  <c:v>0.349343862193989</c:v>
                </c:pt>
                <c:pt idx="2940">
                  <c:v>0.27107759692276701</c:v>
                </c:pt>
                <c:pt idx="2941">
                  <c:v>0.15914890061130699</c:v>
                </c:pt>
                <c:pt idx="2942">
                  <c:v>3.1166809386846499E-2</c:v>
                </c:pt>
                <c:pt idx="2943">
                  <c:v>-0.10215944052723699</c:v>
                </c:pt>
                <c:pt idx="2944">
                  <c:v>-0.23650623336320101</c:v>
                </c:pt>
                <c:pt idx="2945">
                  <c:v>-0.36984272092076598</c:v>
                </c:pt>
                <c:pt idx="2946">
                  <c:v>-0.50120355692386998</c:v>
                </c:pt>
                <c:pt idx="2947">
                  <c:v>-0.63003602714601004</c:v>
                </c:pt>
                <c:pt idx="2948">
                  <c:v>-0.75600514447159195</c:v>
                </c:pt>
                <c:pt idx="2949">
                  <c:v>-0.87880608931118898</c:v>
                </c:pt>
                <c:pt idx="2950">
                  <c:v>-0.99812264647451598</c:v>
                </c:pt>
                <c:pt idx="2951">
                  <c:v>-1.11360874758531</c:v>
                </c:pt>
                <c:pt idx="2952">
                  <c:v>-1.22490383248188</c:v>
                </c:pt>
                <c:pt idx="2953">
                  <c:v>-1.3316393743175099</c:v>
                </c:pt>
                <c:pt idx="2954">
                  <c:v>-1.4334088957534401</c:v>
                </c:pt>
                <c:pt idx="2955">
                  <c:v>-1.5296359096691099</c:v>
                </c:pt>
                <c:pt idx="2956">
                  <c:v>-1.61923518614057</c:v>
                </c:pt>
                <c:pt idx="2957">
                  <c:v>-1.70024663214307</c:v>
                </c:pt>
                <c:pt idx="2958">
                  <c:v>-1.7706268506202301</c:v>
                </c:pt>
                <c:pt idx="2959">
                  <c:v>-1.8302043946500901</c:v>
                </c:pt>
                <c:pt idx="2960">
                  <c:v>-1.88062612051461</c:v>
                </c:pt>
                <c:pt idx="2961">
                  <c:v>-1.9237711146355301</c:v>
                </c:pt>
                <c:pt idx="2962">
                  <c:v>-1.96099620089272</c:v>
                </c:pt>
                <c:pt idx="2963">
                  <c:v>-1.9931384068709701</c:v>
                </c:pt>
                <c:pt idx="2964">
                  <c:v>-2.0206913738411698</c:v>
                </c:pt>
                <c:pt idx="2965">
                  <c:v>-2.0439465506232399</c:v>
                </c:pt>
                <c:pt idx="2966">
                  <c:v>-2.0630789367480502</c:v>
                </c:pt>
                <c:pt idx="2967">
                  <c:v>-2.0781952467703899</c:v>
                </c:pt>
                <c:pt idx="2968">
                  <c:v>-2.0893611156436802</c:v>
                </c:pt>
                <c:pt idx="2969">
                  <c:v>-2.0966164999924901</c:v>
                </c:pt>
                <c:pt idx="2970">
                  <c:v>-2.09998449638316</c:v>
                </c:pt>
                <c:pt idx="2971">
                  <c:v>-2.0994761794742902</c:v>
                </c:pt>
                <c:pt idx="2972">
                  <c:v>-2.0950929198247898</c:v>
                </c:pt>
                <c:pt idx="2973">
                  <c:v>-2.08682635088585</c:v>
                </c:pt>
                <c:pt idx="2974">
                  <c:v>-2.0746566052016702</c:v>
                </c:pt>
                <c:pt idx="2975">
                  <c:v>-2.0585483821268702</c:v>
                </c:pt>
                <c:pt idx="2976">
                  <c:v>-2.0384426663930202</c:v>
                </c:pt>
                <c:pt idx="2977">
                  <c:v>-2.01424292525035</c:v>
                </c:pt>
                <c:pt idx="2978">
                  <c:v>-1.98579065947515</c:v>
                </c:pt>
                <c:pt idx="2979">
                  <c:v>-1.9528219038364301</c:v>
                </c:pt>
                <c:pt idx="2980">
                  <c:v>-1.9148898229087099</c:v>
                </c:pt>
                <c:pt idx="2981">
                  <c:v>-1.87123450790127</c:v>
                </c:pt>
                <c:pt idx="2982">
                  <c:v>-1.82060712752277</c:v>
                </c:pt>
                <c:pt idx="2983">
                  <c:v>-1.7612087756889101</c:v>
                </c:pt>
                <c:pt idx="2984">
                  <c:v>-1.69126847867372</c:v>
                </c:pt>
                <c:pt idx="2985">
                  <c:v>-1.6105845496486599</c:v>
                </c:pt>
                <c:pt idx="2986">
                  <c:v>-1.52102593106233</c:v>
                </c:pt>
                <c:pt idx="2987">
                  <c:v>-1.42469280519313</c:v>
                </c:pt>
                <c:pt idx="2988">
                  <c:v>-1.3228148114248699</c:v>
                </c:pt>
                <c:pt idx="2989">
                  <c:v>-1.2160323611378301</c:v>
                </c:pt>
                <c:pt idx="2990">
                  <c:v>-1.1047743451527801</c:v>
                </c:pt>
                <c:pt idx="2991">
                  <c:v>-0.98941837863092497</c:v>
                </c:pt>
                <c:pt idx="2992">
                  <c:v>-0.87033338118441295</c:v>
                </c:pt>
                <c:pt idx="2993">
                  <c:v>-0.74787532677093604</c:v>
                </c:pt>
                <c:pt idx="2994">
                  <c:v>-0.62237505802151605</c:v>
                </c:pt>
                <c:pt idx="2995">
                  <c:v>-0.49414157859041902</c:v>
                </c:pt>
                <c:pt idx="2996">
                  <c:v>-0.36351986817614501</c:v>
                </c:pt>
                <c:pt idx="2997">
                  <c:v>-0.23101643845502601</c:v>
                </c:pt>
                <c:pt idx="2998">
                  <c:v>-9.7548336293682397E-2</c:v>
                </c:pt>
                <c:pt idx="2999">
                  <c:v>3.50873506889871E-2</c:v>
                </c:pt>
                <c:pt idx="3000">
                  <c:v>0.16307173692271501</c:v>
                </c:pt>
                <c:pt idx="3001">
                  <c:v>0.27777724272335802</c:v>
                </c:pt>
                <c:pt idx="3002">
                  <c:v>0.36395769175246101</c:v>
                </c:pt>
                <c:pt idx="3003">
                  <c:v>0.42059393576034898</c:v>
                </c:pt>
                <c:pt idx="3004">
                  <c:v>0.46950647639136101</c:v>
                </c:pt>
                <c:pt idx="3005">
                  <c:v>0.52168478060473</c:v>
                </c:pt>
                <c:pt idx="3006">
                  <c:v>0.579711072242861</c:v>
                </c:pt>
                <c:pt idx="3007">
                  <c:v>0.642992439969439</c:v>
                </c:pt>
                <c:pt idx="3008">
                  <c:v>0.70992596953767795</c:v>
                </c:pt>
                <c:pt idx="3009">
                  <c:v>0.782156860498052</c:v>
                </c:pt>
                <c:pt idx="3010">
                  <c:v>0.86008630408875497</c:v>
                </c:pt>
                <c:pt idx="3011">
                  <c:v>0.94356268365646001</c:v>
                </c:pt>
                <c:pt idx="3012">
                  <c:v>1.0328482831647301</c:v>
                </c:pt>
                <c:pt idx="3013">
                  <c:v>1.12774119829449</c:v>
                </c:pt>
                <c:pt idx="3014">
                  <c:v>1.22821524617642</c:v>
                </c:pt>
                <c:pt idx="3015">
                  <c:v>1.33393702673351</c:v>
                </c:pt>
                <c:pt idx="3016">
                  <c:v>1.4446220810502901</c:v>
                </c:pt>
                <c:pt idx="3017">
                  <c:v>1.5597914268592901</c:v>
                </c:pt>
                <c:pt idx="3018">
                  <c:v>1.6789043618536601</c:v>
                </c:pt>
                <c:pt idx="3019">
                  <c:v>1.7999067226512599</c:v>
                </c:pt>
                <c:pt idx="3020">
                  <c:v>1.9247194923651001</c:v>
                </c:pt>
                <c:pt idx="3021">
                  <c:v>2.0529499556055701</c:v>
                </c:pt>
                <c:pt idx="3022">
                  <c:v>2.17938928060246</c:v>
                </c:pt>
                <c:pt idx="3023">
                  <c:v>2.28829845863079</c:v>
                </c:pt>
                <c:pt idx="3024">
                  <c:v>2.3593136776916799</c:v>
                </c:pt>
                <c:pt idx="3025">
                  <c:v>2.4043098172986501</c:v>
                </c:pt>
                <c:pt idx="3026">
                  <c:v>2.43791291996786</c:v>
                </c:pt>
                <c:pt idx="3027">
                  <c:v>2.4656745400992399</c:v>
                </c:pt>
                <c:pt idx="3028">
                  <c:v>2.4901568850110301</c:v>
                </c:pt>
                <c:pt idx="3029">
                  <c:v>2.5123137614621198</c:v>
                </c:pt>
                <c:pt idx="3030">
                  <c:v>2.5326522599697898</c:v>
                </c:pt>
                <c:pt idx="3031">
                  <c:v>2.5513181381039698</c:v>
                </c:pt>
                <c:pt idx="3032">
                  <c:v>2.5684315339447701</c:v>
                </c:pt>
                <c:pt idx="3033">
                  <c:v>2.5840996251049799</c:v>
                </c:pt>
                <c:pt idx="3034">
                  <c:v>2.5984685055643899</c:v>
                </c:pt>
                <c:pt idx="3035">
                  <c:v>2.6117103510129498</c:v>
                </c:pt>
                <c:pt idx="3036">
                  <c:v>2.6240123602643601</c:v>
                </c:pt>
                <c:pt idx="3037">
                  <c:v>2.6355898638797401</c:v>
                </c:pt>
                <c:pt idx="3038">
                  <c:v>2.6467741103692801</c:v>
                </c:pt>
                <c:pt idx="3039">
                  <c:v>2.65827371496048</c:v>
                </c:pt>
                <c:pt idx="3040">
                  <c:v>2.6716065280232799</c:v>
                </c:pt>
                <c:pt idx="3041">
                  <c:v>2.6888605696308101</c:v>
                </c:pt>
                <c:pt idx="3042">
                  <c:v>2.7108488284422299</c:v>
                </c:pt>
                <c:pt idx="3043">
                  <c:v>2.7362395688630601</c:v>
                </c:pt>
                <c:pt idx="3044">
                  <c:v>2.7629777630607402</c:v>
                </c:pt>
                <c:pt idx="3045">
                  <c:v>2.78940846704621</c:v>
                </c:pt>
                <c:pt idx="3046">
                  <c:v>2.8144467381637601</c:v>
                </c:pt>
                <c:pt idx="3047">
                  <c:v>2.8374195957907502</c:v>
                </c:pt>
                <c:pt idx="3048">
                  <c:v>2.85790625150005</c:v>
                </c:pt>
                <c:pt idx="3049">
                  <c:v>2.8756354666429398</c:v>
                </c:pt>
                <c:pt idx="3050">
                  <c:v>2.8904272668823099</c:v>
                </c:pt>
                <c:pt idx="3051">
                  <c:v>2.9021600652969402</c:v>
                </c:pt>
                <c:pt idx="3052">
                  <c:v>2.9107521578760802</c:v>
                </c:pt>
                <c:pt idx="3053">
                  <c:v>2.9161511372282498</c:v>
                </c:pt>
                <c:pt idx="3054">
                  <c:v>2.9183279641816302</c:v>
                </c:pt>
                <c:pt idx="3055">
                  <c:v>2.9172739769960501</c:v>
                </c:pt>
                <c:pt idx="3056">
                  <c:v>2.9129999802343001</c:v>
                </c:pt>
                <c:pt idx="3057">
                  <c:v>2.90553768346164</c:v>
                </c:pt>
                <c:pt idx="3058">
                  <c:v>2.89494254655642</c:v>
                </c:pt>
                <c:pt idx="3059">
                  <c:v>2.8813005875951401</c:v>
                </c:pt>
                <c:pt idx="3060">
                  <c:v>2.86473979518893</c:v>
                </c:pt>
                <c:pt idx="3061">
                  <c:v>2.8454502980558898</c:v>
                </c:pt>
                <c:pt idx="3062">
                  <c:v>2.8237201410550301</c:v>
                </c:pt>
                <c:pt idx="3063">
                  <c:v>2.7999991814982699</c:v>
                </c:pt>
                <c:pt idx="3064">
                  <c:v>2.7750099392999399</c:v>
                </c:pt>
                <c:pt idx="3065">
                  <c:v>2.7499138610823199</c:v>
                </c:pt>
                <c:pt idx="3066">
                  <c:v>2.7264477308523198</c:v>
                </c:pt>
                <c:pt idx="3067">
                  <c:v>2.7066386352959899</c:v>
                </c:pt>
                <c:pt idx="3068">
                  <c:v>2.6915120902757801</c:v>
                </c:pt>
                <c:pt idx="3069">
                  <c:v>2.6798897963678199</c:v>
                </c:pt>
                <c:pt idx="3070">
                  <c:v>2.6696712030693099</c:v>
                </c:pt>
                <c:pt idx="3071">
                  <c:v>2.65947793619147</c:v>
                </c:pt>
                <c:pt idx="3072">
                  <c:v>2.64868267865937</c:v>
                </c:pt>
                <c:pt idx="3073">
                  <c:v>2.6369770791960701</c:v>
                </c:pt>
                <c:pt idx="3074">
                  <c:v>2.6241474907184701</c:v>
                </c:pt>
                <c:pt idx="3075">
                  <c:v>2.6100015168292598</c:v>
                </c:pt>
                <c:pt idx="3076">
                  <c:v>2.5943647059012802</c:v>
                </c:pt>
                <c:pt idx="3077">
                  <c:v>2.5770877322477501</c:v>
                </c:pt>
                <c:pt idx="3078">
                  <c:v>2.5580568052996102</c:v>
                </c:pt>
                <c:pt idx="3079">
                  <c:v>2.5371518303073901</c:v>
                </c:pt>
                <c:pt idx="3080">
                  <c:v>2.5141450461043799</c:v>
                </c:pt>
                <c:pt idx="3081">
                  <c:v>2.4884974783794398</c:v>
                </c:pt>
                <c:pt idx="3082">
                  <c:v>2.4589749244294001</c:v>
                </c:pt>
                <c:pt idx="3083">
                  <c:v>2.4227782357304002</c:v>
                </c:pt>
                <c:pt idx="3084">
                  <c:v>2.3733697504884601</c:v>
                </c:pt>
                <c:pt idx="3085">
                  <c:v>2.2969865370211</c:v>
                </c:pt>
                <c:pt idx="3086">
                  <c:v>2.18507058398226</c:v>
                </c:pt>
                <c:pt idx="3087">
                  <c:v>2.0562435083481199</c:v>
                </c:pt>
                <c:pt idx="3088">
                  <c:v>1.9269291626779199</c:v>
                </c:pt>
                <c:pt idx="3089">
                  <c:v>1.8006538298457599</c:v>
                </c:pt>
                <c:pt idx="3090">
                  <c:v>1.6788243437159001</c:v>
                </c:pt>
                <c:pt idx="3091">
                  <c:v>1.5587558599701801</c:v>
                </c:pt>
                <c:pt idx="3092">
                  <c:v>1.44270996945538</c:v>
                </c:pt>
                <c:pt idx="3093">
                  <c:v>1.33126851916696</c:v>
                </c:pt>
                <c:pt idx="3094">
                  <c:v>1.22480564703749</c:v>
                </c:pt>
                <c:pt idx="3095">
                  <c:v>1.12372814309986</c:v>
                </c:pt>
                <c:pt idx="3096">
                  <c:v>1.0282671157391901</c:v>
                </c:pt>
                <c:pt idx="3097">
                  <c:v>0.93860866848610103</c:v>
                </c:pt>
                <c:pt idx="3098">
                  <c:v>0.85478125160284102</c:v>
                </c:pt>
                <c:pt idx="3099">
                  <c:v>0.77673778153069495</c:v>
                </c:pt>
                <c:pt idx="3100">
                  <c:v>0.70430987203617001</c:v>
                </c:pt>
                <c:pt idx="3101">
                  <c:v>0.63726696568331098</c:v>
                </c:pt>
                <c:pt idx="3102">
                  <c:v>0.57428404992225701</c:v>
                </c:pt>
                <c:pt idx="3103">
                  <c:v>0.51575816827569598</c:v>
                </c:pt>
                <c:pt idx="3104">
                  <c:v>0.46340199358649597</c:v>
                </c:pt>
                <c:pt idx="3105">
                  <c:v>0.413815660600927</c:v>
                </c:pt>
                <c:pt idx="3106">
                  <c:v>0.35717431838122798</c:v>
                </c:pt>
                <c:pt idx="3107">
                  <c:v>0.26986289717954498</c:v>
                </c:pt>
                <c:pt idx="3108">
                  <c:v>0.15238718864331399</c:v>
                </c:pt>
                <c:pt idx="3109">
                  <c:v>2.2695130413834801E-2</c:v>
                </c:pt>
                <c:pt idx="3110">
                  <c:v>-0.11094155383558001</c:v>
                </c:pt>
                <c:pt idx="3111">
                  <c:v>-0.24488164448052199</c:v>
                </c:pt>
                <c:pt idx="3112">
                  <c:v>-0.37753436724559097</c:v>
                </c:pt>
                <c:pt idx="3113">
                  <c:v>-0.50802704738363502</c:v>
                </c:pt>
                <c:pt idx="3114">
                  <c:v>-0.63591103386081105</c:v>
                </c:pt>
                <c:pt idx="3115">
                  <c:v>-0.76084579458430102</c:v>
                </c:pt>
                <c:pt idx="3116">
                  <c:v>-0.88252456771466004</c:v>
                </c:pt>
                <c:pt idx="3117">
                  <c:v>-1.00061488391889</c:v>
                </c:pt>
                <c:pt idx="3118">
                  <c:v>-1.11476140134807</c:v>
                </c:pt>
                <c:pt idx="3119">
                  <c:v>-1.22459887441781</c:v>
                </c:pt>
                <c:pt idx="3120">
                  <c:v>-1.3297513209819301</c:v>
                </c:pt>
                <c:pt idx="3121">
                  <c:v>-1.42977746174766</c:v>
                </c:pt>
                <c:pt idx="3122">
                  <c:v>-1.52398032552554</c:v>
                </c:pt>
                <c:pt idx="3123">
                  <c:v>-1.61100090902597</c:v>
                </c:pt>
                <c:pt idx="3124">
                  <c:v>-1.6886638911310501</c:v>
                </c:pt>
                <c:pt idx="3125">
                  <c:v>-1.7553680524308299</c:v>
                </c:pt>
                <c:pt idx="3126">
                  <c:v>-1.81169894257598</c:v>
                </c:pt>
                <c:pt idx="3127">
                  <c:v>-1.8595341741765701</c:v>
                </c:pt>
                <c:pt idx="3128">
                  <c:v>-1.900611296221</c:v>
                </c:pt>
                <c:pt idx="3129">
                  <c:v>-1.9360968231064899</c:v>
                </c:pt>
                <c:pt idx="3130">
                  <c:v>-1.96669397512739</c:v>
                </c:pt>
                <c:pt idx="3131">
                  <c:v>-1.99281620126237</c:v>
                </c:pt>
                <c:pt idx="3132">
                  <c:v>-2.01470899323329</c:v>
                </c:pt>
                <c:pt idx="3133">
                  <c:v>-2.03252046391809</c:v>
                </c:pt>
                <c:pt idx="3134">
                  <c:v>-2.0463413531613401</c:v>
                </c:pt>
                <c:pt idx="3135">
                  <c:v>-2.0562274143919899</c:v>
                </c:pt>
                <c:pt idx="3136">
                  <c:v>-2.0622123356110298</c:v>
                </c:pt>
                <c:pt idx="3137">
                  <c:v>-2.0643147443525698</c:v>
                </c:pt>
                <c:pt idx="3138">
                  <c:v>-2.0625421765754699</c:v>
                </c:pt>
                <c:pt idx="3139">
                  <c:v>-2.0568929074840998</c:v>
                </c:pt>
                <c:pt idx="3140">
                  <c:v>-2.0473551267615799</c:v>
                </c:pt>
                <c:pt idx="3141">
                  <c:v>-2.0339045026469398</c:v>
                </c:pt>
                <c:pt idx="3142">
                  <c:v>-2.0164988681021199</c:v>
                </c:pt>
                <c:pt idx="3143">
                  <c:v>-1.99506864820138</c:v>
                </c:pt>
                <c:pt idx="3144">
                  <c:v>-1.9695000889334899</c:v>
                </c:pt>
                <c:pt idx="3145">
                  <c:v>-1.9396056717451999</c:v>
                </c:pt>
                <c:pt idx="3146">
                  <c:v>-1.9050713309517899</c:v>
                </c:pt>
                <c:pt idx="3147">
                  <c:v>-1.8653633682572801</c:v>
                </c:pt>
                <c:pt idx="3148">
                  <c:v>-1.81957879516615</c:v>
                </c:pt>
                <c:pt idx="3149">
                  <c:v>-1.76627574720239</c:v>
                </c:pt>
                <c:pt idx="3150">
                  <c:v>-1.70354728808858</c:v>
                </c:pt>
                <c:pt idx="3151">
                  <c:v>-1.62995537147097</c:v>
                </c:pt>
                <c:pt idx="3152">
                  <c:v>-1.5460770027781201</c:v>
                </c:pt>
                <c:pt idx="3153">
                  <c:v>-1.45409591348444</c:v>
                </c:pt>
                <c:pt idx="3154">
                  <c:v>-1.3558465033734699</c:v>
                </c:pt>
                <c:pt idx="3155">
                  <c:v>-1.25230871810872</c:v>
                </c:pt>
                <c:pt idx="3156">
                  <c:v>-1.14402309992258</c:v>
                </c:pt>
                <c:pt idx="3157">
                  <c:v>-1.03139267451685</c:v>
                </c:pt>
                <c:pt idx="3158">
                  <c:v>-0.91479227755263703</c:v>
                </c:pt>
                <c:pt idx="3159">
                  <c:v>-0.79459039346800298</c:v>
                </c:pt>
                <c:pt idx="3160">
                  <c:v>-0.67113948111494703</c:v>
                </c:pt>
                <c:pt idx="3161">
                  <c:v>-0.54476624383075301</c:v>
                </c:pt>
                <c:pt idx="3162">
                  <c:v>-0.41579093067991102</c:v>
                </c:pt>
                <c:pt idx="3163">
                  <c:v>-0.284607935092132</c:v>
                </c:pt>
                <c:pt idx="3164">
                  <c:v>-0.15185237276218899</c:v>
                </c:pt>
                <c:pt idx="3165">
                  <c:v>-1.8715454664077799E-2</c:v>
                </c:pt>
                <c:pt idx="3166">
                  <c:v>0.112388298908802</c:v>
                </c:pt>
                <c:pt idx="3167">
                  <c:v>0.23616042938634599</c:v>
                </c:pt>
                <c:pt idx="3168">
                  <c:v>0.34082000197594198</c:v>
                </c:pt>
                <c:pt idx="3169">
                  <c:v>0.41252798394169699</c:v>
                </c:pt>
                <c:pt idx="3170">
                  <c:v>0.46257326479834998</c:v>
                </c:pt>
                <c:pt idx="3171">
                  <c:v>0.51158887045073898</c:v>
                </c:pt>
                <c:pt idx="3172">
                  <c:v>0.56480262497409395</c:v>
                </c:pt>
                <c:pt idx="3173">
                  <c:v>0.62454453129231902</c:v>
                </c:pt>
                <c:pt idx="3174">
                  <c:v>0.68794849571317496</c:v>
                </c:pt>
                <c:pt idx="3175">
                  <c:v>0.75592075873091802</c:v>
                </c:pt>
                <c:pt idx="3176">
                  <c:v>0.82970353783758199</c:v>
                </c:pt>
                <c:pt idx="3177">
                  <c:v>0.90894084974508904</c:v>
                </c:pt>
                <c:pt idx="3178">
                  <c:v>0.99416260564627101</c:v>
                </c:pt>
                <c:pt idx="3179">
                  <c:v>1.0852427372228399</c:v>
                </c:pt>
                <c:pt idx="3180">
                  <c:v>1.1821127145574399</c:v>
                </c:pt>
                <c:pt idx="3181">
                  <c:v>1.2846287884613801</c:v>
                </c:pt>
                <c:pt idx="3182">
                  <c:v>1.39245522847035</c:v>
                </c:pt>
                <c:pt idx="3183">
                  <c:v>1.50520412094392</c:v>
                </c:pt>
                <c:pt idx="3184">
                  <c:v>1.62236222058855</c:v>
                </c:pt>
                <c:pt idx="3185">
                  <c:v>1.7430213160043699</c:v>
                </c:pt>
                <c:pt idx="3186">
                  <c:v>1.8656493037565101</c:v>
                </c:pt>
                <c:pt idx="3187">
                  <c:v>1.9924314685896301</c:v>
                </c:pt>
                <c:pt idx="3188">
                  <c:v>2.1215767037559399</c:v>
                </c:pt>
                <c:pt idx="3189">
                  <c:v>2.2464107656713099</c:v>
                </c:pt>
                <c:pt idx="3190">
                  <c:v>2.3466195078469299</c:v>
                </c:pt>
                <c:pt idx="3191">
                  <c:v>2.4089151564789</c:v>
                </c:pt>
                <c:pt idx="3192">
                  <c:v>2.4500442742395601</c:v>
                </c:pt>
                <c:pt idx="3193">
                  <c:v>2.4817566910740099</c:v>
                </c:pt>
                <c:pt idx="3194">
                  <c:v>2.5084843251187698</c:v>
                </c:pt>
                <c:pt idx="3195">
                  <c:v>2.5322542035442601</c:v>
                </c:pt>
                <c:pt idx="3196">
                  <c:v>2.5538454091464202</c:v>
                </c:pt>
                <c:pt idx="3197">
                  <c:v>2.5736530047268902</c:v>
                </c:pt>
                <c:pt idx="3198">
                  <c:v>2.5918069631181599</c:v>
                </c:pt>
                <c:pt idx="3199">
                  <c:v>2.60842599805805</c:v>
                </c:pt>
                <c:pt idx="3200">
                  <c:v>2.62363473814366</c:v>
                </c:pt>
                <c:pt idx="3201">
                  <c:v>2.6375933209431199</c:v>
                </c:pt>
                <c:pt idx="3202">
                  <c:v>2.6504818038562101</c:v>
                </c:pt>
                <c:pt idx="3203">
                  <c:v>2.6624944505106098</c:v>
                </c:pt>
                <c:pt idx="3204">
                  <c:v>2.67387040116374</c:v>
                </c:pt>
                <c:pt idx="3205">
                  <c:v>2.6850262772034998</c:v>
                </c:pt>
                <c:pt idx="3206">
                  <c:v>2.6968953451965398</c:v>
                </c:pt>
                <c:pt idx="3207">
                  <c:v>2.7112938330247198</c:v>
                </c:pt>
                <c:pt idx="3208">
                  <c:v>2.7301294244055199</c:v>
                </c:pt>
                <c:pt idx="3209">
                  <c:v>2.7534465870923701</c:v>
                </c:pt>
                <c:pt idx="3210">
                  <c:v>2.7794807866700602</c:v>
                </c:pt>
                <c:pt idx="3211">
                  <c:v>2.80624446956553</c:v>
                </c:pt>
                <c:pt idx="3212">
                  <c:v>2.8322815508318002</c:v>
                </c:pt>
                <c:pt idx="3213">
                  <c:v>2.8566651130029102</c:v>
                </c:pt>
                <c:pt idx="3214">
                  <c:v>2.87882116255892</c:v>
                </c:pt>
                <c:pt idx="3215">
                  <c:v>2.8983875696881398</c:v>
                </c:pt>
                <c:pt idx="3216">
                  <c:v>2.9151284342156898</c:v>
                </c:pt>
                <c:pt idx="3217">
                  <c:v>2.92888601142689</c:v>
                </c:pt>
                <c:pt idx="3218">
                  <c:v>2.9395535809368898</c:v>
                </c:pt>
                <c:pt idx="3219">
                  <c:v>2.9470601045450602</c:v>
                </c:pt>
                <c:pt idx="3220">
                  <c:v>2.9513614525789098</c:v>
                </c:pt>
                <c:pt idx="3221">
                  <c:v>2.95243559578272</c:v>
                </c:pt>
                <c:pt idx="3222">
                  <c:v>2.95028030320338</c:v>
                </c:pt>
                <c:pt idx="3223">
                  <c:v>2.9449131764000298</c:v>
                </c:pt>
                <c:pt idx="3224">
                  <c:v>2.9363734000733399</c:v>
                </c:pt>
                <c:pt idx="3225">
                  <c:v>2.92472564670947</c:v>
                </c:pt>
                <c:pt idx="3226">
                  <c:v>2.9100683159451299</c:v>
                </c:pt>
                <c:pt idx="3227">
                  <c:v>2.89254728076711</c:v>
                </c:pt>
                <c:pt idx="3228">
                  <c:v>2.8723802649622301</c:v>
                </c:pt>
                <c:pt idx="3229">
                  <c:v>2.8499002553661299</c:v>
                </c:pt>
                <c:pt idx="3230">
                  <c:v>2.8256328007839202</c:v>
                </c:pt>
                <c:pt idx="3231">
                  <c:v>2.8004260866071098</c:v>
                </c:pt>
                <c:pt idx="3232">
                  <c:v>2.77562662422141</c:v>
                </c:pt>
                <c:pt idx="3233">
                  <c:v>2.7531402314844402</c:v>
                </c:pt>
                <c:pt idx="3234">
                  <c:v>2.7348539860133498</c:v>
                </c:pt>
                <c:pt idx="3235">
                  <c:v>2.72109498829251</c:v>
                </c:pt>
                <c:pt idx="3236">
                  <c:v>2.7101285818768202</c:v>
                </c:pt>
                <c:pt idx="3237">
                  <c:v>2.69999708005968</c:v>
                </c:pt>
                <c:pt idx="3238">
                  <c:v>2.6896214551286399</c:v>
                </c:pt>
                <c:pt idx="3239">
                  <c:v>2.6785198752738899</c:v>
                </c:pt>
                <c:pt idx="3240">
                  <c:v>2.6664296059619401</c:v>
                </c:pt>
                <c:pt idx="3241">
                  <c:v>2.6531462458655999</c:v>
                </c:pt>
                <c:pt idx="3242">
                  <c:v>2.63848051471853</c:v>
                </c:pt>
                <c:pt idx="3243">
                  <c:v>2.6222617255174399</c:v>
                </c:pt>
                <c:pt idx="3244">
                  <c:v>2.6043489276934499</c:v>
                </c:pt>
                <c:pt idx="3245">
                  <c:v>2.5846259319726101</c:v>
                </c:pt>
                <c:pt idx="3246">
                  <c:v>2.5629401801699401</c:v>
                </c:pt>
                <c:pt idx="3247">
                  <c:v>2.5389700619522801</c:v>
                </c:pt>
                <c:pt idx="3248">
                  <c:v>2.5119591254803701</c:v>
                </c:pt>
                <c:pt idx="3249">
                  <c:v>2.48020264405663</c:v>
                </c:pt>
                <c:pt idx="3250">
                  <c:v>2.4397792055826502</c:v>
                </c:pt>
                <c:pt idx="3251">
                  <c:v>2.3814895276727599</c:v>
                </c:pt>
                <c:pt idx="3252">
                  <c:v>2.2899927323766098</c:v>
                </c:pt>
                <c:pt idx="3253">
                  <c:v>2.1676287291231202</c:v>
                </c:pt>
                <c:pt idx="3254">
                  <c:v>2.0373656901364599</c:v>
                </c:pt>
                <c:pt idx="3255">
                  <c:v>1.90762719454782</c:v>
                </c:pt>
                <c:pt idx="3256">
                  <c:v>1.7829927660826701</c:v>
                </c:pt>
                <c:pt idx="3257">
                  <c:v>1.6606399341432101</c:v>
                </c:pt>
                <c:pt idx="3258">
                  <c:v>1.5413439001539799</c:v>
                </c:pt>
                <c:pt idx="3259">
                  <c:v>1.4262216332433499</c:v>
                </c:pt>
                <c:pt idx="3260">
                  <c:v>1.3160178177116899</c:v>
                </c:pt>
                <c:pt idx="3261">
                  <c:v>1.2109981374496901</c:v>
                </c:pt>
                <c:pt idx="3262">
                  <c:v>1.11165687073565</c:v>
                </c:pt>
                <c:pt idx="3263">
                  <c:v>1.0181353098609101</c:v>
                </c:pt>
                <c:pt idx="3264">
                  <c:v>0.93063089236309604</c:v>
                </c:pt>
                <c:pt idx="3265">
                  <c:v>0.84907940989943698</c:v>
                </c:pt>
                <c:pt idx="3266">
                  <c:v>0.77339747520348101</c:v>
                </c:pt>
                <c:pt idx="3267">
                  <c:v>0.70333326039739696</c:v>
                </c:pt>
                <c:pt idx="3268">
                  <c:v>0.63861266837657504</c:v>
                </c:pt>
                <c:pt idx="3269">
                  <c:v>0.57744308914076603</c:v>
                </c:pt>
                <c:pt idx="3270">
                  <c:v>0.52146485643658902</c:v>
                </c:pt>
                <c:pt idx="3271">
                  <c:v>0.47116717799520103</c:v>
                </c:pt>
                <c:pt idx="3272">
                  <c:v>0.422068255215164</c:v>
                </c:pt>
                <c:pt idx="3273">
                  <c:v>0.36021438816578699</c:v>
                </c:pt>
                <c:pt idx="3274">
                  <c:v>0.26352404353276498</c:v>
                </c:pt>
                <c:pt idx="3275">
                  <c:v>0.141635597066161</c:v>
                </c:pt>
                <c:pt idx="3276">
                  <c:v>1.0635222380239499E-2</c:v>
                </c:pt>
                <c:pt idx="3277">
                  <c:v>-0.12310972480933401</c:v>
                </c:pt>
                <c:pt idx="3278">
                  <c:v>-0.25657647826957197</c:v>
                </c:pt>
                <c:pt idx="3279">
                  <c:v>-0.38850248928565301</c:v>
                </c:pt>
                <c:pt idx="3280">
                  <c:v>-0.51811319537751199</c:v>
                </c:pt>
                <c:pt idx="3281">
                  <c:v>-0.64502901146945402</c:v>
                </c:pt>
                <c:pt idx="3282">
                  <c:v>-0.76890813997499396</c:v>
                </c:pt>
                <c:pt idx="3283">
                  <c:v>-0.88943444217496603</c:v>
                </c:pt>
                <c:pt idx="3284">
                  <c:v>-1.00626255529667</c:v>
                </c:pt>
                <c:pt idx="3285">
                  <c:v>-1.11903008613421</c:v>
                </c:pt>
                <c:pt idx="3286">
                  <c:v>-1.2273683314166399</c:v>
                </c:pt>
                <c:pt idx="3287">
                  <c:v>-1.33088896658401</c:v>
                </c:pt>
                <c:pt idx="3288">
                  <c:v>-1.42909618059942</c:v>
                </c:pt>
                <c:pt idx="3289">
                  <c:v>-1.52112522508532</c:v>
                </c:pt>
                <c:pt idx="3290">
                  <c:v>-1.60531070316112</c:v>
                </c:pt>
                <c:pt idx="3291">
                  <c:v>-1.6794259996071701</c:v>
                </c:pt>
                <c:pt idx="3292">
                  <c:v>-1.74252852417986</c:v>
                </c:pt>
                <c:pt idx="3293">
                  <c:v>-1.7958290711699101</c:v>
                </c:pt>
                <c:pt idx="3294">
                  <c:v>-1.84127066010693</c:v>
                </c:pt>
                <c:pt idx="3295">
                  <c:v>-1.8804055524505701</c:v>
                </c:pt>
                <c:pt idx="3296">
                  <c:v>-1.91422549143627</c:v>
                </c:pt>
                <c:pt idx="3297">
                  <c:v>-1.9433198333661601</c:v>
                </c:pt>
                <c:pt idx="3298">
                  <c:v>-1.9680354122922901</c:v>
                </c:pt>
                <c:pt idx="3299">
                  <c:v>-1.9885792766611201</c:v>
                </c:pt>
                <c:pt idx="3300">
                  <c:v>-2.0050770614890498</c:v>
                </c:pt>
                <c:pt idx="3301">
                  <c:v>-2.0176059403647102</c:v>
                </c:pt>
                <c:pt idx="3302">
                  <c:v>-2.0262131921611299</c:v>
                </c:pt>
                <c:pt idx="3303">
                  <c:v>-2.03092683572405</c:v>
                </c:pt>
                <c:pt idx="3304">
                  <c:v>-2.0317615927383401</c:v>
                </c:pt>
                <c:pt idx="3305">
                  <c:v>-2.0287218987059101</c:v>
                </c:pt>
                <c:pt idx="3306">
                  <c:v>-2.02180282009531</c:v>
                </c:pt>
                <c:pt idx="3307">
                  <c:v>-2.0109886072910901</c:v>
                </c:pt>
                <c:pt idx="3308">
                  <c:v>-1.9962498267640401</c:v>
                </c:pt>
                <c:pt idx="3309">
                  <c:v>-1.9775365164407701</c:v>
                </c:pt>
                <c:pt idx="3310">
                  <c:v>-1.9547667226504599</c:v>
                </c:pt>
                <c:pt idx="3311">
                  <c:v>-1.92780626619109</c:v>
                </c:pt>
                <c:pt idx="3312">
                  <c:v>-1.8964328890587401</c:v>
                </c:pt>
                <c:pt idx="3313">
                  <c:v>-1.86027226979333</c:v>
                </c:pt>
                <c:pt idx="3314">
                  <c:v>-1.81868707800855</c:v>
                </c:pt>
                <c:pt idx="3315">
                  <c:v>-1.7706106156546799</c:v>
                </c:pt>
                <c:pt idx="3316">
                  <c:v>-1.71441031055578</c:v>
                </c:pt>
                <c:pt idx="3317">
                  <c:v>-1.648172566015</c:v>
                </c:pt>
                <c:pt idx="3318">
                  <c:v>-1.5709942145490099</c:v>
                </c:pt>
                <c:pt idx="3319">
                  <c:v>-1.4841845948924599</c:v>
                </c:pt>
                <c:pt idx="3320">
                  <c:v>-1.3899843266368399</c:v>
                </c:pt>
                <c:pt idx="3321">
                  <c:v>-1.28992073303309</c:v>
                </c:pt>
                <c:pt idx="3322">
                  <c:v>-1.1847786127129101</c:v>
                </c:pt>
                <c:pt idx="3323">
                  <c:v>-1.0750322063153499</c:v>
                </c:pt>
                <c:pt idx="3324">
                  <c:v>-0.96106945966163304</c:v>
                </c:pt>
                <c:pt idx="3325">
                  <c:v>-0.84326556406973696</c:v>
                </c:pt>
                <c:pt idx="3326">
                  <c:v>-0.72198644864182704</c:v>
                </c:pt>
                <c:pt idx="3327">
                  <c:v>-0.59758220564073095</c:v>
                </c:pt>
                <c:pt idx="3328">
                  <c:v>-0.47037630528511098</c:v>
                </c:pt>
                <c:pt idx="3329">
                  <c:v>-0.34071186740335702</c:v>
                </c:pt>
                <c:pt idx="3330">
                  <c:v>-0.20905485413750299</c:v>
                </c:pt>
                <c:pt idx="3331">
                  <c:v>-7.6211156372205394E-2</c:v>
                </c:pt>
                <c:pt idx="3332">
                  <c:v>5.6259001467323898E-2</c:v>
                </c:pt>
                <c:pt idx="3333">
                  <c:v>0.18509138206060299</c:v>
                </c:pt>
                <c:pt idx="3334">
                  <c:v>0.30290488406938398</c:v>
                </c:pt>
                <c:pt idx="3335">
                  <c:v>0.39489597463743098</c:v>
                </c:pt>
                <c:pt idx="3336">
                  <c:v>0.45439682424806099</c:v>
                </c:pt>
                <c:pt idx="3337">
                  <c:v>0.50163582612393098</c:v>
                </c:pt>
                <c:pt idx="3338">
                  <c:v>0.55127158671332899</c:v>
                </c:pt>
                <c:pt idx="3339">
                  <c:v>0.60611665858091401</c:v>
                </c:pt>
                <c:pt idx="3340">
                  <c:v>0.66660214417792396</c:v>
                </c:pt>
                <c:pt idx="3341">
                  <c:v>0.73093900329665795</c:v>
                </c:pt>
                <c:pt idx="3342">
                  <c:v>0.80018326721769495</c:v>
                </c:pt>
                <c:pt idx="3343">
                  <c:v>0.87534947093068005</c:v>
                </c:pt>
                <c:pt idx="3344">
                  <c:v>0.95632878719310999</c:v>
                </c:pt>
                <c:pt idx="3345">
                  <c:v>1.0432941272149501</c:v>
                </c:pt>
                <c:pt idx="3346">
                  <c:v>1.1362908469339199</c:v>
                </c:pt>
                <c:pt idx="3347">
                  <c:v>1.23521157414864</c:v>
                </c:pt>
                <c:pt idx="3348">
                  <c:v>1.33981929703721</c:v>
                </c:pt>
                <c:pt idx="3349">
                  <c:v>1.4497450556398701</c:v>
                </c:pt>
                <c:pt idx="3350">
                  <c:v>1.5645157058861301</c:v>
                </c:pt>
                <c:pt idx="3351">
                  <c:v>1.68357568593244</c:v>
                </c:pt>
                <c:pt idx="3352">
                  <c:v>1.80553164290573</c:v>
                </c:pt>
                <c:pt idx="3353">
                  <c:v>1.9299198005298901</c:v>
                </c:pt>
                <c:pt idx="3354">
                  <c:v>2.0583643566471301</c:v>
                </c:pt>
                <c:pt idx="3355">
                  <c:v>2.1879695243923201</c:v>
                </c:pt>
                <c:pt idx="3356">
                  <c:v>2.30942206056227</c:v>
                </c:pt>
                <c:pt idx="3357">
                  <c:v>2.3992088950670198</c:v>
                </c:pt>
                <c:pt idx="3358">
                  <c:v>2.4539465223671102</c:v>
                </c:pt>
                <c:pt idx="3359">
                  <c:v>2.4918762753267201</c:v>
                </c:pt>
                <c:pt idx="3360">
                  <c:v>2.5219067423459798</c:v>
                </c:pt>
                <c:pt idx="3361">
                  <c:v>2.5477070494384</c:v>
                </c:pt>
                <c:pt idx="3362">
                  <c:v>2.5707793212486298</c:v>
                </c:pt>
                <c:pt idx="3363">
                  <c:v>2.59181362511575</c:v>
                </c:pt>
                <c:pt idx="3364">
                  <c:v>2.6110796801756901</c:v>
                </c:pt>
                <c:pt idx="3365">
                  <c:v>2.6287219007478502</c:v>
                </c:pt>
                <c:pt idx="3366">
                  <c:v>2.6448529433881398</c:v>
                </c:pt>
                <c:pt idx="3367">
                  <c:v>2.6596161072087598</c:v>
                </c:pt>
                <c:pt idx="3368">
                  <c:v>2.6731827855144399</c:v>
                </c:pt>
                <c:pt idx="3369">
                  <c:v>2.6857391081777502</c:v>
                </c:pt>
                <c:pt idx="3370">
                  <c:v>2.69748881052036</c:v>
                </c:pt>
                <c:pt idx="3371">
                  <c:v>2.7087081762624501</c:v>
                </c:pt>
                <c:pt idx="3372">
                  <c:v>2.7199368011531</c:v>
                </c:pt>
                <c:pt idx="3373">
                  <c:v>2.7323843741078702</c:v>
                </c:pt>
                <c:pt idx="3374">
                  <c:v>2.74808501745364</c:v>
                </c:pt>
                <c:pt idx="3375">
                  <c:v>2.7685070766450699</c:v>
                </c:pt>
                <c:pt idx="3376">
                  <c:v>2.79294110239685</c:v>
                </c:pt>
                <c:pt idx="3377">
                  <c:v>2.8193948714063199</c:v>
                </c:pt>
                <c:pt idx="3378">
                  <c:v>2.8460254026754801</c:v>
                </c:pt>
                <c:pt idx="3379">
                  <c:v>2.8715700134077702</c:v>
                </c:pt>
                <c:pt idx="3380">
                  <c:v>2.8952387508991699</c:v>
                </c:pt>
                <c:pt idx="3381">
                  <c:v>2.91654102182649</c:v>
                </c:pt>
                <c:pt idx="3382">
                  <c:v>2.9351639013513799</c:v>
                </c:pt>
                <c:pt idx="3383">
                  <c:v>2.9509016562875598</c:v>
                </c:pt>
                <c:pt idx="3384">
                  <c:v>2.96361582371149</c:v>
                </c:pt>
                <c:pt idx="3385">
                  <c:v>2.9732128933280402</c:v>
                </c:pt>
                <c:pt idx="3386">
                  <c:v>2.9796314407019602</c:v>
                </c:pt>
                <c:pt idx="3387">
                  <c:v>2.98283516200192</c:v>
                </c:pt>
                <c:pt idx="3388">
                  <c:v>2.9828089303652301</c:v>
                </c:pt>
                <c:pt idx="3389">
                  <c:v>2.9795569759056302</c:v>
                </c:pt>
                <c:pt idx="3390">
                  <c:v>2.97310370691633</c:v>
                </c:pt>
                <c:pt idx="3391">
                  <c:v>2.9634961278006702</c:v>
                </c:pt>
                <c:pt idx="3392">
                  <c:v>2.9508091204921199</c:v>
                </c:pt>
                <c:pt idx="3393">
                  <c:v>2.93515497018601</c:v>
                </c:pt>
                <c:pt idx="3394">
                  <c:v>2.9167000750569301</c:v>
                </c:pt>
                <c:pt idx="3395">
                  <c:v>2.8956944552445698</c:v>
                </c:pt>
                <c:pt idx="3396">
                  <c:v>2.8725244429259802</c:v>
                </c:pt>
                <c:pt idx="3397">
                  <c:v>2.8478056564999101</c:v>
                </c:pt>
                <c:pt idx="3398">
                  <c:v>2.8225325221192001</c:v>
                </c:pt>
                <c:pt idx="3399">
                  <c:v>2.7982476937893099</c:v>
                </c:pt>
                <c:pt idx="3400">
                  <c:v>2.77696809804555</c:v>
                </c:pt>
                <c:pt idx="3401">
                  <c:v>2.7602509964032498</c:v>
                </c:pt>
                <c:pt idx="3402">
                  <c:v>2.7476478263637301</c:v>
                </c:pt>
                <c:pt idx="3403">
                  <c:v>2.7371119200470599</c:v>
                </c:pt>
                <c:pt idx="3404">
                  <c:v>2.7269541195404399</c:v>
                </c:pt>
                <c:pt idx="3405">
                  <c:v>2.71634784637356</c:v>
                </c:pt>
                <c:pt idx="3406">
                  <c:v>2.70491381087185</c:v>
                </c:pt>
                <c:pt idx="3407">
                  <c:v>2.6924177031683301</c:v>
                </c:pt>
                <c:pt idx="3408">
                  <c:v>2.6786603412622898</c:v>
                </c:pt>
                <c:pt idx="3409">
                  <c:v>2.6634551941180602</c:v>
                </c:pt>
                <c:pt idx="3410">
                  <c:v>2.6466372615166498</c:v>
                </c:pt>
                <c:pt idx="3411">
                  <c:v>2.6280716823652601</c:v>
                </c:pt>
                <c:pt idx="3412">
                  <c:v>2.6076324939770799</c:v>
                </c:pt>
                <c:pt idx="3413">
                  <c:v>2.5851180624328398</c:v>
                </c:pt>
                <c:pt idx="3414">
                  <c:v>2.5600757051748402</c:v>
                </c:pt>
                <c:pt idx="3415">
                  <c:v>2.5314648251955201</c:v>
                </c:pt>
                <c:pt idx="3416">
                  <c:v>2.4969302263027902</c:v>
                </c:pt>
                <c:pt idx="3417">
                  <c:v>2.4509733610187601</c:v>
                </c:pt>
                <c:pt idx="3418">
                  <c:v>2.3811950555824799</c:v>
                </c:pt>
                <c:pt idx="3419">
                  <c:v>2.27490119841007</c:v>
                </c:pt>
                <c:pt idx="3420">
                  <c:v>2.1463278040014302</c:v>
                </c:pt>
                <c:pt idx="3421">
                  <c:v>2.0154218102463299</c:v>
                </c:pt>
                <c:pt idx="3422">
                  <c:v>1.88675309017426</c:v>
                </c:pt>
                <c:pt idx="3423">
                  <c:v>1.7627760355858999</c:v>
                </c:pt>
                <c:pt idx="3424">
                  <c:v>1.64051871112152</c:v>
                </c:pt>
                <c:pt idx="3425">
                  <c:v>1.5219285424656299</c:v>
                </c:pt>
                <c:pt idx="3426">
                  <c:v>1.40805277587018</c:v>
                </c:pt>
                <c:pt idx="3427">
                  <c:v>1.29911415532647</c:v>
                </c:pt>
                <c:pt idx="3428">
                  <c:v>1.19579418530898</c:v>
                </c:pt>
                <c:pt idx="3429">
                  <c:v>1.09825632099288</c:v>
                </c:pt>
                <c:pt idx="3430">
                  <c:v>1.0068478089897399</c:v>
                </c:pt>
                <c:pt idx="3431">
                  <c:v>0.92153802865621404</c:v>
                </c:pt>
                <c:pt idx="3432">
                  <c:v>0.84233121665932398</c:v>
                </c:pt>
                <c:pt idx="3433">
                  <c:v>0.76898414424830097</c:v>
                </c:pt>
                <c:pt idx="3434">
                  <c:v>0.70125397522718702</c:v>
                </c:pt>
                <c:pt idx="3435">
                  <c:v>0.63857837820638896</c:v>
                </c:pt>
                <c:pt idx="3436">
                  <c:v>0.57935495354586097</c:v>
                </c:pt>
                <c:pt idx="3437">
                  <c:v>0.52592110404938897</c:v>
                </c:pt>
                <c:pt idx="3438">
                  <c:v>0.47727497729763102</c:v>
                </c:pt>
                <c:pt idx="3439">
                  <c:v>0.427564526472693</c:v>
                </c:pt>
                <c:pt idx="3440">
                  <c:v>0.35799662094747903</c:v>
                </c:pt>
                <c:pt idx="3441">
                  <c:v>0.252565023727848</c:v>
                </c:pt>
                <c:pt idx="3442">
                  <c:v>0.127316348390793</c:v>
                </c:pt>
                <c:pt idx="3443">
                  <c:v>-4.6494025485932502E-3</c:v>
                </c:pt>
                <c:pt idx="3444">
                  <c:v>-0.13831812649386699</c:v>
                </c:pt>
                <c:pt idx="3445">
                  <c:v>-0.27125438985782402</c:v>
                </c:pt>
                <c:pt idx="3446">
                  <c:v>-0.402408151328493</c:v>
                </c:pt>
                <c:pt idx="3447">
                  <c:v>-0.53112254026102101</c:v>
                </c:pt>
                <c:pt idx="3448">
                  <c:v>-0.65704745157585398</c:v>
                </c:pt>
                <c:pt idx="3449">
                  <c:v>-0.77984439493813695</c:v>
                </c:pt>
                <c:pt idx="3450">
                  <c:v>-0.89918468824710396</c:v>
                </c:pt>
                <c:pt idx="3451">
                  <c:v>-1.01471247110249</c:v>
                </c:pt>
                <c:pt idx="3452">
                  <c:v>-1.12606071148957</c:v>
                </c:pt>
                <c:pt idx="3453">
                  <c:v>-1.2328566995825201</c:v>
                </c:pt>
                <c:pt idx="3454">
                  <c:v>-1.3346912500527801</c:v>
                </c:pt>
                <c:pt idx="3455">
                  <c:v>-1.4309860736353399</c:v>
                </c:pt>
                <c:pt idx="3456">
                  <c:v>-1.5206546671892001</c:v>
                </c:pt>
                <c:pt idx="3457">
                  <c:v>-1.6017362320564901</c:v>
                </c:pt>
                <c:pt idx="3458">
                  <c:v>-1.6721875138031601</c:v>
                </c:pt>
                <c:pt idx="3459">
                  <c:v>-1.7318373330022601</c:v>
                </c:pt>
                <c:pt idx="3460">
                  <c:v>-1.78233222079318</c:v>
                </c:pt>
                <c:pt idx="3461">
                  <c:v>-1.8255508238360101</c:v>
                </c:pt>
                <c:pt idx="3462">
                  <c:v>-1.86284970737372</c:v>
                </c:pt>
                <c:pt idx="3463">
                  <c:v>-1.8950657771917101</c:v>
                </c:pt>
                <c:pt idx="3464">
                  <c:v>-1.9226926179250501</c:v>
                </c:pt>
                <c:pt idx="3465">
                  <c:v>-1.9460216509199999</c:v>
                </c:pt>
                <c:pt idx="3466">
                  <c:v>-1.9652278613821701</c:v>
                </c:pt>
                <c:pt idx="3467">
                  <c:v>-1.98041795604096</c:v>
                </c:pt>
                <c:pt idx="3468">
                  <c:v>-1.9916575653287101</c:v>
                </c:pt>
                <c:pt idx="3469">
                  <c:v>-1.99898664328204</c:v>
                </c:pt>
                <c:pt idx="3470">
                  <c:v>-2.0024282849885</c:v>
                </c:pt>
                <c:pt idx="3471">
                  <c:v>-2.0019935644609199</c:v>
                </c:pt>
                <c:pt idx="3472">
                  <c:v>-1.9976838522109499</c:v>
                </c:pt>
                <c:pt idx="3473">
                  <c:v>-1.9894907822803201</c:v>
                </c:pt>
                <c:pt idx="3474">
                  <c:v>-1.9773944885269901</c:v>
                </c:pt>
                <c:pt idx="3475">
                  <c:v>-1.96135967268917</c:v>
                </c:pt>
                <c:pt idx="3476">
                  <c:v>-1.94132732355994</c:v>
                </c:pt>
                <c:pt idx="3477">
                  <c:v>-1.91720091540646</c:v>
                </c:pt>
                <c:pt idx="3478">
                  <c:v>-1.8888219616167301</c:v>
                </c:pt>
                <c:pt idx="3479">
                  <c:v>-1.8559265209450799</c:v>
                </c:pt>
                <c:pt idx="3480">
                  <c:v>-1.81806780662278</c:v>
                </c:pt>
                <c:pt idx="3481">
                  <c:v>-1.7744860141099901</c:v>
                </c:pt>
                <c:pt idx="3482">
                  <c:v>-1.7239325354431001</c:v>
                </c:pt>
                <c:pt idx="3483">
                  <c:v>-1.6646088679026501</c:v>
                </c:pt>
                <c:pt idx="3484">
                  <c:v>-1.59474441208707</c:v>
                </c:pt>
                <c:pt idx="3485">
                  <c:v>-1.5141373013293999</c:v>
                </c:pt>
                <c:pt idx="3486">
                  <c:v>-1.4246562253097601</c:v>
                </c:pt>
                <c:pt idx="3487">
                  <c:v>-1.32840191710429</c:v>
                </c:pt>
                <c:pt idx="3488">
                  <c:v>-1.2266051676179699</c:v>
                </c:pt>
                <c:pt idx="3489">
                  <c:v>-1.11990801705275</c:v>
                </c:pt>
                <c:pt idx="3490">
                  <c:v>-1.00874176873132</c:v>
                </c:pt>
                <c:pt idx="3491">
                  <c:v>-0.893487757900295</c:v>
                </c:pt>
                <c:pt idx="3492">
                  <c:v>-0.77452064691417299</c:v>
                </c:pt>
                <c:pt idx="3493">
                  <c:v>-0.652205145598721</c:v>
                </c:pt>
                <c:pt idx="3494">
                  <c:v>-0.52688527809846297</c:v>
                </c:pt>
                <c:pt idx="3495">
                  <c:v>-0.398890323075</c:v>
                </c:pt>
                <c:pt idx="3496">
                  <c:v>-0.26859835732808701</c:v>
                </c:pt>
                <c:pt idx="3497">
                  <c:v>-0.13657479391161201</c:v>
                </c:pt>
                <c:pt idx="3498">
                  <c:v>-3.85291943954602E-3</c:v>
                </c:pt>
                <c:pt idx="3499">
                  <c:v>0.12751262356769699</c:v>
                </c:pt>
                <c:pt idx="3500">
                  <c:v>0.25306133474336101</c:v>
                </c:pt>
                <c:pt idx="3501">
                  <c:v>0.36263039353645199</c:v>
                </c:pt>
                <c:pt idx="3502">
                  <c:v>0.44055844971767899</c:v>
                </c:pt>
                <c:pt idx="3503">
                  <c:v>0.49168511534923698</c:v>
                </c:pt>
                <c:pt idx="3504">
                  <c:v>0.53853651311717399</c:v>
                </c:pt>
                <c:pt idx="3505">
                  <c:v>0.58911170911725896</c:v>
                </c:pt>
                <c:pt idx="3506">
                  <c:v>0.64583214618161799</c:v>
                </c:pt>
                <c:pt idx="3507">
                  <c:v>0.70688004922490899</c:v>
                </c:pt>
                <c:pt idx="3508">
                  <c:v>0.77198870721285595</c:v>
                </c:pt>
                <c:pt idx="3509">
                  <c:v>0.842935749189061</c:v>
                </c:pt>
                <c:pt idx="3510">
                  <c:v>0.91964129284501805</c:v>
                </c:pt>
                <c:pt idx="3511">
                  <c:v>1.0023203364326601</c:v>
                </c:pt>
                <c:pt idx="3512">
                  <c:v>1.0912038574021801</c:v>
                </c:pt>
                <c:pt idx="3513">
                  <c:v>1.18620789143089</c:v>
                </c:pt>
                <c:pt idx="3514">
                  <c:v>1.28724071083434</c:v>
                </c:pt>
                <c:pt idx="3515">
                  <c:v>1.3939581268644801</c:v>
                </c:pt>
                <c:pt idx="3516">
                  <c:v>1.5059599730323701</c:v>
                </c:pt>
                <c:pt idx="3517">
                  <c:v>1.6226873200318801</c:v>
                </c:pt>
                <c:pt idx="3518">
                  <c:v>1.7435518162510799</c:v>
                </c:pt>
                <c:pt idx="3519">
                  <c:v>1.8666535452663999</c:v>
                </c:pt>
                <c:pt idx="3520">
                  <c:v>1.9927958732409199</c:v>
                </c:pt>
                <c:pt idx="3521">
                  <c:v>2.1226646391262798</c:v>
                </c:pt>
                <c:pt idx="3522">
                  <c:v>2.25196155597295</c:v>
                </c:pt>
                <c:pt idx="3523">
                  <c:v>2.3677021827540599</c:v>
                </c:pt>
                <c:pt idx="3524">
                  <c:v>2.4463781669279601</c:v>
                </c:pt>
                <c:pt idx="3525">
                  <c:v>2.4949245305811498</c:v>
                </c:pt>
                <c:pt idx="3526">
                  <c:v>2.53013902695682</c:v>
                </c:pt>
                <c:pt idx="3527">
                  <c:v>2.55873179833246</c:v>
                </c:pt>
                <c:pt idx="3528">
                  <c:v>2.5836579900344101</c:v>
                </c:pt>
                <c:pt idx="3529">
                  <c:v>2.6060696173672699</c:v>
                </c:pt>
                <c:pt idx="3530">
                  <c:v>2.62654016076449</c:v>
                </c:pt>
                <c:pt idx="3531">
                  <c:v>2.6452695105806399</c:v>
                </c:pt>
                <c:pt idx="3532">
                  <c:v>2.6623984322893399</c:v>
                </c:pt>
                <c:pt idx="3533">
                  <c:v>2.6780515906191198</c:v>
                </c:pt>
                <c:pt idx="3534">
                  <c:v>2.6923857822799002</c:v>
                </c:pt>
                <c:pt idx="3535">
                  <c:v>2.7055802709010699</c:v>
                </c:pt>
                <c:pt idx="3536">
                  <c:v>2.7178268571734501</c:v>
                </c:pt>
                <c:pt idx="3537">
                  <c:v>2.7293438461042498</c:v>
                </c:pt>
                <c:pt idx="3538">
                  <c:v>2.7404644333339601</c:v>
                </c:pt>
                <c:pt idx="3539">
                  <c:v>2.7518985912656801</c:v>
                </c:pt>
                <c:pt idx="3540">
                  <c:v>2.7651650553904399</c:v>
                </c:pt>
                <c:pt idx="3541">
                  <c:v>2.7823519705822801</c:v>
                </c:pt>
                <c:pt idx="3542">
                  <c:v>2.8042719769622901</c:v>
                </c:pt>
                <c:pt idx="3543">
                  <c:v>2.8295934781172201</c:v>
                </c:pt>
                <c:pt idx="3544">
                  <c:v>2.8562618855281698</c:v>
                </c:pt>
                <c:pt idx="3545">
                  <c:v>2.8826225606034899</c:v>
                </c:pt>
                <c:pt idx="3546">
                  <c:v>2.9075907105295502</c:v>
                </c:pt>
                <c:pt idx="3547">
                  <c:v>2.9304934238682399</c:v>
                </c:pt>
                <c:pt idx="3548">
                  <c:v>2.9509099451218401</c:v>
                </c:pt>
                <c:pt idx="3549">
                  <c:v>2.9685690524515098</c:v>
                </c:pt>
                <c:pt idx="3550">
                  <c:v>2.9832907805415201</c:v>
                </c:pt>
                <c:pt idx="3551">
                  <c:v>2.9949535476229898</c:v>
                </c:pt>
                <c:pt idx="3552">
                  <c:v>3.0034756526339601</c:v>
                </c:pt>
                <c:pt idx="3553">
                  <c:v>3.00880468990422</c:v>
                </c:pt>
                <c:pt idx="3554">
                  <c:v>3.0109116210978599</c:v>
                </c:pt>
                <c:pt idx="3555">
                  <c:v>3.0097877847224401</c:v>
                </c:pt>
                <c:pt idx="3556">
                  <c:v>3.00544398496345</c:v>
                </c:pt>
                <c:pt idx="3557">
                  <c:v>2.9979119304062301</c:v>
                </c:pt>
                <c:pt idx="3558">
                  <c:v>2.9872470790453001</c:v>
                </c:pt>
                <c:pt idx="3559">
                  <c:v>2.9735354457291301</c:v>
                </c:pt>
                <c:pt idx="3560">
                  <c:v>2.95690501353458</c:v>
                </c:pt>
                <c:pt idx="3561">
                  <c:v>2.9375459013857399</c:v>
                </c:pt>
                <c:pt idx="3562">
                  <c:v>2.9157461358879799</c:v>
                </c:pt>
                <c:pt idx="3563">
                  <c:v>2.8919555381183999</c:v>
                </c:pt>
                <c:pt idx="3564">
                  <c:v>2.86689655151861</c:v>
                </c:pt>
                <c:pt idx="3565">
                  <c:v>2.84173045706128</c:v>
                </c:pt>
                <c:pt idx="3566">
                  <c:v>2.8181937120382399</c:v>
                </c:pt>
                <c:pt idx="3567">
                  <c:v>2.7983129844685002</c:v>
                </c:pt>
                <c:pt idx="3568">
                  <c:v>2.7831137598990301</c:v>
                </c:pt>
                <c:pt idx="3569">
                  <c:v>2.77141808518979</c:v>
                </c:pt>
                <c:pt idx="3570">
                  <c:v>2.7611251577063598</c:v>
                </c:pt>
                <c:pt idx="3571">
                  <c:v>2.7508556614191502</c:v>
                </c:pt>
                <c:pt idx="3572">
                  <c:v>2.7399809008112199</c:v>
                </c:pt>
                <c:pt idx="3573">
                  <c:v>2.7281905269837101</c:v>
                </c:pt>
                <c:pt idx="3574">
                  <c:v>2.71526783708227</c:v>
                </c:pt>
                <c:pt idx="3575">
                  <c:v>2.7010157014104998</c:v>
                </c:pt>
                <c:pt idx="3576">
                  <c:v>2.6852524301731302</c:v>
                </c:pt>
                <c:pt idx="3577">
                  <c:v>2.6678175182970998</c:v>
                </c:pt>
                <c:pt idx="3578">
                  <c:v>2.6485812144506702</c:v>
                </c:pt>
                <c:pt idx="3579">
                  <c:v>2.6273959604000998</c:v>
                </c:pt>
                <c:pt idx="3580">
                  <c:v>2.6039884381694001</c:v>
                </c:pt>
                <c:pt idx="3581">
                  <c:v>2.5777314178920698</c:v>
                </c:pt>
                <c:pt idx="3582">
                  <c:v>2.5472015333962901</c:v>
                </c:pt>
                <c:pt idx="3583">
                  <c:v>2.50915036833343</c:v>
                </c:pt>
                <c:pt idx="3584">
                  <c:v>2.4558671176444902</c:v>
                </c:pt>
                <c:pt idx="3585">
                  <c:v>2.3722479327325501</c:v>
                </c:pt>
                <c:pt idx="3586">
                  <c:v>2.2538135209194601</c:v>
                </c:pt>
                <c:pt idx="3587">
                  <c:v>2.1224444498177801</c:v>
                </c:pt>
                <c:pt idx="3588">
                  <c:v>1.99153369945018</c:v>
                </c:pt>
                <c:pt idx="3589">
                  <c:v>1.86405103182066</c:v>
                </c:pt>
                <c:pt idx="3590">
                  <c:v>1.7402430582936299</c:v>
                </c:pt>
                <c:pt idx="3591">
                  <c:v>1.61852469921778</c:v>
                </c:pt>
                <c:pt idx="3592">
                  <c:v>1.5009572160712401</c:v>
                </c:pt>
                <c:pt idx="3593">
                  <c:v>1.3883411805180701</c:v>
                </c:pt>
                <c:pt idx="3594">
                  <c:v>1.2809254928010001</c:v>
                </c:pt>
                <c:pt idx="3595">
                  <c:v>1.1793687828464801</c:v>
                </c:pt>
                <c:pt idx="3596">
                  <c:v>1.0838219877706901</c:v>
                </c:pt>
                <c:pt idx="3597">
                  <c:v>0.99457803753843799</c:v>
                </c:pt>
                <c:pt idx="3598">
                  <c:v>0.91155445229718701</c:v>
                </c:pt>
                <c:pt idx="3599">
                  <c:v>0.83468413692842602</c:v>
                </c:pt>
                <c:pt idx="3600">
                  <c:v>0.76366452681360997</c:v>
                </c:pt>
                <c:pt idx="3601">
                  <c:v>0.69819640315571996</c:v>
                </c:pt>
                <c:pt idx="3602">
                  <c:v>0.63727339941552696</c:v>
                </c:pt>
                <c:pt idx="3603">
                  <c:v>0.58019409439186598</c:v>
                </c:pt>
                <c:pt idx="3604">
                  <c:v>0.52912951151318099</c:v>
                </c:pt>
                <c:pt idx="3605">
                  <c:v>0.481681716627055</c:v>
                </c:pt>
                <c:pt idx="3606">
                  <c:v>0.42975390882565701</c:v>
                </c:pt>
                <c:pt idx="3607">
                  <c:v>0.35042016695567602</c:v>
                </c:pt>
                <c:pt idx="3608">
                  <c:v>0.23757761108921699</c:v>
                </c:pt>
                <c:pt idx="3609">
                  <c:v>0.109841308242422</c:v>
                </c:pt>
                <c:pt idx="3610">
                  <c:v>-2.2797760681143101E-2</c:v>
                </c:pt>
                <c:pt idx="3611">
                  <c:v>-0.15622829084361101</c:v>
                </c:pt>
                <c:pt idx="3612">
                  <c:v>-0.28858099194575998</c:v>
                </c:pt>
                <c:pt idx="3613">
                  <c:v>-0.41892013510654502</c:v>
                </c:pt>
                <c:pt idx="3614">
                  <c:v>-0.546722534053247</c:v>
                </c:pt>
                <c:pt idx="3615">
                  <c:v>-0.67162976912876904</c:v>
                </c:pt>
                <c:pt idx="3616">
                  <c:v>-0.79331434371214105</c:v>
                </c:pt>
                <c:pt idx="3617">
                  <c:v>-0.91143220558202398</c:v>
                </c:pt>
                <c:pt idx="3618">
                  <c:v>-1.0256202440361799</c:v>
                </c:pt>
                <c:pt idx="3619">
                  <c:v>-1.13550815613249</c:v>
                </c:pt>
                <c:pt idx="3620">
                  <c:v>-1.24071668654654</c:v>
                </c:pt>
                <c:pt idx="3621">
                  <c:v>-1.34080243699335</c:v>
                </c:pt>
                <c:pt idx="3622">
                  <c:v>-1.4350669904906601</c:v>
                </c:pt>
                <c:pt idx="3623">
                  <c:v>-1.5221503392639399</c:v>
                </c:pt>
                <c:pt idx="3624">
                  <c:v>-1.59987677207832</c:v>
                </c:pt>
                <c:pt idx="3625">
                  <c:v>-1.6666453626558599</c:v>
                </c:pt>
                <c:pt idx="3626">
                  <c:v>-1.7230417250378001</c:v>
                </c:pt>
                <c:pt idx="3627">
                  <c:v>-1.7709430840542699</c:v>
                </c:pt>
                <c:pt idx="3628">
                  <c:v>-1.81208664020138</c:v>
                </c:pt>
                <c:pt idx="3629">
                  <c:v>-1.8476387246013899</c:v>
                </c:pt>
                <c:pt idx="3630">
                  <c:v>-1.8783024726995901</c:v>
                </c:pt>
                <c:pt idx="3631">
                  <c:v>-1.9044912936738501</c:v>
                </c:pt>
                <c:pt idx="3632">
                  <c:v>-1.9264506594264099</c:v>
                </c:pt>
                <c:pt idx="3633">
                  <c:v>-1.9443286723456701</c:v>
                </c:pt>
                <c:pt idx="3634">
                  <c:v>-1.9582160664183701</c:v>
                </c:pt>
                <c:pt idx="3635">
                  <c:v>-1.9681685916909499</c:v>
                </c:pt>
                <c:pt idx="3636">
                  <c:v>-1.9742199342142801</c:v>
                </c:pt>
                <c:pt idx="3637">
                  <c:v>-1.97638872046905</c:v>
                </c:pt>
                <c:pt idx="3638">
                  <c:v>-1.9746824860038501</c:v>
                </c:pt>
                <c:pt idx="3639">
                  <c:v>-1.9690995061797301</c:v>
                </c:pt>
                <c:pt idx="3640">
                  <c:v>-1.95962797140967</c:v>
                </c:pt>
                <c:pt idx="3641">
                  <c:v>-1.9462435514012699</c:v>
                </c:pt>
                <c:pt idx="3642">
                  <c:v>-1.9289040816816501</c:v>
                </c:pt>
                <c:pt idx="3643">
                  <c:v>-1.90753999170557</c:v>
                </c:pt>
                <c:pt idx="3644">
                  <c:v>-1.8820375351116001</c:v>
                </c:pt>
                <c:pt idx="3645">
                  <c:v>-1.8522092073363601</c:v>
                </c:pt>
                <c:pt idx="3646">
                  <c:v>-1.8177409698706499</c:v>
                </c:pt>
                <c:pt idx="3647">
                  <c:v>-1.77809918070357</c:v>
                </c:pt>
                <c:pt idx="3648">
                  <c:v>-1.73238097311188</c:v>
                </c:pt>
                <c:pt idx="3649">
                  <c:v>-1.6791447360515099</c:v>
                </c:pt>
                <c:pt idx="3650">
                  <c:v>-1.61648393269171</c:v>
                </c:pt>
                <c:pt idx="3651">
                  <c:v>-1.54296072665283</c:v>
                </c:pt>
                <c:pt idx="3652">
                  <c:v>-1.45915182377589</c:v>
                </c:pt>
                <c:pt idx="3653">
                  <c:v>-1.3672409347893</c:v>
                </c:pt>
                <c:pt idx="3654">
                  <c:v>-1.2690631773788601</c:v>
                </c:pt>
                <c:pt idx="3655">
                  <c:v>-1.16559966819009</c:v>
                </c:pt>
                <c:pt idx="3656">
                  <c:v>-1.0573926131287601</c:v>
                </c:pt>
                <c:pt idx="3657">
                  <c:v>-0.94484755095301298</c:v>
                </c:pt>
                <c:pt idx="3658">
                  <c:v>-0.828343208507059</c:v>
                </c:pt>
                <c:pt idx="3659">
                  <c:v>-0.70825405931458996</c:v>
                </c:pt>
                <c:pt idx="3660">
                  <c:v>-0.58494164447877195</c:v>
                </c:pt>
                <c:pt idx="3661">
                  <c:v>-0.45874643738972098</c:v>
                </c:pt>
                <c:pt idx="3662">
                  <c:v>-0.33001026839405001</c:v>
                </c:pt>
                <c:pt idx="3663">
                  <c:v>-0.19916388022558101</c:v>
                </c:pt>
                <c:pt idx="3664">
                  <c:v>-6.6909643116004294E-2</c:v>
                </c:pt>
                <c:pt idx="3665">
                  <c:v>6.5422527697809305E-2</c:v>
                </c:pt>
                <c:pt idx="3666">
                  <c:v>0.19509189503930599</c:v>
                </c:pt>
                <c:pt idx="3667">
                  <c:v>0.31598401558199901</c:v>
                </c:pt>
                <c:pt idx="3668">
                  <c:v>0.414702831977382</c:v>
                </c:pt>
                <c:pt idx="3669">
                  <c:v>0.47938714679969802</c:v>
                </c:pt>
                <c:pt idx="3670">
                  <c:v>0.52607738580196295</c:v>
                </c:pt>
                <c:pt idx="3671">
                  <c:v>0.57354823751267703</c:v>
                </c:pt>
                <c:pt idx="3672">
                  <c:v>0.62548765832349396</c:v>
                </c:pt>
                <c:pt idx="3673">
                  <c:v>0.68374292127721303</c:v>
                </c:pt>
                <c:pt idx="3674">
                  <c:v>0.74521660720827498</c:v>
                </c:pt>
                <c:pt idx="3675">
                  <c:v>0.81188487631706496</c:v>
                </c:pt>
                <c:pt idx="3676">
                  <c:v>0.88431744351432195</c:v>
                </c:pt>
                <c:pt idx="3677">
                  <c:v>0.96265349357255703</c:v>
                </c:pt>
                <c:pt idx="3678">
                  <c:v>1.0472395668904599</c:v>
                </c:pt>
                <c:pt idx="3679">
                  <c:v>1.1380826519374501</c:v>
                </c:pt>
                <c:pt idx="3680">
                  <c:v>1.23521108408574</c:v>
                </c:pt>
                <c:pt idx="3681">
                  <c:v>1.3383615018639099</c:v>
                </c:pt>
                <c:pt idx="3682">
                  <c:v>1.44720830376456</c:v>
                </c:pt>
                <c:pt idx="3683">
                  <c:v>1.5612248686124399</c:v>
                </c:pt>
                <c:pt idx="3684">
                  <c:v>1.67984135075459</c:v>
                </c:pt>
                <c:pt idx="3685">
                  <c:v>1.8023104810972199</c:v>
                </c:pt>
                <c:pt idx="3686">
                  <c:v>1.9265654637629901</c:v>
                </c:pt>
                <c:pt idx="3687">
                  <c:v>2.0545004526556698</c:v>
                </c:pt>
                <c:pt idx="3688">
                  <c:v>2.1852977457663201</c:v>
                </c:pt>
                <c:pt idx="3689">
                  <c:v>2.31328678274091</c:v>
                </c:pt>
                <c:pt idx="3690">
                  <c:v>2.4205860933180001</c:v>
                </c:pt>
                <c:pt idx="3691">
                  <c:v>2.4886874347514998</c:v>
                </c:pt>
                <c:pt idx="3692">
                  <c:v>2.5322826572734098</c:v>
                </c:pt>
                <c:pt idx="3693">
                  <c:v>2.5651898477829</c:v>
                </c:pt>
                <c:pt idx="3694">
                  <c:v>2.59251811586768</c:v>
                </c:pt>
                <c:pt idx="3695">
                  <c:v>2.61663227492682</c:v>
                </c:pt>
                <c:pt idx="3696">
                  <c:v>2.6384056578355</c:v>
                </c:pt>
                <c:pt idx="3697">
                  <c:v>2.6583134099712602</c:v>
                </c:pt>
                <c:pt idx="3698">
                  <c:v>2.6765066300641398</c:v>
                </c:pt>
                <c:pt idx="3699">
                  <c:v>2.69312932520381</c:v>
                </c:pt>
                <c:pt idx="3700">
                  <c:v>2.7083178592628601</c:v>
                </c:pt>
                <c:pt idx="3701">
                  <c:v>2.7222408195017702</c:v>
                </c:pt>
                <c:pt idx="3702">
                  <c:v>2.7350838310628598</c:v>
                </c:pt>
                <c:pt idx="3703">
                  <c:v>2.74704475281351</c:v>
                </c:pt>
                <c:pt idx="3704">
                  <c:v>2.7583650498145098</c:v>
                </c:pt>
                <c:pt idx="3705">
                  <c:v>2.7694628892577402</c:v>
                </c:pt>
                <c:pt idx="3706">
                  <c:v>2.78127262899595</c:v>
                </c:pt>
                <c:pt idx="3707">
                  <c:v>2.7956111015059202</c:v>
                </c:pt>
                <c:pt idx="3708">
                  <c:v>2.81438586864892</c:v>
                </c:pt>
                <c:pt idx="3709">
                  <c:v>2.8376411695063202</c:v>
                </c:pt>
                <c:pt idx="3710">
                  <c:v>2.8636127481685598</c:v>
                </c:pt>
                <c:pt idx="3711">
                  <c:v>2.8903134275366198</c:v>
                </c:pt>
                <c:pt idx="3712">
                  <c:v>2.9162873440505401</c:v>
                </c:pt>
                <c:pt idx="3713">
                  <c:v>2.9406076844992399</c:v>
                </c:pt>
                <c:pt idx="3714">
                  <c:v>2.9627005038386298</c:v>
                </c:pt>
                <c:pt idx="3715">
                  <c:v>2.9822036957730802</c:v>
                </c:pt>
                <c:pt idx="3716">
                  <c:v>2.9988813723886398</c:v>
                </c:pt>
                <c:pt idx="3717">
                  <c:v>3.0125757956689401</c:v>
                </c:pt>
                <c:pt idx="3718">
                  <c:v>3.0231802490984601</c:v>
                </c:pt>
                <c:pt idx="3719">
                  <c:v>3.0306236966919999</c:v>
                </c:pt>
                <c:pt idx="3720">
                  <c:v>3.0348620100424699</c:v>
                </c:pt>
                <c:pt idx="3721">
                  <c:v>3.0358731604472098</c:v>
                </c:pt>
                <c:pt idx="3722">
                  <c:v>3.0336549169932798</c:v>
                </c:pt>
                <c:pt idx="3723">
                  <c:v>3.02822488073453</c:v>
                </c:pt>
                <c:pt idx="3724">
                  <c:v>3.0196222352470699</c:v>
                </c:pt>
                <c:pt idx="3725">
                  <c:v>3.0079116509769501</c:v>
                </c:pt>
                <c:pt idx="3726">
                  <c:v>2.9931915240845002</c:v>
                </c:pt>
                <c:pt idx="3727">
                  <c:v>2.9756077215505501</c:v>
                </c:pt>
                <c:pt idx="3728">
                  <c:v>2.95537795636726</c:v>
                </c:pt>
                <c:pt idx="3729">
                  <c:v>2.93283519484052</c:v>
                </c:pt>
                <c:pt idx="3730">
                  <c:v>2.9085049441285298</c:v>
                </c:pt>
                <c:pt idx="3731">
                  <c:v>2.8832353003898499</c:v>
                </c:pt>
                <c:pt idx="3732">
                  <c:v>2.8583725838477099</c:v>
                </c:pt>
                <c:pt idx="3733">
                  <c:v>2.8358222670581101</c:v>
                </c:pt>
                <c:pt idx="3734">
                  <c:v>2.8174711070692902</c:v>
                </c:pt>
                <c:pt idx="3735">
                  <c:v>2.8036463580247801</c:v>
                </c:pt>
                <c:pt idx="3736">
                  <c:v>2.79261357962829</c:v>
                </c:pt>
                <c:pt idx="3737">
                  <c:v>2.78241461325812</c:v>
                </c:pt>
                <c:pt idx="3738">
                  <c:v>2.77196944433866</c:v>
                </c:pt>
                <c:pt idx="3739">
                  <c:v>2.7607948442165</c:v>
                </c:pt>
                <c:pt idx="3740">
                  <c:v>2.7486260077212399</c:v>
                </c:pt>
                <c:pt idx="3741">
                  <c:v>2.7352553372334598</c:v>
                </c:pt>
                <c:pt idx="3742">
                  <c:v>2.72048861129494</c:v>
                </c:pt>
                <c:pt idx="3743">
                  <c:v>2.7041476111741298</c:v>
                </c:pt>
                <c:pt idx="3744">
                  <c:v>2.6860799882094102</c:v>
                </c:pt>
                <c:pt idx="3745">
                  <c:v>2.6661519453520799</c:v>
                </c:pt>
                <c:pt idx="3746">
                  <c:v>2.6441820061889598</c:v>
                </c:pt>
                <c:pt idx="3747">
                  <c:v>2.61979667839215</c:v>
                </c:pt>
                <c:pt idx="3748">
                  <c:v>2.5921360939430298</c:v>
                </c:pt>
                <c:pt idx="3749">
                  <c:v>2.5592633327476002</c:v>
                </c:pt>
                <c:pt idx="3750">
                  <c:v>2.5166721100037099</c:v>
                </c:pt>
                <c:pt idx="3751">
                  <c:v>2.4537962539344398</c:v>
                </c:pt>
                <c:pt idx="3752">
                  <c:v>2.3553214592457499</c:v>
                </c:pt>
                <c:pt idx="3753">
                  <c:v>2.2286889082962702</c:v>
                </c:pt>
                <c:pt idx="3754">
                  <c:v>2.0965050280785702</c:v>
                </c:pt>
                <c:pt idx="3755">
                  <c:v>1.9659823329871899</c:v>
                </c:pt>
                <c:pt idx="3756">
                  <c:v>1.83974759748243</c:v>
                </c:pt>
                <c:pt idx="3757">
                  <c:v>1.71584504767172</c:v>
                </c:pt>
                <c:pt idx="3758">
                  <c:v>1.59485016355258</c:v>
                </c:pt>
                <c:pt idx="3759">
                  <c:v>1.4787112297448901</c:v>
                </c:pt>
                <c:pt idx="3760">
                  <c:v>1.3672927276311999</c:v>
                </c:pt>
                <c:pt idx="3761">
                  <c:v>1.2616459594433</c:v>
                </c:pt>
                <c:pt idx="3762">
                  <c:v>1.1619632539328</c:v>
                </c:pt>
                <c:pt idx="3763">
                  <c:v>1.06853278722099</c:v>
                </c:pt>
                <c:pt idx="3764">
                  <c:v>0.98151706518851001</c:v>
                </c:pt>
                <c:pt idx="3765">
                  <c:v>0.90082424450818599</c:v>
                </c:pt>
                <c:pt idx="3766">
                  <c:v>0.82627905525535394</c:v>
                </c:pt>
                <c:pt idx="3767">
                  <c:v>0.75755009350319402</c:v>
                </c:pt>
                <c:pt idx="3768">
                  <c:v>0.69427022421682005</c:v>
                </c:pt>
                <c:pt idx="3769">
                  <c:v>0.63493834252539305</c:v>
                </c:pt>
                <c:pt idx="3770">
                  <c:v>0.58013680687283697</c:v>
                </c:pt>
                <c:pt idx="3771">
                  <c:v>0.53114754157195199</c:v>
                </c:pt>
                <c:pt idx="3772">
                  <c:v>0.48428153876165397</c:v>
                </c:pt>
                <c:pt idx="3773">
                  <c:v>0.42780881929889802</c:v>
                </c:pt>
                <c:pt idx="3774">
                  <c:v>0.33779598986592502</c:v>
                </c:pt>
                <c:pt idx="3775">
                  <c:v>0.21910488086303201</c:v>
                </c:pt>
                <c:pt idx="3776">
                  <c:v>8.9535562384308806E-2</c:v>
                </c:pt>
                <c:pt idx="3777">
                  <c:v>-4.3487836707286003E-2</c:v>
                </c:pt>
                <c:pt idx="3778">
                  <c:v>-0.176564468045353</c:v>
                </c:pt>
                <c:pt idx="3779">
                  <c:v>-0.30827067060826202</c:v>
                </c:pt>
                <c:pt idx="3780">
                  <c:v>-0.43776643234069201</c:v>
                </c:pt>
                <c:pt idx="3781">
                  <c:v>-0.56462982586664001</c:v>
                </c:pt>
                <c:pt idx="3782">
                  <c:v>-0.68849313308635995</c:v>
                </c:pt>
                <c:pt idx="3783">
                  <c:v>-0.80903206612074796</c:v>
                </c:pt>
                <c:pt idx="3784">
                  <c:v>-0.92589017402532803</c:v>
                </c:pt>
                <c:pt idx="3785">
                  <c:v>-1.0386982168932</c:v>
                </c:pt>
                <c:pt idx="3786">
                  <c:v>-1.14708386513514</c:v>
                </c:pt>
                <c:pt idx="3787">
                  <c:v>-1.25065628939217</c:v>
                </c:pt>
                <c:pt idx="3788">
                  <c:v>-1.3489179717420701</c:v>
                </c:pt>
                <c:pt idx="3789">
                  <c:v>-1.4410030266884599</c:v>
                </c:pt>
                <c:pt idx="3790">
                  <c:v>-1.52524528053371</c:v>
                </c:pt>
                <c:pt idx="3791">
                  <c:v>-1.5994180238548801</c:v>
                </c:pt>
                <c:pt idx="3792">
                  <c:v>-1.66257895606388</c:v>
                </c:pt>
                <c:pt idx="3793">
                  <c:v>-1.71593875721998</c:v>
                </c:pt>
                <c:pt idx="3794">
                  <c:v>-1.7614400677869599</c:v>
                </c:pt>
                <c:pt idx="3795">
                  <c:v>-1.80063488969024</c:v>
                </c:pt>
                <c:pt idx="3796">
                  <c:v>-1.8345148367024799</c:v>
                </c:pt>
                <c:pt idx="3797">
                  <c:v>-1.8636692068123899</c:v>
                </c:pt>
                <c:pt idx="3798">
                  <c:v>-1.8884448051889</c:v>
                </c:pt>
                <c:pt idx="3799">
                  <c:v>-1.9090486664770501</c:v>
                </c:pt>
                <c:pt idx="3800">
                  <c:v>-1.9256064174657199</c:v>
                </c:pt>
                <c:pt idx="3801">
                  <c:v>-1.9381952277897301</c:v>
                </c:pt>
                <c:pt idx="3802">
                  <c:v>-1.9468623733782</c:v>
                </c:pt>
                <c:pt idx="3803">
                  <c:v>-1.95163587200109</c:v>
                </c:pt>
                <c:pt idx="3804">
                  <c:v>-1.95253044424467</c:v>
                </c:pt>
                <c:pt idx="3805">
                  <c:v>-1.94955052577569</c:v>
                </c:pt>
                <c:pt idx="3806">
                  <c:v>-1.9426911830567599</c:v>
                </c:pt>
                <c:pt idx="3807">
                  <c:v>-1.9319367842492401</c:v>
                </c:pt>
                <c:pt idx="3808">
                  <c:v>-1.9172576638055601</c:v>
                </c:pt>
                <c:pt idx="3809">
                  <c:v>-1.89860397923916</c:v>
                </c:pt>
                <c:pt idx="3810">
                  <c:v>-1.8758937816335699</c:v>
                </c:pt>
                <c:pt idx="3811">
                  <c:v>-1.84899290014983</c:v>
                </c:pt>
                <c:pt idx="3812">
                  <c:v>-1.81767909242379</c:v>
                </c:pt>
                <c:pt idx="3813">
                  <c:v>-1.7815780679867801</c:v>
                </c:pt>
                <c:pt idx="3814">
                  <c:v>-1.7400525619114899</c:v>
                </c:pt>
                <c:pt idx="3815">
                  <c:v>-1.6920360179114</c:v>
                </c:pt>
                <c:pt idx="3816">
                  <c:v>-1.63589614340177</c:v>
                </c:pt>
                <c:pt idx="3817">
                  <c:v>-1.56971970020818</c:v>
                </c:pt>
                <c:pt idx="3818">
                  <c:v>-1.49260354670863</c:v>
                </c:pt>
                <c:pt idx="3819">
                  <c:v>-1.40585672597203</c:v>
                </c:pt>
                <c:pt idx="3820">
                  <c:v>-1.3117200732877901</c:v>
                </c:pt>
                <c:pt idx="3821">
                  <c:v>-1.2117217188641201</c:v>
                </c:pt>
                <c:pt idx="3822">
                  <c:v>-1.10664764286753</c:v>
                </c:pt>
                <c:pt idx="3823">
                  <c:v>-0.99697379947151499</c:v>
                </c:pt>
                <c:pt idx="3824">
                  <c:v>-0.88309075810566595</c:v>
                </c:pt>
                <c:pt idx="3825">
                  <c:v>-0.76537777891504</c:v>
                </c:pt>
                <c:pt idx="3826">
                  <c:v>-0.64420702365064797</c:v>
                </c:pt>
                <c:pt idx="3827">
                  <c:v>-0.51993803582557097</c:v>
                </c:pt>
                <c:pt idx="3828">
                  <c:v>-0.39290872115318898</c:v>
                </c:pt>
                <c:pt idx="3829">
                  <c:v>-0.263485391214063</c:v>
                </c:pt>
                <c:pt idx="3830">
                  <c:v>-0.13217439075809501</c:v>
                </c:pt>
                <c:pt idx="3831">
                  <c:v>1.4037602135674699E-4</c:v>
                </c:pt>
                <c:pt idx="3832">
                  <c:v>0.13173067753110501</c:v>
                </c:pt>
                <c:pt idx="3833">
                  <c:v>0.25892189803073001</c:v>
                </c:pt>
                <c:pt idx="3834">
                  <c:v>0.373274369069651</c:v>
                </c:pt>
                <c:pt idx="3835">
                  <c:v>0.45900809011132299</c:v>
                </c:pt>
                <c:pt idx="3836">
                  <c:v>0.51330543818756302</c:v>
                </c:pt>
                <c:pt idx="3837">
                  <c:v>0.55861246339297099</c:v>
                </c:pt>
                <c:pt idx="3838">
                  <c:v>0.60690514447023403</c:v>
                </c:pt>
                <c:pt idx="3839">
                  <c:v>0.66073612198977205</c:v>
                </c:pt>
                <c:pt idx="3840">
                  <c:v>0.71968246986996498</c:v>
                </c:pt>
                <c:pt idx="3841">
                  <c:v>0.782339330424206</c:v>
                </c:pt>
                <c:pt idx="3842">
                  <c:v>0.85045309320771501</c:v>
                </c:pt>
                <c:pt idx="3843">
                  <c:v>0.92455569327021603</c:v>
                </c:pt>
                <c:pt idx="3844">
                  <c:v>1.0046791621981499</c:v>
                </c:pt>
                <c:pt idx="3845">
                  <c:v>1.0912424812275701</c:v>
                </c:pt>
                <c:pt idx="3846">
                  <c:v>1.1841550833451</c:v>
                </c:pt>
                <c:pt idx="3847">
                  <c:v>1.2834425376191201</c:v>
                </c:pt>
                <c:pt idx="3848">
                  <c:v>1.3887402777665001</c:v>
                </c:pt>
                <c:pt idx="3849">
                  <c:v>1.49968150484264</c:v>
                </c:pt>
                <c:pt idx="3850">
                  <c:v>1.61565841538995</c:v>
                </c:pt>
                <c:pt idx="3851">
                  <c:v>1.73606675310313</c:v>
                </c:pt>
                <c:pt idx="3852">
                  <c:v>1.85975227323669</c:v>
                </c:pt>
                <c:pt idx="3853">
                  <c:v>1.9853865366135099</c:v>
                </c:pt>
                <c:pt idx="3854">
                  <c:v>2.1149690060584101</c:v>
                </c:pt>
                <c:pt idx="3855">
                  <c:v>2.2462052082144099</c:v>
                </c:pt>
                <c:pt idx="3856">
                  <c:v>2.3713594064094199</c:v>
                </c:pt>
                <c:pt idx="3857">
                  <c:v>2.4678423945420098</c:v>
                </c:pt>
                <c:pt idx="3858">
                  <c:v>2.5267486161524402</c:v>
                </c:pt>
                <c:pt idx="3859">
                  <c:v>2.56640555966794</c:v>
                </c:pt>
                <c:pt idx="3860">
                  <c:v>2.5973236615716599</c:v>
                </c:pt>
                <c:pt idx="3861">
                  <c:v>2.6235621726795602</c:v>
                </c:pt>
                <c:pt idx="3862">
                  <c:v>2.6468983257911001</c:v>
                </c:pt>
                <c:pt idx="3863">
                  <c:v>2.6680633548377801</c:v>
                </c:pt>
                <c:pt idx="3864">
                  <c:v>2.6874024418117899</c:v>
                </c:pt>
                <c:pt idx="3865">
                  <c:v>2.7050667598827101</c:v>
                </c:pt>
                <c:pt idx="3866">
                  <c:v>2.7211929782883502</c:v>
                </c:pt>
                <c:pt idx="3867">
                  <c:v>2.7359326521221101</c:v>
                </c:pt>
                <c:pt idx="3868">
                  <c:v>2.74946383155635</c:v>
                </c:pt>
                <c:pt idx="3869">
                  <c:v>2.7619770096645802</c:v>
                </c:pt>
                <c:pt idx="3870">
                  <c:v>2.7736787260930802</c:v>
                </c:pt>
                <c:pt idx="3871">
                  <c:v>2.7848470865775798</c:v>
                </c:pt>
                <c:pt idx="3872">
                  <c:v>2.7960229231186902</c:v>
                </c:pt>
                <c:pt idx="3873">
                  <c:v>2.8084167873067298</c:v>
                </c:pt>
                <c:pt idx="3874">
                  <c:v>2.8240631341404501</c:v>
                </c:pt>
                <c:pt idx="3875">
                  <c:v>2.8444300594123901</c:v>
                </c:pt>
                <c:pt idx="3876">
                  <c:v>2.86880805837749</c:v>
                </c:pt>
                <c:pt idx="3877">
                  <c:v>2.89520523995041</c:v>
                </c:pt>
                <c:pt idx="3878">
                  <c:v>2.9217789213316099</c:v>
                </c:pt>
                <c:pt idx="3879">
                  <c:v>2.94726657656628</c:v>
                </c:pt>
                <c:pt idx="3880">
                  <c:v>2.9708783255601401</c:v>
                </c:pt>
                <c:pt idx="3881">
                  <c:v>2.9921236090492198</c:v>
                </c:pt>
                <c:pt idx="3882">
                  <c:v>3.0106895191555898</c:v>
                </c:pt>
                <c:pt idx="3883">
                  <c:v>3.0263703316692001</c:v>
                </c:pt>
                <c:pt idx="3884">
                  <c:v>3.0390275886792999</c:v>
                </c:pt>
                <c:pt idx="3885">
                  <c:v>3.0485677827852702</c:v>
                </c:pt>
                <c:pt idx="3886">
                  <c:v>3.0549294912206602</c:v>
                </c:pt>
                <c:pt idx="3887">
                  <c:v>3.0580764110555601</c:v>
                </c:pt>
                <c:pt idx="3888">
                  <c:v>3.0579934157783799</c:v>
                </c:pt>
                <c:pt idx="3889">
                  <c:v>3.05468473536878</c:v>
                </c:pt>
                <c:pt idx="3890">
                  <c:v>3.0481747774953898</c:v>
                </c:pt>
                <c:pt idx="3891">
                  <c:v>3.03851054530486</c:v>
                </c:pt>
                <c:pt idx="3892">
                  <c:v>3.02576691853556</c:v>
                </c:pt>
                <c:pt idx="3893">
                  <c:v>3.0100561786342399</c:v>
                </c:pt>
                <c:pt idx="3894">
                  <c:v>2.9915447172293099</c:v>
                </c:pt>
                <c:pt idx="3895">
                  <c:v>2.9704825424888099</c:v>
                </c:pt>
                <c:pt idx="3896">
                  <c:v>2.9472559633345901</c:v>
                </c:pt>
                <c:pt idx="3897">
                  <c:v>2.9224805499997202</c:v>
                </c:pt>
                <c:pt idx="3898">
                  <c:v>2.89715062442923</c:v>
                </c:pt>
                <c:pt idx="3899">
                  <c:v>2.8728086237429702</c:v>
                </c:pt>
                <c:pt idx="3900">
                  <c:v>2.8514711325883999</c:v>
                </c:pt>
                <c:pt idx="3901">
                  <c:v>2.8346952326154899</c:v>
                </c:pt>
                <c:pt idx="3902">
                  <c:v>2.8220326174906001</c:v>
                </c:pt>
                <c:pt idx="3903">
                  <c:v>2.8114366368987702</c:v>
                </c:pt>
                <c:pt idx="3904">
                  <c:v>2.8012175180392802</c:v>
                </c:pt>
                <c:pt idx="3905">
                  <c:v>2.7905476790683199</c:v>
                </c:pt>
                <c:pt idx="3906">
                  <c:v>2.77904640383202</c:v>
                </c:pt>
                <c:pt idx="3907">
                  <c:v>2.7664772259646702</c:v>
                </c:pt>
                <c:pt idx="3908">
                  <c:v>2.7526376208874002</c:v>
                </c:pt>
                <c:pt idx="3909">
                  <c:v>2.73733590547437</c:v>
                </c:pt>
                <c:pt idx="3910">
                  <c:v>2.72039925046005</c:v>
                </c:pt>
                <c:pt idx="3911">
                  <c:v>2.70168088891708</c:v>
                </c:pt>
                <c:pt idx="3912">
                  <c:v>2.6810361166600098</c:v>
                </c:pt>
                <c:pt idx="3913">
                  <c:v>2.6582315423877398</c:v>
                </c:pt>
                <c:pt idx="3914">
                  <c:v>2.6327552591090302</c:v>
                </c:pt>
                <c:pt idx="3915">
                  <c:v>2.6034433181396399</c:v>
                </c:pt>
                <c:pt idx="3916">
                  <c:v>2.5676478526844</c:v>
                </c:pt>
                <c:pt idx="3917">
                  <c:v>2.51912710671153</c:v>
                </c:pt>
                <c:pt idx="3918">
                  <c:v>2.4441313260155</c:v>
                </c:pt>
                <c:pt idx="3919">
                  <c:v>2.3320746260916798</c:v>
                </c:pt>
                <c:pt idx="3920">
                  <c:v>2.2009283445347698</c:v>
                </c:pt>
                <c:pt idx="3921">
                  <c:v>2.0687221528314002</c:v>
                </c:pt>
                <c:pt idx="3922">
                  <c:v>1.9390413963202999</c:v>
                </c:pt>
                <c:pt idx="3923">
                  <c:v>1.81362588560428</c:v>
                </c:pt>
                <c:pt idx="3924">
                  <c:v>1.6898390067800499</c:v>
                </c:pt>
                <c:pt idx="3925">
                  <c:v>1.5701331062754</c:v>
                </c:pt>
                <c:pt idx="3926">
                  <c:v>1.4550941938442501</c:v>
                </c:pt>
                <c:pt idx="3927">
                  <c:v>1.3453796997399099</c:v>
                </c:pt>
                <c:pt idx="3928">
                  <c:v>1.2414695173966499</c:v>
                </c:pt>
                <c:pt idx="3929">
                  <c:v>1.14379368515821</c:v>
                </c:pt>
                <c:pt idx="3930">
                  <c:v>1.0525591914203001</c:v>
                </c:pt>
                <c:pt idx="3931">
                  <c:v>0.96783463383899504</c:v>
                </c:pt>
                <c:pt idx="3932">
                  <c:v>0.88948126460770105</c:v>
                </c:pt>
                <c:pt idx="3933">
                  <c:v>0.817242599591812</c:v>
                </c:pt>
                <c:pt idx="3934">
                  <c:v>0.75074646257250799</c:v>
                </c:pt>
                <c:pt idx="3935">
                  <c:v>0.68955446390558595</c:v>
                </c:pt>
                <c:pt idx="3936">
                  <c:v>0.63177834771192898</c:v>
                </c:pt>
                <c:pt idx="3937">
                  <c:v>0.57932930607530797</c:v>
                </c:pt>
                <c:pt idx="3938">
                  <c:v>0.53201642289114803</c:v>
                </c:pt>
                <c:pt idx="3939">
                  <c:v>0.48477827744077601</c:v>
                </c:pt>
                <c:pt idx="3940">
                  <c:v>0.42097249774252299</c:v>
                </c:pt>
                <c:pt idx="3941">
                  <c:v>0.32068314546304799</c:v>
                </c:pt>
                <c:pt idx="3942">
                  <c:v>0.197639637414978</c:v>
                </c:pt>
                <c:pt idx="3943">
                  <c:v>6.6719410267503901E-2</c:v>
                </c:pt>
                <c:pt idx="3944">
                  <c:v>-6.6421852889814406E-2</c:v>
                </c:pt>
                <c:pt idx="3945">
                  <c:v>-0.19906105356826501</c:v>
                </c:pt>
                <c:pt idx="3946">
                  <c:v>-0.330055193391809</c:v>
                </c:pt>
                <c:pt idx="3947">
                  <c:v>-0.45868509436647298</c:v>
                </c:pt>
                <c:pt idx="3948">
                  <c:v>-0.58457521811135005</c:v>
                </c:pt>
                <c:pt idx="3949">
                  <c:v>-0.707368851953455</c:v>
                </c:pt>
                <c:pt idx="3950">
                  <c:v>-0.82672635170263997</c:v>
                </c:pt>
                <c:pt idx="3951">
                  <c:v>-0.94228457533096399</c:v>
                </c:pt>
                <c:pt idx="3952">
                  <c:v>-1.05367170407902</c:v>
                </c:pt>
                <c:pt idx="3953">
                  <c:v>-1.1605119410917599</c:v>
                </c:pt>
                <c:pt idx="3954">
                  <c:v>-1.2623941066122399</c:v>
                </c:pt>
                <c:pt idx="3955">
                  <c:v>-1.35873858638269</c:v>
                </c:pt>
                <c:pt idx="3956">
                  <c:v>-1.4484579423414601</c:v>
                </c:pt>
                <c:pt idx="3957">
                  <c:v>-1.5295908580979301</c:v>
                </c:pt>
                <c:pt idx="3958">
                  <c:v>-1.6000941832939399</c:v>
                </c:pt>
                <c:pt idx="3959">
                  <c:v>-1.6597969339755001</c:v>
                </c:pt>
                <c:pt idx="3960">
                  <c:v>-1.71034540281676</c:v>
                </c:pt>
                <c:pt idx="3961">
                  <c:v>-1.7536179143046799</c:v>
                </c:pt>
                <c:pt idx="3962">
                  <c:v>-1.7909708442399801</c:v>
                </c:pt>
                <c:pt idx="3963">
                  <c:v>-1.8232410092031299</c:v>
                </c:pt>
                <c:pt idx="3964">
                  <c:v>-1.8509219523490701</c:v>
                </c:pt>
                <c:pt idx="3965">
                  <c:v>-1.87430507490395</c:v>
                </c:pt>
                <c:pt idx="3966">
                  <c:v>-1.8935653515812501</c:v>
                </c:pt>
                <c:pt idx="3967">
                  <c:v>-1.90880948337998</c:v>
                </c:pt>
                <c:pt idx="3968">
                  <c:v>-1.9201030974208799</c:v>
                </c:pt>
                <c:pt idx="3969">
                  <c:v>-1.92748614584572</c:v>
                </c:pt>
                <c:pt idx="3970">
                  <c:v>-1.9309817226585799</c:v>
                </c:pt>
                <c:pt idx="3971">
                  <c:v>-1.93060090139978</c:v>
                </c:pt>
                <c:pt idx="3972">
                  <c:v>-1.926345052546</c:v>
                </c:pt>
                <c:pt idx="3973">
                  <c:v>-1.91820581057164</c:v>
                </c:pt>
                <c:pt idx="3974">
                  <c:v>-1.9061633102968101</c:v>
                </c:pt>
                <c:pt idx="3975">
                  <c:v>-1.89018225520533</c:v>
                </c:pt>
                <c:pt idx="3976">
                  <c:v>-1.8702036370648001</c:v>
                </c:pt>
                <c:pt idx="3977">
                  <c:v>-1.8461309352813799</c:v>
                </c:pt>
                <c:pt idx="3978">
                  <c:v>-1.8178056724794101</c:v>
                </c:pt>
                <c:pt idx="3979">
                  <c:v>-1.78496392497943</c:v>
                </c:pt>
                <c:pt idx="3980">
                  <c:v>-1.74715894164796</c:v>
                </c:pt>
                <c:pt idx="3981">
                  <c:v>-1.7036309942982399</c:v>
                </c:pt>
                <c:pt idx="3982">
                  <c:v>-1.65313163854152</c:v>
                </c:pt>
                <c:pt idx="3983">
                  <c:v>-1.5938626671512901</c:v>
                </c:pt>
                <c:pt idx="3984">
                  <c:v>-1.52405375514721</c:v>
                </c:pt>
                <c:pt idx="3985">
                  <c:v>-1.4435029045818999</c:v>
                </c:pt>
                <c:pt idx="3986">
                  <c:v>-1.35407862033715</c:v>
                </c:pt>
                <c:pt idx="3987">
                  <c:v>-1.2578820396277</c:v>
                </c:pt>
                <c:pt idx="3988">
                  <c:v>-1.1561447986764499</c:v>
                </c:pt>
                <c:pt idx="3989">
                  <c:v>-1.0495101348626199</c:v>
                </c:pt>
                <c:pt idx="3990">
                  <c:v>-0.93841112743226596</c:v>
                </c:pt>
                <c:pt idx="3991">
                  <c:v>-0.82323185546620703</c:v>
                </c:pt>
                <c:pt idx="3992">
                  <c:v>-0.70435122821930696</c:v>
                </c:pt>
                <c:pt idx="3993">
                  <c:v>-0.58214044012371202</c:v>
                </c:pt>
                <c:pt idx="3994">
                  <c:v>-0.45695335345155202</c:v>
                </c:pt>
                <c:pt idx="3995">
                  <c:v>-0.32913450091350399</c:v>
                </c:pt>
                <c:pt idx="3996">
                  <c:v>-0.19908714188183499</c:v>
                </c:pt>
                <c:pt idx="3997">
                  <c:v>-6.7422181241562296E-2</c:v>
                </c:pt>
                <c:pt idx="3998">
                  <c:v>6.4735605427061998E-2</c:v>
                </c:pt>
                <c:pt idx="3999">
                  <c:v>0.195124159907792</c:v>
                </c:pt>
                <c:pt idx="4000">
                  <c:v>0.31875482546628597</c:v>
                </c:pt>
                <c:pt idx="4001">
                  <c:v>0.42426347368552503</c:v>
                </c:pt>
                <c:pt idx="4002">
                  <c:v>0.49631981023912303</c:v>
                </c:pt>
                <c:pt idx="4003">
                  <c:v>0.54410506166230399</c:v>
                </c:pt>
                <c:pt idx="4004">
                  <c:v>0.58965527063710799</c:v>
                </c:pt>
                <c:pt idx="4005">
                  <c:v>0.63912249268049603</c:v>
                </c:pt>
                <c:pt idx="4006">
                  <c:v>0.694813500925066</c:v>
                </c:pt>
                <c:pt idx="4007">
                  <c:v>0.75423901575725105</c:v>
                </c:pt>
                <c:pt idx="4008">
                  <c:v>0.81818309923223298</c:v>
                </c:pt>
                <c:pt idx="4009">
                  <c:v>0.888131324256483</c:v>
                </c:pt>
                <c:pt idx="4010">
                  <c:v>0.96378775089471502</c:v>
                </c:pt>
                <c:pt idx="4011">
                  <c:v>1.0459250805656799</c:v>
                </c:pt>
                <c:pt idx="4012">
                  <c:v>1.1345151240625599</c:v>
                </c:pt>
                <c:pt idx="4013">
                  <c:v>1.2295966764959101</c:v>
                </c:pt>
                <c:pt idx="4014">
                  <c:v>1.3310530525950499</c:v>
                </c:pt>
                <c:pt idx="4015">
                  <c:v>1.43851047894147</c:v>
                </c:pt>
                <c:pt idx="4016">
                  <c:v>1.55149011397578</c:v>
                </c:pt>
                <c:pt idx="4017">
                  <c:v>1.66936075528559</c:v>
                </c:pt>
                <c:pt idx="4018">
                  <c:v>1.79145361745215</c:v>
                </c:pt>
                <c:pt idx="4019">
                  <c:v>1.91611984875327</c:v>
                </c:pt>
                <c:pt idx="4020">
                  <c:v>2.0432856184549402</c:v>
                </c:pt>
                <c:pt idx="4021">
                  <c:v>2.1742509070436</c:v>
                </c:pt>
                <c:pt idx="4022">
                  <c:v>2.3052665673122101</c:v>
                </c:pt>
                <c:pt idx="4023">
                  <c:v>2.4253122735658099</c:v>
                </c:pt>
                <c:pt idx="4024">
                  <c:v>2.5097305905240499</c:v>
                </c:pt>
                <c:pt idx="4025">
                  <c:v>2.56115144484624</c:v>
                </c:pt>
                <c:pt idx="4026">
                  <c:v>2.5976220069958198</c:v>
                </c:pt>
                <c:pt idx="4027">
                  <c:v>2.62684057992099</c:v>
                </c:pt>
                <c:pt idx="4028">
                  <c:v>2.6521084651023998</c:v>
                </c:pt>
                <c:pt idx="4029">
                  <c:v>2.6747088858124299</c:v>
                </c:pt>
                <c:pt idx="4030">
                  <c:v>2.6952770488103401</c:v>
                </c:pt>
                <c:pt idx="4031">
                  <c:v>2.7140557735757702</c:v>
                </c:pt>
                <c:pt idx="4032">
                  <c:v>2.7311965444210502</c:v>
                </c:pt>
                <c:pt idx="4033">
                  <c:v>2.7468392569055098</c:v>
                </c:pt>
                <c:pt idx="4034">
                  <c:v>2.7611481627932402</c:v>
                </c:pt>
                <c:pt idx="4035">
                  <c:v>2.7743080122274399</c:v>
                </c:pt>
                <c:pt idx="4036">
                  <c:v>2.7865140517709999</c:v>
                </c:pt>
                <c:pt idx="4037">
                  <c:v>2.7979867389215101</c:v>
                </c:pt>
                <c:pt idx="4038">
                  <c:v>2.80906072769791</c:v>
                </c:pt>
                <c:pt idx="4039">
                  <c:v>2.8204469680009998</c:v>
                </c:pt>
                <c:pt idx="4040">
                  <c:v>2.8336648581607702</c:v>
                </c:pt>
                <c:pt idx="4041">
                  <c:v>2.8508026254276699</c:v>
                </c:pt>
                <c:pt idx="4042">
                  <c:v>2.87267266125939</c:v>
                </c:pt>
                <c:pt idx="4043">
                  <c:v>2.8979434677423299</c:v>
                </c:pt>
                <c:pt idx="4044">
                  <c:v>2.9245607803990401</c:v>
                </c:pt>
                <c:pt idx="4045">
                  <c:v>2.95087018289765</c:v>
                </c:pt>
                <c:pt idx="4046">
                  <c:v>2.9757869930620902</c:v>
                </c:pt>
                <c:pt idx="4047">
                  <c:v>2.9986383494353199</c:v>
                </c:pt>
                <c:pt idx="4048">
                  <c:v>3.01900352116107</c:v>
                </c:pt>
                <c:pt idx="4049">
                  <c:v>3.0366112982654099</c:v>
                </c:pt>
                <c:pt idx="4050">
                  <c:v>3.0512817224225901</c:v>
                </c:pt>
                <c:pt idx="4051">
                  <c:v>3.0628932152901198</c:v>
                </c:pt>
                <c:pt idx="4052">
                  <c:v>3.0713640782845899</c:v>
                </c:pt>
                <c:pt idx="4053">
                  <c:v>3.0766419066939301</c:v>
                </c:pt>
                <c:pt idx="4054">
                  <c:v>3.0786976630857601</c:v>
                </c:pt>
                <c:pt idx="4055">
                  <c:v>3.0775226858623701</c:v>
                </c:pt>
                <c:pt idx="4056">
                  <c:v>3.07312777918313</c:v>
                </c:pt>
                <c:pt idx="4057">
                  <c:v>3.0655445340206202</c:v>
                </c:pt>
                <c:pt idx="4058">
                  <c:v>3.05482864061362</c:v>
                </c:pt>
                <c:pt idx="4059">
                  <c:v>3.0410659946206602</c:v>
                </c:pt>
                <c:pt idx="4060">
                  <c:v>3.02438457504836</c:v>
                </c:pt>
                <c:pt idx="4061">
                  <c:v>3.0049744936685001</c:v>
                </c:pt>
                <c:pt idx="4062">
                  <c:v>2.9831237637030998</c:v>
                </c:pt>
                <c:pt idx="4063">
                  <c:v>2.9592821797169999</c:v>
                </c:pt>
                <c:pt idx="4064">
                  <c:v>2.93417212914557</c:v>
                </c:pt>
                <c:pt idx="4065">
                  <c:v>2.9089547716722</c:v>
                </c:pt>
                <c:pt idx="4066">
                  <c:v>2.8853663253689001</c:v>
                </c:pt>
                <c:pt idx="4067">
                  <c:v>2.8654331514207798</c:v>
                </c:pt>
                <c:pt idx="4068">
                  <c:v>2.8501807131229802</c:v>
                </c:pt>
                <c:pt idx="4069">
                  <c:v>2.83843131007889</c:v>
                </c:pt>
                <c:pt idx="4070">
                  <c:v>2.82808395495345</c:v>
                </c:pt>
                <c:pt idx="4071">
                  <c:v>2.8177586406906898</c:v>
                </c:pt>
                <c:pt idx="4072">
                  <c:v>2.8068256595251602</c:v>
                </c:pt>
                <c:pt idx="4073">
                  <c:v>2.7949731936023601</c:v>
                </c:pt>
                <c:pt idx="4074">
                  <c:v>2.7819822891714598</c:v>
                </c:pt>
                <c:pt idx="4075">
                  <c:v>2.7676523221039702</c:v>
                </c:pt>
                <c:pt idx="4076">
                  <c:v>2.7517962420328801</c:v>
                </c:pt>
                <c:pt idx="4077">
                  <c:v>2.7342453980267099</c:v>
                </c:pt>
                <c:pt idx="4078">
                  <c:v>2.7148584162125999</c:v>
                </c:pt>
                <c:pt idx="4079">
                  <c:v>2.69346519284329</c:v>
                </c:pt>
                <c:pt idx="4080">
                  <c:v>2.6697593659704801</c:v>
                </c:pt>
                <c:pt idx="4081">
                  <c:v>2.6430443876092702</c:v>
                </c:pt>
                <c:pt idx="4082">
                  <c:v>2.61174736893429</c:v>
                </c:pt>
                <c:pt idx="4083">
                  <c:v>2.5722503776146102</c:v>
                </c:pt>
                <c:pt idx="4084">
                  <c:v>2.5159117417416201</c:v>
                </c:pt>
                <c:pt idx="4085">
                  <c:v>2.4268858874071202</c:v>
                </c:pt>
                <c:pt idx="4086">
                  <c:v>2.3043163200955501</c:v>
                </c:pt>
                <c:pt idx="4087">
                  <c:v>2.1714076358334098</c:v>
                </c:pt>
                <c:pt idx="4088">
                  <c:v>2.03940431805853</c:v>
                </c:pt>
                <c:pt idx="4089">
                  <c:v>1.91101950687698</c:v>
                </c:pt>
                <c:pt idx="4090">
                  <c:v>1.78573419376055</c:v>
                </c:pt>
                <c:pt idx="4091">
                  <c:v>1.66265354010638</c:v>
                </c:pt>
                <c:pt idx="4092">
                  <c:v>1.5443018168425999</c:v>
                </c:pt>
                <c:pt idx="4093">
                  <c:v>1.4305500012497001</c:v>
                </c:pt>
                <c:pt idx="4094">
                  <c:v>1.32256724526651</c:v>
                </c:pt>
                <c:pt idx="4095">
                  <c:v>1.2205980271541701</c:v>
                </c:pt>
                <c:pt idx="4096">
                  <c:v>1.1250308591304501</c:v>
                </c:pt>
                <c:pt idx="4097">
                  <c:v>1.0360647749259499</c:v>
                </c:pt>
                <c:pt idx="4098">
                  <c:v>0.95366497407011297</c:v>
                </c:pt>
                <c:pt idx="4099">
                  <c:v>0.87764718612690895</c:v>
                </c:pt>
                <c:pt idx="4100">
                  <c:v>0.80767648712927997</c:v>
                </c:pt>
                <c:pt idx="4101">
                  <c:v>0.74334875992238103</c:v>
                </c:pt>
                <c:pt idx="4102">
                  <c:v>0.68388099029526805</c:v>
                </c:pt>
                <c:pt idx="4103">
                  <c:v>0.62791917182923995</c:v>
                </c:pt>
                <c:pt idx="4104">
                  <c:v>0.57776028216682196</c:v>
                </c:pt>
                <c:pt idx="4105">
                  <c:v>0.53165912468439303</c:v>
                </c:pt>
                <c:pt idx="4106">
                  <c:v>0.482620704565287</c:v>
                </c:pt>
                <c:pt idx="4107">
                  <c:v>0.40891460303928201</c:v>
                </c:pt>
                <c:pt idx="4108">
                  <c:v>0.29977157421365302</c:v>
                </c:pt>
                <c:pt idx="4109">
                  <c:v>0.173564818321845</c:v>
                </c:pt>
                <c:pt idx="4110">
                  <c:v>4.1702480559068403E-2</c:v>
                </c:pt>
                <c:pt idx="4111">
                  <c:v>-9.1346955915720104E-2</c:v>
                </c:pt>
                <c:pt idx="4112">
                  <c:v>-0.223471280735242</c:v>
                </c:pt>
                <c:pt idx="4113">
                  <c:v>-0.35369745989023299</c:v>
                </c:pt>
                <c:pt idx="4114">
                  <c:v>-0.48143689616097601</c:v>
                </c:pt>
                <c:pt idx="4115">
                  <c:v>-0.60632498248473099</c:v>
                </c:pt>
                <c:pt idx="4116">
                  <c:v>-0.72801357169807801</c:v>
                </c:pt>
                <c:pt idx="4117">
                  <c:v>-0.84615181729240396</c:v>
                </c:pt>
                <c:pt idx="4118">
                  <c:v>-0.96037020859760203</c:v>
                </c:pt>
                <c:pt idx="4119">
                  <c:v>-1.0702950025134801</c:v>
                </c:pt>
                <c:pt idx="4120">
                  <c:v>-1.1755445819186101</c:v>
                </c:pt>
                <c:pt idx="4121">
                  <c:v>-1.2756739530441801</c:v>
                </c:pt>
                <c:pt idx="4122">
                  <c:v>-1.3699836637695799</c:v>
                </c:pt>
                <c:pt idx="4123">
                  <c:v>-1.4571129506826199</c:v>
                </c:pt>
                <c:pt idx="4124">
                  <c:v>-1.53488582968601</c:v>
                </c:pt>
                <c:pt idx="4125">
                  <c:v>-1.6017015799368599</c:v>
                </c:pt>
                <c:pt idx="4126">
                  <c:v>-1.6581458674785401</c:v>
                </c:pt>
                <c:pt idx="4127">
                  <c:v>-1.70609563083051</c:v>
                </c:pt>
                <c:pt idx="4128">
                  <c:v>-1.7472878158182801</c:v>
                </c:pt>
                <c:pt idx="4129">
                  <c:v>-1.7828886193978899</c:v>
                </c:pt>
                <c:pt idx="4130">
                  <c:v>-1.81360111490384</c:v>
                </c:pt>
                <c:pt idx="4131">
                  <c:v>-1.83983868237985</c:v>
                </c:pt>
                <c:pt idx="4132">
                  <c:v>-1.86184677922025</c:v>
                </c:pt>
                <c:pt idx="4133">
                  <c:v>-1.87977350013531</c:v>
                </c:pt>
                <c:pt idx="4134">
                  <c:v>-1.8937095748238399</c:v>
                </c:pt>
                <c:pt idx="4135">
                  <c:v>-1.90371075085635</c:v>
                </c:pt>
                <c:pt idx="4136">
                  <c:v>-1.9098107128562301</c:v>
                </c:pt>
                <c:pt idx="4137">
                  <c:v>-1.9120280865331001</c:v>
                </c:pt>
                <c:pt idx="4138">
                  <c:v>-1.9103704071352401</c:v>
                </c:pt>
                <c:pt idx="4139">
                  <c:v>-1.90483595013839</c:v>
                </c:pt>
                <c:pt idx="4140">
                  <c:v>-1.89541290648974</c:v>
                </c:pt>
                <c:pt idx="4141">
                  <c:v>-1.8820769469719101</c:v>
                </c:pt>
                <c:pt idx="4142">
                  <c:v>-1.8647859089896399</c:v>
                </c:pt>
                <c:pt idx="4143">
                  <c:v>-1.8434702252042501</c:v>
                </c:pt>
                <c:pt idx="4144">
                  <c:v>-1.8180161548538101</c:v>
                </c:pt>
                <c:pt idx="4145">
                  <c:v>-1.78823620361542</c:v>
                </c:pt>
                <c:pt idx="4146">
                  <c:v>-1.7538163528722801</c:v>
                </c:pt>
                <c:pt idx="4147">
                  <c:v>-1.71422300181445</c:v>
                </c:pt>
                <c:pt idx="4148">
                  <c:v>-1.66855337285937</c:v>
                </c:pt>
                <c:pt idx="4149">
                  <c:v>-1.6153660404960499</c:v>
                </c:pt>
                <c:pt idx="4150">
                  <c:v>-1.5527547603910401</c:v>
                </c:pt>
                <c:pt idx="4151">
                  <c:v>-1.4792818501540701</c:v>
                </c:pt>
                <c:pt idx="4152">
                  <c:v>-1.39552379665309</c:v>
                </c:pt>
                <c:pt idx="4153">
                  <c:v>-1.30366429572942</c:v>
                </c:pt>
                <c:pt idx="4154">
                  <c:v>-1.2055389914447101</c:v>
                </c:pt>
                <c:pt idx="4155">
                  <c:v>-1.10212985969138</c:v>
                </c:pt>
                <c:pt idx="4156">
                  <c:v>-0.99398032863822905</c:v>
                </c:pt>
                <c:pt idx="4157">
                  <c:v>-0.88149778608783302</c:v>
                </c:pt>
                <c:pt idx="4158">
                  <c:v>-0.76506382746469104</c:v>
                </c:pt>
                <c:pt idx="4159">
                  <c:v>-0.64505735321016999</c:v>
                </c:pt>
                <c:pt idx="4160">
                  <c:v>-0.52184664332993003</c:v>
                </c:pt>
                <c:pt idx="4161">
                  <c:v>-0.39578244563641002</c:v>
                </c:pt>
                <c:pt idx="4162">
                  <c:v>-0.26722282444093198</c:v>
                </c:pt>
                <c:pt idx="4163">
                  <c:v>-0.13662617270982699</c:v>
                </c:pt>
                <c:pt idx="4164">
                  <c:v>-4.7467967240848504E-3</c:v>
                </c:pt>
                <c:pt idx="4165">
                  <c:v>0.12697529414130901</c:v>
                </c:pt>
                <c:pt idx="4166">
                  <c:v>0.25554734420872899</c:v>
                </c:pt>
                <c:pt idx="4167">
                  <c:v>0.374157782425665</c:v>
                </c:pt>
                <c:pt idx="4168">
                  <c:v>0.46835080040451998</c:v>
                </c:pt>
                <c:pt idx="4169">
                  <c:v>0.52826968545554598</c:v>
                </c:pt>
                <c:pt idx="4170">
                  <c:v>0.57301132651020104</c:v>
                </c:pt>
                <c:pt idx="4171">
                  <c:v>0.61932357872044297</c:v>
                </c:pt>
                <c:pt idx="4172">
                  <c:v>0.67045807738242202</c:v>
                </c:pt>
                <c:pt idx="4173">
                  <c:v>0.72723435154194305</c:v>
                </c:pt>
                <c:pt idx="4174">
                  <c:v>0.78777154515150905</c:v>
                </c:pt>
                <c:pt idx="4175">
                  <c:v>0.85323709785691804</c:v>
                </c:pt>
                <c:pt idx="4176">
                  <c:v>0.92478203948647897</c:v>
                </c:pt>
                <c:pt idx="4177">
                  <c:v>1.00243876251828</c:v>
                </c:pt>
                <c:pt idx="4178">
                  <c:v>1.08653215155851</c:v>
                </c:pt>
                <c:pt idx="4179">
                  <c:v>1.1772435321572901</c:v>
                </c:pt>
                <c:pt idx="4180">
                  <c:v>1.2745315475002399</c:v>
                </c:pt>
                <c:pt idx="4181">
                  <c:v>1.3781799466078599</c:v>
                </c:pt>
                <c:pt idx="4182">
                  <c:v>1.4877657607557599</c:v>
                </c:pt>
                <c:pt idx="4183">
                  <c:v>1.6027294138885</c:v>
                </c:pt>
                <c:pt idx="4184">
                  <c:v>1.7224029491349799</c:v>
                </c:pt>
                <c:pt idx="4185">
                  <c:v>1.84607473882458</c:v>
                </c:pt>
                <c:pt idx="4186">
                  <c:v>1.97161761708439</c:v>
                </c:pt>
                <c:pt idx="4187">
                  <c:v>2.1003943726102698</c:v>
                </c:pt>
                <c:pt idx="4188">
                  <c:v>2.2322780890908498</c:v>
                </c:pt>
                <c:pt idx="4189">
                  <c:v>2.3622197015831001</c:v>
                </c:pt>
                <c:pt idx="4190">
                  <c:v>2.47424729218009</c:v>
                </c:pt>
                <c:pt idx="4191">
                  <c:v>2.5468322220507198</c:v>
                </c:pt>
                <c:pt idx="4192">
                  <c:v>2.59239780277432</c:v>
                </c:pt>
                <c:pt idx="4193">
                  <c:v>2.62621230878249</c:v>
                </c:pt>
                <c:pt idx="4194">
                  <c:v>2.6540052219183901</c:v>
                </c:pt>
                <c:pt idx="4195">
                  <c:v>2.67837307990394</c:v>
                </c:pt>
                <c:pt idx="4196">
                  <c:v>2.7002864878728499</c:v>
                </c:pt>
                <c:pt idx="4197">
                  <c:v>2.7202658195287901</c:v>
                </c:pt>
                <c:pt idx="4198">
                  <c:v>2.7384873575851301</c:v>
                </c:pt>
                <c:pt idx="4199">
                  <c:v>2.7551152844115201</c:v>
                </c:pt>
                <c:pt idx="4200">
                  <c:v>2.7702891811908499</c:v>
                </c:pt>
                <c:pt idx="4201">
                  <c:v>2.7841857377552799</c:v>
                </c:pt>
                <c:pt idx="4202">
                  <c:v>2.7969954870893101</c:v>
                </c:pt>
                <c:pt idx="4203">
                  <c:v>2.8089185844481901</c:v>
                </c:pt>
                <c:pt idx="4204">
                  <c:v>2.8201981518604202</c:v>
                </c:pt>
                <c:pt idx="4205">
                  <c:v>2.83125353069217</c:v>
                </c:pt>
                <c:pt idx="4206">
                  <c:v>2.8430198513364999</c:v>
                </c:pt>
                <c:pt idx="4207">
                  <c:v>2.8573144091108902</c:v>
                </c:pt>
                <c:pt idx="4208">
                  <c:v>2.8760446635754602</c:v>
                </c:pt>
                <c:pt idx="4209">
                  <c:v>2.8992546953106899</c:v>
                </c:pt>
                <c:pt idx="4210">
                  <c:v>2.9251804473748</c:v>
                </c:pt>
                <c:pt idx="4211">
                  <c:v>2.95183502126046</c:v>
                </c:pt>
                <c:pt idx="4212">
                  <c:v>2.9777627135543501</c:v>
                </c:pt>
                <c:pt idx="4213">
                  <c:v>3.0020367886336001</c:v>
                </c:pt>
                <c:pt idx="4214">
                  <c:v>3.0240833359636499</c:v>
                </c:pt>
                <c:pt idx="4215">
                  <c:v>3.0435402672321401</c:v>
                </c:pt>
                <c:pt idx="4216">
                  <c:v>3.0601717028442801</c:v>
                </c:pt>
                <c:pt idx="4217">
                  <c:v>3.07381991025954</c:v>
                </c:pt>
                <c:pt idx="4218">
                  <c:v>3.08437817527355</c:v>
                </c:pt>
                <c:pt idx="4219">
                  <c:v>3.0917754640066502</c:v>
                </c:pt>
                <c:pt idx="4220">
                  <c:v>3.09596764851696</c:v>
                </c:pt>
                <c:pt idx="4221">
                  <c:v>3.09693270095392</c:v>
                </c:pt>
                <c:pt idx="4222">
                  <c:v>3.09466839004731</c:v>
                </c:pt>
                <c:pt idx="4223">
                  <c:v>3.0891923167014501</c:v>
                </c:pt>
                <c:pt idx="4224">
                  <c:v>3.0805436636144901</c:v>
                </c:pt>
                <c:pt idx="4225">
                  <c:v>3.0687870997394699</c:v>
                </c:pt>
                <c:pt idx="4226">
                  <c:v>3.0540210186927501</c:v>
                </c:pt>
                <c:pt idx="4227">
                  <c:v>3.0363912830599502</c:v>
                </c:pt>
                <c:pt idx="4228">
                  <c:v>3.0161155979336698</c:v>
                </c:pt>
                <c:pt idx="4229">
                  <c:v>2.9935269145960599</c:v>
                </c:pt>
                <c:pt idx="4230">
                  <c:v>2.9691507097274399</c:v>
                </c:pt>
                <c:pt idx="4231">
                  <c:v>2.9438350141831302</c:v>
                </c:pt>
                <c:pt idx="4232">
                  <c:v>2.9189260082808501</c:v>
                </c:pt>
                <c:pt idx="4233">
                  <c:v>2.8963289118239399</c:v>
                </c:pt>
                <c:pt idx="4234">
                  <c:v>2.8779302470637802</c:v>
                </c:pt>
                <c:pt idx="4235">
                  <c:v>2.86405738027918</c:v>
                </c:pt>
                <c:pt idx="4236">
                  <c:v>2.8529760291168902</c:v>
                </c:pt>
                <c:pt idx="4237">
                  <c:v>2.8427276890553599</c:v>
                </c:pt>
                <c:pt idx="4238">
                  <c:v>2.8322316218776402</c:v>
                </c:pt>
                <c:pt idx="4239">
                  <c:v>2.8210035735775998</c:v>
                </c:pt>
                <c:pt idx="4240">
                  <c:v>2.80877721702283</c:v>
                </c:pt>
                <c:pt idx="4241">
                  <c:v>2.79534260132335</c:v>
                </c:pt>
                <c:pt idx="4242">
                  <c:v>2.78050185883958</c:v>
                </c:pt>
                <c:pt idx="4243">
                  <c:v>2.76407119526958</c:v>
                </c:pt>
                <c:pt idx="4244">
                  <c:v>2.74588978480037</c:v>
                </c:pt>
                <c:pt idx="4245">
                  <c:v>2.72581064514968</c:v>
                </c:pt>
                <c:pt idx="4246">
                  <c:v>2.7036304364566499</c:v>
                </c:pt>
                <c:pt idx="4247">
                  <c:v>2.6789359382813598</c:v>
                </c:pt>
                <c:pt idx="4248">
                  <c:v>2.6507867939119398</c:v>
                </c:pt>
                <c:pt idx="4249">
                  <c:v>2.6170617434637098</c:v>
                </c:pt>
                <c:pt idx="4250">
                  <c:v>2.5727826887335699</c:v>
                </c:pt>
                <c:pt idx="4251">
                  <c:v>2.5063371201500799</c:v>
                </c:pt>
                <c:pt idx="4252">
                  <c:v>2.40293405882989</c:v>
                </c:pt>
                <c:pt idx="4253">
                  <c:v>2.2736590806756798</c:v>
                </c:pt>
                <c:pt idx="4254">
                  <c:v>2.1404088255136</c:v>
                </c:pt>
                <c:pt idx="4255">
                  <c:v>2.0089644975591598</c:v>
                </c:pt>
                <c:pt idx="4256">
                  <c:v>1.8817779863258</c:v>
                </c:pt>
                <c:pt idx="4257">
                  <c:v>1.7565690600239099</c:v>
                </c:pt>
                <c:pt idx="4258">
                  <c:v>1.6345537458708299</c:v>
                </c:pt>
                <c:pt idx="4259">
                  <c:v>1.51749051793079</c:v>
                </c:pt>
                <c:pt idx="4260">
                  <c:v>1.40531076176561</c:v>
                </c:pt>
                <c:pt idx="4261">
                  <c:v>1.2991347942824001</c:v>
                </c:pt>
                <c:pt idx="4262">
                  <c:v>1.1991979045372501</c:v>
                </c:pt>
                <c:pt idx="4263">
                  <c:v>1.1058375215324401</c:v>
                </c:pt>
                <c:pt idx="4264">
                  <c:v>1.0191844215091199</c:v>
                </c:pt>
                <c:pt idx="4265">
                  <c:v>0.93913023906458504</c:v>
                </c:pt>
                <c:pt idx="4266">
                  <c:v>0.86542258234574398</c:v>
                </c:pt>
                <c:pt idx="4267">
                  <c:v>0.79767248623692599</c:v>
                </c:pt>
                <c:pt idx="4268">
                  <c:v>0.73543900134610996</c:v>
                </c:pt>
                <c:pt idx="4269">
                  <c:v>0.67743481785725301</c:v>
                </c:pt>
                <c:pt idx="4270">
                  <c:v>0.62352113490092498</c:v>
                </c:pt>
                <c:pt idx="4271">
                  <c:v>0.57541401391416502</c:v>
                </c:pt>
                <c:pt idx="4272">
                  <c:v>0.529966108181399</c:v>
                </c:pt>
                <c:pt idx="4273">
                  <c:v>0.47679558904620301</c:v>
                </c:pt>
                <c:pt idx="4274">
                  <c:v>0.39188445921278298</c:v>
                </c:pt>
                <c:pt idx="4275">
                  <c:v>0.275676037919869</c:v>
                </c:pt>
                <c:pt idx="4276">
                  <c:v>0.14723746521153</c:v>
                </c:pt>
                <c:pt idx="4277">
                  <c:v>1.47516968539074E-2</c:v>
                </c:pt>
                <c:pt idx="4278">
                  <c:v>-0.118023567028516</c:v>
                </c:pt>
                <c:pt idx="4279">
                  <c:v>-0.24957060002617601</c:v>
                </c:pt>
                <c:pt idx="4280">
                  <c:v>-0.37898182902496302</c:v>
                </c:pt>
                <c:pt idx="4281">
                  <c:v>-0.50579943214004597</c:v>
                </c:pt>
                <c:pt idx="4282">
                  <c:v>-0.62965470903008103</c:v>
                </c:pt>
                <c:pt idx="4283">
                  <c:v>-0.75020248409425605</c:v>
                </c:pt>
                <c:pt idx="4284">
                  <c:v>-0.86708180960089698</c:v>
                </c:pt>
                <c:pt idx="4285">
                  <c:v>-0.97991944987449198</c:v>
                </c:pt>
                <c:pt idx="4286">
                  <c:v>-1.0883397783080999</c:v>
                </c:pt>
                <c:pt idx="4287">
                  <c:v>-1.19195008006838</c:v>
                </c:pt>
                <c:pt idx="4288">
                  <c:v>-1.2902516187139501</c:v>
                </c:pt>
                <c:pt idx="4289">
                  <c:v>-1.38237764992749</c:v>
                </c:pt>
                <c:pt idx="4290">
                  <c:v>-1.4666614482564</c:v>
                </c:pt>
                <c:pt idx="4291">
                  <c:v>-1.5408762229189299</c:v>
                </c:pt>
                <c:pt idx="4292">
                  <c:v>-1.6040798928986399</c:v>
                </c:pt>
                <c:pt idx="4293">
                  <c:v>-1.6574830496122299</c:v>
                </c:pt>
                <c:pt idx="4294">
                  <c:v>-1.70302805885779</c:v>
                </c:pt>
                <c:pt idx="4295">
                  <c:v>-1.74226673092238</c:v>
                </c:pt>
                <c:pt idx="4296">
                  <c:v>-1.7761905859796501</c:v>
                </c:pt>
                <c:pt idx="4297">
                  <c:v>-1.8053888785244501</c:v>
                </c:pt>
                <c:pt idx="4298">
                  <c:v>-1.8302083932383399</c:v>
                </c:pt>
                <c:pt idx="4299">
                  <c:v>-1.8508561541308099</c:v>
                </c:pt>
                <c:pt idx="4300">
                  <c:v>-1.86745778243642</c:v>
                </c:pt>
                <c:pt idx="4301">
                  <c:v>-1.8800904444790201</c:v>
                </c:pt>
                <c:pt idx="4302">
                  <c:v>-1.88880141441925</c:v>
                </c:pt>
                <c:pt idx="4303">
                  <c:v>-1.8936187088757099</c:v>
                </c:pt>
                <c:pt idx="4304">
                  <c:v>-1.8945570479821301</c:v>
                </c:pt>
                <c:pt idx="4305">
                  <c:v>-1.89162086718045</c:v>
                </c:pt>
                <c:pt idx="4306">
                  <c:v>-1.88480523323034</c:v>
                </c:pt>
                <c:pt idx="4307">
                  <c:v>-1.87409451487596</c:v>
                </c:pt>
                <c:pt idx="4308">
                  <c:v>-1.8594590477500199</c:v>
                </c:pt>
                <c:pt idx="4309">
                  <c:v>-1.84084899139132</c:v>
                </c:pt>
                <c:pt idx="4310">
                  <c:v>-1.8181824003488001</c:v>
                </c:pt>
                <c:pt idx="4311">
                  <c:v>-1.7913251099162599</c:v>
                </c:pt>
                <c:pt idx="4312">
                  <c:v>-1.7600548891596901</c:v>
                </c:pt>
                <c:pt idx="4313">
                  <c:v>-1.7239974703002201</c:v>
                </c:pt>
                <c:pt idx="4314">
                  <c:v>-1.68251563629806</c:v>
                </c:pt>
                <c:pt idx="4315">
                  <c:v>-1.63454293460329</c:v>
                </c:pt>
                <c:pt idx="4316">
                  <c:v>-1.5784472772658</c:v>
                </c:pt>
                <c:pt idx="4317">
                  <c:v>-1.5123156884841</c:v>
                </c:pt>
                <c:pt idx="4318">
                  <c:v>-1.4352450460636801</c:v>
                </c:pt>
                <c:pt idx="4319">
                  <c:v>-1.34854417661013</c:v>
                </c:pt>
                <c:pt idx="4320">
                  <c:v>-1.25445407384181</c:v>
                </c:pt>
                <c:pt idx="4321">
                  <c:v>-1.1545034593280401</c:v>
                </c:pt>
                <c:pt idx="4322">
                  <c:v>-1.04947917997061</c:v>
                </c:pt>
                <c:pt idx="4323">
                  <c:v>-0.93985844841509303</c:v>
                </c:pt>
                <c:pt idx="4324">
                  <c:v>-0.82603376375390503</c:v>
                </c:pt>
                <c:pt idx="4325">
                  <c:v>-0.70838738452232497</c:v>
                </c:pt>
                <c:pt idx="4326">
                  <c:v>-0.58729607781070903</c:v>
                </c:pt>
                <c:pt idx="4327">
                  <c:v>-0.46312639787450199</c:v>
                </c:pt>
                <c:pt idx="4328">
                  <c:v>-0.33622616201630701</c:v>
                </c:pt>
                <c:pt idx="4329">
                  <c:v>-0.20698153765087299</c:v>
                </c:pt>
                <c:pt idx="4330">
                  <c:v>-7.5927337649524904E-2</c:v>
                </c:pt>
                <c:pt idx="4331">
                  <c:v>5.5991696014760201E-2</c:v>
                </c:pt>
                <c:pt idx="4332">
                  <c:v>0.186915235200106</c:v>
                </c:pt>
                <c:pt idx="4333">
                  <c:v>0.31283947069823398</c:v>
                </c:pt>
                <c:pt idx="4334">
                  <c:v>0.424501224801344</c:v>
                </c:pt>
                <c:pt idx="4335">
                  <c:v>0.50560743303061495</c:v>
                </c:pt>
                <c:pt idx="4336">
                  <c:v>0.55657297373542003</c:v>
                </c:pt>
                <c:pt idx="4337">
                  <c:v>0.60065621129661195</c:v>
                </c:pt>
                <c:pt idx="4338">
                  <c:v>0.64802766546822999</c:v>
                </c:pt>
                <c:pt idx="4339">
                  <c:v>0.70108705996516796</c:v>
                </c:pt>
                <c:pt idx="4340">
                  <c:v>0.75875912493241704</c:v>
                </c:pt>
                <c:pt idx="4341">
                  <c:v>0.82023896295974597</c:v>
                </c:pt>
                <c:pt idx="4342">
                  <c:v>0.88773229613238602</c:v>
                </c:pt>
                <c:pt idx="4343">
                  <c:v>0.96081941680246996</c:v>
                </c:pt>
                <c:pt idx="4344">
                  <c:v>1.04047374395814</c:v>
                </c:pt>
                <c:pt idx="4345">
                  <c:v>1.126684596876</c:v>
                </c:pt>
                <c:pt idx="4346">
                  <c:v>1.2195745443435599</c:v>
                </c:pt>
                <c:pt idx="4347">
                  <c:v>1.3191055116517401</c:v>
                </c:pt>
                <c:pt idx="4348">
                  <c:v>1.4249372396798199</c:v>
                </c:pt>
                <c:pt idx="4349">
                  <c:v>1.5366124532687899</c:v>
                </c:pt>
                <c:pt idx="4350">
                  <c:v>1.6534857698241401</c:v>
                </c:pt>
                <c:pt idx="4351">
                  <c:v>1.7748683409999799</c:v>
                </c:pt>
                <c:pt idx="4352">
                  <c:v>1.8997690547603701</c:v>
                </c:pt>
                <c:pt idx="4353">
                  <c:v>2.0263823328652801</c:v>
                </c:pt>
                <c:pt idx="4354">
                  <c:v>2.1567258602114601</c:v>
                </c:pt>
                <c:pt idx="4355">
                  <c:v>2.28906005428962</c:v>
                </c:pt>
                <c:pt idx="4356">
                  <c:v>2.4165141709145899</c:v>
                </c:pt>
                <c:pt idx="4357">
                  <c:v>2.5177052056197202</c:v>
                </c:pt>
                <c:pt idx="4358">
                  <c:v>2.5798768710783899</c:v>
                </c:pt>
                <c:pt idx="4359">
                  <c:v>2.62088397421065</c:v>
                </c:pt>
                <c:pt idx="4360">
                  <c:v>2.65247468493253</c:v>
                </c:pt>
                <c:pt idx="4361">
                  <c:v>2.6790466958685402</c:v>
                </c:pt>
                <c:pt idx="4362">
                  <c:v>2.7025782481922702</c:v>
                </c:pt>
                <c:pt idx="4363">
                  <c:v>2.7238418523143899</c:v>
                </c:pt>
                <c:pt idx="4364">
                  <c:v>2.7432342585031999</c:v>
                </c:pt>
                <c:pt idx="4365">
                  <c:v>2.7609155883885901</c:v>
                </c:pt>
                <c:pt idx="4366">
                  <c:v>2.7770384504175398</c:v>
                </c:pt>
                <c:pt idx="4367">
                  <c:v>2.7917613521884199</c:v>
                </c:pt>
                <c:pt idx="4368">
                  <c:v>2.8052666194021101</c:v>
                </c:pt>
                <c:pt idx="4369">
                  <c:v>2.8177482396546498</c:v>
                </c:pt>
                <c:pt idx="4370">
                  <c:v>2.8294148719379102</c:v>
                </c:pt>
                <c:pt idx="4371">
                  <c:v>2.8405459172401799</c:v>
                </c:pt>
                <c:pt idx="4372">
                  <c:v>2.8516831446138</c:v>
                </c:pt>
                <c:pt idx="4373">
                  <c:v>2.8640377162682902</c:v>
                </c:pt>
                <c:pt idx="4374">
                  <c:v>2.87964434609014</c:v>
                </c:pt>
                <c:pt idx="4375">
                  <c:v>2.89997093734355</c:v>
                </c:pt>
                <c:pt idx="4376">
                  <c:v>2.92430795094839</c:v>
                </c:pt>
                <c:pt idx="4377">
                  <c:v>2.9506637364277699</c:v>
                </c:pt>
                <c:pt idx="4378">
                  <c:v>2.9771958297103902</c:v>
                </c:pt>
                <c:pt idx="4379">
                  <c:v>3.0026418195862199</c:v>
                </c:pt>
                <c:pt idx="4380">
                  <c:v>3.0262118790798702</c:v>
                </c:pt>
                <c:pt idx="4381">
                  <c:v>3.0474154738435399</c:v>
                </c:pt>
                <c:pt idx="4382">
                  <c:v>3.06593970840663</c:v>
                </c:pt>
                <c:pt idx="4383">
                  <c:v>3.0815788651256599</c:v>
                </c:pt>
                <c:pt idx="4384">
                  <c:v>3.0941944897569198</c:v>
                </c:pt>
                <c:pt idx="4385">
                  <c:v>3.1036930770172599</c:v>
                </c:pt>
                <c:pt idx="4386">
                  <c:v>3.1100132053610401</c:v>
                </c:pt>
                <c:pt idx="4387">
                  <c:v>3.1131185725177599</c:v>
                </c:pt>
                <c:pt idx="4388">
                  <c:v>3.11299405223268</c:v>
                </c:pt>
                <c:pt idx="4389">
                  <c:v>3.10964387438736</c:v>
                </c:pt>
                <c:pt idx="4390">
                  <c:v>3.1030924461935698</c:v>
                </c:pt>
                <c:pt idx="4391">
                  <c:v>3.0933867698785802</c:v>
                </c:pt>
                <c:pt idx="4392">
                  <c:v>3.0806017235749898</c:v>
                </c:pt>
                <c:pt idx="4393">
                  <c:v>3.06484958598727</c:v>
                </c:pt>
                <c:pt idx="4394">
                  <c:v>3.0462967439550099</c:v>
                </c:pt>
                <c:pt idx="4395">
                  <c:v>3.0251931968884702</c:v>
                </c:pt>
                <c:pt idx="4396">
                  <c:v>3.0019252366970899</c:v>
                </c:pt>
                <c:pt idx="4397">
                  <c:v>2.9771083983778701</c:v>
                </c:pt>
                <c:pt idx="4398">
                  <c:v>2.95173692763984</c:v>
                </c:pt>
                <c:pt idx="4399">
                  <c:v>2.9273531029238802</c:v>
                </c:pt>
                <c:pt idx="4400">
                  <c:v>2.90597325869309</c:v>
                </c:pt>
                <c:pt idx="4401">
                  <c:v>2.8891543448052102</c:v>
                </c:pt>
                <c:pt idx="4402">
                  <c:v>2.8764482420872302</c:v>
                </c:pt>
                <c:pt idx="4403">
                  <c:v>2.8658083128548499</c:v>
                </c:pt>
                <c:pt idx="4404">
                  <c:v>2.85554433384549</c:v>
                </c:pt>
                <c:pt idx="4405">
                  <c:v>2.84482798766336</c:v>
                </c:pt>
                <c:pt idx="4406">
                  <c:v>2.8332775113433399</c:v>
                </c:pt>
                <c:pt idx="4407">
                  <c:v>2.8206548539671199</c:v>
                </c:pt>
                <c:pt idx="4408">
                  <c:v>2.80675503082939</c:v>
                </c:pt>
                <c:pt idx="4409">
                  <c:v>2.7913825582504899</c:v>
                </c:pt>
                <c:pt idx="4410">
                  <c:v>2.7743588128672099</c:v>
                </c:pt>
                <c:pt idx="4411">
                  <c:v>2.7555281744012801</c:v>
                </c:pt>
                <c:pt idx="4412">
                  <c:v>2.7347319053956598</c:v>
                </c:pt>
                <c:pt idx="4413">
                  <c:v>2.7117126075934701</c:v>
                </c:pt>
                <c:pt idx="4414">
                  <c:v>2.6859130418502999</c:v>
                </c:pt>
                <c:pt idx="4415">
                  <c:v>2.6560720971127698</c:v>
                </c:pt>
                <c:pt idx="4416">
                  <c:v>2.6193195717320998</c:v>
                </c:pt>
                <c:pt idx="4417">
                  <c:v>2.5687918281347701</c:v>
                </c:pt>
                <c:pt idx="4418">
                  <c:v>2.48987023363197</c:v>
                </c:pt>
                <c:pt idx="4419">
                  <c:v>2.3738913051298098</c:v>
                </c:pt>
                <c:pt idx="4420">
                  <c:v>2.2412040838796599</c:v>
                </c:pt>
                <c:pt idx="4421">
                  <c:v>2.1080364229873698</c:v>
                </c:pt>
                <c:pt idx="4422">
                  <c:v>1.9776713002786801</c:v>
                </c:pt>
                <c:pt idx="4423">
                  <c:v>1.85092812797147</c:v>
                </c:pt>
                <c:pt idx="4424">
                  <c:v>1.7264397649131</c:v>
                </c:pt>
                <c:pt idx="4425">
                  <c:v>1.6056344900130599</c:v>
                </c:pt>
                <c:pt idx="4426">
                  <c:v>1.48988690928886</c:v>
                </c:pt>
                <c:pt idx="4427">
                  <c:v>1.3795521934405801</c:v>
                </c:pt>
                <c:pt idx="4428">
                  <c:v>1.27524521487688</c:v>
                </c:pt>
                <c:pt idx="4429">
                  <c:v>1.1774352237871699</c:v>
                </c:pt>
                <c:pt idx="4430">
                  <c:v>1.08635369042134</c:v>
                </c:pt>
                <c:pt idx="4431">
                  <c:v>1.00204638719613</c:v>
                </c:pt>
                <c:pt idx="4432">
                  <c:v>0.92433597994105599</c:v>
                </c:pt>
                <c:pt idx="4433">
                  <c:v>0.85290256172887902</c:v>
                </c:pt>
                <c:pt idx="4434">
                  <c:v>0.78731357579967498</c:v>
                </c:pt>
                <c:pt idx="4435">
                  <c:v>0.72709759946921804</c:v>
                </c:pt>
                <c:pt idx="4436">
                  <c:v>0.67045982892762102</c:v>
                </c:pt>
                <c:pt idx="4437">
                  <c:v>0.61873521523614305</c:v>
                </c:pt>
                <c:pt idx="4438">
                  <c:v>0.57231398228512398</c:v>
                </c:pt>
                <c:pt idx="4439">
                  <c:v>0.52666561775235898</c:v>
                </c:pt>
                <c:pt idx="4440">
                  <c:v>0.46670718443208198</c:v>
                </c:pt>
                <c:pt idx="4441">
                  <c:v>0.37032508183123303</c:v>
                </c:pt>
                <c:pt idx="4442">
                  <c:v>0.249017461647455</c:v>
                </c:pt>
                <c:pt idx="4443">
                  <c:v>0.118893551189425</c:v>
                </c:pt>
                <c:pt idx="4444">
                  <c:v>-1.38466699670481E-2</c:v>
                </c:pt>
                <c:pt idx="4445">
                  <c:v>-0.14626518517388301</c:v>
                </c:pt>
                <c:pt idx="4446">
                  <c:v>-0.277139397031062</c:v>
                </c:pt>
                <c:pt idx="4447">
                  <c:v>-0.40570713621447901</c:v>
                </c:pt>
                <c:pt idx="4448">
                  <c:v>-0.53157349640905505</c:v>
                </c:pt>
                <c:pt idx="4449">
                  <c:v>-0.65436209119525002</c:v>
                </c:pt>
                <c:pt idx="4450">
                  <c:v>-0.77373206115501902</c:v>
                </c:pt>
                <c:pt idx="4451">
                  <c:v>-0.88931289784311296</c:v>
                </c:pt>
                <c:pt idx="4452">
                  <c:v>-1.00072846320251</c:v>
                </c:pt>
                <c:pt idx="4453">
                  <c:v>-1.1076010383097601</c:v>
                </c:pt>
                <c:pt idx="4454">
                  <c:v>-1.2095180325753601</c:v>
                </c:pt>
                <c:pt idx="4455">
                  <c:v>-1.3058988197938599</c:v>
                </c:pt>
                <c:pt idx="4456">
                  <c:v>-1.39565530534196</c:v>
                </c:pt>
                <c:pt idx="4457">
                  <c:v>-1.4768257734921899</c:v>
                </c:pt>
                <c:pt idx="4458">
                  <c:v>-1.5473671635234401</c:v>
                </c:pt>
                <c:pt idx="4459">
                  <c:v>-1.6071086254870399</c:v>
                </c:pt>
                <c:pt idx="4460">
                  <c:v>-1.6576962826796799</c:v>
                </c:pt>
                <c:pt idx="4461">
                  <c:v>-1.7010082208228301</c:v>
                </c:pt>
                <c:pt idx="4462">
                  <c:v>-1.7384006790775</c:v>
                </c:pt>
                <c:pt idx="4463">
                  <c:v>-1.7707104074584099</c:v>
                </c:pt>
                <c:pt idx="4464">
                  <c:v>-1.798430919771</c:v>
                </c:pt>
                <c:pt idx="4465">
                  <c:v>-1.82185360173383</c:v>
                </c:pt>
                <c:pt idx="4466">
                  <c:v>-1.8411534210553799</c:v>
                </c:pt>
                <c:pt idx="4467">
                  <c:v>-1.8564370739562801</c:v>
                </c:pt>
                <c:pt idx="4468">
                  <c:v>-1.86777018566768</c:v>
                </c:pt>
                <c:pt idx="4469">
                  <c:v>-1.87519270645008</c:v>
                </c:pt>
                <c:pt idx="4470">
                  <c:v>-1.8787277299865599</c:v>
                </c:pt>
                <c:pt idx="4471">
                  <c:v>-1.87838632901419</c:v>
                </c:pt>
                <c:pt idx="4472">
                  <c:v>-1.87416987437964</c:v>
                </c:pt>
                <c:pt idx="4473">
                  <c:v>-1.8660700006484601</c:v>
                </c:pt>
                <c:pt idx="4474">
                  <c:v>-1.8540668434007199</c:v>
                </c:pt>
                <c:pt idx="4475">
                  <c:v>-1.83812510739695</c:v>
                </c:pt>
                <c:pt idx="4476">
                  <c:v>-1.81818578658026</c:v>
                </c:pt>
                <c:pt idx="4477">
                  <c:v>-1.7941523641152901</c:v>
                </c:pt>
                <c:pt idx="4478">
                  <c:v>-1.7658663693816501</c:v>
                </c:pt>
                <c:pt idx="4479">
                  <c:v>-1.7330638915473999</c:v>
                </c:pt>
                <c:pt idx="4480">
                  <c:v>-1.69529820554212</c:v>
                </c:pt>
                <c:pt idx="4481">
                  <c:v>-1.6518096390235799</c:v>
                </c:pt>
                <c:pt idx="4482">
                  <c:v>-1.60134986724638</c:v>
                </c:pt>
                <c:pt idx="4483">
                  <c:v>-1.54212089914406</c:v>
                </c:pt>
                <c:pt idx="4484">
                  <c:v>-1.47235261059006</c:v>
                </c:pt>
                <c:pt idx="4485">
                  <c:v>-1.3918429078507899</c:v>
                </c:pt>
                <c:pt idx="4486">
                  <c:v>-1.30246016082353</c:v>
                </c:pt>
                <c:pt idx="4487">
                  <c:v>-1.2063058027031901</c:v>
                </c:pt>
                <c:pt idx="4488">
                  <c:v>-1.1046120890204301</c:v>
                </c:pt>
                <c:pt idx="4489">
                  <c:v>-0.99802313503904605</c:v>
                </c:pt>
                <c:pt idx="4490">
                  <c:v>-0.88697332375517501</c:v>
                </c:pt>
                <c:pt idx="4491">
                  <c:v>-0.77184875144618903</c:v>
                </c:pt>
                <c:pt idx="4492">
                  <c:v>-0.65303145561498799</c:v>
                </c:pt>
                <c:pt idx="4493">
                  <c:v>-0.53089742028554399</c:v>
                </c:pt>
                <c:pt idx="4494">
                  <c:v>-0.40580780322500198</c:v>
                </c:pt>
                <c:pt idx="4495">
                  <c:v>-0.27811851492360101</c:v>
                </c:pt>
                <c:pt idx="4496">
                  <c:v>-0.14825175222116499</c:v>
                </c:pt>
                <c:pt idx="4497">
                  <c:v>-1.68530036824679E-2</c:v>
                </c:pt>
                <c:pt idx="4498">
                  <c:v>0.11488248812447401</c:v>
                </c:pt>
                <c:pt idx="4499">
                  <c:v>0.24452977509533899</c:v>
                </c:pt>
                <c:pt idx="4500">
                  <c:v>0.36668145505685401</c:v>
                </c:pt>
                <c:pt idx="4501">
                  <c:v>0.46906886345764298</c:v>
                </c:pt>
                <c:pt idx="4502">
                  <c:v>0.53699146247242502</c:v>
                </c:pt>
                <c:pt idx="4503">
                  <c:v>0.58266631963372395</c:v>
                </c:pt>
                <c:pt idx="4504">
                  <c:v>0.62733117403122496</c:v>
                </c:pt>
                <c:pt idx="4505">
                  <c:v>0.67603046823509205</c:v>
                </c:pt>
                <c:pt idx="4506">
                  <c:v>0.73090278607215198</c:v>
                </c:pt>
                <c:pt idx="4507">
                  <c:v>0.78918325343874196</c:v>
                </c:pt>
                <c:pt idx="4508">
                  <c:v>0.85231366474182502</c:v>
                </c:pt>
                <c:pt idx="4509">
                  <c:v>0.92142364621123896</c:v>
                </c:pt>
                <c:pt idx="4510">
                  <c:v>0.99646408349509297</c:v>
                </c:pt>
                <c:pt idx="4511">
                  <c:v>1.0781326206892901</c:v>
                </c:pt>
                <c:pt idx="4512">
                  <c:v>1.1665028801300701</c:v>
                </c:pt>
                <c:pt idx="4513">
                  <c:v>1.2616434828501799</c:v>
                </c:pt>
                <c:pt idx="4514">
                  <c:v>1.3634131651205199</c:v>
                </c:pt>
                <c:pt idx="4515">
                  <c:v>1.47141838226755</c:v>
                </c:pt>
                <c:pt idx="4516">
                  <c:v>1.5851164767426</c:v>
                </c:pt>
                <c:pt idx="4517">
                  <c:v>1.70382337267119</c:v>
                </c:pt>
                <c:pt idx="4518">
                  <c:v>1.8268085298597201</c:v>
                </c:pt>
                <c:pt idx="4519">
                  <c:v>1.9525992277576001</c:v>
                </c:pt>
                <c:pt idx="4520">
                  <c:v>2.0805346686641699</c:v>
                </c:pt>
                <c:pt idx="4521">
                  <c:v>2.2122058155248401</c:v>
                </c:pt>
                <c:pt idx="4522">
                  <c:v>2.3444208227972898</c:v>
                </c:pt>
                <c:pt idx="4523">
                  <c:v>2.4670901125199398</c:v>
                </c:pt>
                <c:pt idx="4524">
                  <c:v>2.5558882052529301</c:v>
                </c:pt>
                <c:pt idx="4525">
                  <c:v>2.6094928571185698</c:v>
                </c:pt>
                <c:pt idx="4526">
                  <c:v>2.6469532863135101</c:v>
                </c:pt>
                <c:pt idx="4527">
                  <c:v>2.67664541947507</c:v>
                </c:pt>
                <c:pt idx="4528">
                  <c:v>2.7021702882818901</c:v>
                </c:pt>
                <c:pt idx="4529">
                  <c:v>2.72490934870194</c:v>
                </c:pt>
                <c:pt idx="4530">
                  <c:v>2.7455563705512702</c:v>
                </c:pt>
                <c:pt idx="4531">
                  <c:v>2.7643644911174001</c:v>
                </c:pt>
                <c:pt idx="4532">
                  <c:v>2.7815161564000901</c:v>
                </c:pt>
                <c:pt idx="4533">
                  <c:v>2.7971508760519801</c:v>
                </c:pt>
                <c:pt idx="4534">
                  <c:v>2.8114409561333802</c:v>
                </c:pt>
                <c:pt idx="4535">
                  <c:v>2.82457550237593</c:v>
                </c:pt>
                <c:pt idx="4536">
                  <c:v>2.83675189615975</c:v>
                </c:pt>
                <c:pt idx="4537">
                  <c:v>2.8481921883145098</c:v>
                </c:pt>
                <c:pt idx="4538">
                  <c:v>2.8592320969838201</c:v>
                </c:pt>
                <c:pt idx="4539">
                  <c:v>2.87058329271014</c:v>
                </c:pt>
                <c:pt idx="4540">
                  <c:v>2.8837656562555098</c:v>
                </c:pt>
                <c:pt idx="4541">
                  <c:v>2.9008674774976999</c:v>
                </c:pt>
                <c:pt idx="4542">
                  <c:v>2.9227009647611402</c:v>
                </c:pt>
                <c:pt idx="4543">
                  <c:v>2.9479346932930302</c:v>
                </c:pt>
                <c:pt idx="4544">
                  <c:v>2.9745146351354999</c:v>
                </c:pt>
                <c:pt idx="4545">
                  <c:v>3.00078653690074</c:v>
                </c:pt>
                <c:pt idx="4546">
                  <c:v>3.0256657970859799</c:v>
                </c:pt>
                <c:pt idx="4547">
                  <c:v>3.0484795909792002</c:v>
                </c:pt>
                <c:pt idx="4548">
                  <c:v>3.0688072055967801</c:v>
                </c:pt>
                <c:pt idx="4549">
                  <c:v>3.0863774397693899</c:v>
                </c:pt>
                <c:pt idx="4550">
                  <c:v>3.1010103401729601</c:v>
                </c:pt>
                <c:pt idx="4551">
                  <c:v>3.1125843310711598</c:v>
                </c:pt>
                <c:pt idx="4552">
                  <c:v>3.12101771560061</c:v>
                </c:pt>
                <c:pt idx="4553">
                  <c:v>3.1262580898379699</c:v>
                </c:pt>
                <c:pt idx="4554">
                  <c:v>3.1282764169267399</c:v>
                </c:pt>
                <c:pt idx="4555">
                  <c:v>3.1270640352757799</c:v>
                </c:pt>
                <c:pt idx="4556">
                  <c:v>3.1226317489524398</c:v>
                </c:pt>
                <c:pt idx="4557">
                  <c:v>3.1150111483380898</c:v>
                </c:pt>
                <c:pt idx="4558">
                  <c:v>3.1042579226854001</c:v>
                </c:pt>
                <c:pt idx="4559">
                  <c:v>3.09045796592082</c:v>
                </c:pt>
                <c:pt idx="4560">
                  <c:v>3.07373925408735</c:v>
                </c:pt>
                <c:pt idx="4561">
                  <c:v>3.054291893712</c:v>
                </c:pt>
                <c:pt idx="4562">
                  <c:v>3.0324038882417899</c:v>
                </c:pt>
                <c:pt idx="4563">
                  <c:v>3.0085250128371102</c:v>
                </c:pt>
                <c:pt idx="4564">
                  <c:v>2.9833776139795001</c:v>
                </c:pt>
                <c:pt idx="4565">
                  <c:v>2.9581227626347402</c:v>
                </c:pt>
                <c:pt idx="4566">
                  <c:v>2.9344965018602198</c:v>
                </c:pt>
                <c:pt idx="4567">
                  <c:v>2.9145249684158099</c:v>
                </c:pt>
                <c:pt idx="4568">
                  <c:v>2.8992336088901101</c:v>
                </c:pt>
                <c:pt idx="4569">
                  <c:v>2.8874449079288098</c:v>
                </c:pt>
                <c:pt idx="4570">
                  <c:v>2.87705774259461</c:v>
                </c:pt>
                <c:pt idx="4571">
                  <c:v>2.8666915997673001</c:v>
                </c:pt>
                <c:pt idx="4572">
                  <c:v>2.8557160297055799</c:v>
                </c:pt>
                <c:pt idx="4573">
                  <c:v>2.84381813673023</c:v>
                </c:pt>
                <c:pt idx="4574">
                  <c:v>2.8307773134729399</c:v>
                </c:pt>
                <c:pt idx="4575">
                  <c:v>2.8163903643958501</c:v>
                </c:pt>
                <c:pt idx="4576">
                  <c:v>2.80046628541551</c:v>
                </c:pt>
                <c:pt idx="4577">
                  <c:v>2.7828303976311402</c:v>
                </c:pt>
                <c:pt idx="4578">
                  <c:v>2.7633320468615801</c:v>
                </c:pt>
                <c:pt idx="4579">
                  <c:v>2.7417860385404902</c:v>
                </c:pt>
                <c:pt idx="4580">
                  <c:v>2.7178593648190201</c:v>
                </c:pt>
                <c:pt idx="4581">
                  <c:v>2.6908029396798301</c:v>
                </c:pt>
                <c:pt idx="4582">
                  <c:v>2.6589277486893699</c:v>
                </c:pt>
                <c:pt idx="4583">
                  <c:v>2.6183243817955799</c:v>
                </c:pt>
                <c:pt idx="4584">
                  <c:v>2.55962777511224</c:v>
                </c:pt>
                <c:pt idx="4585">
                  <c:v>2.4666523685063102</c:v>
                </c:pt>
                <c:pt idx="4586">
                  <c:v>2.3413808278850601</c:v>
                </c:pt>
                <c:pt idx="4587">
                  <c:v>2.2077761312852502</c:v>
                </c:pt>
                <c:pt idx="4588">
                  <c:v>2.0744641328172202</c:v>
                </c:pt>
                <c:pt idx="4589">
                  <c:v>1.94585765588721</c:v>
                </c:pt>
                <c:pt idx="4590">
                  <c:v>1.8191082002968499</c:v>
                </c:pt>
                <c:pt idx="4591">
                  <c:v>1.6954713962250301</c:v>
                </c:pt>
                <c:pt idx="4592">
                  <c:v>1.5761041212298399</c:v>
                </c:pt>
                <c:pt idx="4593">
                  <c:v>1.4618678827129299</c:v>
                </c:pt>
                <c:pt idx="4594">
                  <c:v>1.3533014159856001</c:v>
                </c:pt>
                <c:pt idx="4595">
                  <c:v>1.2510553171913701</c:v>
                </c:pt>
                <c:pt idx="4596">
                  <c:v>1.15544524101524</c:v>
                </c:pt>
                <c:pt idx="4597">
                  <c:v>1.0667065650541101</c:v>
                </c:pt>
                <c:pt idx="4598">
                  <c:v>0.98475257789182602</c:v>
                </c:pt>
                <c:pt idx="4599">
                  <c:v>0.90937385450857999</c:v>
                </c:pt>
                <c:pt idx="4600">
                  <c:v>0.84016305933763002</c:v>
                </c:pt>
                <c:pt idx="4601">
                  <c:v>0.77667171494747</c:v>
                </c:pt>
                <c:pt idx="4602">
                  <c:v>0.71821549364703596</c:v>
                </c:pt>
                <c:pt idx="4603">
                  <c:v>0.66311205911247995</c:v>
                </c:pt>
                <c:pt idx="4604">
                  <c:v>0.61359307882025005</c:v>
                </c:pt>
                <c:pt idx="4605">
                  <c:v>0.56839689602843202</c:v>
                </c:pt>
                <c:pt idx="4606">
                  <c:v>0.52120845449306896</c:v>
                </c:pt>
                <c:pt idx="4607">
                  <c:v>0.45117398274500697</c:v>
                </c:pt>
                <c:pt idx="4608">
                  <c:v>0.34529304009962403</c:v>
                </c:pt>
                <c:pt idx="4609">
                  <c:v>0.220083792370108</c:v>
                </c:pt>
                <c:pt idx="4610">
                  <c:v>8.8905760675014503E-2</c:v>
                </c:pt>
                <c:pt idx="4611">
                  <c:v>-4.3912499326276902E-2</c:v>
                </c:pt>
                <c:pt idx="4612">
                  <c:v>-0.17583250556987101</c:v>
                </c:pt>
                <c:pt idx="4613">
                  <c:v>-0.30599651776888798</c:v>
                </c:pt>
                <c:pt idx="4614">
                  <c:v>-0.433683809957226</c:v>
                </c:pt>
                <c:pt idx="4615">
                  <c:v>-0.55855464315163506</c:v>
                </c:pt>
                <c:pt idx="4616">
                  <c:v>-0.68024604731198302</c:v>
                </c:pt>
                <c:pt idx="4617">
                  <c:v>-0.79839856744636795</c:v>
                </c:pt>
                <c:pt idx="4618">
                  <c:v>-0.91263910565234196</c:v>
                </c:pt>
                <c:pt idx="4619">
                  <c:v>-1.0225908893579201</c:v>
                </c:pt>
                <c:pt idx="4620">
                  <c:v>-1.12787047282856</c:v>
                </c:pt>
                <c:pt idx="4621">
                  <c:v>-1.22803176158502</c:v>
                </c:pt>
                <c:pt idx="4622">
                  <c:v>-1.32237449486508</c:v>
                </c:pt>
                <c:pt idx="4623">
                  <c:v>-1.4095373910821101</c:v>
                </c:pt>
                <c:pt idx="4624">
                  <c:v>-1.4873442414168601</c:v>
                </c:pt>
                <c:pt idx="4625">
                  <c:v>-1.5541944917331301</c:v>
                </c:pt>
                <c:pt idx="4626">
                  <c:v>-1.61067383611523</c:v>
                </c:pt>
                <c:pt idx="4627">
                  <c:v>-1.6586590077593999</c:v>
                </c:pt>
                <c:pt idx="4628">
                  <c:v>-1.6998867652752001</c:v>
                </c:pt>
                <c:pt idx="4629">
                  <c:v>-1.7355232074684399</c:v>
                </c:pt>
                <c:pt idx="4630">
                  <c:v>-1.76627136223764</c:v>
                </c:pt>
                <c:pt idx="4631">
                  <c:v>-1.79254458831417</c:v>
                </c:pt>
                <c:pt idx="4632">
                  <c:v>-1.81458833247975</c:v>
                </c:pt>
                <c:pt idx="4633">
                  <c:v>-1.83255068382787</c:v>
                </c:pt>
                <c:pt idx="4634">
                  <c:v>-1.84652236892074</c:v>
                </c:pt>
                <c:pt idx="4635">
                  <c:v>-1.8565591335176499</c:v>
                </c:pt>
                <c:pt idx="4636">
                  <c:v>-1.8626946611977899</c:v>
                </c:pt>
                <c:pt idx="4637">
                  <c:v>-1.8649475771067401</c:v>
                </c:pt>
                <c:pt idx="4638">
                  <c:v>-1.8633254162730899</c:v>
                </c:pt>
                <c:pt idx="4639">
                  <c:v>-1.85782645425647</c:v>
                </c:pt>
                <c:pt idx="4640">
                  <c:v>-1.8484388823948901</c:v>
                </c:pt>
                <c:pt idx="4641">
                  <c:v>-1.8351383722573</c:v>
                </c:pt>
                <c:pt idx="4642">
                  <c:v>-1.81788276262202</c:v>
                </c:pt>
                <c:pt idx="4643">
                  <c:v>-1.79660248849592</c:v>
                </c:pt>
                <c:pt idx="4644">
                  <c:v>-1.77118381321324</c:v>
                </c:pt>
                <c:pt idx="4645">
                  <c:v>-1.7414392499421201</c:v>
                </c:pt>
                <c:pt idx="4646">
                  <c:v>-1.7070547946174099</c:v>
                </c:pt>
                <c:pt idx="4647">
                  <c:v>-1.6674968765687399</c:v>
                </c:pt>
                <c:pt idx="4648">
                  <c:v>-1.6218627834235599</c:v>
                </c:pt>
                <c:pt idx="4649">
                  <c:v>-1.56871122540352</c:v>
                </c:pt>
                <c:pt idx="4650">
                  <c:v>-1.5061361721978701</c:v>
                </c:pt>
                <c:pt idx="4651">
                  <c:v>-1.4327000542172199</c:v>
                </c:pt>
                <c:pt idx="4652">
                  <c:v>-1.3489791983202499</c:v>
                </c:pt>
                <c:pt idx="4653">
                  <c:v>-1.25715728961874</c:v>
                </c:pt>
                <c:pt idx="4654">
                  <c:v>-1.15907035769625</c:v>
                </c:pt>
                <c:pt idx="4655">
                  <c:v>-1.0557010081231699</c:v>
                </c:pt>
                <c:pt idx="4656">
                  <c:v>-0.94759356557130803</c:v>
                </c:pt>
                <c:pt idx="4657">
                  <c:v>-0.83515677555801404</c:v>
                </c:pt>
                <c:pt idx="4658">
                  <c:v>-0.71877434282764396</c:v>
                </c:pt>
                <c:pt idx="4659">
                  <c:v>-0.59882842934727298</c:v>
                </c:pt>
                <c:pt idx="4660">
                  <c:v>-0.47569229382427902</c:v>
                </c:pt>
                <c:pt idx="4661">
                  <c:v>-0.34972430577879698</c:v>
                </c:pt>
                <c:pt idx="4662">
                  <c:v>-0.221294643441307</c:v>
                </c:pt>
                <c:pt idx="4663">
                  <c:v>-9.0882500898311E-2</c:v>
                </c:pt>
                <c:pt idx="4664">
                  <c:v>4.0718341194375902E-2</c:v>
                </c:pt>
                <c:pt idx="4665">
                  <c:v>0.17198372650310001</c:v>
                </c:pt>
                <c:pt idx="4666">
                  <c:v>0.29972019175416198</c:v>
                </c:pt>
                <c:pt idx="4667">
                  <c:v>0.41657763020573502</c:v>
                </c:pt>
                <c:pt idx="4668">
                  <c:v>0.50736912156981295</c:v>
                </c:pt>
                <c:pt idx="4669">
                  <c:v>0.56406111487027599</c:v>
                </c:pt>
                <c:pt idx="4670">
                  <c:v>0.60806292289962904</c:v>
                </c:pt>
                <c:pt idx="4671">
                  <c:v>0.65265618168852102</c:v>
                </c:pt>
                <c:pt idx="4672">
                  <c:v>0.70397071583418502</c:v>
                </c:pt>
                <c:pt idx="4673">
                  <c:v>0.75945963072343103</c:v>
                </c:pt>
                <c:pt idx="4674">
                  <c:v>0.81904473935684496</c:v>
                </c:pt>
                <c:pt idx="4675">
                  <c:v>0.88390399864235103</c:v>
                </c:pt>
                <c:pt idx="4676">
                  <c:v>0.95468754858469795</c:v>
                </c:pt>
                <c:pt idx="4677">
                  <c:v>1.03179072482672</c:v>
                </c:pt>
                <c:pt idx="4678">
                  <c:v>1.1155462312055899</c:v>
                </c:pt>
                <c:pt idx="4679">
                  <c:v>1.2061402448841601</c:v>
                </c:pt>
                <c:pt idx="4680">
                  <c:v>1.3035614221275</c:v>
                </c:pt>
                <c:pt idx="4681">
                  <c:v>1.40756741100389</c:v>
                </c:pt>
                <c:pt idx="4682">
                  <c:v>1.51770585073005</c:v>
                </c:pt>
                <c:pt idx="4683">
                  <c:v>1.6333583691565901</c:v>
                </c:pt>
                <c:pt idx="4684">
                  <c:v>1.75380723202672</c:v>
                </c:pt>
                <c:pt idx="4685">
                  <c:v>1.8782908547208601</c:v>
                </c:pt>
                <c:pt idx="4686">
                  <c:v>2.0048211957039102</c:v>
                </c:pt>
                <c:pt idx="4687">
                  <c:v>2.13422384235886</c:v>
                </c:pt>
                <c:pt idx="4688">
                  <c:v>2.2668429420662899</c:v>
                </c:pt>
                <c:pt idx="4689">
                  <c:v>2.3980955060426301</c:v>
                </c:pt>
                <c:pt idx="4690">
                  <c:v>2.5132486440146899</c:v>
                </c:pt>
                <c:pt idx="4691">
                  <c:v>2.5892434439552701</c:v>
                </c:pt>
                <c:pt idx="4692">
                  <c:v>2.6363256281657099</c:v>
                </c:pt>
                <c:pt idx="4693">
                  <c:v>2.6708374204441401</c:v>
                </c:pt>
                <c:pt idx="4694">
                  <c:v>2.69897515252211</c:v>
                </c:pt>
                <c:pt idx="4695">
                  <c:v>2.7235353767241399</c:v>
                </c:pt>
                <c:pt idx="4696">
                  <c:v>2.74555057902956</c:v>
                </c:pt>
                <c:pt idx="4697">
                  <c:v>2.7655851301833501</c:v>
                </c:pt>
                <c:pt idx="4698">
                  <c:v>2.7838305254420002</c:v>
                </c:pt>
                <c:pt idx="4699">
                  <c:v>2.80045850640369</c:v>
                </c:pt>
                <c:pt idx="4700">
                  <c:v>2.8156217410699602</c:v>
                </c:pt>
                <c:pt idx="4701">
                  <c:v>2.8294997049238901</c:v>
                </c:pt>
                <c:pt idx="4702">
                  <c:v>2.84228516631245</c:v>
                </c:pt>
                <c:pt idx="4703">
                  <c:v>2.8541805787614898</c:v>
                </c:pt>
                <c:pt idx="4704">
                  <c:v>2.8654303719235501</c:v>
                </c:pt>
                <c:pt idx="4705">
                  <c:v>2.87645468015439</c:v>
                </c:pt>
                <c:pt idx="4706">
                  <c:v>2.8881892483092999</c:v>
                </c:pt>
                <c:pt idx="4707">
                  <c:v>2.9024516764691599</c:v>
                </c:pt>
                <c:pt idx="4708">
                  <c:v>2.92114937276444</c:v>
                </c:pt>
                <c:pt idx="4709">
                  <c:v>2.9443262872018701</c:v>
                </c:pt>
                <c:pt idx="4710">
                  <c:v>2.9702185173623001</c:v>
                </c:pt>
                <c:pt idx="4711">
                  <c:v>2.99683936335409</c:v>
                </c:pt>
                <c:pt idx="4712">
                  <c:v>3.02273324219302</c:v>
                </c:pt>
                <c:pt idx="4713">
                  <c:v>3.04697347277299</c:v>
                </c:pt>
                <c:pt idx="4714">
                  <c:v>3.0689861714822602</c:v>
                </c:pt>
                <c:pt idx="4715">
                  <c:v>3.08840926181905</c:v>
                </c:pt>
                <c:pt idx="4716">
                  <c:v>3.10500687140931</c:v>
                </c:pt>
                <c:pt idx="4717">
                  <c:v>3.1186212707211198</c:v>
                </c:pt>
                <c:pt idx="4718">
                  <c:v>3.12914574814475</c:v>
                </c:pt>
                <c:pt idx="4719">
                  <c:v>3.1365092704996198</c:v>
                </c:pt>
                <c:pt idx="4720">
                  <c:v>3.14066771098457</c:v>
                </c:pt>
                <c:pt idx="4721">
                  <c:v>3.1415990415952701</c:v>
                </c:pt>
                <c:pt idx="4722">
                  <c:v>3.13930103147178</c:v>
                </c:pt>
                <c:pt idx="4723">
                  <c:v>3.1337912810265101</c:v>
                </c:pt>
                <c:pt idx="4724">
                  <c:v>3.1251089724109198</c:v>
                </c:pt>
                <c:pt idx="4725">
                  <c:v>3.1133187734859402</c:v>
                </c:pt>
                <c:pt idx="4726">
                  <c:v>3.0985190760069101</c:v>
                </c:pt>
                <c:pt idx="4727">
                  <c:v>3.0808557393442899</c:v>
                </c:pt>
                <c:pt idx="4728">
                  <c:v>3.0605464628119701</c:v>
                </c:pt>
                <c:pt idx="4729">
                  <c:v>3.0379241867017499</c:v>
                </c:pt>
                <c:pt idx="4730">
                  <c:v>3.0135143653984899</c:v>
                </c:pt>
                <c:pt idx="4731">
                  <c:v>2.98816498198536</c:v>
                </c:pt>
                <c:pt idx="4732">
                  <c:v>2.9632221144292701</c:v>
                </c:pt>
                <c:pt idx="4733">
                  <c:v>2.94059079760699</c:v>
                </c:pt>
                <c:pt idx="4734">
                  <c:v>2.9221573819012598</c:v>
                </c:pt>
                <c:pt idx="4735">
                  <c:v>2.90824931545299</c:v>
                </c:pt>
                <c:pt idx="4736">
                  <c:v>2.8971324313217699</c:v>
                </c:pt>
                <c:pt idx="4737">
                  <c:v>2.88684797165664</c:v>
                </c:pt>
                <c:pt idx="4738">
                  <c:v>2.8763146681009402</c:v>
                </c:pt>
                <c:pt idx="4739">
                  <c:v>2.86504751489431</c:v>
                </c:pt>
                <c:pt idx="4740">
                  <c:v>2.8527790679729801</c:v>
                </c:pt>
                <c:pt idx="4741">
                  <c:v>2.8392976473285101</c:v>
                </c:pt>
                <c:pt idx="4742">
                  <c:v>2.8244027017816098</c:v>
                </c:pt>
                <c:pt idx="4743">
                  <c:v>2.8079063239018498</c:v>
                </c:pt>
                <c:pt idx="4744">
                  <c:v>2.7896414129587299</c:v>
                </c:pt>
                <c:pt idx="4745">
                  <c:v>2.7694511781137199</c:v>
                </c:pt>
                <c:pt idx="4746">
                  <c:v>2.7471159014226498</c:v>
                </c:pt>
                <c:pt idx="4747">
                  <c:v>2.7221923250000102</c:v>
                </c:pt>
                <c:pt idx="4748">
                  <c:v>2.6936785135205201</c:v>
                </c:pt>
                <c:pt idx="4749">
                  <c:v>2.6593101484596202</c:v>
                </c:pt>
                <c:pt idx="4750">
                  <c:v>2.6137392847733101</c:v>
                </c:pt>
                <c:pt idx="4751">
                  <c:v>2.5445752591474702</c:v>
                </c:pt>
                <c:pt idx="4752">
                  <c:v>2.4377019771413</c:v>
                </c:pt>
                <c:pt idx="4753">
                  <c:v>2.30672548501453</c:v>
                </c:pt>
                <c:pt idx="4754">
                  <c:v>2.1727332232213001</c:v>
                </c:pt>
                <c:pt idx="4755">
                  <c:v>2.04066398753484</c:v>
                </c:pt>
                <c:pt idx="4756">
                  <c:v>1.91275270184077</c:v>
                </c:pt>
                <c:pt idx="4757">
                  <c:v>1.78655047503729</c:v>
                </c:pt>
                <c:pt idx="4758">
                  <c:v>1.6638799534256301</c:v>
                </c:pt>
                <c:pt idx="4759">
                  <c:v>1.54606698268498</c:v>
                </c:pt>
                <c:pt idx="4760">
                  <c:v>1.43343256933061</c:v>
                </c:pt>
                <c:pt idx="4761">
                  <c:v>1.3267916712832499</c:v>
                </c:pt>
                <c:pt idx="4762">
                  <c:v>1.2266751153609701</c:v>
                </c:pt>
                <c:pt idx="4763">
                  <c:v>1.1333562783820901</c:v>
                </c:pt>
                <c:pt idx="4764">
                  <c:v>1.04697978316591</c:v>
                </c:pt>
                <c:pt idx="4765">
                  <c:v>0.96739054421597603</c:v>
                </c:pt>
                <c:pt idx="4766">
                  <c:v>0.89430234386527396</c:v>
                </c:pt>
                <c:pt idx="4767">
                  <c:v>0.82726422658895904</c:v>
                </c:pt>
                <c:pt idx="4768">
                  <c:v>0.76579383811551205</c:v>
                </c:pt>
                <c:pt idx="4769">
                  <c:v>0.70874052259528297</c:v>
                </c:pt>
                <c:pt idx="4770">
                  <c:v>0.65549435166583403</c:v>
                </c:pt>
                <c:pt idx="4771">
                  <c:v>0.60799850122471999</c:v>
                </c:pt>
                <c:pt idx="4772">
                  <c:v>0.56349658908729805</c:v>
                </c:pt>
                <c:pt idx="4773">
                  <c:v>0.51268122557078599</c:v>
                </c:pt>
                <c:pt idx="4774">
                  <c:v>0.43119280270578703</c:v>
                </c:pt>
                <c:pt idx="4775">
                  <c:v>0.31704602073826699</c:v>
                </c:pt>
                <c:pt idx="4776">
                  <c:v>0.18941460316915101</c:v>
                </c:pt>
                <c:pt idx="4777">
                  <c:v>5.7355299332819201E-2</c:v>
                </c:pt>
                <c:pt idx="4778">
                  <c:v>-7.5207579867016899E-2</c:v>
                </c:pt>
                <c:pt idx="4779">
                  <c:v>-0.20662911950424101</c:v>
                </c:pt>
                <c:pt idx="4780">
                  <c:v>-0.33597442389364901</c:v>
                </c:pt>
                <c:pt idx="4781">
                  <c:v>-0.46276751167750302</c:v>
                </c:pt>
                <c:pt idx="4782">
                  <c:v>-0.58661307651276895</c:v>
                </c:pt>
                <c:pt idx="4783">
                  <c:v>-0.70716768367357197</c:v>
                </c:pt>
                <c:pt idx="4784">
                  <c:v>-0.82406314789095103</c:v>
                </c:pt>
                <c:pt idx="4785">
                  <c:v>-0.93692242284105098</c:v>
                </c:pt>
                <c:pt idx="4786">
                  <c:v>-1.0453681049014001</c:v>
                </c:pt>
                <c:pt idx="4787">
                  <c:v>-1.1490061143398</c:v>
                </c:pt>
                <c:pt idx="4788">
                  <c:v>-1.2473368027688101</c:v>
                </c:pt>
                <c:pt idx="4789">
                  <c:v>-1.33949280939064</c:v>
                </c:pt>
                <c:pt idx="4790">
                  <c:v>-1.42380699556039</c:v>
                </c:pt>
                <c:pt idx="4791">
                  <c:v>-1.4980525170652099</c:v>
                </c:pt>
                <c:pt idx="4792">
                  <c:v>-1.56128744933358</c:v>
                </c:pt>
                <c:pt idx="4793">
                  <c:v>-1.6147223212169399</c:v>
                </c:pt>
                <c:pt idx="4794">
                  <c:v>-1.66029929612872</c:v>
                </c:pt>
                <c:pt idx="4795">
                  <c:v>-1.69957004499992</c:v>
                </c:pt>
                <c:pt idx="4796">
                  <c:v>-1.73352601898018</c:v>
                </c:pt>
                <c:pt idx="4797">
                  <c:v>-1.76275644114618</c:v>
                </c:pt>
                <c:pt idx="4798">
                  <c:v>-1.78760808088208</c:v>
                </c:pt>
                <c:pt idx="4799">
                  <c:v>-1.8082879546742201</c:v>
                </c:pt>
                <c:pt idx="4800">
                  <c:v>-1.82492167947199</c:v>
                </c:pt>
                <c:pt idx="4801">
                  <c:v>-1.83758641937616</c:v>
                </c:pt>
                <c:pt idx="4802">
                  <c:v>-1.8463294470704901</c:v>
                </c:pt>
                <c:pt idx="4803">
                  <c:v>-1.85117877850423</c:v>
                </c:pt>
                <c:pt idx="4804">
                  <c:v>-1.8521491333134199</c:v>
                </c:pt>
                <c:pt idx="4805">
                  <c:v>-1.8492449469393899</c:v>
                </c:pt>
                <c:pt idx="4806">
                  <c:v>-1.84246128621615</c:v>
                </c:pt>
                <c:pt idx="4807">
                  <c:v>-1.8317825203960501</c:v>
                </c:pt>
                <c:pt idx="4808">
                  <c:v>-1.8171789859546701</c:v>
                </c:pt>
                <c:pt idx="4809">
                  <c:v>-1.79860084391237</c:v>
                </c:pt>
                <c:pt idx="4810">
                  <c:v>-1.77596615135307</c:v>
                </c:pt>
                <c:pt idx="4811">
                  <c:v>-1.74914074805675</c:v>
                </c:pt>
                <c:pt idx="4812">
                  <c:v>-1.7179024114506301</c:v>
                </c:pt>
                <c:pt idx="4813">
                  <c:v>-1.68187689035379</c:v>
                </c:pt>
                <c:pt idx="4814">
                  <c:v>-1.64042700275731</c:v>
                </c:pt>
                <c:pt idx="4815">
                  <c:v>-1.59248637199882</c:v>
                </c:pt>
                <c:pt idx="4816">
                  <c:v>-1.5364230598377899</c:v>
                </c:pt>
                <c:pt idx="4817">
                  <c:v>-1.4703242824707099</c:v>
                </c:pt>
                <c:pt idx="4818">
                  <c:v>-1.3932869320605901</c:v>
                </c:pt>
                <c:pt idx="4819">
                  <c:v>-1.3066196769906899</c:v>
                </c:pt>
                <c:pt idx="4820">
                  <c:v>-1.21256362705219</c:v>
                </c:pt>
                <c:pt idx="4821">
                  <c:v>-1.11264793692774</c:v>
                </c:pt>
                <c:pt idx="4822">
                  <c:v>-1.00766008872479</c:v>
                </c:pt>
                <c:pt idx="4823">
                  <c:v>-0.89807821818043398</c:v>
                </c:pt>
                <c:pt idx="4824">
                  <c:v>-0.78429624130462405</c:v>
                </c:pt>
                <c:pt idx="4825">
                  <c:v>-0.66669862139821401</c:v>
                </c:pt>
                <c:pt idx="4826">
                  <c:v>-0.54566551860248902</c:v>
                </c:pt>
                <c:pt idx="4827">
                  <c:v>-0.42156866708435498</c:v>
                </c:pt>
                <c:pt idx="4828">
                  <c:v>-0.294763874182292</c:v>
                </c:pt>
                <c:pt idx="4829">
                  <c:v>-0.165650335600871</c:v>
                </c:pt>
                <c:pt idx="4830">
                  <c:v>-3.4785953233886301E-2</c:v>
                </c:pt>
                <c:pt idx="4831">
                  <c:v>9.6838822597346705E-2</c:v>
                </c:pt>
                <c:pt idx="4832">
                  <c:v>0.22726185151287701</c:v>
                </c:pt>
                <c:pt idx="4833">
                  <c:v>0.35222268065595602</c:v>
                </c:pt>
                <c:pt idx="4834">
                  <c:v>0.461825917041846</c:v>
                </c:pt>
                <c:pt idx="4835">
                  <c:v>0.53956616718428896</c:v>
                </c:pt>
                <c:pt idx="4836">
                  <c:v>0.58832613713638104</c:v>
                </c:pt>
                <c:pt idx="4837">
                  <c:v>0.63160321425951604</c:v>
                </c:pt>
                <c:pt idx="4838">
                  <c:v>0.67831745361333196</c:v>
                </c:pt>
                <c:pt idx="4839">
                  <c:v>0.73080492344340897</c:v>
                </c:pt>
                <c:pt idx="4840">
                  <c:v>0.78754186395097203</c:v>
                </c:pt>
                <c:pt idx="4841">
                  <c:v>0.84829546266613698</c:v>
                </c:pt>
                <c:pt idx="4842">
                  <c:v>0.91500993510783601</c:v>
                </c:pt>
                <c:pt idx="4843">
                  <c:v>0.98772297624267202</c:v>
                </c:pt>
                <c:pt idx="4844">
                  <c:v>1.06685764262678</c:v>
                </c:pt>
                <c:pt idx="4845">
                  <c:v>1.1528272552930501</c:v>
                </c:pt>
                <c:pt idx="4846">
                  <c:v>1.2456857510822701</c:v>
                </c:pt>
                <c:pt idx="4847">
                  <c:v>1.3454079700555699</c:v>
                </c:pt>
                <c:pt idx="4848">
                  <c:v>1.45162550081394</c:v>
                </c:pt>
                <c:pt idx="4849">
                  <c:v>1.56384610400869</c:v>
                </c:pt>
                <c:pt idx="4850">
                  <c:v>1.68137088874586</c:v>
                </c:pt>
                <c:pt idx="4851">
                  <c:v>1.8034659431004401</c:v>
                </c:pt>
                <c:pt idx="4852">
                  <c:v>1.9292131018456</c:v>
                </c:pt>
                <c:pt idx="4853">
                  <c:v>2.0565739157389502</c:v>
                </c:pt>
                <c:pt idx="4854">
                  <c:v>2.1874598208471401</c:v>
                </c:pt>
                <c:pt idx="4855">
                  <c:v>2.3205431875993199</c:v>
                </c:pt>
                <c:pt idx="4856">
                  <c:v>2.4495009143512698</c:v>
                </c:pt>
                <c:pt idx="4857">
                  <c:v>2.5539944825743799</c:v>
                </c:pt>
                <c:pt idx="4858">
                  <c:v>2.6186636687898699</c:v>
                </c:pt>
                <c:pt idx="4859">
                  <c:v>2.66070654092545</c:v>
                </c:pt>
                <c:pt idx="4860">
                  <c:v>2.6928027117303999</c:v>
                </c:pt>
                <c:pt idx="4861">
                  <c:v>2.7196265824741399</c:v>
                </c:pt>
                <c:pt idx="4862">
                  <c:v>2.7433018536349798</c:v>
                </c:pt>
                <c:pt idx="4863">
                  <c:v>2.7646389569012602</c:v>
                </c:pt>
                <c:pt idx="4864">
                  <c:v>2.78407112284096</c:v>
                </c:pt>
                <c:pt idx="4865">
                  <c:v>2.8017649048880502</c:v>
                </c:pt>
                <c:pt idx="4866">
                  <c:v>2.8178854108534401</c:v>
                </c:pt>
                <c:pt idx="4867">
                  <c:v>2.8325955194275698</c:v>
                </c:pt>
                <c:pt idx="4868">
                  <c:v>2.84608182590924</c:v>
                </c:pt>
                <c:pt idx="4869">
                  <c:v>2.8585403999063201</c:v>
                </c:pt>
                <c:pt idx="4870">
                  <c:v>2.87018135805826</c:v>
                </c:pt>
                <c:pt idx="4871">
                  <c:v>2.8812851255032701</c:v>
                </c:pt>
                <c:pt idx="4872">
                  <c:v>2.89239410561362</c:v>
                </c:pt>
                <c:pt idx="4873">
                  <c:v>2.9047199451129901</c:v>
                </c:pt>
                <c:pt idx="4874">
                  <c:v>2.9202975212907001</c:v>
                </c:pt>
                <c:pt idx="4875">
                  <c:v>2.9405946141736798</c:v>
                </c:pt>
                <c:pt idx="4876">
                  <c:v>2.9649016493867899</c:v>
                </c:pt>
                <c:pt idx="4877">
                  <c:v>2.9912271569673501</c:v>
                </c:pt>
                <c:pt idx="4878">
                  <c:v>3.0177288319092401</c:v>
                </c:pt>
                <c:pt idx="4879">
                  <c:v>3.0431443469334698</c:v>
                </c:pt>
                <c:pt idx="4880">
                  <c:v>3.0666839139177902</c:v>
                </c:pt>
                <c:pt idx="4881">
                  <c:v>3.08785701673873</c:v>
                </c:pt>
                <c:pt idx="4882">
                  <c:v>3.1063507690007599</c:v>
                </c:pt>
                <c:pt idx="4883">
                  <c:v>3.1219594578633099</c:v>
                </c:pt>
                <c:pt idx="4884">
                  <c:v>3.1345446317648</c:v>
                </c:pt>
                <c:pt idx="4885">
                  <c:v>3.14401278697088</c:v>
                </c:pt>
                <c:pt idx="4886">
                  <c:v>3.1503025028287901</c:v>
                </c:pt>
                <c:pt idx="4887">
                  <c:v>3.1533774775503698</c:v>
                </c:pt>
                <c:pt idx="4888">
                  <c:v>3.1532225850687401</c:v>
                </c:pt>
                <c:pt idx="4889">
                  <c:v>3.1498420551936999</c:v>
                </c:pt>
                <c:pt idx="4890">
                  <c:v>3.1432602948028401</c:v>
                </c:pt>
                <c:pt idx="4891">
                  <c:v>3.1335243054510298</c:v>
                </c:pt>
                <c:pt idx="4892">
                  <c:v>3.1207089640963201</c:v>
                </c:pt>
                <c:pt idx="4893">
                  <c:v>3.1049265474374601</c:v>
                </c:pt>
                <c:pt idx="4894">
                  <c:v>3.0863434388113902</c:v>
                </c:pt>
                <c:pt idx="4895">
                  <c:v>3.06520963122271</c:v>
                </c:pt>
                <c:pt idx="4896">
                  <c:v>3.0419114041375601</c:v>
                </c:pt>
                <c:pt idx="4897">
                  <c:v>3.0170642667801699</c:v>
                </c:pt>
                <c:pt idx="4898">
                  <c:v>2.9916624090970898</c:v>
                </c:pt>
                <c:pt idx="4899">
                  <c:v>2.9672479934587499</c:v>
                </c:pt>
                <c:pt idx="4900">
                  <c:v>2.9458371712963798</c:v>
                </c:pt>
                <c:pt idx="4901">
                  <c:v>2.9289867959581799</c:v>
                </c:pt>
                <c:pt idx="4902">
                  <c:v>2.9162488850382799</c:v>
                </c:pt>
                <c:pt idx="4903">
                  <c:v>2.9055768099733501</c:v>
                </c:pt>
                <c:pt idx="4904">
                  <c:v>2.8952800176784401</c:v>
                </c:pt>
                <c:pt idx="4905">
                  <c:v>2.8845296519342201</c:v>
                </c:pt>
                <c:pt idx="4906">
                  <c:v>2.8729431823572402</c:v>
                </c:pt>
                <c:pt idx="4907">
                  <c:v>2.8602813953074202</c:v>
                </c:pt>
                <c:pt idx="4908">
                  <c:v>2.8463374986908501</c:v>
                </c:pt>
                <c:pt idx="4909">
                  <c:v>2.83091321202247</c:v>
                </c:pt>
                <c:pt idx="4910">
                  <c:v>2.8138256379577902</c:v>
                </c:pt>
                <c:pt idx="4911">
                  <c:v>2.7949126028591502</c:v>
                </c:pt>
                <c:pt idx="4912">
                  <c:v>2.7740049291861202</c:v>
                </c:pt>
                <c:pt idx="4913">
                  <c:v>2.7508272344937499</c:v>
                </c:pt>
                <c:pt idx="4914">
                  <c:v>2.7247880111909</c:v>
                </c:pt>
                <c:pt idx="4915">
                  <c:v>2.6945526906323498</c:v>
                </c:pt>
                <c:pt idx="4916">
                  <c:v>2.65706973655757</c:v>
                </c:pt>
                <c:pt idx="4917">
                  <c:v>2.6050274754682299</c:v>
                </c:pt>
                <c:pt idx="4918">
                  <c:v>2.5231492479693101</c:v>
                </c:pt>
                <c:pt idx="4919">
                  <c:v>2.4045326527423301</c:v>
                </c:pt>
                <c:pt idx="4920">
                  <c:v>2.27078824624326</c:v>
                </c:pt>
                <c:pt idx="4921">
                  <c:v>2.1370107805408001</c:v>
                </c:pt>
                <c:pt idx="4922">
                  <c:v>2.0060942222983602</c:v>
                </c:pt>
                <c:pt idx="4923">
                  <c:v>1.8787379824284101</c:v>
                </c:pt>
                <c:pt idx="4924">
                  <c:v>1.7531307413289401</c:v>
                </c:pt>
                <c:pt idx="4925">
                  <c:v>1.63201975992385</c:v>
                </c:pt>
                <c:pt idx="4926">
                  <c:v>1.51548983223264</c:v>
                </c:pt>
                <c:pt idx="4927">
                  <c:v>1.40473224343113</c:v>
                </c:pt>
                <c:pt idx="4928">
                  <c:v>1.3001455505094199</c:v>
                </c:pt>
                <c:pt idx="4929">
                  <c:v>1.2022268362969499</c:v>
                </c:pt>
                <c:pt idx="4930">
                  <c:v>1.1112653396582599</c:v>
                </c:pt>
                <c:pt idx="4931">
                  <c:v>1.0272607737505499</c:v>
                </c:pt>
                <c:pt idx="4932">
                  <c:v>0.950027114396785</c:v>
                </c:pt>
                <c:pt idx="4933">
                  <c:v>0.87918067320666105</c:v>
                </c:pt>
                <c:pt idx="4934">
                  <c:v>0.814255253984004</c:v>
                </c:pt>
                <c:pt idx="4935">
                  <c:v>0.75472825892404105</c:v>
                </c:pt>
                <c:pt idx="4936">
                  <c:v>0.69893441393644895</c:v>
                </c:pt>
                <c:pt idx="4937">
                  <c:v>0.64774686958540395</c:v>
                </c:pt>
                <c:pt idx="4938">
                  <c:v>0.60193586010371702</c:v>
                </c:pt>
                <c:pt idx="4939">
                  <c:v>0.55734496514445397</c:v>
                </c:pt>
                <c:pt idx="4940">
                  <c:v>0.49998950954275601</c:v>
                </c:pt>
                <c:pt idx="4941">
                  <c:v>0.40653766349118903</c:v>
                </c:pt>
                <c:pt idx="4942">
                  <c:v>0.28656456354371801</c:v>
                </c:pt>
                <c:pt idx="4943">
                  <c:v>0.15703353214236601</c:v>
                </c:pt>
                <c:pt idx="4944">
                  <c:v>2.4611768149288799E-2</c:v>
                </c:pt>
                <c:pt idx="4945">
                  <c:v>-0.107653667526259</c:v>
                </c:pt>
                <c:pt idx="4946">
                  <c:v>-0.23843265177317499</c:v>
                </c:pt>
                <c:pt idx="4947">
                  <c:v>-0.36695776537637398</c:v>
                </c:pt>
                <c:pt idx="4948">
                  <c:v>-0.49280126766073501</c:v>
                </c:pt>
                <c:pt idx="4949">
                  <c:v>-0.61559023222036702</c:v>
                </c:pt>
                <c:pt idx="4950">
                  <c:v>-0.73496929695832203</c:v>
                </c:pt>
                <c:pt idx="4951">
                  <c:v>-0.85056596521544503</c:v>
                </c:pt>
                <c:pt idx="4952">
                  <c:v>-0.96200229042051599</c:v>
                </c:pt>
                <c:pt idx="4953">
                  <c:v>-1.0688985379462801</c:v>
                </c:pt>
                <c:pt idx="4954">
                  <c:v>-1.1708409885830999</c:v>
                </c:pt>
                <c:pt idx="4955">
                  <c:v>-1.2672483440473601</c:v>
                </c:pt>
                <c:pt idx="4956">
                  <c:v>-1.35703197922928</c:v>
                </c:pt>
                <c:pt idx="4957">
                  <c:v>-1.43822992103227</c:v>
                </c:pt>
                <c:pt idx="4958">
                  <c:v>-1.5087991503820199</c:v>
                </c:pt>
                <c:pt idx="4959">
                  <c:v>-1.56856893037259</c:v>
                </c:pt>
                <c:pt idx="4960">
                  <c:v>-1.61918525126172</c:v>
                </c:pt>
                <c:pt idx="4961">
                  <c:v>-1.6625260294354001</c:v>
                </c:pt>
                <c:pt idx="4962">
                  <c:v>-1.69994740075571</c:v>
                </c:pt>
                <c:pt idx="4963">
                  <c:v>-1.7322860688397801</c:v>
                </c:pt>
                <c:pt idx="4964">
                  <c:v>-1.76003552430789</c:v>
                </c:pt>
                <c:pt idx="4965">
                  <c:v>-1.78348714291093</c:v>
                </c:pt>
                <c:pt idx="4966">
                  <c:v>-1.80281588607232</c:v>
                </c:pt>
                <c:pt idx="4967">
                  <c:v>-1.8181284475373301</c:v>
                </c:pt>
                <c:pt idx="4968">
                  <c:v>-1.82949045023034</c:v>
                </c:pt>
                <c:pt idx="4969">
                  <c:v>-1.83694184389612</c:v>
                </c:pt>
                <c:pt idx="4970">
                  <c:v>-1.8405057211642799</c:v>
                </c:pt>
                <c:pt idx="4971">
                  <c:v>-1.8401931549791399</c:v>
                </c:pt>
                <c:pt idx="4972">
                  <c:v>-1.83600551577108</c:v>
                </c:pt>
                <c:pt idx="4973">
                  <c:v>-1.8279344385635701</c:v>
                </c:pt>
                <c:pt idx="4974">
                  <c:v>-1.81596005939479</c:v>
                </c:pt>
                <c:pt idx="4975">
                  <c:v>-1.80004708395917</c:v>
                </c:pt>
                <c:pt idx="4976">
                  <c:v>-1.78013650779107</c:v>
                </c:pt>
                <c:pt idx="4977">
                  <c:v>-1.75613181680437</c:v>
                </c:pt>
                <c:pt idx="4978">
                  <c:v>-1.72787454531996</c:v>
                </c:pt>
                <c:pt idx="4979">
                  <c:v>-1.69510079190346</c:v>
                </c:pt>
                <c:pt idx="4980">
                  <c:v>-1.65736385054899</c:v>
                </c:pt>
                <c:pt idx="4981">
                  <c:v>-1.6139040897636201</c:v>
                </c:pt>
                <c:pt idx="4982">
                  <c:v>-1.5634732723221501</c:v>
                </c:pt>
                <c:pt idx="4983">
                  <c:v>-1.50427356529573</c:v>
                </c:pt>
                <c:pt idx="4984">
                  <c:v>-1.43453499155567</c:v>
                </c:pt>
                <c:pt idx="4985">
                  <c:v>-1.3540553874263199</c:v>
                </c:pt>
                <c:pt idx="4986">
                  <c:v>-1.26470302416067</c:v>
                </c:pt>
                <c:pt idx="4987">
                  <c:v>-1.1685795516697</c:v>
                </c:pt>
                <c:pt idx="4988">
                  <c:v>-1.06691767905795</c:v>
                </c:pt>
                <c:pt idx="4989">
                  <c:v>-0.96036216496670801</c:v>
                </c:pt>
                <c:pt idx="4990">
                  <c:v>-0.84934834866495801</c:v>
                </c:pt>
                <c:pt idx="4991">
                  <c:v>-0.73426380754606402</c:v>
                </c:pt>
                <c:pt idx="4992">
                  <c:v>-0.61549287925404905</c:v>
                </c:pt>
                <c:pt idx="4993">
                  <c:v>-0.49341507653591399</c:v>
                </c:pt>
                <c:pt idx="4994">
                  <c:v>-0.36839694771300802</c:v>
                </c:pt>
                <c:pt idx="4995">
                  <c:v>-0.240802845929488</c:v>
                </c:pt>
                <c:pt idx="4996">
                  <c:v>-0.111069103995423</c:v>
                </c:pt>
                <c:pt idx="4997">
                  <c:v>2.0132769747362101E-2</c:v>
                </c:pt>
                <c:pt idx="4998">
                  <c:v>0.151553942824353</c:v>
                </c:pt>
                <c:pt idx="4999">
                  <c:v>0.28064427334202002</c:v>
                </c:pt>
                <c:pt idx="5000">
                  <c:v>0.40167155851486602</c:v>
                </c:pt>
                <c:pt idx="5001">
                  <c:v>0.50170037806268597</c:v>
                </c:pt>
                <c:pt idx="5002">
                  <c:v>0.566707811441998</c:v>
                </c:pt>
                <c:pt idx="5003">
                  <c:v>0.61100015049252299</c:v>
                </c:pt>
                <c:pt idx="5004">
                  <c:v>0.655039592941141</c:v>
                </c:pt>
                <c:pt idx="5005">
                  <c:v>0.70319191561966699</c:v>
                </c:pt>
                <c:pt idx="5006">
                  <c:v>0.75743849796937102</c:v>
                </c:pt>
                <c:pt idx="5007">
                  <c:v>0.81490190935387397</c:v>
                </c:pt>
                <c:pt idx="5008">
                  <c:v>0.87746802258005696</c:v>
                </c:pt>
                <c:pt idx="5009">
                  <c:v>0.94594037791921404</c:v>
                </c:pt>
                <c:pt idx="5010">
                  <c:v>1.0205474224778699</c:v>
                </c:pt>
                <c:pt idx="5011">
                  <c:v>1.1018802741145599</c:v>
                </c:pt>
                <c:pt idx="5012">
                  <c:v>1.19005734619486</c:v>
                </c:pt>
                <c:pt idx="5013">
                  <c:v>1.21338887108118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5-4644-830D-F6A98FE30BAF}"/>
            </c:ext>
          </c:extLst>
        </c:ser>
        <c:ser>
          <c:idx val="3"/>
          <c:order val="2"/>
          <c:tx>
            <c:v>Load-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Sheet1!$D$2:$D$5015</c:f>
              <c:numCache>
                <c:formatCode>General</c:formatCode>
                <c:ptCount val="5014"/>
                <c:pt idx="0" formatCode="0.00E+00">
                  <c:v>1.35029562551379E-18</c:v>
                </c:pt>
                <c:pt idx="1">
                  <c:v>9.4224556507097003E-4</c:v>
                </c:pt>
                <c:pt idx="2">
                  <c:v>1.8842674743533099E-3</c:v>
                </c:pt>
                <c:pt idx="3">
                  <c:v>3.7670462943476899E-3</c:v>
                </c:pt>
                <c:pt idx="4">
                  <c:v>7.5306612317533102E-3</c:v>
                </c:pt>
                <c:pt idx="5">
                  <c:v>1.50457997300093E-2</c:v>
                </c:pt>
                <c:pt idx="6">
                  <c:v>2.4656098046812399E-2</c:v>
                </c:pt>
                <c:pt idx="7">
                  <c:v>4.3924056930629E-2</c:v>
                </c:pt>
                <c:pt idx="8">
                  <c:v>6.4980027910323895E-2</c:v>
                </c:pt>
                <c:pt idx="9">
                  <c:v>8.4077115042900996E-2</c:v>
                </c:pt>
                <c:pt idx="10">
                  <c:v>0.10345409536205299</c:v>
                </c:pt>
                <c:pt idx="11">
                  <c:v>0.135539322860878</c:v>
                </c:pt>
                <c:pt idx="12">
                  <c:v>0.19344362451054201</c:v>
                </c:pt>
                <c:pt idx="13">
                  <c:v>0.23240180627267301</c:v>
                </c:pt>
                <c:pt idx="14">
                  <c:v>0.27256736902726098</c:v>
                </c:pt>
                <c:pt idx="15">
                  <c:v>0.31334284100755599</c:v>
                </c:pt>
                <c:pt idx="16">
                  <c:v>0.34767298450948297</c:v>
                </c:pt>
                <c:pt idx="17">
                  <c:v>0.38692722683657699</c:v>
                </c:pt>
                <c:pt idx="18">
                  <c:v>0.42130768706056898</c:v>
                </c:pt>
                <c:pt idx="19">
                  <c:v>0.44591534463320798</c:v>
                </c:pt>
                <c:pt idx="20">
                  <c:v>0.46529712900502401</c:v>
                </c:pt>
                <c:pt idx="21">
                  <c:v>0.48183974722516099</c:v>
                </c:pt>
                <c:pt idx="22">
                  <c:v>0.49696101357095701</c:v>
                </c:pt>
                <c:pt idx="23">
                  <c:v>0.51160675717794202</c:v>
                </c:pt>
                <c:pt idx="24">
                  <c:v>0.52639009631829103</c:v>
                </c:pt>
                <c:pt idx="25">
                  <c:v>0.54170147390162704</c:v>
                </c:pt>
                <c:pt idx="26">
                  <c:v>0.55768956591361096</c:v>
                </c:pt>
                <c:pt idx="27">
                  <c:v>0.574306800306287</c:v>
                </c:pt>
                <c:pt idx="28">
                  <c:v>0.59133904255726399</c:v>
                </c:pt>
                <c:pt idx="29">
                  <c:v>0.608467580994414</c:v>
                </c:pt>
                <c:pt idx="30">
                  <c:v>0.62533260584539596</c:v>
                </c:pt>
                <c:pt idx="31">
                  <c:v>0.64160228177973699</c:v>
                </c:pt>
                <c:pt idx="32">
                  <c:v>0.65702696339371203</c:v>
                </c:pt>
                <c:pt idx="33">
                  <c:v>0.67146870975469597</c:v>
                </c:pt>
                <c:pt idx="34">
                  <c:v>0.68489636527974496</c:v>
                </c:pt>
                <c:pt idx="35">
                  <c:v>0.69736011690030497</c:v>
                </c:pt>
                <c:pt idx="36">
                  <c:v>0.70896548437481399</c:v>
                </c:pt>
                <c:pt idx="37">
                  <c:v>0.71987493618737797</c:v>
                </c:pt>
                <c:pt idx="38">
                  <c:v>0.73038579403259796</c:v>
                </c:pt>
                <c:pt idx="39">
                  <c:v>0.74118453755729496</c:v>
                </c:pt>
                <c:pt idx="40">
                  <c:v>0.75377762951490701</c:v>
                </c:pt>
                <c:pt idx="41">
                  <c:v>0.77025963096711902</c:v>
                </c:pt>
                <c:pt idx="42">
                  <c:v>0.79146190479263701</c:v>
                </c:pt>
                <c:pt idx="43">
                  <c:v>0.816060964953642</c:v>
                </c:pt>
                <c:pt idx="44">
                  <c:v>0.84200142299724001</c:v>
                </c:pt>
                <c:pt idx="45">
                  <c:v>0.86762791771693204</c:v>
                </c:pt>
                <c:pt idx="46">
                  <c:v>0.891856222996391</c:v>
                </c:pt>
                <c:pt idx="47">
                  <c:v>0.91401444247765795</c:v>
                </c:pt>
                <c:pt idx="48">
                  <c:v>0.933682837178759</c:v>
                </c:pt>
                <c:pt idx="49">
                  <c:v>0.95059107436375601</c:v>
                </c:pt>
                <c:pt idx="50">
                  <c:v>0.96455994697292302</c:v>
                </c:pt>
                <c:pt idx="51">
                  <c:v>0.97546852413680196</c:v>
                </c:pt>
                <c:pt idx="52">
                  <c:v>0.98323567867151995</c:v>
                </c:pt>
                <c:pt idx="53">
                  <c:v>0.98780952660411103</c:v>
                </c:pt>
                <c:pt idx="54">
                  <c:v>0.98916152315433903</c:v>
                </c:pt>
                <c:pt idx="55">
                  <c:v>0.98728349216664801</c:v>
                </c:pt>
                <c:pt idx="56">
                  <c:v>0.98218682043363104</c:v>
                </c:pt>
                <c:pt idx="57">
                  <c:v>0.97390358744703798</c:v>
                </c:pt>
                <c:pt idx="58">
                  <c:v>0.96248994047236203</c:v>
                </c:pt>
                <c:pt idx="59">
                  <c:v>0.94803261311280296</c:v>
                </c:pt>
                <c:pt idx="60">
                  <c:v>0.93066048727421802</c:v>
                </c:pt>
                <c:pt idx="61">
                  <c:v>0.91056487356626303</c:v>
                </c:pt>
                <c:pt idx="62">
                  <c:v>0.88803548583088698</c:v>
                </c:pt>
                <c:pt idx="63">
                  <c:v>0.86352471915990603</c:v>
                </c:pt>
                <c:pt idx="64">
                  <c:v>0.83775927123673</c:v>
                </c:pt>
                <c:pt idx="65">
                  <c:v>0.81190792587941096</c:v>
                </c:pt>
                <c:pt idx="66">
                  <c:v>0.78772016982550097</c:v>
                </c:pt>
                <c:pt idx="67">
                  <c:v>0.76724038050593202</c:v>
                </c:pt>
                <c:pt idx="68">
                  <c:v>0.75150568357180503</c:v>
                </c:pt>
                <c:pt idx="69">
                  <c:v>0.73934327531369803</c:v>
                </c:pt>
                <c:pt idx="70">
                  <c:v>0.72866248713266601</c:v>
                </c:pt>
                <c:pt idx="71">
                  <c:v>0.71811098317424704</c:v>
                </c:pt>
                <c:pt idx="72">
                  <c:v>0.70709210393558197</c:v>
                </c:pt>
                <c:pt idx="73">
                  <c:v>0.69533938184574495</c:v>
                </c:pt>
                <c:pt idx="74">
                  <c:v>0.68269886192595297</c:v>
                </c:pt>
                <c:pt idx="75">
                  <c:v>0.66906779163093</c:v>
                </c:pt>
                <c:pt idx="76">
                  <c:v>0.65440013762031402</c:v>
                </c:pt>
                <c:pt idx="77">
                  <c:v>0.63873247329685301</c:v>
                </c:pt>
                <c:pt idx="78">
                  <c:v>0.622207532550905</c:v>
                </c:pt>
                <c:pt idx="79">
                  <c:v>0.60507325545273904</c:v>
                </c:pt>
                <c:pt idx="80">
                  <c:v>0.58764760460871002</c:v>
                </c:pt>
                <c:pt idx="81">
                  <c:v>0.57026214012496301</c:v>
                </c:pt>
                <c:pt idx="82">
                  <c:v>0.55319243193939005</c:v>
                </c:pt>
                <c:pt idx="83">
                  <c:v>0.536599608237595</c:v>
                </c:pt>
                <c:pt idx="84">
                  <c:v>0.520462543619306</c:v>
                </c:pt>
                <c:pt idx="85">
                  <c:v>0.50454975167633298</c:v>
                </c:pt>
                <c:pt idx="86">
                  <c:v>0.48835451352120601</c:v>
                </c:pt>
                <c:pt idx="87">
                  <c:v>0.47106764828808401</c:v>
                </c:pt>
                <c:pt idx="88">
                  <c:v>0.45139543472510901</c:v>
                </c:pt>
                <c:pt idx="89">
                  <c:v>0.427270203884213</c:v>
                </c:pt>
                <c:pt idx="90">
                  <c:v>0.394998486049282</c:v>
                </c:pt>
                <c:pt idx="91">
                  <c:v>0.34844579779646101</c:v>
                </c:pt>
                <c:pt idx="92">
                  <c:v>0.28088239648159502</c:v>
                </c:pt>
                <c:pt idx="93">
                  <c:v>0.19442496891942601</c:v>
                </c:pt>
                <c:pt idx="94">
                  <c:v>9.9344183301639605E-2</c:v>
                </c:pt>
                <c:pt idx="95">
                  <c:v>6.6759362419645404E-4</c:v>
                </c:pt>
                <c:pt idx="96">
                  <c:v>-9.5219719962182994E-2</c:v>
                </c:pt>
                <c:pt idx="97">
                  <c:v>-0.18701031392841699</c:v>
                </c:pt>
                <c:pt idx="98">
                  <c:v>-0.27909260798219598</c:v>
                </c:pt>
                <c:pt idx="99">
                  <c:v>-0.376622908582744</c:v>
                </c:pt>
                <c:pt idx="100">
                  <c:v>-0.48815097855952</c:v>
                </c:pt>
                <c:pt idx="101">
                  <c:v>-0.62223276884274104</c:v>
                </c:pt>
                <c:pt idx="102">
                  <c:v>-0.77237035975902202</c:v>
                </c:pt>
                <c:pt idx="103">
                  <c:v>-0.92988097555415605</c:v>
                </c:pt>
                <c:pt idx="104">
                  <c:v>-1.09034829337911</c:v>
                </c:pt>
                <c:pt idx="105">
                  <c:v>-1.2510985657667899</c:v>
                </c:pt>
                <c:pt idx="106">
                  <c:v>-1.41059464037446</c:v>
                </c:pt>
                <c:pt idx="107">
                  <c:v>-1.56765928799964</c:v>
                </c:pt>
                <c:pt idx="108">
                  <c:v>-1.72155567665662</c:v>
                </c:pt>
                <c:pt idx="109">
                  <c:v>-1.87174658993345</c:v>
                </c:pt>
                <c:pt idx="110">
                  <c:v>-2.0179693905442599</c:v>
                </c:pt>
                <c:pt idx="111">
                  <c:v>-2.1601325742936499</c:v>
                </c:pt>
                <c:pt idx="112">
                  <c:v>-2.2982806778944598</c:v>
                </c:pt>
                <c:pt idx="113">
                  <c:v>-2.43252719726279</c:v>
                </c:pt>
                <c:pt idx="114">
                  <c:v>-2.5629880108109502</c:v>
                </c:pt>
                <c:pt idx="115">
                  <c:v>-2.6897210203973998</c:v>
                </c:pt>
                <c:pt idx="116">
                  <c:v>-2.81268766335298</c:v>
                </c:pt>
                <c:pt idx="117">
                  <c:v>-2.9317469252088402</c:v>
                </c:pt>
                <c:pt idx="118">
                  <c:v>-3.04667630094603</c:v>
                </c:pt>
                <c:pt idx="119">
                  <c:v>-3.1572001598354502</c:v>
                </c:pt>
                <c:pt idx="120">
                  <c:v>-3.2630008867388902</c:v>
                </c:pt>
                <c:pt idx="121">
                  <c:v>-3.3636744953558799</c:v>
                </c:pt>
                <c:pt idx="122">
                  <c:v>-3.4585481439181001</c:v>
                </c:pt>
                <c:pt idx="123">
                  <c:v>-3.54627727515309</c:v>
                </c:pt>
                <c:pt idx="124">
                  <c:v>-3.6246863424193498</c:v>
                </c:pt>
                <c:pt idx="125">
                  <c:v>-3.6921574514892899</c:v>
                </c:pt>
                <c:pt idx="126">
                  <c:v>-3.7492615607411199</c:v>
                </c:pt>
                <c:pt idx="127">
                  <c:v>-3.7978782702961298</c:v>
                </c:pt>
                <c:pt idx="128">
                  <c:v>-3.8397437531459002</c:v>
                </c:pt>
                <c:pt idx="129">
                  <c:v>-3.8760239074096798</c:v>
                </c:pt>
                <c:pt idx="130">
                  <c:v>-3.9074208329812801</c:v>
                </c:pt>
                <c:pt idx="131">
                  <c:v>-3.9343468535850299</c:v>
                </c:pt>
                <c:pt idx="132">
                  <c:v>-3.9570464836350898</c:v>
                </c:pt>
                <c:pt idx="133">
                  <c:v>-3.9756670140247201</c:v>
                </c:pt>
                <c:pt idx="134">
                  <c:v>-3.9902984886112698</c:v>
                </c:pt>
                <c:pt idx="135">
                  <c:v>-4.0009960572234098</c:v>
                </c:pt>
                <c:pt idx="136">
                  <c:v>-4.0077927763663004</c:v>
                </c:pt>
                <c:pt idx="137">
                  <c:v>-4.0107068383036397</c:v>
                </c:pt>
                <c:pt idx="138">
                  <c:v>-4.0097454299001098</c:v>
                </c:pt>
                <c:pt idx="139">
                  <c:v>-4.0049062200874399</c:v>
                </c:pt>
                <c:pt idx="140">
                  <c:v>-3.9961768784871201</c:v>
                </c:pt>
                <c:pt idx="141">
                  <c:v>-3.9835324973325199</c:v>
                </c:pt>
                <c:pt idx="142">
                  <c:v>-3.96693023983301</c:v>
                </c:pt>
                <c:pt idx="143">
                  <c:v>-3.9462997112186202</c:v>
                </c:pt>
                <c:pt idx="144">
                  <c:v>-3.9215260964340102</c:v>
                </c:pt>
                <c:pt idx="145">
                  <c:v>-3.8924204158464302</c:v>
                </c:pt>
                <c:pt idx="146">
                  <c:v>-3.8586664452345301</c:v>
                </c:pt>
                <c:pt idx="147">
                  <c:v>-3.8197270390928302</c:v>
                </c:pt>
                <c:pt idx="148">
                  <c:v>-3.7746932851779902</c:v>
                </c:pt>
                <c:pt idx="149">
                  <c:v>-3.7221128902418998</c:v>
                </c:pt>
                <c:pt idx="150">
                  <c:v>-3.6600629450383502</c:v>
                </c:pt>
                <c:pt idx="151">
                  <c:v>-3.5870906929295399</c:v>
                </c:pt>
                <c:pt idx="152">
                  <c:v>-3.50376798419784</c:v>
                </c:pt>
                <c:pt idx="153">
                  <c:v>-3.4122697333288499</c:v>
                </c:pt>
                <c:pt idx="154">
                  <c:v>-3.3144097018975498</c:v>
                </c:pt>
                <c:pt idx="155">
                  <c:v>-3.2111404211516201</c:v>
                </c:pt>
                <c:pt idx="156">
                  <c:v>-3.1029668298395299</c:v>
                </c:pt>
                <c:pt idx="157">
                  <c:v>-2.9902413165316499</c:v>
                </c:pt>
                <c:pt idx="158">
                  <c:v>-2.8732640318468698</c:v>
                </c:pt>
                <c:pt idx="159">
                  <c:v>-2.7522936533093301</c:v>
                </c:pt>
                <c:pt idx="160">
                  <c:v>-2.6275249106823901</c:v>
                </c:pt>
                <c:pt idx="161">
                  <c:v>-2.4990617758101301</c:v>
                </c:pt>
                <c:pt idx="162">
                  <c:v>-2.3669086152453001</c:v>
                </c:pt>
                <c:pt idx="163">
                  <c:v>-2.2309935584671199</c:v>
                </c:pt>
                <c:pt idx="164">
                  <c:v>-2.0912200320677998</c:v>
                </c:pt>
                <c:pt idx="165">
                  <c:v>-1.9475320153973401</c:v>
                </c:pt>
                <c:pt idx="166">
                  <c:v>-1.7999792734367901</c:v>
                </c:pt>
                <c:pt idx="167">
                  <c:v>-1.6487797182927</c:v>
                </c:pt>
                <c:pt idx="168">
                  <c:v>-1.49437597661359</c:v>
                </c:pt>
                <c:pt idx="169">
                  <c:v>-1.33749473071304</c:v>
                </c:pt>
                <c:pt idx="170">
                  <c:v>-1.1792296624757701</c:v>
                </c:pt>
                <c:pt idx="171">
                  <c:v>-1.0212202927159499</c:v>
                </c:pt>
                <c:pt idx="172">
                  <c:v>-0.86606020687871699</c:v>
                </c:pt>
                <c:pt idx="173">
                  <c:v>-0.71817072867531895</c:v>
                </c:pt>
                <c:pt idx="174">
                  <c:v>-0.58462547673779497</c:v>
                </c:pt>
                <c:pt idx="175">
                  <c:v>-0.47148826829566298</c:v>
                </c:pt>
                <c:pt idx="176">
                  <c:v>-0.37434141693283901</c:v>
                </c:pt>
                <c:pt idx="177">
                  <c:v>-0.28239753536964002</c:v>
                </c:pt>
                <c:pt idx="178">
                  <c:v>-0.19159679650116401</c:v>
                </c:pt>
                <c:pt idx="179">
                  <c:v>-0.100030026456009</c:v>
                </c:pt>
                <c:pt idx="180">
                  <c:v>-4.6492227117317497E-3</c:v>
                </c:pt>
                <c:pt idx="181">
                  <c:v>9.1709780391323895E-2</c:v>
                </c:pt>
                <c:pt idx="182">
                  <c:v>0.18619835316874001</c:v>
                </c:pt>
                <c:pt idx="183">
                  <c:v>0.27565215258569598</c:v>
                </c:pt>
                <c:pt idx="184">
                  <c:v>0.34850232304643403</c:v>
                </c:pt>
                <c:pt idx="185">
                  <c:v>0.39754649560273297</c:v>
                </c:pt>
                <c:pt idx="186">
                  <c:v>0.43028494771575698</c:v>
                </c:pt>
                <c:pt idx="187">
                  <c:v>0.45471636183365899</c:v>
                </c:pt>
                <c:pt idx="188">
                  <c:v>0.47471717794377499</c:v>
                </c:pt>
                <c:pt idx="189">
                  <c:v>0.49254540493820897</c:v>
                </c:pt>
                <c:pt idx="190">
                  <c:v>0.50939257301764596</c:v>
                </c:pt>
                <c:pt idx="191">
                  <c:v>0.52607322245105803</c:v>
                </c:pt>
                <c:pt idx="192">
                  <c:v>0.54297063101839904</c:v>
                </c:pt>
                <c:pt idx="193">
                  <c:v>0.56026015481171398</c:v>
                </c:pt>
                <c:pt idx="194">
                  <c:v>0.57786460604227896</c:v>
                </c:pt>
                <c:pt idx="195">
                  <c:v>0.59558531601173803</c:v>
                </c:pt>
                <c:pt idx="196">
                  <c:v>0.61311428192633899</c:v>
                </c:pt>
                <c:pt idx="197">
                  <c:v>0.63013682834261897</c:v>
                </c:pt>
                <c:pt idx="198">
                  <c:v>0.64637060327307805</c:v>
                </c:pt>
                <c:pt idx="199">
                  <c:v>0.66163071724990496</c:v>
                </c:pt>
                <c:pt idx="200">
                  <c:v>0.67583559813293703</c:v>
                </c:pt>
                <c:pt idx="201">
                  <c:v>0.68900174202777598</c:v>
                </c:pt>
                <c:pt idx="202">
                  <c:v>0.70121052473015399</c:v>
                </c:pt>
                <c:pt idx="203">
                  <c:v>0.71259223172241404</c:v>
                </c:pt>
                <c:pt idx="204">
                  <c:v>0.72334472259734195</c:v>
                </c:pt>
                <c:pt idx="205">
                  <c:v>0.73385830974993704</c:v>
                </c:pt>
                <c:pt idx="206">
                  <c:v>0.74504957925200299</c:v>
                </c:pt>
                <c:pt idx="207">
                  <c:v>0.75872972780354397</c:v>
                </c:pt>
                <c:pt idx="208">
                  <c:v>0.77681885561462005</c:v>
                </c:pt>
                <c:pt idx="209">
                  <c:v>0.79937761231631599</c:v>
                </c:pt>
                <c:pt idx="210">
                  <c:v>0.82464617161923703</c:v>
                </c:pt>
                <c:pt idx="211">
                  <c:v>0.85063690296644701</c:v>
                </c:pt>
                <c:pt idx="212">
                  <c:v>0.87589423248346299</c:v>
                </c:pt>
                <c:pt idx="213">
                  <c:v>0.89949238759564398</c:v>
                </c:pt>
                <c:pt idx="214">
                  <c:v>0.92085857725926801</c:v>
                </c:pt>
                <c:pt idx="215">
                  <c:v>0.93963172925548299</c:v>
                </c:pt>
                <c:pt idx="216">
                  <c:v>0.95557682717123305</c:v>
                </c:pt>
                <c:pt idx="217">
                  <c:v>0.96853686812445905</c:v>
                </c:pt>
                <c:pt idx="218">
                  <c:v>0.978405766309006</c:v>
                </c:pt>
                <c:pt idx="219">
                  <c:v>0.98511304504094999</c:v>
                </c:pt>
                <c:pt idx="220">
                  <c:v>0.98861508846369195</c:v>
                </c:pt>
                <c:pt idx="221">
                  <c:v>0.98889035806767001</c:v>
                </c:pt>
                <c:pt idx="222">
                  <c:v>0.98593719174938099</c:v>
                </c:pt>
                <c:pt idx="223">
                  <c:v>0.97977364775195397</c:v>
                </c:pt>
                <c:pt idx="224">
                  <c:v>0.97043932119642295</c:v>
                </c:pt>
                <c:pt idx="225">
                  <c:v>0.957999627594604</c:v>
                </c:pt>
                <c:pt idx="226">
                  <c:v>0.94255372475416399</c:v>
                </c:pt>
                <c:pt idx="227">
                  <c:v>0.92424844655055605</c:v>
                </c:pt>
                <c:pt idx="228">
                  <c:v>0.90330280885293501</c:v>
                </c:pt>
                <c:pt idx="229">
                  <c:v>0.88005165595427304</c:v>
                </c:pt>
                <c:pt idx="230">
                  <c:v>0.85502341521743397</c:v>
                </c:pt>
                <c:pt idx="231">
                  <c:v>0.82907108930169104</c:v>
                </c:pt>
                <c:pt idx="232">
                  <c:v>0.80354965678703805</c:v>
                </c:pt>
                <c:pt idx="233">
                  <c:v>0.78037889156954199</c:v>
                </c:pt>
                <c:pt idx="234">
                  <c:v>0.76146207370276497</c:v>
                </c:pt>
                <c:pt idx="235">
                  <c:v>0.74713449032039703</c:v>
                </c:pt>
                <c:pt idx="236">
                  <c:v>0.73566721705888705</c:v>
                </c:pt>
                <c:pt idx="237">
                  <c:v>0.72511932704209603</c:v>
                </c:pt>
                <c:pt idx="238">
                  <c:v>0.71443616322411896</c:v>
                </c:pt>
                <c:pt idx="239">
                  <c:v>0.70316687715284998</c:v>
                </c:pt>
                <c:pt idx="240">
                  <c:v>0.69109137147692401</c:v>
                </c:pt>
                <c:pt idx="241">
                  <c:v>0.67806808636635196</c:v>
                </c:pt>
                <c:pt idx="242">
                  <c:v>0.66400012441021705</c:v>
                </c:pt>
                <c:pt idx="243">
                  <c:v>0.648851617197992</c:v>
                </c:pt>
                <c:pt idx="244">
                  <c:v>0.63267267557322104</c:v>
                </c:pt>
                <c:pt idx="245">
                  <c:v>0.61561825209234999</c:v>
                </c:pt>
                <c:pt idx="246">
                  <c:v>0.59793427250318498</c:v>
                </c:pt>
                <c:pt idx="247">
                  <c:v>0.57991252022637496</c:v>
                </c:pt>
                <c:pt idx="248">
                  <c:v>0.56182975727319595</c:v>
                </c:pt>
                <c:pt idx="249">
                  <c:v>0.54387698038784504</c:v>
                </c:pt>
                <c:pt idx="250">
                  <c:v>0.52609821996217898</c:v>
                </c:pt>
                <c:pt idx="251">
                  <c:v>0.50831751913331102</c:v>
                </c:pt>
                <c:pt idx="252">
                  <c:v>0.49007339698020003</c:v>
                </c:pt>
                <c:pt idx="253">
                  <c:v>0.47049589877049602</c:v>
                </c:pt>
                <c:pt idx="254">
                  <c:v>0.44811219060872098</c:v>
                </c:pt>
                <c:pt idx="255">
                  <c:v>0.420332496029446</c:v>
                </c:pt>
                <c:pt idx="256">
                  <c:v>0.38254971391794501</c:v>
                </c:pt>
                <c:pt idx="257">
                  <c:v>0.32741126384844699</c:v>
                </c:pt>
                <c:pt idx="258">
                  <c:v>0.25028481990684098</c:v>
                </c:pt>
                <c:pt idx="259">
                  <c:v>0.15794126449721699</c:v>
                </c:pt>
                <c:pt idx="260">
                  <c:v>6.1271943391305997E-2</c:v>
                </c:pt>
                <c:pt idx="261">
                  <c:v>-3.5688139445027599E-2</c:v>
                </c:pt>
                <c:pt idx="262">
                  <c:v>-0.13146162240385101</c:v>
                </c:pt>
                <c:pt idx="263">
                  <c:v>-0.22592167736316801</c:v>
                </c:pt>
                <c:pt idx="264">
                  <c:v>-0.31937865766814</c:v>
                </c:pt>
                <c:pt idx="265">
                  <c:v>-0.411420060520446</c:v>
                </c:pt>
                <c:pt idx="266">
                  <c:v>-0.50350605158906203</c:v>
                </c:pt>
                <c:pt idx="267">
                  <c:v>-0.60106410498568197</c:v>
                </c:pt>
                <c:pt idx="268">
                  <c:v>-0.71596530826072602</c:v>
                </c:pt>
                <c:pt idx="269">
                  <c:v>-0.85294473056763498</c:v>
                </c:pt>
                <c:pt idx="270">
                  <c:v>-1.00282991581363</c:v>
                </c:pt>
                <c:pt idx="271">
                  <c:v>-1.1581115084126501</c:v>
                </c:pt>
                <c:pt idx="272">
                  <c:v>-1.31494685805712</c:v>
                </c:pt>
                <c:pt idx="273">
                  <c:v>-1.4710859429791401</c:v>
                </c:pt>
                <c:pt idx="274">
                  <c:v>-1.62519124671555</c:v>
                </c:pt>
                <c:pt idx="275">
                  <c:v>-1.7763633781405599</c:v>
                </c:pt>
                <c:pt idx="276">
                  <c:v>-1.92408392236717</c:v>
                </c:pt>
                <c:pt idx="277">
                  <c:v>-2.06806290538765</c:v>
                </c:pt>
                <c:pt idx="278">
                  <c:v>-2.20821506784235</c:v>
                </c:pt>
                <c:pt idx="279">
                  <c:v>-2.3445623420837101</c:v>
                </c:pt>
                <c:pt idx="280">
                  <c:v>-2.4771894077185701</c:v>
                </c:pt>
                <c:pt idx="281">
                  <c:v>-2.6061621955403602</c:v>
                </c:pt>
                <c:pt idx="282">
                  <c:v>-2.73148320361654</c:v>
                </c:pt>
                <c:pt idx="283">
                  <c:v>-2.85305549483994</c:v>
                </c:pt>
                <c:pt idx="284">
                  <c:v>-2.9706916147664999</c:v>
                </c:pt>
                <c:pt idx="285">
                  <c:v>-3.0841356575955099</c:v>
                </c:pt>
                <c:pt idx="286">
                  <c:v>-3.1930900864484499</c:v>
                </c:pt>
                <c:pt idx="287">
                  <c:v>-3.2972120720037199</c:v>
                </c:pt>
                <c:pt idx="288">
                  <c:v>-3.3960346839803299</c:v>
                </c:pt>
                <c:pt idx="289">
                  <c:v>-3.48871167667459</c:v>
                </c:pt>
                <c:pt idx="290">
                  <c:v>-3.5735865998919598</c:v>
                </c:pt>
                <c:pt idx="291">
                  <c:v>-3.64842598496926</c:v>
                </c:pt>
                <c:pt idx="292">
                  <c:v>-3.7122699161596802</c:v>
                </c:pt>
                <c:pt idx="293">
                  <c:v>-3.76632057945592</c:v>
                </c:pt>
                <c:pt idx="294">
                  <c:v>-3.8125201006465401</c:v>
                </c:pt>
                <c:pt idx="295">
                  <c:v>-3.8524202795601901</c:v>
                </c:pt>
                <c:pt idx="296">
                  <c:v>-3.8870117099497401</c:v>
                </c:pt>
                <c:pt idx="297">
                  <c:v>-3.91688246413658</c:v>
                </c:pt>
                <c:pt idx="298">
                  <c:v>-3.9423782312894202</c:v>
                </c:pt>
                <c:pt idx="299">
                  <c:v>-3.9637051054212802</c:v>
                </c:pt>
                <c:pt idx="300">
                  <c:v>-3.98098792796167</c:v>
                </c:pt>
                <c:pt idx="301">
                  <c:v>-3.9943032015726101</c:v>
                </c:pt>
                <c:pt idx="302">
                  <c:v>-4.0036976195574496</c:v>
                </c:pt>
                <c:pt idx="303">
                  <c:v>-4.00919867236514</c:v>
                </c:pt>
                <c:pt idx="304">
                  <c:v>-4.0108205846621203</c:v>
                </c:pt>
                <c:pt idx="305">
                  <c:v>-4.0085673056439601</c:v>
                </c:pt>
                <c:pt idx="306">
                  <c:v>-4.0024333204343199</c:v>
                </c:pt>
                <c:pt idx="307">
                  <c:v>-3.99240251231612</c:v>
                </c:pt>
                <c:pt idx="308">
                  <c:v>-3.9784447657112199</c:v>
                </c:pt>
                <c:pt idx="309">
                  <c:v>-3.96050941229716</c:v>
                </c:pt>
                <c:pt idx="310">
                  <c:v>-3.9385136210935201</c:v>
                </c:pt>
                <c:pt idx="311">
                  <c:v>-3.9123220593775998</c:v>
                </c:pt>
                <c:pt idx="312">
                  <c:v>-3.8817108531209099</c:v>
                </c:pt>
                <c:pt idx="313">
                  <c:v>-3.8463032482738799</c:v>
                </c:pt>
                <c:pt idx="314">
                  <c:v>-3.8054579586558499</c:v>
                </c:pt>
                <c:pt idx="315">
                  <c:v>-3.7581014293847401</c:v>
                </c:pt>
                <c:pt idx="316">
                  <c:v>-3.7025893303758699</c:v>
                </c:pt>
                <c:pt idx="317">
                  <c:v>-3.63699197375206</c:v>
                </c:pt>
                <c:pt idx="318">
                  <c:v>-3.5603946375965401</c:v>
                </c:pt>
                <c:pt idx="319">
                  <c:v>-3.4741001527620901</c:v>
                </c:pt>
                <c:pt idx="320">
                  <c:v>-3.3803398670709499</c:v>
                </c:pt>
                <c:pt idx="321">
                  <c:v>-3.28061783060057</c:v>
                </c:pt>
                <c:pt idx="322">
                  <c:v>-3.1756916525587302</c:v>
                </c:pt>
                <c:pt idx="323">
                  <c:v>-3.06599921703631</c:v>
                </c:pt>
                <c:pt idx="324">
                  <c:v>-2.95187587501395</c:v>
                </c:pt>
                <c:pt idx="325">
                  <c:v>-2.8336187307938498</c:v>
                </c:pt>
                <c:pt idx="326">
                  <c:v>-2.7114805110587099</c:v>
                </c:pt>
                <c:pt idx="327">
                  <c:v>-2.5856456204919702</c:v>
                </c:pt>
                <c:pt idx="328">
                  <c:v>-2.45620703218587</c:v>
                </c:pt>
                <c:pt idx="329">
                  <c:v>-2.3231679149921001</c:v>
                </c:pt>
                <c:pt idx="330">
                  <c:v>-2.18647768368155</c:v>
                </c:pt>
                <c:pt idx="331">
                  <c:v>-2.0460898567517001</c:v>
                </c:pt>
                <c:pt idx="332">
                  <c:v>-1.9020322724099601</c:v>
                </c:pt>
                <c:pt idx="333">
                  <c:v>-1.75447281234388</c:v>
                </c:pt>
                <c:pt idx="334">
                  <c:v>-1.6037967200080201</c:v>
                </c:pt>
                <c:pt idx="335">
                  <c:v>-1.4506859533846601</c:v>
                </c:pt>
                <c:pt idx="336">
                  <c:v>-1.2962641775097901</c:v>
                </c:pt>
                <c:pt idx="337">
                  <c:v>-1.1423271633469401</c:v>
                </c:pt>
                <c:pt idx="338">
                  <c:v>-0.99192348385524198</c:v>
                </c:pt>
                <c:pt idx="339">
                  <c:v>-0.85034209484355905</c:v>
                </c:pt>
                <c:pt idx="340">
                  <c:v>-0.72555899280651603</c:v>
                </c:pt>
                <c:pt idx="341">
                  <c:v>-0.62132660326064504</c:v>
                </c:pt>
                <c:pt idx="342">
                  <c:v>-0.52948064661110605</c:v>
                </c:pt>
                <c:pt idx="343">
                  <c:v>-0.439822674304926</c:v>
                </c:pt>
                <c:pt idx="344">
                  <c:v>-0.349307299594453</c:v>
                </c:pt>
                <c:pt idx="345">
                  <c:v>-0.25566671700382498</c:v>
                </c:pt>
                <c:pt idx="346">
                  <c:v>-0.16133439789459</c:v>
                </c:pt>
                <c:pt idx="347">
                  <c:v>-6.8473825096643806E-2</c:v>
                </c:pt>
                <c:pt idx="348">
                  <c:v>2.6665258719831299E-2</c:v>
                </c:pt>
                <c:pt idx="349">
                  <c:v>0.123423312559115</c:v>
                </c:pt>
                <c:pt idx="350">
                  <c:v>0.21854441874157701</c:v>
                </c:pt>
                <c:pt idx="351">
                  <c:v>0.30558039071251097</c:v>
                </c:pt>
                <c:pt idx="352">
                  <c:v>0.37145184948566301</c:v>
                </c:pt>
                <c:pt idx="353">
                  <c:v>0.41465270829387502</c:v>
                </c:pt>
                <c:pt idx="354">
                  <c:v>0.44501711286182399</c:v>
                </c:pt>
                <c:pt idx="355">
                  <c:v>0.46887979757148202</c:v>
                </c:pt>
                <c:pt idx="356">
                  <c:v>0.48948605778429799</c:v>
                </c:pt>
                <c:pt idx="357">
                  <c:v>0.50851792654113803</c:v>
                </c:pt>
                <c:pt idx="358">
                  <c:v>0.52696056196994201</c:v>
                </c:pt>
                <c:pt idx="359">
                  <c:v>0.54527539455446095</c:v>
                </c:pt>
                <c:pt idx="360">
                  <c:v>0.56365662060113397</c:v>
                </c:pt>
                <c:pt idx="361">
                  <c:v>0.582049930161472</c:v>
                </c:pt>
                <c:pt idx="362">
                  <c:v>0.60026627279394895</c:v>
                </c:pt>
                <c:pt idx="363">
                  <c:v>0.61803700280801499</c:v>
                </c:pt>
                <c:pt idx="364">
                  <c:v>0.63508674520082498</c:v>
                </c:pt>
                <c:pt idx="365">
                  <c:v>0.65119273186819704</c:v>
                </c:pt>
                <c:pt idx="366">
                  <c:v>0.66622678943291302</c:v>
                </c:pt>
                <c:pt idx="367">
                  <c:v>0.68016133649426003</c:v>
                </c:pt>
                <c:pt idx="368">
                  <c:v>0.693050502249274</c:v>
                </c:pt>
                <c:pt idx="369">
                  <c:v>0.705002613256834</c:v>
                </c:pt>
                <c:pt idx="370">
                  <c:v>0.71617112750158196</c:v>
                </c:pt>
                <c:pt idx="371">
                  <c:v>0.72680038233451705</c:v>
                </c:pt>
                <c:pt idx="372">
                  <c:v>0.73740974322252395</c:v>
                </c:pt>
                <c:pt idx="373">
                  <c:v>0.74919715943090603</c:v>
                </c:pt>
                <c:pt idx="374">
                  <c:v>0.76419807785503602</c:v>
                </c:pt>
                <c:pt idx="375">
                  <c:v>0.78389661831138802</c:v>
                </c:pt>
                <c:pt idx="376">
                  <c:v>0.80759770493717697</c:v>
                </c:pt>
                <c:pt idx="377">
                  <c:v>0.83330822013800898</c:v>
                </c:pt>
                <c:pt idx="378">
                  <c:v>0.859187558884981</c:v>
                </c:pt>
                <c:pt idx="379">
                  <c:v>0.88397418242824899</c:v>
                </c:pt>
                <c:pt idx="380">
                  <c:v>0.90687950312152699</c:v>
                </c:pt>
                <c:pt idx="381">
                  <c:v>0.92741416775133301</c:v>
                </c:pt>
                <c:pt idx="382">
                  <c:v>0.94526628603491802</c:v>
                </c:pt>
                <c:pt idx="383">
                  <c:v>0.96023097711730099</c:v>
                </c:pt>
                <c:pt idx="384">
                  <c:v>0.97217049105530695</c:v>
                </c:pt>
                <c:pt idx="385">
                  <c:v>0.98099193101148996</c:v>
                </c:pt>
                <c:pt idx="386">
                  <c:v>0.98663450978946399</c:v>
                </c:pt>
                <c:pt idx="387">
                  <c:v>0.98906236196067399</c:v>
                </c:pt>
                <c:pt idx="388">
                  <c:v>0.98826071101440605</c:v>
                </c:pt>
                <c:pt idx="389">
                  <c:v>0.98423439300392401</c:v>
                </c:pt>
                <c:pt idx="390">
                  <c:v>0.97700833426939804</c:v>
                </c:pt>
                <c:pt idx="391">
                  <c:v>0.96663011106250996</c:v>
                </c:pt>
                <c:pt idx="392">
                  <c:v>0.95317526772954397</c:v>
                </c:pt>
                <c:pt idx="393">
                  <c:v>0.93675689670121898</c:v>
                </c:pt>
                <c:pt idx="394">
                  <c:v>0.91754243510047395</c:v>
                </c:pt>
                <c:pt idx="395">
                  <c:v>0.89578332365928903</c:v>
                </c:pt>
                <c:pt idx="396">
                  <c:v>0.87186797437332797</c:v>
                </c:pt>
                <c:pt idx="397">
                  <c:v>0.84641528979150504</c:v>
                </c:pt>
                <c:pt idx="398">
                  <c:v>0.82042526724758602</c:v>
                </c:pt>
                <c:pt idx="399">
                  <c:v>0.79545025710928297</c:v>
                </c:pt>
                <c:pt idx="400">
                  <c:v>0.773522010919653</c:v>
                </c:pt>
                <c:pt idx="401">
                  <c:v>0.75621191773299901</c:v>
                </c:pt>
                <c:pt idx="402">
                  <c:v>0.74307746448811096</c:v>
                </c:pt>
                <c:pt idx="403">
                  <c:v>0.73208088617613098</c:v>
                </c:pt>
                <c:pt idx="404">
                  <c:v>0.72155166872699805</c:v>
                </c:pt>
                <c:pt idx="405">
                  <c:v>0.71068746199543298</c:v>
                </c:pt>
                <c:pt idx="406">
                  <c:v>0.69914018221030805</c:v>
                </c:pt>
                <c:pt idx="407">
                  <c:v>0.68671980174094904</c:v>
                </c:pt>
                <c:pt idx="408">
                  <c:v>0.67329243481107803</c:v>
                </c:pt>
                <c:pt idx="409">
                  <c:v>0.65876800499297905</c:v>
                </c:pt>
                <c:pt idx="410">
                  <c:v>0.64312097724819794</c:v>
                </c:pt>
                <c:pt idx="411">
                  <c:v>0.62641597461213105</c:v>
                </c:pt>
                <c:pt idx="412">
                  <c:v>0.60881480562634305</c:v>
                </c:pt>
                <c:pt idx="413">
                  <c:v>0.59055146125241098</c:v>
                </c:pt>
                <c:pt idx="414">
                  <c:v>0.57187705109175602</c:v>
                </c:pt>
                <c:pt idx="415">
                  <c:v>0.55299190916960395</c:v>
                </c:pt>
                <c:pt idx="416">
                  <c:v>0.53397249040935002</c:v>
                </c:pt>
                <c:pt idx="417">
                  <c:v>0.51469483401856397</c:v>
                </c:pt>
                <c:pt idx="418">
                  <c:v>0.49473505433133902</c:v>
                </c:pt>
                <c:pt idx="419">
                  <c:v>0.47322185379623399</c:v>
                </c:pt>
                <c:pt idx="420">
                  <c:v>0.44854780946773398</c:v>
                </c:pt>
                <c:pt idx="421">
                  <c:v>0.41776073796720298</c:v>
                </c:pt>
                <c:pt idx="422">
                  <c:v>0.375450473973863</c:v>
                </c:pt>
                <c:pt idx="423">
                  <c:v>0.31363299509215298</c:v>
                </c:pt>
                <c:pt idx="424">
                  <c:v>0.22979607082813999</c:v>
                </c:pt>
                <c:pt idx="425">
                  <c:v>0.13362729710391699</c:v>
                </c:pt>
                <c:pt idx="426">
                  <c:v>3.51461391759035E-2</c:v>
                </c:pt>
                <c:pt idx="427">
                  <c:v>-6.2729289917832901E-2</c:v>
                </c:pt>
                <c:pt idx="428">
                  <c:v>-0.15762358103160001</c:v>
                </c:pt>
                <c:pt idx="429">
                  <c:v>-0.25090276414118601</c:v>
                </c:pt>
                <c:pt idx="430">
                  <c:v>-0.34659996480502098</c:v>
                </c:pt>
                <c:pt idx="431">
                  <c:v>-0.44145357221188403</c:v>
                </c:pt>
                <c:pt idx="432">
                  <c:v>-0.53231400717644295</c:v>
                </c:pt>
                <c:pt idx="433">
                  <c:v>-0.62166001424411499</c:v>
                </c:pt>
                <c:pt idx="434">
                  <c:v>-0.71200953861607197</c:v>
                </c:pt>
                <c:pt idx="435">
                  <c:v>-0.81199596404137397</c:v>
                </c:pt>
                <c:pt idx="436">
                  <c:v>-0.93381648903863801</c:v>
                </c:pt>
                <c:pt idx="437">
                  <c:v>-1.0746817138375</c:v>
                </c:pt>
                <c:pt idx="438">
                  <c:v>-1.2242793923185</c:v>
                </c:pt>
                <c:pt idx="439">
                  <c:v>-1.3770415867961601</c:v>
                </c:pt>
                <c:pt idx="440">
                  <c:v>-1.5298572531067101</c:v>
                </c:pt>
                <c:pt idx="441">
                  <c:v>-1.68110629933461</c:v>
                </c:pt>
                <c:pt idx="442">
                  <c:v>-1.8297216354366499</c:v>
                </c:pt>
                <c:pt idx="443">
                  <c:v>-1.9751539343142701</c:v>
                </c:pt>
                <c:pt idx="444">
                  <c:v>-2.1170754204470899</c:v>
                </c:pt>
                <c:pt idx="445">
                  <c:v>-2.2553830380608999</c:v>
                </c:pt>
                <c:pt idx="446">
                  <c:v>-2.3900747305591801</c:v>
                </c:pt>
                <c:pt idx="447">
                  <c:v>-2.52119264020167</c:v>
                </c:pt>
                <c:pt idx="448">
                  <c:v>-2.64875596695844</c:v>
                </c:pt>
                <c:pt idx="449">
                  <c:v>-2.7727095150900101</c:v>
                </c:pt>
                <c:pt idx="450">
                  <c:v>-2.89290574346892</c:v>
                </c:pt>
                <c:pt idx="451">
                  <c:v>-3.0091163654635502</c:v>
                </c:pt>
                <c:pt idx="452">
                  <c:v>-3.1210597585638999</c:v>
                </c:pt>
                <c:pt idx="453">
                  <c:v>-3.2284188565210501</c:v>
                </c:pt>
                <c:pt idx="454">
                  <c:v>-3.3308197713490801</c:v>
                </c:pt>
                <c:pt idx="455">
                  <c:v>-3.42770646772692</c:v>
                </c:pt>
                <c:pt idx="456">
                  <c:v>-3.5180061404279401</c:v>
                </c:pt>
                <c:pt idx="457">
                  <c:v>-3.59976136467527</c:v>
                </c:pt>
                <c:pt idx="458">
                  <c:v>-3.6709168430911698</c:v>
                </c:pt>
                <c:pt idx="459">
                  <c:v>-3.7312859177973201</c:v>
                </c:pt>
                <c:pt idx="460">
                  <c:v>-3.7825096339408999</c:v>
                </c:pt>
                <c:pt idx="461">
                  <c:v>-3.82646564099714</c:v>
                </c:pt>
                <c:pt idx="462">
                  <c:v>-3.8645093557540502</c:v>
                </c:pt>
                <c:pt idx="463">
                  <c:v>-3.8974762398396701</c:v>
                </c:pt>
                <c:pt idx="464">
                  <c:v>-3.9258585351378601</c:v>
                </c:pt>
                <c:pt idx="465">
                  <c:v>-3.9499465380962699</c:v>
                </c:pt>
                <c:pt idx="466">
                  <c:v>-3.9699143143413398</c:v>
                </c:pt>
                <c:pt idx="467">
                  <c:v>-3.9858678097557401</c:v>
                </c:pt>
                <c:pt idx="468">
                  <c:v>-3.99787200861994</c:v>
                </c:pt>
                <c:pt idx="469">
                  <c:v>-4.0059662972866903</c:v>
                </c:pt>
                <c:pt idx="470">
                  <c:v>-4.0101732529892802</c:v>
                </c:pt>
                <c:pt idx="471">
                  <c:v>-4.0105034575916001</c:v>
                </c:pt>
                <c:pt idx="472">
                  <c:v>-4.0069577122821496</c:v>
                </c:pt>
                <c:pt idx="473">
                  <c:v>-3.9995271959376701</c:v>
                </c:pt>
                <c:pt idx="474">
                  <c:v>-3.9881916351455899</c:v>
                </c:pt>
                <c:pt idx="475">
                  <c:v>-3.9729149944107398</c:v>
                </c:pt>
                <c:pt idx="476">
                  <c:v>-3.9536375143306302</c:v>
                </c:pt>
                <c:pt idx="477">
                  <c:v>-3.93026172558978</c:v>
                </c:pt>
                <c:pt idx="478">
                  <c:v>-3.9026278806728798</c:v>
                </c:pt>
                <c:pt idx="479">
                  <c:v>-3.87047024024658</c:v>
                </c:pt>
                <c:pt idx="480">
                  <c:v>-3.8333392594686599</c:v>
                </c:pt>
                <c:pt idx="481">
                  <c:v>-3.7904705746021401</c:v>
                </c:pt>
                <c:pt idx="482">
                  <c:v>-3.7406076626684399</c:v>
                </c:pt>
                <c:pt idx="483">
                  <c:v>-3.6819390587875902</c:v>
                </c:pt>
                <c:pt idx="484">
                  <c:v>-3.6126788706087201</c:v>
                </c:pt>
                <c:pt idx="485">
                  <c:v>-3.5326165883866398</c:v>
                </c:pt>
                <c:pt idx="486">
                  <c:v>-3.4436144792935002</c:v>
                </c:pt>
                <c:pt idx="487">
                  <c:v>-3.34775789031249</c:v>
                </c:pt>
                <c:pt idx="488">
                  <c:v>-3.2462558951965699</c:v>
                </c:pt>
                <c:pt idx="489">
                  <c:v>-3.1397233651084799</c:v>
                </c:pt>
                <c:pt idx="490">
                  <c:v>-3.0285542052307601</c:v>
                </c:pt>
                <c:pt idx="491">
                  <c:v>-2.9130749673772001</c:v>
                </c:pt>
                <c:pt idx="492">
                  <c:v>-2.7935791742104898</c:v>
                </c:pt>
                <c:pt idx="493">
                  <c:v>-2.6703130525065402</c:v>
                </c:pt>
                <c:pt idx="494">
                  <c:v>-2.54345028210256</c:v>
                </c:pt>
                <c:pt idx="495">
                  <c:v>-2.4130755620925601</c:v>
                </c:pt>
                <c:pt idx="496">
                  <c:v>-2.2791993449247201</c:v>
                </c:pt>
                <c:pt idx="497">
                  <c:v>-2.1418059975767201</c:v>
                </c:pt>
                <c:pt idx="498">
                  <c:v>-2.0009192209242799</c:v>
                </c:pt>
                <c:pt idx="499">
                  <c:v>-1.85667940647653</c:v>
                </c:pt>
                <c:pt idx="500">
                  <c:v>-1.70942111884551</c:v>
                </c:pt>
                <c:pt idx="501">
                  <c:v>-1.55978345406303</c:v>
                </c:pt>
                <c:pt idx="502">
                  <c:v>-1.4088658541930501</c:v>
                </c:pt>
                <c:pt idx="503">
                  <c:v>-1.25855110263361</c:v>
                </c:pt>
                <c:pt idx="504">
                  <c:v>-1.11215600726956</c:v>
                </c:pt>
                <c:pt idx="505">
                  <c:v>-0.97563495016713098</c:v>
                </c:pt>
                <c:pt idx="506">
                  <c:v>-0.85747693255123403</c:v>
                </c:pt>
                <c:pt idx="507">
                  <c:v>-0.75972588998539703</c:v>
                </c:pt>
                <c:pt idx="508">
                  <c:v>-0.67202384436445495</c:v>
                </c:pt>
                <c:pt idx="509">
                  <c:v>-0.58490195743311502</c:v>
                </c:pt>
                <c:pt idx="510">
                  <c:v>-0.495917386981163</c:v>
                </c:pt>
                <c:pt idx="511">
                  <c:v>-0.40312189383925401</c:v>
                </c:pt>
                <c:pt idx="512">
                  <c:v>-0.30849979324521398</c:v>
                </c:pt>
                <c:pt idx="513">
                  <c:v>-0.214767176250762</c:v>
                </c:pt>
                <c:pt idx="514">
                  <c:v>-0.12174392159481801</c:v>
                </c:pt>
                <c:pt idx="515">
                  <c:v>-2.68006420497717E-2</c:v>
                </c:pt>
                <c:pt idx="516">
                  <c:v>7.1190507470138803E-2</c:v>
                </c:pt>
                <c:pt idx="517">
                  <c:v>0.16961008083203599</c:v>
                </c:pt>
                <c:pt idx="518">
                  <c:v>0.26452867166769201</c:v>
                </c:pt>
                <c:pt idx="519">
                  <c:v>0.34472993053295198</c:v>
                </c:pt>
                <c:pt idx="520">
                  <c:v>0.39987367702704102</c:v>
                </c:pt>
                <c:pt idx="521">
                  <c:v>0.43675455645481098</c:v>
                </c:pt>
                <c:pt idx="522">
                  <c:v>0.46464299823718802</c:v>
                </c:pt>
                <c:pt idx="523">
                  <c:v>0.48792844900810201</c:v>
                </c:pt>
                <c:pt idx="524">
                  <c:v>0.509008839646657</c:v>
                </c:pt>
                <c:pt idx="525">
                  <c:v>0.52898948723636496</c:v>
                </c:pt>
                <c:pt idx="526">
                  <c:v>0.54851247317889995</c:v>
                </c:pt>
                <c:pt idx="527">
                  <c:v>0.56776123527929701</c:v>
                </c:pt>
                <c:pt idx="528">
                  <c:v>0.58674232078157695</c:v>
                </c:pt>
                <c:pt idx="529">
                  <c:v>0.60528224513665896</c:v>
                </c:pt>
                <c:pt idx="530">
                  <c:v>0.62315180715450802</c:v>
                </c:pt>
                <c:pt idx="531">
                  <c:v>0.64012148218971898</c:v>
                </c:pt>
                <c:pt idx="532">
                  <c:v>0.65602480561884302</c:v>
                </c:pt>
                <c:pt idx="533">
                  <c:v>0.67078799415779899</c:v>
                </c:pt>
                <c:pt idx="534">
                  <c:v>0.684429371945806</c:v>
                </c:pt>
                <c:pt idx="535">
                  <c:v>0.69703454960726996</c:v>
                </c:pt>
                <c:pt idx="536">
                  <c:v>0.70873396984581405</c:v>
                </c:pt>
                <c:pt idx="537">
                  <c:v>0.71970672879017605</c:v>
                </c:pt>
                <c:pt idx="538">
                  <c:v>0.73026155938350501</c:v>
                </c:pt>
                <c:pt idx="539">
                  <c:v>0.74109303761921796</c:v>
                </c:pt>
                <c:pt idx="540">
                  <c:v>0.75371306750551503</c:v>
                </c:pt>
                <c:pt idx="541">
                  <c:v>0.77021690616971705</c:v>
                </c:pt>
                <c:pt idx="542">
                  <c:v>0.79143363906016895</c:v>
                </c:pt>
                <c:pt idx="543">
                  <c:v>0.81604058372979604</c:v>
                </c:pt>
                <c:pt idx="544">
                  <c:v>0.84198511944831</c:v>
                </c:pt>
                <c:pt idx="545">
                  <c:v>0.86761381670826498</c:v>
                </c:pt>
                <c:pt idx="546">
                  <c:v>0.89184340242969995</c:v>
                </c:pt>
                <c:pt idx="547">
                  <c:v>0.91400241842436503</c:v>
                </c:pt>
                <c:pt idx="548">
                  <c:v>0.93367133612419095</c:v>
                </c:pt>
                <c:pt idx="549">
                  <c:v>0.95057992886463405</c:v>
                </c:pt>
                <c:pt idx="550">
                  <c:v>0.96454904785723505</c:v>
                </c:pt>
                <c:pt idx="551">
                  <c:v>0.97545779446379199</c:v>
                </c:pt>
                <c:pt idx="552">
                  <c:v>0.98322506107542595</c:v>
                </c:pt>
                <c:pt idx="553">
                  <c:v>0.987798974250228</c:v>
                </c:pt>
                <c:pt idx="554">
                  <c:v>0.98915099530476103</c:v>
                </c:pt>
                <c:pt idx="555">
                  <c:v>0.98727294927872999</c:v>
                </c:pt>
                <c:pt idx="556">
                  <c:v>0.98217622128820603</c:v>
                </c:pt>
                <c:pt idx="557">
                  <c:v>0.97389288441883703</c:v>
                </c:pt>
                <c:pt idx="558">
                  <c:v>0.96247907421449597</c:v>
                </c:pt>
                <c:pt idx="559">
                  <c:v>0.94802150386784001</c:v>
                </c:pt>
                <c:pt idx="560">
                  <c:v>0.93064902014518103</c:v>
                </c:pt>
                <c:pt idx="561">
                  <c:v>0.91055287131767904</c:v>
                </c:pt>
                <c:pt idx="562">
                  <c:v>0.88802265489073295</c:v>
                </c:pt>
                <c:pt idx="563">
                  <c:v>0.86351053489755003</c:v>
                </c:pt>
                <c:pt idx="564">
                  <c:v>0.83774272141396799</c:v>
                </c:pt>
                <c:pt idx="565">
                  <c:v>0.81188694282137996</c:v>
                </c:pt>
                <c:pt idx="566">
                  <c:v>0.78769060863898399</c:v>
                </c:pt>
                <c:pt idx="567">
                  <c:v>0.76719545342506901</c:v>
                </c:pt>
                <c:pt idx="568">
                  <c:v>0.75143846474115406</c:v>
                </c:pt>
                <c:pt idx="569">
                  <c:v>0.73924907047396904</c:v>
                </c:pt>
                <c:pt idx="570">
                  <c:v>0.72853514735726299</c:v>
                </c:pt>
                <c:pt idx="571">
                  <c:v>0.71793841574343797</c:v>
                </c:pt>
                <c:pt idx="572">
                  <c:v>0.70685416760820197</c:v>
                </c:pt>
                <c:pt idx="573">
                  <c:v>0.69500390732478801</c:v>
                </c:pt>
                <c:pt idx="574">
                  <c:v>0.68221689429546495</c:v>
                </c:pt>
                <c:pt idx="575">
                  <c:v>0.66836432268469403</c:v>
                </c:pt>
                <c:pt idx="576">
                  <c:v>0.65336382184546304</c:v>
                </c:pt>
                <c:pt idx="577">
                  <c:v>0.63720174540348395</c:v>
                </c:pt>
                <c:pt idx="578">
                  <c:v>0.61995472617259495</c:v>
                </c:pt>
                <c:pt idx="579">
                  <c:v>0.60178525651750503</c:v>
                </c:pt>
                <c:pt idx="580">
                  <c:v>0.58290290503408204</c:v>
                </c:pt>
                <c:pt idx="581">
                  <c:v>0.56349922417607101</c:v>
                </c:pt>
                <c:pt idx="582">
                  <c:v>0.54367120291170501</c:v>
                </c:pt>
                <c:pt idx="583">
                  <c:v>0.52333552319849297</c:v>
                </c:pt>
                <c:pt idx="584">
                  <c:v>0.50211905592208905</c:v>
                </c:pt>
                <c:pt idx="585">
                  <c:v>0.47918451593571199</c:v>
                </c:pt>
                <c:pt idx="586">
                  <c:v>0.45289969022367499</c:v>
                </c:pt>
                <c:pt idx="587">
                  <c:v>0.42012980442007403</c:v>
                </c:pt>
                <c:pt idx="588">
                  <c:v>0.37498113625184698</c:v>
                </c:pt>
                <c:pt idx="589">
                  <c:v>0.30894818357237902</c:v>
                </c:pt>
                <c:pt idx="590">
                  <c:v>0.22064038112009801</c:v>
                </c:pt>
                <c:pt idx="591">
                  <c:v>0.121360641152038</c:v>
                </c:pt>
                <c:pt idx="592">
                  <c:v>2.0790270875066501E-2</c:v>
                </c:pt>
                <c:pt idx="593">
                  <c:v>-7.8446111016421502E-2</c:v>
                </c:pt>
                <c:pt idx="594">
                  <c:v>-0.17430361463650701</c:v>
                </c:pt>
                <c:pt idx="595">
                  <c:v>-0.26878898031589199</c:v>
                </c:pt>
                <c:pt idx="596">
                  <c:v>-0.363607507789173</c:v>
                </c:pt>
                <c:pt idx="597">
                  <c:v>-0.45797383978580503</c:v>
                </c:pt>
                <c:pt idx="598">
                  <c:v>-0.55183131071581004</c:v>
                </c:pt>
                <c:pt idx="599">
                  <c:v>-0.64246829689099405</c:v>
                </c:pt>
                <c:pt idx="600">
                  <c:v>-0.72942241831855903</c:v>
                </c:pt>
                <c:pt idx="601">
                  <c:v>-0.81546141423802398</c:v>
                </c:pt>
                <c:pt idx="602">
                  <c:v>-0.90566731423561797</c:v>
                </c:pt>
                <c:pt idx="603">
                  <c:v>-1.0136133820923301</c:v>
                </c:pt>
                <c:pt idx="604">
                  <c:v>-1.14460069813238</c:v>
                </c:pt>
                <c:pt idx="605">
                  <c:v>-1.2884546001127899</c:v>
                </c:pt>
                <c:pt idx="606">
                  <c:v>-1.43716571810856</c:v>
                </c:pt>
                <c:pt idx="607">
                  <c:v>-1.58687574733021</c:v>
                </c:pt>
                <c:pt idx="608">
                  <c:v>-1.7354404795884899</c:v>
                </c:pt>
                <c:pt idx="609">
                  <c:v>-1.88173163869395</c:v>
                </c:pt>
                <c:pt idx="610">
                  <c:v>-2.0250643452096</c:v>
                </c:pt>
                <c:pt idx="611">
                  <c:v>-2.1651169786559898</c:v>
                </c:pt>
                <c:pt idx="612">
                  <c:v>-2.3017348696550899</c:v>
                </c:pt>
                <c:pt idx="613">
                  <c:v>-2.4348955030585899</c:v>
                </c:pt>
                <c:pt idx="614">
                  <c:v>-2.5645955646277501</c:v>
                </c:pt>
                <c:pt idx="615">
                  <c:v>-2.69080828659418</c:v>
                </c:pt>
                <c:pt idx="616">
                  <c:v>-2.81342350855298</c:v>
                </c:pt>
                <c:pt idx="617">
                  <c:v>-2.9322495430651698</c:v>
                </c:pt>
                <c:pt idx="618">
                  <c:v>-3.0470243310797902</c:v>
                </c:pt>
                <c:pt idx="619">
                  <c:v>-3.1574458336311699</c:v>
                </c:pt>
                <c:pt idx="620">
                  <c:v>-3.2631780710428302</c:v>
                </c:pt>
                <c:pt idx="621">
                  <c:v>-3.3638047733852199</c:v>
                </c:pt>
                <c:pt idx="622">
                  <c:v>-3.4586445053286399</c:v>
                </c:pt>
                <c:pt idx="623">
                  <c:v>-3.54634657930306</c:v>
                </c:pt>
                <c:pt idx="624">
                  <c:v>-3.6247330772396702</c:v>
                </c:pt>
                <c:pt idx="625">
                  <c:v>-3.6921880207853501</c:v>
                </c:pt>
                <c:pt idx="626">
                  <c:v>-3.74928285651285</c:v>
                </c:pt>
                <c:pt idx="627">
                  <c:v>-3.79789475680318</c:v>
                </c:pt>
                <c:pt idx="628">
                  <c:v>-3.8397576943031901</c:v>
                </c:pt>
                <c:pt idx="629">
                  <c:v>-3.8760364055195899</c:v>
                </c:pt>
                <c:pt idx="630">
                  <c:v>-3.9074324520112702</c:v>
                </c:pt>
                <c:pt idx="631">
                  <c:v>-3.9343579048194801</c:v>
                </c:pt>
                <c:pt idx="632">
                  <c:v>-3.95705715243251</c:v>
                </c:pt>
                <c:pt idx="633">
                  <c:v>-3.9756774190086901</c:v>
                </c:pt>
                <c:pt idx="634">
                  <c:v>-3.99030871105193</c:v>
                </c:pt>
                <c:pt idx="635">
                  <c:v>-4.0010061567385202</c:v>
                </c:pt>
                <c:pt idx="636">
                  <c:v>-4.0078027999791903</c:v>
                </c:pt>
                <c:pt idx="637">
                  <c:v>-4.0107168261786104</c:v>
                </c:pt>
                <c:pt idx="638">
                  <c:v>-4.0097554194599798</c:v>
                </c:pt>
                <c:pt idx="639">
                  <c:v>-4.0049162495290496</c:v>
                </c:pt>
                <c:pt idx="640">
                  <c:v>-3.9961869904711498</c:v>
                </c:pt>
                <c:pt idx="641">
                  <c:v>-3.9835427436934299</c:v>
                </c:pt>
                <c:pt idx="642">
                  <c:v>-3.9669406885740601</c:v>
                </c:pt>
                <c:pt idx="643">
                  <c:v>-3.9463104580930501</c:v>
                </c:pt>
                <c:pt idx="644">
                  <c:v>-3.92153728579776</c:v>
                </c:pt>
                <c:pt idx="645">
                  <c:v>-3.8924322810860401</c:v>
                </c:pt>
                <c:pt idx="646">
                  <c:v>-3.8586793928130798</c:v>
                </c:pt>
                <c:pt idx="647">
                  <c:v>-3.8197418339908999</c:v>
                </c:pt>
                <c:pt idx="648">
                  <c:v>-3.7747114676726801</c:v>
                </c:pt>
                <c:pt idx="649">
                  <c:v>-3.7221376118519802</c:v>
                </c:pt>
                <c:pt idx="650">
                  <c:v>-3.6600998859158</c:v>
                </c:pt>
                <c:pt idx="651">
                  <c:v>-3.58714682739196</c:v>
                </c:pt>
                <c:pt idx="652">
                  <c:v>-3.50384833394242</c:v>
                </c:pt>
                <c:pt idx="653">
                  <c:v>-3.4123791441882201</c:v>
                </c:pt>
                <c:pt idx="654">
                  <c:v>-3.3145574453796298</c:v>
                </c:pt>
                <c:pt idx="655">
                  <c:v>-3.2113428753600299</c:v>
                </c:pt>
                <c:pt idx="656">
                  <c:v>-3.1032502446444101</c:v>
                </c:pt>
                <c:pt idx="657">
                  <c:v>-2.9906463568178498</c:v>
                </c:pt>
                <c:pt idx="658">
                  <c:v>-2.8738529090249401</c:v>
                </c:pt>
                <c:pt idx="659">
                  <c:v>-2.7531598272251099</c:v>
                </c:pt>
                <c:pt idx="660">
                  <c:v>-2.6288057873912498</c:v>
                </c:pt>
                <c:pt idx="661">
                  <c:v>-2.50095358296198</c:v>
                </c:pt>
                <c:pt idx="662">
                  <c:v>-2.36968506644113</c:v>
                </c:pt>
                <c:pt idx="663">
                  <c:v>-2.2350288047507001</c:v>
                </c:pt>
                <c:pt idx="664">
                  <c:v>-2.0970210377193399</c:v>
                </c:pt>
                <c:pt idx="665">
                  <c:v>-1.9557813321176001</c:v>
                </c:pt>
                <c:pt idx="666">
                  <c:v>-1.81160310217008</c:v>
                </c:pt>
                <c:pt idx="667">
                  <c:v>-1.66506312942192</c:v>
                </c:pt>
                <c:pt idx="668">
                  <c:v>-1.5172050358234901</c:v>
                </c:pt>
                <c:pt idx="669">
                  <c:v>-1.36987438253376</c:v>
                </c:pt>
                <c:pt idx="670">
                  <c:v>-1.2264595501536</c:v>
                </c:pt>
                <c:pt idx="671">
                  <c:v>-1.0932065168751299</c:v>
                </c:pt>
                <c:pt idx="672">
                  <c:v>-0.97916776251095805</c:v>
                </c:pt>
                <c:pt idx="673">
                  <c:v>-0.88600970451740702</c:v>
                </c:pt>
                <c:pt idx="674">
                  <c:v>-0.80218737349940095</c:v>
                </c:pt>
                <c:pt idx="675">
                  <c:v>-0.71807437448005695</c:v>
                </c:pt>
                <c:pt idx="676">
                  <c:v>-0.63133356492138304</c:v>
                </c:pt>
                <c:pt idx="677">
                  <c:v>-0.54020077166219305</c:v>
                </c:pt>
                <c:pt idx="678">
                  <c:v>-0.44725197557646101</c:v>
                </c:pt>
                <c:pt idx="679">
                  <c:v>-0.35416297711750599</c:v>
                </c:pt>
                <c:pt idx="680">
                  <c:v>-0.25959083597959198</c:v>
                </c:pt>
                <c:pt idx="681">
                  <c:v>-0.164963368572726</c:v>
                </c:pt>
                <c:pt idx="682">
                  <c:v>-6.9512981736410101E-2</c:v>
                </c:pt>
                <c:pt idx="683">
                  <c:v>2.9416229790885901E-2</c:v>
                </c:pt>
                <c:pt idx="684">
                  <c:v>0.130325912950226</c:v>
                </c:pt>
                <c:pt idx="685">
                  <c:v>0.23010769736539999</c:v>
                </c:pt>
                <c:pt idx="686">
                  <c:v>0.32053415716223099</c:v>
                </c:pt>
                <c:pt idx="687">
                  <c:v>0.38702549904836597</c:v>
                </c:pt>
                <c:pt idx="688">
                  <c:v>0.43055453974682401</c:v>
                </c:pt>
                <c:pt idx="689">
                  <c:v>0.46222849792475501</c:v>
                </c:pt>
                <c:pt idx="690">
                  <c:v>0.48796775624127398</c:v>
                </c:pt>
                <c:pt idx="691">
                  <c:v>0.51079580585138895</c:v>
                </c:pt>
                <c:pt idx="692">
                  <c:v>0.53207114777888198</c:v>
                </c:pt>
                <c:pt idx="693">
                  <c:v>0.55254701937400497</c:v>
                </c:pt>
                <c:pt idx="694">
                  <c:v>0.57245355387472596</c:v>
                </c:pt>
                <c:pt idx="695">
                  <c:v>0.59183360460244305</c:v>
                </c:pt>
                <c:pt idx="696">
                  <c:v>0.61054264984517703</c:v>
                </c:pt>
                <c:pt idx="697">
                  <c:v>0.62838900556724198</c:v>
                </c:pt>
                <c:pt idx="698">
                  <c:v>0.64519035843540695</c:v>
                </c:pt>
                <c:pt idx="699">
                  <c:v>0.660833235514245</c:v>
                </c:pt>
                <c:pt idx="700">
                  <c:v>0.67529372473634797</c:v>
                </c:pt>
                <c:pt idx="701">
                  <c:v>0.688628555151786</c:v>
                </c:pt>
                <c:pt idx="702">
                  <c:v>0.70094902802493697</c:v>
                </c:pt>
                <c:pt idx="703">
                  <c:v>0.71240506868904696</c:v>
                </c:pt>
                <c:pt idx="704">
                  <c:v>0.72320791724808398</c:v>
                </c:pt>
                <c:pt idx="705">
                  <c:v>0.73375707862541895</c:v>
                </c:pt>
                <c:pt idx="706">
                  <c:v>0.74497572715385396</c:v>
                </c:pt>
                <c:pt idx="707">
                  <c:v>0.75867878953147705</c:v>
                </c:pt>
                <c:pt idx="708">
                  <c:v>0.77678552624612895</c:v>
                </c:pt>
                <c:pt idx="709">
                  <c:v>0.79935507640384496</c:v>
                </c:pt>
                <c:pt idx="710">
                  <c:v>0.82462932744102502</c:v>
                </c:pt>
                <c:pt idx="711">
                  <c:v>0.85062302504586695</c:v>
                </c:pt>
                <c:pt idx="712">
                  <c:v>0.87588199504252895</c:v>
                </c:pt>
                <c:pt idx="713">
                  <c:v>0.89948112695271998</c:v>
                </c:pt>
                <c:pt idx="714">
                  <c:v>0.920847936304656</c:v>
                </c:pt>
                <c:pt idx="715">
                  <c:v>0.93962150088343999</c:v>
                </c:pt>
                <c:pt idx="716">
                  <c:v>0.95556688156453695</c:v>
                </c:pt>
                <c:pt idx="717">
                  <c:v>0.96852711865830698</c:v>
                </c:pt>
                <c:pt idx="718">
                  <c:v>0.97839615057653295</c:v>
                </c:pt>
                <c:pt idx="719">
                  <c:v>0.98510351532611296</c:v>
                </c:pt>
                <c:pt idx="720">
                  <c:v>0.98860560481806004</c:v>
                </c:pt>
                <c:pt idx="721">
                  <c:v>0.98888088465614998</c:v>
                </c:pt>
                <c:pt idx="722">
                  <c:v>0.98592769282679005</c:v>
                </c:pt>
                <c:pt idx="723">
                  <c:v>0.97976408472254595</c:v>
                </c:pt>
                <c:pt idx="724">
                  <c:v>0.97042964838031598</c:v>
                </c:pt>
                <c:pt idx="725">
                  <c:v>0.95798978652936795</c:v>
                </c:pt>
                <c:pt idx="726">
                  <c:v>0.94254363500054605</c:v>
                </c:pt>
                <c:pt idx="727">
                  <c:v>0.92423798956724401</c:v>
                </c:pt>
                <c:pt idx="728">
                  <c:v>0.90329179747836197</c:v>
                </c:pt>
                <c:pt idx="729">
                  <c:v>0.88003977238738196</c:v>
                </c:pt>
                <c:pt idx="730">
                  <c:v>0.85501007655021799</c:v>
                </c:pt>
                <c:pt idx="731">
                  <c:v>0.82905514473460395</c:v>
                </c:pt>
                <c:pt idx="732">
                  <c:v>0.80352874009554198</c:v>
                </c:pt>
                <c:pt idx="733">
                  <c:v>0.780348447097161</c:v>
                </c:pt>
                <c:pt idx="734">
                  <c:v>0.76141553556771202</c:v>
                </c:pt>
                <c:pt idx="735">
                  <c:v>0.747066300639318</c:v>
                </c:pt>
                <c:pt idx="736">
                  <c:v>0.73557327166290998</c:v>
                </c:pt>
                <c:pt idx="737">
                  <c:v>0.72499254703882199</c:v>
                </c:pt>
                <c:pt idx="738">
                  <c:v>0.71426349058258298</c:v>
                </c:pt>
                <c:pt idx="739">
                  <c:v>0.70292680621197101</c:v>
                </c:pt>
                <c:pt idx="740">
                  <c:v>0.69075042636519202</c:v>
                </c:pt>
                <c:pt idx="741">
                  <c:v>0.67757460619148002</c:v>
                </c:pt>
                <c:pt idx="742">
                  <c:v>0.66327608524967996</c:v>
                </c:pt>
                <c:pt idx="743">
                  <c:v>0.64778072217399696</c:v>
                </c:pt>
                <c:pt idx="744">
                  <c:v>0.63108701485261998</c:v>
                </c:pt>
                <c:pt idx="745">
                  <c:v>0.61328045237082895</c:v>
                </c:pt>
                <c:pt idx="746">
                  <c:v>0.59451523091877201</c:v>
                </c:pt>
                <c:pt idx="747">
                  <c:v>0.574960580311214</c:v>
                </c:pt>
                <c:pt idx="748">
                  <c:v>0.55472561265520004</c:v>
                </c:pt>
                <c:pt idx="749">
                  <c:v>0.53376599650153</c:v>
                </c:pt>
                <c:pt idx="750">
                  <c:v>0.51177231170109105</c:v>
                </c:pt>
                <c:pt idx="751">
                  <c:v>0.487984436498269</c:v>
                </c:pt>
                <c:pt idx="752">
                  <c:v>0.46085474763399797</c:v>
                </c:pt>
                <c:pt idx="753">
                  <c:v>0.42729775958979299</c:v>
                </c:pt>
                <c:pt idx="754">
                  <c:v>0.381316954384046</c:v>
                </c:pt>
                <c:pt idx="755">
                  <c:v>0.31381645661475999</c:v>
                </c:pt>
                <c:pt idx="756">
                  <c:v>0.22292603593836399</c:v>
                </c:pt>
                <c:pt idx="757">
                  <c:v>0.12076592813857499</c:v>
                </c:pt>
                <c:pt idx="758">
                  <c:v>1.77103971644605E-2</c:v>
                </c:pt>
                <c:pt idx="759">
                  <c:v>-8.3575114438349696E-2</c:v>
                </c:pt>
                <c:pt idx="760">
                  <c:v>-0.18104918741506701</c:v>
                </c:pt>
                <c:pt idx="761">
                  <c:v>-0.27714127619308299</c:v>
                </c:pt>
                <c:pt idx="762">
                  <c:v>-0.37315488744035802</c:v>
                </c:pt>
                <c:pt idx="763">
                  <c:v>-0.46753976322075103</c:v>
                </c:pt>
                <c:pt idx="764">
                  <c:v>-0.56017388718902095</c:v>
                </c:pt>
                <c:pt idx="765">
                  <c:v>-0.65252207768586401</c:v>
                </c:pt>
                <c:pt idx="766">
                  <c:v>-0.74223129238142604</c:v>
                </c:pt>
                <c:pt idx="767">
                  <c:v>-0.82711947641088002</c:v>
                </c:pt>
                <c:pt idx="768">
                  <c:v>-0.90957510791419605</c:v>
                </c:pt>
                <c:pt idx="769">
                  <c:v>-0.99330353590380904</c:v>
                </c:pt>
                <c:pt idx="770">
                  <c:v>-1.09025413295805</c:v>
                </c:pt>
                <c:pt idx="771">
                  <c:v>-1.2118317437166499</c:v>
                </c:pt>
                <c:pt idx="772">
                  <c:v>-1.3502392429325401</c:v>
                </c:pt>
                <c:pt idx="773">
                  <c:v>-1.4952494370562399</c:v>
                </c:pt>
                <c:pt idx="774">
                  <c:v>-1.64214339582424</c:v>
                </c:pt>
                <c:pt idx="775">
                  <c:v>-1.7883056933505901</c:v>
                </c:pt>
                <c:pt idx="776">
                  <c:v>-1.9325009273523801</c:v>
                </c:pt>
                <c:pt idx="777">
                  <c:v>-2.0739419039988198</c:v>
                </c:pt>
                <c:pt idx="778">
                  <c:v>-2.2122927414521101</c:v>
                </c:pt>
                <c:pt idx="779">
                  <c:v>-2.3473586767420902</c:v>
                </c:pt>
                <c:pt idx="780">
                  <c:v>-2.4790894768768501</c:v>
                </c:pt>
                <c:pt idx="781">
                  <c:v>-2.60744572588048</c:v>
                </c:pt>
                <c:pt idx="782">
                  <c:v>-2.7323481801924898</c:v>
                </c:pt>
                <c:pt idx="783">
                  <c:v>-2.8536414226860201</c:v>
                </c:pt>
                <c:pt idx="784">
                  <c:v>-2.9710926129761099</c:v>
                </c:pt>
                <c:pt idx="785">
                  <c:v>-3.0844147928503798</c:v>
                </c:pt>
                <c:pt idx="786">
                  <c:v>-3.1932883771689902</c:v>
                </c:pt>
                <c:pt idx="787">
                  <c:v>-3.2973560094537402</c:v>
                </c:pt>
                <c:pt idx="788">
                  <c:v>-3.3961409387968202</c:v>
                </c:pt>
                <c:pt idx="789">
                  <c:v>-3.4887898897940399</c:v>
                </c:pt>
                <c:pt idx="790">
                  <c:v>-3.5736417690122999</c:v>
                </c:pt>
                <c:pt idx="791">
                  <c:v>-3.6484624799354002</c:v>
                </c:pt>
                <c:pt idx="792">
                  <c:v>-3.7122940583518802</c:v>
                </c:pt>
                <c:pt idx="793">
                  <c:v>-3.7663379853540899</c:v>
                </c:pt>
                <c:pt idx="794">
                  <c:v>-3.8125340245921899</c:v>
                </c:pt>
                <c:pt idx="795">
                  <c:v>-3.8524323218905998</c:v>
                </c:pt>
                <c:pt idx="796">
                  <c:v>-3.8870226591328301</c:v>
                </c:pt>
                <c:pt idx="797">
                  <c:v>-3.91689273276533</c:v>
                </c:pt>
                <c:pt idx="798">
                  <c:v>-3.9423880535278202</c:v>
                </c:pt>
                <c:pt idx="799">
                  <c:v>-3.9637146237808598</c:v>
                </c:pt>
                <c:pt idx="800">
                  <c:v>-3.9809972361108299</c:v>
                </c:pt>
                <c:pt idx="801">
                  <c:v>-3.9943123648250198</c:v>
                </c:pt>
                <c:pt idx="802">
                  <c:v>-4.0037066872739402</c:v>
                </c:pt>
                <c:pt idx="803">
                  <c:v>-4.0092076841902697</c:v>
                </c:pt>
                <c:pt idx="804">
                  <c:v>-4.0108295757306598</c:v>
                </c:pt>
                <c:pt idx="805">
                  <c:v>-4.0085763093845799</c:v>
                </c:pt>
                <c:pt idx="806">
                  <c:v>-4.0024423723054996</c:v>
                </c:pt>
                <c:pt idx="807">
                  <c:v>-3.9924116529092801</c:v>
                </c:pt>
                <c:pt idx="808">
                  <c:v>-3.9784540457005102</c:v>
                </c:pt>
                <c:pt idx="809">
                  <c:v>-3.9605188998060998</c:v>
                </c:pt>
                <c:pt idx="810">
                  <c:v>-3.9385234142374399</c:v>
                </c:pt>
                <c:pt idx="811">
                  <c:v>-3.9123323095296598</c:v>
                </c:pt>
                <c:pt idx="812">
                  <c:v>-3.8817218109924698</c:v>
                </c:pt>
                <c:pt idx="813">
                  <c:v>-3.8463153619349799</c:v>
                </c:pt>
                <c:pt idx="814">
                  <c:v>-3.8054720926394898</c:v>
                </c:pt>
                <c:pt idx="815">
                  <c:v>-3.75811934982868</c:v>
                </c:pt>
                <c:pt idx="816">
                  <c:v>-3.7026145786019602</c:v>
                </c:pt>
                <c:pt idx="817">
                  <c:v>-3.6370303525966099</c:v>
                </c:pt>
                <c:pt idx="818">
                  <c:v>-3.56045207752268</c:v>
                </c:pt>
                <c:pt idx="819">
                  <c:v>-3.47418067052083</c:v>
                </c:pt>
                <c:pt idx="820">
                  <c:v>-3.3804487997500701</c:v>
                </c:pt>
                <c:pt idx="821">
                  <c:v>-3.2807654862590501</c:v>
                </c:pt>
                <c:pt idx="822">
                  <c:v>-3.1758954923414802</c:v>
                </c:pt>
                <c:pt idx="823">
                  <c:v>-3.06628683434925</c:v>
                </c:pt>
                <c:pt idx="824">
                  <c:v>-2.9522899239225402</c:v>
                </c:pt>
                <c:pt idx="825">
                  <c:v>-2.8342245021836101</c:v>
                </c:pt>
                <c:pt idx="826">
                  <c:v>-2.7123752743662601</c:v>
                </c:pt>
                <c:pt idx="827">
                  <c:v>-2.5869726202790302</c:v>
                </c:pt>
                <c:pt idx="828">
                  <c:v>-2.4581706785634898</c:v>
                </c:pt>
                <c:pt idx="829">
                  <c:v>-2.3260553608060301</c:v>
                </c:pt>
                <c:pt idx="830">
                  <c:v>-2.1906869364348598</c:v>
                </c:pt>
                <c:pt idx="831">
                  <c:v>-2.0521753440946702</c:v>
                </c:pt>
                <c:pt idx="832">
                  <c:v>-1.9107688628346899</c:v>
                </c:pt>
                <c:pt idx="833">
                  <c:v>-1.7669748092306601</c:v>
                </c:pt>
                <c:pt idx="834">
                  <c:v>-1.6217311983035001</c:v>
                </c:pt>
                <c:pt idx="835">
                  <c:v>-1.47675442740417</c:v>
                </c:pt>
                <c:pt idx="836">
                  <c:v>-1.335247525677</c:v>
                </c:pt>
                <c:pt idx="837">
                  <c:v>-1.20339754076906</c:v>
                </c:pt>
                <c:pt idx="838">
                  <c:v>-1.0907284562562101</c:v>
                </c:pt>
                <c:pt idx="839">
                  <c:v>-1.0003876433901799</c:v>
                </c:pt>
                <c:pt idx="840">
                  <c:v>-0.92031801770438104</c:v>
                </c:pt>
                <c:pt idx="841">
                  <c:v>-0.83974734242017901</c:v>
                </c:pt>
                <c:pt idx="842">
                  <c:v>-0.75604061035077197</c:v>
                </c:pt>
                <c:pt idx="843">
                  <c:v>-0.66738862430298396</c:v>
                </c:pt>
                <c:pt idx="844">
                  <c:v>-0.57646301281743295</c:v>
                </c:pt>
                <c:pt idx="845">
                  <c:v>-0.48488420937890198</c:v>
                </c:pt>
                <c:pt idx="846">
                  <c:v>-0.39135753931269501</c:v>
                </c:pt>
                <c:pt idx="847">
                  <c:v>-0.295943070797688</c:v>
                </c:pt>
                <c:pt idx="848">
                  <c:v>-0.199472759459733</c:v>
                </c:pt>
                <c:pt idx="849">
                  <c:v>-0.102615183834704</c:v>
                </c:pt>
                <c:pt idx="850">
                  <c:v>-2.5772707079775E-3</c:v>
                </c:pt>
                <c:pt idx="851">
                  <c:v>0.100520008120182</c:v>
                </c:pt>
                <c:pt idx="852">
                  <c:v>0.20419270155785799</c:v>
                </c:pt>
                <c:pt idx="853">
                  <c:v>0.30154636961627701</c:v>
                </c:pt>
                <c:pt idx="854">
                  <c:v>0.37732165488561198</c:v>
                </c:pt>
                <c:pt idx="855">
                  <c:v>0.42687935275921102</c:v>
                </c:pt>
                <c:pt idx="856">
                  <c:v>0.46176413401285099</c:v>
                </c:pt>
                <c:pt idx="857">
                  <c:v>0.48956443768004598</c:v>
                </c:pt>
                <c:pt idx="858">
                  <c:v>0.51377309925741199</c:v>
                </c:pt>
                <c:pt idx="859">
                  <c:v>0.53607357850857795</c:v>
                </c:pt>
                <c:pt idx="860">
                  <c:v>0.55724668645435105</c:v>
                </c:pt>
                <c:pt idx="861">
                  <c:v>0.57761688631154895</c:v>
                </c:pt>
                <c:pt idx="862">
                  <c:v>0.59722487253745304</c:v>
                </c:pt>
                <c:pt idx="863">
                  <c:v>0.61596915241579697</c:v>
                </c:pt>
                <c:pt idx="864">
                  <c:v>0.63369046702338905</c:v>
                </c:pt>
                <c:pt idx="865">
                  <c:v>0.65025277734450704</c:v>
                </c:pt>
                <c:pt idx="866">
                  <c:v>0.66559233772083504</c:v>
                </c:pt>
                <c:pt idx="867">
                  <c:v>0.67972916988948895</c:v>
                </c:pt>
                <c:pt idx="868">
                  <c:v>0.69275168805271803</c:v>
                </c:pt>
                <c:pt idx="869">
                  <c:v>0.70479193247201599</c:v>
                </c:pt>
                <c:pt idx="870">
                  <c:v>0.71601931426534104</c:v>
                </c:pt>
                <c:pt idx="871">
                  <c:v>0.72668882784291899</c:v>
                </c:pt>
                <c:pt idx="872">
                  <c:v>0.73732727207424198</c:v>
                </c:pt>
                <c:pt idx="873">
                  <c:v>0.74913786883503797</c:v>
                </c:pt>
                <c:pt idx="874">
                  <c:v>0.76415810913726401</c:v>
                </c:pt>
                <c:pt idx="875">
                  <c:v>0.78387047953601896</c:v>
                </c:pt>
                <c:pt idx="876">
                  <c:v>0.80757949710292298</c:v>
                </c:pt>
                <c:pt idx="877">
                  <c:v>0.83329412455516105</c:v>
                </c:pt>
                <c:pt idx="878">
                  <c:v>0.85917563960343601</c:v>
                </c:pt>
                <c:pt idx="879">
                  <c:v>0.88396349693263498</c:v>
                </c:pt>
                <c:pt idx="880">
                  <c:v>0.90686956921812101</c:v>
                </c:pt>
                <c:pt idx="881">
                  <c:v>0.92740471929653001</c:v>
                </c:pt>
                <c:pt idx="882">
                  <c:v>0.94525716455157605</c:v>
                </c:pt>
                <c:pt idx="883">
                  <c:v>0.960222081185653</c:v>
                </c:pt>
                <c:pt idx="884">
                  <c:v>0.97216175119193904</c:v>
                </c:pt>
                <c:pt idx="885">
                  <c:v>0.98098329624517699</c:v>
                </c:pt>
                <c:pt idx="886">
                  <c:v>0.98662593991686298</c:v>
                </c:pt>
                <c:pt idx="887">
                  <c:v>0.98905382264269903</c:v>
                </c:pt>
                <c:pt idx="888">
                  <c:v>0.988252170255847</c:v>
                </c:pt>
                <c:pt idx="889">
                  <c:v>0.98422581814780696</c:v>
                </c:pt>
                <c:pt idx="890">
                  <c:v>0.97699968884230504</c:v>
                </c:pt>
                <c:pt idx="891">
                  <c:v>0.96662135074772104</c:v>
                </c:pt>
                <c:pt idx="892">
                  <c:v>0.95316633438648102</c:v>
                </c:pt>
                <c:pt idx="893">
                  <c:v>0.93674770846373001</c:v>
                </c:pt>
                <c:pt idx="894">
                  <c:v>0.91753286854807403</c:v>
                </c:pt>
                <c:pt idx="895">
                  <c:v>0.89577317925114197</c:v>
                </c:pt>
                <c:pt idx="896">
                  <c:v>0.87185690458657406</c:v>
                </c:pt>
                <c:pt idx="897">
                  <c:v>0.84640264055402004</c:v>
                </c:pt>
                <c:pt idx="898">
                  <c:v>0.82040972150580105</c:v>
                </c:pt>
                <c:pt idx="899">
                  <c:v>0.79542911962415697</c:v>
                </c:pt>
                <c:pt idx="900">
                  <c:v>0.77349042180801897</c:v>
                </c:pt>
                <c:pt idx="901">
                  <c:v>0.75616390328618199</c:v>
                </c:pt>
                <c:pt idx="902">
                  <c:v>0.74300871245823197</c:v>
                </c:pt>
                <c:pt idx="903">
                  <c:v>0.73198722740757405</c:v>
                </c:pt>
                <c:pt idx="904">
                  <c:v>0.72142512983888996</c:v>
                </c:pt>
                <c:pt idx="905">
                  <c:v>0.71051393919069905</c:v>
                </c:pt>
                <c:pt idx="906">
                  <c:v>0.69889702823820898</c:v>
                </c:pt>
                <c:pt idx="907">
                  <c:v>0.68637182236427596</c:v>
                </c:pt>
                <c:pt idx="908">
                  <c:v>0.67278555563619402</c:v>
                </c:pt>
                <c:pt idx="909">
                  <c:v>0.65802050628761399</c:v>
                </c:pt>
                <c:pt idx="910">
                  <c:v>0.64201171579553495</c:v>
                </c:pt>
                <c:pt idx="911">
                  <c:v>0.62476989069657196</c:v>
                </c:pt>
                <c:pt idx="912">
                  <c:v>0.60638345982298303</c:v>
                </c:pt>
                <c:pt idx="913">
                  <c:v>0.58698649962663896</c:v>
                </c:pt>
                <c:pt idx="914">
                  <c:v>0.56668884213841297</c:v>
                </c:pt>
                <c:pt idx="915">
                  <c:v>0.54548656667964601</c:v>
                </c:pt>
                <c:pt idx="916">
                  <c:v>0.52314187029796599</c:v>
                </c:pt>
                <c:pt idx="917">
                  <c:v>0.49901344726389302</c:v>
                </c:pt>
                <c:pt idx="918">
                  <c:v>0.47172312942740802</c:v>
                </c:pt>
                <c:pt idx="919">
                  <c:v>0.438463399097273</c:v>
                </c:pt>
                <c:pt idx="920">
                  <c:v>0.39353807205445701</c:v>
                </c:pt>
                <c:pt idx="921">
                  <c:v>0.32743807800737601</c:v>
                </c:pt>
                <c:pt idx="922">
                  <c:v>0.23606244024357101</c:v>
                </c:pt>
                <c:pt idx="923">
                  <c:v>0.13185550384620501</c:v>
                </c:pt>
                <c:pt idx="924">
                  <c:v>2.5086838780148901E-2</c:v>
                </c:pt>
                <c:pt idx="925">
                  <c:v>-7.8317026013619007E-2</c:v>
                </c:pt>
                <c:pt idx="926">
                  <c:v>-0.17850062591777999</c:v>
                </c:pt>
                <c:pt idx="927">
                  <c:v>-0.27645606140161399</c:v>
                </c:pt>
                <c:pt idx="928">
                  <c:v>-0.37374600975511801</c:v>
                </c:pt>
                <c:pt idx="929">
                  <c:v>-0.469586437202058</c:v>
                </c:pt>
                <c:pt idx="930">
                  <c:v>-0.56306576147972098</c:v>
                </c:pt>
                <c:pt idx="931">
                  <c:v>-0.65432294950856096</c:v>
                </c:pt>
                <c:pt idx="932">
                  <c:v>-0.74454166022843904</c:v>
                </c:pt>
                <c:pt idx="933">
                  <c:v>-0.83251565570316099</c:v>
                </c:pt>
                <c:pt idx="934">
                  <c:v>-0.91534718880462296</c:v>
                </c:pt>
                <c:pt idx="935">
                  <c:v>-0.99445216891252497</c:v>
                </c:pt>
                <c:pt idx="936">
                  <c:v>-1.0732440221361701</c:v>
                </c:pt>
                <c:pt idx="937">
                  <c:v>-1.16198036199143</c:v>
                </c:pt>
                <c:pt idx="938">
                  <c:v>-1.2757430068655</c:v>
                </c:pt>
                <c:pt idx="939">
                  <c:v>-1.4094345053306101</c:v>
                </c:pt>
                <c:pt idx="940">
                  <c:v>-1.5513080953241001</c:v>
                </c:pt>
                <c:pt idx="941">
                  <c:v>-1.69576738784068</c:v>
                </c:pt>
                <c:pt idx="942">
                  <c:v>-1.8398302412849701</c:v>
                </c:pt>
                <c:pt idx="943">
                  <c:v>-1.98216185295426</c:v>
                </c:pt>
                <c:pt idx="944">
                  <c:v>-2.1218997204510299</c:v>
                </c:pt>
                <c:pt idx="945">
                  <c:v>-2.2586933741016302</c:v>
                </c:pt>
                <c:pt idx="946">
                  <c:v>-2.3923259863979398</c:v>
                </c:pt>
                <c:pt idx="947">
                  <c:v>-2.5227128634907499</c:v>
                </c:pt>
                <c:pt idx="948">
                  <c:v>-2.6497783812160098</c:v>
                </c:pt>
                <c:pt idx="949">
                  <c:v>-2.7733977952799398</c:v>
                </c:pt>
                <c:pt idx="950">
                  <c:v>-2.8933724719177101</c:v>
                </c:pt>
                <c:pt idx="951">
                  <c:v>-3.0094371001198899</c:v>
                </c:pt>
                <c:pt idx="952">
                  <c:v>-3.1212842505412399</c:v>
                </c:pt>
                <c:pt idx="953">
                  <c:v>-3.2285793972270702</c:v>
                </c:pt>
                <c:pt idx="954">
                  <c:v>-3.3309370334699002</c:v>
                </c:pt>
                <c:pt idx="955">
                  <c:v>-3.4277931981654399</c:v>
                </c:pt>
                <c:pt idx="956">
                  <c:v>-3.5180693850572902</c:v>
                </c:pt>
                <c:pt idx="957">
                  <c:v>-3.5998049735148898</c:v>
                </c:pt>
                <c:pt idx="958">
                  <c:v>-3.67094536912477</c:v>
                </c:pt>
                <c:pt idx="959">
                  <c:v>-3.73130520457546</c:v>
                </c:pt>
                <c:pt idx="960">
                  <c:v>-3.7825240486960401</c:v>
                </c:pt>
                <c:pt idx="961">
                  <c:v>-3.82647751746845</c:v>
                </c:pt>
                <c:pt idx="962">
                  <c:v>-3.8645198281008399</c:v>
                </c:pt>
                <c:pt idx="963">
                  <c:v>-3.8974858764265301</c:v>
                </c:pt>
                <c:pt idx="964">
                  <c:v>-3.9258676412798899</c:v>
                </c:pt>
                <c:pt idx="965">
                  <c:v>-3.9499552912748501</c:v>
                </c:pt>
                <c:pt idx="966">
                  <c:v>-3.9699228254391201</c:v>
                </c:pt>
                <c:pt idx="967">
                  <c:v>-3.9858761530928799</c:v>
                </c:pt>
                <c:pt idx="968">
                  <c:v>-3.9978802374281401</c:v>
                </c:pt>
                <c:pt idx="969">
                  <c:v>-4.0059744525638203</c:v>
                </c:pt>
                <c:pt idx="970">
                  <c:v>-4.0101813687640799</c:v>
                </c:pt>
                <c:pt idx="971">
                  <c:v>-4.0105115646852303</c:v>
                </c:pt>
                <c:pt idx="972">
                  <c:v>-4.0069658411687499</c:v>
                </c:pt>
                <c:pt idx="973">
                  <c:v>-3.9995353796846298</c:v>
                </c:pt>
                <c:pt idx="974">
                  <c:v>-3.9881999128442498</c:v>
                </c:pt>
                <c:pt idx="975">
                  <c:v>-3.97292341609139</c:v>
                </c:pt>
                <c:pt idx="976">
                  <c:v>-3.9536461488307602</c:v>
                </c:pt>
                <c:pt idx="977">
                  <c:v>-3.9302706743538098</c:v>
                </c:pt>
                <c:pt idx="978">
                  <c:v>-3.9026373038695499</c:v>
                </c:pt>
                <c:pt idx="979">
                  <c:v>-3.8704804098459902</c:v>
                </c:pt>
                <c:pt idx="980">
                  <c:v>-3.8333506743270598</c:v>
                </c:pt>
                <c:pt idx="981">
                  <c:v>-3.79048421962846</c:v>
                </c:pt>
                <c:pt idx="982">
                  <c:v>-3.7406255632262</c:v>
                </c:pt>
                <c:pt idx="983">
                  <c:v>-3.6819651154479298</c:v>
                </c:pt>
                <c:pt idx="984">
                  <c:v>-3.6127187094236999</c:v>
                </c:pt>
                <c:pt idx="985">
                  <c:v>-3.5326749683734202</c:v>
                </c:pt>
                <c:pt idx="986">
                  <c:v>-3.4436949609107699</c:v>
                </c:pt>
                <c:pt idx="987">
                  <c:v>-3.34786654066734</c:v>
                </c:pt>
                <c:pt idx="988">
                  <c:v>-3.24640398495348</c:v>
                </c:pt>
                <c:pt idx="989">
                  <c:v>-3.1399294042236598</c:v>
                </c:pt>
                <c:pt idx="990">
                  <c:v>-3.0288472004711799</c:v>
                </c:pt>
                <c:pt idx="991">
                  <c:v>-2.91349967697065</c:v>
                </c:pt>
                <c:pt idx="992">
                  <c:v>-2.7942037865603999</c:v>
                </c:pt>
                <c:pt idx="993">
                  <c:v>-2.67123955829521</c:v>
                </c:pt>
                <c:pt idx="994">
                  <c:v>-2.5448278427117201</c:v>
                </c:pt>
                <c:pt idx="995">
                  <c:v>-2.41511770994506</c:v>
                </c:pt>
                <c:pt idx="996">
                  <c:v>-2.2822090218701998</c:v>
                </c:pt>
                <c:pt idx="997">
                  <c:v>-2.1462110339560199</c:v>
                </c:pt>
                <c:pt idx="998">
                  <c:v>-2.0073341691954698</c:v>
                </c:pt>
                <c:pt idx="999">
                  <c:v>-1.86600187550784</c:v>
                </c:pt>
                <c:pt idx="1000">
                  <c:v>-1.72302526045678</c:v>
                </c:pt>
                <c:pt idx="1001">
                  <c:v>-1.579903191711</c:v>
                </c:pt>
                <c:pt idx="1002">
                  <c:v>-1.43950391576257</c:v>
                </c:pt>
                <c:pt idx="1003">
                  <c:v>-1.3074221119210601</c:v>
                </c:pt>
                <c:pt idx="1004">
                  <c:v>-1.193515780799</c:v>
                </c:pt>
                <c:pt idx="1005">
                  <c:v>-1.10361974286262</c:v>
                </c:pt>
                <c:pt idx="1006">
                  <c:v>-1.02695958776245</c:v>
                </c:pt>
                <c:pt idx="1007">
                  <c:v>-0.95030078915236005</c:v>
                </c:pt>
                <c:pt idx="1008">
                  <c:v>-0.87038512229549203</c:v>
                </c:pt>
                <c:pt idx="1009">
                  <c:v>-0.78498613239229698</c:v>
                </c:pt>
                <c:pt idx="1010">
                  <c:v>-0.69649425453115599</c:v>
                </c:pt>
                <c:pt idx="1011">
                  <c:v>-0.60691221612689195</c:v>
                </c:pt>
                <c:pt idx="1012">
                  <c:v>-0.51497226705341803</c:v>
                </c:pt>
                <c:pt idx="1013">
                  <c:v>-0.42067438360919701</c:v>
                </c:pt>
                <c:pt idx="1014">
                  <c:v>-0.32426870578641398</c:v>
                </c:pt>
                <c:pt idx="1015">
                  <c:v>-0.22597004509204899</c:v>
                </c:pt>
                <c:pt idx="1016">
                  <c:v>-0.12727577259617001</c:v>
                </c:pt>
                <c:pt idx="1017">
                  <c:v>-2.5857721232807499E-2</c:v>
                </c:pt>
                <c:pt idx="1018">
                  <c:v>7.9819840296201497E-2</c:v>
                </c:pt>
                <c:pt idx="1019">
                  <c:v>0.18663641421316701</c:v>
                </c:pt>
                <c:pt idx="1020">
                  <c:v>0.289145204870354</c:v>
                </c:pt>
                <c:pt idx="1021">
                  <c:v>0.37168855218489899</c:v>
                </c:pt>
                <c:pt idx="1022">
                  <c:v>0.42594354182456001</c:v>
                </c:pt>
                <c:pt idx="1023">
                  <c:v>0.46325095634207902</c:v>
                </c:pt>
                <c:pt idx="1024">
                  <c:v>0.49258542178468201</c:v>
                </c:pt>
                <c:pt idx="1025">
                  <c:v>0.51780710415509101</c:v>
                </c:pt>
                <c:pt idx="1026">
                  <c:v>0.54083951915594897</c:v>
                </c:pt>
                <c:pt idx="1027">
                  <c:v>0.562489127551979</c:v>
                </c:pt>
                <c:pt idx="1028">
                  <c:v>0.58313786551866198</c:v>
                </c:pt>
                <c:pt idx="1029">
                  <c:v>0.60283010981924101</c:v>
                </c:pt>
                <c:pt idx="1030">
                  <c:v>0.62149556286121999</c:v>
                </c:pt>
                <c:pt idx="1031">
                  <c:v>0.63900847413071404</c:v>
                </c:pt>
                <c:pt idx="1032">
                  <c:v>0.65527697207070501</c:v>
                </c:pt>
                <c:pt idx="1033">
                  <c:v>0.67028296863022196</c:v>
                </c:pt>
                <c:pt idx="1034">
                  <c:v>0.68408421826680499</c:v>
                </c:pt>
                <c:pt idx="1035">
                  <c:v>0.69679469218615298</c:v>
                </c:pt>
                <c:pt idx="1036">
                  <c:v>0.708563723085056</c:v>
                </c:pt>
                <c:pt idx="1037">
                  <c:v>0.71958324972737897</c:v>
                </c:pt>
                <c:pt idx="1038">
                  <c:v>0.73017044384696295</c:v>
                </c:pt>
                <c:pt idx="1039">
                  <c:v>0.74102600334410595</c:v>
                </c:pt>
                <c:pt idx="1040">
                  <c:v>0.75366579507017895</c:v>
                </c:pt>
                <c:pt idx="1041">
                  <c:v>0.77018564612909801</c:v>
                </c:pt>
                <c:pt idx="1042">
                  <c:v>0.79141296080696699</c:v>
                </c:pt>
                <c:pt idx="1043">
                  <c:v>0.81602567705874096</c:v>
                </c:pt>
                <c:pt idx="1044">
                  <c:v>0.84197319422208206</c:v>
                </c:pt>
                <c:pt idx="1045">
                  <c:v>0.86760350356030602</c:v>
                </c:pt>
                <c:pt idx="1046">
                  <c:v>0.891834025080393</c:v>
                </c:pt>
                <c:pt idx="1047">
                  <c:v>0.91399362425205199</c:v>
                </c:pt>
                <c:pt idx="1048">
                  <c:v>0.93366292397717998</c:v>
                </c:pt>
                <c:pt idx="1049">
                  <c:v>0.95057177720735198</c:v>
                </c:pt>
                <c:pt idx="1050">
                  <c:v>0.96454107601285299</c:v>
                </c:pt>
                <c:pt idx="1051">
                  <c:v>0.97544994691241504</c:v>
                </c:pt>
                <c:pt idx="1052">
                  <c:v>0.98321729515391898</c:v>
                </c:pt>
                <c:pt idx="1053">
                  <c:v>0.98779125637799803</c:v>
                </c:pt>
                <c:pt idx="1054">
                  <c:v>0.98914329502918996</c:v>
                </c:pt>
                <c:pt idx="1055">
                  <c:v>0.98726523833036905</c:v>
                </c:pt>
                <c:pt idx="1056">
                  <c:v>0.98216846902920096</c:v>
                </c:pt>
                <c:pt idx="1057">
                  <c:v>0.97388505617551502</c:v>
                </c:pt>
                <c:pt idx="1058">
                  <c:v>0.96247112658957401</c:v>
                </c:pt>
                <c:pt idx="1059">
                  <c:v>0.94801337851726097</c:v>
                </c:pt>
                <c:pt idx="1060">
                  <c:v>0.93064063304150502</c:v>
                </c:pt>
                <c:pt idx="1061">
                  <c:v>0.91054409281869297</c:v>
                </c:pt>
                <c:pt idx="1062">
                  <c:v>0.88801327027865495</c:v>
                </c:pt>
                <c:pt idx="1063">
                  <c:v>0.86350016041993105</c:v>
                </c:pt>
                <c:pt idx="1064">
                  <c:v>0.83773061661330595</c:v>
                </c:pt>
                <c:pt idx="1065">
                  <c:v>0.81187159490672001</c:v>
                </c:pt>
                <c:pt idx="1066">
                  <c:v>0.78766898364591698</c:v>
                </c:pt>
                <c:pt idx="1067">
                  <c:v>0.76716257723664505</c:v>
                </c:pt>
                <c:pt idx="1068">
                  <c:v>0.751389247007623</c:v>
                </c:pt>
                <c:pt idx="1069">
                  <c:v>0.73918005424968602</c:v>
                </c:pt>
                <c:pt idx="1070">
                  <c:v>0.72844173658010303</c:v>
                </c:pt>
                <c:pt idx="1071">
                  <c:v>0.71781173286813704</c:v>
                </c:pt>
                <c:pt idx="1072">
                  <c:v>0.70667915543054305</c:v>
                </c:pt>
                <c:pt idx="1073">
                  <c:v>0.69475671945932105</c:v>
                </c:pt>
                <c:pt idx="1074">
                  <c:v>0.681860553538432</c:v>
                </c:pt>
                <c:pt idx="1075">
                  <c:v>0.66784195887318099</c:v>
                </c:pt>
                <c:pt idx="1076">
                  <c:v>0.65259028356184001</c:v>
                </c:pt>
                <c:pt idx="1077">
                  <c:v>0.636050506925256</c:v>
                </c:pt>
                <c:pt idx="1078">
                  <c:v>0.61824297347886703</c:v>
                </c:pt>
                <c:pt idx="1079">
                  <c:v>0.59925183300685803</c:v>
                </c:pt>
                <c:pt idx="1080">
                  <c:v>0.57917578623473098</c:v>
                </c:pt>
                <c:pt idx="1081">
                  <c:v>0.55804124977801906</c:v>
                </c:pt>
                <c:pt idx="1082">
                  <c:v>0.53569082861401196</c:v>
                </c:pt>
                <c:pt idx="1083">
                  <c:v>0.51161627556362599</c:v>
                </c:pt>
                <c:pt idx="1084">
                  <c:v>0.48467595574698902</c:v>
                </c:pt>
                <c:pt idx="1085">
                  <c:v>0.45247118809201597</c:v>
                </c:pt>
                <c:pt idx="1086">
                  <c:v>0.41001495880147798</c:v>
                </c:pt>
                <c:pt idx="1087">
                  <c:v>0.34792967724709201</c:v>
                </c:pt>
                <c:pt idx="1088">
                  <c:v>0.25883403853709702</c:v>
                </c:pt>
                <c:pt idx="1089">
                  <c:v>0.152422153610455</c:v>
                </c:pt>
                <c:pt idx="1090">
                  <c:v>4.3444607731514102E-2</c:v>
                </c:pt>
                <c:pt idx="1091">
                  <c:v>-6.3743937363225603E-2</c:v>
                </c:pt>
                <c:pt idx="1092">
                  <c:v>-0.16653217212402899</c:v>
                </c:pt>
                <c:pt idx="1093">
                  <c:v>-0.26661401985150102</c:v>
                </c:pt>
                <c:pt idx="1094">
                  <c:v>-0.36613285334731999</c:v>
                </c:pt>
                <c:pt idx="1095">
                  <c:v>-0.46352716406730698</c:v>
                </c:pt>
                <c:pt idx="1096">
                  <c:v>-0.55845453075440699</c:v>
                </c:pt>
                <c:pt idx="1097">
                  <c:v>-0.65098341566821705</c:v>
                </c:pt>
                <c:pt idx="1098">
                  <c:v>-0.74079571525417698</c:v>
                </c:pt>
                <c:pt idx="1099">
                  <c:v>-0.82864453133496896</c:v>
                </c:pt>
                <c:pt idx="1100">
                  <c:v>-0.91435685835929403</c:v>
                </c:pt>
                <c:pt idx="1101">
                  <c:v>-0.99487030083275896</c:v>
                </c:pt>
                <c:pt idx="1102">
                  <c:v>-1.07065662427268</c:v>
                </c:pt>
                <c:pt idx="1103">
                  <c:v>-1.14519303656706</c:v>
                </c:pt>
                <c:pt idx="1104">
                  <c:v>-1.22800081583909</c:v>
                </c:pt>
                <c:pt idx="1105">
                  <c:v>-1.3359573423240301</c:v>
                </c:pt>
                <c:pt idx="1106">
                  <c:v>-1.46608147384322</c:v>
                </c:pt>
                <c:pt idx="1107">
                  <c:v>-1.6054766073842499</c:v>
                </c:pt>
                <c:pt idx="1108">
                  <c:v>-1.7478951151114599</c:v>
                </c:pt>
                <c:pt idx="1109">
                  <c:v>-1.89016545470185</c:v>
                </c:pt>
                <c:pt idx="1110">
                  <c:v>-2.03083881368579</c:v>
                </c:pt>
                <c:pt idx="1111">
                  <c:v>-2.1690459805067999</c:v>
                </c:pt>
                <c:pt idx="1112">
                  <c:v>-2.3044084994549601</c:v>
                </c:pt>
                <c:pt idx="1113">
                  <c:v>-2.4366999744353901</c:v>
                </c:pt>
                <c:pt idx="1114">
                  <c:v>-2.5658087325455399</c:v>
                </c:pt>
                <c:pt idx="1115">
                  <c:v>-2.6916213989780502</c:v>
                </c:pt>
                <c:pt idx="1116">
                  <c:v>-2.8139712514564899</c:v>
                </c:pt>
                <c:pt idx="1117">
                  <c:v>-2.9326216416791899</c:v>
                </c:pt>
                <c:pt idx="1118">
                  <c:v>-3.0472813332135402</c:v>
                </c:pt>
                <c:pt idx="1119">
                  <c:v>-3.1576268503707601</c:v>
                </c:pt>
                <c:pt idx="1120">
                  <c:v>-3.26330840664976</c:v>
                </c:pt>
                <c:pt idx="1121">
                  <c:v>-3.3639004983497802</c:v>
                </c:pt>
                <c:pt idx="1122">
                  <c:v>-3.4587152410949402</c:v>
                </c:pt>
                <c:pt idx="1123">
                  <c:v>-3.5463974175020101</c:v>
                </c:pt>
                <c:pt idx="1124">
                  <c:v>-3.6247673369823898</c:v>
                </c:pt>
                <c:pt idx="1125">
                  <c:v>-3.6922104231895299</c:v>
                </c:pt>
                <c:pt idx="1126">
                  <c:v>-3.74929846034237</c:v>
                </c:pt>
                <c:pt idx="1127">
                  <c:v>-3.7979068362473001</c:v>
                </c:pt>
                <c:pt idx="1128">
                  <c:v>-3.8397679086667398</c:v>
                </c:pt>
                <c:pt idx="1129">
                  <c:v>-3.8760455625596801</c:v>
                </c:pt>
                <c:pt idx="1130">
                  <c:v>-3.9074409649624702</c:v>
                </c:pt>
                <c:pt idx="1131">
                  <c:v>-3.93436600175988</c:v>
                </c:pt>
                <c:pt idx="1132">
                  <c:v>-3.9570649691716402</c:v>
                </c:pt>
                <c:pt idx="1133">
                  <c:v>-3.9756850424594101</c:v>
                </c:pt>
                <c:pt idx="1134">
                  <c:v>-3.9903162007587101</c:v>
                </c:pt>
                <c:pt idx="1135">
                  <c:v>-4.0010135563815599</c:v>
                </c:pt>
                <c:pt idx="1136">
                  <c:v>-4.0078101440110299</c:v>
                </c:pt>
                <c:pt idx="1137">
                  <c:v>-4.0107241440263603</c:v>
                </c:pt>
                <c:pt idx="1138">
                  <c:v>-4.0097627385421397</c:v>
                </c:pt>
                <c:pt idx="1139">
                  <c:v>-4.0049235978312296</c:v>
                </c:pt>
                <c:pt idx="1140">
                  <c:v>-3.9961943992494899</c:v>
                </c:pt>
                <c:pt idx="1141">
                  <c:v>-3.9835502509254801</c:v>
                </c:pt>
                <c:pt idx="1142">
                  <c:v>-3.9669483440838902</c:v>
                </c:pt>
                <c:pt idx="1143">
                  <c:v>-3.9463183320367201</c:v>
                </c:pt>
                <c:pt idx="1144">
                  <c:v>-3.92154548394213</c:v>
                </c:pt>
                <c:pt idx="1145">
                  <c:v>-3.8924409744314699</c:v>
                </c:pt>
                <c:pt idx="1146">
                  <c:v>-3.8586888791796499</c:v>
                </c:pt>
                <c:pt idx="1147">
                  <c:v>-3.8197526739195502</c:v>
                </c:pt>
                <c:pt idx="1148">
                  <c:v>-3.77472478994585</c:v>
                </c:pt>
                <c:pt idx="1149">
                  <c:v>-3.7221557267589902</c:v>
                </c:pt>
                <c:pt idx="1150">
                  <c:v>-3.66012696076975</c:v>
                </c:pt>
                <c:pt idx="1151">
                  <c:v>-3.5871879894104799</c:v>
                </c:pt>
                <c:pt idx="1152">
                  <c:v>-3.5039072924084498</c:v>
                </c:pt>
                <c:pt idx="1153">
                  <c:v>-3.4124594911336299</c:v>
                </c:pt>
                <c:pt idx="1154">
                  <c:v>-3.3146660479668801</c:v>
                </c:pt>
                <c:pt idx="1155">
                  <c:v>-3.2114918945859001</c:v>
                </c:pt>
                <c:pt idx="1156">
                  <c:v>-3.1034592395735099</c:v>
                </c:pt>
                <c:pt idx="1157">
                  <c:v>-2.99094580449606</c:v>
                </c:pt>
                <c:pt idx="1158">
                  <c:v>-2.87428980920025</c:v>
                </c:pt>
                <c:pt idx="1159">
                  <c:v>-2.7538055707821298</c:v>
                </c:pt>
                <c:pt idx="1160">
                  <c:v>-2.6297669589759498</c:v>
                </c:pt>
                <c:pt idx="1161">
                  <c:v>-2.5023858054186499</c:v>
                </c:pt>
                <c:pt idx="1162">
                  <c:v>-2.37181235656135</c:v>
                </c:pt>
                <c:pt idx="1163">
                  <c:v>-2.2381725097164198</c:v>
                </c:pt>
                <c:pt idx="1164">
                  <c:v>-2.1016469135423002</c:v>
                </c:pt>
                <c:pt idx="1165">
                  <c:v>-1.9625799067209899</c:v>
                </c:pt>
                <c:pt idx="1166">
                  <c:v>-1.8216381282924601</c:v>
                </c:pt>
                <c:pt idx="1167">
                  <c:v>-1.68007323374134</c:v>
                </c:pt>
                <c:pt idx="1168">
                  <c:v>-1.5402835731256099</c:v>
                </c:pt>
                <c:pt idx="1169">
                  <c:v>-1.40707269182673</c:v>
                </c:pt>
                <c:pt idx="1170">
                  <c:v>-1.2896379862479099</c:v>
                </c:pt>
                <c:pt idx="1171">
                  <c:v>-1.19730768806414</c:v>
                </c:pt>
                <c:pt idx="1172">
                  <c:v>-1.1227516919441101</c:v>
                </c:pt>
                <c:pt idx="1173">
                  <c:v>-1.05028489123386</c:v>
                </c:pt>
                <c:pt idx="1174">
                  <c:v>-0.97459799146929404</c:v>
                </c:pt>
                <c:pt idx="1175">
                  <c:v>-0.89325041424934404</c:v>
                </c:pt>
                <c:pt idx="1176">
                  <c:v>-0.80759267024303605</c:v>
                </c:pt>
                <c:pt idx="1177">
                  <c:v>-0.72053331334938397</c:v>
                </c:pt>
                <c:pt idx="1178">
                  <c:v>-0.63075869261902495</c:v>
                </c:pt>
                <c:pt idx="1179">
                  <c:v>-0.538068463707435</c:v>
                </c:pt>
                <c:pt idx="1180">
                  <c:v>-0.44291664058292501</c:v>
                </c:pt>
                <c:pt idx="1181">
                  <c:v>-0.34522180637501698</c:v>
                </c:pt>
                <c:pt idx="1182">
                  <c:v>-0.24514850614940401</c:v>
                </c:pt>
                <c:pt idx="1183">
                  <c:v>-0.14429264690294</c:v>
                </c:pt>
                <c:pt idx="1184">
                  <c:v>-4.0873305757077601E-2</c:v>
                </c:pt>
                <c:pt idx="1185">
                  <c:v>6.7220365574624505E-2</c:v>
                </c:pt>
                <c:pt idx="1186">
                  <c:v>0.17707637522525299</c:v>
                </c:pt>
                <c:pt idx="1187">
                  <c:v>0.28344590142652798</c:v>
                </c:pt>
                <c:pt idx="1188">
                  <c:v>0.37017950482773099</c:v>
                </c:pt>
                <c:pt idx="1189">
                  <c:v>0.42783854319389297</c:v>
                </c:pt>
                <c:pt idx="1190">
                  <c:v>0.46646318589233798</c:v>
                </c:pt>
                <c:pt idx="1191">
                  <c:v>0.496888875774112</c:v>
                </c:pt>
                <c:pt idx="1192">
                  <c:v>0.52269996937847696</c:v>
                </c:pt>
                <c:pt idx="1193">
                  <c:v>0.54624097020816298</c:v>
                </c:pt>
                <c:pt idx="1194">
                  <c:v>0.56814183933567397</c:v>
                </c:pt>
                <c:pt idx="1195">
                  <c:v>0.58891815367780498</c:v>
                </c:pt>
                <c:pt idx="1196">
                  <c:v>0.60857450164618698</c:v>
                </c:pt>
                <c:pt idx="1197">
                  <c:v>0.62706680305041795</c:v>
                </c:pt>
                <c:pt idx="1198">
                  <c:v>0.64430472462571997</c:v>
                </c:pt>
                <c:pt idx="1199">
                  <c:v>0.660238626619989</c:v>
                </c:pt>
                <c:pt idx="1200">
                  <c:v>0.67489143390130102</c:v>
                </c:pt>
                <c:pt idx="1201">
                  <c:v>0.68835247457031501</c:v>
                </c:pt>
                <c:pt idx="1202">
                  <c:v>0.70075603536415298</c:v>
                </c:pt>
                <c:pt idx="1203">
                  <c:v>0.71226714181415096</c:v>
                </c:pt>
                <c:pt idx="1204">
                  <c:v>0.72310724519246905</c:v>
                </c:pt>
                <c:pt idx="1205">
                  <c:v>0.73368263975746695</c:v>
                </c:pt>
                <c:pt idx="1206">
                  <c:v>0.74492147232307004</c:v>
                </c:pt>
                <c:pt idx="1207">
                  <c:v>0.75864138536428904</c:v>
                </c:pt>
                <c:pt idx="1208">
                  <c:v>0.77676106669754796</c:v>
                </c:pt>
                <c:pt idx="1209">
                  <c:v>0.79933853870098803</c:v>
                </c:pt>
                <c:pt idx="1210">
                  <c:v>0.824616968782654</c:v>
                </c:pt>
                <c:pt idx="1211">
                  <c:v>0.85061284196216302</c:v>
                </c:pt>
                <c:pt idx="1212">
                  <c:v>0.87587301644197102</c:v>
                </c:pt>
                <c:pt idx="1213">
                  <c:v>0.89947286448764197</c:v>
                </c:pt>
                <c:pt idx="1214">
                  <c:v>0.92084012899267298</c:v>
                </c:pt>
                <c:pt idx="1215">
                  <c:v>0.93961399589526096</c:v>
                </c:pt>
                <c:pt idx="1216">
                  <c:v>0.95555958439894595</c:v>
                </c:pt>
                <c:pt idx="1217">
                  <c:v>0.96851996508586902</c:v>
                </c:pt>
                <c:pt idx="1218">
                  <c:v>0.97838909542475905</c:v>
                </c:pt>
                <c:pt idx="1219">
                  <c:v>0.98509652300373696</c:v>
                </c:pt>
                <c:pt idx="1220">
                  <c:v>0.98859864657290097</c:v>
                </c:pt>
                <c:pt idx="1221">
                  <c:v>0.98887393364751097</c:v>
                </c:pt>
                <c:pt idx="1222">
                  <c:v>0.98592072323630797</c:v>
                </c:pt>
                <c:pt idx="1223">
                  <c:v>0.979757068095641</c:v>
                </c:pt>
                <c:pt idx="1224">
                  <c:v>0.97042255120070497</c:v>
                </c:pt>
                <c:pt idx="1225">
                  <c:v>0.95798256590185404</c:v>
                </c:pt>
                <c:pt idx="1226">
                  <c:v>0.94253623190482705</c:v>
                </c:pt>
                <c:pt idx="1227">
                  <c:v>0.92423031702602998</c:v>
                </c:pt>
                <c:pt idx="1228">
                  <c:v>0.90328371816411901</c:v>
                </c:pt>
                <c:pt idx="1229">
                  <c:v>0.88003105311267404</c:v>
                </c:pt>
                <c:pt idx="1230">
                  <c:v>0.85500028958711005</c:v>
                </c:pt>
                <c:pt idx="1231">
                  <c:v>0.82904344557033305</c:v>
                </c:pt>
                <c:pt idx="1232">
                  <c:v>0.80351339190341498</c:v>
                </c:pt>
                <c:pt idx="1233">
                  <c:v>0.780326104129623</c:v>
                </c:pt>
                <c:pt idx="1234">
                  <c:v>0.76138136885904195</c:v>
                </c:pt>
                <c:pt idx="1235">
                  <c:v>0.74701621884536795</c:v>
                </c:pt>
                <c:pt idx="1236">
                  <c:v>0.735504206827439</c:v>
                </c:pt>
                <c:pt idx="1237">
                  <c:v>0.72489927201469395</c:v>
                </c:pt>
                <c:pt idx="1238">
                  <c:v>0.71413629047256999</c:v>
                </c:pt>
                <c:pt idx="1239">
                  <c:v>0.70274970315073604</c:v>
                </c:pt>
                <c:pt idx="1240">
                  <c:v>0.69049832558442004</c:v>
                </c:pt>
                <c:pt idx="1241">
                  <c:v>0.67720866369533395</c:v>
                </c:pt>
                <c:pt idx="1242">
                  <c:v>0.66273686518413999</c:v>
                </c:pt>
                <c:pt idx="1243">
                  <c:v>0.64697878805977904</c:v>
                </c:pt>
                <c:pt idx="1244">
                  <c:v>0.62989033627634805</c:v>
                </c:pt>
                <c:pt idx="1245">
                  <c:v>0.61149802440920997</c:v>
                </c:pt>
                <c:pt idx="1246">
                  <c:v>0.59187069657788904</c:v>
                </c:pt>
                <c:pt idx="1247">
                  <c:v>0.57105311266624703</c:v>
                </c:pt>
                <c:pt idx="1248">
                  <c:v>0.54895749201684096</c:v>
                </c:pt>
                <c:pt idx="1249">
                  <c:v>0.525217470178728</c:v>
                </c:pt>
                <c:pt idx="1250">
                  <c:v>0.49893777436486803</c:v>
                </c:pt>
                <c:pt idx="1251">
                  <c:v>0.46820240706725402</c:v>
                </c:pt>
                <c:pt idx="1252">
                  <c:v>0.42891756445705298</c:v>
                </c:pt>
                <c:pt idx="1253">
                  <c:v>0.37273657611955502</c:v>
                </c:pt>
                <c:pt idx="1254">
                  <c:v>0.28922800294504603</c:v>
                </c:pt>
                <c:pt idx="1255">
                  <c:v>0.18306293180924901</c:v>
                </c:pt>
                <c:pt idx="1256">
                  <c:v>7.1077705735181906E-2</c:v>
                </c:pt>
                <c:pt idx="1257">
                  <c:v>-3.9511804148042298E-2</c:v>
                </c:pt>
                <c:pt idx="1258">
                  <c:v>-0.14591127333974199</c:v>
                </c:pt>
                <c:pt idx="1259">
                  <c:v>-0.24847169730334001</c:v>
                </c:pt>
                <c:pt idx="1260">
                  <c:v>-0.350304412588825</c:v>
                </c:pt>
                <c:pt idx="1261">
                  <c:v>-0.44990231054276097</c:v>
                </c:pt>
                <c:pt idx="1262">
                  <c:v>-0.54661816906405503</c:v>
                </c:pt>
                <c:pt idx="1263">
                  <c:v>-0.64076323309583805</c:v>
                </c:pt>
                <c:pt idx="1264">
                  <c:v>-0.73194373025002801</c:v>
                </c:pt>
                <c:pt idx="1265">
                  <c:v>-0.82005476713589098</c:v>
                </c:pt>
                <c:pt idx="1266">
                  <c:v>-0.90546008747879303</c:v>
                </c:pt>
                <c:pt idx="1267">
                  <c:v>-0.98861074963579199</c:v>
                </c:pt>
                <c:pt idx="1268">
                  <c:v>-1.06646429484033</c:v>
                </c:pt>
                <c:pt idx="1269">
                  <c:v>-1.1389531821279799</c:v>
                </c:pt>
                <c:pt idx="1270">
                  <c:v>-1.20972414667492</c:v>
                </c:pt>
                <c:pt idx="1271">
                  <c:v>-1.28823135454159</c:v>
                </c:pt>
                <c:pt idx="1272">
                  <c:v>-1.39257425253807</c:v>
                </c:pt>
                <c:pt idx="1273">
                  <c:v>-1.5203551188972799</c:v>
                </c:pt>
                <c:pt idx="1274">
                  <c:v>-1.6579363301788199</c:v>
                </c:pt>
                <c:pt idx="1275">
                  <c:v>-1.79872018079768</c:v>
                </c:pt>
                <c:pt idx="1276">
                  <c:v>-1.93945240321061</c:v>
                </c:pt>
                <c:pt idx="1277">
                  <c:v>-2.0786573028292099</c:v>
                </c:pt>
                <c:pt idx="1278">
                  <c:v>-2.2154698404972302</c:v>
                </c:pt>
                <c:pt idx="1279">
                  <c:v>-2.34950585819354</c:v>
                </c:pt>
                <c:pt idx="1280">
                  <c:v>-2.4805315941691499</c:v>
                </c:pt>
                <c:pt idx="1281">
                  <c:v>-2.6084109568657601</c:v>
                </c:pt>
                <c:pt idx="1282">
                  <c:v>-2.7329946716562801</c:v>
                </c:pt>
                <c:pt idx="1283">
                  <c:v>-2.85407710577531</c:v>
                </c:pt>
                <c:pt idx="1284">
                  <c:v>-2.9713898509689902</c:v>
                </c:pt>
                <c:pt idx="1285">
                  <c:v>-3.0846211419322702</c:v>
                </c:pt>
                <c:pt idx="1286">
                  <c:v>-3.1934346947444099</c:v>
                </c:pt>
                <c:pt idx="1287">
                  <c:v>-3.2974620850672198</c:v>
                </c:pt>
                <c:pt idx="1288">
                  <c:v>-3.3962191657319298</c:v>
                </c:pt>
                <c:pt idx="1289">
                  <c:v>-3.48884742992198</c:v>
                </c:pt>
                <c:pt idx="1290">
                  <c:v>-3.5736823283995802</c:v>
                </c:pt>
                <c:pt idx="1291">
                  <c:v>-3.6484892983416599</c:v>
                </c:pt>
                <c:pt idx="1292">
                  <c:v>-3.7123117944411099</c:v>
                </c:pt>
                <c:pt idx="1293">
                  <c:v>-3.76635077178311</c:v>
                </c:pt>
                <c:pt idx="1294">
                  <c:v>-3.8125442526939599</c:v>
                </c:pt>
                <c:pt idx="1295">
                  <c:v>-3.8524411678844399</c:v>
                </c:pt>
                <c:pt idx="1296">
                  <c:v>-3.8870307020022601</c:v>
                </c:pt>
                <c:pt idx="1297">
                  <c:v>-3.9169002758056402</c:v>
                </c:pt>
                <c:pt idx="1298">
                  <c:v>-3.9423952685885801</c:v>
                </c:pt>
                <c:pt idx="1299">
                  <c:v>-3.96372161568764</c:v>
                </c:pt>
                <c:pt idx="1300">
                  <c:v>-3.98100407354571</c:v>
                </c:pt>
                <c:pt idx="1301">
                  <c:v>-3.9943190958782799</c:v>
                </c:pt>
                <c:pt idx="1302">
                  <c:v>-4.00371334809864</c:v>
                </c:pt>
                <c:pt idx="1303">
                  <c:v>-4.0092143040088102</c:v>
                </c:pt>
                <c:pt idx="1304">
                  <c:v>-4.0108361802533903</c:v>
                </c:pt>
                <c:pt idx="1305">
                  <c:v>-4.00858292326458</c:v>
                </c:pt>
                <c:pt idx="1306">
                  <c:v>-4.0024490215158597</c:v>
                </c:pt>
                <c:pt idx="1307">
                  <c:v>-3.9924183672882201</c:v>
                </c:pt>
                <c:pt idx="1308">
                  <c:v>-3.9784608624782001</c:v>
                </c:pt>
                <c:pt idx="1309">
                  <c:v>-3.9605258690170899</c:v>
                </c:pt>
                <c:pt idx="1310">
                  <c:v>-3.9385306079611602</c:v>
                </c:pt>
                <c:pt idx="1311">
                  <c:v>-3.9123398389544701</c:v>
                </c:pt>
                <c:pt idx="1312">
                  <c:v>-3.8817298602950001</c:v>
                </c:pt>
                <c:pt idx="1313">
                  <c:v>-3.8463242602661301</c:v>
                </c:pt>
                <c:pt idx="1314">
                  <c:v>-3.8054824751402099</c:v>
                </c:pt>
                <c:pt idx="1315">
                  <c:v>-3.7581325142068098</c:v>
                </c:pt>
                <c:pt idx="1316">
                  <c:v>-3.7026331278949201</c:v>
                </c:pt>
                <c:pt idx="1317">
                  <c:v>-3.6370585565030602</c:v>
                </c:pt>
                <c:pt idx="1318">
                  <c:v>-3.56049431023603</c:v>
                </c:pt>
                <c:pt idx="1319">
                  <c:v>-3.4742399098055299</c:v>
                </c:pt>
                <c:pt idx="1320">
                  <c:v>-3.38052900623518</c:v>
                </c:pt>
                <c:pt idx="1321">
                  <c:v>-3.2808743108648799</c:v>
                </c:pt>
                <c:pt idx="1322">
                  <c:v>-3.1760459260597802</c:v>
                </c:pt>
                <c:pt idx="1323">
                  <c:v>-3.06649948974492</c:v>
                </c:pt>
                <c:pt idx="1324">
                  <c:v>-2.9525968494865902</c:v>
                </c:pt>
                <c:pt idx="1325">
                  <c:v>-2.8346750099497302</c:v>
                </c:pt>
                <c:pt idx="1326">
                  <c:v>-2.7130441440142499</c:v>
                </c:pt>
                <c:pt idx="1327">
                  <c:v>-2.5879711383091699</c:v>
                </c:pt>
                <c:pt idx="1328">
                  <c:v>-2.4596615533457</c:v>
                </c:pt>
                <c:pt idx="1329">
                  <c:v>-2.32827442289895</c:v>
                </c:pt>
                <c:pt idx="1330">
                  <c:v>-2.1939783344829</c:v>
                </c:pt>
                <c:pt idx="1331">
                  <c:v>-2.0570512714206699</c:v>
                </c:pt>
                <c:pt idx="1332">
                  <c:v>-1.9180200018276099</c:v>
                </c:pt>
                <c:pt idx="1333">
                  <c:v>-1.7778883501246801</c:v>
                </c:pt>
                <c:pt idx="1334">
                  <c:v>-1.63857459921448</c:v>
                </c:pt>
                <c:pt idx="1335">
                  <c:v>-1.5039334474253601</c:v>
                </c:pt>
                <c:pt idx="1336">
                  <c:v>-1.38181203884771</c:v>
                </c:pt>
                <c:pt idx="1337">
                  <c:v>-1.2837291656568199</c:v>
                </c:pt>
                <c:pt idx="1338">
                  <c:v>-1.20883669581177</c:v>
                </c:pt>
                <c:pt idx="1339">
                  <c:v>-1.13991885307603</c:v>
                </c:pt>
                <c:pt idx="1340">
                  <c:v>-1.0692936901068899</c:v>
                </c:pt>
                <c:pt idx="1341">
                  <c:v>-0.99218150229053104</c:v>
                </c:pt>
                <c:pt idx="1342">
                  <c:v>-0.91027121713506698</c:v>
                </c:pt>
                <c:pt idx="1343">
                  <c:v>-0.82588433580007603</c:v>
                </c:pt>
                <c:pt idx="1344">
                  <c:v>-0.73898862722590597</c:v>
                </c:pt>
                <c:pt idx="1345">
                  <c:v>-0.64832693436258804</c:v>
                </c:pt>
                <c:pt idx="1346">
                  <c:v>-0.55501509838137397</c:v>
                </c:pt>
                <c:pt idx="1347">
                  <c:v>-0.45856651623286698</c:v>
                </c:pt>
                <c:pt idx="1348">
                  <c:v>-0.359487188440474</c:v>
                </c:pt>
                <c:pt idx="1349">
                  <c:v>-0.25752334979226299</c:v>
                </c:pt>
                <c:pt idx="1350">
                  <c:v>-0.15441254343258501</c:v>
                </c:pt>
                <c:pt idx="1351">
                  <c:v>-4.8585686510778603E-2</c:v>
                </c:pt>
                <c:pt idx="1352">
                  <c:v>6.1963866416043102E-2</c:v>
                </c:pt>
                <c:pt idx="1353">
                  <c:v>0.174709112311768</c:v>
                </c:pt>
                <c:pt idx="1354">
                  <c:v>0.28401452600663901</c:v>
                </c:pt>
                <c:pt idx="1355">
                  <c:v>0.37348072447435299</c:v>
                </c:pt>
                <c:pt idx="1356">
                  <c:v>0.43187940252090601</c:v>
                </c:pt>
                <c:pt idx="1357">
                  <c:v>0.47136558140787299</c:v>
                </c:pt>
                <c:pt idx="1358">
                  <c:v>0.50213177828363698</c:v>
                </c:pt>
                <c:pt idx="1359">
                  <c:v>0.52835944802063095</c:v>
                </c:pt>
                <c:pt idx="1360">
                  <c:v>0.55208838279810202</c:v>
                </c:pt>
                <c:pt idx="1361">
                  <c:v>0.57413213128930296</c:v>
                </c:pt>
                <c:pt idx="1362">
                  <c:v>0.59488355203483101</c:v>
                </c:pt>
                <c:pt idx="1363">
                  <c:v>0.61439402606308302</c:v>
                </c:pt>
                <c:pt idx="1364">
                  <c:v>0.63263774451482002</c:v>
                </c:pt>
                <c:pt idx="1365">
                  <c:v>0.64954901905292695</c:v>
                </c:pt>
                <c:pt idx="1366">
                  <c:v>0.665119685299282</c:v>
                </c:pt>
                <c:pt idx="1367">
                  <c:v>0.67940842182294203</c:v>
                </c:pt>
                <c:pt idx="1368">
                  <c:v>0.692530494596589</c:v>
                </c:pt>
                <c:pt idx="1369">
                  <c:v>0.70463628696649605</c:v>
                </c:pt>
                <c:pt idx="1370">
                  <c:v>0.71590730769868205</c:v>
                </c:pt>
                <c:pt idx="1371">
                  <c:v>0.72660661089559897</c:v>
                </c:pt>
                <c:pt idx="1372">
                  <c:v>0.73726653407820997</c:v>
                </c:pt>
                <c:pt idx="1373">
                  <c:v>0.74909423318365997</c:v>
                </c:pt>
                <c:pt idx="1374">
                  <c:v>0.76412870772673502</c:v>
                </c:pt>
                <c:pt idx="1375">
                  <c:v>0.78385125820566803</c:v>
                </c:pt>
                <c:pt idx="1376">
                  <c:v>0.80756610923188499</c:v>
                </c:pt>
                <c:pt idx="1377">
                  <c:v>0.83328376074242905</c:v>
                </c:pt>
                <c:pt idx="1378">
                  <c:v>0.85916687602213004</c:v>
                </c:pt>
                <c:pt idx="1379">
                  <c:v>0.88395564051156506</c:v>
                </c:pt>
                <c:pt idx="1380">
                  <c:v>0.90686226540619397</c:v>
                </c:pt>
                <c:pt idx="1381">
                  <c:v>0.92739777240791699</c:v>
                </c:pt>
                <c:pt idx="1382">
                  <c:v>0.94525045806571295</c:v>
                </c:pt>
                <c:pt idx="1383">
                  <c:v>0.96021554053415503</c:v>
                </c:pt>
                <c:pt idx="1384">
                  <c:v>0.97215532528776505</c:v>
                </c:pt>
                <c:pt idx="1385">
                  <c:v>0.98097694761229104</c:v>
                </c:pt>
                <c:pt idx="1386">
                  <c:v>0.98661963899627503</c:v>
                </c:pt>
                <c:pt idx="1387">
                  <c:v>0.98904754418704799</c:v>
                </c:pt>
                <c:pt idx="1388">
                  <c:v>0.98824589074109304</c:v>
                </c:pt>
                <c:pt idx="1389">
                  <c:v>0.98421951356334803</c:v>
                </c:pt>
                <c:pt idx="1390">
                  <c:v>0.97699333237153496</c:v>
                </c:pt>
                <c:pt idx="1391">
                  <c:v>0.96661490980730203</c:v>
                </c:pt>
                <c:pt idx="1392">
                  <c:v>0.95315976622913501</c:v>
                </c:pt>
                <c:pt idx="1393">
                  <c:v>0.936740952897965</c:v>
                </c:pt>
                <c:pt idx="1394">
                  <c:v>0.91752583482924299</c:v>
                </c:pt>
                <c:pt idx="1395">
                  <c:v>0.89576572066549798</c:v>
                </c:pt>
                <c:pt idx="1396">
                  <c:v>0.87184876560971403</c:v>
                </c:pt>
                <c:pt idx="1397">
                  <c:v>0.84639334024111701</c:v>
                </c:pt>
                <c:pt idx="1398">
                  <c:v>0.82039829131215403</c:v>
                </c:pt>
                <c:pt idx="1399">
                  <c:v>0.79541357697675696</c:v>
                </c:pt>
                <c:pt idx="1400">
                  <c:v>0.77346718939246994</c:v>
                </c:pt>
                <c:pt idx="1401">
                  <c:v>0.75612857624538199</c:v>
                </c:pt>
                <c:pt idx="1402">
                  <c:v>0.74295809813884695</c:v>
                </c:pt>
                <c:pt idx="1403">
                  <c:v>0.73191822977281995</c:v>
                </c:pt>
                <c:pt idx="1404">
                  <c:v>0.72133183176334403</c:v>
                </c:pt>
                <c:pt idx="1405">
                  <c:v>0.71038585174537505</c:v>
                </c:pt>
                <c:pt idx="1406">
                  <c:v>0.69871725827041797</c:v>
                </c:pt>
                <c:pt idx="1407">
                  <c:v>0.68611398598325601</c:v>
                </c:pt>
                <c:pt idx="1408">
                  <c:v>0.67240883618121705</c:v>
                </c:pt>
                <c:pt idx="1409">
                  <c:v>0.65746263300993102</c:v>
                </c:pt>
                <c:pt idx="1410">
                  <c:v>0.64117915216895405</c:v>
                </c:pt>
                <c:pt idx="1411">
                  <c:v>0.62352489655037102</c:v>
                </c:pt>
                <c:pt idx="1412">
                  <c:v>0.60452508522389803</c:v>
                </c:pt>
                <c:pt idx="1413">
                  <c:v>0.58422125133770597</c:v>
                </c:pt>
                <c:pt idx="1414">
                  <c:v>0.56257918228107096</c:v>
                </c:pt>
                <c:pt idx="1415">
                  <c:v>0.53935902563188898</c:v>
                </c:pt>
                <c:pt idx="1416">
                  <c:v>0.51390295102805295</c:v>
                </c:pt>
                <c:pt idx="1417">
                  <c:v>0.484753620753686</c:v>
                </c:pt>
                <c:pt idx="1418">
                  <c:v>0.44875651422101498</c:v>
                </c:pt>
                <c:pt idx="1419">
                  <c:v>0.399171390172054</c:v>
                </c:pt>
                <c:pt idx="1420">
                  <c:v>0.324405975322069</c:v>
                </c:pt>
                <c:pt idx="1421">
                  <c:v>0.221815064301422</c:v>
                </c:pt>
                <c:pt idx="1422">
                  <c:v>0.107567070974114</c:v>
                </c:pt>
                <c:pt idx="1423">
                  <c:v>-6.2947532105027603E-3</c:v>
                </c:pt>
                <c:pt idx="1424">
                  <c:v>-0.11674733842591201</c:v>
                </c:pt>
                <c:pt idx="1425">
                  <c:v>-0.222387891829393</c:v>
                </c:pt>
                <c:pt idx="1426">
                  <c:v>-0.32669381579548201</c:v>
                </c:pt>
                <c:pt idx="1427">
                  <c:v>-0.42885548700619802</c:v>
                </c:pt>
                <c:pt idx="1428">
                  <c:v>-0.527879100088116</c:v>
                </c:pt>
                <c:pt idx="1429">
                  <c:v>-0.62390533292547001</c:v>
                </c:pt>
                <c:pt idx="1430">
                  <c:v>-0.71687299732926202</c:v>
                </c:pt>
                <c:pt idx="1431">
                  <c:v>-0.80651929126467903</c:v>
                </c:pt>
                <c:pt idx="1432">
                  <c:v>-0.89269489663452495</c:v>
                </c:pt>
                <c:pt idx="1433">
                  <c:v>-0.975587361810203</c:v>
                </c:pt>
                <c:pt idx="1434">
                  <c:v>-1.0559886008886801</c:v>
                </c:pt>
                <c:pt idx="1435">
                  <c:v>-1.13090663126337</c:v>
                </c:pt>
                <c:pt idx="1436">
                  <c:v>-1.2001376950793501</c:v>
                </c:pt>
                <c:pt idx="1437">
                  <c:v>-1.26754917489953</c:v>
                </c:pt>
                <c:pt idx="1438">
                  <c:v>-1.3431682669307501</c:v>
                </c:pt>
                <c:pt idx="1439">
                  <c:v>-1.4459560648060401</c:v>
                </c:pt>
                <c:pt idx="1440">
                  <c:v>-1.57257867856216</c:v>
                </c:pt>
                <c:pt idx="1441">
                  <c:v>-1.7089308903817</c:v>
                </c:pt>
                <c:pt idx="1442">
                  <c:v>-1.8484221442411599</c:v>
                </c:pt>
                <c:pt idx="1443">
                  <c:v>-1.9878321625561</c:v>
                </c:pt>
                <c:pt idx="1444">
                  <c:v>-2.1257226554434698</c:v>
                </c:pt>
                <c:pt idx="1445">
                  <c:v>-2.2612508061341101</c:v>
                </c:pt>
                <c:pt idx="1446">
                  <c:v>-2.3940436813522399</c:v>
                </c:pt>
                <c:pt idx="1447">
                  <c:v>-2.5238614911155102</c:v>
                </c:pt>
                <c:pt idx="1448">
                  <c:v>-2.6505452323098302</c:v>
                </c:pt>
                <c:pt idx="1449">
                  <c:v>-2.7739113052029598</c:v>
                </c:pt>
                <c:pt idx="1450">
                  <c:v>-2.8937193131183401</c:v>
                </c:pt>
                <c:pt idx="1451">
                  <c:v>-3.0096747866108502</c:v>
                </c:pt>
                <c:pt idx="1452">
                  <c:v>-3.1214502716082801</c:v>
                </c:pt>
                <c:pt idx="1453">
                  <c:v>-3.2286979418421899</c:v>
                </c:pt>
                <c:pt idx="1454">
                  <c:v>-3.3310235353669899</c:v>
                </c:pt>
                <c:pt idx="1455">
                  <c:v>-3.4278571218657801</c:v>
                </c:pt>
                <c:pt idx="1456">
                  <c:v>-3.51811597168936</c:v>
                </c:pt>
                <c:pt idx="1457">
                  <c:v>-3.59983707657958</c:v>
                </c:pt>
                <c:pt idx="1458">
                  <c:v>-3.6709663624738398</c:v>
                </c:pt>
                <c:pt idx="1459">
                  <c:v>-3.7313193953588799</c:v>
                </c:pt>
                <c:pt idx="1460">
                  <c:v>-3.78253465464257</c:v>
                </c:pt>
                <c:pt idx="1461">
                  <c:v>-3.8264862553641699</c:v>
                </c:pt>
                <c:pt idx="1462">
                  <c:v>-3.8645275331298001</c:v>
                </c:pt>
                <c:pt idx="1463">
                  <c:v>-3.8974929663568001</c:v>
                </c:pt>
                <c:pt idx="1464">
                  <c:v>-3.9258743410897998</c:v>
                </c:pt>
                <c:pt idx="1465">
                  <c:v>-3.9499617312673601</c:v>
                </c:pt>
                <c:pt idx="1466">
                  <c:v>-3.9699290874369701</c:v>
                </c:pt>
                <c:pt idx="1467">
                  <c:v>-3.98588229156042</c:v>
                </c:pt>
                <c:pt idx="1468">
                  <c:v>-3.99788629172863</c:v>
                </c:pt>
                <c:pt idx="1469">
                  <c:v>-4.0059804526737004</c:v>
                </c:pt>
                <c:pt idx="1470">
                  <c:v>-4.0101873398994998</c:v>
                </c:pt>
                <c:pt idx="1471">
                  <c:v>-4.0105175293459201</c:v>
                </c:pt>
                <c:pt idx="1472">
                  <c:v>-4.0069718219072197</c:v>
                </c:pt>
                <c:pt idx="1473">
                  <c:v>-3.9995414007858598</c:v>
                </c:pt>
                <c:pt idx="1474">
                  <c:v>-3.9882060030691502</c:v>
                </c:pt>
                <c:pt idx="1475">
                  <c:v>-3.9729296122491098</c:v>
                </c:pt>
                <c:pt idx="1476">
                  <c:v>-3.9536525015677801</c:v>
                </c:pt>
                <c:pt idx="1477">
                  <c:v>-3.9302772583072199</c:v>
                </c:pt>
                <c:pt idx="1478">
                  <c:v>-3.9026442368835901</c:v>
                </c:pt>
                <c:pt idx="1479">
                  <c:v>-3.8704878920263401</c:v>
                </c:pt>
                <c:pt idx="1480">
                  <c:v>-3.8333590727268398</c:v>
                </c:pt>
                <c:pt idx="1481">
                  <c:v>-3.7904942589888102</c:v>
                </c:pt>
                <c:pt idx="1482">
                  <c:v>-3.7406387341787699</c:v>
                </c:pt>
                <c:pt idx="1483">
                  <c:v>-3.6819842901128599</c:v>
                </c:pt>
                <c:pt idx="1484">
                  <c:v>-3.6127480355095898</c:v>
                </c:pt>
                <c:pt idx="1485">
                  <c:v>-3.5327179648732301</c:v>
                </c:pt>
                <c:pt idx="1486">
                  <c:v>-3.4437542717689902</c:v>
                </c:pt>
                <c:pt idx="1487">
                  <c:v>-3.3479466700930098</c:v>
                </c:pt>
                <c:pt idx="1488">
                  <c:v>-3.2465133076535202</c:v>
                </c:pt>
                <c:pt idx="1489">
                  <c:v>-3.1400817109133801</c:v>
                </c:pt>
                <c:pt idx="1490">
                  <c:v>-3.0290641923988701</c:v>
                </c:pt>
                <c:pt idx="1491">
                  <c:v>-2.91381503627268</c:v>
                </c:pt>
                <c:pt idx="1492">
                  <c:v>-2.7946692435386198</c:v>
                </c:pt>
                <c:pt idx="1493">
                  <c:v>-2.6719333583353801</c:v>
                </c:pt>
                <c:pt idx="1494">
                  <c:v>-2.5458663536590902</c:v>
                </c:pt>
                <c:pt idx="1495">
                  <c:v>-2.4166711562664398</c:v>
                </c:pt>
                <c:pt idx="1496">
                  <c:v>-2.2845271504715399</c:v>
                </c:pt>
                <c:pt idx="1497">
                  <c:v>-2.1496656685077098</c:v>
                </c:pt>
                <c:pt idx="1498">
                  <c:v>-2.01249629067817</c:v>
                </c:pt>
                <c:pt idx="1499">
                  <c:v>-1.8737934380530901</c:v>
                </c:pt>
                <c:pt idx="1500">
                  <c:v>-1.7350472902071601</c:v>
                </c:pt>
                <c:pt idx="1501">
                  <c:v>-1.5991859578466201</c:v>
                </c:pt>
                <c:pt idx="1502">
                  <c:v>-1.4723937682699599</c:v>
                </c:pt>
                <c:pt idx="1503">
                  <c:v>-1.36604161270241</c:v>
                </c:pt>
                <c:pt idx="1504">
                  <c:v>-1.2869628673974101</c:v>
                </c:pt>
                <c:pt idx="1505">
                  <c:v>-1.2211197447817499</c:v>
                </c:pt>
                <c:pt idx="1506">
                  <c:v>-1.1540994152375901</c:v>
                </c:pt>
                <c:pt idx="1507">
                  <c:v>-1.0825443031655599</c:v>
                </c:pt>
                <c:pt idx="1508">
                  <c:v>-1.0045463120297999</c:v>
                </c:pt>
                <c:pt idx="1509">
                  <c:v>-0.92359952863250006</c:v>
                </c:pt>
                <c:pt idx="1510">
                  <c:v>-0.83949947448305395</c:v>
                </c:pt>
                <c:pt idx="1511">
                  <c:v>-0.75181085487517596</c:v>
                </c:pt>
                <c:pt idx="1512">
                  <c:v>-0.6605746746915</c:v>
                </c:pt>
                <c:pt idx="1513">
                  <c:v>-0.56607691991916098</c:v>
                </c:pt>
                <c:pt idx="1514">
                  <c:v>-0.46835723040631</c:v>
                </c:pt>
                <c:pt idx="1515">
                  <c:v>-0.36754319771604699</c:v>
                </c:pt>
                <c:pt idx="1516">
                  <c:v>-0.26363994488806602</c:v>
                </c:pt>
                <c:pt idx="1517">
                  <c:v>-0.158106829996914</c:v>
                </c:pt>
                <c:pt idx="1518">
                  <c:v>-4.98559315876001E-2</c:v>
                </c:pt>
                <c:pt idx="1519">
                  <c:v>6.3329304918265703E-2</c:v>
                </c:pt>
                <c:pt idx="1520">
                  <c:v>0.17867164080015999</c:v>
                </c:pt>
                <c:pt idx="1521">
                  <c:v>0.29013987113490403</c:v>
                </c:pt>
                <c:pt idx="1522">
                  <c:v>0.37976724937139</c:v>
                </c:pt>
                <c:pt idx="1523">
                  <c:v>0.43820467043970401</c:v>
                </c:pt>
                <c:pt idx="1524">
                  <c:v>0.47735798279370001</c:v>
                </c:pt>
                <c:pt idx="1525">
                  <c:v>0.50827265215346096</c:v>
                </c:pt>
                <c:pt idx="1526">
                  <c:v>0.53451283469899902</c:v>
                </c:pt>
                <c:pt idx="1527">
                  <c:v>0.55833101351927505</c:v>
                </c:pt>
                <c:pt idx="1528">
                  <c:v>0.58031974907359996</c:v>
                </c:pt>
                <c:pt idx="1529">
                  <c:v>0.60095380024060796</c:v>
                </c:pt>
                <c:pt idx="1530">
                  <c:v>0.62024177655032697</c:v>
                </c:pt>
                <c:pt idx="1531">
                  <c:v>0.63817211531742402</c:v>
                </c:pt>
                <c:pt idx="1532">
                  <c:v>0.65471835988330696</c:v>
                </c:pt>
                <c:pt idx="1533">
                  <c:v>0.66990716233063596</c:v>
                </c:pt>
                <c:pt idx="1534">
                  <c:v>0.68382823430747097</c:v>
                </c:pt>
                <c:pt idx="1535">
                  <c:v>0.69661713130569702</c:v>
                </c:pt>
                <c:pt idx="1536">
                  <c:v>0.70843792956763496</c:v>
                </c:pt>
                <c:pt idx="1537">
                  <c:v>0.71949208624028504</c:v>
                </c:pt>
                <c:pt idx="1538">
                  <c:v>0.73010325018993805</c:v>
                </c:pt>
                <c:pt idx="1539">
                  <c:v>0.74097658634737595</c:v>
                </c:pt>
                <c:pt idx="1540">
                  <c:v>0.75363097552530001</c:v>
                </c:pt>
                <c:pt idx="1541">
                  <c:v>0.77016262431035298</c:v>
                </c:pt>
                <c:pt idx="1542">
                  <c:v>0.79139773882267905</c:v>
                </c:pt>
                <c:pt idx="1543">
                  <c:v>0.81601470242028795</c:v>
                </c:pt>
                <c:pt idx="1544">
                  <c:v>0.84196441620475104</c:v>
                </c:pt>
                <c:pt idx="1545">
                  <c:v>0.86759591122810997</c:v>
                </c:pt>
                <c:pt idx="1546">
                  <c:v>0.89182712243909301</c:v>
                </c:pt>
                <c:pt idx="1547">
                  <c:v>0.91398715027544597</c:v>
                </c:pt>
                <c:pt idx="1548">
                  <c:v>0.93365673175487696</c:v>
                </c:pt>
                <c:pt idx="1549">
                  <c:v>0.95056577627700101</c:v>
                </c:pt>
                <c:pt idx="1550">
                  <c:v>0.96453520786560698</c:v>
                </c:pt>
                <c:pt idx="1551">
                  <c:v>0.97544416987572902</c:v>
                </c:pt>
                <c:pt idx="1552">
                  <c:v>0.98321157857218</c:v>
                </c:pt>
                <c:pt idx="1553">
                  <c:v>0.98778557481502705</c:v>
                </c:pt>
                <c:pt idx="1554">
                  <c:v>0.98913762676586503</c:v>
                </c:pt>
                <c:pt idx="1555">
                  <c:v>0.98725956186403196</c:v>
                </c:pt>
                <c:pt idx="1556">
                  <c:v>0.98216276232717803</c:v>
                </c:pt>
                <c:pt idx="1557">
                  <c:v>0.97387929354709701</c:v>
                </c:pt>
                <c:pt idx="1558">
                  <c:v>0.96246527607281096</c:v>
                </c:pt>
                <c:pt idx="1559">
                  <c:v>0.94800739717900795</c:v>
                </c:pt>
                <c:pt idx="1560">
                  <c:v>0.93063445901015496</c:v>
                </c:pt>
                <c:pt idx="1561">
                  <c:v>0.91053763067544502</c:v>
                </c:pt>
                <c:pt idx="1562">
                  <c:v>0.88800636194231297</c:v>
                </c:pt>
                <c:pt idx="1563">
                  <c:v>0.86349252339785598</c:v>
                </c:pt>
                <c:pt idx="1564">
                  <c:v>0.83772170576184501</c:v>
                </c:pt>
                <c:pt idx="1565">
                  <c:v>0.81186029633979395</c:v>
                </c:pt>
                <c:pt idx="1566">
                  <c:v>0.78765306274566305</c:v>
                </c:pt>
                <c:pt idx="1567">
                  <c:v>0.76713836703160698</c:v>
                </c:pt>
                <c:pt idx="1568">
                  <c:v>0.75135298741955803</c:v>
                </c:pt>
                <c:pt idx="1569">
                  <c:v>0.73912918013659401</c:v>
                </c:pt>
                <c:pt idx="1570">
                  <c:v>0.72837283506801298</c:v>
                </c:pt>
                <c:pt idx="1571">
                  <c:v>0.71771821050921703</c:v>
                </c:pt>
                <c:pt idx="1572">
                  <c:v>0.70654980620472696</c:v>
                </c:pt>
                <c:pt idx="1573">
                  <c:v>0.69457373441889403</c:v>
                </c:pt>
                <c:pt idx="1574">
                  <c:v>0.68159617943599504</c:v>
                </c:pt>
                <c:pt idx="1575">
                  <c:v>0.66745335630384195</c:v>
                </c:pt>
                <c:pt idx="1576">
                  <c:v>0.65201220135208204</c:v>
                </c:pt>
                <c:pt idx="1577">
                  <c:v>0.63518523622947998</c:v>
                </c:pt>
                <c:pt idx="1578">
                  <c:v>0.61694637451645595</c:v>
                </c:pt>
                <c:pt idx="1579">
                  <c:v>0.59731221872227602</c:v>
                </c:pt>
                <c:pt idx="1580">
                  <c:v>0.57627818143347698</c:v>
                </c:pt>
                <c:pt idx="1581">
                  <c:v>0.55370364984951403</c:v>
                </c:pt>
                <c:pt idx="1582">
                  <c:v>0.52913977760055597</c:v>
                </c:pt>
                <c:pt idx="1583">
                  <c:v>0.50152567763806999</c:v>
                </c:pt>
                <c:pt idx="1584">
                  <c:v>0.46854940397054001</c:v>
                </c:pt>
                <c:pt idx="1585">
                  <c:v>0.42514150046542198</c:v>
                </c:pt>
                <c:pt idx="1586">
                  <c:v>0.36095144177845601</c:v>
                </c:pt>
                <c:pt idx="1587">
                  <c:v>0.26632977807559899</c:v>
                </c:pt>
                <c:pt idx="1588">
                  <c:v>0.15200179654579199</c:v>
                </c:pt>
                <c:pt idx="1589">
                  <c:v>3.5147699410597602E-2</c:v>
                </c:pt>
                <c:pt idx="1590">
                  <c:v>-7.9335153168148695E-2</c:v>
                </c:pt>
                <c:pt idx="1591">
                  <c:v>-0.18879564949627201</c:v>
                </c:pt>
                <c:pt idx="1592">
                  <c:v>-0.29559241933484798</c:v>
                </c:pt>
                <c:pt idx="1593">
                  <c:v>-0.40060827624249201</c:v>
                </c:pt>
                <c:pt idx="1594">
                  <c:v>-0.502262796432565</c:v>
                </c:pt>
                <c:pt idx="1595">
                  <c:v>-0.60074506490679602</c:v>
                </c:pt>
                <c:pt idx="1596">
                  <c:v>-0.69580262531005199</c:v>
                </c:pt>
                <c:pt idx="1597">
                  <c:v>-0.787361690933018</c:v>
                </c:pt>
                <c:pt idx="1598">
                  <c:v>-0.875259022988361</c:v>
                </c:pt>
                <c:pt idx="1599">
                  <c:v>-0.95926094216305302</c:v>
                </c:pt>
                <c:pt idx="1600">
                  <c:v>-1.03960338068307</c:v>
                </c:pt>
                <c:pt idx="1601">
                  <c:v>-1.1171387041971701</c:v>
                </c:pt>
                <c:pt idx="1602">
                  <c:v>-1.1889500601738301</c:v>
                </c:pt>
                <c:pt idx="1603">
                  <c:v>-1.25500647642917</c:v>
                </c:pt>
                <c:pt idx="1604">
                  <c:v>-1.3194668987614799</c:v>
                </c:pt>
                <c:pt idx="1605">
                  <c:v>-1.3936240238678701</c:v>
                </c:pt>
                <c:pt idx="1606">
                  <c:v>-1.4966840097637899</c:v>
                </c:pt>
                <c:pt idx="1607">
                  <c:v>-1.62311403852664</c:v>
                </c:pt>
                <c:pt idx="1608">
                  <c:v>-1.7587053517144899</c:v>
                </c:pt>
                <c:pt idx="1609">
                  <c:v>-1.89717166060746</c:v>
                </c:pt>
                <c:pt idx="1610">
                  <c:v>-2.0354285352145598</c:v>
                </c:pt>
                <c:pt idx="1611">
                  <c:v>-2.1721239409052</c:v>
                </c:pt>
                <c:pt idx="1612">
                  <c:v>-2.3064558200700001</c:v>
                </c:pt>
                <c:pt idx="1613">
                  <c:v>-2.43807158466426</c:v>
                </c:pt>
                <c:pt idx="1614">
                  <c:v>-2.5667213074967101</c:v>
                </c:pt>
                <c:pt idx="1615">
                  <c:v>-2.69222990867905</c:v>
                </c:pt>
                <c:pt idx="1616">
                  <c:v>-2.8143790274323401</c:v>
                </c:pt>
                <c:pt idx="1617">
                  <c:v>-2.9328980071866502</c:v>
                </c:pt>
                <c:pt idx="1618">
                  <c:v>-3.0474716903002301</c:v>
                </c:pt>
                <c:pt idx="1619">
                  <c:v>-3.1577607039459399</c:v>
                </c:pt>
                <c:pt idx="1620">
                  <c:v>-3.2634046727268302</c:v>
                </c:pt>
                <c:pt idx="1621">
                  <c:v>-3.3639711368605401</c:v>
                </c:pt>
                <c:pt idx="1622">
                  <c:v>-3.4587674065607001</c:v>
                </c:pt>
                <c:pt idx="1623">
                  <c:v>-3.5464348867363902</c:v>
                </c:pt>
                <c:pt idx="1624">
                  <c:v>-3.62479257703168</c:v>
                </c:pt>
                <c:pt idx="1625">
                  <c:v>-3.6922269227412299</c:v>
                </c:pt>
                <c:pt idx="1626">
                  <c:v>-3.7493099516715702</c:v>
                </c:pt>
                <c:pt idx="1627">
                  <c:v>-3.7979157317741299</c:v>
                </c:pt>
                <c:pt idx="1628">
                  <c:v>-3.8397754306396199</c:v>
                </c:pt>
                <c:pt idx="1629">
                  <c:v>-3.8760523058881899</c:v>
                </c:pt>
                <c:pt idx="1630">
                  <c:v>-3.9074472339727402</c:v>
                </c:pt>
                <c:pt idx="1631">
                  <c:v>-3.9343719644151598</c:v>
                </c:pt>
                <c:pt idx="1632">
                  <c:v>-3.9570707254844901</c:v>
                </c:pt>
                <c:pt idx="1633">
                  <c:v>-3.9756906564335401</c:v>
                </c:pt>
                <c:pt idx="1634">
                  <c:v>-3.9903217162431801</c:v>
                </c:pt>
                <c:pt idx="1635">
                  <c:v>-4.0010190055427897</c:v>
                </c:pt>
                <c:pt idx="1636">
                  <c:v>-4.0078155522200598</c:v>
                </c:pt>
                <c:pt idx="1637">
                  <c:v>-4.0107295329534498</c:v>
                </c:pt>
                <c:pt idx="1638">
                  <c:v>-4.0097681283784299</c:v>
                </c:pt>
                <c:pt idx="1639">
                  <c:v>-4.0049290091854601</c:v>
                </c:pt>
                <c:pt idx="1640">
                  <c:v>-3.99619985513886</c:v>
                </c:pt>
                <c:pt idx="1641">
                  <c:v>-3.9835557793168999</c:v>
                </c:pt>
                <c:pt idx="1642">
                  <c:v>-3.9669539816681998</c:v>
                </c:pt>
                <c:pt idx="1643">
                  <c:v>-3.9463241304775698</c:v>
                </c:pt>
                <c:pt idx="1644">
                  <c:v>-3.9215515211278098</c:v>
                </c:pt>
                <c:pt idx="1645">
                  <c:v>-3.8924473762904901</c:v>
                </c:pt>
                <c:pt idx="1646">
                  <c:v>-3.8586958650377099</c:v>
                </c:pt>
                <c:pt idx="1647">
                  <c:v>-3.8197606565965398</c:v>
                </c:pt>
                <c:pt idx="1648">
                  <c:v>-3.77473460082919</c:v>
                </c:pt>
                <c:pt idx="1649">
                  <c:v>-3.72216906784565</c:v>
                </c:pt>
                <c:pt idx="1650">
                  <c:v>-3.6601469039466301</c:v>
                </c:pt>
                <c:pt idx="1651">
                  <c:v>-3.58721831979507</c:v>
                </c:pt>
                <c:pt idx="1652">
                  <c:v>-3.5039507578620102</c:v>
                </c:pt>
                <c:pt idx="1653">
                  <c:v>-3.4125187595395601</c:v>
                </c:pt>
                <c:pt idx="1654">
                  <c:v>-3.3147462168523099</c:v>
                </c:pt>
                <c:pt idx="1655">
                  <c:v>-3.2116020077019898</c:v>
                </c:pt>
                <c:pt idx="1656">
                  <c:v>-3.1036138798349699</c:v>
                </c:pt>
                <c:pt idx="1657">
                  <c:v>-2.9911677928932798</c:v>
                </c:pt>
                <c:pt idx="1658">
                  <c:v>-2.87461454672331</c:v>
                </c:pt>
                <c:pt idx="1659">
                  <c:v>-2.75428726927395</c:v>
                </c:pt>
                <c:pt idx="1660">
                  <c:v>-2.63048747716222</c:v>
                </c:pt>
                <c:pt idx="1661">
                  <c:v>-2.5034665635449902</c:v>
                </c:pt>
                <c:pt idx="1662">
                  <c:v>-2.3734325964362002</c:v>
                </c:pt>
                <c:pt idx="1663">
                  <c:v>-2.2405980286557998</c:v>
                </c:pt>
                <c:pt idx="1664">
                  <c:v>-2.1052838360899999</c:v>
                </c:pt>
                <c:pt idx="1665">
                  <c:v>-1.9680749012862</c:v>
                </c:pt>
                <c:pt idx="1666">
                  <c:v>-1.8300851419384201</c:v>
                </c:pt>
                <c:pt idx="1667">
                  <c:v>-1.6935109253373499</c:v>
                </c:pt>
                <c:pt idx="1668">
                  <c:v>-1.56287568492065</c:v>
                </c:pt>
                <c:pt idx="1669">
                  <c:v>-1.44765915420901</c:v>
                </c:pt>
                <c:pt idx="1670">
                  <c:v>-1.35984360156631</c:v>
                </c:pt>
                <c:pt idx="1671">
                  <c:v>-1.2937351872341201</c:v>
                </c:pt>
                <c:pt idx="1672">
                  <c:v>-1.23075134114831</c:v>
                </c:pt>
                <c:pt idx="1673">
                  <c:v>-1.16406290258255</c:v>
                </c:pt>
                <c:pt idx="1674">
                  <c:v>-1.09107911533602</c:v>
                </c:pt>
                <c:pt idx="1675">
                  <c:v>-1.01328387315869</c:v>
                </c:pt>
                <c:pt idx="1676">
                  <c:v>-0.93287226742672302</c:v>
                </c:pt>
                <c:pt idx="1677">
                  <c:v>-0.84833602100640104</c:v>
                </c:pt>
                <c:pt idx="1678">
                  <c:v>-0.759897767534645</c:v>
                </c:pt>
                <c:pt idx="1679">
                  <c:v>-0.66770902821938305</c:v>
                </c:pt>
                <c:pt idx="1680">
                  <c:v>-0.57193355434010495</c:v>
                </c:pt>
                <c:pt idx="1681">
                  <c:v>-0.47266621522852498</c:v>
                </c:pt>
                <c:pt idx="1682">
                  <c:v>-0.36999381432373102</c:v>
                </c:pt>
                <c:pt idx="1683">
                  <c:v>-0.26397915880454298</c:v>
                </c:pt>
                <c:pt idx="1684">
                  <c:v>-0.15610580887880199</c:v>
                </c:pt>
                <c:pt idx="1685">
                  <c:v>-4.5288531273722198E-2</c:v>
                </c:pt>
                <c:pt idx="1686">
                  <c:v>7.0494888292650396E-2</c:v>
                </c:pt>
                <c:pt idx="1687">
                  <c:v>0.18818558870741101</c:v>
                </c:pt>
                <c:pt idx="1688">
                  <c:v>0.30092190219681703</c:v>
                </c:pt>
                <c:pt idx="1689">
                  <c:v>0.38948063672567501</c:v>
                </c:pt>
                <c:pt idx="1690">
                  <c:v>0.44577116367326097</c:v>
                </c:pt>
                <c:pt idx="1691">
                  <c:v>0.48443896039036799</c:v>
                </c:pt>
                <c:pt idx="1692">
                  <c:v>0.51493435658004105</c:v>
                </c:pt>
                <c:pt idx="1693">
                  <c:v>0.54112617309767197</c:v>
                </c:pt>
                <c:pt idx="1694">
                  <c:v>0.564793267246816</c:v>
                </c:pt>
                <c:pt idx="1695">
                  <c:v>0.58667290555920404</c:v>
                </c:pt>
                <c:pt idx="1696">
                  <c:v>0.60707947791995798</c:v>
                </c:pt>
                <c:pt idx="1697">
                  <c:v>0.626069745645491</c:v>
                </c:pt>
                <c:pt idx="1698">
                  <c:v>0.64364135483496698</c:v>
                </c:pt>
                <c:pt idx="1699">
                  <c:v>0.65979543969917298</c:v>
                </c:pt>
                <c:pt idx="1700">
                  <c:v>0.67459250770868495</c:v>
                </c:pt>
                <c:pt idx="1701">
                  <c:v>0.68814789671424803</c:v>
                </c:pt>
                <c:pt idx="1702">
                  <c:v>0.70061323431307498</c:v>
                </c:pt>
                <c:pt idx="1703">
                  <c:v>0.71216524534577796</c:v>
                </c:pt>
                <c:pt idx="1704">
                  <c:v>0.72303291716152396</c:v>
                </c:pt>
                <c:pt idx="1705">
                  <c:v>0.73362773381484703</c:v>
                </c:pt>
                <c:pt idx="1706">
                  <c:v>0.74488146521046195</c:v>
                </c:pt>
                <c:pt idx="1707">
                  <c:v>0.75861382408445999</c:v>
                </c:pt>
                <c:pt idx="1708">
                  <c:v>0.77674304489141099</c:v>
                </c:pt>
                <c:pt idx="1709">
                  <c:v>0.79932635799764495</c:v>
                </c:pt>
                <c:pt idx="1710">
                  <c:v>0.82460786494261695</c:v>
                </c:pt>
                <c:pt idx="1711">
                  <c:v>0.85060534190978798</c:v>
                </c:pt>
                <c:pt idx="1712">
                  <c:v>0.87586640276306904</c:v>
                </c:pt>
                <c:pt idx="1713">
                  <c:v>0.89946677893112204</c:v>
                </c:pt>
                <c:pt idx="1714">
                  <c:v>0.92083437817489899</c:v>
                </c:pt>
                <c:pt idx="1715">
                  <c:v>0.93960846819355603</c:v>
                </c:pt>
                <c:pt idx="1716">
                  <c:v>0.95555420938852997</c:v>
                </c:pt>
                <c:pt idx="1717">
                  <c:v>0.96851469618895303</c:v>
                </c:pt>
                <c:pt idx="1718">
                  <c:v>0.97838389869652798</c:v>
                </c:pt>
                <c:pt idx="1719">
                  <c:v>0.98509137286221404</c:v>
                </c:pt>
                <c:pt idx="1720">
                  <c:v>0.98859352123152699</c:v>
                </c:pt>
                <c:pt idx="1721">
                  <c:v>0.98886881393330195</c:v>
                </c:pt>
                <c:pt idx="1722">
                  <c:v>0.98591558968736204</c:v>
                </c:pt>
                <c:pt idx="1723">
                  <c:v>0.97975189990172196</c:v>
                </c:pt>
                <c:pt idx="1724">
                  <c:v>0.97041732367501998</c:v>
                </c:pt>
                <c:pt idx="1725">
                  <c:v>0.95797724744939605</c:v>
                </c:pt>
                <c:pt idx="1726">
                  <c:v>0.94253077905333105</c:v>
                </c:pt>
                <c:pt idx="1727">
                  <c:v>0.92422466571079298</c:v>
                </c:pt>
                <c:pt idx="1728">
                  <c:v>0.90327776723323405</c:v>
                </c:pt>
                <c:pt idx="1729">
                  <c:v>0.88002463080373605</c:v>
                </c:pt>
                <c:pt idx="1730">
                  <c:v>0.85499308083260495</c:v>
                </c:pt>
                <c:pt idx="1731">
                  <c:v>0.82903482825498398</c:v>
                </c:pt>
                <c:pt idx="1732">
                  <c:v>0.80350208638024601</c:v>
                </c:pt>
                <c:pt idx="1733">
                  <c:v>0.78030964433409</c:v>
                </c:pt>
                <c:pt idx="1734">
                  <c:v>0.76135619175681302</c:v>
                </c:pt>
                <c:pt idx="1735">
                  <c:v>0.74697929791929996</c:v>
                </c:pt>
                <c:pt idx="1736">
                  <c:v>0.735453264329194</c:v>
                </c:pt>
                <c:pt idx="1737">
                  <c:v>0.72483042794910801</c:v>
                </c:pt>
                <c:pt idx="1738">
                  <c:v>0.71404232819017799</c:v>
                </c:pt>
                <c:pt idx="1739">
                  <c:v>0.70261872629436495</c:v>
                </c:pt>
                <c:pt idx="1740">
                  <c:v>0.69031158299511897</c:v>
                </c:pt>
                <c:pt idx="1741">
                  <c:v>0.67693698432537297</c:v>
                </c:pt>
                <c:pt idx="1742">
                  <c:v>0.66233530311719502</c:v>
                </c:pt>
                <c:pt idx="1743">
                  <c:v>0.646379056663405</c:v>
                </c:pt>
                <c:pt idx="1744">
                  <c:v>0.62899033650060898</c:v>
                </c:pt>
                <c:pt idx="1745">
                  <c:v>0.61014667503658904</c:v>
                </c:pt>
                <c:pt idx="1746">
                  <c:v>0.58984377789001396</c:v>
                </c:pt>
                <c:pt idx="1747">
                  <c:v>0.56800953712782998</c:v>
                </c:pt>
                <c:pt idx="1748">
                  <c:v>0.54435944013894999</c:v>
                </c:pt>
                <c:pt idx="1749">
                  <c:v>0.51816016660462405</c:v>
                </c:pt>
                <c:pt idx="1750">
                  <c:v>0.48777488322968998</c:v>
                </c:pt>
                <c:pt idx="1751">
                  <c:v>0.44959053847903901</c:v>
                </c:pt>
                <c:pt idx="1752">
                  <c:v>0.395665645921494</c:v>
                </c:pt>
                <c:pt idx="1753">
                  <c:v>0.31329995049914999</c:v>
                </c:pt>
                <c:pt idx="1754">
                  <c:v>0.20301626861889699</c:v>
                </c:pt>
                <c:pt idx="1755">
                  <c:v>8.3812634880737605E-2</c:v>
                </c:pt>
                <c:pt idx="1756">
                  <c:v>-3.4147609439304498E-2</c:v>
                </c:pt>
                <c:pt idx="1757">
                  <c:v>-0.14792308229040399</c:v>
                </c:pt>
                <c:pt idx="1758">
                  <c:v>-0.25735158619382498</c:v>
                </c:pt>
                <c:pt idx="1759">
                  <c:v>-0.36537210742177301</c:v>
                </c:pt>
                <c:pt idx="1760">
                  <c:v>-0.47015141243025799</c:v>
                </c:pt>
                <c:pt idx="1761">
                  <c:v>-0.57128892008022003</c:v>
                </c:pt>
                <c:pt idx="1762">
                  <c:v>-0.66890124866202205</c:v>
                </c:pt>
                <c:pt idx="1763">
                  <c:v>-0.762734188023514</c:v>
                </c:pt>
                <c:pt idx="1764">
                  <c:v>-0.85269389953195596</c:v>
                </c:pt>
                <c:pt idx="1765">
                  <c:v>-0.938612492884077</c:v>
                </c:pt>
                <c:pt idx="1766">
                  <c:v>-1.0202883628897399</c:v>
                </c:pt>
                <c:pt idx="1767">
                  <c:v>-1.09803976821816</c:v>
                </c:pt>
                <c:pt idx="1768">
                  <c:v>-1.17267070404187</c:v>
                </c:pt>
                <c:pt idx="1769">
                  <c:v>-1.24128425446758</c:v>
                </c:pt>
                <c:pt idx="1770">
                  <c:v>-1.3043185076460599</c:v>
                </c:pt>
                <c:pt idx="1771">
                  <c:v>-1.3663289880587399</c:v>
                </c:pt>
                <c:pt idx="1772">
                  <c:v>-1.4405009211150299</c:v>
                </c:pt>
                <c:pt idx="1773">
                  <c:v>-1.54538593966726</c:v>
                </c:pt>
                <c:pt idx="1774">
                  <c:v>-1.6723189478150899</c:v>
                </c:pt>
                <c:pt idx="1775">
                  <c:v>-1.80748512320113</c:v>
                </c:pt>
                <c:pt idx="1776">
                  <c:v>-1.94511639187401</c:v>
                </c:pt>
                <c:pt idx="1777">
                  <c:v>-2.0823466553358299</c:v>
                </c:pt>
                <c:pt idx="1778">
                  <c:v>-2.2179370541787899</c:v>
                </c:pt>
                <c:pt idx="1779">
                  <c:v>-2.35113755045893</c:v>
                </c:pt>
                <c:pt idx="1780">
                  <c:v>-2.4816199064758702</c:v>
                </c:pt>
                <c:pt idx="1781">
                  <c:v>-2.6091346268516702</c:v>
                </c:pt>
                <c:pt idx="1782">
                  <c:v>-2.7334770513492201</c:v>
                </c:pt>
                <c:pt idx="1783">
                  <c:v>-2.85440099184438</c:v>
                </c:pt>
                <c:pt idx="1784">
                  <c:v>-2.971610260926</c:v>
                </c:pt>
                <c:pt idx="1785">
                  <c:v>-3.0847738692823601</c:v>
                </c:pt>
                <c:pt idx="1786">
                  <c:v>-3.1935428365959901</c:v>
                </c:pt>
                <c:pt idx="1787">
                  <c:v>-3.2975404158941801</c:v>
                </c:pt>
                <c:pt idx="1788">
                  <c:v>-3.3962768857530299</c:v>
                </c:pt>
                <c:pt idx="1789">
                  <c:v>-3.4888898657912399</c:v>
                </c:pt>
                <c:pt idx="1790">
                  <c:v>-3.5737122242532999</c:v>
                </c:pt>
                <c:pt idx="1791">
                  <c:v>-3.6485090603714601</c:v>
                </c:pt>
                <c:pt idx="1792">
                  <c:v>-3.7123248606216301</c:v>
                </c:pt>
                <c:pt idx="1793">
                  <c:v>-3.7663601914675899</c:v>
                </c:pt>
                <c:pt idx="1794">
                  <c:v>-3.81255178717316</c:v>
                </c:pt>
                <c:pt idx="1795">
                  <c:v>-3.8524476844517199</c:v>
                </c:pt>
                <c:pt idx="1796">
                  <c:v>-3.88703662673234</c:v>
                </c:pt>
                <c:pt idx="1797">
                  <c:v>-3.9169058324909001</c:v>
                </c:pt>
                <c:pt idx="1798">
                  <c:v>-3.9424005835326699</c:v>
                </c:pt>
                <c:pt idx="1799">
                  <c:v>-3.9637267663609399</c:v>
                </c:pt>
                <c:pt idx="1800">
                  <c:v>-3.9810091103224701</c:v>
                </c:pt>
                <c:pt idx="1801">
                  <c:v>-3.9943240543858298</c:v>
                </c:pt>
                <c:pt idx="1802">
                  <c:v>-4.0037182547808996</c:v>
                </c:pt>
                <c:pt idx="1803">
                  <c:v>-4.0092191805724298</c:v>
                </c:pt>
                <c:pt idx="1804">
                  <c:v>-4.0108410454626497</c:v>
                </c:pt>
                <c:pt idx="1805">
                  <c:v>-4.0085877954541402</c:v>
                </c:pt>
                <c:pt idx="1806">
                  <c:v>-4.0024539196880502</c:v>
                </c:pt>
                <c:pt idx="1807">
                  <c:v>-3.9924233134626599</c:v>
                </c:pt>
                <c:pt idx="1808">
                  <c:v>-3.9784658840897</c:v>
                </c:pt>
                <c:pt idx="1809">
                  <c:v>-3.9605310029147001</c:v>
                </c:pt>
                <c:pt idx="1810">
                  <c:v>-3.9385359072518402</c:v>
                </c:pt>
                <c:pt idx="1811">
                  <c:v>-3.9123453855370398</c:v>
                </c:pt>
                <c:pt idx="1812">
                  <c:v>-3.8817357898562599</c:v>
                </c:pt>
                <c:pt idx="1813">
                  <c:v>-3.84633081527863</c:v>
                </c:pt>
                <c:pt idx="1814">
                  <c:v>-3.8054901235317198</c:v>
                </c:pt>
                <c:pt idx="1815">
                  <c:v>-3.7581422121372698</c:v>
                </c:pt>
                <c:pt idx="1816">
                  <c:v>-3.7026467938058798</c:v>
                </c:pt>
                <c:pt idx="1817">
                  <c:v>-3.63707933960786</c:v>
                </c:pt>
                <c:pt idx="1818">
                  <c:v>-3.5605254423774801</c:v>
                </c:pt>
                <c:pt idx="1819">
                  <c:v>-3.47428359953157</c:v>
                </c:pt>
                <c:pt idx="1820">
                  <c:v>-3.3805881930331201</c:v>
                </c:pt>
                <c:pt idx="1821">
                  <c:v>-3.2809546740064799</c:v>
                </c:pt>
                <c:pt idx="1822">
                  <c:v>-3.1761571257004602</c:v>
                </c:pt>
                <c:pt idx="1823">
                  <c:v>-3.06665689928791</c:v>
                </c:pt>
                <c:pt idx="1824">
                  <c:v>-2.9528244741045202</c:v>
                </c:pt>
                <c:pt idx="1825">
                  <c:v>-2.83501000522056</c:v>
                </c:pt>
                <c:pt idx="1826">
                  <c:v>-2.7135430090387098</c:v>
                </c:pt>
                <c:pt idx="1827">
                  <c:v>-2.5887200129058301</c:v>
                </c:pt>
                <c:pt idx="1828">
                  <c:v>-2.4607872623608</c:v>
                </c:pt>
                <c:pt idx="1829">
                  <c:v>-2.3299657543133399</c:v>
                </c:pt>
                <c:pt idx="1830">
                  <c:v>-2.19652123220177</c:v>
                </c:pt>
                <c:pt idx="1831">
                  <c:v>-2.0608932110676901</c:v>
                </c:pt>
                <c:pt idx="1832">
                  <c:v>-1.92390493039586</c:v>
                </c:pt>
                <c:pt idx="1833">
                  <c:v>-1.78714826703893</c:v>
                </c:pt>
                <c:pt idx="1834">
                  <c:v>-1.6538619446738201</c:v>
                </c:pt>
                <c:pt idx="1835">
                  <c:v>-1.53099811457196</c:v>
                </c:pt>
                <c:pt idx="1836">
                  <c:v>-1.43129179348558</c:v>
                </c:pt>
                <c:pt idx="1837">
                  <c:v>-1.35990418243445</c:v>
                </c:pt>
                <c:pt idx="1838">
                  <c:v>-1.2997493039461301</c:v>
                </c:pt>
                <c:pt idx="1839">
                  <c:v>-1.23742439776455</c:v>
                </c:pt>
                <c:pt idx="1840">
                  <c:v>-1.16981349960535</c:v>
                </c:pt>
                <c:pt idx="1841">
                  <c:v>-1.0958016281983201</c:v>
                </c:pt>
                <c:pt idx="1842">
                  <c:v>-1.0189733860257</c:v>
                </c:pt>
                <c:pt idx="1843">
                  <c:v>-0.93821405161204796</c:v>
                </c:pt>
                <c:pt idx="1844">
                  <c:v>-0.85289124315680898</c:v>
                </c:pt>
                <c:pt idx="1845">
                  <c:v>-0.76360438148259202</c:v>
                </c:pt>
                <c:pt idx="1846">
                  <c:v>-0.67021582934698898</c:v>
                </c:pt>
                <c:pt idx="1847">
                  <c:v>-0.572966455305288</c:v>
                </c:pt>
                <c:pt idx="1848">
                  <c:v>-0.47197599060974099</c:v>
                </c:pt>
                <c:pt idx="1849">
                  <c:v>-0.36730319808946099</c:v>
                </c:pt>
                <c:pt idx="1850">
                  <c:v>-0.25908627523440703</c:v>
                </c:pt>
                <c:pt idx="1851">
                  <c:v>-0.14893211371859699</c:v>
                </c:pt>
                <c:pt idx="1852">
                  <c:v>-3.5530675074153202E-2</c:v>
                </c:pt>
                <c:pt idx="1853">
                  <c:v>8.2774686532441397E-2</c:v>
                </c:pt>
                <c:pt idx="1854">
                  <c:v>0.20246654325226501</c:v>
                </c:pt>
                <c:pt idx="1855">
                  <c:v>0.31542871581328102</c:v>
                </c:pt>
                <c:pt idx="1856">
                  <c:v>0.40085496679594501</c:v>
                </c:pt>
                <c:pt idx="1857">
                  <c:v>0.45454083642884502</c:v>
                </c:pt>
                <c:pt idx="1858">
                  <c:v>0.49211249321795703</c:v>
                </c:pt>
                <c:pt idx="1859">
                  <c:v>0.52207342245338395</c:v>
                </c:pt>
                <c:pt idx="1860">
                  <c:v>0.54799560672458003</c:v>
                </c:pt>
                <c:pt idx="1861">
                  <c:v>0.57144012688947898</c:v>
                </c:pt>
                <c:pt idx="1862">
                  <c:v>0.59309151290462803</c:v>
                </c:pt>
                <c:pt idx="1863">
                  <c:v>0.61320626170398196</c:v>
                </c:pt>
                <c:pt idx="1864">
                  <c:v>0.63184771916518201</c:v>
                </c:pt>
                <c:pt idx="1865">
                  <c:v>0.64902352839060196</c:v>
                </c:pt>
                <c:pt idx="1866">
                  <c:v>0.664768093760849</c:v>
                </c:pt>
                <c:pt idx="1867">
                  <c:v>0.67917048004675395</c:v>
                </c:pt>
                <c:pt idx="1868">
                  <c:v>0.69236673531021398</c:v>
                </c:pt>
                <c:pt idx="1869">
                  <c:v>0.70452121816339797</c:v>
                </c:pt>
                <c:pt idx="1870">
                  <c:v>0.71582458725886</c:v>
                </c:pt>
                <c:pt idx="1871">
                  <c:v>0.72654593522175503</c:v>
                </c:pt>
                <c:pt idx="1872">
                  <c:v>0.73722173619078202</c:v>
                </c:pt>
                <c:pt idx="1873">
                  <c:v>0.74906206420233801</c:v>
                </c:pt>
                <c:pt idx="1874">
                  <c:v>0.76410704115868</c:v>
                </c:pt>
                <c:pt idx="1875">
                  <c:v>0.78383709655294997</c:v>
                </c:pt>
                <c:pt idx="1876">
                  <c:v>0.80755624643374102</c:v>
                </c:pt>
                <c:pt idx="1877">
                  <c:v>0.83327612597346101</c:v>
                </c:pt>
                <c:pt idx="1878">
                  <c:v>0.85916042015905703</c:v>
                </c:pt>
                <c:pt idx="1879">
                  <c:v>0.88394985294005401</c:v>
                </c:pt>
                <c:pt idx="1880">
                  <c:v>0.90685688492793903</c:v>
                </c:pt>
                <c:pt idx="1881">
                  <c:v>0.92739265486431799</c:v>
                </c:pt>
                <c:pt idx="1882">
                  <c:v>0.945245517619</c:v>
                </c:pt>
                <c:pt idx="1883">
                  <c:v>0.96021072225203696</c:v>
                </c:pt>
                <c:pt idx="1884">
                  <c:v>0.97215059153611105</c:v>
                </c:pt>
                <c:pt idx="1885">
                  <c:v>0.98097227078379701</c:v>
                </c:pt>
                <c:pt idx="1886">
                  <c:v>0.98661499731588898</c:v>
                </c:pt>
                <c:pt idx="1887">
                  <c:v>0.98904291905594899</c:v>
                </c:pt>
                <c:pt idx="1888">
                  <c:v>0.98824126482997299</c:v>
                </c:pt>
                <c:pt idx="1889">
                  <c:v>0.98421486918446599</c:v>
                </c:pt>
                <c:pt idx="1890">
                  <c:v>0.97698864977005495</c:v>
                </c:pt>
                <c:pt idx="1891">
                  <c:v>0.96661016498021701</c:v>
                </c:pt>
                <c:pt idx="1892">
                  <c:v>0.95315492768596299</c:v>
                </c:pt>
                <c:pt idx="1893">
                  <c:v>0.93673597629752903</c:v>
                </c:pt>
                <c:pt idx="1894">
                  <c:v>0.91752065332248101</c:v>
                </c:pt>
                <c:pt idx="1895">
                  <c:v>0.89576022617149997</c:v>
                </c:pt>
                <c:pt idx="1896">
                  <c:v>0.87184276988588905</c:v>
                </c:pt>
                <c:pt idx="1897">
                  <c:v>0.846386488967249</c:v>
                </c:pt>
                <c:pt idx="1898">
                  <c:v>0.82038987088857196</c:v>
                </c:pt>
                <c:pt idx="1899">
                  <c:v>0.79540212640671903</c:v>
                </c:pt>
                <c:pt idx="1900">
                  <c:v>0.77345007114587605</c:v>
                </c:pt>
                <c:pt idx="1901">
                  <c:v>0.75610253848756204</c:v>
                </c:pt>
                <c:pt idx="1902">
                  <c:v>0.74292077690997205</c:v>
                </c:pt>
                <c:pt idx="1903">
                  <c:v>0.73186732757056605</c:v>
                </c:pt>
                <c:pt idx="1904">
                  <c:v>0.721262959706514</c:v>
                </c:pt>
                <c:pt idx="1905">
                  <c:v>0.71029121763490399</c:v>
                </c:pt>
                <c:pt idx="1906">
                  <c:v>0.69858428446049303</c:v>
                </c:pt>
                <c:pt idx="1907">
                  <c:v>0.68592295595853203</c:v>
                </c:pt>
                <c:pt idx="1908">
                  <c:v>0.67212909312844105</c:v>
                </c:pt>
                <c:pt idx="1909">
                  <c:v>0.65704707829174602</c:v>
                </c:pt>
                <c:pt idx="1910">
                  <c:v>0.64055634710407205</c:v>
                </c:pt>
                <c:pt idx="1911">
                  <c:v>0.62258816396584904</c:v>
                </c:pt>
                <c:pt idx="1912">
                  <c:v>0.60311557371364399</c:v>
                </c:pt>
                <c:pt idx="1913">
                  <c:v>0.58209981124311705</c:v>
                </c:pt>
                <c:pt idx="1914">
                  <c:v>0.559373279347262</c:v>
                </c:pt>
                <c:pt idx="1915">
                  <c:v>0.53445857315399603</c:v>
                </c:pt>
                <c:pt idx="1916">
                  <c:v>0.50623039099931799</c:v>
                </c:pt>
                <c:pt idx="1917">
                  <c:v>0.47220364166330198</c:v>
                </c:pt>
                <c:pt idx="1918">
                  <c:v>0.42683136404057298</c:v>
                </c:pt>
                <c:pt idx="1919">
                  <c:v>0.35858724227827199</c:v>
                </c:pt>
                <c:pt idx="1920">
                  <c:v>0.25812448726466503</c:v>
                </c:pt>
                <c:pt idx="1921">
                  <c:v>0.138869935882146</c:v>
                </c:pt>
                <c:pt idx="1922">
                  <c:v>1.8138010204694799E-2</c:v>
                </c:pt>
                <c:pt idx="1923">
                  <c:v>-9.9933427070971304E-2</c:v>
                </c:pt>
                <c:pt idx="1924">
                  <c:v>-0.21278021138662701</c:v>
                </c:pt>
                <c:pt idx="1925">
                  <c:v>-0.32352024187424799</c:v>
                </c:pt>
                <c:pt idx="1926">
                  <c:v>-0.43161038130344997</c:v>
                </c:pt>
                <c:pt idx="1927">
                  <c:v>-0.53576022617355801</c:v>
                </c:pt>
                <c:pt idx="1928">
                  <c:v>-0.63626740340204102</c:v>
                </c:pt>
                <c:pt idx="1929">
                  <c:v>-0.73269454997293504</c:v>
                </c:pt>
                <c:pt idx="1930">
                  <c:v>-0.82512739881848596</c:v>
                </c:pt>
                <c:pt idx="1931">
                  <c:v>-0.91325842346567898</c:v>
                </c:pt>
                <c:pt idx="1932">
                  <c:v>-0.99704018719363796</c:v>
                </c:pt>
                <c:pt idx="1933">
                  <c:v>-1.07625245851997</c:v>
                </c:pt>
                <c:pt idx="1934">
                  <c:v>-1.1514326221559299</c:v>
                </c:pt>
                <c:pt idx="1935">
                  <c:v>-1.2231391350435501</c:v>
                </c:pt>
                <c:pt idx="1936">
                  <c:v>-1.28855577262398</c:v>
                </c:pt>
                <c:pt idx="1937">
                  <c:v>-1.3487733567392099</c:v>
                </c:pt>
                <c:pt idx="1938">
                  <c:v>-1.40896253086615</c:v>
                </c:pt>
                <c:pt idx="1939">
                  <c:v>-1.4847883370970201</c:v>
                </c:pt>
                <c:pt idx="1940">
                  <c:v>-1.5926628329969399</c:v>
                </c:pt>
                <c:pt idx="1941">
                  <c:v>-1.7205005050979501</c:v>
                </c:pt>
                <c:pt idx="1942">
                  <c:v>-1.8554604501443099</c:v>
                </c:pt>
                <c:pt idx="1943">
                  <c:v>-1.9923788698532701</c:v>
                </c:pt>
                <c:pt idx="1944">
                  <c:v>-2.1286721525559398</c:v>
                </c:pt>
                <c:pt idx="1945">
                  <c:v>-2.2632206775235102</c:v>
                </c:pt>
                <c:pt idx="1946">
                  <c:v>-2.3953400118722401</c:v>
                </c:pt>
                <c:pt idx="1947">
                  <c:v>-2.5247244236536801</c:v>
                </c:pt>
                <c:pt idx="1948">
                  <c:v>-2.6511182798118198</c:v>
                </c:pt>
                <c:pt idx="1949">
                  <c:v>-2.7742935347220801</c:v>
                </c:pt>
                <c:pt idx="1950">
                  <c:v>-2.8939767059432899</c:v>
                </c:pt>
                <c:pt idx="1951">
                  <c:v>-3.0098508060251601</c:v>
                </c:pt>
                <c:pt idx="1952">
                  <c:v>-3.12157302785748</c:v>
                </c:pt>
                <c:pt idx="1953">
                  <c:v>-3.2287855092881999</c:v>
                </c:pt>
                <c:pt idx="1954">
                  <c:v>-3.3310873750680998</c:v>
                </c:pt>
                <c:pt idx="1955">
                  <c:v>-3.4279042765532801</c:v>
                </c:pt>
                <c:pt idx="1956">
                  <c:v>-3.5181503166994301</c:v>
                </c:pt>
                <c:pt idx="1957">
                  <c:v>-3.5998607370414399</c:v>
                </c:pt>
                <c:pt idx="1958">
                  <c:v>-3.67098182915203</c:v>
                </c:pt>
                <c:pt idx="1959">
                  <c:v>-3.7313298499901699</c:v>
                </c:pt>
                <c:pt idx="1960">
                  <c:v>-3.7825424673560502</c:v>
                </c:pt>
                <c:pt idx="1961">
                  <c:v>-3.82649269232081</c:v>
                </c:pt>
                <c:pt idx="1962">
                  <c:v>-3.8645332088978499</c:v>
                </c:pt>
                <c:pt idx="1963">
                  <c:v>-3.8974981892399798</c:v>
                </c:pt>
                <c:pt idx="1964">
                  <c:v>-3.9258792764029899</c:v>
                </c:pt>
                <c:pt idx="1965">
                  <c:v>-3.9499664753457502</c:v>
                </c:pt>
                <c:pt idx="1966">
                  <c:v>-3.9699337002561901</c:v>
                </c:pt>
                <c:pt idx="1967">
                  <c:v>-3.9858868135090901</c:v>
                </c:pt>
                <c:pt idx="1968">
                  <c:v>-3.9978907515575601</c:v>
                </c:pt>
                <c:pt idx="1969">
                  <c:v>-4.0059848726965503</c:v>
                </c:pt>
                <c:pt idx="1970">
                  <c:v>-4.0101917384688903</c:v>
                </c:pt>
                <c:pt idx="1971">
                  <c:v>-4.0105219232544798</c:v>
                </c:pt>
                <c:pt idx="1972">
                  <c:v>-4.0069762276052998</c:v>
                </c:pt>
                <c:pt idx="1973">
                  <c:v>-3.9995458362171301</c:v>
                </c:pt>
                <c:pt idx="1974">
                  <c:v>-3.9882104894202</c:v>
                </c:pt>
                <c:pt idx="1975">
                  <c:v>-3.9729341766352699</c:v>
                </c:pt>
                <c:pt idx="1976">
                  <c:v>-3.9536571812976899</c:v>
                </c:pt>
                <c:pt idx="1977">
                  <c:v>-3.93028210836242</c:v>
                </c:pt>
                <c:pt idx="1978">
                  <c:v>-3.9026493440747898</c:v>
                </c:pt>
                <c:pt idx="1979">
                  <c:v>-3.8704934037645899</c:v>
                </c:pt>
                <c:pt idx="1980">
                  <c:v>-3.8333652594146401</c:v>
                </c:pt>
                <c:pt idx="1981">
                  <c:v>-3.7905016545622798</c:v>
                </c:pt>
                <c:pt idx="1982">
                  <c:v>-3.7406484369758499</c:v>
                </c:pt>
                <c:pt idx="1983">
                  <c:v>-3.6819984171323799</c:v>
                </c:pt>
                <c:pt idx="1984">
                  <c:v>-3.6127696467156198</c:v>
                </c:pt>
                <c:pt idx="1985">
                  <c:v>-3.5327496620985701</c:v>
                </c:pt>
                <c:pt idx="1986">
                  <c:v>-3.4437980159624901</c:v>
                </c:pt>
                <c:pt idx="1987">
                  <c:v>-3.34800580134277</c:v>
                </c:pt>
                <c:pt idx="1988">
                  <c:v>-3.2465940402940401</c:v>
                </c:pt>
                <c:pt idx="1989">
                  <c:v>-3.1401942983787801</c:v>
                </c:pt>
                <c:pt idx="1990">
                  <c:v>-3.0292248191709499</c:v>
                </c:pt>
                <c:pt idx="1991">
                  <c:v>-2.9140489307473301</c:v>
                </c:pt>
                <c:pt idx="1992">
                  <c:v>-2.7950153841712799</c:v>
                </c:pt>
                <c:pt idx="1993">
                  <c:v>-2.6724511921506098</c:v>
                </c:pt>
                <c:pt idx="1994">
                  <c:v>-2.5466452461299598</c:v>
                </c:pt>
                <c:pt idx="1995">
                  <c:v>-2.41784439773022</c:v>
                </c:pt>
                <c:pt idx="1996">
                  <c:v>-2.2862949145084399</c:v>
                </c:pt>
                <c:pt idx="1997">
                  <c:v>-2.15233760792569</c:v>
                </c:pt>
                <c:pt idx="1998">
                  <c:v>-2.0165730802706401</c:v>
                </c:pt>
                <c:pt idx="1999">
                  <c:v>-1.88014578125883</c:v>
                </c:pt>
                <c:pt idx="2000">
                  <c:v>-1.7453303801133999</c:v>
                </c:pt>
                <c:pt idx="2001">
                  <c:v>-1.61693495742641</c:v>
                </c:pt>
                <c:pt idx="2002">
                  <c:v>-1.5052082638313</c:v>
                </c:pt>
                <c:pt idx="2003">
                  <c:v>-1.4227729279043599</c:v>
                </c:pt>
                <c:pt idx="2004">
                  <c:v>-1.36199652851719</c:v>
                </c:pt>
                <c:pt idx="2005">
                  <c:v>-1.3034656092313901</c:v>
                </c:pt>
                <c:pt idx="2006">
                  <c:v>-1.2409282987749699</c:v>
                </c:pt>
                <c:pt idx="2007">
                  <c:v>-1.1718038086921201</c:v>
                </c:pt>
                <c:pt idx="2008">
                  <c:v>-1.09827315388984</c:v>
                </c:pt>
                <c:pt idx="2009">
                  <c:v>-1.02142074982311</c:v>
                </c:pt>
                <c:pt idx="2010">
                  <c:v>-0.93973712750876603</c:v>
                </c:pt>
                <c:pt idx="2011">
                  <c:v>-0.85370478453629195</c:v>
                </c:pt>
                <c:pt idx="2012">
                  <c:v>-0.76320153405926205</c:v>
                </c:pt>
                <c:pt idx="2013">
                  <c:v>-0.66844991090859696</c:v>
                </c:pt>
                <c:pt idx="2014">
                  <c:v>-0.569590006314593</c:v>
                </c:pt>
                <c:pt idx="2015">
                  <c:v>-0.46670098586794501</c:v>
                </c:pt>
                <c:pt idx="2016">
                  <c:v>-0.359944153569</c:v>
                </c:pt>
                <c:pt idx="2017">
                  <c:v>-0.24948551853626699</c:v>
                </c:pt>
                <c:pt idx="2018">
                  <c:v>-0.13712994784896099</c:v>
                </c:pt>
                <c:pt idx="2019">
                  <c:v>-2.1148589109897201E-2</c:v>
                </c:pt>
                <c:pt idx="2020">
                  <c:v>9.9508633713346298E-2</c:v>
                </c:pt>
                <c:pt idx="2021">
                  <c:v>0.220773553335878</c:v>
                </c:pt>
                <c:pt idx="2022">
                  <c:v>0.332664300421326</c:v>
                </c:pt>
                <c:pt idx="2023">
                  <c:v>0.413416859870047</c:v>
                </c:pt>
                <c:pt idx="2024">
                  <c:v>0.463977050812034</c:v>
                </c:pt>
                <c:pt idx="2025">
                  <c:v>0.50022646292358997</c:v>
                </c:pt>
                <c:pt idx="2026">
                  <c:v>0.52950092862686005</c:v>
                </c:pt>
                <c:pt idx="2027">
                  <c:v>0.55504840943800804</c:v>
                </c:pt>
                <c:pt idx="2028">
                  <c:v>0.57818183079671004</c:v>
                </c:pt>
                <c:pt idx="2029">
                  <c:v>0.59953346624831905</c:v>
                </c:pt>
                <c:pt idx="2030">
                  <c:v>0.61929722878626503</c:v>
                </c:pt>
                <c:pt idx="2031">
                  <c:v>0.63754673796544103</c:v>
                </c:pt>
                <c:pt idx="2032">
                  <c:v>0.65430231781305903</c:v>
                </c:pt>
                <c:pt idx="2033">
                  <c:v>0.66962820534215595</c:v>
                </c:pt>
                <c:pt idx="2034">
                  <c:v>0.68363860258217801</c:v>
                </c:pt>
                <c:pt idx="2035">
                  <c:v>0.69648583961323396</c:v>
                </c:pt>
                <c:pt idx="2036">
                  <c:v>0.70834500044111803</c:v>
                </c:pt>
                <c:pt idx="2037">
                  <c:v>0.71942481171368999</c:v>
                </c:pt>
                <c:pt idx="2038">
                  <c:v>0.73005368307816998</c:v>
                </c:pt>
                <c:pt idx="2039">
                  <c:v>0.74094015853143602</c:v>
                </c:pt>
                <c:pt idx="2040">
                  <c:v>0.753605313220026</c:v>
                </c:pt>
                <c:pt idx="2041">
                  <c:v>0.770145665593443</c:v>
                </c:pt>
                <c:pt idx="2042">
                  <c:v>0.79138652550293997</c:v>
                </c:pt>
                <c:pt idx="2043">
                  <c:v>0.81600661957687404</c:v>
                </c:pt>
                <c:pt idx="2044">
                  <c:v>0.84195795050101996</c:v>
                </c:pt>
                <c:pt idx="2045">
                  <c:v>0.86759031946040099</c:v>
                </c:pt>
                <c:pt idx="2046">
                  <c:v>0.89182203821420503</c:v>
                </c:pt>
                <c:pt idx="2047">
                  <c:v>0.91398238213239202</c:v>
                </c:pt>
                <c:pt idx="2048">
                  <c:v>0.93365217083832197</c:v>
                </c:pt>
                <c:pt idx="2049">
                  <c:v>0.95056135651075602</c:v>
                </c:pt>
                <c:pt idx="2050">
                  <c:v>0.96453088566690803</c:v>
                </c:pt>
                <c:pt idx="2051">
                  <c:v>0.97543991499695004</c:v>
                </c:pt>
                <c:pt idx="2052">
                  <c:v>0.98320736801809006</c:v>
                </c:pt>
                <c:pt idx="2053">
                  <c:v>0.98778139024877198</c:v>
                </c:pt>
                <c:pt idx="2054">
                  <c:v>0.98913345180325896</c:v>
                </c:pt>
                <c:pt idx="2055">
                  <c:v>0.98725538105213595</c:v>
                </c:pt>
                <c:pt idx="2056">
                  <c:v>0.98215855914921202</c:v>
                </c:pt>
                <c:pt idx="2057">
                  <c:v>0.97387504917439605</c:v>
                </c:pt>
                <c:pt idx="2058">
                  <c:v>0.96246096697107397</c:v>
                </c:pt>
                <c:pt idx="2059">
                  <c:v>0.94800299171978597</c:v>
                </c:pt>
                <c:pt idx="2060">
                  <c:v>0.93062991162952502</c:v>
                </c:pt>
                <c:pt idx="2061">
                  <c:v>0.91053287108669601</c:v>
                </c:pt>
                <c:pt idx="2062">
                  <c:v>0.88800127371803295</c:v>
                </c:pt>
                <c:pt idx="2063">
                  <c:v>0.86348689845843896</c:v>
                </c:pt>
                <c:pt idx="2064">
                  <c:v>0.83771514256304003</c:v>
                </c:pt>
                <c:pt idx="2065">
                  <c:v>0.811851974326248</c:v>
                </c:pt>
                <c:pt idx="2066">
                  <c:v>0.78764133533733005</c:v>
                </c:pt>
                <c:pt idx="2067">
                  <c:v>0.76712053062756402</c:v>
                </c:pt>
                <c:pt idx="2068">
                  <c:v>0.75132626520814605</c:v>
                </c:pt>
                <c:pt idx="2069">
                  <c:v>0.73909167213781901</c:v>
                </c:pt>
                <c:pt idx="2070">
                  <c:v>0.72832201127563001</c:v>
                </c:pt>
                <c:pt idx="2071">
                  <c:v>0.71764918269913203</c:v>
                </c:pt>
                <c:pt idx="2072">
                  <c:v>0.70645425394901096</c:v>
                </c:pt>
                <c:pt idx="2073">
                  <c:v>0.69443840068741103</c:v>
                </c:pt>
                <c:pt idx="2074">
                  <c:v>0.68140032850092702</c:v>
                </c:pt>
                <c:pt idx="2075">
                  <c:v>0.66716481746211198</c:v>
                </c:pt>
                <c:pt idx="2076">
                  <c:v>0.65158193954084098</c:v>
                </c:pt>
                <c:pt idx="2077">
                  <c:v>0.63453799782531195</c:v>
                </c:pt>
                <c:pt idx="2078">
                  <c:v>0.61597079262203003</c:v>
                </c:pt>
                <c:pt idx="2079">
                  <c:v>0.59584080648323801</c:v>
                </c:pt>
                <c:pt idx="2080">
                  <c:v>0.57405366536331803</c:v>
                </c:pt>
                <c:pt idx="2081">
                  <c:v>0.55031474049387696</c:v>
                </c:pt>
                <c:pt idx="2082">
                  <c:v>0.52388291001257203</c:v>
                </c:pt>
                <c:pt idx="2083">
                  <c:v>0.49309054514033901</c:v>
                </c:pt>
                <c:pt idx="2084">
                  <c:v>0.45420192043663798</c:v>
                </c:pt>
                <c:pt idx="2085">
                  <c:v>0.39882567183454398</c:v>
                </c:pt>
                <c:pt idx="2086">
                  <c:v>0.31339141083928801</c:v>
                </c:pt>
                <c:pt idx="2087">
                  <c:v>0.19910946247646899</c:v>
                </c:pt>
                <c:pt idx="2088">
                  <c:v>7.6625771435679293E-2</c:v>
                </c:pt>
                <c:pt idx="2089">
                  <c:v>-4.5466401480194298E-2</c:v>
                </c:pt>
                <c:pt idx="2090">
                  <c:v>-0.16210386714891201</c:v>
                </c:pt>
                <c:pt idx="2091">
                  <c:v>-0.27564333534305402</c:v>
                </c:pt>
                <c:pt idx="2092">
                  <c:v>-0.38670957798561501</c:v>
                </c:pt>
                <c:pt idx="2093">
                  <c:v>-0.49444947728043598</c:v>
                </c:pt>
                <c:pt idx="2094">
                  <c:v>-0.59788953540954304</c:v>
                </c:pt>
                <c:pt idx="2095">
                  <c:v>-0.69738599326728901</c:v>
                </c:pt>
                <c:pt idx="2096">
                  <c:v>-0.79256653794190002</c:v>
                </c:pt>
                <c:pt idx="2097">
                  <c:v>-0.88329352977017495</c:v>
                </c:pt>
                <c:pt idx="2098">
                  <c:v>-0.96946984902692701</c:v>
                </c:pt>
                <c:pt idx="2099">
                  <c:v>-1.0509387731976301</c:v>
                </c:pt>
                <c:pt idx="2100">
                  <c:v>-1.1276298965893601</c:v>
                </c:pt>
                <c:pt idx="2101">
                  <c:v>-1.2002755025491301</c:v>
                </c:pt>
                <c:pt idx="2102">
                  <c:v>-1.269065936436</c:v>
                </c:pt>
                <c:pt idx="2103">
                  <c:v>-1.33135227237825</c:v>
                </c:pt>
                <c:pt idx="2104">
                  <c:v>-1.38903203821068</c:v>
                </c:pt>
                <c:pt idx="2105">
                  <c:v>-1.4482199856129101</c:v>
                </c:pt>
                <c:pt idx="2106">
                  <c:v>-1.5274309644078401</c:v>
                </c:pt>
                <c:pt idx="2107">
                  <c:v>-1.63900704644102</c:v>
                </c:pt>
                <c:pt idx="2108">
                  <c:v>-1.7679107007191199</c:v>
                </c:pt>
                <c:pt idx="2109">
                  <c:v>-1.9027850995255</c:v>
                </c:pt>
                <c:pt idx="2110">
                  <c:v>-2.0390564708448098</c:v>
                </c:pt>
                <c:pt idx="2111">
                  <c:v>-2.1744736845439299</c:v>
                </c:pt>
                <c:pt idx="2112">
                  <c:v>-2.3080209008036499</c:v>
                </c:pt>
                <c:pt idx="2113">
                  <c:v>-2.43909787033488</c:v>
                </c:pt>
                <c:pt idx="2114">
                  <c:v>-2.5674042233041701</c:v>
                </c:pt>
                <c:pt idx="2115">
                  <c:v>-2.6926832259759199</c:v>
                </c:pt>
                <c:pt idx="2116">
                  <c:v>-2.8146818835580798</c:v>
                </c:pt>
                <c:pt idx="2117">
                  <c:v>-2.93310272864057</c:v>
                </c:pt>
                <c:pt idx="2118">
                  <c:v>-3.0476124802774698</c:v>
                </c:pt>
                <c:pt idx="2119">
                  <c:v>-3.1578595726194401</c:v>
                </c:pt>
                <c:pt idx="2120">
                  <c:v>-3.2634757211927199</c:v>
                </c:pt>
                <c:pt idx="2121">
                  <c:v>-3.3640232336551898</c:v>
                </c:pt>
                <c:pt idx="2122">
                  <c:v>-3.45880586320169</c:v>
                </c:pt>
                <c:pt idx="2123">
                  <c:v>-3.54646249588167</c:v>
                </c:pt>
                <c:pt idx="2124">
                  <c:v>-3.6248111702124799</c:v>
                </c:pt>
                <c:pt idx="2125">
                  <c:v>-3.69223907413852</c:v>
                </c:pt>
                <c:pt idx="2126">
                  <c:v>-3.7493184142492901</c:v>
                </c:pt>
                <c:pt idx="2127">
                  <c:v>-3.7979222825616299</c:v>
                </c:pt>
                <c:pt idx="2128">
                  <c:v>-3.83978096988309</c:v>
                </c:pt>
                <c:pt idx="2129">
                  <c:v>-3.8760572717209301</c:v>
                </c:pt>
                <c:pt idx="2130">
                  <c:v>-3.9074518505114901</c:v>
                </c:pt>
                <c:pt idx="2131">
                  <c:v>-3.9343763553515898</c:v>
                </c:pt>
                <c:pt idx="2132">
                  <c:v>-3.9570749644691601</c:v>
                </c:pt>
                <c:pt idx="2133">
                  <c:v>-3.97569479059938</c:v>
                </c:pt>
                <c:pt idx="2134">
                  <c:v>-3.9903257778809098</c:v>
                </c:pt>
                <c:pt idx="2135">
                  <c:v>-4.0010230183399198</c:v>
                </c:pt>
                <c:pt idx="2136">
                  <c:v>-4.0078195348599204</c:v>
                </c:pt>
                <c:pt idx="2137">
                  <c:v>-4.0107335013941396</c:v>
                </c:pt>
                <c:pt idx="2138">
                  <c:v>-4.0097720974887503</c:v>
                </c:pt>
                <c:pt idx="2139">
                  <c:v>-4.00493299414177</c:v>
                </c:pt>
                <c:pt idx="2140">
                  <c:v>-3.99620387289111</c:v>
                </c:pt>
                <c:pt idx="2141">
                  <c:v>-3.98355985046005</c:v>
                </c:pt>
                <c:pt idx="2142">
                  <c:v>-3.9669581332216199</c:v>
                </c:pt>
                <c:pt idx="2143">
                  <c:v>-3.9463284004867698</c:v>
                </c:pt>
                <c:pt idx="2144">
                  <c:v>-3.92155596695055</c:v>
                </c:pt>
                <c:pt idx="2145">
                  <c:v>-3.8924520906626099</c:v>
                </c:pt>
                <c:pt idx="2146">
                  <c:v>-3.8587010094766598</c:v>
                </c:pt>
                <c:pt idx="2147">
                  <c:v>-3.8197665351231902</c:v>
                </c:pt>
                <c:pt idx="2148">
                  <c:v>-3.7747418257597798</c:v>
                </c:pt>
                <c:pt idx="2149">
                  <c:v>-3.7221788929103599</c:v>
                </c:pt>
                <c:pt idx="2150">
                  <c:v>-3.66016159295331</c:v>
                </c:pt>
                <c:pt idx="2151">
                  <c:v>-3.5872406652297402</c:v>
                </c:pt>
                <c:pt idx="2152">
                  <c:v>-3.50398279214608</c:v>
                </c:pt>
                <c:pt idx="2153">
                  <c:v>-3.4125624596889699</c:v>
                </c:pt>
                <c:pt idx="2154">
                  <c:v>-3.3148053588286301</c:v>
                </c:pt>
                <c:pt idx="2155">
                  <c:v>-3.2116832997128801</c:v>
                </c:pt>
                <c:pt idx="2156">
                  <c:v>-3.1037281593263399</c:v>
                </c:pt>
                <c:pt idx="2157">
                  <c:v>-2.9913320733771598</c:v>
                </c:pt>
                <c:pt idx="2158">
                  <c:v>-2.8748553353834501</c:v>
                </c:pt>
                <c:pt idx="2159">
                  <c:v>-2.7546454027427298</c:v>
                </c:pt>
                <c:pt idx="2160">
                  <c:v>-2.6310251359545198</c:v>
                </c:pt>
                <c:pt idx="2161">
                  <c:v>-2.5042771162972199</c:v>
                </c:pt>
                <c:pt idx="2162">
                  <c:v>-2.3746560862117598</c:v>
                </c:pt>
                <c:pt idx="2163">
                  <c:v>-2.2424485322860099</c:v>
                </c:pt>
                <c:pt idx="2164">
                  <c:v>-2.1080990650430298</c:v>
                </c:pt>
                <c:pt idx="2165">
                  <c:v>-1.97242374963963</c:v>
                </c:pt>
                <c:pt idx="2166">
                  <c:v>-1.8370076777200699</c:v>
                </c:pt>
                <c:pt idx="2167">
                  <c:v>-1.7051117835168901</c:v>
                </c:pt>
                <c:pt idx="2168">
                  <c:v>-1.5838716981037</c:v>
                </c:pt>
                <c:pt idx="2169">
                  <c:v>-1.48672433607221</c:v>
                </c:pt>
                <c:pt idx="2170">
                  <c:v>-1.41924715411476</c:v>
                </c:pt>
                <c:pt idx="2171">
                  <c:v>-1.36323198444841</c:v>
                </c:pt>
                <c:pt idx="2172">
                  <c:v>-1.30490669348354</c:v>
                </c:pt>
                <c:pt idx="2173">
                  <c:v>-1.2411784309786</c:v>
                </c:pt>
                <c:pt idx="2174">
                  <c:v>-1.17113527458624</c:v>
                </c:pt>
                <c:pt idx="2175">
                  <c:v>-1.0981230306865799</c:v>
                </c:pt>
                <c:pt idx="2176">
                  <c:v>-1.0205522144651999</c:v>
                </c:pt>
                <c:pt idx="2177">
                  <c:v>-0.93801485775916305</c:v>
                </c:pt>
                <c:pt idx="2178">
                  <c:v>-0.85089141176789296</c:v>
                </c:pt>
                <c:pt idx="2179">
                  <c:v>-0.759082692373093</c:v>
                </c:pt>
                <c:pt idx="2180">
                  <c:v>-0.66278402549801696</c:v>
                </c:pt>
                <c:pt idx="2181">
                  <c:v>-0.56213415541084599</c:v>
                </c:pt>
                <c:pt idx="2182">
                  <c:v>-0.45725023557470701</c:v>
                </c:pt>
                <c:pt idx="2183">
                  <c:v>-0.34833397122154602</c:v>
                </c:pt>
                <c:pt idx="2184">
                  <c:v>-0.23570974492524199</c:v>
                </c:pt>
                <c:pt idx="2185">
                  <c:v>-0.12119317069597101</c:v>
                </c:pt>
                <c:pt idx="2186">
                  <c:v>-2.6506347411525701E-3</c:v>
                </c:pt>
                <c:pt idx="2187">
                  <c:v>0.120101091294017</c:v>
                </c:pt>
                <c:pt idx="2188">
                  <c:v>0.24237436233473</c:v>
                </c:pt>
                <c:pt idx="2189">
                  <c:v>0.35161581428606498</c:v>
                </c:pt>
                <c:pt idx="2190">
                  <c:v>0.42649679066471002</c:v>
                </c:pt>
                <c:pt idx="2191">
                  <c:v>0.473791142591938</c:v>
                </c:pt>
                <c:pt idx="2192">
                  <c:v>0.50858646007521102</c:v>
                </c:pt>
                <c:pt idx="2193">
                  <c:v>0.53711072500314805</c:v>
                </c:pt>
                <c:pt idx="2194">
                  <c:v>0.56219955911874597</c:v>
                </c:pt>
                <c:pt idx="2195">
                  <c:v>0.58496185633972198</c:v>
                </c:pt>
                <c:pt idx="2196">
                  <c:v>0.60595387128803302</c:v>
                </c:pt>
                <c:pt idx="2197">
                  <c:v>0.625324265684152</c:v>
                </c:pt>
                <c:pt idx="2198">
                  <c:v>0.64314691559987203</c:v>
                </c:pt>
                <c:pt idx="2199">
                  <c:v>0.65946616864683405</c:v>
                </c:pt>
                <c:pt idx="2200">
                  <c:v>0.67437103395442299</c:v>
                </c:pt>
                <c:pt idx="2201">
                  <c:v>0.68799656837624601</c:v>
                </c:pt>
                <c:pt idx="2202">
                  <c:v>0.70050775970176804</c:v>
                </c:pt>
                <c:pt idx="2203">
                  <c:v>0.71209004189827196</c:v>
                </c:pt>
                <c:pt idx="2204">
                  <c:v>0.72297810564770804</c:v>
                </c:pt>
                <c:pt idx="2205">
                  <c:v>0.73358725913598499</c:v>
                </c:pt>
                <c:pt idx="2206">
                  <c:v>0.74485198982235601</c:v>
                </c:pt>
                <c:pt idx="2207">
                  <c:v>0.75859352247374001</c:v>
                </c:pt>
                <c:pt idx="2208">
                  <c:v>0.77672977473548799</c:v>
                </c:pt>
                <c:pt idx="2209">
                  <c:v>0.79931738884372106</c:v>
                </c:pt>
                <c:pt idx="2210">
                  <c:v>0.82460116222489899</c:v>
                </c:pt>
                <c:pt idx="2211">
                  <c:v>0.85059981965096099</c:v>
                </c:pt>
                <c:pt idx="2212">
                  <c:v>0.87586153343328599</c:v>
                </c:pt>
                <c:pt idx="2213">
                  <c:v>0.89946229821891899</c:v>
                </c:pt>
                <c:pt idx="2214">
                  <c:v>0.92083014410490505</c:v>
                </c:pt>
                <c:pt idx="2215">
                  <c:v>0.93960439824238495</c:v>
                </c:pt>
                <c:pt idx="2216">
                  <c:v>0.955550251995542</c:v>
                </c:pt>
                <c:pt idx="2217">
                  <c:v>0.96851081680034501</c:v>
                </c:pt>
                <c:pt idx="2218">
                  <c:v>0.97838007255854598</c:v>
                </c:pt>
                <c:pt idx="2219">
                  <c:v>0.98508758091502602</c:v>
                </c:pt>
                <c:pt idx="2220">
                  <c:v>0.98858974765030505</c:v>
                </c:pt>
                <c:pt idx="2221">
                  <c:v>0.98886504439001499</c:v>
                </c:pt>
                <c:pt idx="2222">
                  <c:v>0.98591181001065298</c:v>
                </c:pt>
                <c:pt idx="2223">
                  <c:v>0.97974809471712598</c:v>
                </c:pt>
                <c:pt idx="2224">
                  <c:v>0.97041347480643703</c:v>
                </c:pt>
                <c:pt idx="2225">
                  <c:v>0.957973331634414</c:v>
                </c:pt>
                <c:pt idx="2226">
                  <c:v>0.94252676428460702</c:v>
                </c:pt>
                <c:pt idx="2227">
                  <c:v>0.92422050481922202</c:v>
                </c:pt>
                <c:pt idx="2228">
                  <c:v>0.90327338574299498</c:v>
                </c:pt>
                <c:pt idx="2229">
                  <c:v>0.88001990224867999</c:v>
                </c:pt>
                <c:pt idx="2230">
                  <c:v>0.85498777322799502</c:v>
                </c:pt>
                <c:pt idx="2231">
                  <c:v>0.82902848351413005</c:v>
                </c:pt>
                <c:pt idx="2232">
                  <c:v>0.80349376214089796</c:v>
                </c:pt>
                <c:pt idx="2233">
                  <c:v>0.78029752398125496</c:v>
                </c:pt>
                <c:pt idx="2234">
                  <c:v>0.76133764857425201</c:v>
                </c:pt>
                <c:pt idx="2235">
                  <c:v>0.74695209651597605</c:v>
                </c:pt>
                <c:pt idx="2236">
                  <c:v>0.73541571785950799</c:v>
                </c:pt>
                <c:pt idx="2237">
                  <c:v>0.72477966339171895</c:v>
                </c:pt>
                <c:pt idx="2238">
                  <c:v>0.71397299879870202</c:v>
                </c:pt>
                <c:pt idx="2239">
                  <c:v>0.70252200320569003</c:v>
                </c:pt>
                <c:pt idx="2240">
                  <c:v>0.69017351336371702</c:v>
                </c:pt>
                <c:pt idx="2241">
                  <c:v>0.67673578110738997</c:v>
                </c:pt>
                <c:pt idx="2242">
                  <c:v>0.66203722504810902</c:v>
                </c:pt>
                <c:pt idx="2243">
                  <c:v>0.64593247482473204</c:v>
                </c:pt>
                <c:pt idx="2244">
                  <c:v>0.62831727586605302</c:v>
                </c:pt>
                <c:pt idx="2245">
                  <c:v>0.609130197315644</c:v>
                </c:pt>
                <c:pt idx="2246">
                  <c:v>0.58830582754237104</c:v>
                </c:pt>
                <c:pt idx="2247">
                  <c:v>0.56567158407766405</c:v>
                </c:pt>
                <c:pt idx="2248">
                  <c:v>0.54076072708948597</c:v>
                </c:pt>
                <c:pt idx="2249">
                  <c:v>0.51247620577498898</c:v>
                </c:pt>
                <c:pt idx="2250">
                  <c:v>0.47836692683930598</c:v>
                </c:pt>
                <c:pt idx="2251">
                  <c:v>0.43288404524790802</c:v>
                </c:pt>
                <c:pt idx="2252">
                  <c:v>0.36413429620825599</c:v>
                </c:pt>
                <c:pt idx="2253">
                  <c:v>0.26174565758185298</c:v>
                </c:pt>
                <c:pt idx="2254">
                  <c:v>0.139483529737853</c:v>
                </c:pt>
                <c:pt idx="2255">
                  <c:v>1.5555648688424E-2</c:v>
                </c:pt>
                <c:pt idx="2256">
                  <c:v>-0.105781283675643</c:v>
                </c:pt>
                <c:pt idx="2257">
                  <c:v>-0.22197342124130801</c:v>
                </c:pt>
                <c:pt idx="2258">
                  <c:v>-0.33622376418387401</c:v>
                </c:pt>
                <c:pt idx="2259">
                  <c:v>-0.44721034287265898</c:v>
                </c:pt>
                <c:pt idx="2260">
                  <c:v>-0.55414581209959901</c:v>
                </c:pt>
                <c:pt idx="2261">
                  <c:v>-0.65682026576136499</c:v>
                </c:pt>
                <c:pt idx="2262">
                  <c:v>-0.75507481713859903</c:v>
                </c:pt>
                <c:pt idx="2263">
                  <c:v>-0.84871055374613102</c:v>
                </c:pt>
                <c:pt idx="2264">
                  <c:v>-0.93761019101052001</c:v>
                </c:pt>
                <c:pt idx="2265">
                  <c:v>-1.02163742896563</c:v>
                </c:pt>
                <c:pt idx="2266">
                  <c:v>-1.1007234806219299</c:v>
                </c:pt>
                <c:pt idx="2267">
                  <c:v>-1.1748295496014101</c:v>
                </c:pt>
                <c:pt idx="2268">
                  <c:v>-1.2450391918284001</c:v>
                </c:pt>
                <c:pt idx="2269">
                  <c:v>-1.31090464884533</c:v>
                </c:pt>
                <c:pt idx="2270">
                  <c:v>-1.3702139471152399</c:v>
                </c:pt>
                <c:pt idx="2271">
                  <c:v>-1.4257003604199301</c:v>
                </c:pt>
                <c:pt idx="2272">
                  <c:v>-1.4850090700327001</c:v>
                </c:pt>
                <c:pt idx="2273">
                  <c:v>-1.5692624728989599</c:v>
                </c:pt>
                <c:pt idx="2274">
                  <c:v>-1.6847762939839299</c:v>
                </c:pt>
                <c:pt idx="2275">
                  <c:v>-1.8147459009445299</c:v>
                </c:pt>
                <c:pt idx="2276">
                  <c:v>-1.9495753665994</c:v>
                </c:pt>
                <c:pt idx="2277">
                  <c:v>-2.0852251710783301</c:v>
                </c:pt>
                <c:pt idx="2278">
                  <c:v>-2.2198042179046</c:v>
                </c:pt>
                <c:pt idx="2279">
                  <c:v>-2.3523770784518399</c:v>
                </c:pt>
                <c:pt idx="2280">
                  <c:v>-2.4824352047312099</c:v>
                </c:pt>
                <c:pt idx="2281">
                  <c:v>-2.6096743336870301</c:v>
                </c:pt>
                <c:pt idx="2282">
                  <c:v>-2.7338354711150101</c:v>
                </c:pt>
                <c:pt idx="2283">
                  <c:v>-2.8546410530383901</c:v>
                </c:pt>
                <c:pt idx="2284">
                  <c:v>-2.9717732901807099</c:v>
                </c:pt>
                <c:pt idx="2285">
                  <c:v>-3.0848866750176098</c:v>
                </c:pt>
                <c:pt idx="2286">
                  <c:v>-3.1936226427276901</c:v>
                </c:pt>
                <c:pt idx="2287">
                  <c:v>-3.2975981724943</c:v>
                </c:pt>
                <c:pt idx="2288">
                  <c:v>-3.39631942890373</c:v>
                </c:pt>
                <c:pt idx="2289">
                  <c:v>-3.4889211262020501</c:v>
                </c:pt>
                <c:pt idx="2290">
                  <c:v>-3.5737342422645302</c:v>
                </c:pt>
                <c:pt idx="2291">
                  <c:v>-3.6485236092862099</c:v>
                </c:pt>
                <c:pt idx="2292">
                  <c:v>-3.7123344798126698</c:v>
                </c:pt>
                <c:pt idx="2293">
                  <c:v>-3.7663671251511301</c:v>
                </c:pt>
                <c:pt idx="2294">
                  <c:v>-3.81255733354037</c:v>
                </c:pt>
                <c:pt idx="2295">
                  <c:v>-3.8524524811704501</c:v>
                </c:pt>
                <c:pt idx="2296">
                  <c:v>-3.8870409880430801</c:v>
                </c:pt>
                <c:pt idx="2297">
                  <c:v>-3.9169099226828799</c:v>
                </c:pt>
                <c:pt idx="2298">
                  <c:v>-3.9424044959452802</c:v>
                </c:pt>
                <c:pt idx="2299">
                  <c:v>-3.96373055770822</c:v>
                </c:pt>
                <c:pt idx="2300">
                  <c:v>-3.9810128179617701</c:v>
                </c:pt>
                <c:pt idx="2301">
                  <c:v>-3.9943277042899399</c:v>
                </c:pt>
                <c:pt idx="2302">
                  <c:v>-4.0037218666513397</c:v>
                </c:pt>
                <c:pt idx="2303">
                  <c:v>-4.0092227701617702</c:v>
                </c:pt>
                <c:pt idx="2304">
                  <c:v>-4.0108446268031503</c:v>
                </c:pt>
                <c:pt idx="2305">
                  <c:v>-4.0085913818236802</c:v>
                </c:pt>
                <c:pt idx="2306">
                  <c:v>-4.0024575252383103</c:v>
                </c:pt>
                <c:pt idx="2307">
                  <c:v>-3.9924269543506998</c:v>
                </c:pt>
                <c:pt idx="2308">
                  <c:v>-3.9784695805035701</c:v>
                </c:pt>
                <c:pt idx="2309">
                  <c:v>-3.9605347819857699</c:v>
                </c:pt>
                <c:pt idx="2310">
                  <c:v>-3.9385398080655798</c:v>
                </c:pt>
                <c:pt idx="2311">
                  <c:v>-3.91234946838664</c:v>
                </c:pt>
                <c:pt idx="2312">
                  <c:v>-3.88174015461564</c:v>
                </c:pt>
                <c:pt idx="2313">
                  <c:v>-3.8463356404442801</c:v>
                </c:pt>
                <c:pt idx="2314">
                  <c:v>-3.8054957535651002</c:v>
                </c:pt>
                <c:pt idx="2315">
                  <c:v>-3.7581493509717601</c:v>
                </c:pt>
                <c:pt idx="2316">
                  <c:v>-3.7026568541360998</c:v>
                </c:pt>
                <c:pt idx="2317">
                  <c:v>-3.63709464158284</c:v>
                </c:pt>
                <c:pt idx="2318">
                  <c:v>-3.5605483704469099</c:v>
                </c:pt>
                <c:pt idx="2319">
                  <c:v>-3.4743157872266202</c:v>
                </c:pt>
                <c:pt idx="2320">
                  <c:v>-3.3806318161706401</c:v>
                </c:pt>
                <c:pt idx="2321">
                  <c:v>-3.28101393668388</c:v>
                </c:pt>
                <c:pt idx="2322">
                  <c:v>-3.1762391881604199</c:v>
                </c:pt>
                <c:pt idx="2323">
                  <c:v>-3.0667731816408801</c:v>
                </c:pt>
                <c:pt idx="2324">
                  <c:v>-2.9529928649911801</c:v>
                </c:pt>
                <c:pt idx="2325">
                  <c:v>-2.8352583143466399</c:v>
                </c:pt>
                <c:pt idx="2326">
                  <c:v>-2.7139140084751299</c:v>
                </c:pt>
                <c:pt idx="2327">
                  <c:v>-2.5892786603570799</c:v>
                </c:pt>
                <c:pt idx="2328">
                  <c:v>-2.4616312976783998</c:v>
                </c:pt>
                <c:pt idx="2329">
                  <c:v>-2.3312430835180802</c:v>
                </c:pt>
                <c:pt idx="2330">
                  <c:v>-2.1984614570680199</c:v>
                </c:pt>
                <c:pt idx="2331">
                  <c:v>-2.0638712211292298</c:v>
                </c:pt>
                <c:pt idx="2332">
                  <c:v>-1.9285760514689501</c:v>
                </c:pt>
                <c:pt idx="2333">
                  <c:v>-1.7947807961251701</c:v>
                </c:pt>
                <c:pt idx="2334">
                  <c:v>-1.66718632253848</c:v>
                </c:pt>
                <c:pt idx="2335">
                  <c:v>-1.5560743653685201</c:v>
                </c:pt>
                <c:pt idx="2336">
                  <c:v>-1.47512199869795</c:v>
                </c:pt>
                <c:pt idx="2337">
                  <c:v>-1.41746800826139</c:v>
                </c:pt>
                <c:pt idx="2338">
                  <c:v>-1.3626355506997301</c:v>
                </c:pt>
                <c:pt idx="2339">
                  <c:v>-1.30384360260556</c:v>
                </c:pt>
                <c:pt idx="2340">
                  <c:v>-1.2385136794063301</c:v>
                </c:pt>
                <c:pt idx="2341">
                  <c:v>-1.1687646627079</c:v>
                </c:pt>
                <c:pt idx="2342">
                  <c:v>-1.0953593165961899</c:v>
                </c:pt>
                <c:pt idx="2343">
                  <c:v>-1.01668781456612</c:v>
                </c:pt>
                <c:pt idx="2344">
                  <c:v>-0.93326351869466295</c:v>
                </c:pt>
                <c:pt idx="2345">
                  <c:v>-0.84479291817622104</c:v>
                </c:pt>
                <c:pt idx="2346">
                  <c:v>-0.75149947092543601</c:v>
                </c:pt>
                <c:pt idx="2347">
                  <c:v>-0.65351467414683795</c:v>
                </c:pt>
                <c:pt idx="2348">
                  <c:v>-0.55093647657226197</c:v>
                </c:pt>
                <c:pt idx="2349">
                  <c:v>-0.443987155682529</c:v>
                </c:pt>
                <c:pt idx="2350">
                  <c:v>-0.33288093521003198</c:v>
                </c:pt>
                <c:pt idx="2351">
                  <c:v>-0.218229293978947</c:v>
                </c:pt>
                <c:pt idx="2352">
                  <c:v>-0.101570653077641</c:v>
                </c:pt>
                <c:pt idx="2353">
                  <c:v>1.9465754392988099E-2</c:v>
                </c:pt>
                <c:pt idx="2354">
                  <c:v>0.143986811580881</c:v>
                </c:pt>
                <c:pt idx="2355">
                  <c:v>0.26657598880335598</c:v>
                </c:pt>
                <c:pt idx="2356">
                  <c:v>0.37124690731093402</c:v>
                </c:pt>
                <c:pt idx="2357">
                  <c:v>0.43964787275108103</c:v>
                </c:pt>
                <c:pt idx="2358">
                  <c:v>0.48374300830398798</c:v>
                </c:pt>
                <c:pt idx="2359">
                  <c:v>0.51707276883520903</c:v>
                </c:pt>
                <c:pt idx="2360">
                  <c:v>0.54480469106483198</c:v>
                </c:pt>
                <c:pt idx="2361">
                  <c:v>0.56938874394548</c:v>
                </c:pt>
                <c:pt idx="2362">
                  <c:v>0.59173201949232102</c:v>
                </c:pt>
                <c:pt idx="2363">
                  <c:v>0.61231834788985995</c:v>
                </c:pt>
                <c:pt idx="2364">
                  <c:v>0.63125821159039597</c:v>
                </c:pt>
                <c:pt idx="2365">
                  <c:v>0.64863291110938504</c:v>
                </c:pt>
                <c:pt idx="2366">
                  <c:v>0.66450746731066201</c:v>
                </c:pt>
                <c:pt idx="2367">
                  <c:v>0.67899446977960698</c:v>
                </c:pt>
                <c:pt idx="2368">
                  <c:v>0.69224577484510197</c:v>
                </c:pt>
                <c:pt idx="2369">
                  <c:v>0.70443631493277603</c:v>
                </c:pt>
                <c:pt idx="2370">
                  <c:v>0.71576359672752199</c:v>
                </c:pt>
                <c:pt idx="2371">
                  <c:v>0.726501224240654</c:v>
                </c:pt>
                <c:pt idx="2372">
                  <c:v>0.73718873847379396</c:v>
                </c:pt>
                <c:pt idx="2373">
                  <c:v>0.74903837774430004</c:v>
                </c:pt>
                <c:pt idx="2374">
                  <c:v>0.764091091966559</c:v>
                </c:pt>
                <c:pt idx="2375">
                  <c:v>0.78382667379035798</c:v>
                </c:pt>
                <c:pt idx="2376">
                  <c:v>0.807548987984539</c:v>
                </c:pt>
                <c:pt idx="2377">
                  <c:v>0.833270507342036</c:v>
                </c:pt>
                <c:pt idx="2378">
                  <c:v>0.85915566914559205</c:v>
                </c:pt>
                <c:pt idx="2379">
                  <c:v>0.88394559374499904</c:v>
                </c:pt>
                <c:pt idx="2380">
                  <c:v>0.90685292532348905</c:v>
                </c:pt>
                <c:pt idx="2381">
                  <c:v>0.92738888875937497</c:v>
                </c:pt>
                <c:pt idx="2382">
                  <c:v>0.94524188184330604</c:v>
                </c:pt>
                <c:pt idx="2383">
                  <c:v>0.96020717637968001</c:v>
                </c:pt>
                <c:pt idx="2384">
                  <c:v>0.97214710787134695</c:v>
                </c:pt>
                <c:pt idx="2385">
                  <c:v>0.98096882900988103</c:v>
                </c:pt>
                <c:pt idx="2386">
                  <c:v>0.98661158140815897</c:v>
                </c:pt>
                <c:pt idx="2387">
                  <c:v>0.98903951532719203</c:v>
                </c:pt>
                <c:pt idx="2388">
                  <c:v>0.98823786052723706</c:v>
                </c:pt>
                <c:pt idx="2389">
                  <c:v>0.98421145129102305</c:v>
                </c:pt>
                <c:pt idx="2390">
                  <c:v>0.97698520374795605</c:v>
                </c:pt>
                <c:pt idx="2391">
                  <c:v>0.966606673165189</c:v>
                </c:pt>
                <c:pt idx="2392">
                  <c:v>0.95315136690354096</c:v>
                </c:pt>
                <c:pt idx="2393">
                  <c:v>0.93673231391607603</c:v>
                </c:pt>
                <c:pt idx="2394">
                  <c:v>0.91751684014614199</c:v>
                </c:pt>
                <c:pt idx="2395">
                  <c:v>0.89575618266040402</c:v>
                </c:pt>
                <c:pt idx="2396">
                  <c:v>0.87183835750507799</c:v>
                </c:pt>
                <c:pt idx="2397">
                  <c:v>0.84638144695222495</c:v>
                </c:pt>
                <c:pt idx="2398">
                  <c:v>0.82038367402994405</c:v>
                </c:pt>
                <c:pt idx="2399">
                  <c:v>0.79539369925568104</c:v>
                </c:pt>
                <c:pt idx="2400">
                  <c:v>0.77343747147505104</c:v>
                </c:pt>
                <c:pt idx="2401">
                  <c:v>0.756083369448456</c:v>
                </c:pt>
                <c:pt idx="2402">
                  <c:v>0.74289329227260403</c:v>
                </c:pt>
                <c:pt idx="2403">
                  <c:v>0.73182982743234304</c:v>
                </c:pt>
                <c:pt idx="2404">
                  <c:v>0.72121219788393198</c:v>
                </c:pt>
                <c:pt idx="2405">
                  <c:v>0.71022142398763499</c:v>
                </c:pt>
                <c:pt idx="2406">
                  <c:v>0.69848613001017101</c:v>
                </c:pt>
                <c:pt idx="2407">
                  <c:v>0.68578177687631103</c:v>
                </c:pt>
                <c:pt idx="2408">
                  <c:v>0.67192200359827303</c:v>
                </c:pt>
                <c:pt idx="2409">
                  <c:v>0.65673873661210302</c:v>
                </c:pt>
                <c:pt idx="2410">
                  <c:v>0.64009276069314203</c:v>
                </c:pt>
                <c:pt idx="2411">
                  <c:v>0.62188787169373405</c:v>
                </c:pt>
                <c:pt idx="2412">
                  <c:v>0.60205554613995804</c:v>
                </c:pt>
                <c:pt idx="2413">
                  <c:v>0.58048994016837596</c:v>
                </c:pt>
                <c:pt idx="2414">
                  <c:v>0.55690885778870103</c:v>
                </c:pt>
                <c:pt idx="2415">
                  <c:v>0.53061592382251699</c:v>
                </c:pt>
                <c:pt idx="2416">
                  <c:v>0.50002302070319005</c:v>
                </c:pt>
                <c:pt idx="2417">
                  <c:v>0.461568380841059</c:v>
                </c:pt>
                <c:pt idx="2418">
                  <c:v>0.40703308270003702</c:v>
                </c:pt>
                <c:pt idx="2419">
                  <c:v>0.32223855213868402</c:v>
                </c:pt>
                <c:pt idx="2420">
                  <c:v>0.20655999898244201</c:v>
                </c:pt>
                <c:pt idx="2421">
                  <c:v>8.1013257180461803E-2</c:v>
                </c:pt>
                <c:pt idx="2422">
                  <c:v>-4.3412284252714102E-2</c:v>
                </c:pt>
                <c:pt idx="2423">
                  <c:v>-0.16373456144426601</c:v>
                </c:pt>
                <c:pt idx="2424">
                  <c:v>-0.28031885060099498</c:v>
                </c:pt>
                <c:pt idx="2425">
                  <c:v>-0.394454993250337</c:v>
                </c:pt>
                <c:pt idx="2426">
                  <c:v>-0.50505078912240797</c:v>
                </c:pt>
                <c:pt idx="2427">
                  <c:v>-0.61110757057423104</c:v>
                </c:pt>
                <c:pt idx="2428">
                  <c:v>-0.71267223384908895</c:v>
                </c:pt>
                <c:pt idx="2429">
                  <c:v>-0.80950803265309301</c:v>
                </c:pt>
                <c:pt idx="2430">
                  <c:v>-0.90144101131301602</c:v>
                </c:pt>
                <c:pt idx="2431">
                  <c:v>-0.98833215638086902</c:v>
                </c:pt>
                <c:pt idx="2432">
                  <c:v>-1.0701082790990499</c:v>
                </c:pt>
                <c:pt idx="2433">
                  <c:v>-1.14673674392199</c:v>
                </c:pt>
                <c:pt idx="2434">
                  <c:v>-1.2182599394347899</c:v>
                </c:pt>
                <c:pt idx="2435">
                  <c:v>-1.28612121689093</c:v>
                </c:pt>
                <c:pt idx="2436">
                  <c:v>-1.3490727267640099</c:v>
                </c:pt>
                <c:pt idx="2437">
                  <c:v>-1.40561908403203</c:v>
                </c:pt>
                <c:pt idx="2438">
                  <c:v>-1.45937035265187</c:v>
                </c:pt>
                <c:pt idx="2439">
                  <c:v>-1.5203003242149</c:v>
                </c:pt>
                <c:pt idx="2440">
                  <c:v>-1.6109295199847999</c:v>
                </c:pt>
                <c:pt idx="2441">
                  <c:v>-1.73020941931071</c:v>
                </c:pt>
                <c:pt idx="2442">
                  <c:v>-1.86115027444318</c:v>
                </c:pt>
                <c:pt idx="2443">
                  <c:v>-1.99591131397893</c:v>
                </c:pt>
                <c:pt idx="2444">
                  <c:v>-2.130945676514</c:v>
                </c:pt>
                <c:pt idx="2445">
                  <c:v>-2.2647017172370099</c:v>
                </c:pt>
                <c:pt idx="2446">
                  <c:v>-2.39631855514317</c:v>
                </c:pt>
                <c:pt idx="2447">
                  <c:v>-2.5253700642027499</c:v>
                </c:pt>
                <c:pt idx="2448">
                  <c:v>-2.65154437728089</c:v>
                </c:pt>
                <c:pt idx="2449">
                  <c:v>-2.77457688292934</c:v>
                </c:pt>
                <c:pt idx="2450">
                  <c:v>-2.8941671268386</c:v>
                </c:pt>
                <c:pt idx="2451">
                  <c:v>-3.0099808117234899</c:v>
                </c:pt>
                <c:pt idx="2452">
                  <c:v>-3.1216635951134202</c:v>
                </c:pt>
                <c:pt idx="2453">
                  <c:v>-3.2288500600115602</c:v>
                </c:pt>
                <c:pt idx="2454">
                  <c:v>-3.3311344096556099</c:v>
                </c:pt>
                <c:pt idx="2455">
                  <c:v>-3.4279390016481002</c:v>
                </c:pt>
                <c:pt idx="2456">
                  <c:v>-3.5181756007324698</c:v>
                </c:pt>
                <c:pt idx="2457">
                  <c:v>-3.5998781495026799</c:v>
                </c:pt>
                <c:pt idx="2458">
                  <c:v>-3.67099320970327</c:v>
                </c:pt>
                <c:pt idx="2459">
                  <c:v>-3.7313375417195198</c:v>
                </c:pt>
                <c:pt idx="2460">
                  <c:v>-3.78254821532511</c:v>
                </c:pt>
                <c:pt idx="2461">
                  <c:v>-3.82649742798989</c:v>
                </c:pt>
                <c:pt idx="2462">
                  <c:v>-3.8645373846104398</c:v>
                </c:pt>
                <c:pt idx="2463">
                  <c:v>-3.8975020317119999</c:v>
                </c:pt>
                <c:pt idx="2464">
                  <c:v>-3.9258829073466099</c:v>
                </c:pt>
                <c:pt idx="2465">
                  <c:v>-3.9499699655649101</c:v>
                </c:pt>
                <c:pt idx="2466">
                  <c:v>-3.9699370939359699</c:v>
                </c:pt>
                <c:pt idx="2467">
                  <c:v>-3.9858901403097602</c:v>
                </c:pt>
                <c:pt idx="2468">
                  <c:v>-3.9978940326803598</c:v>
                </c:pt>
                <c:pt idx="2469">
                  <c:v>-4.0059881245115401</c:v>
                </c:pt>
                <c:pt idx="2470">
                  <c:v>-4.0101949745223902</c:v>
                </c:pt>
                <c:pt idx="2471">
                  <c:v>-4.0105251558574997</c:v>
                </c:pt>
                <c:pt idx="2472">
                  <c:v>-4.0069794688927001</c:v>
                </c:pt>
                <c:pt idx="2473">
                  <c:v>-3.9995490993793301</c:v>
                </c:pt>
                <c:pt idx="2474">
                  <c:v>-3.9882137900441998</c:v>
                </c:pt>
                <c:pt idx="2475">
                  <c:v>-3.9729375346699101</c:v>
                </c:pt>
                <c:pt idx="2476">
                  <c:v>-3.9536606241910799</c:v>
                </c:pt>
                <c:pt idx="2477">
                  <c:v>-3.93028567656479</c:v>
                </c:pt>
                <c:pt idx="2478">
                  <c:v>-3.9026531014536499</c:v>
                </c:pt>
                <c:pt idx="2479">
                  <c:v>-3.8704974587727299</c:v>
                </c:pt>
                <c:pt idx="2480">
                  <c:v>-3.8333698109954999</c:v>
                </c:pt>
                <c:pt idx="2481">
                  <c:v>-3.7905070955654501</c:v>
                </c:pt>
                <c:pt idx="2482">
                  <c:v>-3.7406555755972102</c:v>
                </c:pt>
                <c:pt idx="2483">
                  <c:v>-3.68200881153696</c:v>
                </c:pt>
                <c:pt idx="2484">
                  <c:v>-3.6127855506042601</c:v>
                </c:pt>
                <c:pt idx="2485">
                  <c:v>-3.53277299484717</c:v>
                </c:pt>
                <c:pt idx="2486">
                  <c:v>-3.4438302274781099</c:v>
                </c:pt>
                <c:pt idx="2487">
                  <c:v>-3.3480493609612898</c:v>
                </c:pt>
                <c:pt idx="2488">
                  <c:v>-3.2466535445346398</c:v>
                </c:pt>
                <c:pt idx="2489">
                  <c:v>-3.14027734239576</c:v>
                </c:pt>
                <c:pt idx="2490">
                  <c:v>-3.0293434186436801</c:v>
                </c:pt>
                <c:pt idx="2491">
                  <c:v>-2.9142218755179798</c:v>
                </c:pt>
                <c:pt idx="2492">
                  <c:v>-2.79527183298018</c:v>
                </c:pt>
                <c:pt idx="2493">
                  <c:v>-2.6728358879783598</c:v>
                </c:pt>
                <c:pt idx="2494">
                  <c:v>-2.54722603506309</c:v>
                </c:pt>
                <c:pt idx="2495">
                  <c:v>-2.4187235964065499</c:v>
                </c:pt>
                <c:pt idx="2496">
                  <c:v>-2.2876297745757901</c:v>
                </c:pt>
                <c:pt idx="2497">
                  <c:v>-2.1543772546560902</c:v>
                </c:pt>
                <c:pt idx="2498">
                  <c:v>-2.0197367780595599</c:v>
                </c:pt>
                <c:pt idx="2499">
                  <c:v>-1.88520412088008</c:v>
                </c:pt>
                <c:pt idx="2500">
                  <c:v>-1.75385606161649</c:v>
                </c:pt>
                <c:pt idx="2501">
                  <c:v>-1.6324942142343299</c:v>
                </c:pt>
                <c:pt idx="2502">
                  <c:v>-1.5346807315394999</c:v>
                </c:pt>
                <c:pt idx="2503">
                  <c:v>-1.46817066116563</c:v>
                </c:pt>
                <c:pt idx="2504">
                  <c:v>-1.41515543487741</c:v>
                </c:pt>
                <c:pt idx="2505">
                  <c:v>-1.3602736612817199</c:v>
                </c:pt>
                <c:pt idx="2506">
                  <c:v>-1.30023161812134</c:v>
                </c:pt>
                <c:pt idx="2507">
                  <c:v>-1.2338127802191401</c:v>
                </c:pt>
                <c:pt idx="2508">
                  <c:v>-1.1642780440340299</c:v>
                </c:pt>
                <c:pt idx="2509">
                  <c:v>-1.0899084685912801</c:v>
                </c:pt>
                <c:pt idx="2510">
                  <c:v>-1.01025152121363</c:v>
                </c:pt>
                <c:pt idx="2511">
                  <c:v>-0.92555065603519004</c:v>
                </c:pt>
                <c:pt idx="2512">
                  <c:v>-0.83565922382054103</c:v>
                </c:pt>
                <c:pt idx="2513">
                  <c:v>-0.74072908724578601</c:v>
                </c:pt>
                <c:pt idx="2514">
                  <c:v>-0.64089616042657505</c:v>
                </c:pt>
                <c:pt idx="2515">
                  <c:v>-0.53631458477842997</c:v>
                </c:pt>
                <c:pt idx="2516">
                  <c:v>-0.42724109557226297</c:v>
                </c:pt>
                <c:pt idx="2517">
                  <c:v>-0.31396644239302801</c:v>
                </c:pt>
                <c:pt idx="2518">
                  <c:v>-0.19744737467390899</c:v>
                </c:pt>
                <c:pt idx="2519">
                  <c:v>-7.8656669613854494E-2</c:v>
                </c:pt>
                <c:pt idx="2520">
                  <c:v>4.4709271179034497E-2</c:v>
                </c:pt>
                <c:pt idx="2521">
                  <c:v>0.170646425999226</c:v>
                </c:pt>
                <c:pt idx="2522">
                  <c:v>0.29254161338576801</c:v>
                </c:pt>
                <c:pt idx="2523">
                  <c:v>0.39075148240825902</c:v>
                </c:pt>
                <c:pt idx="2524">
                  <c:v>0.45253088238328498</c:v>
                </c:pt>
                <c:pt idx="2525">
                  <c:v>0.49369208658714597</c:v>
                </c:pt>
                <c:pt idx="2526">
                  <c:v>0.52556837303397397</c:v>
                </c:pt>
                <c:pt idx="2527">
                  <c:v>0.55252492878177895</c:v>
                </c:pt>
                <c:pt idx="2528">
                  <c:v>0.57656036301687397</c:v>
                </c:pt>
                <c:pt idx="2529">
                  <c:v>0.59845823306212098</c:v>
                </c:pt>
                <c:pt idx="2530">
                  <c:v>0.61859647443465604</c:v>
                </c:pt>
                <c:pt idx="2531">
                  <c:v>0.637081564747216</c:v>
                </c:pt>
                <c:pt idx="2532">
                  <c:v>0.65399383955302104</c:v>
                </c:pt>
                <c:pt idx="2533">
                  <c:v>0.66942182227681801</c:v>
                </c:pt>
                <c:pt idx="2534">
                  <c:v>0.68349854724748704</c:v>
                </c:pt>
                <c:pt idx="2535">
                  <c:v>0.69638898093409896</c:v>
                </c:pt>
                <c:pt idx="2536">
                  <c:v>0.70827650676975695</c:v>
                </c:pt>
                <c:pt idx="2537">
                  <c:v>0.71937525365161703</c:v>
                </c:pt>
                <c:pt idx="2538">
                  <c:v>0.73001718830533602</c:v>
                </c:pt>
                <c:pt idx="2539">
                  <c:v>0.74091334557592303</c:v>
                </c:pt>
                <c:pt idx="2540">
                  <c:v>0.75358643123847902</c:v>
                </c:pt>
                <c:pt idx="2541">
                  <c:v>0.77013318963569699</c:v>
                </c:pt>
                <c:pt idx="2542">
                  <c:v>0.79137827762621604</c:v>
                </c:pt>
                <c:pt idx="2543">
                  <c:v>0.81600067427637801</c:v>
                </c:pt>
                <c:pt idx="2544">
                  <c:v>0.84195319491569698</c:v>
                </c:pt>
                <c:pt idx="2545">
                  <c:v>0.86758620655428598</c:v>
                </c:pt>
                <c:pt idx="2546">
                  <c:v>0.891818298719111</c:v>
                </c:pt>
                <c:pt idx="2547">
                  <c:v>0.91397887504328301</c:v>
                </c:pt>
                <c:pt idx="2548">
                  <c:v>0.93364881623422402</c:v>
                </c:pt>
                <c:pt idx="2549">
                  <c:v>0.95055810566765797</c:v>
                </c:pt>
                <c:pt idx="2550">
                  <c:v>0.96452770663815202</c:v>
                </c:pt>
                <c:pt idx="2551">
                  <c:v>0.97543678543526202</c:v>
                </c:pt>
                <c:pt idx="2552">
                  <c:v>0.98320427110321695</c:v>
                </c:pt>
                <c:pt idx="2553">
                  <c:v>0.98777831240472802</c:v>
                </c:pt>
                <c:pt idx="2554">
                  <c:v>0.98913038106585605</c:v>
                </c:pt>
                <c:pt idx="2555">
                  <c:v>0.98725230596952296</c:v>
                </c:pt>
                <c:pt idx="2556">
                  <c:v>0.98215546763768002</c:v>
                </c:pt>
                <c:pt idx="2557">
                  <c:v>0.97387192736353501</c:v>
                </c:pt>
                <c:pt idx="2558">
                  <c:v>0.96245779755102501</c:v>
                </c:pt>
                <c:pt idx="2559">
                  <c:v>0.94799975142726201</c:v>
                </c:pt>
                <c:pt idx="2560">
                  <c:v>0.93062656695136903</c:v>
                </c:pt>
                <c:pt idx="2561">
                  <c:v>0.91052937032548498</c:v>
                </c:pt>
                <c:pt idx="2562">
                  <c:v>0.88799753123817005</c:v>
                </c:pt>
                <c:pt idx="2563">
                  <c:v>0.86348276120944201</c:v>
                </c:pt>
                <c:pt idx="2564">
                  <c:v>0.83771031518494199</c:v>
                </c:pt>
                <c:pt idx="2565">
                  <c:v>0.81184585320861402</c:v>
                </c:pt>
                <c:pt idx="2566">
                  <c:v>0.787632709019637</c:v>
                </c:pt>
                <c:pt idx="2567">
                  <c:v>0.76710740903531305</c:v>
                </c:pt>
                <c:pt idx="2568">
                  <c:v>0.75130660202964805</c:v>
                </c:pt>
                <c:pt idx="2569">
                  <c:v>0.73906406400750002</c:v>
                </c:pt>
                <c:pt idx="2570">
                  <c:v>0.72828458849789302</c:v>
                </c:pt>
                <c:pt idx="2571">
                  <c:v>0.71759833250868399</c:v>
                </c:pt>
                <c:pt idx="2572">
                  <c:v>0.70638382006682499</c:v>
                </c:pt>
                <c:pt idx="2573">
                  <c:v>0.69433855567718405</c:v>
                </c:pt>
                <c:pt idx="2574">
                  <c:v>0.68125565921112297</c:v>
                </c:pt>
                <c:pt idx="2575">
                  <c:v>0.66695132097973897</c:v>
                </c:pt>
                <c:pt idx="2576">
                  <c:v>0.65126261007786201</c:v>
                </c:pt>
                <c:pt idx="2577">
                  <c:v>0.63405644499245195</c:v>
                </c:pt>
                <c:pt idx="2578">
                  <c:v>0.61524175191320296</c:v>
                </c:pt>
                <c:pt idx="2579">
                  <c:v>0.59473431415931599</c:v>
                </c:pt>
                <c:pt idx="2580">
                  <c:v>0.57236576745772405</c:v>
                </c:pt>
                <c:pt idx="2581">
                  <c:v>0.54770740567268195</c:v>
                </c:pt>
                <c:pt idx="2582">
                  <c:v>0.51975188961775098</c:v>
                </c:pt>
                <c:pt idx="2583">
                  <c:v>0.48623273510229997</c:v>
                </c:pt>
                <c:pt idx="2584">
                  <c:v>0.44195523273383402</c:v>
                </c:pt>
                <c:pt idx="2585">
                  <c:v>0.37540921949935302</c:v>
                </c:pt>
                <c:pt idx="2586">
                  <c:v>0.27423601764889199</c:v>
                </c:pt>
                <c:pt idx="2587">
                  <c:v>0.15050271465933401</c:v>
                </c:pt>
                <c:pt idx="2588">
                  <c:v>2.3960494888648501E-2</c:v>
                </c:pt>
                <c:pt idx="2589">
                  <c:v>-0.100244728992139</c:v>
                </c:pt>
                <c:pt idx="2590">
                  <c:v>-0.219587127672664</c:v>
                </c:pt>
                <c:pt idx="2591">
                  <c:v>-0.33678783530348599</c:v>
                </c:pt>
                <c:pt idx="2592">
                  <c:v>-0.45066082391226198</c:v>
                </c:pt>
                <c:pt idx="2593">
                  <c:v>-0.56031143414088003</c:v>
                </c:pt>
                <c:pt idx="2594">
                  <c:v>-0.66541146630773396</c:v>
                </c:pt>
                <c:pt idx="2595">
                  <c:v>-0.76569064898637396</c:v>
                </c:pt>
                <c:pt idx="2596">
                  <c:v>-0.86093471063003202</c:v>
                </c:pt>
                <c:pt idx="2597">
                  <c:v>-0.95098581271168503</c:v>
                </c:pt>
                <c:pt idx="2598">
                  <c:v>-1.0357456209342799</c:v>
                </c:pt>
                <c:pt idx="2599">
                  <c:v>-1.1151802763313201</c:v>
                </c:pt>
                <c:pt idx="2600">
                  <c:v>-1.18932562326858</c:v>
                </c:pt>
                <c:pt idx="2601">
                  <c:v>-1.25832858018241</c:v>
                </c:pt>
                <c:pt idx="2602">
                  <c:v>-1.32389273701224</c:v>
                </c:pt>
                <c:pt idx="2603">
                  <c:v>-1.38393581733038</c:v>
                </c:pt>
                <c:pt idx="2604">
                  <c:v>-1.4380160496988199</c:v>
                </c:pt>
                <c:pt idx="2605">
                  <c:v>-1.4906706869475801</c:v>
                </c:pt>
                <c:pt idx="2606">
                  <c:v>-1.5550905024845001</c:v>
                </c:pt>
                <c:pt idx="2607">
                  <c:v>-1.6528568999425699</c:v>
                </c:pt>
                <c:pt idx="2608">
                  <c:v>-1.77544368917367</c:v>
                </c:pt>
                <c:pt idx="2609">
                  <c:v>-1.9072296282425101</c:v>
                </c:pt>
                <c:pt idx="2610">
                  <c:v>-2.0418467090561099</c:v>
                </c:pt>
                <c:pt idx="2611">
                  <c:v>-2.1762641242814902</c:v>
                </c:pt>
                <c:pt idx="2612">
                  <c:v>-2.30919556206391</c:v>
                </c:pt>
                <c:pt idx="2613">
                  <c:v>-2.4398671498051301</c:v>
                </c:pt>
                <c:pt idx="2614">
                  <c:v>-2.56791241559768</c:v>
                </c:pt>
                <c:pt idx="2615">
                  <c:v>-2.6930194384853401</c:v>
                </c:pt>
                <c:pt idx="2616">
                  <c:v>-2.81490594594481</c:v>
                </c:pt>
                <c:pt idx="2617">
                  <c:v>-2.9332539372583901</c:v>
                </c:pt>
                <c:pt idx="2618">
                  <c:v>-3.0477163274058401</c:v>
                </c:pt>
                <c:pt idx="2619">
                  <c:v>-3.1579324385809202</c:v>
                </c:pt>
                <c:pt idx="2620">
                  <c:v>-3.2635280452307098</c:v>
                </c:pt>
                <c:pt idx="2621">
                  <c:v>-3.3640615857137499</c:v>
                </c:pt>
                <c:pt idx="2622">
                  <c:v>-3.4588341612209001</c:v>
                </c:pt>
                <c:pt idx="2623">
                  <c:v>-3.5464828072602099</c:v>
                </c:pt>
                <c:pt idx="2624">
                  <c:v>-3.6248248444477502</c:v>
                </c:pt>
                <c:pt idx="2625">
                  <c:v>-3.6922480101084099</c:v>
                </c:pt>
                <c:pt idx="2626">
                  <c:v>-3.7493246369743201</c:v>
                </c:pt>
                <c:pt idx="2627">
                  <c:v>-3.7979270994177701</c:v>
                </c:pt>
                <c:pt idx="2628">
                  <c:v>-3.8397850429195701</c:v>
                </c:pt>
                <c:pt idx="2629">
                  <c:v>-3.8760609231196299</c:v>
                </c:pt>
                <c:pt idx="2630">
                  <c:v>-3.9074552450712599</c:v>
                </c:pt>
                <c:pt idx="2631">
                  <c:v>-3.93437958402472</c:v>
                </c:pt>
                <c:pt idx="2632">
                  <c:v>-3.95707808141161</c:v>
                </c:pt>
                <c:pt idx="2633">
                  <c:v>-3.9756978304682602</c:v>
                </c:pt>
                <c:pt idx="2634">
                  <c:v>-3.9903287644197301</c:v>
                </c:pt>
                <c:pt idx="2635">
                  <c:v>-4.0010259689661902</c:v>
                </c:pt>
                <c:pt idx="2636">
                  <c:v>-4.00782246331155</c:v>
                </c:pt>
                <c:pt idx="2637">
                  <c:v>-4.0107364194051298</c:v>
                </c:pt>
                <c:pt idx="2638">
                  <c:v>-4.0097750159921803</c:v>
                </c:pt>
                <c:pt idx="2639">
                  <c:v>-4.0049359242968396</c:v>
                </c:pt>
                <c:pt idx="2640">
                  <c:v>-3.9962068271611701</c:v>
                </c:pt>
                <c:pt idx="2641">
                  <c:v>-3.9835628439886301</c:v>
                </c:pt>
                <c:pt idx="2642">
                  <c:v>-3.9669611858761402</c:v>
                </c:pt>
                <c:pt idx="2643">
                  <c:v>-3.9463315402422898</c:v>
                </c:pt>
                <c:pt idx="2644">
                  <c:v>-3.9215592359826998</c:v>
                </c:pt>
                <c:pt idx="2645">
                  <c:v>-3.8924555571610999</c:v>
                </c:pt>
                <c:pt idx="2646">
                  <c:v>-3.8587047922084001</c:v>
                </c:pt>
                <c:pt idx="2647">
                  <c:v>-3.8197708576456102</c:v>
                </c:pt>
                <c:pt idx="2648">
                  <c:v>-3.77474713835328</c:v>
                </c:pt>
                <c:pt idx="2649">
                  <c:v>-3.7221861176475501</c:v>
                </c:pt>
                <c:pt idx="2650">
                  <c:v>-3.6601723953151502</c:v>
                </c:pt>
                <c:pt idx="2651">
                  <c:v>-3.5872571013068999</c:v>
                </c:pt>
                <c:pt idx="2652">
                  <c:v>-3.5040063612040599</c:v>
                </c:pt>
                <c:pt idx="2653">
                  <c:v>-3.4125946221575401</c:v>
                </c:pt>
                <c:pt idx="2654">
                  <c:v>-3.3148489032136701</c:v>
                </c:pt>
                <c:pt idx="2655">
                  <c:v>-3.2117431849237801</c:v>
                </c:pt>
                <c:pt idx="2656">
                  <c:v>-3.1038124079561702</c:v>
                </c:pt>
                <c:pt idx="2657">
                  <c:v>-2.9914533094218898</c:v>
                </c:pt>
                <c:pt idx="2658">
                  <c:v>-2.8750332902940601</c:v>
                </c:pt>
                <c:pt idx="2659">
                  <c:v>-2.7549106094238001</c:v>
                </c:pt>
                <c:pt idx="2660">
                  <c:v>-2.6314243736016198</c:v>
                </c:pt>
                <c:pt idx="2661">
                  <c:v>-2.5048812522880501</c:v>
                </c:pt>
                <c:pt idx="2662">
                  <c:v>-2.3755730373493802</c:v>
                </c:pt>
                <c:pt idx="2663">
                  <c:v>-2.2438455923894001</c:v>
                </c:pt>
                <c:pt idx="2664">
                  <c:v>-2.1102491785310402</c:v>
                </c:pt>
                <c:pt idx="2665">
                  <c:v>-1.9758044694415899</c:v>
                </c:pt>
                <c:pt idx="2666">
                  <c:v>-1.8425408344202201</c:v>
                </c:pt>
                <c:pt idx="2667">
                  <c:v>-1.7147901783353401</c:v>
                </c:pt>
                <c:pt idx="2668">
                  <c:v>-1.6022347906571599</c:v>
                </c:pt>
                <c:pt idx="2669">
                  <c:v>-1.5196464006569801</c:v>
                </c:pt>
                <c:pt idx="2670">
                  <c:v>-1.46322768872274</c:v>
                </c:pt>
                <c:pt idx="2671">
                  <c:v>-1.41145650032709</c:v>
                </c:pt>
                <c:pt idx="2672">
                  <c:v>-1.3559893423303799</c:v>
                </c:pt>
                <c:pt idx="2673">
                  <c:v>-1.2942594404508201</c:v>
                </c:pt>
                <c:pt idx="2674">
                  <c:v>-1.2279886461678999</c:v>
                </c:pt>
                <c:pt idx="2675">
                  <c:v>-1.1575544622296801</c:v>
                </c:pt>
                <c:pt idx="2676">
                  <c:v>-1.0821555370771101</c:v>
                </c:pt>
                <c:pt idx="2677">
                  <c:v>-1.00127561743181</c:v>
                </c:pt>
                <c:pt idx="2678">
                  <c:v>-0.91518586748973596</c:v>
                </c:pt>
                <c:pt idx="2679">
                  <c:v>-0.82367394727177401</c:v>
                </c:pt>
                <c:pt idx="2680">
                  <c:v>-0.72699844066730201</c:v>
                </c:pt>
                <c:pt idx="2681">
                  <c:v>-0.62518703606765003</c:v>
                </c:pt>
                <c:pt idx="2682">
                  <c:v>-0.51855440680278198</c:v>
                </c:pt>
                <c:pt idx="2683">
                  <c:v>-0.40733348830313398</c:v>
                </c:pt>
                <c:pt idx="2684">
                  <c:v>-0.29194141102467203</c:v>
                </c:pt>
                <c:pt idx="2685">
                  <c:v>-0.17371494885929301</c:v>
                </c:pt>
                <c:pt idx="2686">
                  <c:v>-5.2795152328810199E-2</c:v>
                </c:pt>
                <c:pt idx="2687">
                  <c:v>7.2713791654288096E-2</c:v>
                </c:pt>
                <c:pt idx="2688">
                  <c:v>0.19954840411864799</c:v>
                </c:pt>
                <c:pt idx="2689">
                  <c:v>0.31938306965556201</c:v>
                </c:pt>
                <c:pt idx="2690">
                  <c:v>0.40941533881394998</c:v>
                </c:pt>
                <c:pt idx="2691">
                  <c:v>0.46501121912191701</c:v>
                </c:pt>
                <c:pt idx="2692">
                  <c:v>0.50351346701953004</c:v>
                </c:pt>
                <c:pt idx="2693">
                  <c:v>0.53401659425179304</c:v>
                </c:pt>
                <c:pt idx="2694">
                  <c:v>0.56021313834597397</c:v>
                </c:pt>
                <c:pt idx="2695">
                  <c:v>0.58368042506814299</c:v>
                </c:pt>
                <c:pt idx="2696">
                  <c:v>0.60510638526246996</c:v>
                </c:pt>
                <c:pt idx="2697">
                  <c:v>0.62476882559052704</c:v>
                </c:pt>
                <c:pt idx="2698">
                  <c:v>0.642780132946426</c:v>
                </c:pt>
                <c:pt idx="2699">
                  <c:v>0.65922255056204004</c:v>
                </c:pt>
                <c:pt idx="2700">
                  <c:v>0.67420745582557096</c:v>
                </c:pt>
                <c:pt idx="2701">
                  <c:v>0.687884953064964</c:v>
                </c:pt>
                <c:pt idx="2702">
                  <c:v>0.70043004695728805</c:v>
                </c:pt>
                <c:pt idx="2703">
                  <c:v>0.71203466350390099</c:v>
                </c:pt>
                <c:pt idx="2704">
                  <c:v>0.72293776887413197</c:v>
                </c:pt>
                <c:pt idx="2705">
                  <c:v>0.73355748037559099</c:v>
                </c:pt>
                <c:pt idx="2706">
                  <c:v>0.74483031297475999</c:v>
                </c:pt>
                <c:pt idx="2707">
                  <c:v>0.75857859423538698</c:v>
                </c:pt>
                <c:pt idx="2708">
                  <c:v>0.77672001961920301</c:v>
                </c:pt>
                <c:pt idx="2709">
                  <c:v>0.79931079532334004</c:v>
                </c:pt>
                <c:pt idx="2710">
                  <c:v>0.82459623536504101</c:v>
                </c:pt>
                <c:pt idx="2711">
                  <c:v>0.85059576024813399</c:v>
                </c:pt>
                <c:pt idx="2712">
                  <c:v>0.875857954206956</c:v>
                </c:pt>
                <c:pt idx="2713">
                  <c:v>0.89945900449254601</c:v>
                </c:pt>
                <c:pt idx="2714">
                  <c:v>0.92082703181318903</c:v>
                </c:pt>
                <c:pt idx="2715">
                  <c:v>0.93960140647617396</c:v>
                </c:pt>
                <c:pt idx="2716">
                  <c:v>0.95554734306853695</c:v>
                </c:pt>
                <c:pt idx="2717">
                  <c:v>0.968507965120596</c:v>
                </c:pt>
                <c:pt idx="2718">
                  <c:v>0.97837726010736503</c:v>
                </c:pt>
                <c:pt idx="2719">
                  <c:v>0.98508479351510403</c:v>
                </c:pt>
                <c:pt idx="2720">
                  <c:v>0.98858697382990601</c:v>
                </c:pt>
                <c:pt idx="2721">
                  <c:v>0.98886227345948796</c:v>
                </c:pt>
                <c:pt idx="2722">
                  <c:v>0.98590903167053401</c:v>
                </c:pt>
                <c:pt idx="2723">
                  <c:v>0.97974529762693197</c:v>
                </c:pt>
                <c:pt idx="2724">
                  <c:v>0.97041064560542101</c:v>
                </c:pt>
                <c:pt idx="2725">
                  <c:v>0.95797045322301599</c:v>
                </c:pt>
                <c:pt idx="2726">
                  <c:v>0.94252381313505496</c:v>
                </c:pt>
                <c:pt idx="2727">
                  <c:v>0.92421744625867097</c:v>
                </c:pt>
                <c:pt idx="2728">
                  <c:v>0.90327016502581503</c:v>
                </c:pt>
                <c:pt idx="2729">
                  <c:v>0.88001642641150402</c:v>
                </c:pt>
                <c:pt idx="2730">
                  <c:v>0.85498387173958101</c:v>
                </c:pt>
                <c:pt idx="2731">
                  <c:v>0.82902381962430705</c:v>
                </c:pt>
                <c:pt idx="2732">
                  <c:v>0.80348764303764497</c:v>
                </c:pt>
                <c:pt idx="2733">
                  <c:v>0.78028861381788495</c:v>
                </c:pt>
                <c:pt idx="2734">
                  <c:v>0.76132401470126299</c:v>
                </c:pt>
                <c:pt idx="2735">
                  <c:v>0.74693209193152998</c:v>
                </c:pt>
                <c:pt idx="2736">
                  <c:v>0.73538809728446197</c:v>
                </c:pt>
                <c:pt idx="2737">
                  <c:v>0.72474230608787704</c:v>
                </c:pt>
                <c:pt idx="2738">
                  <c:v>0.71392195637268097</c:v>
                </c:pt>
                <c:pt idx="2739">
                  <c:v>0.70245074767760796</c:v>
                </c:pt>
                <c:pt idx="2740">
                  <c:v>0.69007170808228102</c:v>
                </c:pt>
                <c:pt idx="2741">
                  <c:v>0.67658724142598203</c:v>
                </c:pt>
                <c:pt idx="2742">
                  <c:v>0.66181679122341697</c:v>
                </c:pt>
                <c:pt idx="2743">
                  <c:v>0.64560144665859498</c:v>
                </c:pt>
                <c:pt idx="2744">
                  <c:v>0.62781676837807698</c:v>
                </c:pt>
                <c:pt idx="2745">
                  <c:v>0.60837083149374305</c:v>
                </c:pt>
                <c:pt idx="2746">
                  <c:v>0.58714966480139696</c:v>
                </c:pt>
                <c:pt idx="2747">
                  <c:v>0.563897540488278</c:v>
                </c:pt>
                <c:pt idx="2748">
                  <c:v>0.53798908084262798</c:v>
                </c:pt>
                <c:pt idx="2749">
                  <c:v>0.50799838681793397</c:v>
                </c:pt>
                <c:pt idx="2750">
                  <c:v>0.47069234731973197</c:v>
                </c:pt>
                <c:pt idx="2751">
                  <c:v>0.418570080997615</c:v>
                </c:pt>
                <c:pt idx="2752">
                  <c:v>0.33720936054594602</c:v>
                </c:pt>
                <c:pt idx="2753">
                  <c:v>0.22253438609645701</c:v>
                </c:pt>
                <c:pt idx="2754">
                  <c:v>9.5068927275066398E-2</c:v>
                </c:pt>
                <c:pt idx="2755">
                  <c:v>-3.1795948302858403E-2</c:v>
                </c:pt>
                <c:pt idx="2756">
                  <c:v>-0.155087746251766</c:v>
                </c:pt>
                <c:pt idx="2757">
                  <c:v>-0.274419140827587</c:v>
                </c:pt>
                <c:pt idx="2758">
                  <c:v>-0.39138288234461699</c:v>
                </c:pt>
                <c:pt idx="2759">
                  <c:v>-0.50477119829890704</c:v>
                </c:pt>
                <c:pt idx="2760">
                  <c:v>-0.61340574194813402</c:v>
                </c:pt>
                <c:pt idx="2761">
                  <c:v>-0.71727502288283895</c:v>
                </c:pt>
                <c:pt idx="2762">
                  <c:v>-0.81606140579766295</c:v>
                </c:pt>
                <c:pt idx="2763">
                  <c:v>-0.90953990103786997</c:v>
                </c:pt>
                <c:pt idx="2764">
                  <c:v>-0.99756809623714804</c:v>
                </c:pt>
                <c:pt idx="2765">
                  <c:v>-1.0800932770079701</c:v>
                </c:pt>
                <c:pt idx="2766">
                  <c:v>-1.1571350662213</c:v>
                </c:pt>
                <c:pt idx="2767">
                  <c:v>-1.2287976880064599</c:v>
                </c:pt>
                <c:pt idx="2768">
                  <c:v>-1.29550542610399</c:v>
                </c:pt>
                <c:pt idx="2769">
                  <c:v>-1.35869529146764</c:v>
                </c:pt>
                <c:pt idx="2770">
                  <c:v>-1.4158528492267899</c:v>
                </c:pt>
                <c:pt idx="2771">
                  <c:v>-1.4678500002166199</c:v>
                </c:pt>
                <c:pt idx="2772">
                  <c:v>-1.52022077262035</c:v>
                </c:pt>
                <c:pt idx="2773">
                  <c:v>-1.59032825954879</c:v>
                </c:pt>
                <c:pt idx="2774">
                  <c:v>-1.6952261086587801</c:v>
                </c:pt>
                <c:pt idx="2775">
                  <c:v>-1.8205770892901501</c:v>
                </c:pt>
                <c:pt idx="2776">
                  <c:v>-1.95303856566551</c:v>
                </c:pt>
                <c:pt idx="2777">
                  <c:v>-2.0874252695830302</c:v>
                </c:pt>
                <c:pt idx="2778">
                  <c:v>-2.2212117776225702</c:v>
                </c:pt>
                <c:pt idx="2779">
                  <c:v>-2.3533063917881401</c:v>
                </c:pt>
                <c:pt idx="2780">
                  <c:v>-2.48303966502356</c:v>
                </c:pt>
                <c:pt idx="2781">
                  <c:v>-2.61007479699472</c:v>
                </c:pt>
                <c:pt idx="2782">
                  <c:v>-2.7341007025628299</c:v>
                </c:pt>
                <c:pt idx="2783">
                  <c:v>-2.8548183405007701</c:v>
                </c:pt>
                <c:pt idx="2784">
                  <c:v>-2.97189352120462</c:v>
                </c:pt>
                <c:pt idx="2785">
                  <c:v>-3.08496978416402</c:v>
                </c:pt>
                <c:pt idx="2786">
                  <c:v>-3.1936813935236699</c:v>
                </c:pt>
                <c:pt idx="2787">
                  <c:v>-3.2976406708165</c:v>
                </c:pt>
                <c:pt idx="2788">
                  <c:v>-3.3963507192698801</c:v>
                </c:pt>
                <c:pt idx="2789">
                  <c:v>-3.4889441121761702</c:v>
                </c:pt>
                <c:pt idx="2790">
                  <c:v>-3.5737504273123601</c:v>
                </c:pt>
                <c:pt idx="2791">
                  <c:v>-3.6485343023336698</c:v>
                </c:pt>
                <c:pt idx="2792">
                  <c:v>-3.71234154868635</c:v>
                </c:pt>
                <c:pt idx="2793">
                  <c:v>-3.7663722205072401</c:v>
                </c:pt>
                <c:pt idx="2794">
                  <c:v>-3.81256140924443</c:v>
                </c:pt>
                <c:pt idx="2795">
                  <c:v>-3.8524560060695099</c:v>
                </c:pt>
                <c:pt idx="2796">
                  <c:v>-3.88704419291571</c:v>
                </c:pt>
                <c:pt idx="2797">
                  <c:v>-3.9169129283750199</c:v>
                </c:pt>
                <c:pt idx="2798">
                  <c:v>-3.9424073709533398</c:v>
                </c:pt>
                <c:pt idx="2799">
                  <c:v>-3.9637333437895399</c:v>
                </c:pt>
                <c:pt idx="2800">
                  <c:v>-3.9810155424965199</c:v>
                </c:pt>
                <c:pt idx="2801">
                  <c:v>-3.9943303864297799</c:v>
                </c:pt>
                <c:pt idx="2802">
                  <c:v>-4.0037245208124697</c:v>
                </c:pt>
                <c:pt idx="2803">
                  <c:v>-4.0092254079786196</c:v>
                </c:pt>
                <c:pt idx="2804">
                  <c:v>-4.0108472585300401</c:v>
                </c:pt>
                <c:pt idx="2805">
                  <c:v>-4.0085940172746204</c:v>
                </c:pt>
                <c:pt idx="2806">
                  <c:v>-4.0024601747699</c:v>
                </c:pt>
                <c:pt idx="2807">
                  <c:v>-3.9924296298546902</c:v>
                </c:pt>
                <c:pt idx="2808">
                  <c:v>-3.97847229680601</c:v>
                </c:pt>
                <c:pt idx="2809">
                  <c:v>-3.9605375590332201</c:v>
                </c:pt>
                <c:pt idx="2810">
                  <c:v>-3.9385426745708498</c:v>
                </c:pt>
                <c:pt idx="2811">
                  <c:v>-3.9123524686657101</c:v>
                </c:pt>
                <c:pt idx="2812">
                  <c:v>-3.8817433620522301</c:v>
                </c:pt>
                <c:pt idx="2813">
                  <c:v>-3.8463391862179601</c:v>
                </c:pt>
                <c:pt idx="2814">
                  <c:v>-3.8054998908098998</c:v>
                </c:pt>
                <c:pt idx="2815">
                  <c:v>-3.7581545970254302</c:v>
                </c:pt>
                <c:pt idx="2816">
                  <c:v>-3.7026642474181299</c:v>
                </c:pt>
                <c:pt idx="2817">
                  <c:v>-3.6371058880814502</c:v>
                </c:pt>
                <c:pt idx="2818">
                  <c:v>-3.5605652254757998</c:v>
                </c:pt>
                <c:pt idx="2819">
                  <c:v>-3.4743394552658802</c:v>
                </c:pt>
                <c:pt idx="2820">
                  <c:v>-3.3806639027221999</c:v>
                </c:pt>
                <c:pt idx="2821">
                  <c:v>-3.28105754393364</c:v>
                </c:pt>
                <c:pt idx="2822">
                  <c:v>-3.1762996046776402</c:v>
                </c:pt>
                <c:pt idx="2823">
                  <c:v>-3.0668588560427099</c:v>
                </c:pt>
                <c:pt idx="2824">
                  <c:v>-2.9531170621682898</c:v>
                </c:pt>
                <c:pt idx="2825">
                  <c:v>-2.8354417224941701</c:v>
                </c:pt>
                <c:pt idx="2826">
                  <c:v>-2.7141885887242498</c:v>
                </c:pt>
                <c:pt idx="2827">
                  <c:v>-2.5896932571128701</c:v>
                </c:pt>
                <c:pt idx="2828">
                  <c:v>-2.4622600431022899</c:v>
                </c:pt>
                <c:pt idx="2829">
                  <c:v>-2.3321997949768298</c:v>
                </c:pt>
                <c:pt idx="2830">
                  <c:v>-2.1999262998694098</c:v>
                </c:pt>
                <c:pt idx="2831">
                  <c:v>-2.0661466637616801</c:v>
                </c:pt>
                <c:pt idx="2832">
                  <c:v>-1.9322134720340201</c:v>
                </c:pt>
                <c:pt idx="2833">
                  <c:v>-1.8009052574922</c:v>
                </c:pt>
                <c:pt idx="2834">
                  <c:v>-1.6783375480018901</c:v>
                </c:pt>
                <c:pt idx="2835">
                  <c:v>-1.57755086400776</c:v>
                </c:pt>
                <c:pt idx="2836">
                  <c:v>-1.5093782154270501</c:v>
                </c:pt>
                <c:pt idx="2837">
                  <c:v>-1.4582983152500999</c:v>
                </c:pt>
                <c:pt idx="2838">
                  <c:v>-1.4062958596056401</c:v>
                </c:pt>
                <c:pt idx="2839">
                  <c:v>-1.3497004452397801</c:v>
                </c:pt>
                <c:pt idx="2840">
                  <c:v>-1.2865318792029501</c:v>
                </c:pt>
                <c:pt idx="2841">
                  <c:v>-1.2201461650635601</c:v>
                </c:pt>
                <c:pt idx="2842">
                  <c:v>-1.1489014344139601</c:v>
                </c:pt>
                <c:pt idx="2843">
                  <c:v>-1.07212640039106</c:v>
                </c:pt>
                <c:pt idx="2844">
                  <c:v>-0.99001315840285098</c:v>
                </c:pt>
                <c:pt idx="2845">
                  <c:v>-0.90226881969959205</c:v>
                </c:pt>
                <c:pt idx="2846">
                  <c:v>-0.80909446348686298</c:v>
                </c:pt>
                <c:pt idx="2847">
                  <c:v>-0.71046227130877804</c:v>
                </c:pt>
                <c:pt idx="2848">
                  <c:v>-0.60665953825678298</c:v>
                </c:pt>
                <c:pt idx="2849">
                  <c:v>-0.49789453640062997</c:v>
                </c:pt>
                <c:pt idx="2850">
                  <c:v>-0.38457880963408198</c:v>
                </c:pt>
                <c:pt idx="2851">
                  <c:v>-0.267113706317471</c:v>
                </c:pt>
                <c:pt idx="2852">
                  <c:v>-0.14733390703826399</c:v>
                </c:pt>
                <c:pt idx="2853">
                  <c:v>-2.4285948712750999E-2</c:v>
                </c:pt>
                <c:pt idx="2854">
                  <c:v>0.102955787115053</c:v>
                </c:pt>
                <c:pt idx="2855">
                  <c:v>0.23027447690959099</c:v>
                </c:pt>
                <c:pt idx="2856">
                  <c:v>0.34602196223548798</c:v>
                </c:pt>
                <c:pt idx="2857">
                  <c:v>0.42691007456578101</c:v>
                </c:pt>
                <c:pt idx="2858">
                  <c:v>0.47700489791864398</c:v>
                </c:pt>
                <c:pt idx="2859">
                  <c:v>0.51314367915985704</c:v>
                </c:pt>
                <c:pt idx="2860">
                  <c:v>0.54237149975228305</c:v>
                </c:pt>
                <c:pt idx="2861">
                  <c:v>0.56782990042985204</c:v>
                </c:pt>
                <c:pt idx="2862">
                  <c:v>0.590719197156928</c:v>
                </c:pt>
                <c:pt idx="2863">
                  <c:v>0.61165247070351003</c:v>
                </c:pt>
                <c:pt idx="2864">
                  <c:v>0.63081847426828297</c:v>
                </c:pt>
                <c:pt idx="2865">
                  <c:v>0.64834381449365097</c:v>
                </c:pt>
                <c:pt idx="2866">
                  <c:v>0.66431498965284697</c:v>
                </c:pt>
                <c:pt idx="2867">
                  <c:v>0.67886467057063804</c:v>
                </c:pt>
                <c:pt idx="2868">
                  <c:v>0.69215666882420002</c:v>
                </c:pt>
                <c:pt idx="2869">
                  <c:v>0.70437382206631205</c:v>
                </c:pt>
                <c:pt idx="2870">
                  <c:v>0.71571872790787705</c:v>
                </c:pt>
                <c:pt idx="2871">
                  <c:v>0.726468346494624</c:v>
                </c:pt>
                <c:pt idx="2872">
                  <c:v>0.737164480500339</c:v>
                </c:pt>
                <c:pt idx="2873">
                  <c:v>0.74902097011699098</c:v>
                </c:pt>
                <c:pt idx="2874">
                  <c:v>0.76407937257529102</c:v>
                </c:pt>
                <c:pt idx="2875">
                  <c:v>0.78381901642052199</c:v>
                </c:pt>
                <c:pt idx="2876">
                  <c:v>0.80754365552552498</c:v>
                </c:pt>
                <c:pt idx="2877">
                  <c:v>0.83326637964727401</c:v>
                </c:pt>
                <c:pt idx="2878">
                  <c:v>0.85915217885719397</c:v>
                </c:pt>
                <c:pt idx="2879">
                  <c:v>0.88394246477066896</c:v>
                </c:pt>
                <c:pt idx="2880">
                  <c:v>0.90685001644149699</c:v>
                </c:pt>
                <c:pt idx="2881">
                  <c:v>0.92738612203006099</c:v>
                </c:pt>
                <c:pt idx="2882">
                  <c:v>0.94523921085903995</c:v>
                </c:pt>
                <c:pt idx="2883">
                  <c:v>0.96020457144190596</c:v>
                </c:pt>
                <c:pt idx="2884">
                  <c:v>0.97214454863369804</c:v>
                </c:pt>
                <c:pt idx="2885">
                  <c:v>0.98096630054688805</c:v>
                </c:pt>
                <c:pt idx="2886">
                  <c:v>0.98660907194749103</c:v>
                </c:pt>
                <c:pt idx="2887">
                  <c:v>0.98903701481370698</c:v>
                </c:pt>
                <c:pt idx="2888">
                  <c:v>0.98823535959213704</c:v>
                </c:pt>
                <c:pt idx="2889">
                  <c:v>0.98420894037172701</c:v>
                </c:pt>
                <c:pt idx="2890">
                  <c:v>0.97698267216433299</c:v>
                </c:pt>
                <c:pt idx="2891">
                  <c:v>0.96660410794039098</c:v>
                </c:pt>
                <c:pt idx="2892">
                  <c:v>0.95314875101269403</c:v>
                </c:pt>
                <c:pt idx="2893">
                  <c:v>0.93672962338665999</c:v>
                </c:pt>
                <c:pt idx="2894">
                  <c:v>0.91751403883682003</c:v>
                </c:pt>
                <c:pt idx="2895">
                  <c:v>0.89575321213752401</c:v>
                </c:pt>
                <c:pt idx="2896">
                  <c:v>0.87183511599358798</c:v>
                </c:pt>
                <c:pt idx="2897">
                  <c:v>0.84637774287718204</c:v>
                </c:pt>
                <c:pt idx="2898">
                  <c:v>0.82037912152112502</c:v>
                </c:pt>
                <c:pt idx="2899">
                  <c:v>0.79538750809933501</c:v>
                </c:pt>
                <c:pt idx="2900">
                  <c:v>0.77342821417757901</c:v>
                </c:pt>
                <c:pt idx="2901">
                  <c:v>0.75606928315852295</c:v>
                </c:pt>
                <c:pt idx="2902">
                  <c:v>0.74287309059759798</c:v>
                </c:pt>
                <c:pt idx="2903">
                  <c:v>0.73180225661006104</c:v>
                </c:pt>
                <c:pt idx="2904">
                  <c:v>0.72117485396973602</c:v>
                </c:pt>
                <c:pt idx="2905">
                  <c:v>0.71017005695523105</c:v>
                </c:pt>
                <c:pt idx="2906">
                  <c:v>0.698413877863027</c:v>
                </c:pt>
                <c:pt idx="2907">
                  <c:v>0.68567771354392704</c:v>
                </c:pt>
                <c:pt idx="2908">
                  <c:v>0.67176923704810698</c:v>
                </c:pt>
                <c:pt idx="2909">
                  <c:v>0.65651078278248398</c:v>
                </c:pt>
                <c:pt idx="2910">
                  <c:v>0.63974938867352005</c:v>
                </c:pt>
                <c:pt idx="2911">
                  <c:v>0.62136725212053501</c:v>
                </c:pt>
                <c:pt idx="2912">
                  <c:v>0.60126403852710897</c:v>
                </c:pt>
                <c:pt idx="2913">
                  <c:v>0.57927998445520301</c:v>
                </c:pt>
                <c:pt idx="2914">
                  <c:v>0.55503854157356802</c:v>
                </c:pt>
                <c:pt idx="2915">
                  <c:v>0.52765237344766702</c:v>
                </c:pt>
                <c:pt idx="2916">
                  <c:v>0.49511954526752</c:v>
                </c:pt>
                <c:pt idx="2917">
                  <c:v>0.45283697323861299</c:v>
                </c:pt>
                <c:pt idx="2918">
                  <c:v>0.39023746154969802</c:v>
                </c:pt>
                <c:pt idx="2919">
                  <c:v>0.29303258904559798</c:v>
                </c:pt>
                <c:pt idx="2920">
                  <c:v>0.16934350721231001</c:v>
                </c:pt>
                <c:pt idx="2921">
                  <c:v>4.0744363473660297E-2</c:v>
                </c:pt>
                <c:pt idx="2922">
                  <c:v>-8.5985426462858894E-2</c:v>
                </c:pt>
                <c:pt idx="2923">
                  <c:v>-0.208106663112235</c:v>
                </c:pt>
                <c:pt idx="2924">
                  <c:v>-0.32772276994815802</c:v>
                </c:pt>
                <c:pt idx="2925">
                  <c:v>-0.44452940277987402</c:v>
                </c:pt>
                <c:pt idx="2926">
                  <c:v>-0.55676328934748898</c:v>
                </c:pt>
                <c:pt idx="2927">
                  <c:v>-0.66431108808095696</c:v>
                </c:pt>
                <c:pt idx="2928">
                  <c:v>-0.76683111706805995</c:v>
                </c:pt>
                <c:pt idx="2929">
                  <c:v>-0.86393742900065895</c:v>
                </c:pt>
                <c:pt idx="2930">
                  <c:v>-0.95550950594530004</c:v>
                </c:pt>
                <c:pt idx="2931">
                  <c:v>-1.0413901176699101</c:v>
                </c:pt>
                <c:pt idx="2932">
                  <c:v>-1.12161324258482</c:v>
                </c:pt>
                <c:pt idx="2933">
                  <c:v>-1.1962354517653</c:v>
                </c:pt>
                <c:pt idx="2934">
                  <c:v>-1.26544519404168</c:v>
                </c:pt>
                <c:pt idx="2935">
                  <c:v>-1.33006681816745</c:v>
                </c:pt>
                <c:pt idx="2936">
                  <c:v>-1.3907948583956999</c:v>
                </c:pt>
                <c:pt idx="2937">
                  <c:v>-1.4452406129989099</c:v>
                </c:pt>
                <c:pt idx="2938">
                  <c:v>-1.4955384226988799</c:v>
                </c:pt>
                <c:pt idx="2939">
                  <c:v>-1.54889725036363</c:v>
                </c:pt>
                <c:pt idx="2940">
                  <c:v>-1.6266622600651399</c:v>
                </c:pt>
                <c:pt idx="2941">
                  <c:v>-1.7381028753221699</c:v>
                </c:pt>
                <c:pt idx="2942">
                  <c:v>-1.8656498735801901</c:v>
                </c:pt>
                <c:pt idx="2943">
                  <c:v>-1.99861266347619</c:v>
                </c:pt>
                <c:pt idx="2944">
                  <c:v>-2.13267511644437</c:v>
                </c:pt>
                <c:pt idx="2945">
                  <c:v>-2.2658092538690902</c:v>
                </c:pt>
                <c:pt idx="2946">
                  <c:v>-2.39705050947313</c:v>
                </c:pt>
                <c:pt idx="2947">
                  <c:v>-2.5258459696352502</c:v>
                </c:pt>
                <c:pt idx="2948">
                  <c:v>-2.6518597921870599</c:v>
                </c:pt>
                <c:pt idx="2949">
                  <c:v>-2.7747861697000098</c:v>
                </c:pt>
                <c:pt idx="2950">
                  <c:v>-2.8943075465788799</c:v>
                </c:pt>
                <c:pt idx="2951">
                  <c:v>-3.0100765714800999</c:v>
                </c:pt>
                <c:pt idx="2952">
                  <c:v>-3.1217302497954198</c:v>
                </c:pt>
                <c:pt idx="2953">
                  <c:v>-3.22889753924545</c:v>
                </c:pt>
                <c:pt idx="2954">
                  <c:v>-3.3311689903833699</c:v>
                </c:pt>
                <c:pt idx="2955">
                  <c:v>-3.4279645240321499</c:v>
                </c:pt>
                <c:pt idx="2956">
                  <c:v>-3.51819417924056</c:v>
                </c:pt>
                <c:pt idx="2957">
                  <c:v>-3.5998909412378302</c:v>
                </c:pt>
                <c:pt idx="2958">
                  <c:v>-3.67100156900863</c:v>
                </c:pt>
                <c:pt idx="2959">
                  <c:v>-3.7313431911116601</c:v>
                </c:pt>
                <c:pt idx="2960">
                  <c:v>-3.7825524369908399</c:v>
                </c:pt>
                <c:pt idx="2961">
                  <c:v>-3.8265009061276598</c:v>
                </c:pt>
                <c:pt idx="2962">
                  <c:v>-3.8645404514870698</c:v>
                </c:pt>
                <c:pt idx="2963">
                  <c:v>-3.89750485382991</c:v>
                </c:pt>
                <c:pt idx="2964">
                  <c:v>-3.9258855741121601</c:v>
                </c:pt>
                <c:pt idx="2965">
                  <c:v>-3.9499725289694401</c:v>
                </c:pt>
                <c:pt idx="2966">
                  <c:v>-3.9699395864416398</c:v>
                </c:pt>
                <c:pt idx="2967">
                  <c:v>-3.9858925836914101</c:v>
                </c:pt>
                <c:pt idx="2968">
                  <c:v>-3.9978964425180599</c:v>
                </c:pt>
                <c:pt idx="2969">
                  <c:v>-4.0059905128200004</c:v>
                </c:pt>
                <c:pt idx="2970">
                  <c:v>-4.0101973512587996</c:v>
                </c:pt>
                <c:pt idx="2971">
                  <c:v>-4.0105275300558203</c:v>
                </c:pt>
                <c:pt idx="2972">
                  <c:v>-4.0069818494713099</c:v>
                </c:pt>
                <c:pt idx="2973">
                  <c:v>-3.999551496024</c:v>
                </c:pt>
                <c:pt idx="2974">
                  <c:v>-3.9882162142028701</c:v>
                </c:pt>
                <c:pt idx="2975">
                  <c:v>-3.9729400009940798</c:v>
                </c:pt>
                <c:pt idx="2976">
                  <c:v>-3.95366315284015</c:v>
                </c:pt>
                <c:pt idx="2977">
                  <c:v>-3.9302882972476998</c:v>
                </c:pt>
                <c:pt idx="2978">
                  <c:v>-3.9026558610784798</c:v>
                </c:pt>
                <c:pt idx="2979">
                  <c:v>-3.87050043699419</c:v>
                </c:pt>
                <c:pt idx="2980">
                  <c:v>-3.83337315393254</c:v>
                </c:pt>
                <c:pt idx="2981">
                  <c:v>-3.7905110917649698</c:v>
                </c:pt>
                <c:pt idx="2982">
                  <c:v>-3.74066081872069</c:v>
                </c:pt>
                <c:pt idx="2983">
                  <c:v>-3.6820164463540501</c:v>
                </c:pt>
                <c:pt idx="2984">
                  <c:v>-3.6127972336932701</c:v>
                </c:pt>
                <c:pt idx="2985">
                  <c:v>-3.5327901387146601</c:v>
                </c:pt>
                <c:pt idx="2986">
                  <c:v>-3.44385390093078</c:v>
                </c:pt>
                <c:pt idx="2987">
                  <c:v>-3.3480813841315702</c:v>
                </c:pt>
                <c:pt idx="2988">
                  <c:v>-3.2466973067142599</c:v>
                </c:pt>
                <c:pt idx="2989">
                  <c:v>-3.1403384499640201</c:v>
                </c:pt>
                <c:pt idx="2990">
                  <c:v>-3.0294307557818598</c:v>
                </c:pt>
                <c:pt idx="2991">
                  <c:v>-2.9143493677385499</c:v>
                </c:pt>
                <c:pt idx="2992">
                  <c:v>-2.7954611605022599</c:v>
                </c:pt>
                <c:pt idx="2993">
                  <c:v>-2.6731204681432899</c:v>
                </c:pt>
                <c:pt idx="2994">
                  <c:v>-2.54765686464658</c:v>
                </c:pt>
                <c:pt idx="2995">
                  <c:v>-2.4193784159138501</c:v>
                </c:pt>
                <c:pt idx="2996">
                  <c:v>-2.2886295007575899</c:v>
                </c:pt>
                <c:pt idx="2997">
                  <c:v>-2.1559165114793499</c:v>
                </c:pt>
                <c:pt idx="2998">
                  <c:v>-2.02215728485776</c:v>
                </c:pt>
                <c:pt idx="2999">
                  <c:v>-1.8891515785195401</c:v>
                </c:pt>
                <c:pt idx="3000">
                  <c:v>-1.7607250164281301</c:v>
                </c:pt>
                <c:pt idx="3001">
                  <c:v>-1.64552114137543</c:v>
                </c:pt>
                <c:pt idx="3002">
                  <c:v>-1.55881994858841</c:v>
                </c:pt>
                <c:pt idx="3003">
                  <c:v>-1.5016865268197399</c:v>
                </c:pt>
                <c:pt idx="3004">
                  <c:v>-1.45233045727698</c:v>
                </c:pt>
                <c:pt idx="3005">
                  <c:v>-1.39976741696262</c:v>
                </c:pt>
                <c:pt idx="3006">
                  <c:v>-1.3414098907436001</c:v>
                </c:pt>
                <c:pt idx="3007">
                  <c:v>-1.2778437980561701</c:v>
                </c:pt>
                <c:pt idx="3008">
                  <c:v>-1.21066577902102</c:v>
                </c:pt>
                <c:pt idx="3009">
                  <c:v>-1.1382263396622101</c:v>
                </c:pt>
                <c:pt idx="3010">
                  <c:v>-1.06011603184614</c:v>
                </c:pt>
                <c:pt idx="3011">
                  <c:v>-0.97647855819671803</c:v>
                </c:pt>
                <c:pt idx="3012">
                  <c:v>-0.88704342973122197</c:v>
                </c:pt>
                <c:pt idx="3013">
                  <c:v>-0.79200409200432897</c:v>
                </c:pt>
                <c:pt idx="3014">
                  <c:v>-0.69137823276114097</c:v>
                </c:pt>
                <c:pt idx="3015">
                  <c:v>-0.58549081991805696</c:v>
                </c:pt>
                <c:pt idx="3016">
                  <c:v>-0.47461813859845298</c:v>
                </c:pt>
                <c:pt idx="3017">
                  <c:v>-0.35923136640130499</c:v>
                </c:pt>
                <c:pt idx="3018">
                  <c:v>-0.23986396476253499</c:v>
                </c:pt>
                <c:pt idx="3019">
                  <c:v>-0.118564610896672</c:v>
                </c:pt>
                <c:pt idx="3020">
                  <c:v>6.5932655276906603E-3</c:v>
                </c:pt>
                <c:pt idx="3021">
                  <c:v>0.13522389008406899</c:v>
                </c:pt>
                <c:pt idx="3022">
                  <c:v>0.262121341651609</c:v>
                </c:pt>
                <c:pt idx="3023">
                  <c:v>0.37153389998563902</c:v>
                </c:pt>
                <c:pt idx="3024">
                  <c:v>0.44305796296119598</c:v>
                </c:pt>
                <c:pt idx="3025">
                  <c:v>0.48852236658078502</c:v>
                </c:pt>
                <c:pt idx="3026">
                  <c:v>0.52252726601341504</c:v>
                </c:pt>
                <c:pt idx="3027">
                  <c:v>0.55061372217566595</c:v>
                </c:pt>
                <c:pt idx="3028">
                  <c:v>0.57533974251991105</c:v>
                </c:pt>
                <c:pt idx="3029">
                  <c:v>0.597657757100168</c:v>
                </c:pt>
                <c:pt idx="3030">
                  <c:v>0.61807474926029105</c:v>
                </c:pt>
                <c:pt idx="3031">
                  <c:v>0.63673714874078902</c:v>
                </c:pt>
                <c:pt idx="3032">
                  <c:v>0.65376597650528701</c:v>
                </c:pt>
                <c:pt idx="3033">
                  <c:v>0.66926963226827996</c:v>
                </c:pt>
                <c:pt idx="3034">
                  <c:v>0.68339539512674297</c:v>
                </c:pt>
                <c:pt idx="3035">
                  <c:v>0.69631770662244796</c:v>
                </c:pt>
                <c:pt idx="3036">
                  <c:v>0.70822613677384405</c:v>
                </c:pt>
                <c:pt idx="3037">
                  <c:v>0.71933882533280902</c:v>
                </c:pt>
                <c:pt idx="3038">
                  <c:v>0.72999037121771804</c:v>
                </c:pt>
                <c:pt idx="3039">
                  <c:v>0.740893648084333</c:v>
                </c:pt>
                <c:pt idx="3040">
                  <c:v>0.75357256311528498</c:v>
                </c:pt>
                <c:pt idx="3041">
                  <c:v>0.77012402802170499</c:v>
                </c:pt>
                <c:pt idx="3042">
                  <c:v>0.79137222137113505</c:v>
                </c:pt>
                <c:pt idx="3043">
                  <c:v>0.81599630889376995</c:v>
                </c:pt>
                <c:pt idx="3044">
                  <c:v>0.84194970312052597</c:v>
                </c:pt>
                <c:pt idx="3045">
                  <c:v>0.86758318665711098</c:v>
                </c:pt>
                <c:pt idx="3046">
                  <c:v>0.89181555299960402</c:v>
                </c:pt>
                <c:pt idx="3047">
                  <c:v>0.91397629996915197</c:v>
                </c:pt>
                <c:pt idx="3048">
                  <c:v>0.93364635312126598</c:v>
                </c:pt>
                <c:pt idx="3049">
                  <c:v>0.95055571874178002</c:v>
                </c:pt>
                <c:pt idx="3050">
                  <c:v>0.964525372441152</c:v>
                </c:pt>
                <c:pt idx="3051">
                  <c:v>0.97543448755998097</c:v>
                </c:pt>
                <c:pt idx="3052">
                  <c:v>0.98320199719821899</c:v>
                </c:pt>
                <c:pt idx="3053">
                  <c:v>0.98777605250303802</c:v>
                </c:pt>
                <c:pt idx="3054">
                  <c:v>0.98912812638169201</c:v>
                </c:pt>
                <c:pt idx="3055">
                  <c:v>0.98725004809550598</c:v>
                </c:pt>
                <c:pt idx="3056">
                  <c:v>0.98215319770055298</c:v>
                </c:pt>
                <c:pt idx="3057">
                  <c:v>0.973869635174759</c:v>
                </c:pt>
                <c:pt idx="3058">
                  <c:v>0.96245547040995705</c:v>
                </c:pt>
                <c:pt idx="3059">
                  <c:v>0.94799737224374103</c:v>
                </c:pt>
                <c:pt idx="3060">
                  <c:v>0.93062411112750798</c:v>
                </c:pt>
                <c:pt idx="3061">
                  <c:v>0.91052679989295604</c:v>
                </c:pt>
                <c:pt idx="3062">
                  <c:v>0.88799478332781001</c:v>
                </c:pt>
                <c:pt idx="3063">
                  <c:v>0.86347972343327395</c:v>
                </c:pt>
                <c:pt idx="3064">
                  <c:v>0.83770677067149002</c:v>
                </c:pt>
                <c:pt idx="3065">
                  <c:v>0.81184135871934704</c:v>
                </c:pt>
                <c:pt idx="3066">
                  <c:v>0.78762637481061004</c:v>
                </c:pt>
                <c:pt idx="3067">
                  <c:v>0.76709777316455097</c:v>
                </c:pt>
                <c:pt idx="3068">
                  <c:v>0.75129215965463403</c:v>
                </c:pt>
                <c:pt idx="3069">
                  <c:v>0.73904378177573204</c:v>
                </c:pt>
                <c:pt idx="3070">
                  <c:v>0.72825708870077399</c:v>
                </c:pt>
                <c:pt idx="3071">
                  <c:v>0.71756095305009604</c:v>
                </c:pt>
                <c:pt idx="3072">
                  <c:v>0.706332020917257</c:v>
                </c:pt>
                <c:pt idx="3073">
                  <c:v>0.694265079367822</c:v>
                </c:pt>
                <c:pt idx="3074">
                  <c:v>0.68114910052603805</c:v>
                </c:pt>
                <c:pt idx="3075">
                  <c:v>0.66679386939387797</c:v>
                </c:pt>
                <c:pt idx="3076">
                  <c:v>0.65102670155976095</c:v>
                </c:pt>
                <c:pt idx="3077">
                  <c:v>0.63369985026131503</c:v>
                </c:pt>
                <c:pt idx="3078">
                  <c:v>0.61470015947567602</c:v>
                </c:pt>
                <c:pt idx="3079">
                  <c:v>0.59390843571798402</c:v>
                </c:pt>
                <c:pt idx="3080">
                  <c:v>0.57109719864597197</c:v>
                </c:pt>
                <c:pt idx="3081">
                  <c:v>0.54572701215985797</c:v>
                </c:pt>
                <c:pt idx="3082">
                  <c:v>0.51656170438507298</c:v>
                </c:pt>
                <c:pt idx="3083">
                  <c:v>0.48079693856501199</c:v>
                </c:pt>
                <c:pt idx="3084">
                  <c:v>0.43188263519989101</c:v>
                </c:pt>
                <c:pt idx="3085">
                  <c:v>0.35602792868393901</c:v>
                </c:pt>
                <c:pt idx="3086">
                  <c:v>0.244629817094109</c:v>
                </c:pt>
                <c:pt idx="3087">
                  <c:v>0.116272304600205</c:v>
                </c:pt>
                <c:pt idx="3088">
                  <c:v>-1.2632127178288001E-2</c:v>
                </c:pt>
                <c:pt idx="3089">
                  <c:v>-0.138553704193176</c:v>
                </c:pt>
                <c:pt idx="3090">
                  <c:v>-0.26007856823627201</c:v>
                </c:pt>
                <c:pt idx="3091">
                  <c:v>-0.37988569486885698</c:v>
                </c:pt>
                <c:pt idx="3092">
                  <c:v>-0.49570813733685998</c:v>
                </c:pt>
                <c:pt idx="3093">
                  <c:v>-0.60695674106851005</c:v>
                </c:pt>
                <c:pt idx="3094">
                  <c:v>-0.713249533612069</c:v>
                </c:pt>
                <c:pt idx="3095">
                  <c:v>-0.81417149612761797</c:v>
                </c:pt>
                <c:pt idx="3096">
                  <c:v>-0.90948300542360005</c:v>
                </c:pt>
                <c:pt idx="3097">
                  <c:v>-0.99898932387806405</c:v>
                </c:pt>
                <c:pt idx="3098">
                  <c:v>-1.0826534007942401</c:v>
                </c:pt>
                <c:pt idx="3099">
                  <c:v>-1.16051392877242</c:v>
                </c:pt>
                <c:pt idx="3100">
                  <c:v>-1.2327312607841401</c:v>
                </c:pt>
                <c:pt idx="3101">
                  <c:v>-1.2995284166572301</c:v>
                </c:pt>
                <c:pt idx="3102">
                  <c:v>-1.3622242394956801</c:v>
                </c:pt>
                <c:pt idx="3103">
                  <c:v>-1.4204164102821699</c:v>
                </c:pt>
                <c:pt idx="3104">
                  <c:v>-1.4723842672584699</c:v>
                </c:pt>
                <c:pt idx="3105">
                  <c:v>-1.5215250876150299</c:v>
                </c:pt>
                <c:pt idx="3106">
                  <c:v>-1.57766737034878</c:v>
                </c:pt>
                <c:pt idx="3107">
                  <c:v>-1.6644565857140099</c:v>
                </c:pt>
                <c:pt idx="3108">
                  <c:v>-1.78143499987433</c:v>
                </c:pt>
                <c:pt idx="3109">
                  <c:v>-1.9106890204378399</c:v>
                </c:pt>
                <c:pt idx="3110">
                  <c:v>-2.04396167946304</c:v>
                </c:pt>
                <c:pt idx="3111">
                  <c:v>-2.17761770678274</c:v>
                </c:pt>
                <c:pt idx="3112">
                  <c:v>-2.3100685049673602</c:v>
                </c:pt>
                <c:pt idx="3113">
                  <c:v>-2.4404418868492002</c:v>
                </c:pt>
                <c:pt idx="3114">
                  <c:v>-2.56828875596924</c:v>
                </c:pt>
                <c:pt idx="3115">
                  <c:v>-2.69326780674418</c:v>
                </c:pt>
                <c:pt idx="3116">
                  <c:v>-2.81507117259997</c:v>
                </c:pt>
                <c:pt idx="3117">
                  <c:v>-2.93336529541229</c:v>
                </c:pt>
                <c:pt idx="3118">
                  <c:v>-3.0477927342090698</c:v>
                </c:pt>
                <c:pt idx="3119">
                  <c:v>-3.1579860147419798</c:v>
                </c:pt>
                <c:pt idx="3120">
                  <c:v>-3.26356649908629</c:v>
                </c:pt>
                <c:pt idx="3121">
                  <c:v>-3.3640897615326399</c:v>
                </c:pt>
                <c:pt idx="3122">
                  <c:v>-3.45885494514126</c:v>
                </c:pt>
                <c:pt idx="3123">
                  <c:v>-3.5464977219452498</c:v>
                </c:pt>
                <c:pt idx="3124">
                  <c:v>-3.6248348836619</c:v>
                </c:pt>
                <c:pt idx="3125">
                  <c:v>-3.69225456994746</c:v>
                </c:pt>
                <c:pt idx="3126">
                  <c:v>-3.74932920484606</c:v>
                </c:pt>
                <c:pt idx="3127">
                  <c:v>-3.7979306352466899</c:v>
                </c:pt>
                <c:pt idx="3128">
                  <c:v>-3.8397880327335501</c:v>
                </c:pt>
                <c:pt idx="3129">
                  <c:v>-3.8760636034271698</c:v>
                </c:pt>
                <c:pt idx="3130">
                  <c:v>-3.9074577368454602</c:v>
                </c:pt>
                <c:pt idx="3131">
                  <c:v>-3.9343819540298099</c:v>
                </c:pt>
                <c:pt idx="3132">
                  <c:v>-3.9570803694009302</c:v>
                </c:pt>
                <c:pt idx="3133">
                  <c:v>-3.9757000618818901</c:v>
                </c:pt>
                <c:pt idx="3134">
                  <c:v>-3.9903309566865799</c:v>
                </c:pt>
                <c:pt idx="3135">
                  <c:v>-4.0010281348715502</c:v>
                </c:pt>
                <c:pt idx="3136">
                  <c:v>-4.0078246129397099</c:v>
                </c:pt>
                <c:pt idx="3137">
                  <c:v>-4.0107385613694202</c:v>
                </c:pt>
                <c:pt idx="3138">
                  <c:v>-4.0097771583179904</c:v>
                </c:pt>
                <c:pt idx="3139">
                  <c:v>-4.0049380751755699</c:v>
                </c:pt>
                <c:pt idx="3140">
                  <c:v>-3.9962089957415099</c:v>
                </c:pt>
                <c:pt idx="3141">
                  <c:v>-3.9835650413866701</c:v>
                </c:pt>
                <c:pt idx="3142">
                  <c:v>-3.9669634266755498</c:v>
                </c:pt>
                <c:pt idx="3143">
                  <c:v>-3.94633384497818</c:v>
                </c:pt>
                <c:pt idx="3144">
                  <c:v>-3.9215616356141401</c:v>
                </c:pt>
                <c:pt idx="3145">
                  <c:v>-3.8924581017430802</c:v>
                </c:pt>
                <c:pt idx="3146">
                  <c:v>-3.8587075689230601</c:v>
                </c:pt>
                <c:pt idx="3147">
                  <c:v>-3.8197740306002999</c:v>
                </c:pt>
                <c:pt idx="3148">
                  <c:v>-3.77475103809858</c:v>
                </c:pt>
                <c:pt idx="3149">
                  <c:v>-3.7221914211380498</c:v>
                </c:pt>
                <c:pt idx="3150">
                  <c:v>-3.6601803255783301</c:v>
                </c:pt>
                <c:pt idx="3151">
                  <c:v>-3.58726916910731</c:v>
                </c:pt>
                <c:pt idx="3152">
                  <c:v>-3.5040236696801101</c:v>
                </c:pt>
                <c:pt idx="3153">
                  <c:v>-3.4126182469734401</c:v>
                </c:pt>
                <c:pt idx="3154">
                  <c:v>-3.3148809089271198</c:v>
                </c:pt>
                <c:pt idx="3155">
                  <c:v>-3.21178721626202</c:v>
                </c:pt>
                <c:pt idx="3156">
                  <c:v>-3.1038743515831402</c:v>
                </c:pt>
                <c:pt idx="3157">
                  <c:v>-2.99154256541203</c:v>
                </c:pt>
                <c:pt idx="3158">
                  <c:v>-2.8751643721208699</c:v>
                </c:pt>
                <c:pt idx="3159">
                  <c:v>-2.75510635731227</c:v>
                </c:pt>
                <c:pt idx="3160">
                  <c:v>-2.6317194813736502</c:v>
                </c:pt>
                <c:pt idx="3161">
                  <c:v>-2.5053293130015</c:v>
                </c:pt>
                <c:pt idx="3162">
                  <c:v>-2.3762553013049899</c:v>
                </c:pt>
                <c:pt idx="3163">
                  <c:v>-2.2448914209256698</c:v>
                </c:pt>
                <c:pt idx="3164">
                  <c:v>-2.1118729832969501</c:v>
                </c:pt>
                <c:pt idx="3165">
                  <c:v>-1.97839260729884</c:v>
                </c:pt>
                <c:pt idx="3166">
                  <c:v>-1.8468687734821301</c:v>
                </c:pt>
                <c:pt idx="3167">
                  <c:v>-1.7226095519903799</c:v>
                </c:pt>
                <c:pt idx="3168">
                  <c:v>-1.61741821273986</c:v>
                </c:pt>
                <c:pt idx="3169">
                  <c:v>-1.5451753014568099</c:v>
                </c:pt>
                <c:pt idx="3170">
                  <c:v>-1.49463521302136</c:v>
                </c:pt>
                <c:pt idx="3171">
                  <c:v>-1.4451839492789</c:v>
                </c:pt>
                <c:pt idx="3172">
                  <c:v>-1.39159301241198</c:v>
                </c:pt>
                <c:pt idx="3173">
                  <c:v>-1.3315258258257401</c:v>
                </c:pt>
                <c:pt idx="3174">
                  <c:v>-1.26784211397748</c:v>
                </c:pt>
                <c:pt idx="3175">
                  <c:v>-1.1996305448453599</c:v>
                </c:pt>
                <c:pt idx="3176">
                  <c:v>-1.12564198475292</c:v>
                </c:pt>
                <c:pt idx="3177">
                  <c:v>-1.0462246264869699</c:v>
                </c:pt>
                <c:pt idx="3178">
                  <c:v>-0.96083899074519297</c:v>
                </c:pt>
                <c:pt idx="3179">
                  <c:v>-0.86960538228290596</c:v>
                </c:pt>
                <c:pt idx="3180">
                  <c:v>-0.77258218962468295</c:v>
                </c:pt>
                <c:pt idx="3181">
                  <c:v>-0.66990441043723603</c:v>
                </c:pt>
                <c:pt idx="3182">
                  <c:v>-0.56189917704269099</c:v>
                </c:pt>
                <c:pt idx="3183">
                  <c:v>-0.44894614323374898</c:v>
                </c:pt>
                <c:pt idx="3184">
                  <c:v>-0.33155076777062897</c:v>
                </c:pt>
                <c:pt idx="3185">
                  <c:v>-0.210614343043457</c:v>
                </c:pt>
                <c:pt idx="3186">
                  <c:v>-8.7663692205592697E-2</c:v>
                </c:pt>
                <c:pt idx="3187">
                  <c:v>3.9492443807148003E-2</c:v>
                </c:pt>
                <c:pt idx="3188">
                  <c:v>0.169069429708679</c:v>
                </c:pt>
                <c:pt idx="3189">
                  <c:v>0.29439329978467998</c:v>
                </c:pt>
                <c:pt idx="3190">
                  <c:v>0.39512999979503699</c:v>
                </c:pt>
                <c:pt idx="3191">
                  <c:v>0.457946651401892</c:v>
                </c:pt>
                <c:pt idx="3192">
                  <c:v>0.49954747488219498</c:v>
                </c:pt>
                <c:pt idx="3193">
                  <c:v>0.53166162222468305</c:v>
                </c:pt>
                <c:pt idx="3194">
                  <c:v>0.55871271334428096</c:v>
                </c:pt>
                <c:pt idx="3195">
                  <c:v>0.58272452180266898</c:v>
                </c:pt>
                <c:pt idx="3196">
                  <c:v>0.60447516332902995</c:v>
                </c:pt>
                <c:pt idx="3197">
                  <c:v>0.62435978556631599</c:v>
                </c:pt>
                <c:pt idx="3198">
                  <c:v>0.64250914125556402</c:v>
                </c:pt>
                <c:pt idx="3199">
                  <c:v>0.659042896986338</c:v>
                </c:pt>
                <c:pt idx="3200">
                  <c:v>0.67408699511104297</c:v>
                </c:pt>
                <c:pt idx="3201">
                  <c:v>0.68780284222329602</c:v>
                </c:pt>
                <c:pt idx="3202">
                  <c:v>0.70037291156543502</c:v>
                </c:pt>
                <c:pt idx="3203">
                  <c:v>0.71199397456806301</c:v>
                </c:pt>
                <c:pt idx="3204">
                  <c:v>0.72290813875915305</c:v>
                </c:pt>
                <c:pt idx="3205">
                  <c:v>0.733535614574231</c:v>
                </c:pt>
                <c:pt idx="3206">
                  <c:v>0.744814397846014</c:v>
                </c:pt>
                <c:pt idx="3207">
                  <c:v>0.75856763724426701</c:v>
                </c:pt>
                <c:pt idx="3208">
                  <c:v>0.77671285971545601</c:v>
                </c:pt>
                <c:pt idx="3209">
                  <c:v>0.79930595663488901</c:v>
                </c:pt>
                <c:pt idx="3210">
                  <c:v>0.82459261955052998</c:v>
                </c:pt>
                <c:pt idx="3211">
                  <c:v>0.85059278126521998</c:v>
                </c:pt>
                <c:pt idx="3212">
                  <c:v>0.87585532746615702</c:v>
                </c:pt>
                <c:pt idx="3213">
                  <c:v>0.89945658738511203</c:v>
                </c:pt>
                <c:pt idx="3214">
                  <c:v>0.92082474776336798</c:v>
                </c:pt>
                <c:pt idx="3215">
                  <c:v>0.93959921095400101</c:v>
                </c:pt>
                <c:pt idx="3216">
                  <c:v>0.95554520827057099</c:v>
                </c:pt>
                <c:pt idx="3217">
                  <c:v>0.96850587239699704</c:v>
                </c:pt>
                <c:pt idx="3218">
                  <c:v>0.978375196114039</c:v>
                </c:pt>
                <c:pt idx="3219">
                  <c:v>0.985082747961609</c:v>
                </c:pt>
                <c:pt idx="3220">
                  <c:v>0.98858493818806104</c:v>
                </c:pt>
                <c:pt idx="3221">
                  <c:v>0.98886023999185002</c:v>
                </c:pt>
                <c:pt idx="3222">
                  <c:v>0.98590699273863203</c:v>
                </c:pt>
                <c:pt idx="3223">
                  <c:v>0.97974324493504095</c:v>
                </c:pt>
                <c:pt idx="3224">
                  <c:v>0.97040856934855302</c:v>
                </c:pt>
                <c:pt idx="3225">
                  <c:v>0.95796834085236804</c:v>
                </c:pt>
                <c:pt idx="3226">
                  <c:v>0.94252164738437405</c:v>
                </c:pt>
                <c:pt idx="3227">
                  <c:v>0.92421520168263305</c:v>
                </c:pt>
                <c:pt idx="3228">
                  <c:v>0.90326780144818797</c:v>
                </c:pt>
                <c:pt idx="3229">
                  <c:v>0.88001387560878297</c:v>
                </c:pt>
                <c:pt idx="3230">
                  <c:v>0.854981008561567</c:v>
                </c:pt>
                <c:pt idx="3231">
                  <c:v>0.82902039692890594</c:v>
                </c:pt>
                <c:pt idx="3232">
                  <c:v>0.80348315233560796</c:v>
                </c:pt>
                <c:pt idx="3233">
                  <c:v>0.78028207450520504</c:v>
                </c:pt>
                <c:pt idx="3234">
                  <c:v>0.76131400748855804</c:v>
                </c:pt>
                <c:pt idx="3235">
                  <c:v>0.74691740607346802</c:v>
                </c:pt>
                <c:pt idx="3236">
                  <c:v>0.73536781603452706</c:v>
                </c:pt>
                <c:pt idx="3237">
                  <c:v>0.72471486831566001</c:v>
                </c:pt>
                <c:pt idx="3238">
                  <c:v>0.71388445466036299</c:v>
                </c:pt>
                <c:pt idx="3239">
                  <c:v>0.70239837069203703</c:v>
                </c:pt>
                <c:pt idx="3240">
                  <c:v>0.68999682649104899</c:v>
                </c:pt>
                <c:pt idx="3241">
                  <c:v>0.67647788552100296</c:v>
                </c:pt>
                <c:pt idx="3242">
                  <c:v>0.66165430181429097</c:v>
                </c:pt>
                <c:pt idx="3243">
                  <c:v>0.64535701173079696</c:v>
                </c:pt>
                <c:pt idx="3244">
                  <c:v>0.62744630793508305</c:v>
                </c:pt>
                <c:pt idx="3245">
                  <c:v>0.60780689995049297</c:v>
                </c:pt>
                <c:pt idx="3246">
                  <c:v>0.58628676997890505</c:v>
                </c:pt>
                <c:pt idx="3247">
                  <c:v>0.56256432957121505</c:v>
                </c:pt>
                <c:pt idx="3248">
                  <c:v>0.53588216943730504</c:v>
                </c:pt>
                <c:pt idx="3249">
                  <c:v>0.50453257683416997</c:v>
                </c:pt>
                <c:pt idx="3250">
                  <c:v>0.46458672991724698</c:v>
                </c:pt>
                <c:pt idx="3251">
                  <c:v>0.406827847333532</c:v>
                </c:pt>
                <c:pt idx="3252">
                  <c:v>0.31587883008398998</c:v>
                </c:pt>
                <c:pt idx="3253">
                  <c:v>0.19403333917645699</c:v>
                </c:pt>
                <c:pt idx="3254">
                  <c:v>6.4230494163662097E-2</c:v>
                </c:pt>
                <c:pt idx="3255">
                  <c:v>-6.5106620491583805E-2</c:v>
                </c:pt>
                <c:pt idx="3256">
                  <c:v>-0.189394420343309</c:v>
                </c:pt>
                <c:pt idx="3257">
                  <c:v>-0.31144849059731999</c:v>
                </c:pt>
                <c:pt idx="3258">
                  <c:v>-0.43048848152967301</c:v>
                </c:pt>
                <c:pt idx="3259">
                  <c:v>-0.54539104147204798</c:v>
                </c:pt>
                <c:pt idx="3260">
                  <c:v>-0.65540389281030298</c:v>
                </c:pt>
                <c:pt idx="3261">
                  <c:v>-0.76025319044849204</c:v>
                </c:pt>
                <c:pt idx="3262">
                  <c:v>-0.859436116429102</c:v>
                </c:pt>
                <c:pt idx="3263">
                  <c:v>-0.95280255444080697</c:v>
                </c:pt>
                <c:pt idx="3264">
                  <c:v>-1.0401461827018299</c:v>
                </c:pt>
                <c:pt idx="3265">
                  <c:v>-1.1215224201233001</c:v>
                </c:pt>
                <c:pt idx="3266">
                  <c:v>-1.1970061710888</c:v>
                </c:pt>
                <c:pt idx="3267">
                  <c:v>-1.26684122838149</c:v>
                </c:pt>
                <c:pt idx="3268">
                  <c:v>-1.33129424519285</c:v>
                </c:pt>
                <c:pt idx="3269">
                  <c:v>-1.39215214131584</c:v>
                </c:pt>
                <c:pt idx="3270">
                  <c:v>-1.4477692009294101</c:v>
                </c:pt>
                <c:pt idx="3271">
                  <c:v>-1.49764941803801</c:v>
                </c:pt>
                <c:pt idx="3272">
                  <c:v>-1.5462709958840899</c:v>
                </c:pt>
                <c:pt idx="3273">
                  <c:v>-1.6075981464535301</c:v>
                </c:pt>
                <c:pt idx="3274">
                  <c:v>-1.70375031841025</c:v>
                </c:pt>
                <c:pt idx="3275">
                  <c:v>-1.82513666040407</c:v>
                </c:pt>
                <c:pt idx="3276">
                  <c:v>-1.955699319699</c:v>
                </c:pt>
                <c:pt idx="3277">
                  <c:v>-2.0890825096679602</c:v>
                </c:pt>
                <c:pt idx="3278">
                  <c:v>-2.2222681279760899</c:v>
                </c:pt>
                <c:pt idx="3279">
                  <c:v>-2.3539952296417499</c:v>
                </c:pt>
                <c:pt idx="3280">
                  <c:v>-2.4834894866967101</c:v>
                </c:pt>
                <c:pt idx="3281">
                  <c:v>-2.6103707272394598</c:v>
                </c:pt>
                <c:pt idx="3282">
                  <c:v>-2.7342963091758299</c:v>
                </c:pt>
                <c:pt idx="3283">
                  <c:v>-2.85494890092661</c:v>
                </c:pt>
                <c:pt idx="3284">
                  <c:v>-2.9719819699229402</c:v>
                </c:pt>
                <c:pt idx="3285">
                  <c:v>-3.0850308775738999</c:v>
                </c:pt>
                <c:pt idx="3286">
                  <c:v>-3.19372455783114</c:v>
                </c:pt>
                <c:pt idx="3287">
                  <c:v>-3.2976718823012998</c:v>
                </c:pt>
                <c:pt idx="3288">
                  <c:v>-3.3963736929013502</c:v>
                </c:pt>
                <c:pt idx="3289">
                  <c:v>-3.4889609848471301</c:v>
                </c:pt>
                <c:pt idx="3290">
                  <c:v>-3.5737623055569201</c:v>
                </c:pt>
                <c:pt idx="3291">
                  <c:v>-3.64854214887484</c:v>
                </c:pt>
                <c:pt idx="3292">
                  <c:v>-3.7123467354423898</c:v>
                </c:pt>
                <c:pt idx="3293">
                  <c:v>-3.7663759591049399</c:v>
                </c:pt>
                <c:pt idx="3294">
                  <c:v>-3.8125643996733398</c:v>
                </c:pt>
                <c:pt idx="3295">
                  <c:v>-3.8524585923547701</c:v>
                </c:pt>
                <c:pt idx="3296">
                  <c:v>-3.8870465443902402</c:v>
                </c:pt>
                <c:pt idx="3297">
                  <c:v>-3.9169151337064498</c:v>
                </c:pt>
                <c:pt idx="3298">
                  <c:v>-3.9424094803996899</c:v>
                </c:pt>
                <c:pt idx="3299">
                  <c:v>-3.9637353879885402</c:v>
                </c:pt>
                <c:pt idx="3300">
                  <c:v>-3.9810175415379701</c:v>
                </c:pt>
                <c:pt idx="3301">
                  <c:v>-3.9943323543652101</c:v>
                </c:pt>
                <c:pt idx="3302">
                  <c:v>-4.0037264682196696</c:v>
                </c:pt>
                <c:pt idx="3303">
                  <c:v>-4.0092273433936203</c:v>
                </c:pt>
                <c:pt idx="3304">
                  <c:v>-4.0108491894769696</c:v>
                </c:pt>
                <c:pt idx="3305">
                  <c:v>-4.0085959509538203</c:v>
                </c:pt>
                <c:pt idx="3306">
                  <c:v>-4.0024621187804499</c:v>
                </c:pt>
                <c:pt idx="3307">
                  <c:v>-3.9924315929184</c:v>
                </c:pt>
                <c:pt idx="3308">
                  <c:v>-3.9784742898076799</c:v>
                </c:pt>
                <c:pt idx="3309">
                  <c:v>-3.96053959660129</c:v>
                </c:pt>
                <c:pt idx="3310">
                  <c:v>-3.93854477777918</c:v>
                </c:pt>
                <c:pt idx="3311">
                  <c:v>-3.9123546700229701</c:v>
                </c:pt>
                <c:pt idx="3312">
                  <c:v>-3.88174571540873</c:v>
                </c:pt>
                <c:pt idx="3313">
                  <c:v>-3.8463417878179</c:v>
                </c:pt>
                <c:pt idx="3314">
                  <c:v>-3.8055029263931099</c:v>
                </c:pt>
                <c:pt idx="3315">
                  <c:v>-3.7581584462052802</c:v>
                </c:pt>
                <c:pt idx="3316">
                  <c:v>-3.7026696722273198</c:v>
                </c:pt>
                <c:pt idx="3317">
                  <c:v>-3.63711414090836</c:v>
                </c:pt>
                <c:pt idx="3318">
                  <c:v>-3.5605775956163099</c:v>
                </c:pt>
                <c:pt idx="3319">
                  <c:v>-3.4743568290003499</c:v>
                </c:pt>
                <c:pt idx="3320">
                  <c:v>-3.3806874614747402</c:v>
                </c:pt>
                <c:pt idx="3321">
                  <c:v>-3.2810895707626302</c:v>
                </c:pt>
                <c:pt idx="3322">
                  <c:v>-3.1763439944538399</c:v>
                </c:pt>
                <c:pt idx="3323">
                  <c:v>-3.0669218383451202</c:v>
                </c:pt>
                <c:pt idx="3324">
                  <c:v>-2.9532084346061298</c:v>
                </c:pt>
                <c:pt idx="3325">
                  <c:v>-2.8355768018779801</c:v>
                </c:pt>
                <c:pt idx="3326">
                  <c:v>-2.7143911156331901</c:v>
                </c:pt>
                <c:pt idx="3327">
                  <c:v>-2.5900001094783098</c:v>
                </c:pt>
                <c:pt idx="3328">
                  <c:v>-2.46272611406093</c:v>
                </c:pt>
                <c:pt idx="3329">
                  <c:v>-2.3329117491069802</c:v>
                </c:pt>
                <c:pt idx="3330">
                  <c:v>-2.2010228863102901</c:v>
                </c:pt>
                <c:pt idx="3331">
                  <c:v>-2.0678658860281902</c:v>
                </c:pt>
                <c:pt idx="3332">
                  <c:v>-1.93500318572515</c:v>
                </c:pt>
                <c:pt idx="3333">
                  <c:v>-1.8057047075227299</c:v>
                </c:pt>
                <c:pt idx="3334">
                  <c:v>-1.68736510285653</c:v>
                </c:pt>
                <c:pt idx="3335">
                  <c:v>-1.5948180344954499</c:v>
                </c:pt>
                <c:pt idx="3336">
                  <c:v>-1.53477751232672</c:v>
                </c:pt>
                <c:pt idx="3337">
                  <c:v>-1.4870509338105999</c:v>
                </c:pt>
                <c:pt idx="3338">
                  <c:v>-1.4369889813218999</c:v>
                </c:pt>
                <c:pt idx="3339">
                  <c:v>-1.3817750156830999</c:v>
                </c:pt>
                <c:pt idx="3340">
                  <c:v>-1.3209700081945099</c:v>
                </c:pt>
                <c:pt idx="3341">
                  <c:v>-1.2563594769047799</c:v>
                </c:pt>
                <c:pt idx="3342">
                  <c:v>-1.18688064059648</c:v>
                </c:pt>
                <c:pt idx="3343">
                  <c:v>-1.1115102743398999</c:v>
                </c:pt>
                <c:pt idx="3344">
                  <c:v>-1.0303498944727001</c:v>
                </c:pt>
                <c:pt idx="3345">
                  <c:v>-0.94322041082783203</c:v>
                </c:pt>
                <c:pt idx="3346">
                  <c:v>-0.85006579803293603</c:v>
                </c:pt>
                <c:pt idx="3347">
                  <c:v>-0.750984423898299</c:v>
                </c:pt>
                <c:pt idx="3348">
                  <c:v>-0.64620434690290396</c:v>
                </c:pt>
                <c:pt idx="3349">
                  <c:v>-0.53608582251236503</c:v>
                </c:pt>
                <c:pt idx="3350">
                  <c:v>-0.42109371816969998</c:v>
                </c:pt>
                <c:pt idx="3351">
                  <c:v>-0.30177588900128999</c:v>
                </c:pt>
                <c:pt idx="3352">
                  <c:v>-0.17951924738383901</c:v>
                </c:pt>
                <c:pt idx="3353">
                  <c:v>-5.4781496003646998E-2</c:v>
                </c:pt>
                <c:pt idx="3354">
                  <c:v>7.4066216454420505E-2</c:v>
                </c:pt>
                <c:pt idx="3355">
                  <c:v>0.20413449152846599</c:v>
                </c:pt>
                <c:pt idx="3356">
                  <c:v>0.32610662112515698</c:v>
                </c:pt>
                <c:pt idx="3357">
                  <c:v>0.41644147330650999</c:v>
                </c:pt>
                <c:pt idx="3358">
                  <c:v>0.47170733933646702</c:v>
                </c:pt>
                <c:pt idx="3359">
                  <c:v>0.51010871393188295</c:v>
                </c:pt>
                <c:pt idx="3360">
                  <c:v>0.54053799821996196</c:v>
                </c:pt>
                <c:pt idx="3361">
                  <c:v>0.56665779179741405</c:v>
                </c:pt>
                <c:pt idx="3362">
                  <c:v>0.58996776533072603</c:v>
                </c:pt>
                <c:pt idx="3363">
                  <c:v>0.61115735443586405</c:v>
                </c:pt>
                <c:pt idx="3364">
                  <c:v>0.63049653538455397</c:v>
                </c:pt>
                <c:pt idx="3365">
                  <c:v>0.64813060578458104</c:v>
                </c:pt>
                <c:pt idx="3366">
                  <c:v>0.66417325438769703</c:v>
                </c:pt>
                <c:pt idx="3367">
                  <c:v>0.67876919592047802</c:v>
                </c:pt>
                <c:pt idx="3368">
                  <c:v>0.69209118236965195</c:v>
                </c:pt>
                <c:pt idx="3369">
                  <c:v>0.70432791701249298</c:v>
                </c:pt>
                <c:pt idx="3370">
                  <c:v>0.71568578502644298</c:v>
                </c:pt>
                <c:pt idx="3371">
                  <c:v>0.72644421280434801</c:v>
                </c:pt>
                <c:pt idx="3372">
                  <c:v>0.73714667955435298</c:v>
                </c:pt>
                <c:pt idx="3373">
                  <c:v>0.74900819756768</c:v>
                </c:pt>
                <c:pt idx="3374">
                  <c:v>0.76407077560388303</c:v>
                </c:pt>
                <c:pt idx="3375">
                  <c:v>0.78381339935538596</c:v>
                </c:pt>
                <c:pt idx="3376">
                  <c:v>0.80753974415853202</c:v>
                </c:pt>
                <c:pt idx="3377">
                  <c:v>0.83326335201073698</c:v>
                </c:pt>
                <c:pt idx="3378">
                  <c:v>0.85914961876251095</c:v>
                </c:pt>
                <c:pt idx="3379">
                  <c:v>0.88394016969879796</c:v>
                </c:pt>
                <c:pt idx="3380">
                  <c:v>0.90684788280582396</c:v>
                </c:pt>
                <c:pt idx="3381">
                  <c:v>0.92738409266211697</c:v>
                </c:pt>
                <c:pt idx="3382">
                  <c:v>0.94523725171913797</c:v>
                </c:pt>
                <c:pt idx="3383">
                  <c:v>0.960202660746442</c:v>
                </c:pt>
                <c:pt idx="3384">
                  <c:v>0.97214267145881805</c:v>
                </c:pt>
                <c:pt idx="3385">
                  <c:v>0.98096444594491194</c:v>
                </c:pt>
                <c:pt idx="3386">
                  <c:v>0.98660723128355199</c:v>
                </c:pt>
                <c:pt idx="3387">
                  <c:v>0.98903518071247498</c:v>
                </c:pt>
                <c:pt idx="3388">
                  <c:v>0.98823352518170504</c:v>
                </c:pt>
                <c:pt idx="3389">
                  <c:v>0.984207098638049</c:v>
                </c:pt>
                <c:pt idx="3390">
                  <c:v>0.97698081527365699</c:v>
                </c:pt>
                <c:pt idx="3391">
                  <c:v>0.96660222637433701</c:v>
                </c:pt>
                <c:pt idx="3392">
                  <c:v>0.95314683228368902</c:v>
                </c:pt>
                <c:pt idx="3393">
                  <c:v>0.93672764991110502</c:v>
                </c:pt>
                <c:pt idx="3394">
                  <c:v>0.91751198410531998</c:v>
                </c:pt>
                <c:pt idx="3395">
                  <c:v>0.89575103328930905</c:v>
                </c:pt>
                <c:pt idx="3396">
                  <c:v>0.87183273837673003</c:v>
                </c:pt>
                <c:pt idx="3397">
                  <c:v>0.84637502596959502</c:v>
                </c:pt>
                <c:pt idx="3398">
                  <c:v>0.82037578227441899</c:v>
                </c:pt>
                <c:pt idx="3399">
                  <c:v>0.79538296682074505</c:v>
                </c:pt>
                <c:pt idx="3400">
                  <c:v>0.77342142346129705</c:v>
                </c:pt>
                <c:pt idx="3401">
                  <c:v>0.75605894887598202</c:v>
                </c:pt>
                <c:pt idx="3402">
                  <c:v>0.74285826728168503</c:v>
                </c:pt>
                <c:pt idx="3403">
                  <c:v>0.731782021968159</c:v>
                </c:pt>
                <c:pt idx="3404">
                  <c:v>0.72114744595439895</c:v>
                </c:pt>
                <c:pt idx="3405">
                  <c:v>0.71013234403215397</c:v>
                </c:pt>
                <c:pt idx="3406">
                  <c:v>0.69836078332023699</c:v>
                </c:pt>
                <c:pt idx="3407">
                  <c:v>0.68560122459870998</c:v>
                </c:pt>
                <c:pt idx="3408">
                  <c:v>0.67165680001833805</c:v>
                </c:pt>
                <c:pt idx="3409">
                  <c:v>0.65634286622604998</c:v>
                </c:pt>
                <c:pt idx="3410">
                  <c:v>0.63949590419484303</c:v>
                </c:pt>
                <c:pt idx="3411">
                  <c:v>0.62098216093273595</c:v>
                </c:pt>
                <c:pt idx="3412">
                  <c:v>0.60067643285976702</c:v>
                </c:pt>
                <c:pt idx="3413">
                  <c:v>0.57837744061525598</c:v>
                </c:pt>
                <c:pt idx="3414">
                  <c:v>0.55363220001928404</c:v>
                </c:pt>
                <c:pt idx="3415">
                  <c:v>0.52539851792498604</c:v>
                </c:pt>
                <c:pt idx="3416">
                  <c:v>0.49131686592003998</c:v>
                </c:pt>
                <c:pt idx="3417">
                  <c:v>0.44587825645671603</c:v>
                </c:pt>
                <c:pt idx="3418">
                  <c:v>0.37665937632782698</c:v>
                </c:pt>
                <c:pt idx="3419">
                  <c:v>0.27092282867989098</c:v>
                </c:pt>
                <c:pt idx="3420">
                  <c:v>0.14286228890161301</c:v>
                </c:pt>
                <c:pt idx="3421">
                  <c:v>1.24079437809099E-2</c:v>
                </c:pt>
                <c:pt idx="3422">
                  <c:v>-0.115868778030983</c:v>
                </c:pt>
                <c:pt idx="3423">
                  <c:v>-0.239506817850408</c:v>
                </c:pt>
                <c:pt idx="3424">
                  <c:v>-0.36147202521733701</c:v>
                </c:pt>
                <c:pt idx="3425">
                  <c:v>-0.47981185471617499</c:v>
                </c:pt>
                <c:pt idx="3426">
                  <c:v>-0.59347187423839898</c:v>
                </c:pt>
                <c:pt idx="3427">
                  <c:v>-0.70222138965238001</c:v>
                </c:pt>
                <c:pt idx="3428">
                  <c:v>-0.80537045859788003</c:v>
                </c:pt>
                <c:pt idx="3429">
                  <c:v>-0.90274674535735899</c:v>
                </c:pt>
                <c:pt idx="3430">
                  <c:v>-0.99399393255884305</c:v>
                </c:pt>
                <c:pt idx="3431">
                  <c:v>-1.0791335263714701</c:v>
                </c:pt>
                <c:pt idx="3432">
                  <c:v>-1.15815239071328</c:v>
                </c:pt>
                <c:pt idx="3433">
                  <c:v>-1.23128523020717</c:v>
                </c:pt>
                <c:pt idx="3434">
                  <c:v>-1.2987669182914801</c:v>
                </c:pt>
                <c:pt idx="3435">
                  <c:v>-1.3611526252894299</c:v>
                </c:pt>
                <c:pt idx="3436">
                  <c:v>-1.4200394172342801</c:v>
                </c:pt>
                <c:pt idx="3437">
                  <c:v>-1.4730841956580401</c:v>
                </c:pt>
                <c:pt idx="3438">
                  <c:v>-1.5212822996990401</c:v>
                </c:pt>
                <c:pt idx="3439">
                  <c:v>-1.5704846255610501</c:v>
                </c:pt>
                <c:pt idx="3440">
                  <c:v>-1.6395019499983801</c:v>
                </c:pt>
                <c:pt idx="3441">
                  <c:v>-1.74438463080444</c:v>
                </c:pt>
                <c:pt idx="3442">
                  <c:v>-1.86913036282888</c:v>
                </c:pt>
                <c:pt idx="3443">
                  <c:v>-2.0006616612634098</c:v>
                </c:pt>
                <c:pt idx="3444">
                  <c:v>-2.1339734601320899</c:v>
                </c:pt>
                <c:pt idx="3445">
                  <c:v>-2.2666339192391001</c:v>
                </c:pt>
                <c:pt idx="3446">
                  <c:v>-2.3975941322169199</c:v>
                </c:pt>
                <c:pt idx="3447">
                  <c:v>-2.5261972416563401</c:v>
                </c:pt>
                <c:pt idx="3448">
                  <c:v>-2.6520924287353802</c:v>
                </c:pt>
                <c:pt idx="3449">
                  <c:v>-2.77494028044286</c:v>
                </c:pt>
                <c:pt idx="3450">
                  <c:v>-2.8944108238833102</c:v>
                </c:pt>
                <c:pt idx="3451">
                  <c:v>-3.0101469416282698</c:v>
                </c:pt>
                <c:pt idx="3452">
                  <c:v>-3.1217792018207899</c:v>
                </c:pt>
                <c:pt idx="3453">
                  <c:v>-3.22893239338114</c:v>
                </c:pt>
                <c:pt idx="3454">
                  <c:v>-3.3311943678595002</c:v>
                </c:pt>
                <c:pt idx="3455">
                  <c:v>-3.4279832495228102</c:v>
                </c:pt>
                <c:pt idx="3456">
                  <c:v>-3.5182078074735199</c:v>
                </c:pt>
                <c:pt idx="3457">
                  <c:v>-3.59990032308693</c:v>
                </c:pt>
                <c:pt idx="3458">
                  <c:v>-3.6710076993254499</c:v>
                </c:pt>
                <c:pt idx="3459">
                  <c:v>-3.7313473339089001</c:v>
                </c:pt>
                <c:pt idx="3460">
                  <c:v>-3.7825555327624998</c:v>
                </c:pt>
                <c:pt idx="3461">
                  <c:v>-3.8265034566536</c:v>
                </c:pt>
                <c:pt idx="3462">
                  <c:v>-3.8645427004313202</c:v>
                </c:pt>
                <c:pt idx="3463">
                  <c:v>-3.8975069232913402</c:v>
                </c:pt>
                <c:pt idx="3464">
                  <c:v>-3.9258875296534899</c:v>
                </c:pt>
                <c:pt idx="3465">
                  <c:v>-3.9499744087159798</c:v>
                </c:pt>
                <c:pt idx="3466">
                  <c:v>-3.9699414141981499</c:v>
                </c:pt>
                <c:pt idx="3467">
                  <c:v>-3.98589437542527</c:v>
                </c:pt>
                <c:pt idx="3468">
                  <c:v>-3.9978982096542399</c:v>
                </c:pt>
                <c:pt idx="3469">
                  <c:v>-4.0059922641688104</c:v>
                </c:pt>
                <c:pt idx="3470">
                  <c:v>-4.0101990941219396</c:v>
                </c:pt>
                <c:pt idx="3471">
                  <c:v>-4.01052927105777</c:v>
                </c:pt>
                <c:pt idx="3472">
                  <c:v>-4.0069835951520103</c:v>
                </c:pt>
                <c:pt idx="3473">
                  <c:v>-3.9995532534859901</c:v>
                </c:pt>
                <c:pt idx="3474">
                  <c:v>-3.9882179918409402</c:v>
                </c:pt>
                <c:pt idx="3475">
                  <c:v>-3.9729418095521698</c:v>
                </c:pt>
                <c:pt idx="3476">
                  <c:v>-3.9536650071011801</c:v>
                </c:pt>
                <c:pt idx="3477">
                  <c:v>-3.9302902189972899</c:v>
                </c:pt>
                <c:pt idx="3478">
                  <c:v>-3.9026578847145501</c:v>
                </c:pt>
                <c:pt idx="3479">
                  <c:v>-3.8705026209282098</c:v>
                </c:pt>
                <c:pt idx="3480">
                  <c:v>-3.8333756053157999</c:v>
                </c:pt>
                <c:pt idx="3481">
                  <c:v>-3.7905140221982401</c:v>
                </c:pt>
                <c:pt idx="3482">
                  <c:v>-3.7406646635785599</c:v>
                </c:pt>
                <c:pt idx="3483">
                  <c:v>-3.6820220452955001</c:v>
                </c:pt>
                <c:pt idx="3484">
                  <c:v>-3.6128058022090799</c:v>
                </c:pt>
                <c:pt idx="3485">
                  <c:v>-3.5328027141125702</c:v>
                </c:pt>
                <c:pt idx="3486">
                  <c:v>-3.4438712690800699</c:v>
                </c:pt>
                <c:pt idx="3487">
                  <c:v>-3.3481048832553202</c:v>
                </c:pt>
                <c:pt idx="3488">
                  <c:v>-3.24672942939916</c:v>
                </c:pt>
                <c:pt idx="3489">
                  <c:v>-3.1403833225622</c:v>
                </c:pt>
                <c:pt idx="3490">
                  <c:v>-3.0294949251460901</c:v>
                </c:pt>
                <c:pt idx="3491">
                  <c:v>-2.9144431134418798</c:v>
                </c:pt>
                <c:pt idx="3492">
                  <c:v>-2.7956005246489299</c:v>
                </c:pt>
                <c:pt idx="3493">
                  <c:v>-2.6733302594408199</c:v>
                </c:pt>
                <c:pt idx="3494">
                  <c:v>-2.547975120622</c:v>
                </c:pt>
                <c:pt idx="3495">
                  <c:v>-2.41986352170307</c:v>
                </c:pt>
                <c:pt idx="3496">
                  <c:v>-2.2893730515500899</c:v>
                </c:pt>
                <c:pt idx="3497">
                  <c:v>-2.15706918633885</c:v>
                </c:pt>
                <c:pt idx="3498">
                  <c:v>-2.0239863174616501</c:v>
                </c:pt>
                <c:pt idx="3499">
                  <c:v>-1.89218235476645</c:v>
                </c:pt>
                <c:pt idx="3500">
                  <c:v>-1.7661258136586699</c:v>
                </c:pt>
                <c:pt idx="3501">
                  <c:v>-1.6559983989365901</c:v>
                </c:pt>
                <c:pt idx="3502">
                  <c:v>-1.5774996756298301</c:v>
                </c:pt>
                <c:pt idx="3503">
                  <c:v>-1.5258362614918799</c:v>
                </c:pt>
                <c:pt idx="3504">
                  <c:v>-1.47850745009943</c:v>
                </c:pt>
                <c:pt idx="3505">
                  <c:v>-1.42751637421904</c:v>
                </c:pt>
                <c:pt idx="3506">
                  <c:v>-1.37043573155325</c:v>
                </c:pt>
                <c:pt idx="3507">
                  <c:v>-1.30907678284812</c:v>
                </c:pt>
                <c:pt idx="3508">
                  <c:v>-1.24370109707225</c:v>
                </c:pt>
                <c:pt idx="3509">
                  <c:v>-1.1725232381769799</c:v>
                </c:pt>
                <c:pt idx="3510">
                  <c:v>-1.09561776038984</c:v>
                </c:pt>
                <c:pt idx="3511">
                  <c:v>-1.01276006445379</c:v>
                </c:pt>
                <c:pt idx="3512">
                  <c:v>-0.92371034856404999</c:v>
                </c:pt>
                <c:pt idx="3513">
                  <c:v>-0.82854343306744305</c:v>
                </c:pt>
                <c:pt idx="3514">
                  <c:v>-0.72734182523697699</c:v>
                </c:pt>
                <c:pt idx="3515">
                  <c:v>-0.62044061345715196</c:v>
                </c:pt>
                <c:pt idx="3516">
                  <c:v>-0.50823121722229303</c:v>
                </c:pt>
                <c:pt idx="3517">
                  <c:v>-0.39126433525437299</c:v>
                </c:pt>
                <c:pt idx="3518">
                  <c:v>-0.27012074839262201</c:v>
                </c:pt>
                <c:pt idx="3519">
                  <c:v>-0.14669447626071799</c:v>
                </c:pt>
                <c:pt idx="3520">
                  <c:v>-2.0176881881052801E-2</c:v>
                </c:pt>
                <c:pt idx="3521">
                  <c:v>0.11012446852603799</c:v>
                </c:pt>
                <c:pt idx="3522">
                  <c:v>0.239915354037601</c:v>
                </c:pt>
                <c:pt idx="3523">
                  <c:v>0.356202545523439</c:v>
                </c:pt>
                <c:pt idx="3524">
                  <c:v>0.43544153226417298</c:v>
                </c:pt>
                <c:pt idx="3525">
                  <c:v>0.484518823790002</c:v>
                </c:pt>
                <c:pt idx="3526">
                  <c:v>0.52019877503670098</c:v>
                </c:pt>
                <c:pt idx="3527">
                  <c:v>0.549184882833744</c:v>
                </c:pt>
                <c:pt idx="3528">
                  <c:v>0.57442426470253005</c:v>
                </c:pt>
                <c:pt idx="3529">
                  <c:v>0.59706712482526103</c:v>
                </c:pt>
                <c:pt idx="3530">
                  <c:v>0.61768660148877097</c:v>
                </c:pt>
                <c:pt idx="3531">
                  <c:v>0.63648309582796203</c:v>
                </c:pt>
                <c:pt idx="3532">
                  <c:v>0.65359818503845701</c:v>
                </c:pt>
                <c:pt idx="3533">
                  <c:v>0.66915770160893395</c:v>
                </c:pt>
                <c:pt idx="3534">
                  <c:v>0.68331959888210003</c:v>
                </c:pt>
                <c:pt idx="3535">
                  <c:v>0.69626536829081398</c:v>
                </c:pt>
                <c:pt idx="3536">
                  <c:v>0.70818916606988502</c:v>
                </c:pt>
                <c:pt idx="3537">
                  <c:v>0.71931209646486705</c:v>
                </c:pt>
                <c:pt idx="3538">
                  <c:v>0.72997069928028402</c:v>
                </c:pt>
                <c:pt idx="3539">
                  <c:v>0.74087920159340104</c:v>
                </c:pt>
                <c:pt idx="3540">
                  <c:v>0.75356239364394495</c:v>
                </c:pt>
                <c:pt idx="3541">
                  <c:v>0.77011731064089595</c:v>
                </c:pt>
                <c:pt idx="3542">
                  <c:v>0.79136778114074902</c:v>
                </c:pt>
                <c:pt idx="3543">
                  <c:v>0.81599310842279904</c:v>
                </c:pt>
                <c:pt idx="3544">
                  <c:v>0.84194714313500196</c:v>
                </c:pt>
                <c:pt idx="3545">
                  <c:v>0.86758097264521705</c:v>
                </c:pt>
                <c:pt idx="3546">
                  <c:v>0.89181353999959101</c:v>
                </c:pt>
                <c:pt idx="3547">
                  <c:v>0.913974412076896</c:v>
                </c:pt>
                <c:pt idx="3548">
                  <c:v>0.93364454731217705</c:v>
                </c:pt>
                <c:pt idx="3549">
                  <c:v>0.95055396878878395</c:v>
                </c:pt>
                <c:pt idx="3550">
                  <c:v>0.964523661145679</c:v>
                </c:pt>
                <c:pt idx="3551">
                  <c:v>0.975432802893619</c:v>
                </c:pt>
                <c:pt idx="3552">
                  <c:v>0.98320033010532604</c:v>
                </c:pt>
                <c:pt idx="3553">
                  <c:v>0.98777439567672598</c:v>
                </c:pt>
                <c:pt idx="3554">
                  <c:v>0.98912647338045301</c:v>
                </c:pt>
                <c:pt idx="3555">
                  <c:v>0.98724839275585996</c:v>
                </c:pt>
                <c:pt idx="3556">
                  <c:v>0.98215153351693396</c:v>
                </c:pt>
                <c:pt idx="3557">
                  <c:v>0.97386795468092202</c:v>
                </c:pt>
                <c:pt idx="3558">
                  <c:v>0.96245376428788698</c:v>
                </c:pt>
                <c:pt idx="3559">
                  <c:v>0.94799562797064696</c:v>
                </c:pt>
                <c:pt idx="3560">
                  <c:v>0.93062231066294698</c:v>
                </c:pt>
                <c:pt idx="3561">
                  <c:v>0.91052491540758795</c:v>
                </c:pt>
                <c:pt idx="3562">
                  <c:v>0.88799276872253896</c:v>
                </c:pt>
                <c:pt idx="3563">
                  <c:v>0.86347749631697301</c:v>
                </c:pt>
                <c:pt idx="3564">
                  <c:v>0.83770417203791603</c:v>
                </c:pt>
                <c:pt idx="3565">
                  <c:v>0.811838063587354</c:v>
                </c:pt>
                <c:pt idx="3566">
                  <c:v>0.78762173078670905</c:v>
                </c:pt>
                <c:pt idx="3567">
                  <c:v>0.76709070792765299</c:v>
                </c:pt>
                <c:pt idx="3568">
                  <c:v>0.75128156896765397</c:v>
                </c:pt>
                <c:pt idx="3569">
                  <c:v>0.73902890613849004</c:v>
                </c:pt>
                <c:pt idx="3570">
                  <c:v>0.72823691555585701</c:v>
                </c:pt>
                <c:pt idx="3571">
                  <c:v>0.71753352562005901</c:v>
                </c:pt>
                <c:pt idx="3572">
                  <c:v>0.70629400003367404</c:v>
                </c:pt>
                <c:pt idx="3573">
                  <c:v>0.69421112173942701</c:v>
                </c:pt>
                <c:pt idx="3574">
                  <c:v>0.68107079676919002</c:v>
                </c:pt>
                <c:pt idx="3575">
                  <c:v>0.666678060616126</c:v>
                </c:pt>
                <c:pt idx="3576">
                  <c:v>0.65085296544014204</c:v>
                </c:pt>
                <c:pt idx="3577">
                  <c:v>0.633436346780621</c:v>
                </c:pt>
                <c:pt idx="3578">
                  <c:v>0.61429955954537396</c:v>
                </c:pt>
                <c:pt idx="3579">
                  <c:v>0.59329550324295599</c:v>
                </c:pt>
                <c:pt idx="3580">
                  <c:v>0.57015089730865898</c:v>
                </c:pt>
                <c:pt idx="3581">
                  <c:v>0.544237915603622</c:v>
                </c:pt>
                <c:pt idx="3582">
                  <c:v>0.51413076426867899</c:v>
                </c:pt>
                <c:pt idx="3583">
                  <c:v>0.47657489784350199</c:v>
                </c:pt>
                <c:pt idx="3584">
                  <c:v>0.42384492705058402</c:v>
                </c:pt>
                <c:pt idx="3585">
                  <c:v>0.34080500310103501</c:v>
                </c:pt>
                <c:pt idx="3586">
                  <c:v>0.22292884044655201</c:v>
                </c:pt>
                <c:pt idx="3587">
                  <c:v>9.2062930042527996E-2</c:v>
                </c:pt>
                <c:pt idx="3588">
                  <c:v>-3.8407408009652602E-2</c:v>
                </c:pt>
                <c:pt idx="3589">
                  <c:v>-0.16550791520043101</c:v>
                </c:pt>
                <c:pt idx="3590">
                  <c:v>-0.28898524587546498</c:v>
                </c:pt>
                <c:pt idx="3591">
                  <c:v>-0.41041823978995001</c:v>
                </c:pt>
                <c:pt idx="3592">
                  <c:v>-0.52774135023761504</c:v>
                </c:pt>
                <c:pt idx="3593">
                  <c:v>-0.64014563440318095</c:v>
                </c:pt>
                <c:pt idx="3594">
                  <c:v>-0.74737392962198101</c:v>
                </c:pt>
                <c:pt idx="3595">
                  <c:v>-0.84875885334979995</c:v>
                </c:pt>
                <c:pt idx="3596">
                  <c:v>-0.94414029984765901</c:v>
                </c:pt>
                <c:pt idx="3597">
                  <c:v>-1.03321603062472</c:v>
                </c:pt>
                <c:pt idx="3598">
                  <c:v>-1.1160592532534099</c:v>
                </c:pt>
                <c:pt idx="3599">
                  <c:v>-1.19272809840217</c:v>
                </c:pt>
                <c:pt idx="3600">
                  <c:v>-1.26351663991668</c:v>
                </c:pt>
                <c:pt idx="3601">
                  <c:v>-1.32871625427386</c:v>
                </c:pt>
                <c:pt idx="3602">
                  <c:v>-1.3893266448861901</c:v>
                </c:pt>
                <c:pt idx="3603">
                  <c:v>-1.4460440521711699</c:v>
                </c:pt>
                <c:pt idx="3604">
                  <c:v>-1.4966913547580101</c:v>
                </c:pt>
                <c:pt idx="3605">
                  <c:v>-1.5436607499116699</c:v>
                </c:pt>
                <c:pt idx="3606">
                  <c:v>-1.5950514129661499</c:v>
                </c:pt>
                <c:pt idx="3607">
                  <c:v>-1.6738152530939501</c:v>
                </c:pt>
                <c:pt idx="3608">
                  <c:v>-1.7861032614662899</c:v>
                </c:pt>
                <c:pt idx="3609">
                  <c:v>-1.91333925566469</c:v>
                </c:pt>
                <c:pt idx="3610">
                  <c:v>-2.04554975156644</c:v>
                </c:pt>
                <c:pt idx="3611">
                  <c:v>-2.1786304839517801</c:v>
                </c:pt>
                <c:pt idx="3612">
                  <c:v>-2.31071486515591</c:v>
                </c:pt>
                <c:pt idx="3613">
                  <c:v>-2.44086792217669</c:v>
                </c:pt>
                <c:pt idx="3614">
                  <c:v>-2.5685662884025802</c:v>
                </c:pt>
                <c:pt idx="3615">
                  <c:v>-2.6934507118697999</c:v>
                </c:pt>
                <c:pt idx="3616">
                  <c:v>-2.8151926874509399</c:v>
                </c:pt>
                <c:pt idx="3617">
                  <c:v>-2.9334471145823802</c:v>
                </c:pt>
                <c:pt idx="3618">
                  <c:v>-3.0478488344357402</c:v>
                </c:pt>
                <c:pt idx="3619">
                  <c:v>-3.1580253326905399</c:v>
                </c:pt>
                <c:pt idx="3620">
                  <c:v>-3.2635947092528701</c:v>
                </c:pt>
                <c:pt idx="3621">
                  <c:v>-3.36411042636739</c:v>
                </c:pt>
                <c:pt idx="3622">
                  <c:v>-3.4588701855616599</c:v>
                </c:pt>
                <c:pt idx="3623">
                  <c:v>-3.5465086567971702</c:v>
                </c:pt>
                <c:pt idx="3624">
                  <c:v>-3.6248422430364999</c:v>
                </c:pt>
                <c:pt idx="3625">
                  <c:v>-3.6922593783579201</c:v>
                </c:pt>
                <c:pt idx="3626">
                  <c:v>-3.7493325530255701</c:v>
                </c:pt>
                <c:pt idx="3627">
                  <c:v>-3.7979332269297101</c:v>
                </c:pt>
                <c:pt idx="3628">
                  <c:v>-3.8397902241935902</c:v>
                </c:pt>
                <c:pt idx="3629">
                  <c:v>-3.8760655680249498</c:v>
                </c:pt>
                <c:pt idx="3630">
                  <c:v>-3.9074595632526501</c:v>
                </c:pt>
                <c:pt idx="3631">
                  <c:v>-3.9343836911832799</c:v>
                </c:pt>
                <c:pt idx="3632">
                  <c:v>-3.95708204643898</c:v>
                </c:pt>
                <c:pt idx="3633">
                  <c:v>-3.9757016974514698</c:v>
                </c:pt>
                <c:pt idx="3634">
                  <c:v>-3.9903325635626401</c:v>
                </c:pt>
                <c:pt idx="3635">
                  <c:v>-4.0010297224253897</c:v>
                </c:pt>
                <c:pt idx="3636">
                  <c:v>-4.0078261885628503</c:v>
                </c:pt>
                <c:pt idx="3637">
                  <c:v>-4.0107401313751998</c:v>
                </c:pt>
                <c:pt idx="3638">
                  <c:v>-4.0097787285887998</c:v>
                </c:pt>
                <c:pt idx="3639">
                  <c:v>-4.0049396517154996</c:v>
                </c:pt>
                <c:pt idx="3640">
                  <c:v>-3.9962105852563199</c:v>
                </c:pt>
                <c:pt idx="3641">
                  <c:v>-3.9835666520241699</c:v>
                </c:pt>
                <c:pt idx="3642">
                  <c:v>-3.9669650691251901</c:v>
                </c:pt>
                <c:pt idx="3643">
                  <c:v>-3.9463355342916602</c:v>
                </c:pt>
                <c:pt idx="3644">
                  <c:v>-3.9215633944837598</c:v>
                </c:pt>
                <c:pt idx="3645">
                  <c:v>-3.8924599668580999</c:v>
                </c:pt>
                <c:pt idx="3646">
                  <c:v>-3.8587096041864899</c:v>
                </c:pt>
                <c:pt idx="3647">
                  <c:v>-3.8197763563014799</c:v>
                </c:pt>
                <c:pt idx="3648">
                  <c:v>-3.7747538965348499</c:v>
                </c:pt>
                <c:pt idx="3649">
                  <c:v>-3.7221953085579602</c:v>
                </c:pt>
                <c:pt idx="3650">
                  <c:v>-3.6601861386896002</c:v>
                </c:pt>
                <c:pt idx="3651">
                  <c:v>-3.58727801606517</c:v>
                </c:pt>
                <c:pt idx="3652">
                  <c:v>-3.5040363604591298</c:v>
                </c:pt>
                <c:pt idx="3653">
                  <c:v>-3.4126355719682602</c:v>
                </c:pt>
                <c:pt idx="3654">
                  <c:v>-3.3149043781279399</c:v>
                </c:pt>
                <c:pt idx="3655">
                  <c:v>-3.21181951376176</c:v>
                </c:pt>
                <c:pt idx="3656">
                  <c:v>-3.1039198304113</c:v>
                </c:pt>
                <c:pt idx="3657">
                  <c:v>-2.9916081000751298</c:v>
                </c:pt>
                <c:pt idx="3658">
                  <c:v>-2.8752607415707101</c:v>
                </c:pt>
                <c:pt idx="3659">
                  <c:v>-2.75525035031814</c:v>
                </c:pt>
                <c:pt idx="3660">
                  <c:v>-2.6319370010823899</c:v>
                </c:pt>
                <c:pt idx="3661">
                  <c:v>-2.5056600820169401</c:v>
                </c:pt>
                <c:pt idx="3662">
                  <c:v>-2.37676069964489</c:v>
                </c:pt>
                <c:pt idx="3663">
                  <c:v>-2.2456692978388699</c:v>
                </c:pt>
                <c:pt idx="3664">
                  <c:v>-2.11308864080784</c:v>
                </c:pt>
                <c:pt idx="3665">
                  <c:v>-1.9803504055822401</c:v>
                </c:pt>
                <c:pt idx="3666">
                  <c:v>-1.8501999947671199</c:v>
                </c:pt>
                <c:pt idx="3667">
                  <c:v>-1.7287630313303299</c:v>
                </c:pt>
                <c:pt idx="3668">
                  <c:v>-1.6294613124864299</c:v>
                </c:pt>
                <c:pt idx="3669">
                  <c:v>-1.56420068211569</c:v>
                </c:pt>
                <c:pt idx="3670">
                  <c:v>-1.51698205400171</c:v>
                </c:pt>
                <c:pt idx="3671">
                  <c:v>-1.4690456366689499</c:v>
                </c:pt>
                <c:pt idx="3672">
                  <c:v>-1.4167012318188601</c:v>
                </c:pt>
                <c:pt idx="3673">
                  <c:v>-1.3580949504539901</c:v>
                </c:pt>
                <c:pt idx="3674">
                  <c:v>-1.29631833930249</c:v>
                </c:pt>
                <c:pt idx="3675">
                  <c:v>-1.2293900106687801</c:v>
                </c:pt>
                <c:pt idx="3676">
                  <c:v>-1.1567328973367399</c:v>
                </c:pt>
                <c:pt idx="3677">
                  <c:v>-1.0781997214702601</c:v>
                </c:pt>
                <c:pt idx="3678">
                  <c:v>-0.99343527580713697</c:v>
                </c:pt>
                <c:pt idx="3679">
                  <c:v>-0.90242342989581303</c:v>
                </c:pt>
                <c:pt idx="3680">
                  <c:v>-0.80512647074258203</c:v>
                </c:pt>
                <c:pt idx="3681">
                  <c:v>-0.70179835037451999</c:v>
                </c:pt>
                <c:pt idx="3682">
                  <c:v>-0.592755496397951</c:v>
                </c:pt>
                <c:pt idx="3683">
                  <c:v>-0.47851579102381703</c:v>
                </c:pt>
                <c:pt idx="3684">
                  <c:v>-0.35964096135130402</c:v>
                </c:pt>
                <c:pt idx="3685">
                  <c:v>-0.23687094641493101</c:v>
                </c:pt>
                <c:pt idx="3686">
                  <c:v>-0.112267132632748</c:v>
                </c:pt>
                <c:pt idx="3687">
                  <c:v>1.60701139957262E-2</c:v>
                </c:pt>
                <c:pt idx="3688">
                  <c:v>0.14732958344538299</c:v>
                </c:pt>
                <c:pt idx="3689">
                  <c:v>0.275842506474759</c:v>
                </c:pt>
                <c:pt idx="3690">
                  <c:v>0.383711613914276</c:v>
                </c:pt>
                <c:pt idx="3691">
                  <c:v>0.45238556564044402</c:v>
                </c:pt>
                <c:pt idx="3692">
                  <c:v>0.49651038538615599</c:v>
                </c:pt>
                <c:pt idx="3693">
                  <c:v>0.52988000558618897</c:v>
                </c:pt>
                <c:pt idx="3694">
                  <c:v>0.55759383129252904</c:v>
                </c:pt>
                <c:pt idx="3695">
                  <c:v>0.58201278122967304</c:v>
                </c:pt>
                <c:pt idx="3696">
                  <c:v>0.604008905844446</c:v>
                </c:pt>
                <c:pt idx="3697">
                  <c:v>0.62405725137749801</c:v>
                </c:pt>
                <c:pt idx="3698">
                  <c:v>0.64230957345501805</c:v>
                </c:pt>
                <c:pt idx="3699">
                  <c:v>0.65891077583129598</c:v>
                </c:pt>
                <c:pt idx="3700">
                  <c:v>0.673998493408556</c:v>
                </c:pt>
                <c:pt idx="3701">
                  <c:v>0.68774256016250102</c:v>
                </c:pt>
                <c:pt idx="3702">
                  <c:v>0.70033098732979804</c:v>
                </c:pt>
                <c:pt idx="3703">
                  <c:v>0.71196412941363796</c:v>
                </c:pt>
                <c:pt idx="3704">
                  <c:v>0.72288641103866702</c:v>
                </c:pt>
                <c:pt idx="3705">
                  <c:v>0.73351958365422498</c:v>
                </c:pt>
                <c:pt idx="3706">
                  <c:v>0.74480273157634003</c:v>
                </c:pt>
                <c:pt idx="3707">
                  <c:v>0.75855960654518095</c:v>
                </c:pt>
                <c:pt idx="3708">
                  <c:v>0.77670761248982301</c:v>
                </c:pt>
                <c:pt idx="3709">
                  <c:v>0.79930241068678098</c:v>
                </c:pt>
                <c:pt idx="3710">
                  <c:v>0.82458996979950905</c:v>
                </c:pt>
                <c:pt idx="3711">
                  <c:v>0.85059059820817495</c:v>
                </c:pt>
                <c:pt idx="3712">
                  <c:v>0.87585340254099198</c:v>
                </c:pt>
                <c:pt idx="3713">
                  <c:v>0.89945481608412803</c:v>
                </c:pt>
                <c:pt idx="3714">
                  <c:v>0.92082307396943297</c:v>
                </c:pt>
                <c:pt idx="3715">
                  <c:v>0.939597602034975</c:v>
                </c:pt>
                <c:pt idx="3716">
                  <c:v>0.95554364385122603</c:v>
                </c:pt>
                <c:pt idx="3717">
                  <c:v>0.96850433881068099</c:v>
                </c:pt>
                <c:pt idx="3718">
                  <c:v>0.97837368358168497</c:v>
                </c:pt>
                <c:pt idx="3719">
                  <c:v>0.98508124894245697</c:v>
                </c:pt>
                <c:pt idx="3720">
                  <c:v>0.98858344643225904</c:v>
                </c:pt>
                <c:pt idx="3721">
                  <c:v>0.98885874982951905</c:v>
                </c:pt>
                <c:pt idx="3722">
                  <c:v>0.98590549857197896</c:v>
                </c:pt>
                <c:pt idx="3723">
                  <c:v>0.97974174068487696</c:v>
                </c:pt>
                <c:pt idx="3724">
                  <c:v>0.97040704782960596</c:v>
                </c:pt>
                <c:pt idx="3725">
                  <c:v>0.95796679286865305</c:v>
                </c:pt>
                <c:pt idx="3726">
                  <c:v>0.94252006028286295</c:v>
                </c:pt>
                <c:pt idx="3727">
                  <c:v>0.92421355681648698</c:v>
                </c:pt>
                <c:pt idx="3728">
                  <c:v>0.90326606937542098</c:v>
                </c:pt>
                <c:pt idx="3729">
                  <c:v>0.88001200633349796</c:v>
                </c:pt>
                <c:pt idx="3730">
                  <c:v>0.85497891036984197</c:v>
                </c:pt>
                <c:pt idx="3731">
                  <c:v>0.82901788870388704</c:v>
                </c:pt>
                <c:pt idx="3732">
                  <c:v>0.80347986141613503</c:v>
                </c:pt>
                <c:pt idx="3733">
                  <c:v>0.78027728214137104</c:v>
                </c:pt>
                <c:pt idx="3734">
                  <c:v>0.76130667307108402</c:v>
                </c:pt>
                <c:pt idx="3735">
                  <c:v>0.74690664123477502</c:v>
                </c:pt>
                <c:pt idx="3736">
                  <c:v>0.735352947416544</c:v>
                </c:pt>
                <c:pt idx="3737">
                  <c:v>0.724694749311947</c:v>
                </c:pt>
                <c:pt idx="3738">
                  <c:v>0.71385694936562905</c:v>
                </c:pt>
                <c:pt idx="3739">
                  <c:v>0.70235994212018105</c:v>
                </c:pt>
                <c:pt idx="3740">
                  <c:v>0.68994186016070502</c:v>
                </c:pt>
                <c:pt idx="3741">
                  <c:v>0.67639755981849203</c:v>
                </c:pt>
                <c:pt idx="3742">
                  <c:v>0.66153483694197002</c:v>
                </c:pt>
                <c:pt idx="3743">
                  <c:v>0.64517706974077904</c:v>
                </c:pt>
                <c:pt idx="3744">
                  <c:v>0.62717311205274795</c:v>
                </c:pt>
                <c:pt idx="3745">
                  <c:v>0.607390002962238</c:v>
                </c:pt>
                <c:pt idx="3746">
                  <c:v>0.58564670860416002</c:v>
                </c:pt>
                <c:pt idx="3747">
                  <c:v>0.561569599617743</c:v>
                </c:pt>
                <c:pt idx="3748">
                  <c:v>0.53429757424614299</c:v>
                </c:pt>
                <c:pt idx="3749">
                  <c:v>0.50189019646814303</c:v>
                </c:pt>
                <c:pt idx="3750">
                  <c:v>0.45983262456710799</c:v>
                </c:pt>
                <c:pt idx="3751">
                  <c:v>0.39753856618030697</c:v>
                </c:pt>
                <c:pt idx="3752">
                  <c:v>0.29965385942551698</c:v>
                </c:pt>
                <c:pt idx="3753">
                  <c:v>0.17357367148903999</c:v>
                </c:pt>
                <c:pt idx="3754">
                  <c:v>4.1880878176211098E-2</c:v>
                </c:pt>
                <c:pt idx="3755">
                  <c:v>-8.8213251744367893E-2</c:v>
                </c:pt>
                <c:pt idx="3756">
                  <c:v>-0.214075954181077</c:v>
                </c:pt>
                <c:pt idx="3757">
                  <c:v>-0.33765669694607597</c:v>
                </c:pt>
                <c:pt idx="3758">
                  <c:v>-0.45837492792374301</c:v>
                </c:pt>
                <c:pt idx="3759">
                  <c:v>-0.574275579338414</c:v>
                </c:pt>
                <c:pt idx="3760">
                  <c:v>-0.68548621248554498</c:v>
                </c:pt>
                <c:pt idx="3761">
                  <c:v>-0.79094554526024496</c:v>
                </c:pt>
                <c:pt idx="3762">
                  <c:v>-0.89045510140887696</c:v>
                </c:pt>
                <c:pt idx="3763">
                  <c:v>-0.98371581445933498</c:v>
                </c:pt>
                <c:pt idx="3764">
                  <c:v>-1.07055566766817</c:v>
                </c:pt>
                <c:pt idx="3765">
                  <c:v>-1.15105713507706</c:v>
                </c:pt>
                <c:pt idx="3766">
                  <c:v>-1.2253865136722399</c:v>
                </c:pt>
                <c:pt idx="3767">
                  <c:v>-1.2938668113119001</c:v>
                </c:pt>
                <c:pt idx="3768">
                  <c:v>-1.35685748819523</c:v>
                </c:pt>
                <c:pt idx="3769">
                  <c:v>-1.41585357804573</c:v>
                </c:pt>
                <c:pt idx="3770">
                  <c:v>-1.4702675378038501</c:v>
                </c:pt>
                <c:pt idx="3771">
                  <c:v>-1.51881104277104</c:v>
                </c:pt>
                <c:pt idx="3772">
                  <c:v>-1.5651687065675</c:v>
                </c:pt>
                <c:pt idx="3773">
                  <c:v>-1.62107794343447</c:v>
                </c:pt>
                <c:pt idx="3774">
                  <c:v>-1.71050670200364</c:v>
                </c:pt>
                <c:pt idx="3775">
                  <c:v>-1.8286423181606399</c:v>
                </c:pt>
                <c:pt idx="3776">
                  <c:v>-1.9577169981209701</c:v>
                </c:pt>
                <c:pt idx="3777">
                  <c:v>-2.09032004866717</c:v>
                </c:pt>
                <c:pt idx="3778">
                  <c:v>-2.2230560699786701</c:v>
                </c:pt>
                <c:pt idx="3779">
                  <c:v>-2.3545033829143298</c:v>
                </c:pt>
                <c:pt idx="3780">
                  <c:v>-2.4838224173087999</c:v>
                </c:pt>
                <c:pt idx="3781">
                  <c:v>-2.6105908984515001</c:v>
                </c:pt>
                <c:pt idx="3782">
                  <c:v>-2.7344401588203802</c:v>
                </c:pt>
                <c:pt idx="3783">
                  <c:v>-2.8550448088749198</c:v>
                </c:pt>
                <c:pt idx="3784">
                  <c:v>-2.9720468856065101</c:v>
                </c:pt>
                <c:pt idx="3785">
                  <c:v>-3.0850757035863698</c:v>
                </c:pt>
                <c:pt idx="3786">
                  <c:v>-3.19375620572327</c:v>
                </c:pt>
                <c:pt idx="3787">
                  <c:v>-3.2976947673546002</c:v>
                </c:pt>
                <c:pt idx="3788">
                  <c:v>-3.39639052886838</c:v>
                </c:pt>
                <c:pt idx="3789">
                  <c:v>-3.4889733515748098</c:v>
                </c:pt>
                <c:pt idx="3790">
                  <c:v>-3.5737710078457501</c:v>
                </c:pt>
                <c:pt idx="3791">
                  <c:v>-3.6485478984363402</c:v>
                </c:pt>
                <c:pt idx="3792">
                  <c:v>-3.7123505349063</c:v>
                </c:pt>
                <c:pt idx="3793">
                  <c:v>-3.7663786982656702</c:v>
                </c:pt>
                <c:pt idx="3794">
                  <c:v>-3.8125665902842298</c:v>
                </c:pt>
                <c:pt idx="3795">
                  <c:v>-3.8524604871782699</c:v>
                </c:pt>
                <c:pt idx="3796">
                  <c:v>-3.8870482669760902</c:v>
                </c:pt>
                <c:pt idx="3797">
                  <c:v>-3.9169167493994901</c:v>
                </c:pt>
                <c:pt idx="3798">
                  <c:v>-3.9424110257043798</c:v>
                </c:pt>
                <c:pt idx="3799">
                  <c:v>-3.9637368856184398</c:v>
                </c:pt>
                <c:pt idx="3800">
                  <c:v>-3.9810190059731001</c:v>
                </c:pt>
                <c:pt idx="3801">
                  <c:v>-3.9943337961164702</c:v>
                </c:pt>
                <c:pt idx="3802">
                  <c:v>-4.0037278948335402</c:v>
                </c:pt>
                <c:pt idx="3803">
                  <c:v>-4.0092287613172797</c:v>
                </c:pt>
                <c:pt idx="3804">
                  <c:v>-4.0108506040337897</c:v>
                </c:pt>
                <c:pt idx="3805">
                  <c:v>-4.0085973676060904</c:v>
                </c:pt>
                <c:pt idx="3806">
                  <c:v>-4.00246354295437</c:v>
                </c:pt>
                <c:pt idx="3807">
                  <c:v>-3.9924330310460898</c:v>
                </c:pt>
                <c:pt idx="3808">
                  <c:v>-3.9784757498724002</c:v>
                </c:pt>
                <c:pt idx="3809">
                  <c:v>-3.9605410893106501</c:v>
                </c:pt>
                <c:pt idx="3810">
                  <c:v>-3.9385463185809302</c:v>
                </c:pt>
                <c:pt idx="3811">
                  <c:v>-3.9123562827235299</c:v>
                </c:pt>
                <c:pt idx="3812">
                  <c:v>-3.8817474394680702</c:v>
                </c:pt>
                <c:pt idx="3813">
                  <c:v>-3.8463436937364199</c:v>
                </c:pt>
                <c:pt idx="3814">
                  <c:v>-3.8055051502520101</c:v>
                </c:pt>
                <c:pt idx="3815">
                  <c:v>-3.7581612661273698</c:v>
                </c:pt>
                <c:pt idx="3816">
                  <c:v>-3.7026736465233299</c:v>
                </c:pt>
                <c:pt idx="3817">
                  <c:v>-3.6371201874903898</c:v>
                </c:pt>
                <c:pt idx="3818">
                  <c:v>-3.56058665962777</c:v>
                </c:pt>
                <c:pt idx="3819">
                  <c:v>-3.4743695612437402</c:v>
                </c:pt>
                <c:pt idx="3820">
                  <c:v>-3.3807047292433698</c:v>
                </c:pt>
                <c:pt idx="3821">
                  <c:v>-3.2811130503452399</c:v>
                </c:pt>
                <c:pt idx="3822">
                  <c:v>-3.1763765470574499</c:v>
                </c:pt>
                <c:pt idx="3823">
                  <c:v>-3.0669680442830498</c:v>
                </c:pt>
                <c:pt idx="3824">
                  <c:v>-2.95327550665063</c:v>
                </c:pt>
                <c:pt idx="3825">
                  <c:v>-2.8356760355384498</c:v>
                </c:pt>
                <c:pt idx="3826">
                  <c:v>-2.7145400607661001</c:v>
                </c:pt>
                <c:pt idx="3827">
                  <c:v>-2.5902258007463299</c:v>
                </c:pt>
                <c:pt idx="3828">
                  <c:v>-2.4630700836641899</c:v>
                </c:pt>
                <c:pt idx="3829">
                  <c:v>-2.33343879996437</c:v>
                </c:pt>
                <c:pt idx="3830">
                  <c:v>-2.2018383030069901</c:v>
                </c:pt>
                <c:pt idx="3831">
                  <c:v>-2.06915320380079</c:v>
                </c:pt>
                <c:pt idx="3832">
                  <c:v>-1.9371143504970001</c:v>
                </c:pt>
                <c:pt idx="3833">
                  <c:v>-1.8094028841426999</c:v>
                </c:pt>
                <c:pt idx="3834">
                  <c:v>-1.6944739734826799</c:v>
                </c:pt>
                <c:pt idx="3835">
                  <c:v>-1.6081412370905199</c:v>
                </c:pt>
                <c:pt idx="3836">
                  <c:v>-1.5532697993845599</c:v>
                </c:pt>
                <c:pt idx="3837">
                  <c:v>-1.5074461417818401</c:v>
                </c:pt>
                <c:pt idx="3838">
                  <c:v>-1.45870066378468</c:v>
                </c:pt>
                <c:pt idx="3839">
                  <c:v>-1.4044759470571999</c:v>
                </c:pt>
                <c:pt idx="3840">
                  <c:v>-1.3451883343914699</c:v>
                </c:pt>
                <c:pt idx="3841">
                  <c:v>-1.2822365380870799</c:v>
                </c:pt>
                <c:pt idx="3842">
                  <c:v>-1.21386978633283</c:v>
                </c:pt>
                <c:pt idx="3843">
                  <c:v>-1.13954761584801</c:v>
                </c:pt>
                <c:pt idx="3844">
                  <c:v>-1.05922957535284</c:v>
                </c:pt>
                <c:pt idx="3845">
                  <c:v>-0.972487715816164</c:v>
                </c:pt>
                <c:pt idx="3846">
                  <c:v>-0.87940317990438299</c:v>
                </c:pt>
                <c:pt idx="3847">
                  <c:v>-0.77994081402066295</c:v>
                </c:pt>
                <c:pt idx="3848">
                  <c:v>-0.67445564646286404</c:v>
                </c:pt>
                <c:pt idx="3849">
                  <c:v>-0.56330528126993396</c:v>
                </c:pt>
                <c:pt idx="3850">
                  <c:v>-0.44708885452673602</c:v>
                </c:pt>
                <c:pt idx="3851">
                  <c:v>-0.32640266321368</c:v>
                </c:pt>
                <c:pt idx="3852">
                  <c:v>-0.20239411501871599</c:v>
                </c:pt>
                <c:pt idx="3853">
                  <c:v>-7.6386483339723601E-2</c:v>
                </c:pt>
                <c:pt idx="3854">
                  <c:v>5.3625567256940301E-2</c:v>
                </c:pt>
                <c:pt idx="3855">
                  <c:v>0.18535341206428099</c:v>
                </c:pt>
                <c:pt idx="3856">
                  <c:v>0.31105978674861701</c:v>
                </c:pt>
                <c:pt idx="3857">
                  <c:v>0.40813125059111299</c:v>
                </c:pt>
                <c:pt idx="3858">
                  <c:v>0.46761440241580199</c:v>
                </c:pt>
                <c:pt idx="3859">
                  <c:v>0.50779614714236199</c:v>
                </c:pt>
                <c:pt idx="3860">
                  <c:v>0.53916826023898401</c:v>
                </c:pt>
                <c:pt idx="3861">
                  <c:v>0.56578249443839002</c:v>
                </c:pt>
                <c:pt idx="3862">
                  <c:v>0.58941315841396502</c:v>
                </c:pt>
                <c:pt idx="3863">
                  <c:v>0.61079062265925199</c:v>
                </c:pt>
                <c:pt idx="3864">
                  <c:v>0.63026018246793203</c:v>
                </c:pt>
                <c:pt idx="3865">
                  <c:v>0.64797379962692203</c:v>
                </c:pt>
                <c:pt idx="3866">
                  <c:v>0.66406913144034896</c:v>
                </c:pt>
                <c:pt idx="3867">
                  <c:v>0.67869911513541203</c:v>
                </c:pt>
                <c:pt idx="3868">
                  <c:v>0.69204314213576601</c:v>
                </c:pt>
                <c:pt idx="3869">
                  <c:v>0.70429425571258397</c:v>
                </c:pt>
                <c:pt idx="3870">
                  <c:v>0.71566163592815002</c:v>
                </c:pt>
                <c:pt idx="3871">
                  <c:v>0.72642652523685503</c:v>
                </c:pt>
                <c:pt idx="3872">
                  <c:v>0.737133635448875</c:v>
                </c:pt>
                <c:pt idx="3873">
                  <c:v>0.74899883946262602</c:v>
                </c:pt>
                <c:pt idx="3874">
                  <c:v>0.76406447754291096</c:v>
                </c:pt>
                <c:pt idx="3875">
                  <c:v>0.78380928461517496</c:v>
                </c:pt>
                <c:pt idx="3876">
                  <c:v>0.80753687899011695</c:v>
                </c:pt>
                <c:pt idx="3877">
                  <c:v>0.83326113421391301</c:v>
                </c:pt>
                <c:pt idx="3878">
                  <c:v>0.85914774345284906</c:v>
                </c:pt>
                <c:pt idx="3879">
                  <c:v>0.88393848852372803</c:v>
                </c:pt>
                <c:pt idx="3880">
                  <c:v>0.90684631988556497</c:v>
                </c:pt>
                <c:pt idx="3881">
                  <c:v>0.92738260611962597</c:v>
                </c:pt>
                <c:pt idx="3882">
                  <c:v>0.94523581661977796</c:v>
                </c:pt>
                <c:pt idx="3883">
                  <c:v>0.960201261133378</c:v>
                </c:pt>
                <c:pt idx="3884">
                  <c:v>0.97214129640010405</c:v>
                </c:pt>
                <c:pt idx="3885">
                  <c:v>0.98096308742121796</c:v>
                </c:pt>
                <c:pt idx="3886">
                  <c:v>0.98660588296971197</c:v>
                </c:pt>
                <c:pt idx="3887">
                  <c:v>0.98903383720595694</c:v>
                </c:pt>
                <c:pt idx="3888">
                  <c:v>0.98823218144874203</c:v>
                </c:pt>
                <c:pt idx="3889">
                  <c:v>0.98420574954075701</c:v>
                </c:pt>
                <c:pt idx="3890">
                  <c:v>0.97697945507369299</c:v>
                </c:pt>
                <c:pt idx="3891">
                  <c:v>0.96660084809935698</c:v>
                </c:pt>
                <c:pt idx="3892">
                  <c:v>0.95314542678636804</c:v>
                </c:pt>
                <c:pt idx="3893">
                  <c:v>0.93672620431117304</c:v>
                </c:pt>
                <c:pt idx="3894">
                  <c:v>0.91751047898421301</c:v>
                </c:pt>
                <c:pt idx="3895">
                  <c:v>0.89574943725072098</c:v>
                </c:pt>
                <c:pt idx="3896">
                  <c:v>0.87183099673647402</c:v>
                </c:pt>
                <c:pt idx="3897">
                  <c:v>0.84637303579112699</c:v>
                </c:pt>
                <c:pt idx="3898">
                  <c:v>0.82037333621166497</c:v>
                </c:pt>
                <c:pt idx="3899">
                  <c:v>0.79537964019768204</c:v>
                </c:pt>
                <c:pt idx="3900">
                  <c:v>0.77341644884753002</c:v>
                </c:pt>
                <c:pt idx="3901">
                  <c:v>0.75605137771460296</c:v>
                </c:pt>
                <c:pt idx="3902">
                  <c:v>0.74284740597639898</c:v>
                </c:pt>
                <c:pt idx="3903">
                  <c:v>0.73176719348891295</c:v>
                </c:pt>
                <c:pt idx="3904">
                  <c:v>0.72112735693278296</c:v>
                </c:pt>
                <c:pt idx="3905">
                  <c:v>0.71010469505294505</c:v>
                </c:pt>
                <c:pt idx="3906">
                  <c:v>0.69832184397900199</c:v>
                </c:pt>
                <c:pt idx="3907">
                  <c:v>0.68554510077386199</c:v>
                </c:pt>
                <c:pt idx="3908">
                  <c:v>0.67157424363441598</c:v>
                </c:pt>
                <c:pt idx="3909">
                  <c:v>0.656219459319625</c:v>
                </c:pt>
                <c:pt idx="3910">
                  <c:v>0.63930937214393802</c:v>
                </c:pt>
                <c:pt idx="3911">
                  <c:v>0.62069828074806899</c:v>
                </c:pt>
                <c:pt idx="3912">
                  <c:v>0.60024217434980298</c:v>
                </c:pt>
                <c:pt idx="3913">
                  <c:v>0.57770791232662499</c:v>
                </c:pt>
                <c:pt idx="3914">
                  <c:v>0.55258311341522803</c:v>
                </c:pt>
                <c:pt idx="3915">
                  <c:v>0.52370192216651401</c:v>
                </c:pt>
                <c:pt idx="3916">
                  <c:v>0.48841151460744803</c:v>
                </c:pt>
                <c:pt idx="3917">
                  <c:v>0.440458287116201</c:v>
                </c:pt>
                <c:pt idx="3918">
                  <c:v>0.36606535664342799</c:v>
                </c:pt>
                <c:pt idx="3919">
                  <c:v>0.25460113378504801</c:v>
                </c:pt>
                <c:pt idx="3920">
                  <c:v>0.123996607459186</c:v>
                </c:pt>
                <c:pt idx="3921">
                  <c:v>-7.7319373756277602E-3</c:v>
                </c:pt>
                <c:pt idx="3922">
                  <c:v>-0.13699642350501601</c:v>
                </c:pt>
                <c:pt idx="3923">
                  <c:v>-0.26205047913157198</c:v>
                </c:pt>
                <c:pt idx="3924">
                  <c:v>-0.38552502444886699</c:v>
                </c:pt>
                <c:pt idx="3925">
                  <c:v>-0.50496235131962397</c:v>
                </c:pt>
                <c:pt idx="3926">
                  <c:v>-0.61976898899059396</c:v>
                </c:pt>
                <c:pt idx="3927">
                  <c:v>-0.72927930176313904</c:v>
                </c:pt>
                <c:pt idx="3928">
                  <c:v>-0.83300452684718096</c:v>
                </c:pt>
                <c:pt idx="3929">
                  <c:v>-0.93050526450679705</c:v>
                </c:pt>
                <c:pt idx="3930">
                  <c:v>-1.0215648789973899</c:v>
                </c:pt>
                <c:pt idx="3931">
                  <c:v>-1.10610511215011</c:v>
                </c:pt>
                <c:pt idx="3932">
                  <c:v>-1.18425529894931</c:v>
                </c:pt>
                <c:pt idx="3933">
                  <c:v>-1.2562630035681901</c:v>
                </c:pt>
                <c:pt idx="3934">
                  <c:v>-1.32249215099536</c:v>
                </c:pt>
                <c:pt idx="3935">
                  <c:v>-1.38337368519399</c:v>
                </c:pt>
                <c:pt idx="3936">
                  <c:v>-1.4407903658526</c:v>
                </c:pt>
                <c:pt idx="3937">
                  <c:v>-1.49282568012856</c:v>
                </c:pt>
                <c:pt idx="3938">
                  <c:v>-1.5396641155652699</c:v>
                </c:pt>
                <c:pt idx="3939">
                  <c:v>-1.58636481786842</c:v>
                </c:pt>
                <c:pt idx="3940">
                  <c:v>-1.6495844591481199</c:v>
                </c:pt>
                <c:pt idx="3941">
                  <c:v>-1.7492810780169901</c:v>
                </c:pt>
                <c:pt idx="3942">
                  <c:v>-1.87177224536338</c:v>
                </c:pt>
                <c:pt idx="3943">
                  <c:v>-2.0022061310439301</c:v>
                </c:pt>
                <c:pt idx="3944">
                  <c:v>-2.1349373533799798</c:v>
                </c:pt>
                <c:pt idx="3945">
                  <c:v>-2.2672469714375501</c:v>
                </c:pt>
                <c:pt idx="3946">
                  <c:v>-2.3979933990040099</c:v>
                </c:pt>
                <c:pt idx="3947">
                  <c:v>-2.5264576315243801</c:v>
                </c:pt>
                <c:pt idx="3948">
                  <c:v>-2.6522635234482901</c:v>
                </c:pt>
                <c:pt idx="3949">
                  <c:v>-2.7750534877181599</c:v>
                </c:pt>
                <c:pt idx="3950">
                  <c:v>-2.8944866260744901</c:v>
                </c:pt>
                <c:pt idx="3951">
                  <c:v>-3.0101985586251701</c:v>
                </c:pt>
                <c:pt idx="3952">
                  <c:v>-3.1218150923123802</c:v>
                </c:pt>
                <c:pt idx="3953">
                  <c:v>-3.22895793946069</c:v>
                </c:pt>
                <c:pt idx="3954">
                  <c:v>-3.3312129637968599</c:v>
                </c:pt>
                <c:pt idx="3955">
                  <c:v>-3.4279969686987899</c:v>
                </c:pt>
                <c:pt idx="3956">
                  <c:v>-3.5182177907488899</c:v>
                </c:pt>
                <c:pt idx="3957">
                  <c:v>-3.59990719489535</c:v>
                </c:pt>
                <c:pt idx="3958">
                  <c:v>-3.6710121891708298</c:v>
                </c:pt>
                <c:pt idx="3959">
                  <c:v>-3.73135036798935</c:v>
                </c:pt>
                <c:pt idx="3960">
                  <c:v>-3.7825578000005802</c:v>
                </c:pt>
                <c:pt idx="3961">
                  <c:v>-3.8265053245660701</c:v>
                </c:pt>
                <c:pt idx="3962">
                  <c:v>-3.8645443474743302</c:v>
                </c:pt>
                <c:pt idx="3963">
                  <c:v>-3.89750843888763</c:v>
                </c:pt>
                <c:pt idx="3964">
                  <c:v>-3.9258889618186799</c:v>
                </c:pt>
                <c:pt idx="3965">
                  <c:v>-3.9499757853721298</c:v>
                </c:pt>
                <c:pt idx="3966">
                  <c:v>-3.9699427527786502</c:v>
                </c:pt>
                <c:pt idx="3967">
                  <c:v>-3.9858956876243199</c:v>
                </c:pt>
                <c:pt idx="3968">
                  <c:v>-3.9978995038388301</c:v>
                </c:pt>
                <c:pt idx="3969">
                  <c:v>-4.0059935467915002</c:v>
                </c:pt>
                <c:pt idx="3970">
                  <c:v>-4.01020037052999</c:v>
                </c:pt>
                <c:pt idx="3971">
                  <c:v>-4.0105305461029301</c:v>
                </c:pt>
                <c:pt idx="3972">
                  <c:v>-4.0069848736236997</c:v>
                </c:pt>
                <c:pt idx="3973">
                  <c:v>-3.9995545405859199</c:v>
                </c:pt>
                <c:pt idx="3974">
                  <c:v>-3.9882192937171101</c:v>
                </c:pt>
                <c:pt idx="3975">
                  <c:v>-3.9729431340730499</c:v>
                </c:pt>
                <c:pt idx="3976">
                  <c:v>-3.9536663650932198</c:v>
                </c:pt>
                <c:pt idx="3977">
                  <c:v>-3.9302916264155301</c:v>
                </c:pt>
                <c:pt idx="3978">
                  <c:v>-3.9026593667508198</c:v>
                </c:pt>
                <c:pt idx="3979">
                  <c:v>-3.8705042203611799</c:v>
                </c:pt>
                <c:pt idx="3980">
                  <c:v>-3.8333774006202899</c:v>
                </c:pt>
                <c:pt idx="3981">
                  <c:v>-3.7905161683475499</c:v>
                </c:pt>
                <c:pt idx="3982">
                  <c:v>-3.7406674794475898</c:v>
                </c:pt>
                <c:pt idx="3983">
                  <c:v>-3.6820261459256201</c:v>
                </c:pt>
                <c:pt idx="3984">
                  <c:v>-3.6128120781672601</c:v>
                </c:pt>
                <c:pt idx="3985">
                  <c:v>-3.5328119258986099</c:v>
                </c:pt>
                <c:pt idx="3986">
                  <c:v>-3.4438839933709402</c:v>
                </c:pt>
                <c:pt idx="3987">
                  <c:v>-3.3481221020084702</c:v>
                </c:pt>
                <c:pt idx="3988">
                  <c:v>-3.24675297197602</c:v>
                </c:pt>
                <c:pt idx="3989">
                  <c:v>-3.1404162191312102</c:v>
                </c:pt>
                <c:pt idx="3990">
                  <c:v>-3.0295419876762102</c:v>
                </c:pt>
                <c:pt idx="3991">
                  <c:v>-2.91451190703031</c:v>
                </c:pt>
                <c:pt idx="3992">
                  <c:v>-2.7957028758723101</c:v>
                </c:pt>
                <c:pt idx="3993">
                  <c:v>-2.6734845021745302</c:v>
                </c:pt>
                <c:pt idx="3994">
                  <c:v>-2.5482094619022599</c:v>
                </c:pt>
                <c:pt idx="3995">
                  <c:v>-2.4202214766194499</c:v>
                </c:pt>
                <c:pt idx="3996">
                  <c:v>-2.2899234023394799</c:v>
                </c:pt>
                <c:pt idx="3997">
                  <c:v>-2.1579263450672301</c:v>
                </c:pt>
                <c:pt idx="3998">
                  <c:v>-2.0253564266841901</c:v>
                </c:pt>
                <c:pt idx="3999">
                  <c:v>-1.8944794401129901</c:v>
                </c:pt>
                <c:pt idx="4000">
                  <c:v>-1.7702930802166501</c:v>
                </c:pt>
                <c:pt idx="4001">
                  <c:v>-1.6641826892706899</c:v>
                </c:pt>
                <c:pt idx="4002">
                  <c:v>-1.59151976481375</c:v>
                </c:pt>
                <c:pt idx="4003">
                  <c:v>-1.54316877291956</c:v>
                </c:pt>
                <c:pt idx="4004">
                  <c:v>-1.4971156416406599</c:v>
                </c:pt>
                <c:pt idx="4005">
                  <c:v>-1.44720883070071</c:v>
                </c:pt>
                <c:pt idx="4006">
                  <c:v>-1.3911355036812401</c:v>
                </c:pt>
                <c:pt idx="4007">
                  <c:v>-1.3313788154451101</c:v>
                </c:pt>
                <c:pt idx="4008">
                  <c:v>-1.2671496654057399</c:v>
                </c:pt>
                <c:pt idx="4009">
                  <c:v>-1.1969555265037</c:v>
                </c:pt>
                <c:pt idx="4010">
                  <c:v>-1.1210842814989199</c:v>
                </c:pt>
                <c:pt idx="4011">
                  <c:v>-1.0387530524988</c:v>
                </c:pt>
                <c:pt idx="4012">
                  <c:v>-0.94998373874864905</c:v>
                </c:pt>
                <c:pt idx="4013">
                  <c:v>-0.854726382691958</c:v>
                </c:pt>
                <c:pt idx="4014">
                  <c:v>-0.75308790794145797</c:v>
                </c:pt>
                <c:pt idx="4015">
                  <c:v>-0.64543248707646295</c:v>
                </c:pt>
                <c:pt idx="4016">
                  <c:v>-0.53222979554458305</c:v>
                </c:pt>
                <c:pt idx="4017">
                  <c:v>-0.41410249970657298</c:v>
                </c:pt>
                <c:pt idx="4018">
                  <c:v>-0.29171162380439902</c:v>
                </c:pt>
                <c:pt idx="4019">
                  <c:v>-0.16669980338587401</c:v>
                </c:pt>
                <c:pt idx="4020">
                  <c:v>-3.9135751485862E-2</c:v>
                </c:pt>
                <c:pt idx="4021">
                  <c:v>9.2287976617533199E-2</c:v>
                </c:pt>
                <c:pt idx="4022">
                  <c:v>0.223824384350158</c:v>
                </c:pt>
                <c:pt idx="4023">
                  <c:v>0.34444800232330602</c:v>
                </c:pt>
                <c:pt idx="4024">
                  <c:v>0.42946827834547102</c:v>
                </c:pt>
                <c:pt idx="4025">
                  <c:v>0.48146555216759901</c:v>
                </c:pt>
                <c:pt idx="4026">
                  <c:v>0.51845316383456497</c:v>
                </c:pt>
                <c:pt idx="4027">
                  <c:v>0.548115177500057</c:v>
                </c:pt>
                <c:pt idx="4028">
                  <c:v>0.57374712545663598</c:v>
                </c:pt>
                <c:pt idx="4029">
                  <c:v>0.59663009049236804</c:v>
                </c:pt>
                <c:pt idx="4030">
                  <c:v>0.61739875924625798</c:v>
                </c:pt>
                <c:pt idx="4031">
                  <c:v>0.63629623889129305</c:v>
                </c:pt>
                <c:pt idx="4032">
                  <c:v>0.65347493407982704</c:v>
                </c:pt>
                <c:pt idx="4033">
                  <c:v>0.66907555451791501</c:v>
                </c:pt>
                <c:pt idx="4034">
                  <c:v>0.68326401972389805</c:v>
                </c:pt>
                <c:pt idx="4035">
                  <c:v>0.696226997557712</c:v>
                </c:pt>
                <c:pt idx="4036">
                  <c:v>0.70816207859956304</c:v>
                </c:pt>
                <c:pt idx="4037">
                  <c:v>0.71929251227680702</c:v>
                </c:pt>
                <c:pt idx="4038">
                  <c:v>0.72995629218454205</c:v>
                </c:pt>
                <c:pt idx="4039">
                  <c:v>0.74086862014546695</c:v>
                </c:pt>
                <c:pt idx="4040">
                  <c:v>0.75355494772239295</c:v>
                </c:pt>
                <c:pt idx="4041">
                  <c:v>0.77011239154633204</c:v>
                </c:pt>
                <c:pt idx="4042">
                  <c:v>0.79136453042973598</c:v>
                </c:pt>
                <c:pt idx="4043">
                  <c:v>0.815990764956674</c:v>
                </c:pt>
                <c:pt idx="4044">
                  <c:v>0.84194526893985899</c:v>
                </c:pt>
                <c:pt idx="4045">
                  <c:v>0.86757935154200705</c:v>
                </c:pt>
                <c:pt idx="4046">
                  <c:v>0.89181206623285403</c:v>
                </c:pt>
                <c:pt idx="4047">
                  <c:v>0.91397302977942696</c:v>
                </c:pt>
                <c:pt idx="4048">
                  <c:v>0.93364322522166299</c:v>
                </c:pt>
                <c:pt idx="4049">
                  <c:v>0.95055268749877797</c:v>
                </c:pt>
                <c:pt idx="4050">
                  <c:v>0.96452240824491997</c:v>
                </c:pt>
                <c:pt idx="4051">
                  <c:v>0.97543156941030995</c:v>
                </c:pt>
                <c:pt idx="4052">
                  <c:v>0.98319910956372902</c:v>
                </c:pt>
                <c:pt idx="4053">
                  <c:v>0.98777318257942304</c:v>
                </c:pt>
                <c:pt idx="4054">
                  <c:v>0.98912526315510496</c:v>
                </c:pt>
                <c:pt idx="4055">
                  <c:v>0.987247180747027</c:v>
                </c:pt>
                <c:pt idx="4056">
                  <c:v>0.98215031506885797</c:v>
                </c:pt>
                <c:pt idx="4057">
                  <c:v>0.97386672429573995</c:v>
                </c:pt>
                <c:pt idx="4058">
                  <c:v>0.96245251513423802</c:v>
                </c:pt>
                <c:pt idx="4059">
                  <c:v>0.947994350888964</c:v>
                </c:pt>
                <c:pt idx="4060">
                  <c:v>0.93062099243562302</c:v>
                </c:pt>
                <c:pt idx="4061">
                  <c:v>0.91052353566842903</c:v>
                </c:pt>
                <c:pt idx="4062">
                  <c:v>0.88799129371020902</c:v>
                </c:pt>
                <c:pt idx="4063">
                  <c:v>0.86347586571596102</c:v>
                </c:pt>
                <c:pt idx="4064">
                  <c:v>0.83770226942224801</c:v>
                </c:pt>
                <c:pt idx="4065">
                  <c:v>0.81183565100358801</c:v>
                </c:pt>
                <c:pt idx="4066">
                  <c:v>0.78761833055102504</c:v>
                </c:pt>
                <c:pt idx="4067">
                  <c:v>0.76708553459913398</c:v>
                </c:pt>
                <c:pt idx="4068">
                  <c:v>0.75127381368121404</c:v>
                </c:pt>
                <c:pt idx="4069">
                  <c:v>0.73901801163833802</c:v>
                </c:pt>
                <c:pt idx="4070">
                  <c:v>0.72822213920662304</c:v>
                </c:pt>
                <c:pt idx="4071">
                  <c:v>0.71751343201474305</c:v>
                </c:pt>
                <c:pt idx="4072">
                  <c:v>0.70626613861903598</c:v>
                </c:pt>
                <c:pt idx="4073">
                  <c:v>0.69417156823342996</c:v>
                </c:pt>
                <c:pt idx="4074">
                  <c:v>0.68101336840800097</c:v>
                </c:pt>
                <c:pt idx="4075">
                  <c:v>0.66659306827508202</c:v>
                </c:pt>
                <c:pt idx="4076">
                  <c:v>0.65072534079954703</c:v>
                </c:pt>
                <c:pt idx="4077">
                  <c:v>0.63324284682762699</c:v>
                </c:pt>
                <c:pt idx="4078">
                  <c:v>0.61400514164974995</c:v>
                </c:pt>
                <c:pt idx="4079">
                  <c:v>0.59284271726786697</c:v>
                </c:pt>
                <c:pt idx="4080">
                  <c:v>0.56944912201181697</c:v>
                </c:pt>
                <c:pt idx="4081">
                  <c:v>0.54312696379663605</c:v>
                </c:pt>
                <c:pt idx="4082">
                  <c:v>0.51230057173943599</c:v>
                </c:pt>
                <c:pt idx="4083">
                  <c:v>0.47334513788473298</c:v>
                </c:pt>
                <c:pt idx="4084">
                  <c:v>0.41760267723741801</c:v>
                </c:pt>
                <c:pt idx="4085">
                  <c:v>0.32919262271382999</c:v>
                </c:pt>
                <c:pt idx="4086">
                  <c:v>0.20721066690044301</c:v>
                </c:pt>
                <c:pt idx="4087">
                  <c:v>7.4830243383112699E-2</c:v>
                </c:pt>
                <c:pt idx="4088">
                  <c:v>-5.6709530379894797E-2</c:v>
                </c:pt>
                <c:pt idx="4089">
                  <c:v>-0.18469053797233601</c:v>
                </c:pt>
                <c:pt idx="4090">
                  <c:v>-0.309625345260027</c:v>
                </c:pt>
                <c:pt idx="4091">
                  <c:v>-0.43240360676663597</c:v>
                </c:pt>
                <c:pt idx="4092">
                  <c:v>-0.55049483106970798</c:v>
                </c:pt>
                <c:pt idx="4093">
                  <c:v>-0.66402020645666304</c:v>
                </c:pt>
                <c:pt idx="4094">
                  <c:v>-0.77180061983598203</c:v>
                </c:pt>
                <c:pt idx="4095">
                  <c:v>-0.87358328898835003</c:v>
                </c:pt>
                <c:pt idx="4096">
                  <c:v>-0.968972738154254</c:v>
                </c:pt>
                <c:pt idx="4097">
                  <c:v>-1.05775802887634</c:v>
                </c:pt>
                <c:pt idx="4098">
                  <c:v>-1.1399642028512</c:v>
                </c:pt>
                <c:pt idx="4099">
                  <c:v>-1.21576613167324</c:v>
                </c:pt>
                <c:pt idx="4100">
                  <c:v>-1.28548992671607</c:v>
                </c:pt>
                <c:pt idx="4101">
                  <c:v>-1.34953164438069</c:v>
                </c:pt>
                <c:pt idx="4102">
                  <c:v>-1.4086673277196899</c:v>
                </c:pt>
                <c:pt idx="4103">
                  <c:v>-1.46424581817554</c:v>
                </c:pt>
                <c:pt idx="4104">
                  <c:v>-1.51396445359017</c:v>
                </c:pt>
                <c:pt idx="4105">
                  <c:v>-1.5595625195249501</c:v>
                </c:pt>
                <c:pt idx="4106">
                  <c:v>-1.60803588623266</c:v>
                </c:pt>
                <c:pt idx="4107">
                  <c:v>-1.68113772590865</c:v>
                </c:pt>
                <c:pt idx="4108">
                  <c:v>-1.7896847791614201</c:v>
                </c:pt>
                <c:pt idx="4109">
                  <c:v>-1.91534581908706</c:v>
                </c:pt>
                <c:pt idx="4110">
                  <c:v>-2.0467324009833301</c:v>
                </c:pt>
                <c:pt idx="4111">
                  <c:v>-2.1793839470531999</c:v>
                </c:pt>
                <c:pt idx="4112">
                  <c:v>-2.3111913628859102</c:v>
                </c:pt>
                <c:pt idx="4113">
                  <c:v>-2.4411825724147</c:v>
                </c:pt>
                <c:pt idx="4114">
                  <c:v>-2.5687689227463202</c:v>
                </c:pt>
                <c:pt idx="4115">
                  <c:v>-2.6935850562293702</c:v>
                </c:pt>
                <c:pt idx="4116">
                  <c:v>-2.8152818551596002</c:v>
                </c:pt>
                <c:pt idx="4117">
                  <c:v>-2.9335071041794998</c:v>
                </c:pt>
                <c:pt idx="4118">
                  <c:v>-3.0478899582762402</c:v>
                </c:pt>
                <c:pt idx="4119">
                  <c:v>-3.1580541333451202</c:v>
                </c:pt>
                <c:pt idx="4120">
                  <c:v>-3.2636153755810802</c:v>
                </c:pt>
                <c:pt idx="4121">
                  <c:v>-3.3641255568491801</c:v>
                </c:pt>
                <c:pt idx="4122">
                  <c:v>-3.4588813466605601</c:v>
                </c:pt>
                <c:pt idx="4123">
                  <c:v>-3.5465166611113399</c:v>
                </c:pt>
                <c:pt idx="4124">
                  <c:v>-3.6248476312987798</c:v>
                </c:pt>
                <c:pt idx="4125">
                  <c:v>-3.69226289768313</c:v>
                </c:pt>
                <c:pt idx="4126">
                  <c:v>-3.74933500386972</c:v>
                </c:pt>
                <c:pt idx="4127">
                  <c:v>-3.79793512401017</c:v>
                </c:pt>
                <c:pt idx="4128">
                  <c:v>-3.8397918283123</c:v>
                </c:pt>
                <c:pt idx="4129">
                  <c:v>-3.8760670060827298</c:v>
                </c:pt>
                <c:pt idx="4130">
                  <c:v>-3.9074609001566598</c:v>
                </c:pt>
                <c:pt idx="4131">
                  <c:v>-3.9343849627548502</c:v>
                </c:pt>
                <c:pt idx="4132">
                  <c:v>-3.9570832740069402</c:v>
                </c:pt>
                <c:pt idx="4133">
                  <c:v>-3.97570289466517</c:v>
                </c:pt>
                <c:pt idx="4134">
                  <c:v>-3.9903337397731602</c:v>
                </c:pt>
                <c:pt idx="4135">
                  <c:v>-4.0010308844923896</c:v>
                </c:pt>
                <c:pt idx="4136">
                  <c:v>-4.0078273418968102</c:v>
                </c:pt>
                <c:pt idx="4137">
                  <c:v>-4.0107412805973901</c:v>
                </c:pt>
                <c:pt idx="4138">
                  <c:v>-4.0097798780050704</c:v>
                </c:pt>
                <c:pt idx="4139">
                  <c:v>-4.0049408057207199</c:v>
                </c:pt>
                <c:pt idx="4140">
                  <c:v>-3.9962117487590101</c:v>
                </c:pt>
                <c:pt idx="4141">
                  <c:v>-3.9835678309884099</c:v>
                </c:pt>
                <c:pt idx="4142">
                  <c:v>-3.9669662713755001</c:v>
                </c:pt>
                <c:pt idx="4143">
                  <c:v>-3.9463367708457202</c:v>
                </c:pt>
                <c:pt idx="4144">
                  <c:v>-3.9215646819520198</c:v>
                </c:pt>
                <c:pt idx="4145">
                  <c:v>-3.8924613320966901</c:v>
                </c:pt>
                <c:pt idx="4146">
                  <c:v>-3.8587110939719098</c:v>
                </c:pt>
                <c:pt idx="4147">
                  <c:v>-3.8197780586853001</c:v>
                </c:pt>
                <c:pt idx="4148">
                  <c:v>-3.77475598888193</c:v>
                </c:pt>
                <c:pt idx="4149">
                  <c:v>-3.7221981541462799</c:v>
                </c:pt>
                <c:pt idx="4150">
                  <c:v>-3.6601903940357499</c:v>
                </c:pt>
                <c:pt idx="4151">
                  <c:v>-3.5872844927540699</c:v>
                </c:pt>
                <c:pt idx="4152">
                  <c:v>-3.5040456521333301</c:v>
                </c:pt>
                <c:pt idx="4153">
                  <c:v>-3.4126482582381099</c:v>
                </c:pt>
                <c:pt idx="4154">
                  <c:v>-3.3149215662213898</c:v>
                </c:pt>
                <c:pt idx="4155">
                  <c:v>-3.2118431724424599</c:v>
                </c:pt>
                <c:pt idx="4156">
                  <c:v>-3.1039531545680599</c:v>
                </c:pt>
                <c:pt idx="4157">
                  <c:v>-2.9916561398249799</c:v>
                </c:pt>
                <c:pt idx="4158">
                  <c:v>-2.8753314253613498</c:v>
                </c:pt>
                <c:pt idx="4159">
                  <c:v>-2.7553560487807198</c:v>
                </c:pt>
                <c:pt idx="4160">
                  <c:v>-2.6320968474581199</c:v>
                </c:pt>
                <c:pt idx="4161">
                  <c:v>-2.5059035205398899</c:v>
                </c:pt>
                <c:pt idx="4162">
                  <c:v>-2.3771334651258802</c:v>
                </c:pt>
                <c:pt idx="4163">
                  <c:v>-2.24624486510865</c:v>
                </c:pt>
                <c:pt idx="4164">
                  <c:v>-2.11399257068945</c:v>
                </c:pt>
                <c:pt idx="4165">
                  <c:v>-1.98181862542619</c:v>
                </c:pt>
                <c:pt idx="4166">
                  <c:v>-1.8527209964156599</c:v>
                </c:pt>
                <c:pt idx="4167">
                  <c:v>-1.73352369736185</c:v>
                </c:pt>
                <c:pt idx="4168">
                  <c:v>-1.6387108669288899</c:v>
                </c:pt>
                <c:pt idx="4169">
                  <c:v>-1.57818574335155</c:v>
                </c:pt>
                <c:pt idx="4170">
                  <c:v>-1.53289083671897</c:v>
                </c:pt>
                <c:pt idx="4171">
                  <c:v>-1.4860904695786401</c:v>
                </c:pt>
                <c:pt idx="4172">
                  <c:v>-1.4345299030071299</c:v>
                </c:pt>
                <c:pt idx="4173">
                  <c:v>-1.37738205257361</c:v>
                </c:pt>
                <c:pt idx="4174">
                  <c:v>-1.3165243664836399</c:v>
                </c:pt>
                <c:pt idx="4175">
                  <c:v>-1.2507827888366401</c:v>
                </c:pt>
                <c:pt idx="4176">
                  <c:v>-1.1789975079199699</c:v>
                </c:pt>
                <c:pt idx="4177">
                  <c:v>-1.10112852989136</c:v>
                </c:pt>
                <c:pt idx="4178">
                  <c:v>-1.0168444138239601</c:v>
                </c:pt>
                <c:pt idx="4179">
                  <c:v>-0.92595237976575195</c:v>
                </c:pt>
                <c:pt idx="4180">
                  <c:v>-0.82848391479531602</c:v>
                </c:pt>
                <c:pt idx="4181">
                  <c:v>-0.72464538501121201</c:v>
                </c:pt>
                <c:pt idx="4182">
                  <c:v>-0.61485014738507404</c:v>
                </c:pt>
                <c:pt idx="4183">
                  <c:v>-0.49964869921924998</c:v>
                </c:pt>
                <c:pt idx="4184">
                  <c:v>-0.37970063774086399</c:v>
                </c:pt>
                <c:pt idx="4185">
                  <c:v>-0.25571006645387201</c:v>
                </c:pt>
                <c:pt idx="4186">
                  <c:v>-0.12979856618802699</c:v>
                </c:pt>
                <c:pt idx="4187">
                  <c:v>-5.9813919558472E-4</c:v>
                </c:pt>
                <c:pt idx="4188">
                  <c:v>0.13177063930927599</c:v>
                </c:pt>
                <c:pt idx="4189">
                  <c:v>0.26226115469525002</c:v>
                </c:pt>
                <c:pt idx="4190">
                  <c:v>0.37488880251487799</c:v>
                </c:pt>
                <c:pt idx="4191">
                  <c:v>0.44808358086307398</c:v>
                </c:pt>
                <c:pt idx="4192">
                  <c:v>0.49422089785218898</c:v>
                </c:pt>
                <c:pt idx="4193">
                  <c:v>0.52854217705673301</c:v>
                </c:pt>
                <c:pt idx="4194">
                  <c:v>0.55676606063225198</c:v>
                </c:pt>
                <c:pt idx="4195">
                  <c:v>0.58148469895170096</c:v>
                </c:pt>
                <c:pt idx="4196">
                  <c:v>0.60366717006707504</c:v>
                </c:pt>
                <c:pt idx="4197">
                  <c:v>0.62383361129530801</c:v>
                </c:pt>
                <c:pt idx="4198">
                  <c:v>0.64216075645735304</c:v>
                </c:pt>
                <c:pt idx="4199">
                  <c:v>0.65881383135428795</c:v>
                </c:pt>
                <c:pt idx="4200">
                  <c:v>0.67393360648829603</c:v>
                </c:pt>
                <c:pt idx="4201">
                  <c:v>0.68769839511807296</c:v>
                </c:pt>
                <c:pt idx="4202">
                  <c:v>0.700300270130779</c:v>
                </c:pt>
                <c:pt idx="4203">
                  <c:v>0.711942279490972</c:v>
                </c:pt>
                <c:pt idx="4204">
                  <c:v>0.72287049913926604</c:v>
                </c:pt>
                <c:pt idx="4205">
                  <c:v>0.73350785118075401</c:v>
                </c:pt>
                <c:pt idx="4206">
                  <c:v>0.74479419042036099</c:v>
                </c:pt>
                <c:pt idx="4207">
                  <c:v>0.75855373031875195</c:v>
                </c:pt>
                <c:pt idx="4208">
                  <c:v>0.77670377165494697</c:v>
                </c:pt>
                <c:pt idx="4209">
                  <c:v>0.79929981615818202</c:v>
                </c:pt>
                <c:pt idx="4210">
                  <c:v>0.82458803044302398</c:v>
                </c:pt>
                <c:pt idx="4211">
                  <c:v>0.85058900082444699</c:v>
                </c:pt>
                <c:pt idx="4212">
                  <c:v>0.87585199375122502</c:v>
                </c:pt>
                <c:pt idx="4213">
                  <c:v>0.89945351995085399</c:v>
                </c:pt>
                <c:pt idx="4214">
                  <c:v>0.92082184900234698</c:v>
                </c:pt>
                <c:pt idx="4215">
                  <c:v>0.93959642470429405</c:v>
                </c:pt>
                <c:pt idx="4216">
                  <c:v>0.95554249894342502</c:v>
                </c:pt>
                <c:pt idx="4217">
                  <c:v>0.96850321659554695</c:v>
                </c:pt>
                <c:pt idx="4218">
                  <c:v>0.97837257665355304</c:v>
                </c:pt>
                <c:pt idx="4219">
                  <c:v>0.985080152017899</c:v>
                </c:pt>
                <c:pt idx="4220">
                  <c:v>0.98858235471174005</c:v>
                </c:pt>
                <c:pt idx="4221">
                  <c:v>0.98885765938529702</c:v>
                </c:pt>
                <c:pt idx="4222">
                  <c:v>0.98590440514241895</c:v>
                </c:pt>
                <c:pt idx="4223">
                  <c:v>0.97974063987627003</c:v>
                </c:pt>
                <c:pt idx="4224">
                  <c:v>0.97040593438378198</c:v>
                </c:pt>
                <c:pt idx="4225">
                  <c:v>0.95796566005599804</c:v>
                </c:pt>
                <c:pt idx="4226">
                  <c:v>0.94251889884389695</c:v>
                </c:pt>
                <c:pt idx="4227">
                  <c:v>0.92421235310545902</c:v>
                </c:pt>
                <c:pt idx="4228">
                  <c:v>0.90326480184662605</c:v>
                </c:pt>
                <c:pt idx="4229">
                  <c:v>0.88001063839980997</c:v>
                </c:pt>
                <c:pt idx="4230">
                  <c:v>0.85497737491422499</c:v>
                </c:pt>
                <c:pt idx="4231">
                  <c:v>0.82901605318165705</c:v>
                </c:pt>
                <c:pt idx="4232">
                  <c:v>0.80347745309768004</c:v>
                </c:pt>
                <c:pt idx="4233">
                  <c:v>0.78027377496832495</c:v>
                </c:pt>
                <c:pt idx="4234">
                  <c:v>0.76130130524358997</c:v>
                </c:pt>
                <c:pt idx="4235">
                  <c:v>0.74689876205029904</c:v>
                </c:pt>
                <c:pt idx="4236">
                  <c:v>0.73534206328076701</c:v>
                </c:pt>
                <c:pt idx="4237">
                  <c:v>0.72468001975333096</c:v>
                </c:pt>
                <c:pt idx="4238">
                  <c:v>0.71383680848568698</c:v>
                </c:pt>
                <c:pt idx="4239">
                  <c:v>0.70233179556026704</c:v>
                </c:pt>
                <c:pt idx="4240">
                  <c:v>0.68990158656712397</c:v>
                </c:pt>
                <c:pt idx="4241">
                  <c:v>0.67633867660437097</c:v>
                </c:pt>
                <c:pt idx="4242">
                  <c:v>0.66144720284082603</c:v>
                </c:pt>
                <c:pt idx="4243">
                  <c:v>0.64504494844562099</c:v>
                </c:pt>
                <c:pt idx="4244">
                  <c:v>0.62697226001059603</c:v>
                </c:pt>
                <c:pt idx="4245">
                  <c:v>0.60708294491400205</c:v>
                </c:pt>
                <c:pt idx="4246">
                  <c:v>0.58517403287366798</c:v>
                </c:pt>
                <c:pt idx="4247">
                  <c:v>0.56083204689052601</c:v>
                </c:pt>
                <c:pt idx="4248">
                  <c:v>0.53311518613410802</c:v>
                </c:pt>
                <c:pt idx="4249">
                  <c:v>0.499898264307231</c:v>
                </c:pt>
                <c:pt idx="4250">
                  <c:v>0.456193720100244</c:v>
                </c:pt>
                <c:pt idx="4251">
                  <c:v>0.390366870272642</c:v>
                </c:pt>
                <c:pt idx="4252">
                  <c:v>0.28758442984494598</c:v>
                </c:pt>
                <c:pt idx="4253">
                  <c:v>0.15888665482664599</c:v>
                </c:pt>
                <c:pt idx="4254">
                  <c:v>2.6149545294062399E-2</c:v>
                </c:pt>
                <c:pt idx="4255">
                  <c:v>-0.104845643060218</c:v>
                </c:pt>
                <c:pt idx="4256">
                  <c:v>-0.23163963986251199</c:v>
                </c:pt>
                <c:pt idx="4257">
                  <c:v>-0.35650927302834201</c:v>
                </c:pt>
                <c:pt idx="4258">
                  <c:v>-0.47823219149089502</c:v>
                </c:pt>
                <c:pt idx="4259">
                  <c:v>-0.59504285087362097</c:v>
                </c:pt>
                <c:pt idx="4260">
                  <c:v>-0.70700171371392495</c:v>
                </c:pt>
                <c:pt idx="4261">
                  <c:v>-0.81297812760035504</c:v>
                </c:pt>
                <c:pt idx="4262">
                  <c:v>-0.91272825162283699</c:v>
                </c:pt>
                <c:pt idx="4263">
                  <c:v>-1.00590753209193</c:v>
                </c:pt>
                <c:pt idx="4264">
                  <c:v>-1.09237307915519</c:v>
                </c:pt>
                <c:pt idx="4265">
                  <c:v>-1.1722234594169501</c:v>
                </c:pt>
                <c:pt idx="4266">
                  <c:v>-1.2457017326561399</c:v>
                </c:pt>
                <c:pt idx="4267">
                  <c:v>-1.3131882101989101</c:v>
                </c:pt>
                <c:pt idx="4268">
                  <c:v>-1.3751160078748801</c:v>
                </c:pt>
                <c:pt idx="4269">
                  <c:v>-1.43276609982056</c:v>
                </c:pt>
                <c:pt idx="4270">
                  <c:v>-1.48627222061876</c:v>
                </c:pt>
                <c:pt idx="4271">
                  <c:v>-1.5339122435674</c:v>
                </c:pt>
                <c:pt idx="4272">
                  <c:v>-1.5788287197852899</c:v>
                </c:pt>
                <c:pt idx="4273">
                  <c:v>-1.6314113422059899</c:v>
                </c:pt>
                <c:pt idx="4274">
                  <c:v>-1.7157053660147401</c:v>
                </c:pt>
                <c:pt idx="4275">
                  <c:v>-1.83131950813255</c:v>
                </c:pt>
                <c:pt idx="4276">
                  <c:v>-1.9592218985604399</c:v>
                </c:pt>
                <c:pt idx="4277">
                  <c:v>-2.0912444836175799</c:v>
                </c:pt>
                <c:pt idx="4278">
                  <c:v>-2.2236356369328201</c:v>
                </c:pt>
                <c:pt idx="4279">
                  <c:v>-2.35487989921329</c:v>
                </c:pt>
                <c:pt idx="4280">
                  <c:v>-2.4840703032049198</c:v>
                </c:pt>
                <c:pt idx="4281">
                  <c:v>-2.61074876403277</c:v>
                </c:pt>
                <c:pt idx="4282">
                  <c:v>-2.7345456996344302</c:v>
                </c:pt>
                <c:pt idx="4283">
                  <c:v>-2.85511513047613</c:v>
                </c:pt>
                <c:pt idx="4284">
                  <c:v>-2.9720944556353199</c:v>
                </c:pt>
                <c:pt idx="4285">
                  <c:v>-3.08510852885632</c:v>
                </c:pt>
                <c:pt idx="4286">
                  <c:v>-3.1937793840716</c:v>
                </c:pt>
                <c:pt idx="4287">
                  <c:v>-3.2977115174070302</c:v>
                </c:pt>
                <c:pt idx="4288">
                  <c:v>-3.3964028546555398</c:v>
                </c:pt>
                <c:pt idx="4289">
                  <c:v>-3.4889824006650101</c:v>
                </c:pt>
                <c:pt idx="4290">
                  <c:v>-3.5737773773477501</c:v>
                </c:pt>
                <c:pt idx="4291">
                  <c:v>-3.6485521049184801</c:v>
                </c:pt>
                <c:pt idx="4292">
                  <c:v>-3.7123533154319501</c:v>
                </c:pt>
                <c:pt idx="4293">
                  <c:v>-3.76638070227854</c:v>
                </c:pt>
                <c:pt idx="4294">
                  <c:v>-3.8125681933117099</c:v>
                </c:pt>
                <c:pt idx="4295">
                  <c:v>-3.85246187350731</c:v>
                </c:pt>
                <c:pt idx="4296">
                  <c:v>-3.8870495274774699</c:v>
                </c:pt>
                <c:pt idx="4297">
                  <c:v>-3.9169179315295799</c:v>
                </c:pt>
                <c:pt idx="4298">
                  <c:v>-3.9424121564634098</c:v>
                </c:pt>
                <c:pt idx="4299">
                  <c:v>-3.96373798137888</c:v>
                </c:pt>
                <c:pt idx="4300">
                  <c:v>-3.98102007754856</c:v>
                </c:pt>
                <c:pt idx="4301">
                  <c:v>-3.9943348509984902</c:v>
                </c:pt>
                <c:pt idx="4302">
                  <c:v>-4.00372893873016</c:v>
                </c:pt>
                <c:pt idx="4303">
                  <c:v>-4.0092297987679499</c:v>
                </c:pt>
                <c:pt idx="4304">
                  <c:v>-4.0108516391069697</c:v>
                </c:pt>
                <c:pt idx="4305">
                  <c:v>-4.0085984041264702</c:v>
                </c:pt>
                <c:pt idx="4306">
                  <c:v>-4.0024645850216496</c:v>
                </c:pt>
                <c:pt idx="4307">
                  <c:v>-3.9924340833267</c:v>
                </c:pt>
                <c:pt idx="4308">
                  <c:v>-3.978476818201</c:v>
                </c:pt>
                <c:pt idx="4309">
                  <c:v>-3.9605421815286999</c:v>
                </c:pt>
                <c:pt idx="4310">
                  <c:v>-3.9385474459848702</c:v>
                </c:pt>
                <c:pt idx="4311">
                  <c:v>-3.9123574627394002</c:v>
                </c:pt>
                <c:pt idx="4312">
                  <c:v>-3.8817487009620901</c:v>
                </c:pt>
                <c:pt idx="4313">
                  <c:v>-3.8463450883004699</c:v>
                </c:pt>
                <c:pt idx="4314">
                  <c:v>-3.8055067774546401</c:v>
                </c:pt>
                <c:pt idx="4315">
                  <c:v>-3.7581633294774299</c:v>
                </c:pt>
                <c:pt idx="4316">
                  <c:v>-3.7026765546010099</c:v>
                </c:pt>
                <c:pt idx="4317">
                  <c:v>-3.6371246120383498</c:v>
                </c:pt>
                <c:pt idx="4318">
                  <c:v>-3.5605932928191599</c:v>
                </c:pt>
                <c:pt idx="4319">
                  <c:v>-3.4743788797586701</c:v>
                </c:pt>
                <c:pt idx="4320">
                  <c:v>-3.3807173687720402</c:v>
                </c:pt>
                <c:pt idx="4321">
                  <c:v>-3.2811302394327302</c:v>
                </c:pt>
                <c:pt idx="4322">
                  <c:v>-3.1764003834644901</c:v>
                </c:pt>
                <c:pt idx="4323">
                  <c:v>-3.0670018883292598</c:v>
                </c:pt>
                <c:pt idx="4324">
                  <c:v>-2.9533246548153902</c:v>
                </c:pt>
                <c:pt idx="4325">
                  <c:v>-2.8357487929138698</c:v>
                </c:pt>
                <c:pt idx="4326">
                  <c:v>-2.7146493537547101</c:v>
                </c:pt>
                <c:pt idx="4327">
                  <c:v>-2.59039159124633</c:v>
                </c:pt>
                <c:pt idx="4328">
                  <c:v>-2.46332241117894</c:v>
                </c:pt>
                <c:pt idx="4329">
                  <c:v>-2.3338274183724099</c:v>
                </c:pt>
                <c:pt idx="4330">
                  <c:v>-2.2024415486460098</c:v>
                </c:pt>
                <c:pt idx="4331">
                  <c:v>-2.0701104701545598</c:v>
                </c:pt>
                <c:pt idx="4332">
                  <c:v>-1.9386974374678601</c:v>
                </c:pt>
                <c:pt idx="4333">
                  <c:v>-1.81221344347957</c:v>
                </c:pt>
                <c:pt idx="4334">
                  <c:v>-1.69993869536019</c:v>
                </c:pt>
                <c:pt idx="4335">
                  <c:v>-1.6182024150639001</c:v>
                </c:pt>
                <c:pt idx="4336">
                  <c:v>-1.56663771386672</c:v>
                </c:pt>
                <c:pt idx="4337">
                  <c:v>-1.52201619359985</c:v>
                </c:pt>
                <c:pt idx="4338">
                  <c:v>-1.47417189534398</c:v>
                </c:pt>
                <c:pt idx="4339">
                  <c:v>-1.4206999774137801</c:v>
                </c:pt>
                <c:pt idx="4340">
                  <c:v>-1.3626693938862</c:v>
                </c:pt>
                <c:pt idx="4341">
                  <c:v>-1.30087994516466</c:v>
                </c:pt>
                <c:pt idx="4342">
                  <c:v>-1.2331195529602299</c:v>
                </c:pt>
                <c:pt idx="4343">
                  <c:v>-1.15980001629825</c:v>
                </c:pt>
                <c:pt idx="4344">
                  <c:v>-1.0799378205364301</c:v>
                </c:pt>
                <c:pt idx="4345">
                  <c:v>-0.99353730301129894</c:v>
                </c:pt>
                <c:pt idx="4346">
                  <c:v>-0.90046457246763201</c:v>
                </c:pt>
                <c:pt idx="4347">
                  <c:v>-0.80074766932817798</c:v>
                </c:pt>
                <c:pt idx="4348">
                  <c:v>-0.69471689433013895</c:v>
                </c:pt>
                <c:pt idx="4349">
                  <c:v>-0.58281995696897904</c:v>
                </c:pt>
                <c:pt idx="4350">
                  <c:v>-0.46569329811072502</c:v>
                </c:pt>
                <c:pt idx="4351">
                  <c:v>-0.344017624452921</c:v>
                </c:pt>
                <c:pt idx="4352">
                  <c:v>-0.218776969214527</c:v>
                </c:pt>
                <c:pt idx="4353">
                  <c:v>-9.1771739989724696E-2</c:v>
                </c:pt>
                <c:pt idx="4354">
                  <c:v>3.9021279114117499E-2</c:v>
                </c:pt>
                <c:pt idx="4355">
                  <c:v>0.17186844506819501</c:v>
                </c:pt>
                <c:pt idx="4356">
                  <c:v>0.299898648939391</c:v>
                </c:pt>
                <c:pt idx="4357">
                  <c:v>0.40170737919079902</c:v>
                </c:pt>
                <c:pt idx="4358">
                  <c:v>0.46449123676145398</c:v>
                </c:pt>
                <c:pt idx="4359">
                  <c:v>0.506061914414624</c:v>
                </c:pt>
                <c:pt idx="4360">
                  <c:v>0.53814696610715895</c:v>
                </c:pt>
                <c:pt idx="4361">
                  <c:v>0.56513581997541895</c:v>
                </c:pt>
                <c:pt idx="4362">
                  <c:v>0.58900343336926098</c:v>
                </c:pt>
                <c:pt idx="4363">
                  <c:v>0.61052127621769903</c:v>
                </c:pt>
                <c:pt idx="4364">
                  <c:v>0.63008610501109097</c:v>
                </c:pt>
                <c:pt idx="4365">
                  <c:v>0.64785875939881699</c:v>
                </c:pt>
                <c:pt idx="4366">
                  <c:v>0.66399280325361598</c:v>
                </c:pt>
                <c:pt idx="4367">
                  <c:v>0.67864776236791902</c:v>
                </c:pt>
                <c:pt idx="4368">
                  <c:v>0.69200796958644495</c:v>
                </c:pt>
                <c:pt idx="4369">
                  <c:v>0.70426960613615497</c:v>
                </c:pt>
                <c:pt idx="4370">
                  <c:v>0.71564396449132195</c:v>
                </c:pt>
                <c:pt idx="4371">
                  <c:v>0.72641357799811102</c:v>
                </c:pt>
                <c:pt idx="4372">
                  <c:v>0.73712409283975</c:v>
                </c:pt>
                <c:pt idx="4373">
                  <c:v>0.74899199102160896</c:v>
                </c:pt>
                <c:pt idx="4374">
                  <c:v>0.76405987083937499</c:v>
                </c:pt>
                <c:pt idx="4375">
                  <c:v>0.78380627388271695</c:v>
                </c:pt>
                <c:pt idx="4376">
                  <c:v>0.80753478298025805</c:v>
                </c:pt>
                <c:pt idx="4377">
                  <c:v>0.83325951179754199</c:v>
                </c:pt>
                <c:pt idx="4378">
                  <c:v>0.85914637158340001</c:v>
                </c:pt>
                <c:pt idx="4379">
                  <c:v>0.88393725867267703</c:v>
                </c:pt>
                <c:pt idx="4380">
                  <c:v>0.90684517654311703</c:v>
                </c:pt>
                <c:pt idx="4381">
                  <c:v>0.92738151865082596</c:v>
                </c:pt>
                <c:pt idx="4382">
                  <c:v>0.945234766783836</c:v>
                </c:pt>
                <c:pt idx="4383">
                  <c:v>0.96020023725719394</c:v>
                </c:pt>
                <c:pt idx="4384">
                  <c:v>0.97214029048649098</c:v>
                </c:pt>
                <c:pt idx="4385">
                  <c:v>0.98096209360370901</c:v>
                </c:pt>
                <c:pt idx="4386">
                  <c:v>0.986604896621186</c:v>
                </c:pt>
                <c:pt idx="4387">
                  <c:v>0.98903285437423305</c:v>
                </c:pt>
                <c:pt idx="4388">
                  <c:v>0.98823119845141405</c:v>
                </c:pt>
                <c:pt idx="4389">
                  <c:v>0.98420476261924195</c:v>
                </c:pt>
                <c:pt idx="4390">
                  <c:v>0.97697846003016797</c:v>
                </c:pt>
                <c:pt idx="4391">
                  <c:v>0.96659983983325204</c:v>
                </c:pt>
                <c:pt idx="4392">
                  <c:v>0.95314439860602496</c:v>
                </c:pt>
                <c:pt idx="4393">
                  <c:v>0.93672514679412899</c:v>
                </c:pt>
                <c:pt idx="4394">
                  <c:v>0.91750937792493004</c:v>
                </c:pt>
                <c:pt idx="4395">
                  <c:v>0.89574826968143095</c:v>
                </c:pt>
                <c:pt idx="4396">
                  <c:v>0.87182972265307701</c:v>
                </c:pt>
                <c:pt idx="4397">
                  <c:v>0.84637157989009204</c:v>
                </c:pt>
                <c:pt idx="4398">
                  <c:v>0.82037154680582702</c:v>
                </c:pt>
                <c:pt idx="4399">
                  <c:v>0.79537720659586797</c:v>
                </c:pt>
                <c:pt idx="4400">
                  <c:v>0.77341280954019498</c:v>
                </c:pt>
                <c:pt idx="4401">
                  <c:v>0.75604583847711404</c:v>
                </c:pt>
                <c:pt idx="4402">
                  <c:v>0.74283945886296199</c:v>
                </c:pt>
                <c:pt idx="4403">
                  <c:v>0.73175634245280696</c:v>
                </c:pt>
                <c:pt idx="4404">
                  <c:v>0.72111265440272398</c:v>
                </c:pt>
                <c:pt idx="4405">
                  <c:v>0.71008445594671299</c:v>
                </c:pt>
                <c:pt idx="4406">
                  <c:v>0.69829333309702701</c:v>
                </c:pt>
                <c:pt idx="4407">
                  <c:v>0.68550399306863896</c:v>
                </c:pt>
                <c:pt idx="4408">
                  <c:v>0.67151374557898402</c:v>
                </c:pt>
                <c:pt idx="4409">
                  <c:v>0.65612896374702301</c:v>
                </c:pt>
                <c:pt idx="4410">
                  <c:v>0.63917245744950901</c:v>
                </c:pt>
                <c:pt idx="4411">
                  <c:v>0.62048964056200595</c:v>
                </c:pt>
                <c:pt idx="4412">
                  <c:v>0.59992242031329301</c:v>
                </c:pt>
                <c:pt idx="4413">
                  <c:v>0.57721357165046505</c:v>
                </c:pt>
                <c:pt idx="4414">
                  <c:v>0.55180525127275604</c:v>
                </c:pt>
                <c:pt idx="4415">
                  <c:v>0.52243420379597905</c:v>
                </c:pt>
                <c:pt idx="4416">
                  <c:v>0.48622479142712399</c:v>
                </c:pt>
                <c:pt idx="4417">
                  <c:v>0.43630041228969502</c:v>
                </c:pt>
                <c:pt idx="4418">
                  <c:v>0.35801306176838799</c:v>
                </c:pt>
                <c:pt idx="4419">
                  <c:v>0.24265210250543301</c:v>
                </c:pt>
                <c:pt idx="4420">
                  <c:v>0.110528023204383</c:v>
                </c:pt>
                <c:pt idx="4421">
                  <c:v>-2.2142477277722599E-2</c:v>
                </c:pt>
                <c:pt idx="4422">
                  <c:v>-0.15207304393912799</c:v>
                </c:pt>
                <c:pt idx="4423">
                  <c:v>-0.278436845625889</c:v>
                </c:pt>
                <c:pt idx="4424">
                  <c:v>-0.40259761327348798</c:v>
                </c:pt>
                <c:pt idx="4425">
                  <c:v>-0.52312040076470501</c:v>
                </c:pt>
                <c:pt idx="4426">
                  <c:v>-0.63862174763117496</c:v>
                </c:pt>
                <c:pt idx="4427">
                  <c:v>-0.74873879226633</c:v>
                </c:pt>
                <c:pt idx="4428">
                  <c:v>-0.85285000480753603</c:v>
                </c:pt>
                <c:pt idx="4429">
                  <c:v>-0.95047448526658196</c:v>
                </c:pt>
                <c:pt idx="4430">
                  <c:v>-1.0413707012739499</c:v>
                </c:pt>
                <c:pt idx="4431">
                  <c:v>-1.1254828035654101</c:v>
                </c:pt>
                <c:pt idx="4432">
                  <c:v>-1.2029783432061301</c:v>
                </c:pt>
                <c:pt idx="4433">
                  <c:v>-1.27416801361634</c:v>
                </c:pt>
                <c:pt idx="4434">
                  <c:v>-1.3394759200302999</c:v>
                </c:pt>
                <c:pt idx="4435">
                  <c:v>-1.39936590953194</c:v>
                </c:pt>
                <c:pt idx="4436">
                  <c:v>-1.4556271141067301</c:v>
                </c:pt>
                <c:pt idx="4437">
                  <c:v>-1.5069194506746899</c:v>
                </c:pt>
                <c:pt idx="4438">
                  <c:v>-1.5528464519682199</c:v>
                </c:pt>
                <c:pt idx="4439">
                  <c:v>-1.59793570102164</c:v>
                </c:pt>
                <c:pt idx="4440">
                  <c:v>-1.65728220218722</c:v>
                </c:pt>
                <c:pt idx="4441">
                  <c:v>-1.7530399034323401</c:v>
                </c:pt>
                <c:pt idx="4442">
                  <c:v>-1.87375923048046</c:v>
                </c:pt>
                <c:pt idx="4443">
                  <c:v>-2.00335890807421</c:v>
                </c:pt>
                <c:pt idx="4444">
                  <c:v>-2.1356502643959101</c:v>
                </c:pt>
                <c:pt idx="4445">
                  <c:v>-2.2676998742507499</c:v>
                </c:pt>
                <c:pt idx="4446">
                  <c:v>-2.3982867642671999</c:v>
                </c:pt>
                <c:pt idx="4447">
                  <c:v>-2.5266490580292502</c:v>
                </c:pt>
                <c:pt idx="4448">
                  <c:v>-2.6523914304526301</c:v>
                </c:pt>
                <c:pt idx="4449">
                  <c:v>-2.7751364753696901</c:v>
                </c:pt>
                <c:pt idx="4450">
                  <c:v>-2.8945421546492098</c:v>
                </c:pt>
                <c:pt idx="4451">
                  <c:v>-3.0102363444712301</c:v>
                </c:pt>
                <c:pt idx="4452">
                  <c:v>-3.1218413710513699</c:v>
                </c:pt>
                <c:pt idx="4453">
                  <c:v>-3.22897662830322</c:v>
                </c:pt>
                <c:pt idx="4454">
                  <c:v>-3.33122657395892</c:v>
                </c:pt>
                <c:pt idx="4455">
                  <c:v>-3.4280070024610998</c:v>
                </c:pt>
                <c:pt idx="4456">
                  <c:v>-3.5182250955854402</c:v>
                </c:pt>
                <c:pt idx="4457">
                  <c:v>-3.5999122199023601</c:v>
                </c:pt>
                <c:pt idx="4458">
                  <c:v>-3.67101547380754</c:v>
                </c:pt>
                <c:pt idx="4459">
                  <c:v>-3.7313525866156501</c:v>
                </c:pt>
                <c:pt idx="4460">
                  <c:v>-3.78255945846825</c:v>
                </c:pt>
                <c:pt idx="4461">
                  <c:v>-3.8265066905232401</c:v>
                </c:pt>
                <c:pt idx="4462">
                  <c:v>-3.8645455522082401</c:v>
                </c:pt>
                <c:pt idx="4463">
                  <c:v>-3.89750954724542</c:v>
                </c:pt>
                <c:pt idx="4464">
                  <c:v>-3.9258900093512499</c:v>
                </c:pt>
                <c:pt idx="4465">
                  <c:v>-3.9499767921423001</c:v>
                </c:pt>
                <c:pt idx="4466">
                  <c:v>-3.9699437318467101</c:v>
                </c:pt>
                <c:pt idx="4467">
                  <c:v>-3.9858966472657902</c:v>
                </c:pt>
                <c:pt idx="4468">
                  <c:v>-3.9979004504281601</c:v>
                </c:pt>
                <c:pt idx="4469">
                  <c:v>-4.0059944848076201</c:v>
                </c:pt>
                <c:pt idx="4470">
                  <c:v>-4.0102013041148501</c:v>
                </c:pt>
                <c:pt idx="4471">
                  <c:v>-4.0105314785783701</c:v>
                </c:pt>
                <c:pt idx="4472">
                  <c:v>-4.0069858086615797</c:v>
                </c:pt>
                <c:pt idx="4473">
                  <c:v>-3.99955548193428</c:v>
                </c:pt>
                <c:pt idx="4474">
                  <c:v>-3.9882202458724501</c:v>
                </c:pt>
                <c:pt idx="4475">
                  <c:v>-3.97294410279012</c:v>
                </c:pt>
                <c:pt idx="4476">
                  <c:v>-3.95366735829022</c:v>
                </c:pt>
                <c:pt idx="4477">
                  <c:v>-3.9302926557614999</c:v>
                </c:pt>
                <c:pt idx="4478">
                  <c:v>-3.9026604506703899</c:v>
                </c:pt>
                <c:pt idx="4479">
                  <c:v>-3.8705053901416502</c:v>
                </c:pt>
                <c:pt idx="4480">
                  <c:v>-3.8333787136564799</c:v>
                </c:pt>
                <c:pt idx="4481">
                  <c:v>-3.79051773798522</c:v>
                </c:pt>
                <c:pt idx="4482">
                  <c:v>-3.7406695389147799</c:v>
                </c:pt>
                <c:pt idx="4483">
                  <c:v>-3.68202914510313</c:v>
                </c:pt>
                <c:pt idx="4484">
                  <c:v>-3.6128166685975098</c:v>
                </c:pt>
                <c:pt idx="4485">
                  <c:v>-3.5328186642256201</c:v>
                </c:pt>
                <c:pt idx="4486">
                  <c:v>-3.4438933019685298</c:v>
                </c:pt>
                <c:pt idx="4487">
                  <c:v>-3.3481347000669399</c:v>
                </c:pt>
                <c:pt idx="4488">
                  <c:v>-3.2467701995214799</c:v>
                </c:pt>
                <c:pt idx="4489">
                  <c:v>-3.1404402967338898</c:v>
                </c:pt>
                <c:pt idx="4490">
                  <c:v>-3.0295764439651398</c:v>
                </c:pt>
                <c:pt idx="4491">
                  <c:v>-2.91456229465035</c:v>
                </c:pt>
                <c:pt idx="4492">
                  <c:v>-2.79577788642561</c:v>
                </c:pt>
                <c:pt idx="4493">
                  <c:v>-2.6735976335503899</c:v>
                </c:pt>
                <c:pt idx="4494">
                  <c:v>-2.54838153331717</c:v>
                </c:pt>
                <c:pt idx="4495">
                  <c:v>-2.4204847250195298</c:v>
                </c:pt>
                <c:pt idx="4496">
                  <c:v>-2.2903290650066799</c:v>
                </c:pt>
                <c:pt idx="4497">
                  <c:v>-2.1585603462875702</c:v>
                </c:pt>
                <c:pt idx="4498">
                  <c:v>-2.0263753404472298</c:v>
                </c:pt>
                <c:pt idx="4499">
                  <c:v>-1.8962030893349799</c:v>
                </c:pt>
                <c:pt idx="4500">
                  <c:v>-1.7734608316982301</c:v>
                </c:pt>
                <c:pt idx="4501">
                  <c:v>-1.67044024407521</c:v>
                </c:pt>
                <c:pt idx="4502">
                  <c:v>-1.60188507444857</c:v>
                </c:pt>
                <c:pt idx="4503">
                  <c:v>-1.55562318882204</c:v>
                </c:pt>
                <c:pt idx="4504">
                  <c:v>-1.51043636984977</c:v>
                </c:pt>
                <c:pt idx="4505">
                  <c:v>-1.4612796783330799</c:v>
                </c:pt>
                <c:pt idx="4506">
                  <c:v>-1.40600841775923</c:v>
                </c:pt>
                <c:pt idx="4507">
                  <c:v>-1.3473816231014899</c:v>
                </c:pt>
                <c:pt idx="4508">
                  <c:v>-1.2839524587426101</c:v>
                </c:pt>
                <c:pt idx="4509">
                  <c:v>-1.2145841137701701</c:v>
                </c:pt>
                <c:pt idx="4510">
                  <c:v>-1.13931749704362</c:v>
                </c:pt>
                <c:pt idx="4511">
                  <c:v>-1.05744447293151</c:v>
                </c:pt>
                <c:pt idx="4512">
                  <c:v>-0.96888490447896003</c:v>
                </c:pt>
                <c:pt idx="4513">
                  <c:v>-0.87355857315201402</c:v>
                </c:pt>
                <c:pt idx="4514">
                  <c:v>-0.77159657862360798</c:v>
                </c:pt>
                <c:pt idx="4515">
                  <c:v>-0.66338249551017503</c:v>
                </c:pt>
                <c:pt idx="4516">
                  <c:v>-0.54944950886043498</c:v>
                </c:pt>
                <c:pt idx="4517">
                  <c:v>-0.43047293997852598</c:v>
                </c:pt>
                <c:pt idx="4518">
                  <c:v>-0.30717543574207101</c:v>
                </c:pt>
                <c:pt idx="4519">
                  <c:v>-0.18102328193398701</c:v>
                </c:pt>
                <c:pt idx="4520">
                  <c:v>-5.2672249979179998E-2</c:v>
                </c:pt>
                <c:pt idx="4521">
                  <c:v>7.9474551096174698E-2</c:v>
                </c:pt>
                <c:pt idx="4522">
                  <c:v>0.212230193208995</c:v>
                </c:pt>
                <c:pt idx="4523">
                  <c:v>0.335498109540046</c:v>
                </c:pt>
                <c:pt idx="4524">
                  <c:v>0.42492625323726901</c:v>
                </c:pt>
                <c:pt idx="4525">
                  <c:v>0.47914039322283097</c:v>
                </c:pt>
                <c:pt idx="4526">
                  <c:v>0.51714970438442498</c:v>
                </c:pt>
                <c:pt idx="4527">
                  <c:v>0.54732189691983602</c:v>
                </c:pt>
                <c:pt idx="4528">
                  <c:v>0.57324802634449601</c:v>
                </c:pt>
                <c:pt idx="4529">
                  <c:v>0.59630715571370696</c:v>
                </c:pt>
                <c:pt idx="4530">
                  <c:v>0.617192394514263</c:v>
                </c:pt>
                <c:pt idx="4531">
                  <c:v>0.63615709733093795</c:v>
                </c:pt>
                <c:pt idx="4532">
                  <c:v>0.65338456865741301</c:v>
                </c:pt>
                <c:pt idx="4533">
                  <c:v>0.66901537862372995</c:v>
                </c:pt>
                <c:pt idx="4534">
                  <c:v>0.68322331408211301</c:v>
                </c:pt>
                <c:pt idx="4535">
                  <c:v>0.69619891004137702</c:v>
                </c:pt>
                <c:pt idx="4536">
                  <c:v>0.70814225378470397</c:v>
                </c:pt>
                <c:pt idx="4537">
                  <c:v>0.719278182707484</c:v>
                </c:pt>
                <c:pt idx="4538">
                  <c:v>0.72994575116778404</c:v>
                </c:pt>
                <c:pt idx="4539">
                  <c:v>0.74086087961325497</c:v>
                </c:pt>
                <c:pt idx="4540">
                  <c:v>0.75354950092879602</c:v>
                </c:pt>
                <c:pt idx="4541">
                  <c:v>0.77010879367349505</c:v>
                </c:pt>
                <c:pt idx="4542">
                  <c:v>0.79136215273579602</c:v>
                </c:pt>
                <c:pt idx="4543">
                  <c:v>0.81598905098617502</c:v>
                </c:pt>
                <c:pt idx="4544">
                  <c:v>0.84194389811568804</c:v>
                </c:pt>
                <c:pt idx="4545">
                  <c:v>0.86757816589097003</c:v>
                </c:pt>
                <c:pt idx="4546">
                  <c:v>0.89181098829864003</c:v>
                </c:pt>
                <c:pt idx="4547">
                  <c:v>0.91397201878281098</c:v>
                </c:pt>
                <c:pt idx="4548">
                  <c:v>0.93364225822933</c:v>
                </c:pt>
                <c:pt idx="4549">
                  <c:v>0.95055175037539896</c:v>
                </c:pt>
                <c:pt idx="4550">
                  <c:v>0.96452149186066805</c:v>
                </c:pt>
                <c:pt idx="4551">
                  <c:v>0.97543066725106398</c:v>
                </c:pt>
                <c:pt idx="4552">
                  <c:v>0.98319821684823505</c:v>
                </c:pt>
                <c:pt idx="4553">
                  <c:v>0.98777229532987798</c:v>
                </c:pt>
                <c:pt idx="4554">
                  <c:v>0.98912437798534103</c:v>
                </c:pt>
                <c:pt idx="4555">
                  <c:v>0.98724629429371102</c:v>
                </c:pt>
                <c:pt idx="4556">
                  <c:v>0.982149423895461</c:v>
                </c:pt>
                <c:pt idx="4557">
                  <c:v>0.97386582438828895</c:v>
                </c:pt>
                <c:pt idx="4558">
                  <c:v>0.96245160150292097</c:v>
                </c:pt>
                <c:pt idx="4559">
                  <c:v>0.94799341682779603</c:v>
                </c:pt>
                <c:pt idx="4560">
                  <c:v>0.93062002828389601</c:v>
                </c:pt>
                <c:pt idx="4561">
                  <c:v>0.91052252652338905</c:v>
                </c:pt>
                <c:pt idx="4562">
                  <c:v>0.887990214885502</c:v>
                </c:pt>
                <c:pt idx="4563">
                  <c:v>0.86347467309010295</c:v>
                </c:pt>
                <c:pt idx="4564">
                  <c:v>0.83770087784369496</c:v>
                </c:pt>
                <c:pt idx="4565">
                  <c:v>0.81183388642897403</c:v>
                </c:pt>
                <c:pt idx="4566">
                  <c:v>0.787615843548921</c:v>
                </c:pt>
                <c:pt idx="4567">
                  <c:v>0.76708175063754502</c:v>
                </c:pt>
                <c:pt idx="4568">
                  <c:v>0.75126814066370695</c:v>
                </c:pt>
                <c:pt idx="4569">
                  <c:v>0.73901004168065199</c:v>
                </c:pt>
                <c:pt idx="4570">
                  <c:v>0.72821132832493995</c:v>
                </c:pt>
                <c:pt idx="4571">
                  <c:v>0.71749872888272304</c:v>
                </c:pt>
                <c:pt idx="4572">
                  <c:v>0.70624574781170202</c:v>
                </c:pt>
                <c:pt idx="4573">
                  <c:v>0.69414261300270097</c:v>
                </c:pt>
                <c:pt idx="4574">
                  <c:v>0.68097131282506995</c:v>
                </c:pt>
                <c:pt idx="4575">
                  <c:v>0.66653079624442801</c:v>
                </c:pt>
                <c:pt idx="4576">
                  <c:v>0.65063176881875695</c:v>
                </c:pt>
                <c:pt idx="4577">
                  <c:v>0.63310084218800899</c:v>
                </c:pt>
                <c:pt idx="4578">
                  <c:v>0.61378825852354402</c:v>
                </c:pt>
                <c:pt idx="4579">
                  <c:v>0.59250935732641696</c:v>
                </c:pt>
                <c:pt idx="4580">
                  <c:v>0.56893097912423995</c:v>
                </c:pt>
                <c:pt idx="4581">
                  <c:v>0.54230304072916402</c:v>
                </c:pt>
                <c:pt idx="4582">
                  <c:v>0.510933475568774</c:v>
                </c:pt>
                <c:pt idx="4583">
                  <c:v>0.47090541993988599</c:v>
                </c:pt>
                <c:pt idx="4584">
                  <c:v>0.41283615217827802</c:v>
                </c:pt>
                <c:pt idx="4585">
                  <c:v>0.32050297041611497</c:v>
                </c:pt>
                <c:pt idx="4586">
                  <c:v>0.195840464362495</c:v>
                </c:pt>
                <c:pt idx="4587">
                  <c:v>6.2781113163612803E-2</c:v>
                </c:pt>
                <c:pt idx="4588">
                  <c:v>-7.0049968182300804E-2</c:v>
                </c:pt>
                <c:pt idx="4589">
                  <c:v>-0.198236410710666</c:v>
                </c:pt>
                <c:pt idx="4590">
                  <c:v>-0.32462039019384598</c:v>
                </c:pt>
                <c:pt idx="4591">
                  <c:v>-0.44794134586202999</c:v>
                </c:pt>
                <c:pt idx="4592">
                  <c:v>-0.56703584211902902</c:v>
                </c:pt>
                <c:pt idx="4593">
                  <c:v>-0.68103448386495602</c:v>
                </c:pt>
                <c:pt idx="4594">
                  <c:v>-0.78938978529394099</c:v>
                </c:pt>
                <c:pt idx="4595">
                  <c:v>-0.89144169644308302</c:v>
                </c:pt>
                <c:pt idx="4596">
                  <c:v>-0.986864573977</c:v>
                </c:pt>
                <c:pt idx="4597">
                  <c:v>-1.0754128302161501</c:v>
                </c:pt>
                <c:pt idx="4598">
                  <c:v>-1.1571630487062501</c:v>
                </c:pt>
                <c:pt idx="4599">
                  <c:v>-1.23231494443492</c:v>
                </c:pt>
                <c:pt idx="4600">
                  <c:v>-1.30126680261261</c:v>
                </c:pt>
                <c:pt idx="4601">
                  <c:v>-1.36445889013764</c:v>
                </c:pt>
                <c:pt idx="4602">
                  <c:v>-1.4225683726338401</c:v>
                </c:pt>
                <c:pt idx="4603">
                  <c:v>-1.4772724037770499</c:v>
                </c:pt>
                <c:pt idx="4604">
                  <c:v>-1.5263339110891101</c:v>
                </c:pt>
                <c:pt idx="4605">
                  <c:v>-1.5710086042103399</c:v>
                </c:pt>
                <c:pt idx="4606">
                  <c:v>-1.61761150032582</c:v>
                </c:pt>
                <c:pt idx="4607">
                  <c:v>-1.6870231209155799</c:v>
                </c:pt>
                <c:pt idx="4608">
                  <c:v>-1.7922781626797899</c:v>
                </c:pt>
                <c:pt idx="4609">
                  <c:v>-1.91690853053939</c:v>
                </c:pt>
                <c:pt idx="4610">
                  <c:v>-2.0475763476524902</c:v>
                </c:pt>
                <c:pt idx="4611">
                  <c:v>-2.1799615413259401</c:v>
                </c:pt>
                <c:pt idx="4612">
                  <c:v>-2.3115291073023299</c:v>
                </c:pt>
                <c:pt idx="4613">
                  <c:v>-2.44142239057149</c:v>
                </c:pt>
                <c:pt idx="4614">
                  <c:v>-2.5689206569024399</c:v>
                </c:pt>
                <c:pt idx="4615">
                  <c:v>-2.6936835714599501</c:v>
                </c:pt>
                <c:pt idx="4616">
                  <c:v>-2.8153471956396299</c:v>
                </c:pt>
                <c:pt idx="4617">
                  <c:v>-2.9335510570794199</c:v>
                </c:pt>
                <c:pt idx="4618">
                  <c:v>-3.04792005418865</c:v>
                </c:pt>
                <c:pt idx="4619">
                  <c:v>-3.1580752250742301</c:v>
                </c:pt>
                <c:pt idx="4620">
                  <c:v>-3.2636304932576401</c:v>
                </c:pt>
                <c:pt idx="4621">
                  <c:v>-3.3641366336260399</c:v>
                </c:pt>
                <c:pt idx="4622">
                  <c:v>-3.4588895093426899</c:v>
                </c:pt>
                <c:pt idx="4623">
                  <c:v>-3.5465225196230099</c:v>
                </c:pt>
                <c:pt idx="4624">
                  <c:v>-3.6248515715761198</c:v>
                </c:pt>
                <c:pt idx="4625">
                  <c:v>-3.6922654730595399</c:v>
                </c:pt>
                <c:pt idx="4626">
                  <c:v>-3.74933679670103</c:v>
                </c:pt>
                <c:pt idx="4627">
                  <c:v>-3.7979365117473201</c:v>
                </c:pt>
                <c:pt idx="4628">
                  <c:v>-3.8397930017426001</c:v>
                </c:pt>
                <c:pt idx="4629">
                  <c:v>-3.8760680580372</c:v>
                </c:pt>
                <c:pt idx="4630">
                  <c:v>-3.907461878116</c:v>
                </c:pt>
                <c:pt idx="4631">
                  <c:v>-3.9343858929227902</c:v>
                </c:pt>
                <c:pt idx="4632">
                  <c:v>-3.9570841719858501</c:v>
                </c:pt>
                <c:pt idx="4633">
                  <c:v>-3.9757037704396798</c:v>
                </c:pt>
                <c:pt idx="4634">
                  <c:v>-3.9903346001836901</c:v>
                </c:pt>
                <c:pt idx="4635">
                  <c:v>-4.0010317345568396</c:v>
                </c:pt>
                <c:pt idx="4636">
                  <c:v>-4.0078281855730102</c:v>
                </c:pt>
                <c:pt idx="4637">
                  <c:v>-4.0107421212658503</c:v>
                </c:pt>
                <c:pt idx="4638">
                  <c:v>-4.0097807188155397</c:v>
                </c:pt>
                <c:pt idx="4639">
                  <c:v>-4.0049416498881296</c:v>
                </c:pt>
                <c:pt idx="4640">
                  <c:v>-3.9962125998739699</c:v>
                </c:pt>
                <c:pt idx="4641">
                  <c:v>-3.9835686934136998</c:v>
                </c:pt>
                <c:pt idx="4642">
                  <c:v>-3.9669671508348698</c:v>
                </c:pt>
                <c:pt idx="4643">
                  <c:v>-3.9463376753986998</c:v>
                </c:pt>
                <c:pt idx="4644">
                  <c:v>-3.9215656237493501</c:v>
                </c:pt>
                <c:pt idx="4645">
                  <c:v>-3.8924623307839998</c:v>
                </c:pt>
                <c:pt idx="4646">
                  <c:v>-3.8587121837669098</c:v>
                </c:pt>
                <c:pt idx="4647">
                  <c:v>-3.81977930399951</c:v>
                </c:pt>
                <c:pt idx="4648">
                  <c:v>-3.77475751946309</c:v>
                </c:pt>
                <c:pt idx="4649">
                  <c:v>-3.7222002357528501</c:v>
                </c:pt>
                <c:pt idx="4650">
                  <c:v>-3.6601935069912201</c:v>
                </c:pt>
                <c:pt idx="4651">
                  <c:v>-3.5872892309722899</c:v>
                </c:pt>
                <c:pt idx="4652">
                  <c:v>-3.5040524502733201</c:v>
                </c:pt>
                <c:pt idx="4653">
                  <c:v>-3.41265754085547</c:v>
                </c:pt>
                <c:pt idx="4654">
                  <c:v>-3.3149341443031699</c:v>
                </c:pt>
                <c:pt idx="4655">
                  <c:v>-3.2118604883303998</c:v>
                </c:pt>
                <c:pt idx="4656">
                  <c:v>-3.10397754993713</c:v>
                </c:pt>
                <c:pt idx="4657">
                  <c:v>-2.9916913185992899</c:v>
                </c:pt>
                <c:pt idx="4658">
                  <c:v>-2.8753832079401902</c:v>
                </c:pt>
                <c:pt idx="4659">
                  <c:v>-2.7554335283048799</c:v>
                </c:pt>
                <c:pt idx="4660">
                  <c:v>-2.63221411321571</c:v>
                </c:pt>
                <c:pt idx="4661">
                  <c:v>-2.5060823104988601</c:v>
                </c:pt>
                <c:pt idx="4662">
                  <c:v>-2.3774076730662399</c:v>
                </c:pt>
                <c:pt idx="4663">
                  <c:v>-2.2466692527060599</c:v>
                </c:pt>
                <c:pt idx="4664">
                  <c:v>-2.1146614863284099</c:v>
                </c:pt>
                <c:pt idx="4665">
                  <c:v>-1.98291077020299</c:v>
                </c:pt>
                <c:pt idx="4666">
                  <c:v>-1.8546161999969</c:v>
                </c:pt>
                <c:pt idx="4667">
                  <c:v>-1.7371413045255899</c:v>
                </c:pt>
                <c:pt idx="4668">
                  <c:v>-1.64570327310151</c:v>
                </c:pt>
                <c:pt idx="4669">
                  <c:v>-1.5883832979578201</c:v>
                </c:pt>
                <c:pt idx="4670">
                  <c:v>-1.5438129872705799</c:v>
                </c:pt>
                <c:pt idx="4671">
                  <c:v>-1.49871469361773</c:v>
                </c:pt>
                <c:pt idx="4672">
                  <c:v>-1.4469583207702099</c:v>
                </c:pt>
                <c:pt idx="4673">
                  <c:v>-1.3910832523846799</c:v>
                </c:pt>
                <c:pt idx="4674">
                  <c:v>-1.3311643843819201</c:v>
                </c:pt>
                <c:pt idx="4675">
                  <c:v>-1.26601584293012</c:v>
                </c:pt>
                <c:pt idx="4676">
                  <c:v>-1.1949805296006399</c:v>
                </c:pt>
                <c:pt idx="4677">
                  <c:v>-1.11765690584482</c:v>
                </c:pt>
                <c:pt idx="4678">
                  <c:v>-1.0337012457089101</c:v>
                </c:pt>
                <c:pt idx="4679">
                  <c:v>-0.94291748843813605</c:v>
                </c:pt>
                <c:pt idx="4680">
                  <c:v>-0.84530675264622901</c:v>
                </c:pt>
                <c:pt idx="4681">
                  <c:v>-0.741101146776595</c:v>
                </c:pt>
                <c:pt idx="4682">
                  <c:v>-0.63074310287894697</c:v>
                </c:pt>
                <c:pt idx="4683">
                  <c:v>-0.51484166371167095</c:v>
                </c:pt>
                <c:pt idx="4684">
                  <c:v>-0.39410603503363201</c:v>
                </c:pt>
                <c:pt idx="4685">
                  <c:v>-0.269290183615919</c:v>
                </c:pt>
                <c:pt idx="4686">
                  <c:v>-0.142376404876389</c:v>
                </c:pt>
                <c:pt idx="4687">
                  <c:v>-1.25340417333102E-2</c:v>
                </c:pt>
                <c:pt idx="4688">
                  <c:v>0.12058720489870001</c:v>
                </c:pt>
                <c:pt idx="4689">
                  <c:v>0.25240749512972599</c:v>
                </c:pt>
                <c:pt idx="4690">
                  <c:v>0.36818269688710997</c:v>
                </c:pt>
                <c:pt idx="4691">
                  <c:v>0.44481430273545203</c:v>
                </c:pt>
                <c:pt idx="4692">
                  <c:v>0.49249892049133898</c:v>
                </c:pt>
                <c:pt idx="4693">
                  <c:v>0.52754987791352403</c:v>
                </c:pt>
                <c:pt idx="4694">
                  <c:v>0.55615178362588502</c:v>
                </c:pt>
                <c:pt idx="4695">
                  <c:v>0.58109642200085698</c:v>
                </c:pt>
                <c:pt idx="4696">
                  <c:v>0.60341456877717203</c:v>
                </c:pt>
                <c:pt idx="4697">
                  <c:v>0.62367025495390305</c:v>
                </c:pt>
                <c:pt idx="4698">
                  <c:v>0.64205547099966298</c:v>
                </c:pt>
                <c:pt idx="4699">
                  <c:v>0.65874278304455203</c:v>
                </c:pt>
                <c:pt idx="4700">
                  <c:v>0.67388607532315503</c:v>
                </c:pt>
                <c:pt idx="4701">
                  <c:v>0.68766604147721799</c:v>
                </c:pt>
                <c:pt idx="4702">
                  <c:v>0.7002777979107</c:v>
                </c:pt>
                <c:pt idx="4703">
                  <c:v>0.71192627828562605</c:v>
                </c:pt>
                <c:pt idx="4704">
                  <c:v>0.72285886201433602</c:v>
                </c:pt>
                <c:pt idx="4705">
                  <c:v>0.73349926162203405</c:v>
                </c:pt>
                <c:pt idx="4706">
                  <c:v>0.74478794486706201</c:v>
                </c:pt>
                <c:pt idx="4707">
                  <c:v>0.75854942915757095</c:v>
                </c:pt>
                <c:pt idx="4708">
                  <c:v>0.77670096321768001</c:v>
                </c:pt>
                <c:pt idx="4709">
                  <c:v>0.79929791743969103</c:v>
                </c:pt>
                <c:pt idx="4710">
                  <c:v>0.82458661221516405</c:v>
                </c:pt>
                <c:pt idx="4711">
                  <c:v>0.85058783199518795</c:v>
                </c:pt>
                <c:pt idx="4712">
                  <c:v>0.87585096341853697</c:v>
                </c:pt>
                <c:pt idx="4713">
                  <c:v>0.89945257162232595</c:v>
                </c:pt>
                <c:pt idx="4714">
                  <c:v>0.92082095306262501</c:v>
                </c:pt>
                <c:pt idx="4715">
                  <c:v>0.93959556333205296</c:v>
                </c:pt>
                <c:pt idx="4716">
                  <c:v>0.95554166153585796</c:v>
                </c:pt>
                <c:pt idx="4717">
                  <c:v>0.96850239556399398</c:v>
                </c:pt>
                <c:pt idx="4718">
                  <c:v>0.97837176701375295</c:v>
                </c:pt>
                <c:pt idx="4719">
                  <c:v>0.985079349496923</c:v>
                </c:pt>
                <c:pt idx="4720">
                  <c:v>0.98858155619103505</c:v>
                </c:pt>
                <c:pt idx="4721">
                  <c:v>0.98885686160694197</c:v>
                </c:pt>
                <c:pt idx="4722">
                  <c:v>0.98590360527586696</c:v>
                </c:pt>
                <c:pt idx="4723">
                  <c:v>0.97973983461184799</c:v>
                </c:pt>
                <c:pt idx="4724">
                  <c:v>0.97040511987502198</c:v>
                </c:pt>
                <c:pt idx="4725">
                  <c:v>0.95796483138004995</c:v>
                </c:pt>
                <c:pt idx="4726">
                  <c:v>0.94251804922725402</c:v>
                </c:pt>
                <c:pt idx="4727">
                  <c:v>0.92421147256594305</c:v>
                </c:pt>
                <c:pt idx="4728">
                  <c:v>0.90326387462310498</c:v>
                </c:pt>
                <c:pt idx="4729">
                  <c:v>0.88000963772787</c:v>
                </c:pt>
                <c:pt idx="4730">
                  <c:v>0.85497625169590297</c:v>
                </c:pt>
                <c:pt idx="4731">
                  <c:v>0.82901471045583397</c:v>
                </c:pt>
                <c:pt idx="4732">
                  <c:v>0.80347569134803698</c:v>
                </c:pt>
                <c:pt idx="4733">
                  <c:v>0.78027120933048799</c:v>
                </c:pt>
                <c:pt idx="4734">
                  <c:v>0.76129737829340305</c:v>
                </c:pt>
                <c:pt idx="4735">
                  <c:v>0.74689299746604398</c:v>
                </c:pt>
                <c:pt idx="4736">
                  <c:v>0.73533409954232398</c:v>
                </c:pt>
                <c:pt idx="4737">
                  <c:v>0.72466924129528199</c:v>
                </c:pt>
                <c:pt idx="4738">
                  <c:v>0.71382206829500605</c:v>
                </c:pt>
                <c:pt idx="4739">
                  <c:v>0.70231119259293895</c:v>
                </c:pt>
                <c:pt idx="4740">
                  <c:v>0.68987209915847503</c:v>
                </c:pt>
                <c:pt idx="4741">
                  <c:v>0.67629554813037496</c:v>
                </c:pt>
                <c:pt idx="4742">
                  <c:v>0.661382983960907</c:v>
                </c:pt>
                <c:pt idx="4743">
                  <c:v>0.64494806237542102</c:v>
                </c:pt>
                <c:pt idx="4744">
                  <c:v>0.62682483287914703</c:v>
                </c:pt>
                <c:pt idx="4745">
                  <c:v>0.606857259965217</c:v>
                </c:pt>
                <c:pt idx="4746">
                  <c:v>0.58482594114240205</c:v>
                </c:pt>
                <c:pt idx="4747">
                  <c:v>0.56028727275561796</c:v>
                </c:pt>
                <c:pt idx="4748">
                  <c:v>0.53223771691288702</c:v>
                </c:pt>
                <c:pt idx="4749">
                  <c:v>0.49840871560792899</c:v>
                </c:pt>
                <c:pt idx="4750">
                  <c:v>0.45344216014000499</c:v>
                </c:pt>
                <c:pt idx="4751">
                  <c:v>0.38492364570419102</c:v>
                </c:pt>
                <c:pt idx="4752">
                  <c:v>0.27869312478963798</c:v>
                </c:pt>
                <c:pt idx="4753">
                  <c:v>0.14831208804436</c:v>
                </c:pt>
                <c:pt idx="4754">
                  <c:v>1.48493930440299E-2</c:v>
                </c:pt>
                <c:pt idx="4755">
                  <c:v>-0.11675530150380201</c:v>
                </c:pt>
                <c:pt idx="4756">
                  <c:v>-0.24426098443969399</c:v>
                </c:pt>
                <c:pt idx="4757">
                  <c:v>-0.37011081122117201</c:v>
                </c:pt>
                <c:pt idx="4758">
                  <c:v>-0.49247706498727301</c:v>
                </c:pt>
                <c:pt idx="4759">
                  <c:v>-0.61002664679216201</c:v>
                </c:pt>
                <c:pt idx="4760">
                  <c:v>-0.72242883891267595</c:v>
                </c:pt>
                <c:pt idx="4761">
                  <c:v>-0.82886253396046805</c:v>
                </c:pt>
                <c:pt idx="4762">
                  <c:v>-0.928785710341413</c:v>
                </c:pt>
                <c:pt idx="4763">
                  <c:v>-1.0219147914828599</c:v>
                </c:pt>
                <c:pt idx="4764">
                  <c:v>-1.10809483369952</c:v>
                </c:pt>
                <c:pt idx="4765">
                  <c:v>-1.1874708038373301</c:v>
                </c:pt>
                <c:pt idx="4766">
                  <c:v>-1.2603193282077401</c:v>
                </c:pt>
                <c:pt idx="4767">
                  <c:v>-1.32708252141043</c:v>
                </c:pt>
                <c:pt idx="4768">
                  <c:v>-1.38823479494116</c:v>
                </c:pt>
                <c:pt idx="4769">
                  <c:v>-1.4449202877610501</c:v>
                </c:pt>
                <c:pt idx="4770">
                  <c:v>-1.4977439331282101</c:v>
                </c:pt>
                <c:pt idx="4771">
                  <c:v>-1.54475674534638</c:v>
                </c:pt>
                <c:pt idx="4772">
                  <c:v>-1.58871010001188</c:v>
                </c:pt>
                <c:pt idx="4773">
                  <c:v>-1.6389156759021699</c:v>
                </c:pt>
                <c:pt idx="4774">
                  <c:v>-1.71976298065508</c:v>
                </c:pt>
                <c:pt idx="4775">
                  <c:v>-1.8332873125391</c:v>
                </c:pt>
                <c:pt idx="4776">
                  <c:v>-1.96035600420094</c:v>
                </c:pt>
                <c:pt idx="4777">
                  <c:v>-2.0919208151884101</c:v>
                </c:pt>
                <c:pt idx="4778">
                  <c:v>-2.2240677683015599</c:v>
                </c:pt>
                <c:pt idx="4779">
                  <c:v>-2.3551544425827502</c:v>
                </c:pt>
                <c:pt idx="4780">
                  <c:v>-2.4842466580269802</c:v>
                </c:pt>
                <c:pt idx="4781">
                  <c:v>-2.6108682474906599</c:v>
                </c:pt>
                <c:pt idx="4782">
                  <c:v>-2.7346230684536401</c:v>
                </c:pt>
                <c:pt idx="4783">
                  <c:v>-2.8551666357378398</c:v>
                </c:pt>
                <c:pt idx="4784">
                  <c:v>-2.97212929088793</c:v>
                </c:pt>
                <c:pt idx="4785">
                  <c:v>-3.08513256224956</c:v>
                </c:pt>
                <c:pt idx="4786">
                  <c:v>-3.1937963455423102</c:v>
                </c:pt>
                <c:pt idx="4787">
                  <c:v>-3.2977237765866301</c:v>
                </c:pt>
                <c:pt idx="4788">
                  <c:v>-3.39641187210725</c:v>
                </c:pt>
                <c:pt idx="4789">
                  <c:v>-3.4889890221976501</c:v>
                </c:pt>
                <c:pt idx="4790">
                  <c:v>-3.5737820365278199</c:v>
                </c:pt>
                <c:pt idx="4791">
                  <c:v>-3.6485551824797899</c:v>
                </c:pt>
                <c:pt idx="4792">
                  <c:v>-3.71235534922983</c:v>
                </c:pt>
                <c:pt idx="4793">
                  <c:v>-3.7663821683510599</c:v>
                </c:pt>
                <c:pt idx="4794">
                  <c:v>-3.8125693658608402</c:v>
                </c:pt>
                <c:pt idx="4795">
                  <c:v>-3.8524628876698701</c:v>
                </c:pt>
                <c:pt idx="4796">
                  <c:v>-3.8870504495000899</c:v>
                </c:pt>
                <c:pt idx="4797">
                  <c:v>-3.9169187962988499</c:v>
                </c:pt>
                <c:pt idx="4798">
                  <c:v>-3.9424129835913599</c:v>
                </c:pt>
                <c:pt idx="4799">
                  <c:v>-3.9637387829600299</c:v>
                </c:pt>
                <c:pt idx="4800">
                  <c:v>-3.9810208613890601</c:v>
                </c:pt>
                <c:pt idx="4801">
                  <c:v>-3.9943356226731801</c:v>
                </c:pt>
                <c:pt idx="4802">
                  <c:v>-4.0037297023260496</c:v>
                </c:pt>
                <c:pt idx="4803">
                  <c:v>-4.0092305576900902</c:v>
                </c:pt>
                <c:pt idx="4804">
                  <c:v>-4.0108523962492599</c:v>
                </c:pt>
                <c:pt idx="4805">
                  <c:v>-4.00859916236828</c:v>
                </c:pt>
                <c:pt idx="4806">
                  <c:v>-4.00246534730059</c:v>
                </c:pt>
                <c:pt idx="4807">
                  <c:v>-3.9924348530768001</c:v>
                </c:pt>
                <c:pt idx="4808">
                  <c:v>-3.9784775996903701</c:v>
                </c:pt>
                <c:pt idx="4809">
                  <c:v>-3.9605429804934098</c:v>
                </c:pt>
                <c:pt idx="4810">
                  <c:v>-3.9385482706883299</c:v>
                </c:pt>
                <c:pt idx="4811">
                  <c:v>-3.9123583259289001</c:v>
                </c:pt>
                <c:pt idx="4812">
                  <c:v>-3.8817496237535298</c:v>
                </c:pt>
                <c:pt idx="4813">
                  <c:v>-3.8463461084338699</c:v>
                </c:pt>
                <c:pt idx="4814">
                  <c:v>-3.8055079677661601</c:v>
                </c:pt>
                <c:pt idx="4815">
                  <c:v>-3.7581648388397801</c:v>
                </c:pt>
                <c:pt idx="4816">
                  <c:v>-3.7026786819158901</c:v>
                </c:pt>
                <c:pt idx="4817">
                  <c:v>-3.6371278487831802</c:v>
                </c:pt>
                <c:pt idx="4818">
                  <c:v>-3.5605981455627602</c:v>
                </c:pt>
                <c:pt idx="4819">
                  <c:v>-3.47438569755789</c:v>
                </c:pt>
                <c:pt idx="4820">
                  <c:v>-3.3807266171821402</c:v>
                </c:pt>
                <c:pt idx="4821">
                  <c:v>-3.2811428182162898</c:v>
                </c:pt>
                <c:pt idx="4822">
                  <c:v>-3.1764178294067098</c:v>
                </c:pt>
                <c:pt idx="4823">
                  <c:v>-3.0670266643016699</c:v>
                </c:pt>
                <c:pt idx="4824">
                  <c:v>-2.9533606453708501</c:v>
                </c:pt>
                <c:pt idx="4825">
                  <c:v>-2.8358020948725899</c:v>
                </c:pt>
                <c:pt idx="4826">
                  <c:v>-2.7147294687216101</c:v>
                </c:pt>
                <c:pt idx="4827">
                  <c:v>-2.59051321895307</c:v>
                </c:pt>
                <c:pt idx="4828">
                  <c:v>-2.4635082695653701</c:v>
                </c:pt>
                <c:pt idx="4829">
                  <c:v>-2.33411330672054</c:v>
                </c:pt>
                <c:pt idx="4830">
                  <c:v>-2.2028864086518598</c:v>
                </c:pt>
                <c:pt idx="4831">
                  <c:v>-2.0708190842059202</c:v>
                </c:pt>
                <c:pt idx="4832">
                  <c:v>-1.9398766350225101</c:v>
                </c:pt>
                <c:pt idx="4833">
                  <c:v>-1.81432720328779</c:v>
                </c:pt>
                <c:pt idx="4834">
                  <c:v>-1.70408438856518</c:v>
                </c:pt>
                <c:pt idx="4835">
                  <c:v>-1.62569155745351</c:v>
                </c:pt>
                <c:pt idx="4836">
                  <c:v>-1.5763141076273799</c:v>
                </c:pt>
                <c:pt idx="4837">
                  <c:v>-1.5324826884484699</c:v>
                </c:pt>
                <c:pt idx="4838">
                  <c:v>-1.48528063838653</c:v>
                </c:pt>
                <c:pt idx="4839">
                  <c:v>-1.4323665952021301</c:v>
                </c:pt>
                <c:pt idx="4840">
                  <c:v>-1.3752582134303899</c:v>
                </c:pt>
                <c:pt idx="4841">
                  <c:v>-1.31418332589328</c:v>
                </c:pt>
                <c:pt idx="4842">
                  <c:v>-1.2471899027801601</c:v>
                </c:pt>
                <c:pt idx="4843">
                  <c:v>-1.1742347565559299</c:v>
                </c:pt>
                <c:pt idx="4844">
                  <c:v>-1.0948847625911899</c:v>
                </c:pt>
                <c:pt idx="4845">
                  <c:v>-1.00871703253065</c:v>
                </c:pt>
                <c:pt idx="4846">
                  <c:v>-0.91566750037937905</c:v>
                </c:pt>
                <c:pt idx="4847">
                  <c:v>-0.81575096540833103</c:v>
                </c:pt>
                <c:pt idx="4848">
                  <c:v>-0.70932556550931902</c:v>
                </c:pt>
                <c:pt idx="4849">
                  <c:v>-0.59687370665898298</c:v>
                </c:pt>
                <c:pt idx="4850">
                  <c:v>-0.47908513690903498</c:v>
                </c:pt>
                <c:pt idx="4851">
                  <c:v>-0.35668549969248198</c:v>
                </c:pt>
                <c:pt idx="4852">
                  <c:v>-0.23058573342790201</c:v>
                </c:pt>
                <c:pt idx="4853">
                  <c:v>-0.10281908935186999</c:v>
                </c:pt>
                <c:pt idx="4854">
                  <c:v>2.8531170942664399E-2</c:v>
                </c:pt>
                <c:pt idx="4855">
                  <c:v>0.162143359344363</c:v>
                </c:pt>
                <c:pt idx="4856">
                  <c:v>0.29169473593803502</c:v>
                </c:pt>
                <c:pt idx="4857">
                  <c:v>0.39682720421022</c:v>
                </c:pt>
                <c:pt idx="4858">
                  <c:v>0.46213418210187102</c:v>
                </c:pt>
                <c:pt idx="4859">
                  <c:v>0.50476891529069101</c:v>
                </c:pt>
                <c:pt idx="4860">
                  <c:v>0.53738889858586902</c:v>
                </c:pt>
                <c:pt idx="4861">
                  <c:v>0.56465967781043602</c:v>
                </c:pt>
                <c:pt idx="4862">
                  <c:v>0.58870139695213197</c:v>
                </c:pt>
                <c:pt idx="4863">
                  <c:v>0.61032331279763996</c:v>
                </c:pt>
                <c:pt idx="4864">
                  <c:v>0.62995858378883196</c:v>
                </c:pt>
                <c:pt idx="4865">
                  <c:v>0.64777442850514899</c:v>
                </c:pt>
                <c:pt idx="4866">
                  <c:v>0.66393688614740298</c:v>
                </c:pt>
                <c:pt idx="4867">
                  <c:v>0.67861017466087803</c:v>
                </c:pt>
                <c:pt idx="4868">
                  <c:v>0.69198220832655299</c:v>
                </c:pt>
                <c:pt idx="4869">
                  <c:v>0.70425157732899601</c:v>
                </c:pt>
                <c:pt idx="4870">
                  <c:v>0.71563102671502599</c:v>
                </c:pt>
                <c:pt idx="4871">
                  <c:v>0.72640411077564804</c:v>
                </c:pt>
                <c:pt idx="4872">
                  <c:v>0.73711710805864705</c:v>
                </c:pt>
                <c:pt idx="4873">
                  <c:v>0.74898698397143804</c:v>
                </c:pt>
                <c:pt idx="4874">
                  <c:v>0.764056499588745</c:v>
                </c:pt>
                <c:pt idx="4875">
                  <c:v>0.78380407266904495</c:v>
                </c:pt>
                <c:pt idx="4876">
                  <c:v>0.80753324990831299</c:v>
                </c:pt>
                <c:pt idx="4877">
                  <c:v>0.83325832512839104</c:v>
                </c:pt>
                <c:pt idx="4878">
                  <c:v>0.85914536817074805</c:v>
                </c:pt>
                <c:pt idx="4879">
                  <c:v>0.883936359135442</c:v>
                </c:pt>
                <c:pt idx="4880">
                  <c:v>0.90684434028008898</c:v>
                </c:pt>
                <c:pt idx="4881">
                  <c:v>0.92738072325491305</c:v>
                </c:pt>
                <c:pt idx="4882">
                  <c:v>0.94523399891336801</c:v>
                </c:pt>
                <c:pt idx="4883">
                  <c:v>0.96019948837423497</c:v>
                </c:pt>
                <c:pt idx="4884">
                  <c:v>0.97213955474173697</c:v>
                </c:pt>
                <c:pt idx="4885">
                  <c:v>0.98096136670631595</c:v>
                </c:pt>
                <c:pt idx="4886">
                  <c:v>0.986604175186796</c:v>
                </c:pt>
                <c:pt idx="4887">
                  <c:v>0.98903213551214897</c:v>
                </c:pt>
                <c:pt idx="4888">
                  <c:v>0.98823047946824805</c:v>
                </c:pt>
                <c:pt idx="4889">
                  <c:v>0.98420404076590695</c:v>
                </c:pt>
                <c:pt idx="4890">
                  <c:v>0.97697773223628603</c:v>
                </c:pt>
                <c:pt idx="4891">
                  <c:v>0.96659910236817104</c:v>
                </c:pt>
                <c:pt idx="4892">
                  <c:v>0.95314364657533801</c:v>
                </c:pt>
                <c:pt idx="4893">
                  <c:v>0.93672437330604796</c:v>
                </c:pt>
                <c:pt idx="4894">
                  <c:v>0.91750857258927199</c:v>
                </c:pt>
                <c:pt idx="4895">
                  <c:v>0.89574741569904703</c:v>
                </c:pt>
                <c:pt idx="4896">
                  <c:v>0.87182879076405195</c:v>
                </c:pt>
                <c:pt idx="4897">
                  <c:v>0.84637051501537597</c:v>
                </c:pt>
                <c:pt idx="4898">
                  <c:v>0.820370237995943</c:v>
                </c:pt>
                <c:pt idx="4899">
                  <c:v>0.79537542659310501</c:v>
                </c:pt>
                <c:pt idx="4900">
                  <c:v>0.77341014759119897</c:v>
                </c:pt>
                <c:pt idx="4901">
                  <c:v>0.75604178664382304</c:v>
                </c:pt>
                <c:pt idx="4902">
                  <c:v>0.74283364532915397</c:v>
                </c:pt>
                <c:pt idx="4903">
                  <c:v>0.73174840398760399</c:v>
                </c:pt>
                <c:pt idx="4904">
                  <c:v>0.72110189717470297</c:v>
                </c:pt>
                <c:pt idx="4905">
                  <c:v>0.71006964586633603</c:v>
                </c:pt>
                <c:pt idx="4906">
                  <c:v>0.69827246623452899</c:v>
                </c:pt>
                <c:pt idx="4907">
                  <c:v>0.68547389889152499</c:v>
                </c:pt>
                <c:pt idx="4908">
                  <c:v>0.67146944003980003</c:v>
                </c:pt>
                <c:pt idx="4909">
                  <c:v>0.65606265638581596</c:v>
                </c:pt>
                <c:pt idx="4910">
                  <c:v>0.63907206887214296</c:v>
                </c:pt>
                <c:pt idx="4911">
                  <c:v>0.62033651487617902</c:v>
                </c:pt>
                <c:pt idx="4912">
                  <c:v>0.59968742555696297</c:v>
                </c:pt>
                <c:pt idx="4913">
                  <c:v>0.57684953419960905</c:v>
                </c:pt>
                <c:pt idx="4914">
                  <c:v>0.551230632088484</c:v>
                </c:pt>
                <c:pt idx="4915">
                  <c:v>0.52149382787283505</c:v>
                </c:pt>
                <c:pt idx="4916">
                  <c:v>0.48458177826996901</c:v>
                </c:pt>
                <c:pt idx="4917">
                  <c:v>0.43316899914461798</c:v>
                </c:pt>
                <c:pt idx="4918">
                  <c:v>0.35194777712299002</c:v>
                </c:pt>
                <c:pt idx="4919">
                  <c:v>0.23396770610913301</c:v>
                </c:pt>
                <c:pt idx="4920">
                  <c:v>0.10080222092191</c:v>
                </c:pt>
                <c:pt idx="4921">
                  <c:v>-3.2463551674808799E-2</c:v>
                </c:pt>
                <c:pt idx="4922">
                  <c:v>-0.16293188694085201</c:v>
                </c:pt>
                <c:pt idx="4923">
                  <c:v>-0.28989709328920199</c:v>
                </c:pt>
                <c:pt idx="4924">
                  <c:v>-0.41516523974894698</c:v>
                </c:pt>
                <c:pt idx="4925">
                  <c:v>-0.53598330139835104</c:v>
                </c:pt>
                <c:pt idx="4926">
                  <c:v>-0.65225877638427998</c:v>
                </c:pt>
                <c:pt idx="4927">
                  <c:v>-0.76279035511800197</c:v>
                </c:pt>
                <c:pt idx="4928">
                  <c:v>-0.86717096028913498</c:v>
                </c:pt>
                <c:pt idx="4929">
                  <c:v>-0.96489625850512994</c:v>
                </c:pt>
                <c:pt idx="4930">
                  <c:v>-1.0556645179091899</c:v>
                </c:pt>
                <c:pt idx="4931">
                  <c:v>-1.1394656378322601</c:v>
                </c:pt>
                <c:pt idx="4932">
                  <c:v>-1.21647558978294</c:v>
                </c:pt>
                <c:pt idx="4933">
                  <c:v>-1.2870686335939701</c:v>
                </c:pt>
                <c:pt idx="4934">
                  <c:v>-1.35170237227594</c:v>
                </c:pt>
                <c:pt idx="4935">
                  <c:v>-1.4108917503015701</c:v>
                </c:pt>
                <c:pt idx="4936">
                  <c:v>-1.4662962329884699</c:v>
                </c:pt>
                <c:pt idx="4937">
                  <c:v>-1.51703765156711</c:v>
                </c:pt>
                <c:pt idx="4938">
                  <c:v>-1.5623397040784199</c:v>
                </c:pt>
                <c:pt idx="4939">
                  <c:v>-1.6063554880164099</c:v>
                </c:pt>
                <c:pt idx="4940">
                  <c:v>-1.6630802402002101</c:v>
                </c:pt>
                <c:pt idx="4941">
                  <c:v>-1.7558847218581899</c:v>
                </c:pt>
                <c:pt idx="4942">
                  <c:v>-1.8752433283804899</c:v>
                </c:pt>
                <c:pt idx="4943">
                  <c:v>-2.0042252885763001</c:v>
                </c:pt>
                <c:pt idx="4944">
                  <c:v>-2.1361698056601601</c:v>
                </c:pt>
                <c:pt idx="4945">
                  <c:v>-2.2680375764696499</c:v>
                </c:pt>
                <c:pt idx="4946">
                  <c:v>-2.3985002701759299</c:v>
                </c:pt>
                <c:pt idx="4947">
                  <c:v>-2.5267908437070101</c:v>
                </c:pt>
                <c:pt idx="4948">
                  <c:v>-2.6524810908597898</c:v>
                </c:pt>
                <c:pt idx="4949">
                  <c:v>-2.7751972724996699</c:v>
                </c:pt>
                <c:pt idx="4950">
                  <c:v>-2.8945828193898402</c:v>
                </c:pt>
                <c:pt idx="4951">
                  <c:v>-3.0102640214717198</c:v>
                </c:pt>
                <c:pt idx="4952">
                  <c:v>-3.1218605904601802</c:v>
                </c:pt>
                <c:pt idx="4953">
                  <c:v>-3.2289903141804199</c:v>
                </c:pt>
                <c:pt idx="4954">
                  <c:v>-3.3312365252989902</c:v>
                </c:pt>
                <c:pt idx="4955">
                  <c:v>-3.4280143483780701</c:v>
                </c:pt>
                <c:pt idx="4956">
                  <c:v>-3.5182304359983001</c:v>
                </c:pt>
                <c:pt idx="4957">
                  <c:v>-3.5999158980585499</c:v>
                </c:pt>
                <c:pt idx="4958">
                  <c:v>-3.6710178751365299</c:v>
                </c:pt>
                <c:pt idx="4959">
                  <c:v>-3.7313542102420598</c:v>
                </c:pt>
                <c:pt idx="4960">
                  <c:v>-3.7825606711155899</c:v>
                </c:pt>
                <c:pt idx="4961">
                  <c:v>-3.8265076899895298</c:v>
                </c:pt>
                <c:pt idx="4962">
                  <c:v>-3.8645464331970598</c:v>
                </c:pt>
                <c:pt idx="4963">
                  <c:v>-3.8975103581543502</c:v>
                </c:pt>
                <c:pt idx="4964">
                  <c:v>-3.9258907754319101</c:v>
                </c:pt>
                <c:pt idx="4965">
                  <c:v>-3.9499775286927301</c:v>
                </c:pt>
                <c:pt idx="4966">
                  <c:v>-3.9699444478818</c:v>
                </c:pt>
                <c:pt idx="4967">
                  <c:v>-3.98589734932035</c:v>
                </c:pt>
                <c:pt idx="4968">
                  <c:v>-3.99790114272189</c:v>
                </c:pt>
                <c:pt idx="4969">
                  <c:v>-4.0059951710339803</c:v>
                </c:pt>
                <c:pt idx="4970">
                  <c:v>-4.0102019869021799</c:v>
                </c:pt>
                <c:pt idx="4971">
                  <c:v>-4.0105321607499604</c:v>
                </c:pt>
                <c:pt idx="4972">
                  <c:v>-4.0069864926097702</c:v>
                </c:pt>
                <c:pt idx="4973">
                  <c:v>-3.9995561704984399</c:v>
                </c:pt>
                <c:pt idx="4974">
                  <c:v>-3.9882209423415902</c:v>
                </c:pt>
                <c:pt idx="4975">
                  <c:v>-3.9729448113736701</c:v>
                </c:pt>
                <c:pt idx="4976">
                  <c:v>-3.9536680847800398</c:v>
                </c:pt>
                <c:pt idx="4977">
                  <c:v>-3.9302934086931098</c:v>
                </c:pt>
                <c:pt idx="4978">
                  <c:v>-3.9026612435208201</c:v>
                </c:pt>
                <c:pt idx="4979">
                  <c:v>-3.87050624579653</c:v>
                </c:pt>
                <c:pt idx="4980">
                  <c:v>-3.8333796740985702</c:v>
                </c:pt>
                <c:pt idx="4981">
                  <c:v>-3.7905188861243899</c:v>
                </c:pt>
                <c:pt idx="4982">
                  <c:v>-3.7406710453558598</c:v>
                </c:pt>
                <c:pt idx="4983">
                  <c:v>-3.6820313389489701</c:v>
                </c:pt>
                <c:pt idx="4984">
                  <c:v>-3.61282002653989</c:v>
                </c:pt>
                <c:pt idx="4985">
                  <c:v>-3.5328235936639301</c:v>
                </c:pt>
                <c:pt idx="4986">
                  <c:v>-3.44390011218074</c:v>
                </c:pt>
                <c:pt idx="4987">
                  <c:v>-3.34814391765949</c:v>
                </c:pt>
                <c:pt idx="4988">
                  <c:v>-3.2467828057936701</c:v>
                </c:pt>
                <c:pt idx="4989">
                  <c:v>-3.1404579183104802</c:v>
                </c:pt>
                <c:pt idx="4990">
                  <c:v>-3.0296016669009602</c:v>
                </c:pt>
                <c:pt idx="4991">
                  <c:v>-2.9145991911160398</c:v>
                </c:pt>
                <c:pt idx="4992">
                  <c:v>-2.7958328365913698</c:v>
                </c:pt>
                <c:pt idx="4993">
                  <c:v>-2.6736805585746501</c:v>
                </c:pt>
                <c:pt idx="4994">
                  <c:v>-2.5485077639210898</c:v>
                </c:pt>
                <c:pt idx="4995">
                  <c:v>-2.42067806404514</c:v>
                </c:pt>
                <c:pt idx="4996">
                  <c:v>-2.2906274978023999</c:v>
                </c:pt>
                <c:pt idx="4997">
                  <c:v>-2.1590279548677702</c:v>
                </c:pt>
                <c:pt idx="4998">
                  <c:v>-2.0271299337852202</c:v>
                </c:pt>
                <c:pt idx="4999">
                  <c:v>-1.8974879423312101</c:v>
                </c:pt>
                <c:pt idx="5000">
                  <c:v>-1.77584463195541</c:v>
                </c:pt>
                <c:pt idx="5001">
                  <c:v>-1.67515979610392</c:v>
                </c:pt>
                <c:pt idx="5002">
                  <c:v>-1.6095009194838801</c:v>
                </c:pt>
                <c:pt idx="5003">
                  <c:v>-1.56460590984971</c:v>
                </c:pt>
                <c:pt idx="5004">
                  <c:v>-1.5200303648890801</c:v>
                </c:pt>
                <c:pt idx="5005">
                  <c:v>-1.47140738143804</c:v>
                </c:pt>
                <c:pt idx="5006">
                  <c:v>-1.4167494682739299</c:v>
                </c:pt>
                <c:pt idx="5007">
                  <c:v>-1.35892842147792</c:v>
                </c:pt>
                <c:pt idx="5008">
                  <c:v>-1.29605328146286</c:v>
                </c:pt>
                <c:pt idx="5009">
                  <c:v>-1.2273131885859501</c:v>
                </c:pt>
                <c:pt idx="5010">
                  <c:v>-1.15247139209372</c:v>
                </c:pt>
                <c:pt idx="5011">
                  <c:v>-1.07092764476698</c:v>
                </c:pt>
                <c:pt idx="5012">
                  <c:v>-0.98255365982874598</c:v>
                </c:pt>
                <c:pt idx="5013">
                  <c:v>-0.95917373687741403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5-4644-830D-F6A98FE30BAF}"/>
            </c:ext>
          </c:extLst>
        </c:ser>
        <c:ser>
          <c:idx val="0"/>
          <c:order val="3"/>
          <c:tx>
            <c:v>Vout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Sheet1!$F$2:$F$5015</c:f>
              <c:numCache>
                <c:formatCode>0.00E+00</c:formatCode>
                <c:ptCount val="5014"/>
                <c:pt idx="0">
                  <c:v>2.1792315941257006E-19</c:v>
                </c:pt>
                <c:pt idx="1">
                  <c:v>3.5050099758335285E-12</c:v>
                </c:pt>
                <c:pt idx="2">
                  <c:v>1.3888890038060708E-11</c:v>
                </c:pt>
                <c:pt idx="3">
                  <c:v>1.0163592016609879E-10</c:v>
                </c:pt>
                <c:pt idx="4">
                  <c:v>5.0798185016048825E-10</c:v>
                </c:pt>
                <c:pt idx="5">
                  <c:v>3.1243668000002778E-9</c:v>
                </c:pt>
                <c:pt idx="6">
                  <c:v>1.0621715201830639E-8</c:v>
                </c:pt>
                <c:pt idx="7">
                  <c:v>3.1551273899088628E-8</c:v>
                </c:pt>
                <c:pt idx="8">
                  <c:v>3.8276581307283841E-8</c:v>
                </c:pt>
                <c:pt idx="9">
                  <c:v>-1.200188004535363E-10</c:v>
                </c:pt>
                <c:pt idx="10">
                  <c:v>-1.0904168099012956E-7</c:v>
                </c:pt>
                <c:pt idx="11">
                  <c:v>-5.0093476799961678E-7</c:v>
                </c:pt>
                <c:pt idx="12">
                  <c:v>-1.8003666389931894E-6</c:v>
                </c:pt>
                <c:pt idx="13">
                  <c:v>-2.6257131029994163E-6</c:v>
                </c:pt>
                <c:pt idx="14">
                  <c:v>-2.0946694929691034E-6</c:v>
                </c:pt>
                <c:pt idx="15">
                  <c:v>2.5131360399943681E-6</c:v>
                </c:pt>
                <c:pt idx="16">
                  <c:v>1.6007361300029999E-5</c:v>
                </c:pt>
                <c:pt idx="17">
                  <c:v>6.4953317698013269E-5</c:v>
                </c:pt>
                <c:pt idx="18">
                  <c:v>1.9647505120001796E-4</c:v>
                </c:pt>
                <c:pt idx="19">
                  <c:v>4.2224338938501305E-4</c:v>
                </c:pt>
                <c:pt idx="20">
                  <c:v>7.5225193437100657E-4</c:v>
                </c:pt>
                <c:pt idx="21">
                  <c:v>1.1910602558199979E-3</c:v>
                </c:pt>
                <c:pt idx="22">
                  <c:v>1.740160751355968E-3</c:v>
                </c:pt>
                <c:pt idx="23">
                  <c:v>2.3990703356049359E-3</c:v>
                </c:pt>
                <c:pt idx="24">
                  <c:v>3.1659416210739755E-3</c:v>
                </c:pt>
                <c:pt idx="25">
                  <c:v>4.0374569957639661E-3</c:v>
                </c:pt>
                <c:pt idx="26">
                  <c:v>5.0112985473430571E-3</c:v>
                </c:pt>
                <c:pt idx="27">
                  <c:v>6.0833082180179465E-3</c:v>
                </c:pt>
                <c:pt idx="28">
                  <c:v>7.2498818474789894E-3</c:v>
                </c:pt>
                <c:pt idx="29">
                  <c:v>8.507648385785993E-3</c:v>
                </c:pt>
                <c:pt idx="30">
                  <c:v>9.8535837605090437E-3</c:v>
                </c:pt>
                <c:pt idx="31">
                  <c:v>1.1285024894755025E-2</c:v>
                </c:pt>
                <c:pt idx="32">
                  <c:v>1.279959093388594E-2</c:v>
                </c:pt>
                <c:pt idx="33">
                  <c:v>1.4395041588249002E-2</c:v>
                </c:pt>
                <c:pt idx="34">
                  <c:v>1.6069117245503084E-2</c:v>
                </c:pt>
                <c:pt idx="35">
                  <c:v>1.7819402320780053E-2</c:v>
                </c:pt>
                <c:pt idx="36">
                  <c:v>1.9642758755013978E-2</c:v>
                </c:pt>
                <c:pt idx="37">
                  <c:v>2.1537123420104054E-2</c:v>
                </c:pt>
                <c:pt idx="38">
                  <c:v>2.3498554602988997E-2</c:v>
                </c:pt>
                <c:pt idx="39">
                  <c:v>2.552272002827205E-2</c:v>
                </c:pt>
                <c:pt idx="40">
                  <c:v>2.7603522164981964E-2</c:v>
                </c:pt>
                <c:pt idx="41">
                  <c:v>2.9732043621587989E-2</c:v>
                </c:pt>
                <c:pt idx="42">
                  <c:v>3.1897065108951961E-2</c:v>
                </c:pt>
                <c:pt idx="43">
                  <c:v>3.408765252430801E-2</c:v>
                </c:pt>
                <c:pt idx="44">
                  <c:v>3.6295341391138991E-2</c:v>
                </c:pt>
                <c:pt idx="45">
                  <c:v>3.8514392294664912E-2</c:v>
                </c:pt>
                <c:pt idx="46">
                  <c:v>4.0741063185938953E-2</c:v>
                </c:pt>
                <c:pt idx="47">
                  <c:v>4.2972873058383043E-2</c:v>
                </c:pt>
                <c:pt idx="48">
                  <c:v>4.5208106921644009E-2</c:v>
                </c:pt>
                <c:pt idx="49">
                  <c:v>4.7445519591349017E-2</c:v>
                </c:pt>
                <c:pt idx="50">
                  <c:v>4.9684161263866877E-2</c:v>
                </c:pt>
                <c:pt idx="51">
                  <c:v>5.1923272037658119E-2</c:v>
                </c:pt>
                <c:pt idx="52">
                  <c:v>5.4162215286100102E-2</c:v>
                </c:pt>
                <c:pt idx="53">
                  <c:v>5.6400433026258967E-2</c:v>
                </c:pt>
                <c:pt idx="54">
                  <c:v>5.8637413774191072E-2</c:v>
                </c:pt>
                <c:pt idx="55">
                  <c:v>6.0872667140491998E-2</c:v>
                </c:pt>
                <c:pt idx="56">
                  <c:v>6.3105618343378911E-2</c:v>
                </c:pt>
                <c:pt idx="57">
                  <c:v>6.5335800742812089E-2</c:v>
                </c:pt>
                <c:pt idx="58">
                  <c:v>6.7562798293227977E-2</c:v>
                </c:pt>
                <c:pt idx="59">
                  <c:v>6.9785843999047081E-2</c:v>
                </c:pt>
                <c:pt idx="60">
                  <c:v>7.2004156356252014E-2</c:v>
                </c:pt>
                <c:pt idx="61">
                  <c:v>7.4216751353927912E-2</c:v>
                </c:pt>
                <c:pt idx="62">
                  <c:v>7.6422328738380063E-2</c:v>
                </c:pt>
                <c:pt idx="63">
                  <c:v>7.8619082664044937E-2</c:v>
                </c:pt>
                <c:pt idx="64">
                  <c:v>8.0804379707390961E-2</c:v>
                </c:pt>
                <c:pt idx="65">
                  <c:v>8.2974226245519089E-2</c:v>
                </c:pt>
                <c:pt idx="66">
                  <c:v>8.5122504981917979E-2</c:v>
                </c:pt>
                <c:pt idx="67">
                  <c:v>8.7240322990685959E-2</c:v>
                </c:pt>
                <c:pt idx="68">
                  <c:v>8.9316558140427937E-2</c:v>
                </c:pt>
                <c:pt idx="69">
                  <c:v>9.1340294696750979E-2</c:v>
                </c:pt>
                <c:pt idx="70">
                  <c:v>9.3303189514991947E-2</c:v>
                </c:pt>
                <c:pt idx="71">
                  <c:v>9.5199612038323944E-2</c:v>
                </c:pt>
                <c:pt idx="72">
                  <c:v>9.7025521462109077E-2</c:v>
                </c:pt>
                <c:pt idx="73">
                  <c:v>9.877765249638204E-2</c:v>
                </c:pt>
                <c:pt idx="74">
                  <c:v>0.10045318679374704</c:v>
                </c:pt>
                <c:pt idx="75">
                  <c:v>0.10204963492296304</c:v>
                </c:pt>
                <c:pt idx="76">
                  <c:v>0.10356440548412493</c:v>
                </c:pt>
                <c:pt idx="77">
                  <c:v>0.10499566728755294</c:v>
                </c:pt>
                <c:pt idx="78">
                  <c:v>0.10634191299495999</c:v>
                </c:pt>
                <c:pt idx="79">
                  <c:v>0.10760047808633899</c:v>
                </c:pt>
                <c:pt idx="80">
                  <c:v>0.10876888998271694</c:v>
                </c:pt>
                <c:pt idx="81">
                  <c:v>0.10984435176427099</c:v>
                </c:pt>
                <c:pt idx="82">
                  <c:v>0.11082377873794791</c:v>
                </c:pt>
                <c:pt idx="83">
                  <c:v>0.11170393133547896</c:v>
                </c:pt>
                <c:pt idx="84">
                  <c:v>0.11248164292354201</c:v>
                </c:pt>
                <c:pt idx="85">
                  <c:v>0.11315411955638199</c:v>
                </c:pt>
                <c:pt idx="86">
                  <c:v>0.11371930939316993</c:v>
                </c:pt>
                <c:pt idx="87">
                  <c:v>0.11417634106044594</c:v>
                </c:pt>
                <c:pt idx="88">
                  <c:v>0.11452611932796497</c:v>
                </c:pt>
                <c:pt idx="89">
                  <c:v>0.114772275770612</c:v>
                </c:pt>
                <c:pt idx="90">
                  <c:v>0.11492297944459795</c:v>
                </c:pt>
                <c:pt idx="91">
                  <c:v>0.11499400361061402</c:v>
                </c:pt>
                <c:pt idx="92">
                  <c:v>0.11501101239121697</c:v>
                </c:pt>
                <c:pt idx="93">
                  <c:v>0.11500332981073397</c:v>
                </c:pt>
                <c:pt idx="94">
                  <c:v>0.11499319449799739</c:v>
                </c:pt>
                <c:pt idx="95">
                  <c:v>0.11498524204571155</c:v>
                </c:pt>
                <c:pt idx="96">
                  <c:v>0.1149819420285117</c:v>
                </c:pt>
                <c:pt idx="97">
                  <c:v>0.1149780787023158</c:v>
                </c:pt>
                <c:pt idx="98">
                  <c:v>0.11497096665743597</c:v>
                </c:pt>
                <c:pt idx="99">
                  <c:v>0.11496532510871399</c:v>
                </c:pt>
                <c:pt idx="100">
                  <c:v>0.11497641121155</c:v>
                </c:pt>
                <c:pt idx="101">
                  <c:v>0.11503257607809603</c:v>
                </c:pt>
                <c:pt idx="102">
                  <c:v>0.115163901321232</c:v>
                </c:pt>
                <c:pt idx="103">
                  <c:v>0.11538919089390309</c:v>
                </c:pt>
                <c:pt idx="104">
                  <c:v>0.11571754833697501</c:v>
                </c:pt>
                <c:pt idx="105">
                  <c:v>0.11615291553953</c:v>
                </c:pt>
                <c:pt idx="106">
                  <c:v>0.11669624653326993</c:v>
                </c:pt>
                <c:pt idx="107">
                  <c:v>0.11734663625659003</c:v>
                </c:pt>
                <c:pt idx="108">
                  <c:v>0.11810192296380007</c:v>
                </c:pt>
                <c:pt idx="109">
                  <c:v>0.11895862741721008</c:v>
                </c:pt>
                <c:pt idx="110">
                  <c:v>0.11991447454605986</c:v>
                </c:pt>
                <c:pt idx="111">
                  <c:v>0.12096547589802986</c:v>
                </c:pt>
                <c:pt idx="112">
                  <c:v>0.12210832508356972</c:v>
                </c:pt>
                <c:pt idx="113">
                  <c:v>0.12334000630373998</c:v>
                </c:pt>
                <c:pt idx="114">
                  <c:v>0.12465784365326016</c:v>
                </c:pt>
                <c:pt idx="115">
                  <c:v>0.12605945438796962</c:v>
                </c:pt>
                <c:pt idx="116">
                  <c:v>0.12754262742685984</c:v>
                </c:pt>
                <c:pt idx="117">
                  <c:v>0.12910516817149009</c:v>
                </c:pt>
                <c:pt idx="118">
                  <c:v>0.13074475452576007</c:v>
                </c:pt>
                <c:pt idx="119">
                  <c:v>0.13245838108733032</c:v>
                </c:pt>
                <c:pt idx="120">
                  <c:v>0.13424407808440009</c:v>
                </c:pt>
                <c:pt idx="121">
                  <c:v>0.13609811430402985</c:v>
                </c:pt>
                <c:pt idx="122">
                  <c:v>0.13801652022912991</c:v>
                </c:pt>
                <c:pt idx="123">
                  <c:v>0.1399939235299299</c:v>
                </c:pt>
                <c:pt idx="124">
                  <c:v>0.14202241012101968</c:v>
                </c:pt>
                <c:pt idx="125">
                  <c:v>0.14409131339626979</c:v>
                </c:pt>
                <c:pt idx="126">
                  <c:v>0.14618747104016006</c:v>
                </c:pt>
                <c:pt idx="127">
                  <c:v>0.14830510158834986</c:v>
                </c:pt>
                <c:pt idx="128">
                  <c:v>0.1504358068421201</c:v>
                </c:pt>
                <c:pt idx="129">
                  <c:v>0.15257527121158976</c:v>
                </c:pt>
                <c:pt idx="130">
                  <c:v>0.15472066068836021</c:v>
                </c:pt>
                <c:pt idx="131">
                  <c:v>0.15687004600156973</c:v>
                </c:pt>
                <c:pt idx="132">
                  <c:v>0.15902204942482001</c:v>
                </c:pt>
                <c:pt idx="133">
                  <c:v>0.16117563703999993</c:v>
                </c:pt>
                <c:pt idx="134">
                  <c:v>0.16332999450258967</c:v>
                </c:pt>
                <c:pt idx="135">
                  <c:v>0.16548444986754962</c:v>
                </c:pt>
                <c:pt idx="136">
                  <c:v>0.16763833223565028</c:v>
                </c:pt>
                <c:pt idx="137">
                  <c:v>0.16979118505194979</c:v>
                </c:pt>
                <c:pt idx="138">
                  <c:v>0.1719426509322699</c:v>
                </c:pt>
                <c:pt idx="139">
                  <c:v>0.17409212676978969</c:v>
                </c:pt>
                <c:pt idx="140">
                  <c:v>0.17623910724995007</c:v>
                </c:pt>
                <c:pt idx="141">
                  <c:v>0.17838304604062971</c:v>
                </c:pt>
                <c:pt idx="142">
                  <c:v>0.18052332521933012</c:v>
                </c:pt>
                <c:pt idx="143">
                  <c:v>0.18265921345119018</c:v>
                </c:pt>
                <c:pt idx="144">
                  <c:v>0.18478980425311997</c:v>
                </c:pt>
                <c:pt idx="145">
                  <c:v>0.18691391919415024</c:v>
                </c:pt>
                <c:pt idx="146">
                  <c:v>0.18902994874523005</c:v>
                </c:pt>
                <c:pt idx="147">
                  <c:v>0.19113558260325014</c:v>
                </c:pt>
                <c:pt idx="148">
                  <c:v>0.19322735582587036</c:v>
                </c:pt>
                <c:pt idx="149">
                  <c:v>0.19529995212769968</c:v>
                </c:pt>
                <c:pt idx="150">
                  <c:v>0.19734543323018006</c:v>
                </c:pt>
                <c:pt idx="151">
                  <c:v>0.19935323354844003</c:v>
                </c:pt>
                <c:pt idx="152">
                  <c:v>0.2013120374820998</c:v>
                </c:pt>
                <c:pt idx="153">
                  <c:v>0.20321251012744979</c:v>
                </c:pt>
                <c:pt idx="154">
                  <c:v>0.20504822617753993</c:v>
                </c:pt>
                <c:pt idx="155">
                  <c:v>0.20681473912970016</c:v>
                </c:pt>
                <c:pt idx="156">
                  <c:v>0.20850858614294987</c:v>
                </c:pt>
                <c:pt idx="157">
                  <c:v>0.21012682846691</c:v>
                </c:pt>
                <c:pt idx="158">
                  <c:v>0.21166689066376998</c:v>
                </c:pt>
                <c:pt idx="159">
                  <c:v>0.21312648393802025</c:v>
                </c:pt>
                <c:pt idx="160">
                  <c:v>0.21450352088452007</c:v>
                </c:pt>
                <c:pt idx="161">
                  <c:v>0.21579599332090016</c:v>
                </c:pt>
                <c:pt idx="162">
                  <c:v>0.21700182352109021</c:v>
                </c:pt>
                <c:pt idx="163">
                  <c:v>0.21811872673302979</c:v>
                </c:pt>
                <c:pt idx="164">
                  <c:v>0.21914413053302972</c:v>
                </c:pt>
                <c:pt idx="165">
                  <c:v>0.22007518258167003</c:v>
                </c:pt>
                <c:pt idx="166">
                  <c:v>0.2209088570553901</c:v>
                </c:pt>
                <c:pt idx="167">
                  <c:v>0.22164215750224003</c:v>
                </c:pt>
                <c:pt idx="168">
                  <c:v>0.22227240951660998</c:v>
                </c:pt>
                <c:pt idx="169">
                  <c:v>0.22279764089214993</c:v>
                </c:pt>
                <c:pt idx="170">
                  <c:v>0.22321706909098615</c:v>
                </c:pt>
                <c:pt idx="171">
                  <c:v>0.22353178610589597</c:v>
                </c:pt>
                <c:pt idx="172">
                  <c:v>0.22374588597399903</c:v>
                </c:pt>
                <c:pt idx="173">
                  <c:v>0.22386855881708795</c:v>
                </c:pt>
                <c:pt idx="174">
                  <c:v>0.22391746477629998</c:v>
                </c:pt>
                <c:pt idx="175">
                  <c:v>0.22391996494722899</c:v>
                </c:pt>
                <c:pt idx="176">
                  <c:v>0.22390444310465402</c:v>
                </c:pt>
                <c:pt idx="177">
                  <c:v>0.22388759057539454</c:v>
                </c:pt>
                <c:pt idx="178">
                  <c:v>0.2238746840612692</c:v>
                </c:pt>
                <c:pt idx="179">
                  <c:v>0.223866291568076</c:v>
                </c:pt>
                <c:pt idx="180">
                  <c:v>0.22385903890401773</c:v>
                </c:pt>
                <c:pt idx="181">
                  <c:v>0.2238491923210561</c:v>
                </c:pt>
                <c:pt idx="182">
                  <c:v>0.22383710756285702</c:v>
                </c:pt>
                <c:pt idx="183">
                  <c:v>0.223827475070907</c:v>
                </c:pt>
                <c:pt idx="184">
                  <c:v>0.223835896274308</c:v>
                </c:pt>
                <c:pt idx="185">
                  <c:v>0.22389192280049602</c:v>
                </c:pt>
                <c:pt idx="186">
                  <c:v>0.22402466088995299</c:v>
                </c:pt>
                <c:pt idx="187">
                  <c:v>0.22425130515896802</c:v>
                </c:pt>
                <c:pt idx="188">
                  <c:v>0.22457988339650303</c:v>
                </c:pt>
                <c:pt idx="189">
                  <c:v>0.22501359657672504</c:v>
                </c:pt>
                <c:pt idx="190">
                  <c:v>0.22555285050430707</c:v>
                </c:pt>
                <c:pt idx="191">
                  <c:v>0.22619634961415291</c:v>
                </c:pt>
                <c:pt idx="192">
                  <c:v>0.22694171098490501</c:v>
                </c:pt>
                <c:pt idx="193">
                  <c:v>0.22778595060110707</c:v>
                </c:pt>
                <c:pt idx="194">
                  <c:v>0.22872583467525709</c:v>
                </c:pt>
                <c:pt idx="195">
                  <c:v>0.22975816574399599</c:v>
                </c:pt>
                <c:pt idx="196">
                  <c:v>0.23087996075395201</c:v>
                </c:pt>
                <c:pt idx="197">
                  <c:v>0.23208854264011503</c:v>
                </c:pt>
                <c:pt idx="198">
                  <c:v>0.23338152520003097</c:v>
                </c:pt>
                <c:pt idx="199">
                  <c:v>0.23475671964607703</c:v>
                </c:pt>
                <c:pt idx="200">
                  <c:v>0.23621198789111197</c:v>
                </c:pt>
                <c:pt idx="201">
                  <c:v>0.23774509570380298</c:v>
                </c:pt>
                <c:pt idx="202">
                  <c:v>0.23935316576133303</c:v>
                </c:pt>
                <c:pt idx="203">
                  <c:v>0.24103368830244198</c:v>
                </c:pt>
                <c:pt idx="204">
                  <c:v>0.2427843709898071</c:v>
                </c:pt>
                <c:pt idx="205">
                  <c:v>0.24460090294773196</c:v>
                </c:pt>
                <c:pt idx="206">
                  <c:v>0.24647849953856804</c:v>
                </c:pt>
                <c:pt idx="207">
                  <c:v>0.24841020981373607</c:v>
                </c:pt>
                <c:pt idx="208">
                  <c:v>0.25038616748193987</c:v>
                </c:pt>
                <c:pt idx="209">
                  <c:v>0.2523949203452841</c:v>
                </c:pt>
                <c:pt idx="210">
                  <c:v>0.25442621445914293</c:v>
                </c:pt>
                <c:pt idx="211">
                  <c:v>0.25647254535618302</c:v>
                </c:pt>
                <c:pt idx="212">
                  <c:v>0.25852893339491712</c:v>
                </c:pt>
                <c:pt idx="213">
                  <c:v>0.2605921278271961</c:v>
                </c:pt>
                <c:pt idx="214">
                  <c:v>0.26265994666778203</c:v>
                </c:pt>
                <c:pt idx="215">
                  <c:v>0.26473085712492694</c:v>
                </c:pt>
                <c:pt idx="216">
                  <c:v>0.26680372762855686</c:v>
                </c:pt>
                <c:pt idx="217">
                  <c:v>0.26887768098771092</c:v>
                </c:pt>
                <c:pt idx="218">
                  <c:v>0.27095200440581402</c:v>
                </c:pt>
                <c:pt idx="219">
                  <c:v>0.27302609160447</c:v>
                </c:pt>
                <c:pt idx="220">
                  <c:v>0.27509940317847814</c:v>
                </c:pt>
                <c:pt idx="221">
                  <c:v>0.2771714372173899</c:v>
                </c:pt>
                <c:pt idx="222">
                  <c:v>0.27924162404807895</c:v>
                </c:pt>
                <c:pt idx="223">
                  <c:v>0.28130951720556607</c:v>
                </c:pt>
                <c:pt idx="224">
                  <c:v>0.28337472899616711</c:v>
                </c:pt>
                <c:pt idx="225">
                  <c:v>0.28543655762763598</c:v>
                </c:pt>
                <c:pt idx="226">
                  <c:v>0.28749431518916602</c:v>
                </c:pt>
                <c:pt idx="227">
                  <c:v>0.28954716217545395</c:v>
                </c:pt>
                <c:pt idx="228">
                  <c:v>0.29159402466207507</c:v>
                </c:pt>
                <c:pt idx="229">
                  <c:v>0.29363346006877689</c:v>
                </c:pt>
                <c:pt idx="230">
                  <c:v>0.29566343136643602</c:v>
                </c:pt>
                <c:pt idx="231">
                  <c:v>0.29768092388965894</c:v>
                </c:pt>
                <c:pt idx="232">
                  <c:v>0.29968132968756189</c:v>
                </c:pt>
                <c:pt idx="233">
                  <c:v>0.30165765100933806</c:v>
                </c:pt>
                <c:pt idx="234">
                  <c:v>0.30360009543129507</c:v>
                </c:pt>
                <c:pt idx="235">
                  <c:v>0.30549728021391298</c:v>
                </c:pt>
                <c:pt idx="236">
                  <c:v>0.30733898048500297</c:v>
                </c:pt>
                <c:pt idx="237">
                  <c:v>0.30911785220761401</c:v>
                </c:pt>
                <c:pt idx="238">
                  <c:v>0.31082892776116111</c:v>
                </c:pt>
                <c:pt idx="239">
                  <c:v>0.31246849627131013</c:v>
                </c:pt>
                <c:pt idx="240">
                  <c:v>0.31403347916249591</c:v>
                </c:pt>
                <c:pt idx="241">
                  <c:v>0.31552120228777103</c:v>
                </c:pt>
                <c:pt idx="242">
                  <c:v>0.316929308438201</c:v>
                </c:pt>
                <c:pt idx="243">
                  <c:v>0.31825568293537598</c:v>
                </c:pt>
                <c:pt idx="244">
                  <c:v>0.31949802463567201</c:v>
                </c:pt>
                <c:pt idx="245">
                  <c:v>0.32065500036627603</c:v>
                </c:pt>
                <c:pt idx="246">
                  <c:v>0.32172416176941898</c:v>
                </c:pt>
                <c:pt idx="247">
                  <c:v>0.32270314073441109</c:v>
                </c:pt>
                <c:pt idx="248">
                  <c:v>0.32358930729579005</c:v>
                </c:pt>
                <c:pt idx="249">
                  <c:v>0.32437985012914095</c:v>
                </c:pt>
                <c:pt idx="250">
                  <c:v>0.32507195628877106</c:v>
                </c:pt>
                <c:pt idx="251">
                  <c:v>0.32566309182452802</c:v>
                </c:pt>
                <c:pt idx="252">
                  <c:v>0.32615138646730901</c:v>
                </c:pt>
                <c:pt idx="253">
                  <c:v>0.32653615996767493</c:v>
                </c:pt>
                <c:pt idx="254">
                  <c:v>0.32681868719865403</c:v>
                </c:pt>
                <c:pt idx="255">
                  <c:v>0.32700349690710895</c:v>
                </c:pt>
                <c:pt idx="256">
                  <c:v>0.32710073631881298</c:v>
                </c:pt>
                <c:pt idx="257">
                  <c:v>0.32712976230697499</c:v>
                </c:pt>
                <c:pt idx="258">
                  <c:v>0.327119155392321</c:v>
                </c:pt>
                <c:pt idx="259">
                  <c:v>0.32709605922666296</c:v>
                </c:pt>
                <c:pt idx="260">
                  <c:v>0.327074471474816</c:v>
                </c:pt>
                <c:pt idx="261">
                  <c:v>0.3270573188410546</c:v>
                </c:pt>
                <c:pt idx="262">
                  <c:v>0.327043568423733</c:v>
                </c:pt>
                <c:pt idx="263">
                  <c:v>0.32703117965922801</c:v>
                </c:pt>
                <c:pt idx="264">
                  <c:v>0.32701845400788487</c:v>
                </c:pt>
                <c:pt idx="265">
                  <c:v>0.32700381910254517</c:v>
                </c:pt>
                <c:pt idx="266">
                  <c:v>0.32698669575067002</c:v>
                </c:pt>
                <c:pt idx="267">
                  <c:v>0.32697190240749996</c:v>
                </c:pt>
                <c:pt idx="268">
                  <c:v>0.32697750450924801</c:v>
                </c:pt>
                <c:pt idx="269">
                  <c:v>0.32703428089198094</c:v>
                </c:pt>
                <c:pt idx="270">
                  <c:v>0.32716983677435396</c:v>
                </c:pt>
                <c:pt idx="271">
                  <c:v>0.32739936678507209</c:v>
                </c:pt>
                <c:pt idx="272">
                  <c:v>0.327729683248138</c:v>
                </c:pt>
                <c:pt idx="273">
                  <c:v>0.32816318798776001</c:v>
                </c:pt>
                <c:pt idx="274">
                  <c:v>0.32869976300773995</c:v>
                </c:pt>
                <c:pt idx="275">
                  <c:v>0.32933778848211981</c:v>
                </c:pt>
                <c:pt idx="276">
                  <c:v>0.33007475871114988</c:v>
                </c:pt>
                <c:pt idx="277">
                  <c:v>0.33090773916065008</c:v>
                </c:pt>
                <c:pt idx="278">
                  <c:v>0.33183368992423001</c:v>
                </c:pt>
                <c:pt idx="279">
                  <c:v>0.33284969721814006</c:v>
                </c:pt>
                <c:pt idx="280">
                  <c:v>0.33395309735255996</c:v>
                </c:pt>
                <c:pt idx="281">
                  <c:v>0.3351415053579001</c:v>
                </c:pt>
                <c:pt idx="282">
                  <c:v>0.33641274816351974</c:v>
                </c:pt>
                <c:pt idx="283">
                  <c:v>0.33776473672924023</c:v>
                </c:pt>
                <c:pt idx="284">
                  <c:v>0.33919531762139998</c:v>
                </c:pt>
                <c:pt idx="285">
                  <c:v>0.34070173725783004</c:v>
                </c:pt>
                <c:pt idx="286">
                  <c:v>0.34228159678339987</c:v>
                </c:pt>
                <c:pt idx="287">
                  <c:v>0.34393271486620991</c:v>
                </c:pt>
                <c:pt idx="288">
                  <c:v>0.34565103938870978</c:v>
                </c:pt>
                <c:pt idx="289">
                  <c:v>0.34743225037615</c:v>
                </c:pt>
                <c:pt idx="290">
                  <c:v>0.34927025709578974</c:v>
                </c:pt>
                <c:pt idx="291">
                  <c:v>0.35115614646160997</c:v>
                </c:pt>
                <c:pt idx="292">
                  <c:v>0.35307870413327036</c:v>
                </c:pt>
                <c:pt idx="293">
                  <c:v>0.35502700155883016</c:v>
                </c:pt>
                <c:pt idx="294">
                  <c:v>0.35699257835632014</c:v>
                </c:pt>
                <c:pt idx="295">
                  <c:v>0.35896969729040995</c:v>
                </c:pt>
                <c:pt idx="296">
                  <c:v>0.36095461731517009</c:v>
                </c:pt>
                <c:pt idx="297">
                  <c:v>0.36294485786000985</c:v>
                </c:pt>
                <c:pt idx="298">
                  <c:v>0.36493870410603035</c:v>
                </c:pt>
                <c:pt idx="299">
                  <c:v>0.36693491091135</c:v>
                </c:pt>
                <c:pt idx="300">
                  <c:v>0.36893252844784019</c:v>
                </c:pt>
                <c:pt idx="301">
                  <c:v>0.37093079675267004</c:v>
                </c:pt>
                <c:pt idx="302">
                  <c:v>0.37292907911683981</c:v>
                </c:pt>
                <c:pt idx="303">
                  <c:v>0.37492681746287015</c:v>
                </c:pt>
                <c:pt idx="304">
                  <c:v>0.37692350020554022</c:v>
                </c:pt>
                <c:pt idx="305">
                  <c:v>0.37891863685131</c:v>
                </c:pt>
                <c:pt idx="306">
                  <c:v>0.38091165249729997</c:v>
                </c:pt>
                <c:pt idx="307">
                  <c:v>0.3829020804153398</c:v>
                </c:pt>
                <c:pt idx="308">
                  <c:v>0.38488950449370973</c:v>
                </c:pt>
                <c:pt idx="309">
                  <c:v>0.38687315763483987</c:v>
                </c:pt>
                <c:pt idx="310">
                  <c:v>0.38885225827754022</c:v>
                </c:pt>
                <c:pt idx="311">
                  <c:v>0.39082582239340002</c:v>
                </c:pt>
                <c:pt idx="312">
                  <c:v>0.3927925497840099</c:v>
                </c:pt>
                <c:pt idx="313">
                  <c:v>0.39475063480055006</c:v>
                </c:pt>
                <c:pt idx="314">
                  <c:v>0.39669744450866995</c:v>
                </c:pt>
                <c:pt idx="315">
                  <c:v>0.39862898640261024</c:v>
                </c:pt>
                <c:pt idx="316">
                  <c:v>0.40053914557748982</c:v>
                </c:pt>
                <c:pt idx="317">
                  <c:v>0.40241903341801999</c:v>
                </c:pt>
                <c:pt idx="318">
                  <c:v>0.40425753322932012</c:v>
                </c:pt>
                <c:pt idx="319">
                  <c:v>0.40604207248069013</c:v>
                </c:pt>
                <c:pt idx="320">
                  <c:v>0.40776763627444979</c:v>
                </c:pt>
                <c:pt idx="321">
                  <c:v>0.40942693868628988</c:v>
                </c:pt>
                <c:pt idx="322">
                  <c:v>0.41101595181651041</c:v>
                </c:pt>
                <c:pt idx="323">
                  <c:v>0.41253143142767978</c:v>
                </c:pt>
                <c:pt idx="324">
                  <c:v>0.41397059178467011</c:v>
                </c:pt>
                <c:pt idx="325">
                  <c:v>0.41533061305539976</c:v>
                </c:pt>
                <c:pt idx="326">
                  <c:v>0.41660962749617969</c:v>
                </c:pt>
                <c:pt idx="327">
                  <c:v>0.41780574051055019</c:v>
                </c:pt>
                <c:pt idx="328">
                  <c:v>0.41891751912530983</c:v>
                </c:pt>
                <c:pt idx="329">
                  <c:v>0.41994249588762012</c:v>
                </c:pt>
                <c:pt idx="330">
                  <c:v>0.42087848366278013</c:v>
                </c:pt>
                <c:pt idx="331">
                  <c:v>0.42172305992125003</c:v>
                </c:pt>
                <c:pt idx="332">
                  <c:v>0.42247362174080005</c:v>
                </c:pt>
                <c:pt idx="333">
                  <c:v>0.42312754356354998</c:v>
                </c:pt>
                <c:pt idx="334">
                  <c:v>0.42368244299443014</c:v>
                </c:pt>
                <c:pt idx="335">
                  <c:v>0.42413656484683004</c:v>
                </c:pt>
                <c:pt idx="336">
                  <c:v>0.42448933440747205</c:v>
                </c:pt>
                <c:pt idx="337">
                  <c:v>0.42474219375132105</c:v>
                </c:pt>
                <c:pt idx="338">
                  <c:v>0.42490004960630001</c:v>
                </c:pt>
                <c:pt idx="339">
                  <c:v>0.42497390355305803</c:v>
                </c:pt>
                <c:pt idx="340">
                  <c:v>0.42498456254855005</c:v>
                </c:pt>
                <c:pt idx="341">
                  <c:v>0.42496147031028403</c:v>
                </c:pt>
                <c:pt idx="342">
                  <c:v>0.42493052232310707</c:v>
                </c:pt>
                <c:pt idx="343">
                  <c:v>0.42490354207508069</c:v>
                </c:pt>
                <c:pt idx="344">
                  <c:v>0.42488215236360483</c:v>
                </c:pt>
                <c:pt idx="345">
                  <c:v>0.42486376524050895</c:v>
                </c:pt>
                <c:pt idx="346">
                  <c:v>0.42484571801814797</c:v>
                </c:pt>
                <c:pt idx="347">
                  <c:v>0.4248286161212918</c:v>
                </c:pt>
                <c:pt idx="348">
                  <c:v>0.42481166539248072</c:v>
                </c:pt>
                <c:pt idx="349">
                  <c:v>0.42479153878823706</c:v>
                </c:pt>
                <c:pt idx="350">
                  <c:v>0.42476766452391301</c:v>
                </c:pt>
                <c:pt idx="351">
                  <c:v>0.42474659197137099</c:v>
                </c:pt>
                <c:pt idx="352">
                  <c:v>0.42474939854290994</c:v>
                </c:pt>
                <c:pt idx="353">
                  <c:v>0.424807951654261</c:v>
                </c:pt>
                <c:pt idx="354">
                  <c:v>0.42494761556556904</c:v>
                </c:pt>
                <c:pt idx="355">
                  <c:v>0.425181342881916</c:v>
                </c:pt>
                <c:pt idx="356">
                  <c:v>0.42551465699747004</c:v>
                </c:pt>
                <c:pt idx="357">
                  <c:v>0.425949170360161</c:v>
                </c:pt>
                <c:pt idx="358">
                  <c:v>0.42648429532366494</c:v>
                </c:pt>
                <c:pt idx="359">
                  <c:v>0.42711816971538508</c:v>
                </c:pt>
                <c:pt idx="360">
                  <c:v>0.42784779629134706</c:v>
                </c:pt>
                <c:pt idx="361">
                  <c:v>0.42867065184768804</c:v>
                </c:pt>
                <c:pt idx="362">
                  <c:v>0.42958473281793097</c:v>
                </c:pt>
                <c:pt idx="363">
                  <c:v>0.43058678342849499</c:v>
                </c:pt>
                <c:pt idx="364">
                  <c:v>0.4316744267808551</c:v>
                </c:pt>
                <c:pt idx="365">
                  <c:v>0.43284550354799289</c:v>
                </c:pt>
                <c:pt idx="366">
                  <c:v>0.43409796551816693</c:v>
                </c:pt>
                <c:pt idx="367">
                  <c:v>0.43542973323802991</c:v>
                </c:pt>
                <c:pt idx="368">
                  <c:v>0.4368385636970461</c:v>
                </c:pt>
                <c:pt idx="369">
                  <c:v>0.43832195331943591</c:v>
                </c:pt>
                <c:pt idx="370">
                  <c:v>0.43987706882436794</c:v>
                </c:pt>
                <c:pt idx="371">
                  <c:v>0.44150065065479294</c:v>
                </c:pt>
                <c:pt idx="372">
                  <c:v>0.44318874321989599</c:v>
                </c:pt>
                <c:pt idx="373">
                  <c:v>0.44493598213182406</c:v>
                </c:pt>
                <c:pt idx="374">
                  <c:v>0.44673445779997401</c:v>
                </c:pt>
                <c:pt idx="375">
                  <c:v>0.44857350792331196</c:v>
                </c:pt>
                <c:pt idx="376">
                  <c:v>0.45043997638796296</c:v>
                </c:pt>
                <c:pt idx="377">
                  <c:v>0.45232808439769101</c:v>
                </c:pt>
                <c:pt idx="378">
                  <c:v>0.4542294372792991</c:v>
                </c:pt>
                <c:pt idx="379">
                  <c:v>0.45613972068435094</c:v>
                </c:pt>
                <c:pt idx="380">
                  <c:v>0.45805610115321305</c:v>
                </c:pt>
                <c:pt idx="381">
                  <c:v>0.459976649641477</c:v>
                </c:pt>
                <c:pt idx="382">
                  <c:v>0.46189998849496205</c:v>
                </c:pt>
                <c:pt idx="383">
                  <c:v>0.46382508378930898</c:v>
                </c:pt>
                <c:pt idx="384">
                  <c:v>0.46575112113141304</c:v>
                </c:pt>
                <c:pt idx="385">
                  <c:v>0.46767742850364014</c:v>
                </c:pt>
                <c:pt idx="386">
                  <c:v>0.46960333490504591</c:v>
                </c:pt>
                <c:pt idx="387">
                  <c:v>0.47152838369565608</c:v>
                </c:pt>
                <c:pt idx="388">
                  <c:v>0.47345221742038401</c:v>
                </c:pt>
                <c:pt idx="389">
                  <c:v>0.47537423285227598</c:v>
                </c:pt>
                <c:pt idx="390">
                  <c:v>0.477293924580102</c:v>
                </c:pt>
                <c:pt idx="391">
                  <c:v>0.47921074618071002</c:v>
                </c:pt>
                <c:pt idx="392">
                  <c:v>0.48112407965093595</c:v>
                </c:pt>
                <c:pt idx="393">
                  <c:v>0.4830331935931611</c:v>
                </c:pt>
                <c:pt idx="394">
                  <c:v>0.48493718149271614</c:v>
                </c:pt>
                <c:pt idx="395">
                  <c:v>0.48683486494306105</c:v>
                </c:pt>
                <c:pt idx="396">
                  <c:v>0.48872463454620196</c:v>
                </c:pt>
                <c:pt idx="397">
                  <c:v>0.49060418034632491</c:v>
                </c:pt>
                <c:pt idx="398">
                  <c:v>0.49247003820955393</c:v>
                </c:pt>
                <c:pt idx="399">
                  <c:v>0.49431689362934694</c:v>
                </c:pt>
                <c:pt idx="400">
                  <c:v>0.49613681178865709</c:v>
                </c:pt>
                <c:pt idx="401">
                  <c:v>0.49791923211489098</c:v>
                </c:pt>
                <c:pt idx="402">
                  <c:v>0.49965284374460894</c:v>
                </c:pt>
                <c:pt idx="403">
                  <c:v>0.50132831563764912</c:v>
                </c:pt>
                <c:pt idx="404">
                  <c:v>0.50293922807081204</c:v>
                </c:pt>
                <c:pt idx="405">
                  <c:v>0.50448114479656703</c:v>
                </c:pt>
                <c:pt idx="406">
                  <c:v>0.50595062009404201</c:v>
                </c:pt>
                <c:pt idx="407">
                  <c:v>0.50734474212782099</c:v>
                </c:pt>
                <c:pt idx="408">
                  <c:v>0.50866097683118205</c:v>
                </c:pt>
                <c:pt idx="409">
                  <c:v>0.50989709791215099</c:v>
                </c:pt>
                <c:pt idx="410">
                  <c:v>0.51105111038089202</c:v>
                </c:pt>
                <c:pt idx="411">
                  <c:v>0.51212113896552902</c:v>
                </c:pt>
                <c:pt idx="412">
                  <c:v>0.51310529177441688</c:v>
                </c:pt>
                <c:pt idx="413">
                  <c:v>0.51400153740558907</c:v>
                </c:pt>
                <c:pt idx="414">
                  <c:v>0.51480764232987408</c:v>
                </c:pt>
                <c:pt idx="415">
                  <c:v>0.51552120085411601</c:v>
                </c:pt>
                <c:pt idx="416">
                  <c:v>0.51613977119805987</c:v>
                </c:pt>
                <c:pt idx="417">
                  <c:v>0.51666112411902598</c:v>
                </c:pt>
                <c:pt idx="418">
                  <c:v>0.51708362391525109</c:v>
                </c:pt>
                <c:pt idx="419">
                  <c:v>0.51740679522984001</c:v>
                </c:pt>
                <c:pt idx="420">
                  <c:v>0.51763221825228101</c:v>
                </c:pt>
                <c:pt idx="421">
                  <c:v>0.51776509997024012</c:v>
                </c:pt>
                <c:pt idx="422">
                  <c:v>0.51781714299280102</c:v>
                </c:pt>
                <c:pt idx="423">
                  <c:v>0.51781033920857111</c:v>
                </c:pt>
                <c:pt idx="424">
                  <c:v>0.51777477782987202</c:v>
                </c:pt>
                <c:pt idx="425">
                  <c:v>0.51773530906935106</c:v>
                </c:pt>
                <c:pt idx="426">
                  <c:v>0.51770209532152955</c:v>
                </c:pt>
                <c:pt idx="427">
                  <c:v>0.51767573062303696</c:v>
                </c:pt>
                <c:pt idx="428">
                  <c:v>0.51765301577285894</c:v>
                </c:pt>
                <c:pt idx="429">
                  <c:v>0.51763019398336207</c:v>
                </c:pt>
                <c:pt idx="430">
                  <c:v>0.51760778651355999</c:v>
                </c:pt>
                <c:pt idx="431">
                  <c:v>0.51758709832016114</c:v>
                </c:pt>
                <c:pt idx="432">
                  <c:v>0.51756479843498948</c:v>
                </c:pt>
                <c:pt idx="433">
                  <c:v>0.51753725371811099</c:v>
                </c:pt>
                <c:pt idx="434">
                  <c:v>0.51750480410917599</c:v>
                </c:pt>
                <c:pt idx="435">
                  <c:v>0.51747640186336397</c:v>
                </c:pt>
                <c:pt idx="436">
                  <c:v>0.51747690608631802</c:v>
                </c:pt>
                <c:pt idx="437">
                  <c:v>0.51753845142602195</c:v>
                </c:pt>
                <c:pt idx="438">
                  <c:v>0.51768345886165501</c:v>
                </c:pt>
                <c:pt idx="439">
                  <c:v>0.51792254466594712</c:v>
                </c:pt>
                <c:pt idx="440">
                  <c:v>0.51825995970909999</c:v>
                </c:pt>
                <c:pt idx="441">
                  <c:v>0.51869656995176006</c:v>
                </c:pt>
                <c:pt idx="442">
                  <c:v>0.51923139806553986</c:v>
                </c:pt>
                <c:pt idx="443">
                  <c:v>0.51986242942246008</c:v>
                </c:pt>
                <c:pt idx="444">
                  <c:v>0.52058672485382984</c:v>
                </c:pt>
                <c:pt idx="445">
                  <c:v>0.52140252353003991</c:v>
                </c:pt>
                <c:pt idx="446">
                  <c:v>0.52230682997719002</c:v>
                </c:pt>
                <c:pt idx="447">
                  <c:v>0.52329728956200006</c:v>
                </c:pt>
                <c:pt idx="448">
                  <c:v>0.52437175727996976</c:v>
                </c:pt>
                <c:pt idx="449">
                  <c:v>0.52552821947598005</c:v>
                </c:pt>
                <c:pt idx="450">
                  <c:v>0.52676466304087022</c:v>
                </c:pt>
                <c:pt idx="451">
                  <c:v>0.52807893970033026</c:v>
                </c:pt>
                <c:pt idx="452">
                  <c:v>0.5294682378324298</c:v>
                </c:pt>
                <c:pt idx="453">
                  <c:v>0.5309306976350503</c:v>
                </c:pt>
                <c:pt idx="454">
                  <c:v>0.53246280430085013</c:v>
                </c:pt>
                <c:pt idx="455">
                  <c:v>0.5340608902466899</c:v>
                </c:pt>
                <c:pt idx="456">
                  <c:v>0.53572018005793032</c:v>
                </c:pt>
                <c:pt idx="457">
                  <c:v>0.53743372781252985</c:v>
                </c:pt>
                <c:pt idx="458">
                  <c:v>0.53919167107733967</c:v>
                </c:pt>
                <c:pt idx="459">
                  <c:v>0.54098256246476994</c:v>
                </c:pt>
                <c:pt idx="460">
                  <c:v>0.54279615276055981</c:v>
                </c:pt>
                <c:pt idx="461">
                  <c:v>0.54462494056070998</c:v>
                </c:pt>
                <c:pt idx="462">
                  <c:v>0.54646394775048002</c:v>
                </c:pt>
                <c:pt idx="463">
                  <c:v>0.54830992426832026</c:v>
                </c:pt>
                <c:pt idx="464">
                  <c:v>0.55016068842133992</c:v>
                </c:pt>
                <c:pt idx="465">
                  <c:v>0.55201470752407999</c:v>
                </c:pt>
                <c:pt idx="466">
                  <c:v>0.55387085002034997</c:v>
                </c:pt>
                <c:pt idx="467">
                  <c:v>0.55572823868395016</c:v>
                </c:pt>
                <c:pt idx="468">
                  <c:v>0.55758616065570976</c:v>
                </c:pt>
                <c:pt idx="469">
                  <c:v>0.55944400957889018</c:v>
                </c:pt>
                <c:pt idx="470">
                  <c:v>0.56130124596081998</c:v>
                </c:pt>
                <c:pt idx="471">
                  <c:v>0.56315736779886993</c:v>
                </c:pt>
                <c:pt idx="472">
                  <c:v>0.56501180531040962</c:v>
                </c:pt>
                <c:pt idx="473">
                  <c:v>0.56686411194863018</c:v>
                </c:pt>
                <c:pt idx="474">
                  <c:v>0.56871389995657973</c:v>
                </c:pt>
                <c:pt idx="475">
                  <c:v>0.57056046744114974</c:v>
                </c:pt>
                <c:pt idx="476">
                  <c:v>0.57240312642531999</c:v>
                </c:pt>
                <c:pt idx="477">
                  <c:v>0.57424103736207988</c:v>
                </c:pt>
                <c:pt idx="478">
                  <c:v>0.57607312632873997</c:v>
                </c:pt>
                <c:pt idx="479">
                  <c:v>0.57789795082782014</c:v>
                </c:pt>
                <c:pt idx="480">
                  <c:v>0.57971347407384988</c:v>
                </c:pt>
                <c:pt idx="481">
                  <c:v>0.58151668198374029</c:v>
                </c:pt>
                <c:pt idx="482">
                  <c:v>0.58330296791372005</c:v>
                </c:pt>
                <c:pt idx="483">
                  <c:v>0.58506533680357009</c:v>
                </c:pt>
                <c:pt idx="484">
                  <c:v>0.58679400062477027</c:v>
                </c:pt>
                <c:pt idx="485">
                  <c:v>0.58847758143922979</c:v>
                </c:pt>
                <c:pt idx="486">
                  <c:v>0.59010585815693029</c:v>
                </c:pt>
                <c:pt idx="487">
                  <c:v>0.59167149113961015</c:v>
                </c:pt>
                <c:pt idx="488">
                  <c:v>0.59316952079307983</c:v>
                </c:pt>
                <c:pt idx="489">
                  <c:v>0.59459625011119988</c:v>
                </c:pt>
                <c:pt idx="490">
                  <c:v>0.59594862261445991</c:v>
                </c:pt>
                <c:pt idx="491">
                  <c:v>0.59722399840505025</c:v>
                </c:pt>
                <c:pt idx="492">
                  <c:v>0.59842007236032968</c:v>
                </c:pt>
                <c:pt idx="493">
                  <c:v>0.59953480771175016</c:v>
                </c:pt>
                <c:pt idx="494">
                  <c:v>0.60056603905501005</c:v>
                </c:pt>
                <c:pt idx="495">
                  <c:v>0.60151254944499022</c:v>
                </c:pt>
                <c:pt idx="496">
                  <c:v>0.6023721355579601</c:v>
                </c:pt>
                <c:pt idx="497">
                  <c:v>0.60314273203804003</c:v>
                </c:pt>
                <c:pt idx="498">
                  <c:v>0.60382211588648982</c:v>
                </c:pt>
                <c:pt idx="499">
                  <c:v>0.60440802002904004</c:v>
                </c:pt>
                <c:pt idx="500">
                  <c:v>0.60489836385419005</c:v>
                </c:pt>
                <c:pt idx="501">
                  <c:v>0.60529162553734095</c:v>
                </c:pt>
                <c:pt idx="502">
                  <c:v>0.60558741514562409</c:v>
                </c:pt>
                <c:pt idx="503">
                  <c:v>0.60578740879687398</c:v>
                </c:pt>
                <c:pt idx="504">
                  <c:v>0.60589701695010001</c:v>
                </c:pt>
                <c:pt idx="505">
                  <c:v>0.60592845059634004</c:v>
                </c:pt>
                <c:pt idx="506">
                  <c:v>0.60590461573029497</c:v>
                </c:pt>
                <c:pt idx="507">
                  <c:v>0.605856152920351</c:v>
                </c:pt>
                <c:pt idx="508">
                  <c:v>0.60580721078587285</c:v>
                </c:pt>
                <c:pt idx="509">
                  <c:v>0.60576676364804682</c:v>
                </c:pt>
                <c:pt idx="510">
                  <c:v>0.60573459305486499</c:v>
                </c:pt>
                <c:pt idx="511">
                  <c:v>0.60570696742559405</c:v>
                </c:pt>
                <c:pt idx="512">
                  <c:v>0.60567998390302691</c:v>
                </c:pt>
                <c:pt idx="513">
                  <c:v>0.60565308690136899</c:v>
                </c:pt>
                <c:pt idx="514">
                  <c:v>0.60562743244432293</c:v>
                </c:pt>
                <c:pt idx="515">
                  <c:v>0.60560185414362477</c:v>
                </c:pt>
                <c:pt idx="516">
                  <c:v>0.60557215031591127</c:v>
                </c:pt>
                <c:pt idx="517">
                  <c:v>0.60553504680673198</c:v>
                </c:pt>
                <c:pt idx="518">
                  <c:v>0.60549201257486795</c:v>
                </c:pt>
                <c:pt idx="519">
                  <c:v>0.605455743109934</c:v>
                </c:pt>
                <c:pt idx="520">
                  <c:v>0.60545498995469904</c:v>
                </c:pt>
                <c:pt idx="521">
                  <c:v>0.60552096229328911</c:v>
                </c:pt>
                <c:pt idx="522">
                  <c:v>0.60567253227511197</c:v>
                </c:pt>
                <c:pt idx="523">
                  <c:v>0.60591806121204805</c:v>
                </c:pt>
                <c:pt idx="524">
                  <c:v>0.60626059494486295</c:v>
                </c:pt>
                <c:pt idx="525">
                  <c:v>0.60670034837658493</c:v>
                </c:pt>
                <c:pt idx="526">
                  <c:v>0.60723603541139015</c:v>
                </c:pt>
                <c:pt idx="527">
                  <c:v>0.60786556897561306</c:v>
                </c:pt>
                <c:pt idx="528">
                  <c:v>0.60858612907851306</c:v>
                </c:pt>
                <c:pt idx="529">
                  <c:v>0.60939556059162114</c:v>
                </c:pt>
                <c:pt idx="530">
                  <c:v>0.61029221510806198</c:v>
                </c:pt>
                <c:pt idx="531">
                  <c:v>0.61127342837881105</c:v>
                </c:pt>
                <c:pt idx="532">
                  <c:v>0.61233721701611687</c:v>
                </c:pt>
                <c:pt idx="533">
                  <c:v>0.61348162674048101</c:v>
                </c:pt>
                <c:pt idx="534">
                  <c:v>0.61470459800224397</c:v>
                </c:pt>
                <c:pt idx="535">
                  <c:v>0.61600385107441002</c:v>
                </c:pt>
                <c:pt idx="536">
                  <c:v>0.61737680710183584</c:v>
                </c:pt>
                <c:pt idx="537">
                  <c:v>0.61882052346332406</c:v>
                </c:pt>
                <c:pt idx="538">
                  <c:v>0.62033156539084489</c:v>
                </c:pt>
                <c:pt idx="539">
                  <c:v>0.62190562347836198</c:v>
                </c:pt>
                <c:pt idx="540">
                  <c:v>0.62353661283385486</c:v>
                </c:pt>
                <c:pt idx="541">
                  <c:v>0.62521562406499287</c:v>
                </c:pt>
                <c:pt idx="542">
                  <c:v>0.62693144706883108</c:v>
                </c:pt>
                <c:pt idx="543">
                  <c:v>0.62867315803378399</c:v>
                </c:pt>
                <c:pt idx="544">
                  <c:v>0.63043230007244999</c:v>
                </c:pt>
                <c:pt idx="545">
                  <c:v>0.63220313780802506</c:v>
                </c:pt>
                <c:pt idx="546">
                  <c:v>0.63398193105015999</c:v>
                </c:pt>
                <c:pt idx="547">
                  <c:v>0.635766199599895</c:v>
                </c:pt>
                <c:pt idx="548">
                  <c:v>0.63755422878459911</c:v>
                </c:pt>
                <c:pt idx="549">
                  <c:v>0.63934477349857588</c:v>
                </c:pt>
                <c:pt idx="550">
                  <c:v>0.64113688389286494</c:v>
                </c:pt>
                <c:pt idx="551">
                  <c:v>0.64292979995232791</c:v>
                </c:pt>
                <c:pt idx="552">
                  <c:v>0.64472288489776408</c:v>
                </c:pt>
                <c:pt idx="553">
                  <c:v>0.64651558057103209</c:v>
                </c:pt>
                <c:pt idx="554">
                  <c:v>0.64830737530059901</c:v>
                </c:pt>
                <c:pt idx="555">
                  <c:v>0.65009777850410999</c:v>
                </c:pt>
                <c:pt idx="556">
                  <c:v>0.65188621517547396</c:v>
                </c:pt>
                <c:pt idx="557">
                  <c:v>0.65367221851133306</c:v>
                </c:pt>
                <c:pt idx="558">
                  <c:v>0.65545537234354412</c:v>
                </c:pt>
                <c:pt idx="559">
                  <c:v>0.65723490948765007</c:v>
                </c:pt>
                <c:pt idx="560">
                  <c:v>0.65901004833363908</c:v>
                </c:pt>
                <c:pt idx="561">
                  <c:v>0.66077980483822107</c:v>
                </c:pt>
                <c:pt idx="562">
                  <c:v>0.66254287885013696</c:v>
                </c:pt>
                <c:pt idx="563">
                  <c:v>0.66429746488828001</c:v>
                </c:pt>
                <c:pt idx="564">
                  <c:v>0.66604093043548207</c:v>
                </c:pt>
                <c:pt idx="565">
                  <c:v>0.66776928393864998</c:v>
                </c:pt>
                <c:pt idx="566">
                  <c:v>0.66947641253287593</c:v>
                </c:pt>
                <c:pt idx="567">
                  <c:v>0.67115343128152094</c:v>
                </c:pt>
                <c:pt idx="568">
                  <c:v>0.67278922813448605</c:v>
                </c:pt>
                <c:pt idx="569">
                  <c:v>0.67437123499491103</c:v>
                </c:pt>
                <c:pt idx="570">
                  <c:v>0.67589443958630691</c:v>
                </c:pt>
                <c:pt idx="571">
                  <c:v>0.67735156271856212</c:v>
                </c:pt>
                <c:pt idx="572">
                  <c:v>0.67873858761052797</c:v>
                </c:pt>
                <c:pt idx="573">
                  <c:v>0.68005228812402208</c:v>
                </c:pt>
                <c:pt idx="574">
                  <c:v>0.68128990677183499</c:v>
                </c:pt>
                <c:pt idx="575">
                  <c:v>0.68244867574921586</c:v>
                </c:pt>
                <c:pt idx="576">
                  <c:v>0.6835267911193369</c:v>
                </c:pt>
                <c:pt idx="577">
                  <c:v>0.68452290485759604</c:v>
                </c:pt>
                <c:pt idx="578">
                  <c:v>0.6854347909246451</c:v>
                </c:pt>
                <c:pt idx="579">
                  <c:v>0.68626064981261492</c:v>
                </c:pt>
                <c:pt idx="580">
                  <c:v>0.68699856191780795</c:v>
                </c:pt>
                <c:pt idx="581">
                  <c:v>0.68764647028070902</c:v>
                </c:pt>
                <c:pt idx="582">
                  <c:v>0.68820226996390499</c:v>
                </c:pt>
                <c:pt idx="583">
                  <c:v>0.68866401956093692</c:v>
                </c:pt>
                <c:pt idx="584">
                  <c:v>0.68903029960204087</c:v>
                </c:pt>
                <c:pt idx="585">
                  <c:v>0.68930078458400801</c:v>
                </c:pt>
                <c:pt idx="586">
                  <c:v>0.68947719538948493</c:v>
                </c:pt>
                <c:pt idx="587">
                  <c:v>0.68956503413422587</c:v>
                </c:pt>
                <c:pt idx="588">
                  <c:v>0.68957679916090298</c:v>
                </c:pt>
                <c:pt idx="589">
                  <c:v>0.68953603416933307</c:v>
                </c:pt>
                <c:pt idx="590">
                  <c:v>0.68947392484206604</c:v>
                </c:pt>
                <c:pt idx="591">
                  <c:v>0.68941435098180792</c:v>
                </c:pt>
                <c:pt idx="592">
                  <c:v>0.6893655407770285</c:v>
                </c:pt>
                <c:pt idx="593">
                  <c:v>0.68932663124607552</c:v>
                </c:pt>
                <c:pt idx="594">
                  <c:v>0.68929343742397498</c:v>
                </c:pt>
                <c:pt idx="595">
                  <c:v>0.68926194979926692</c:v>
                </c:pt>
                <c:pt idx="596">
                  <c:v>0.68923116404386997</c:v>
                </c:pt>
                <c:pt idx="597">
                  <c:v>0.68920097260879398</c:v>
                </c:pt>
                <c:pt idx="598">
                  <c:v>0.68917083478850905</c:v>
                </c:pt>
                <c:pt idx="599">
                  <c:v>0.68913832354753979</c:v>
                </c:pt>
                <c:pt idx="600">
                  <c:v>0.6890988203102304</c:v>
                </c:pt>
                <c:pt idx="601">
                  <c:v>0.68904956868719203</c:v>
                </c:pt>
                <c:pt idx="602">
                  <c:v>0.68899417843223199</c:v>
                </c:pt>
                <c:pt idx="603">
                  <c:v>0.68895028587281115</c:v>
                </c:pt>
                <c:pt idx="604">
                  <c:v>0.68895003050283199</c:v>
                </c:pt>
                <c:pt idx="605">
                  <c:v>0.68902204497580788</c:v>
                </c:pt>
                <c:pt idx="606">
                  <c:v>0.68918141367806696</c:v>
                </c:pt>
                <c:pt idx="607">
                  <c:v>0.68943444570235302</c:v>
                </c:pt>
                <c:pt idx="608">
                  <c:v>0.68978310355464001</c:v>
                </c:pt>
                <c:pt idx="609">
                  <c:v>0.69022706300893999</c:v>
                </c:pt>
                <c:pt idx="610">
                  <c:v>0.6907648124899699</c:v>
                </c:pt>
                <c:pt idx="611">
                  <c:v>0.69139425897289986</c:v>
                </c:pt>
                <c:pt idx="612">
                  <c:v>0.69211312461490992</c:v>
                </c:pt>
                <c:pt idx="613">
                  <c:v>0.69291916848919</c:v>
                </c:pt>
                <c:pt idx="614">
                  <c:v>0.69381029644408998</c:v>
                </c:pt>
                <c:pt idx="615">
                  <c:v>0.69478455324987998</c:v>
                </c:pt>
                <c:pt idx="616">
                  <c:v>0.69584003712432985</c:v>
                </c:pt>
                <c:pt idx="617">
                  <c:v>0.69697477028944999</c:v>
                </c:pt>
                <c:pt idx="618">
                  <c:v>0.69818619622536016</c:v>
                </c:pt>
                <c:pt idx="619">
                  <c:v>0.69947205996506989</c:v>
                </c:pt>
                <c:pt idx="620">
                  <c:v>0.70083030255190026</c:v>
                </c:pt>
                <c:pt idx="621">
                  <c:v>0.70225711978840977</c:v>
                </c:pt>
                <c:pt idx="622">
                  <c:v>0.70374856806276975</c:v>
                </c:pt>
                <c:pt idx="623">
                  <c:v>0.70529928982282009</c:v>
                </c:pt>
                <c:pt idx="624">
                  <c:v>0.70690137933557029</c:v>
                </c:pt>
                <c:pt idx="625">
                  <c:v>0.70854417799740022</c:v>
                </c:pt>
                <c:pt idx="626">
                  <c:v>0.71021453499787013</c:v>
                </c:pt>
                <c:pt idx="627">
                  <c:v>0.71190667382091988</c:v>
                </c:pt>
                <c:pt idx="628">
                  <c:v>0.71361220280566995</c:v>
                </c:pt>
                <c:pt idx="629">
                  <c:v>0.71532680866386</c:v>
                </c:pt>
                <c:pt idx="630">
                  <c:v>0.71704765840446028</c:v>
                </c:pt>
                <c:pt idx="631">
                  <c:v>0.71877282317639013</c:v>
                </c:pt>
                <c:pt idx="632">
                  <c:v>0.72050092538714994</c:v>
                </c:pt>
                <c:pt idx="633">
                  <c:v>0.72223093110706005</c:v>
                </c:pt>
                <c:pt idx="634">
                  <c:v>0.72396202590151004</c:v>
                </c:pt>
                <c:pt idx="635">
                  <c:v>0.72569353769087019</c:v>
                </c:pt>
                <c:pt idx="636">
                  <c:v>0.72742479538740046</c:v>
                </c:pt>
                <c:pt idx="637">
                  <c:v>0.72915534227847045</c:v>
                </c:pt>
                <c:pt idx="638">
                  <c:v>0.73088482084849993</c:v>
                </c:pt>
                <c:pt idx="639">
                  <c:v>0.73261262776792968</c:v>
                </c:pt>
                <c:pt idx="640">
                  <c:v>0.73433825754301996</c:v>
                </c:pt>
                <c:pt idx="641">
                  <c:v>0.73606116367286001</c:v>
                </c:pt>
                <c:pt idx="642">
                  <c:v>0.73778072808542028</c:v>
                </c:pt>
                <c:pt idx="643">
                  <c:v>0.73949621932953002</c:v>
                </c:pt>
                <c:pt idx="644">
                  <c:v>0.74120673086353017</c:v>
                </c:pt>
                <c:pt idx="645">
                  <c:v>0.74291108430172992</c:v>
                </c:pt>
                <c:pt idx="646">
                  <c:v>0.74460767035805997</c:v>
                </c:pt>
                <c:pt idx="647">
                  <c:v>0.74629417937326981</c:v>
                </c:pt>
                <c:pt idx="648">
                  <c:v>0.74796714790379015</c:v>
                </c:pt>
                <c:pt idx="649">
                  <c:v>0.74962126296235043</c:v>
                </c:pt>
                <c:pt idx="650">
                  <c:v>0.75124859268923982</c:v>
                </c:pt>
                <c:pt idx="651">
                  <c:v>0.75283858079767008</c:v>
                </c:pt>
                <c:pt idx="652">
                  <c:v>0.75437992048159019</c:v>
                </c:pt>
                <c:pt idx="653">
                  <c:v>0.75586328401911995</c:v>
                </c:pt>
                <c:pt idx="654">
                  <c:v>0.75728225648600977</c:v>
                </c:pt>
                <c:pt idx="655">
                  <c:v>0.75863241045468</c:v>
                </c:pt>
                <c:pt idx="656">
                  <c:v>0.75991031495391992</c:v>
                </c:pt>
                <c:pt idx="657">
                  <c:v>0.76111308140181988</c:v>
                </c:pt>
                <c:pt idx="658">
                  <c:v>0.76223821162170013</c:v>
                </c:pt>
                <c:pt idx="659">
                  <c:v>0.76328353385118985</c:v>
                </c:pt>
                <c:pt idx="660">
                  <c:v>0.76424713435913971</c:v>
                </c:pt>
                <c:pt idx="661">
                  <c:v>0.76512725603762011</c:v>
                </c:pt>
                <c:pt idx="662">
                  <c:v>0.76592217488029002</c:v>
                </c:pt>
                <c:pt idx="663">
                  <c:v>0.76663009381922009</c:v>
                </c:pt>
                <c:pt idx="664">
                  <c:v>0.76724910371869992</c:v>
                </c:pt>
                <c:pt idx="665">
                  <c:v>0.76777724769429012</c:v>
                </c:pt>
                <c:pt idx="666">
                  <c:v>0.76821271098759003</c:v>
                </c:pt>
                <c:pt idx="667">
                  <c:v>0.76855416185762604</c:v>
                </c:pt>
                <c:pt idx="668">
                  <c:v>0.76880131350683811</c:v>
                </c:pt>
                <c:pt idx="669">
                  <c:v>0.76895587706422708</c:v>
                </c:pt>
                <c:pt idx="670">
                  <c:v>0.76902332586158295</c:v>
                </c:pt>
                <c:pt idx="671">
                  <c:v>0.76901620949668592</c:v>
                </c:pt>
                <c:pt idx="672">
                  <c:v>0.76895841902635309</c:v>
                </c:pt>
                <c:pt idx="673">
                  <c:v>0.76888172106479002</c:v>
                </c:pt>
                <c:pt idx="674">
                  <c:v>0.76881021035886699</c:v>
                </c:pt>
                <c:pt idx="675">
                  <c:v>0.76875179408873506</c:v>
                </c:pt>
                <c:pt idx="676">
                  <c:v>0.76870514921715105</c:v>
                </c:pt>
                <c:pt idx="677">
                  <c:v>0.76866565970425504</c:v>
                </c:pt>
                <c:pt idx="678">
                  <c:v>0.76862912463204502</c:v>
                </c:pt>
                <c:pt idx="679">
                  <c:v>0.76859435242491392</c:v>
                </c:pt>
                <c:pt idx="680">
                  <c:v>0.76856020161153693</c:v>
                </c:pt>
                <c:pt idx="681">
                  <c:v>0.76852539357971095</c:v>
                </c:pt>
                <c:pt idx="682">
                  <c:v>0.76848894690722802</c:v>
                </c:pt>
                <c:pt idx="683">
                  <c:v>0.76844709669997213</c:v>
                </c:pt>
                <c:pt idx="684">
                  <c:v>0.76839500693488305</c:v>
                </c:pt>
                <c:pt idx="685">
                  <c:v>0.76833123605668296</c:v>
                </c:pt>
                <c:pt idx="686">
                  <c:v>0.76826235232458895</c:v>
                </c:pt>
                <c:pt idx="687">
                  <c:v>0.76821227381873403</c:v>
                </c:pt>
                <c:pt idx="688">
                  <c:v>0.76821485623002594</c:v>
                </c:pt>
                <c:pt idx="689">
                  <c:v>0.76829462340676491</c:v>
                </c:pt>
                <c:pt idx="690">
                  <c:v>0.76846304421247613</c:v>
                </c:pt>
                <c:pt idx="691">
                  <c:v>0.76872464369174109</c:v>
                </c:pt>
                <c:pt idx="692">
                  <c:v>0.7690804528978481</c:v>
                </c:pt>
                <c:pt idx="693">
                  <c:v>0.76952972750218507</c:v>
                </c:pt>
                <c:pt idx="694">
                  <c:v>0.77007080388920413</c:v>
                </c:pt>
                <c:pt idx="695">
                  <c:v>0.770701279649747</c:v>
                </c:pt>
                <c:pt idx="696">
                  <c:v>0.771419268965433</c:v>
                </c:pt>
                <c:pt idx="697">
                  <c:v>0.77222330927984795</c:v>
                </c:pt>
                <c:pt idx="698">
                  <c:v>0.7731110057597731</c:v>
                </c:pt>
                <c:pt idx="699">
                  <c:v>0.77408050291877495</c:v>
                </c:pt>
                <c:pt idx="700">
                  <c:v>0.77512989833986201</c:v>
                </c:pt>
                <c:pt idx="701">
                  <c:v>0.77625711943043407</c:v>
                </c:pt>
                <c:pt idx="702">
                  <c:v>0.7774598268753431</c:v>
                </c:pt>
                <c:pt idx="703">
                  <c:v>0.77873535006303307</c:v>
                </c:pt>
                <c:pt idx="704">
                  <c:v>0.78008061766674597</c:v>
                </c:pt>
                <c:pt idx="705">
                  <c:v>0.78149197556944106</c:v>
                </c:pt>
                <c:pt idx="706">
                  <c:v>0.78296465628747614</c:v>
                </c:pt>
                <c:pt idx="707">
                  <c:v>0.78449171822890285</c:v>
                </c:pt>
                <c:pt idx="708">
                  <c:v>0.78606330227148113</c:v>
                </c:pt>
                <c:pt idx="709">
                  <c:v>0.78766796515405513</c:v>
                </c:pt>
                <c:pt idx="710">
                  <c:v>0.7892954617087149</c:v>
                </c:pt>
                <c:pt idx="711">
                  <c:v>0.79093829315260311</c:v>
                </c:pt>
                <c:pt idx="712">
                  <c:v>0.79259148267573099</c:v>
                </c:pt>
                <c:pt idx="713">
                  <c:v>0.79425178080382997</c:v>
                </c:pt>
                <c:pt idx="714">
                  <c:v>0.79591700609377392</c:v>
                </c:pt>
                <c:pt idx="715">
                  <c:v>0.79758562595106997</c:v>
                </c:pt>
                <c:pt idx="716">
                  <c:v>0.79925650883127297</c:v>
                </c:pt>
                <c:pt idx="717">
                  <c:v>0.80092877747815294</c:v>
                </c:pt>
                <c:pt idx="718">
                  <c:v>0.802601718979017</c:v>
                </c:pt>
                <c:pt idx="719">
                  <c:v>0.80427472691013713</c:v>
                </c:pt>
                <c:pt idx="720">
                  <c:v>0.80594726170409992</c:v>
                </c:pt>
                <c:pt idx="721">
                  <c:v>0.80761882127944007</c:v>
                </c:pt>
                <c:pt idx="722">
                  <c:v>0.80928883575995003</c:v>
                </c:pt>
                <c:pt idx="723">
                  <c:v>0.810956858528874</c:v>
                </c:pt>
                <c:pt idx="724">
                  <c:v>0.81262250177516393</c:v>
                </c:pt>
                <c:pt idx="725">
                  <c:v>0.81428506351950214</c:v>
                </c:pt>
                <c:pt idx="726">
                  <c:v>0.81594385572828387</c:v>
                </c:pt>
                <c:pt idx="727">
                  <c:v>0.81759803881882609</c:v>
                </c:pt>
                <c:pt idx="728">
                  <c:v>0.81924653886992804</c:v>
                </c:pt>
                <c:pt idx="729">
                  <c:v>0.82088791345485801</c:v>
                </c:pt>
                <c:pt idx="730">
                  <c:v>0.82252012599645208</c:v>
                </c:pt>
                <c:pt idx="731">
                  <c:v>0.82414016290942604</c:v>
                </c:pt>
                <c:pt idx="732">
                  <c:v>0.8257434186675181</c:v>
                </c:pt>
                <c:pt idx="733">
                  <c:v>0.82732290051149893</c:v>
                </c:pt>
                <c:pt idx="734">
                  <c:v>0.8288688241738279</c:v>
                </c:pt>
                <c:pt idx="735">
                  <c:v>0.83036981582107205</c:v>
                </c:pt>
                <c:pt idx="736">
                  <c:v>0.83181565762326004</c:v>
                </c:pt>
                <c:pt idx="737">
                  <c:v>0.83319901372780791</c:v>
                </c:pt>
                <c:pt idx="738">
                  <c:v>0.83451493144742706</c:v>
                </c:pt>
                <c:pt idx="739">
                  <c:v>0.83575972571380908</c:v>
                </c:pt>
                <c:pt idx="740">
                  <c:v>0.83693035914185798</c:v>
                </c:pt>
                <c:pt idx="741">
                  <c:v>0.83802422149408007</c:v>
                </c:pt>
                <c:pt idx="742">
                  <c:v>0.83903905303125015</c:v>
                </c:pt>
                <c:pt idx="743">
                  <c:v>0.83997288523464297</c:v>
                </c:pt>
                <c:pt idx="744">
                  <c:v>0.84082367292413007</c:v>
                </c:pt>
                <c:pt idx="745">
                  <c:v>0.84159030373745114</c:v>
                </c:pt>
                <c:pt idx="746">
                  <c:v>0.84227079787385795</c:v>
                </c:pt>
                <c:pt idx="747">
                  <c:v>0.84286337498701591</c:v>
                </c:pt>
                <c:pt idx="748">
                  <c:v>0.84336621137131007</c:v>
                </c:pt>
                <c:pt idx="749">
                  <c:v>0.84377760537359991</c:v>
                </c:pt>
                <c:pt idx="750">
                  <c:v>0.84409629707596889</c:v>
                </c:pt>
                <c:pt idx="751">
                  <c:v>0.84432201175175092</c:v>
                </c:pt>
                <c:pt idx="752">
                  <c:v>0.84445639678461215</c:v>
                </c:pt>
                <c:pt idx="753">
                  <c:v>0.84450477781286704</c:v>
                </c:pt>
                <c:pt idx="754">
                  <c:v>0.84447951534754395</c:v>
                </c:pt>
                <c:pt idx="755">
                  <c:v>0.8444045366346401</c:v>
                </c:pt>
                <c:pt idx="756">
                  <c:v>0.84431221639161591</c:v>
                </c:pt>
                <c:pt idx="757">
                  <c:v>0.84422736650925001</c:v>
                </c:pt>
                <c:pt idx="758">
                  <c:v>0.84415800603310642</c:v>
                </c:pt>
                <c:pt idx="759">
                  <c:v>0.84410250847252866</c:v>
                </c:pt>
                <c:pt idx="760">
                  <c:v>0.84405589700170802</c:v>
                </c:pt>
                <c:pt idx="761">
                  <c:v>0.84401369181572594</c:v>
                </c:pt>
                <c:pt idx="762">
                  <c:v>0.84397443406443107</c:v>
                </c:pt>
                <c:pt idx="763">
                  <c:v>0.84393668165244407</c:v>
                </c:pt>
                <c:pt idx="764">
                  <c:v>0.84389793398177892</c:v>
                </c:pt>
                <c:pt idx="765">
                  <c:v>0.84385690735008401</c:v>
                </c:pt>
                <c:pt idx="766">
                  <c:v>0.84381185051629004</c:v>
                </c:pt>
                <c:pt idx="767">
                  <c:v>0.8437577930897282</c:v>
                </c:pt>
                <c:pt idx="768">
                  <c:v>0.8436901241846223</c:v>
                </c:pt>
                <c:pt idx="769">
                  <c:v>0.84360903258193498</c:v>
                </c:pt>
                <c:pt idx="770">
                  <c:v>0.84352671465879592</c:v>
                </c:pt>
                <c:pt idx="771">
                  <c:v>0.84347317230026486</c:v>
                </c:pt>
                <c:pt idx="772">
                  <c:v>0.84348130001543808</c:v>
                </c:pt>
                <c:pt idx="773">
                  <c:v>0.84357056051679591</c:v>
                </c:pt>
                <c:pt idx="774">
                  <c:v>0.84374931454142699</c:v>
                </c:pt>
                <c:pt idx="775">
                  <c:v>0.84402056892019006</c:v>
                </c:pt>
                <c:pt idx="776">
                  <c:v>0.84438460556927009</c:v>
                </c:pt>
                <c:pt idx="777">
                  <c:v>0.84484035943009994</c:v>
                </c:pt>
                <c:pt idx="778">
                  <c:v>0.84538609446525004</c:v>
                </c:pt>
                <c:pt idx="779">
                  <c:v>0.84601950990644026</c:v>
                </c:pt>
                <c:pt idx="780">
                  <c:v>0.84673930128274</c:v>
                </c:pt>
                <c:pt idx="781">
                  <c:v>0.84754324862838004</c:v>
                </c:pt>
                <c:pt idx="782">
                  <c:v>0.84842953991657977</c:v>
                </c:pt>
                <c:pt idx="783">
                  <c:v>0.84939634109087025</c:v>
                </c:pt>
                <c:pt idx="784">
                  <c:v>0.85044167514916014</c:v>
                </c:pt>
                <c:pt idx="785">
                  <c:v>0.85156292299052971</c:v>
                </c:pt>
                <c:pt idx="786">
                  <c:v>0.85275833201517015</c:v>
                </c:pt>
                <c:pt idx="787">
                  <c:v>0.85402458815376026</c:v>
                </c:pt>
                <c:pt idx="788">
                  <c:v>0.85535827164945033</c:v>
                </c:pt>
                <c:pt idx="789">
                  <c:v>0.85675508221115004</c:v>
                </c:pt>
                <c:pt idx="790">
                  <c:v>0.85820893996843983</c:v>
                </c:pt>
                <c:pt idx="791">
                  <c:v>0.85971093871276016</c:v>
                </c:pt>
                <c:pt idx="792">
                  <c:v>0.86124987197470038</c:v>
                </c:pt>
                <c:pt idx="793">
                  <c:v>0.86281482000776011</c:v>
                </c:pt>
                <c:pt idx="794">
                  <c:v>0.8643973289149498</c:v>
                </c:pt>
                <c:pt idx="795">
                  <c:v>0.86599166491105972</c:v>
                </c:pt>
                <c:pt idx="796">
                  <c:v>0.86759408853740005</c:v>
                </c:pt>
                <c:pt idx="797">
                  <c:v>0.86920211991330998</c:v>
                </c:pt>
                <c:pt idx="798">
                  <c:v>0.8708140444911403</c:v>
                </c:pt>
                <c:pt idx="799">
                  <c:v>0.87242861719627962</c:v>
                </c:pt>
                <c:pt idx="800">
                  <c:v>0.87404488816184012</c:v>
                </c:pt>
                <c:pt idx="801">
                  <c:v>0.87566209732798983</c:v>
                </c:pt>
                <c:pt idx="802">
                  <c:v>0.87727960785542036</c:v>
                </c:pt>
                <c:pt idx="803">
                  <c:v>0.87889686151702984</c:v>
                </c:pt>
                <c:pt idx="804">
                  <c:v>0.88051334656739</c:v>
                </c:pt>
                <c:pt idx="805">
                  <c:v>0.88212857234815978</c:v>
                </c:pt>
                <c:pt idx="806">
                  <c:v>0.88374196376492975</c:v>
                </c:pt>
                <c:pt idx="807">
                  <c:v>0.88535317062293029</c:v>
                </c:pt>
                <c:pt idx="808">
                  <c:v>0.88696154327192023</c:v>
                </c:pt>
                <c:pt idx="809">
                  <c:v>0.88856643121405998</c:v>
                </c:pt>
                <c:pt idx="810">
                  <c:v>0.89016705279758979</c:v>
                </c:pt>
                <c:pt idx="811">
                  <c:v>0.89176242396646987</c:v>
                </c:pt>
                <c:pt idx="812">
                  <c:v>0.89335124460977999</c:v>
                </c:pt>
                <c:pt idx="813">
                  <c:v>0.89493170938995004</c:v>
                </c:pt>
                <c:pt idx="814">
                  <c:v>0.89650118614676977</c:v>
                </c:pt>
                <c:pt idx="815">
                  <c:v>0.8980556841424101</c:v>
                </c:pt>
                <c:pt idx="816">
                  <c:v>0.89958909225802008</c:v>
                </c:pt>
                <c:pt idx="817">
                  <c:v>0.9010925287069198</c:v>
                </c:pt>
                <c:pt idx="818">
                  <c:v>0.90255488542012996</c:v>
                </c:pt>
                <c:pt idx="819">
                  <c:v>0.90396359810918003</c:v>
                </c:pt>
                <c:pt idx="820">
                  <c:v>0.90531365675380027</c:v>
                </c:pt>
                <c:pt idx="821">
                  <c:v>0.90659778796071011</c:v>
                </c:pt>
                <c:pt idx="822">
                  <c:v>0.90781198452823997</c:v>
                </c:pt>
                <c:pt idx="823">
                  <c:v>0.90895303594205012</c:v>
                </c:pt>
                <c:pt idx="824">
                  <c:v>0.91001820917094012</c:v>
                </c:pt>
                <c:pt idx="825">
                  <c:v>0.91100514570909019</c:v>
                </c:pt>
                <c:pt idx="826">
                  <c:v>0.91191149047857012</c:v>
                </c:pt>
                <c:pt idx="827">
                  <c:v>0.91273569425450018</c:v>
                </c:pt>
                <c:pt idx="828">
                  <c:v>0.91347616692196976</c:v>
                </c:pt>
                <c:pt idx="829">
                  <c:v>0.91413169249180015</c:v>
                </c:pt>
                <c:pt idx="830">
                  <c:v>0.91470020195838986</c:v>
                </c:pt>
                <c:pt idx="831">
                  <c:v>0.91517998985157023</c:v>
                </c:pt>
                <c:pt idx="832">
                  <c:v>0.91556945408365897</c:v>
                </c:pt>
                <c:pt idx="833">
                  <c:v>0.91586739156464203</c:v>
                </c:pt>
                <c:pt idx="834">
                  <c:v>0.91607351440342011</c:v>
                </c:pt>
                <c:pt idx="835">
                  <c:v>0.91618935778045296</c:v>
                </c:pt>
                <c:pt idx="836">
                  <c:v>0.91621998402103499</c:v>
                </c:pt>
                <c:pt idx="837">
                  <c:v>0.91617734964627395</c:v>
                </c:pt>
                <c:pt idx="838">
                  <c:v>0.9160850660775981</c:v>
                </c:pt>
                <c:pt idx="839">
                  <c:v>0.91597609505602584</c:v>
                </c:pt>
                <c:pt idx="840">
                  <c:v>0.91587645784779304</c:v>
                </c:pt>
                <c:pt idx="841">
                  <c:v>0.91579473706842263</c:v>
                </c:pt>
                <c:pt idx="842">
                  <c:v>0.91572919642650696</c:v>
                </c:pt>
                <c:pt idx="843">
                  <c:v>0.91567454906391998</c:v>
                </c:pt>
                <c:pt idx="844">
                  <c:v>0.91562596256348694</c:v>
                </c:pt>
                <c:pt idx="845">
                  <c:v>0.9155816451464649</c:v>
                </c:pt>
                <c:pt idx="846">
                  <c:v>0.91553985047325603</c:v>
                </c:pt>
                <c:pt idx="847">
                  <c:v>0.91549770010765297</c:v>
                </c:pt>
                <c:pt idx="848">
                  <c:v>0.91545278874504898</c:v>
                </c:pt>
                <c:pt idx="849">
                  <c:v>0.91540364319793699</c:v>
                </c:pt>
                <c:pt idx="850">
                  <c:v>0.9153460739842435</c:v>
                </c:pt>
                <c:pt idx="851">
                  <c:v>0.91527641875541788</c:v>
                </c:pt>
                <c:pt idx="852">
                  <c:v>0.91519004366248202</c:v>
                </c:pt>
                <c:pt idx="853">
                  <c:v>0.91509010929099288</c:v>
                </c:pt>
                <c:pt idx="854">
                  <c:v>0.91499629122494808</c:v>
                </c:pt>
                <c:pt idx="855">
                  <c:v>0.91494306812796911</c:v>
                </c:pt>
                <c:pt idx="856">
                  <c:v>0.91495949098990892</c:v>
                </c:pt>
                <c:pt idx="857">
                  <c:v>0.91505996480423402</c:v>
                </c:pt>
                <c:pt idx="858">
                  <c:v>0.91525033696285807</c:v>
                </c:pt>
                <c:pt idx="859">
                  <c:v>0.91553236166549201</c:v>
                </c:pt>
                <c:pt idx="860">
                  <c:v>0.91590575235364891</c:v>
                </c:pt>
                <c:pt idx="861">
                  <c:v>0.91636921208442113</c:v>
                </c:pt>
                <c:pt idx="862">
                  <c:v>0.91692099647516689</c:v>
                </c:pt>
                <c:pt idx="863">
                  <c:v>0.91755892758158308</c:v>
                </c:pt>
                <c:pt idx="864">
                  <c:v>0.91828179687465095</c:v>
                </c:pt>
                <c:pt idx="865">
                  <c:v>0.91908752385878301</c:v>
                </c:pt>
                <c:pt idx="866">
                  <c:v>0.91997433693112507</c:v>
                </c:pt>
                <c:pt idx="867">
                  <c:v>0.92094034851889095</c:v>
                </c:pt>
                <c:pt idx="868">
                  <c:v>0.92198344556827205</c:v>
                </c:pt>
                <c:pt idx="869">
                  <c:v>0.9231012106060541</c:v>
                </c:pt>
                <c:pt idx="870">
                  <c:v>0.92429086646310887</c:v>
                </c:pt>
                <c:pt idx="871">
                  <c:v>0.92554918957613108</c:v>
                </c:pt>
                <c:pt idx="872">
                  <c:v>0.92687224667289791</c:v>
                </c:pt>
                <c:pt idx="873">
                  <c:v>0.92825468608146211</c:v>
                </c:pt>
                <c:pt idx="874">
                  <c:v>0.92968860539757592</c:v>
                </c:pt>
                <c:pt idx="875">
                  <c:v>0.93116334919114108</c:v>
                </c:pt>
                <c:pt idx="876">
                  <c:v>0.93266577120416694</c:v>
                </c:pt>
                <c:pt idx="877">
                  <c:v>0.93419009687410903</c:v>
                </c:pt>
                <c:pt idx="878">
                  <c:v>0.93572793712077407</c:v>
                </c:pt>
                <c:pt idx="879">
                  <c:v>0.93727497956387495</c:v>
                </c:pt>
                <c:pt idx="880">
                  <c:v>0.93882839161366904</c:v>
                </c:pt>
                <c:pt idx="881">
                  <c:v>0.94038624458469</c:v>
                </c:pt>
                <c:pt idx="882">
                  <c:v>0.94194716093722397</c:v>
                </c:pt>
                <c:pt idx="883">
                  <c:v>0.94351010673702707</c:v>
                </c:pt>
                <c:pt idx="884">
                  <c:v>0.94507426751394086</c:v>
                </c:pt>
                <c:pt idx="885">
                  <c:v>0.94663897113531292</c:v>
                </c:pt>
                <c:pt idx="886">
                  <c:v>0.94820354643899696</c:v>
                </c:pt>
                <c:pt idx="887">
                  <c:v>0.94976753665020097</c:v>
                </c:pt>
                <c:pt idx="888">
                  <c:v>0.95133058420150307</c:v>
                </c:pt>
                <c:pt idx="889">
                  <c:v>0.95289208567552297</c:v>
                </c:pt>
                <c:pt idx="890">
                  <c:v>0.95445153550781503</c:v>
                </c:pt>
                <c:pt idx="891">
                  <c:v>0.95600838713090885</c:v>
                </c:pt>
                <c:pt idx="892">
                  <c:v>0.95756202241380894</c:v>
                </c:pt>
                <c:pt idx="893">
                  <c:v>0.95911170985949001</c:v>
                </c:pt>
                <c:pt idx="894">
                  <c:v>0.96065654290315605</c:v>
                </c:pt>
                <c:pt idx="895">
                  <c:v>0.96219534317699795</c:v>
                </c:pt>
                <c:pt idx="896">
                  <c:v>0.96372650149077588</c:v>
                </c:pt>
                <c:pt idx="897">
                  <c:v>0.96524770843922003</c:v>
                </c:pt>
                <c:pt idx="898">
                  <c:v>0.96675550116994891</c:v>
                </c:pt>
                <c:pt idx="899">
                  <c:v>0.96824456799696312</c:v>
                </c:pt>
                <c:pt idx="900">
                  <c:v>0.96970697959439112</c:v>
                </c:pt>
                <c:pt idx="901">
                  <c:v>0.97113218335008811</c:v>
                </c:pt>
                <c:pt idx="902">
                  <c:v>0.97250887594188795</c:v>
                </c:pt>
                <c:pt idx="903">
                  <c:v>0.97382773250380605</c:v>
                </c:pt>
                <c:pt idx="904">
                  <c:v>0.97508234224423995</c:v>
                </c:pt>
                <c:pt idx="905">
                  <c:v>0.97626828533553101</c:v>
                </c:pt>
                <c:pt idx="906">
                  <c:v>0.97738214353473096</c:v>
                </c:pt>
                <c:pt idx="907">
                  <c:v>0.97842104837492394</c:v>
                </c:pt>
                <c:pt idx="908">
                  <c:v>0.97938253283483589</c:v>
                </c:pt>
                <c:pt idx="909">
                  <c:v>0.98026447271766604</c:v>
                </c:pt>
                <c:pt idx="910">
                  <c:v>0.98106502565065501</c:v>
                </c:pt>
                <c:pt idx="911">
                  <c:v>0.98178253928251813</c:v>
                </c:pt>
                <c:pt idx="912">
                  <c:v>0.98241544051041696</c:v>
                </c:pt>
                <c:pt idx="913">
                  <c:v>0.98296214721944097</c:v>
                </c:pt>
                <c:pt idx="914">
                  <c:v>0.98342105679160696</c:v>
                </c:pt>
                <c:pt idx="915">
                  <c:v>0.98379065464966398</c:v>
                </c:pt>
                <c:pt idx="916">
                  <c:v>0.98406978063962391</c:v>
                </c:pt>
                <c:pt idx="917">
                  <c:v>0.98425811356619697</c:v>
                </c:pt>
                <c:pt idx="918">
                  <c:v>0.98435703457872203</c:v>
                </c:pt>
                <c:pt idx="919">
                  <c:v>0.984371263583947</c:v>
                </c:pt>
                <c:pt idx="920">
                  <c:v>0.98431211755603298</c:v>
                </c:pt>
                <c:pt idx="921">
                  <c:v>0.98420256434231401</c:v>
                </c:pt>
                <c:pt idx="922">
                  <c:v>0.98407601304523895</c:v>
                </c:pt>
                <c:pt idx="923">
                  <c:v>0.98396274088049496</c:v>
                </c:pt>
                <c:pt idx="924">
                  <c:v>0.98386707714164101</c:v>
                </c:pt>
                <c:pt idx="925">
                  <c:v>0.98379031019617802</c:v>
                </c:pt>
                <c:pt idx="926">
                  <c:v>0.98372656916589007</c:v>
                </c:pt>
                <c:pt idx="927">
                  <c:v>0.98367038556862596</c:v>
                </c:pt>
                <c:pt idx="928">
                  <c:v>0.98362040142027407</c:v>
                </c:pt>
                <c:pt idx="929">
                  <c:v>0.98357407055204105</c:v>
                </c:pt>
                <c:pt idx="930">
                  <c:v>0.98352783975413494</c:v>
                </c:pt>
                <c:pt idx="931">
                  <c:v>0.98347955074649696</c:v>
                </c:pt>
                <c:pt idx="932">
                  <c:v>0.98342647347762902</c:v>
                </c:pt>
                <c:pt idx="933">
                  <c:v>0.98336665536916701</c:v>
                </c:pt>
                <c:pt idx="934">
                  <c:v>0.98329524981152316</c:v>
                </c:pt>
                <c:pt idx="935">
                  <c:v>0.98320649555466544</c:v>
                </c:pt>
                <c:pt idx="936">
                  <c:v>0.98309860414198691</c:v>
                </c:pt>
                <c:pt idx="937">
                  <c:v>0.98297991898994597</c:v>
                </c:pt>
                <c:pt idx="938">
                  <c:v>0.98287846908506404</c:v>
                </c:pt>
                <c:pt idx="939">
                  <c:v>0.98282986082888713</c:v>
                </c:pt>
                <c:pt idx="940">
                  <c:v>0.98285953545556604</c:v>
                </c:pt>
                <c:pt idx="941">
                  <c:v>0.98297288078309508</c:v>
                </c:pt>
                <c:pt idx="942">
                  <c:v>0.98317613091385803</c:v>
                </c:pt>
                <c:pt idx="943">
                  <c:v>0.98347006064243692</c:v>
                </c:pt>
                <c:pt idx="944">
                  <c:v>0.98385396442290984</c:v>
                </c:pt>
                <c:pt idx="945">
                  <c:v>0.98432612589226021</c:v>
                </c:pt>
                <c:pt idx="946">
                  <c:v>0.9848849967386899</c:v>
                </c:pt>
                <c:pt idx="947">
                  <c:v>0.98552931774360997</c:v>
                </c:pt>
                <c:pt idx="948">
                  <c:v>0.98625698094204983</c:v>
                </c:pt>
                <c:pt idx="949">
                  <c:v>0.98706627261430979</c:v>
                </c:pt>
                <c:pt idx="950">
                  <c:v>0.98795538834481</c:v>
                </c:pt>
                <c:pt idx="951">
                  <c:v>0.98892232191697005</c:v>
                </c:pt>
                <c:pt idx="952">
                  <c:v>0.98996436875733984</c:v>
                </c:pt>
                <c:pt idx="953">
                  <c:v>0.99107970589061001</c:v>
                </c:pt>
                <c:pt idx="954">
                  <c:v>0.99226487086992021</c:v>
                </c:pt>
                <c:pt idx="955">
                  <c:v>0.99351622118844007</c:v>
                </c:pt>
                <c:pt idx="956">
                  <c:v>0.99482899620838028</c:v>
                </c:pt>
                <c:pt idx="957">
                  <c:v>0.99619625806128997</c:v>
                </c:pt>
                <c:pt idx="958">
                  <c:v>0.99760815048085982</c:v>
                </c:pt>
                <c:pt idx="959">
                  <c:v>0.99905323374562993</c:v>
                </c:pt>
                <c:pt idx="960">
                  <c:v>1.0005212661615701</c:v>
                </c:pt>
                <c:pt idx="961">
                  <c:v>1.0020047511913099</c:v>
                </c:pt>
                <c:pt idx="962">
                  <c:v>1.0034987131439501</c:v>
                </c:pt>
                <c:pt idx="963">
                  <c:v>1.0049999030480801</c:v>
                </c:pt>
                <c:pt idx="964">
                  <c:v>1.0065061396748498</c:v>
                </c:pt>
                <c:pt idx="965">
                  <c:v>1.0080158905075502</c:v>
                </c:pt>
                <c:pt idx="966">
                  <c:v>1.00952802401196</c:v>
                </c:pt>
                <c:pt idx="967">
                  <c:v>1.0110416629059897</c:v>
                </c:pt>
                <c:pt idx="968">
                  <c:v>1.01255609423115</c:v>
                </c:pt>
                <c:pt idx="969">
                  <c:v>1.0140707115062702</c:v>
                </c:pt>
                <c:pt idx="970">
                  <c:v>1.01558497509992</c:v>
                </c:pt>
                <c:pt idx="971">
                  <c:v>1.0170983828630704</c:v>
                </c:pt>
                <c:pt idx="972">
                  <c:v>1.0186103648393301</c:v>
                </c:pt>
                <c:pt idx="973">
                  <c:v>1.0201204743519998</c:v>
                </c:pt>
                <c:pt idx="974">
                  <c:v>1.0216283235436898</c:v>
                </c:pt>
                <c:pt idx="975">
                  <c:v>1.0231332103611801</c:v>
                </c:pt>
                <c:pt idx="976">
                  <c:v>1.02463444672239</c:v>
                </c:pt>
                <c:pt idx="977">
                  <c:v>1.0261311930140899</c:v>
                </c:pt>
                <c:pt idx="978">
                  <c:v>1.0276223753163301</c:v>
                </c:pt>
                <c:pt idx="979">
                  <c:v>1.0291065512630202</c:v>
                </c:pt>
                <c:pt idx="980">
                  <c:v>1.0305816844554996</c:v>
                </c:pt>
                <c:pt idx="981">
                  <c:v>1.0320447617350701</c:v>
                </c:pt>
                <c:pt idx="982">
                  <c:v>1.0334911785332799</c:v>
                </c:pt>
                <c:pt idx="983">
                  <c:v>1.0349139440633297</c:v>
                </c:pt>
                <c:pt idx="984">
                  <c:v>1.03630327728342</c:v>
                </c:pt>
                <c:pt idx="985">
                  <c:v>1.0376478078844702</c:v>
                </c:pt>
                <c:pt idx="986">
                  <c:v>1.0389373208414598</c:v>
                </c:pt>
                <c:pt idx="987">
                  <c:v>1.0401644835633199</c:v>
                </c:pt>
                <c:pt idx="988">
                  <c:v>1.0413243493146402</c:v>
                </c:pt>
                <c:pt idx="989">
                  <c:v>1.0424132433255897</c:v>
                </c:pt>
                <c:pt idx="990">
                  <c:v>1.04342814471692</c:v>
                </c:pt>
                <c:pt idx="991">
                  <c:v>1.04436646896676</c:v>
                </c:pt>
                <c:pt idx="992">
                  <c:v>1.0452259958465</c:v>
                </c:pt>
                <c:pt idx="993">
                  <c:v>1.0460048165956299</c:v>
                </c:pt>
                <c:pt idx="994">
                  <c:v>1.04670099221261</c:v>
                </c:pt>
                <c:pt idx="995">
                  <c:v>1.0473131645074301</c:v>
                </c:pt>
                <c:pt idx="996">
                  <c:v>1.0478402355013898</c:v>
                </c:pt>
                <c:pt idx="997">
                  <c:v>1.04828035036199</c:v>
                </c:pt>
                <c:pt idx="998">
                  <c:v>1.0486320709636199</c:v>
                </c:pt>
                <c:pt idx="999">
                  <c:v>1.0488942689290459</c:v>
                </c:pt>
                <c:pt idx="1000">
                  <c:v>1.0490665745510519</c:v>
                </c:pt>
                <c:pt idx="1001">
                  <c:v>1.0491501837774471</c:v>
                </c:pt>
                <c:pt idx="1002">
                  <c:v>1.0491494054800179</c:v>
                </c:pt>
                <c:pt idx="1003">
                  <c:v>1.0490747458536611</c:v>
                </c:pt>
                <c:pt idx="1004">
                  <c:v>1.0489481740338651</c:v>
                </c:pt>
                <c:pt idx="1005">
                  <c:v>1.0488032918816592</c:v>
                </c:pt>
                <c:pt idx="1006">
                  <c:v>1.0486697569828936</c:v>
                </c:pt>
                <c:pt idx="1007">
                  <c:v>1.0485588968988124</c:v>
                </c:pt>
                <c:pt idx="1008">
                  <c:v>1.0484693915301802</c:v>
                </c:pt>
                <c:pt idx="1009">
                  <c:v>1.0483955858651159</c:v>
                </c:pt>
                <c:pt idx="1010">
                  <c:v>1.0483317534237959</c:v>
                </c:pt>
                <c:pt idx="1011">
                  <c:v>1.0482752858703308</c:v>
                </c:pt>
                <c:pt idx="1012">
                  <c:v>1.0482239300185792</c:v>
                </c:pt>
                <c:pt idx="1013">
                  <c:v>1.0481742761214581</c:v>
                </c:pt>
                <c:pt idx="1014">
                  <c:v>1.048122903672966</c:v>
                </c:pt>
                <c:pt idx="1015">
                  <c:v>1.048066543566166</c:v>
                </c:pt>
                <c:pt idx="1016">
                  <c:v>1.048003019288577</c:v>
                </c:pt>
                <c:pt idx="1017">
                  <c:v>1.0479293282374675</c:v>
                </c:pt>
                <c:pt idx="1018">
                  <c:v>1.0478393550029683</c:v>
                </c:pt>
                <c:pt idx="1019">
                  <c:v>1.047727985579733</c:v>
                </c:pt>
                <c:pt idx="1020">
                  <c:v>1.047596375952226</c:v>
                </c:pt>
                <c:pt idx="1021">
                  <c:v>1.047461407581981</c:v>
                </c:pt>
                <c:pt idx="1022">
                  <c:v>1.04735784743585</c:v>
                </c:pt>
                <c:pt idx="1023">
                  <c:v>1.047317968325941</c:v>
                </c:pt>
                <c:pt idx="1024">
                  <c:v>1.0473585035702082</c:v>
                </c:pt>
                <c:pt idx="1025">
                  <c:v>1.0474863052043588</c:v>
                </c:pt>
                <c:pt idx="1026">
                  <c:v>1.0477036741556309</c:v>
                </c:pt>
                <c:pt idx="1027">
                  <c:v>1.0480106708832011</c:v>
                </c:pt>
                <c:pt idx="1028">
                  <c:v>1.0484062837334278</c:v>
                </c:pt>
                <c:pt idx="1029">
                  <c:v>1.048888738410269</c:v>
                </c:pt>
                <c:pt idx="1030">
                  <c:v>1.0494565546502099</c:v>
                </c:pt>
                <c:pt idx="1031">
                  <c:v>1.0501085373761259</c:v>
                </c:pt>
                <c:pt idx="1032">
                  <c:v>1.0508426585163451</c:v>
                </c:pt>
                <c:pt idx="1033">
                  <c:v>1.0516571907737782</c:v>
                </c:pt>
                <c:pt idx="1034">
                  <c:v>1.0525502296441249</c:v>
                </c:pt>
                <c:pt idx="1035">
                  <c:v>1.0535195991851269</c:v>
                </c:pt>
                <c:pt idx="1036">
                  <c:v>1.0545627886007738</c:v>
                </c:pt>
                <c:pt idx="1037">
                  <c:v>1.055676899337461</c:v>
                </c:pt>
                <c:pt idx="1038">
                  <c:v>1.056858524606147</c:v>
                </c:pt>
                <c:pt idx="1039">
                  <c:v>1.0581033719736439</c:v>
                </c:pt>
                <c:pt idx="1040">
                  <c:v>1.059405365899651</c:v>
                </c:pt>
                <c:pt idx="1041">
                  <c:v>1.0607556029168319</c:v>
                </c:pt>
                <c:pt idx="1042">
                  <c:v>1.0621428796811032</c:v>
                </c:pt>
                <c:pt idx="1043">
                  <c:v>1.063556279934859</c:v>
                </c:pt>
                <c:pt idx="1044">
                  <c:v>1.064987352346968</c:v>
                </c:pt>
                <c:pt idx="1045">
                  <c:v>1.0664303644967941</c:v>
                </c:pt>
                <c:pt idx="1046">
                  <c:v>1.0678815775531971</c:v>
                </c:pt>
                <c:pt idx="1047">
                  <c:v>1.0693385119083079</c:v>
                </c:pt>
                <c:pt idx="1048">
                  <c:v>1.0707994531216798</c:v>
                </c:pt>
                <c:pt idx="1049">
                  <c:v>1.072263156145338</c:v>
                </c:pt>
                <c:pt idx="1050">
                  <c:v>1.0737286710970371</c:v>
                </c:pt>
                <c:pt idx="1051">
                  <c:v>1.0751952378786451</c:v>
                </c:pt>
                <c:pt idx="1052">
                  <c:v>1.076662219599291</c:v>
                </c:pt>
                <c:pt idx="1053">
                  <c:v>1.0781290579727418</c:v>
                </c:pt>
                <c:pt idx="1054">
                  <c:v>1.0795952411902303</c:v>
                </c:pt>
                <c:pt idx="1055">
                  <c:v>1.0810602785282808</c:v>
                </c:pt>
                <c:pt idx="1056">
                  <c:v>1.0825235948167591</c:v>
                </c:pt>
                <c:pt idx="1057">
                  <c:v>1.0839848398195149</c:v>
                </c:pt>
                <c:pt idx="1058">
                  <c:v>1.0854433638173762</c:v>
                </c:pt>
                <c:pt idx="1059">
                  <c:v>1.0868985162624991</c:v>
                </c:pt>
                <c:pt idx="1060">
                  <c:v>1.088349515467355</c:v>
                </c:pt>
                <c:pt idx="1061">
                  <c:v>1.0897953773649771</c:v>
                </c:pt>
                <c:pt idx="1062">
                  <c:v>1.091234801879025</c:v>
                </c:pt>
                <c:pt idx="1063">
                  <c:v>1.092665983794999</c:v>
                </c:pt>
                <c:pt idx="1064">
                  <c:v>1.0940862912587339</c:v>
                </c:pt>
                <c:pt idx="1065">
                  <c:v>1.0954917342314499</c:v>
                </c:pt>
                <c:pt idx="1066">
                  <c:v>1.096876203091703</c:v>
                </c:pt>
                <c:pt idx="1067">
                  <c:v>1.098230818755195</c:v>
                </c:pt>
                <c:pt idx="1068">
                  <c:v>1.0995444765711468</c:v>
                </c:pt>
                <c:pt idx="1069">
                  <c:v>1.1008046155271141</c:v>
                </c:pt>
                <c:pt idx="1070">
                  <c:v>1.1020062275470071</c:v>
                </c:pt>
                <c:pt idx="1071">
                  <c:v>1.103142044233163</c:v>
                </c:pt>
                <c:pt idx="1072">
                  <c:v>1.1042080666457168</c:v>
                </c:pt>
                <c:pt idx="1073">
                  <c:v>1.1052010977672788</c:v>
                </c:pt>
                <c:pt idx="1074">
                  <c:v>1.1061184257466481</c:v>
                </c:pt>
                <c:pt idx="1075">
                  <c:v>1.1069577248016991</c:v>
                </c:pt>
                <c:pt idx="1076">
                  <c:v>1.10771669971619</c:v>
                </c:pt>
                <c:pt idx="1077">
                  <c:v>1.1083938740278341</c:v>
                </c:pt>
                <c:pt idx="1078">
                  <c:v>1.108987768383213</c:v>
                </c:pt>
                <c:pt idx="1079">
                  <c:v>1.1094972879265921</c:v>
                </c:pt>
                <c:pt idx="1080">
                  <c:v>1.1099206198010689</c:v>
                </c:pt>
                <c:pt idx="1081">
                  <c:v>1.110256391638381</c:v>
                </c:pt>
                <c:pt idx="1082">
                  <c:v>1.1105034990751181</c:v>
                </c:pt>
                <c:pt idx="1083">
                  <c:v>1.1106615130198141</c:v>
                </c:pt>
                <c:pt idx="1084">
                  <c:v>1.1107314255425109</c:v>
                </c:pt>
                <c:pt idx="1085">
                  <c:v>1.1107170786135541</c:v>
                </c:pt>
                <c:pt idx="1086">
                  <c:v>1.1106280663826222</c:v>
                </c:pt>
                <c:pt idx="1087">
                  <c:v>1.110484999044818</c:v>
                </c:pt>
                <c:pt idx="1088">
                  <c:v>1.110321303686713</c:v>
                </c:pt>
                <c:pt idx="1089">
                  <c:v>1.1101688288672749</c:v>
                </c:pt>
                <c:pt idx="1090">
                  <c:v>1.110041151081806</c:v>
                </c:pt>
                <c:pt idx="1091">
                  <c:v>1.1099376188101255</c:v>
                </c:pt>
                <c:pt idx="1092">
                  <c:v>1.1098525232441141</c:v>
                </c:pt>
                <c:pt idx="1093">
                  <c:v>1.1097796668020881</c:v>
                </c:pt>
                <c:pt idx="1094">
                  <c:v>1.1097159517517681</c:v>
                </c:pt>
                <c:pt idx="1095">
                  <c:v>1.109658922752587</c:v>
                </c:pt>
                <c:pt idx="1096">
                  <c:v>1.1096048916058381</c:v>
                </c:pt>
                <c:pt idx="1097">
                  <c:v>1.109550168198888</c:v>
                </c:pt>
                <c:pt idx="1098">
                  <c:v>1.1094910788771519</c:v>
                </c:pt>
                <c:pt idx="1099">
                  <c:v>1.1094244826832509</c:v>
                </c:pt>
                <c:pt idx="1100">
                  <c:v>1.109347879872459</c:v>
                </c:pt>
                <c:pt idx="1101">
                  <c:v>1.109256532059367</c:v>
                </c:pt>
                <c:pt idx="1102">
                  <c:v>1.1091439492229394</c:v>
                </c:pt>
                <c:pt idx="1103">
                  <c:v>1.1090068233128767</c:v>
                </c:pt>
                <c:pt idx="1104">
                  <c:v>1.1088518514093231</c:v>
                </c:pt>
                <c:pt idx="1105">
                  <c:v>1.108705835734437</c:v>
                </c:pt>
                <c:pt idx="1106">
                  <c:v>1.1086062340158569</c:v>
                </c:pt>
                <c:pt idx="1107">
                  <c:v>1.1085786864818239</c:v>
                </c:pt>
                <c:pt idx="1108">
                  <c:v>1.1086345576534749</c:v>
                </c:pt>
                <c:pt idx="1109">
                  <c:v>1.1087782809685081</c:v>
                </c:pt>
                <c:pt idx="1110">
                  <c:v>1.109010981084424</c:v>
                </c:pt>
                <c:pt idx="1111">
                  <c:v>1.1093322097640599</c:v>
                </c:pt>
                <c:pt idx="1112">
                  <c:v>1.1097405148943</c:v>
                </c:pt>
                <c:pt idx="1113">
                  <c:v>1.11023452215364</c:v>
                </c:pt>
                <c:pt idx="1114">
                  <c:v>1.1108127103909298</c:v>
                </c:pt>
                <c:pt idx="1115">
                  <c:v>1.1114738958020303</c:v>
                </c:pt>
                <c:pt idx="1116">
                  <c:v>1.1122160424548699</c:v>
                </c:pt>
                <c:pt idx="1117">
                  <c:v>1.1130373420750499</c:v>
                </c:pt>
                <c:pt idx="1118">
                  <c:v>1.1139353668085201</c:v>
                </c:pt>
                <c:pt idx="1119">
                  <c:v>1.11490846993421</c:v>
                </c:pt>
                <c:pt idx="1120">
                  <c:v>1.1159535287733</c:v>
                </c:pt>
                <c:pt idx="1121">
                  <c:v>1.1170673341911304</c:v>
                </c:pt>
                <c:pt idx="1122">
                  <c:v>1.1182459618290004</c:v>
                </c:pt>
                <c:pt idx="1123">
                  <c:v>1.11948406509052</c:v>
                </c:pt>
                <c:pt idx="1124">
                  <c:v>1.1207737444355397</c:v>
                </c:pt>
                <c:pt idx="1125">
                  <c:v>1.1221043471690599</c:v>
                </c:pt>
                <c:pt idx="1126">
                  <c:v>1.12346273094147</c:v>
                </c:pt>
                <c:pt idx="1127">
                  <c:v>1.1248431228669999</c:v>
                </c:pt>
                <c:pt idx="1128">
                  <c:v>1.1262371360801597</c:v>
                </c:pt>
                <c:pt idx="1129">
                  <c:v>1.1276404589795703</c:v>
                </c:pt>
                <c:pt idx="1130">
                  <c:v>1.1290502593196901</c:v>
                </c:pt>
                <c:pt idx="1131">
                  <c:v>1.1304646085571002</c:v>
                </c:pt>
                <c:pt idx="1132">
                  <c:v>1.13188212919736</c:v>
                </c:pt>
                <c:pt idx="1133">
                  <c:v>1.1333017873023099</c:v>
                </c:pt>
                <c:pt idx="1134">
                  <c:v>1.1347227683713301</c:v>
                </c:pt>
                <c:pt idx="1135">
                  <c:v>1.1361444002262497</c:v>
                </c:pt>
                <c:pt idx="1136">
                  <c:v>1.1375660116411299</c:v>
                </c:pt>
                <c:pt idx="1137">
                  <c:v>1.1389871457878602</c:v>
                </c:pt>
                <c:pt idx="1138">
                  <c:v>1.1404074450545298</c:v>
                </c:pt>
                <c:pt idx="1139">
                  <c:v>1.1418263059484595</c:v>
                </c:pt>
                <c:pt idx="1140">
                  <c:v>1.1432432228445499</c:v>
                </c:pt>
                <c:pt idx="1141">
                  <c:v>1.1446576491182703</c:v>
                </c:pt>
                <c:pt idx="1142">
                  <c:v>1.1460689665880102</c:v>
                </c:pt>
                <c:pt idx="1143">
                  <c:v>1.1474764437174203</c:v>
                </c:pt>
                <c:pt idx="1144">
                  <c:v>1.14887917392188</c:v>
                </c:pt>
                <c:pt idx="1145">
                  <c:v>1.1502759788488999</c:v>
                </c:pt>
                <c:pt idx="1146">
                  <c:v>1.15166524939045</c:v>
                </c:pt>
                <c:pt idx="1147">
                  <c:v>1.1530446763590803</c:v>
                </c:pt>
                <c:pt idx="1148">
                  <c:v>1.1544107974095801</c:v>
                </c:pt>
                <c:pt idx="1149">
                  <c:v>1.1557583019722202</c:v>
                </c:pt>
                <c:pt idx="1150">
                  <c:v>1.1570792628954498</c:v>
                </c:pt>
                <c:pt idx="1151">
                  <c:v>1.1583631307222499</c:v>
                </c:pt>
                <c:pt idx="1152">
                  <c:v>1.1595986051255496</c:v>
                </c:pt>
                <c:pt idx="1153">
                  <c:v>1.1607763636995001</c:v>
                </c:pt>
                <c:pt idx="1154">
                  <c:v>1.1618899992141802</c:v>
                </c:pt>
                <c:pt idx="1155">
                  <c:v>1.1629350983952902</c:v>
                </c:pt>
                <c:pt idx="1156">
                  <c:v>1.1639082539893699</c:v>
                </c:pt>
                <c:pt idx="1157">
                  <c:v>1.1648066149326199</c:v>
                </c:pt>
                <c:pt idx="1158">
                  <c:v>1.16562774124026</c:v>
                </c:pt>
                <c:pt idx="1159">
                  <c:v>1.1663695501646598</c:v>
                </c:pt>
                <c:pt idx="1160">
                  <c:v>1.1670302618750499</c:v>
                </c:pt>
                <c:pt idx="1161">
                  <c:v>1.1676080709872798</c:v>
                </c:pt>
                <c:pt idx="1162">
                  <c:v>1.1681020307184</c:v>
                </c:pt>
                <c:pt idx="1163">
                  <c:v>1.1685105087967098</c:v>
                </c:pt>
                <c:pt idx="1164">
                  <c:v>1.1688321887571602</c:v>
                </c:pt>
                <c:pt idx="1165">
                  <c:v>1.1690659844606939</c:v>
                </c:pt>
                <c:pt idx="1166">
                  <c:v>1.1692114023854321</c:v>
                </c:pt>
                <c:pt idx="1167">
                  <c:v>1.169269221749653</c:v>
                </c:pt>
                <c:pt idx="1168">
                  <c:v>1.169242796319818</c:v>
                </c:pt>
                <c:pt idx="1169">
                  <c:v>1.16914072869184</c:v>
                </c:pt>
                <c:pt idx="1170">
                  <c:v>1.168981992573132</c:v>
                </c:pt>
                <c:pt idx="1171">
                  <c:v>1.1687993356126678</c:v>
                </c:pt>
                <c:pt idx="1172">
                  <c:v>1.1686267974807103</c:v>
                </c:pt>
                <c:pt idx="1173">
                  <c:v>1.1684808356471761</c:v>
                </c:pt>
                <c:pt idx="1174">
                  <c:v>1.1683618611088231</c:v>
                </c:pt>
                <c:pt idx="1175">
                  <c:v>1.1682642407700361</c:v>
                </c:pt>
                <c:pt idx="1176">
                  <c:v>1.1681813248297339</c:v>
                </c:pt>
                <c:pt idx="1177">
                  <c:v>1.1681094818437301</c:v>
                </c:pt>
                <c:pt idx="1178">
                  <c:v>1.1680460855392258</c:v>
                </c:pt>
                <c:pt idx="1179">
                  <c:v>1.1679871679097871</c:v>
                </c:pt>
                <c:pt idx="1180">
                  <c:v>1.167928753403995</c:v>
                </c:pt>
                <c:pt idx="1181">
                  <c:v>1.1678662731209399</c:v>
                </c:pt>
                <c:pt idx="1182">
                  <c:v>1.1677970486911351</c:v>
                </c:pt>
                <c:pt idx="1183">
                  <c:v>1.16771750425478</c:v>
                </c:pt>
                <c:pt idx="1184">
                  <c:v>1.1676244018060675</c:v>
                </c:pt>
                <c:pt idx="1185">
                  <c:v>1.1675113700548556</c:v>
                </c:pt>
                <c:pt idx="1186">
                  <c:v>1.1673724485858572</c:v>
                </c:pt>
                <c:pt idx="1187">
                  <c:v>1.167207641512132</c:v>
                </c:pt>
                <c:pt idx="1188">
                  <c:v>1.1670375722587689</c:v>
                </c:pt>
                <c:pt idx="1189">
                  <c:v>1.1668879484687971</c:v>
                </c:pt>
                <c:pt idx="1190">
                  <c:v>1.1667978262341621</c:v>
                </c:pt>
                <c:pt idx="1191">
                  <c:v>1.1667856246711081</c:v>
                </c:pt>
                <c:pt idx="1192">
                  <c:v>1.1668586855765732</c:v>
                </c:pt>
                <c:pt idx="1193">
                  <c:v>1.167019690844727</c:v>
                </c:pt>
                <c:pt idx="1194">
                  <c:v>1.1672688983523458</c:v>
                </c:pt>
                <c:pt idx="1195">
                  <c:v>1.167605318128385</c:v>
                </c:pt>
                <c:pt idx="1196">
                  <c:v>1.168027717888213</c:v>
                </c:pt>
                <c:pt idx="1197">
                  <c:v>1.1685346694079222</c:v>
                </c:pt>
                <c:pt idx="1198">
                  <c:v>1.1691250414640102</c:v>
                </c:pt>
                <c:pt idx="1199">
                  <c:v>1.1697968895901911</c:v>
                </c:pt>
                <c:pt idx="1200">
                  <c:v>1.170548495884959</c:v>
                </c:pt>
                <c:pt idx="1201">
                  <c:v>1.1713779122028951</c:v>
                </c:pt>
                <c:pt idx="1202">
                  <c:v>1.1722828816474071</c:v>
                </c:pt>
                <c:pt idx="1203">
                  <c:v>1.1732607872302392</c:v>
                </c:pt>
                <c:pt idx="1204">
                  <c:v>1.1743085921117911</c:v>
                </c:pt>
                <c:pt idx="1205">
                  <c:v>1.1754226638104031</c:v>
                </c:pt>
                <c:pt idx="1206">
                  <c:v>1.1765982475880001</c:v>
                </c:pt>
                <c:pt idx="1207">
                  <c:v>1.1778284087883411</c:v>
                </c:pt>
                <c:pt idx="1208">
                  <c:v>1.1791032936028221</c:v>
                </c:pt>
                <c:pt idx="1209">
                  <c:v>1.180411465354442</c:v>
                </c:pt>
                <c:pt idx="1210">
                  <c:v>1.181742685331336</c:v>
                </c:pt>
                <c:pt idx="1211">
                  <c:v>1.1830894589239369</c:v>
                </c:pt>
                <c:pt idx="1212">
                  <c:v>1.1844468114013591</c:v>
                </c:pt>
                <c:pt idx="1213">
                  <c:v>1.1858114942237978</c:v>
                </c:pt>
                <c:pt idx="1214">
                  <c:v>1.1871813263461468</c:v>
                </c:pt>
                <c:pt idx="1215">
                  <c:v>1.1885547753185288</c:v>
                </c:pt>
                <c:pt idx="1216">
                  <c:v>1.1899307096153942</c:v>
                </c:pt>
                <c:pt idx="1217">
                  <c:v>1.1913082519325511</c:v>
                </c:pt>
                <c:pt idx="1218">
                  <c:v>1.192686689272171</c:v>
                </c:pt>
                <c:pt idx="1219">
                  <c:v>1.1940654151038432</c:v>
                </c:pt>
                <c:pt idx="1220">
                  <c:v>1.195443889741159</c:v>
                </c:pt>
                <c:pt idx="1221">
                  <c:v>1.196821610977169</c:v>
                </c:pt>
                <c:pt idx="1222">
                  <c:v>1.1981980087866622</c:v>
                </c:pt>
                <c:pt idx="1223">
                  <c:v>1.1995726364415189</c:v>
                </c:pt>
                <c:pt idx="1224">
                  <c:v>1.2009451060445751</c:v>
                </c:pt>
                <c:pt idx="1225">
                  <c:v>1.2023147154792557</c:v>
                </c:pt>
                <c:pt idx="1226">
                  <c:v>1.2036807766218329</c:v>
                </c:pt>
                <c:pt idx="1227">
                  <c:v>1.2050424498329</c:v>
                </c:pt>
                <c:pt idx="1228">
                  <c:v>1.2063986611935711</c:v>
                </c:pt>
                <c:pt idx="1229">
                  <c:v>1.2077479683897958</c:v>
                </c:pt>
                <c:pt idx="1230">
                  <c:v>1.2090883351760497</c:v>
                </c:pt>
                <c:pt idx="1231">
                  <c:v>1.2104167487596769</c:v>
                </c:pt>
                <c:pt idx="1232">
                  <c:v>1.2117286053940448</c:v>
                </c:pt>
                <c:pt idx="1233">
                  <c:v>1.2130169159852371</c:v>
                </c:pt>
                <c:pt idx="1234">
                  <c:v>1.214271902261078</c:v>
                </c:pt>
                <c:pt idx="1235">
                  <c:v>1.215482196941452</c:v>
                </c:pt>
                <c:pt idx="1236">
                  <c:v>1.216637587416221</c:v>
                </c:pt>
                <c:pt idx="1237">
                  <c:v>1.2177307439055762</c:v>
                </c:pt>
                <c:pt idx="1238">
                  <c:v>1.2187567248050901</c:v>
                </c:pt>
                <c:pt idx="1239">
                  <c:v>1.219711864231654</c:v>
                </c:pt>
                <c:pt idx="1240">
                  <c:v>1.22059315557394</c:v>
                </c:pt>
                <c:pt idx="1241">
                  <c:v>1.2213980365959762</c:v>
                </c:pt>
                <c:pt idx="1242">
                  <c:v>1.22212432143187</c:v>
                </c:pt>
                <c:pt idx="1243">
                  <c:v>1.2227701535490909</c:v>
                </c:pt>
                <c:pt idx="1244">
                  <c:v>1.2233339356094821</c:v>
                </c:pt>
                <c:pt idx="1245">
                  <c:v>1.22381400691763</c:v>
                </c:pt>
                <c:pt idx="1246">
                  <c:v>1.224209478993771</c:v>
                </c:pt>
                <c:pt idx="1247">
                  <c:v>1.224518852275063</c:v>
                </c:pt>
                <c:pt idx="1248">
                  <c:v>1.2247410550199691</c:v>
                </c:pt>
                <c:pt idx="1249">
                  <c:v>1.2248755284664821</c:v>
                </c:pt>
                <c:pt idx="1250">
                  <c:v>1.2249228396638021</c:v>
                </c:pt>
                <c:pt idx="1251">
                  <c:v>1.2248858534902358</c:v>
                </c:pt>
                <c:pt idx="1252">
                  <c:v>1.2247721475165871</c:v>
                </c:pt>
                <c:pt idx="1253">
                  <c:v>1.2245988632229952</c:v>
                </c:pt>
                <c:pt idx="1254">
                  <c:v>1.224397483103584</c:v>
                </c:pt>
                <c:pt idx="1255">
                  <c:v>1.2242040015679612</c:v>
                </c:pt>
                <c:pt idx="1256">
                  <c:v>1.2240383523095282</c:v>
                </c:pt>
                <c:pt idx="1257">
                  <c:v>1.2239025027489823</c:v>
                </c:pt>
                <c:pt idx="1258">
                  <c:v>1.223791063258542</c:v>
                </c:pt>
                <c:pt idx="1259">
                  <c:v>1.2236970030394561</c:v>
                </c:pt>
                <c:pt idx="1260">
                  <c:v>1.2236161081385859</c:v>
                </c:pt>
                <c:pt idx="1261">
                  <c:v>1.223545578583225</c:v>
                </c:pt>
                <c:pt idx="1262">
                  <c:v>1.2234811925250342</c:v>
                </c:pt>
                <c:pt idx="1263">
                  <c:v>1.2234186796400421</c:v>
                </c:pt>
                <c:pt idx="1264">
                  <c:v>1.2233531926379899</c:v>
                </c:pt>
                <c:pt idx="1265">
                  <c:v>1.2232818734931539</c:v>
                </c:pt>
                <c:pt idx="1266">
                  <c:v>1.2232001033574891</c:v>
                </c:pt>
                <c:pt idx="1267">
                  <c:v>1.223104802487281</c:v>
                </c:pt>
                <c:pt idx="1268">
                  <c:v>1.2229911384488059</c:v>
                </c:pt>
                <c:pt idx="1269">
                  <c:v>1.2228521349780397</c:v>
                </c:pt>
                <c:pt idx="1270">
                  <c:v>1.2226837186448842</c:v>
                </c:pt>
                <c:pt idx="1271">
                  <c:v>1.2224918983689983</c:v>
                </c:pt>
                <c:pt idx="1272">
                  <c:v>1.2223036593503789</c:v>
                </c:pt>
                <c:pt idx="1273">
                  <c:v>1.2221580034670569</c:v>
                </c:pt>
                <c:pt idx="1274">
                  <c:v>1.222081994136911</c:v>
                </c:pt>
                <c:pt idx="1275">
                  <c:v>1.2220875938511759</c:v>
                </c:pt>
                <c:pt idx="1276">
                  <c:v>1.222179505972429</c:v>
                </c:pt>
                <c:pt idx="1277">
                  <c:v>1.2223590410284959</c:v>
                </c:pt>
                <c:pt idx="1278">
                  <c:v>1.222625918135519</c:v>
                </c:pt>
                <c:pt idx="1279">
                  <c:v>1.2229788765296199</c:v>
                </c:pt>
                <c:pt idx="1280">
                  <c:v>1.22341667538003</c:v>
                </c:pt>
                <c:pt idx="1281">
                  <c:v>1.22393791039182</c:v>
                </c:pt>
                <c:pt idx="1282">
                  <c:v>1.22454145332897</c:v>
                </c:pt>
                <c:pt idx="1283">
                  <c:v>1.22522531995866</c:v>
                </c:pt>
                <c:pt idx="1284">
                  <c:v>1.2259876694392102</c:v>
                </c:pt>
                <c:pt idx="1285">
                  <c:v>1.2268259851312902</c:v>
                </c:pt>
                <c:pt idx="1286">
                  <c:v>1.2277385496478199</c:v>
                </c:pt>
                <c:pt idx="1287">
                  <c:v>1.2287220990158096</c:v>
                </c:pt>
                <c:pt idx="1288">
                  <c:v>1.2297732376542196</c:v>
                </c:pt>
                <c:pt idx="1289">
                  <c:v>1.2308876799028901</c:v>
                </c:pt>
                <c:pt idx="1290">
                  <c:v>1.2320593539572804</c:v>
                </c:pt>
                <c:pt idx="1291">
                  <c:v>1.2332793587097601</c:v>
                </c:pt>
                <c:pt idx="1292">
                  <c:v>1.2345364935065799</c:v>
                </c:pt>
                <c:pt idx="1293">
                  <c:v>1.2358198450862101</c:v>
                </c:pt>
                <c:pt idx="1294">
                  <c:v>1.2371209643211598</c:v>
                </c:pt>
                <c:pt idx="1295">
                  <c:v>1.2384341199616897</c:v>
                </c:pt>
                <c:pt idx="1296">
                  <c:v>1.2397555737154002</c:v>
                </c:pt>
                <c:pt idx="1297">
                  <c:v>1.2410828462084202</c:v>
                </c:pt>
                <c:pt idx="1298">
                  <c:v>1.2424142230924002</c:v>
                </c:pt>
                <c:pt idx="1299">
                  <c:v>1.2437484593421502</c:v>
                </c:pt>
                <c:pt idx="1300">
                  <c:v>1.2450846050622801</c:v>
                </c:pt>
                <c:pt idx="1301">
                  <c:v>1.2464219001217498</c:v>
                </c:pt>
                <c:pt idx="1302">
                  <c:v>1.2477597075854998</c:v>
                </c:pt>
                <c:pt idx="1303">
                  <c:v>1.2490974691165202</c:v>
                </c:pt>
                <c:pt idx="1304">
                  <c:v>1.2504346728517004</c:v>
                </c:pt>
                <c:pt idx="1305">
                  <c:v>1.2517708280116699</c:v>
                </c:pt>
                <c:pt idx="1306">
                  <c:v>1.2531053593612898</c:v>
                </c:pt>
                <c:pt idx="1307">
                  <c:v>1.2544379166289401</c:v>
                </c:pt>
                <c:pt idx="1308">
                  <c:v>1.2557678500362499</c:v>
                </c:pt>
                <c:pt idx="1309">
                  <c:v>1.2570945089925099</c:v>
                </c:pt>
                <c:pt idx="1310">
                  <c:v>1.25841711177948</c:v>
                </c:pt>
                <c:pt idx="1311">
                  <c:v>1.2597346743207902</c:v>
                </c:pt>
                <c:pt idx="1312">
                  <c:v>1.2610458965698199</c:v>
                </c:pt>
                <c:pt idx="1313">
                  <c:v>1.2623489734176401</c:v>
                </c:pt>
                <c:pt idx="1314">
                  <c:v>1.2636412732727798</c:v>
                </c:pt>
                <c:pt idx="1315">
                  <c:v>1.2649188066963597</c:v>
                </c:pt>
                <c:pt idx="1316">
                  <c:v>1.2661754653522399</c:v>
                </c:pt>
                <c:pt idx="1317">
                  <c:v>1.2674023724764201</c:v>
                </c:pt>
                <c:pt idx="1318">
                  <c:v>1.2685884263551199</c:v>
                </c:pt>
                <c:pt idx="1319">
                  <c:v>1.2697210687951297</c:v>
                </c:pt>
                <c:pt idx="1320">
                  <c:v>1.27079529339606</c:v>
                </c:pt>
                <c:pt idx="1321">
                  <c:v>1.2718038360661499</c:v>
                </c:pt>
                <c:pt idx="1322">
                  <c:v>1.2727427049914402</c:v>
                </c:pt>
                <c:pt idx="1323">
                  <c:v>1.27360871481238</c:v>
                </c:pt>
                <c:pt idx="1324">
                  <c:v>1.2743991720111603</c:v>
                </c:pt>
                <c:pt idx="1325">
                  <c:v>1.2751117792173603</c:v>
                </c:pt>
                <c:pt idx="1326">
                  <c:v>1.2757442934227798</c:v>
                </c:pt>
                <c:pt idx="1327">
                  <c:v>1.2762953020689298</c:v>
                </c:pt>
                <c:pt idx="1328">
                  <c:v>1.2767634239032299</c:v>
                </c:pt>
                <c:pt idx="1329">
                  <c:v>1.27714767273214</c:v>
                </c:pt>
                <c:pt idx="1330">
                  <c:v>1.2774464684906159</c:v>
                </c:pt>
                <c:pt idx="1331">
                  <c:v>1.2776587505813339</c:v>
                </c:pt>
                <c:pt idx="1332">
                  <c:v>1.2777838981824179</c:v>
                </c:pt>
                <c:pt idx="1333">
                  <c:v>1.2778222734120162</c:v>
                </c:pt>
                <c:pt idx="1334">
                  <c:v>1.277776266533674</c:v>
                </c:pt>
                <c:pt idx="1335">
                  <c:v>1.2776524416110502</c:v>
                </c:pt>
                <c:pt idx="1336">
                  <c:v>1.2774660029322429</c:v>
                </c:pt>
                <c:pt idx="1337">
                  <c:v>1.2772465674402766</c:v>
                </c:pt>
                <c:pt idx="1338">
                  <c:v>1.2770315910361665</c:v>
                </c:pt>
                <c:pt idx="1339">
                  <c:v>1.2768464325630999</c:v>
                </c:pt>
                <c:pt idx="1340">
                  <c:v>1.2766922020274849</c:v>
                </c:pt>
                <c:pt idx="1341">
                  <c:v>1.2765656635099631</c:v>
                </c:pt>
                <c:pt idx="1342">
                  <c:v>1.276459303434013</c:v>
                </c:pt>
                <c:pt idx="1343">
                  <c:v>1.2763684404631559</c:v>
                </c:pt>
                <c:pt idx="1344">
                  <c:v>1.276289923698271</c:v>
                </c:pt>
                <c:pt idx="1345">
                  <c:v>1.276219430783861</c:v>
                </c:pt>
                <c:pt idx="1346">
                  <c:v>1.27615233433651</c:v>
                </c:pt>
                <c:pt idx="1347">
                  <c:v>1.2760842831942989</c:v>
                </c:pt>
                <c:pt idx="1348">
                  <c:v>1.2760107421004969</c:v>
                </c:pt>
                <c:pt idx="1349">
                  <c:v>1.2759271677654329</c:v>
                </c:pt>
                <c:pt idx="1350">
                  <c:v>1.2758295371732349</c:v>
                </c:pt>
                <c:pt idx="1351">
                  <c:v>1.2757149611629486</c:v>
                </c:pt>
                <c:pt idx="1352">
                  <c:v>1.2755764517715269</c:v>
                </c:pt>
                <c:pt idx="1353">
                  <c:v>1.2754076224051918</c:v>
                </c:pt>
                <c:pt idx="1354">
                  <c:v>1.2752080532060508</c:v>
                </c:pt>
                <c:pt idx="1355">
                  <c:v>1.274993754284987</c:v>
                </c:pt>
                <c:pt idx="1356">
                  <c:v>1.274801374939174</c:v>
                </c:pt>
                <c:pt idx="1357">
                  <c:v>1.2746666482282769</c:v>
                </c:pt>
                <c:pt idx="1358">
                  <c:v>1.274608233886583</c:v>
                </c:pt>
                <c:pt idx="1359">
                  <c:v>1.2746337497657789</c:v>
                </c:pt>
                <c:pt idx="1360">
                  <c:v>1.274745934151438</c:v>
                </c:pt>
                <c:pt idx="1361">
                  <c:v>1.2749451938647769</c:v>
                </c:pt>
                <c:pt idx="1362">
                  <c:v>1.2752308523360489</c:v>
                </c:pt>
                <c:pt idx="1363">
                  <c:v>1.2756017294860169</c:v>
                </c:pt>
                <c:pt idx="1364">
                  <c:v>1.27605622500313</c:v>
                </c:pt>
                <c:pt idx="1365">
                  <c:v>1.2765930346043131</c:v>
                </c:pt>
                <c:pt idx="1366">
                  <c:v>1.2772110214978281</c:v>
                </c:pt>
                <c:pt idx="1367">
                  <c:v>1.2779081207626382</c:v>
                </c:pt>
                <c:pt idx="1368">
                  <c:v>1.2786823186564411</c:v>
                </c:pt>
                <c:pt idx="1369">
                  <c:v>1.2795312628461439</c:v>
                </c:pt>
                <c:pt idx="1370">
                  <c:v>1.2804522182881382</c:v>
                </c:pt>
                <c:pt idx="1371">
                  <c:v>1.2814419883054913</c:v>
                </c:pt>
                <c:pt idx="1372">
                  <c:v>1.2824966562330498</c:v>
                </c:pt>
                <c:pt idx="1373">
                  <c:v>1.2836108798468802</c:v>
                </c:pt>
                <c:pt idx="1374">
                  <c:v>1.284776762077585</c:v>
                </c:pt>
                <c:pt idx="1375">
                  <c:v>1.285983652582632</c:v>
                </c:pt>
                <c:pt idx="1376">
                  <c:v>1.287218412372225</c:v>
                </c:pt>
                <c:pt idx="1377">
                  <c:v>1.288475270000301</c:v>
                </c:pt>
                <c:pt idx="1378">
                  <c:v>1.2897458405029298</c:v>
                </c:pt>
                <c:pt idx="1379">
                  <c:v>1.2910258129472449</c:v>
                </c:pt>
                <c:pt idx="1380">
                  <c:v>1.2923123553831959</c:v>
                </c:pt>
                <c:pt idx="1381">
                  <c:v>1.2936035393892531</c:v>
                </c:pt>
                <c:pt idx="1382">
                  <c:v>1.294897987509847</c:v>
                </c:pt>
                <c:pt idx="1383">
                  <c:v>1.2961946658034749</c:v>
                </c:pt>
                <c:pt idx="1384">
                  <c:v>1.297492759743335</c:v>
                </c:pt>
                <c:pt idx="1385">
                  <c:v>1.298791597112209</c:v>
                </c:pt>
                <c:pt idx="1386">
                  <c:v>1.3000905066294051</c:v>
                </c:pt>
                <c:pt idx="1387">
                  <c:v>1.3013890314210421</c:v>
                </c:pt>
                <c:pt idx="1388">
                  <c:v>1.3026868138370671</c:v>
                </c:pt>
                <c:pt idx="1389">
                  <c:v>1.3039832503201121</c:v>
                </c:pt>
                <c:pt idx="1390">
                  <c:v>1.3052778351930749</c:v>
                </c:pt>
                <c:pt idx="1391">
                  <c:v>1.3065700217823879</c:v>
                </c:pt>
                <c:pt idx="1392">
                  <c:v>1.3078591918630651</c:v>
                </c:pt>
                <c:pt idx="1393">
                  <c:v>1.3091446138649649</c:v>
                </c:pt>
                <c:pt idx="1394">
                  <c:v>1.3104253811864668</c:v>
                </c:pt>
                <c:pt idx="1395">
                  <c:v>1.3117003154882423</c:v>
                </c:pt>
                <c:pt idx="1396">
                  <c:v>1.3129678077328062</c:v>
                </c:pt>
                <c:pt idx="1397">
                  <c:v>1.314225548919683</c:v>
                </c:pt>
                <c:pt idx="1398">
                  <c:v>1.3154700771389263</c:v>
                </c:pt>
                <c:pt idx="1399">
                  <c:v>1.316696082779123</c:v>
                </c:pt>
                <c:pt idx="1400">
                  <c:v>1.3178956405555602</c:v>
                </c:pt>
                <c:pt idx="1401">
                  <c:v>1.3190582037216778</c:v>
                </c:pt>
                <c:pt idx="1402">
                  <c:v>1.3201724745262129</c:v>
                </c:pt>
                <c:pt idx="1403">
                  <c:v>1.3212291326825298</c:v>
                </c:pt>
                <c:pt idx="1404">
                  <c:v>1.3222217740303059</c:v>
                </c:pt>
                <c:pt idx="1405">
                  <c:v>1.3231459909456147</c:v>
                </c:pt>
                <c:pt idx="1406">
                  <c:v>1.3239983856606921</c:v>
                </c:pt>
                <c:pt idx="1407">
                  <c:v>1.324776122160054</c:v>
                </c:pt>
                <c:pt idx="1408">
                  <c:v>1.325476783898013</c:v>
                </c:pt>
                <c:pt idx="1409">
                  <c:v>1.3260983241894988</c:v>
                </c:pt>
                <c:pt idx="1410">
                  <c:v>1.3266390178885559</c:v>
                </c:pt>
                <c:pt idx="1411">
                  <c:v>1.3270973867188689</c:v>
                </c:pt>
                <c:pt idx="1412">
                  <c:v>1.3274721125573321</c:v>
                </c:pt>
                <c:pt idx="1413">
                  <c:v>1.3277619855815841</c:v>
                </c:pt>
                <c:pt idx="1414">
                  <c:v>1.3279659536748989</c:v>
                </c:pt>
                <c:pt idx="1415">
                  <c:v>1.3280833390124309</c:v>
                </c:pt>
                <c:pt idx="1416">
                  <c:v>1.328114312438037</c:v>
                </c:pt>
                <c:pt idx="1417">
                  <c:v>1.328060815273304</c:v>
                </c:pt>
                <c:pt idx="1418">
                  <c:v>1.3279284452560449</c:v>
                </c:pt>
                <c:pt idx="1419">
                  <c:v>1.3277304428115961</c:v>
                </c:pt>
                <c:pt idx="1420">
                  <c:v>1.327494054178201</c:v>
                </c:pt>
                <c:pt idx="1421">
                  <c:v>1.3272574343283579</c:v>
                </c:pt>
                <c:pt idx="1422">
                  <c:v>1.3270486978279559</c:v>
                </c:pt>
                <c:pt idx="1423">
                  <c:v>1.3268748473417027</c:v>
                </c:pt>
                <c:pt idx="1424">
                  <c:v>1.3267317089350321</c:v>
                </c:pt>
                <c:pt idx="1425">
                  <c:v>1.326611969836593</c:v>
                </c:pt>
                <c:pt idx="1426">
                  <c:v>1.3265100865173931</c:v>
                </c:pt>
                <c:pt idx="1427">
                  <c:v>1.326422732125097</c:v>
                </c:pt>
                <c:pt idx="1428">
                  <c:v>1.3263445676991101</c:v>
                </c:pt>
                <c:pt idx="1429">
                  <c:v>1.3262723807914769</c:v>
                </c:pt>
                <c:pt idx="1430">
                  <c:v>1.326200658658897</c:v>
                </c:pt>
                <c:pt idx="1431">
                  <c:v>1.3261247051915679</c:v>
                </c:pt>
                <c:pt idx="1432">
                  <c:v>1.326039718774223</c:v>
                </c:pt>
                <c:pt idx="1433">
                  <c:v>1.325941131670803</c:v>
                </c:pt>
                <c:pt idx="1434">
                  <c:v>1.3258253192039651</c:v>
                </c:pt>
                <c:pt idx="1435">
                  <c:v>1.3256871992775541</c:v>
                </c:pt>
                <c:pt idx="1436">
                  <c:v>1.325519481000192</c:v>
                </c:pt>
                <c:pt idx="1437">
                  <c:v>1.325317622081237</c:v>
                </c:pt>
                <c:pt idx="1438">
                  <c:v>1.3250884138737371</c:v>
                </c:pt>
                <c:pt idx="1439">
                  <c:v>1.3248600522224381</c:v>
                </c:pt>
                <c:pt idx="1440">
                  <c:v>1.324672909284375</c:v>
                </c:pt>
                <c:pt idx="1441">
                  <c:v>1.324554357751806</c:v>
                </c:pt>
                <c:pt idx="1442">
                  <c:v>1.3245163207671631</c:v>
                </c:pt>
                <c:pt idx="1443">
                  <c:v>1.3245634923084251</c:v>
                </c:pt>
                <c:pt idx="1444">
                  <c:v>1.3246972262004997</c:v>
                </c:pt>
                <c:pt idx="1445">
                  <c:v>1.3249173285370062</c:v>
                </c:pt>
                <c:pt idx="1446">
                  <c:v>1.3252226690901299</c:v>
                </c:pt>
                <c:pt idx="1447">
                  <c:v>1.3256121052729501</c:v>
                </c:pt>
                <c:pt idx="1448">
                  <c:v>1.3260843133170301</c:v>
                </c:pt>
                <c:pt idx="1449">
                  <c:v>1.3266381942225298</c:v>
                </c:pt>
                <c:pt idx="1450">
                  <c:v>1.3272717750073502</c:v>
                </c:pt>
                <c:pt idx="1451">
                  <c:v>1.3279828173785502</c:v>
                </c:pt>
                <c:pt idx="1452">
                  <c:v>1.3287697798983602</c:v>
                </c:pt>
                <c:pt idx="1453">
                  <c:v>1.32962972597507</c:v>
                </c:pt>
                <c:pt idx="1454">
                  <c:v>1.3305596325812599</c:v>
                </c:pt>
                <c:pt idx="1455">
                  <c:v>1.33155587589403</c:v>
                </c:pt>
                <c:pt idx="1456">
                  <c:v>1.3326137062558301</c:v>
                </c:pt>
                <c:pt idx="1457">
                  <c:v>1.3337261917825698</c:v>
                </c:pt>
                <c:pt idx="1458">
                  <c:v>1.3348834807790397</c:v>
                </c:pt>
                <c:pt idx="1459">
                  <c:v>1.3360741391881601</c:v>
                </c:pt>
                <c:pt idx="1460">
                  <c:v>1.3372879308581802</c:v>
                </c:pt>
                <c:pt idx="1461">
                  <c:v>1.33851736283559</c:v>
                </c:pt>
                <c:pt idx="1462">
                  <c:v>1.3397574612132002</c:v>
                </c:pt>
                <c:pt idx="1463">
                  <c:v>1.34100497782189</c:v>
                </c:pt>
                <c:pt idx="1464">
                  <c:v>1.34225773177416</c:v>
                </c:pt>
                <c:pt idx="1465">
                  <c:v>1.3435141906775598</c:v>
                </c:pt>
                <c:pt idx="1466">
                  <c:v>1.34477322301397</c:v>
                </c:pt>
                <c:pt idx="1467">
                  <c:v>1.34603395146021</c:v>
                </c:pt>
                <c:pt idx="1468">
                  <c:v>1.3472956629847199</c:v>
                </c:pt>
                <c:pt idx="1469">
                  <c:v>1.3485577510147704</c:v>
                </c:pt>
                <c:pt idx="1470">
                  <c:v>1.3498196758168097</c:v>
                </c:pt>
                <c:pt idx="1471">
                  <c:v>1.3510809351341599</c:v>
                </c:pt>
                <c:pt idx="1472">
                  <c:v>1.3523409588825297</c:v>
                </c:pt>
                <c:pt idx="1473">
                  <c:v>1.3535993002896798</c:v>
                </c:pt>
                <c:pt idx="1474">
                  <c:v>1.3548555714243302</c:v>
                </c:pt>
                <c:pt idx="1475">
                  <c:v>1.3561090701154597</c:v>
                </c:pt>
                <c:pt idx="1476">
                  <c:v>1.3573591082036702</c:v>
                </c:pt>
                <c:pt idx="1477">
                  <c:v>1.3586048460270197</c:v>
                </c:pt>
                <c:pt idx="1478">
                  <c:v>1.3598452096675802</c:v>
                </c:pt>
                <c:pt idx="1479">
                  <c:v>1.3610787568559499</c:v>
                </c:pt>
                <c:pt idx="1480">
                  <c:v>1.3623034514780699</c:v>
                </c:pt>
                <c:pt idx="1481">
                  <c:v>1.3635162810554502</c:v>
                </c:pt>
                <c:pt idx="1482">
                  <c:v>1.3647126425469698</c:v>
                </c:pt>
                <c:pt idx="1483">
                  <c:v>1.36588554831211</c:v>
                </c:pt>
                <c:pt idx="1484">
                  <c:v>1.3670252224574999</c:v>
                </c:pt>
                <c:pt idx="1485">
                  <c:v>1.3681203003067099</c:v>
                </c:pt>
                <c:pt idx="1486">
                  <c:v>1.36916057132852</c:v>
                </c:pt>
                <c:pt idx="1487">
                  <c:v>1.3701387081656597</c:v>
                </c:pt>
                <c:pt idx="1488">
                  <c:v>1.3710497736359502</c:v>
                </c:pt>
                <c:pt idx="1489">
                  <c:v>1.37189010952173</c:v>
                </c:pt>
                <c:pt idx="1490">
                  <c:v>1.3726567215372802</c:v>
                </c:pt>
                <c:pt idx="1491">
                  <c:v>1.3733470667410401</c:v>
                </c:pt>
                <c:pt idx="1492">
                  <c:v>1.3739589891081498</c:v>
                </c:pt>
                <c:pt idx="1493">
                  <c:v>1.3744906776533801</c:v>
                </c:pt>
                <c:pt idx="1494">
                  <c:v>1.3749406034439602</c:v>
                </c:pt>
                <c:pt idx="1495">
                  <c:v>1.3753072272205098</c:v>
                </c:pt>
                <c:pt idx="1496">
                  <c:v>1.3755897697438408</c:v>
                </c:pt>
                <c:pt idx="1497">
                  <c:v>1.3757869749318028</c:v>
                </c:pt>
                <c:pt idx="1498">
                  <c:v>1.3758981147197451</c:v>
                </c:pt>
                <c:pt idx="1499">
                  <c:v>1.375923185291942</c:v>
                </c:pt>
                <c:pt idx="1500">
                  <c:v>1.3758641454381451</c:v>
                </c:pt>
                <c:pt idx="1501">
                  <c:v>1.375724825373704</c:v>
                </c:pt>
                <c:pt idx="1502">
                  <c:v>1.3755170293297989</c:v>
                </c:pt>
                <c:pt idx="1503">
                  <c:v>1.3752651850406163</c:v>
                </c:pt>
                <c:pt idx="1504">
                  <c:v>1.3750072485646005</c:v>
                </c:pt>
                <c:pt idx="1505">
                  <c:v>1.3747755222131888</c:v>
                </c:pt>
                <c:pt idx="1506">
                  <c:v>1.3745806275249441</c:v>
                </c:pt>
                <c:pt idx="1507">
                  <c:v>1.3744195769247749</c:v>
                </c:pt>
                <c:pt idx="1508">
                  <c:v>1.3742852160478018</c:v>
                </c:pt>
                <c:pt idx="1509">
                  <c:v>1.3741707928917291</c:v>
                </c:pt>
                <c:pt idx="1510">
                  <c:v>1.3740736472924699</c:v>
                </c:pt>
                <c:pt idx="1511">
                  <c:v>1.3739886335034761</c:v>
                </c:pt>
                <c:pt idx="1512">
                  <c:v>1.3739107123546339</c:v>
                </c:pt>
                <c:pt idx="1513">
                  <c:v>1.373834893358733</c:v>
                </c:pt>
                <c:pt idx="1514">
                  <c:v>1.3737562334290341</c:v>
                </c:pt>
                <c:pt idx="1515">
                  <c:v>1.373669717416887</c:v>
                </c:pt>
                <c:pt idx="1516">
                  <c:v>1.373570232483726</c:v>
                </c:pt>
                <c:pt idx="1517">
                  <c:v>1.373453573547174</c:v>
                </c:pt>
                <c:pt idx="1518">
                  <c:v>1.3733156188983602</c:v>
                </c:pt>
                <c:pt idx="1519">
                  <c:v>1.3731495581264144</c:v>
                </c:pt>
                <c:pt idx="1520">
                  <c:v>1.37294881164551</c:v>
                </c:pt>
                <c:pt idx="1521">
                  <c:v>1.3727132546743062</c:v>
                </c:pt>
                <c:pt idx="1522">
                  <c:v>1.37246587851354</c:v>
                </c:pt>
                <c:pt idx="1523">
                  <c:v>1.3722344600202161</c:v>
                </c:pt>
                <c:pt idx="1524">
                  <c:v>1.3720602515701701</c:v>
                </c:pt>
                <c:pt idx="1525">
                  <c:v>1.3719617688912291</c:v>
                </c:pt>
                <c:pt idx="1526">
                  <c:v>1.3719463092289708</c:v>
                </c:pt>
                <c:pt idx="1527">
                  <c:v>1.3720165969134648</c:v>
                </c:pt>
                <c:pt idx="1528">
                  <c:v>1.37217303232458</c:v>
                </c:pt>
                <c:pt idx="1529">
                  <c:v>1.3724148688556519</c:v>
                </c:pt>
                <c:pt idx="1530">
                  <c:v>1.372741081837163</c:v>
                </c:pt>
                <c:pt idx="1531">
                  <c:v>1.3731504365988361</c:v>
                </c:pt>
                <c:pt idx="1532">
                  <c:v>1.3736418969105229</c:v>
                </c:pt>
                <c:pt idx="1533">
                  <c:v>1.3742136039548942</c:v>
                </c:pt>
                <c:pt idx="1534">
                  <c:v>1.3748637724948489</c:v>
                </c:pt>
                <c:pt idx="1535">
                  <c:v>1.3755903053719531</c:v>
                </c:pt>
                <c:pt idx="1536">
                  <c:v>1.376390743107625</c:v>
                </c:pt>
                <c:pt idx="1537">
                  <c:v>1.3772622201230749</c:v>
                </c:pt>
                <c:pt idx="1538">
                  <c:v>1.3782013505116117</c:v>
                </c:pt>
                <c:pt idx="1539">
                  <c:v>1.3792038544500143</c:v>
                </c:pt>
                <c:pt idx="1540">
                  <c:v>1.3802636633545702</c:v>
                </c:pt>
                <c:pt idx="1541">
                  <c:v>1.3813718781491271</c:v>
                </c:pt>
                <c:pt idx="1542">
                  <c:v>1.382517300495111</c:v>
                </c:pt>
                <c:pt idx="1543">
                  <c:v>1.3836890197045919</c:v>
                </c:pt>
                <c:pt idx="1544">
                  <c:v>1.3848785885428692</c:v>
                </c:pt>
                <c:pt idx="1545">
                  <c:v>1.3860802767652398</c:v>
                </c:pt>
                <c:pt idx="1546">
                  <c:v>1.3872903465418969</c:v>
                </c:pt>
                <c:pt idx="1547">
                  <c:v>1.3885063186998141</c:v>
                </c:pt>
                <c:pt idx="1548">
                  <c:v>1.3897264789697032</c:v>
                </c:pt>
                <c:pt idx="1549">
                  <c:v>1.3909495823459088</c:v>
                </c:pt>
                <c:pt idx="1550">
                  <c:v>1.3921746789218128</c:v>
                </c:pt>
                <c:pt idx="1551">
                  <c:v>1.3934010085380808</c:v>
                </c:pt>
                <c:pt idx="1552">
                  <c:v>1.3946279342217298</c:v>
                </c:pt>
                <c:pt idx="1553">
                  <c:v>1.395854897592183</c:v>
                </c:pt>
                <c:pt idx="1554">
                  <c:v>1.3970813867396652</c:v>
                </c:pt>
                <c:pt idx="1555">
                  <c:v>1.398306910836808</c:v>
                </c:pt>
                <c:pt idx="1556">
                  <c:v>1.3995308945927221</c:v>
                </c:pt>
                <c:pt idx="1557">
                  <c:v>1.400752870996643</c:v>
                </c:pt>
                <c:pt idx="1558">
                  <c:v>1.401972423724769</c:v>
                </c:pt>
                <c:pt idx="1559">
                  <c:v>1.403188785352802</c:v>
                </c:pt>
                <c:pt idx="1560">
                  <c:v>1.4044011741361448</c:v>
                </c:pt>
                <c:pt idx="1561">
                  <c:v>1.405608605990385</c:v>
                </c:pt>
                <c:pt idx="1562">
                  <c:v>1.4068097808943771</c:v>
                </c:pt>
                <c:pt idx="1563">
                  <c:v>1.4080028938298441</c:v>
                </c:pt>
                <c:pt idx="1564">
                  <c:v>1.4091853134307648</c:v>
                </c:pt>
                <c:pt idx="1565">
                  <c:v>1.4103530507733359</c:v>
                </c:pt>
                <c:pt idx="1566">
                  <c:v>1.4114999986248571</c:v>
                </c:pt>
                <c:pt idx="1567">
                  <c:v>1.412617282214093</c:v>
                </c:pt>
                <c:pt idx="1568">
                  <c:v>1.413693802350942</c:v>
                </c:pt>
                <c:pt idx="1569">
                  <c:v>1.4147170032681962</c:v>
                </c:pt>
                <c:pt idx="1570">
                  <c:v>1.415681880009237</c:v>
                </c:pt>
                <c:pt idx="1571">
                  <c:v>1.416581172192503</c:v>
                </c:pt>
                <c:pt idx="1572">
                  <c:v>1.4174108941475931</c:v>
                </c:pt>
                <c:pt idx="1573">
                  <c:v>1.4181678705779162</c:v>
                </c:pt>
                <c:pt idx="1574">
                  <c:v>1.418849423820465</c:v>
                </c:pt>
                <c:pt idx="1575">
                  <c:v>1.4194532811392579</c:v>
                </c:pt>
                <c:pt idx="1576">
                  <c:v>1.4199772449689276</c:v>
                </c:pt>
                <c:pt idx="1577">
                  <c:v>1.4204199587085</c:v>
                </c:pt>
                <c:pt idx="1578">
                  <c:v>1.4207801276347838</c:v>
                </c:pt>
                <c:pt idx="1579">
                  <c:v>1.4210568624584439</c:v>
                </c:pt>
                <c:pt idx="1580">
                  <c:v>1.421248793084003</c:v>
                </c:pt>
                <c:pt idx="1581">
                  <c:v>1.421355147366766</c:v>
                </c:pt>
                <c:pt idx="1582">
                  <c:v>1.4213757666067641</c:v>
                </c:pt>
                <c:pt idx="1583">
                  <c:v>1.4213118034721699</c:v>
                </c:pt>
                <c:pt idx="1584">
                  <c:v>1.4211671304492299</c:v>
                </c:pt>
                <c:pt idx="1585">
                  <c:v>1.4209513655908179</c:v>
                </c:pt>
                <c:pt idx="1586">
                  <c:v>1.4206859360967239</c:v>
                </c:pt>
                <c:pt idx="1587">
                  <c:v>1.4204075277905912</c:v>
                </c:pt>
                <c:pt idx="1588">
                  <c:v>1.4201521761612179</c:v>
                </c:pt>
                <c:pt idx="1589">
                  <c:v>1.4199350282551824</c:v>
                </c:pt>
                <c:pt idx="1590">
                  <c:v>1.4197547574977987</c:v>
                </c:pt>
                <c:pt idx="1591">
                  <c:v>1.419604539346542</c:v>
                </c:pt>
                <c:pt idx="1592">
                  <c:v>1.419477531323958</c:v>
                </c:pt>
                <c:pt idx="1593">
                  <c:v>1.4193695405896021</c:v>
                </c:pt>
                <c:pt idx="1594">
                  <c:v>1.419276051360238</c:v>
                </c:pt>
                <c:pt idx="1595">
                  <c:v>1.4191917026660761</c:v>
                </c:pt>
                <c:pt idx="1596">
                  <c:v>1.419110410118257</c:v>
                </c:pt>
                <c:pt idx="1597">
                  <c:v>1.41902869376623</c:v>
                </c:pt>
                <c:pt idx="1598">
                  <c:v>1.4189404554874261</c:v>
                </c:pt>
                <c:pt idx="1599">
                  <c:v>1.4188403853907889</c:v>
                </c:pt>
                <c:pt idx="1600">
                  <c:v>1.4187233804905399</c:v>
                </c:pt>
                <c:pt idx="1601">
                  <c:v>1.4185853630622411</c:v>
                </c:pt>
                <c:pt idx="1602">
                  <c:v>1.4184209001867731</c:v>
                </c:pt>
                <c:pt idx="1603">
                  <c:v>1.418222536951012</c:v>
                </c:pt>
                <c:pt idx="1604">
                  <c:v>1.4179861344998403</c:v>
                </c:pt>
                <c:pt idx="1605">
                  <c:v>1.4177194085129063</c:v>
                </c:pt>
                <c:pt idx="1606">
                  <c:v>1.4174532701249127</c:v>
                </c:pt>
                <c:pt idx="1607">
                  <c:v>1.4172291122030651</c:v>
                </c:pt>
                <c:pt idx="1608">
                  <c:v>1.4170762569587558</c:v>
                </c:pt>
                <c:pt idx="1609">
                  <c:v>1.4170007231958679</c:v>
                </c:pt>
                <c:pt idx="1610">
                  <c:v>1.4170096386910429</c:v>
                </c:pt>
                <c:pt idx="1611">
                  <c:v>1.4171042879850311</c:v>
                </c:pt>
                <c:pt idx="1612">
                  <c:v>1.4172845024641889</c:v>
                </c:pt>
                <c:pt idx="1613">
                  <c:v>1.41754941141142</c:v>
                </c:pt>
                <c:pt idx="1614">
                  <c:v>1.41789764371653</c:v>
                </c:pt>
                <c:pt idx="1615">
                  <c:v>1.4183280028821199</c:v>
                </c:pt>
                <c:pt idx="1616">
                  <c:v>1.4188394156070701</c:v>
                </c:pt>
                <c:pt idx="1617">
                  <c:v>1.4194299047922001</c:v>
                </c:pt>
                <c:pt idx="1618">
                  <c:v>1.4200974969817801</c:v>
                </c:pt>
                <c:pt idx="1619">
                  <c:v>1.4208398661055699</c:v>
                </c:pt>
                <c:pt idx="1620">
                  <c:v>1.4216542940306502</c:v>
                </c:pt>
                <c:pt idx="1621">
                  <c:v>1.42253759483841</c:v>
                </c:pt>
                <c:pt idx="1622">
                  <c:v>1.4234858584953902</c:v>
                </c:pt>
                <c:pt idx="1623">
                  <c:v>1.4244937465460703</c:v>
                </c:pt>
                <c:pt idx="1624">
                  <c:v>1.42555336404864</c:v>
                </c:pt>
                <c:pt idx="1625">
                  <c:v>1.4266540626855999</c:v>
                </c:pt>
                <c:pt idx="1626">
                  <c:v>1.4277827063539901</c:v>
                </c:pt>
                <c:pt idx="1627">
                  <c:v>1.4289335248441497</c:v>
                </c:pt>
                <c:pt idx="1628">
                  <c:v>1.4300981348249797</c:v>
                </c:pt>
                <c:pt idx="1629">
                  <c:v>1.4312722259375499</c:v>
                </c:pt>
                <c:pt idx="1630">
                  <c:v>1.43245296648543</c:v>
                </c:pt>
                <c:pt idx="1631">
                  <c:v>1.4336384281517298</c:v>
                </c:pt>
                <c:pt idx="1632">
                  <c:v>1.4348272335142602</c:v>
                </c:pt>
                <c:pt idx="1633">
                  <c:v>1.43601834862862</c:v>
                </c:pt>
                <c:pt idx="1634">
                  <c:v>1.4372109589455802</c:v>
                </c:pt>
                <c:pt idx="1635">
                  <c:v>1.4384043922143595</c:v>
                </c:pt>
                <c:pt idx="1636">
                  <c:v>1.4395979771073</c:v>
                </c:pt>
                <c:pt idx="1637">
                  <c:v>1.44079125671119</c:v>
                </c:pt>
                <c:pt idx="1638">
                  <c:v>1.4419838733432799</c:v>
                </c:pt>
                <c:pt idx="1639">
                  <c:v>1.4431752233906501</c:v>
                </c:pt>
                <c:pt idx="1640">
                  <c:v>1.44436480113156</c:v>
                </c:pt>
                <c:pt idx="1641">
                  <c:v>1.4455520598503897</c:v>
                </c:pt>
                <c:pt idx="1642">
                  <c:v>1.4467363812848597</c:v>
                </c:pt>
                <c:pt idx="1643">
                  <c:v>1.4479170338358598</c:v>
                </c:pt>
                <c:pt idx="1644">
                  <c:v>1.4490931108871696</c:v>
                </c:pt>
                <c:pt idx="1645">
                  <c:v>1.4502634341107501</c:v>
                </c:pt>
                <c:pt idx="1646">
                  <c:v>1.4514263945296699</c:v>
                </c:pt>
                <c:pt idx="1647">
                  <c:v>1.4525796833039699</c:v>
                </c:pt>
                <c:pt idx="1648">
                  <c:v>1.4537198388973498</c:v>
                </c:pt>
                <c:pt idx="1649">
                  <c:v>1.4548415525211</c:v>
                </c:pt>
                <c:pt idx="1650">
                  <c:v>1.4559369004935103</c:v>
                </c:pt>
                <c:pt idx="1651">
                  <c:v>1.4569953383964802</c:v>
                </c:pt>
                <c:pt idx="1652">
                  <c:v>1.4580055706935302</c:v>
                </c:pt>
                <c:pt idx="1653">
                  <c:v>1.4589582789229201</c:v>
                </c:pt>
                <c:pt idx="1654">
                  <c:v>1.4598470615685499</c:v>
                </c:pt>
                <c:pt idx="1655">
                  <c:v>1.4606675158757598</c:v>
                </c:pt>
                <c:pt idx="1656">
                  <c:v>1.4614162522589</c:v>
                </c:pt>
                <c:pt idx="1657">
                  <c:v>1.4620904477026098</c:v>
                </c:pt>
                <c:pt idx="1658">
                  <c:v>1.4626877059552899</c:v>
                </c:pt>
                <c:pt idx="1659">
                  <c:v>1.4632060116517001</c:v>
                </c:pt>
                <c:pt idx="1660">
                  <c:v>1.4636436873418599</c:v>
                </c:pt>
                <c:pt idx="1661">
                  <c:v>1.4639993262722102</c:v>
                </c:pt>
                <c:pt idx="1662">
                  <c:v>1.4642717165900683</c:v>
                </c:pt>
                <c:pt idx="1663">
                  <c:v>1.4644598069452037</c:v>
                </c:pt>
                <c:pt idx="1664">
                  <c:v>1.4645627869006239</c:v>
                </c:pt>
                <c:pt idx="1665">
                  <c:v>1.4645803739505419</c:v>
                </c:pt>
                <c:pt idx="1666">
                  <c:v>1.464513364578953</c:v>
                </c:pt>
                <c:pt idx="1667">
                  <c:v>1.464364909135959</c:v>
                </c:pt>
                <c:pt idx="1668">
                  <c:v>1.4641430360380763</c:v>
                </c:pt>
                <c:pt idx="1669">
                  <c:v>1.4638661501033794</c:v>
                </c:pt>
                <c:pt idx="1670">
                  <c:v>1.463568648731012</c:v>
                </c:pt>
                <c:pt idx="1671">
                  <c:v>1.4632894594871111</c:v>
                </c:pt>
                <c:pt idx="1672">
                  <c:v>1.463048974938312</c:v>
                </c:pt>
                <c:pt idx="1673">
                  <c:v>1.462848207735536</c:v>
                </c:pt>
                <c:pt idx="1674">
                  <c:v>1.4626808678732279</c:v>
                </c:pt>
                <c:pt idx="1675">
                  <c:v>1.4625396380104729</c:v>
                </c:pt>
                <c:pt idx="1676">
                  <c:v>1.4624197832990009</c:v>
                </c:pt>
                <c:pt idx="1677">
                  <c:v>1.4623168907817532</c:v>
                </c:pt>
                <c:pt idx="1678">
                  <c:v>1.462225380085395</c:v>
                </c:pt>
                <c:pt idx="1679">
                  <c:v>1.4621397558130671</c:v>
                </c:pt>
                <c:pt idx="1680">
                  <c:v>1.462054562650426</c:v>
                </c:pt>
                <c:pt idx="1681">
                  <c:v>1.461964342475222</c:v>
                </c:pt>
                <c:pt idx="1682">
                  <c:v>1.461863576474431</c:v>
                </c:pt>
                <c:pt idx="1683">
                  <c:v>1.4617466614551031</c:v>
                </c:pt>
                <c:pt idx="1684">
                  <c:v>1.461608964406472</c:v>
                </c:pt>
                <c:pt idx="1685">
                  <c:v>1.461445956674392</c:v>
                </c:pt>
                <c:pt idx="1686">
                  <c:v>1.4612505703220695</c:v>
                </c:pt>
                <c:pt idx="1687">
                  <c:v>1.4610163280751389</c:v>
                </c:pt>
                <c:pt idx="1688">
                  <c:v>1.4607440470338831</c:v>
                </c:pt>
                <c:pt idx="1689">
                  <c:v>1.4604540302105651</c:v>
                </c:pt>
                <c:pt idx="1690">
                  <c:v>1.4601869814176092</c:v>
                </c:pt>
                <c:pt idx="1691">
                  <c:v>1.459978440950302</c:v>
                </c:pt>
                <c:pt idx="1692">
                  <c:v>1.459845558975269</c:v>
                </c:pt>
                <c:pt idx="1693">
                  <c:v>1.459795242882798</c:v>
                </c:pt>
                <c:pt idx="1694">
                  <c:v>1.459829956099334</c:v>
                </c:pt>
                <c:pt idx="1695">
                  <c:v>1.4599500877171661</c:v>
                </c:pt>
                <c:pt idx="1696">
                  <c:v>1.4601550628798821</c:v>
                </c:pt>
                <c:pt idx="1697">
                  <c:v>1.460443861125579</c:v>
                </c:pt>
                <c:pt idx="1698">
                  <c:v>1.4608150436258533</c:v>
                </c:pt>
                <c:pt idx="1699">
                  <c:v>1.4612676662179269</c:v>
                </c:pt>
                <c:pt idx="1700">
                  <c:v>1.4617999374213952</c:v>
                </c:pt>
                <c:pt idx="1701">
                  <c:v>1.4624100041071117</c:v>
                </c:pt>
                <c:pt idx="1702">
                  <c:v>1.463095671618015</c:v>
                </c:pt>
                <c:pt idx="1703">
                  <c:v>1.463854363249542</c:v>
                </c:pt>
                <c:pt idx="1704">
                  <c:v>1.4646830679036063</c:v>
                </c:pt>
                <c:pt idx="1705">
                  <c:v>1.4655781692198531</c:v>
                </c:pt>
                <c:pt idx="1706">
                  <c:v>1.4665349219206081</c:v>
                </c:pt>
                <c:pt idx="1707">
                  <c:v>1.4675463965076398</c:v>
                </c:pt>
                <c:pt idx="1708">
                  <c:v>1.4686027431066291</c:v>
                </c:pt>
                <c:pt idx="1709">
                  <c:v>1.469692529911435</c:v>
                </c:pt>
                <c:pt idx="1710">
                  <c:v>1.4708055229701631</c:v>
                </c:pt>
                <c:pt idx="1711">
                  <c:v>1.4719342307508123</c:v>
                </c:pt>
                <c:pt idx="1712">
                  <c:v>1.4730736800535111</c:v>
                </c:pt>
                <c:pt idx="1713">
                  <c:v>1.4742206230272679</c:v>
                </c:pt>
                <c:pt idx="1714">
                  <c:v>1.475372878919941</c:v>
                </c:pt>
                <c:pt idx="1715">
                  <c:v>1.4765289153883239</c:v>
                </c:pt>
                <c:pt idx="1716">
                  <c:v>1.4776876009206803</c:v>
                </c:pt>
                <c:pt idx="1717">
                  <c:v>1.4788480581775572</c:v>
                </c:pt>
                <c:pt idx="1718">
                  <c:v>1.4800095740983821</c:v>
                </c:pt>
                <c:pt idx="1719">
                  <c:v>1.481171542074176</c:v>
                </c:pt>
                <c:pt idx="1720">
                  <c:v>1.482333422330893</c:v>
                </c:pt>
                <c:pt idx="1721">
                  <c:v>1.483494712569138</c:v>
                </c:pt>
                <c:pt idx="1722">
                  <c:v>1.4846548426539581</c:v>
                </c:pt>
                <c:pt idx="1723">
                  <c:v>1.4858133657752082</c:v>
                </c:pt>
                <c:pt idx="1724">
                  <c:v>1.4869698939722999</c:v>
                </c:pt>
                <c:pt idx="1725">
                  <c:v>1.4881237250275339</c:v>
                </c:pt>
                <c:pt idx="1726">
                  <c:v>1.489274170750839</c:v>
                </c:pt>
                <c:pt idx="1727">
                  <c:v>1.490420391460987</c:v>
                </c:pt>
                <c:pt idx="1728">
                  <c:v>1.4915613132408359</c:v>
                </c:pt>
                <c:pt idx="1729">
                  <c:v>1.4926954938593138</c:v>
                </c:pt>
                <c:pt idx="1730">
                  <c:v>1.4938208973152052</c:v>
                </c:pt>
                <c:pt idx="1731">
                  <c:v>1.4949345113997159</c:v>
                </c:pt>
                <c:pt idx="1732">
                  <c:v>1.4960317336774041</c:v>
                </c:pt>
                <c:pt idx="1733">
                  <c:v>1.4971055777556099</c:v>
                </c:pt>
                <c:pt idx="1734">
                  <c:v>1.498146269784087</c:v>
                </c:pt>
                <c:pt idx="1735">
                  <c:v>1.4991424473241501</c:v>
                </c:pt>
                <c:pt idx="1736">
                  <c:v>1.5000839016337262</c:v>
                </c:pt>
                <c:pt idx="1737">
                  <c:v>1.500963307442102</c:v>
                </c:pt>
                <c:pt idx="1738">
                  <c:v>1.5017757313765518</c:v>
                </c:pt>
                <c:pt idx="1739">
                  <c:v>1.5025175218273152</c:v>
                </c:pt>
                <c:pt idx="1740">
                  <c:v>1.5031856951476212</c:v>
                </c:pt>
                <c:pt idx="1741">
                  <c:v>1.5037777250812969</c:v>
                </c:pt>
                <c:pt idx="1742">
                  <c:v>1.5042914814773249</c:v>
                </c:pt>
                <c:pt idx="1743">
                  <c:v>1.504725192986045</c:v>
                </c:pt>
                <c:pt idx="1744">
                  <c:v>1.5050773905060608</c:v>
                </c:pt>
                <c:pt idx="1745">
                  <c:v>1.5053466418423107</c:v>
                </c:pt>
                <c:pt idx="1746">
                  <c:v>1.5055320381594464</c:v>
                </c:pt>
                <c:pt idx="1747">
                  <c:v>1.50563299796286</c:v>
                </c:pt>
                <c:pt idx="1748">
                  <c:v>1.5056488842096398</c:v>
                </c:pt>
                <c:pt idx="1749">
                  <c:v>1.5055802248958858</c:v>
                </c:pt>
                <c:pt idx="1750">
                  <c:v>1.50542950930957</c:v>
                </c:pt>
                <c:pt idx="1751">
                  <c:v>1.5052033628871009</c:v>
                </c:pt>
                <c:pt idx="1752">
                  <c:v>1.5049173040486761</c:v>
                </c:pt>
                <c:pt idx="1753">
                  <c:v>1.5046025964337999</c:v>
                </c:pt>
                <c:pt idx="1754">
                  <c:v>1.504299854282513</c:v>
                </c:pt>
                <c:pt idx="1755">
                  <c:v>1.5040351239050125</c:v>
                </c:pt>
                <c:pt idx="1756">
                  <c:v>1.5038126240164544</c:v>
                </c:pt>
                <c:pt idx="1757">
                  <c:v>1.503626878055774</c:v>
                </c:pt>
                <c:pt idx="1758">
                  <c:v>1.503470268603575</c:v>
                </c:pt>
                <c:pt idx="1759">
                  <c:v>1.5033374769756831</c:v>
                </c:pt>
                <c:pt idx="1760">
                  <c:v>1.503224222162348</c:v>
                </c:pt>
                <c:pt idx="1761">
                  <c:v>1.5031247416415841</c:v>
                </c:pt>
                <c:pt idx="1762">
                  <c:v>1.503033264316745</c:v>
                </c:pt>
                <c:pt idx="1763">
                  <c:v>1.5029431623653751</c:v>
                </c:pt>
                <c:pt idx="1764">
                  <c:v>1.502850629675037</c:v>
                </c:pt>
                <c:pt idx="1765">
                  <c:v>1.5027489902420079</c:v>
                </c:pt>
                <c:pt idx="1766">
                  <c:v>1.5026324550248109</c:v>
                </c:pt>
                <c:pt idx="1767">
                  <c:v>1.5024955283095089</c:v>
                </c:pt>
                <c:pt idx="1768">
                  <c:v>1.5023337652155579</c:v>
                </c:pt>
                <c:pt idx="1769">
                  <c:v>1.502141344056958</c:v>
                </c:pt>
                <c:pt idx="1770">
                  <c:v>1.501910789831872</c:v>
                </c:pt>
                <c:pt idx="1771">
                  <c:v>1.501638596054155</c:v>
                </c:pt>
                <c:pt idx="1772">
                  <c:v>1.5013348365560277</c:v>
                </c:pt>
                <c:pt idx="1773">
                  <c:v>1.5010337120285364</c:v>
                </c:pt>
                <c:pt idx="1774">
                  <c:v>1.500777044629616</c:v>
                </c:pt>
                <c:pt idx="1775">
                  <c:v>1.50058985106555</c:v>
                </c:pt>
                <c:pt idx="1776">
                  <c:v>1.5004825377427089</c:v>
                </c:pt>
                <c:pt idx="1777">
                  <c:v>1.500459168467895</c:v>
                </c:pt>
                <c:pt idx="1778">
                  <c:v>1.500520882571341</c:v>
                </c:pt>
                <c:pt idx="1779">
                  <c:v>1.500667489640485</c:v>
                </c:pt>
                <c:pt idx="1780">
                  <c:v>1.5008979866345802</c:v>
                </c:pt>
                <c:pt idx="1781">
                  <c:v>1.5012113406048402</c:v>
                </c:pt>
                <c:pt idx="1782">
                  <c:v>1.5016062955021701</c:v>
                </c:pt>
                <c:pt idx="1783">
                  <c:v>1.5020817437415099</c:v>
                </c:pt>
                <c:pt idx="1784">
                  <c:v>1.50263532015331</c:v>
                </c:pt>
                <c:pt idx="1785">
                  <c:v>1.5032655882358101</c:v>
                </c:pt>
                <c:pt idx="1786">
                  <c:v>1.5039697945977701</c:v>
                </c:pt>
                <c:pt idx="1787">
                  <c:v>1.5047450868761501</c:v>
                </c:pt>
                <c:pt idx="1788">
                  <c:v>1.5055880875009799</c:v>
                </c:pt>
                <c:pt idx="1789">
                  <c:v>1.50649452168178</c:v>
                </c:pt>
                <c:pt idx="1790">
                  <c:v>1.5074583236048698</c:v>
                </c:pt>
                <c:pt idx="1791">
                  <c:v>1.5084705959456</c:v>
                </c:pt>
                <c:pt idx="1792">
                  <c:v>1.50952014235388</c:v>
                </c:pt>
                <c:pt idx="1793">
                  <c:v>1.51059605435375</c:v>
                </c:pt>
                <c:pt idx="1794">
                  <c:v>1.5116898863347599</c:v>
                </c:pt>
                <c:pt idx="1795">
                  <c:v>1.51279590891534</c:v>
                </c:pt>
                <c:pt idx="1796">
                  <c:v>1.5139103846625201</c:v>
                </c:pt>
                <c:pt idx="1797">
                  <c:v>1.5150308345757399</c:v>
                </c:pt>
                <c:pt idx="1798">
                  <c:v>1.5161555444535</c:v>
                </c:pt>
                <c:pt idx="1799">
                  <c:v>1.5172832693069798</c:v>
                </c:pt>
                <c:pt idx="1800">
                  <c:v>1.5184130592198599</c:v>
                </c:pt>
                <c:pt idx="1801">
                  <c:v>1.5195441540085897</c:v>
                </c:pt>
                <c:pt idx="1802">
                  <c:v>1.5206759166675896</c:v>
                </c:pt>
                <c:pt idx="1803">
                  <c:v>1.5218077887788897</c:v>
                </c:pt>
                <c:pt idx="1804">
                  <c:v>1.5229392583926997</c:v>
                </c:pt>
                <c:pt idx="1805">
                  <c:v>1.5240698346404402</c:v>
                </c:pt>
                <c:pt idx="1806">
                  <c:v>1.5251989421833603</c:v>
                </c:pt>
                <c:pt idx="1807">
                  <c:v>1.5263261139758399</c:v>
                </c:pt>
                <c:pt idx="1808">
                  <c:v>1.5274509336678999</c:v>
                </c:pt>
                <c:pt idx="1809">
                  <c:v>1.5285726337949499</c:v>
                </c:pt>
                <c:pt idx="1810">
                  <c:v>1.5296904325897502</c:v>
                </c:pt>
                <c:pt idx="1811">
                  <c:v>1.5308033459609898</c:v>
                </c:pt>
                <c:pt idx="1812">
                  <c:v>1.5319100739093798</c:v>
                </c:pt>
                <c:pt idx="1813">
                  <c:v>1.5330088114944598</c:v>
                </c:pt>
                <c:pt idx="1814">
                  <c:v>1.53409692754372</c:v>
                </c:pt>
                <c:pt idx="1815">
                  <c:v>1.5351704335754097</c:v>
                </c:pt>
                <c:pt idx="1816">
                  <c:v>1.5362232233040598</c:v>
                </c:pt>
                <c:pt idx="1817">
                  <c:v>1.5372464236693402</c:v>
                </c:pt>
                <c:pt idx="1818">
                  <c:v>1.5382289376491602</c:v>
                </c:pt>
                <c:pt idx="1819">
                  <c:v>1.53915821156273</c:v>
                </c:pt>
                <c:pt idx="1820">
                  <c:v>1.54002924169646</c:v>
                </c:pt>
                <c:pt idx="1821">
                  <c:v>1.54083477086345</c:v>
                </c:pt>
                <c:pt idx="1822">
                  <c:v>1.5415708186857502</c:v>
                </c:pt>
                <c:pt idx="1823">
                  <c:v>1.5422342185447699</c:v>
                </c:pt>
                <c:pt idx="1824">
                  <c:v>1.5428223064719102</c:v>
                </c:pt>
                <c:pt idx="1825">
                  <c:v>1.54333283105675</c:v>
                </c:pt>
                <c:pt idx="1826">
                  <c:v>1.5437639165986199</c:v>
                </c:pt>
                <c:pt idx="1827">
                  <c:v>1.5441137845037101</c:v>
                </c:pt>
                <c:pt idx="1828">
                  <c:v>1.5443813416886061</c:v>
                </c:pt>
                <c:pt idx="1829">
                  <c:v>1.5445655589920237</c:v>
                </c:pt>
                <c:pt idx="1830">
                  <c:v>1.5446658005014409</c:v>
                </c:pt>
                <c:pt idx="1831">
                  <c:v>1.5446813006271269</c:v>
                </c:pt>
                <c:pt idx="1832">
                  <c:v>1.5446123360578219</c:v>
                </c:pt>
                <c:pt idx="1833">
                  <c:v>1.5444608330585241</c:v>
                </c:pt>
                <c:pt idx="1834">
                  <c:v>1.5442321846884561</c:v>
                </c:pt>
                <c:pt idx="1835">
                  <c:v>1.5439392885432253</c:v>
                </c:pt>
                <c:pt idx="1836">
                  <c:v>1.5436097020521591</c:v>
                </c:pt>
                <c:pt idx="1837">
                  <c:v>1.5432842771767761</c:v>
                </c:pt>
                <c:pt idx="1838">
                  <c:v>1.5429946496336031</c:v>
                </c:pt>
                <c:pt idx="1839">
                  <c:v>1.542749238037525</c:v>
                </c:pt>
                <c:pt idx="1840">
                  <c:v>1.542543798560897</c:v>
                </c:pt>
                <c:pt idx="1841">
                  <c:v>1.5423707027735629</c:v>
                </c:pt>
                <c:pt idx="1842">
                  <c:v>1.542223993588236</c:v>
                </c:pt>
                <c:pt idx="1843">
                  <c:v>1.542099382744522</c:v>
                </c:pt>
                <c:pt idx="1844">
                  <c:v>1.5419910669524459</c:v>
                </c:pt>
                <c:pt idx="1845">
                  <c:v>1.541893021355881</c:v>
                </c:pt>
                <c:pt idx="1846">
                  <c:v>1.5417983601534759</c:v>
                </c:pt>
                <c:pt idx="1847">
                  <c:v>1.5417031152309781</c:v>
                </c:pt>
                <c:pt idx="1848">
                  <c:v>1.541600354906101</c:v>
                </c:pt>
                <c:pt idx="1849">
                  <c:v>1.5414840978382109</c:v>
                </c:pt>
                <c:pt idx="1850">
                  <c:v>1.5413483145927969</c:v>
                </c:pt>
                <c:pt idx="1851">
                  <c:v>1.541188096471287</c:v>
                </c:pt>
                <c:pt idx="1852">
                  <c:v>1.5409985631895433</c:v>
                </c:pt>
                <c:pt idx="1853">
                  <c:v>1.5407724021414586</c:v>
                </c:pt>
                <c:pt idx="1854">
                  <c:v>1.540503513914615</c:v>
                </c:pt>
                <c:pt idx="1855">
                  <c:v>1.5401943862728489</c:v>
                </c:pt>
                <c:pt idx="1856">
                  <c:v>1.5398691331529051</c:v>
                </c:pt>
                <c:pt idx="1857">
                  <c:v>1.539570529733205</c:v>
                </c:pt>
                <c:pt idx="1858">
                  <c:v>1.5393325153526731</c:v>
                </c:pt>
                <c:pt idx="1859">
                  <c:v>1.5391706159388958</c:v>
                </c:pt>
                <c:pt idx="1860">
                  <c:v>1.53909105527398</c:v>
                </c:pt>
                <c:pt idx="1861">
                  <c:v>1.5390960031497709</c:v>
                </c:pt>
                <c:pt idx="1862">
                  <c:v>1.5391857606283921</c:v>
                </c:pt>
                <c:pt idx="1863">
                  <c:v>1.5393597497324882</c:v>
                </c:pt>
                <c:pt idx="1864">
                  <c:v>1.5396168017997778</c:v>
                </c:pt>
                <c:pt idx="1865">
                  <c:v>1.5399558161377178</c:v>
                </c:pt>
                <c:pt idx="1866">
                  <c:v>1.5403757753440712</c:v>
                </c:pt>
                <c:pt idx="1867">
                  <c:v>1.5408747793840258</c:v>
                </c:pt>
                <c:pt idx="1868">
                  <c:v>1.5414508897956862</c:v>
                </c:pt>
                <c:pt idx="1869">
                  <c:v>1.5421018032475222</c:v>
                </c:pt>
                <c:pt idx="1870">
                  <c:v>1.5428248162141001</c:v>
                </c:pt>
                <c:pt idx="1871">
                  <c:v>1.5436167520542949</c:v>
                </c:pt>
                <c:pt idx="1872">
                  <c:v>1.5444737064471878</c:v>
                </c:pt>
                <c:pt idx="1873">
                  <c:v>1.545390344181472</c:v>
                </c:pt>
                <c:pt idx="1874">
                  <c:v>1.5463587721467698</c:v>
                </c:pt>
                <c:pt idx="1875">
                  <c:v>1.5473683437669801</c:v>
                </c:pt>
                <c:pt idx="1876">
                  <c:v>1.5484059254188791</c:v>
                </c:pt>
                <c:pt idx="1877">
                  <c:v>1.5494657479541787</c:v>
                </c:pt>
                <c:pt idx="1878">
                  <c:v>1.550539429443353</c:v>
                </c:pt>
                <c:pt idx="1879">
                  <c:v>1.5516226600200658</c:v>
                </c:pt>
                <c:pt idx="1880">
                  <c:v>1.5527126082055209</c:v>
                </c:pt>
                <c:pt idx="1881">
                  <c:v>1.5538073457726518</c:v>
                </c:pt>
                <c:pt idx="1882">
                  <c:v>1.5549054953278798</c:v>
                </c:pt>
                <c:pt idx="1883">
                  <c:v>1.5560060229243433</c:v>
                </c:pt>
                <c:pt idx="1884">
                  <c:v>1.557108113993529</c:v>
                </c:pt>
                <c:pt idx="1885">
                  <c:v>1.558211096255893</c:v>
                </c:pt>
                <c:pt idx="1886">
                  <c:v>1.5593142983434509</c:v>
                </c:pt>
                <c:pt idx="1887">
                  <c:v>1.560417263309291</c:v>
                </c:pt>
                <c:pt idx="1888">
                  <c:v>1.561519633442527</c:v>
                </c:pt>
                <c:pt idx="1889">
                  <c:v>1.5626208050826342</c:v>
                </c:pt>
                <c:pt idx="1890">
                  <c:v>1.5637202724695247</c:v>
                </c:pt>
                <c:pt idx="1891">
                  <c:v>1.564817488851493</c:v>
                </c:pt>
                <c:pt idx="1892">
                  <c:v>1.565911835934277</c:v>
                </c:pt>
                <c:pt idx="1893">
                  <c:v>1.5670025820939109</c:v>
                </c:pt>
                <c:pt idx="1894">
                  <c:v>1.568088820701639</c:v>
                </c:pt>
                <c:pt idx="1895">
                  <c:v>1.5691693734390904</c:v>
                </c:pt>
                <c:pt idx="1896">
                  <c:v>1.5702426313813211</c:v>
                </c:pt>
                <c:pt idx="1897">
                  <c:v>1.5713062858261011</c:v>
                </c:pt>
                <c:pt idx="1898">
                  <c:v>1.5723568755578281</c:v>
                </c:pt>
                <c:pt idx="1899">
                  <c:v>1.5733890924938208</c:v>
                </c:pt>
                <c:pt idx="1900">
                  <c:v>1.5743950143284338</c:v>
                </c:pt>
                <c:pt idx="1901">
                  <c:v>1.575364098642968</c:v>
                </c:pt>
                <c:pt idx="1902">
                  <c:v>1.5762850518044078</c:v>
                </c:pt>
                <c:pt idx="1903">
                  <c:v>1.5771485569212338</c:v>
                </c:pt>
                <c:pt idx="1904">
                  <c:v>1.5779482147533761</c:v>
                </c:pt>
                <c:pt idx="1905">
                  <c:v>1.5786796267388059</c:v>
                </c:pt>
                <c:pt idx="1906">
                  <c:v>1.579339410342717</c:v>
                </c:pt>
                <c:pt idx="1907">
                  <c:v>1.5799247537671279</c:v>
                </c:pt>
                <c:pt idx="1908">
                  <c:v>1.5804332783051391</c:v>
                </c:pt>
                <c:pt idx="1909">
                  <c:v>1.5808629957398739</c:v>
                </c:pt>
                <c:pt idx="1910">
                  <c:v>1.581212270116598</c:v>
                </c:pt>
                <c:pt idx="1911">
                  <c:v>1.581479757230891</c:v>
                </c:pt>
                <c:pt idx="1912">
                  <c:v>1.5816643388774261</c:v>
                </c:pt>
                <c:pt idx="1913">
                  <c:v>1.5817651049422627</c:v>
                </c:pt>
                <c:pt idx="1914">
                  <c:v>1.5817814640002581</c:v>
                </c:pt>
                <c:pt idx="1915">
                  <c:v>1.581713478417444</c:v>
                </c:pt>
                <c:pt idx="1916">
                  <c:v>1.5815625905628619</c:v>
                </c:pt>
                <c:pt idx="1917">
                  <c:v>1.5813331403698481</c:v>
                </c:pt>
                <c:pt idx="1918">
                  <c:v>1.581035702683167</c:v>
                </c:pt>
                <c:pt idx="1919">
                  <c:v>1.5806939069838282</c:v>
                </c:pt>
                <c:pt idx="1920">
                  <c:v>1.5803472974313748</c:v>
                </c:pt>
                <c:pt idx="1921">
                  <c:v>1.5800324983082341</c:v>
                </c:pt>
                <c:pt idx="1922">
                  <c:v>1.5797631047917751</c:v>
                </c:pt>
                <c:pt idx="1923">
                  <c:v>1.5795367106070513</c:v>
                </c:pt>
                <c:pt idx="1924">
                  <c:v>1.5793460502717172</c:v>
                </c:pt>
                <c:pt idx="1925">
                  <c:v>1.5791844785679781</c:v>
                </c:pt>
                <c:pt idx="1926">
                  <c:v>1.57904749634786</c:v>
                </c:pt>
                <c:pt idx="1927">
                  <c:v>1.578929424411128</c:v>
                </c:pt>
                <c:pt idx="1928">
                  <c:v>1.578824039674001</c:v>
                </c:pt>
                <c:pt idx="1929">
                  <c:v>1.5787252198341881</c:v>
                </c:pt>
                <c:pt idx="1930">
                  <c:v>1.578626783842314</c:v>
                </c:pt>
                <c:pt idx="1931">
                  <c:v>1.578522590019283</c:v>
                </c:pt>
                <c:pt idx="1932">
                  <c:v>1.5784064353921599</c:v>
                </c:pt>
                <c:pt idx="1933">
                  <c:v>1.578272121144763</c:v>
                </c:pt>
                <c:pt idx="1934">
                  <c:v>1.5781138930826879</c:v>
                </c:pt>
                <c:pt idx="1935">
                  <c:v>1.5779270277403432</c:v>
                </c:pt>
                <c:pt idx="1936">
                  <c:v>1.577705300223365</c:v>
                </c:pt>
                <c:pt idx="1937">
                  <c:v>1.577441385383777</c:v>
                </c:pt>
                <c:pt idx="1938">
                  <c:v>1.5771328823309161</c:v>
                </c:pt>
                <c:pt idx="1939">
                  <c:v>1.5767933038314645</c:v>
                </c:pt>
                <c:pt idx="1940">
                  <c:v>1.5764605427682608</c:v>
                </c:pt>
                <c:pt idx="1941">
                  <c:v>1.576175915140384</c:v>
                </c:pt>
                <c:pt idx="1942">
                  <c:v>1.5759620851442309</c:v>
                </c:pt>
                <c:pt idx="1943">
                  <c:v>1.5758282979897742</c:v>
                </c:pt>
                <c:pt idx="1944">
                  <c:v>1.5757781249778458</c:v>
                </c:pt>
                <c:pt idx="1945">
                  <c:v>1.5758125151074331</c:v>
                </c:pt>
                <c:pt idx="1946">
                  <c:v>1.5759312258768972</c:v>
                </c:pt>
                <c:pt idx="1947">
                  <c:v>1.5761332721057872</c:v>
                </c:pt>
                <c:pt idx="1948">
                  <c:v>1.5764176396086098</c:v>
                </c:pt>
                <c:pt idx="1949">
                  <c:v>1.5767830662454501</c:v>
                </c:pt>
                <c:pt idx="1950">
                  <c:v>1.5772284122134699</c:v>
                </c:pt>
                <c:pt idx="1951">
                  <c:v>1.5777515471557402</c:v>
                </c:pt>
                <c:pt idx="1952">
                  <c:v>1.5783503014868601</c:v>
                </c:pt>
                <c:pt idx="1953">
                  <c:v>1.5790221146341998</c:v>
                </c:pt>
                <c:pt idx="1954">
                  <c:v>1.5797639857960197</c:v>
                </c:pt>
                <c:pt idx="1955">
                  <c:v>1.5805723050357501</c:v>
                </c:pt>
                <c:pt idx="1956">
                  <c:v>1.5814423308487402</c:v>
                </c:pt>
                <c:pt idx="1957">
                  <c:v>1.5823671357876901</c:v>
                </c:pt>
                <c:pt idx="1958">
                  <c:v>1.5833368715462499</c:v>
                </c:pt>
                <c:pt idx="1959">
                  <c:v>1.58434010825076</c:v>
                </c:pt>
                <c:pt idx="1960">
                  <c:v>1.5853666138387603</c:v>
                </c:pt>
                <c:pt idx="1961">
                  <c:v>1.5864088979977602</c:v>
                </c:pt>
                <c:pt idx="1962">
                  <c:v>1.5874619881351397</c:v>
                </c:pt>
                <c:pt idx="1963">
                  <c:v>1.5885226366726997</c:v>
                </c:pt>
                <c:pt idx="1964">
                  <c:v>1.5895886629745402</c:v>
                </c:pt>
                <c:pt idx="1965">
                  <c:v>1.5906585347396502</c:v>
                </c:pt>
                <c:pt idx="1966">
                  <c:v>1.5917311204618301</c:v>
                </c:pt>
                <c:pt idx="1967">
                  <c:v>1.5928055427876102</c:v>
                </c:pt>
                <c:pt idx="1968">
                  <c:v>1.5938810886315702</c:v>
                </c:pt>
                <c:pt idx="1969">
                  <c:v>1.5949571513535905</c:v>
                </c:pt>
                <c:pt idx="1970">
                  <c:v>1.5960331911448904</c:v>
                </c:pt>
                <c:pt idx="1971">
                  <c:v>1.59710870566943</c:v>
                </c:pt>
                <c:pt idx="1972">
                  <c:v>1.5981831247487897</c:v>
                </c:pt>
                <c:pt idx="1973">
                  <c:v>1.5992560015402799</c:v>
                </c:pt>
                <c:pt idx="1974">
                  <c:v>1.6003269480581999</c:v>
                </c:pt>
                <c:pt idx="1975">
                  <c:v>1.6013952620447598</c:v>
                </c:pt>
                <c:pt idx="1976">
                  <c:v>1.60246025528361</c:v>
                </c:pt>
                <c:pt idx="1977">
                  <c:v>1.6035210880769499</c:v>
                </c:pt>
                <c:pt idx="1978">
                  <c:v>1.60457668650831</c:v>
                </c:pt>
                <c:pt idx="1979">
                  <c:v>1.6056256083794898</c:v>
                </c:pt>
                <c:pt idx="1980">
                  <c:v>1.6066658177861499</c:v>
                </c:pt>
                <c:pt idx="1981">
                  <c:v>1.6076943027508896</c:v>
                </c:pt>
                <c:pt idx="1982">
                  <c:v>1.60870646135796</c:v>
                </c:pt>
                <c:pt idx="1983">
                  <c:v>1.6096953082856897</c:v>
                </c:pt>
                <c:pt idx="1984">
                  <c:v>1.61065107143768</c:v>
                </c:pt>
                <c:pt idx="1985">
                  <c:v>1.6115623902974001</c:v>
                </c:pt>
                <c:pt idx="1986">
                  <c:v>1.6124190576613002</c:v>
                </c:pt>
                <c:pt idx="1987">
                  <c:v>1.6132137500541601</c:v>
                </c:pt>
                <c:pt idx="1988">
                  <c:v>1.6139415373818602</c:v>
                </c:pt>
                <c:pt idx="1989">
                  <c:v>1.61459877372508</c:v>
                </c:pt>
                <c:pt idx="1990">
                  <c:v>1.6151824846090099</c:v>
                </c:pt>
                <c:pt idx="1991">
                  <c:v>1.61569015818558</c:v>
                </c:pt>
                <c:pt idx="1992">
                  <c:v>1.6161196866965299</c:v>
                </c:pt>
                <c:pt idx="1993">
                  <c:v>1.6164693332024298</c:v>
                </c:pt>
                <c:pt idx="1994">
                  <c:v>1.6167376807740108</c:v>
                </c:pt>
                <c:pt idx="1995">
                  <c:v>1.6169233912166359</c:v>
                </c:pt>
                <c:pt idx="1996">
                  <c:v>1.6170256712478499</c:v>
                </c:pt>
                <c:pt idx="1997">
                  <c:v>1.6170440788514551</c:v>
                </c:pt>
                <c:pt idx="1998">
                  <c:v>1.6169782979491512</c:v>
                </c:pt>
                <c:pt idx="1999">
                  <c:v>1.616829357921244</c:v>
                </c:pt>
                <c:pt idx="2000">
                  <c:v>1.6166006932953489</c:v>
                </c:pt>
                <c:pt idx="2001">
                  <c:v>1.6163009021193386</c:v>
                </c:pt>
                <c:pt idx="2002">
                  <c:v>1.615949754448416</c:v>
                </c:pt>
                <c:pt idx="2003">
                  <c:v>1.615584076198936</c:v>
                </c:pt>
                <c:pt idx="2004">
                  <c:v>1.615244243144389</c:v>
                </c:pt>
                <c:pt idx="2005">
                  <c:v>1.6149500064429141</c:v>
                </c:pt>
                <c:pt idx="2006">
                  <c:v>1.6147015472610768</c:v>
                </c:pt>
                <c:pt idx="2007">
                  <c:v>1.614492188452175</c:v>
                </c:pt>
                <c:pt idx="2008">
                  <c:v>1.614314759854226</c:v>
                </c:pt>
                <c:pt idx="2009">
                  <c:v>1.6141643621715529</c:v>
                </c:pt>
                <c:pt idx="2010">
                  <c:v>1.614035579684264</c:v>
                </c:pt>
                <c:pt idx="2011">
                  <c:v>1.6139220254579101</c:v>
                </c:pt>
                <c:pt idx="2012">
                  <c:v>1.6138163047290881</c:v>
                </c:pt>
                <c:pt idx="2013">
                  <c:v>1.613714151714309</c:v>
                </c:pt>
                <c:pt idx="2014">
                  <c:v>1.613608125891393</c:v>
                </c:pt>
                <c:pt idx="2015">
                  <c:v>1.613491838978895</c:v>
                </c:pt>
                <c:pt idx="2016">
                  <c:v>1.61335888733526</c:v>
                </c:pt>
                <c:pt idx="2017">
                  <c:v>1.613202918132667</c:v>
                </c:pt>
                <c:pt idx="2018">
                  <c:v>1.6130188702060009</c:v>
                </c:pt>
                <c:pt idx="2019">
                  <c:v>1.6128015447482473</c:v>
                </c:pt>
                <c:pt idx="2020">
                  <c:v>1.6125434530500635</c:v>
                </c:pt>
                <c:pt idx="2021">
                  <c:v>1.612239193463592</c:v>
                </c:pt>
                <c:pt idx="2022">
                  <c:v>1.611893774739074</c:v>
                </c:pt>
                <c:pt idx="2023">
                  <c:v>1.611535960820083</c:v>
                </c:pt>
                <c:pt idx="2024">
                  <c:v>1.6112100113226959</c:v>
                </c:pt>
                <c:pt idx="2025">
                  <c:v>1.6109472716550302</c:v>
                </c:pt>
                <c:pt idx="2026">
                  <c:v>1.6107613650614501</c:v>
                </c:pt>
                <c:pt idx="2027">
                  <c:v>1.6106577406028419</c:v>
                </c:pt>
                <c:pt idx="2028">
                  <c:v>1.6106382268465902</c:v>
                </c:pt>
                <c:pt idx="2029">
                  <c:v>1.6107030118545307</c:v>
                </c:pt>
                <c:pt idx="2030">
                  <c:v>1.6108514927806148</c:v>
                </c:pt>
                <c:pt idx="2031">
                  <c:v>1.6110825185792588</c:v>
                </c:pt>
                <c:pt idx="2032">
                  <c:v>1.6113949849566609</c:v>
                </c:pt>
                <c:pt idx="2033">
                  <c:v>1.6117874998363138</c:v>
                </c:pt>
                <c:pt idx="2034">
                  <c:v>1.6122587884764821</c:v>
                </c:pt>
                <c:pt idx="2035">
                  <c:v>1.612806465003096</c:v>
                </c:pt>
                <c:pt idx="2036">
                  <c:v>1.613428108367722</c:v>
                </c:pt>
                <c:pt idx="2037">
                  <c:v>1.6141208776037601</c:v>
                </c:pt>
                <c:pt idx="2038">
                  <c:v>1.6148814023221001</c:v>
                </c:pt>
                <c:pt idx="2039">
                  <c:v>1.6157054120644339</c:v>
                </c:pt>
                <c:pt idx="2040">
                  <c:v>1.616586843400144</c:v>
                </c:pt>
                <c:pt idx="2041">
                  <c:v>1.617516800511547</c:v>
                </c:pt>
                <c:pt idx="2042">
                  <c:v>1.6184840887569401</c:v>
                </c:pt>
                <c:pt idx="2043">
                  <c:v>1.619477801559706</c:v>
                </c:pt>
                <c:pt idx="2044">
                  <c:v>1.62048949470329</c:v>
                </c:pt>
                <c:pt idx="2045">
                  <c:v>1.6215134395467889</c:v>
                </c:pt>
                <c:pt idx="2046">
                  <c:v>1.6225458989976849</c:v>
                </c:pt>
                <c:pt idx="2047">
                  <c:v>1.623584394203448</c:v>
                </c:pt>
                <c:pt idx="2048">
                  <c:v>1.6246272110207181</c:v>
                </c:pt>
                <c:pt idx="2049">
                  <c:v>1.625673104475104</c:v>
                </c:pt>
                <c:pt idx="2050">
                  <c:v>1.6267211246419819</c:v>
                </c:pt>
                <c:pt idx="2051">
                  <c:v>1.62777051131699</c:v>
                </c:pt>
                <c:pt idx="2052">
                  <c:v>1.6288206274666099</c:v>
                </c:pt>
                <c:pt idx="2053">
                  <c:v>1.6298709146408181</c:v>
                </c:pt>
                <c:pt idx="2054">
                  <c:v>1.6309208608554311</c:v>
                </c:pt>
                <c:pt idx="2055">
                  <c:v>1.6319699752065642</c:v>
                </c:pt>
                <c:pt idx="2056">
                  <c:v>1.633017682314378</c:v>
                </c:pt>
                <c:pt idx="2057">
                  <c:v>1.6340635151033438</c:v>
                </c:pt>
                <c:pt idx="2058">
                  <c:v>1.635107057201036</c:v>
                </c:pt>
                <c:pt idx="2059">
                  <c:v>1.636147541108274</c:v>
                </c:pt>
                <c:pt idx="2060">
                  <c:v>1.637184185038425</c:v>
                </c:pt>
                <c:pt idx="2061">
                  <c:v>1.638216004894224</c:v>
                </c:pt>
                <c:pt idx="2062">
                  <c:v>1.6392417006951672</c:v>
                </c:pt>
                <c:pt idx="2063">
                  <c:v>1.6402594675675413</c:v>
                </c:pt>
                <c:pt idx="2064">
                  <c:v>1.6412666745048698</c:v>
                </c:pt>
                <c:pt idx="2065">
                  <c:v>1.642259333404692</c:v>
                </c:pt>
                <c:pt idx="2066">
                  <c:v>1.64323133879435</c:v>
                </c:pt>
                <c:pt idx="2067">
                  <c:v>1.6441738190819262</c:v>
                </c:pt>
                <c:pt idx="2068">
                  <c:v>1.6450756791069241</c:v>
                </c:pt>
                <c:pt idx="2069">
                  <c:v>1.6459243669817711</c:v>
                </c:pt>
                <c:pt idx="2070">
                  <c:v>1.6467148800623699</c:v>
                </c:pt>
                <c:pt idx="2071">
                  <c:v>1.6474399639103279</c:v>
                </c:pt>
                <c:pt idx="2072">
                  <c:v>1.6480956427030988</c:v>
                </c:pt>
                <c:pt idx="2073">
                  <c:v>1.6486787572982289</c:v>
                </c:pt>
                <c:pt idx="2074">
                  <c:v>1.6491866555411132</c:v>
                </c:pt>
                <c:pt idx="2075">
                  <c:v>1.6496171044540779</c:v>
                </c:pt>
                <c:pt idx="2076">
                  <c:v>1.6499682568011189</c:v>
                </c:pt>
                <c:pt idx="2077">
                  <c:v>1.6502383861090881</c:v>
                </c:pt>
                <c:pt idx="2078">
                  <c:v>1.6504264632830297</c:v>
                </c:pt>
                <c:pt idx="2079">
                  <c:v>1.6505315594588121</c:v>
                </c:pt>
                <c:pt idx="2080">
                  <c:v>1.650553155290952</c:v>
                </c:pt>
                <c:pt idx="2081">
                  <c:v>1.6504907499081027</c:v>
                </c:pt>
                <c:pt idx="2082">
                  <c:v>1.6503450245041282</c:v>
                </c:pt>
                <c:pt idx="2083">
                  <c:v>1.6501186492550111</c:v>
                </c:pt>
                <c:pt idx="2084">
                  <c:v>1.6498185449006919</c:v>
                </c:pt>
                <c:pt idx="2085">
                  <c:v>1.6494609557478359</c:v>
                </c:pt>
                <c:pt idx="2086">
                  <c:v>1.6490788655743218</c:v>
                </c:pt>
                <c:pt idx="2087">
                  <c:v>1.6487147442671111</c:v>
                </c:pt>
                <c:pt idx="2088">
                  <c:v>1.6483965022359808</c:v>
                </c:pt>
                <c:pt idx="2089">
                  <c:v>1.6481248434283542</c:v>
                </c:pt>
                <c:pt idx="2090">
                  <c:v>1.6478956801773421</c:v>
                </c:pt>
                <c:pt idx="2091">
                  <c:v>1.647701309236314</c:v>
                </c:pt>
                <c:pt idx="2092">
                  <c:v>1.647536480070475</c:v>
                </c:pt>
                <c:pt idx="2093">
                  <c:v>1.647395972860046</c:v>
                </c:pt>
                <c:pt idx="2094">
                  <c:v>1.6472733938590931</c:v>
                </c:pt>
                <c:pt idx="2095">
                  <c:v>1.647161043172539</c:v>
                </c:pt>
                <c:pt idx="2096">
                  <c:v>1.647054555379972</c:v>
                </c:pt>
                <c:pt idx="2097">
                  <c:v>1.6469462465015099</c:v>
                </c:pt>
                <c:pt idx="2098">
                  <c:v>1.6468295096275689</c:v>
                </c:pt>
                <c:pt idx="2099">
                  <c:v>1.646697753075208</c:v>
                </c:pt>
                <c:pt idx="2100">
                  <c:v>1.6465444199812782</c:v>
                </c:pt>
                <c:pt idx="2101">
                  <c:v>1.646363658135618</c:v>
                </c:pt>
                <c:pt idx="2102">
                  <c:v>1.64615051504856</c:v>
                </c:pt>
                <c:pt idx="2103">
                  <c:v>1.645898384975643</c:v>
                </c:pt>
                <c:pt idx="2104">
                  <c:v>1.645600296434238</c:v>
                </c:pt>
                <c:pt idx="2105">
                  <c:v>1.6452555221178111</c:v>
                </c:pt>
                <c:pt idx="2106">
                  <c:v>1.6448821085904721</c:v>
                </c:pt>
                <c:pt idx="2107">
                  <c:v>1.6445215577030263</c:v>
                </c:pt>
                <c:pt idx="2108">
                  <c:v>1.644213493117191</c:v>
                </c:pt>
                <c:pt idx="2109">
                  <c:v>1.64397777946126</c:v>
                </c:pt>
                <c:pt idx="2110">
                  <c:v>1.6438224281275458</c:v>
                </c:pt>
                <c:pt idx="2111">
                  <c:v>1.64375047228372</c:v>
                </c:pt>
                <c:pt idx="2112">
                  <c:v>1.6437626510330319</c:v>
                </c:pt>
                <c:pt idx="2113">
                  <c:v>1.643858652562564</c:v>
                </c:pt>
                <c:pt idx="2114">
                  <c:v>1.6440374885519771</c:v>
                </c:pt>
                <c:pt idx="2115">
                  <c:v>1.6442981427794898</c:v>
                </c:pt>
                <c:pt idx="2116">
                  <c:v>1.6446393241686998</c:v>
                </c:pt>
                <c:pt idx="2117">
                  <c:v>1.6450598455447101</c:v>
                </c:pt>
                <c:pt idx="2118">
                  <c:v>1.6455574758864597</c:v>
                </c:pt>
                <c:pt idx="2119">
                  <c:v>1.64612993152836</c:v>
                </c:pt>
                <c:pt idx="2120">
                  <c:v>1.64677452154451</c:v>
                </c:pt>
                <c:pt idx="2121">
                  <c:v>1.6474880772883398</c:v>
                </c:pt>
                <c:pt idx="2122">
                  <c:v>1.6482666993542101</c:v>
                </c:pt>
                <c:pt idx="2123">
                  <c:v>1.6491050553225999</c:v>
                </c:pt>
                <c:pt idx="2124">
                  <c:v>1.6499952536577398</c:v>
                </c:pt>
                <c:pt idx="2125">
                  <c:v>1.6509266492807102</c:v>
                </c:pt>
                <c:pt idx="2126">
                  <c:v>1.6518861106970602</c:v>
                </c:pt>
                <c:pt idx="2127">
                  <c:v>1.65286786966933</c:v>
                </c:pt>
                <c:pt idx="2128">
                  <c:v>1.65386354547076</c:v>
                </c:pt>
                <c:pt idx="2129">
                  <c:v>1.6548688286575901</c:v>
                </c:pt>
                <c:pt idx="2130">
                  <c:v>1.65588088793776</c:v>
                </c:pt>
                <c:pt idx="2131">
                  <c:v>1.6568977951612296</c:v>
                </c:pt>
                <c:pt idx="2132">
                  <c:v>1.657918172959</c:v>
                </c:pt>
                <c:pt idx="2133">
                  <c:v>1.6589409873820902</c:v>
                </c:pt>
                <c:pt idx="2134">
                  <c:v>1.65996542384545</c:v>
                </c:pt>
                <c:pt idx="2135">
                  <c:v>1.6609908100448396</c:v>
                </c:pt>
                <c:pt idx="2136">
                  <c:v>1.6620164745776904</c:v>
                </c:pt>
                <c:pt idx="2137">
                  <c:v>1.6630419604681794</c:v>
                </c:pt>
                <c:pt idx="2138">
                  <c:v>1.6640669099812802</c:v>
                </c:pt>
                <c:pt idx="2139">
                  <c:v>1.6650907194156299</c:v>
                </c:pt>
                <c:pt idx="2140">
                  <c:v>1.6661128829782501</c:v>
                </c:pt>
                <c:pt idx="2141">
                  <c:v>1.66713285388647</c:v>
                </c:pt>
                <c:pt idx="2142">
                  <c:v>1.6681500138186101</c:v>
                </c:pt>
                <c:pt idx="2143">
                  <c:v>1.6691636311293498</c:v>
                </c:pt>
                <c:pt idx="2144">
                  <c:v>1.6701727991791699</c:v>
                </c:pt>
                <c:pt idx="2145">
                  <c:v>1.6711763396580497</c:v>
                </c:pt>
                <c:pt idx="2146">
                  <c:v>1.6721726436856197</c:v>
                </c:pt>
                <c:pt idx="2147">
                  <c:v>1.6731594026777903</c:v>
                </c:pt>
                <c:pt idx="2148">
                  <c:v>1.6741331556940899</c:v>
                </c:pt>
                <c:pt idx="2149">
                  <c:v>1.67508859525763</c:v>
                </c:pt>
                <c:pt idx="2150">
                  <c:v>1.6760178002435</c:v>
                </c:pt>
                <c:pt idx="2151">
                  <c:v>1.6769102299493202</c:v>
                </c:pt>
                <c:pt idx="2152">
                  <c:v>1.6777545923770201</c:v>
                </c:pt>
                <c:pt idx="2153">
                  <c:v>1.6785415719853098</c:v>
                </c:pt>
                <c:pt idx="2154">
                  <c:v>1.6792647714917901</c:v>
                </c:pt>
                <c:pt idx="2155">
                  <c:v>1.6799197959416301</c:v>
                </c:pt>
                <c:pt idx="2156">
                  <c:v>1.6805032688705499</c:v>
                </c:pt>
                <c:pt idx="2157">
                  <c:v>1.6810123881493197</c:v>
                </c:pt>
                <c:pt idx="2158">
                  <c:v>1.68144479021844</c:v>
                </c:pt>
                <c:pt idx="2159">
                  <c:v>1.6817985103530599</c:v>
                </c:pt>
                <c:pt idx="2160">
                  <c:v>1.6820719486185149</c:v>
                </c:pt>
                <c:pt idx="2161">
                  <c:v>1.6822638153498879</c:v>
                </c:pt>
                <c:pt idx="2162">
                  <c:v>1.6823729209919587</c:v>
                </c:pt>
                <c:pt idx="2163">
                  <c:v>1.6823987878759499</c:v>
                </c:pt>
                <c:pt idx="2164">
                  <c:v>1.6823408676062768</c:v>
                </c:pt>
                <c:pt idx="2165">
                  <c:v>1.6821995500058109</c:v>
                </c:pt>
                <c:pt idx="2166">
                  <c:v>1.6819768651970799</c:v>
                </c:pt>
                <c:pt idx="2167">
                  <c:v>1.681678322913905</c:v>
                </c:pt>
                <c:pt idx="2168">
                  <c:v>1.6813170936919688</c:v>
                </c:pt>
                <c:pt idx="2169">
                  <c:v>1.6809216767405799</c:v>
                </c:pt>
                <c:pt idx="2170">
                  <c:v>1.680534709663019</c:v>
                </c:pt>
                <c:pt idx="2171">
                  <c:v>1.6801890808030051</c:v>
                </c:pt>
                <c:pt idx="2172">
                  <c:v>1.6798933359963559</c:v>
                </c:pt>
                <c:pt idx="2173">
                  <c:v>1.679643098042664</c:v>
                </c:pt>
                <c:pt idx="2174">
                  <c:v>1.679430776511039</c:v>
                </c:pt>
                <c:pt idx="2175">
                  <c:v>1.6792504258698049</c:v>
                </c:pt>
                <c:pt idx="2176">
                  <c:v>1.6790972315255079</c:v>
                </c:pt>
                <c:pt idx="2177">
                  <c:v>1.6789646757382122</c:v>
                </c:pt>
                <c:pt idx="2178">
                  <c:v>1.6788460241109009</c:v>
                </c:pt>
                <c:pt idx="2179">
                  <c:v>1.6787334099474931</c:v>
                </c:pt>
                <c:pt idx="2180">
                  <c:v>1.6786222873100769</c:v>
                </c:pt>
                <c:pt idx="2181">
                  <c:v>1.6785047194824161</c:v>
                </c:pt>
                <c:pt idx="2182">
                  <c:v>1.678373914993827</c:v>
                </c:pt>
                <c:pt idx="2183">
                  <c:v>1.678223126640016</c:v>
                </c:pt>
                <c:pt idx="2184">
                  <c:v>1.6780458085300918</c:v>
                </c:pt>
                <c:pt idx="2185">
                  <c:v>1.6778368345447809</c:v>
                </c:pt>
                <c:pt idx="2186">
                  <c:v>1.6775906441823325</c:v>
                </c:pt>
                <c:pt idx="2187">
                  <c:v>1.6772997364858129</c:v>
                </c:pt>
                <c:pt idx="2188">
                  <c:v>1.6769596780584</c:v>
                </c:pt>
                <c:pt idx="2189">
                  <c:v>1.6765792777807449</c:v>
                </c:pt>
                <c:pt idx="2190">
                  <c:v>1.6761922847764401</c:v>
                </c:pt>
                <c:pt idx="2191">
                  <c:v>1.6758433572004519</c:v>
                </c:pt>
                <c:pt idx="2192">
                  <c:v>1.6755631834696989</c:v>
                </c:pt>
                <c:pt idx="2193">
                  <c:v>1.6753579414776421</c:v>
                </c:pt>
                <c:pt idx="2194">
                  <c:v>1.675235013394754</c:v>
                </c:pt>
                <c:pt idx="2195">
                  <c:v>1.6751958841299279</c:v>
                </c:pt>
                <c:pt idx="2196">
                  <c:v>1.6752406109783669</c:v>
                </c:pt>
                <c:pt idx="2197">
                  <c:v>1.675368414335058</c:v>
                </c:pt>
                <c:pt idx="2198">
                  <c:v>1.675578372400468</c:v>
                </c:pt>
                <c:pt idx="2199">
                  <c:v>1.6758692944732561</c:v>
                </c:pt>
                <c:pt idx="2200">
                  <c:v>1.6762400787786067</c:v>
                </c:pt>
                <c:pt idx="2201">
                  <c:v>1.6766883205184939</c:v>
                </c:pt>
                <c:pt idx="2202">
                  <c:v>1.6772125232889419</c:v>
                </c:pt>
                <c:pt idx="2203">
                  <c:v>1.6778098145631581</c:v>
                </c:pt>
                <c:pt idx="2204">
                  <c:v>1.6784772024036718</c:v>
                </c:pt>
                <c:pt idx="2205">
                  <c:v>1.6792110824084849</c:v>
                </c:pt>
                <c:pt idx="2206">
                  <c:v>1.6800067163139738</c:v>
                </c:pt>
                <c:pt idx="2207">
                  <c:v>1.6808571784397399</c:v>
                </c:pt>
                <c:pt idx="2208">
                  <c:v>1.6817526218247221</c:v>
                </c:pt>
                <c:pt idx="2209">
                  <c:v>1.6826816182565287</c:v>
                </c:pt>
                <c:pt idx="2210">
                  <c:v>1.6836339372930211</c:v>
                </c:pt>
                <c:pt idx="2211">
                  <c:v>1.6846020896686491</c:v>
                </c:pt>
                <c:pt idx="2212">
                  <c:v>1.6855811033113439</c:v>
                </c:pt>
                <c:pt idx="2213">
                  <c:v>1.6865677308771607</c:v>
                </c:pt>
                <c:pt idx="2214">
                  <c:v>1.6875597918297651</c:v>
                </c:pt>
                <c:pt idx="2215">
                  <c:v>1.6885557539044149</c:v>
                </c:pt>
                <c:pt idx="2216">
                  <c:v>1.6895544855995981</c:v>
                </c:pt>
                <c:pt idx="2217">
                  <c:v>1.6905551095498752</c:v>
                </c:pt>
                <c:pt idx="2218">
                  <c:v>1.6915569126484842</c:v>
                </c:pt>
                <c:pt idx="2219">
                  <c:v>1.6925592882286042</c:v>
                </c:pt>
                <c:pt idx="2220">
                  <c:v>1.6935616964516549</c:v>
                </c:pt>
                <c:pt idx="2221">
                  <c:v>1.6945636349501849</c:v>
                </c:pt>
                <c:pt idx="2222">
                  <c:v>1.6955645335084268</c:v>
                </c:pt>
                <c:pt idx="2223">
                  <c:v>1.6965639452558641</c:v>
                </c:pt>
                <c:pt idx="2224">
                  <c:v>1.6975614821851828</c:v>
                </c:pt>
                <c:pt idx="2225">
                  <c:v>1.6985564420042558</c:v>
                </c:pt>
                <c:pt idx="2226">
                  <c:v>1.6995481364741627</c:v>
                </c:pt>
                <c:pt idx="2227">
                  <c:v>1.7005357258828679</c:v>
                </c:pt>
                <c:pt idx="2228">
                  <c:v>1.7015181363145251</c:v>
                </c:pt>
                <c:pt idx="2229">
                  <c:v>1.70249392559914</c:v>
                </c:pt>
                <c:pt idx="2230">
                  <c:v>1.7034610579154053</c:v>
                </c:pt>
                <c:pt idx="2231">
                  <c:v>1.70441652148445</c:v>
                </c:pt>
                <c:pt idx="2232">
                  <c:v>1.7053557148363718</c:v>
                </c:pt>
                <c:pt idx="2233">
                  <c:v>1.706271653568245</c:v>
                </c:pt>
                <c:pt idx="2234">
                  <c:v>1.7071545670887878</c:v>
                </c:pt>
                <c:pt idx="2235">
                  <c:v>1.7079930965317343</c:v>
                </c:pt>
                <c:pt idx="2236">
                  <c:v>1.708777036015722</c:v>
                </c:pt>
                <c:pt idx="2237">
                  <c:v>1.7094990636095713</c:v>
                </c:pt>
                <c:pt idx="2238">
                  <c:v>1.710154252038778</c:v>
                </c:pt>
                <c:pt idx="2239">
                  <c:v>1.7107389602804299</c:v>
                </c:pt>
                <c:pt idx="2240">
                  <c:v>1.711250221759363</c:v>
                </c:pt>
                <c:pt idx="2241">
                  <c:v>1.7116855370542299</c:v>
                </c:pt>
                <c:pt idx="2242">
                  <c:v>1.7120428177575511</c:v>
                </c:pt>
                <c:pt idx="2243">
                  <c:v>1.7123203567454279</c:v>
                </c:pt>
                <c:pt idx="2244">
                  <c:v>1.7125167824651668</c:v>
                </c:pt>
                <c:pt idx="2245">
                  <c:v>1.7126310005169059</c:v>
                </c:pt>
                <c:pt idx="2246">
                  <c:v>1.7126620503371988</c:v>
                </c:pt>
                <c:pt idx="2247">
                  <c:v>1.7126095809726958</c:v>
                </c:pt>
                <c:pt idx="2248">
                  <c:v>1.7124737962146539</c:v>
                </c:pt>
                <c:pt idx="2249">
                  <c:v>1.712256104657881</c:v>
                </c:pt>
                <c:pt idx="2250">
                  <c:v>1.7119608519440539</c:v>
                </c:pt>
                <c:pt idx="2251">
                  <c:v>1.711598593191892</c:v>
                </c:pt>
                <c:pt idx="2252">
                  <c:v>1.7111932153135938</c:v>
                </c:pt>
                <c:pt idx="2253">
                  <c:v>1.7107855689822871</c:v>
                </c:pt>
                <c:pt idx="2254">
                  <c:v>1.710414101111847</c:v>
                </c:pt>
                <c:pt idx="2255">
                  <c:v>1.7100932979152159</c:v>
                </c:pt>
                <c:pt idx="2256">
                  <c:v>1.709820879117903</c:v>
                </c:pt>
                <c:pt idx="2257">
                  <c:v>1.7095896226012681</c:v>
                </c:pt>
                <c:pt idx="2258">
                  <c:v>1.7093923295672639</c:v>
                </c:pt>
                <c:pt idx="2259">
                  <c:v>1.709225428812619</c:v>
                </c:pt>
                <c:pt idx="2260">
                  <c:v>1.709080824157589</c:v>
                </c:pt>
                <c:pt idx="2261">
                  <c:v>1.7089539344654652</c:v>
                </c:pt>
                <c:pt idx="2262">
                  <c:v>1.7088367126829511</c:v>
                </c:pt>
                <c:pt idx="2263">
                  <c:v>1.708722180521135</c:v>
                </c:pt>
                <c:pt idx="2264">
                  <c:v>1.7086033284336271</c:v>
                </c:pt>
                <c:pt idx="2265">
                  <c:v>1.7084731628058152</c:v>
                </c:pt>
                <c:pt idx="2266">
                  <c:v>1.7083247421727448</c:v>
                </c:pt>
                <c:pt idx="2267">
                  <c:v>1.7081512500949241</c:v>
                </c:pt>
                <c:pt idx="2268">
                  <c:v>1.707946863498452</c:v>
                </c:pt>
                <c:pt idx="2269">
                  <c:v>1.7077064421768191</c:v>
                </c:pt>
                <c:pt idx="2270">
                  <c:v>1.7074230405248969</c:v>
                </c:pt>
                <c:pt idx="2271">
                  <c:v>1.707090306997008</c:v>
                </c:pt>
                <c:pt idx="2272">
                  <c:v>1.7067099181592702</c:v>
                </c:pt>
                <c:pt idx="2273">
                  <c:v>1.706305443651051</c:v>
                </c:pt>
                <c:pt idx="2274">
                  <c:v>1.705921324081477</c:v>
                </c:pt>
                <c:pt idx="2275">
                  <c:v>1.705594239038309</c:v>
                </c:pt>
                <c:pt idx="2276">
                  <c:v>1.705341105545364</c:v>
                </c:pt>
                <c:pt idx="2277">
                  <c:v>1.7051687199919041</c:v>
                </c:pt>
                <c:pt idx="2278">
                  <c:v>1.7050795748935039</c:v>
                </c:pt>
                <c:pt idx="2279">
                  <c:v>1.7050742000685759</c:v>
                </c:pt>
                <c:pt idx="2280">
                  <c:v>1.705152203017426</c:v>
                </c:pt>
                <c:pt idx="2281">
                  <c:v>1.7053125762948711</c:v>
                </c:pt>
                <c:pt idx="2282">
                  <c:v>1.7055542829622901</c:v>
                </c:pt>
                <c:pt idx="2283">
                  <c:v>1.7058759828524002</c:v>
                </c:pt>
                <c:pt idx="2284">
                  <c:v>1.70627642869176</c:v>
                </c:pt>
                <c:pt idx="2285">
                  <c:v>1.7067532714452998</c:v>
                </c:pt>
                <c:pt idx="2286">
                  <c:v>1.7073041054410902</c:v>
                </c:pt>
                <c:pt idx="2287">
                  <c:v>1.70792609953154</c:v>
                </c:pt>
                <c:pt idx="2288">
                  <c:v>1.7086158895091499</c:v>
                </c:pt>
                <c:pt idx="2289">
                  <c:v>1.7093692086402001</c:v>
                </c:pt>
                <c:pt idx="2290">
                  <c:v>1.7101799955436501</c:v>
                </c:pt>
                <c:pt idx="2291">
                  <c:v>1.71103935569653</c:v>
                </c:pt>
                <c:pt idx="2292">
                  <c:v>1.71193609592477</c:v>
                </c:pt>
                <c:pt idx="2293">
                  <c:v>1.7128593112813402</c:v>
                </c:pt>
                <c:pt idx="2294">
                  <c:v>1.71380055874566</c:v>
                </c:pt>
                <c:pt idx="2295">
                  <c:v>1.7147541103120401</c:v>
                </c:pt>
                <c:pt idx="2296">
                  <c:v>1.7157162291800199</c:v>
                </c:pt>
                <c:pt idx="2297">
                  <c:v>1.7166844366239897</c:v>
                </c:pt>
                <c:pt idx="2298">
                  <c:v>1.7176570185504603</c:v>
                </c:pt>
                <c:pt idx="2299">
                  <c:v>1.7186327299974202</c:v>
                </c:pt>
                <c:pt idx="2300">
                  <c:v>1.7196106210331199</c:v>
                </c:pt>
                <c:pt idx="2301">
                  <c:v>1.7205899314353799</c:v>
                </c:pt>
                <c:pt idx="2302">
                  <c:v>1.7215700241466996</c:v>
                </c:pt>
                <c:pt idx="2303">
                  <c:v>1.7225503406895202</c:v>
                </c:pt>
                <c:pt idx="2304">
                  <c:v>1.7235303690502302</c:v>
                </c:pt>
                <c:pt idx="2305">
                  <c:v>1.7245096182946202</c:v>
                </c:pt>
                <c:pt idx="2306">
                  <c:v>1.7254875130076304</c:v>
                </c:pt>
                <c:pt idx="2307">
                  <c:v>1.7264635860880797</c:v>
                </c:pt>
                <c:pt idx="2308">
                  <c:v>1.7274374211443</c:v>
                </c:pt>
                <c:pt idx="2309">
                  <c:v>1.7284082506474299</c:v>
                </c:pt>
                <c:pt idx="2310">
                  <c:v>1.7293752927941997</c:v>
                </c:pt>
                <c:pt idx="2311">
                  <c:v>1.7303375634822702</c:v>
                </c:pt>
                <c:pt idx="2312">
                  <c:v>1.7312937627472</c:v>
                </c:pt>
                <c:pt idx="2313">
                  <c:v>1.73224208577256</c:v>
                </c:pt>
                <c:pt idx="2314">
                  <c:v>1.73317990169426</c:v>
                </c:pt>
                <c:pt idx="2315">
                  <c:v>1.7341032227351603</c:v>
                </c:pt>
                <c:pt idx="2316">
                  <c:v>1.7350059441197898</c:v>
                </c:pt>
                <c:pt idx="2317">
                  <c:v>1.73587919551598</c:v>
                </c:pt>
                <c:pt idx="2318">
                  <c:v>1.7367118833609199</c:v>
                </c:pt>
                <c:pt idx="2319">
                  <c:v>1.7374914573073101</c:v>
                </c:pt>
                <c:pt idx="2320">
                  <c:v>1.7382129156304802</c:v>
                </c:pt>
                <c:pt idx="2321">
                  <c:v>1.7388690062549399</c:v>
                </c:pt>
                <c:pt idx="2322">
                  <c:v>1.73945575727584</c:v>
                </c:pt>
                <c:pt idx="2323">
                  <c:v>1.73997001598527</c:v>
                </c:pt>
                <c:pt idx="2324">
                  <c:v>1.7404091404086601</c:v>
                </c:pt>
                <c:pt idx="2325">
                  <c:v>1.7407709134778999</c:v>
                </c:pt>
                <c:pt idx="2326">
                  <c:v>1.7410535125815458</c:v>
                </c:pt>
                <c:pt idx="2327">
                  <c:v>1.7412552564904569</c:v>
                </c:pt>
                <c:pt idx="2328">
                  <c:v>1.7413751719610728</c:v>
                </c:pt>
                <c:pt idx="2329">
                  <c:v>1.7414126283772191</c:v>
                </c:pt>
                <c:pt idx="2330">
                  <c:v>1.7413667895280269</c:v>
                </c:pt>
                <c:pt idx="2331">
                  <c:v>1.7412376025514078</c:v>
                </c:pt>
                <c:pt idx="2332">
                  <c:v>1.7410261203126991</c:v>
                </c:pt>
                <c:pt idx="2333">
                  <c:v>1.7407357186833707</c:v>
                </c:pt>
                <c:pt idx="2334">
                  <c:v>1.740374804769216</c:v>
                </c:pt>
                <c:pt idx="2335">
                  <c:v>1.739962902972207</c:v>
                </c:pt>
                <c:pt idx="2336">
                  <c:v>1.7395374151922489</c:v>
                </c:pt>
                <c:pt idx="2337">
                  <c:v>1.7391406710546209</c:v>
                </c:pt>
                <c:pt idx="2338">
                  <c:v>1.738794154547799</c:v>
                </c:pt>
                <c:pt idx="2339">
                  <c:v>1.7384985776908179</c:v>
                </c:pt>
                <c:pt idx="2340">
                  <c:v>1.738247397018412</c:v>
                </c:pt>
                <c:pt idx="2341">
                  <c:v>1.7380335314203141</c:v>
                </c:pt>
                <c:pt idx="2342">
                  <c:v>1.7378518815608439</c:v>
                </c:pt>
                <c:pt idx="2343">
                  <c:v>1.737696513874849</c:v>
                </c:pt>
                <c:pt idx="2344">
                  <c:v>1.7375604718717899</c:v>
                </c:pt>
                <c:pt idx="2345">
                  <c:v>1.7374355520237681</c:v>
                </c:pt>
                <c:pt idx="2346">
                  <c:v>1.737316953679104</c:v>
                </c:pt>
                <c:pt idx="2347">
                  <c:v>1.7371962943974077</c:v>
                </c:pt>
                <c:pt idx="2348">
                  <c:v>1.7370663862231319</c:v>
                </c:pt>
                <c:pt idx="2349">
                  <c:v>1.736920086463609</c:v>
                </c:pt>
                <c:pt idx="2350">
                  <c:v>1.736750385925802</c:v>
                </c:pt>
                <c:pt idx="2351">
                  <c:v>1.736550703276857</c:v>
                </c:pt>
                <c:pt idx="2352">
                  <c:v>1.7363158848585309</c:v>
                </c:pt>
                <c:pt idx="2353">
                  <c:v>1.7360399551106818</c:v>
                </c:pt>
                <c:pt idx="2354">
                  <c:v>1.7357156320372389</c:v>
                </c:pt>
                <c:pt idx="2355">
                  <c:v>1.7353402051427738</c:v>
                </c:pt>
                <c:pt idx="2356">
                  <c:v>1.7349269210666658</c:v>
                </c:pt>
                <c:pt idx="2357">
                  <c:v>1.7345147327621988</c:v>
                </c:pt>
                <c:pt idx="2358">
                  <c:v>1.7341471961225621</c:v>
                </c:pt>
                <c:pt idx="2359">
                  <c:v>1.7338484090873312</c:v>
                </c:pt>
                <c:pt idx="2360">
                  <c:v>1.7336281571935279</c:v>
                </c:pt>
                <c:pt idx="2361">
                  <c:v>1.73349029495742</c:v>
                </c:pt>
                <c:pt idx="2362">
                  <c:v>1.7334359683806189</c:v>
                </c:pt>
                <c:pt idx="2363">
                  <c:v>1.7334651043722802</c:v>
                </c:pt>
                <c:pt idx="2364">
                  <c:v>1.733576875309834</c:v>
                </c:pt>
                <c:pt idx="2365">
                  <c:v>1.733770338937485</c:v>
                </c:pt>
                <c:pt idx="2366">
                  <c:v>1.7340442611086577</c:v>
                </c:pt>
                <c:pt idx="2367">
                  <c:v>1.7343974848022929</c:v>
                </c:pt>
                <c:pt idx="2368">
                  <c:v>1.7348278194804978</c:v>
                </c:pt>
                <c:pt idx="2369">
                  <c:v>1.7353329984427139</c:v>
                </c:pt>
                <c:pt idx="2370">
                  <c:v>1.735910341623208</c:v>
                </c:pt>
                <c:pt idx="2371">
                  <c:v>1.7365566872529961</c:v>
                </c:pt>
                <c:pt idx="2372">
                  <c:v>1.7372681401547561</c:v>
                </c:pt>
                <c:pt idx="2373">
                  <c:v>1.73803937030734</c:v>
                </c:pt>
                <c:pt idx="2374">
                  <c:v>1.7388624875291612</c:v>
                </c:pt>
                <c:pt idx="2375">
                  <c:v>1.7397268480264421</c:v>
                </c:pt>
                <c:pt idx="2376">
                  <c:v>1.7406193221318011</c:v>
                </c:pt>
                <c:pt idx="2377">
                  <c:v>1.7415341423889839</c:v>
                </c:pt>
                <c:pt idx="2378">
                  <c:v>1.742462929102758</c:v>
                </c:pt>
                <c:pt idx="2379">
                  <c:v>1.7434013731917708</c:v>
                </c:pt>
                <c:pt idx="2380">
                  <c:v>1.7443466435240609</c:v>
                </c:pt>
                <c:pt idx="2381">
                  <c:v>1.7452968120156549</c:v>
                </c:pt>
                <c:pt idx="2382">
                  <c:v>1.746250501318634</c:v>
                </c:pt>
                <c:pt idx="2383">
                  <c:v>1.74720667748217</c:v>
                </c:pt>
                <c:pt idx="2384">
                  <c:v>1.7481645259070531</c:v>
                </c:pt>
                <c:pt idx="2385">
                  <c:v>1.7491233742678891</c:v>
                </c:pt>
                <c:pt idx="2386">
                  <c:v>1.7500825511324409</c:v>
                </c:pt>
                <c:pt idx="2387">
                  <c:v>1.7510415995000481</c:v>
                </c:pt>
                <c:pt idx="2388">
                  <c:v>1.7520001616150529</c:v>
                </c:pt>
                <c:pt idx="2389">
                  <c:v>1.7529576337410369</c:v>
                </c:pt>
                <c:pt idx="2390">
                  <c:v>1.7539135100568239</c:v>
                </c:pt>
                <c:pt idx="2391">
                  <c:v>1.7548672437532011</c:v>
                </c:pt>
                <c:pt idx="2392">
                  <c:v>1.7558182164849492</c:v>
                </c:pt>
                <c:pt idx="2393">
                  <c:v>1.7567656965884639</c:v>
                </c:pt>
                <c:pt idx="2394">
                  <c:v>1.757708777415028</c:v>
                </c:pt>
                <c:pt idx="2395">
                  <c:v>1.7586462806616958</c:v>
                </c:pt>
                <c:pt idx="2396">
                  <c:v>1.759576597486372</c:v>
                </c:pt>
                <c:pt idx="2397">
                  <c:v>1.7604974194062848</c:v>
                </c:pt>
                <c:pt idx="2398">
                  <c:v>1.7614052857168963</c:v>
                </c:pt>
                <c:pt idx="2399">
                  <c:v>1.7622948894607688</c:v>
                </c:pt>
                <c:pt idx="2400">
                  <c:v>1.7631583105257591</c:v>
                </c:pt>
                <c:pt idx="2401">
                  <c:v>1.7639850096818739</c:v>
                </c:pt>
                <c:pt idx="2402">
                  <c:v>1.7647636963345561</c:v>
                </c:pt>
                <c:pt idx="2403">
                  <c:v>1.7654850561026572</c:v>
                </c:pt>
                <c:pt idx="2404">
                  <c:v>1.7661426933861581</c:v>
                </c:pt>
                <c:pt idx="2405">
                  <c:v>1.766732216331115</c:v>
                </c:pt>
                <c:pt idx="2406">
                  <c:v>1.7672502536947392</c:v>
                </c:pt>
                <c:pt idx="2407">
                  <c:v>1.7676940116722888</c:v>
                </c:pt>
                <c:pt idx="2408">
                  <c:v>1.7680611397642267</c:v>
                </c:pt>
                <c:pt idx="2409">
                  <c:v>1.7683496935397769</c:v>
                </c:pt>
                <c:pt idx="2410">
                  <c:v>1.768558104265268</c:v>
                </c:pt>
                <c:pt idx="2411">
                  <c:v>1.7686851297006059</c:v>
                </c:pt>
                <c:pt idx="2412">
                  <c:v>1.7687296666009318</c:v>
                </c:pt>
                <c:pt idx="2413">
                  <c:v>1.768691318800014</c:v>
                </c:pt>
                <c:pt idx="2414">
                  <c:v>1.768569741235579</c:v>
                </c:pt>
                <c:pt idx="2415">
                  <c:v>1.7683655948030228</c:v>
                </c:pt>
                <c:pt idx="2416">
                  <c:v>1.76808147262423</c:v>
                </c:pt>
                <c:pt idx="2417">
                  <c:v>1.7677240131887113</c:v>
                </c:pt>
                <c:pt idx="2418">
                  <c:v>1.767308916255973</c:v>
                </c:pt>
                <c:pt idx="2419">
                  <c:v>1.766868949117876</c:v>
                </c:pt>
                <c:pt idx="2420">
                  <c:v>1.766448207642598</c:v>
                </c:pt>
                <c:pt idx="2421">
                  <c:v>1.7660755588451982</c:v>
                </c:pt>
                <c:pt idx="2422">
                  <c:v>1.7657558929127741</c:v>
                </c:pt>
                <c:pt idx="2423">
                  <c:v>1.765483748928516</c:v>
                </c:pt>
                <c:pt idx="2424">
                  <c:v>1.7652507484772051</c:v>
                </c:pt>
                <c:pt idx="2425">
                  <c:v>1.7650533930634669</c:v>
                </c:pt>
                <c:pt idx="2426">
                  <c:v>1.7648851066145381</c:v>
                </c:pt>
                <c:pt idx="2427">
                  <c:v>1.7647378408654311</c:v>
                </c:pt>
                <c:pt idx="2428">
                  <c:v>1.7646051528713889</c:v>
                </c:pt>
                <c:pt idx="2429">
                  <c:v>1.7644817666037631</c:v>
                </c:pt>
                <c:pt idx="2430">
                  <c:v>1.764358713900015</c:v>
                </c:pt>
                <c:pt idx="2431">
                  <c:v>1.7642286094133541</c:v>
                </c:pt>
                <c:pt idx="2432">
                  <c:v>1.7640841151449189</c:v>
                </c:pt>
                <c:pt idx="2433">
                  <c:v>1.7639180202091569</c:v>
                </c:pt>
                <c:pt idx="2434">
                  <c:v>1.7637233271931929</c:v>
                </c:pt>
                <c:pt idx="2435">
                  <c:v>1.763494364502699</c:v>
                </c:pt>
                <c:pt idx="2436">
                  <c:v>1.7632258106554519</c:v>
                </c:pt>
                <c:pt idx="2437">
                  <c:v>1.7629104753488789</c:v>
                </c:pt>
                <c:pt idx="2438">
                  <c:v>1.762542963966419</c:v>
                </c:pt>
                <c:pt idx="2439">
                  <c:v>1.762128326792719</c:v>
                </c:pt>
                <c:pt idx="2440">
                  <c:v>1.761696315372024</c:v>
                </c:pt>
                <c:pt idx="2441">
                  <c:v>1.7612930455929767</c:v>
                </c:pt>
                <c:pt idx="2442">
                  <c:v>1.7609511745617921</c:v>
                </c:pt>
                <c:pt idx="2443">
                  <c:v>1.760684783242132</c:v>
                </c:pt>
                <c:pt idx="2444">
                  <c:v>1.7604995287385601</c:v>
                </c:pt>
                <c:pt idx="2445">
                  <c:v>1.7603973916406248</c:v>
                </c:pt>
                <c:pt idx="2446">
                  <c:v>1.7603787012078702</c:v>
                </c:pt>
                <c:pt idx="2447">
                  <c:v>1.7604429815224789</c:v>
                </c:pt>
                <c:pt idx="2448">
                  <c:v>1.760589190899742</c:v>
                </c:pt>
                <c:pt idx="2449">
                  <c:v>1.7608162546434201</c:v>
                </c:pt>
                <c:pt idx="2450">
                  <c:v>1.7611227658703199</c:v>
                </c:pt>
                <c:pt idx="2451">
                  <c:v>1.7615074067144898</c:v>
                </c:pt>
                <c:pt idx="2452">
                  <c:v>1.7619676960990902</c:v>
                </c:pt>
                <c:pt idx="2453">
                  <c:v>1.7625010993810002</c:v>
                </c:pt>
                <c:pt idx="2454">
                  <c:v>1.7631046322558299</c:v>
                </c:pt>
                <c:pt idx="2455">
                  <c:v>1.7637746950740001</c:v>
                </c:pt>
                <c:pt idx="2456">
                  <c:v>1.7645065523612198</c:v>
                </c:pt>
                <c:pt idx="2457">
                  <c:v>1.76529327995199</c:v>
                </c:pt>
                <c:pt idx="2458">
                  <c:v>1.7661250320431301</c:v>
                </c:pt>
                <c:pt idx="2459">
                  <c:v>1.7669903818459498</c:v>
                </c:pt>
                <c:pt idx="2460">
                  <c:v>1.7678791003091701</c:v>
                </c:pt>
                <c:pt idx="2461">
                  <c:v>1.76878369906431</c:v>
                </c:pt>
                <c:pt idx="2462">
                  <c:v>1.76969920648596</c:v>
                </c:pt>
                <c:pt idx="2463">
                  <c:v>1.7706223754307899</c:v>
                </c:pt>
                <c:pt idx="2464">
                  <c:v>1.7715510254479501</c:v>
                </c:pt>
                <c:pt idx="2465">
                  <c:v>1.7724836243037503</c:v>
                </c:pt>
                <c:pt idx="2466">
                  <c:v>1.7734190405007197</c:v>
                </c:pt>
                <c:pt idx="2467">
                  <c:v>1.7743563966631202</c:v>
                </c:pt>
                <c:pt idx="2468">
                  <c:v>1.7752949796659196</c:v>
                </c:pt>
                <c:pt idx="2469">
                  <c:v>1.7762341828194002</c:v>
                </c:pt>
                <c:pt idx="2470">
                  <c:v>1.7771734662594403</c:v>
                </c:pt>
                <c:pt idx="2471">
                  <c:v>1.7781123275916397</c:v>
                </c:pt>
                <c:pt idx="2472">
                  <c:v>1.7790501965682601</c:v>
                </c:pt>
                <c:pt idx="2473">
                  <c:v>1.77998662629486</c:v>
                </c:pt>
                <c:pt idx="2474">
                  <c:v>1.7809212287456497</c:v>
                </c:pt>
                <c:pt idx="2475">
                  <c:v>1.7818533015990301</c:v>
                </c:pt>
                <c:pt idx="2476">
                  <c:v>1.7827821565967499</c:v>
                </c:pt>
                <c:pt idx="2477">
                  <c:v>1.78370695401459</c:v>
                </c:pt>
                <c:pt idx="2478">
                  <c:v>1.7846266199371796</c:v>
                </c:pt>
                <c:pt idx="2479">
                  <c:v>1.7855397122187497</c:v>
                </c:pt>
                <c:pt idx="2480">
                  <c:v>1.7864441951091798</c:v>
                </c:pt>
                <c:pt idx="2481">
                  <c:v>1.7873370569997999</c:v>
                </c:pt>
                <c:pt idx="2482">
                  <c:v>1.7882136968029301</c:v>
                </c:pt>
                <c:pt idx="2483">
                  <c:v>1.78906713090348</c:v>
                </c:pt>
                <c:pt idx="2484">
                  <c:v>1.7898875900009101</c:v>
                </c:pt>
                <c:pt idx="2485">
                  <c:v>1.79066371664491</c:v>
                </c:pt>
                <c:pt idx="2486">
                  <c:v>1.7913853060894498</c:v>
                </c:pt>
                <c:pt idx="2487">
                  <c:v>1.7920450377299197</c:v>
                </c:pt>
                <c:pt idx="2488">
                  <c:v>1.7926379867144899</c:v>
                </c:pt>
                <c:pt idx="2489">
                  <c:v>1.7931605162292799</c:v>
                </c:pt>
                <c:pt idx="2490">
                  <c:v>1.7936096664953201</c:v>
                </c:pt>
                <c:pt idx="2491">
                  <c:v>1.7939829487948999</c:v>
                </c:pt>
                <c:pt idx="2492">
                  <c:v>1.7942782914159701</c:v>
                </c:pt>
                <c:pt idx="2493">
                  <c:v>1.7944940130179938</c:v>
                </c:pt>
                <c:pt idx="2494">
                  <c:v>1.794628781415629</c:v>
                </c:pt>
                <c:pt idx="2495">
                  <c:v>1.7946815619262457</c:v>
                </c:pt>
                <c:pt idx="2496">
                  <c:v>1.7946515037474802</c:v>
                </c:pt>
                <c:pt idx="2497">
                  <c:v>1.7945383984323633</c:v>
                </c:pt>
                <c:pt idx="2498">
                  <c:v>1.7943426356552408</c:v>
                </c:pt>
                <c:pt idx="2499">
                  <c:v>1.7940660892144347</c:v>
                </c:pt>
                <c:pt idx="2500">
                  <c:v>1.793713959699675</c:v>
                </c:pt>
                <c:pt idx="2501">
                  <c:v>1.79329871901171</c:v>
                </c:pt>
                <c:pt idx="2502">
                  <c:v>1.7928480118595389</c:v>
                </c:pt>
                <c:pt idx="2503">
                  <c:v>1.7924053603498229</c:v>
                </c:pt>
                <c:pt idx="2504">
                  <c:v>1.7920064819202961</c:v>
                </c:pt>
                <c:pt idx="2505">
                  <c:v>1.7916618527025028</c:v>
                </c:pt>
                <c:pt idx="2506">
                  <c:v>1.7913676745656519</c:v>
                </c:pt>
                <c:pt idx="2507">
                  <c:v>1.7911165550351762</c:v>
                </c:pt>
                <c:pt idx="2508">
                  <c:v>1.7909024531026918</c:v>
                </c:pt>
                <c:pt idx="2509">
                  <c:v>1.790720297529159</c:v>
                </c:pt>
                <c:pt idx="2510">
                  <c:v>1.7905631832252702</c:v>
                </c:pt>
                <c:pt idx="2511">
                  <c:v>1.7904238520556182</c:v>
                </c:pt>
                <c:pt idx="2512">
                  <c:v>1.7902936587736091</c:v>
                </c:pt>
                <c:pt idx="2513">
                  <c:v>1.7901675597098259</c:v>
                </c:pt>
                <c:pt idx="2514">
                  <c:v>1.7900367371478951</c:v>
                </c:pt>
                <c:pt idx="2515">
                  <c:v>1.7898936612061798</c:v>
                </c:pt>
                <c:pt idx="2516">
                  <c:v>1.789730916064753</c:v>
                </c:pt>
                <c:pt idx="2517">
                  <c:v>1.7895413035857479</c:v>
                </c:pt>
                <c:pt idx="2518">
                  <c:v>1.7893183721926389</c:v>
                </c:pt>
                <c:pt idx="2519">
                  <c:v>1.7890569320651943</c:v>
                </c:pt>
                <c:pt idx="2520">
                  <c:v>1.7887505959729755</c:v>
                </c:pt>
                <c:pt idx="2521">
                  <c:v>1.788392559960204</c:v>
                </c:pt>
                <c:pt idx="2522">
                  <c:v>1.787982332822152</c:v>
                </c:pt>
                <c:pt idx="2523">
                  <c:v>1.7875390413523609</c:v>
                </c:pt>
                <c:pt idx="2524">
                  <c:v>1.7871060442995952</c:v>
                </c:pt>
                <c:pt idx="2525">
                  <c:v>1.7867241680885642</c:v>
                </c:pt>
                <c:pt idx="2526">
                  <c:v>1.7864135463199562</c:v>
                </c:pt>
                <c:pt idx="2527">
                  <c:v>1.786182274826241</c:v>
                </c:pt>
                <c:pt idx="2528">
                  <c:v>1.7860334667766757</c:v>
                </c:pt>
                <c:pt idx="2529">
                  <c:v>1.785967962430429</c:v>
                </c:pt>
                <c:pt idx="2530">
                  <c:v>1.7859855576808839</c:v>
                </c:pt>
                <c:pt idx="2531">
                  <c:v>1.7860853712700342</c:v>
                </c:pt>
                <c:pt idx="2532">
                  <c:v>1.7862664250324189</c:v>
                </c:pt>
                <c:pt idx="2533">
                  <c:v>1.7865274239294719</c:v>
                </c:pt>
                <c:pt idx="2534">
                  <c:v>1.7868671444929132</c:v>
                </c:pt>
                <c:pt idx="2535">
                  <c:v>1.7872832695732708</c:v>
                </c:pt>
                <c:pt idx="2536">
                  <c:v>1.7877734067498832</c:v>
                </c:pt>
                <c:pt idx="2537">
                  <c:v>1.7883347333252932</c:v>
                </c:pt>
                <c:pt idx="2538">
                  <c:v>1.7889638904065941</c:v>
                </c:pt>
                <c:pt idx="2539">
                  <c:v>1.7896566144602373</c:v>
                </c:pt>
                <c:pt idx="2540">
                  <c:v>1.7904068458657609</c:v>
                </c:pt>
                <c:pt idx="2541">
                  <c:v>1.7912056912121432</c:v>
                </c:pt>
                <c:pt idx="2542">
                  <c:v>1.792041958584754</c:v>
                </c:pt>
                <c:pt idx="2543">
                  <c:v>1.7929047444341819</c:v>
                </c:pt>
                <c:pt idx="2544">
                  <c:v>1.7937856067652431</c:v>
                </c:pt>
                <c:pt idx="2545">
                  <c:v>1.7946788181167941</c:v>
                </c:pt>
                <c:pt idx="2546">
                  <c:v>1.795580641938749</c:v>
                </c:pt>
                <c:pt idx="2547">
                  <c:v>1.7964885996142472</c:v>
                </c:pt>
                <c:pt idx="2548">
                  <c:v>1.7974009770926158</c:v>
                </c:pt>
                <c:pt idx="2549">
                  <c:v>1.7983165294224219</c:v>
                </c:pt>
                <c:pt idx="2550">
                  <c:v>1.7992343066658081</c:v>
                </c:pt>
                <c:pt idx="2551">
                  <c:v>1.8001535485853082</c:v>
                </c:pt>
                <c:pt idx="2552">
                  <c:v>1.801073618102873</c:v>
                </c:pt>
                <c:pt idx="2553">
                  <c:v>1.8019939567173822</c:v>
                </c:pt>
                <c:pt idx="2554">
                  <c:v>1.8029140523899341</c:v>
                </c:pt>
                <c:pt idx="2555">
                  <c:v>1.8038334141603674</c:v>
                </c:pt>
                <c:pt idx="2556">
                  <c:v>1.8047514665834299</c:v>
                </c:pt>
                <c:pt idx="2557">
                  <c:v>1.8056677425359251</c:v>
                </c:pt>
                <c:pt idx="2558">
                  <c:v>1.806581825609705</c:v>
                </c:pt>
                <c:pt idx="2559">
                  <c:v>1.8074929482504878</c:v>
                </c:pt>
                <c:pt idx="2560">
                  <c:v>1.8084003286407109</c:v>
                </c:pt>
                <c:pt idx="2561">
                  <c:v>1.8093029826736853</c:v>
                </c:pt>
                <c:pt idx="2562">
                  <c:v>1.8101996103987801</c:v>
                </c:pt>
                <c:pt idx="2563">
                  <c:v>1.8110884070486182</c:v>
                </c:pt>
                <c:pt idx="2564">
                  <c:v>1.811966741881188</c:v>
                </c:pt>
                <c:pt idx="2565">
                  <c:v>1.812830627398236</c:v>
                </c:pt>
                <c:pt idx="2566">
                  <c:v>1.8136739594219531</c:v>
                </c:pt>
                <c:pt idx="2567">
                  <c:v>1.8144878687003172</c:v>
                </c:pt>
                <c:pt idx="2568">
                  <c:v>1.8152612630407821</c:v>
                </c:pt>
                <c:pt idx="2569">
                  <c:v>1.8159815934181798</c:v>
                </c:pt>
                <c:pt idx="2570">
                  <c:v>1.8166438588974869</c:v>
                </c:pt>
                <c:pt idx="2571">
                  <c:v>1.8172408094328363</c:v>
                </c:pt>
                <c:pt idx="2572">
                  <c:v>1.8177684764855551</c:v>
                </c:pt>
                <c:pt idx="2573">
                  <c:v>1.8182237128800862</c:v>
                </c:pt>
                <c:pt idx="2574">
                  <c:v>1.818603885403417</c:v>
                </c:pt>
                <c:pt idx="2575">
                  <c:v>1.8189067906995713</c:v>
                </c:pt>
                <c:pt idx="2576">
                  <c:v>1.8191306274220982</c:v>
                </c:pt>
                <c:pt idx="2577">
                  <c:v>1.8192737535285679</c:v>
                </c:pt>
                <c:pt idx="2578">
                  <c:v>1.8193352443776369</c:v>
                </c:pt>
                <c:pt idx="2579">
                  <c:v>1.819314336411274</c:v>
                </c:pt>
                <c:pt idx="2580">
                  <c:v>1.8192107052447661</c:v>
                </c:pt>
                <c:pt idx="2581">
                  <c:v>1.8190242996225878</c:v>
                </c:pt>
                <c:pt idx="2582">
                  <c:v>1.8187565106995791</c:v>
                </c:pt>
                <c:pt idx="2583">
                  <c:v>1.81841137071583</c:v>
                </c:pt>
                <c:pt idx="2584">
                  <c:v>1.8179987139482958</c:v>
                </c:pt>
                <c:pt idx="2585">
                  <c:v>1.8175411496698268</c:v>
                </c:pt>
                <c:pt idx="2586">
                  <c:v>1.8170794605914578</c:v>
                </c:pt>
                <c:pt idx="2587">
                  <c:v>1.8166548048036859</c:v>
                </c:pt>
                <c:pt idx="2588">
                  <c:v>1.8162844936028815</c:v>
                </c:pt>
                <c:pt idx="2589">
                  <c:v>1.815967233597749</c:v>
                </c:pt>
                <c:pt idx="2590">
                  <c:v>1.8156961383949239</c:v>
                </c:pt>
                <c:pt idx="2591">
                  <c:v>1.8154639397783758</c:v>
                </c:pt>
                <c:pt idx="2592">
                  <c:v>1.815266921337062</c:v>
                </c:pt>
                <c:pt idx="2593">
                  <c:v>1.8150978081375801</c:v>
                </c:pt>
                <c:pt idx="2594">
                  <c:v>1.8149493385689139</c:v>
                </c:pt>
                <c:pt idx="2595">
                  <c:v>1.814814006069974</c:v>
                </c:pt>
                <c:pt idx="2596">
                  <c:v>1.8146841458636129</c:v>
                </c:pt>
                <c:pt idx="2597">
                  <c:v>1.8145520202104599</c:v>
                </c:pt>
                <c:pt idx="2598">
                  <c:v>1.8144099059552659</c:v>
                </c:pt>
                <c:pt idx="2599">
                  <c:v>1.8142501877874742</c:v>
                </c:pt>
                <c:pt idx="2600">
                  <c:v>1.8140654588392211</c:v>
                </c:pt>
                <c:pt idx="2601">
                  <c:v>1.813848656077274</c:v>
                </c:pt>
                <c:pt idx="2602">
                  <c:v>1.8135943171247231</c:v>
                </c:pt>
                <c:pt idx="2603">
                  <c:v>1.8132968958737319</c:v>
                </c:pt>
                <c:pt idx="2604">
                  <c:v>1.81294914233463</c:v>
                </c:pt>
                <c:pt idx="2605">
                  <c:v>1.8125470229620331</c:v>
                </c:pt>
                <c:pt idx="2606">
                  <c:v>1.812100292753124</c:v>
                </c:pt>
                <c:pt idx="2607">
                  <c:v>1.8116449030934638</c:v>
                </c:pt>
                <c:pt idx="2608">
                  <c:v>1.8112268871659216</c:v>
                </c:pt>
                <c:pt idx="2609">
                  <c:v>1.810874209438424</c:v>
                </c:pt>
                <c:pt idx="2610">
                  <c:v>1.8105984041906789</c:v>
                </c:pt>
                <c:pt idx="2611">
                  <c:v>1.8104040829767212</c:v>
                </c:pt>
                <c:pt idx="2612">
                  <c:v>1.810292769828878</c:v>
                </c:pt>
                <c:pt idx="2613">
                  <c:v>1.8102646022312461</c:v>
                </c:pt>
                <c:pt idx="2614">
                  <c:v>1.8103188962986931</c:v>
                </c:pt>
                <c:pt idx="2615">
                  <c:v>1.8104547740585131</c:v>
                </c:pt>
                <c:pt idx="2616">
                  <c:v>1.8106710507877499</c:v>
                </c:pt>
                <c:pt idx="2617">
                  <c:v>1.8109665955846601</c:v>
                </c:pt>
                <c:pt idx="2618">
                  <c:v>1.8113392529393801</c:v>
                </c:pt>
                <c:pt idx="2619">
                  <c:v>1.8117867707737003</c:v>
                </c:pt>
                <c:pt idx="2620">
                  <c:v>1.8123064783687097</c:v>
                </c:pt>
                <c:pt idx="2621">
                  <c:v>1.8128952198682999</c:v>
                </c:pt>
                <c:pt idx="2622">
                  <c:v>1.8135491037278402</c:v>
                </c:pt>
                <c:pt idx="2623">
                  <c:v>1.8142628019859599</c:v>
                </c:pt>
                <c:pt idx="2624">
                  <c:v>1.8150284256239602</c:v>
                </c:pt>
                <c:pt idx="2625">
                  <c:v>1.8158353319510099</c:v>
                </c:pt>
                <c:pt idx="2626">
                  <c:v>1.8166703928665902</c:v>
                </c:pt>
                <c:pt idx="2627">
                  <c:v>1.81752784158418</c:v>
                </c:pt>
                <c:pt idx="2628">
                  <c:v>1.81839929929279</c:v>
                </c:pt>
                <c:pt idx="2629">
                  <c:v>1.8192804572217001</c:v>
                </c:pt>
                <c:pt idx="2630">
                  <c:v>1.8201684843761901</c:v>
                </c:pt>
                <c:pt idx="2631">
                  <c:v>1.82106145272888</c:v>
                </c:pt>
                <c:pt idx="2632">
                  <c:v>1.8219579849499299</c:v>
                </c:pt>
                <c:pt idx="2633">
                  <c:v>1.8228570470869503</c:v>
                </c:pt>
                <c:pt idx="2634">
                  <c:v>1.8237578245285802</c:v>
                </c:pt>
                <c:pt idx="2635">
                  <c:v>1.8246596449312902</c:v>
                </c:pt>
                <c:pt idx="2636">
                  <c:v>1.8255618368373998</c:v>
                </c:pt>
                <c:pt idx="2637">
                  <c:v>1.8264639432249998</c:v>
                </c:pt>
                <c:pt idx="2638">
                  <c:v>1.8273656063207304</c:v>
                </c:pt>
                <c:pt idx="2639">
                  <c:v>1.8282662223580997</c:v>
                </c:pt>
                <c:pt idx="2640">
                  <c:v>1.8291652854918201</c:v>
                </c:pt>
                <c:pt idx="2641">
                  <c:v>1.8300622488898801</c:v>
                </c:pt>
                <c:pt idx="2642">
                  <c:v>1.8309564941869101</c:v>
                </c:pt>
                <c:pt idx="2643">
                  <c:v>1.83184728970364</c:v>
                </c:pt>
                <c:pt idx="2644">
                  <c:v>1.8327337287834298</c:v>
                </c:pt>
                <c:pt idx="2645">
                  <c:v>1.83361463312947</c:v>
                </c:pt>
                <c:pt idx="2646">
                  <c:v>1.8344883939324101</c:v>
                </c:pt>
                <c:pt idx="2647">
                  <c:v>1.8353527027963301</c:v>
                </c:pt>
                <c:pt idx="2648">
                  <c:v>1.8362040992188999</c:v>
                </c:pt>
                <c:pt idx="2649">
                  <c:v>1.8370372766879801</c:v>
                </c:pt>
                <c:pt idx="2650">
                  <c:v>1.8378443159595301</c:v>
                </c:pt>
                <c:pt idx="2651">
                  <c:v>1.83861467906611</c:v>
                </c:pt>
                <c:pt idx="2652">
                  <c:v>1.8393370766171599</c:v>
                </c:pt>
                <c:pt idx="2653">
                  <c:v>1.84000219522756</c:v>
                </c:pt>
                <c:pt idx="2654">
                  <c:v>1.8406036407420301</c:v>
                </c:pt>
                <c:pt idx="2655">
                  <c:v>1.84113702396995</c:v>
                </c:pt>
                <c:pt idx="2656">
                  <c:v>1.8415989781556101</c:v>
                </c:pt>
                <c:pt idx="2657">
                  <c:v>1.8419867166538297</c:v>
                </c:pt>
                <c:pt idx="2658">
                  <c:v>1.84229790021102</c:v>
                </c:pt>
                <c:pt idx="2659">
                  <c:v>1.8425306019009671</c:v>
                </c:pt>
                <c:pt idx="2660">
                  <c:v>1.8426832799648258</c:v>
                </c:pt>
                <c:pt idx="2661">
                  <c:v>1.842754733299202</c:v>
                </c:pt>
                <c:pt idx="2662">
                  <c:v>1.8427440604126963</c:v>
                </c:pt>
                <c:pt idx="2663">
                  <c:v>1.8426506178926321</c:v>
                </c:pt>
                <c:pt idx="2664">
                  <c:v>1.8424744745701931</c:v>
                </c:pt>
                <c:pt idx="2665">
                  <c:v>1.842216519645193</c:v>
                </c:pt>
                <c:pt idx="2666">
                  <c:v>1.8418798377839096</c:v>
                </c:pt>
                <c:pt idx="2667">
                  <c:v>1.8414721356206361</c:v>
                </c:pt>
                <c:pt idx="2668">
                  <c:v>1.8410115081902079</c:v>
                </c:pt>
                <c:pt idx="2669">
                  <c:v>1.8405343037945721</c:v>
                </c:pt>
                <c:pt idx="2670">
                  <c:v>1.840084937601296</c:v>
                </c:pt>
                <c:pt idx="2671">
                  <c:v>1.839688501364841</c:v>
                </c:pt>
                <c:pt idx="2672">
                  <c:v>1.839347345576793</c:v>
                </c:pt>
                <c:pt idx="2673">
                  <c:v>1.8390553947967991</c:v>
                </c:pt>
                <c:pt idx="2674">
                  <c:v>1.838804796087167</c:v>
                </c:pt>
                <c:pt idx="2675">
                  <c:v>1.8385919375497042</c:v>
                </c:pt>
                <c:pt idx="2676">
                  <c:v>1.8384098433506111</c:v>
                </c:pt>
                <c:pt idx="2677">
                  <c:v>1.838251298480291</c:v>
                </c:pt>
                <c:pt idx="2678">
                  <c:v>1.8381087076546729</c:v>
                </c:pt>
                <c:pt idx="2679">
                  <c:v>1.8379743241906641</c:v>
                </c:pt>
                <c:pt idx="2680">
                  <c:v>1.837840240222272</c:v>
                </c:pt>
                <c:pt idx="2681">
                  <c:v>1.8376985677872302</c:v>
                </c:pt>
                <c:pt idx="2682">
                  <c:v>1.8375414812945419</c:v>
                </c:pt>
                <c:pt idx="2683">
                  <c:v>1.8373613727762641</c:v>
                </c:pt>
                <c:pt idx="2684">
                  <c:v>1.8371509297603021</c:v>
                </c:pt>
                <c:pt idx="2685">
                  <c:v>1.836903968844033</c:v>
                </c:pt>
                <c:pt idx="2686">
                  <c:v>1.8366152278678001</c:v>
                </c:pt>
                <c:pt idx="2687">
                  <c:v>1.836276544570062</c:v>
                </c:pt>
                <c:pt idx="2688">
                  <c:v>1.835884750196942</c:v>
                </c:pt>
                <c:pt idx="2689">
                  <c:v>1.8354410784222681</c:v>
                </c:pt>
                <c:pt idx="2690">
                  <c:v>1.83497143916812</c:v>
                </c:pt>
                <c:pt idx="2691">
                  <c:v>1.834522234127713</c:v>
                </c:pt>
                <c:pt idx="2692">
                  <c:v>1.83413005742438</c:v>
                </c:pt>
                <c:pt idx="2693">
                  <c:v>1.8338113490044372</c:v>
                </c:pt>
                <c:pt idx="2694">
                  <c:v>1.833572711486616</c:v>
                </c:pt>
                <c:pt idx="2695">
                  <c:v>1.833416592522767</c:v>
                </c:pt>
                <c:pt idx="2696">
                  <c:v>1.8333435586838398</c:v>
                </c:pt>
                <c:pt idx="2697">
                  <c:v>1.833353281499063</c:v>
                </c:pt>
                <c:pt idx="2698">
                  <c:v>1.833444818814864</c:v>
                </c:pt>
                <c:pt idx="2699">
                  <c:v>1.8336171424683099</c:v>
                </c:pt>
                <c:pt idx="2700">
                  <c:v>1.8338688812265689</c:v>
                </c:pt>
                <c:pt idx="2701">
                  <c:v>1.8341987359558358</c:v>
                </c:pt>
                <c:pt idx="2702">
                  <c:v>1.8346042506181117</c:v>
                </c:pt>
                <c:pt idx="2703">
                  <c:v>1.8350829008993392</c:v>
                </c:pt>
                <c:pt idx="2704">
                  <c:v>1.8356317090558383</c:v>
                </c:pt>
                <c:pt idx="2705">
                  <c:v>1.8362470795237691</c:v>
                </c:pt>
                <c:pt idx="2706">
                  <c:v>1.8369242792221601</c:v>
                </c:pt>
                <c:pt idx="2707">
                  <c:v>1.837656385287703</c:v>
                </c:pt>
                <c:pt idx="2708">
                  <c:v>1.8384335529099471</c:v>
                </c:pt>
                <c:pt idx="2709">
                  <c:v>1.8392443565220999</c:v>
                </c:pt>
                <c:pt idx="2710">
                  <c:v>1.8400785682648291</c:v>
                </c:pt>
                <c:pt idx="2711">
                  <c:v>1.840928700538826</c:v>
                </c:pt>
                <c:pt idx="2712">
                  <c:v>1.841789782101364</c:v>
                </c:pt>
                <c:pt idx="2713">
                  <c:v>1.8426585659811439</c:v>
                </c:pt>
                <c:pt idx="2714">
                  <c:v>1.8435328718005208</c:v>
                </c:pt>
                <c:pt idx="2715">
                  <c:v>1.8444111673524162</c:v>
                </c:pt>
                <c:pt idx="2716">
                  <c:v>1.8452923211428431</c:v>
                </c:pt>
                <c:pt idx="2717">
                  <c:v>1.8461754557872441</c:v>
                </c:pt>
                <c:pt idx="2718">
                  <c:v>1.8470598581449149</c:v>
                </c:pt>
                <c:pt idx="2719">
                  <c:v>1.847944921506516</c:v>
                </c:pt>
                <c:pt idx="2720">
                  <c:v>1.8488301059860339</c:v>
                </c:pt>
                <c:pt idx="2721">
                  <c:v>1.8497149091659719</c:v>
                </c:pt>
                <c:pt idx="2722">
                  <c:v>1.850598760771196</c:v>
                </c:pt>
                <c:pt idx="2723">
                  <c:v>1.8514812138867582</c:v>
                </c:pt>
                <c:pt idx="2724">
                  <c:v>1.8523618804710491</c:v>
                </c:pt>
                <c:pt idx="2725">
                  <c:v>1.8532400581772039</c:v>
                </c:pt>
                <c:pt idx="2726">
                  <c:v>1.8541150587303949</c:v>
                </c:pt>
                <c:pt idx="2727">
                  <c:v>1.854986042395959</c:v>
                </c:pt>
                <c:pt idx="2728">
                  <c:v>1.8558519352589651</c:v>
                </c:pt>
                <c:pt idx="2729">
                  <c:v>1.8567112951943658</c:v>
                </c:pt>
                <c:pt idx="2730">
                  <c:v>1.8575620865130691</c:v>
                </c:pt>
                <c:pt idx="2731">
                  <c:v>1.8584012977522733</c:v>
                </c:pt>
                <c:pt idx="2732">
                  <c:v>1.859224328151885</c:v>
                </c:pt>
                <c:pt idx="2733">
                  <c:v>1.860024194772075</c:v>
                </c:pt>
                <c:pt idx="2734">
                  <c:v>1.8607911294188568</c:v>
                </c:pt>
                <c:pt idx="2735">
                  <c:v>1.8615137758562601</c:v>
                </c:pt>
                <c:pt idx="2736">
                  <c:v>1.8621819303125882</c:v>
                </c:pt>
                <c:pt idx="2737">
                  <c:v>1.8627882733221928</c:v>
                </c:pt>
                <c:pt idx="2738">
                  <c:v>1.8633278821135391</c:v>
                </c:pt>
                <c:pt idx="2739">
                  <c:v>1.8637971234882618</c:v>
                </c:pt>
                <c:pt idx="2740">
                  <c:v>1.864193043509339</c:v>
                </c:pt>
                <c:pt idx="2741">
                  <c:v>1.8645131626693279</c:v>
                </c:pt>
                <c:pt idx="2742">
                  <c:v>1.8647554236426629</c:v>
                </c:pt>
                <c:pt idx="2743">
                  <c:v>1.8649181673503548</c:v>
                </c:pt>
                <c:pt idx="2744">
                  <c:v>1.8650000956917832</c:v>
                </c:pt>
                <c:pt idx="2745">
                  <c:v>1.8650002258974969</c:v>
                </c:pt>
                <c:pt idx="2746">
                  <c:v>1.8649178032018832</c:v>
                </c:pt>
                <c:pt idx="2747">
                  <c:v>1.8647527655286522</c:v>
                </c:pt>
                <c:pt idx="2748">
                  <c:v>1.8645056284547221</c:v>
                </c:pt>
                <c:pt idx="2749">
                  <c:v>1.8641787084052761</c:v>
                </c:pt>
                <c:pt idx="2750">
                  <c:v>1.8637780085354578</c:v>
                </c:pt>
                <c:pt idx="2751">
                  <c:v>1.8633178028856652</c:v>
                </c:pt>
                <c:pt idx="2752">
                  <c:v>1.862829075094294</c:v>
                </c:pt>
                <c:pt idx="2753">
                  <c:v>1.8623569250643031</c:v>
                </c:pt>
                <c:pt idx="2754">
                  <c:v>1.8619341969282035</c:v>
                </c:pt>
                <c:pt idx="2755">
                  <c:v>1.8615683134627286</c:v>
                </c:pt>
                <c:pt idx="2756">
                  <c:v>1.861254538983806</c:v>
                </c:pt>
                <c:pt idx="2757">
                  <c:v>1.8609845910700171</c:v>
                </c:pt>
                <c:pt idx="2758">
                  <c:v>1.860754929668897</c:v>
                </c:pt>
                <c:pt idx="2759">
                  <c:v>1.860558875669057</c:v>
                </c:pt>
                <c:pt idx="2760">
                  <c:v>1.860388056474384</c:v>
                </c:pt>
                <c:pt idx="2761">
                  <c:v>1.8602356199612191</c:v>
                </c:pt>
                <c:pt idx="2762">
                  <c:v>1.8600958856629028</c:v>
                </c:pt>
                <c:pt idx="2763">
                  <c:v>1.859959140572363</c:v>
                </c:pt>
                <c:pt idx="2764">
                  <c:v>1.8598173162422851</c:v>
                </c:pt>
                <c:pt idx="2765">
                  <c:v>1.8596624050584372</c:v>
                </c:pt>
                <c:pt idx="2766">
                  <c:v>1.8594865820801312</c:v>
                </c:pt>
                <c:pt idx="2767">
                  <c:v>1.859282322657239</c:v>
                </c:pt>
                <c:pt idx="2768">
                  <c:v>1.8590427065625601</c:v>
                </c:pt>
                <c:pt idx="2769">
                  <c:v>1.8587624218187</c:v>
                </c:pt>
                <c:pt idx="2770">
                  <c:v>1.858435544923557</c:v>
                </c:pt>
                <c:pt idx="2771">
                  <c:v>1.8580551131968839</c:v>
                </c:pt>
                <c:pt idx="2772">
                  <c:v>1.8576191955294181</c:v>
                </c:pt>
                <c:pt idx="2773">
                  <c:v>1.857143327744605</c:v>
                </c:pt>
                <c:pt idx="2774">
                  <c:v>1.8566691875920371</c:v>
                </c:pt>
                <c:pt idx="2775">
                  <c:v>1.8562406564074354</c:v>
                </c:pt>
                <c:pt idx="2776">
                  <c:v>1.8558808823788668</c:v>
                </c:pt>
                <c:pt idx="2777">
                  <c:v>1.8555991973314492</c:v>
                </c:pt>
                <c:pt idx="2778">
                  <c:v>1.8553992843574543</c:v>
                </c:pt>
                <c:pt idx="2779">
                  <c:v>1.855282266502416</c:v>
                </c:pt>
                <c:pt idx="2780">
                  <c:v>1.855248104764132</c:v>
                </c:pt>
                <c:pt idx="2781">
                  <c:v>1.8552960294218299</c:v>
                </c:pt>
                <c:pt idx="2782">
                  <c:v>1.855425113408443</c:v>
                </c:pt>
                <c:pt idx="2783">
                  <c:v>1.8556341008109802</c:v>
                </c:pt>
                <c:pt idx="2784">
                  <c:v>1.8559217887480499</c:v>
                </c:pt>
                <c:pt idx="2785">
                  <c:v>1.8562858876163499</c:v>
                </c:pt>
                <c:pt idx="2786">
                  <c:v>1.8567240164018799</c:v>
                </c:pt>
                <c:pt idx="2787">
                  <c:v>1.85723335967239</c:v>
                </c:pt>
                <c:pt idx="2788">
                  <c:v>1.85781056310043</c:v>
                </c:pt>
                <c:pt idx="2789">
                  <c:v>1.8584513659001001</c:v>
                </c:pt>
                <c:pt idx="2790">
                  <c:v>1.8591497099621801</c:v>
                </c:pt>
                <c:pt idx="2791">
                  <c:v>1.8598967028300197</c:v>
                </c:pt>
                <c:pt idx="2792">
                  <c:v>1.8606811536691901</c:v>
                </c:pt>
                <c:pt idx="2793">
                  <c:v>1.8614921601283601</c:v>
                </c:pt>
                <c:pt idx="2794">
                  <c:v>1.86232128109115</c:v>
                </c:pt>
                <c:pt idx="2795">
                  <c:v>1.8631627895630398</c:v>
                </c:pt>
                <c:pt idx="2796">
                  <c:v>1.8640129492084898</c:v>
                </c:pt>
                <c:pt idx="2797">
                  <c:v>1.8648692815038599</c:v>
                </c:pt>
                <c:pt idx="2798">
                  <c:v>1.8657300724350998</c:v>
                </c:pt>
                <c:pt idx="2799">
                  <c:v>1.8665940770598799</c:v>
                </c:pt>
                <c:pt idx="2800">
                  <c:v>1.86746034543512</c:v>
                </c:pt>
                <c:pt idx="2801">
                  <c:v>1.8683281173102397</c:v>
                </c:pt>
                <c:pt idx="2802">
                  <c:v>1.8691967555895799</c:v>
                </c:pt>
                <c:pt idx="2803">
                  <c:v>1.8700657017518396</c:v>
                </c:pt>
                <c:pt idx="2804">
                  <c:v>1.8709344437364401</c:v>
                </c:pt>
                <c:pt idx="2805">
                  <c:v>1.8718024905609805</c:v>
                </c:pt>
                <c:pt idx="2806">
                  <c:v>1.8726692667543299</c:v>
                </c:pt>
                <c:pt idx="2807">
                  <c:v>1.8735344219159202</c:v>
                </c:pt>
                <c:pt idx="2808">
                  <c:v>1.8743973060524599</c:v>
                </c:pt>
                <c:pt idx="2809">
                  <c:v>1.87525726841749</c:v>
                </c:pt>
                <c:pt idx="2810">
                  <c:v>1.8761135271812197</c:v>
                </c:pt>
                <c:pt idx="2811">
                  <c:v>1.8769650982332302</c:v>
                </c:pt>
                <c:pt idx="2812">
                  <c:v>1.87781068163468</c:v>
                </c:pt>
                <c:pt idx="2813">
                  <c:v>1.8786484726602701</c:v>
                </c:pt>
                <c:pt idx="2814">
                  <c:v>1.8794758406726098</c:v>
                </c:pt>
                <c:pt idx="2815">
                  <c:v>1.8802887984123602</c:v>
                </c:pt>
                <c:pt idx="2816">
                  <c:v>1.88108124221392</c:v>
                </c:pt>
                <c:pt idx="2817">
                  <c:v>1.8818443037509502</c:v>
                </c:pt>
                <c:pt idx="2818">
                  <c:v>1.8825668920057599</c:v>
                </c:pt>
                <c:pt idx="2819">
                  <c:v>1.8832364590871702</c:v>
                </c:pt>
                <c:pt idx="2820">
                  <c:v>1.8838480047379897</c:v>
                </c:pt>
                <c:pt idx="2821">
                  <c:v>1.8843942806545499</c:v>
                </c:pt>
                <c:pt idx="2822">
                  <c:v>1.8848713211883601</c:v>
                </c:pt>
                <c:pt idx="2823">
                  <c:v>1.88527598391664</c:v>
                </c:pt>
                <c:pt idx="2824">
                  <c:v>1.8856056431598398</c:v>
                </c:pt>
                <c:pt idx="2825">
                  <c:v>1.8858581073664382</c:v>
                </c:pt>
                <c:pt idx="2826">
                  <c:v>1.8860315935274259</c:v>
                </c:pt>
                <c:pt idx="2827">
                  <c:v>1.8861244934775911</c:v>
                </c:pt>
                <c:pt idx="2828">
                  <c:v>1.8861361452681669</c:v>
                </c:pt>
                <c:pt idx="2829">
                  <c:v>1.8860654850025658</c:v>
                </c:pt>
                <c:pt idx="2830">
                  <c:v>1.8859123422662569</c:v>
                </c:pt>
                <c:pt idx="2831">
                  <c:v>1.8856769272494172</c:v>
                </c:pt>
                <c:pt idx="2832">
                  <c:v>1.885360936175176</c:v>
                </c:pt>
                <c:pt idx="2833">
                  <c:v>1.8849690083791621</c:v>
                </c:pt>
                <c:pt idx="2834">
                  <c:v>1.8845123135499779</c:v>
                </c:pt>
                <c:pt idx="2835">
                  <c:v>1.884016285170788</c:v>
                </c:pt>
                <c:pt idx="2836">
                  <c:v>1.8835241654279131</c:v>
                </c:pt>
                <c:pt idx="2837">
                  <c:v>1.883075440734614</c:v>
                </c:pt>
                <c:pt idx="2838">
                  <c:v>1.8826840776387441</c:v>
                </c:pt>
                <c:pt idx="2839">
                  <c:v>1.8823474802072151</c:v>
                </c:pt>
                <c:pt idx="2840">
                  <c:v>1.8820585976411011</c:v>
                </c:pt>
                <c:pt idx="2841">
                  <c:v>1.8818112265745202</c:v>
                </c:pt>
                <c:pt idx="2842">
                  <c:v>1.8816002639463001</c:v>
                </c:pt>
                <c:pt idx="2843">
                  <c:v>1.8814186664008079</c:v>
                </c:pt>
                <c:pt idx="2844">
                  <c:v>1.8812588341850018</c:v>
                </c:pt>
                <c:pt idx="2845">
                  <c:v>1.881112896160072</c:v>
                </c:pt>
                <c:pt idx="2846">
                  <c:v>1.880972716185783</c:v>
                </c:pt>
                <c:pt idx="2847">
                  <c:v>1.8808300929864681</c:v>
                </c:pt>
                <c:pt idx="2848">
                  <c:v>1.880676825219773</c:v>
                </c:pt>
                <c:pt idx="2849">
                  <c:v>1.8805048898535999</c:v>
                </c:pt>
                <c:pt idx="2850">
                  <c:v>1.8803065363182419</c:v>
                </c:pt>
                <c:pt idx="2851">
                  <c:v>1.8800744327989509</c:v>
                </c:pt>
                <c:pt idx="2852">
                  <c:v>1.8798027407003239</c:v>
                </c:pt>
                <c:pt idx="2853">
                  <c:v>1.8794860928093009</c:v>
                </c:pt>
                <c:pt idx="2854">
                  <c:v>1.879117512165027</c:v>
                </c:pt>
                <c:pt idx="2855">
                  <c:v>1.878692240424249</c:v>
                </c:pt>
                <c:pt idx="2856">
                  <c:v>1.8782172244897319</c:v>
                </c:pt>
                <c:pt idx="2857">
                  <c:v>1.8777255736728788</c:v>
                </c:pt>
                <c:pt idx="2858">
                  <c:v>1.8772646874049159</c:v>
                </c:pt>
                <c:pt idx="2859">
                  <c:v>1.8768659755931929</c:v>
                </c:pt>
                <c:pt idx="2860">
                  <c:v>1.8765426265394269</c:v>
                </c:pt>
                <c:pt idx="2861">
                  <c:v>1.8762999567329577</c:v>
                </c:pt>
                <c:pt idx="2862">
                  <c:v>1.8761398300837717</c:v>
                </c:pt>
                <c:pt idx="2863">
                  <c:v>1.8760625721394202</c:v>
                </c:pt>
                <c:pt idx="2864">
                  <c:v>1.8760677387013671</c:v>
                </c:pt>
                <c:pt idx="2865">
                  <c:v>1.8761543187137191</c:v>
                </c:pt>
                <c:pt idx="2866">
                  <c:v>1.8763212208096633</c:v>
                </c:pt>
                <c:pt idx="2867">
                  <c:v>1.8765669842631119</c:v>
                </c:pt>
                <c:pt idx="2868">
                  <c:v>1.87689022682949</c:v>
                </c:pt>
                <c:pt idx="2869">
                  <c:v>1.8772883436955381</c:v>
                </c:pt>
                <c:pt idx="2870">
                  <c:v>1.877758672177003</c:v>
                </c:pt>
                <c:pt idx="2871">
                  <c:v>1.8782980615004858</c:v>
                </c:pt>
                <c:pt idx="2872">
                  <c:v>1.8789026232377508</c:v>
                </c:pt>
                <c:pt idx="2873">
                  <c:v>1.8795670311968391</c:v>
                </c:pt>
                <c:pt idx="2874">
                  <c:v>1.8802833973557591</c:v>
                </c:pt>
                <c:pt idx="2875">
                  <c:v>1.8810410799706778</c:v>
                </c:pt>
                <c:pt idx="2876">
                  <c:v>1.881826952283685</c:v>
                </c:pt>
                <c:pt idx="2877">
                  <c:v>1.8826352480821757</c:v>
                </c:pt>
                <c:pt idx="2878">
                  <c:v>1.8834575893129459</c:v>
                </c:pt>
                <c:pt idx="2879">
                  <c:v>1.8842896674714011</c:v>
                </c:pt>
                <c:pt idx="2880">
                  <c:v>1.8851286516804029</c:v>
                </c:pt>
                <c:pt idx="2881">
                  <c:v>1.8859726139610991</c:v>
                </c:pt>
                <c:pt idx="2882">
                  <c:v>1.88682017699908</c:v>
                </c:pt>
                <c:pt idx="2883">
                  <c:v>1.8876703068406542</c:v>
                </c:pt>
                <c:pt idx="2884">
                  <c:v>1.8885221888640418</c:v>
                </c:pt>
                <c:pt idx="2885">
                  <c:v>1.8893751507101622</c:v>
                </c:pt>
                <c:pt idx="2886">
                  <c:v>1.8902285208995688</c:v>
                </c:pt>
                <c:pt idx="2887">
                  <c:v>1.8910818423921429</c:v>
                </c:pt>
                <c:pt idx="2888">
                  <c:v>1.8919347573993033</c:v>
                </c:pt>
                <c:pt idx="2889">
                  <c:v>1.8927866621288829</c:v>
                </c:pt>
                <c:pt idx="2890">
                  <c:v>1.893637050714847</c:v>
                </c:pt>
                <c:pt idx="2891">
                  <c:v>1.894485376305719</c:v>
                </c:pt>
                <c:pt idx="2892">
                  <c:v>1.8953310205188463</c:v>
                </c:pt>
                <c:pt idx="2893">
                  <c:v>1.8961732516615</c:v>
                </c:pt>
                <c:pt idx="2894">
                  <c:v>1.8970111630703097</c:v>
                </c:pt>
                <c:pt idx="2895">
                  <c:v>1.8978435764536759</c:v>
                </c:pt>
                <c:pt idx="2896">
                  <c:v>1.8986688830303322</c:v>
                </c:pt>
                <c:pt idx="2897">
                  <c:v>1.8994847744787582</c:v>
                </c:pt>
                <c:pt idx="2898">
                  <c:v>1.9002877904698749</c:v>
                </c:pt>
                <c:pt idx="2899">
                  <c:v>1.9010726248730649</c:v>
                </c:pt>
                <c:pt idx="2900">
                  <c:v>1.901831359188171</c:v>
                </c:pt>
                <c:pt idx="2901">
                  <c:v>1.902553456529827</c:v>
                </c:pt>
                <c:pt idx="2902">
                  <c:v>1.903227628539822</c:v>
                </c:pt>
                <c:pt idx="2903">
                  <c:v>1.903844562687629</c:v>
                </c:pt>
                <c:pt idx="2904">
                  <c:v>1.9043978660655541</c:v>
                </c:pt>
                <c:pt idx="2905">
                  <c:v>1.904883151770429</c:v>
                </c:pt>
                <c:pt idx="2906">
                  <c:v>1.9052970568698129</c:v>
                </c:pt>
                <c:pt idx="2907">
                  <c:v>1.9056368008996527</c:v>
                </c:pt>
                <c:pt idx="2908">
                  <c:v>1.9059000542580231</c:v>
                </c:pt>
                <c:pt idx="2909">
                  <c:v>1.9060849051334561</c:v>
                </c:pt>
                <c:pt idx="2910">
                  <c:v>1.9061898349945698</c:v>
                </c:pt>
                <c:pt idx="2911">
                  <c:v>1.9062136784313251</c:v>
                </c:pt>
                <c:pt idx="2912">
                  <c:v>1.9061555882754111</c:v>
                </c:pt>
                <c:pt idx="2913">
                  <c:v>1.9060150232780371</c:v>
                </c:pt>
                <c:pt idx="2914">
                  <c:v>1.9057921553622421</c:v>
                </c:pt>
                <c:pt idx="2915">
                  <c:v>1.905488130734643</c:v>
                </c:pt>
                <c:pt idx="2916">
                  <c:v>1.9051064940254001</c:v>
                </c:pt>
                <c:pt idx="2917">
                  <c:v>1.9046559450852769</c:v>
                </c:pt>
                <c:pt idx="2918">
                  <c:v>1.904156800696382</c:v>
                </c:pt>
                <c:pt idx="2919">
                  <c:v>1.9036482961760222</c:v>
                </c:pt>
                <c:pt idx="2920">
                  <c:v>1.9031744751894801</c:v>
                </c:pt>
                <c:pt idx="2921">
                  <c:v>1.9027571331577897</c:v>
                </c:pt>
                <c:pt idx="2922">
                  <c:v>1.902396848939139</c:v>
                </c:pt>
                <c:pt idx="2923">
                  <c:v>1.9020872129049851</c:v>
                </c:pt>
                <c:pt idx="2924">
                  <c:v>1.901821535815468</c:v>
                </c:pt>
                <c:pt idx="2925">
                  <c:v>1.9015946877887842</c:v>
                </c:pt>
                <c:pt idx="2926">
                  <c:v>1.9013988961624089</c:v>
                </c:pt>
                <c:pt idx="2927">
                  <c:v>1.9012290342371267</c:v>
                </c:pt>
                <c:pt idx="2928">
                  <c:v>1.90107598066995</c:v>
                </c:pt>
                <c:pt idx="2929">
                  <c:v>1.900931558907629</c:v>
                </c:pt>
                <c:pt idx="2930">
                  <c:v>1.9007874183869691</c:v>
                </c:pt>
                <c:pt idx="2931">
                  <c:v>1.9006352073378421</c:v>
                </c:pt>
                <c:pt idx="2932">
                  <c:v>1.9004666891741639</c:v>
                </c:pt>
                <c:pt idx="2933">
                  <c:v>1.900273903251841</c:v>
                </c:pt>
                <c:pt idx="2934">
                  <c:v>1.900049280458004</c:v>
                </c:pt>
                <c:pt idx="2935">
                  <c:v>1.8997862211267189</c:v>
                </c:pt>
                <c:pt idx="2936">
                  <c:v>1.899479474805909</c:v>
                </c:pt>
                <c:pt idx="2937">
                  <c:v>1.8991227136196369</c:v>
                </c:pt>
                <c:pt idx="2938">
                  <c:v>1.8987096174471159</c:v>
                </c:pt>
                <c:pt idx="2939">
                  <c:v>1.8982411125576191</c:v>
                </c:pt>
                <c:pt idx="2940">
                  <c:v>1.8977398569879069</c:v>
                </c:pt>
                <c:pt idx="2941">
                  <c:v>1.8972517759334768</c:v>
                </c:pt>
                <c:pt idx="2942">
                  <c:v>1.8968166829670365</c:v>
                </c:pt>
                <c:pt idx="2943">
                  <c:v>1.896453222948953</c:v>
                </c:pt>
                <c:pt idx="2944">
                  <c:v>1.8961688830811689</c:v>
                </c:pt>
                <c:pt idx="2945">
                  <c:v>1.8959665329483242</c:v>
                </c:pt>
                <c:pt idx="2946">
                  <c:v>1.8958469525492601</c:v>
                </c:pt>
                <c:pt idx="2947">
                  <c:v>1.8958099424892403</c:v>
                </c:pt>
                <c:pt idx="2948">
                  <c:v>1.8958546477154679</c:v>
                </c:pt>
                <c:pt idx="2949">
                  <c:v>1.8959800803888207</c:v>
                </c:pt>
                <c:pt idx="2950">
                  <c:v>1.8961849001043638</c:v>
                </c:pt>
                <c:pt idx="2951">
                  <c:v>1.8964678238947899</c:v>
                </c:pt>
                <c:pt idx="2952">
                  <c:v>1.8968264173135398</c:v>
                </c:pt>
                <c:pt idx="2953">
                  <c:v>1.8972581649279401</c:v>
                </c:pt>
                <c:pt idx="2954">
                  <c:v>1.8977600946299298</c:v>
                </c:pt>
                <c:pt idx="2955">
                  <c:v>1.89832861436304</c:v>
                </c:pt>
                <c:pt idx="2956">
                  <c:v>1.8989589930999899</c:v>
                </c:pt>
                <c:pt idx="2957">
                  <c:v>1.8996443090947601</c:v>
                </c:pt>
                <c:pt idx="2958">
                  <c:v>1.9003747183883999</c:v>
                </c:pt>
                <c:pt idx="2959">
                  <c:v>1.90113879646157</c:v>
                </c:pt>
                <c:pt idx="2960">
                  <c:v>1.9019263164762299</c:v>
                </c:pt>
                <c:pt idx="2961">
                  <c:v>1.9027297914921297</c:v>
                </c:pt>
                <c:pt idx="2962">
                  <c:v>1.9035442505943498</c:v>
                </c:pt>
                <c:pt idx="2963">
                  <c:v>1.9043664469589399</c:v>
                </c:pt>
                <c:pt idx="2964">
                  <c:v>1.9051942002709903</c:v>
                </c:pt>
                <c:pt idx="2965">
                  <c:v>1.9060259783462001</c:v>
                </c:pt>
                <c:pt idx="2966">
                  <c:v>1.9068606496935896</c:v>
                </c:pt>
                <c:pt idx="2967">
                  <c:v>1.9076973369210202</c:v>
                </c:pt>
                <c:pt idx="2968">
                  <c:v>1.9085353268743797</c:v>
                </c:pt>
                <c:pt idx="2969">
                  <c:v>1.9093740128275103</c:v>
                </c:pt>
                <c:pt idx="2970">
                  <c:v>1.9102128548756396</c:v>
                </c:pt>
                <c:pt idx="2971">
                  <c:v>1.9110513505815301</c:v>
                </c:pt>
                <c:pt idx="2972">
                  <c:v>1.91188892964652</c:v>
                </c:pt>
                <c:pt idx="2973">
                  <c:v>1.91272514513815</c:v>
                </c:pt>
                <c:pt idx="2974">
                  <c:v>1.9135596090011999</c:v>
                </c:pt>
                <c:pt idx="2975">
                  <c:v>1.9143916188672097</c:v>
                </c:pt>
                <c:pt idx="2976">
                  <c:v>1.9152204864471298</c:v>
                </c:pt>
                <c:pt idx="2977">
                  <c:v>1.9160453719973498</c:v>
                </c:pt>
                <c:pt idx="2978">
                  <c:v>1.9168652016033298</c:v>
                </c:pt>
                <c:pt idx="2979">
                  <c:v>1.9176785331577599</c:v>
                </c:pt>
                <c:pt idx="2980">
                  <c:v>1.9184833310238301</c:v>
                </c:pt>
                <c:pt idx="2981">
                  <c:v>1.9192765838636998</c:v>
                </c:pt>
                <c:pt idx="2982">
                  <c:v>1.92005369119792</c:v>
                </c:pt>
                <c:pt idx="2983">
                  <c:v>1.92080767066514</c:v>
                </c:pt>
                <c:pt idx="2984">
                  <c:v>1.9215287550195501</c:v>
                </c:pt>
                <c:pt idx="2985">
                  <c:v>1.9222055890660001</c:v>
                </c:pt>
                <c:pt idx="2986">
                  <c:v>1.9228279698684501</c:v>
                </c:pt>
                <c:pt idx="2987">
                  <c:v>1.9233885789384402</c:v>
                </c:pt>
                <c:pt idx="2988">
                  <c:v>1.92388249528939</c:v>
                </c:pt>
                <c:pt idx="2989">
                  <c:v>1.92430608882619</c:v>
                </c:pt>
                <c:pt idx="2990">
                  <c:v>1.9246564106290798</c:v>
                </c:pt>
                <c:pt idx="2991">
                  <c:v>1.9249309891076249</c:v>
                </c:pt>
                <c:pt idx="2992">
                  <c:v>1.925127779317847</c:v>
                </c:pt>
                <c:pt idx="2993">
                  <c:v>1.9252451413723537</c:v>
                </c:pt>
                <c:pt idx="2994">
                  <c:v>1.9252818066250641</c:v>
                </c:pt>
                <c:pt idx="2995">
                  <c:v>1.925236837323431</c:v>
                </c:pt>
                <c:pt idx="2996">
                  <c:v>1.925109632581445</c:v>
                </c:pt>
                <c:pt idx="2997">
                  <c:v>1.924900073024324</c:v>
                </c:pt>
                <c:pt idx="2998">
                  <c:v>1.9246089485640776</c:v>
                </c:pt>
                <c:pt idx="2999">
                  <c:v>1.9242389292085271</c:v>
                </c:pt>
                <c:pt idx="3000">
                  <c:v>1.9237967533508451</c:v>
                </c:pt>
                <c:pt idx="3001">
                  <c:v>1.9232983840987881</c:v>
                </c:pt>
                <c:pt idx="3002">
                  <c:v>1.922777640340871</c:v>
                </c:pt>
                <c:pt idx="3003">
                  <c:v>1.9222804625800889</c:v>
                </c:pt>
                <c:pt idx="3004">
                  <c:v>1.921836933668341</c:v>
                </c:pt>
                <c:pt idx="3005">
                  <c:v>1.92145219756735</c:v>
                </c:pt>
                <c:pt idx="3006">
                  <c:v>1.921120962986461</c:v>
                </c:pt>
                <c:pt idx="3007">
                  <c:v>1.920836238025609</c:v>
                </c:pt>
                <c:pt idx="3008">
                  <c:v>1.9205917485586981</c:v>
                </c:pt>
                <c:pt idx="3009">
                  <c:v>1.9203832001602621</c:v>
                </c:pt>
                <c:pt idx="3010">
                  <c:v>1.920202335934895</c:v>
                </c:pt>
                <c:pt idx="3011">
                  <c:v>1.920041241853178</c:v>
                </c:pt>
                <c:pt idx="3012">
                  <c:v>1.9198917128959521</c:v>
                </c:pt>
                <c:pt idx="3013">
                  <c:v>1.919745290298819</c:v>
                </c:pt>
                <c:pt idx="3014">
                  <c:v>1.919593478937561</c:v>
                </c:pt>
                <c:pt idx="3015">
                  <c:v>1.9194278466515668</c:v>
                </c:pt>
                <c:pt idx="3016">
                  <c:v>1.919240219648743</c:v>
                </c:pt>
                <c:pt idx="3017">
                  <c:v>1.919022793260595</c:v>
                </c:pt>
                <c:pt idx="3018">
                  <c:v>1.918768326616195</c:v>
                </c:pt>
                <c:pt idx="3019">
                  <c:v>1.918471333547932</c:v>
                </c:pt>
                <c:pt idx="3020">
                  <c:v>1.9181262268374095</c:v>
                </c:pt>
                <c:pt idx="3021">
                  <c:v>1.9177260655215012</c:v>
                </c:pt>
                <c:pt idx="3022">
                  <c:v>1.9172679389508509</c:v>
                </c:pt>
                <c:pt idx="3023">
                  <c:v>1.9167645586451509</c:v>
                </c:pt>
                <c:pt idx="3024">
                  <c:v>1.9162557147304839</c:v>
                </c:pt>
                <c:pt idx="3025">
                  <c:v>1.9157874507178652</c:v>
                </c:pt>
                <c:pt idx="3026">
                  <c:v>1.9153856539544449</c:v>
                </c:pt>
                <c:pt idx="3027">
                  <c:v>1.915060817923574</c:v>
                </c:pt>
                <c:pt idx="3028">
                  <c:v>1.9148171424911191</c:v>
                </c:pt>
                <c:pt idx="3029">
                  <c:v>1.9146560043619518</c:v>
                </c:pt>
                <c:pt idx="3030">
                  <c:v>1.9145775107094987</c:v>
                </c:pt>
                <c:pt idx="3031">
                  <c:v>1.9145809893631807</c:v>
                </c:pt>
                <c:pt idx="3032">
                  <c:v>1.9146655574394831</c:v>
                </c:pt>
                <c:pt idx="3033">
                  <c:v>1.9148299928367001</c:v>
                </c:pt>
                <c:pt idx="3034">
                  <c:v>1.9150731104376471</c:v>
                </c:pt>
                <c:pt idx="3035">
                  <c:v>1.9153926443905018</c:v>
                </c:pt>
                <c:pt idx="3036">
                  <c:v>1.9157862234905161</c:v>
                </c:pt>
                <c:pt idx="3037">
                  <c:v>1.9162510385469311</c:v>
                </c:pt>
                <c:pt idx="3038">
                  <c:v>1.9167837391515621</c:v>
                </c:pt>
                <c:pt idx="3039">
                  <c:v>1.9173800668761469</c:v>
                </c:pt>
                <c:pt idx="3040">
                  <c:v>1.9180339649079949</c:v>
                </c:pt>
                <c:pt idx="3041">
                  <c:v>1.9187365416091051</c:v>
                </c:pt>
                <c:pt idx="3042">
                  <c:v>1.9194766070710947</c:v>
                </c:pt>
                <c:pt idx="3043">
                  <c:v>1.9202432599692902</c:v>
                </c:pt>
                <c:pt idx="3044">
                  <c:v>1.9210280599402143</c:v>
                </c:pt>
                <c:pt idx="3045">
                  <c:v>1.9218252803890992</c:v>
                </c:pt>
                <c:pt idx="3046">
                  <c:v>1.922631185164156</c:v>
                </c:pt>
                <c:pt idx="3047">
                  <c:v>1.9234432958215981</c:v>
                </c:pt>
                <c:pt idx="3048">
                  <c:v>1.924259898378784</c:v>
                </c:pt>
                <c:pt idx="3049">
                  <c:v>1.9250797479011599</c:v>
                </c:pt>
                <c:pt idx="3050">
                  <c:v>1.9259018944411579</c:v>
                </c:pt>
                <c:pt idx="3051">
                  <c:v>1.9267255777369592</c:v>
                </c:pt>
                <c:pt idx="3052">
                  <c:v>1.9275501606778613</c:v>
                </c:pt>
                <c:pt idx="3053">
                  <c:v>1.9283750847252117</c:v>
                </c:pt>
                <c:pt idx="3054">
                  <c:v>1.9291998377999382</c:v>
                </c:pt>
                <c:pt idx="3055">
                  <c:v>1.9300239289005441</c:v>
                </c:pt>
                <c:pt idx="3056">
                  <c:v>1.930846782533747</c:v>
                </c:pt>
                <c:pt idx="3057">
                  <c:v>1.9316680482868809</c:v>
                </c:pt>
                <c:pt idx="3058">
                  <c:v>1.932487076146463</c:v>
                </c:pt>
                <c:pt idx="3059">
                  <c:v>1.9333032153513989</c:v>
                </c:pt>
                <c:pt idx="3060">
                  <c:v>1.934115684061422</c:v>
                </c:pt>
                <c:pt idx="3061">
                  <c:v>1.9349234981629337</c:v>
                </c:pt>
                <c:pt idx="3062">
                  <c:v>1.93572535772722</c:v>
                </c:pt>
                <c:pt idx="3063">
                  <c:v>1.9365194580649958</c:v>
                </c:pt>
                <c:pt idx="3064">
                  <c:v>1.9373031686284499</c:v>
                </c:pt>
                <c:pt idx="3065">
                  <c:v>1.938072502362973</c:v>
                </c:pt>
                <c:pt idx="3066">
                  <c:v>1.9388213560417098</c:v>
                </c:pt>
                <c:pt idx="3067">
                  <c:v>1.9395408621314389</c:v>
                </c:pt>
                <c:pt idx="3068">
                  <c:v>1.9402199306211461</c:v>
                </c:pt>
                <c:pt idx="3069">
                  <c:v>1.9408460145920878</c:v>
                </c:pt>
                <c:pt idx="3070">
                  <c:v>1.9414141143685359</c:v>
                </c:pt>
                <c:pt idx="3071">
                  <c:v>1.9419169831413741</c:v>
                </c:pt>
                <c:pt idx="3072">
                  <c:v>1.942350657742113</c:v>
                </c:pt>
                <c:pt idx="3073">
                  <c:v>1.942711999828248</c:v>
                </c:pt>
                <c:pt idx="3074">
                  <c:v>1.9429983901924319</c:v>
                </c:pt>
                <c:pt idx="3075">
                  <c:v>1.9432076474353819</c:v>
                </c:pt>
                <c:pt idx="3076">
                  <c:v>1.9433380043415194</c:v>
                </c:pt>
                <c:pt idx="3077">
                  <c:v>1.943387881986435</c:v>
                </c:pt>
                <c:pt idx="3078">
                  <c:v>1.9433566458239342</c:v>
                </c:pt>
                <c:pt idx="3079">
                  <c:v>1.9432433945894061</c:v>
                </c:pt>
                <c:pt idx="3080">
                  <c:v>1.9430478474584079</c:v>
                </c:pt>
                <c:pt idx="3081">
                  <c:v>1.9427704662195819</c:v>
                </c:pt>
                <c:pt idx="3082">
                  <c:v>1.9424132200443271</c:v>
                </c:pt>
                <c:pt idx="3083">
                  <c:v>1.9419812971653883</c:v>
                </c:pt>
                <c:pt idx="3084">
                  <c:v>1.9414871152885691</c:v>
                </c:pt>
                <c:pt idx="3085">
                  <c:v>1.9409586083371611</c:v>
                </c:pt>
                <c:pt idx="3086">
                  <c:v>1.9404407668881509</c:v>
                </c:pt>
                <c:pt idx="3087">
                  <c:v>1.9399712037479149</c:v>
                </c:pt>
                <c:pt idx="3088">
                  <c:v>1.939561289856208</c:v>
                </c:pt>
                <c:pt idx="3089">
                  <c:v>1.9392075340389359</c:v>
                </c:pt>
                <c:pt idx="3090">
                  <c:v>1.9389029119521721</c:v>
                </c:pt>
                <c:pt idx="3091">
                  <c:v>1.938641554839037</c:v>
                </c:pt>
                <c:pt idx="3092">
                  <c:v>1.9384181067922399</c:v>
                </c:pt>
                <c:pt idx="3093">
                  <c:v>1.9382252602354701</c:v>
                </c:pt>
                <c:pt idx="3094">
                  <c:v>1.938055180649559</c:v>
                </c:pt>
                <c:pt idx="3095">
                  <c:v>1.9378996392274779</c:v>
                </c:pt>
                <c:pt idx="3096">
                  <c:v>1.9377501211627901</c:v>
                </c:pt>
                <c:pt idx="3097">
                  <c:v>1.9375979923641651</c:v>
                </c:pt>
                <c:pt idx="3098">
                  <c:v>1.9374346523970811</c:v>
                </c:pt>
                <c:pt idx="3099">
                  <c:v>1.9372517103031148</c:v>
                </c:pt>
                <c:pt idx="3100">
                  <c:v>1.9370411328203101</c:v>
                </c:pt>
                <c:pt idx="3101">
                  <c:v>1.936795382340541</c:v>
                </c:pt>
                <c:pt idx="3102">
                  <c:v>1.9365082894179371</c:v>
                </c:pt>
                <c:pt idx="3103">
                  <c:v>1.9361745785578659</c:v>
                </c:pt>
                <c:pt idx="3104">
                  <c:v>1.9357862608449659</c:v>
                </c:pt>
                <c:pt idx="3105">
                  <c:v>1.9353407482159568</c:v>
                </c:pt>
                <c:pt idx="3106">
                  <c:v>1.9348416887300079</c:v>
                </c:pt>
                <c:pt idx="3107">
                  <c:v>1.9343194828935548</c:v>
                </c:pt>
                <c:pt idx="3108">
                  <c:v>1.9338221885176439</c:v>
                </c:pt>
                <c:pt idx="3109">
                  <c:v>1.9333841508516747</c:v>
                </c:pt>
                <c:pt idx="3110">
                  <c:v>1.93302012562746</c:v>
                </c:pt>
                <c:pt idx="3111">
                  <c:v>1.9327360623022181</c:v>
                </c:pt>
                <c:pt idx="3112">
                  <c:v>1.9325341377217691</c:v>
                </c:pt>
                <c:pt idx="3113">
                  <c:v>1.9324148394655651</c:v>
                </c:pt>
                <c:pt idx="3114">
                  <c:v>1.9323777221084288</c:v>
                </c:pt>
                <c:pt idx="3115">
                  <c:v>1.932422012159879</c:v>
                </c:pt>
                <c:pt idx="3116">
                  <c:v>1.9325466048853099</c:v>
                </c:pt>
                <c:pt idx="3117">
                  <c:v>1.9327504114934</c:v>
                </c:pt>
                <c:pt idx="3118">
                  <c:v>1.9330313328609998</c:v>
                </c:pt>
                <c:pt idx="3119">
                  <c:v>1.9333871403241698</c:v>
                </c:pt>
                <c:pt idx="3120">
                  <c:v>1.93381517810436</c:v>
                </c:pt>
                <c:pt idx="3121">
                  <c:v>1.93431229978498</c:v>
                </c:pt>
                <c:pt idx="3122">
                  <c:v>1.93487461961572</c:v>
                </c:pt>
                <c:pt idx="3123">
                  <c:v>1.9354968129192798</c:v>
                </c:pt>
                <c:pt idx="3124">
                  <c:v>1.9361709925308499</c:v>
                </c:pt>
                <c:pt idx="3125">
                  <c:v>1.9368865175166301</c:v>
                </c:pt>
                <c:pt idx="3126">
                  <c:v>1.9376302622700801</c:v>
                </c:pt>
                <c:pt idx="3127">
                  <c:v>1.9383964610701199</c:v>
                </c:pt>
                <c:pt idx="3128">
                  <c:v>1.9391767365125501</c:v>
                </c:pt>
                <c:pt idx="3129">
                  <c:v>1.9399667803206799</c:v>
                </c:pt>
                <c:pt idx="3130">
                  <c:v>1.9407637617180702</c:v>
                </c:pt>
                <c:pt idx="3131">
                  <c:v>1.9415657527674399</c:v>
                </c:pt>
                <c:pt idx="3132">
                  <c:v>1.9423713761676402</c:v>
                </c:pt>
                <c:pt idx="3133">
                  <c:v>1.9431795979638</c:v>
                </c:pt>
                <c:pt idx="3134">
                  <c:v>1.9439896035252398</c:v>
                </c:pt>
                <c:pt idx="3135">
                  <c:v>1.9448007204795603</c:v>
                </c:pt>
                <c:pt idx="3136">
                  <c:v>1.9456122773286801</c:v>
                </c:pt>
                <c:pt idx="3137">
                  <c:v>1.9464238170168504</c:v>
                </c:pt>
                <c:pt idx="3138">
                  <c:v>1.9472349817425205</c:v>
                </c:pt>
                <c:pt idx="3139">
                  <c:v>1.9480451676914701</c:v>
                </c:pt>
                <c:pt idx="3140">
                  <c:v>1.94885386897993</c:v>
                </c:pt>
                <c:pt idx="3141">
                  <c:v>1.9496605387397303</c:v>
                </c:pt>
                <c:pt idx="3142">
                  <c:v>1.9504645585734299</c:v>
                </c:pt>
                <c:pt idx="3143">
                  <c:v>1.9512651967768</c:v>
                </c:pt>
                <c:pt idx="3144">
                  <c:v>1.9520615466806501</c:v>
                </c:pt>
                <c:pt idx="3145">
                  <c:v>1.9528524299978802</c:v>
                </c:pt>
                <c:pt idx="3146">
                  <c:v>1.9536362379712702</c:v>
                </c:pt>
                <c:pt idx="3147">
                  <c:v>1.9544106623430197</c:v>
                </c:pt>
                <c:pt idx="3148">
                  <c:v>1.9551722429324301</c:v>
                </c:pt>
                <c:pt idx="3149">
                  <c:v>1.9559156739356598</c:v>
                </c:pt>
                <c:pt idx="3150">
                  <c:v>1.95663303748975</c:v>
                </c:pt>
                <c:pt idx="3151">
                  <c:v>1.9573137976363399</c:v>
                </c:pt>
                <c:pt idx="3152">
                  <c:v>1.95794666690199</c:v>
                </c:pt>
                <c:pt idx="3153">
                  <c:v>1.9585223334890001</c:v>
                </c:pt>
                <c:pt idx="3154">
                  <c:v>1.9590344055536499</c:v>
                </c:pt>
                <c:pt idx="3155">
                  <c:v>1.9594784981533</c:v>
                </c:pt>
                <c:pt idx="3156">
                  <c:v>1.9598512516605602</c:v>
                </c:pt>
                <c:pt idx="3157">
                  <c:v>1.96014989089518</c:v>
                </c:pt>
                <c:pt idx="3158">
                  <c:v>1.9603720945682328</c:v>
                </c:pt>
                <c:pt idx="3159">
                  <c:v>1.9605159638442671</c:v>
                </c:pt>
                <c:pt idx="3160">
                  <c:v>1.960580000258703</c:v>
                </c:pt>
                <c:pt idx="3161">
                  <c:v>1.960563069170747</c:v>
                </c:pt>
                <c:pt idx="3162">
                  <c:v>1.9604643706250788</c:v>
                </c:pt>
                <c:pt idx="3163">
                  <c:v>1.9602834858335378</c:v>
                </c:pt>
                <c:pt idx="3164">
                  <c:v>1.9600206105347611</c:v>
                </c:pt>
                <c:pt idx="3165">
                  <c:v>1.9596771526347623</c:v>
                </c:pt>
                <c:pt idx="3166">
                  <c:v>1.9592570723909322</c:v>
                </c:pt>
                <c:pt idx="3167">
                  <c:v>1.9587699813767259</c:v>
                </c:pt>
                <c:pt idx="3168">
                  <c:v>1.958238214715802</c:v>
                </c:pt>
                <c:pt idx="3169">
                  <c:v>1.957703285398507</c:v>
                </c:pt>
                <c:pt idx="3170">
                  <c:v>1.9572084778197101</c:v>
                </c:pt>
                <c:pt idx="3171">
                  <c:v>1.956772819729639</c:v>
                </c:pt>
                <c:pt idx="3172">
                  <c:v>1.9563956373860738</c:v>
                </c:pt>
                <c:pt idx="3173">
                  <c:v>1.9560703571180591</c:v>
                </c:pt>
                <c:pt idx="3174">
                  <c:v>1.955790609690655</c:v>
                </c:pt>
                <c:pt idx="3175">
                  <c:v>1.9555513035762779</c:v>
                </c:pt>
                <c:pt idx="3176">
                  <c:v>1.9553455225905019</c:v>
                </c:pt>
                <c:pt idx="3177">
                  <c:v>1.9551654762320589</c:v>
                </c:pt>
                <c:pt idx="3178">
                  <c:v>1.955001596391464</c:v>
                </c:pt>
                <c:pt idx="3179">
                  <c:v>1.9548481195057459</c:v>
                </c:pt>
                <c:pt idx="3180">
                  <c:v>1.9546949041821229</c:v>
                </c:pt>
                <c:pt idx="3181">
                  <c:v>1.9545331988986161</c:v>
                </c:pt>
                <c:pt idx="3182">
                  <c:v>1.9543544055130408</c:v>
                </c:pt>
                <c:pt idx="3183">
                  <c:v>1.9541502641776689</c:v>
                </c:pt>
                <c:pt idx="3184">
                  <c:v>1.9539129883591788</c:v>
                </c:pt>
                <c:pt idx="3185">
                  <c:v>1.953635659047827</c:v>
                </c:pt>
                <c:pt idx="3186">
                  <c:v>1.9533129959621027</c:v>
                </c:pt>
                <c:pt idx="3187">
                  <c:v>1.952939024782482</c:v>
                </c:pt>
                <c:pt idx="3188">
                  <c:v>1.9525072740472609</c:v>
                </c:pt>
                <c:pt idx="3189">
                  <c:v>1.9520174658866298</c:v>
                </c:pt>
                <c:pt idx="3190">
                  <c:v>1.9514895080518928</c:v>
                </c:pt>
                <c:pt idx="3191">
                  <c:v>1.950968505077008</c:v>
                </c:pt>
                <c:pt idx="3192">
                  <c:v>1.950496799357365</c:v>
                </c:pt>
                <c:pt idx="3193">
                  <c:v>1.9500950688493268</c:v>
                </c:pt>
                <c:pt idx="3194">
                  <c:v>1.949771611774489</c:v>
                </c:pt>
                <c:pt idx="3195">
                  <c:v>1.9495296817415912</c:v>
                </c:pt>
                <c:pt idx="3196">
                  <c:v>1.9493702458173903</c:v>
                </c:pt>
                <c:pt idx="3197">
                  <c:v>1.9492932191605741</c:v>
                </c:pt>
                <c:pt idx="3198">
                  <c:v>1.9492978218625958</c:v>
                </c:pt>
                <c:pt idx="3199">
                  <c:v>1.949383101071712</c:v>
                </c:pt>
                <c:pt idx="3200">
                  <c:v>1.9495477430326171</c:v>
                </c:pt>
                <c:pt idx="3201">
                  <c:v>1.9497904787198239</c:v>
                </c:pt>
                <c:pt idx="3202">
                  <c:v>1.9501088922907752</c:v>
                </c:pt>
                <c:pt idx="3203">
                  <c:v>1.9505004759425468</c:v>
                </c:pt>
                <c:pt idx="3204">
                  <c:v>1.950962262404587</c:v>
                </c:pt>
                <c:pt idx="3205">
                  <c:v>1.951490662629269</c:v>
                </c:pt>
                <c:pt idx="3206">
                  <c:v>1.9520809473505258</c:v>
                </c:pt>
                <c:pt idx="3207">
                  <c:v>1.9527261957804529</c:v>
                </c:pt>
                <c:pt idx="3208">
                  <c:v>1.9534165646900639</c:v>
                </c:pt>
                <c:pt idx="3209">
                  <c:v>1.9541406304574811</c:v>
                </c:pt>
                <c:pt idx="3210">
                  <c:v>1.9548881671195302</c:v>
                </c:pt>
                <c:pt idx="3211">
                  <c:v>1.9556516883003101</c:v>
                </c:pt>
                <c:pt idx="3212">
                  <c:v>1.9564262233656433</c:v>
                </c:pt>
                <c:pt idx="3213">
                  <c:v>1.9572085256177982</c:v>
                </c:pt>
                <c:pt idx="3214">
                  <c:v>1.957996414795552</c:v>
                </c:pt>
                <c:pt idx="3215">
                  <c:v>1.9587883587341388</c:v>
                </c:pt>
                <c:pt idx="3216">
                  <c:v>1.9595832259451189</c:v>
                </c:pt>
                <c:pt idx="3217">
                  <c:v>1.9603801390298929</c:v>
                </c:pt>
                <c:pt idx="3218">
                  <c:v>1.9611783848228508</c:v>
                </c:pt>
                <c:pt idx="3219">
                  <c:v>1.9619773565834513</c:v>
                </c:pt>
                <c:pt idx="3220">
                  <c:v>1.9627765143908489</c:v>
                </c:pt>
                <c:pt idx="3221">
                  <c:v>1.9635753557908699</c:v>
                </c:pt>
                <c:pt idx="3222">
                  <c:v>1.9643733104647478</c:v>
                </c:pt>
                <c:pt idx="3223">
                  <c:v>1.9651699314649889</c:v>
                </c:pt>
                <c:pt idx="3224">
                  <c:v>1.9659648307247868</c:v>
                </c:pt>
                <c:pt idx="3225">
                  <c:v>1.966757305857102</c:v>
                </c:pt>
                <c:pt idx="3226">
                  <c:v>1.9675466685607559</c:v>
                </c:pt>
                <c:pt idx="3227">
                  <c:v>1.9683320790844769</c:v>
                </c:pt>
                <c:pt idx="3228">
                  <c:v>1.9691124635140422</c:v>
                </c:pt>
                <c:pt idx="3229">
                  <c:v>1.9698863797573469</c:v>
                </c:pt>
                <c:pt idx="3230">
                  <c:v>1.9706517922223532</c:v>
                </c:pt>
                <c:pt idx="3231">
                  <c:v>1.9714056896782037</c:v>
                </c:pt>
                <c:pt idx="3232">
                  <c:v>1.972143471885802</c:v>
                </c:pt>
                <c:pt idx="3233">
                  <c:v>1.9728581569792352</c:v>
                </c:pt>
                <c:pt idx="3234">
                  <c:v>1.9735399785247918</c:v>
                </c:pt>
                <c:pt idx="3235">
                  <c:v>1.9741775822190419</c:v>
                </c:pt>
                <c:pt idx="3236">
                  <c:v>1.974760765842293</c:v>
                </c:pt>
                <c:pt idx="3237">
                  <c:v>1.9752822117440201</c:v>
                </c:pt>
                <c:pt idx="3238">
                  <c:v>1.975737000468277</c:v>
                </c:pt>
                <c:pt idx="3239">
                  <c:v>1.9761215045818528</c:v>
                </c:pt>
                <c:pt idx="3240">
                  <c:v>1.9764327794708911</c:v>
                </c:pt>
                <c:pt idx="3241">
                  <c:v>1.9766683603445969</c:v>
                </c:pt>
                <c:pt idx="3242">
                  <c:v>1.9768262129042391</c:v>
                </c:pt>
                <c:pt idx="3243">
                  <c:v>1.9769047137866429</c:v>
                </c:pt>
                <c:pt idx="3244">
                  <c:v>1.9769026197583668</c:v>
                </c:pt>
                <c:pt idx="3245">
                  <c:v>1.9768190320221173</c:v>
                </c:pt>
                <c:pt idx="3246">
                  <c:v>1.9766534101910351</c:v>
                </c:pt>
                <c:pt idx="3247">
                  <c:v>1.9764057323810651</c:v>
                </c:pt>
                <c:pt idx="3248">
                  <c:v>1.9760769560430651</c:v>
                </c:pt>
                <c:pt idx="3249">
                  <c:v>1.9756700672224601</c:v>
                </c:pt>
                <c:pt idx="3250">
                  <c:v>1.9751924756654031</c:v>
                </c:pt>
                <c:pt idx="3251">
                  <c:v>1.9746616803392278</c:v>
                </c:pt>
                <c:pt idx="3252">
                  <c:v>1.9741139022926197</c:v>
                </c:pt>
                <c:pt idx="3253">
                  <c:v>1.9735953899466632</c:v>
                </c:pt>
                <c:pt idx="3254">
                  <c:v>1.9731351959727979</c:v>
                </c:pt>
                <c:pt idx="3255">
                  <c:v>1.9727338150394038</c:v>
                </c:pt>
                <c:pt idx="3256">
                  <c:v>1.972387186425979</c:v>
                </c:pt>
                <c:pt idx="3257">
                  <c:v>1.9720884247405301</c:v>
                </c:pt>
                <c:pt idx="3258">
                  <c:v>1.9718323816836529</c:v>
                </c:pt>
                <c:pt idx="3259">
                  <c:v>1.9716126747153979</c:v>
                </c:pt>
                <c:pt idx="3260">
                  <c:v>1.9714217105219929</c:v>
                </c:pt>
                <c:pt idx="3261">
                  <c:v>1.971251327898182</c:v>
                </c:pt>
                <c:pt idx="3262">
                  <c:v>1.971092987164752</c:v>
                </c:pt>
                <c:pt idx="3263">
                  <c:v>1.970937864301717</c:v>
                </c:pt>
                <c:pt idx="3264">
                  <c:v>1.9707770750649258</c:v>
                </c:pt>
                <c:pt idx="3265">
                  <c:v>1.970601830022737</c:v>
                </c:pt>
                <c:pt idx="3266">
                  <c:v>1.9704036462922812</c:v>
                </c:pt>
                <c:pt idx="3267">
                  <c:v>1.970174488778887</c:v>
                </c:pt>
                <c:pt idx="3268">
                  <c:v>1.9699069135694249</c:v>
                </c:pt>
                <c:pt idx="3269">
                  <c:v>1.969595230456606</c:v>
                </c:pt>
                <c:pt idx="3270">
                  <c:v>1.9692340573659992</c:v>
                </c:pt>
                <c:pt idx="3271">
                  <c:v>1.9688165960332111</c:v>
                </c:pt>
                <c:pt idx="3272">
                  <c:v>1.9683392510992539</c:v>
                </c:pt>
                <c:pt idx="3273">
                  <c:v>1.9678125346193172</c:v>
                </c:pt>
                <c:pt idx="3274">
                  <c:v>1.9672743619430151</c:v>
                </c:pt>
                <c:pt idx="3275">
                  <c:v>1.9667722574702309</c:v>
                </c:pt>
                <c:pt idx="3276">
                  <c:v>1.9663345420792395</c:v>
                </c:pt>
                <c:pt idx="3277">
                  <c:v>1.9659727848586261</c:v>
                </c:pt>
                <c:pt idx="3278">
                  <c:v>1.965691649706518</c:v>
                </c:pt>
                <c:pt idx="3279">
                  <c:v>1.9654927403560969</c:v>
                </c:pt>
                <c:pt idx="3280">
                  <c:v>1.9653762913191981</c:v>
                </c:pt>
                <c:pt idx="3281">
                  <c:v>1.9653417157700059</c:v>
                </c:pt>
                <c:pt idx="3282">
                  <c:v>1.9653881692008359</c:v>
                </c:pt>
                <c:pt idx="3283">
                  <c:v>1.965514458751644</c:v>
                </c:pt>
                <c:pt idx="3284">
                  <c:v>1.9657194146262702</c:v>
                </c:pt>
                <c:pt idx="3285">
                  <c:v>1.96600079143969</c:v>
                </c:pt>
                <c:pt idx="3286">
                  <c:v>1.9663562264145</c:v>
                </c:pt>
                <c:pt idx="3287">
                  <c:v>1.9667829157172898</c:v>
                </c:pt>
                <c:pt idx="3288">
                  <c:v>1.9672775123019302</c:v>
                </c:pt>
                <c:pt idx="3289">
                  <c:v>1.9678357597618101</c:v>
                </c:pt>
                <c:pt idx="3290">
                  <c:v>1.9684516023958001</c:v>
                </c:pt>
                <c:pt idx="3291">
                  <c:v>1.9691161492676699</c:v>
                </c:pt>
                <c:pt idx="3292">
                  <c:v>1.9698182112625298</c:v>
                </c:pt>
                <c:pt idx="3293">
                  <c:v>1.9705468879350299</c:v>
                </c:pt>
                <c:pt idx="3294">
                  <c:v>1.9712937395664099</c:v>
                </c:pt>
                <c:pt idx="3295">
                  <c:v>1.9720530399042</c:v>
                </c:pt>
                <c:pt idx="3296">
                  <c:v>1.9728210529539703</c:v>
                </c:pt>
                <c:pt idx="3297">
                  <c:v>1.9735953003402897</c:v>
                </c:pt>
                <c:pt idx="3298">
                  <c:v>1.9743740681073998</c:v>
                </c:pt>
                <c:pt idx="3299">
                  <c:v>1.9751561113274201</c:v>
                </c:pt>
                <c:pt idx="3300">
                  <c:v>1.9759404800489202</c:v>
                </c:pt>
                <c:pt idx="3301">
                  <c:v>1.9767264140004999</c:v>
                </c:pt>
                <c:pt idx="3302">
                  <c:v>1.9775132760585397</c:v>
                </c:pt>
                <c:pt idx="3303">
                  <c:v>1.9783005076695703</c:v>
                </c:pt>
                <c:pt idx="3304">
                  <c:v>1.9790875967386294</c:v>
                </c:pt>
                <c:pt idx="3305">
                  <c:v>1.9798740522479101</c:v>
                </c:pt>
                <c:pt idx="3306">
                  <c:v>1.9806592986851399</c:v>
                </c:pt>
                <c:pt idx="3307">
                  <c:v>1.9814429856273099</c:v>
                </c:pt>
                <c:pt idx="3308">
                  <c:v>1.9822244630436399</c:v>
                </c:pt>
                <c:pt idx="3309">
                  <c:v>1.9830030801605198</c:v>
                </c:pt>
                <c:pt idx="3310">
                  <c:v>1.9837780551287201</c:v>
                </c:pt>
                <c:pt idx="3311">
                  <c:v>1.9845484038318801</c:v>
                </c:pt>
                <c:pt idx="3312">
                  <c:v>1.98531282634999</c:v>
                </c:pt>
                <c:pt idx="3313">
                  <c:v>1.98606951802457</c:v>
                </c:pt>
                <c:pt idx="3314">
                  <c:v>1.9868158483845599</c:v>
                </c:pt>
                <c:pt idx="3315">
                  <c:v>1.9875478305506002</c:v>
                </c:pt>
                <c:pt idx="3316">
                  <c:v>1.9882593616715398</c:v>
                </c:pt>
                <c:pt idx="3317">
                  <c:v>1.9889415748933601</c:v>
                </c:pt>
                <c:pt idx="3318">
                  <c:v>1.9895833810673</c:v>
                </c:pt>
                <c:pt idx="3319">
                  <c:v>1.99017223410789</c:v>
                </c:pt>
                <c:pt idx="3320">
                  <c:v>1.9907031348379003</c:v>
                </c:pt>
                <c:pt idx="3321">
                  <c:v>1.9911688377295402</c:v>
                </c:pt>
                <c:pt idx="3322">
                  <c:v>1.9915653817409298</c:v>
                </c:pt>
                <c:pt idx="3323">
                  <c:v>1.9918896320297703</c:v>
                </c:pt>
                <c:pt idx="3324">
                  <c:v>1.9921389749444969</c:v>
                </c:pt>
                <c:pt idx="3325">
                  <c:v>1.9923112378082433</c:v>
                </c:pt>
                <c:pt idx="3326">
                  <c:v>1.9924046669913631</c:v>
                </c:pt>
                <c:pt idx="3327">
                  <c:v>1.9924179038375789</c:v>
                </c:pt>
                <c:pt idx="3328">
                  <c:v>1.9923498087758191</c:v>
                </c:pt>
                <c:pt idx="3329">
                  <c:v>1.9921998817036233</c:v>
                </c:pt>
                <c:pt idx="3330">
                  <c:v>1.9919680321727871</c:v>
                </c:pt>
                <c:pt idx="3331">
                  <c:v>1.9916547296559848</c:v>
                </c:pt>
                <c:pt idx="3332">
                  <c:v>1.9912621871924738</c:v>
                </c:pt>
                <c:pt idx="3333">
                  <c:v>1.990796089583333</c:v>
                </c:pt>
                <c:pt idx="3334">
                  <c:v>1.9902699869259139</c:v>
                </c:pt>
                <c:pt idx="3335">
                  <c:v>1.9897140091328809</c:v>
                </c:pt>
                <c:pt idx="3336">
                  <c:v>1.9891743365747809</c:v>
                </c:pt>
                <c:pt idx="3337">
                  <c:v>1.9886867599345308</c:v>
                </c:pt>
                <c:pt idx="3338">
                  <c:v>1.988260568035229</c:v>
                </c:pt>
                <c:pt idx="3339">
                  <c:v>1.9878916742640138</c:v>
                </c:pt>
                <c:pt idx="3340">
                  <c:v>1.9875721523724339</c:v>
                </c:pt>
                <c:pt idx="3341">
                  <c:v>1.9872984802014377</c:v>
                </c:pt>
                <c:pt idx="3342">
                  <c:v>1.987063907814175</c:v>
                </c:pt>
                <c:pt idx="3343">
                  <c:v>1.9868597452705798</c:v>
                </c:pt>
                <c:pt idx="3344">
                  <c:v>1.98667868166581</c:v>
                </c:pt>
                <c:pt idx="3345">
                  <c:v>1.986514538042782</c:v>
                </c:pt>
                <c:pt idx="3346">
                  <c:v>1.9863566449668559</c:v>
                </c:pt>
                <c:pt idx="3347">
                  <c:v>1.986195998046939</c:v>
                </c:pt>
                <c:pt idx="3348">
                  <c:v>1.986023643940114</c:v>
                </c:pt>
                <c:pt idx="3349">
                  <c:v>1.9858308781522351</c:v>
                </c:pt>
                <c:pt idx="3350">
                  <c:v>1.9856094240558302</c:v>
                </c:pt>
                <c:pt idx="3351">
                  <c:v>1.98535157493373</c:v>
                </c:pt>
                <c:pt idx="3352">
                  <c:v>1.9850508902895689</c:v>
                </c:pt>
                <c:pt idx="3353">
                  <c:v>1.9847012965335371</c:v>
                </c:pt>
                <c:pt idx="3354">
                  <c:v>1.9842981401927096</c:v>
                </c:pt>
                <c:pt idx="3355">
                  <c:v>1.9838350328638541</c:v>
                </c:pt>
                <c:pt idx="3356">
                  <c:v>1.9833154394371131</c:v>
                </c:pt>
                <c:pt idx="3357">
                  <c:v>1.9827674217605098</c:v>
                </c:pt>
                <c:pt idx="3358">
                  <c:v>1.9822391830306432</c:v>
                </c:pt>
                <c:pt idx="3359">
                  <c:v>1.9817675613948371</c:v>
                </c:pt>
                <c:pt idx="3360">
                  <c:v>1.9813687441260179</c:v>
                </c:pt>
                <c:pt idx="3361">
                  <c:v>1.9810492576409859</c:v>
                </c:pt>
                <c:pt idx="3362">
                  <c:v>1.9808115559179038</c:v>
                </c:pt>
                <c:pt idx="3363">
                  <c:v>1.9806562706798858</c:v>
                </c:pt>
                <c:pt idx="3364">
                  <c:v>1.9805831447911362</c:v>
                </c:pt>
                <c:pt idx="3365">
                  <c:v>1.9805912949632691</c:v>
                </c:pt>
                <c:pt idx="3366">
                  <c:v>1.9806796890004428</c:v>
                </c:pt>
                <c:pt idx="3367">
                  <c:v>1.9808469112882818</c:v>
                </c:pt>
                <c:pt idx="3368">
                  <c:v>1.981091603144788</c:v>
                </c:pt>
                <c:pt idx="3369">
                  <c:v>1.9814111911652572</c:v>
                </c:pt>
                <c:pt idx="3370">
                  <c:v>1.981803025493917</c:v>
                </c:pt>
                <c:pt idx="3371">
                  <c:v>1.9822639634581021</c:v>
                </c:pt>
                <c:pt idx="3372">
                  <c:v>1.9827901215987471</c:v>
                </c:pt>
                <c:pt idx="3373">
                  <c:v>1.9833761765401903</c:v>
                </c:pt>
                <c:pt idx="3374">
                  <c:v>1.9840142418497568</c:v>
                </c:pt>
                <c:pt idx="3375">
                  <c:v>1.9846936772896839</c:v>
                </c:pt>
                <c:pt idx="3376">
                  <c:v>1.9854013582383181</c:v>
                </c:pt>
                <c:pt idx="3377">
                  <c:v>1.9861315193955829</c:v>
                </c:pt>
                <c:pt idx="3378">
                  <c:v>1.9868757839129692</c:v>
                </c:pt>
                <c:pt idx="3379">
                  <c:v>1.9876298437089721</c:v>
                </c:pt>
                <c:pt idx="3380">
                  <c:v>1.988390868093346</c:v>
                </c:pt>
                <c:pt idx="3381">
                  <c:v>1.9891569291643729</c:v>
                </c:pt>
                <c:pt idx="3382">
                  <c:v>1.9899266496322419</c:v>
                </c:pt>
                <c:pt idx="3383">
                  <c:v>1.9906989955411178</c:v>
                </c:pt>
                <c:pt idx="3384">
                  <c:v>1.9914731522526719</c:v>
                </c:pt>
                <c:pt idx="3385">
                  <c:v>1.9922484473831283</c:v>
                </c:pt>
                <c:pt idx="3386">
                  <c:v>1.9930242094184081</c:v>
                </c:pt>
                <c:pt idx="3387">
                  <c:v>1.9937999812894449</c:v>
                </c:pt>
                <c:pt idx="3388">
                  <c:v>1.9945754051835252</c:v>
                </c:pt>
                <c:pt idx="3389">
                  <c:v>1.9953498772675813</c:v>
                </c:pt>
                <c:pt idx="3390">
                  <c:v>1.996122891642673</c:v>
                </c:pt>
                <c:pt idx="3391">
                  <c:v>1.9968939014263332</c:v>
                </c:pt>
                <c:pt idx="3392">
                  <c:v>1.9976622882084309</c:v>
                </c:pt>
                <c:pt idx="3393">
                  <c:v>1.998427320274905</c:v>
                </c:pt>
                <c:pt idx="3394">
                  <c:v>1.99918809095161</c:v>
                </c:pt>
                <c:pt idx="3395">
                  <c:v>1.9999434219552608</c:v>
                </c:pt>
                <c:pt idx="3396">
                  <c:v>2.0006917045492503</c:v>
                </c:pt>
                <c:pt idx="3397">
                  <c:v>2.0014306305303151</c:v>
                </c:pt>
                <c:pt idx="3398">
                  <c:v>2.0021567398447813</c:v>
                </c:pt>
                <c:pt idx="3399">
                  <c:v>2.0028647269685651</c:v>
                </c:pt>
                <c:pt idx="3400">
                  <c:v>2.003546674584253</c:v>
                </c:pt>
                <c:pt idx="3401">
                  <c:v>2.0041920475272677</c:v>
                </c:pt>
                <c:pt idx="3402">
                  <c:v>2.0047895590820453</c:v>
                </c:pt>
                <c:pt idx="3403">
                  <c:v>2.0053298980789007</c:v>
                </c:pt>
                <c:pt idx="3404">
                  <c:v>2.0058066735860409</c:v>
                </c:pt>
                <c:pt idx="3405">
                  <c:v>2.0062155023414059</c:v>
                </c:pt>
                <c:pt idx="3406">
                  <c:v>2.0065530275516128</c:v>
                </c:pt>
                <c:pt idx="3407">
                  <c:v>2.0068164785696201</c:v>
                </c:pt>
                <c:pt idx="3408">
                  <c:v>2.007003541243952</c:v>
                </c:pt>
                <c:pt idx="3409">
                  <c:v>2.0071123278920102</c:v>
                </c:pt>
                <c:pt idx="3410">
                  <c:v>2.0071413573218067</c:v>
                </c:pt>
                <c:pt idx="3411">
                  <c:v>2.0070895214325244</c:v>
                </c:pt>
                <c:pt idx="3412">
                  <c:v>2.0069560611173127</c:v>
                </c:pt>
                <c:pt idx="3413">
                  <c:v>2.0067406218175838</c:v>
                </c:pt>
                <c:pt idx="3414">
                  <c:v>2.006443505155556</c:v>
                </c:pt>
                <c:pt idx="3415">
                  <c:v>2.006066307270534</c:v>
                </c:pt>
                <c:pt idx="3416">
                  <c:v>2.0056133603827502</c:v>
                </c:pt>
                <c:pt idx="3417">
                  <c:v>2.0050951045620442</c:v>
                </c:pt>
                <c:pt idx="3418">
                  <c:v>2.0045356792546531</c:v>
                </c:pt>
                <c:pt idx="3419">
                  <c:v>2.003978369730179</c:v>
                </c:pt>
                <c:pt idx="3420">
                  <c:v>2.0034655150998173</c:v>
                </c:pt>
                <c:pt idx="3421">
                  <c:v>2.00301386646542</c:v>
                </c:pt>
                <c:pt idx="3422">
                  <c:v>2.0026218682052428</c:v>
                </c:pt>
                <c:pt idx="3423">
                  <c:v>2.002282853436308</c:v>
                </c:pt>
                <c:pt idx="3424">
                  <c:v>2.0019907363388572</c:v>
                </c:pt>
                <c:pt idx="3425">
                  <c:v>2.0017403971818051</c:v>
                </c:pt>
                <c:pt idx="3426">
                  <c:v>2.0015246501085788</c:v>
                </c:pt>
                <c:pt idx="3427">
                  <c:v>2.0013355449788501</c:v>
                </c:pt>
                <c:pt idx="3428">
                  <c:v>2.00116464390686</c:v>
                </c:pt>
                <c:pt idx="3429">
                  <c:v>2.0010030663502389</c:v>
                </c:pt>
                <c:pt idx="3430">
                  <c:v>2.0008417415485829</c:v>
                </c:pt>
                <c:pt idx="3431">
                  <c:v>2.0006715550276839</c:v>
                </c:pt>
                <c:pt idx="3432">
                  <c:v>2.0004836073726038</c:v>
                </c:pt>
                <c:pt idx="3433">
                  <c:v>2.0002693744554709</c:v>
                </c:pt>
                <c:pt idx="3434">
                  <c:v>2.0000208935186672</c:v>
                </c:pt>
                <c:pt idx="3435">
                  <c:v>1.9997310034958189</c:v>
                </c:pt>
                <c:pt idx="3436">
                  <c:v>1.9993943707801409</c:v>
                </c:pt>
                <c:pt idx="3437">
                  <c:v>1.999005299707429</c:v>
                </c:pt>
                <c:pt idx="3438">
                  <c:v>1.9985572769966711</c:v>
                </c:pt>
                <c:pt idx="3439">
                  <c:v>1.9980491520337431</c:v>
                </c:pt>
                <c:pt idx="3440">
                  <c:v>1.997498570945859</c:v>
                </c:pt>
                <c:pt idx="3441">
                  <c:v>1.996949654532288</c:v>
                </c:pt>
                <c:pt idx="3442">
                  <c:v>1.9964467112196731</c:v>
                </c:pt>
                <c:pt idx="3443">
                  <c:v>1.9960122587148166</c:v>
                </c:pt>
                <c:pt idx="3444">
                  <c:v>1.995655333638223</c:v>
                </c:pt>
                <c:pt idx="3445">
                  <c:v>1.9953795293812759</c:v>
                </c:pt>
                <c:pt idx="3446">
                  <c:v>1.9951859808884269</c:v>
                </c:pt>
                <c:pt idx="3447">
                  <c:v>1.995074701395319</c:v>
                </c:pt>
                <c:pt idx="3448">
                  <c:v>1.9950449771595262</c:v>
                </c:pt>
                <c:pt idx="3449">
                  <c:v>1.9950958855047229</c:v>
                </c:pt>
                <c:pt idx="3450">
                  <c:v>1.9952261356362062</c:v>
                </c:pt>
                <c:pt idx="3451">
                  <c:v>1.9954344705257798</c:v>
                </c:pt>
                <c:pt idx="3452">
                  <c:v>1.99571849033122</c:v>
                </c:pt>
                <c:pt idx="3453">
                  <c:v>1.9960756937986199</c:v>
                </c:pt>
                <c:pt idx="3454">
                  <c:v>1.9965031178067201</c:v>
                </c:pt>
                <c:pt idx="3455">
                  <c:v>1.9969971758874703</c:v>
                </c:pt>
                <c:pt idx="3456">
                  <c:v>1.9975531402843199</c:v>
                </c:pt>
                <c:pt idx="3457">
                  <c:v>1.9981640910304399</c:v>
                </c:pt>
                <c:pt idx="3458">
                  <c:v>1.9988201855222898</c:v>
                </c:pt>
                <c:pt idx="3459">
                  <c:v>1.99951000090664</c:v>
                </c:pt>
                <c:pt idx="3460">
                  <c:v>2.0002233119693198</c:v>
                </c:pt>
                <c:pt idx="3461">
                  <c:v>2.0009526328175902</c:v>
                </c:pt>
                <c:pt idx="3462">
                  <c:v>2.0016929930576</c:v>
                </c:pt>
                <c:pt idx="3463">
                  <c:v>2.0024411460996303</c:v>
                </c:pt>
                <c:pt idx="3464">
                  <c:v>2.00319491172844</c:v>
                </c:pt>
                <c:pt idx="3465">
                  <c:v>2.0039527577959797</c:v>
                </c:pt>
                <c:pt idx="3466">
                  <c:v>2.0047135528159798</c:v>
                </c:pt>
                <c:pt idx="3467">
                  <c:v>2.0054764193843102</c:v>
                </c:pt>
                <c:pt idx="3468">
                  <c:v>2.0062406443255298</c:v>
                </c:pt>
                <c:pt idx="3469">
                  <c:v>2.0070056208867704</c:v>
                </c:pt>
                <c:pt idx="3470">
                  <c:v>2.0077708091334396</c:v>
                </c:pt>
                <c:pt idx="3471">
                  <c:v>2.0085357065968501</c:v>
                </c:pt>
                <c:pt idx="3472">
                  <c:v>2.0092997429410602</c:v>
                </c:pt>
                <c:pt idx="3473">
                  <c:v>2.0100624712056701</c:v>
                </c:pt>
                <c:pt idx="3474">
                  <c:v>2.0108235033139499</c:v>
                </c:pt>
                <c:pt idx="3475">
                  <c:v>2.0115821368629998</c:v>
                </c:pt>
                <c:pt idx="3476">
                  <c:v>2.0123376835412401</c:v>
                </c:pt>
                <c:pt idx="3477">
                  <c:v>2.0130893035908297</c:v>
                </c:pt>
                <c:pt idx="3478">
                  <c:v>2.0138359230978198</c:v>
                </c:pt>
                <c:pt idx="3479">
                  <c:v>2.0145760999831301</c:v>
                </c:pt>
                <c:pt idx="3480">
                  <c:v>2.0153077986930201</c:v>
                </c:pt>
                <c:pt idx="3481">
                  <c:v>2.01602800808825</c:v>
                </c:pt>
                <c:pt idx="3482">
                  <c:v>2.0167321281354598</c:v>
                </c:pt>
                <c:pt idx="3483">
                  <c:v>2.0174131773928501</c:v>
                </c:pt>
                <c:pt idx="3484">
                  <c:v>2.0180613901220097</c:v>
                </c:pt>
                <c:pt idx="3485">
                  <c:v>2.0186654127831702</c:v>
                </c:pt>
                <c:pt idx="3486">
                  <c:v>2.01921504377031</c:v>
                </c:pt>
                <c:pt idx="3487">
                  <c:v>2.01970296615103</c:v>
                </c:pt>
                <c:pt idx="3488">
                  <c:v>2.0201242617811901</c:v>
                </c:pt>
                <c:pt idx="3489">
                  <c:v>2.02047530550945</c:v>
                </c:pt>
                <c:pt idx="3490">
                  <c:v>2.02075315641477</c:v>
                </c:pt>
                <c:pt idx="3491">
                  <c:v>2.0209553555415849</c:v>
                </c:pt>
                <c:pt idx="3492">
                  <c:v>2.0210798777347572</c:v>
                </c:pt>
                <c:pt idx="3493">
                  <c:v>2.0211251138420989</c:v>
                </c:pt>
                <c:pt idx="3494">
                  <c:v>2.0210898425235371</c:v>
                </c:pt>
                <c:pt idx="3495">
                  <c:v>2.0209731986280701</c:v>
                </c:pt>
                <c:pt idx="3496">
                  <c:v>2.0207746942220028</c:v>
                </c:pt>
                <c:pt idx="3497">
                  <c:v>2.0204943924272381</c:v>
                </c:pt>
                <c:pt idx="3498">
                  <c:v>2.0201333980221041</c:v>
                </c:pt>
                <c:pt idx="3499">
                  <c:v>2.0196949783341469</c:v>
                </c:pt>
                <c:pt idx="3500">
                  <c:v>2.0191871484020307</c:v>
                </c:pt>
                <c:pt idx="3501">
                  <c:v>2.0186287924730419</c:v>
                </c:pt>
                <c:pt idx="3502">
                  <c:v>2.0180581253475092</c:v>
                </c:pt>
                <c:pt idx="3503">
                  <c:v>2.0175213768411169</c:v>
                </c:pt>
                <c:pt idx="3504">
                  <c:v>2.017043963216604</c:v>
                </c:pt>
                <c:pt idx="3505">
                  <c:v>2.0166280833362991</c:v>
                </c:pt>
                <c:pt idx="3506">
                  <c:v>2.0162678777348679</c:v>
                </c:pt>
                <c:pt idx="3507">
                  <c:v>2.0159568320730292</c:v>
                </c:pt>
                <c:pt idx="3508">
                  <c:v>2.0156898042851061</c:v>
                </c:pt>
                <c:pt idx="3509">
                  <c:v>2.0154589873660411</c:v>
                </c:pt>
                <c:pt idx="3510">
                  <c:v>2.0152590532348582</c:v>
                </c:pt>
                <c:pt idx="3511">
                  <c:v>2.01508040088645</c:v>
                </c:pt>
                <c:pt idx="3512">
                  <c:v>2.0149142059662299</c:v>
                </c:pt>
                <c:pt idx="3513">
                  <c:v>2.0147513244983331</c:v>
                </c:pt>
                <c:pt idx="3514">
                  <c:v>2.014582536071317</c:v>
                </c:pt>
                <c:pt idx="3515">
                  <c:v>2.0143987403216319</c:v>
                </c:pt>
                <c:pt idx="3516">
                  <c:v>2.014191190254663</c:v>
                </c:pt>
                <c:pt idx="3517">
                  <c:v>2.0139516552862533</c:v>
                </c:pt>
                <c:pt idx="3518">
                  <c:v>2.0136725646437021</c:v>
                </c:pt>
                <c:pt idx="3519">
                  <c:v>2.013348021527118</c:v>
                </c:pt>
                <c:pt idx="3520">
                  <c:v>2.0129727551219725</c:v>
                </c:pt>
                <c:pt idx="3521">
                  <c:v>2.0125401706002419</c:v>
                </c:pt>
                <c:pt idx="3522">
                  <c:v>2.0120462019353491</c:v>
                </c:pt>
                <c:pt idx="3523">
                  <c:v>2.0114996372306209</c:v>
                </c:pt>
                <c:pt idx="3524">
                  <c:v>2.0109366346637869</c:v>
                </c:pt>
                <c:pt idx="3525">
                  <c:v>2.0104057067911478</c:v>
                </c:pt>
                <c:pt idx="3526">
                  <c:v>2.0099402519201188</c:v>
                </c:pt>
                <c:pt idx="3527">
                  <c:v>2.0095469154987162</c:v>
                </c:pt>
                <c:pt idx="3528">
                  <c:v>2.0092337253318799</c:v>
                </c:pt>
                <c:pt idx="3529">
                  <c:v>2.0090024925420087</c:v>
                </c:pt>
                <c:pt idx="3530">
                  <c:v>2.0088535592757193</c:v>
                </c:pt>
                <c:pt idx="3531">
                  <c:v>2.0087864147526777</c:v>
                </c:pt>
                <c:pt idx="3532">
                  <c:v>2.0088002472508828</c:v>
                </c:pt>
                <c:pt idx="3533">
                  <c:v>2.008893889010186</c:v>
                </c:pt>
                <c:pt idx="3534">
                  <c:v>2.0090661833978003</c:v>
                </c:pt>
                <c:pt idx="3535">
                  <c:v>2.0093149026102557</c:v>
                </c:pt>
                <c:pt idx="3536">
                  <c:v>2.0096376911035652</c:v>
                </c:pt>
                <c:pt idx="3537">
                  <c:v>2.0100317496393827</c:v>
                </c:pt>
                <c:pt idx="3538">
                  <c:v>2.0104937340536759</c:v>
                </c:pt>
                <c:pt idx="3539">
                  <c:v>2.011019389672279</c:v>
                </c:pt>
                <c:pt idx="3540">
                  <c:v>2.0116026617464948</c:v>
                </c:pt>
                <c:pt idx="3541">
                  <c:v>2.0122346599413841</c:v>
                </c:pt>
                <c:pt idx="3542">
                  <c:v>2.012904195821541</c:v>
                </c:pt>
                <c:pt idx="3543">
                  <c:v>2.0136003696944211</c:v>
                </c:pt>
                <c:pt idx="3544">
                  <c:v>2.014314742393168</c:v>
                </c:pt>
                <c:pt idx="3545">
                  <c:v>2.0150415879582728</c:v>
                </c:pt>
                <c:pt idx="3546">
                  <c:v>2.015777170529959</c:v>
                </c:pt>
                <c:pt idx="3547">
                  <c:v>2.0165190117913436</c:v>
                </c:pt>
                <c:pt idx="3548">
                  <c:v>2.0172653978096631</c:v>
                </c:pt>
                <c:pt idx="3549">
                  <c:v>2.0180150836627258</c:v>
                </c:pt>
                <c:pt idx="3550">
                  <c:v>2.0187671193958412</c:v>
                </c:pt>
                <c:pt idx="3551">
                  <c:v>2.0195207447293706</c:v>
                </c:pt>
                <c:pt idx="3552">
                  <c:v>2.0202753225286338</c:v>
                </c:pt>
                <c:pt idx="3553">
                  <c:v>2.021030294227494</c:v>
                </c:pt>
                <c:pt idx="3554">
                  <c:v>2.0217851477174067</c:v>
                </c:pt>
                <c:pt idx="3555">
                  <c:v>2.0225393919665802</c:v>
                </c:pt>
                <c:pt idx="3556">
                  <c:v>2.0232924514465163</c:v>
                </c:pt>
                <c:pt idx="3557">
                  <c:v>2.0240439757253079</c:v>
                </c:pt>
                <c:pt idx="3558">
                  <c:v>2.0247933147574129</c:v>
                </c:pt>
                <c:pt idx="3559">
                  <c:v>2.0255398177584834</c:v>
                </c:pt>
                <c:pt idx="3560">
                  <c:v>2.026282702871633</c:v>
                </c:pt>
                <c:pt idx="3561">
                  <c:v>2.0270209859781518</c:v>
                </c:pt>
                <c:pt idx="3562">
                  <c:v>2.0277533671654409</c:v>
                </c:pt>
                <c:pt idx="3563">
                  <c:v>2.028478041801427</c:v>
                </c:pt>
                <c:pt idx="3564">
                  <c:v>2.0291923794806941</c:v>
                </c:pt>
                <c:pt idx="3565">
                  <c:v>2.0298923934739261</c:v>
                </c:pt>
                <c:pt idx="3566">
                  <c:v>2.0305719812515308</c:v>
                </c:pt>
                <c:pt idx="3567">
                  <c:v>2.0312222765408472</c:v>
                </c:pt>
                <c:pt idx="3568">
                  <c:v>2.0318321909313761</c:v>
                </c:pt>
                <c:pt idx="3569">
                  <c:v>2.0323891790513002</c:v>
                </c:pt>
                <c:pt idx="3570">
                  <c:v>2.032888242150503</c:v>
                </c:pt>
                <c:pt idx="3571">
                  <c:v>2.0333221357990912</c:v>
                </c:pt>
                <c:pt idx="3572">
                  <c:v>2.0336869007775458</c:v>
                </c:pt>
                <c:pt idx="3573">
                  <c:v>2.033979405244283</c:v>
                </c:pt>
                <c:pt idx="3574">
                  <c:v>2.0341970403130798</c:v>
                </c:pt>
                <c:pt idx="3575">
                  <c:v>2.0343376407943738</c:v>
                </c:pt>
                <c:pt idx="3576">
                  <c:v>2.0343994647329882</c:v>
                </c:pt>
                <c:pt idx="3577">
                  <c:v>2.034381171516479</c:v>
                </c:pt>
                <c:pt idx="3578">
                  <c:v>2.0342816549052962</c:v>
                </c:pt>
                <c:pt idx="3579">
                  <c:v>2.0341004571571437</c:v>
                </c:pt>
                <c:pt idx="3580">
                  <c:v>2.0338375408607412</c:v>
                </c:pt>
                <c:pt idx="3581">
                  <c:v>2.0334935022884477</c:v>
                </c:pt>
                <c:pt idx="3582">
                  <c:v>2.0330707691276109</c:v>
                </c:pt>
                <c:pt idx="3583">
                  <c:v>2.0325754704899279</c:v>
                </c:pt>
                <c:pt idx="3584">
                  <c:v>2.032022190593906</c:v>
                </c:pt>
                <c:pt idx="3585">
                  <c:v>2.0314429296315151</c:v>
                </c:pt>
                <c:pt idx="3586">
                  <c:v>2.0308846804729082</c:v>
                </c:pt>
                <c:pt idx="3587">
                  <c:v>2.0303815197752519</c:v>
                </c:pt>
                <c:pt idx="3588">
                  <c:v>2.0299411074598326</c:v>
                </c:pt>
                <c:pt idx="3589">
                  <c:v>2.0295589470210911</c:v>
                </c:pt>
                <c:pt idx="3590">
                  <c:v>2.0292283041690951</c:v>
                </c:pt>
                <c:pt idx="3591">
                  <c:v>2.02894293900773</c:v>
                </c:pt>
                <c:pt idx="3592">
                  <c:v>2.0286985663088553</c:v>
                </c:pt>
                <c:pt idx="3593">
                  <c:v>2.0284868149212509</c:v>
                </c:pt>
                <c:pt idx="3594">
                  <c:v>2.0282994224229811</c:v>
                </c:pt>
                <c:pt idx="3595">
                  <c:v>2.0281276361962801</c:v>
                </c:pt>
                <c:pt idx="3596">
                  <c:v>2.0279622876183492</c:v>
                </c:pt>
                <c:pt idx="3597">
                  <c:v>2.0277940681631579</c:v>
                </c:pt>
                <c:pt idx="3598">
                  <c:v>2.0276137055505972</c:v>
                </c:pt>
                <c:pt idx="3599">
                  <c:v>2.0274122353305959</c:v>
                </c:pt>
                <c:pt idx="3600">
                  <c:v>2.0271811667302897</c:v>
                </c:pt>
                <c:pt idx="3601">
                  <c:v>2.0269126574295799</c:v>
                </c:pt>
                <c:pt idx="3602">
                  <c:v>2.0266000443017171</c:v>
                </c:pt>
                <c:pt idx="3603">
                  <c:v>2.0262381465630357</c:v>
                </c:pt>
                <c:pt idx="3604">
                  <c:v>2.0258208662711912</c:v>
                </c:pt>
                <c:pt idx="3605">
                  <c:v>2.0253424665387247</c:v>
                </c:pt>
                <c:pt idx="3606">
                  <c:v>2.0248053217918072</c:v>
                </c:pt>
                <c:pt idx="3607">
                  <c:v>2.0242354200496262</c:v>
                </c:pt>
                <c:pt idx="3608">
                  <c:v>2.0236808725555071</c:v>
                </c:pt>
                <c:pt idx="3609">
                  <c:v>2.0231805639071121</c:v>
                </c:pt>
                <c:pt idx="3610">
                  <c:v>2.0227519908852969</c:v>
                </c:pt>
                <c:pt idx="3611">
                  <c:v>2.022402193108169</c:v>
                </c:pt>
                <c:pt idx="3612">
                  <c:v>2.0221338732101501</c:v>
                </c:pt>
                <c:pt idx="3613">
                  <c:v>2.021947787070145</c:v>
                </c:pt>
                <c:pt idx="3614">
                  <c:v>2.0218437543493333</c:v>
                </c:pt>
                <c:pt idx="3615">
                  <c:v>2.021820942741031</c:v>
                </c:pt>
                <c:pt idx="3616">
                  <c:v>2.0218783437387988</c:v>
                </c:pt>
                <c:pt idx="3617">
                  <c:v>2.0220149090003563</c:v>
                </c:pt>
                <c:pt idx="3618">
                  <c:v>2.0222285903995605</c:v>
                </c:pt>
                <c:pt idx="3619">
                  <c:v>2.0225171765580496</c:v>
                </c:pt>
                <c:pt idx="3620">
                  <c:v>2.0228780227063301</c:v>
                </c:pt>
                <c:pt idx="3621">
                  <c:v>2.02330798937404</c:v>
                </c:pt>
                <c:pt idx="3622">
                  <c:v>2.0238031950709998</c:v>
                </c:pt>
                <c:pt idx="3623">
                  <c:v>2.0243583175332303</c:v>
                </c:pt>
                <c:pt idx="3624">
                  <c:v>2.0249654709581799</c:v>
                </c:pt>
                <c:pt idx="3625">
                  <c:v>2.0256140157020601</c:v>
                </c:pt>
                <c:pt idx="3626">
                  <c:v>2.0262908279877703</c:v>
                </c:pt>
                <c:pt idx="3627">
                  <c:v>2.02699014287544</c:v>
                </c:pt>
                <c:pt idx="3628">
                  <c:v>2.02770358399221</c:v>
                </c:pt>
                <c:pt idx="3629">
                  <c:v>2.0284268434235599</c:v>
                </c:pt>
                <c:pt idx="3630">
                  <c:v>2.0291570905530598</c:v>
                </c:pt>
                <c:pt idx="3631">
                  <c:v>2.0298923975094301</c:v>
                </c:pt>
                <c:pt idx="3632">
                  <c:v>2.0306313870125701</c:v>
                </c:pt>
                <c:pt idx="3633">
                  <c:v>2.0313730251057995</c:v>
                </c:pt>
                <c:pt idx="3634">
                  <c:v>2.03211649714427</c:v>
                </c:pt>
                <c:pt idx="3635">
                  <c:v>2.0328611307344397</c:v>
                </c:pt>
                <c:pt idx="3636">
                  <c:v>2.0336062543485705</c:v>
                </c:pt>
                <c:pt idx="3637">
                  <c:v>2.03435141090615</c:v>
                </c:pt>
                <c:pt idx="3638">
                  <c:v>2.0350962425849497</c:v>
                </c:pt>
                <c:pt idx="3639">
                  <c:v>2.0358401455357695</c:v>
                </c:pt>
                <c:pt idx="3640">
                  <c:v>2.0365826138466501</c:v>
                </c:pt>
                <c:pt idx="3641">
                  <c:v>2.0373231006229</c:v>
                </c:pt>
                <c:pt idx="3642">
                  <c:v>2.03806098744354</c:v>
                </c:pt>
                <c:pt idx="3643">
                  <c:v>2.0387955425860902</c:v>
                </c:pt>
                <c:pt idx="3644">
                  <c:v>2.0395258593721595</c:v>
                </c:pt>
                <c:pt idx="3645">
                  <c:v>2.0402507595217401</c:v>
                </c:pt>
                <c:pt idx="3646">
                  <c:v>2.0409686343158402</c:v>
                </c:pt>
                <c:pt idx="3647">
                  <c:v>2.04167717559791</c:v>
                </c:pt>
                <c:pt idx="3648">
                  <c:v>2.0423729234229699</c:v>
                </c:pt>
                <c:pt idx="3649">
                  <c:v>2.0430505725064503</c:v>
                </c:pt>
                <c:pt idx="3650">
                  <c:v>2.0437022059978904</c:v>
                </c:pt>
                <c:pt idx="3651">
                  <c:v>2.0443172894123398</c:v>
                </c:pt>
                <c:pt idx="3652">
                  <c:v>2.0448845366832398</c:v>
                </c:pt>
                <c:pt idx="3653">
                  <c:v>2.0453946371789602</c:v>
                </c:pt>
                <c:pt idx="3654">
                  <c:v>2.0458412007490798</c:v>
                </c:pt>
                <c:pt idx="3655">
                  <c:v>2.0462198455716702</c:v>
                </c:pt>
                <c:pt idx="3656">
                  <c:v>2.0465272172825397</c:v>
                </c:pt>
                <c:pt idx="3657">
                  <c:v>2.0467605491221166</c:v>
                </c:pt>
                <c:pt idx="3658">
                  <c:v>2.0469175330636511</c:v>
                </c:pt>
                <c:pt idx="3659">
                  <c:v>2.0469962910035502</c:v>
                </c:pt>
                <c:pt idx="3660">
                  <c:v>2.0469953566036181</c:v>
                </c:pt>
                <c:pt idx="3661">
                  <c:v>2.0469136446272191</c:v>
                </c:pt>
                <c:pt idx="3662">
                  <c:v>2.0467504312508398</c:v>
                </c:pt>
                <c:pt idx="3663">
                  <c:v>2.0465054176132891</c:v>
                </c:pt>
                <c:pt idx="3664">
                  <c:v>2.0461789976918356</c:v>
                </c:pt>
                <c:pt idx="3665">
                  <c:v>2.0457729332800492</c:v>
                </c:pt>
                <c:pt idx="3666">
                  <c:v>2.0452918898064261</c:v>
                </c:pt>
                <c:pt idx="3667">
                  <c:v>2.0447470469123288</c:v>
                </c:pt>
                <c:pt idx="3668">
                  <c:v>2.0441641444638119</c:v>
                </c:pt>
                <c:pt idx="3669">
                  <c:v>2.0435878289153879</c:v>
                </c:pt>
                <c:pt idx="3670">
                  <c:v>2.043059439803673</c:v>
                </c:pt>
                <c:pt idx="3671">
                  <c:v>2.0425938741816267</c:v>
                </c:pt>
                <c:pt idx="3672">
                  <c:v>2.0421888901423539</c:v>
                </c:pt>
                <c:pt idx="3673">
                  <c:v>2.0418378717312029</c:v>
                </c:pt>
                <c:pt idx="3674">
                  <c:v>2.0415349465107648</c:v>
                </c:pt>
                <c:pt idx="3675">
                  <c:v>2.0412748869858452</c:v>
                </c:pt>
                <c:pt idx="3676">
                  <c:v>2.0410503408510619</c:v>
                </c:pt>
                <c:pt idx="3677">
                  <c:v>2.0408532150428171</c:v>
                </c:pt>
                <c:pt idx="3678">
                  <c:v>2.0406748426975971</c:v>
                </c:pt>
                <c:pt idx="3679">
                  <c:v>2.040506081833263</c:v>
                </c:pt>
                <c:pt idx="3680">
                  <c:v>2.040337554828322</c:v>
                </c:pt>
                <c:pt idx="3681">
                  <c:v>2.0401598522384301</c:v>
                </c:pt>
                <c:pt idx="3682">
                  <c:v>2.0399638001625111</c:v>
                </c:pt>
                <c:pt idx="3683">
                  <c:v>2.0397406596362568</c:v>
                </c:pt>
                <c:pt idx="3684">
                  <c:v>2.039482312105894</c:v>
                </c:pt>
                <c:pt idx="3685">
                  <c:v>2.0391814275121511</c:v>
                </c:pt>
                <c:pt idx="3686">
                  <c:v>2.0388325963957379</c:v>
                </c:pt>
                <c:pt idx="3687">
                  <c:v>2.0384303386599436</c:v>
                </c:pt>
                <c:pt idx="3688">
                  <c:v>2.0379681623209369</c:v>
                </c:pt>
                <c:pt idx="3689">
                  <c:v>2.0374442762661511</c:v>
                </c:pt>
                <c:pt idx="3690">
                  <c:v>2.0368744794037239</c:v>
                </c:pt>
                <c:pt idx="3691">
                  <c:v>2.0363018691110559</c:v>
                </c:pt>
                <c:pt idx="3692">
                  <c:v>2.0357722718872537</c:v>
                </c:pt>
                <c:pt idx="3693">
                  <c:v>2.0353098421967113</c:v>
                </c:pt>
                <c:pt idx="3694">
                  <c:v>2.0349242845751512</c:v>
                </c:pt>
                <c:pt idx="3695">
                  <c:v>2.0346194936971469</c:v>
                </c:pt>
                <c:pt idx="3696">
                  <c:v>2.034396751991054</c:v>
                </c:pt>
                <c:pt idx="3697">
                  <c:v>2.0342561585937622</c:v>
                </c:pt>
                <c:pt idx="3698">
                  <c:v>2.0341970566091216</c:v>
                </c:pt>
                <c:pt idx="3699">
                  <c:v>2.0342185493725138</c:v>
                </c:pt>
                <c:pt idx="3700">
                  <c:v>2.0343193658543042</c:v>
                </c:pt>
                <c:pt idx="3701">
                  <c:v>2.0344982593392693</c:v>
                </c:pt>
                <c:pt idx="3702">
                  <c:v>2.0347528437330618</c:v>
                </c:pt>
                <c:pt idx="3703">
                  <c:v>2.0350806233998719</c:v>
                </c:pt>
                <c:pt idx="3704">
                  <c:v>2.0354786387758428</c:v>
                </c:pt>
                <c:pt idx="3705">
                  <c:v>2.0359433056035154</c:v>
                </c:pt>
                <c:pt idx="3706">
                  <c:v>2.03646989741961</c:v>
                </c:pt>
                <c:pt idx="3707">
                  <c:v>2.037051494960739</c:v>
                </c:pt>
                <c:pt idx="3708">
                  <c:v>2.0376782561590971</c:v>
                </c:pt>
                <c:pt idx="3709">
                  <c:v>2.0383387588195392</c:v>
                </c:pt>
                <c:pt idx="3710">
                  <c:v>2.0390227783690507</c:v>
                </c:pt>
                <c:pt idx="3711">
                  <c:v>2.0397228293284448</c:v>
                </c:pt>
                <c:pt idx="3712">
                  <c:v>2.0404339415095483</c:v>
                </c:pt>
                <c:pt idx="3713">
                  <c:v>2.0411528684151117</c:v>
                </c:pt>
                <c:pt idx="3714">
                  <c:v>2.0418774298691966</c:v>
                </c:pt>
                <c:pt idx="3715">
                  <c:v>2.0426060937381054</c:v>
                </c:pt>
                <c:pt idx="3716">
                  <c:v>2.0433377285374137</c:v>
                </c:pt>
                <c:pt idx="3717">
                  <c:v>2.044071456858259</c:v>
                </c:pt>
                <c:pt idx="3718">
                  <c:v>2.0448065655167751</c:v>
                </c:pt>
                <c:pt idx="3719">
                  <c:v>2.045542447749543</c:v>
                </c:pt>
                <c:pt idx="3720">
                  <c:v>2.046278563610211</c:v>
                </c:pt>
                <c:pt idx="3721">
                  <c:v>2.0470144106176908</c:v>
                </c:pt>
                <c:pt idx="3722">
                  <c:v>2.0477494184213008</c:v>
                </c:pt>
                <c:pt idx="3723">
                  <c:v>2.0484831400496528</c:v>
                </c:pt>
                <c:pt idx="3724">
                  <c:v>2.049215187417464</c:v>
                </c:pt>
                <c:pt idx="3725">
                  <c:v>2.0499448581082973</c:v>
                </c:pt>
                <c:pt idx="3726">
                  <c:v>2.0506714638016375</c:v>
                </c:pt>
                <c:pt idx="3727">
                  <c:v>2.051394164734063</c:v>
                </c:pt>
                <c:pt idx="3728">
                  <c:v>2.0521118869918391</c:v>
                </c:pt>
                <c:pt idx="3729">
                  <c:v>2.0528231885070221</c:v>
                </c:pt>
                <c:pt idx="3730">
                  <c:v>2.053526033758688</c:v>
                </c:pt>
                <c:pt idx="3731">
                  <c:v>2.0542174116859631</c:v>
                </c:pt>
                <c:pt idx="3732">
                  <c:v>2.0548927224315747</c:v>
                </c:pt>
                <c:pt idx="3733">
                  <c:v>2.0555449849167391</c:v>
                </c:pt>
                <c:pt idx="3734">
                  <c:v>2.0561644339982061</c:v>
                </c:pt>
                <c:pt idx="3735">
                  <c:v>2.056739716790005</c:v>
                </c:pt>
                <c:pt idx="3736">
                  <c:v>2.0572606322117459</c:v>
                </c:pt>
                <c:pt idx="3737">
                  <c:v>2.0577198639461729</c:v>
                </c:pt>
                <c:pt idx="3738">
                  <c:v>2.0581124949730309</c:v>
                </c:pt>
                <c:pt idx="3739">
                  <c:v>2.0584349020963191</c:v>
                </c:pt>
                <c:pt idx="3740">
                  <c:v>2.0586841475605349</c:v>
                </c:pt>
                <c:pt idx="3741">
                  <c:v>2.0588577774149677</c:v>
                </c:pt>
                <c:pt idx="3742">
                  <c:v>2.05895377435297</c:v>
                </c:pt>
                <c:pt idx="3743">
                  <c:v>2.058970541433351</c:v>
                </c:pt>
                <c:pt idx="3744">
                  <c:v>2.0589068761566622</c:v>
                </c:pt>
                <c:pt idx="3745">
                  <c:v>2.0587619423898418</c:v>
                </c:pt>
                <c:pt idx="3746">
                  <c:v>2.0585352975847999</c:v>
                </c:pt>
                <c:pt idx="3747">
                  <c:v>2.058227078774407</c:v>
                </c:pt>
                <c:pt idx="3748">
                  <c:v>2.0578385196968867</c:v>
                </c:pt>
                <c:pt idx="3749">
                  <c:v>2.0573731362794572</c:v>
                </c:pt>
                <c:pt idx="3750">
                  <c:v>2.0568394854366021</c:v>
                </c:pt>
                <c:pt idx="3751">
                  <c:v>2.0562576877541328</c:v>
                </c:pt>
                <c:pt idx="3752">
                  <c:v>2.0556675998202327</c:v>
                </c:pt>
                <c:pt idx="3753">
                  <c:v>2.0551152368072301</c:v>
                </c:pt>
                <c:pt idx="3754">
                  <c:v>2.054624149902359</c:v>
                </c:pt>
                <c:pt idx="3755">
                  <c:v>2.0541955847315578</c:v>
                </c:pt>
                <c:pt idx="3756">
                  <c:v>2.0538235516635068</c:v>
                </c:pt>
                <c:pt idx="3757">
                  <c:v>2.0535017446177961</c:v>
                </c:pt>
                <c:pt idx="3758">
                  <c:v>2.0532250914763228</c:v>
                </c:pt>
                <c:pt idx="3759">
                  <c:v>2.0529868090833041</c:v>
                </c:pt>
                <c:pt idx="3760">
                  <c:v>2.0527789401167449</c:v>
                </c:pt>
                <c:pt idx="3761">
                  <c:v>2.0525915047035452</c:v>
                </c:pt>
                <c:pt idx="3762">
                  <c:v>2.0524183553416768</c:v>
                </c:pt>
                <c:pt idx="3763">
                  <c:v>2.0522486016803247</c:v>
                </c:pt>
                <c:pt idx="3764">
                  <c:v>2.0520727328566801</c:v>
                </c:pt>
                <c:pt idx="3765">
                  <c:v>2.0518813795852457</c:v>
                </c:pt>
                <c:pt idx="3766">
                  <c:v>2.0516655689275938</c:v>
                </c:pt>
                <c:pt idx="3767">
                  <c:v>2.0514169048150941</c:v>
                </c:pt>
                <c:pt idx="3768">
                  <c:v>2.0511277124120499</c:v>
                </c:pt>
                <c:pt idx="3769">
                  <c:v>2.0507919205711231</c:v>
                </c:pt>
                <c:pt idx="3770">
                  <c:v>2.0504043446766871</c:v>
                </c:pt>
                <c:pt idx="3771">
                  <c:v>2.0499585843429919</c:v>
                </c:pt>
                <c:pt idx="3772">
                  <c:v>2.0494502453291541</c:v>
                </c:pt>
                <c:pt idx="3773">
                  <c:v>2.048886762733368</c:v>
                </c:pt>
                <c:pt idx="3774">
                  <c:v>2.0483026918695648</c:v>
                </c:pt>
                <c:pt idx="3775">
                  <c:v>2.047747199023672</c:v>
                </c:pt>
                <c:pt idx="3776">
                  <c:v>2.0472525605052789</c:v>
                </c:pt>
                <c:pt idx="3777">
                  <c:v>2.0468322119598841</c:v>
                </c:pt>
                <c:pt idx="3778">
                  <c:v>2.046491601933317</c:v>
                </c:pt>
                <c:pt idx="3779">
                  <c:v>2.0462327123060677</c:v>
                </c:pt>
                <c:pt idx="3780">
                  <c:v>2.0460559849681079</c:v>
                </c:pt>
                <c:pt idx="3781">
                  <c:v>2.04596107258486</c:v>
                </c:pt>
                <c:pt idx="3782">
                  <c:v>2.0459470257340202</c:v>
                </c:pt>
                <c:pt idx="3783">
                  <c:v>2.0460127427541721</c:v>
                </c:pt>
                <c:pt idx="3784">
                  <c:v>2.0461567115811823</c:v>
                </c:pt>
                <c:pt idx="3785">
                  <c:v>2.0463774866931699</c:v>
                </c:pt>
                <c:pt idx="3786">
                  <c:v>2.0466723405881302</c:v>
                </c:pt>
                <c:pt idx="3787">
                  <c:v>2.0470384779624302</c:v>
                </c:pt>
                <c:pt idx="3788">
                  <c:v>2.0474725571263099</c:v>
                </c:pt>
                <c:pt idx="3789">
                  <c:v>2.0479703248863501</c:v>
                </c:pt>
                <c:pt idx="3790">
                  <c:v>2.0485257273120401</c:v>
                </c:pt>
                <c:pt idx="3791">
                  <c:v>2.0491298745814603</c:v>
                </c:pt>
                <c:pt idx="3792">
                  <c:v>2.04977157884242</c:v>
                </c:pt>
                <c:pt idx="3793">
                  <c:v>2.0504399410456902</c:v>
                </c:pt>
                <c:pt idx="3794">
                  <c:v>2.0511265224972699</c:v>
                </c:pt>
                <c:pt idx="3795">
                  <c:v>2.0518255974880297</c:v>
                </c:pt>
                <c:pt idx="3796">
                  <c:v>2.05253343027361</c:v>
                </c:pt>
                <c:pt idx="3797">
                  <c:v>2.0532475425871004</c:v>
                </c:pt>
                <c:pt idx="3798">
                  <c:v>2.0539662205154796</c:v>
                </c:pt>
                <c:pt idx="3799">
                  <c:v>2.05468821914139</c:v>
                </c:pt>
                <c:pt idx="3800">
                  <c:v>2.0554125885073802</c:v>
                </c:pt>
                <c:pt idx="3801">
                  <c:v>2.0561385683267401</c:v>
                </c:pt>
                <c:pt idx="3802">
                  <c:v>2.0568655214553404</c:v>
                </c:pt>
                <c:pt idx="3803">
                  <c:v>2.0575928893161897</c:v>
                </c:pt>
                <c:pt idx="3804">
                  <c:v>2.0583201597891199</c:v>
                </c:pt>
                <c:pt idx="3805">
                  <c:v>2.0590468418304004</c:v>
                </c:pt>
                <c:pt idx="3806">
                  <c:v>2.0597723598976101</c:v>
                </c:pt>
                <c:pt idx="3807">
                  <c:v>2.0604962467968497</c:v>
                </c:pt>
                <c:pt idx="3808">
                  <c:v>2.0612180860668401</c:v>
                </c:pt>
                <c:pt idx="3809">
                  <c:v>2.0619371100714901</c:v>
                </c:pt>
                <c:pt idx="3810">
                  <c:v>2.0626525369473603</c:v>
                </c:pt>
                <c:pt idx="3811">
                  <c:v>2.0633633825736997</c:v>
                </c:pt>
                <c:pt idx="3812">
                  <c:v>2.0640683470442802</c:v>
                </c:pt>
                <c:pt idx="3813">
                  <c:v>2.0647656257496401</c:v>
                </c:pt>
                <c:pt idx="3814">
                  <c:v>2.0654525883405199</c:v>
                </c:pt>
                <c:pt idx="3815">
                  <c:v>2.06612524821597</c:v>
                </c:pt>
                <c:pt idx="3816">
                  <c:v>2.0667775031215596</c:v>
                </c:pt>
                <c:pt idx="3817">
                  <c:v>2.0674004872822098</c:v>
                </c:pt>
                <c:pt idx="3818">
                  <c:v>2.0679831129191397</c:v>
                </c:pt>
                <c:pt idx="3819">
                  <c:v>2.0685128352717101</c:v>
                </c:pt>
                <c:pt idx="3820">
                  <c:v>2.06898465595558</c:v>
                </c:pt>
                <c:pt idx="3821">
                  <c:v>2.0693913314811199</c:v>
                </c:pt>
                <c:pt idx="3822">
                  <c:v>2.0697289041899198</c:v>
                </c:pt>
                <c:pt idx="3823">
                  <c:v>2.0699942448115349</c:v>
                </c:pt>
                <c:pt idx="3824">
                  <c:v>2.070184748544964</c:v>
                </c:pt>
                <c:pt idx="3825">
                  <c:v>2.0702982566234098</c:v>
                </c:pt>
                <c:pt idx="3826">
                  <c:v>2.0703330371154522</c:v>
                </c:pt>
                <c:pt idx="3827">
                  <c:v>2.0702877649207592</c:v>
                </c:pt>
                <c:pt idx="3828">
                  <c:v>2.0701613625110009</c:v>
                </c:pt>
                <c:pt idx="3829">
                  <c:v>2.0699534087503069</c:v>
                </c:pt>
                <c:pt idx="3830">
                  <c:v>2.0696639122488953</c:v>
                </c:pt>
                <c:pt idx="3831">
                  <c:v>2.0692935798221468</c:v>
                </c:pt>
                <c:pt idx="3832">
                  <c:v>2.0688450280281052</c:v>
                </c:pt>
                <c:pt idx="3833">
                  <c:v>2.0683247821734301</c:v>
                </c:pt>
                <c:pt idx="3834">
                  <c:v>2.0677483425523309</c:v>
                </c:pt>
                <c:pt idx="3835">
                  <c:v>2.0671493272018431</c:v>
                </c:pt>
                <c:pt idx="3836">
                  <c:v>2.0665752375721231</c:v>
                </c:pt>
                <c:pt idx="3837">
                  <c:v>2.0660586051748111</c:v>
                </c:pt>
                <c:pt idx="3838">
                  <c:v>2.0656058082549142</c:v>
                </c:pt>
                <c:pt idx="3839">
                  <c:v>2.065212069046972</c:v>
                </c:pt>
                <c:pt idx="3840">
                  <c:v>2.0648708042614348</c:v>
                </c:pt>
                <c:pt idx="3841">
                  <c:v>2.064575868511286</c:v>
                </c:pt>
                <c:pt idx="3842">
                  <c:v>2.0643228795405451</c:v>
                </c:pt>
                <c:pt idx="3843">
                  <c:v>2.0641033091182259</c:v>
                </c:pt>
                <c:pt idx="3844">
                  <c:v>2.0639087375509897</c:v>
                </c:pt>
                <c:pt idx="3845">
                  <c:v>2.0637301970437338</c:v>
                </c:pt>
                <c:pt idx="3846">
                  <c:v>2.0635582632494831</c:v>
                </c:pt>
                <c:pt idx="3847">
                  <c:v>2.063383351639783</c:v>
                </c:pt>
                <c:pt idx="3848">
                  <c:v>2.063195924229364</c:v>
                </c:pt>
                <c:pt idx="3849">
                  <c:v>2.0629867861125737</c:v>
                </c:pt>
                <c:pt idx="3850">
                  <c:v>2.0627472699166862</c:v>
                </c:pt>
                <c:pt idx="3851">
                  <c:v>2.06246941631681</c:v>
                </c:pt>
                <c:pt idx="3852">
                  <c:v>2.0621463882554059</c:v>
                </c:pt>
                <c:pt idx="3853">
                  <c:v>2.0617730199532334</c:v>
                </c:pt>
                <c:pt idx="3854">
                  <c:v>2.0613434388014698</c:v>
                </c:pt>
                <c:pt idx="3855">
                  <c:v>2.0608517961501289</c:v>
                </c:pt>
                <c:pt idx="3856">
                  <c:v>2.0602996196608028</c:v>
                </c:pt>
                <c:pt idx="3857">
                  <c:v>2.0597111439508966</c:v>
                </c:pt>
                <c:pt idx="3858">
                  <c:v>2.0591342137366384</c:v>
                </c:pt>
                <c:pt idx="3859">
                  <c:v>2.0586094125255778</c:v>
                </c:pt>
                <c:pt idx="3860">
                  <c:v>2.0581554013326757</c:v>
                </c:pt>
                <c:pt idx="3861">
                  <c:v>2.0577796782411699</c:v>
                </c:pt>
                <c:pt idx="3862">
                  <c:v>2.057485167377135</c:v>
                </c:pt>
                <c:pt idx="3863">
                  <c:v>2.0572727321785282</c:v>
                </c:pt>
                <c:pt idx="3864">
                  <c:v>2.0571422593438577</c:v>
                </c:pt>
                <c:pt idx="3865">
                  <c:v>2.0570929602557881</c:v>
                </c:pt>
                <c:pt idx="3866">
                  <c:v>2.0571238468480013</c:v>
                </c:pt>
                <c:pt idx="3867">
                  <c:v>2.0572335369866979</c:v>
                </c:pt>
                <c:pt idx="3868">
                  <c:v>2.0574206894205842</c:v>
                </c:pt>
                <c:pt idx="3869">
                  <c:v>2.0576827539519962</c:v>
                </c:pt>
                <c:pt idx="3870">
                  <c:v>2.0580170901649302</c:v>
                </c:pt>
                <c:pt idx="3871">
                  <c:v>2.0584205613407249</c:v>
                </c:pt>
                <c:pt idx="3872">
                  <c:v>2.0588892876698153</c:v>
                </c:pt>
                <c:pt idx="3873">
                  <c:v>2.0594179478441039</c:v>
                </c:pt>
                <c:pt idx="3874">
                  <c:v>2.0599986565975392</c:v>
                </c:pt>
                <c:pt idx="3875">
                  <c:v>2.0606207747972149</c:v>
                </c:pt>
                <c:pt idx="3876">
                  <c:v>2.061271179387373</c:v>
                </c:pt>
                <c:pt idx="3877">
                  <c:v>2.0619441057364969</c:v>
                </c:pt>
                <c:pt idx="3878">
                  <c:v>2.0626311778787607</c:v>
                </c:pt>
                <c:pt idx="3879">
                  <c:v>2.0633280880425522</c:v>
                </c:pt>
                <c:pt idx="3880">
                  <c:v>2.0640320056745751</c:v>
                </c:pt>
                <c:pt idx="3881">
                  <c:v>2.0647410029295941</c:v>
                </c:pt>
                <c:pt idx="3882">
                  <c:v>2.065453702535812</c:v>
                </c:pt>
                <c:pt idx="3883">
                  <c:v>2.066169070535822</c:v>
                </c:pt>
                <c:pt idx="3884">
                  <c:v>2.0668862922791957</c:v>
                </c:pt>
                <c:pt idx="3885">
                  <c:v>2.0676046953640523</c:v>
                </c:pt>
                <c:pt idx="3886">
                  <c:v>2.0683236082509482</c:v>
                </c:pt>
                <c:pt idx="3887">
                  <c:v>2.069042573849603</c:v>
                </c:pt>
                <c:pt idx="3888">
                  <c:v>2.0697612343296381</c:v>
                </c:pt>
                <c:pt idx="3889">
                  <c:v>2.0704789858280233</c:v>
                </c:pt>
                <c:pt idx="3890">
                  <c:v>2.0711953224216968</c:v>
                </c:pt>
                <c:pt idx="3891">
                  <c:v>2.0719096972055029</c:v>
                </c:pt>
                <c:pt idx="3892">
                  <c:v>2.0726214917491919</c:v>
                </c:pt>
                <c:pt idx="3893">
                  <c:v>2.0733299743230669</c:v>
                </c:pt>
                <c:pt idx="3894">
                  <c:v>2.0740342382450967</c:v>
                </c:pt>
                <c:pt idx="3895">
                  <c:v>2.0747331052380891</c:v>
                </c:pt>
                <c:pt idx="3896">
                  <c:v>2.0754249665981161</c:v>
                </c:pt>
                <c:pt idx="3897">
                  <c:v>2.0761075142085934</c:v>
                </c:pt>
                <c:pt idx="3898">
                  <c:v>2.0767772882175652</c:v>
                </c:pt>
                <c:pt idx="3899">
                  <c:v>2.0774289835452882</c:v>
                </c:pt>
                <c:pt idx="3900">
                  <c:v>2.07805468374087</c:v>
                </c:pt>
                <c:pt idx="3901">
                  <c:v>2.078643854900887</c:v>
                </c:pt>
                <c:pt idx="3902">
                  <c:v>2.0791852115142011</c:v>
                </c:pt>
                <c:pt idx="3903">
                  <c:v>2.0796694434098573</c:v>
                </c:pt>
                <c:pt idx="3904">
                  <c:v>2.0800901611064972</c:v>
                </c:pt>
                <c:pt idx="3905">
                  <c:v>2.0804429840153746</c:v>
                </c:pt>
                <c:pt idx="3906">
                  <c:v>2.0807245598530182</c:v>
                </c:pt>
                <c:pt idx="3907">
                  <c:v>2.0809321251908082</c:v>
                </c:pt>
                <c:pt idx="3908">
                  <c:v>2.0810633772529843</c:v>
                </c:pt>
                <c:pt idx="3909">
                  <c:v>2.0811164461547449</c:v>
                </c:pt>
                <c:pt idx="3910">
                  <c:v>2.0810898783161118</c:v>
                </c:pt>
                <c:pt idx="3911">
                  <c:v>2.0809826081690108</c:v>
                </c:pt>
                <c:pt idx="3912">
                  <c:v>2.0807939423102066</c:v>
                </c:pt>
                <c:pt idx="3913">
                  <c:v>2.0805236300611147</c:v>
                </c:pt>
                <c:pt idx="3914">
                  <c:v>2.080172145693802</c:v>
                </c:pt>
                <c:pt idx="3915">
                  <c:v>2.0797413959731257</c:v>
                </c:pt>
                <c:pt idx="3916">
                  <c:v>2.0792363380769521</c:v>
                </c:pt>
                <c:pt idx="3917">
                  <c:v>2.0786688195953289</c:v>
                </c:pt>
                <c:pt idx="3918">
                  <c:v>2.078065969372072</c:v>
                </c:pt>
                <c:pt idx="3919">
                  <c:v>2.0774734923066318</c:v>
                </c:pt>
                <c:pt idx="3920">
                  <c:v>2.0769317370755838</c:v>
                </c:pt>
                <c:pt idx="3921">
                  <c:v>2.0764540902070281</c:v>
                </c:pt>
                <c:pt idx="3922">
                  <c:v>2.076037819825316</c:v>
                </c:pt>
                <c:pt idx="3923">
                  <c:v>2.0756763647358518</c:v>
                </c:pt>
                <c:pt idx="3924">
                  <c:v>2.0753640312289168</c:v>
                </c:pt>
                <c:pt idx="3925">
                  <c:v>2.0750954575950242</c:v>
                </c:pt>
                <c:pt idx="3926">
                  <c:v>2.0748631828348438</c:v>
                </c:pt>
                <c:pt idx="3927">
                  <c:v>2.0746590015030488</c:v>
                </c:pt>
                <c:pt idx="3928">
                  <c:v>2.0744740442438308</c:v>
                </c:pt>
                <c:pt idx="3929">
                  <c:v>2.0742989496650068</c:v>
                </c:pt>
                <c:pt idx="3930">
                  <c:v>2.0741240704176898</c:v>
                </c:pt>
                <c:pt idx="3931">
                  <c:v>2.0739397459891049</c:v>
                </c:pt>
                <c:pt idx="3932">
                  <c:v>2.0737365635570111</c:v>
                </c:pt>
                <c:pt idx="3933">
                  <c:v>2.0735056031600019</c:v>
                </c:pt>
                <c:pt idx="3934">
                  <c:v>2.073238613567868</c:v>
                </c:pt>
                <c:pt idx="3935">
                  <c:v>2.0729281490995759</c:v>
                </c:pt>
                <c:pt idx="3936">
                  <c:v>2.0725687135645288</c:v>
                </c:pt>
                <c:pt idx="3937">
                  <c:v>2.0721549862038682</c:v>
                </c:pt>
                <c:pt idx="3938">
                  <c:v>2.0716805384564179</c:v>
                </c:pt>
                <c:pt idx="3939">
                  <c:v>2.0711430953091958</c:v>
                </c:pt>
                <c:pt idx="3940">
                  <c:v>2.070556956890643</c:v>
                </c:pt>
                <c:pt idx="3941">
                  <c:v>2.0699642234800382</c:v>
                </c:pt>
                <c:pt idx="3942">
                  <c:v>2.0694118827783581</c:v>
                </c:pt>
                <c:pt idx="3943">
                  <c:v>2.068925541311434</c:v>
                </c:pt>
                <c:pt idx="3944">
                  <c:v>2.0685155004901654</c:v>
                </c:pt>
                <c:pt idx="3945">
                  <c:v>2.0681859178692852</c:v>
                </c:pt>
                <c:pt idx="3946">
                  <c:v>2.0679382056122009</c:v>
                </c:pt>
                <c:pt idx="3947">
                  <c:v>2.0677725371579072</c:v>
                </c:pt>
                <c:pt idx="3948">
                  <c:v>2.0676883053369401</c:v>
                </c:pt>
                <c:pt idx="3949">
                  <c:v>2.0676846357647047</c:v>
                </c:pt>
                <c:pt idx="3950">
                  <c:v>2.0677602743718504</c:v>
                </c:pt>
                <c:pt idx="3951">
                  <c:v>2.0679139832942059</c:v>
                </c:pt>
                <c:pt idx="3952">
                  <c:v>2.0681433882333602</c:v>
                </c:pt>
                <c:pt idx="3953">
                  <c:v>2.0684459983689303</c:v>
                </c:pt>
                <c:pt idx="3954">
                  <c:v>2.06881885718462</c:v>
                </c:pt>
                <c:pt idx="3955">
                  <c:v>2.0692583823161002</c:v>
                </c:pt>
                <c:pt idx="3956">
                  <c:v>2.06975984840743</c:v>
                </c:pt>
                <c:pt idx="3957">
                  <c:v>2.0703163367974202</c:v>
                </c:pt>
                <c:pt idx="3958">
                  <c:v>2.0709180058768899</c:v>
                </c:pt>
                <c:pt idx="3959">
                  <c:v>2.0715534340138499</c:v>
                </c:pt>
                <c:pt idx="3960">
                  <c:v>2.0722123971838204</c:v>
                </c:pt>
                <c:pt idx="3961">
                  <c:v>2.0728874102613899</c:v>
                </c:pt>
                <c:pt idx="3962">
                  <c:v>2.0735735032343499</c:v>
                </c:pt>
                <c:pt idx="3963">
                  <c:v>2.0742674296845003</c:v>
                </c:pt>
                <c:pt idx="3964">
                  <c:v>2.07496700946961</c:v>
                </c:pt>
                <c:pt idx="3965">
                  <c:v>2.07567071046818</c:v>
                </c:pt>
                <c:pt idx="3966">
                  <c:v>2.0763774011974001</c:v>
                </c:pt>
                <c:pt idx="3967">
                  <c:v>2.0770862042443401</c:v>
                </c:pt>
                <c:pt idx="3968">
                  <c:v>2.0777964064179502</c:v>
                </c:pt>
                <c:pt idx="3969">
                  <c:v>2.0785074009457802</c:v>
                </c:pt>
                <c:pt idx="3970">
                  <c:v>2.0792186478714099</c:v>
                </c:pt>
                <c:pt idx="3971">
                  <c:v>2.0799296447031503</c:v>
                </c:pt>
                <c:pt idx="3972">
                  <c:v>2.0806398210776997</c:v>
                </c:pt>
                <c:pt idx="3973">
                  <c:v>2.0813487300142799</c:v>
                </c:pt>
                <c:pt idx="3974">
                  <c:v>2.0820559834203003</c:v>
                </c:pt>
                <c:pt idx="3975">
                  <c:v>2.0827608788677199</c:v>
                </c:pt>
                <c:pt idx="3976">
                  <c:v>2.0834627280284197</c:v>
                </c:pt>
                <c:pt idx="3977">
                  <c:v>2.0841606911341501</c:v>
                </c:pt>
                <c:pt idx="3978">
                  <c:v>2.08485369427141</c:v>
                </c:pt>
                <c:pt idx="3979">
                  <c:v>2.0855402953817501</c:v>
                </c:pt>
                <c:pt idx="3980">
                  <c:v>2.08621845897233</c:v>
                </c:pt>
                <c:pt idx="3981">
                  <c:v>2.0868851740493097</c:v>
                </c:pt>
                <c:pt idx="3982">
                  <c:v>2.08753584090607</c:v>
                </c:pt>
                <c:pt idx="3983">
                  <c:v>2.0881634787743302</c:v>
                </c:pt>
                <c:pt idx="3984">
                  <c:v>2.0887583230200502</c:v>
                </c:pt>
                <c:pt idx="3985">
                  <c:v>2.0893090213167103</c:v>
                </c:pt>
                <c:pt idx="3986">
                  <c:v>2.0898053730337902</c:v>
                </c:pt>
                <c:pt idx="3987">
                  <c:v>2.0902400623807704</c:v>
                </c:pt>
                <c:pt idx="3988">
                  <c:v>2.0906081732995698</c:v>
                </c:pt>
                <c:pt idx="3989">
                  <c:v>2.0909060842685903</c:v>
                </c:pt>
                <c:pt idx="3990">
                  <c:v>2.0911308602439442</c:v>
                </c:pt>
                <c:pt idx="3991">
                  <c:v>2.091280051564103</c:v>
                </c:pt>
                <c:pt idx="3992">
                  <c:v>2.0913516476530032</c:v>
                </c:pt>
                <c:pt idx="3993">
                  <c:v>2.0913440620508181</c:v>
                </c:pt>
                <c:pt idx="3994">
                  <c:v>2.091256108450708</c:v>
                </c:pt>
                <c:pt idx="3995">
                  <c:v>2.091086975705946</c:v>
                </c:pt>
                <c:pt idx="3996">
                  <c:v>2.0908362604576447</c:v>
                </c:pt>
                <c:pt idx="3997">
                  <c:v>2.0905041638256678</c:v>
                </c:pt>
                <c:pt idx="3998">
                  <c:v>2.0900920321112522</c:v>
                </c:pt>
                <c:pt idx="3999">
                  <c:v>2.0896036000207823</c:v>
                </c:pt>
                <c:pt idx="4000">
                  <c:v>2.0890479056829361</c:v>
                </c:pt>
                <c:pt idx="4001">
                  <c:v>2.088446162956215</c:v>
                </c:pt>
                <c:pt idx="4002">
                  <c:v>2.0878395750528731</c:v>
                </c:pt>
                <c:pt idx="4003">
                  <c:v>2.0872738345818638</c:v>
                </c:pt>
                <c:pt idx="4004">
                  <c:v>2.086770912277768</c:v>
                </c:pt>
                <c:pt idx="4005">
                  <c:v>2.0863313233812062</c:v>
                </c:pt>
                <c:pt idx="4006">
                  <c:v>2.0859490046063058</c:v>
                </c:pt>
                <c:pt idx="4007">
                  <c:v>2.0856178312023612</c:v>
                </c:pt>
                <c:pt idx="4008">
                  <c:v>2.0853327646379727</c:v>
                </c:pt>
                <c:pt idx="4009">
                  <c:v>2.0850868507601827</c:v>
                </c:pt>
                <c:pt idx="4010">
                  <c:v>2.0848720323936352</c:v>
                </c:pt>
                <c:pt idx="4011">
                  <c:v>2.0846781330644797</c:v>
                </c:pt>
                <c:pt idx="4012">
                  <c:v>2.0844988628112091</c:v>
                </c:pt>
                <c:pt idx="4013">
                  <c:v>2.0843230591878683</c:v>
                </c:pt>
                <c:pt idx="4014">
                  <c:v>2.0841409605365078</c:v>
                </c:pt>
                <c:pt idx="4015">
                  <c:v>2.0839429660179327</c:v>
                </c:pt>
                <c:pt idx="4016">
                  <c:v>2.0837199095203629</c:v>
                </c:pt>
                <c:pt idx="4017">
                  <c:v>2.083463254992163</c:v>
                </c:pt>
                <c:pt idx="4018">
                  <c:v>2.0831652412565491</c:v>
                </c:pt>
                <c:pt idx="4019">
                  <c:v>2.0828196521391442</c:v>
                </c:pt>
                <c:pt idx="4020">
                  <c:v>2.0824213699408021</c:v>
                </c:pt>
                <c:pt idx="4021">
                  <c:v>2.0819629304260667</c:v>
                </c:pt>
                <c:pt idx="4022">
                  <c:v>2.0814421829620522</c:v>
                </c:pt>
                <c:pt idx="4023">
                  <c:v>2.0808642712425041</c:v>
                </c:pt>
                <c:pt idx="4024">
                  <c:v>2.0802623121785788</c:v>
                </c:pt>
                <c:pt idx="4025">
                  <c:v>2.0796858926786408</c:v>
                </c:pt>
                <c:pt idx="4026">
                  <c:v>2.0791688431612547</c:v>
                </c:pt>
                <c:pt idx="4027">
                  <c:v>2.078725402420933</c:v>
                </c:pt>
                <c:pt idx="4028">
                  <c:v>2.0783613396457641</c:v>
                </c:pt>
                <c:pt idx="4029">
                  <c:v>2.0780787953200619</c:v>
                </c:pt>
                <c:pt idx="4030">
                  <c:v>2.0778782895640822</c:v>
                </c:pt>
                <c:pt idx="4031">
                  <c:v>2.077759534684477</c:v>
                </c:pt>
                <c:pt idx="4032">
                  <c:v>2.0777216103412233</c:v>
                </c:pt>
                <c:pt idx="4033">
                  <c:v>2.0777637023875948</c:v>
                </c:pt>
                <c:pt idx="4034">
                  <c:v>2.0778841430693422</c:v>
                </c:pt>
                <c:pt idx="4035">
                  <c:v>2.0780810146697277</c:v>
                </c:pt>
                <c:pt idx="4036">
                  <c:v>2.0783519731714368</c:v>
                </c:pt>
                <c:pt idx="4037">
                  <c:v>2.078694226644703</c:v>
                </c:pt>
                <c:pt idx="4038">
                  <c:v>2.0791044355133681</c:v>
                </c:pt>
                <c:pt idx="4039">
                  <c:v>2.079578347855533</c:v>
                </c:pt>
                <c:pt idx="4040">
                  <c:v>2.0801099104383773</c:v>
                </c:pt>
                <c:pt idx="4041">
                  <c:v>2.080690233881338</c:v>
                </c:pt>
                <c:pt idx="4042">
                  <c:v>2.0813081308296542</c:v>
                </c:pt>
                <c:pt idx="4043">
                  <c:v>2.0819527027856557</c:v>
                </c:pt>
                <c:pt idx="4044">
                  <c:v>2.0826155114591813</c:v>
                </c:pt>
                <c:pt idx="4045">
                  <c:v>2.0832908313556429</c:v>
                </c:pt>
                <c:pt idx="4046">
                  <c:v>2.083974926829236</c:v>
                </c:pt>
                <c:pt idx="4047">
                  <c:v>2.0846653196558931</c:v>
                </c:pt>
                <c:pt idx="4048">
                  <c:v>2.0853602959394069</c:v>
                </c:pt>
                <c:pt idx="4049">
                  <c:v>2.0860586107666319</c:v>
                </c:pt>
                <c:pt idx="4050">
                  <c:v>2.0867593141776704</c:v>
                </c:pt>
                <c:pt idx="4051">
                  <c:v>2.0874616458798099</c:v>
                </c:pt>
                <c:pt idx="4052">
                  <c:v>2.0881649687208608</c:v>
                </c:pt>
                <c:pt idx="4053">
                  <c:v>2.0888687241145072</c:v>
                </c:pt>
                <c:pt idx="4054">
                  <c:v>2.0895723999306552</c:v>
                </c:pt>
                <c:pt idx="4055">
                  <c:v>2.090275505115343</c:v>
                </c:pt>
                <c:pt idx="4056">
                  <c:v>2.090977464114272</c:v>
                </c:pt>
                <c:pt idx="4057">
                  <c:v>2.0916778097248803</c:v>
                </c:pt>
                <c:pt idx="4058">
                  <c:v>2.0923761254793822</c:v>
                </c:pt>
                <c:pt idx="4059">
                  <c:v>2.0930716437316961</c:v>
                </c:pt>
                <c:pt idx="4060">
                  <c:v>2.0937635826127368</c:v>
                </c:pt>
                <c:pt idx="4061">
                  <c:v>2.094450958000071</c:v>
                </c:pt>
                <c:pt idx="4062">
                  <c:v>2.0951324699928908</c:v>
                </c:pt>
                <c:pt idx="4063">
                  <c:v>2.095806314001039</c:v>
                </c:pt>
                <c:pt idx="4064">
                  <c:v>2.0964698597233218</c:v>
                </c:pt>
                <c:pt idx="4065">
                  <c:v>2.0971191206686122</c:v>
                </c:pt>
                <c:pt idx="4066">
                  <c:v>2.0977479948178752</c:v>
                </c:pt>
                <c:pt idx="4067">
                  <c:v>2.0983476168216457</c:v>
                </c:pt>
                <c:pt idx="4068">
                  <c:v>2.0989068994417659</c:v>
                </c:pt>
                <c:pt idx="4069">
                  <c:v>2.099413298440552</c:v>
                </c:pt>
                <c:pt idx="4070">
                  <c:v>2.0998618157468272</c:v>
                </c:pt>
                <c:pt idx="4071">
                  <c:v>2.1002452086759469</c:v>
                </c:pt>
                <c:pt idx="4072">
                  <c:v>2.1005595209061241</c:v>
                </c:pt>
                <c:pt idx="4073">
                  <c:v>2.1008016253689301</c:v>
                </c:pt>
                <c:pt idx="4074">
                  <c:v>2.1009689207634588</c:v>
                </c:pt>
                <c:pt idx="4075">
                  <c:v>2.1010592538288879</c:v>
                </c:pt>
                <c:pt idx="4076">
                  <c:v>2.1010709012333333</c:v>
                </c:pt>
                <c:pt idx="4077">
                  <c:v>2.1010025511990831</c:v>
                </c:pt>
                <c:pt idx="4078">
                  <c:v>2.1008532745628501</c:v>
                </c:pt>
                <c:pt idx="4079">
                  <c:v>2.100622475575423</c:v>
                </c:pt>
                <c:pt idx="4080">
                  <c:v>2.1003102439586634</c:v>
                </c:pt>
                <c:pt idx="4081">
                  <c:v>2.0999174238126344</c:v>
                </c:pt>
                <c:pt idx="4082">
                  <c:v>2.0994467971948541</c:v>
                </c:pt>
                <c:pt idx="4083">
                  <c:v>2.0989052397298771</c:v>
                </c:pt>
                <c:pt idx="4084">
                  <c:v>2.098309064504202</c:v>
                </c:pt>
                <c:pt idx="4085">
                  <c:v>2.09769326469329</c:v>
                </c:pt>
                <c:pt idx="4086">
                  <c:v>2.0971056531951069</c:v>
                </c:pt>
                <c:pt idx="4087">
                  <c:v>2.0965773924502971</c:v>
                </c:pt>
                <c:pt idx="4088">
                  <c:v>2.0961138484384247</c:v>
                </c:pt>
                <c:pt idx="4089">
                  <c:v>2.0957100448493158</c:v>
                </c:pt>
                <c:pt idx="4090">
                  <c:v>2.0953595390205768</c:v>
                </c:pt>
                <c:pt idx="4091">
                  <c:v>2.0950571468730161</c:v>
                </c:pt>
                <c:pt idx="4092">
                  <c:v>2.0947966479123079</c:v>
                </c:pt>
                <c:pt idx="4093">
                  <c:v>2.0945702077063633</c:v>
                </c:pt>
                <c:pt idx="4094">
                  <c:v>2.094367865102492</c:v>
                </c:pt>
                <c:pt idx="4095">
                  <c:v>2.09418131614252</c:v>
                </c:pt>
                <c:pt idx="4096">
                  <c:v>2.0940035972847042</c:v>
                </c:pt>
                <c:pt idx="4097">
                  <c:v>2.0938228038022899</c:v>
                </c:pt>
                <c:pt idx="4098">
                  <c:v>2.0936291769213131</c:v>
                </c:pt>
                <c:pt idx="4099">
                  <c:v>2.0934133178001488</c:v>
                </c:pt>
                <c:pt idx="4100">
                  <c:v>2.0931664138453501</c:v>
                </c:pt>
                <c:pt idx="4101">
                  <c:v>2.0928804043030711</c:v>
                </c:pt>
                <c:pt idx="4102">
                  <c:v>2.0925483180149582</c:v>
                </c:pt>
                <c:pt idx="4103">
                  <c:v>2.0921649900047798</c:v>
                </c:pt>
                <c:pt idx="4104">
                  <c:v>2.0917247357569919</c:v>
                </c:pt>
                <c:pt idx="4105">
                  <c:v>2.0912216442093432</c:v>
                </c:pt>
                <c:pt idx="4106">
                  <c:v>2.0906565907979471</c:v>
                </c:pt>
                <c:pt idx="4107">
                  <c:v>2.090052328947932</c:v>
                </c:pt>
                <c:pt idx="4108">
                  <c:v>2.089456353375073</c:v>
                </c:pt>
                <c:pt idx="4109">
                  <c:v>2.088910637408905</c:v>
                </c:pt>
                <c:pt idx="4110">
                  <c:v>2.0884348815423985</c:v>
                </c:pt>
                <c:pt idx="4111">
                  <c:v>2.0880369911374799</c:v>
                </c:pt>
                <c:pt idx="4112">
                  <c:v>2.0877200821506681</c:v>
                </c:pt>
                <c:pt idx="4113">
                  <c:v>2.0874851125244671</c:v>
                </c:pt>
                <c:pt idx="4114">
                  <c:v>2.0873320265853441</c:v>
                </c:pt>
                <c:pt idx="4115">
                  <c:v>2.0872600737446394</c:v>
                </c:pt>
                <c:pt idx="4116">
                  <c:v>2.0872682834615222</c:v>
                </c:pt>
                <c:pt idx="4117">
                  <c:v>2.0873552868870959</c:v>
                </c:pt>
                <c:pt idx="4118">
                  <c:v>2.0875197496786382</c:v>
                </c:pt>
                <c:pt idx="4119">
                  <c:v>2.0877591308316399</c:v>
                </c:pt>
                <c:pt idx="4120">
                  <c:v>2.0880707936624701</c:v>
                </c:pt>
                <c:pt idx="4121">
                  <c:v>2.0884516038049998</c:v>
                </c:pt>
                <c:pt idx="4122">
                  <c:v>2.0888976828909804</c:v>
                </c:pt>
                <c:pt idx="4123">
                  <c:v>2.0894037104287202</c:v>
                </c:pt>
                <c:pt idx="4124">
                  <c:v>2.0899618016127697</c:v>
                </c:pt>
                <c:pt idx="4125">
                  <c:v>2.0905613177462703</c:v>
                </c:pt>
                <c:pt idx="4126">
                  <c:v>2.0911891363911801</c:v>
                </c:pt>
                <c:pt idx="4127">
                  <c:v>2.09183949317966</c:v>
                </c:pt>
                <c:pt idx="4128">
                  <c:v>2.09250401249402</c:v>
                </c:pt>
                <c:pt idx="4129">
                  <c:v>2.0931783866848397</c:v>
                </c:pt>
                <c:pt idx="4130">
                  <c:v>2.0938597852528198</c:v>
                </c:pt>
                <c:pt idx="4131">
                  <c:v>2.0945462803749999</c:v>
                </c:pt>
                <c:pt idx="4132">
                  <c:v>2.0952364947866902</c:v>
                </c:pt>
                <c:pt idx="4133">
                  <c:v>2.0959293945298603</c:v>
                </c:pt>
                <c:pt idx="4134">
                  <c:v>2.0966241649493202</c:v>
                </c:pt>
                <c:pt idx="4135">
                  <c:v>2.0973201336360399</c:v>
                </c:pt>
                <c:pt idx="4136">
                  <c:v>2.09801662904058</c:v>
                </c:pt>
                <c:pt idx="4137">
                  <c:v>2.09871319406429</c:v>
                </c:pt>
                <c:pt idx="4138">
                  <c:v>2.0994094708698303</c:v>
                </c:pt>
                <c:pt idx="4139">
                  <c:v>2.1001048555823298</c:v>
                </c:pt>
                <c:pt idx="4140">
                  <c:v>2.1007988422692701</c:v>
                </c:pt>
                <c:pt idx="4141">
                  <c:v>2.1014908840165001</c:v>
                </c:pt>
                <c:pt idx="4142">
                  <c:v>2.1021803623858601</c:v>
                </c:pt>
                <c:pt idx="4143">
                  <c:v>2.1028665456414704</c:v>
                </c:pt>
                <c:pt idx="4144">
                  <c:v>2.1035485270982095</c:v>
                </c:pt>
                <c:pt idx="4145">
                  <c:v>2.1042251284812701</c:v>
                </c:pt>
                <c:pt idx="4146">
                  <c:v>2.1048947410996295</c:v>
                </c:pt>
                <c:pt idx="4147">
                  <c:v>2.1055550568708501</c:v>
                </c:pt>
                <c:pt idx="4148">
                  <c:v>2.1062026160225598</c:v>
                </c:pt>
                <c:pt idx="4149">
                  <c:v>2.1068321136502299</c:v>
                </c:pt>
                <c:pt idx="4150">
                  <c:v>2.1074356336447098</c:v>
                </c:pt>
                <c:pt idx="4151">
                  <c:v>2.1080026425999998</c:v>
                </c:pt>
                <c:pt idx="4152">
                  <c:v>2.1085218554802401</c:v>
                </c:pt>
                <c:pt idx="4153">
                  <c:v>2.1089839625086899</c:v>
                </c:pt>
                <c:pt idx="4154">
                  <c:v>2.1093825747766797</c:v>
                </c:pt>
                <c:pt idx="4155">
                  <c:v>2.1097133127510799</c:v>
                </c:pt>
                <c:pt idx="4156">
                  <c:v>2.1099728259298307</c:v>
                </c:pt>
                <c:pt idx="4157">
                  <c:v>2.1101583537371469</c:v>
                </c:pt>
                <c:pt idx="4158">
                  <c:v>2.1102675978966587</c:v>
                </c:pt>
                <c:pt idx="4159">
                  <c:v>2.1102986955705498</c:v>
                </c:pt>
                <c:pt idx="4160">
                  <c:v>2.1102502041281896</c:v>
                </c:pt>
                <c:pt idx="4161">
                  <c:v>2.1101210749034798</c:v>
                </c:pt>
                <c:pt idx="4162">
                  <c:v>2.1099106406849484</c:v>
                </c:pt>
                <c:pt idx="4163">
                  <c:v>2.1096186923988229</c:v>
                </c:pt>
                <c:pt idx="4164">
                  <c:v>2.1092457739653652</c:v>
                </c:pt>
                <c:pt idx="4165">
                  <c:v>2.108793919567499</c:v>
                </c:pt>
                <c:pt idx="4166">
                  <c:v>2.1082683406243889</c:v>
                </c:pt>
                <c:pt idx="4167">
                  <c:v>2.107681479787515</c:v>
                </c:pt>
                <c:pt idx="4168">
                  <c:v>2.1070616673334097</c:v>
                </c:pt>
                <c:pt idx="4169">
                  <c:v>2.106455428807096</c:v>
                </c:pt>
                <c:pt idx="4170">
                  <c:v>2.105902163229171</c:v>
                </c:pt>
                <c:pt idx="4171">
                  <c:v>2.1054140482990831</c:v>
                </c:pt>
                <c:pt idx="4172">
                  <c:v>2.1049879803895521</c:v>
                </c:pt>
                <c:pt idx="4173">
                  <c:v>2.1046164041155531</c:v>
                </c:pt>
                <c:pt idx="4174">
                  <c:v>2.1042959116351492</c:v>
                </c:pt>
                <c:pt idx="4175">
                  <c:v>2.1040198866935582</c:v>
                </c:pt>
                <c:pt idx="4176">
                  <c:v>2.1037795474064489</c:v>
                </c:pt>
                <c:pt idx="4177">
                  <c:v>2.10356729240964</c:v>
                </c:pt>
                <c:pt idx="4178">
                  <c:v>2.1033765653824701</c:v>
                </c:pt>
                <c:pt idx="4179">
                  <c:v>2.1031959119230419</c:v>
                </c:pt>
                <c:pt idx="4180">
                  <c:v>2.1030154622955557</c:v>
                </c:pt>
                <c:pt idx="4181">
                  <c:v>2.1028253316190719</c:v>
                </c:pt>
                <c:pt idx="4182">
                  <c:v>2.1026159081408338</c:v>
                </c:pt>
                <c:pt idx="4183">
                  <c:v>2.1023781131077501</c:v>
                </c:pt>
                <c:pt idx="4184">
                  <c:v>2.102103586875844</c:v>
                </c:pt>
                <c:pt idx="4185">
                  <c:v>2.1017848052784518</c:v>
                </c:pt>
                <c:pt idx="4186">
                  <c:v>2.1014161832724172</c:v>
                </c:pt>
                <c:pt idx="4187">
                  <c:v>2.1009925118058548</c:v>
                </c:pt>
                <c:pt idx="4188">
                  <c:v>2.1005074497815737</c:v>
                </c:pt>
                <c:pt idx="4189">
                  <c:v>2.0999585468878501</c:v>
                </c:pt>
                <c:pt idx="4190">
                  <c:v>2.099358489665212</c:v>
                </c:pt>
                <c:pt idx="4191">
                  <c:v>2.0987486411876457</c:v>
                </c:pt>
                <c:pt idx="4192">
                  <c:v>2.098176904922131</c:v>
                </c:pt>
                <c:pt idx="4193">
                  <c:v>2.0976701317257569</c:v>
                </c:pt>
                <c:pt idx="4194">
                  <c:v>2.0972391612861383</c:v>
                </c:pt>
                <c:pt idx="4195">
                  <c:v>2.096888380952239</c:v>
                </c:pt>
                <c:pt idx="4196">
                  <c:v>2.096619317805775</c:v>
                </c:pt>
                <c:pt idx="4197">
                  <c:v>2.0964322082334821</c:v>
                </c:pt>
                <c:pt idx="4198">
                  <c:v>2.0963266011277772</c:v>
                </c:pt>
                <c:pt idx="4199">
                  <c:v>2.0963014530572321</c:v>
                </c:pt>
                <c:pt idx="4200">
                  <c:v>2.096355574702554</c:v>
                </c:pt>
                <c:pt idx="4201">
                  <c:v>2.0964873426372068</c:v>
                </c:pt>
                <c:pt idx="4202">
                  <c:v>2.0966952169585311</c:v>
                </c:pt>
                <c:pt idx="4203">
                  <c:v>2.0969763049572183</c:v>
                </c:pt>
                <c:pt idx="4204">
                  <c:v>2.0973276527211544</c:v>
                </c:pt>
                <c:pt idx="4205">
                  <c:v>2.0977456795114158</c:v>
                </c:pt>
                <c:pt idx="4206">
                  <c:v>2.0982256609161389</c:v>
                </c:pt>
                <c:pt idx="4207">
                  <c:v>2.0987606787921385</c:v>
                </c:pt>
                <c:pt idx="4208">
                  <c:v>2.0993408919205132</c:v>
                </c:pt>
                <c:pt idx="4209">
                  <c:v>2.099954879152508</c:v>
                </c:pt>
                <c:pt idx="4210">
                  <c:v>2.100592416931776</c:v>
                </c:pt>
                <c:pt idx="4211">
                  <c:v>2.1012460204360131</c:v>
                </c:pt>
                <c:pt idx="4212">
                  <c:v>2.1019107198031248</c:v>
                </c:pt>
                <c:pt idx="4213">
                  <c:v>2.1025832686827464</c:v>
                </c:pt>
                <c:pt idx="4214">
                  <c:v>2.1032614869613031</c:v>
                </c:pt>
                <c:pt idx="4215">
                  <c:v>2.1039438425278458</c:v>
                </c:pt>
                <c:pt idx="4216">
                  <c:v>2.104629203900855</c:v>
                </c:pt>
                <c:pt idx="4217">
                  <c:v>2.1053166936639931</c:v>
                </c:pt>
                <c:pt idx="4218">
                  <c:v>2.1060055986199968</c:v>
                </c:pt>
                <c:pt idx="4219">
                  <c:v>2.106695311988751</c:v>
                </c:pt>
                <c:pt idx="4220">
                  <c:v>2.10738529380522</c:v>
                </c:pt>
                <c:pt idx="4221">
                  <c:v>2.1080750415686231</c:v>
                </c:pt>
                <c:pt idx="4222">
                  <c:v>2.1087639849048911</c:v>
                </c:pt>
                <c:pt idx="4223">
                  <c:v>2.1094516768251799</c:v>
                </c:pt>
                <c:pt idx="4224">
                  <c:v>2.1101377292307082</c:v>
                </c:pt>
                <c:pt idx="4225">
                  <c:v>2.1108214396834719</c:v>
                </c:pt>
                <c:pt idx="4226">
                  <c:v>2.1115021198488533</c:v>
                </c:pt>
                <c:pt idx="4227">
                  <c:v>2.1121789299544913</c:v>
                </c:pt>
                <c:pt idx="4228">
                  <c:v>2.1128507960870437</c:v>
                </c:pt>
                <c:pt idx="4229">
                  <c:v>2.11351627619625</c:v>
                </c:pt>
                <c:pt idx="4230">
                  <c:v>2.114173334813215</c:v>
                </c:pt>
                <c:pt idx="4231">
                  <c:v>2.1148189610014732</c:v>
                </c:pt>
                <c:pt idx="4232">
                  <c:v>2.1154485551831703</c:v>
                </c:pt>
                <c:pt idx="4233">
                  <c:v>2.1160551368556151</c:v>
                </c:pt>
                <c:pt idx="4234">
                  <c:v>2.1166289418201902</c:v>
                </c:pt>
                <c:pt idx="4235">
                  <c:v>2.1171586182288809</c:v>
                </c:pt>
                <c:pt idx="4236">
                  <c:v>2.1176339658361232</c:v>
                </c:pt>
                <c:pt idx="4237">
                  <c:v>2.1180476693020287</c:v>
                </c:pt>
                <c:pt idx="4238">
                  <c:v>2.1183948133919532</c:v>
                </c:pt>
                <c:pt idx="4239">
                  <c:v>2.1186717780173328</c:v>
                </c:pt>
                <c:pt idx="4240">
                  <c:v>2.1188756304557059</c:v>
                </c:pt>
                <c:pt idx="4241">
                  <c:v>2.1190039247189789</c:v>
                </c:pt>
                <c:pt idx="4242">
                  <c:v>2.1190546559987542</c:v>
                </c:pt>
                <c:pt idx="4243">
                  <c:v>2.1190262468239589</c:v>
                </c:pt>
                <c:pt idx="4244">
                  <c:v>2.118917524789774</c:v>
                </c:pt>
                <c:pt idx="4245">
                  <c:v>2.1187277002356781</c:v>
                </c:pt>
                <c:pt idx="4246">
                  <c:v>2.1184564035829818</c:v>
                </c:pt>
                <c:pt idx="4247">
                  <c:v>2.1181038913908337</c:v>
                </c:pt>
                <c:pt idx="4248">
                  <c:v>2.1176716077778317</c:v>
                </c:pt>
                <c:pt idx="4249">
                  <c:v>2.1171634791564786</c:v>
                </c:pt>
                <c:pt idx="4250">
                  <c:v>2.1165889686333257</c:v>
                </c:pt>
                <c:pt idx="4251">
                  <c:v>2.1159702498774378</c:v>
                </c:pt>
                <c:pt idx="4252">
                  <c:v>2.1153496289849438</c:v>
                </c:pt>
                <c:pt idx="4253">
                  <c:v>2.1147724258490337</c:v>
                </c:pt>
                <c:pt idx="4254">
                  <c:v>2.1142592802195375</c:v>
                </c:pt>
                <c:pt idx="4255">
                  <c:v>2.1138101406193779</c:v>
                </c:pt>
                <c:pt idx="4256">
                  <c:v>2.113417626188312</c:v>
                </c:pt>
                <c:pt idx="4257">
                  <c:v>2.1130783330522518</c:v>
                </c:pt>
                <c:pt idx="4258">
                  <c:v>2.1127859373617248</c:v>
                </c:pt>
                <c:pt idx="4259">
                  <c:v>2.112533368804411</c:v>
                </c:pt>
                <c:pt idx="4260">
                  <c:v>2.112312475479535</c:v>
                </c:pt>
                <c:pt idx="4261">
                  <c:v>2.1121129218827552</c:v>
                </c:pt>
                <c:pt idx="4262">
                  <c:v>2.1119261561600871</c:v>
                </c:pt>
                <c:pt idx="4263">
                  <c:v>2.1117450536243698</c:v>
                </c:pt>
                <c:pt idx="4264">
                  <c:v>2.1115575006643099</c:v>
                </c:pt>
                <c:pt idx="4265">
                  <c:v>2.1113536984815351</c:v>
                </c:pt>
                <c:pt idx="4266">
                  <c:v>2.1111243150018839</c:v>
                </c:pt>
                <c:pt idx="4267">
                  <c:v>2.1108606964358358</c:v>
                </c:pt>
                <c:pt idx="4268">
                  <c:v>2.1105550092209899</c:v>
                </c:pt>
                <c:pt idx="4269">
                  <c:v>2.1102009176778131</c:v>
                </c:pt>
                <c:pt idx="4270">
                  <c:v>2.1097933555196851</c:v>
                </c:pt>
                <c:pt idx="4271">
                  <c:v>2.1093262574815652</c:v>
                </c:pt>
                <c:pt idx="4272">
                  <c:v>2.108794827966689</c:v>
                </c:pt>
                <c:pt idx="4273">
                  <c:v>2.1082069312521927</c:v>
                </c:pt>
                <c:pt idx="4274">
                  <c:v>2.1075898252275231</c:v>
                </c:pt>
                <c:pt idx="4275">
                  <c:v>2.1069955460524188</c:v>
                </c:pt>
                <c:pt idx="4276">
                  <c:v>2.10645936377197</c:v>
                </c:pt>
                <c:pt idx="4277">
                  <c:v>2.1059961804714873</c:v>
                </c:pt>
                <c:pt idx="4278">
                  <c:v>2.1056120699043039</c:v>
                </c:pt>
                <c:pt idx="4279">
                  <c:v>2.1053092991871138</c:v>
                </c:pt>
                <c:pt idx="4280">
                  <c:v>2.1050884741799569</c:v>
                </c:pt>
                <c:pt idx="4281">
                  <c:v>2.1049493318927239</c:v>
                </c:pt>
                <c:pt idx="4282">
                  <c:v>2.1048909906043489</c:v>
                </c:pt>
                <c:pt idx="4283">
                  <c:v>2.1049126463818739</c:v>
                </c:pt>
                <c:pt idx="4284">
                  <c:v>2.1050126460344227</c:v>
                </c:pt>
                <c:pt idx="4285">
                  <c:v>2.1051890789818279</c:v>
                </c:pt>
                <c:pt idx="4286">
                  <c:v>2.1054396057635003</c:v>
                </c:pt>
                <c:pt idx="4287">
                  <c:v>2.10576143733865</c:v>
                </c:pt>
                <c:pt idx="4288">
                  <c:v>2.1061512359415895</c:v>
                </c:pt>
                <c:pt idx="4289">
                  <c:v>2.1066047507375201</c:v>
                </c:pt>
                <c:pt idx="4290">
                  <c:v>2.1071159290913499</c:v>
                </c:pt>
                <c:pt idx="4291">
                  <c:v>2.1076758819995502</c:v>
                </c:pt>
                <c:pt idx="4292">
                  <c:v>2.1082734225333102</c:v>
                </c:pt>
                <c:pt idx="4293">
                  <c:v>2.1088976526663101</c:v>
                </c:pt>
                <c:pt idx="4294">
                  <c:v>2.10954013445392</c:v>
                </c:pt>
                <c:pt idx="4295">
                  <c:v>2.1101951425849297</c:v>
                </c:pt>
                <c:pt idx="4296">
                  <c:v>2.1108589414978196</c:v>
                </c:pt>
                <c:pt idx="4297">
                  <c:v>2.1115290530051301</c:v>
                </c:pt>
                <c:pt idx="4298">
                  <c:v>2.1122037632250699</c:v>
                </c:pt>
                <c:pt idx="4299">
                  <c:v>2.1128818272480698</c:v>
                </c:pt>
                <c:pt idx="4300">
                  <c:v>2.11356229511214</c:v>
                </c:pt>
                <c:pt idx="4301">
                  <c:v>2.1142444065194699</c:v>
                </c:pt>
                <c:pt idx="4302">
                  <c:v>2.11492752431091</c:v>
                </c:pt>
                <c:pt idx="4303">
                  <c:v>2.1156110898922398</c:v>
                </c:pt>
                <c:pt idx="4304">
                  <c:v>2.1162945911248396</c:v>
                </c:pt>
                <c:pt idx="4305">
                  <c:v>2.1169775369460204</c:v>
                </c:pt>
                <c:pt idx="4306">
                  <c:v>2.1176593517913096</c:v>
                </c:pt>
                <c:pt idx="4307">
                  <c:v>2.11833956845074</c:v>
                </c:pt>
                <c:pt idx="4308">
                  <c:v>2.1190177704509798</c:v>
                </c:pt>
                <c:pt idx="4309">
                  <c:v>2.1196931901373799</c:v>
                </c:pt>
                <c:pt idx="4310">
                  <c:v>2.1203650456360701</c:v>
                </c:pt>
                <c:pt idx="4311">
                  <c:v>2.1210323528231401</c:v>
                </c:pt>
                <c:pt idx="4312">
                  <c:v>2.1216938118024</c:v>
                </c:pt>
                <c:pt idx="4313">
                  <c:v>2.1223476180002496</c:v>
                </c:pt>
                <c:pt idx="4314">
                  <c:v>2.1229911411565801</c:v>
                </c:pt>
                <c:pt idx="4315">
                  <c:v>2.1236203948741399</c:v>
                </c:pt>
                <c:pt idx="4316">
                  <c:v>2.1242292773352096</c:v>
                </c:pt>
                <c:pt idx="4317">
                  <c:v>2.1248089235542498</c:v>
                </c:pt>
                <c:pt idx="4318">
                  <c:v>2.1253482467554798</c:v>
                </c:pt>
                <c:pt idx="4319">
                  <c:v>2.1258347031485401</c:v>
                </c:pt>
                <c:pt idx="4320">
                  <c:v>2.1262632949302303</c:v>
                </c:pt>
                <c:pt idx="4321">
                  <c:v>2.1266267801046901</c:v>
                </c:pt>
                <c:pt idx="4322">
                  <c:v>2.1269212034938798</c:v>
                </c:pt>
                <c:pt idx="4323">
                  <c:v>2.1271434399141667</c:v>
                </c:pt>
                <c:pt idx="4324">
                  <c:v>2.1272908910614854</c:v>
                </c:pt>
                <c:pt idx="4325">
                  <c:v>2.1273614083915451</c:v>
                </c:pt>
                <c:pt idx="4326">
                  <c:v>2.1273532759440013</c:v>
                </c:pt>
                <c:pt idx="4327">
                  <c:v>2.1272651933718278</c:v>
                </c:pt>
                <c:pt idx="4328">
                  <c:v>2.1270962491626331</c:v>
                </c:pt>
                <c:pt idx="4329">
                  <c:v>2.1268458807215369</c:v>
                </c:pt>
                <c:pt idx="4330">
                  <c:v>2.126514210996485</c:v>
                </c:pt>
                <c:pt idx="4331">
                  <c:v>2.12610216616932</c:v>
                </c:pt>
                <c:pt idx="4332">
                  <c:v>2.1256126726679661</c:v>
                </c:pt>
                <c:pt idx="4333">
                  <c:v>2.1250529141778038</c:v>
                </c:pt>
                <c:pt idx="4334">
                  <c:v>2.1244399201615343</c:v>
                </c:pt>
                <c:pt idx="4335">
                  <c:v>2.1238098480945151</c:v>
                </c:pt>
                <c:pt idx="4336">
                  <c:v>2.1232106876021399</c:v>
                </c:pt>
                <c:pt idx="4337">
                  <c:v>2.1226724048964618</c:v>
                </c:pt>
                <c:pt idx="4338">
                  <c:v>2.1221995608122102</c:v>
                </c:pt>
                <c:pt idx="4339">
                  <c:v>2.1217870373789482</c:v>
                </c:pt>
                <c:pt idx="4340">
                  <c:v>2.1214285188186173</c:v>
                </c:pt>
                <c:pt idx="4341">
                  <c:v>2.121118908124406</c:v>
                </c:pt>
                <c:pt idx="4342">
                  <c:v>2.1208518490926158</c:v>
                </c:pt>
                <c:pt idx="4343">
                  <c:v>2.1206194331007202</c:v>
                </c:pt>
                <c:pt idx="4344">
                  <c:v>2.12041156449457</c:v>
                </c:pt>
                <c:pt idx="4345">
                  <c:v>2.1202218998872988</c:v>
                </c:pt>
                <c:pt idx="4346">
                  <c:v>2.1200391168111921</c:v>
                </c:pt>
                <c:pt idx="4347">
                  <c:v>2.1198531809799182</c:v>
                </c:pt>
                <c:pt idx="4348">
                  <c:v>2.1196541340099588</c:v>
                </c:pt>
                <c:pt idx="4349">
                  <c:v>2.1194324102377688</c:v>
                </c:pt>
                <c:pt idx="4350">
                  <c:v>2.1191790679348652</c:v>
                </c:pt>
                <c:pt idx="4351">
                  <c:v>2.1188859654529009</c:v>
                </c:pt>
                <c:pt idx="4352">
                  <c:v>2.118546023974897</c:v>
                </c:pt>
                <c:pt idx="4353">
                  <c:v>2.1181540728550048</c:v>
                </c:pt>
                <c:pt idx="4354">
                  <c:v>2.1177045810973425</c:v>
                </c:pt>
                <c:pt idx="4355">
                  <c:v>2.1171916092214249</c:v>
                </c:pt>
                <c:pt idx="4356">
                  <c:v>2.116615521975199</c:v>
                </c:pt>
                <c:pt idx="4357">
                  <c:v>2.115997826428921</c:v>
                </c:pt>
                <c:pt idx="4358">
                  <c:v>2.1153856343169357</c:v>
                </c:pt>
                <c:pt idx="4359">
                  <c:v>2.1148220597960261</c:v>
                </c:pt>
                <c:pt idx="4360">
                  <c:v>2.1143277188253711</c:v>
                </c:pt>
                <c:pt idx="4361">
                  <c:v>2.1139108758931213</c:v>
                </c:pt>
                <c:pt idx="4362">
                  <c:v>2.1135748148230094</c:v>
                </c:pt>
                <c:pt idx="4363">
                  <c:v>2.1133205760966911</c:v>
                </c:pt>
                <c:pt idx="4364">
                  <c:v>2.113148153492109</c:v>
                </c:pt>
                <c:pt idx="4365">
                  <c:v>2.1130568289897731</c:v>
                </c:pt>
                <c:pt idx="4366">
                  <c:v>2.1130456471639238</c:v>
                </c:pt>
                <c:pt idx="4367">
                  <c:v>2.1131135898205011</c:v>
                </c:pt>
                <c:pt idx="4368">
                  <c:v>2.1132586498156654</c:v>
                </c:pt>
                <c:pt idx="4369">
                  <c:v>2.1134786335184947</c:v>
                </c:pt>
                <c:pt idx="4370">
                  <c:v>2.1137709074465882</c:v>
                </c:pt>
                <c:pt idx="4371">
                  <c:v>2.1141323392420688</c:v>
                </c:pt>
                <c:pt idx="4372">
                  <c:v>2.1145590517740498</c:v>
                </c:pt>
                <c:pt idx="4373">
                  <c:v>2.1150457252466812</c:v>
                </c:pt>
                <c:pt idx="4374">
                  <c:v>2.1155844752507651</c:v>
                </c:pt>
                <c:pt idx="4375">
                  <c:v>2.1161646634608333</c:v>
                </c:pt>
                <c:pt idx="4376">
                  <c:v>2.1167731679681321</c:v>
                </c:pt>
                <c:pt idx="4377">
                  <c:v>2.1174042246302278</c:v>
                </c:pt>
                <c:pt idx="4378">
                  <c:v>2.1180494581269902</c:v>
                </c:pt>
                <c:pt idx="4379">
                  <c:v>2.1187045609135429</c:v>
                </c:pt>
                <c:pt idx="4380">
                  <c:v>2.1193667025367531</c:v>
                </c:pt>
                <c:pt idx="4381">
                  <c:v>2.1200339551927141</c:v>
                </c:pt>
                <c:pt idx="4382">
                  <c:v>2.1207049416227939</c:v>
                </c:pt>
                <c:pt idx="4383">
                  <c:v>2.1213786278684661</c:v>
                </c:pt>
                <c:pt idx="4384">
                  <c:v>2.1220541992704289</c:v>
                </c:pt>
                <c:pt idx="4385">
                  <c:v>2.1227309834135508</c:v>
                </c:pt>
                <c:pt idx="4386">
                  <c:v>2.1234083087398541</c:v>
                </c:pt>
                <c:pt idx="4387">
                  <c:v>2.1240857181435269</c:v>
                </c:pt>
                <c:pt idx="4388">
                  <c:v>2.1247628537812657</c:v>
                </c:pt>
                <c:pt idx="4389">
                  <c:v>2.125439111768118</c:v>
                </c:pt>
                <c:pt idx="4390">
                  <c:v>2.1261139861634017</c:v>
                </c:pt>
                <c:pt idx="4391">
                  <c:v>2.1267869300453279</c:v>
                </c:pt>
                <c:pt idx="4392">
                  <c:v>2.1274573249689648</c:v>
                </c:pt>
                <c:pt idx="4393">
                  <c:v>2.1281244391931411</c:v>
                </c:pt>
                <c:pt idx="4394">
                  <c:v>2.12878736603008</c:v>
                </c:pt>
                <c:pt idx="4395">
                  <c:v>2.1294449272070395</c:v>
                </c:pt>
                <c:pt idx="4396">
                  <c:v>2.130095514044013</c:v>
                </c:pt>
                <c:pt idx="4397">
                  <c:v>2.1307368184877782</c:v>
                </c:pt>
                <c:pt idx="4398">
                  <c:v>2.1313653808340129</c:v>
                </c:pt>
                <c:pt idx="4399">
                  <c:v>2.1319758963280124</c:v>
                </c:pt>
                <c:pt idx="4400">
                  <c:v>2.1325604491528951</c:v>
                </c:pt>
                <c:pt idx="4401">
                  <c:v>2.1331085063280959</c:v>
                </c:pt>
                <c:pt idx="4402">
                  <c:v>2.1336087832242683</c:v>
                </c:pt>
                <c:pt idx="4403">
                  <c:v>2.1340519704020431</c:v>
                </c:pt>
                <c:pt idx="4404">
                  <c:v>2.1344316794427662</c:v>
                </c:pt>
                <c:pt idx="4405">
                  <c:v>2.134743531716647</c:v>
                </c:pt>
                <c:pt idx="4406">
                  <c:v>2.134984178246313</c:v>
                </c:pt>
                <c:pt idx="4407">
                  <c:v>2.1351508608984808</c:v>
                </c:pt>
                <c:pt idx="4408">
                  <c:v>2.1352412852504061</c:v>
                </c:pt>
                <c:pt idx="4409">
                  <c:v>2.135253594503467</c:v>
                </c:pt>
                <c:pt idx="4410">
                  <c:v>2.1351863554177006</c:v>
                </c:pt>
                <c:pt idx="4411">
                  <c:v>2.1350385338392739</c:v>
                </c:pt>
                <c:pt idx="4412">
                  <c:v>2.1348094850823669</c:v>
                </c:pt>
                <c:pt idx="4413">
                  <c:v>2.1344990359430049</c:v>
                </c:pt>
                <c:pt idx="4414">
                  <c:v>2.1341077905775441</c:v>
                </c:pt>
                <c:pt idx="4415">
                  <c:v>2.1336378933167905</c:v>
                </c:pt>
                <c:pt idx="4416">
                  <c:v>2.133094780304976</c:v>
                </c:pt>
                <c:pt idx="4417">
                  <c:v>2.1324914158450752</c:v>
                </c:pt>
                <c:pt idx="4418">
                  <c:v>2.1318571718635821</c:v>
                </c:pt>
                <c:pt idx="4419">
                  <c:v>2.1312392026243767</c:v>
                </c:pt>
                <c:pt idx="4420">
                  <c:v>2.130676060675277</c:v>
                </c:pt>
                <c:pt idx="4421">
                  <c:v>2.1301789002650926</c:v>
                </c:pt>
                <c:pt idx="4422">
                  <c:v>2.1297443442178081</c:v>
                </c:pt>
                <c:pt idx="4423">
                  <c:v>2.129364973597359</c:v>
                </c:pt>
                <c:pt idx="4424">
                  <c:v>2.1290373781865881</c:v>
                </c:pt>
                <c:pt idx="4425">
                  <c:v>2.1287548907777651</c:v>
                </c:pt>
                <c:pt idx="4426">
                  <c:v>2.1285086569200349</c:v>
                </c:pt>
                <c:pt idx="4427">
                  <c:v>2.1282909857069101</c:v>
                </c:pt>
                <c:pt idx="4428">
                  <c:v>2.1280952196844161</c:v>
                </c:pt>
                <c:pt idx="4429">
                  <c:v>2.127909709053752</c:v>
                </c:pt>
                <c:pt idx="4430">
                  <c:v>2.1277243916952902</c:v>
                </c:pt>
                <c:pt idx="4431">
                  <c:v>2.1275291907615399</c:v>
                </c:pt>
                <c:pt idx="4432">
                  <c:v>2.127314323147186</c:v>
                </c:pt>
                <c:pt idx="4433">
                  <c:v>2.1270705753452193</c:v>
                </c:pt>
                <c:pt idx="4434">
                  <c:v>2.1267894958299749</c:v>
                </c:pt>
                <c:pt idx="4435">
                  <c:v>2.1264635090011579</c:v>
                </c:pt>
                <c:pt idx="4436">
                  <c:v>2.126086943034351</c:v>
                </c:pt>
                <c:pt idx="4437">
                  <c:v>2.1256546659108331</c:v>
                </c:pt>
                <c:pt idx="4438">
                  <c:v>2.1251604342533437</c:v>
                </c:pt>
                <c:pt idx="4439">
                  <c:v>2.1246013187739989</c:v>
                </c:pt>
                <c:pt idx="4440">
                  <c:v>2.1239893866193018</c:v>
                </c:pt>
                <c:pt idx="4441">
                  <c:v>2.123364985263573</c:v>
                </c:pt>
                <c:pt idx="4442">
                  <c:v>2.122776692127915</c:v>
                </c:pt>
                <c:pt idx="4443">
                  <c:v>2.1222524592636351</c:v>
                </c:pt>
                <c:pt idx="4444">
                  <c:v>2.121803594428862</c:v>
                </c:pt>
                <c:pt idx="4445">
                  <c:v>2.1214346890768669</c:v>
                </c:pt>
                <c:pt idx="4446">
                  <c:v>2.1211473672361381</c:v>
                </c:pt>
                <c:pt idx="4447">
                  <c:v>2.1209419218147714</c:v>
                </c:pt>
                <c:pt idx="4448">
                  <c:v>2.1208179340435751</c:v>
                </c:pt>
                <c:pt idx="4449">
                  <c:v>2.1207743841744402</c:v>
                </c:pt>
                <c:pt idx="4450">
                  <c:v>2.1208100934941907</c:v>
                </c:pt>
                <c:pt idx="4451">
                  <c:v>2.120923446628117</c:v>
                </c:pt>
                <c:pt idx="4452">
                  <c:v>2.1211129078488602</c:v>
                </c:pt>
                <c:pt idx="4453">
                  <c:v>2.1213755899934599</c:v>
                </c:pt>
                <c:pt idx="4454">
                  <c:v>2.1217085413835601</c:v>
                </c:pt>
                <c:pt idx="4455">
                  <c:v>2.1221081826672399</c:v>
                </c:pt>
                <c:pt idx="4456">
                  <c:v>2.1225697902434799</c:v>
                </c:pt>
                <c:pt idx="4457">
                  <c:v>2.12308644641017</c:v>
                </c:pt>
                <c:pt idx="4458">
                  <c:v>2.1236483102840999</c:v>
                </c:pt>
                <c:pt idx="4459">
                  <c:v>2.1242439611286104</c:v>
                </c:pt>
                <c:pt idx="4460">
                  <c:v>2.1248631757885699</c:v>
                </c:pt>
                <c:pt idx="4461">
                  <c:v>2.12549846970041</c:v>
                </c:pt>
                <c:pt idx="4462">
                  <c:v>2.1261448731307402</c:v>
                </c:pt>
                <c:pt idx="4463">
                  <c:v>2.1267991397870101</c:v>
                </c:pt>
                <c:pt idx="4464">
                  <c:v>2.1274590895802499</c:v>
                </c:pt>
                <c:pt idx="4465">
                  <c:v>2.1281231904084699</c:v>
                </c:pt>
                <c:pt idx="4466">
                  <c:v>2.12879031079133</c:v>
                </c:pt>
                <c:pt idx="4467">
                  <c:v>2.1294595733095099</c:v>
                </c:pt>
                <c:pt idx="4468">
                  <c:v>2.1301302647604801</c:v>
                </c:pt>
                <c:pt idx="4469">
                  <c:v>2.1308017783575401</c:v>
                </c:pt>
                <c:pt idx="4470">
                  <c:v>2.1314735741282904</c:v>
                </c:pt>
                <c:pt idx="4471">
                  <c:v>2.1321451495641801</c:v>
                </c:pt>
                <c:pt idx="4472">
                  <c:v>2.1328159342819397</c:v>
                </c:pt>
                <c:pt idx="4473">
                  <c:v>2.1334854812858199</c:v>
                </c:pt>
                <c:pt idx="4474">
                  <c:v>2.1341534024717301</c:v>
                </c:pt>
                <c:pt idx="4475">
                  <c:v>2.1348189953931698</c:v>
                </c:pt>
                <c:pt idx="4476">
                  <c:v>2.1354815717099598</c:v>
                </c:pt>
                <c:pt idx="4477">
                  <c:v>2.1361402916462096</c:v>
                </c:pt>
                <c:pt idx="4478">
                  <c:v>2.1367940812887398</c:v>
                </c:pt>
                <c:pt idx="4479">
                  <c:v>2.1374414985942503</c:v>
                </c:pt>
                <c:pt idx="4480">
                  <c:v>2.1380805081143599</c:v>
                </c:pt>
                <c:pt idx="4481">
                  <c:v>2.13870809896164</c:v>
                </c:pt>
                <c:pt idx="4482">
                  <c:v>2.1393196716684</c:v>
                </c:pt>
                <c:pt idx="4483">
                  <c:v>2.1399082459590701</c:v>
                </c:pt>
                <c:pt idx="4484">
                  <c:v>2.1404640580074501</c:v>
                </c:pt>
                <c:pt idx="4485">
                  <c:v>2.1409757563748304</c:v>
                </c:pt>
                <c:pt idx="4486">
                  <c:v>2.1414331411449998</c:v>
                </c:pt>
                <c:pt idx="4487">
                  <c:v>2.1418288973637498</c:v>
                </c:pt>
                <c:pt idx="4488">
                  <c:v>2.1421581105010499</c:v>
                </c:pt>
                <c:pt idx="4489">
                  <c:v>2.1424171616948438</c:v>
                </c:pt>
                <c:pt idx="4490">
                  <c:v>2.1426031202099649</c:v>
                </c:pt>
                <c:pt idx="4491">
                  <c:v>2.1427135432041609</c:v>
                </c:pt>
                <c:pt idx="4492">
                  <c:v>2.1427464308106221</c:v>
                </c:pt>
                <c:pt idx="4493">
                  <c:v>2.1427002132648458</c:v>
                </c:pt>
                <c:pt idx="4494">
                  <c:v>2.1425737300921681</c:v>
                </c:pt>
                <c:pt idx="4495">
                  <c:v>2.1423662100959286</c:v>
                </c:pt>
                <c:pt idx="4496">
                  <c:v>2.1420773127855148</c:v>
                </c:pt>
                <c:pt idx="4497">
                  <c:v>2.1417073426051023</c:v>
                </c:pt>
                <c:pt idx="4498">
                  <c:v>2.1412578285717037</c:v>
                </c:pt>
                <c:pt idx="4499">
                  <c:v>2.1407328644303187</c:v>
                </c:pt>
                <c:pt idx="4500">
                  <c:v>2.1401422867550841</c:v>
                </c:pt>
                <c:pt idx="4501">
                  <c:v>2.1395091075328532</c:v>
                </c:pt>
                <c:pt idx="4502">
                  <c:v>2.138876536920995</c:v>
                </c:pt>
                <c:pt idx="4503">
                  <c:v>2.138289508455764</c:v>
                </c:pt>
                <c:pt idx="4504">
                  <c:v>2.1377675438809951</c:v>
                </c:pt>
                <c:pt idx="4505">
                  <c:v>2.1373101465681721</c:v>
                </c:pt>
                <c:pt idx="4506">
                  <c:v>2.136911203831382</c:v>
                </c:pt>
                <c:pt idx="4507">
                  <c:v>2.1365648765402319</c:v>
                </c:pt>
                <c:pt idx="4508">
                  <c:v>2.1362661234844351</c:v>
                </c:pt>
                <c:pt idx="4509">
                  <c:v>2.1360077599814091</c:v>
                </c:pt>
                <c:pt idx="4510">
                  <c:v>2.1357815805387128</c:v>
                </c:pt>
                <c:pt idx="4511">
                  <c:v>2.1355770936208001</c:v>
                </c:pt>
                <c:pt idx="4512">
                  <c:v>2.1353877846090299</c:v>
                </c:pt>
                <c:pt idx="4513">
                  <c:v>2.135202056002194</c:v>
                </c:pt>
                <c:pt idx="4514">
                  <c:v>2.1350097437441278</c:v>
                </c:pt>
                <c:pt idx="4515">
                  <c:v>2.134800877777725</c:v>
                </c:pt>
                <c:pt idx="4516">
                  <c:v>2.134565985603035</c:v>
                </c:pt>
                <c:pt idx="4517">
                  <c:v>2.1342963126497159</c:v>
                </c:pt>
                <c:pt idx="4518">
                  <c:v>2.1339839656017912</c:v>
                </c:pt>
                <c:pt idx="4519">
                  <c:v>2.1336225096915871</c:v>
                </c:pt>
                <c:pt idx="4520">
                  <c:v>2.1332069186433498</c:v>
                </c:pt>
                <c:pt idx="4521">
                  <c:v>2.1327312644286653</c:v>
                </c:pt>
                <c:pt idx="4522">
                  <c:v>2.1321906295882949</c:v>
                </c:pt>
                <c:pt idx="4523">
                  <c:v>2.131592002979894</c:v>
                </c:pt>
                <c:pt idx="4524">
                  <c:v>2.1309619520156611</c:v>
                </c:pt>
                <c:pt idx="4525">
                  <c:v>2.130352463895739</c:v>
                </c:pt>
                <c:pt idx="4526">
                  <c:v>2.1298035819290853</c:v>
                </c:pt>
                <c:pt idx="4527">
                  <c:v>2.129323522555234</c:v>
                </c:pt>
                <c:pt idx="4528">
                  <c:v>2.1289222619373942</c:v>
                </c:pt>
                <c:pt idx="4529">
                  <c:v>2.1286021929882333</c:v>
                </c:pt>
                <c:pt idx="4530">
                  <c:v>2.128363976037007</c:v>
                </c:pt>
                <c:pt idx="4531">
                  <c:v>2.1282073937864623</c:v>
                </c:pt>
                <c:pt idx="4532">
                  <c:v>2.128131587742677</c:v>
                </c:pt>
                <c:pt idx="4533">
                  <c:v>2.12813549742825</c:v>
                </c:pt>
                <c:pt idx="4534">
                  <c:v>2.1282176420512671</c:v>
                </c:pt>
                <c:pt idx="4535">
                  <c:v>2.1283765923345532</c:v>
                </c:pt>
                <c:pt idx="4536">
                  <c:v>2.128609642375046</c:v>
                </c:pt>
                <c:pt idx="4537">
                  <c:v>2.1289140056070259</c:v>
                </c:pt>
                <c:pt idx="4538">
                  <c:v>2.1292863458160358</c:v>
                </c:pt>
                <c:pt idx="4539">
                  <c:v>2.1297224130968848</c:v>
                </c:pt>
                <c:pt idx="4540">
                  <c:v>2.130216155326714</c:v>
                </c:pt>
                <c:pt idx="4541">
                  <c:v>2.130758683824205</c:v>
                </c:pt>
                <c:pt idx="4542">
                  <c:v>2.1313388120253443</c:v>
                </c:pt>
                <c:pt idx="4543">
                  <c:v>2.1319456423068552</c:v>
                </c:pt>
                <c:pt idx="4544">
                  <c:v>2.1325707370198117</c:v>
                </c:pt>
                <c:pt idx="4545">
                  <c:v>2.1332083710097702</c:v>
                </c:pt>
                <c:pt idx="4546">
                  <c:v>2.1338548087873397</c:v>
                </c:pt>
                <c:pt idx="4547">
                  <c:v>2.1345075721963891</c:v>
                </c:pt>
                <c:pt idx="4548">
                  <c:v>2.1351649473674499</c:v>
                </c:pt>
                <c:pt idx="4549">
                  <c:v>2.1358256893939909</c:v>
                </c:pt>
                <c:pt idx="4550">
                  <c:v>2.1364888483122919</c:v>
                </c:pt>
                <c:pt idx="4551">
                  <c:v>2.1371536638200959</c:v>
                </c:pt>
                <c:pt idx="4552">
                  <c:v>2.1378194987523749</c:v>
                </c:pt>
                <c:pt idx="4553">
                  <c:v>2.138485794508092</c:v>
                </c:pt>
                <c:pt idx="4554">
                  <c:v>2.1391520389413987</c:v>
                </c:pt>
                <c:pt idx="4555">
                  <c:v>2.1398177409820689</c:v>
                </c:pt>
                <c:pt idx="4556">
                  <c:v>2.1404823250569787</c:v>
                </c:pt>
                <c:pt idx="4557">
                  <c:v>2.1411453239498011</c:v>
                </c:pt>
                <c:pt idx="4558">
                  <c:v>2.1418063211824792</c:v>
                </c:pt>
                <c:pt idx="4559">
                  <c:v>2.1424645490930239</c:v>
                </c:pt>
                <c:pt idx="4560">
                  <c:v>2.1431192258034542</c:v>
                </c:pt>
                <c:pt idx="4561">
                  <c:v>2.1437693671886109</c:v>
                </c:pt>
                <c:pt idx="4562">
                  <c:v>2.1444136733562877</c:v>
                </c:pt>
                <c:pt idx="4563">
                  <c:v>2.1450503397470073</c:v>
                </c:pt>
                <c:pt idx="4564">
                  <c:v>2.1456767361358051</c:v>
                </c:pt>
                <c:pt idx="4565">
                  <c:v>2.1462888762057659</c:v>
                </c:pt>
                <c:pt idx="4566">
                  <c:v>2.1468806583112987</c:v>
                </c:pt>
                <c:pt idx="4567">
                  <c:v>2.1474432177782647</c:v>
                </c:pt>
                <c:pt idx="4568">
                  <c:v>2.1479654682264031</c:v>
                </c:pt>
                <c:pt idx="4569">
                  <c:v>2.1484348662481576</c:v>
                </c:pt>
                <c:pt idx="4570">
                  <c:v>2.1488464142696699</c:v>
                </c:pt>
                <c:pt idx="4571">
                  <c:v>2.1491928708845771</c:v>
                </c:pt>
                <c:pt idx="4572">
                  <c:v>2.149470281893878</c:v>
                </c:pt>
                <c:pt idx="4573">
                  <c:v>2.1496755237275291</c:v>
                </c:pt>
                <c:pt idx="4574">
                  <c:v>2.1498060006478701</c:v>
                </c:pt>
                <c:pt idx="4575">
                  <c:v>2.1498595681514221</c:v>
                </c:pt>
                <c:pt idx="4576">
                  <c:v>2.1498345165967532</c:v>
                </c:pt>
                <c:pt idx="4577">
                  <c:v>2.1497295554431313</c:v>
                </c:pt>
                <c:pt idx="4578">
                  <c:v>2.1495437883380362</c:v>
                </c:pt>
                <c:pt idx="4579">
                  <c:v>2.1492766812140731</c:v>
                </c:pt>
                <c:pt idx="4580">
                  <c:v>2.1489283856947803</c:v>
                </c:pt>
                <c:pt idx="4581">
                  <c:v>2.1484998989506661</c:v>
                </c:pt>
                <c:pt idx="4582">
                  <c:v>2.1479942731205961</c:v>
                </c:pt>
                <c:pt idx="4583">
                  <c:v>2.1474189618556938</c:v>
                </c:pt>
                <c:pt idx="4584">
                  <c:v>2.1467916229339621</c:v>
                </c:pt>
                <c:pt idx="4585">
                  <c:v>2.1461493980901953</c:v>
                </c:pt>
                <c:pt idx="4586">
                  <c:v>2.1455403635225649</c:v>
                </c:pt>
                <c:pt idx="4587">
                  <c:v>2.1449950181216373</c:v>
                </c:pt>
                <c:pt idx="4588">
                  <c:v>2.1445141009995208</c:v>
                </c:pt>
                <c:pt idx="4589">
                  <c:v>2.144094066597876</c:v>
                </c:pt>
                <c:pt idx="4590">
                  <c:v>2.1437285904906958</c:v>
                </c:pt>
                <c:pt idx="4591">
                  <c:v>2.1434127420870599</c:v>
                </c:pt>
                <c:pt idx="4592">
                  <c:v>2.1431399633488688</c:v>
                </c:pt>
                <c:pt idx="4593">
                  <c:v>2.1429023665778857</c:v>
                </c:pt>
                <c:pt idx="4594">
                  <c:v>2.1426912012795412</c:v>
                </c:pt>
                <c:pt idx="4595">
                  <c:v>2.1424970136344532</c:v>
                </c:pt>
                <c:pt idx="4596">
                  <c:v>2.1423098149922399</c:v>
                </c:pt>
                <c:pt idx="4597">
                  <c:v>2.1421193952702602</c:v>
                </c:pt>
                <c:pt idx="4598">
                  <c:v>2.1419156265980761</c:v>
                </c:pt>
                <c:pt idx="4599">
                  <c:v>2.1416887989435001</c:v>
                </c:pt>
                <c:pt idx="4600">
                  <c:v>2.1414298619502401</c:v>
                </c:pt>
                <c:pt idx="4601">
                  <c:v>2.14113060508511</c:v>
                </c:pt>
                <c:pt idx="4602">
                  <c:v>2.1407838662808762</c:v>
                </c:pt>
                <c:pt idx="4603">
                  <c:v>2.1403844628895299</c:v>
                </c:pt>
                <c:pt idx="4604">
                  <c:v>2.1399269899093603</c:v>
                </c:pt>
                <c:pt idx="4605">
                  <c:v>2.1394055002387722</c:v>
                </c:pt>
                <c:pt idx="4606">
                  <c:v>2.1388199548188891</c:v>
                </c:pt>
                <c:pt idx="4607">
                  <c:v>2.1381971036605867</c:v>
                </c:pt>
                <c:pt idx="4608">
                  <c:v>2.137571202779414</c:v>
                </c:pt>
                <c:pt idx="4609">
                  <c:v>2.136992322909498</c:v>
                </c:pt>
                <c:pt idx="4610">
                  <c:v>2.1364821083275047</c:v>
                </c:pt>
                <c:pt idx="4611">
                  <c:v>2.1360490419996632</c:v>
                </c:pt>
                <c:pt idx="4612">
                  <c:v>2.1356966017324588</c:v>
                </c:pt>
                <c:pt idx="4613">
                  <c:v>2.1354258728026019</c:v>
                </c:pt>
                <c:pt idx="4614">
                  <c:v>2.1352368469452139</c:v>
                </c:pt>
                <c:pt idx="4615">
                  <c:v>2.135128928308315</c:v>
                </c:pt>
                <c:pt idx="4616">
                  <c:v>2.1351011483276467</c:v>
                </c:pt>
                <c:pt idx="4617">
                  <c:v>2.135152489633052</c:v>
                </c:pt>
                <c:pt idx="4618">
                  <c:v>2.135280948536308</c:v>
                </c:pt>
                <c:pt idx="4619">
                  <c:v>2.1354843357163098</c:v>
                </c:pt>
                <c:pt idx="4620">
                  <c:v>2.1357600204290801</c:v>
                </c:pt>
                <c:pt idx="4621">
                  <c:v>2.1361048720410198</c:v>
                </c:pt>
                <c:pt idx="4622">
                  <c:v>2.1365150144776099</c:v>
                </c:pt>
                <c:pt idx="4623">
                  <c:v>2.1369851285408998</c:v>
                </c:pt>
                <c:pt idx="4624">
                  <c:v>2.1375073301592598</c:v>
                </c:pt>
                <c:pt idx="4625">
                  <c:v>2.1380709813264098</c:v>
                </c:pt>
                <c:pt idx="4626">
                  <c:v>2.1386629605858003</c:v>
                </c:pt>
                <c:pt idx="4627">
                  <c:v>2.1392775039879202</c:v>
                </c:pt>
                <c:pt idx="4628">
                  <c:v>2.1399062364674002</c:v>
                </c:pt>
                <c:pt idx="4629">
                  <c:v>2.1405448505687601</c:v>
                </c:pt>
                <c:pt idx="4630">
                  <c:v>2.14119051587836</c:v>
                </c:pt>
                <c:pt idx="4631">
                  <c:v>2.1418413046086204</c:v>
                </c:pt>
                <c:pt idx="4632">
                  <c:v>2.1424958395061</c:v>
                </c:pt>
                <c:pt idx="4633">
                  <c:v>2.14315308661181</c:v>
                </c:pt>
                <c:pt idx="4634">
                  <c:v>2.1438122312629502</c:v>
                </c:pt>
                <c:pt idx="4635">
                  <c:v>2.1444726010391895</c:v>
                </c:pt>
                <c:pt idx="4636">
                  <c:v>2.1451335243752201</c:v>
                </c:pt>
                <c:pt idx="4637">
                  <c:v>2.1457945441591102</c:v>
                </c:pt>
                <c:pt idx="4638">
                  <c:v>2.1464553025424498</c:v>
                </c:pt>
                <c:pt idx="4639">
                  <c:v>2.1471151956316596</c:v>
                </c:pt>
                <c:pt idx="4640">
                  <c:v>2.1477737174790796</c:v>
                </c:pt>
                <c:pt idx="4641">
                  <c:v>2.1484303211563995</c:v>
                </c:pt>
                <c:pt idx="4642">
                  <c:v>2.1490843882128496</c:v>
                </c:pt>
                <c:pt idx="4643">
                  <c:v>2.1497351869027801</c:v>
                </c:pt>
                <c:pt idx="4644">
                  <c:v>2.1503818105361101</c:v>
                </c:pt>
                <c:pt idx="4645">
                  <c:v>2.1510230808418798</c:v>
                </c:pt>
                <c:pt idx="4646">
                  <c:v>2.1516573891494999</c:v>
                </c:pt>
                <c:pt idx="4647">
                  <c:v>2.1522824274307704</c:v>
                </c:pt>
                <c:pt idx="4648">
                  <c:v>2.1528947360395301</c:v>
                </c:pt>
                <c:pt idx="4649">
                  <c:v>2.1534890103493298</c:v>
                </c:pt>
                <c:pt idx="4650">
                  <c:v>2.1540573347933503</c:v>
                </c:pt>
                <c:pt idx="4651">
                  <c:v>2.1545891767550698</c:v>
                </c:pt>
                <c:pt idx="4652">
                  <c:v>2.1550732519530702</c:v>
                </c:pt>
                <c:pt idx="4653">
                  <c:v>2.1555002512367301</c:v>
                </c:pt>
                <c:pt idx="4654">
                  <c:v>2.1558637866069201</c:v>
                </c:pt>
                <c:pt idx="4655">
                  <c:v>2.1561594802072301</c:v>
                </c:pt>
                <c:pt idx="4656">
                  <c:v>2.1563839843658221</c:v>
                </c:pt>
                <c:pt idx="4657">
                  <c:v>2.1565345430412757</c:v>
                </c:pt>
                <c:pt idx="4658">
                  <c:v>2.1566088651125463</c:v>
                </c:pt>
                <c:pt idx="4659">
                  <c:v>2.1566050989576069</c:v>
                </c:pt>
                <c:pt idx="4660">
                  <c:v>2.1565218193914308</c:v>
                </c:pt>
                <c:pt idx="4661">
                  <c:v>2.156358004720063</c:v>
                </c:pt>
                <c:pt idx="4662">
                  <c:v>2.1561130296249331</c:v>
                </c:pt>
                <c:pt idx="4663">
                  <c:v>2.1557867518077489</c:v>
                </c:pt>
                <c:pt idx="4664">
                  <c:v>2.1553798275227858</c:v>
                </c:pt>
                <c:pt idx="4665">
                  <c:v>2.1548944967060901</c:v>
                </c:pt>
                <c:pt idx="4666">
                  <c:v>2.1543363917510621</c:v>
                </c:pt>
                <c:pt idx="4667">
                  <c:v>2.1537189347313248</c:v>
                </c:pt>
                <c:pt idx="4668">
                  <c:v>2.1530723946713231</c:v>
                </c:pt>
                <c:pt idx="4669">
                  <c:v>2.1524444128280962</c:v>
                </c:pt>
                <c:pt idx="4670">
                  <c:v>2.151875910170209</c:v>
                </c:pt>
                <c:pt idx="4671">
                  <c:v>2.151370875306251</c:v>
                </c:pt>
                <c:pt idx="4672">
                  <c:v>2.1509290366043947</c:v>
                </c:pt>
                <c:pt idx="4673">
                  <c:v>2.1505428831081108</c:v>
                </c:pt>
                <c:pt idx="4674">
                  <c:v>2.1502091237387653</c:v>
                </c:pt>
                <c:pt idx="4675">
                  <c:v>2.149919841572471</c:v>
                </c:pt>
                <c:pt idx="4676">
                  <c:v>2.1496680781853379</c:v>
                </c:pt>
                <c:pt idx="4677">
                  <c:v>2.1494476306715402</c:v>
                </c:pt>
                <c:pt idx="4678">
                  <c:v>2.1492474769144998</c:v>
                </c:pt>
                <c:pt idx="4679">
                  <c:v>2.1490577333222962</c:v>
                </c:pt>
                <c:pt idx="4680">
                  <c:v>2.148868174773729</c:v>
                </c:pt>
                <c:pt idx="4681">
                  <c:v>2.1486685577804852</c:v>
                </c:pt>
                <c:pt idx="4682">
                  <c:v>2.1484489536089972</c:v>
                </c:pt>
                <c:pt idx="4683">
                  <c:v>2.1482000328682611</c:v>
                </c:pt>
                <c:pt idx="4684">
                  <c:v>2.147913267060352</c:v>
                </c:pt>
                <c:pt idx="4685">
                  <c:v>2.1475810383367793</c:v>
                </c:pt>
                <c:pt idx="4686">
                  <c:v>2.1471976005802991</c:v>
                </c:pt>
                <c:pt idx="4687">
                  <c:v>2.1467578840921702</c:v>
                </c:pt>
                <c:pt idx="4688">
                  <c:v>2.1462557371675901</c:v>
                </c:pt>
                <c:pt idx="4689">
                  <c:v>2.1456880109129042</c:v>
                </c:pt>
                <c:pt idx="4690">
                  <c:v>2.1450659471275801</c:v>
                </c:pt>
                <c:pt idx="4691">
                  <c:v>2.1444291412198182</c:v>
                </c:pt>
                <c:pt idx="4692">
                  <c:v>2.1438267076743709</c:v>
                </c:pt>
                <c:pt idx="4693">
                  <c:v>2.1432875425306159</c:v>
                </c:pt>
                <c:pt idx="4694">
                  <c:v>2.142823368896225</c:v>
                </c:pt>
                <c:pt idx="4695">
                  <c:v>2.1424389547232829</c:v>
                </c:pt>
                <c:pt idx="4696">
                  <c:v>2.1421360102523881</c:v>
                </c:pt>
                <c:pt idx="4697">
                  <c:v>2.141914875229447</c:v>
                </c:pt>
                <c:pt idx="4698">
                  <c:v>2.1417750544423373</c:v>
                </c:pt>
                <c:pt idx="4699">
                  <c:v>2.141715723359138</c:v>
                </c:pt>
                <c:pt idx="4700">
                  <c:v>2.141735665746805</c:v>
                </c:pt>
                <c:pt idx="4701">
                  <c:v>2.1418336634466719</c:v>
                </c:pt>
                <c:pt idx="4702">
                  <c:v>2.14200736840175</c:v>
                </c:pt>
                <c:pt idx="4703">
                  <c:v>2.1422543004758636</c:v>
                </c:pt>
                <c:pt idx="4704">
                  <c:v>2.1425715099092142</c:v>
                </c:pt>
                <c:pt idx="4705">
                  <c:v>2.142955418532356</c:v>
                </c:pt>
                <c:pt idx="4706">
                  <c:v>2.1434013034422379</c:v>
                </c:pt>
                <c:pt idx="4707">
                  <c:v>2.1439022473115887</c:v>
                </c:pt>
                <c:pt idx="4708">
                  <c:v>2.1444484095467597</c:v>
                </c:pt>
                <c:pt idx="4709">
                  <c:v>2.145028369762179</c:v>
                </c:pt>
                <c:pt idx="4710">
                  <c:v>2.1456319051471362</c:v>
                </c:pt>
                <c:pt idx="4711">
                  <c:v>2.1462515313589021</c:v>
                </c:pt>
                <c:pt idx="4712">
                  <c:v>2.1468822787744832</c:v>
                </c:pt>
                <c:pt idx="4713">
                  <c:v>2.147520901150664</c:v>
                </c:pt>
                <c:pt idx="4714">
                  <c:v>2.1481652184196349</c:v>
                </c:pt>
                <c:pt idx="4715">
                  <c:v>2.1488136984869968</c:v>
                </c:pt>
                <c:pt idx="4716">
                  <c:v>2.1494652098734521</c:v>
                </c:pt>
                <c:pt idx="4717">
                  <c:v>2.1501188751571259</c:v>
                </c:pt>
                <c:pt idx="4718">
                  <c:v>2.1507739811309969</c:v>
                </c:pt>
                <c:pt idx="4719">
                  <c:v>2.1514299210026966</c:v>
                </c:pt>
                <c:pt idx="4720">
                  <c:v>2.152086154793535</c:v>
                </c:pt>
                <c:pt idx="4721">
                  <c:v>2.1527421799883282</c:v>
                </c:pt>
                <c:pt idx="4722">
                  <c:v>2.1533974261959132</c:v>
                </c:pt>
                <c:pt idx="4723">
                  <c:v>2.1540514464146621</c:v>
                </c:pt>
                <c:pt idx="4724">
                  <c:v>2.1547038525358979</c:v>
                </c:pt>
                <c:pt idx="4725">
                  <c:v>2.15535394210589</c:v>
                </c:pt>
                <c:pt idx="4726">
                  <c:v>2.1560010267796561</c:v>
                </c:pt>
                <c:pt idx="4727">
                  <c:v>2.156644266778347</c:v>
                </c:pt>
                <c:pt idx="4728">
                  <c:v>2.1572825881888651</c:v>
                </c:pt>
                <c:pt idx="4729">
                  <c:v>2.15791454897388</c:v>
                </c:pt>
                <c:pt idx="4730">
                  <c:v>2.158538113702587</c:v>
                </c:pt>
                <c:pt idx="4731">
                  <c:v>2.1591502715295259</c:v>
                </c:pt>
                <c:pt idx="4732">
                  <c:v>2.1597464230812333</c:v>
                </c:pt>
                <c:pt idx="4733">
                  <c:v>2.1603195882765021</c:v>
                </c:pt>
                <c:pt idx="4734">
                  <c:v>2.1608600036078567</c:v>
                </c:pt>
                <c:pt idx="4735">
                  <c:v>2.1613563179869462</c:v>
                </c:pt>
                <c:pt idx="4736">
                  <c:v>2.1617983317794458</c:v>
                </c:pt>
                <c:pt idx="4737">
                  <c:v>2.162178730361358</c:v>
                </c:pt>
                <c:pt idx="4738">
                  <c:v>2.1624925998059341</c:v>
                </c:pt>
                <c:pt idx="4739">
                  <c:v>2.1627363223013711</c:v>
                </c:pt>
                <c:pt idx="4740">
                  <c:v>2.1629069688145051</c:v>
                </c:pt>
                <c:pt idx="4741">
                  <c:v>2.1630020991981351</c:v>
                </c:pt>
                <c:pt idx="4742">
                  <c:v>2.1630197178207027</c:v>
                </c:pt>
                <c:pt idx="4743">
                  <c:v>2.1629582615264287</c:v>
                </c:pt>
                <c:pt idx="4744">
                  <c:v>2.1628165800795829</c:v>
                </c:pt>
                <c:pt idx="4745">
                  <c:v>2.1625939181485028</c:v>
                </c:pt>
                <c:pt idx="4746">
                  <c:v>2.1622899602802477</c:v>
                </c:pt>
                <c:pt idx="4747">
                  <c:v>2.1619050522443923</c:v>
                </c:pt>
                <c:pt idx="4748">
                  <c:v>2.161440796607633</c:v>
                </c:pt>
                <c:pt idx="4749">
                  <c:v>2.1609014328516913</c:v>
                </c:pt>
                <c:pt idx="4750">
                  <c:v>2.1602971246333049</c:v>
                </c:pt>
                <c:pt idx="4751">
                  <c:v>2.1596516134432791</c:v>
                </c:pt>
                <c:pt idx="4752">
                  <c:v>2.1590088523516622</c:v>
                </c:pt>
                <c:pt idx="4753">
                  <c:v>2.15841339697017</c:v>
                </c:pt>
                <c:pt idx="4754">
                  <c:v>2.15788383017727</c:v>
                </c:pt>
                <c:pt idx="4755">
                  <c:v>2.1574192890386419</c:v>
                </c:pt>
                <c:pt idx="4756">
                  <c:v>2.1570136862804641</c:v>
                </c:pt>
                <c:pt idx="4757">
                  <c:v>2.156661286258462</c:v>
                </c:pt>
                <c:pt idx="4758">
                  <c:v>2.1563570184129031</c:v>
                </c:pt>
                <c:pt idx="4759">
                  <c:v>2.1560936294771418</c:v>
                </c:pt>
                <c:pt idx="4760">
                  <c:v>2.1558614082432861</c:v>
                </c:pt>
                <c:pt idx="4761">
                  <c:v>2.1556542052437182</c:v>
                </c:pt>
                <c:pt idx="4762">
                  <c:v>2.1554608257023831</c:v>
                </c:pt>
                <c:pt idx="4763">
                  <c:v>2.1552710698649502</c:v>
                </c:pt>
                <c:pt idx="4764">
                  <c:v>2.1550746168654298</c:v>
                </c:pt>
                <c:pt idx="4765">
                  <c:v>2.1548613480533061</c:v>
                </c:pt>
                <c:pt idx="4766">
                  <c:v>2.1546216720730138</c:v>
                </c:pt>
                <c:pt idx="4767">
                  <c:v>2.154346747999389</c:v>
                </c:pt>
                <c:pt idx="4768">
                  <c:v>2.1540286330566722</c:v>
                </c:pt>
                <c:pt idx="4769">
                  <c:v>2.1536608103563331</c:v>
                </c:pt>
                <c:pt idx="4770">
                  <c:v>2.1532382847940443</c:v>
                </c:pt>
                <c:pt idx="4771">
                  <c:v>2.1527552465711</c:v>
                </c:pt>
                <c:pt idx="4772">
                  <c:v>2.1522066890991782</c:v>
                </c:pt>
                <c:pt idx="4773">
                  <c:v>2.1515969014729559</c:v>
                </c:pt>
                <c:pt idx="4774">
                  <c:v>2.150955783360867</c:v>
                </c:pt>
                <c:pt idx="4775">
                  <c:v>2.1503333332773669</c:v>
                </c:pt>
                <c:pt idx="4776">
                  <c:v>2.1497706073700908</c:v>
                </c:pt>
                <c:pt idx="4777">
                  <c:v>2.1492761145212294</c:v>
                </c:pt>
                <c:pt idx="4778">
                  <c:v>2.1488601884345431</c:v>
                </c:pt>
                <c:pt idx="4779">
                  <c:v>2.1485253230785091</c:v>
                </c:pt>
                <c:pt idx="4780">
                  <c:v>2.1482722341333313</c:v>
                </c:pt>
                <c:pt idx="4781">
                  <c:v>2.148100735813157</c:v>
                </c:pt>
                <c:pt idx="4782">
                  <c:v>2.1480099919408713</c:v>
                </c:pt>
                <c:pt idx="4783">
                  <c:v>2.1479989520642677</c:v>
                </c:pt>
                <c:pt idx="4784">
                  <c:v>2.1480661429969787</c:v>
                </c:pt>
                <c:pt idx="4785">
                  <c:v>2.1482101394085089</c:v>
                </c:pt>
                <c:pt idx="4786">
                  <c:v>2.1484282406409099</c:v>
                </c:pt>
                <c:pt idx="4787">
                  <c:v>2.1487176622468303</c:v>
                </c:pt>
                <c:pt idx="4788">
                  <c:v>2.1490750693384397</c:v>
                </c:pt>
                <c:pt idx="4789">
                  <c:v>2.1494962128070103</c:v>
                </c:pt>
                <c:pt idx="4790">
                  <c:v>2.1499750409674299</c:v>
                </c:pt>
                <c:pt idx="4791">
                  <c:v>2.1505026654145798</c:v>
                </c:pt>
                <c:pt idx="4792">
                  <c:v>2.1510678998962502</c:v>
                </c:pt>
                <c:pt idx="4793">
                  <c:v>2.1516598471341197</c:v>
                </c:pt>
                <c:pt idx="4794">
                  <c:v>2.1522700697321202</c:v>
                </c:pt>
                <c:pt idx="4795">
                  <c:v>2.1528928426699503</c:v>
                </c:pt>
                <c:pt idx="4796">
                  <c:v>2.1535244305199099</c:v>
                </c:pt>
                <c:pt idx="4797">
                  <c:v>2.1541623551526698</c:v>
                </c:pt>
                <c:pt idx="4798">
                  <c:v>2.1548049027092802</c:v>
                </c:pt>
                <c:pt idx="4799">
                  <c:v>2.1554508282858098</c:v>
                </c:pt>
                <c:pt idx="4800">
                  <c:v>2.1560991819170701</c:v>
                </c:pt>
                <c:pt idx="4801">
                  <c:v>2.1567492032970201</c:v>
                </c:pt>
                <c:pt idx="4802">
                  <c:v>2.1574002552555598</c:v>
                </c:pt>
                <c:pt idx="4803">
                  <c:v>2.1580517791858602</c:v>
                </c:pt>
                <c:pt idx="4804">
                  <c:v>2.1587032629358403</c:v>
                </c:pt>
                <c:pt idx="4805">
                  <c:v>2.1593542154288903</c:v>
                </c:pt>
                <c:pt idx="4806">
                  <c:v>2.16000406108444</c:v>
                </c:pt>
                <c:pt idx="4807">
                  <c:v>2.1606523326807503</c:v>
                </c:pt>
                <c:pt idx="4808">
                  <c:v>2.1612986137357</c:v>
                </c:pt>
                <c:pt idx="4809">
                  <c:v>2.1619421365810396</c:v>
                </c:pt>
                <c:pt idx="4810">
                  <c:v>2.1625821193352599</c:v>
                </c:pt>
                <c:pt idx="4811">
                  <c:v>2.1632175778721501</c:v>
                </c:pt>
                <c:pt idx="4812">
                  <c:v>2.1638472123028998</c:v>
                </c:pt>
                <c:pt idx="4813">
                  <c:v>2.1644692180800797</c:v>
                </c:pt>
                <c:pt idx="4814">
                  <c:v>2.1650809650088503</c:v>
                </c:pt>
                <c:pt idx="4815">
                  <c:v>2.1656784668409603</c:v>
                </c:pt>
                <c:pt idx="4816">
                  <c:v>2.1662556220781002</c:v>
                </c:pt>
                <c:pt idx="4817">
                  <c:v>2.1668035663124705</c:v>
                </c:pt>
                <c:pt idx="4818">
                  <c:v>2.1673112135021704</c:v>
                </c:pt>
                <c:pt idx="4819">
                  <c:v>2.1677660205671998</c:v>
                </c:pt>
                <c:pt idx="4820">
                  <c:v>2.1681629901299502</c:v>
                </c:pt>
                <c:pt idx="4821">
                  <c:v>2.1684948812885496</c:v>
                </c:pt>
                <c:pt idx="4822">
                  <c:v>2.1687577406819196</c:v>
                </c:pt>
                <c:pt idx="4823">
                  <c:v>2.1689484461212358</c:v>
                </c:pt>
                <c:pt idx="4824">
                  <c:v>2.1690644040662259</c:v>
                </c:pt>
                <c:pt idx="4825">
                  <c:v>2.1691034734743759</c:v>
                </c:pt>
                <c:pt idx="4826">
                  <c:v>2.1690639501191211</c:v>
                </c:pt>
                <c:pt idx="4827">
                  <c:v>2.1689445518687149</c:v>
                </c:pt>
                <c:pt idx="4828">
                  <c:v>2.1687443953830781</c:v>
                </c:pt>
                <c:pt idx="4829">
                  <c:v>2.168462971119669</c:v>
                </c:pt>
                <c:pt idx="4830">
                  <c:v>2.1681004554179735</c:v>
                </c:pt>
                <c:pt idx="4831">
                  <c:v>2.1676579068032669</c:v>
                </c:pt>
                <c:pt idx="4832">
                  <c:v>2.1671384865353871</c:v>
                </c:pt>
                <c:pt idx="4833">
                  <c:v>2.166549883943746</c:v>
                </c:pt>
                <c:pt idx="4834">
                  <c:v>2.1659103056070261</c:v>
                </c:pt>
                <c:pt idx="4835">
                  <c:v>2.1652577246377991</c:v>
                </c:pt>
                <c:pt idx="4836">
                  <c:v>2.1646402447637607</c:v>
                </c:pt>
                <c:pt idx="4837">
                  <c:v>2.1640859027079857</c:v>
                </c:pt>
                <c:pt idx="4838">
                  <c:v>2.1635980919998619</c:v>
                </c:pt>
                <c:pt idx="4839">
                  <c:v>2.1631715186455391</c:v>
                </c:pt>
                <c:pt idx="4840">
                  <c:v>2.162800077381362</c:v>
                </c:pt>
                <c:pt idx="4841">
                  <c:v>2.162478788559417</c:v>
                </c:pt>
                <c:pt idx="4842">
                  <c:v>2.1621998378879961</c:v>
                </c:pt>
                <c:pt idx="4843">
                  <c:v>2.1619577327986019</c:v>
                </c:pt>
                <c:pt idx="4844">
                  <c:v>2.1617424052179697</c:v>
                </c:pt>
                <c:pt idx="4845">
                  <c:v>2.1615442878237001</c:v>
                </c:pt>
                <c:pt idx="4846">
                  <c:v>2.1613532514616489</c:v>
                </c:pt>
                <c:pt idx="4847">
                  <c:v>2.1611589354639009</c:v>
                </c:pt>
                <c:pt idx="4848">
                  <c:v>2.1609510663232592</c:v>
                </c:pt>
                <c:pt idx="4849">
                  <c:v>2.1607198106676728</c:v>
                </c:pt>
                <c:pt idx="4850">
                  <c:v>2.160456025654895</c:v>
                </c:pt>
                <c:pt idx="4851">
                  <c:v>2.1601514427929223</c:v>
                </c:pt>
                <c:pt idx="4852">
                  <c:v>2.1597988352735022</c:v>
                </c:pt>
                <c:pt idx="4853">
                  <c:v>2.1593930050908203</c:v>
                </c:pt>
                <c:pt idx="4854">
                  <c:v>2.1589286499044755</c:v>
                </c:pt>
                <c:pt idx="4855">
                  <c:v>2.1583998282549568</c:v>
                </c:pt>
                <c:pt idx="4856">
                  <c:v>2.1578061784132347</c:v>
                </c:pt>
                <c:pt idx="4857">
                  <c:v>2.15716727836416</c:v>
                </c:pt>
                <c:pt idx="4858">
                  <c:v>2.1565294866879987</c:v>
                </c:pt>
                <c:pt idx="4859">
                  <c:v>2.1559376256347589</c:v>
                </c:pt>
                <c:pt idx="4860">
                  <c:v>2.1554138131445306</c:v>
                </c:pt>
                <c:pt idx="4861">
                  <c:v>2.1549669046637039</c:v>
                </c:pt>
                <c:pt idx="4862">
                  <c:v>2.1546004566828478</c:v>
                </c:pt>
                <c:pt idx="4863">
                  <c:v>2.1543156441036202</c:v>
                </c:pt>
                <c:pt idx="4864">
                  <c:v>2.1541125390521279</c:v>
                </c:pt>
                <c:pt idx="4865">
                  <c:v>2.1539904763829014</c:v>
                </c:pt>
                <c:pt idx="4866">
                  <c:v>2.153948524706037</c:v>
                </c:pt>
                <c:pt idx="4867">
                  <c:v>2.1539853447666917</c:v>
                </c:pt>
                <c:pt idx="4868">
                  <c:v>2.1540996175826868</c:v>
                </c:pt>
                <c:pt idx="4869">
                  <c:v>2.1542888225773242</c:v>
                </c:pt>
                <c:pt idx="4870">
                  <c:v>2.1545503313432341</c:v>
                </c:pt>
                <c:pt idx="4871">
                  <c:v>2.1548810147276223</c:v>
                </c:pt>
                <c:pt idx="4872">
                  <c:v>2.155276997554973</c:v>
                </c:pt>
                <c:pt idx="4873">
                  <c:v>2.1557329611415521</c:v>
                </c:pt>
                <c:pt idx="4874">
                  <c:v>2.156241021701955</c:v>
                </c:pt>
                <c:pt idx="4875">
                  <c:v>2.1567905415046349</c:v>
                </c:pt>
                <c:pt idx="4876">
                  <c:v>2.1573683994784769</c:v>
                </c:pt>
                <c:pt idx="4877">
                  <c:v>2.1579688318389589</c:v>
                </c:pt>
                <c:pt idx="4878">
                  <c:v>2.1585834637384922</c:v>
                </c:pt>
                <c:pt idx="4879">
                  <c:v>2.1592079877980277</c:v>
                </c:pt>
                <c:pt idx="4880">
                  <c:v>2.1598395736377012</c:v>
                </c:pt>
                <c:pt idx="4881">
                  <c:v>2.1604762934838169</c:v>
                </c:pt>
                <c:pt idx="4882">
                  <c:v>2.1611167700873919</c:v>
                </c:pt>
                <c:pt idx="4883">
                  <c:v>2.1617599694890748</c:v>
                </c:pt>
                <c:pt idx="4884">
                  <c:v>2.1624050770230632</c:v>
                </c:pt>
                <c:pt idx="4885">
                  <c:v>2.1630514202645639</c:v>
                </c:pt>
                <c:pt idx="4886">
                  <c:v>2.1636983276419941</c:v>
                </c:pt>
                <c:pt idx="4887">
                  <c:v>2.1643453420382208</c:v>
                </c:pt>
                <c:pt idx="4888">
                  <c:v>2.1649921056004922</c:v>
                </c:pt>
                <c:pt idx="4889">
                  <c:v>2.1656380144277927</c:v>
                </c:pt>
                <c:pt idx="4890">
                  <c:v>2.166282562566554</c:v>
                </c:pt>
                <c:pt idx="4891">
                  <c:v>2.166925203082859</c:v>
                </c:pt>
                <c:pt idx="4892">
                  <c:v>2.1675653175209821</c:v>
                </c:pt>
                <c:pt idx="4893">
                  <c:v>2.1682021741314124</c:v>
                </c:pt>
                <c:pt idx="4894">
                  <c:v>2.1688348662221184</c:v>
                </c:pt>
                <c:pt idx="4895">
                  <c:v>2.1694622155236631</c:v>
                </c:pt>
                <c:pt idx="4896">
                  <c:v>2.1700826133735083</c:v>
                </c:pt>
                <c:pt idx="4897">
                  <c:v>2.170693751764794</c:v>
                </c:pt>
                <c:pt idx="4898">
                  <c:v>2.1712921711011468</c:v>
                </c:pt>
                <c:pt idx="4899">
                  <c:v>2.1718725668656447</c:v>
                </c:pt>
                <c:pt idx="4900">
                  <c:v>2.1724270237051808</c:v>
                </c:pt>
                <c:pt idx="4901">
                  <c:v>2.1729450093143567</c:v>
                </c:pt>
                <c:pt idx="4902">
                  <c:v>2.1734152397091258</c:v>
                </c:pt>
                <c:pt idx="4903">
                  <c:v>2.1738284059857462</c:v>
                </c:pt>
                <c:pt idx="4904">
                  <c:v>2.1741781205037372</c:v>
                </c:pt>
                <c:pt idx="4905">
                  <c:v>2.1744600060678838</c:v>
                </c:pt>
                <c:pt idx="4906">
                  <c:v>2.1746707161227112</c:v>
                </c:pt>
                <c:pt idx="4907">
                  <c:v>2.1748074964158954</c:v>
                </c:pt>
                <c:pt idx="4908">
                  <c:v>2.1748680586510503</c:v>
                </c:pt>
                <c:pt idx="4909">
                  <c:v>2.1748505556366542</c:v>
                </c:pt>
                <c:pt idx="4910">
                  <c:v>2.174753569085647</c:v>
                </c:pt>
                <c:pt idx="4911">
                  <c:v>2.1745760879829712</c:v>
                </c:pt>
                <c:pt idx="4912">
                  <c:v>2.1743175036291573</c:v>
                </c:pt>
                <c:pt idx="4913">
                  <c:v>2.1739777002941407</c:v>
                </c:pt>
                <c:pt idx="4914">
                  <c:v>2.1735573791024159</c:v>
                </c:pt>
                <c:pt idx="4915">
                  <c:v>2.1730588627595147</c:v>
                </c:pt>
                <c:pt idx="4916">
                  <c:v>2.1724879582876011</c:v>
                </c:pt>
                <c:pt idx="4917">
                  <c:v>2.171858476323612</c:v>
                </c:pt>
                <c:pt idx="4918">
                  <c:v>2.1712014708463201</c:v>
                </c:pt>
                <c:pt idx="4919">
                  <c:v>2.1705649466331969</c:v>
                </c:pt>
                <c:pt idx="4920">
                  <c:v>2.1699860253213501</c:v>
                </c:pt>
                <c:pt idx="4921">
                  <c:v>2.1694743322156089</c:v>
                </c:pt>
                <c:pt idx="4922">
                  <c:v>2.169026109239212</c:v>
                </c:pt>
                <c:pt idx="4923">
                  <c:v>2.1686350757176118</c:v>
                </c:pt>
                <c:pt idx="4924">
                  <c:v>2.168295981077887</c:v>
                </c:pt>
                <c:pt idx="4925">
                  <c:v>2.1680030613222012</c:v>
                </c:pt>
                <c:pt idx="4926">
                  <c:v>2.16774860861692</c:v>
                </c:pt>
                <c:pt idx="4927">
                  <c:v>2.167522598549132</c:v>
                </c:pt>
                <c:pt idx="4928">
                  <c:v>2.167316510798555</c:v>
                </c:pt>
                <c:pt idx="4929">
                  <c:v>2.1671230948020801</c:v>
                </c:pt>
                <c:pt idx="4930">
                  <c:v>2.1669298575674496</c:v>
                </c:pt>
                <c:pt idx="4931">
                  <c:v>2.1667264115828102</c:v>
                </c:pt>
                <c:pt idx="4932">
                  <c:v>2.1665027041797251</c:v>
                </c:pt>
                <c:pt idx="4933">
                  <c:v>2.1662493068006312</c:v>
                </c:pt>
                <c:pt idx="4934">
                  <c:v>2.165957626259944</c:v>
                </c:pt>
                <c:pt idx="4935">
                  <c:v>2.165620009225611</c:v>
                </c:pt>
                <c:pt idx="4936">
                  <c:v>2.1652306469249187</c:v>
                </c:pt>
                <c:pt idx="4937">
                  <c:v>2.1647845211525141</c:v>
                </c:pt>
                <c:pt idx="4938">
                  <c:v>2.164275564182137</c:v>
                </c:pt>
                <c:pt idx="4939">
                  <c:v>2.1637004531608639</c:v>
                </c:pt>
                <c:pt idx="4940">
                  <c:v>2.1630697497429661</c:v>
                </c:pt>
                <c:pt idx="4941">
                  <c:v>2.1624223853493789</c:v>
                </c:pt>
                <c:pt idx="4942">
                  <c:v>2.1618078919242079</c:v>
                </c:pt>
                <c:pt idx="4943">
                  <c:v>2.161258820718666</c:v>
                </c:pt>
                <c:pt idx="4944">
                  <c:v>2.1607815738094489</c:v>
                </c:pt>
                <c:pt idx="4945">
                  <c:v>2.1603839089433907</c:v>
                </c:pt>
                <c:pt idx="4946">
                  <c:v>2.160067618402755</c:v>
                </c:pt>
                <c:pt idx="4947">
                  <c:v>2.1598330783306361</c:v>
                </c:pt>
                <c:pt idx="4948">
                  <c:v>2.1596798231990548</c:v>
                </c:pt>
                <c:pt idx="4949">
                  <c:v>2.1596070402793028</c:v>
                </c:pt>
                <c:pt idx="4950">
                  <c:v>2.1596135224315183</c:v>
                </c:pt>
                <c:pt idx="4951">
                  <c:v>2.1596980562562749</c:v>
                </c:pt>
                <c:pt idx="4952">
                  <c:v>2.1598583000396641</c:v>
                </c:pt>
                <c:pt idx="4953">
                  <c:v>2.1600917762341396</c:v>
                </c:pt>
                <c:pt idx="4954">
                  <c:v>2.1603955367158902</c:v>
                </c:pt>
                <c:pt idx="4955">
                  <c:v>2.1607660043307098</c:v>
                </c:pt>
                <c:pt idx="4956">
                  <c:v>2.1611984567690201</c:v>
                </c:pt>
                <c:pt idx="4957">
                  <c:v>2.1616859770262797</c:v>
                </c:pt>
                <c:pt idx="4958">
                  <c:v>2.1622187247545099</c:v>
                </c:pt>
                <c:pt idx="4959">
                  <c:v>2.1627852798694698</c:v>
                </c:pt>
                <c:pt idx="4960">
                  <c:v>2.1633754198538702</c:v>
                </c:pt>
                <c:pt idx="4961">
                  <c:v>2.1639816605541298</c:v>
                </c:pt>
                <c:pt idx="4962">
                  <c:v>2.16459903244135</c:v>
                </c:pt>
                <c:pt idx="4963">
                  <c:v>2.1652242893145699</c:v>
                </c:pt>
                <c:pt idx="4964">
                  <c:v>2.1658552511240199</c:v>
                </c:pt>
                <c:pt idx="4965">
                  <c:v>2.1664903857817999</c:v>
                </c:pt>
                <c:pt idx="4966">
                  <c:v>2.1671285618094798</c:v>
                </c:pt>
                <c:pt idx="4967">
                  <c:v>2.16776890178302</c:v>
                </c:pt>
                <c:pt idx="4968">
                  <c:v>2.1684106924915501</c:v>
                </c:pt>
                <c:pt idx="4969">
                  <c:v>2.1690533271378603</c:v>
                </c:pt>
                <c:pt idx="4970">
                  <c:v>2.1696962657379002</c:v>
                </c:pt>
                <c:pt idx="4971">
                  <c:v>2.1703390057708205</c:v>
                </c:pt>
                <c:pt idx="4972">
                  <c:v>2.1709809768386901</c:v>
                </c:pt>
                <c:pt idx="4973">
                  <c:v>2.1716217319348701</c:v>
                </c:pt>
                <c:pt idx="4974">
                  <c:v>2.1722608829468002</c:v>
                </c:pt>
                <c:pt idx="4975">
                  <c:v>2.1728977274145</c:v>
                </c:pt>
                <c:pt idx="4976">
                  <c:v>2.17353157698897</c:v>
                </c:pt>
                <c:pt idx="4977">
                  <c:v>2.1741615918887396</c:v>
                </c:pt>
                <c:pt idx="4978">
                  <c:v>2.1747866982008599</c:v>
                </c:pt>
                <c:pt idx="4979">
                  <c:v>2.1754054538930703</c:v>
                </c:pt>
                <c:pt idx="4980">
                  <c:v>2.1760158235495801</c:v>
                </c:pt>
                <c:pt idx="4981">
                  <c:v>2.17661479636077</c:v>
                </c:pt>
                <c:pt idx="4982">
                  <c:v>2.1771977730337095</c:v>
                </c:pt>
                <c:pt idx="4983">
                  <c:v>2.1777577736532399</c:v>
                </c:pt>
                <c:pt idx="4984">
                  <c:v>2.1782850349842198</c:v>
                </c:pt>
                <c:pt idx="4985">
                  <c:v>2.1787682062376099</c:v>
                </c:pt>
                <c:pt idx="4986">
                  <c:v>2.1791970880200697</c:v>
                </c:pt>
                <c:pt idx="4987">
                  <c:v>2.1795643659897901</c:v>
                </c:pt>
                <c:pt idx="4988">
                  <c:v>2.1798651267357201</c:v>
                </c:pt>
                <c:pt idx="4989">
                  <c:v>2.1800957533437719</c:v>
                </c:pt>
                <c:pt idx="4990">
                  <c:v>2.1802533182360024</c:v>
                </c:pt>
                <c:pt idx="4991">
                  <c:v>2.1803353835699757</c:v>
                </c:pt>
                <c:pt idx="4992">
                  <c:v>2.1803399573373206</c:v>
                </c:pt>
                <c:pt idx="4993">
                  <c:v>2.1802654820387364</c:v>
                </c:pt>
                <c:pt idx="4994">
                  <c:v>2.1801108162080816</c:v>
                </c:pt>
                <c:pt idx="4995">
                  <c:v>2.1798752181156518</c:v>
                </c:pt>
                <c:pt idx="4996">
                  <c:v>2.1795583938069769</c:v>
                </c:pt>
                <c:pt idx="4997">
                  <c:v>2.1791607246151323</c:v>
                </c:pt>
                <c:pt idx="4998">
                  <c:v>2.1786838766095733</c:v>
                </c:pt>
                <c:pt idx="4999">
                  <c:v>2.1781322156732301</c:v>
                </c:pt>
                <c:pt idx="5000">
                  <c:v>2.1775161904702758</c:v>
                </c:pt>
                <c:pt idx="5001">
                  <c:v>2.176860174166606</c:v>
                </c:pt>
                <c:pt idx="5002">
                  <c:v>2.176208730925878</c:v>
                </c:pt>
                <c:pt idx="5003">
                  <c:v>2.1756060603422331</c:v>
                </c:pt>
                <c:pt idx="5004">
                  <c:v>2.1750699578302211</c:v>
                </c:pt>
                <c:pt idx="5005">
                  <c:v>2.174599297057707</c:v>
                </c:pt>
                <c:pt idx="5006">
                  <c:v>2.1741879662433008</c:v>
                </c:pt>
                <c:pt idx="5007">
                  <c:v>2.1738303308317941</c:v>
                </c:pt>
                <c:pt idx="5008">
                  <c:v>2.1735213040429171</c:v>
                </c:pt>
                <c:pt idx="5009">
                  <c:v>2.173253566505164</c:v>
                </c:pt>
                <c:pt idx="5010">
                  <c:v>2.1730188145715896</c:v>
                </c:pt>
                <c:pt idx="5011">
                  <c:v>2.1728079188815399</c:v>
                </c:pt>
                <c:pt idx="5012">
                  <c:v>2.1726110060236059</c:v>
                </c:pt>
                <c:pt idx="5013">
                  <c:v>2.1725626079585938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5-4644-830D-F6A98FE30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6973856"/>
        <c:axId val="1825567616"/>
      </c:lineChart>
      <c:catAx>
        <c:axId val="1946973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5567616"/>
        <c:crosses val="autoZero"/>
        <c:auto val="1"/>
        <c:lblAlgn val="ctr"/>
        <c:lblOffset val="100"/>
        <c:noMultiLvlLbl val="0"/>
      </c:catAx>
      <c:valAx>
        <c:axId val="182556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7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</a:t>
            </a:r>
            <a:r>
              <a:rPr lang="en-US" baseline="0"/>
              <a:t> Pass Filter IO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Input Min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VirtualBenchDataForLowPass!$C$22:$C$1021</c:f>
              <c:numCache>
                <c:formatCode>General</c:formatCode>
                <c:ptCount val="1000"/>
                <c:pt idx="0">
                  <c:v>-52000000</c:v>
                </c:pt>
                <c:pt idx="1">
                  <c:v>-51900000</c:v>
                </c:pt>
                <c:pt idx="2">
                  <c:v>-51800000</c:v>
                </c:pt>
                <c:pt idx="3">
                  <c:v>-51700000</c:v>
                </c:pt>
                <c:pt idx="4">
                  <c:v>-51600000</c:v>
                </c:pt>
                <c:pt idx="5">
                  <c:v>-51500000</c:v>
                </c:pt>
                <c:pt idx="6">
                  <c:v>-51400000</c:v>
                </c:pt>
                <c:pt idx="7">
                  <c:v>-51300000</c:v>
                </c:pt>
                <c:pt idx="8">
                  <c:v>-51200000</c:v>
                </c:pt>
                <c:pt idx="9">
                  <c:v>-51100000</c:v>
                </c:pt>
                <c:pt idx="10">
                  <c:v>-51000000</c:v>
                </c:pt>
                <c:pt idx="11">
                  <c:v>-50900000</c:v>
                </c:pt>
                <c:pt idx="12">
                  <c:v>-50800000</c:v>
                </c:pt>
                <c:pt idx="13">
                  <c:v>-50700000</c:v>
                </c:pt>
                <c:pt idx="14">
                  <c:v>-50600000</c:v>
                </c:pt>
                <c:pt idx="15">
                  <c:v>-50500000</c:v>
                </c:pt>
                <c:pt idx="16">
                  <c:v>-50400000</c:v>
                </c:pt>
                <c:pt idx="17">
                  <c:v>-50300000</c:v>
                </c:pt>
                <c:pt idx="18">
                  <c:v>-50200000</c:v>
                </c:pt>
                <c:pt idx="19">
                  <c:v>-50100000</c:v>
                </c:pt>
                <c:pt idx="20">
                  <c:v>-50000000</c:v>
                </c:pt>
                <c:pt idx="21">
                  <c:v>-49900000</c:v>
                </c:pt>
                <c:pt idx="22">
                  <c:v>-49800000</c:v>
                </c:pt>
                <c:pt idx="23">
                  <c:v>-49700000</c:v>
                </c:pt>
                <c:pt idx="24">
                  <c:v>-49600000</c:v>
                </c:pt>
                <c:pt idx="25">
                  <c:v>-49500000</c:v>
                </c:pt>
                <c:pt idx="26">
                  <c:v>-49400000</c:v>
                </c:pt>
                <c:pt idx="27">
                  <c:v>-49300000</c:v>
                </c:pt>
                <c:pt idx="28">
                  <c:v>-49200000</c:v>
                </c:pt>
                <c:pt idx="29">
                  <c:v>-49100000</c:v>
                </c:pt>
                <c:pt idx="30">
                  <c:v>-49000000</c:v>
                </c:pt>
                <c:pt idx="31">
                  <c:v>-48900000</c:v>
                </c:pt>
                <c:pt idx="32">
                  <c:v>-48800000</c:v>
                </c:pt>
                <c:pt idx="33">
                  <c:v>-48700000</c:v>
                </c:pt>
                <c:pt idx="34">
                  <c:v>-48600000</c:v>
                </c:pt>
                <c:pt idx="35">
                  <c:v>-48500000</c:v>
                </c:pt>
                <c:pt idx="36">
                  <c:v>-48400000</c:v>
                </c:pt>
                <c:pt idx="37">
                  <c:v>-48300000</c:v>
                </c:pt>
                <c:pt idx="38">
                  <c:v>-48200000</c:v>
                </c:pt>
                <c:pt idx="39">
                  <c:v>-48100000</c:v>
                </c:pt>
                <c:pt idx="40">
                  <c:v>-48000000</c:v>
                </c:pt>
                <c:pt idx="41">
                  <c:v>-47900000</c:v>
                </c:pt>
                <c:pt idx="42">
                  <c:v>-47800000</c:v>
                </c:pt>
                <c:pt idx="43">
                  <c:v>-47700000</c:v>
                </c:pt>
                <c:pt idx="44">
                  <c:v>-47600000</c:v>
                </c:pt>
                <c:pt idx="45">
                  <c:v>-47500000</c:v>
                </c:pt>
                <c:pt idx="46">
                  <c:v>-47400000</c:v>
                </c:pt>
                <c:pt idx="47">
                  <c:v>-47300000</c:v>
                </c:pt>
                <c:pt idx="48">
                  <c:v>-47200000</c:v>
                </c:pt>
                <c:pt idx="49">
                  <c:v>-47100000</c:v>
                </c:pt>
                <c:pt idx="50">
                  <c:v>-47000000</c:v>
                </c:pt>
                <c:pt idx="51">
                  <c:v>-46900000</c:v>
                </c:pt>
                <c:pt idx="52">
                  <c:v>-46800000</c:v>
                </c:pt>
                <c:pt idx="53">
                  <c:v>-46700000</c:v>
                </c:pt>
                <c:pt idx="54">
                  <c:v>-46600000</c:v>
                </c:pt>
                <c:pt idx="55">
                  <c:v>-46500000</c:v>
                </c:pt>
                <c:pt idx="56">
                  <c:v>-46400000</c:v>
                </c:pt>
                <c:pt idx="57">
                  <c:v>-46300000</c:v>
                </c:pt>
                <c:pt idx="58">
                  <c:v>-46200000</c:v>
                </c:pt>
                <c:pt idx="59">
                  <c:v>-46100000</c:v>
                </c:pt>
                <c:pt idx="60">
                  <c:v>-46000000</c:v>
                </c:pt>
                <c:pt idx="61">
                  <c:v>-45900000</c:v>
                </c:pt>
                <c:pt idx="62">
                  <c:v>-45800000</c:v>
                </c:pt>
                <c:pt idx="63">
                  <c:v>-45700000</c:v>
                </c:pt>
                <c:pt idx="64">
                  <c:v>-45600000</c:v>
                </c:pt>
                <c:pt idx="65">
                  <c:v>-45500000</c:v>
                </c:pt>
                <c:pt idx="66">
                  <c:v>-45400000</c:v>
                </c:pt>
                <c:pt idx="67">
                  <c:v>-45300000</c:v>
                </c:pt>
                <c:pt idx="68">
                  <c:v>-45200000</c:v>
                </c:pt>
                <c:pt idx="69">
                  <c:v>-45100000</c:v>
                </c:pt>
                <c:pt idx="70">
                  <c:v>-45000000</c:v>
                </c:pt>
                <c:pt idx="71">
                  <c:v>-44900000</c:v>
                </c:pt>
                <c:pt idx="72">
                  <c:v>-44800000</c:v>
                </c:pt>
                <c:pt idx="73">
                  <c:v>-44700000</c:v>
                </c:pt>
                <c:pt idx="74">
                  <c:v>-44600000</c:v>
                </c:pt>
                <c:pt idx="75">
                  <c:v>-44500000</c:v>
                </c:pt>
                <c:pt idx="76">
                  <c:v>-44400000</c:v>
                </c:pt>
                <c:pt idx="77">
                  <c:v>-44300000</c:v>
                </c:pt>
                <c:pt idx="78">
                  <c:v>-44200000</c:v>
                </c:pt>
                <c:pt idx="79">
                  <c:v>-44100000</c:v>
                </c:pt>
                <c:pt idx="80">
                  <c:v>-44000000</c:v>
                </c:pt>
                <c:pt idx="81">
                  <c:v>-43900000</c:v>
                </c:pt>
                <c:pt idx="82">
                  <c:v>-43800000</c:v>
                </c:pt>
                <c:pt idx="83">
                  <c:v>-43700000</c:v>
                </c:pt>
                <c:pt idx="84">
                  <c:v>-43600000</c:v>
                </c:pt>
                <c:pt idx="85">
                  <c:v>-43500000</c:v>
                </c:pt>
                <c:pt idx="86">
                  <c:v>-43400000</c:v>
                </c:pt>
                <c:pt idx="87">
                  <c:v>-43300000</c:v>
                </c:pt>
                <c:pt idx="88">
                  <c:v>-43200000</c:v>
                </c:pt>
                <c:pt idx="89">
                  <c:v>-43100000</c:v>
                </c:pt>
                <c:pt idx="90">
                  <c:v>-43000000</c:v>
                </c:pt>
                <c:pt idx="91">
                  <c:v>-42900000</c:v>
                </c:pt>
                <c:pt idx="92">
                  <c:v>-42800000</c:v>
                </c:pt>
                <c:pt idx="93">
                  <c:v>-42700000</c:v>
                </c:pt>
                <c:pt idx="94">
                  <c:v>-42600000</c:v>
                </c:pt>
                <c:pt idx="95">
                  <c:v>-42500000</c:v>
                </c:pt>
                <c:pt idx="96">
                  <c:v>-42400000</c:v>
                </c:pt>
                <c:pt idx="97">
                  <c:v>-42300000</c:v>
                </c:pt>
                <c:pt idx="98">
                  <c:v>-42200000</c:v>
                </c:pt>
                <c:pt idx="99">
                  <c:v>-42100000</c:v>
                </c:pt>
                <c:pt idx="100">
                  <c:v>-42000000</c:v>
                </c:pt>
                <c:pt idx="101">
                  <c:v>-41900000</c:v>
                </c:pt>
                <c:pt idx="102">
                  <c:v>-41800000</c:v>
                </c:pt>
                <c:pt idx="103">
                  <c:v>-41700000</c:v>
                </c:pt>
                <c:pt idx="104">
                  <c:v>-41600000</c:v>
                </c:pt>
                <c:pt idx="105">
                  <c:v>-41500000</c:v>
                </c:pt>
                <c:pt idx="106">
                  <c:v>-41400000</c:v>
                </c:pt>
                <c:pt idx="107">
                  <c:v>-41300000</c:v>
                </c:pt>
                <c:pt idx="108">
                  <c:v>-41200000</c:v>
                </c:pt>
                <c:pt idx="109">
                  <c:v>-41100000</c:v>
                </c:pt>
                <c:pt idx="110">
                  <c:v>-41000000</c:v>
                </c:pt>
                <c:pt idx="111">
                  <c:v>-40900000</c:v>
                </c:pt>
                <c:pt idx="112">
                  <c:v>-40800000</c:v>
                </c:pt>
                <c:pt idx="113">
                  <c:v>-40700000</c:v>
                </c:pt>
                <c:pt idx="114">
                  <c:v>-40600000</c:v>
                </c:pt>
                <c:pt idx="115">
                  <c:v>-40500000</c:v>
                </c:pt>
                <c:pt idx="116">
                  <c:v>-40400000</c:v>
                </c:pt>
                <c:pt idx="117">
                  <c:v>-40300000</c:v>
                </c:pt>
                <c:pt idx="118">
                  <c:v>-40200000</c:v>
                </c:pt>
                <c:pt idx="119">
                  <c:v>-40100000</c:v>
                </c:pt>
                <c:pt idx="120">
                  <c:v>-40000000</c:v>
                </c:pt>
                <c:pt idx="121">
                  <c:v>-39900000</c:v>
                </c:pt>
                <c:pt idx="122">
                  <c:v>-39800000</c:v>
                </c:pt>
                <c:pt idx="123">
                  <c:v>-39700000</c:v>
                </c:pt>
                <c:pt idx="124">
                  <c:v>-39600000</c:v>
                </c:pt>
                <c:pt idx="125">
                  <c:v>-39500000</c:v>
                </c:pt>
                <c:pt idx="126">
                  <c:v>-39400000</c:v>
                </c:pt>
                <c:pt idx="127">
                  <c:v>-39300000</c:v>
                </c:pt>
                <c:pt idx="128">
                  <c:v>-39200000</c:v>
                </c:pt>
                <c:pt idx="129">
                  <c:v>-39100000</c:v>
                </c:pt>
                <c:pt idx="130">
                  <c:v>-39000000</c:v>
                </c:pt>
                <c:pt idx="131">
                  <c:v>-38900000</c:v>
                </c:pt>
                <c:pt idx="132">
                  <c:v>-38800000</c:v>
                </c:pt>
                <c:pt idx="133">
                  <c:v>-38700000</c:v>
                </c:pt>
                <c:pt idx="134">
                  <c:v>-38600000</c:v>
                </c:pt>
                <c:pt idx="135">
                  <c:v>-38500000</c:v>
                </c:pt>
                <c:pt idx="136">
                  <c:v>-38400000</c:v>
                </c:pt>
                <c:pt idx="137">
                  <c:v>-38300000</c:v>
                </c:pt>
                <c:pt idx="138">
                  <c:v>-38200000</c:v>
                </c:pt>
                <c:pt idx="139">
                  <c:v>-38100000</c:v>
                </c:pt>
                <c:pt idx="140">
                  <c:v>-38000000</c:v>
                </c:pt>
                <c:pt idx="141">
                  <c:v>-37900000</c:v>
                </c:pt>
                <c:pt idx="142">
                  <c:v>-37800000</c:v>
                </c:pt>
                <c:pt idx="143">
                  <c:v>-37700000</c:v>
                </c:pt>
                <c:pt idx="144">
                  <c:v>-37600000</c:v>
                </c:pt>
                <c:pt idx="145">
                  <c:v>-37500000</c:v>
                </c:pt>
                <c:pt idx="146">
                  <c:v>-37400000</c:v>
                </c:pt>
                <c:pt idx="147">
                  <c:v>-37300000</c:v>
                </c:pt>
                <c:pt idx="148">
                  <c:v>-37200000</c:v>
                </c:pt>
                <c:pt idx="149">
                  <c:v>-37100000</c:v>
                </c:pt>
                <c:pt idx="150">
                  <c:v>-37000000</c:v>
                </c:pt>
                <c:pt idx="151">
                  <c:v>-36900000</c:v>
                </c:pt>
                <c:pt idx="152">
                  <c:v>-36800000</c:v>
                </c:pt>
                <c:pt idx="153">
                  <c:v>-36700000</c:v>
                </c:pt>
                <c:pt idx="154">
                  <c:v>-36600000</c:v>
                </c:pt>
                <c:pt idx="155">
                  <c:v>-36500000</c:v>
                </c:pt>
                <c:pt idx="156">
                  <c:v>-36400000</c:v>
                </c:pt>
                <c:pt idx="157">
                  <c:v>-36300000</c:v>
                </c:pt>
                <c:pt idx="158">
                  <c:v>-36200000</c:v>
                </c:pt>
                <c:pt idx="159">
                  <c:v>-36100000</c:v>
                </c:pt>
                <c:pt idx="160">
                  <c:v>-36000000</c:v>
                </c:pt>
                <c:pt idx="161">
                  <c:v>-35900000</c:v>
                </c:pt>
                <c:pt idx="162">
                  <c:v>-35800000</c:v>
                </c:pt>
                <c:pt idx="163">
                  <c:v>-35700000</c:v>
                </c:pt>
                <c:pt idx="164">
                  <c:v>-35600000</c:v>
                </c:pt>
                <c:pt idx="165">
                  <c:v>-35500000</c:v>
                </c:pt>
                <c:pt idx="166">
                  <c:v>-35400000</c:v>
                </c:pt>
                <c:pt idx="167">
                  <c:v>-35300000</c:v>
                </c:pt>
                <c:pt idx="168">
                  <c:v>-35200000</c:v>
                </c:pt>
                <c:pt idx="169">
                  <c:v>-35100000</c:v>
                </c:pt>
                <c:pt idx="170">
                  <c:v>-35000000</c:v>
                </c:pt>
                <c:pt idx="171">
                  <c:v>-34900000</c:v>
                </c:pt>
                <c:pt idx="172">
                  <c:v>-34800000</c:v>
                </c:pt>
                <c:pt idx="173">
                  <c:v>-34700000</c:v>
                </c:pt>
                <c:pt idx="174">
                  <c:v>-34600000</c:v>
                </c:pt>
                <c:pt idx="175">
                  <c:v>-34500000</c:v>
                </c:pt>
                <c:pt idx="176">
                  <c:v>-34400000</c:v>
                </c:pt>
                <c:pt idx="177">
                  <c:v>-34300000</c:v>
                </c:pt>
                <c:pt idx="178">
                  <c:v>-34200000</c:v>
                </c:pt>
                <c:pt idx="179">
                  <c:v>-34100000</c:v>
                </c:pt>
                <c:pt idx="180">
                  <c:v>-34000000</c:v>
                </c:pt>
                <c:pt idx="181">
                  <c:v>-33900000</c:v>
                </c:pt>
                <c:pt idx="182">
                  <c:v>-33800000</c:v>
                </c:pt>
                <c:pt idx="183">
                  <c:v>-33700000</c:v>
                </c:pt>
                <c:pt idx="184">
                  <c:v>-33600000</c:v>
                </c:pt>
                <c:pt idx="185">
                  <c:v>-33500000</c:v>
                </c:pt>
                <c:pt idx="186">
                  <c:v>-33400000</c:v>
                </c:pt>
                <c:pt idx="187">
                  <c:v>-33300000</c:v>
                </c:pt>
                <c:pt idx="188">
                  <c:v>-33200000</c:v>
                </c:pt>
                <c:pt idx="189">
                  <c:v>-33100000</c:v>
                </c:pt>
                <c:pt idx="190">
                  <c:v>-33000000</c:v>
                </c:pt>
                <c:pt idx="191">
                  <c:v>-32900000</c:v>
                </c:pt>
                <c:pt idx="192">
                  <c:v>-32800000</c:v>
                </c:pt>
                <c:pt idx="193">
                  <c:v>-32700000</c:v>
                </c:pt>
                <c:pt idx="194">
                  <c:v>-32600000</c:v>
                </c:pt>
                <c:pt idx="195">
                  <c:v>-32500000</c:v>
                </c:pt>
                <c:pt idx="196">
                  <c:v>-32400000</c:v>
                </c:pt>
                <c:pt idx="197">
                  <c:v>-32300000</c:v>
                </c:pt>
                <c:pt idx="198">
                  <c:v>-32200000</c:v>
                </c:pt>
                <c:pt idx="199">
                  <c:v>-32100000</c:v>
                </c:pt>
                <c:pt idx="200">
                  <c:v>-32000000</c:v>
                </c:pt>
                <c:pt idx="201">
                  <c:v>-31900000</c:v>
                </c:pt>
                <c:pt idx="202">
                  <c:v>-31800000</c:v>
                </c:pt>
                <c:pt idx="203">
                  <c:v>-31700000</c:v>
                </c:pt>
                <c:pt idx="204">
                  <c:v>-31600000</c:v>
                </c:pt>
                <c:pt idx="205">
                  <c:v>-31500000</c:v>
                </c:pt>
                <c:pt idx="206">
                  <c:v>-31400000</c:v>
                </c:pt>
                <c:pt idx="207">
                  <c:v>-31300000</c:v>
                </c:pt>
                <c:pt idx="208">
                  <c:v>-31200000</c:v>
                </c:pt>
                <c:pt idx="209">
                  <c:v>-31100000</c:v>
                </c:pt>
                <c:pt idx="210">
                  <c:v>-31000000</c:v>
                </c:pt>
                <c:pt idx="211">
                  <c:v>-30900000</c:v>
                </c:pt>
                <c:pt idx="212">
                  <c:v>-30800000</c:v>
                </c:pt>
                <c:pt idx="213">
                  <c:v>-30700000</c:v>
                </c:pt>
                <c:pt idx="214">
                  <c:v>-30600000</c:v>
                </c:pt>
                <c:pt idx="215">
                  <c:v>-30500000</c:v>
                </c:pt>
                <c:pt idx="216">
                  <c:v>-30400000</c:v>
                </c:pt>
                <c:pt idx="217">
                  <c:v>-30300000</c:v>
                </c:pt>
                <c:pt idx="218">
                  <c:v>-30200000</c:v>
                </c:pt>
                <c:pt idx="219">
                  <c:v>-30100000</c:v>
                </c:pt>
                <c:pt idx="220">
                  <c:v>-30000000</c:v>
                </c:pt>
                <c:pt idx="221">
                  <c:v>-29900000</c:v>
                </c:pt>
                <c:pt idx="222">
                  <c:v>-29800000</c:v>
                </c:pt>
                <c:pt idx="223">
                  <c:v>-29700000</c:v>
                </c:pt>
                <c:pt idx="224">
                  <c:v>-29600000</c:v>
                </c:pt>
                <c:pt idx="225">
                  <c:v>-29500000</c:v>
                </c:pt>
                <c:pt idx="226">
                  <c:v>-29400000</c:v>
                </c:pt>
                <c:pt idx="227">
                  <c:v>-29300000</c:v>
                </c:pt>
                <c:pt idx="228">
                  <c:v>-29200000</c:v>
                </c:pt>
                <c:pt idx="229">
                  <c:v>-29100000</c:v>
                </c:pt>
                <c:pt idx="230">
                  <c:v>-29000000</c:v>
                </c:pt>
                <c:pt idx="231">
                  <c:v>-28900000</c:v>
                </c:pt>
                <c:pt idx="232">
                  <c:v>-28800000</c:v>
                </c:pt>
                <c:pt idx="233">
                  <c:v>-28700000</c:v>
                </c:pt>
                <c:pt idx="234">
                  <c:v>-28600000</c:v>
                </c:pt>
                <c:pt idx="235">
                  <c:v>-28500000</c:v>
                </c:pt>
                <c:pt idx="236">
                  <c:v>-28400000</c:v>
                </c:pt>
                <c:pt idx="237">
                  <c:v>-28300000</c:v>
                </c:pt>
                <c:pt idx="238">
                  <c:v>-28200000</c:v>
                </c:pt>
                <c:pt idx="239">
                  <c:v>-28100000</c:v>
                </c:pt>
                <c:pt idx="240">
                  <c:v>-28000000</c:v>
                </c:pt>
                <c:pt idx="241">
                  <c:v>-27900000</c:v>
                </c:pt>
                <c:pt idx="242">
                  <c:v>-27800000</c:v>
                </c:pt>
                <c:pt idx="243">
                  <c:v>-27700000</c:v>
                </c:pt>
                <c:pt idx="244">
                  <c:v>-27600000</c:v>
                </c:pt>
                <c:pt idx="245">
                  <c:v>-27500000</c:v>
                </c:pt>
                <c:pt idx="246">
                  <c:v>-27400000</c:v>
                </c:pt>
                <c:pt idx="247">
                  <c:v>-27300000</c:v>
                </c:pt>
                <c:pt idx="248">
                  <c:v>-27200000</c:v>
                </c:pt>
                <c:pt idx="249">
                  <c:v>-27100000</c:v>
                </c:pt>
                <c:pt idx="250">
                  <c:v>-27000000</c:v>
                </c:pt>
                <c:pt idx="251">
                  <c:v>-26900000</c:v>
                </c:pt>
                <c:pt idx="252">
                  <c:v>-26800000</c:v>
                </c:pt>
                <c:pt idx="253">
                  <c:v>-26700000</c:v>
                </c:pt>
                <c:pt idx="254">
                  <c:v>-26600000</c:v>
                </c:pt>
                <c:pt idx="255">
                  <c:v>-26500000</c:v>
                </c:pt>
                <c:pt idx="256">
                  <c:v>-26400000</c:v>
                </c:pt>
                <c:pt idx="257">
                  <c:v>-26300000</c:v>
                </c:pt>
                <c:pt idx="258">
                  <c:v>-26200000</c:v>
                </c:pt>
                <c:pt idx="259">
                  <c:v>-26100000</c:v>
                </c:pt>
                <c:pt idx="260">
                  <c:v>-26000000</c:v>
                </c:pt>
                <c:pt idx="261">
                  <c:v>-25900000</c:v>
                </c:pt>
                <c:pt idx="262">
                  <c:v>-25800000</c:v>
                </c:pt>
                <c:pt idx="263">
                  <c:v>-25700000</c:v>
                </c:pt>
                <c:pt idx="264">
                  <c:v>-25600000</c:v>
                </c:pt>
                <c:pt idx="265">
                  <c:v>-25500000</c:v>
                </c:pt>
                <c:pt idx="266">
                  <c:v>-25400000</c:v>
                </c:pt>
                <c:pt idx="267">
                  <c:v>-25300000</c:v>
                </c:pt>
                <c:pt idx="268">
                  <c:v>-25200000</c:v>
                </c:pt>
                <c:pt idx="269">
                  <c:v>-25100000</c:v>
                </c:pt>
                <c:pt idx="270">
                  <c:v>-25000000</c:v>
                </c:pt>
                <c:pt idx="271">
                  <c:v>-24900000</c:v>
                </c:pt>
                <c:pt idx="272">
                  <c:v>-24800000</c:v>
                </c:pt>
                <c:pt idx="273">
                  <c:v>-24700000</c:v>
                </c:pt>
                <c:pt idx="274">
                  <c:v>-24600000</c:v>
                </c:pt>
                <c:pt idx="275">
                  <c:v>-24500000</c:v>
                </c:pt>
                <c:pt idx="276">
                  <c:v>-24400000</c:v>
                </c:pt>
                <c:pt idx="277">
                  <c:v>-24300000</c:v>
                </c:pt>
                <c:pt idx="278">
                  <c:v>-24200000</c:v>
                </c:pt>
                <c:pt idx="279">
                  <c:v>-24100000</c:v>
                </c:pt>
                <c:pt idx="280">
                  <c:v>-24000000</c:v>
                </c:pt>
                <c:pt idx="281">
                  <c:v>-23900000</c:v>
                </c:pt>
                <c:pt idx="282">
                  <c:v>-23800000</c:v>
                </c:pt>
                <c:pt idx="283">
                  <c:v>-23700000</c:v>
                </c:pt>
                <c:pt idx="284">
                  <c:v>-23600000</c:v>
                </c:pt>
                <c:pt idx="285">
                  <c:v>-23500000</c:v>
                </c:pt>
                <c:pt idx="286">
                  <c:v>-23400000</c:v>
                </c:pt>
                <c:pt idx="287">
                  <c:v>-23300000</c:v>
                </c:pt>
                <c:pt idx="288">
                  <c:v>-23200000</c:v>
                </c:pt>
                <c:pt idx="289">
                  <c:v>-23100000</c:v>
                </c:pt>
                <c:pt idx="290">
                  <c:v>-23000000</c:v>
                </c:pt>
                <c:pt idx="291">
                  <c:v>-22900000</c:v>
                </c:pt>
                <c:pt idx="292">
                  <c:v>-22800000</c:v>
                </c:pt>
                <c:pt idx="293">
                  <c:v>-22700000</c:v>
                </c:pt>
                <c:pt idx="294">
                  <c:v>-22600000</c:v>
                </c:pt>
                <c:pt idx="295">
                  <c:v>-22500000</c:v>
                </c:pt>
                <c:pt idx="296">
                  <c:v>-22400000</c:v>
                </c:pt>
                <c:pt idx="297">
                  <c:v>-22300000</c:v>
                </c:pt>
                <c:pt idx="298">
                  <c:v>-22200000</c:v>
                </c:pt>
                <c:pt idx="299">
                  <c:v>-22100000</c:v>
                </c:pt>
                <c:pt idx="300">
                  <c:v>-22000000</c:v>
                </c:pt>
                <c:pt idx="301">
                  <c:v>-21900000</c:v>
                </c:pt>
                <c:pt idx="302">
                  <c:v>-21800000</c:v>
                </c:pt>
                <c:pt idx="303">
                  <c:v>-21700000</c:v>
                </c:pt>
                <c:pt idx="304">
                  <c:v>-21600000</c:v>
                </c:pt>
                <c:pt idx="305">
                  <c:v>-21500000</c:v>
                </c:pt>
                <c:pt idx="306">
                  <c:v>-21400000</c:v>
                </c:pt>
                <c:pt idx="307">
                  <c:v>-21300000</c:v>
                </c:pt>
                <c:pt idx="308">
                  <c:v>-21200000</c:v>
                </c:pt>
                <c:pt idx="309">
                  <c:v>-21100000</c:v>
                </c:pt>
                <c:pt idx="310">
                  <c:v>-21000000</c:v>
                </c:pt>
                <c:pt idx="311">
                  <c:v>-20900000</c:v>
                </c:pt>
                <c:pt idx="312">
                  <c:v>-20800000</c:v>
                </c:pt>
                <c:pt idx="313">
                  <c:v>-20700000</c:v>
                </c:pt>
                <c:pt idx="314">
                  <c:v>-20600000</c:v>
                </c:pt>
                <c:pt idx="315">
                  <c:v>-20500000</c:v>
                </c:pt>
                <c:pt idx="316">
                  <c:v>-20400000</c:v>
                </c:pt>
                <c:pt idx="317">
                  <c:v>-20300000</c:v>
                </c:pt>
                <c:pt idx="318">
                  <c:v>-20200000</c:v>
                </c:pt>
                <c:pt idx="319">
                  <c:v>-20100000</c:v>
                </c:pt>
                <c:pt idx="320">
                  <c:v>-20000000</c:v>
                </c:pt>
                <c:pt idx="321">
                  <c:v>-19900000</c:v>
                </c:pt>
                <c:pt idx="322">
                  <c:v>-19800000</c:v>
                </c:pt>
                <c:pt idx="323">
                  <c:v>-19700000</c:v>
                </c:pt>
                <c:pt idx="324">
                  <c:v>-19600000</c:v>
                </c:pt>
                <c:pt idx="325">
                  <c:v>-19500000</c:v>
                </c:pt>
                <c:pt idx="326">
                  <c:v>-19400000</c:v>
                </c:pt>
                <c:pt idx="327">
                  <c:v>-19300000</c:v>
                </c:pt>
                <c:pt idx="328">
                  <c:v>-19200000</c:v>
                </c:pt>
                <c:pt idx="329">
                  <c:v>-19100000</c:v>
                </c:pt>
                <c:pt idx="330">
                  <c:v>-19000000</c:v>
                </c:pt>
                <c:pt idx="331">
                  <c:v>-18900000</c:v>
                </c:pt>
                <c:pt idx="332">
                  <c:v>-18800000</c:v>
                </c:pt>
                <c:pt idx="333">
                  <c:v>-18700000</c:v>
                </c:pt>
                <c:pt idx="334">
                  <c:v>-18600000</c:v>
                </c:pt>
                <c:pt idx="335">
                  <c:v>-18500000</c:v>
                </c:pt>
                <c:pt idx="336">
                  <c:v>-18400000</c:v>
                </c:pt>
                <c:pt idx="337">
                  <c:v>-18300000</c:v>
                </c:pt>
                <c:pt idx="338">
                  <c:v>-18200000</c:v>
                </c:pt>
                <c:pt idx="339">
                  <c:v>-18100000</c:v>
                </c:pt>
                <c:pt idx="340">
                  <c:v>-18000000</c:v>
                </c:pt>
                <c:pt idx="341">
                  <c:v>-17900000</c:v>
                </c:pt>
                <c:pt idx="342">
                  <c:v>-17800000</c:v>
                </c:pt>
                <c:pt idx="343">
                  <c:v>-17700000</c:v>
                </c:pt>
                <c:pt idx="344">
                  <c:v>-17600000</c:v>
                </c:pt>
                <c:pt idx="345">
                  <c:v>-17500000</c:v>
                </c:pt>
                <c:pt idx="346">
                  <c:v>-17400000</c:v>
                </c:pt>
                <c:pt idx="347">
                  <c:v>-17300000</c:v>
                </c:pt>
                <c:pt idx="348">
                  <c:v>-17200000</c:v>
                </c:pt>
                <c:pt idx="349">
                  <c:v>-17100000</c:v>
                </c:pt>
                <c:pt idx="350">
                  <c:v>-17000000</c:v>
                </c:pt>
                <c:pt idx="351">
                  <c:v>-16900000</c:v>
                </c:pt>
                <c:pt idx="352">
                  <c:v>-16800000</c:v>
                </c:pt>
                <c:pt idx="353">
                  <c:v>-16700000</c:v>
                </c:pt>
                <c:pt idx="354">
                  <c:v>-16600000</c:v>
                </c:pt>
                <c:pt idx="355">
                  <c:v>-16500000</c:v>
                </c:pt>
                <c:pt idx="356">
                  <c:v>-16400000</c:v>
                </c:pt>
                <c:pt idx="357">
                  <c:v>-16300000</c:v>
                </c:pt>
                <c:pt idx="358">
                  <c:v>-16200000</c:v>
                </c:pt>
                <c:pt idx="359">
                  <c:v>-16100000</c:v>
                </c:pt>
                <c:pt idx="360">
                  <c:v>-16000000</c:v>
                </c:pt>
                <c:pt idx="361">
                  <c:v>-15900000</c:v>
                </c:pt>
                <c:pt idx="362">
                  <c:v>-15800000</c:v>
                </c:pt>
                <c:pt idx="363">
                  <c:v>-15700000</c:v>
                </c:pt>
                <c:pt idx="364">
                  <c:v>-15600000</c:v>
                </c:pt>
                <c:pt idx="365">
                  <c:v>-15500000</c:v>
                </c:pt>
                <c:pt idx="366">
                  <c:v>-15400000</c:v>
                </c:pt>
                <c:pt idx="367">
                  <c:v>-15300000</c:v>
                </c:pt>
                <c:pt idx="368">
                  <c:v>-15200000</c:v>
                </c:pt>
                <c:pt idx="369">
                  <c:v>-15100000</c:v>
                </c:pt>
                <c:pt idx="370">
                  <c:v>-15000000</c:v>
                </c:pt>
                <c:pt idx="371">
                  <c:v>-14900000</c:v>
                </c:pt>
                <c:pt idx="372">
                  <c:v>-14800000</c:v>
                </c:pt>
                <c:pt idx="373">
                  <c:v>-14700000</c:v>
                </c:pt>
                <c:pt idx="374">
                  <c:v>-14600000</c:v>
                </c:pt>
                <c:pt idx="375">
                  <c:v>-14500000</c:v>
                </c:pt>
                <c:pt idx="376">
                  <c:v>-14400000</c:v>
                </c:pt>
                <c:pt idx="377">
                  <c:v>-14300000</c:v>
                </c:pt>
                <c:pt idx="378">
                  <c:v>-14200000</c:v>
                </c:pt>
                <c:pt idx="379">
                  <c:v>-14100000</c:v>
                </c:pt>
                <c:pt idx="380">
                  <c:v>-14000000</c:v>
                </c:pt>
                <c:pt idx="381">
                  <c:v>-13900000</c:v>
                </c:pt>
                <c:pt idx="382">
                  <c:v>-13800000</c:v>
                </c:pt>
                <c:pt idx="383">
                  <c:v>-13700000</c:v>
                </c:pt>
                <c:pt idx="384">
                  <c:v>-13600000</c:v>
                </c:pt>
                <c:pt idx="385">
                  <c:v>-13500000</c:v>
                </c:pt>
                <c:pt idx="386">
                  <c:v>-13400000</c:v>
                </c:pt>
                <c:pt idx="387">
                  <c:v>-13300000</c:v>
                </c:pt>
                <c:pt idx="388">
                  <c:v>-13200000</c:v>
                </c:pt>
                <c:pt idx="389">
                  <c:v>-13100000</c:v>
                </c:pt>
                <c:pt idx="390">
                  <c:v>-13000000</c:v>
                </c:pt>
                <c:pt idx="391">
                  <c:v>-12900000</c:v>
                </c:pt>
                <c:pt idx="392">
                  <c:v>-12800000</c:v>
                </c:pt>
                <c:pt idx="393">
                  <c:v>-12700000</c:v>
                </c:pt>
                <c:pt idx="394">
                  <c:v>-12600000</c:v>
                </c:pt>
                <c:pt idx="395">
                  <c:v>-12500000</c:v>
                </c:pt>
                <c:pt idx="396">
                  <c:v>-12400000</c:v>
                </c:pt>
                <c:pt idx="397">
                  <c:v>-12300000</c:v>
                </c:pt>
                <c:pt idx="398">
                  <c:v>-12200000</c:v>
                </c:pt>
                <c:pt idx="399">
                  <c:v>-12100000</c:v>
                </c:pt>
                <c:pt idx="400">
                  <c:v>-12000000</c:v>
                </c:pt>
                <c:pt idx="401">
                  <c:v>-11900000</c:v>
                </c:pt>
                <c:pt idx="402">
                  <c:v>-11800000</c:v>
                </c:pt>
                <c:pt idx="403">
                  <c:v>-11700000</c:v>
                </c:pt>
                <c:pt idx="404">
                  <c:v>-11600000</c:v>
                </c:pt>
                <c:pt idx="405">
                  <c:v>-11500000</c:v>
                </c:pt>
                <c:pt idx="406">
                  <c:v>-11400000</c:v>
                </c:pt>
                <c:pt idx="407">
                  <c:v>-11300000</c:v>
                </c:pt>
                <c:pt idx="408">
                  <c:v>-11200000</c:v>
                </c:pt>
                <c:pt idx="409">
                  <c:v>-11100000</c:v>
                </c:pt>
                <c:pt idx="410">
                  <c:v>-11000000</c:v>
                </c:pt>
                <c:pt idx="411">
                  <c:v>-10900000</c:v>
                </c:pt>
                <c:pt idx="412">
                  <c:v>-10800000</c:v>
                </c:pt>
                <c:pt idx="413">
                  <c:v>-10700000</c:v>
                </c:pt>
                <c:pt idx="414">
                  <c:v>-10600000</c:v>
                </c:pt>
                <c:pt idx="415">
                  <c:v>-10500000</c:v>
                </c:pt>
                <c:pt idx="416">
                  <c:v>-10400000</c:v>
                </c:pt>
                <c:pt idx="417">
                  <c:v>-10300000</c:v>
                </c:pt>
                <c:pt idx="418">
                  <c:v>-10200000</c:v>
                </c:pt>
                <c:pt idx="419">
                  <c:v>-10100000</c:v>
                </c:pt>
                <c:pt idx="420">
                  <c:v>-10000000</c:v>
                </c:pt>
                <c:pt idx="421">
                  <c:v>-9900000</c:v>
                </c:pt>
                <c:pt idx="422">
                  <c:v>-9800000</c:v>
                </c:pt>
                <c:pt idx="423">
                  <c:v>-9700000</c:v>
                </c:pt>
                <c:pt idx="424">
                  <c:v>-9600000</c:v>
                </c:pt>
                <c:pt idx="425">
                  <c:v>-9500000</c:v>
                </c:pt>
                <c:pt idx="426">
                  <c:v>-9400000</c:v>
                </c:pt>
                <c:pt idx="427">
                  <c:v>-9300000</c:v>
                </c:pt>
                <c:pt idx="428">
                  <c:v>-9200000</c:v>
                </c:pt>
                <c:pt idx="429">
                  <c:v>-9100000</c:v>
                </c:pt>
                <c:pt idx="430">
                  <c:v>-9000000</c:v>
                </c:pt>
                <c:pt idx="431">
                  <c:v>-8900000</c:v>
                </c:pt>
                <c:pt idx="432">
                  <c:v>-8800000</c:v>
                </c:pt>
                <c:pt idx="433">
                  <c:v>-8700000</c:v>
                </c:pt>
                <c:pt idx="434">
                  <c:v>-8600000</c:v>
                </c:pt>
                <c:pt idx="435">
                  <c:v>-8500000</c:v>
                </c:pt>
                <c:pt idx="436">
                  <c:v>-8400000</c:v>
                </c:pt>
                <c:pt idx="437">
                  <c:v>-8300000</c:v>
                </c:pt>
                <c:pt idx="438">
                  <c:v>-8200000</c:v>
                </c:pt>
                <c:pt idx="439">
                  <c:v>-8100000</c:v>
                </c:pt>
                <c:pt idx="440">
                  <c:v>-8000000</c:v>
                </c:pt>
                <c:pt idx="441">
                  <c:v>-7900000</c:v>
                </c:pt>
                <c:pt idx="442">
                  <c:v>-7800000</c:v>
                </c:pt>
                <c:pt idx="443">
                  <c:v>-7700000</c:v>
                </c:pt>
                <c:pt idx="444">
                  <c:v>-7600000</c:v>
                </c:pt>
                <c:pt idx="445">
                  <c:v>-7500000</c:v>
                </c:pt>
                <c:pt idx="446">
                  <c:v>-7400000</c:v>
                </c:pt>
                <c:pt idx="447">
                  <c:v>-7300000</c:v>
                </c:pt>
                <c:pt idx="448">
                  <c:v>-7200000</c:v>
                </c:pt>
                <c:pt idx="449">
                  <c:v>-7100000</c:v>
                </c:pt>
                <c:pt idx="450">
                  <c:v>-7000000</c:v>
                </c:pt>
                <c:pt idx="451">
                  <c:v>-6900000</c:v>
                </c:pt>
                <c:pt idx="452">
                  <c:v>-6800000</c:v>
                </c:pt>
                <c:pt idx="453">
                  <c:v>-6700000</c:v>
                </c:pt>
                <c:pt idx="454">
                  <c:v>-6600000</c:v>
                </c:pt>
                <c:pt idx="455">
                  <c:v>-6500000</c:v>
                </c:pt>
                <c:pt idx="456">
                  <c:v>-6400000</c:v>
                </c:pt>
                <c:pt idx="457">
                  <c:v>-6300000</c:v>
                </c:pt>
                <c:pt idx="458">
                  <c:v>-6200000</c:v>
                </c:pt>
                <c:pt idx="459">
                  <c:v>-6100000</c:v>
                </c:pt>
                <c:pt idx="460">
                  <c:v>-6000000</c:v>
                </c:pt>
                <c:pt idx="461">
                  <c:v>-5900000</c:v>
                </c:pt>
                <c:pt idx="462">
                  <c:v>-5800000</c:v>
                </c:pt>
                <c:pt idx="463">
                  <c:v>-5700000</c:v>
                </c:pt>
                <c:pt idx="464">
                  <c:v>-5600000</c:v>
                </c:pt>
                <c:pt idx="465">
                  <c:v>-5500000</c:v>
                </c:pt>
                <c:pt idx="466">
                  <c:v>-5400000</c:v>
                </c:pt>
                <c:pt idx="467">
                  <c:v>-5300000</c:v>
                </c:pt>
                <c:pt idx="468">
                  <c:v>-5200000</c:v>
                </c:pt>
                <c:pt idx="469">
                  <c:v>-5100000</c:v>
                </c:pt>
                <c:pt idx="470">
                  <c:v>-5000000</c:v>
                </c:pt>
                <c:pt idx="471">
                  <c:v>-4900000</c:v>
                </c:pt>
                <c:pt idx="472">
                  <c:v>-4800000</c:v>
                </c:pt>
                <c:pt idx="473">
                  <c:v>-4700000</c:v>
                </c:pt>
                <c:pt idx="474">
                  <c:v>-4600000</c:v>
                </c:pt>
                <c:pt idx="475">
                  <c:v>-4500000</c:v>
                </c:pt>
                <c:pt idx="476">
                  <c:v>-4400000</c:v>
                </c:pt>
                <c:pt idx="477">
                  <c:v>-4300000</c:v>
                </c:pt>
                <c:pt idx="478">
                  <c:v>-4200000</c:v>
                </c:pt>
                <c:pt idx="479">
                  <c:v>-4100000</c:v>
                </c:pt>
                <c:pt idx="480">
                  <c:v>-4000000</c:v>
                </c:pt>
                <c:pt idx="481">
                  <c:v>-3900000</c:v>
                </c:pt>
                <c:pt idx="482">
                  <c:v>-3800000</c:v>
                </c:pt>
                <c:pt idx="483">
                  <c:v>-3700000</c:v>
                </c:pt>
                <c:pt idx="484">
                  <c:v>-3600000</c:v>
                </c:pt>
                <c:pt idx="485">
                  <c:v>-3500000</c:v>
                </c:pt>
                <c:pt idx="486">
                  <c:v>-3400000</c:v>
                </c:pt>
                <c:pt idx="487">
                  <c:v>-3300000</c:v>
                </c:pt>
                <c:pt idx="488">
                  <c:v>-3200000</c:v>
                </c:pt>
                <c:pt idx="489">
                  <c:v>-3100000</c:v>
                </c:pt>
                <c:pt idx="490">
                  <c:v>-3000000</c:v>
                </c:pt>
                <c:pt idx="491">
                  <c:v>-2900000</c:v>
                </c:pt>
                <c:pt idx="492">
                  <c:v>-2800000</c:v>
                </c:pt>
                <c:pt idx="493">
                  <c:v>-2700000</c:v>
                </c:pt>
                <c:pt idx="494">
                  <c:v>-2600000</c:v>
                </c:pt>
                <c:pt idx="495">
                  <c:v>-2500000</c:v>
                </c:pt>
                <c:pt idx="496">
                  <c:v>-2400000</c:v>
                </c:pt>
                <c:pt idx="497">
                  <c:v>-2300000</c:v>
                </c:pt>
                <c:pt idx="498">
                  <c:v>-2200000</c:v>
                </c:pt>
                <c:pt idx="499">
                  <c:v>-2100000</c:v>
                </c:pt>
                <c:pt idx="500">
                  <c:v>-2000000</c:v>
                </c:pt>
                <c:pt idx="501">
                  <c:v>-1900000</c:v>
                </c:pt>
                <c:pt idx="502">
                  <c:v>-1800000</c:v>
                </c:pt>
                <c:pt idx="503">
                  <c:v>-1700000</c:v>
                </c:pt>
                <c:pt idx="504">
                  <c:v>-1600000</c:v>
                </c:pt>
                <c:pt idx="505">
                  <c:v>-1500000</c:v>
                </c:pt>
                <c:pt idx="506">
                  <c:v>-1400000</c:v>
                </c:pt>
                <c:pt idx="507">
                  <c:v>-1300000</c:v>
                </c:pt>
                <c:pt idx="508">
                  <c:v>-1200000</c:v>
                </c:pt>
                <c:pt idx="509">
                  <c:v>-1100000</c:v>
                </c:pt>
                <c:pt idx="510">
                  <c:v>-1000000</c:v>
                </c:pt>
                <c:pt idx="511">
                  <c:v>-900000</c:v>
                </c:pt>
                <c:pt idx="512">
                  <c:v>-800000</c:v>
                </c:pt>
                <c:pt idx="513">
                  <c:v>-700000</c:v>
                </c:pt>
                <c:pt idx="514">
                  <c:v>-600000</c:v>
                </c:pt>
                <c:pt idx="515">
                  <c:v>-500000</c:v>
                </c:pt>
                <c:pt idx="516">
                  <c:v>-400000</c:v>
                </c:pt>
                <c:pt idx="517">
                  <c:v>-300000</c:v>
                </c:pt>
                <c:pt idx="518">
                  <c:v>-200000</c:v>
                </c:pt>
                <c:pt idx="519">
                  <c:v>-100000</c:v>
                </c:pt>
                <c:pt idx="520">
                  <c:v>0</c:v>
                </c:pt>
                <c:pt idx="521">
                  <c:v>100000</c:v>
                </c:pt>
                <c:pt idx="522">
                  <c:v>200000</c:v>
                </c:pt>
                <c:pt idx="523">
                  <c:v>300000</c:v>
                </c:pt>
                <c:pt idx="524">
                  <c:v>400000</c:v>
                </c:pt>
                <c:pt idx="525">
                  <c:v>500000</c:v>
                </c:pt>
                <c:pt idx="526">
                  <c:v>600000</c:v>
                </c:pt>
                <c:pt idx="527">
                  <c:v>700000</c:v>
                </c:pt>
                <c:pt idx="528">
                  <c:v>800000</c:v>
                </c:pt>
                <c:pt idx="529">
                  <c:v>900000</c:v>
                </c:pt>
                <c:pt idx="530">
                  <c:v>1000000</c:v>
                </c:pt>
                <c:pt idx="531">
                  <c:v>1100000</c:v>
                </c:pt>
                <c:pt idx="532">
                  <c:v>1200000</c:v>
                </c:pt>
                <c:pt idx="533">
                  <c:v>1300000</c:v>
                </c:pt>
                <c:pt idx="534">
                  <c:v>1400000</c:v>
                </c:pt>
                <c:pt idx="535">
                  <c:v>1500000</c:v>
                </c:pt>
                <c:pt idx="536">
                  <c:v>1600000</c:v>
                </c:pt>
                <c:pt idx="537">
                  <c:v>1700000</c:v>
                </c:pt>
                <c:pt idx="538">
                  <c:v>1800000</c:v>
                </c:pt>
                <c:pt idx="539">
                  <c:v>1900000</c:v>
                </c:pt>
                <c:pt idx="540">
                  <c:v>2000000</c:v>
                </c:pt>
                <c:pt idx="541">
                  <c:v>2100000</c:v>
                </c:pt>
                <c:pt idx="542">
                  <c:v>2200000</c:v>
                </c:pt>
                <c:pt idx="543">
                  <c:v>2300000</c:v>
                </c:pt>
                <c:pt idx="544">
                  <c:v>2400000</c:v>
                </c:pt>
                <c:pt idx="545">
                  <c:v>2500000</c:v>
                </c:pt>
                <c:pt idx="546">
                  <c:v>2600000</c:v>
                </c:pt>
                <c:pt idx="547">
                  <c:v>2700000</c:v>
                </c:pt>
                <c:pt idx="548">
                  <c:v>2800000</c:v>
                </c:pt>
                <c:pt idx="549">
                  <c:v>2900000</c:v>
                </c:pt>
                <c:pt idx="550">
                  <c:v>3000000</c:v>
                </c:pt>
                <c:pt idx="551">
                  <c:v>3100000</c:v>
                </c:pt>
                <c:pt idx="552">
                  <c:v>3200000</c:v>
                </c:pt>
                <c:pt idx="553">
                  <c:v>3300000</c:v>
                </c:pt>
                <c:pt idx="554">
                  <c:v>3400000</c:v>
                </c:pt>
                <c:pt idx="555">
                  <c:v>3500000</c:v>
                </c:pt>
                <c:pt idx="556">
                  <c:v>3600000</c:v>
                </c:pt>
                <c:pt idx="557">
                  <c:v>3700000</c:v>
                </c:pt>
                <c:pt idx="558">
                  <c:v>3800000</c:v>
                </c:pt>
                <c:pt idx="559">
                  <c:v>3900000</c:v>
                </c:pt>
                <c:pt idx="560">
                  <c:v>4000000</c:v>
                </c:pt>
                <c:pt idx="561">
                  <c:v>4100000</c:v>
                </c:pt>
                <c:pt idx="562">
                  <c:v>4200000</c:v>
                </c:pt>
                <c:pt idx="563">
                  <c:v>4300000</c:v>
                </c:pt>
                <c:pt idx="564">
                  <c:v>4400000</c:v>
                </c:pt>
                <c:pt idx="565">
                  <c:v>4500000</c:v>
                </c:pt>
                <c:pt idx="566">
                  <c:v>4600000</c:v>
                </c:pt>
                <c:pt idx="567">
                  <c:v>4700000</c:v>
                </c:pt>
                <c:pt idx="568">
                  <c:v>4800000</c:v>
                </c:pt>
                <c:pt idx="569">
                  <c:v>4900000</c:v>
                </c:pt>
                <c:pt idx="570">
                  <c:v>5000000</c:v>
                </c:pt>
                <c:pt idx="571">
                  <c:v>5100000</c:v>
                </c:pt>
                <c:pt idx="572">
                  <c:v>5200000</c:v>
                </c:pt>
                <c:pt idx="573">
                  <c:v>5300000</c:v>
                </c:pt>
                <c:pt idx="574">
                  <c:v>5400000</c:v>
                </c:pt>
                <c:pt idx="575">
                  <c:v>5500000</c:v>
                </c:pt>
                <c:pt idx="576">
                  <c:v>5600000</c:v>
                </c:pt>
                <c:pt idx="577">
                  <c:v>5700000</c:v>
                </c:pt>
                <c:pt idx="578">
                  <c:v>5800000</c:v>
                </c:pt>
                <c:pt idx="579">
                  <c:v>5900000</c:v>
                </c:pt>
                <c:pt idx="580">
                  <c:v>6000000</c:v>
                </c:pt>
                <c:pt idx="581">
                  <c:v>6100000</c:v>
                </c:pt>
                <c:pt idx="582">
                  <c:v>6200000</c:v>
                </c:pt>
                <c:pt idx="583">
                  <c:v>6300000</c:v>
                </c:pt>
                <c:pt idx="584">
                  <c:v>6400000</c:v>
                </c:pt>
                <c:pt idx="585">
                  <c:v>6500000</c:v>
                </c:pt>
                <c:pt idx="586">
                  <c:v>6600000</c:v>
                </c:pt>
                <c:pt idx="587">
                  <c:v>6700000</c:v>
                </c:pt>
                <c:pt idx="588">
                  <c:v>6800000</c:v>
                </c:pt>
                <c:pt idx="589">
                  <c:v>6900000</c:v>
                </c:pt>
                <c:pt idx="590">
                  <c:v>7000000</c:v>
                </c:pt>
                <c:pt idx="591">
                  <c:v>7100000</c:v>
                </c:pt>
                <c:pt idx="592">
                  <c:v>7200000</c:v>
                </c:pt>
                <c:pt idx="593">
                  <c:v>7300000</c:v>
                </c:pt>
                <c:pt idx="594">
                  <c:v>7400000</c:v>
                </c:pt>
                <c:pt idx="595">
                  <c:v>7500000</c:v>
                </c:pt>
                <c:pt idx="596">
                  <c:v>7600000</c:v>
                </c:pt>
                <c:pt idx="597">
                  <c:v>7700000</c:v>
                </c:pt>
                <c:pt idx="598">
                  <c:v>7800000</c:v>
                </c:pt>
                <c:pt idx="599">
                  <c:v>7900000</c:v>
                </c:pt>
                <c:pt idx="600">
                  <c:v>8000000</c:v>
                </c:pt>
                <c:pt idx="601">
                  <c:v>8100000</c:v>
                </c:pt>
                <c:pt idx="602">
                  <c:v>8200000</c:v>
                </c:pt>
                <c:pt idx="603">
                  <c:v>8300000</c:v>
                </c:pt>
                <c:pt idx="604">
                  <c:v>8400000</c:v>
                </c:pt>
                <c:pt idx="605">
                  <c:v>8500000</c:v>
                </c:pt>
                <c:pt idx="606">
                  <c:v>8600000</c:v>
                </c:pt>
                <c:pt idx="607">
                  <c:v>8700000</c:v>
                </c:pt>
                <c:pt idx="608">
                  <c:v>8800000</c:v>
                </c:pt>
                <c:pt idx="609">
                  <c:v>8900000</c:v>
                </c:pt>
                <c:pt idx="610">
                  <c:v>9000000</c:v>
                </c:pt>
                <c:pt idx="611">
                  <c:v>9100000</c:v>
                </c:pt>
                <c:pt idx="612">
                  <c:v>9200000</c:v>
                </c:pt>
                <c:pt idx="613">
                  <c:v>9300000</c:v>
                </c:pt>
                <c:pt idx="614">
                  <c:v>9400000</c:v>
                </c:pt>
                <c:pt idx="615">
                  <c:v>9500000</c:v>
                </c:pt>
                <c:pt idx="616">
                  <c:v>9600000</c:v>
                </c:pt>
                <c:pt idx="617">
                  <c:v>9700000</c:v>
                </c:pt>
                <c:pt idx="618">
                  <c:v>9800000</c:v>
                </c:pt>
                <c:pt idx="619">
                  <c:v>9900000</c:v>
                </c:pt>
                <c:pt idx="620">
                  <c:v>10000000</c:v>
                </c:pt>
                <c:pt idx="621">
                  <c:v>10100000</c:v>
                </c:pt>
                <c:pt idx="622">
                  <c:v>10200000</c:v>
                </c:pt>
                <c:pt idx="623">
                  <c:v>10300000</c:v>
                </c:pt>
                <c:pt idx="624">
                  <c:v>10400000</c:v>
                </c:pt>
                <c:pt idx="625">
                  <c:v>10500000</c:v>
                </c:pt>
                <c:pt idx="626">
                  <c:v>10600000</c:v>
                </c:pt>
                <c:pt idx="627">
                  <c:v>10700000</c:v>
                </c:pt>
                <c:pt idx="628">
                  <c:v>10800000</c:v>
                </c:pt>
                <c:pt idx="629">
                  <c:v>10900000</c:v>
                </c:pt>
                <c:pt idx="630">
                  <c:v>11000000</c:v>
                </c:pt>
                <c:pt idx="631">
                  <c:v>11100000</c:v>
                </c:pt>
                <c:pt idx="632">
                  <c:v>11200000</c:v>
                </c:pt>
                <c:pt idx="633">
                  <c:v>11300000</c:v>
                </c:pt>
                <c:pt idx="634">
                  <c:v>11400000</c:v>
                </c:pt>
                <c:pt idx="635">
                  <c:v>11500000</c:v>
                </c:pt>
                <c:pt idx="636">
                  <c:v>11600000</c:v>
                </c:pt>
                <c:pt idx="637">
                  <c:v>11700000</c:v>
                </c:pt>
                <c:pt idx="638">
                  <c:v>11800000</c:v>
                </c:pt>
                <c:pt idx="639">
                  <c:v>11900000</c:v>
                </c:pt>
                <c:pt idx="640">
                  <c:v>12000000</c:v>
                </c:pt>
                <c:pt idx="641">
                  <c:v>12100000</c:v>
                </c:pt>
                <c:pt idx="642">
                  <c:v>12200000</c:v>
                </c:pt>
                <c:pt idx="643">
                  <c:v>12300000</c:v>
                </c:pt>
                <c:pt idx="644">
                  <c:v>12400000</c:v>
                </c:pt>
                <c:pt idx="645">
                  <c:v>12500000</c:v>
                </c:pt>
                <c:pt idx="646">
                  <c:v>12600000</c:v>
                </c:pt>
                <c:pt idx="647">
                  <c:v>12700000</c:v>
                </c:pt>
                <c:pt idx="648">
                  <c:v>12800000</c:v>
                </c:pt>
                <c:pt idx="649">
                  <c:v>12900000</c:v>
                </c:pt>
                <c:pt idx="650">
                  <c:v>13000000</c:v>
                </c:pt>
                <c:pt idx="651">
                  <c:v>13100000</c:v>
                </c:pt>
                <c:pt idx="652">
                  <c:v>13200000</c:v>
                </c:pt>
                <c:pt idx="653">
                  <c:v>13300000</c:v>
                </c:pt>
                <c:pt idx="654">
                  <c:v>13400000</c:v>
                </c:pt>
                <c:pt idx="655">
                  <c:v>13500000</c:v>
                </c:pt>
                <c:pt idx="656">
                  <c:v>13600000</c:v>
                </c:pt>
                <c:pt idx="657">
                  <c:v>13700000</c:v>
                </c:pt>
                <c:pt idx="658">
                  <c:v>13800000</c:v>
                </c:pt>
                <c:pt idx="659">
                  <c:v>13900000</c:v>
                </c:pt>
                <c:pt idx="660">
                  <c:v>14000000</c:v>
                </c:pt>
                <c:pt idx="661">
                  <c:v>14100000</c:v>
                </c:pt>
                <c:pt idx="662">
                  <c:v>14200000</c:v>
                </c:pt>
                <c:pt idx="663">
                  <c:v>14300000</c:v>
                </c:pt>
                <c:pt idx="664">
                  <c:v>14400000</c:v>
                </c:pt>
                <c:pt idx="665">
                  <c:v>14500000</c:v>
                </c:pt>
                <c:pt idx="666">
                  <c:v>14600000</c:v>
                </c:pt>
                <c:pt idx="667">
                  <c:v>14700000</c:v>
                </c:pt>
                <c:pt idx="668">
                  <c:v>14800000</c:v>
                </c:pt>
                <c:pt idx="669">
                  <c:v>14900000</c:v>
                </c:pt>
                <c:pt idx="670">
                  <c:v>15000000</c:v>
                </c:pt>
                <c:pt idx="671">
                  <c:v>15100000</c:v>
                </c:pt>
                <c:pt idx="672">
                  <c:v>15200000</c:v>
                </c:pt>
                <c:pt idx="673">
                  <c:v>15300000</c:v>
                </c:pt>
                <c:pt idx="674">
                  <c:v>15400000</c:v>
                </c:pt>
                <c:pt idx="675">
                  <c:v>15500000</c:v>
                </c:pt>
                <c:pt idx="676">
                  <c:v>15600000</c:v>
                </c:pt>
                <c:pt idx="677">
                  <c:v>15700000</c:v>
                </c:pt>
                <c:pt idx="678">
                  <c:v>15800000</c:v>
                </c:pt>
                <c:pt idx="679">
                  <c:v>15900000</c:v>
                </c:pt>
                <c:pt idx="680">
                  <c:v>16000000</c:v>
                </c:pt>
                <c:pt idx="681">
                  <c:v>16100000</c:v>
                </c:pt>
                <c:pt idx="682">
                  <c:v>16200000</c:v>
                </c:pt>
                <c:pt idx="683">
                  <c:v>16300000</c:v>
                </c:pt>
                <c:pt idx="684">
                  <c:v>16400000</c:v>
                </c:pt>
                <c:pt idx="685">
                  <c:v>16500000</c:v>
                </c:pt>
                <c:pt idx="686">
                  <c:v>16600000</c:v>
                </c:pt>
                <c:pt idx="687">
                  <c:v>16700000</c:v>
                </c:pt>
                <c:pt idx="688">
                  <c:v>16800000</c:v>
                </c:pt>
                <c:pt idx="689">
                  <c:v>16900000</c:v>
                </c:pt>
                <c:pt idx="690">
                  <c:v>17000000</c:v>
                </c:pt>
                <c:pt idx="691">
                  <c:v>17100000</c:v>
                </c:pt>
                <c:pt idx="692">
                  <c:v>17200000</c:v>
                </c:pt>
                <c:pt idx="693">
                  <c:v>17300000</c:v>
                </c:pt>
                <c:pt idx="694">
                  <c:v>17400000</c:v>
                </c:pt>
                <c:pt idx="695">
                  <c:v>17500000</c:v>
                </c:pt>
                <c:pt idx="696">
                  <c:v>17600000</c:v>
                </c:pt>
                <c:pt idx="697">
                  <c:v>17700000</c:v>
                </c:pt>
                <c:pt idx="698">
                  <c:v>17800000</c:v>
                </c:pt>
                <c:pt idx="699">
                  <c:v>17900000</c:v>
                </c:pt>
                <c:pt idx="700">
                  <c:v>18000000</c:v>
                </c:pt>
                <c:pt idx="701">
                  <c:v>18100000</c:v>
                </c:pt>
                <c:pt idx="702">
                  <c:v>18200000</c:v>
                </c:pt>
                <c:pt idx="703">
                  <c:v>18300000</c:v>
                </c:pt>
                <c:pt idx="704">
                  <c:v>18400000</c:v>
                </c:pt>
                <c:pt idx="705">
                  <c:v>18500000</c:v>
                </c:pt>
                <c:pt idx="706">
                  <c:v>18600000</c:v>
                </c:pt>
                <c:pt idx="707">
                  <c:v>18700000</c:v>
                </c:pt>
                <c:pt idx="708">
                  <c:v>18800000</c:v>
                </c:pt>
                <c:pt idx="709">
                  <c:v>18900000</c:v>
                </c:pt>
                <c:pt idx="710">
                  <c:v>19000000</c:v>
                </c:pt>
                <c:pt idx="711">
                  <c:v>19100000</c:v>
                </c:pt>
                <c:pt idx="712">
                  <c:v>19200000</c:v>
                </c:pt>
                <c:pt idx="713">
                  <c:v>19300000</c:v>
                </c:pt>
                <c:pt idx="714">
                  <c:v>19400000</c:v>
                </c:pt>
                <c:pt idx="715">
                  <c:v>19500000</c:v>
                </c:pt>
                <c:pt idx="716">
                  <c:v>19600000</c:v>
                </c:pt>
                <c:pt idx="717">
                  <c:v>19700000</c:v>
                </c:pt>
                <c:pt idx="718">
                  <c:v>19800000</c:v>
                </c:pt>
                <c:pt idx="719">
                  <c:v>19900000</c:v>
                </c:pt>
                <c:pt idx="720">
                  <c:v>20000000</c:v>
                </c:pt>
                <c:pt idx="721">
                  <c:v>20100000</c:v>
                </c:pt>
                <c:pt idx="722">
                  <c:v>20200000</c:v>
                </c:pt>
                <c:pt idx="723">
                  <c:v>20300000</c:v>
                </c:pt>
                <c:pt idx="724">
                  <c:v>20400000</c:v>
                </c:pt>
                <c:pt idx="725">
                  <c:v>20500000</c:v>
                </c:pt>
                <c:pt idx="726">
                  <c:v>20600000</c:v>
                </c:pt>
                <c:pt idx="727">
                  <c:v>20700000</c:v>
                </c:pt>
                <c:pt idx="728">
                  <c:v>20800000</c:v>
                </c:pt>
                <c:pt idx="729">
                  <c:v>20900000</c:v>
                </c:pt>
                <c:pt idx="730">
                  <c:v>21000000</c:v>
                </c:pt>
                <c:pt idx="731">
                  <c:v>21100000</c:v>
                </c:pt>
                <c:pt idx="732">
                  <c:v>21200000</c:v>
                </c:pt>
                <c:pt idx="733">
                  <c:v>21300000</c:v>
                </c:pt>
                <c:pt idx="734">
                  <c:v>21400000</c:v>
                </c:pt>
                <c:pt idx="735">
                  <c:v>21500000</c:v>
                </c:pt>
                <c:pt idx="736">
                  <c:v>21600000</c:v>
                </c:pt>
                <c:pt idx="737">
                  <c:v>21700000</c:v>
                </c:pt>
                <c:pt idx="738">
                  <c:v>21800000</c:v>
                </c:pt>
                <c:pt idx="739">
                  <c:v>21900000</c:v>
                </c:pt>
                <c:pt idx="740">
                  <c:v>22000000</c:v>
                </c:pt>
                <c:pt idx="741">
                  <c:v>22100000</c:v>
                </c:pt>
                <c:pt idx="742">
                  <c:v>22200000</c:v>
                </c:pt>
                <c:pt idx="743">
                  <c:v>22300000</c:v>
                </c:pt>
                <c:pt idx="744">
                  <c:v>22400000</c:v>
                </c:pt>
                <c:pt idx="745">
                  <c:v>22500000</c:v>
                </c:pt>
                <c:pt idx="746">
                  <c:v>22600000</c:v>
                </c:pt>
                <c:pt idx="747">
                  <c:v>22700000</c:v>
                </c:pt>
                <c:pt idx="748">
                  <c:v>22800000</c:v>
                </c:pt>
                <c:pt idx="749">
                  <c:v>22900000</c:v>
                </c:pt>
                <c:pt idx="750">
                  <c:v>23000000</c:v>
                </c:pt>
                <c:pt idx="751">
                  <c:v>23100000</c:v>
                </c:pt>
                <c:pt idx="752">
                  <c:v>23200000</c:v>
                </c:pt>
                <c:pt idx="753">
                  <c:v>23300000</c:v>
                </c:pt>
                <c:pt idx="754">
                  <c:v>23400000</c:v>
                </c:pt>
                <c:pt idx="755">
                  <c:v>23500000</c:v>
                </c:pt>
                <c:pt idx="756">
                  <c:v>23600000</c:v>
                </c:pt>
                <c:pt idx="757">
                  <c:v>23700000</c:v>
                </c:pt>
                <c:pt idx="758">
                  <c:v>23800000</c:v>
                </c:pt>
                <c:pt idx="759">
                  <c:v>23900000</c:v>
                </c:pt>
                <c:pt idx="760">
                  <c:v>24000000</c:v>
                </c:pt>
                <c:pt idx="761">
                  <c:v>24100000</c:v>
                </c:pt>
                <c:pt idx="762">
                  <c:v>24200000</c:v>
                </c:pt>
                <c:pt idx="763">
                  <c:v>24300000</c:v>
                </c:pt>
                <c:pt idx="764">
                  <c:v>24400000</c:v>
                </c:pt>
                <c:pt idx="765">
                  <c:v>24500000</c:v>
                </c:pt>
                <c:pt idx="766">
                  <c:v>24600000</c:v>
                </c:pt>
                <c:pt idx="767">
                  <c:v>24700000</c:v>
                </c:pt>
                <c:pt idx="768">
                  <c:v>24800000</c:v>
                </c:pt>
                <c:pt idx="769">
                  <c:v>24900000</c:v>
                </c:pt>
                <c:pt idx="770">
                  <c:v>25000000</c:v>
                </c:pt>
                <c:pt idx="771">
                  <c:v>25100000</c:v>
                </c:pt>
                <c:pt idx="772">
                  <c:v>25200000</c:v>
                </c:pt>
                <c:pt idx="773">
                  <c:v>25300000</c:v>
                </c:pt>
                <c:pt idx="774">
                  <c:v>25400000</c:v>
                </c:pt>
                <c:pt idx="775">
                  <c:v>25500000</c:v>
                </c:pt>
                <c:pt idx="776">
                  <c:v>25600000</c:v>
                </c:pt>
                <c:pt idx="777">
                  <c:v>25700000</c:v>
                </c:pt>
                <c:pt idx="778">
                  <c:v>25800000</c:v>
                </c:pt>
                <c:pt idx="779">
                  <c:v>25900000</c:v>
                </c:pt>
                <c:pt idx="780">
                  <c:v>26000000</c:v>
                </c:pt>
                <c:pt idx="781">
                  <c:v>26100000</c:v>
                </c:pt>
                <c:pt idx="782">
                  <c:v>26200000</c:v>
                </c:pt>
                <c:pt idx="783">
                  <c:v>26300000</c:v>
                </c:pt>
                <c:pt idx="784">
                  <c:v>26400000</c:v>
                </c:pt>
                <c:pt idx="785">
                  <c:v>26500000</c:v>
                </c:pt>
                <c:pt idx="786">
                  <c:v>26600000</c:v>
                </c:pt>
                <c:pt idx="787">
                  <c:v>26700000</c:v>
                </c:pt>
                <c:pt idx="788">
                  <c:v>26800000</c:v>
                </c:pt>
                <c:pt idx="789">
                  <c:v>26900000</c:v>
                </c:pt>
                <c:pt idx="790">
                  <c:v>27000000</c:v>
                </c:pt>
                <c:pt idx="791">
                  <c:v>27100000</c:v>
                </c:pt>
                <c:pt idx="792">
                  <c:v>27200000</c:v>
                </c:pt>
                <c:pt idx="793">
                  <c:v>27300000</c:v>
                </c:pt>
                <c:pt idx="794">
                  <c:v>27400000</c:v>
                </c:pt>
                <c:pt idx="795">
                  <c:v>27500000</c:v>
                </c:pt>
                <c:pt idx="796">
                  <c:v>27600000</c:v>
                </c:pt>
                <c:pt idx="797">
                  <c:v>27700000</c:v>
                </c:pt>
                <c:pt idx="798">
                  <c:v>27800000</c:v>
                </c:pt>
                <c:pt idx="799">
                  <c:v>27900000</c:v>
                </c:pt>
                <c:pt idx="800">
                  <c:v>28000000</c:v>
                </c:pt>
                <c:pt idx="801">
                  <c:v>28100000</c:v>
                </c:pt>
                <c:pt idx="802">
                  <c:v>28200000</c:v>
                </c:pt>
                <c:pt idx="803">
                  <c:v>28300000</c:v>
                </c:pt>
                <c:pt idx="804">
                  <c:v>28400000</c:v>
                </c:pt>
                <c:pt idx="805">
                  <c:v>28500000</c:v>
                </c:pt>
                <c:pt idx="806">
                  <c:v>28600000</c:v>
                </c:pt>
                <c:pt idx="807">
                  <c:v>28700000</c:v>
                </c:pt>
                <c:pt idx="808">
                  <c:v>28800000</c:v>
                </c:pt>
                <c:pt idx="809">
                  <c:v>28900000</c:v>
                </c:pt>
                <c:pt idx="810">
                  <c:v>29000000</c:v>
                </c:pt>
                <c:pt idx="811">
                  <c:v>29100000</c:v>
                </c:pt>
                <c:pt idx="812">
                  <c:v>29200000</c:v>
                </c:pt>
                <c:pt idx="813">
                  <c:v>29300000</c:v>
                </c:pt>
                <c:pt idx="814">
                  <c:v>29400000</c:v>
                </c:pt>
                <c:pt idx="815">
                  <c:v>29500000</c:v>
                </c:pt>
                <c:pt idx="816">
                  <c:v>29600000</c:v>
                </c:pt>
                <c:pt idx="817">
                  <c:v>29700000</c:v>
                </c:pt>
                <c:pt idx="818">
                  <c:v>29800000</c:v>
                </c:pt>
                <c:pt idx="819">
                  <c:v>29900000</c:v>
                </c:pt>
                <c:pt idx="820">
                  <c:v>30000000</c:v>
                </c:pt>
                <c:pt idx="821">
                  <c:v>30100000</c:v>
                </c:pt>
                <c:pt idx="822">
                  <c:v>30200000</c:v>
                </c:pt>
                <c:pt idx="823">
                  <c:v>30300000</c:v>
                </c:pt>
                <c:pt idx="824">
                  <c:v>30400000</c:v>
                </c:pt>
                <c:pt idx="825">
                  <c:v>30500000</c:v>
                </c:pt>
                <c:pt idx="826">
                  <c:v>30600000</c:v>
                </c:pt>
                <c:pt idx="827">
                  <c:v>30700000</c:v>
                </c:pt>
                <c:pt idx="828">
                  <c:v>30800000</c:v>
                </c:pt>
                <c:pt idx="829">
                  <c:v>30900000</c:v>
                </c:pt>
                <c:pt idx="830">
                  <c:v>31000000</c:v>
                </c:pt>
                <c:pt idx="831">
                  <c:v>31100000</c:v>
                </c:pt>
                <c:pt idx="832">
                  <c:v>31200000</c:v>
                </c:pt>
                <c:pt idx="833">
                  <c:v>31300000</c:v>
                </c:pt>
                <c:pt idx="834">
                  <c:v>31400000</c:v>
                </c:pt>
                <c:pt idx="835">
                  <c:v>31500000</c:v>
                </c:pt>
                <c:pt idx="836">
                  <c:v>31600000</c:v>
                </c:pt>
                <c:pt idx="837">
                  <c:v>31700000</c:v>
                </c:pt>
                <c:pt idx="838">
                  <c:v>31800000</c:v>
                </c:pt>
                <c:pt idx="839">
                  <c:v>31900000</c:v>
                </c:pt>
                <c:pt idx="840">
                  <c:v>32000000</c:v>
                </c:pt>
                <c:pt idx="841">
                  <c:v>32100000</c:v>
                </c:pt>
                <c:pt idx="842">
                  <c:v>32200000</c:v>
                </c:pt>
                <c:pt idx="843">
                  <c:v>32300000</c:v>
                </c:pt>
                <c:pt idx="844">
                  <c:v>32400000</c:v>
                </c:pt>
                <c:pt idx="845">
                  <c:v>32500000</c:v>
                </c:pt>
                <c:pt idx="846">
                  <c:v>32600000</c:v>
                </c:pt>
                <c:pt idx="847">
                  <c:v>32700000</c:v>
                </c:pt>
                <c:pt idx="848">
                  <c:v>32800000</c:v>
                </c:pt>
                <c:pt idx="849">
                  <c:v>32900000</c:v>
                </c:pt>
                <c:pt idx="850">
                  <c:v>33000000</c:v>
                </c:pt>
                <c:pt idx="851">
                  <c:v>33100000</c:v>
                </c:pt>
                <c:pt idx="852">
                  <c:v>33200000</c:v>
                </c:pt>
                <c:pt idx="853">
                  <c:v>33300000</c:v>
                </c:pt>
                <c:pt idx="854">
                  <c:v>33400000</c:v>
                </c:pt>
                <c:pt idx="855">
                  <c:v>33500000</c:v>
                </c:pt>
                <c:pt idx="856">
                  <c:v>33600000</c:v>
                </c:pt>
                <c:pt idx="857">
                  <c:v>33700000</c:v>
                </c:pt>
                <c:pt idx="858">
                  <c:v>33800000</c:v>
                </c:pt>
                <c:pt idx="859">
                  <c:v>33900000</c:v>
                </c:pt>
                <c:pt idx="860">
                  <c:v>34000000</c:v>
                </c:pt>
                <c:pt idx="861">
                  <c:v>34100000</c:v>
                </c:pt>
                <c:pt idx="862">
                  <c:v>34200000</c:v>
                </c:pt>
                <c:pt idx="863">
                  <c:v>34300000</c:v>
                </c:pt>
                <c:pt idx="864">
                  <c:v>34400000</c:v>
                </c:pt>
                <c:pt idx="865">
                  <c:v>34500000</c:v>
                </c:pt>
                <c:pt idx="866">
                  <c:v>34600000</c:v>
                </c:pt>
                <c:pt idx="867">
                  <c:v>34700000</c:v>
                </c:pt>
                <c:pt idx="868">
                  <c:v>34800000</c:v>
                </c:pt>
                <c:pt idx="869">
                  <c:v>34900000</c:v>
                </c:pt>
                <c:pt idx="870">
                  <c:v>35000000</c:v>
                </c:pt>
                <c:pt idx="871">
                  <c:v>35100000</c:v>
                </c:pt>
                <c:pt idx="872">
                  <c:v>35200000</c:v>
                </c:pt>
                <c:pt idx="873">
                  <c:v>35300000</c:v>
                </c:pt>
                <c:pt idx="874">
                  <c:v>35400000</c:v>
                </c:pt>
                <c:pt idx="875">
                  <c:v>35500000</c:v>
                </c:pt>
                <c:pt idx="876">
                  <c:v>35600000</c:v>
                </c:pt>
                <c:pt idx="877">
                  <c:v>35700000</c:v>
                </c:pt>
                <c:pt idx="878">
                  <c:v>35800000</c:v>
                </c:pt>
                <c:pt idx="879">
                  <c:v>35900000</c:v>
                </c:pt>
                <c:pt idx="880">
                  <c:v>36000000</c:v>
                </c:pt>
                <c:pt idx="881">
                  <c:v>36100000</c:v>
                </c:pt>
                <c:pt idx="882">
                  <c:v>36200000</c:v>
                </c:pt>
                <c:pt idx="883">
                  <c:v>36300000</c:v>
                </c:pt>
                <c:pt idx="884">
                  <c:v>36400000</c:v>
                </c:pt>
                <c:pt idx="885">
                  <c:v>36500000</c:v>
                </c:pt>
                <c:pt idx="886">
                  <c:v>36600000</c:v>
                </c:pt>
                <c:pt idx="887">
                  <c:v>36700000</c:v>
                </c:pt>
                <c:pt idx="888">
                  <c:v>36800000</c:v>
                </c:pt>
                <c:pt idx="889">
                  <c:v>36900000</c:v>
                </c:pt>
                <c:pt idx="890">
                  <c:v>37000000</c:v>
                </c:pt>
                <c:pt idx="891">
                  <c:v>37100000</c:v>
                </c:pt>
                <c:pt idx="892">
                  <c:v>37200000</c:v>
                </c:pt>
                <c:pt idx="893">
                  <c:v>37300000</c:v>
                </c:pt>
                <c:pt idx="894">
                  <c:v>37400000</c:v>
                </c:pt>
                <c:pt idx="895">
                  <c:v>37500000</c:v>
                </c:pt>
                <c:pt idx="896">
                  <c:v>37600000</c:v>
                </c:pt>
                <c:pt idx="897">
                  <c:v>37700000</c:v>
                </c:pt>
                <c:pt idx="898">
                  <c:v>37800000</c:v>
                </c:pt>
                <c:pt idx="899">
                  <c:v>37900000</c:v>
                </c:pt>
                <c:pt idx="900">
                  <c:v>38000000</c:v>
                </c:pt>
                <c:pt idx="901">
                  <c:v>38100000</c:v>
                </c:pt>
                <c:pt idx="902">
                  <c:v>38200000</c:v>
                </c:pt>
                <c:pt idx="903">
                  <c:v>38300000</c:v>
                </c:pt>
                <c:pt idx="904">
                  <c:v>38400000</c:v>
                </c:pt>
                <c:pt idx="905">
                  <c:v>38500000</c:v>
                </c:pt>
                <c:pt idx="906">
                  <c:v>38600000</c:v>
                </c:pt>
                <c:pt idx="907">
                  <c:v>38700000</c:v>
                </c:pt>
                <c:pt idx="908">
                  <c:v>38800000</c:v>
                </c:pt>
                <c:pt idx="909">
                  <c:v>38900000</c:v>
                </c:pt>
                <c:pt idx="910">
                  <c:v>39000000</c:v>
                </c:pt>
                <c:pt idx="911">
                  <c:v>39100000</c:v>
                </c:pt>
                <c:pt idx="912">
                  <c:v>39200000</c:v>
                </c:pt>
                <c:pt idx="913">
                  <c:v>39300000</c:v>
                </c:pt>
                <c:pt idx="914">
                  <c:v>39400000</c:v>
                </c:pt>
                <c:pt idx="915">
                  <c:v>39500000</c:v>
                </c:pt>
                <c:pt idx="916">
                  <c:v>39600000</c:v>
                </c:pt>
                <c:pt idx="917">
                  <c:v>39700000</c:v>
                </c:pt>
                <c:pt idx="918">
                  <c:v>39800000</c:v>
                </c:pt>
                <c:pt idx="919">
                  <c:v>39900000</c:v>
                </c:pt>
                <c:pt idx="920">
                  <c:v>40000000</c:v>
                </c:pt>
                <c:pt idx="921">
                  <c:v>40100000</c:v>
                </c:pt>
                <c:pt idx="922">
                  <c:v>40200000</c:v>
                </c:pt>
                <c:pt idx="923">
                  <c:v>40300000</c:v>
                </c:pt>
                <c:pt idx="924">
                  <c:v>40400000</c:v>
                </c:pt>
                <c:pt idx="925">
                  <c:v>40500000</c:v>
                </c:pt>
                <c:pt idx="926">
                  <c:v>40600000</c:v>
                </c:pt>
                <c:pt idx="927">
                  <c:v>40700000</c:v>
                </c:pt>
                <c:pt idx="928">
                  <c:v>40800000</c:v>
                </c:pt>
                <c:pt idx="929">
                  <c:v>40900000</c:v>
                </c:pt>
                <c:pt idx="930">
                  <c:v>41000000</c:v>
                </c:pt>
                <c:pt idx="931">
                  <c:v>41100000</c:v>
                </c:pt>
                <c:pt idx="932">
                  <c:v>41200000</c:v>
                </c:pt>
                <c:pt idx="933">
                  <c:v>41300000</c:v>
                </c:pt>
                <c:pt idx="934">
                  <c:v>41400000</c:v>
                </c:pt>
                <c:pt idx="935">
                  <c:v>41500000</c:v>
                </c:pt>
                <c:pt idx="936">
                  <c:v>41600000</c:v>
                </c:pt>
                <c:pt idx="937">
                  <c:v>41700000</c:v>
                </c:pt>
                <c:pt idx="938">
                  <c:v>41800000</c:v>
                </c:pt>
                <c:pt idx="939">
                  <c:v>41900000</c:v>
                </c:pt>
                <c:pt idx="940">
                  <c:v>42000000</c:v>
                </c:pt>
                <c:pt idx="941">
                  <c:v>42100000</c:v>
                </c:pt>
                <c:pt idx="942">
                  <c:v>42200000</c:v>
                </c:pt>
                <c:pt idx="943">
                  <c:v>42300000</c:v>
                </c:pt>
                <c:pt idx="944">
                  <c:v>42400000</c:v>
                </c:pt>
                <c:pt idx="945">
                  <c:v>42500000</c:v>
                </c:pt>
                <c:pt idx="946">
                  <c:v>42600000</c:v>
                </c:pt>
                <c:pt idx="947">
                  <c:v>42700000</c:v>
                </c:pt>
                <c:pt idx="948">
                  <c:v>42800000</c:v>
                </c:pt>
                <c:pt idx="949">
                  <c:v>42900000</c:v>
                </c:pt>
                <c:pt idx="950">
                  <c:v>43000000</c:v>
                </c:pt>
                <c:pt idx="951">
                  <c:v>43100000</c:v>
                </c:pt>
                <c:pt idx="952">
                  <c:v>43200000</c:v>
                </c:pt>
                <c:pt idx="953">
                  <c:v>43300000</c:v>
                </c:pt>
                <c:pt idx="954">
                  <c:v>43400000</c:v>
                </c:pt>
                <c:pt idx="955">
                  <c:v>43500000</c:v>
                </c:pt>
                <c:pt idx="956">
                  <c:v>43600000</c:v>
                </c:pt>
                <c:pt idx="957">
                  <c:v>43700000</c:v>
                </c:pt>
                <c:pt idx="958">
                  <c:v>43800000</c:v>
                </c:pt>
                <c:pt idx="959">
                  <c:v>43900000</c:v>
                </c:pt>
                <c:pt idx="960">
                  <c:v>44000000</c:v>
                </c:pt>
                <c:pt idx="961">
                  <c:v>44100000</c:v>
                </c:pt>
                <c:pt idx="962">
                  <c:v>44200000</c:v>
                </c:pt>
                <c:pt idx="963">
                  <c:v>44300000</c:v>
                </c:pt>
                <c:pt idx="964">
                  <c:v>44400000</c:v>
                </c:pt>
                <c:pt idx="965">
                  <c:v>44500000</c:v>
                </c:pt>
                <c:pt idx="966">
                  <c:v>44600000</c:v>
                </c:pt>
                <c:pt idx="967">
                  <c:v>44700000</c:v>
                </c:pt>
                <c:pt idx="968">
                  <c:v>44800000</c:v>
                </c:pt>
                <c:pt idx="969">
                  <c:v>44900000</c:v>
                </c:pt>
                <c:pt idx="970">
                  <c:v>45000000</c:v>
                </c:pt>
                <c:pt idx="971">
                  <c:v>45100000</c:v>
                </c:pt>
                <c:pt idx="972">
                  <c:v>45200000</c:v>
                </c:pt>
                <c:pt idx="973">
                  <c:v>45300000</c:v>
                </c:pt>
                <c:pt idx="974">
                  <c:v>45400000</c:v>
                </c:pt>
                <c:pt idx="975">
                  <c:v>45500000</c:v>
                </c:pt>
                <c:pt idx="976">
                  <c:v>45600000</c:v>
                </c:pt>
                <c:pt idx="977">
                  <c:v>45700000</c:v>
                </c:pt>
                <c:pt idx="978">
                  <c:v>45800000</c:v>
                </c:pt>
                <c:pt idx="979">
                  <c:v>45900000</c:v>
                </c:pt>
                <c:pt idx="980">
                  <c:v>46000000</c:v>
                </c:pt>
                <c:pt idx="981">
                  <c:v>46100000</c:v>
                </c:pt>
                <c:pt idx="982">
                  <c:v>46200000</c:v>
                </c:pt>
                <c:pt idx="983">
                  <c:v>46300000</c:v>
                </c:pt>
                <c:pt idx="984">
                  <c:v>46400000</c:v>
                </c:pt>
                <c:pt idx="985">
                  <c:v>46500000</c:v>
                </c:pt>
                <c:pt idx="986">
                  <c:v>46600000</c:v>
                </c:pt>
                <c:pt idx="987">
                  <c:v>46700000</c:v>
                </c:pt>
                <c:pt idx="988">
                  <c:v>46800000</c:v>
                </c:pt>
                <c:pt idx="989">
                  <c:v>46900000</c:v>
                </c:pt>
                <c:pt idx="990">
                  <c:v>47000000</c:v>
                </c:pt>
                <c:pt idx="991">
                  <c:v>47100000</c:v>
                </c:pt>
                <c:pt idx="992">
                  <c:v>47200000</c:v>
                </c:pt>
                <c:pt idx="993">
                  <c:v>47300000</c:v>
                </c:pt>
                <c:pt idx="994">
                  <c:v>47400000</c:v>
                </c:pt>
                <c:pt idx="995">
                  <c:v>47500000</c:v>
                </c:pt>
                <c:pt idx="996">
                  <c:v>47600000</c:v>
                </c:pt>
                <c:pt idx="997">
                  <c:v>47700000</c:v>
                </c:pt>
                <c:pt idx="998">
                  <c:v>47800000</c:v>
                </c:pt>
                <c:pt idx="999">
                  <c:v>47900000</c:v>
                </c:pt>
              </c:numCache>
            </c:numRef>
          </c:cat>
          <c:val>
            <c:numRef>
              <c:f>VirtualBenchDataForLowPass!$D$22:$D$1021</c:f>
              <c:numCache>
                <c:formatCode>General</c:formatCode>
                <c:ptCount val="1000"/>
                <c:pt idx="0">
                  <c:v>0.24691358024691401</c:v>
                </c:pt>
                <c:pt idx="1">
                  <c:v>0.28806584362139898</c:v>
                </c:pt>
                <c:pt idx="2">
                  <c:v>0.329218106995885</c:v>
                </c:pt>
                <c:pt idx="3">
                  <c:v>0.41152263374485598</c:v>
                </c:pt>
                <c:pt idx="4">
                  <c:v>0.452674897119342</c:v>
                </c:pt>
                <c:pt idx="5">
                  <c:v>0.49382716049382702</c:v>
                </c:pt>
                <c:pt idx="6">
                  <c:v>0.53497942386831299</c:v>
                </c:pt>
                <c:pt idx="7">
                  <c:v>0.57613168724279795</c:v>
                </c:pt>
                <c:pt idx="8">
                  <c:v>0.61728395061728403</c:v>
                </c:pt>
                <c:pt idx="9">
                  <c:v>0.61728395061728403</c:v>
                </c:pt>
                <c:pt idx="10">
                  <c:v>0.65843621399176999</c:v>
                </c:pt>
                <c:pt idx="11">
                  <c:v>0.65843621399176999</c:v>
                </c:pt>
                <c:pt idx="12">
                  <c:v>0.65843621399176999</c:v>
                </c:pt>
                <c:pt idx="13">
                  <c:v>0.69958847736625496</c:v>
                </c:pt>
                <c:pt idx="14">
                  <c:v>0.69958847736625496</c:v>
                </c:pt>
                <c:pt idx="15">
                  <c:v>0.74074074074074103</c:v>
                </c:pt>
                <c:pt idx="16">
                  <c:v>0.74074074074074103</c:v>
                </c:pt>
                <c:pt idx="17">
                  <c:v>0.82304526748971196</c:v>
                </c:pt>
                <c:pt idx="18">
                  <c:v>0.905349794238683</c:v>
                </c:pt>
                <c:pt idx="19">
                  <c:v>0.98765432098765404</c:v>
                </c:pt>
                <c:pt idx="20">
                  <c:v>1.1111111111111101</c:v>
                </c:pt>
                <c:pt idx="21">
                  <c:v>1.2345679012345701</c:v>
                </c:pt>
                <c:pt idx="22">
                  <c:v>1.3991769547325099</c:v>
                </c:pt>
                <c:pt idx="23">
                  <c:v>1.56378600823045</c:v>
                </c:pt>
                <c:pt idx="24">
                  <c:v>1.7283950617284001</c:v>
                </c:pt>
                <c:pt idx="25">
                  <c:v>1.8930041152263399</c:v>
                </c:pt>
                <c:pt idx="26">
                  <c:v>2.0164609053497902</c:v>
                </c:pt>
                <c:pt idx="27">
                  <c:v>2.1810699588477398</c:v>
                </c:pt>
                <c:pt idx="28">
                  <c:v>2.30452674897119</c:v>
                </c:pt>
                <c:pt idx="29">
                  <c:v>2.42798353909465</c:v>
                </c:pt>
                <c:pt idx="30">
                  <c:v>2.55144032921811</c:v>
                </c:pt>
                <c:pt idx="31">
                  <c:v>2.6748971193415598</c:v>
                </c:pt>
                <c:pt idx="32">
                  <c:v>2.7983539094650198</c:v>
                </c:pt>
                <c:pt idx="33">
                  <c:v>2.9218106995884798</c:v>
                </c:pt>
                <c:pt idx="34">
                  <c:v>3.0452674897119301</c:v>
                </c:pt>
                <c:pt idx="35">
                  <c:v>3.1687242798353901</c:v>
                </c:pt>
                <c:pt idx="36">
                  <c:v>3.2921810699588501</c:v>
                </c:pt>
                <c:pt idx="37">
                  <c:v>3.37448559670782</c:v>
                </c:pt>
                <c:pt idx="38">
                  <c:v>3.4156378600822999</c:v>
                </c:pt>
                <c:pt idx="39">
                  <c:v>3.4156378600822999</c:v>
                </c:pt>
                <c:pt idx="40">
                  <c:v>3.4156378600822999</c:v>
                </c:pt>
                <c:pt idx="41">
                  <c:v>3.4156378600822999</c:v>
                </c:pt>
                <c:pt idx="42">
                  <c:v>3.4567901234567899</c:v>
                </c:pt>
                <c:pt idx="43">
                  <c:v>3.4567901234567899</c:v>
                </c:pt>
                <c:pt idx="44">
                  <c:v>3.4567901234567899</c:v>
                </c:pt>
                <c:pt idx="45">
                  <c:v>3.4567901234567899</c:v>
                </c:pt>
                <c:pt idx="46">
                  <c:v>3.4567901234567899</c:v>
                </c:pt>
                <c:pt idx="47">
                  <c:v>3.4567901234567899</c:v>
                </c:pt>
                <c:pt idx="48">
                  <c:v>3.4567901234567899</c:v>
                </c:pt>
                <c:pt idx="49">
                  <c:v>3.4567901234567899</c:v>
                </c:pt>
                <c:pt idx="50">
                  <c:v>3.4567901234567899</c:v>
                </c:pt>
                <c:pt idx="51">
                  <c:v>3.49794238683128</c:v>
                </c:pt>
                <c:pt idx="52">
                  <c:v>3.49794238683128</c:v>
                </c:pt>
                <c:pt idx="53">
                  <c:v>3.49794238683128</c:v>
                </c:pt>
                <c:pt idx="54">
                  <c:v>3.49794238683128</c:v>
                </c:pt>
                <c:pt idx="55">
                  <c:v>3.49794238683128</c:v>
                </c:pt>
                <c:pt idx="56">
                  <c:v>3.49794238683128</c:v>
                </c:pt>
                <c:pt idx="57">
                  <c:v>3.4567901234567899</c:v>
                </c:pt>
                <c:pt idx="58">
                  <c:v>3.49794238683128</c:v>
                </c:pt>
                <c:pt idx="59">
                  <c:v>3.49794238683128</c:v>
                </c:pt>
                <c:pt idx="60">
                  <c:v>3.49794238683128</c:v>
                </c:pt>
                <c:pt idx="61">
                  <c:v>3.49794238683128</c:v>
                </c:pt>
                <c:pt idx="62">
                  <c:v>3.49794238683128</c:v>
                </c:pt>
                <c:pt idx="63">
                  <c:v>3.49794238683128</c:v>
                </c:pt>
                <c:pt idx="64">
                  <c:v>3.4567901234567899</c:v>
                </c:pt>
                <c:pt idx="65">
                  <c:v>3.4567901234567899</c:v>
                </c:pt>
                <c:pt idx="66">
                  <c:v>3.4567901234567899</c:v>
                </c:pt>
                <c:pt idx="67">
                  <c:v>3.4567901234567899</c:v>
                </c:pt>
                <c:pt idx="68">
                  <c:v>3.4567901234567899</c:v>
                </c:pt>
                <c:pt idx="69">
                  <c:v>3.4567901234567899</c:v>
                </c:pt>
                <c:pt idx="70">
                  <c:v>3.4567901234567899</c:v>
                </c:pt>
                <c:pt idx="71">
                  <c:v>3.4567901234567899</c:v>
                </c:pt>
                <c:pt idx="72">
                  <c:v>3.4567901234567899</c:v>
                </c:pt>
                <c:pt idx="73">
                  <c:v>3.4156378600822999</c:v>
                </c:pt>
                <c:pt idx="74">
                  <c:v>3.4156378600822999</c:v>
                </c:pt>
                <c:pt idx="75">
                  <c:v>3.37448559670782</c:v>
                </c:pt>
                <c:pt idx="76">
                  <c:v>3.37448559670782</c:v>
                </c:pt>
                <c:pt idx="77">
                  <c:v>3.2921810699588501</c:v>
                </c:pt>
                <c:pt idx="78">
                  <c:v>3.1275720164609102</c:v>
                </c:pt>
                <c:pt idx="79">
                  <c:v>3.0452674897119301</c:v>
                </c:pt>
                <c:pt idx="80">
                  <c:v>2.9218106995884798</c:v>
                </c:pt>
                <c:pt idx="81">
                  <c:v>2.7983539094650198</c:v>
                </c:pt>
                <c:pt idx="82">
                  <c:v>2.6748971193415598</c:v>
                </c:pt>
                <c:pt idx="83">
                  <c:v>2.55144032921811</c:v>
                </c:pt>
                <c:pt idx="84">
                  <c:v>2.42798353909465</c:v>
                </c:pt>
                <c:pt idx="85">
                  <c:v>2.30452674897119</c:v>
                </c:pt>
                <c:pt idx="86">
                  <c:v>2.1810699588477398</c:v>
                </c:pt>
                <c:pt idx="87">
                  <c:v>2.0576131687242798</c:v>
                </c:pt>
                <c:pt idx="88">
                  <c:v>1.93415637860082</c:v>
                </c:pt>
                <c:pt idx="89">
                  <c:v>1.7695473251028799</c:v>
                </c:pt>
                <c:pt idx="90">
                  <c:v>1.6460905349794199</c:v>
                </c:pt>
                <c:pt idx="91">
                  <c:v>1.4814814814814801</c:v>
                </c:pt>
                <c:pt idx="92">
                  <c:v>1.31687242798354</c:v>
                </c:pt>
                <c:pt idx="93">
                  <c:v>1.19341563786008</c:v>
                </c:pt>
                <c:pt idx="94">
                  <c:v>1.06995884773663</c:v>
                </c:pt>
                <c:pt idx="95">
                  <c:v>0.94650205761316897</c:v>
                </c:pt>
                <c:pt idx="96">
                  <c:v>0.82304526748971196</c:v>
                </c:pt>
                <c:pt idx="97">
                  <c:v>0.74074074074074103</c:v>
                </c:pt>
                <c:pt idx="98">
                  <c:v>0.65843621399176999</c:v>
                </c:pt>
                <c:pt idx="99">
                  <c:v>0.61728395061728403</c:v>
                </c:pt>
                <c:pt idx="100">
                  <c:v>0.61728395061728403</c:v>
                </c:pt>
                <c:pt idx="101">
                  <c:v>0.61728395061728403</c:v>
                </c:pt>
                <c:pt idx="102">
                  <c:v>0.61728395061728403</c:v>
                </c:pt>
                <c:pt idx="103">
                  <c:v>0.61728395061728403</c:v>
                </c:pt>
                <c:pt idx="104">
                  <c:v>0.57613168724279795</c:v>
                </c:pt>
                <c:pt idx="105">
                  <c:v>0.57613168724279795</c:v>
                </c:pt>
                <c:pt idx="106">
                  <c:v>0.57613168724279795</c:v>
                </c:pt>
                <c:pt idx="107">
                  <c:v>0.53497942386831299</c:v>
                </c:pt>
                <c:pt idx="108">
                  <c:v>0.49382716049382702</c:v>
                </c:pt>
                <c:pt idx="109">
                  <c:v>0.452674897119342</c:v>
                </c:pt>
                <c:pt idx="110">
                  <c:v>0.41152263374485598</c:v>
                </c:pt>
                <c:pt idx="111">
                  <c:v>0.37037037037037002</c:v>
                </c:pt>
                <c:pt idx="112">
                  <c:v>0.28806584362139898</c:v>
                </c:pt>
                <c:pt idx="113">
                  <c:v>0.24691358024691401</c:v>
                </c:pt>
                <c:pt idx="114">
                  <c:v>0.20576131687242799</c:v>
                </c:pt>
                <c:pt idx="115">
                  <c:v>0.164609053497943</c:v>
                </c:pt>
                <c:pt idx="116">
                  <c:v>0.12345679012345701</c:v>
                </c:pt>
                <c:pt idx="117">
                  <c:v>4.1152263374485597E-2</c:v>
                </c:pt>
                <c:pt idx="118">
                  <c:v>-8.2304526748970999E-2</c:v>
                </c:pt>
                <c:pt idx="119">
                  <c:v>-0.20576131687242799</c:v>
                </c:pt>
                <c:pt idx="120">
                  <c:v>-0.28806584362139898</c:v>
                </c:pt>
                <c:pt idx="121">
                  <c:v>-0.41152263374485598</c:v>
                </c:pt>
                <c:pt idx="122">
                  <c:v>-0.49382716049382702</c:v>
                </c:pt>
                <c:pt idx="123">
                  <c:v>-0.61728395061728403</c:v>
                </c:pt>
                <c:pt idx="124">
                  <c:v>-0.69958847736625496</c:v>
                </c:pt>
                <c:pt idx="125">
                  <c:v>-0.781893004115226</c:v>
                </c:pt>
                <c:pt idx="126">
                  <c:v>-0.86419753086419704</c:v>
                </c:pt>
                <c:pt idx="127">
                  <c:v>-0.94650205761316897</c:v>
                </c:pt>
                <c:pt idx="128">
                  <c:v>-1.0288065843621399</c:v>
                </c:pt>
                <c:pt idx="129">
                  <c:v>-1.1111111111111101</c:v>
                </c:pt>
                <c:pt idx="130">
                  <c:v>-1.1522633744855999</c:v>
                </c:pt>
                <c:pt idx="131">
                  <c:v>-1.19341563786008</c:v>
                </c:pt>
                <c:pt idx="132">
                  <c:v>-1.2345679012345701</c:v>
                </c:pt>
                <c:pt idx="133">
                  <c:v>-1.2757201646090499</c:v>
                </c:pt>
                <c:pt idx="134">
                  <c:v>-1.31687242798354</c:v>
                </c:pt>
                <c:pt idx="135">
                  <c:v>-1.3580246913580201</c:v>
                </c:pt>
                <c:pt idx="136">
                  <c:v>-1.3580246913580201</c:v>
                </c:pt>
                <c:pt idx="137">
                  <c:v>-1.3991769547325099</c:v>
                </c:pt>
                <c:pt idx="138">
                  <c:v>-1.3991769547325099</c:v>
                </c:pt>
                <c:pt idx="139">
                  <c:v>-1.3991769547325099</c:v>
                </c:pt>
                <c:pt idx="140">
                  <c:v>-1.3991769547325099</c:v>
                </c:pt>
                <c:pt idx="141">
                  <c:v>-1.3991769547325099</c:v>
                </c:pt>
                <c:pt idx="142">
                  <c:v>-1.3580246913580201</c:v>
                </c:pt>
                <c:pt idx="143">
                  <c:v>-1.3580246913580201</c:v>
                </c:pt>
                <c:pt idx="144">
                  <c:v>-1.3580246913580201</c:v>
                </c:pt>
                <c:pt idx="145">
                  <c:v>-1.31687242798354</c:v>
                </c:pt>
                <c:pt idx="146">
                  <c:v>-1.2757201646090499</c:v>
                </c:pt>
                <c:pt idx="147">
                  <c:v>-1.2345679012345701</c:v>
                </c:pt>
                <c:pt idx="148">
                  <c:v>-1.19341563786008</c:v>
                </c:pt>
                <c:pt idx="149">
                  <c:v>-1.1522633744855999</c:v>
                </c:pt>
                <c:pt idx="150">
                  <c:v>-1.1111111111111101</c:v>
                </c:pt>
                <c:pt idx="151">
                  <c:v>-1.0288065843621399</c:v>
                </c:pt>
                <c:pt idx="152">
                  <c:v>-0.94650205761316897</c:v>
                </c:pt>
                <c:pt idx="153">
                  <c:v>-0.905349794238683</c:v>
                </c:pt>
                <c:pt idx="154">
                  <c:v>-0.82304526748971196</c:v>
                </c:pt>
                <c:pt idx="155">
                  <c:v>-0.74074074074074103</c:v>
                </c:pt>
                <c:pt idx="156">
                  <c:v>-0.61728395061728403</c:v>
                </c:pt>
                <c:pt idx="157">
                  <c:v>-0.53497942386831299</c:v>
                </c:pt>
                <c:pt idx="158">
                  <c:v>-0.41152263374485598</c:v>
                </c:pt>
                <c:pt idx="159">
                  <c:v>-0.329218106995885</c:v>
                </c:pt>
                <c:pt idx="160">
                  <c:v>-0.20576131687242799</c:v>
                </c:pt>
                <c:pt idx="161">
                  <c:v>-0.12345679012345701</c:v>
                </c:pt>
                <c:pt idx="162">
                  <c:v>0</c:v>
                </c:pt>
                <c:pt idx="163">
                  <c:v>8.2304526748971304E-2</c:v>
                </c:pt>
                <c:pt idx="164">
                  <c:v>0.12345679012345701</c:v>
                </c:pt>
                <c:pt idx="165">
                  <c:v>0.164609053497943</c:v>
                </c:pt>
                <c:pt idx="166">
                  <c:v>0.20576131687242799</c:v>
                </c:pt>
                <c:pt idx="167">
                  <c:v>0.28806584362139898</c:v>
                </c:pt>
                <c:pt idx="168">
                  <c:v>0.329218106995885</c:v>
                </c:pt>
                <c:pt idx="169">
                  <c:v>0.37037037037037002</c:v>
                </c:pt>
                <c:pt idx="170">
                  <c:v>0.41152263374485598</c:v>
                </c:pt>
                <c:pt idx="171">
                  <c:v>0.452674897119342</c:v>
                </c:pt>
                <c:pt idx="172">
                  <c:v>0.49382716049382702</c:v>
                </c:pt>
                <c:pt idx="173">
                  <c:v>0.53497942386831299</c:v>
                </c:pt>
                <c:pt idx="174">
                  <c:v>0.57613168724279795</c:v>
                </c:pt>
                <c:pt idx="175">
                  <c:v>0.61728395061728403</c:v>
                </c:pt>
                <c:pt idx="176">
                  <c:v>0.65843621399176999</c:v>
                </c:pt>
                <c:pt idx="177">
                  <c:v>0.65843621399176999</c:v>
                </c:pt>
                <c:pt idx="178">
                  <c:v>0.65843621399176999</c:v>
                </c:pt>
                <c:pt idx="179">
                  <c:v>0.69958847736625496</c:v>
                </c:pt>
                <c:pt idx="180">
                  <c:v>0.69958847736625496</c:v>
                </c:pt>
                <c:pt idx="181">
                  <c:v>0.69958847736625496</c:v>
                </c:pt>
                <c:pt idx="182">
                  <c:v>0.74074074074074103</c:v>
                </c:pt>
                <c:pt idx="183">
                  <c:v>0.781893004115226</c:v>
                </c:pt>
                <c:pt idx="184">
                  <c:v>0.82304526748971196</c:v>
                </c:pt>
                <c:pt idx="185">
                  <c:v>0.905349794238683</c:v>
                </c:pt>
                <c:pt idx="186">
                  <c:v>1.0288065843621399</c:v>
                </c:pt>
                <c:pt idx="187">
                  <c:v>1.1522633744855999</c:v>
                </c:pt>
                <c:pt idx="188">
                  <c:v>1.31687242798354</c:v>
                </c:pt>
                <c:pt idx="189">
                  <c:v>1.440329218107</c:v>
                </c:pt>
                <c:pt idx="190">
                  <c:v>1.6049382716049401</c:v>
                </c:pt>
                <c:pt idx="191">
                  <c:v>1.7695473251028799</c:v>
                </c:pt>
                <c:pt idx="192">
                  <c:v>1.93415637860082</c:v>
                </c:pt>
                <c:pt idx="193">
                  <c:v>2.0576131687242798</c:v>
                </c:pt>
                <c:pt idx="194">
                  <c:v>2.2222222222222201</c:v>
                </c:pt>
                <c:pt idx="195">
                  <c:v>2.3456790123456801</c:v>
                </c:pt>
                <c:pt idx="196">
                  <c:v>2.4691358024691401</c:v>
                </c:pt>
                <c:pt idx="197">
                  <c:v>2.5925925925925899</c:v>
                </c:pt>
                <c:pt idx="198">
                  <c:v>2.7160493827160499</c:v>
                </c:pt>
                <c:pt idx="199">
                  <c:v>2.8395061728395099</c:v>
                </c:pt>
                <c:pt idx="200">
                  <c:v>2.9629629629629601</c:v>
                </c:pt>
                <c:pt idx="201">
                  <c:v>3.0864197530864201</c:v>
                </c:pt>
                <c:pt idx="202">
                  <c:v>3.2098765432098801</c:v>
                </c:pt>
                <c:pt idx="203">
                  <c:v>3.3333333333333299</c:v>
                </c:pt>
                <c:pt idx="204">
                  <c:v>3.37448559670782</c:v>
                </c:pt>
                <c:pt idx="205">
                  <c:v>3.4156378600822999</c:v>
                </c:pt>
                <c:pt idx="206">
                  <c:v>3.4156378600822999</c:v>
                </c:pt>
                <c:pt idx="207">
                  <c:v>3.4156378600822999</c:v>
                </c:pt>
                <c:pt idx="208">
                  <c:v>3.4567901234567899</c:v>
                </c:pt>
                <c:pt idx="209">
                  <c:v>3.4567901234567899</c:v>
                </c:pt>
                <c:pt idx="210">
                  <c:v>3.4567901234567899</c:v>
                </c:pt>
                <c:pt idx="211">
                  <c:v>3.4567901234567899</c:v>
                </c:pt>
                <c:pt idx="212">
                  <c:v>3.4567901234567899</c:v>
                </c:pt>
                <c:pt idx="213">
                  <c:v>3.4567901234567899</c:v>
                </c:pt>
                <c:pt idx="214">
                  <c:v>3.4567901234567899</c:v>
                </c:pt>
                <c:pt idx="215">
                  <c:v>3.4567901234567899</c:v>
                </c:pt>
                <c:pt idx="216">
                  <c:v>3.4567901234567899</c:v>
                </c:pt>
                <c:pt idx="217">
                  <c:v>3.4567901234567899</c:v>
                </c:pt>
                <c:pt idx="218">
                  <c:v>3.49794238683128</c:v>
                </c:pt>
                <c:pt idx="219">
                  <c:v>3.49794238683128</c:v>
                </c:pt>
                <c:pt idx="220">
                  <c:v>3.49794238683128</c:v>
                </c:pt>
                <c:pt idx="221">
                  <c:v>3.49794238683128</c:v>
                </c:pt>
                <c:pt idx="222">
                  <c:v>3.49794238683128</c:v>
                </c:pt>
                <c:pt idx="223">
                  <c:v>3.49794238683128</c:v>
                </c:pt>
                <c:pt idx="224">
                  <c:v>3.49794238683128</c:v>
                </c:pt>
                <c:pt idx="225">
                  <c:v>3.49794238683128</c:v>
                </c:pt>
                <c:pt idx="226">
                  <c:v>3.49794238683128</c:v>
                </c:pt>
                <c:pt idx="227">
                  <c:v>3.49794238683128</c:v>
                </c:pt>
                <c:pt idx="228">
                  <c:v>3.49794238683128</c:v>
                </c:pt>
                <c:pt idx="229">
                  <c:v>3.49794238683128</c:v>
                </c:pt>
                <c:pt idx="230">
                  <c:v>3.49794238683128</c:v>
                </c:pt>
                <c:pt idx="231">
                  <c:v>3.4567901234567899</c:v>
                </c:pt>
                <c:pt idx="232">
                  <c:v>3.4567901234567899</c:v>
                </c:pt>
                <c:pt idx="233">
                  <c:v>3.4567901234567899</c:v>
                </c:pt>
                <c:pt idx="234">
                  <c:v>3.4567901234567899</c:v>
                </c:pt>
                <c:pt idx="235">
                  <c:v>3.4567901234567899</c:v>
                </c:pt>
                <c:pt idx="236">
                  <c:v>3.4567901234567899</c:v>
                </c:pt>
                <c:pt idx="237">
                  <c:v>3.4567901234567899</c:v>
                </c:pt>
                <c:pt idx="238">
                  <c:v>3.4567901234567899</c:v>
                </c:pt>
                <c:pt idx="239">
                  <c:v>3.4156378600822999</c:v>
                </c:pt>
                <c:pt idx="240">
                  <c:v>3.4156378600822999</c:v>
                </c:pt>
                <c:pt idx="241">
                  <c:v>3.4156378600822999</c:v>
                </c:pt>
                <c:pt idx="242">
                  <c:v>3.37448559670782</c:v>
                </c:pt>
                <c:pt idx="243">
                  <c:v>3.3333333333333299</c:v>
                </c:pt>
                <c:pt idx="244">
                  <c:v>3.25102880658436</c:v>
                </c:pt>
                <c:pt idx="245">
                  <c:v>3.1275720164609102</c:v>
                </c:pt>
                <c:pt idx="246">
                  <c:v>3.0041152263374502</c:v>
                </c:pt>
                <c:pt idx="247">
                  <c:v>2.8806584362139902</c:v>
                </c:pt>
                <c:pt idx="248">
                  <c:v>2.75720164609054</c:v>
                </c:pt>
                <c:pt idx="249">
                  <c:v>2.63374485596708</c:v>
                </c:pt>
                <c:pt idx="250">
                  <c:v>2.51028806584362</c:v>
                </c:pt>
                <c:pt idx="251">
                  <c:v>2.38683127572016</c:v>
                </c:pt>
                <c:pt idx="252">
                  <c:v>2.2633744855967102</c:v>
                </c:pt>
                <c:pt idx="253">
                  <c:v>2.1399176954732502</c:v>
                </c:pt>
                <c:pt idx="254">
                  <c:v>2.0164609053497902</c:v>
                </c:pt>
                <c:pt idx="255">
                  <c:v>1.8930041152263399</c:v>
                </c:pt>
                <c:pt idx="256">
                  <c:v>1.7283950617284001</c:v>
                </c:pt>
                <c:pt idx="257">
                  <c:v>1.6049382716049401</c:v>
                </c:pt>
                <c:pt idx="258">
                  <c:v>1.440329218107</c:v>
                </c:pt>
                <c:pt idx="259">
                  <c:v>1.2757201646090499</c:v>
                </c:pt>
                <c:pt idx="260">
                  <c:v>1.1522633744855999</c:v>
                </c:pt>
                <c:pt idx="261">
                  <c:v>1.0288065843621399</c:v>
                </c:pt>
                <c:pt idx="262">
                  <c:v>0.905349794238683</c:v>
                </c:pt>
                <c:pt idx="263">
                  <c:v>0.781893004115226</c:v>
                </c:pt>
                <c:pt idx="264">
                  <c:v>0.74074074074074103</c:v>
                </c:pt>
                <c:pt idx="265">
                  <c:v>0.65843621399176999</c:v>
                </c:pt>
                <c:pt idx="266">
                  <c:v>0.61728395061728403</c:v>
                </c:pt>
                <c:pt idx="267">
                  <c:v>0.61728395061728403</c:v>
                </c:pt>
                <c:pt idx="268">
                  <c:v>0.61728395061728403</c:v>
                </c:pt>
                <c:pt idx="269">
                  <c:v>0.61728395061728403</c:v>
                </c:pt>
                <c:pt idx="270">
                  <c:v>0.61728395061728403</c:v>
                </c:pt>
                <c:pt idx="271">
                  <c:v>0.61728395061728403</c:v>
                </c:pt>
                <c:pt idx="272">
                  <c:v>0.57613168724279795</c:v>
                </c:pt>
                <c:pt idx="273">
                  <c:v>0.57613168724279795</c:v>
                </c:pt>
                <c:pt idx="274">
                  <c:v>0.53497942386831299</c:v>
                </c:pt>
                <c:pt idx="275">
                  <c:v>0.49382716049382702</c:v>
                </c:pt>
                <c:pt idx="276">
                  <c:v>0.452674897119342</c:v>
                </c:pt>
                <c:pt idx="277">
                  <c:v>0.41152263374485598</c:v>
                </c:pt>
                <c:pt idx="278">
                  <c:v>0.329218106995885</c:v>
                </c:pt>
                <c:pt idx="279">
                  <c:v>0.28806584362139898</c:v>
                </c:pt>
                <c:pt idx="280">
                  <c:v>0.24691358024691401</c:v>
                </c:pt>
                <c:pt idx="281">
                  <c:v>0.20576131687242799</c:v>
                </c:pt>
                <c:pt idx="282">
                  <c:v>0.164609053497943</c:v>
                </c:pt>
                <c:pt idx="283">
                  <c:v>8.2304526748971304E-2</c:v>
                </c:pt>
                <c:pt idx="284">
                  <c:v>0</c:v>
                </c:pt>
                <c:pt idx="285">
                  <c:v>-0.12345679012345701</c:v>
                </c:pt>
                <c:pt idx="286">
                  <c:v>-0.20576131687242799</c:v>
                </c:pt>
                <c:pt idx="287">
                  <c:v>-0.329218106995885</c:v>
                </c:pt>
                <c:pt idx="288">
                  <c:v>-0.452674897119342</c:v>
                </c:pt>
                <c:pt idx="289">
                  <c:v>-0.53497942386831299</c:v>
                </c:pt>
                <c:pt idx="290">
                  <c:v>-0.65843621399176899</c:v>
                </c:pt>
                <c:pt idx="291">
                  <c:v>-0.74074074074074103</c:v>
                </c:pt>
                <c:pt idx="292">
                  <c:v>-0.82304526748971196</c:v>
                </c:pt>
                <c:pt idx="293">
                  <c:v>-0.905349794238683</c:v>
                </c:pt>
                <c:pt idx="294">
                  <c:v>-0.98765432098765404</c:v>
                </c:pt>
                <c:pt idx="295">
                  <c:v>-1.06995884773663</c:v>
                </c:pt>
                <c:pt idx="296">
                  <c:v>-1.1111111111111101</c:v>
                </c:pt>
                <c:pt idx="297">
                  <c:v>-1.1522633744855999</c:v>
                </c:pt>
                <c:pt idx="298">
                  <c:v>-1.19341563786008</c:v>
                </c:pt>
                <c:pt idx="299">
                  <c:v>-1.2345679012345701</c:v>
                </c:pt>
                <c:pt idx="300">
                  <c:v>-1.2757201646090499</c:v>
                </c:pt>
                <c:pt idx="301">
                  <c:v>-1.31687242798354</c:v>
                </c:pt>
                <c:pt idx="302">
                  <c:v>-1.3580246913580201</c:v>
                </c:pt>
                <c:pt idx="303">
                  <c:v>-1.3580246913580201</c:v>
                </c:pt>
                <c:pt idx="304">
                  <c:v>-1.3991769547325099</c:v>
                </c:pt>
                <c:pt idx="305">
                  <c:v>-1.3991769547325099</c:v>
                </c:pt>
                <c:pt idx="306">
                  <c:v>-1.3991769547325099</c:v>
                </c:pt>
                <c:pt idx="307">
                  <c:v>-1.3991769547325099</c:v>
                </c:pt>
                <c:pt idx="308">
                  <c:v>-1.3991769547325099</c:v>
                </c:pt>
                <c:pt idx="309">
                  <c:v>-1.3580246913580201</c:v>
                </c:pt>
                <c:pt idx="310">
                  <c:v>-1.3580246913580201</c:v>
                </c:pt>
                <c:pt idx="311">
                  <c:v>-1.31687242798354</c:v>
                </c:pt>
                <c:pt idx="312">
                  <c:v>-1.31687242798354</c:v>
                </c:pt>
                <c:pt idx="313">
                  <c:v>-1.2757201646090499</c:v>
                </c:pt>
                <c:pt idx="314">
                  <c:v>-1.2345679012345701</c:v>
                </c:pt>
                <c:pt idx="315">
                  <c:v>-1.19341563786008</c:v>
                </c:pt>
                <c:pt idx="316">
                  <c:v>-1.1522633744855999</c:v>
                </c:pt>
                <c:pt idx="317">
                  <c:v>-1.06995884773663</c:v>
                </c:pt>
                <c:pt idx="318">
                  <c:v>-1.0288065843621399</c:v>
                </c:pt>
                <c:pt idx="319">
                  <c:v>-0.94650205761316897</c:v>
                </c:pt>
                <c:pt idx="320">
                  <c:v>-0.86419753086419704</c:v>
                </c:pt>
                <c:pt idx="321">
                  <c:v>-0.781893004115226</c:v>
                </c:pt>
                <c:pt idx="322">
                  <c:v>-0.69958847736625496</c:v>
                </c:pt>
                <c:pt idx="323">
                  <c:v>-0.61728395061728403</c:v>
                </c:pt>
                <c:pt idx="324">
                  <c:v>-0.49382716049382702</c:v>
                </c:pt>
                <c:pt idx="325">
                  <c:v>-0.41152263374485598</c:v>
                </c:pt>
                <c:pt idx="326">
                  <c:v>-0.28806584362139898</c:v>
                </c:pt>
                <c:pt idx="327">
                  <c:v>-0.164609053497942</c:v>
                </c:pt>
                <c:pt idx="328">
                  <c:v>-8.2304526748970999E-2</c:v>
                </c:pt>
                <c:pt idx="329">
                  <c:v>4.1152263374485597E-2</c:v>
                </c:pt>
                <c:pt idx="330">
                  <c:v>0.12345679012345701</c:v>
                </c:pt>
                <c:pt idx="331">
                  <c:v>0.164609053497943</c:v>
                </c:pt>
                <c:pt idx="332">
                  <c:v>0.20576131687242799</c:v>
                </c:pt>
                <c:pt idx="333">
                  <c:v>0.24691358024691401</c:v>
                </c:pt>
                <c:pt idx="334">
                  <c:v>0.28806584362139898</c:v>
                </c:pt>
                <c:pt idx="335">
                  <c:v>0.329218106995885</c:v>
                </c:pt>
                <c:pt idx="336">
                  <c:v>0.37037037037037002</c:v>
                </c:pt>
                <c:pt idx="337">
                  <c:v>0.41152263374485598</c:v>
                </c:pt>
                <c:pt idx="338">
                  <c:v>0.452674897119342</c:v>
                </c:pt>
                <c:pt idx="339">
                  <c:v>0.53497942386831299</c:v>
                </c:pt>
                <c:pt idx="340">
                  <c:v>0.57613168724279795</c:v>
                </c:pt>
                <c:pt idx="341">
                  <c:v>0.61728395061728403</c:v>
                </c:pt>
                <c:pt idx="342">
                  <c:v>0.61728395061728403</c:v>
                </c:pt>
                <c:pt idx="343">
                  <c:v>0.65843621399176999</c:v>
                </c:pt>
                <c:pt idx="344">
                  <c:v>0.65843621399176999</c:v>
                </c:pt>
                <c:pt idx="345">
                  <c:v>0.65843621399176999</c:v>
                </c:pt>
                <c:pt idx="346">
                  <c:v>0.65843621399176999</c:v>
                </c:pt>
                <c:pt idx="347">
                  <c:v>0.69958847736625496</c:v>
                </c:pt>
                <c:pt idx="348">
                  <c:v>0.74074074074074103</c:v>
                </c:pt>
                <c:pt idx="349">
                  <c:v>0.74074074074074103</c:v>
                </c:pt>
                <c:pt idx="350">
                  <c:v>0.781893004115226</c:v>
                </c:pt>
                <c:pt idx="351">
                  <c:v>0.86419753086419804</c:v>
                </c:pt>
                <c:pt idx="352">
                  <c:v>0.94650205761316897</c:v>
                </c:pt>
                <c:pt idx="353">
                  <c:v>1.06995884773663</c:v>
                </c:pt>
                <c:pt idx="354">
                  <c:v>1.19341563786008</c:v>
                </c:pt>
                <c:pt idx="355">
                  <c:v>1.3580246913580201</c:v>
                </c:pt>
                <c:pt idx="356">
                  <c:v>1.5226337448559699</c:v>
                </c:pt>
                <c:pt idx="357">
                  <c:v>1.68724279835391</c:v>
                </c:pt>
                <c:pt idx="358">
                  <c:v>1.81069958847737</c:v>
                </c:pt>
                <c:pt idx="359">
                  <c:v>1.9753086419753101</c:v>
                </c:pt>
                <c:pt idx="360">
                  <c:v>2.1399176954732502</c:v>
                </c:pt>
                <c:pt idx="361">
                  <c:v>2.2633744855967102</c:v>
                </c:pt>
                <c:pt idx="362">
                  <c:v>2.38683127572016</c:v>
                </c:pt>
                <c:pt idx="363">
                  <c:v>2.51028806584362</c:v>
                </c:pt>
                <c:pt idx="364">
                  <c:v>2.63374485596708</c:v>
                </c:pt>
                <c:pt idx="365">
                  <c:v>2.75720164609054</c:v>
                </c:pt>
                <c:pt idx="366">
                  <c:v>2.8806584362139902</c:v>
                </c:pt>
                <c:pt idx="367">
                  <c:v>3.0041152263374502</c:v>
                </c:pt>
                <c:pt idx="368">
                  <c:v>3.1275720164609102</c:v>
                </c:pt>
                <c:pt idx="369">
                  <c:v>3.25102880658436</c:v>
                </c:pt>
                <c:pt idx="370">
                  <c:v>3.37448559670782</c:v>
                </c:pt>
                <c:pt idx="371">
                  <c:v>3.37448559670782</c:v>
                </c:pt>
                <c:pt idx="372">
                  <c:v>3.4156378600822999</c:v>
                </c:pt>
                <c:pt idx="373">
                  <c:v>3.4156378600822999</c:v>
                </c:pt>
                <c:pt idx="374">
                  <c:v>3.4156378600822999</c:v>
                </c:pt>
                <c:pt idx="375">
                  <c:v>3.4567901234567899</c:v>
                </c:pt>
                <c:pt idx="376">
                  <c:v>3.4567901234567899</c:v>
                </c:pt>
                <c:pt idx="377">
                  <c:v>3.4567901234567899</c:v>
                </c:pt>
                <c:pt idx="378">
                  <c:v>3.4567901234567899</c:v>
                </c:pt>
                <c:pt idx="379">
                  <c:v>3.4567901234567899</c:v>
                </c:pt>
                <c:pt idx="380">
                  <c:v>3.4567901234567899</c:v>
                </c:pt>
                <c:pt idx="381">
                  <c:v>3.4567901234567899</c:v>
                </c:pt>
                <c:pt idx="382">
                  <c:v>3.4567901234567899</c:v>
                </c:pt>
                <c:pt idx="383">
                  <c:v>3.4567901234567899</c:v>
                </c:pt>
                <c:pt idx="384">
                  <c:v>3.4567901234567899</c:v>
                </c:pt>
                <c:pt idx="385">
                  <c:v>3.49794238683128</c:v>
                </c:pt>
                <c:pt idx="386">
                  <c:v>3.49794238683128</c:v>
                </c:pt>
                <c:pt idx="387">
                  <c:v>3.49794238683128</c:v>
                </c:pt>
                <c:pt idx="388">
                  <c:v>3.49794238683128</c:v>
                </c:pt>
                <c:pt idx="389">
                  <c:v>3.49794238683128</c:v>
                </c:pt>
                <c:pt idx="390">
                  <c:v>3.49794238683128</c:v>
                </c:pt>
                <c:pt idx="391">
                  <c:v>3.49794238683128</c:v>
                </c:pt>
                <c:pt idx="392">
                  <c:v>3.49794238683128</c:v>
                </c:pt>
                <c:pt idx="393">
                  <c:v>3.49794238683128</c:v>
                </c:pt>
                <c:pt idx="394">
                  <c:v>3.49794238683128</c:v>
                </c:pt>
                <c:pt idx="395">
                  <c:v>3.49794238683128</c:v>
                </c:pt>
                <c:pt idx="396">
                  <c:v>3.49794238683128</c:v>
                </c:pt>
                <c:pt idx="397">
                  <c:v>3.49794238683128</c:v>
                </c:pt>
                <c:pt idx="398">
                  <c:v>3.4567901234567899</c:v>
                </c:pt>
                <c:pt idx="399">
                  <c:v>3.4567901234567899</c:v>
                </c:pt>
                <c:pt idx="400">
                  <c:v>3.4567901234567899</c:v>
                </c:pt>
                <c:pt idx="401">
                  <c:v>3.4567901234567899</c:v>
                </c:pt>
                <c:pt idx="402">
                  <c:v>3.4567901234567899</c:v>
                </c:pt>
                <c:pt idx="403">
                  <c:v>3.4567901234567899</c:v>
                </c:pt>
                <c:pt idx="404">
                  <c:v>3.4567901234567899</c:v>
                </c:pt>
                <c:pt idx="405">
                  <c:v>3.4567901234567899</c:v>
                </c:pt>
                <c:pt idx="406">
                  <c:v>3.4156378600822999</c:v>
                </c:pt>
                <c:pt idx="407">
                  <c:v>3.4156378600822999</c:v>
                </c:pt>
                <c:pt idx="408">
                  <c:v>3.4156378600822999</c:v>
                </c:pt>
                <c:pt idx="409">
                  <c:v>3.37448559670782</c:v>
                </c:pt>
                <c:pt idx="410">
                  <c:v>3.3333333333333299</c:v>
                </c:pt>
                <c:pt idx="411">
                  <c:v>3.2098765432098801</c:v>
                </c:pt>
                <c:pt idx="412">
                  <c:v>3.0864197530864201</c:v>
                </c:pt>
                <c:pt idx="413">
                  <c:v>2.9629629629629601</c:v>
                </c:pt>
                <c:pt idx="414">
                  <c:v>2.8395061728395099</c:v>
                </c:pt>
                <c:pt idx="415">
                  <c:v>2.7160493827160499</c:v>
                </c:pt>
                <c:pt idx="416">
                  <c:v>2.5925925925925899</c:v>
                </c:pt>
                <c:pt idx="417">
                  <c:v>2.4691358024691401</c:v>
                </c:pt>
                <c:pt idx="418">
                  <c:v>2.3456790123456801</c:v>
                </c:pt>
                <c:pt idx="419">
                  <c:v>2.2222222222222201</c:v>
                </c:pt>
                <c:pt idx="420">
                  <c:v>2.0987654320987699</c:v>
                </c:pt>
                <c:pt idx="421">
                  <c:v>1.9753086419753101</c:v>
                </c:pt>
                <c:pt idx="422">
                  <c:v>1.81069958847737</c:v>
                </c:pt>
                <c:pt idx="423">
                  <c:v>1.68724279835391</c:v>
                </c:pt>
                <c:pt idx="424">
                  <c:v>1.5226337448559699</c:v>
                </c:pt>
                <c:pt idx="425">
                  <c:v>1.3580246913580201</c:v>
                </c:pt>
                <c:pt idx="426">
                  <c:v>1.2345679012345701</c:v>
                </c:pt>
                <c:pt idx="427">
                  <c:v>1.1111111111111101</c:v>
                </c:pt>
                <c:pt idx="428">
                  <c:v>0.98765432098765404</c:v>
                </c:pt>
                <c:pt idx="429">
                  <c:v>0.86419753086419804</c:v>
                </c:pt>
                <c:pt idx="430">
                  <c:v>0.74074074074074103</c:v>
                </c:pt>
                <c:pt idx="431">
                  <c:v>0.69958847736625496</c:v>
                </c:pt>
                <c:pt idx="432">
                  <c:v>0.65843621399176999</c:v>
                </c:pt>
                <c:pt idx="433">
                  <c:v>0.61728395061728403</c:v>
                </c:pt>
                <c:pt idx="434">
                  <c:v>0.61728395061728403</c:v>
                </c:pt>
                <c:pt idx="435">
                  <c:v>0.57613168724279795</c:v>
                </c:pt>
                <c:pt idx="436">
                  <c:v>0.57613168724279795</c:v>
                </c:pt>
                <c:pt idx="437">
                  <c:v>0.57613168724279795</c:v>
                </c:pt>
                <c:pt idx="438">
                  <c:v>0.57613168724279795</c:v>
                </c:pt>
                <c:pt idx="439">
                  <c:v>0.57613168724279795</c:v>
                </c:pt>
                <c:pt idx="440">
                  <c:v>0.53497942386831299</c:v>
                </c:pt>
                <c:pt idx="441">
                  <c:v>0.53497942386831299</c:v>
                </c:pt>
                <c:pt idx="442">
                  <c:v>0.49382716049382702</c:v>
                </c:pt>
                <c:pt idx="443">
                  <c:v>0.41152263374485598</c:v>
                </c:pt>
                <c:pt idx="444">
                  <c:v>0.37037037037037002</c:v>
                </c:pt>
                <c:pt idx="445">
                  <c:v>0.329218106995885</c:v>
                </c:pt>
                <c:pt idx="446">
                  <c:v>0.28806584362139898</c:v>
                </c:pt>
                <c:pt idx="447">
                  <c:v>0.20576131687242799</c:v>
                </c:pt>
                <c:pt idx="448">
                  <c:v>0.164609053497943</c:v>
                </c:pt>
                <c:pt idx="449">
                  <c:v>0.12345679012345701</c:v>
                </c:pt>
                <c:pt idx="450">
                  <c:v>4.1152263374485597E-2</c:v>
                </c:pt>
                <c:pt idx="451">
                  <c:v>-4.1152263374485402E-2</c:v>
                </c:pt>
                <c:pt idx="452">
                  <c:v>-0.164609053497942</c:v>
                </c:pt>
                <c:pt idx="453">
                  <c:v>-0.24691358024691401</c:v>
                </c:pt>
                <c:pt idx="454">
                  <c:v>-0.37037037037037002</c:v>
                </c:pt>
                <c:pt idx="455">
                  <c:v>-0.49382716049382702</c:v>
                </c:pt>
                <c:pt idx="456">
                  <c:v>-0.57613168724279795</c:v>
                </c:pt>
                <c:pt idx="457">
                  <c:v>-0.65843621399176899</c:v>
                </c:pt>
                <c:pt idx="458">
                  <c:v>-0.781893004115226</c:v>
                </c:pt>
                <c:pt idx="459">
                  <c:v>-0.86419753086419704</c:v>
                </c:pt>
                <c:pt idx="460">
                  <c:v>-0.94650205761316897</c:v>
                </c:pt>
                <c:pt idx="461">
                  <c:v>-0.98765432098765404</c:v>
                </c:pt>
                <c:pt idx="462">
                  <c:v>-1.06995884773663</c:v>
                </c:pt>
                <c:pt idx="463">
                  <c:v>-1.1111111111111101</c:v>
                </c:pt>
                <c:pt idx="464">
                  <c:v>-1.19341563786008</c:v>
                </c:pt>
                <c:pt idx="465">
                  <c:v>-1.2345679012345701</c:v>
                </c:pt>
                <c:pt idx="466">
                  <c:v>-1.2757201646090499</c:v>
                </c:pt>
                <c:pt idx="467">
                  <c:v>-1.31687242798354</c:v>
                </c:pt>
                <c:pt idx="468">
                  <c:v>-1.3580246913580201</c:v>
                </c:pt>
                <c:pt idx="469">
                  <c:v>-1.3580246913580201</c:v>
                </c:pt>
                <c:pt idx="470">
                  <c:v>-1.3580246913580201</c:v>
                </c:pt>
                <c:pt idx="471">
                  <c:v>-1.3991769547325099</c:v>
                </c:pt>
                <c:pt idx="472">
                  <c:v>-1.3991769547325099</c:v>
                </c:pt>
                <c:pt idx="473">
                  <c:v>-1.3991769547325099</c:v>
                </c:pt>
                <c:pt idx="474">
                  <c:v>-1.3991769547325099</c:v>
                </c:pt>
                <c:pt idx="475">
                  <c:v>-1.3580246913580201</c:v>
                </c:pt>
                <c:pt idx="476">
                  <c:v>-1.3580246913580201</c:v>
                </c:pt>
                <c:pt idx="477">
                  <c:v>-1.3580246913580201</c:v>
                </c:pt>
                <c:pt idx="478">
                  <c:v>-1.31687242798354</c:v>
                </c:pt>
                <c:pt idx="479">
                  <c:v>-1.2757201646090499</c:v>
                </c:pt>
                <c:pt idx="480">
                  <c:v>-1.2757201646090499</c:v>
                </c:pt>
                <c:pt idx="481">
                  <c:v>-1.2345679012345701</c:v>
                </c:pt>
                <c:pt idx="482">
                  <c:v>-1.1522633744855999</c:v>
                </c:pt>
                <c:pt idx="483">
                  <c:v>-1.1111111111111101</c:v>
                </c:pt>
                <c:pt idx="484">
                  <c:v>-1.06995884773663</c:v>
                </c:pt>
                <c:pt idx="485">
                  <c:v>-0.98765432098765404</c:v>
                </c:pt>
                <c:pt idx="486">
                  <c:v>-0.905349794238683</c:v>
                </c:pt>
                <c:pt idx="487">
                  <c:v>-0.82304526748971196</c:v>
                </c:pt>
                <c:pt idx="488">
                  <c:v>-0.74074074074074103</c:v>
                </c:pt>
                <c:pt idx="489">
                  <c:v>-0.65843621399176899</c:v>
                </c:pt>
                <c:pt idx="490">
                  <c:v>-0.57613168724279795</c:v>
                </c:pt>
                <c:pt idx="491">
                  <c:v>-0.452674897119342</c:v>
                </c:pt>
                <c:pt idx="492">
                  <c:v>-0.37037037037037002</c:v>
                </c:pt>
                <c:pt idx="493">
                  <c:v>-0.24691358024691401</c:v>
                </c:pt>
                <c:pt idx="494">
                  <c:v>-0.12345679012345701</c:v>
                </c:pt>
                <c:pt idx="495">
                  <c:v>-4.1152263374485402E-2</c:v>
                </c:pt>
                <c:pt idx="496">
                  <c:v>8.2304526748971304E-2</c:v>
                </c:pt>
                <c:pt idx="497">
                  <c:v>0.12345679012345701</c:v>
                </c:pt>
                <c:pt idx="498">
                  <c:v>0.164609053497943</c:v>
                </c:pt>
                <c:pt idx="499">
                  <c:v>0.20576131687242799</c:v>
                </c:pt>
                <c:pt idx="500">
                  <c:v>0.24691358024691401</c:v>
                </c:pt>
                <c:pt idx="501">
                  <c:v>0.28806584362139898</c:v>
                </c:pt>
                <c:pt idx="502">
                  <c:v>0.37037037037037002</c:v>
                </c:pt>
                <c:pt idx="503">
                  <c:v>0.41152263374485598</c:v>
                </c:pt>
                <c:pt idx="504">
                  <c:v>0.452674897119342</c:v>
                </c:pt>
                <c:pt idx="505">
                  <c:v>0.49382716049382702</c:v>
                </c:pt>
                <c:pt idx="506">
                  <c:v>0.53497942386831299</c:v>
                </c:pt>
                <c:pt idx="507">
                  <c:v>0.57613168724279795</c:v>
                </c:pt>
                <c:pt idx="508">
                  <c:v>0.61728395061728403</c:v>
                </c:pt>
                <c:pt idx="509">
                  <c:v>0.65843621399176999</c:v>
                </c:pt>
                <c:pt idx="510">
                  <c:v>0.69958847736625496</c:v>
                </c:pt>
                <c:pt idx="511">
                  <c:v>0.69958847736625496</c:v>
                </c:pt>
                <c:pt idx="512">
                  <c:v>0.69958847736625496</c:v>
                </c:pt>
                <c:pt idx="513">
                  <c:v>0.69958847736625496</c:v>
                </c:pt>
                <c:pt idx="514">
                  <c:v>0.74074074074074103</c:v>
                </c:pt>
                <c:pt idx="515">
                  <c:v>0.74074074074074103</c:v>
                </c:pt>
                <c:pt idx="516">
                  <c:v>0.781893004115226</c:v>
                </c:pt>
                <c:pt idx="517">
                  <c:v>0.82304526748971196</c:v>
                </c:pt>
                <c:pt idx="518">
                  <c:v>0.86419753086419804</c:v>
                </c:pt>
                <c:pt idx="519">
                  <c:v>0.98765432098765404</c:v>
                </c:pt>
                <c:pt idx="520">
                  <c:v>1.1111111111111101</c:v>
                </c:pt>
                <c:pt idx="521">
                  <c:v>1.2757201646090499</c:v>
                </c:pt>
                <c:pt idx="522">
                  <c:v>1.3991769547325099</c:v>
                </c:pt>
                <c:pt idx="523">
                  <c:v>1.56378600823045</c:v>
                </c:pt>
                <c:pt idx="524">
                  <c:v>1.7283950617284001</c:v>
                </c:pt>
                <c:pt idx="525">
                  <c:v>1.8930041152263399</c:v>
                </c:pt>
                <c:pt idx="526">
                  <c:v>2.0164609053497902</c:v>
                </c:pt>
                <c:pt idx="527">
                  <c:v>2.1810699588477398</c:v>
                </c:pt>
                <c:pt idx="528">
                  <c:v>2.30452674897119</c:v>
                </c:pt>
                <c:pt idx="529">
                  <c:v>2.42798353909465</c:v>
                </c:pt>
                <c:pt idx="530">
                  <c:v>2.55144032921811</c:v>
                </c:pt>
                <c:pt idx="531">
                  <c:v>2.6748971193415598</c:v>
                </c:pt>
                <c:pt idx="532">
                  <c:v>2.7983539094650198</c:v>
                </c:pt>
                <c:pt idx="533">
                  <c:v>2.9218106995884798</c:v>
                </c:pt>
                <c:pt idx="534">
                  <c:v>3.0452674897119301</c:v>
                </c:pt>
                <c:pt idx="535">
                  <c:v>3.1687242798353901</c:v>
                </c:pt>
                <c:pt idx="536">
                  <c:v>3.2921810699588501</c:v>
                </c:pt>
                <c:pt idx="537">
                  <c:v>3.37448559670782</c:v>
                </c:pt>
                <c:pt idx="538">
                  <c:v>3.4156378600822999</c:v>
                </c:pt>
                <c:pt idx="539">
                  <c:v>3.4156378600822999</c:v>
                </c:pt>
                <c:pt idx="540">
                  <c:v>3.4156378600822999</c:v>
                </c:pt>
                <c:pt idx="541">
                  <c:v>3.4567901234567899</c:v>
                </c:pt>
                <c:pt idx="542">
                  <c:v>3.4567901234567899</c:v>
                </c:pt>
                <c:pt idx="543">
                  <c:v>3.4567901234567899</c:v>
                </c:pt>
                <c:pt idx="544">
                  <c:v>3.4567901234567899</c:v>
                </c:pt>
                <c:pt idx="545">
                  <c:v>3.4567901234567899</c:v>
                </c:pt>
                <c:pt idx="546">
                  <c:v>3.4567901234567899</c:v>
                </c:pt>
                <c:pt idx="547">
                  <c:v>3.4567901234567899</c:v>
                </c:pt>
                <c:pt idx="548">
                  <c:v>3.4567901234567899</c:v>
                </c:pt>
                <c:pt idx="549">
                  <c:v>3.4567901234567899</c:v>
                </c:pt>
                <c:pt idx="550">
                  <c:v>3.49794238683128</c:v>
                </c:pt>
                <c:pt idx="551">
                  <c:v>3.4567901234567899</c:v>
                </c:pt>
                <c:pt idx="552">
                  <c:v>3.49794238683128</c:v>
                </c:pt>
                <c:pt idx="553">
                  <c:v>3.4567901234567899</c:v>
                </c:pt>
                <c:pt idx="554">
                  <c:v>3.49794238683128</c:v>
                </c:pt>
                <c:pt idx="555">
                  <c:v>3.49794238683128</c:v>
                </c:pt>
                <c:pt idx="556">
                  <c:v>3.49794238683128</c:v>
                </c:pt>
                <c:pt idx="557">
                  <c:v>3.49794238683128</c:v>
                </c:pt>
                <c:pt idx="558">
                  <c:v>3.49794238683128</c:v>
                </c:pt>
                <c:pt idx="559">
                  <c:v>3.4567901234567899</c:v>
                </c:pt>
                <c:pt idx="560">
                  <c:v>3.49794238683128</c:v>
                </c:pt>
                <c:pt idx="561">
                  <c:v>3.49794238683128</c:v>
                </c:pt>
                <c:pt idx="562">
                  <c:v>3.49794238683128</c:v>
                </c:pt>
                <c:pt idx="563">
                  <c:v>3.49794238683128</c:v>
                </c:pt>
                <c:pt idx="564">
                  <c:v>3.49794238683128</c:v>
                </c:pt>
                <c:pt idx="565">
                  <c:v>3.4567901234567899</c:v>
                </c:pt>
                <c:pt idx="566">
                  <c:v>3.4567901234567899</c:v>
                </c:pt>
                <c:pt idx="567">
                  <c:v>3.4567901234567899</c:v>
                </c:pt>
                <c:pt idx="568">
                  <c:v>3.4567901234567899</c:v>
                </c:pt>
                <c:pt idx="569">
                  <c:v>3.4567901234567899</c:v>
                </c:pt>
                <c:pt idx="570">
                  <c:v>3.4567901234567899</c:v>
                </c:pt>
                <c:pt idx="571">
                  <c:v>3.4567901234567899</c:v>
                </c:pt>
                <c:pt idx="572">
                  <c:v>3.4567901234567899</c:v>
                </c:pt>
                <c:pt idx="573">
                  <c:v>3.4156378600822999</c:v>
                </c:pt>
                <c:pt idx="574">
                  <c:v>3.4156378600822999</c:v>
                </c:pt>
                <c:pt idx="575">
                  <c:v>3.37448559670782</c:v>
                </c:pt>
                <c:pt idx="576">
                  <c:v>3.37448559670782</c:v>
                </c:pt>
                <c:pt idx="577">
                  <c:v>3.2921810699588501</c:v>
                </c:pt>
                <c:pt idx="578">
                  <c:v>3.1687242798353901</c:v>
                </c:pt>
                <c:pt idx="579">
                  <c:v>3.0452674897119301</c:v>
                </c:pt>
                <c:pt idx="580">
                  <c:v>2.9218106995884798</c:v>
                </c:pt>
                <c:pt idx="581">
                  <c:v>2.7983539094650198</c:v>
                </c:pt>
                <c:pt idx="582">
                  <c:v>2.6748971193415598</c:v>
                </c:pt>
                <c:pt idx="583">
                  <c:v>2.55144032921811</c:v>
                </c:pt>
                <c:pt idx="584">
                  <c:v>2.42798353909465</c:v>
                </c:pt>
                <c:pt idx="585">
                  <c:v>2.30452674897119</c:v>
                </c:pt>
                <c:pt idx="586">
                  <c:v>2.1810699588477398</c:v>
                </c:pt>
                <c:pt idx="587">
                  <c:v>2.0576131687242798</c:v>
                </c:pt>
                <c:pt idx="588">
                  <c:v>1.93415637860082</c:v>
                </c:pt>
                <c:pt idx="589">
                  <c:v>1.7695473251028799</c:v>
                </c:pt>
                <c:pt idx="590">
                  <c:v>1.6460905349794199</c:v>
                </c:pt>
                <c:pt idx="591">
                  <c:v>1.4814814814814801</c:v>
                </c:pt>
                <c:pt idx="592">
                  <c:v>1.3580246913580201</c:v>
                </c:pt>
                <c:pt idx="593">
                  <c:v>1.19341563786008</c:v>
                </c:pt>
                <c:pt idx="594">
                  <c:v>1.06995884773663</c:v>
                </c:pt>
                <c:pt idx="595">
                  <c:v>0.94650205761316897</c:v>
                </c:pt>
                <c:pt idx="596">
                  <c:v>0.82304526748971196</c:v>
                </c:pt>
                <c:pt idx="597">
                  <c:v>0.74074074074074103</c:v>
                </c:pt>
                <c:pt idx="598">
                  <c:v>0.65843621399176999</c:v>
                </c:pt>
                <c:pt idx="599">
                  <c:v>0.61728395061728403</c:v>
                </c:pt>
                <c:pt idx="600">
                  <c:v>0.61728395061728403</c:v>
                </c:pt>
                <c:pt idx="601">
                  <c:v>0.61728395061728403</c:v>
                </c:pt>
                <c:pt idx="602">
                  <c:v>0.61728395061728403</c:v>
                </c:pt>
                <c:pt idx="603">
                  <c:v>0.61728395061728403</c:v>
                </c:pt>
                <c:pt idx="604">
                  <c:v>0.57613168724279795</c:v>
                </c:pt>
                <c:pt idx="605">
                  <c:v>0.57613168724279795</c:v>
                </c:pt>
                <c:pt idx="606">
                  <c:v>0.57613168724279795</c:v>
                </c:pt>
                <c:pt idx="607">
                  <c:v>0.53497942386831299</c:v>
                </c:pt>
                <c:pt idx="608">
                  <c:v>0.49382716049382702</c:v>
                </c:pt>
                <c:pt idx="609">
                  <c:v>0.452674897119342</c:v>
                </c:pt>
                <c:pt idx="610">
                  <c:v>0.41152263374485598</c:v>
                </c:pt>
                <c:pt idx="611">
                  <c:v>0.37037037037037002</c:v>
                </c:pt>
                <c:pt idx="612">
                  <c:v>0.28806584362139898</c:v>
                </c:pt>
                <c:pt idx="613">
                  <c:v>0.24691358024691401</c:v>
                </c:pt>
                <c:pt idx="614">
                  <c:v>0.20576131687242799</c:v>
                </c:pt>
                <c:pt idx="615">
                  <c:v>0.164609053497943</c:v>
                </c:pt>
                <c:pt idx="616">
                  <c:v>0.12345679012345701</c:v>
                </c:pt>
                <c:pt idx="617">
                  <c:v>4.1152263374485597E-2</c:v>
                </c:pt>
                <c:pt idx="618">
                  <c:v>-8.2304526748970999E-2</c:v>
                </c:pt>
                <c:pt idx="619">
                  <c:v>-0.20576131687242799</c:v>
                </c:pt>
                <c:pt idx="620">
                  <c:v>-0.28806584362139898</c:v>
                </c:pt>
                <c:pt idx="621">
                  <c:v>-0.41152263374485598</c:v>
                </c:pt>
                <c:pt idx="622">
                  <c:v>-0.53497942386831299</c:v>
                </c:pt>
                <c:pt idx="623">
                  <c:v>-0.61728395061728403</c:v>
                </c:pt>
                <c:pt idx="624">
                  <c:v>-0.69958847736625496</c:v>
                </c:pt>
                <c:pt idx="625">
                  <c:v>-0.781893004115226</c:v>
                </c:pt>
                <c:pt idx="626">
                  <c:v>-0.86419753086419704</c:v>
                </c:pt>
                <c:pt idx="627">
                  <c:v>-0.94650205761316897</c:v>
                </c:pt>
                <c:pt idx="628">
                  <c:v>-1.0288065843621399</c:v>
                </c:pt>
                <c:pt idx="629">
                  <c:v>-1.06995884773663</c:v>
                </c:pt>
                <c:pt idx="630">
                  <c:v>-1.1522633744855999</c:v>
                </c:pt>
                <c:pt idx="631">
                  <c:v>-1.19341563786008</c:v>
                </c:pt>
                <c:pt idx="632">
                  <c:v>-1.2345679012345701</c:v>
                </c:pt>
                <c:pt idx="633">
                  <c:v>-1.2757201646090499</c:v>
                </c:pt>
                <c:pt idx="634">
                  <c:v>-1.31687242798354</c:v>
                </c:pt>
                <c:pt idx="635">
                  <c:v>-1.31687242798354</c:v>
                </c:pt>
                <c:pt idx="636">
                  <c:v>-1.3580246913580201</c:v>
                </c:pt>
                <c:pt idx="637">
                  <c:v>-1.3580246913580201</c:v>
                </c:pt>
                <c:pt idx="638">
                  <c:v>-1.3991769547325099</c:v>
                </c:pt>
                <c:pt idx="639">
                  <c:v>-1.3991769547325099</c:v>
                </c:pt>
                <c:pt idx="640">
                  <c:v>-1.3991769547325099</c:v>
                </c:pt>
                <c:pt idx="641">
                  <c:v>-1.3991769547325099</c:v>
                </c:pt>
                <c:pt idx="642">
                  <c:v>-1.3580246913580201</c:v>
                </c:pt>
                <c:pt idx="643">
                  <c:v>-1.3580246913580201</c:v>
                </c:pt>
                <c:pt idx="644">
                  <c:v>-1.3580246913580201</c:v>
                </c:pt>
                <c:pt idx="645">
                  <c:v>-1.31687242798354</c:v>
                </c:pt>
                <c:pt idx="646">
                  <c:v>-1.2757201646090499</c:v>
                </c:pt>
                <c:pt idx="647">
                  <c:v>-1.2345679012345701</c:v>
                </c:pt>
                <c:pt idx="648">
                  <c:v>-1.19341563786008</c:v>
                </c:pt>
                <c:pt idx="649">
                  <c:v>-1.1522633744855999</c:v>
                </c:pt>
                <c:pt idx="650">
                  <c:v>-1.1111111111111101</c:v>
                </c:pt>
                <c:pt idx="651">
                  <c:v>-1.0288065843621399</c:v>
                </c:pt>
                <c:pt idx="652">
                  <c:v>-0.94650205761316897</c:v>
                </c:pt>
                <c:pt idx="653">
                  <c:v>-0.905349794238683</c:v>
                </c:pt>
                <c:pt idx="654">
                  <c:v>-0.82304526748971196</c:v>
                </c:pt>
                <c:pt idx="655">
                  <c:v>-0.69958847736625496</c:v>
                </c:pt>
                <c:pt idx="656">
                  <c:v>-0.61728395061728403</c:v>
                </c:pt>
                <c:pt idx="657">
                  <c:v>-0.53497942386831299</c:v>
                </c:pt>
                <c:pt idx="658">
                  <c:v>-0.41152263374485598</c:v>
                </c:pt>
                <c:pt idx="659">
                  <c:v>-0.329218106995885</c:v>
                </c:pt>
                <c:pt idx="660">
                  <c:v>-0.20576131687242799</c:v>
                </c:pt>
                <c:pt idx="661">
                  <c:v>-8.2304526748970999E-2</c:v>
                </c:pt>
                <c:pt idx="662">
                  <c:v>0</c:v>
                </c:pt>
                <c:pt idx="663">
                  <c:v>8.2304526748971304E-2</c:v>
                </c:pt>
                <c:pt idx="664">
                  <c:v>0.12345679012345701</c:v>
                </c:pt>
                <c:pt idx="665">
                  <c:v>0.20576131687242799</c:v>
                </c:pt>
                <c:pt idx="666">
                  <c:v>0.20576131687242799</c:v>
                </c:pt>
                <c:pt idx="667">
                  <c:v>0.28806584362139898</c:v>
                </c:pt>
                <c:pt idx="668">
                  <c:v>0.329218106995885</c:v>
                </c:pt>
                <c:pt idx="669">
                  <c:v>0.37037037037037002</c:v>
                </c:pt>
                <c:pt idx="670">
                  <c:v>0.41152263374485598</c:v>
                </c:pt>
                <c:pt idx="671">
                  <c:v>0.49382716049382702</c:v>
                </c:pt>
                <c:pt idx="672">
                  <c:v>0.49382716049382702</c:v>
                </c:pt>
                <c:pt idx="673">
                  <c:v>0.53497942386831299</c:v>
                </c:pt>
                <c:pt idx="674">
                  <c:v>0.57613168724279795</c:v>
                </c:pt>
                <c:pt idx="675">
                  <c:v>0.61728395061728403</c:v>
                </c:pt>
                <c:pt idx="676">
                  <c:v>0.65843621399176999</c:v>
                </c:pt>
                <c:pt idx="677">
                  <c:v>0.65843621399176999</c:v>
                </c:pt>
                <c:pt idx="678">
                  <c:v>0.65843621399176999</c:v>
                </c:pt>
                <c:pt idx="679">
                  <c:v>0.69958847736625496</c:v>
                </c:pt>
                <c:pt idx="680">
                  <c:v>0.69958847736625496</c:v>
                </c:pt>
                <c:pt idx="681">
                  <c:v>0.69958847736625496</c:v>
                </c:pt>
                <c:pt idx="682">
                  <c:v>0.69958847736625496</c:v>
                </c:pt>
                <c:pt idx="683">
                  <c:v>0.74074074074074103</c:v>
                </c:pt>
                <c:pt idx="684">
                  <c:v>0.82304526748971196</c:v>
                </c:pt>
                <c:pt idx="685">
                  <c:v>0.905349794238683</c:v>
                </c:pt>
                <c:pt idx="686">
                  <c:v>1.0288065843621399</c:v>
                </c:pt>
                <c:pt idx="687">
                  <c:v>1.1522633744855999</c:v>
                </c:pt>
                <c:pt idx="688">
                  <c:v>1.31687242798354</c:v>
                </c:pt>
                <c:pt idx="689">
                  <c:v>1.440329218107</c:v>
                </c:pt>
                <c:pt idx="690">
                  <c:v>1.6049382716049401</c:v>
                </c:pt>
                <c:pt idx="691">
                  <c:v>1.7695473251028799</c:v>
                </c:pt>
                <c:pt idx="692">
                  <c:v>1.93415637860082</c:v>
                </c:pt>
                <c:pt idx="693">
                  <c:v>2.0576131687242798</c:v>
                </c:pt>
                <c:pt idx="694">
                  <c:v>2.2222222222222201</c:v>
                </c:pt>
                <c:pt idx="695">
                  <c:v>2.3456790123456801</c:v>
                </c:pt>
                <c:pt idx="696">
                  <c:v>2.4691358024691401</c:v>
                </c:pt>
                <c:pt idx="697">
                  <c:v>2.5925925925925899</c:v>
                </c:pt>
                <c:pt idx="698">
                  <c:v>2.7160493827160499</c:v>
                </c:pt>
                <c:pt idx="699">
                  <c:v>2.8395061728395099</c:v>
                </c:pt>
                <c:pt idx="700">
                  <c:v>2.9629629629629601</c:v>
                </c:pt>
                <c:pt idx="701">
                  <c:v>3.0864197530864201</c:v>
                </c:pt>
                <c:pt idx="702">
                  <c:v>3.2098765432098801</c:v>
                </c:pt>
                <c:pt idx="703">
                  <c:v>3.3333333333333299</c:v>
                </c:pt>
                <c:pt idx="704">
                  <c:v>3.37448559670782</c:v>
                </c:pt>
                <c:pt idx="705">
                  <c:v>3.4156378600822999</c:v>
                </c:pt>
                <c:pt idx="706">
                  <c:v>3.4156378600822999</c:v>
                </c:pt>
                <c:pt idx="707">
                  <c:v>3.4156378600822999</c:v>
                </c:pt>
                <c:pt idx="708">
                  <c:v>3.4156378600822999</c:v>
                </c:pt>
                <c:pt idx="709">
                  <c:v>3.4567901234567899</c:v>
                </c:pt>
                <c:pt idx="710">
                  <c:v>3.4567901234567899</c:v>
                </c:pt>
                <c:pt idx="711">
                  <c:v>3.4567901234567899</c:v>
                </c:pt>
                <c:pt idx="712">
                  <c:v>3.4567901234567899</c:v>
                </c:pt>
                <c:pt idx="713">
                  <c:v>3.4567901234567899</c:v>
                </c:pt>
                <c:pt idx="714">
                  <c:v>3.4567901234567899</c:v>
                </c:pt>
                <c:pt idx="715">
                  <c:v>3.4567901234567899</c:v>
                </c:pt>
                <c:pt idx="716">
                  <c:v>3.4567901234567899</c:v>
                </c:pt>
                <c:pt idx="717">
                  <c:v>3.4567901234567899</c:v>
                </c:pt>
                <c:pt idx="718">
                  <c:v>3.4567901234567899</c:v>
                </c:pt>
                <c:pt idx="719">
                  <c:v>3.4567901234567899</c:v>
                </c:pt>
                <c:pt idx="720">
                  <c:v>3.49794238683128</c:v>
                </c:pt>
                <c:pt idx="721">
                  <c:v>3.49794238683128</c:v>
                </c:pt>
                <c:pt idx="722">
                  <c:v>3.49794238683128</c:v>
                </c:pt>
                <c:pt idx="723">
                  <c:v>3.49794238683128</c:v>
                </c:pt>
                <c:pt idx="724">
                  <c:v>3.49794238683128</c:v>
                </c:pt>
                <c:pt idx="725">
                  <c:v>3.49794238683128</c:v>
                </c:pt>
                <c:pt idx="726">
                  <c:v>3.49794238683128</c:v>
                </c:pt>
                <c:pt idx="727">
                  <c:v>3.49794238683128</c:v>
                </c:pt>
                <c:pt idx="728">
                  <c:v>3.49794238683128</c:v>
                </c:pt>
                <c:pt idx="729">
                  <c:v>3.49794238683128</c:v>
                </c:pt>
                <c:pt idx="730">
                  <c:v>3.4567901234567899</c:v>
                </c:pt>
                <c:pt idx="731">
                  <c:v>3.49794238683128</c:v>
                </c:pt>
                <c:pt idx="732">
                  <c:v>3.4567901234567899</c:v>
                </c:pt>
                <c:pt idx="733">
                  <c:v>3.4567901234567899</c:v>
                </c:pt>
                <c:pt idx="734">
                  <c:v>3.4567901234567899</c:v>
                </c:pt>
                <c:pt idx="735">
                  <c:v>3.4567901234567899</c:v>
                </c:pt>
                <c:pt idx="736">
                  <c:v>3.4567901234567899</c:v>
                </c:pt>
                <c:pt idx="737">
                  <c:v>3.4567901234567899</c:v>
                </c:pt>
                <c:pt idx="738">
                  <c:v>3.4567901234567899</c:v>
                </c:pt>
                <c:pt idx="739">
                  <c:v>3.4156378600822999</c:v>
                </c:pt>
                <c:pt idx="740">
                  <c:v>3.4156378600822999</c:v>
                </c:pt>
                <c:pt idx="741">
                  <c:v>3.4156378600822999</c:v>
                </c:pt>
                <c:pt idx="742">
                  <c:v>3.37448559670782</c:v>
                </c:pt>
                <c:pt idx="743">
                  <c:v>3.3333333333333299</c:v>
                </c:pt>
                <c:pt idx="744">
                  <c:v>3.25102880658436</c:v>
                </c:pt>
                <c:pt idx="745">
                  <c:v>3.1275720164609102</c:v>
                </c:pt>
                <c:pt idx="746">
                  <c:v>3.0041152263374502</c:v>
                </c:pt>
                <c:pt idx="747">
                  <c:v>2.8806584362139902</c:v>
                </c:pt>
                <c:pt idx="748">
                  <c:v>2.75720164609054</c:v>
                </c:pt>
                <c:pt idx="749">
                  <c:v>2.63374485596708</c:v>
                </c:pt>
                <c:pt idx="750">
                  <c:v>2.51028806584362</c:v>
                </c:pt>
                <c:pt idx="751">
                  <c:v>2.38683127572016</c:v>
                </c:pt>
                <c:pt idx="752">
                  <c:v>2.2633744855967102</c:v>
                </c:pt>
                <c:pt idx="753">
                  <c:v>2.1399176954732502</c:v>
                </c:pt>
                <c:pt idx="754">
                  <c:v>2.0164609053497902</c:v>
                </c:pt>
                <c:pt idx="755">
                  <c:v>1.8518518518518501</c:v>
                </c:pt>
                <c:pt idx="756">
                  <c:v>1.7283950617284001</c:v>
                </c:pt>
                <c:pt idx="757">
                  <c:v>1.6049382716049401</c:v>
                </c:pt>
                <c:pt idx="758">
                  <c:v>1.440329218107</c:v>
                </c:pt>
                <c:pt idx="759">
                  <c:v>1.2757201646090499</c:v>
                </c:pt>
                <c:pt idx="760">
                  <c:v>1.1522633744855999</c:v>
                </c:pt>
                <c:pt idx="761">
                  <c:v>1.0288065843621399</c:v>
                </c:pt>
                <c:pt idx="762">
                  <c:v>0.905349794238683</c:v>
                </c:pt>
                <c:pt idx="763">
                  <c:v>0.781893004115226</c:v>
                </c:pt>
                <c:pt idx="764">
                  <c:v>0.74074074074074103</c:v>
                </c:pt>
                <c:pt idx="765">
                  <c:v>0.65843621399176999</c:v>
                </c:pt>
                <c:pt idx="766">
                  <c:v>0.65843621399176999</c:v>
                </c:pt>
                <c:pt idx="767">
                  <c:v>0.61728395061728403</c:v>
                </c:pt>
                <c:pt idx="768">
                  <c:v>0.61728395061728403</c:v>
                </c:pt>
                <c:pt idx="769">
                  <c:v>0.61728395061728403</c:v>
                </c:pt>
                <c:pt idx="770">
                  <c:v>0.61728395061728403</c:v>
                </c:pt>
                <c:pt idx="771">
                  <c:v>0.61728395061728403</c:v>
                </c:pt>
                <c:pt idx="772">
                  <c:v>0.57613168724279795</c:v>
                </c:pt>
                <c:pt idx="773">
                  <c:v>0.53497942386831299</c:v>
                </c:pt>
                <c:pt idx="774">
                  <c:v>0.53497942386831299</c:v>
                </c:pt>
                <c:pt idx="775">
                  <c:v>0.49382716049382702</c:v>
                </c:pt>
                <c:pt idx="776">
                  <c:v>0.452674897119342</c:v>
                </c:pt>
                <c:pt idx="777">
                  <c:v>0.41152263374485598</c:v>
                </c:pt>
                <c:pt idx="778">
                  <c:v>0.329218106995885</c:v>
                </c:pt>
                <c:pt idx="779">
                  <c:v>0.28806584362139898</c:v>
                </c:pt>
                <c:pt idx="780">
                  <c:v>0.24691358024691401</c:v>
                </c:pt>
                <c:pt idx="781">
                  <c:v>0.164609053497943</c:v>
                </c:pt>
                <c:pt idx="782">
                  <c:v>0.12345679012345701</c:v>
                </c:pt>
                <c:pt idx="783">
                  <c:v>8.2304526748971304E-2</c:v>
                </c:pt>
                <c:pt idx="784">
                  <c:v>0</c:v>
                </c:pt>
                <c:pt idx="785">
                  <c:v>-0.12345679012345701</c:v>
                </c:pt>
                <c:pt idx="786">
                  <c:v>-0.20576131687242799</c:v>
                </c:pt>
                <c:pt idx="787">
                  <c:v>-0.329218106995885</c:v>
                </c:pt>
                <c:pt idx="788">
                  <c:v>-0.452674897119342</c:v>
                </c:pt>
                <c:pt idx="789">
                  <c:v>-0.53497942386831299</c:v>
                </c:pt>
                <c:pt idx="790">
                  <c:v>-0.65843621399176899</c:v>
                </c:pt>
                <c:pt idx="791">
                  <c:v>-0.74074074074074103</c:v>
                </c:pt>
                <c:pt idx="792">
                  <c:v>-0.82304526748971196</c:v>
                </c:pt>
                <c:pt idx="793">
                  <c:v>-0.905349794238683</c:v>
                </c:pt>
                <c:pt idx="794">
                  <c:v>-0.98765432098765404</c:v>
                </c:pt>
                <c:pt idx="795">
                  <c:v>-1.06995884773663</c:v>
                </c:pt>
                <c:pt idx="796">
                  <c:v>-1.1111111111111101</c:v>
                </c:pt>
                <c:pt idx="797">
                  <c:v>-1.1522633744855999</c:v>
                </c:pt>
                <c:pt idx="798">
                  <c:v>-1.2345679012345701</c:v>
                </c:pt>
                <c:pt idx="799">
                  <c:v>-1.2345679012345701</c:v>
                </c:pt>
                <c:pt idx="800">
                  <c:v>-1.2757201646090499</c:v>
                </c:pt>
                <c:pt idx="801">
                  <c:v>-1.31687242798354</c:v>
                </c:pt>
                <c:pt idx="802">
                  <c:v>-1.3580246913580201</c:v>
                </c:pt>
                <c:pt idx="803">
                  <c:v>-1.3580246913580201</c:v>
                </c:pt>
                <c:pt idx="804">
                  <c:v>-1.3991769547325099</c:v>
                </c:pt>
                <c:pt idx="805">
                  <c:v>-1.3991769547325099</c:v>
                </c:pt>
                <c:pt idx="806">
                  <c:v>-1.3991769547325099</c:v>
                </c:pt>
                <c:pt idx="807">
                  <c:v>-1.3991769547325099</c:v>
                </c:pt>
                <c:pt idx="808">
                  <c:v>-1.3991769547325099</c:v>
                </c:pt>
                <c:pt idx="809">
                  <c:v>-1.3580246913580201</c:v>
                </c:pt>
                <c:pt idx="810">
                  <c:v>-1.3580246913580201</c:v>
                </c:pt>
                <c:pt idx="811">
                  <c:v>-1.31687242798354</c:v>
                </c:pt>
                <c:pt idx="812">
                  <c:v>-1.31687242798354</c:v>
                </c:pt>
                <c:pt idx="813">
                  <c:v>-1.2757201646090499</c:v>
                </c:pt>
                <c:pt idx="814">
                  <c:v>-1.2345679012345701</c:v>
                </c:pt>
                <c:pt idx="815">
                  <c:v>-1.19341563786008</c:v>
                </c:pt>
                <c:pt idx="816">
                  <c:v>-1.1522633744855999</c:v>
                </c:pt>
                <c:pt idx="817">
                  <c:v>-1.06995884773663</c:v>
                </c:pt>
                <c:pt idx="818">
                  <c:v>-1.0288065843621399</c:v>
                </c:pt>
                <c:pt idx="819">
                  <c:v>-0.94650205761316897</c:v>
                </c:pt>
                <c:pt idx="820">
                  <c:v>-0.86419753086419704</c:v>
                </c:pt>
                <c:pt idx="821">
                  <c:v>-0.781893004115226</c:v>
                </c:pt>
                <c:pt idx="822">
                  <c:v>-0.69958847736625496</c:v>
                </c:pt>
                <c:pt idx="823">
                  <c:v>-0.57613168724279795</c:v>
                </c:pt>
                <c:pt idx="824">
                  <c:v>-0.49382716049382702</c:v>
                </c:pt>
                <c:pt idx="825">
                  <c:v>-0.37037037037037002</c:v>
                </c:pt>
                <c:pt idx="826">
                  <c:v>-0.28806584362139898</c:v>
                </c:pt>
                <c:pt idx="827">
                  <c:v>-0.164609053497942</c:v>
                </c:pt>
                <c:pt idx="828">
                  <c:v>-8.2304526748970999E-2</c:v>
                </c:pt>
                <c:pt idx="829">
                  <c:v>4.1152263374485597E-2</c:v>
                </c:pt>
                <c:pt idx="830">
                  <c:v>0.12345679012345701</c:v>
                </c:pt>
                <c:pt idx="831">
                  <c:v>0.164609053497943</c:v>
                </c:pt>
                <c:pt idx="832">
                  <c:v>0.20576131687242799</c:v>
                </c:pt>
                <c:pt idx="833">
                  <c:v>0.24691358024691401</c:v>
                </c:pt>
                <c:pt idx="834">
                  <c:v>0.28806584362139898</c:v>
                </c:pt>
                <c:pt idx="835">
                  <c:v>0.329218106995885</c:v>
                </c:pt>
                <c:pt idx="836">
                  <c:v>0.41152263374485598</c:v>
                </c:pt>
                <c:pt idx="837">
                  <c:v>0.452674897119342</c:v>
                </c:pt>
                <c:pt idx="838">
                  <c:v>0.49382716049382702</c:v>
                </c:pt>
                <c:pt idx="839">
                  <c:v>0.53497942386831299</c:v>
                </c:pt>
                <c:pt idx="840">
                  <c:v>0.57613168724279795</c:v>
                </c:pt>
                <c:pt idx="841">
                  <c:v>0.61728395061728403</c:v>
                </c:pt>
                <c:pt idx="842">
                  <c:v>0.65843621399176999</c:v>
                </c:pt>
                <c:pt idx="843">
                  <c:v>0.65843621399176999</c:v>
                </c:pt>
                <c:pt idx="844">
                  <c:v>0.69958847736625496</c:v>
                </c:pt>
                <c:pt idx="845">
                  <c:v>0.69958847736625496</c:v>
                </c:pt>
                <c:pt idx="846">
                  <c:v>0.69958847736625496</c:v>
                </c:pt>
                <c:pt idx="847">
                  <c:v>0.69958847736625496</c:v>
                </c:pt>
                <c:pt idx="848">
                  <c:v>0.74074074074074103</c:v>
                </c:pt>
                <c:pt idx="849">
                  <c:v>0.74074074074074103</c:v>
                </c:pt>
                <c:pt idx="850">
                  <c:v>0.781893004115226</c:v>
                </c:pt>
                <c:pt idx="851">
                  <c:v>0.86419753086419804</c:v>
                </c:pt>
                <c:pt idx="852">
                  <c:v>0.94650205761316897</c:v>
                </c:pt>
                <c:pt idx="853">
                  <c:v>1.06995884773663</c:v>
                </c:pt>
                <c:pt idx="854">
                  <c:v>1.19341563786008</c:v>
                </c:pt>
                <c:pt idx="855">
                  <c:v>1.3580246913580201</c:v>
                </c:pt>
                <c:pt idx="856">
                  <c:v>1.5226337448559699</c:v>
                </c:pt>
                <c:pt idx="857">
                  <c:v>1.68724279835391</c:v>
                </c:pt>
                <c:pt idx="858">
                  <c:v>1.81069958847737</c:v>
                </c:pt>
                <c:pt idx="859">
                  <c:v>1.9753086419753101</c:v>
                </c:pt>
                <c:pt idx="860">
                  <c:v>2.0987654320987699</c:v>
                </c:pt>
                <c:pt idx="861">
                  <c:v>2.2633744855967102</c:v>
                </c:pt>
                <c:pt idx="862">
                  <c:v>2.38683127572016</c:v>
                </c:pt>
                <c:pt idx="863">
                  <c:v>2.51028806584362</c:v>
                </c:pt>
                <c:pt idx="864">
                  <c:v>2.63374485596708</c:v>
                </c:pt>
                <c:pt idx="865">
                  <c:v>2.75720164609054</c:v>
                </c:pt>
                <c:pt idx="866">
                  <c:v>2.8806584362139902</c:v>
                </c:pt>
                <c:pt idx="867">
                  <c:v>3.0041152263374502</c:v>
                </c:pt>
                <c:pt idx="868">
                  <c:v>3.1275720164609102</c:v>
                </c:pt>
                <c:pt idx="869">
                  <c:v>3.25102880658436</c:v>
                </c:pt>
                <c:pt idx="870">
                  <c:v>3.37448559670782</c:v>
                </c:pt>
                <c:pt idx="871">
                  <c:v>3.37448559670782</c:v>
                </c:pt>
                <c:pt idx="872">
                  <c:v>3.4156378600822999</c:v>
                </c:pt>
                <c:pt idx="873">
                  <c:v>3.4156378600822999</c:v>
                </c:pt>
                <c:pt idx="874">
                  <c:v>3.4156378600822999</c:v>
                </c:pt>
                <c:pt idx="875">
                  <c:v>3.4156378600822999</c:v>
                </c:pt>
                <c:pt idx="876">
                  <c:v>3.4567901234567899</c:v>
                </c:pt>
                <c:pt idx="877">
                  <c:v>3.4567901234567899</c:v>
                </c:pt>
                <c:pt idx="878">
                  <c:v>3.4567901234567899</c:v>
                </c:pt>
                <c:pt idx="879">
                  <c:v>3.4567901234567899</c:v>
                </c:pt>
                <c:pt idx="880">
                  <c:v>3.4567901234567899</c:v>
                </c:pt>
                <c:pt idx="881">
                  <c:v>3.4567901234567899</c:v>
                </c:pt>
                <c:pt idx="882">
                  <c:v>3.4567901234567899</c:v>
                </c:pt>
                <c:pt idx="883">
                  <c:v>3.4567901234567899</c:v>
                </c:pt>
                <c:pt idx="884">
                  <c:v>3.4567901234567899</c:v>
                </c:pt>
                <c:pt idx="885">
                  <c:v>3.4567901234567899</c:v>
                </c:pt>
                <c:pt idx="886">
                  <c:v>3.49794238683128</c:v>
                </c:pt>
                <c:pt idx="887">
                  <c:v>3.49794238683128</c:v>
                </c:pt>
                <c:pt idx="888">
                  <c:v>3.49794238683128</c:v>
                </c:pt>
                <c:pt idx="889">
                  <c:v>3.49794238683128</c:v>
                </c:pt>
                <c:pt idx="890">
                  <c:v>3.49794238683128</c:v>
                </c:pt>
                <c:pt idx="891">
                  <c:v>3.49794238683128</c:v>
                </c:pt>
                <c:pt idx="892">
                  <c:v>3.49794238683128</c:v>
                </c:pt>
                <c:pt idx="893">
                  <c:v>3.49794238683128</c:v>
                </c:pt>
                <c:pt idx="894">
                  <c:v>3.49794238683128</c:v>
                </c:pt>
                <c:pt idx="895">
                  <c:v>3.49794238683128</c:v>
                </c:pt>
                <c:pt idx="896">
                  <c:v>3.49794238683128</c:v>
                </c:pt>
                <c:pt idx="897">
                  <c:v>3.4567901234567899</c:v>
                </c:pt>
                <c:pt idx="898">
                  <c:v>3.4567901234567899</c:v>
                </c:pt>
                <c:pt idx="899">
                  <c:v>3.4567901234567899</c:v>
                </c:pt>
                <c:pt idx="900">
                  <c:v>3.4567901234567899</c:v>
                </c:pt>
                <c:pt idx="901">
                  <c:v>3.4567901234567899</c:v>
                </c:pt>
                <c:pt idx="902">
                  <c:v>3.4567901234567899</c:v>
                </c:pt>
                <c:pt idx="903">
                  <c:v>3.4567901234567899</c:v>
                </c:pt>
                <c:pt idx="904">
                  <c:v>3.4567901234567899</c:v>
                </c:pt>
                <c:pt idx="905">
                  <c:v>3.4567901234567899</c:v>
                </c:pt>
                <c:pt idx="906">
                  <c:v>3.4156378600822999</c:v>
                </c:pt>
                <c:pt idx="907">
                  <c:v>3.4156378600822999</c:v>
                </c:pt>
                <c:pt idx="908">
                  <c:v>3.37448559670782</c:v>
                </c:pt>
                <c:pt idx="909">
                  <c:v>3.37448559670782</c:v>
                </c:pt>
                <c:pt idx="910">
                  <c:v>3.3333333333333299</c:v>
                </c:pt>
                <c:pt idx="911">
                  <c:v>3.2098765432098801</c:v>
                </c:pt>
                <c:pt idx="912">
                  <c:v>3.0452674897119301</c:v>
                </c:pt>
                <c:pt idx="913">
                  <c:v>2.9218106995884798</c:v>
                </c:pt>
                <c:pt idx="914">
                  <c:v>2.7983539094650198</c:v>
                </c:pt>
                <c:pt idx="915">
                  <c:v>2.7160493827160499</c:v>
                </c:pt>
                <c:pt idx="916">
                  <c:v>2.5925925925925899</c:v>
                </c:pt>
                <c:pt idx="917">
                  <c:v>2.4691358024691401</c:v>
                </c:pt>
                <c:pt idx="918">
                  <c:v>2.3456790123456801</c:v>
                </c:pt>
                <c:pt idx="919">
                  <c:v>2.2222222222222201</c:v>
                </c:pt>
                <c:pt idx="920">
                  <c:v>2.0987654320987699</c:v>
                </c:pt>
                <c:pt idx="921">
                  <c:v>1.9753086419753101</c:v>
                </c:pt>
                <c:pt idx="922">
                  <c:v>1.81069958847737</c:v>
                </c:pt>
                <c:pt idx="923">
                  <c:v>1.68724279835391</c:v>
                </c:pt>
                <c:pt idx="924">
                  <c:v>1.5226337448559699</c:v>
                </c:pt>
                <c:pt idx="925">
                  <c:v>1.3991769547325099</c:v>
                </c:pt>
                <c:pt idx="926">
                  <c:v>1.2345679012345701</c:v>
                </c:pt>
                <c:pt idx="927">
                  <c:v>1.1111111111111101</c:v>
                </c:pt>
                <c:pt idx="928">
                  <c:v>0.98765432098765404</c:v>
                </c:pt>
                <c:pt idx="929">
                  <c:v>0.86419753086419804</c:v>
                </c:pt>
                <c:pt idx="930">
                  <c:v>0.781893004115226</c:v>
                </c:pt>
                <c:pt idx="931">
                  <c:v>0.69958847736625496</c:v>
                </c:pt>
                <c:pt idx="932">
                  <c:v>0.65843621399176999</c:v>
                </c:pt>
                <c:pt idx="933">
                  <c:v>0.61728395061728403</c:v>
                </c:pt>
                <c:pt idx="934">
                  <c:v>0.61728395061728403</c:v>
                </c:pt>
                <c:pt idx="935">
                  <c:v>0.61728395061728403</c:v>
                </c:pt>
                <c:pt idx="936">
                  <c:v>0.61728395061728403</c:v>
                </c:pt>
                <c:pt idx="937">
                  <c:v>0.61728395061728403</c:v>
                </c:pt>
                <c:pt idx="938">
                  <c:v>0.57613168724279795</c:v>
                </c:pt>
                <c:pt idx="939">
                  <c:v>0.57613168724279795</c:v>
                </c:pt>
                <c:pt idx="940">
                  <c:v>0.53497942386831299</c:v>
                </c:pt>
                <c:pt idx="941">
                  <c:v>0.53497942386831299</c:v>
                </c:pt>
                <c:pt idx="942">
                  <c:v>0.49382716049382702</c:v>
                </c:pt>
                <c:pt idx="943">
                  <c:v>0.41152263374485598</c:v>
                </c:pt>
                <c:pt idx="944">
                  <c:v>0.37037037037037002</c:v>
                </c:pt>
                <c:pt idx="945">
                  <c:v>0.329218106995885</c:v>
                </c:pt>
                <c:pt idx="946">
                  <c:v>0.28806584362139898</c:v>
                </c:pt>
                <c:pt idx="947">
                  <c:v>0.24691358024691401</c:v>
                </c:pt>
                <c:pt idx="948">
                  <c:v>0.20576131687242799</c:v>
                </c:pt>
                <c:pt idx="949">
                  <c:v>0.12345679012345701</c:v>
                </c:pt>
                <c:pt idx="950">
                  <c:v>8.2304526748971304E-2</c:v>
                </c:pt>
                <c:pt idx="951">
                  <c:v>-4.1152263374485402E-2</c:v>
                </c:pt>
                <c:pt idx="952">
                  <c:v>-0.164609053497942</c:v>
                </c:pt>
                <c:pt idx="953">
                  <c:v>-0.24691358024691401</c:v>
                </c:pt>
                <c:pt idx="954">
                  <c:v>-0.37037037037037002</c:v>
                </c:pt>
                <c:pt idx="955">
                  <c:v>-0.49382716049382702</c:v>
                </c:pt>
                <c:pt idx="956">
                  <c:v>-0.57613168724279795</c:v>
                </c:pt>
                <c:pt idx="957">
                  <c:v>-0.69958847736625496</c:v>
                </c:pt>
                <c:pt idx="958">
                  <c:v>-0.781893004115226</c:v>
                </c:pt>
                <c:pt idx="959">
                  <c:v>-0.86419753086419704</c:v>
                </c:pt>
                <c:pt idx="960">
                  <c:v>-0.94650205761316897</c:v>
                </c:pt>
                <c:pt idx="961">
                  <c:v>-0.98765432098765404</c:v>
                </c:pt>
                <c:pt idx="962">
                  <c:v>-1.06995884773663</c:v>
                </c:pt>
                <c:pt idx="963">
                  <c:v>-1.1522633744855999</c:v>
                </c:pt>
                <c:pt idx="964">
                  <c:v>-1.19341563786008</c:v>
                </c:pt>
                <c:pt idx="965">
                  <c:v>-1.2345679012345701</c:v>
                </c:pt>
                <c:pt idx="966">
                  <c:v>-1.2757201646090499</c:v>
                </c:pt>
                <c:pt idx="967">
                  <c:v>-1.31687242798354</c:v>
                </c:pt>
                <c:pt idx="968">
                  <c:v>-1.31687242798354</c:v>
                </c:pt>
                <c:pt idx="969">
                  <c:v>-1.3580246913580201</c:v>
                </c:pt>
                <c:pt idx="970">
                  <c:v>-1.3580246913580201</c:v>
                </c:pt>
                <c:pt idx="971">
                  <c:v>-1.3991769547325099</c:v>
                </c:pt>
                <c:pt idx="972">
                  <c:v>-1.3991769547325099</c:v>
                </c:pt>
                <c:pt idx="973">
                  <c:v>-1.3991769547325099</c:v>
                </c:pt>
                <c:pt idx="974">
                  <c:v>-1.3991769547325099</c:v>
                </c:pt>
                <c:pt idx="975">
                  <c:v>-1.3991769547325099</c:v>
                </c:pt>
                <c:pt idx="976">
                  <c:v>-1.3580246913580201</c:v>
                </c:pt>
                <c:pt idx="977">
                  <c:v>-1.3580246913580201</c:v>
                </c:pt>
                <c:pt idx="978">
                  <c:v>-1.31687242798354</c:v>
                </c:pt>
                <c:pt idx="979">
                  <c:v>-1.2757201646090499</c:v>
                </c:pt>
                <c:pt idx="980">
                  <c:v>-1.2757201646090499</c:v>
                </c:pt>
                <c:pt idx="981">
                  <c:v>-1.2345679012345701</c:v>
                </c:pt>
                <c:pt idx="982">
                  <c:v>-1.1522633744855999</c:v>
                </c:pt>
                <c:pt idx="983">
                  <c:v>-1.1111111111111101</c:v>
                </c:pt>
                <c:pt idx="984">
                  <c:v>-1.06995884773663</c:v>
                </c:pt>
                <c:pt idx="985">
                  <c:v>-0.98765432098765404</c:v>
                </c:pt>
                <c:pt idx="986">
                  <c:v>-0.905349794238683</c:v>
                </c:pt>
                <c:pt idx="987">
                  <c:v>-0.82304526748971196</c:v>
                </c:pt>
                <c:pt idx="988">
                  <c:v>-0.74074074074074103</c:v>
                </c:pt>
                <c:pt idx="989">
                  <c:v>-0.65843621399176899</c:v>
                </c:pt>
                <c:pt idx="990">
                  <c:v>-0.57613168724279795</c:v>
                </c:pt>
                <c:pt idx="991">
                  <c:v>-0.452674897119342</c:v>
                </c:pt>
                <c:pt idx="992">
                  <c:v>-0.329218106995885</c:v>
                </c:pt>
                <c:pt idx="993">
                  <c:v>-0.24691358024691401</c:v>
                </c:pt>
                <c:pt idx="994">
                  <c:v>-0.12345679012345701</c:v>
                </c:pt>
                <c:pt idx="995">
                  <c:v>-4.1152263374485402E-2</c:v>
                </c:pt>
                <c:pt idx="996">
                  <c:v>8.2304526748971304E-2</c:v>
                </c:pt>
                <c:pt idx="997">
                  <c:v>0.12345679012345701</c:v>
                </c:pt>
                <c:pt idx="998">
                  <c:v>0.164609053497943</c:v>
                </c:pt>
                <c:pt idx="999">
                  <c:v>0.20576131687242799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91-4836-9DBF-5BEAD5AC68C8}"/>
            </c:ext>
          </c:extLst>
        </c:ser>
        <c:ser>
          <c:idx val="1"/>
          <c:order val="1"/>
          <c:tx>
            <c:v>Input Max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VirtualBenchDataForLowPass!$C$22:$C$1021</c:f>
              <c:numCache>
                <c:formatCode>General</c:formatCode>
                <c:ptCount val="1000"/>
                <c:pt idx="0">
                  <c:v>-52000000</c:v>
                </c:pt>
                <c:pt idx="1">
                  <c:v>-51900000</c:v>
                </c:pt>
                <c:pt idx="2">
                  <c:v>-51800000</c:v>
                </c:pt>
                <c:pt idx="3">
                  <c:v>-51700000</c:v>
                </c:pt>
                <c:pt idx="4">
                  <c:v>-51600000</c:v>
                </c:pt>
                <c:pt idx="5">
                  <c:v>-51500000</c:v>
                </c:pt>
                <c:pt idx="6">
                  <c:v>-51400000</c:v>
                </c:pt>
                <c:pt idx="7">
                  <c:v>-51300000</c:v>
                </c:pt>
                <c:pt idx="8">
                  <c:v>-51200000</c:v>
                </c:pt>
                <c:pt idx="9">
                  <c:v>-51100000</c:v>
                </c:pt>
                <c:pt idx="10">
                  <c:v>-51000000</c:v>
                </c:pt>
                <c:pt idx="11">
                  <c:v>-50900000</c:v>
                </c:pt>
                <c:pt idx="12">
                  <c:v>-50800000</c:v>
                </c:pt>
                <c:pt idx="13">
                  <c:v>-50700000</c:v>
                </c:pt>
                <c:pt idx="14">
                  <c:v>-50600000</c:v>
                </c:pt>
                <c:pt idx="15">
                  <c:v>-50500000</c:v>
                </c:pt>
                <c:pt idx="16">
                  <c:v>-50400000</c:v>
                </c:pt>
                <c:pt idx="17">
                  <c:v>-50300000</c:v>
                </c:pt>
                <c:pt idx="18">
                  <c:v>-50200000</c:v>
                </c:pt>
                <c:pt idx="19">
                  <c:v>-50100000</c:v>
                </c:pt>
                <c:pt idx="20">
                  <c:v>-50000000</c:v>
                </c:pt>
                <c:pt idx="21">
                  <c:v>-49900000</c:v>
                </c:pt>
                <c:pt idx="22">
                  <c:v>-49800000</c:v>
                </c:pt>
                <c:pt idx="23">
                  <c:v>-49700000</c:v>
                </c:pt>
                <c:pt idx="24">
                  <c:v>-49600000</c:v>
                </c:pt>
                <c:pt idx="25">
                  <c:v>-49500000</c:v>
                </c:pt>
                <c:pt idx="26">
                  <c:v>-49400000</c:v>
                </c:pt>
                <c:pt idx="27">
                  <c:v>-49300000</c:v>
                </c:pt>
                <c:pt idx="28">
                  <c:v>-49200000</c:v>
                </c:pt>
                <c:pt idx="29">
                  <c:v>-49100000</c:v>
                </c:pt>
                <c:pt idx="30">
                  <c:v>-49000000</c:v>
                </c:pt>
                <c:pt idx="31">
                  <c:v>-48900000</c:v>
                </c:pt>
                <c:pt idx="32">
                  <c:v>-48800000</c:v>
                </c:pt>
                <c:pt idx="33">
                  <c:v>-48700000</c:v>
                </c:pt>
                <c:pt idx="34">
                  <c:v>-48600000</c:v>
                </c:pt>
                <c:pt idx="35">
                  <c:v>-48500000</c:v>
                </c:pt>
                <c:pt idx="36">
                  <c:v>-48400000</c:v>
                </c:pt>
                <c:pt idx="37">
                  <c:v>-48300000</c:v>
                </c:pt>
                <c:pt idx="38">
                  <c:v>-48200000</c:v>
                </c:pt>
                <c:pt idx="39">
                  <c:v>-48100000</c:v>
                </c:pt>
                <c:pt idx="40">
                  <c:v>-48000000</c:v>
                </c:pt>
                <c:pt idx="41">
                  <c:v>-47900000</c:v>
                </c:pt>
                <c:pt idx="42">
                  <c:v>-47800000</c:v>
                </c:pt>
                <c:pt idx="43">
                  <c:v>-47700000</c:v>
                </c:pt>
                <c:pt idx="44">
                  <c:v>-47600000</c:v>
                </c:pt>
                <c:pt idx="45">
                  <c:v>-47500000</c:v>
                </c:pt>
                <c:pt idx="46">
                  <c:v>-47400000</c:v>
                </c:pt>
                <c:pt idx="47">
                  <c:v>-47300000</c:v>
                </c:pt>
                <c:pt idx="48">
                  <c:v>-47200000</c:v>
                </c:pt>
                <c:pt idx="49">
                  <c:v>-47100000</c:v>
                </c:pt>
                <c:pt idx="50">
                  <c:v>-47000000</c:v>
                </c:pt>
                <c:pt idx="51">
                  <c:v>-46900000</c:v>
                </c:pt>
                <c:pt idx="52">
                  <c:v>-46800000</c:v>
                </c:pt>
                <c:pt idx="53">
                  <c:v>-46700000</c:v>
                </c:pt>
                <c:pt idx="54">
                  <c:v>-46600000</c:v>
                </c:pt>
                <c:pt idx="55">
                  <c:v>-46500000</c:v>
                </c:pt>
                <c:pt idx="56">
                  <c:v>-46400000</c:v>
                </c:pt>
                <c:pt idx="57">
                  <c:v>-46300000</c:v>
                </c:pt>
                <c:pt idx="58">
                  <c:v>-46200000</c:v>
                </c:pt>
                <c:pt idx="59">
                  <c:v>-46100000</c:v>
                </c:pt>
                <c:pt idx="60">
                  <c:v>-46000000</c:v>
                </c:pt>
                <c:pt idx="61">
                  <c:v>-45900000</c:v>
                </c:pt>
                <c:pt idx="62">
                  <c:v>-45800000</c:v>
                </c:pt>
                <c:pt idx="63">
                  <c:v>-45700000</c:v>
                </c:pt>
                <c:pt idx="64">
                  <c:v>-45600000</c:v>
                </c:pt>
                <c:pt idx="65">
                  <c:v>-45500000</c:v>
                </c:pt>
                <c:pt idx="66">
                  <c:v>-45400000</c:v>
                </c:pt>
                <c:pt idx="67">
                  <c:v>-45300000</c:v>
                </c:pt>
                <c:pt idx="68">
                  <c:v>-45200000</c:v>
                </c:pt>
                <c:pt idx="69">
                  <c:v>-45100000</c:v>
                </c:pt>
                <c:pt idx="70">
                  <c:v>-45000000</c:v>
                </c:pt>
                <c:pt idx="71">
                  <c:v>-44900000</c:v>
                </c:pt>
                <c:pt idx="72">
                  <c:v>-44800000</c:v>
                </c:pt>
                <c:pt idx="73">
                  <c:v>-44700000</c:v>
                </c:pt>
                <c:pt idx="74">
                  <c:v>-44600000</c:v>
                </c:pt>
                <c:pt idx="75">
                  <c:v>-44500000</c:v>
                </c:pt>
                <c:pt idx="76">
                  <c:v>-44400000</c:v>
                </c:pt>
                <c:pt idx="77">
                  <c:v>-44300000</c:v>
                </c:pt>
                <c:pt idx="78">
                  <c:v>-44200000</c:v>
                </c:pt>
                <c:pt idx="79">
                  <c:v>-44100000</c:v>
                </c:pt>
                <c:pt idx="80">
                  <c:v>-44000000</c:v>
                </c:pt>
                <c:pt idx="81">
                  <c:v>-43900000</c:v>
                </c:pt>
                <c:pt idx="82">
                  <c:v>-43800000</c:v>
                </c:pt>
                <c:pt idx="83">
                  <c:v>-43700000</c:v>
                </c:pt>
                <c:pt idx="84">
                  <c:v>-43600000</c:v>
                </c:pt>
                <c:pt idx="85">
                  <c:v>-43500000</c:v>
                </c:pt>
                <c:pt idx="86">
                  <c:v>-43400000</c:v>
                </c:pt>
                <c:pt idx="87">
                  <c:v>-43300000</c:v>
                </c:pt>
                <c:pt idx="88">
                  <c:v>-43200000</c:v>
                </c:pt>
                <c:pt idx="89">
                  <c:v>-43100000</c:v>
                </c:pt>
                <c:pt idx="90">
                  <c:v>-43000000</c:v>
                </c:pt>
                <c:pt idx="91">
                  <c:v>-42900000</c:v>
                </c:pt>
                <c:pt idx="92">
                  <c:v>-42800000</c:v>
                </c:pt>
                <c:pt idx="93">
                  <c:v>-42700000</c:v>
                </c:pt>
                <c:pt idx="94">
                  <c:v>-42600000</c:v>
                </c:pt>
                <c:pt idx="95">
                  <c:v>-42500000</c:v>
                </c:pt>
                <c:pt idx="96">
                  <c:v>-42400000</c:v>
                </c:pt>
                <c:pt idx="97">
                  <c:v>-42300000</c:v>
                </c:pt>
                <c:pt idx="98">
                  <c:v>-42200000</c:v>
                </c:pt>
                <c:pt idx="99">
                  <c:v>-42100000</c:v>
                </c:pt>
                <c:pt idx="100">
                  <c:v>-42000000</c:v>
                </c:pt>
                <c:pt idx="101">
                  <c:v>-41900000</c:v>
                </c:pt>
                <c:pt idx="102">
                  <c:v>-41800000</c:v>
                </c:pt>
                <c:pt idx="103">
                  <c:v>-41700000</c:v>
                </c:pt>
                <c:pt idx="104">
                  <c:v>-41600000</c:v>
                </c:pt>
                <c:pt idx="105">
                  <c:v>-41500000</c:v>
                </c:pt>
                <c:pt idx="106">
                  <c:v>-41400000</c:v>
                </c:pt>
                <c:pt idx="107">
                  <c:v>-41300000</c:v>
                </c:pt>
                <c:pt idx="108">
                  <c:v>-41200000</c:v>
                </c:pt>
                <c:pt idx="109">
                  <c:v>-41100000</c:v>
                </c:pt>
                <c:pt idx="110">
                  <c:v>-41000000</c:v>
                </c:pt>
                <c:pt idx="111">
                  <c:v>-40900000</c:v>
                </c:pt>
                <c:pt idx="112">
                  <c:v>-40800000</c:v>
                </c:pt>
                <c:pt idx="113">
                  <c:v>-40700000</c:v>
                </c:pt>
                <c:pt idx="114">
                  <c:v>-40600000</c:v>
                </c:pt>
                <c:pt idx="115">
                  <c:v>-40500000</c:v>
                </c:pt>
                <c:pt idx="116">
                  <c:v>-40400000</c:v>
                </c:pt>
                <c:pt idx="117">
                  <c:v>-40300000</c:v>
                </c:pt>
                <c:pt idx="118">
                  <c:v>-40200000</c:v>
                </c:pt>
                <c:pt idx="119">
                  <c:v>-40100000</c:v>
                </c:pt>
                <c:pt idx="120">
                  <c:v>-40000000</c:v>
                </c:pt>
                <c:pt idx="121">
                  <c:v>-39900000</c:v>
                </c:pt>
                <c:pt idx="122">
                  <c:v>-39800000</c:v>
                </c:pt>
                <c:pt idx="123">
                  <c:v>-39700000</c:v>
                </c:pt>
                <c:pt idx="124">
                  <c:v>-39600000</c:v>
                </c:pt>
                <c:pt idx="125">
                  <c:v>-39500000</c:v>
                </c:pt>
                <c:pt idx="126">
                  <c:v>-39400000</c:v>
                </c:pt>
                <c:pt idx="127">
                  <c:v>-39300000</c:v>
                </c:pt>
                <c:pt idx="128">
                  <c:v>-39200000</c:v>
                </c:pt>
                <c:pt idx="129">
                  <c:v>-39100000</c:v>
                </c:pt>
                <c:pt idx="130">
                  <c:v>-39000000</c:v>
                </c:pt>
                <c:pt idx="131">
                  <c:v>-38900000</c:v>
                </c:pt>
                <c:pt idx="132">
                  <c:v>-38800000</c:v>
                </c:pt>
                <c:pt idx="133">
                  <c:v>-38700000</c:v>
                </c:pt>
                <c:pt idx="134">
                  <c:v>-38600000</c:v>
                </c:pt>
                <c:pt idx="135">
                  <c:v>-38500000</c:v>
                </c:pt>
                <c:pt idx="136">
                  <c:v>-38400000</c:v>
                </c:pt>
                <c:pt idx="137">
                  <c:v>-38300000</c:v>
                </c:pt>
                <c:pt idx="138">
                  <c:v>-38200000</c:v>
                </c:pt>
                <c:pt idx="139">
                  <c:v>-38100000</c:v>
                </c:pt>
                <c:pt idx="140">
                  <c:v>-38000000</c:v>
                </c:pt>
                <c:pt idx="141">
                  <c:v>-37900000</c:v>
                </c:pt>
                <c:pt idx="142">
                  <c:v>-37800000</c:v>
                </c:pt>
                <c:pt idx="143">
                  <c:v>-37700000</c:v>
                </c:pt>
                <c:pt idx="144">
                  <c:v>-37600000</c:v>
                </c:pt>
                <c:pt idx="145">
                  <c:v>-37500000</c:v>
                </c:pt>
                <c:pt idx="146">
                  <c:v>-37400000</c:v>
                </c:pt>
                <c:pt idx="147">
                  <c:v>-37300000</c:v>
                </c:pt>
                <c:pt idx="148">
                  <c:v>-37200000</c:v>
                </c:pt>
                <c:pt idx="149">
                  <c:v>-37100000</c:v>
                </c:pt>
                <c:pt idx="150">
                  <c:v>-37000000</c:v>
                </c:pt>
                <c:pt idx="151">
                  <c:v>-36900000</c:v>
                </c:pt>
                <c:pt idx="152">
                  <c:v>-36800000</c:v>
                </c:pt>
                <c:pt idx="153">
                  <c:v>-36700000</c:v>
                </c:pt>
                <c:pt idx="154">
                  <c:v>-36600000</c:v>
                </c:pt>
                <c:pt idx="155">
                  <c:v>-36500000</c:v>
                </c:pt>
                <c:pt idx="156">
                  <c:v>-36400000</c:v>
                </c:pt>
                <c:pt idx="157">
                  <c:v>-36300000</c:v>
                </c:pt>
                <c:pt idx="158">
                  <c:v>-36200000</c:v>
                </c:pt>
                <c:pt idx="159">
                  <c:v>-36100000</c:v>
                </c:pt>
                <c:pt idx="160">
                  <c:v>-36000000</c:v>
                </c:pt>
                <c:pt idx="161">
                  <c:v>-35900000</c:v>
                </c:pt>
                <c:pt idx="162">
                  <c:v>-35800000</c:v>
                </c:pt>
                <c:pt idx="163">
                  <c:v>-35700000</c:v>
                </c:pt>
                <c:pt idx="164">
                  <c:v>-35600000</c:v>
                </c:pt>
                <c:pt idx="165">
                  <c:v>-35500000</c:v>
                </c:pt>
                <c:pt idx="166">
                  <c:v>-35400000</c:v>
                </c:pt>
                <c:pt idx="167">
                  <c:v>-35300000</c:v>
                </c:pt>
                <c:pt idx="168">
                  <c:v>-35200000</c:v>
                </c:pt>
                <c:pt idx="169">
                  <c:v>-35100000</c:v>
                </c:pt>
                <c:pt idx="170">
                  <c:v>-35000000</c:v>
                </c:pt>
                <c:pt idx="171">
                  <c:v>-34900000</c:v>
                </c:pt>
                <c:pt idx="172">
                  <c:v>-34800000</c:v>
                </c:pt>
                <c:pt idx="173">
                  <c:v>-34700000</c:v>
                </c:pt>
                <c:pt idx="174">
                  <c:v>-34600000</c:v>
                </c:pt>
                <c:pt idx="175">
                  <c:v>-34500000</c:v>
                </c:pt>
                <c:pt idx="176">
                  <c:v>-34400000</c:v>
                </c:pt>
                <c:pt idx="177">
                  <c:v>-34300000</c:v>
                </c:pt>
                <c:pt idx="178">
                  <c:v>-34200000</c:v>
                </c:pt>
                <c:pt idx="179">
                  <c:v>-34100000</c:v>
                </c:pt>
                <c:pt idx="180">
                  <c:v>-34000000</c:v>
                </c:pt>
                <c:pt idx="181">
                  <c:v>-33900000</c:v>
                </c:pt>
                <c:pt idx="182">
                  <c:v>-33800000</c:v>
                </c:pt>
                <c:pt idx="183">
                  <c:v>-33700000</c:v>
                </c:pt>
                <c:pt idx="184">
                  <c:v>-33600000</c:v>
                </c:pt>
                <c:pt idx="185">
                  <c:v>-33500000</c:v>
                </c:pt>
                <c:pt idx="186">
                  <c:v>-33400000</c:v>
                </c:pt>
                <c:pt idx="187">
                  <c:v>-33300000</c:v>
                </c:pt>
                <c:pt idx="188">
                  <c:v>-33200000</c:v>
                </c:pt>
                <c:pt idx="189">
                  <c:v>-33100000</c:v>
                </c:pt>
                <c:pt idx="190">
                  <c:v>-33000000</c:v>
                </c:pt>
                <c:pt idx="191">
                  <c:v>-32900000</c:v>
                </c:pt>
                <c:pt idx="192">
                  <c:v>-32800000</c:v>
                </c:pt>
                <c:pt idx="193">
                  <c:v>-32700000</c:v>
                </c:pt>
                <c:pt idx="194">
                  <c:v>-32600000</c:v>
                </c:pt>
                <c:pt idx="195">
                  <c:v>-32500000</c:v>
                </c:pt>
                <c:pt idx="196">
                  <c:v>-32400000</c:v>
                </c:pt>
                <c:pt idx="197">
                  <c:v>-32300000</c:v>
                </c:pt>
                <c:pt idx="198">
                  <c:v>-32200000</c:v>
                </c:pt>
                <c:pt idx="199">
                  <c:v>-32100000</c:v>
                </c:pt>
                <c:pt idx="200">
                  <c:v>-32000000</c:v>
                </c:pt>
                <c:pt idx="201">
                  <c:v>-31900000</c:v>
                </c:pt>
                <c:pt idx="202">
                  <c:v>-31800000</c:v>
                </c:pt>
                <c:pt idx="203">
                  <c:v>-31700000</c:v>
                </c:pt>
                <c:pt idx="204">
                  <c:v>-31600000</c:v>
                </c:pt>
                <c:pt idx="205">
                  <c:v>-31500000</c:v>
                </c:pt>
                <c:pt idx="206">
                  <c:v>-31400000</c:v>
                </c:pt>
                <c:pt idx="207">
                  <c:v>-31300000</c:v>
                </c:pt>
                <c:pt idx="208">
                  <c:v>-31200000</c:v>
                </c:pt>
                <c:pt idx="209">
                  <c:v>-31100000</c:v>
                </c:pt>
                <c:pt idx="210">
                  <c:v>-31000000</c:v>
                </c:pt>
                <c:pt idx="211">
                  <c:v>-30900000</c:v>
                </c:pt>
                <c:pt idx="212">
                  <c:v>-30800000</c:v>
                </c:pt>
                <c:pt idx="213">
                  <c:v>-30700000</c:v>
                </c:pt>
                <c:pt idx="214">
                  <c:v>-30600000</c:v>
                </c:pt>
                <c:pt idx="215">
                  <c:v>-30500000</c:v>
                </c:pt>
                <c:pt idx="216">
                  <c:v>-30400000</c:v>
                </c:pt>
                <c:pt idx="217">
                  <c:v>-30300000</c:v>
                </c:pt>
                <c:pt idx="218">
                  <c:v>-30200000</c:v>
                </c:pt>
                <c:pt idx="219">
                  <c:v>-30100000</c:v>
                </c:pt>
                <c:pt idx="220">
                  <c:v>-30000000</c:v>
                </c:pt>
                <c:pt idx="221">
                  <c:v>-29900000</c:v>
                </c:pt>
                <c:pt idx="222">
                  <c:v>-29800000</c:v>
                </c:pt>
                <c:pt idx="223">
                  <c:v>-29700000</c:v>
                </c:pt>
                <c:pt idx="224">
                  <c:v>-29600000</c:v>
                </c:pt>
                <c:pt idx="225">
                  <c:v>-29500000</c:v>
                </c:pt>
                <c:pt idx="226">
                  <c:v>-29400000</c:v>
                </c:pt>
                <c:pt idx="227">
                  <c:v>-29300000</c:v>
                </c:pt>
                <c:pt idx="228">
                  <c:v>-29200000</c:v>
                </c:pt>
                <c:pt idx="229">
                  <c:v>-29100000</c:v>
                </c:pt>
                <c:pt idx="230">
                  <c:v>-29000000</c:v>
                </c:pt>
                <c:pt idx="231">
                  <c:v>-28900000</c:v>
                </c:pt>
                <c:pt idx="232">
                  <c:v>-28800000</c:v>
                </c:pt>
                <c:pt idx="233">
                  <c:v>-28700000</c:v>
                </c:pt>
                <c:pt idx="234">
                  <c:v>-28600000</c:v>
                </c:pt>
                <c:pt idx="235">
                  <c:v>-28500000</c:v>
                </c:pt>
                <c:pt idx="236">
                  <c:v>-28400000</c:v>
                </c:pt>
                <c:pt idx="237">
                  <c:v>-28300000</c:v>
                </c:pt>
                <c:pt idx="238">
                  <c:v>-28200000</c:v>
                </c:pt>
                <c:pt idx="239">
                  <c:v>-28100000</c:v>
                </c:pt>
                <c:pt idx="240">
                  <c:v>-28000000</c:v>
                </c:pt>
                <c:pt idx="241">
                  <c:v>-27900000</c:v>
                </c:pt>
                <c:pt idx="242">
                  <c:v>-27800000</c:v>
                </c:pt>
                <c:pt idx="243">
                  <c:v>-27700000</c:v>
                </c:pt>
                <c:pt idx="244">
                  <c:v>-27600000</c:v>
                </c:pt>
                <c:pt idx="245">
                  <c:v>-27500000</c:v>
                </c:pt>
                <c:pt idx="246">
                  <c:v>-27400000</c:v>
                </c:pt>
                <c:pt idx="247">
                  <c:v>-27300000</c:v>
                </c:pt>
                <c:pt idx="248">
                  <c:v>-27200000</c:v>
                </c:pt>
                <c:pt idx="249">
                  <c:v>-27100000</c:v>
                </c:pt>
                <c:pt idx="250">
                  <c:v>-27000000</c:v>
                </c:pt>
                <c:pt idx="251">
                  <c:v>-26900000</c:v>
                </c:pt>
                <c:pt idx="252">
                  <c:v>-26800000</c:v>
                </c:pt>
                <c:pt idx="253">
                  <c:v>-26700000</c:v>
                </c:pt>
                <c:pt idx="254">
                  <c:v>-26600000</c:v>
                </c:pt>
                <c:pt idx="255">
                  <c:v>-26500000</c:v>
                </c:pt>
                <c:pt idx="256">
                  <c:v>-26400000</c:v>
                </c:pt>
                <c:pt idx="257">
                  <c:v>-26300000</c:v>
                </c:pt>
                <c:pt idx="258">
                  <c:v>-26200000</c:v>
                </c:pt>
                <c:pt idx="259">
                  <c:v>-26100000</c:v>
                </c:pt>
                <c:pt idx="260">
                  <c:v>-26000000</c:v>
                </c:pt>
                <c:pt idx="261">
                  <c:v>-25900000</c:v>
                </c:pt>
                <c:pt idx="262">
                  <c:v>-25800000</c:v>
                </c:pt>
                <c:pt idx="263">
                  <c:v>-25700000</c:v>
                </c:pt>
                <c:pt idx="264">
                  <c:v>-25600000</c:v>
                </c:pt>
                <c:pt idx="265">
                  <c:v>-25500000</c:v>
                </c:pt>
                <c:pt idx="266">
                  <c:v>-25400000</c:v>
                </c:pt>
                <c:pt idx="267">
                  <c:v>-25300000</c:v>
                </c:pt>
                <c:pt idx="268">
                  <c:v>-25200000</c:v>
                </c:pt>
                <c:pt idx="269">
                  <c:v>-25100000</c:v>
                </c:pt>
                <c:pt idx="270">
                  <c:v>-25000000</c:v>
                </c:pt>
                <c:pt idx="271">
                  <c:v>-24900000</c:v>
                </c:pt>
                <c:pt idx="272">
                  <c:v>-24800000</c:v>
                </c:pt>
                <c:pt idx="273">
                  <c:v>-24700000</c:v>
                </c:pt>
                <c:pt idx="274">
                  <c:v>-24600000</c:v>
                </c:pt>
                <c:pt idx="275">
                  <c:v>-24500000</c:v>
                </c:pt>
                <c:pt idx="276">
                  <c:v>-24400000</c:v>
                </c:pt>
                <c:pt idx="277">
                  <c:v>-24300000</c:v>
                </c:pt>
                <c:pt idx="278">
                  <c:v>-24200000</c:v>
                </c:pt>
                <c:pt idx="279">
                  <c:v>-24100000</c:v>
                </c:pt>
                <c:pt idx="280">
                  <c:v>-24000000</c:v>
                </c:pt>
                <c:pt idx="281">
                  <c:v>-23900000</c:v>
                </c:pt>
                <c:pt idx="282">
                  <c:v>-23800000</c:v>
                </c:pt>
                <c:pt idx="283">
                  <c:v>-23700000</c:v>
                </c:pt>
                <c:pt idx="284">
                  <c:v>-23600000</c:v>
                </c:pt>
                <c:pt idx="285">
                  <c:v>-23500000</c:v>
                </c:pt>
                <c:pt idx="286">
                  <c:v>-23400000</c:v>
                </c:pt>
                <c:pt idx="287">
                  <c:v>-23300000</c:v>
                </c:pt>
                <c:pt idx="288">
                  <c:v>-23200000</c:v>
                </c:pt>
                <c:pt idx="289">
                  <c:v>-23100000</c:v>
                </c:pt>
                <c:pt idx="290">
                  <c:v>-23000000</c:v>
                </c:pt>
                <c:pt idx="291">
                  <c:v>-22900000</c:v>
                </c:pt>
                <c:pt idx="292">
                  <c:v>-22800000</c:v>
                </c:pt>
                <c:pt idx="293">
                  <c:v>-22700000</c:v>
                </c:pt>
                <c:pt idx="294">
                  <c:v>-22600000</c:v>
                </c:pt>
                <c:pt idx="295">
                  <c:v>-22500000</c:v>
                </c:pt>
                <c:pt idx="296">
                  <c:v>-22400000</c:v>
                </c:pt>
                <c:pt idx="297">
                  <c:v>-22300000</c:v>
                </c:pt>
                <c:pt idx="298">
                  <c:v>-22200000</c:v>
                </c:pt>
                <c:pt idx="299">
                  <c:v>-22100000</c:v>
                </c:pt>
                <c:pt idx="300">
                  <c:v>-22000000</c:v>
                </c:pt>
                <c:pt idx="301">
                  <c:v>-21900000</c:v>
                </c:pt>
                <c:pt idx="302">
                  <c:v>-21800000</c:v>
                </c:pt>
                <c:pt idx="303">
                  <c:v>-21700000</c:v>
                </c:pt>
                <c:pt idx="304">
                  <c:v>-21600000</c:v>
                </c:pt>
                <c:pt idx="305">
                  <c:v>-21500000</c:v>
                </c:pt>
                <c:pt idx="306">
                  <c:v>-21400000</c:v>
                </c:pt>
                <c:pt idx="307">
                  <c:v>-21300000</c:v>
                </c:pt>
                <c:pt idx="308">
                  <c:v>-21200000</c:v>
                </c:pt>
                <c:pt idx="309">
                  <c:v>-21100000</c:v>
                </c:pt>
                <c:pt idx="310">
                  <c:v>-21000000</c:v>
                </c:pt>
                <c:pt idx="311">
                  <c:v>-20900000</c:v>
                </c:pt>
                <c:pt idx="312">
                  <c:v>-20800000</c:v>
                </c:pt>
                <c:pt idx="313">
                  <c:v>-20700000</c:v>
                </c:pt>
                <c:pt idx="314">
                  <c:v>-20600000</c:v>
                </c:pt>
                <c:pt idx="315">
                  <c:v>-20500000</c:v>
                </c:pt>
                <c:pt idx="316">
                  <c:v>-20400000</c:v>
                </c:pt>
                <c:pt idx="317">
                  <c:v>-20300000</c:v>
                </c:pt>
                <c:pt idx="318">
                  <c:v>-20200000</c:v>
                </c:pt>
                <c:pt idx="319">
                  <c:v>-20100000</c:v>
                </c:pt>
                <c:pt idx="320">
                  <c:v>-20000000</c:v>
                </c:pt>
                <c:pt idx="321">
                  <c:v>-19900000</c:v>
                </c:pt>
                <c:pt idx="322">
                  <c:v>-19800000</c:v>
                </c:pt>
                <c:pt idx="323">
                  <c:v>-19700000</c:v>
                </c:pt>
                <c:pt idx="324">
                  <c:v>-19600000</c:v>
                </c:pt>
                <c:pt idx="325">
                  <c:v>-19500000</c:v>
                </c:pt>
                <c:pt idx="326">
                  <c:v>-19400000</c:v>
                </c:pt>
                <c:pt idx="327">
                  <c:v>-19300000</c:v>
                </c:pt>
                <c:pt idx="328">
                  <c:v>-19200000</c:v>
                </c:pt>
                <c:pt idx="329">
                  <c:v>-19100000</c:v>
                </c:pt>
                <c:pt idx="330">
                  <c:v>-19000000</c:v>
                </c:pt>
                <c:pt idx="331">
                  <c:v>-18900000</c:v>
                </c:pt>
                <c:pt idx="332">
                  <c:v>-18800000</c:v>
                </c:pt>
                <c:pt idx="333">
                  <c:v>-18700000</c:v>
                </c:pt>
                <c:pt idx="334">
                  <c:v>-18600000</c:v>
                </c:pt>
                <c:pt idx="335">
                  <c:v>-18500000</c:v>
                </c:pt>
                <c:pt idx="336">
                  <c:v>-18400000</c:v>
                </c:pt>
                <c:pt idx="337">
                  <c:v>-18300000</c:v>
                </c:pt>
                <c:pt idx="338">
                  <c:v>-18200000</c:v>
                </c:pt>
                <c:pt idx="339">
                  <c:v>-18100000</c:v>
                </c:pt>
                <c:pt idx="340">
                  <c:v>-18000000</c:v>
                </c:pt>
                <c:pt idx="341">
                  <c:v>-17900000</c:v>
                </c:pt>
                <c:pt idx="342">
                  <c:v>-17800000</c:v>
                </c:pt>
                <c:pt idx="343">
                  <c:v>-17700000</c:v>
                </c:pt>
                <c:pt idx="344">
                  <c:v>-17600000</c:v>
                </c:pt>
                <c:pt idx="345">
                  <c:v>-17500000</c:v>
                </c:pt>
                <c:pt idx="346">
                  <c:v>-17400000</c:v>
                </c:pt>
                <c:pt idx="347">
                  <c:v>-17300000</c:v>
                </c:pt>
                <c:pt idx="348">
                  <c:v>-17200000</c:v>
                </c:pt>
                <c:pt idx="349">
                  <c:v>-17100000</c:v>
                </c:pt>
                <c:pt idx="350">
                  <c:v>-17000000</c:v>
                </c:pt>
                <c:pt idx="351">
                  <c:v>-16900000</c:v>
                </c:pt>
                <c:pt idx="352">
                  <c:v>-16800000</c:v>
                </c:pt>
                <c:pt idx="353">
                  <c:v>-16700000</c:v>
                </c:pt>
                <c:pt idx="354">
                  <c:v>-16600000</c:v>
                </c:pt>
                <c:pt idx="355">
                  <c:v>-16500000</c:v>
                </c:pt>
                <c:pt idx="356">
                  <c:v>-16400000</c:v>
                </c:pt>
                <c:pt idx="357">
                  <c:v>-16300000</c:v>
                </c:pt>
                <c:pt idx="358">
                  <c:v>-16200000</c:v>
                </c:pt>
                <c:pt idx="359">
                  <c:v>-16100000</c:v>
                </c:pt>
                <c:pt idx="360">
                  <c:v>-16000000</c:v>
                </c:pt>
                <c:pt idx="361">
                  <c:v>-15900000</c:v>
                </c:pt>
                <c:pt idx="362">
                  <c:v>-15800000</c:v>
                </c:pt>
                <c:pt idx="363">
                  <c:v>-15700000</c:v>
                </c:pt>
                <c:pt idx="364">
                  <c:v>-15600000</c:v>
                </c:pt>
                <c:pt idx="365">
                  <c:v>-15500000</c:v>
                </c:pt>
                <c:pt idx="366">
                  <c:v>-15400000</c:v>
                </c:pt>
                <c:pt idx="367">
                  <c:v>-15300000</c:v>
                </c:pt>
                <c:pt idx="368">
                  <c:v>-15200000</c:v>
                </c:pt>
                <c:pt idx="369">
                  <c:v>-15100000</c:v>
                </c:pt>
                <c:pt idx="370">
                  <c:v>-15000000</c:v>
                </c:pt>
                <c:pt idx="371">
                  <c:v>-14900000</c:v>
                </c:pt>
                <c:pt idx="372">
                  <c:v>-14800000</c:v>
                </c:pt>
                <c:pt idx="373">
                  <c:v>-14700000</c:v>
                </c:pt>
                <c:pt idx="374">
                  <c:v>-14600000</c:v>
                </c:pt>
                <c:pt idx="375">
                  <c:v>-14500000</c:v>
                </c:pt>
                <c:pt idx="376">
                  <c:v>-14400000</c:v>
                </c:pt>
                <c:pt idx="377">
                  <c:v>-14300000</c:v>
                </c:pt>
                <c:pt idx="378">
                  <c:v>-14200000</c:v>
                </c:pt>
                <c:pt idx="379">
                  <c:v>-14100000</c:v>
                </c:pt>
                <c:pt idx="380">
                  <c:v>-14000000</c:v>
                </c:pt>
                <c:pt idx="381">
                  <c:v>-13900000</c:v>
                </c:pt>
                <c:pt idx="382">
                  <c:v>-13800000</c:v>
                </c:pt>
                <c:pt idx="383">
                  <c:v>-13700000</c:v>
                </c:pt>
                <c:pt idx="384">
                  <c:v>-13600000</c:v>
                </c:pt>
                <c:pt idx="385">
                  <c:v>-13500000</c:v>
                </c:pt>
                <c:pt idx="386">
                  <c:v>-13400000</c:v>
                </c:pt>
                <c:pt idx="387">
                  <c:v>-13300000</c:v>
                </c:pt>
                <c:pt idx="388">
                  <c:v>-13200000</c:v>
                </c:pt>
                <c:pt idx="389">
                  <c:v>-13100000</c:v>
                </c:pt>
                <c:pt idx="390">
                  <c:v>-13000000</c:v>
                </c:pt>
                <c:pt idx="391">
                  <c:v>-12900000</c:v>
                </c:pt>
                <c:pt idx="392">
                  <c:v>-12800000</c:v>
                </c:pt>
                <c:pt idx="393">
                  <c:v>-12700000</c:v>
                </c:pt>
                <c:pt idx="394">
                  <c:v>-12600000</c:v>
                </c:pt>
                <c:pt idx="395">
                  <c:v>-12500000</c:v>
                </c:pt>
                <c:pt idx="396">
                  <c:v>-12400000</c:v>
                </c:pt>
                <c:pt idx="397">
                  <c:v>-12300000</c:v>
                </c:pt>
                <c:pt idx="398">
                  <c:v>-12200000</c:v>
                </c:pt>
                <c:pt idx="399">
                  <c:v>-12100000</c:v>
                </c:pt>
                <c:pt idx="400">
                  <c:v>-12000000</c:v>
                </c:pt>
                <c:pt idx="401">
                  <c:v>-11900000</c:v>
                </c:pt>
                <c:pt idx="402">
                  <c:v>-11800000</c:v>
                </c:pt>
                <c:pt idx="403">
                  <c:v>-11700000</c:v>
                </c:pt>
                <c:pt idx="404">
                  <c:v>-11600000</c:v>
                </c:pt>
                <c:pt idx="405">
                  <c:v>-11500000</c:v>
                </c:pt>
                <c:pt idx="406">
                  <c:v>-11400000</c:v>
                </c:pt>
                <c:pt idx="407">
                  <c:v>-11300000</c:v>
                </c:pt>
                <c:pt idx="408">
                  <c:v>-11200000</c:v>
                </c:pt>
                <c:pt idx="409">
                  <c:v>-11100000</c:v>
                </c:pt>
                <c:pt idx="410">
                  <c:v>-11000000</c:v>
                </c:pt>
                <c:pt idx="411">
                  <c:v>-10900000</c:v>
                </c:pt>
                <c:pt idx="412">
                  <c:v>-10800000</c:v>
                </c:pt>
                <c:pt idx="413">
                  <c:v>-10700000</c:v>
                </c:pt>
                <c:pt idx="414">
                  <c:v>-10600000</c:v>
                </c:pt>
                <c:pt idx="415">
                  <c:v>-10500000</c:v>
                </c:pt>
                <c:pt idx="416">
                  <c:v>-10400000</c:v>
                </c:pt>
                <c:pt idx="417">
                  <c:v>-10300000</c:v>
                </c:pt>
                <c:pt idx="418">
                  <c:v>-10200000</c:v>
                </c:pt>
                <c:pt idx="419">
                  <c:v>-10100000</c:v>
                </c:pt>
                <c:pt idx="420">
                  <c:v>-10000000</c:v>
                </c:pt>
                <c:pt idx="421">
                  <c:v>-9900000</c:v>
                </c:pt>
                <c:pt idx="422">
                  <c:v>-9800000</c:v>
                </c:pt>
                <c:pt idx="423">
                  <c:v>-9700000</c:v>
                </c:pt>
                <c:pt idx="424">
                  <c:v>-9600000</c:v>
                </c:pt>
                <c:pt idx="425">
                  <c:v>-9500000</c:v>
                </c:pt>
                <c:pt idx="426">
                  <c:v>-9400000</c:v>
                </c:pt>
                <c:pt idx="427">
                  <c:v>-9300000</c:v>
                </c:pt>
                <c:pt idx="428">
                  <c:v>-9200000</c:v>
                </c:pt>
                <c:pt idx="429">
                  <c:v>-9100000</c:v>
                </c:pt>
                <c:pt idx="430">
                  <c:v>-9000000</c:v>
                </c:pt>
                <c:pt idx="431">
                  <c:v>-8900000</c:v>
                </c:pt>
                <c:pt idx="432">
                  <c:v>-8800000</c:v>
                </c:pt>
                <c:pt idx="433">
                  <c:v>-8700000</c:v>
                </c:pt>
                <c:pt idx="434">
                  <c:v>-8600000</c:v>
                </c:pt>
                <c:pt idx="435">
                  <c:v>-8500000</c:v>
                </c:pt>
                <c:pt idx="436">
                  <c:v>-8400000</c:v>
                </c:pt>
                <c:pt idx="437">
                  <c:v>-8300000</c:v>
                </c:pt>
                <c:pt idx="438">
                  <c:v>-8200000</c:v>
                </c:pt>
                <c:pt idx="439">
                  <c:v>-8100000</c:v>
                </c:pt>
                <c:pt idx="440">
                  <c:v>-8000000</c:v>
                </c:pt>
                <c:pt idx="441">
                  <c:v>-7900000</c:v>
                </c:pt>
                <c:pt idx="442">
                  <c:v>-7800000</c:v>
                </c:pt>
                <c:pt idx="443">
                  <c:v>-7700000</c:v>
                </c:pt>
                <c:pt idx="444">
                  <c:v>-7600000</c:v>
                </c:pt>
                <c:pt idx="445">
                  <c:v>-7500000</c:v>
                </c:pt>
                <c:pt idx="446">
                  <c:v>-7400000</c:v>
                </c:pt>
                <c:pt idx="447">
                  <c:v>-7300000</c:v>
                </c:pt>
                <c:pt idx="448">
                  <c:v>-7200000</c:v>
                </c:pt>
                <c:pt idx="449">
                  <c:v>-7100000</c:v>
                </c:pt>
                <c:pt idx="450">
                  <c:v>-7000000</c:v>
                </c:pt>
                <c:pt idx="451">
                  <c:v>-6900000</c:v>
                </c:pt>
                <c:pt idx="452">
                  <c:v>-6800000</c:v>
                </c:pt>
                <c:pt idx="453">
                  <c:v>-6700000</c:v>
                </c:pt>
                <c:pt idx="454">
                  <c:v>-6600000</c:v>
                </c:pt>
                <c:pt idx="455">
                  <c:v>-6500000</c:v>
                </c:pt>
                <c:pt idx="456">
                  <c:v>-6400000</c:v>
                </c:pt>
                <c:pt idx="457">
                  <c:v>-6300000</c:v>
                </c:pt>
                <c:pt idx="458">
                  <c:v>-6200000</c:v>
                </c:pt>
                <c:pt idx="459">
                  <c:v>-6100000</c:v>
                </c:pt>
                <c:pt idx="460">
                  <c:v>-6000000</c:v>
                </c:pt>
                <c:pt idx="461">
                  <c:v>-5900000</c:v>
                </c:pt>
                <c:pt idx="462">
                  <c:v>-5800000</c:v>
                </c:pt>
                <c:pt idx="463">
                  <c:v>-5700000</c:v>
                </c:pt>
                <c:pt idx="464">
                  <c:v>-5600000</c:v>
                </c:pt>
                <c:pt idx="465">
                  <c:v>-5500000</c:v>
                </c:pt>
                <c:pt idx="466">
                  <c:v>-5400000</c:v>
                </c:pt>
                <c:pt idx="467">
                  <c:v>-5300000</c:v>
                </c:pt>
                <c:pt idx="468">
                  <c:v>-5200000</c:v>
                </c:pt>
                <c:pt idx="469">
                  <c:v>-5100000</c:v>
                </c:pt>
                <c:pt idx="470">
                  <c:v>-5000000</c:v>
                </c:pt>
                <c:pt idx="471">
                  <c:v>-4900000</c:v>
                </c:pt>
                <c:pt idx="472">
                  <c:v>-4800000</c:v>
                </c:pt>
                <c:pt idx="473">
                  <c:v>-4700000</c:v>
                </c:pt>
                <c:pt idx="474">
                  <c:v>-4600000</c:v>
                </c:pt>
                <c:pt idx="475">
                  <c:v>-4500000</c:v>
                </c:pt>
                <c:pt idx="476">
                  <c:v>-4400000</c:v>
                </c:pt>
                <c:pt idx="477">
                  <c:v>-4300000</c:v>
                </c:pt>
                <c:pt idx="478">
                  <c:v>-4200000</c:v>
                </c:pt>
                <c:pt idx="479">
                  <c:v>-4100000</c:v>
                </c:pt>
                <c:pt idx="480">
                  <c:v>-4000000</c:v>
                </c:pt>
                <c:pt idx="481">
                  <c:v>-3900000</c:v>
                </c:pt>
                <c:pt idx="482">
                  <c:v>-3800000</c:v>
                </c:pt>
                <c:pt idx="483">
                  <c:v>-3700000</c:v>
                </c:pt>
                <c:pt idx="484">
                  <c:v>-3600000</c:v>
                </c:pt>
                <c:pt idx="485">
                  <c:v>-3500000</c:v>
                </c:pt>
                <c:pt idx="486">
                  <c:v>-3400000</c:v>
                </c:pt>
                <c:pt idx="487">
                  <c:v>-3300000</c:v>
                </c:pt>
                <c:pt idx="488">
                  <c:v>-3200000</c:v>
                </c:pt>
                <c:pt idx="489">
                  <c:v>-3100000</c:v>
                </c:pt>
                <c:pt idx="490">
                  <c:v>-3000000</c:v>
                </c:pt>
                <c:pt idx="491">
                  <c:v>-2900000</c:v>
                </c:pt>
                <c:pt idx="492">
                  <c:v>-2800000</c:v>
                </c:pt>
                <c:pt idx="493">
                  <c:v>-2700000</c:v>
                </c:pt>
                <c:pt idx="494">
                  <c:v>-2600000</c:v>
                </c:pt>
                <c:pt idx="495">
                  <c:v>-2500000</c:v>
                </c:pt>
                <c:pt idx="496">
                  <c:v>-2400000</c:v>
                </c:pt>
                <c:pt idx="497">
                  <c:v>-2300000</c:v>
                </c:pt>
                <c:pt idx="498">
                  <c:v>-2200000</c:v>
                </c:pt>
                <c:pt idx="499">
                  <c:v>-2100000</c:v>
                </c:pt>
                <c:pt idx="500">
                  <c:v>-2000000</c:v>
                </c:pt>
                <c:pt idx="501">
                  <c:v>-1900000</c:v>
                </c:pt>
                <c:pt idx="502">
                  <c:v>-1800000</c:v>
                </c:pt>
                <c:pt idx="503">
                  <c:v>-1700000</c:v>
                </c:pt>
                <c:pt idx="504">
                  <c:v>-1600000</c:v>
                </c:pt>
                <c:pt idx="505">
                  <c:v>-1500000</c:v>
                </c:pt>
                <c:pt idx="506">
                  <c:v>-1400000</c:v>
                </c:pt>
                <c:pt idx="507">
                  <c:v>-1300000</c:v>
                </c:pt>
                <c:pt idx="508">
                  <c:v>-1200000</c:v>
                </c:pt>
                <c:pt idx="509">
                  <c:v>-1100000</c:v>
                </c:pt>
                <c:pt idx="510">
                  <c:v>-1000000</c:v>
                </c:pt>
                <c:pt idx="511">
                  <c:v>-900000</c:v>
                </c:pt>
                <c:pt idx="512">
                  <c:v>-800000</c:v>
                </c:pt>
                <c:pt idx="513">
                  <c:v>-700000</c:v>
                </c:pt>
                <c:pt idx="514">
                  <c:v>-600000</c:v>
                </c:pt>
                <c:pt idx="515">
                  <c:v>-500000</c:v>
                </c:pt>
                <c:pt idx="516">
                  <c:v>-400000</c:v>
                </c:pt>
                <c:pt idx="517">
                  <c:v>-300000</c:v>
                </c:pt>
                <c:pt idx="518">
                  <c:v>-200000</c:v>
                </c:pt>
                <c:pt idx="519">
                  <c:v>-100000</c:v>
                </c:pt>
                <c:pt idx="520">
                  <c:v>0</c:v>
                </c:pt>
                <c:pt idx="521">
                  <c:v>100000</c:v>
                </c:pt>
                <c:pt idx="522">
                  <c:v>200000</c:v>
                </c:pt>
                <c:pt idx="523">
                  <c:v>300000</c:v>
                </c:pt>
                <c:pt idx="524">
                  <c:v>400000</c:v>
                </c:pt>
                <c:pt idx="525">
                  <c:v>500000</c:v>
                </c:pt>
                <c:pt idx="526">
                  <c:v>600000</c:v>
                </c:pt>
                <c:pt idx="527">
                  <c:v>700000</c:v>
                </c:pt>
                <c:pt idx="528">
                  <c:v>800000</c:v>
                </c:pt>
                <c:pt idx="529">
                  <c:v>900000</c:v>
                </c:pt>
                <c:pt idx="530">
                  <c:v>1000000</c:v>
                </c:pt>
                <c:pt idx="531">
                  <c:v>1100000</c:v>
                </c:pt>
                <c:pt idx="532">
                  <c:v>1200000</c:v>
                </c:pt>
                <c:pt idx="533">
                  <c:v>1300000</c:v>
                </c:pt>
                <c:pt idx="534">
                  <c:v>1400000</c:v>
                </c:pt>
                <c:pt idx="535">
                  <c:v>1500000</c:v>
                </c:pt>
                <c:pt idx="536">
                  <c:v>1600000</c:v>
                </c:pt>
                <c:pt idx="537">
                  <c:v>1700000</c:v>
                </c:pt>
                <c:pt idx="538">
                  <c:v>1800000</c:v>
                </c:pt>
                <c:pt idx="539">
                  <c:v>1900000</c:v>
                </c:pt>
                <c:pt idx="540">
                  <c:v>2000000</c:v>
                </c:pt>
                <c:pt idx="541">
                  <c:v>2100000</c:v>
                </c:pt>
                <c:pt idx="542">
                  <c:v>2200000</c:v>
                </c:pt>
                <c:pt idx="543">
                  <c:v>2300000</c:v>
                </c:pt>
                <c:pt idx="544">
                  <c:v>2400000</c:v>
                </c:pt>
                <c:pt idx="545">
                  <c:v>2500000</c:v>
                </c:pt>
                <c:pt idx="546">
                  <c:v>2600000</c:v>
                </c:pt>
                <c:pt idx="547">
                  <c:v>2700000</c:v>
                </c:pt>
                <c:pt idx="548">
                  <c:v>2800000</c:v>
                </c:pt>
                <c:pt idx="549">
                  <c:v>2900000</c:v>
                </c:pt>
                <c:pt idx="550">
                  <c:v>3000000</c:v>
                </c:pt>
                <c:pt idx="551">
                  <c:v>3100000</c:v>
                </c:pt>
                <c:pt idx="552">
                  <c:v>3200000</c:v>
                </c:pt>
                <c:pt idx="553">
                  <c:v>3300000</c:v>
                </c:pt>
                <c:pt idx="554">
                  <c:v>3400000</c:v>
                </c:pt>
                <c:pt idx="555">
                  <c:v>3500000</c:v>
                </c:pt>
                <c:pt idx="556">
                  <c:v>3600000</c:v>
                </c:pt>
                <c:pt idx="557">
                  <c:v>3700000</c:v>
                </c:pt>
                <c:pt idx="558">
                  <c:v>3800000</c:v>
                </c:pt>
                <c:pt idx="559">
                  <c:v>3900000</c:v>
                </c:pt>
                <c:pt idx="560">
                  <c:v>4000000</c:v>
                </c:pt>
                <c:pt idx="561">
                  <c:v>4100000</c:v>
                </c:pt>
                <c:pt idx="562">
                  <c:v>4200000</c:v>
                </c:pt>
                <c:pt idx="563">
                  <c:v>4300000</c:v>
                </c:pt>
                <c:pt idx="564">
                  <c:v>4400000</c:v>
                </c:pt>
                <c:pt idx="565">
                  <c:v>4500000</c:v>
                </c:pt>
                <c:pt idx="566">
                  <c:v>4600000</c:v>
                </c:pt>
                <c:pt idx="567">
                  <c:v>4700000</c:v>
                </c:pt>
                <c:pt idx="568">
                  <c:v>4800000</c:v>
                </c:pt>
                <c:pt idx="569">
                  <c:v>4900000</c:v>
                </c:pt>
                <c:pt idx="570">
                  <c:v>5000000</c:v>
                </c:pt>
                <c:pt idx="571">
                  <c:v>5100000</c:v>
                </c:pt>
                <c:pt idx="572">
                  <c:v>5200000</c:v>
                </c:pt>
                <c:pt idx="573">
                  <c:v>5300000</c:v>
                </c:pt>
                <c:pt idx="574">
                  <c:v>5400000</c:v>
                </c:pt>
                <c:pt idx="575">
                  <c:v>5500000</c:v>
                </c:pt>
                <c:pt idx="576">
                  <c:v>5600000</c:v>
                </c:pt>
                <c:pt idx="577">
                  <c:v>5700000</c:v>
                </c:pt>
                <c:pt idx="578">
                  <c:v>5800000</c:v>
                </c:pt>
                <c:pt idx="579">
                  <c:v>5900000</c:v>
                </c:pt>
                <c:pt idx="580">
                  <c:v>6000000</c:v>
                </c:pt>
                <c:pt idx="581">
                  <c:v>6100000</c:v>
                </c:pt>
                <c:pt idx="582">
                  <c:v>6200000</c:v>
                </c:pt>
                <c:pt idx="583">
                  <c:v>6300000</c:v>
                </c:pt>
                <c:pt idx="584">
                  <c:v>6400000</c:v>
                </c:pt>
                <c:pt idx="585">
                  <c:v>6500000</c:v>
                </c:pt>
                <c:pt idx="586">
                  <c:v>6600000</c:v>
                </c:pt>
                <c:pt idx="587">
                  <c:v>6700000</c:v>
                </c:pt>
                <c:pt idx="588">
                  <c:v>6800000</c:v>
                </c:pt>
                <c:pt idx="589">
                  <c:v>6900000</c:v>
                </c:pt>
                <c:pt idx="590">
                  <c:v>7000000</c:v>
                </c:pt>
                <c:pt idx="591">
                  <c:v>7100000</c:v>
                </c:pt>
                <c:pt idx="592">
                  <c:v>7200000</c:v>
                </c:pt>
                <c:pt idx="593">
                  <c:v>7300000</c:v>
                </c:pt>
                <c:pt idx="594">
                  <c:v>7400000</c:v>
                </c:pt>
                <c:pt idx="595">
                  <c:v>7500000</c:v>
                </c:pt>
                <c:pt idx="596">
                  <c:v>7600000</c:v>
                </c:pt>
                <c:pt idx="597">
                  <c:v>7700000</c:v>
                </c:pt>
                <c:pt idx="598">
                  <c:v>7800000</c:v>
                </c:pt>
                <c:pt idx="599">
                  <c:v>7900000</c:v>
                </c:pt>
                <c:pt idx="600">
                  <c:v>8000000</c:v>
                </c:pt>
                <c:pt idx="601">
                  <c:v>8100000</c:v>
                </c:pt>
                <c:pt idx="602">
                  <c:v>8200000</c:v>
                </c:pt>
                <c:pt idx="603">
                  <c:v>8300000</c:v>
                </c:pt>
                <c:pt idx="604">
                  <c:v>8400000</c:v>
                </c:pt>
                <c:pt idx="605">
                  <c:v>8500000</c:v>
                </c:pt>
                <c:pt idx="606">
                  <c:v>8600000</c:v>
                </c:pt>
                <c:pt idx="607">
                  <c:v>8700000</c:v>
                </c:pt>
                <c:pt idx="608">
                  <c:v>8800000</c:v>
                </c:pt>
                <c:pt idx="609">
                  <c:v>8900000</c:v>
                </c:pt>
                <c:pt idx="610">
                  <c:v>9000000</c:v>
                </c:pt>
                <c:pt idx="611">
                  <c:v>9100000</c:v>
                </c:pt>
                <c:pt idx="612">
                  <c:v>9200000</c:v>
                </c:pt>
                <c:pt idx="613">
                  <c:v>9300000</c:v>
                </c:pt>
                <c:pt idx="614">
                  <c:v>9400000</c:v>
                </c:pt>
                <c:pt idx="615">
                  <c:v>9500000</c:v>
                </c:pt>
                <c:pt idx="616">
                  <c:v>9600000</c:v>
                </c:pt>
                <c:pt idx="617">
                  <c:v>9700000</c:v>
                </c:pt>
                <c:pt idx="618">
                  <c:v>9800000</c:v>
                </c:pt>
                <c:pt idx="619">
                  <c:v>9900000</c:v>
                </c:pt>
                <c:pt idx="620">
                  <c:v>10000000</c:v>
                </c:pt>
                <c:pt idx="621">
                  <c:v>10100000</c:v>
                </c:pt>
                <c:pt idx="622">
                  <c:v>10200000</c:v>
                </c:pt>
                <c:pt idx="623">
                  <c:v>10300000</c:v>
                </c:pt>
                <c:pt idx="624">
                  <c:v>10400000</c:v>
                </c:pt>
                <c:pt idx="625">
                  <c:v>10500000</c:v>
                </c:pt>
                <c:pt idx="626">
                  <c:v>10600000</c:v>
                </c:pt>
                <c:pt idx="627">
                  <c:v>10700000</c:v>
                </c:pt>
                <c:pt idx="628">
                  <c:v>10800000</c:v>
                </c:pt>
                <c:pt idx="629">
                  <c:v>10900000</c:v>
                </c:pt>
                <c:pt idx="630">
                  <c:v>11000000</c:v>
                </c:pt>
                <c:pt idx="631">
                  <c:v>11100000</c:v>
                </c:pt>
                <c:pt idx="632">
                  <c:v>11200000</c:v>
                </c:pt>
                <c:pt idx="633">
                  <c:v>11300000</c:v>
                </c:pt>
                <c:pt idx="634">
                  <c:v>11400000</c:v>
                </c:pt>
                <c:pt idx="635">
                  <c:v>11500000</c:v>
                </c:pt>
                <c:pt idx="636">
                  <c:v>11600000</c:v>
                </c:pt>
                <c:pt idx="637">
                  <c:v>11700000</c:v>
                </c:pt>
                <c:pt idx="638">
                  <c:v>11800000</c:v>
                </c:pt>
                <c:pt idx="639">
                  <c:v>11900000</c:v>
                </c:pt>
                <c:pt idx="640">
                  <c:v>12000000</c:v>
                </c:pt>
                <c:pt idx="641">
                  <c:v>12100000</c:v>
                </c:pt>
                <c:pt idx="642">
                  <c:v>12200000</c:v>
                </c:pt>
                <c:pt idx="643">
                  <c:v>12300000</c:v>
                </c:pt>
                <c:pt idx="644">
                  <c:v>12400000</c:v>
                </c:pt>
                <c:pt idx="645">
                  <c:v>12500000</c:v>
                </c:pt>
                <c:pt idx="646">
                  <c:v>12600000</c:v>
                </c:pt>
                <c:pt idx="647">
                  <c:v>12700000</c:v>
                </c:pt>
                <c:pt idx="648">
                  <c:v>12800000</c:v>
                </c:pt>
                <c:pt idx="649">
                  <c:v>12900000</c:v>
                </c:pt>
                <c:pt idx="650">
                  <c:v>13000000</c:v>
                </c:pt>
                <c:pt idx="651">
                  <c:v>13100000</c:v>
                </c:pt>
                <c:pt idx="652">
                  <c:v>13200000</c:v>
                </c:pt>
                <c:pt idx="653">
                  <c:v>13300000</c:v>
                </c:pt>
                <c:pt idx="654">
                  <c:v>13400000</c:v>
                </c:pt>
                <c:pt idx="655">
                  <c:v>13500000</c:v>
                </c:pt>
                <c:pt idx="656">
                  <c:v>13600000</c:v>
                </c:pt>
                <c:pt idx="657">
                  <c:v>13700000</c:v>
                </c:pt>
                <c:pt idx="658">
                  <c:v>13800000</c:v>
                </c:pt>
                <c:pt idx="659">
                  <c:v>13900000</c:v>
                </c:pt>
                <c:pt idx="660">
                  <c:v>14000000</c:v>
                </c:pt>
                <c:pt idx="661">
                  <c:v>14100000</c:v>
                </c:pt>
                <c:pt idx="662">
                  <c:v>14200000</c:v>
                </c:pt>
                <c:pt idx="663">
                  <c:v>14300000</c:v>
                </c:pt>
                <c:pt idx="664">
                  <c:v>14400000</c:v>
                </c:pt>
                <c:pt idx="665">
                  <c:v>14500000</c:v>
                </c:pt>
                <c:pt idx="666">
                  <c:v>14600000</c:v>
                </c:pt>
                <c:pt idx="667">
                  <c:v>14700000</c:v>
                </c:pt>
                <c:pt idx="668">
                  <c:v>14800000</c:v>
                </c:pt>
                <c:pt idx="669">
                  <c:v>14900000</c:v>
                </c:pt>
                <c:pt idx="670">
                  <c:v>15000000</c:v>
                </c:pt>
                <c:pt idx="671">
                  <c:v>15100000</c:v>
                </c:pt>
                <c:pt idx="672">
                  <c:v>15200000</c:v>
                </c:pt>
                <c:pt idx="673">
                  <c:v>15300000</c:v>
                </c:pt>
                <c:pt idx="674">
                  <c:v>15400000</c:v>
                </c:pt>
                <c:pt idx="675">
                  <c:v>15500000</c:v>
                </c:pt>
                <c:pt idx="676">
                  <c:v>15600000</c:v>
                </c:pt>
                <c:pt idx="677">
                  <c:v>15700000</c:v>
                </c:pt>
                <c:pt idx="678">
                  <c:v>15800000</c:v>
                </c:pt>
                <c:pt idx="679">
                  <c:v>15900000</c:v>
                </c:pt>
                <c:pt idx="680">
                  <c:v>16000000</c:v>
                </c:pt>
                <c:pt idx="681">
                  <c:v>16100000</c:v>
                </c:pt>
                <c:pt idx="682">
                  <c:v>16200000</c:v>
                </c:pt>
                <c:pt idx="683">
                  <c:v>16300000</c:v>
                </c:pt>
                <c:pt idx="684">
                  <c:v>16400000</c:v>
                </c:pt>
                <c:pt idx="685">
                  <c:v>16500000</c:v>
                </c:pt>
                <c:pt idx="686">
                  <c:v>16600000</c:v>
                </c:pt>
                <c:pt idx="687">
                  <c:v>16700000</c:v>
                </c:pt>
                <c:pt idx="688">
                  <c:v>16800000</c:v>
                </c:pt>
                <c:pt idx="689">
                  <c:v>16900000</c:v>
                </c:pt>
                <c:pt idx="690">
                  <c:v>17000000</c:v>
                </c:pt>
                <c:pt idx="691">
                  <c:v>17100000</c:v>
                </c:pt>
                <c:pt idx="692">
                  <c:v>17200000</c:v>
                </c:pt>
                <c:pt idx="693">
                  <c:v>17300000</c:v>
                </c:pt>
                <c:pt idx="694">
                  <c:v>17400000</c:v>
                </c:pt>
                <c:pt idx="695">
                  <c:v>17500000</c:v>
                </c:pt>
                <c:pt idx="696">
                  <c:v>17600000</c:v>
                </c:pt>
                <c:pt idx="697">
                  <c:v>17700000</c:v>
                </c:pt>
                <c:pt idx="698">
                  <c:v>17800000</c:v>
                </c:pt>
                <c:pt idx="699">
                  <c:v>17900000</c:v>
                </c:pt>
                <c:pt idx="700">
                  <c:v>18000000</c:v>
                </c:pt>
                <c:pt idx="701">
                  <c:v>18100000</c:v>
                </c:pt>
                <c:pt idx="702">
                  <c:v>18200000</c:v>
                </c:pt>
                <c:pt idx="703">
                  <c:v>18300000</c:v>
                </c:pt>
                <c:pt idx="704">
                  <c:v>18400000</c:v>
                </c:pt>
                <c:pt idx="705">
                  <c:v>18500000</c:v>
                </c:pt>
                <c:pt idx="706">
                  <c:v>18600000</c:v>
                </c:pt>
                <c:pt idx="707">
                  <c:v>18700000</c:v>
                </c:pt>
                <c:pt idx="708">
                  <c:v>18800000</c:v>
                </c:pt>
                <c:pt idx="709">
                  <c:v>18900000</c:v>
                </c:pt>
                <c:pt idx="710">
                  <c:v>19000000</c:v>
                </c:pt>
                <c:pt idx="711">
                  <c:v>19100000</c:v>
                </c:pt>
                <c:pt idx="712">
                  <c:v>19200000</c:v>
                </c:pt>
                <c:pt idx="713">
                  <c:v>19300000</c:v>
                </c:pt>
                <c:pt idx="714">
                  <c:v>19400000</c:v>
                </c:pt>
                <c:pt idx="715">
                  <c:v>19500000</c:v>
                </c:pt>
                <c:pt idx="716">
                  <c:v>19600000</c:v>
                </c:pt>
                <c:pt idx="717">
                  <c:v>19700000</c:v>
                </c:pt>
                <c:pt idx="718">
                  <c:v>19800000</c:v>
                </c:pt>
                <c:pt idx="719">
                  <c:v>19900000</c:v>
                </c:pt>
                <c:pt idx="720">
                  <c:v>20000000</c:v>
                </c:pt>
                <c:pt idx="721">
                  <c:v>20100000</c:v>
                </c:pt>
                <c:pt idx="722">
                  <c:v>20200000</c:v>
                </c:pt>
                <c:pt idx="723">
                  <c:v>20300000</c:v>
                </c:pt>
                <c:pt idx="724">
                  <c:v>20400000</c:v>
                </c:pt>
                <c:pt idx="725">
                  <c:v>20500000</c:v>
                </c:pt>
                <c:pt idx="726">
                  <c:v>20600000</c:v>
                </c:pt>
                <c:pt idx="727">
                  <c:v>20700000</c:v>
                </c:pt>
                <c:pt idx="728">
                  <c:v>20800000</c:v>
                </c:pt>
                <c:pt idx="729">
                  <c:v>20900000</c:v>
                </c:pt>
                <c:pt idx="730">
                  <c:v>21000000</c:v>
                </c:pt>
                <c:pt idx="731">
                  <c:v>21100000</c:v>
                </c:pt>
                <c:pt idx="732">
                  <c:v>21200000</c:v>
                </c:pt>
                <c:pt idx="733">
                  <c:v>21300000</c:v>
                </c:pt>
                <c:pt idx="734">
                  <c:v>21400000</c:v>
                </c:pt>
                <c:pt idx="735">
                  <c:v>21500000</c:v>
                </c:pt>
                <c:pt idx="736">
                  <c:v>21600000</c:v>
                </c:pt>
                <c:pt idx="737">
                  <c:v>21700000</c:v>
                </c:pt>
                <c:pt idx="738">
                  <c:v>21800000</c:v>
                </c:pt>
                <c:pt idx="739">
                  <c:v>21900000</c:v>
                </c:pt>
                <c:pt idx="740">
                  <c:v>22000000</c:v>
                </c:pt>
                <c:pt idx="741">
                  <c:v>22100000</c:v>
                </c:pt>
                <c:pt idx="742">
                  <c:v>22200000</c:v>
                </c:pt>
                <c:pt idx="743">
                  <c:v>22300000</c:v>
                </c:pt>
                <c:pt idx="744">
                  <c:v>22400000</c:v>
                </c:pt>
                <c:pt idx="745">
                  <c:v>22500000</c:v>
                </c:pt>
                <c:pt idx="746">
                  <c:v>22600000</c:v>
                </c:pt>
                <c:pt idx="747">
                  <c:v>22700000</c:v>
                </c:pt>
                <c:pt idx="748">
                  <c:v>22800000</c:v>
                </c:pt>
                <c:pt idx="749">
                  <c:v>22900000</c:v>
                </c:pt>
                <c:pt idx="750">
                  <c:v>23000000</c:v>
                </c:pt>
                <c:pt idx="751">
                  <c:v>23100000</c:v>
                </c:pt>
                <c:pt idx="752">
                  <c:v>23200000</c:v>
                </c:pt>
                <c:pt idx="753">
                  <c:v>23300000</c:v>
                </c:pt>
                <c:pt idx="754">
                  <c:v>23400000</c:v>
                </c:pt>
                <c:pt idx="755">
                  <c:v>23500000</c:v>
                </c:pt>
                <c:pt idx="756">
                  <c:v>23600000</c:v>
                </c:pt>
                <c:pt idx="757">
                  <c:v>23700000</c:v>
                </c:pt>
                <c:pt idx="758">
                  <c:v>23800000</c:v>
                </c:pt>
                <c:pt idx="759">
                  <c:v>23900000</c:v>
                </c:pt>
                <c:pt idx="760">
                  <c:v>24000000</c:v>
                </c:pt>
                <c:pt idx="761">
                  <c:v>24100000</c:v>
                </c:pt>
                <c:pt idx="762">
                  <c:v>24200000</c:v>
                </c:pt>
                <c:pt idx="763">
                  <c:v>24300000</c:v>
                </c:pt>
                <c:pt idx="764">
                  <c:v>24400000</c:v>
                </c:pt>
                <c:pt idx="765">
                  <c:v>24500000</c:v>
                </c:pt>
                <c:pt idx="766">
                  <c:v>24600000</c:v>
                </c:pt>
                <c:pt idx="767">
                  <c:v>24700000</c:v>
                </c:pt>
                <c:pt idx="768">
                  <c:v>24800000</c:v>
                </c:pt>
                <c:pt idx="769">
                  <c:v>24900000</c:v>
                </c:pt>
                <c:pt idx="770">
                  <c:v>25000000</c:v>
                </c:pt>
                <c:pt idx="771">
                  <c:v>25100000</c:v>
                </c:pt>
                <c:pt idx="772">
                  <c:v>25200000</c:v>
                </c:pt>
                <c:pt idx="773">
                  <c:v>25300000</c:v>
                </c:pt>
                <c:pt idx="774">
                  <c:v>25400000</c:v>
                </c:pt>
                <c:pt idx="775">
                  <c:v>25500000</c:v>
                </c:pt>
                <c:pt idx="776">
                  <c:v>25600000</c:v>
                </c:pt>
                <c:pt idx="777">
                  <c:v>25700000</c:v>
                </c:pt>
                <c:pt idx="778">
                  <c:v>25800000</c:v>
                </c:pt>
                <c:pt idx="779">
                  <c:v>25900000</c:v>
                </c:pt>
                <c:pt idx="780">
                  <c:v>26000000</c:v>
                </c:pt>
                <c:pt idx="781">
                  <c:v>26100000</c:v>
                </c:pt>
                <c:pt idx="782">
                  <c:v>26200000</c:v>
                </c:pt>
                <c:pt idx="783">
                  <c:v>26300000</c:v>
                </c:pt>
                <c:pt idx="784">
                  <c:v>26400000</c:v>
                </c:pt>
                <c:pt idx="785">
                  <c:v>26500000</c:v>
                </c:pt>
                <c:pt idx="786">
                  <c:v>26600000</c:v>
                </c:pt>
                <c:pt idx="787">
                  <c:v>26700000</c:v>
                </c:pt>
                <c:pt idx="788">
                  <c:v>26800000</c:v>
                </c:pt>
                <c:pt idx="789">
                  <c:v>26900000</c:v>
                </c:pt>
                <c:pt idx="790">
                  <c:v>27000000</c:v>
                </c:pt>
                <c:pt idx="791">
                  <c:v>27100000</c:v>
                </c:pt>
                <c:pt idx="792">
                  <c:v>27200000</c:v>
                </c:pt>
                <c:pt idx="793">
                  <c:v>27300000</c:v>
                </c:pt>
                <c:pt idx="794">
                  <c:v>27400000</c:v>
                </c:pt>
                <c:pt idx="795">
                  <c:v>27500000</c:v>
                </c:pt>
                <c:pt idx="796">
                  <c:v>27600000</c:v>
                </c:pt>
                <c:pt idx="797">
                  <c:v>27700000</c:v>
                </c:pt>
                <c:pt idx="798">
                  <c:v>27800000</c:v>
                </c:pt>
                <c:pt idx="799">
                  <c:v>27900000</c:v>
                </c:pt>
                <c:pt idx="800">
                  <c:v>28000000</c:v>
                </c:pt>
                <c:pt idx="801">
                  <c:v>28100000</c:v>
                </c:pt>
                <c:pt idx="802">
                  <c:v>28200000</c:v>
                </c:pt>
                <c:pt idx="803">
                  <c:v>28300000</c:v>
                </c:pt>
                <c:pt idx="804">
                  <c:v>28400000</c:v>
                </c:pt>
                <c:pt idx="805">
                  <c:v>28500000</c:v>
                </c:pt>
                <c:pt idx="806">
                  <c:v>28600000</c:v>
                </c:pt>
                <c:pt idx="807">
                  <c:v>28700000</c:v>
                </c:pt>
                <c:pt idx="808">
                  <c:v>28800000</c:v>
                </c:pt>
                <c:pt idx="809">
                  <c:v>28900000</c:v>
                </c:pt>
                <c:pt idx="810">
                  <c:v>29000000</c:v>
                </c:pt>
                <c:pt idx="811">
                  <c:v>29100000</c:v>
                </c:pt>
                <c:pt idx="812">
                  <c:v>29200000</c:v>
                </c:pt>
                <c:pt idx="813">
                  <c:v>29300000</c:v>
                </c:pt>
                <c:pt idx="814">
                  <c:v>29400000</c:v>
                </c:pt>
                <c:pt idx="815">
                  <c:v>29500000</c:v>
                </c:pt>
                <c:pt idx="816">
                  <c:v>29600000</c:v>
                </c:pt>
                <c:pt idx="817">
                  <c:v>29700000</c:v>
                </c:pt>
                <c:pt idx="818">
                  <c:v>29800000</c:v>
                </c:pt>
                <c:pt idx="819">
                  <c:v>29900000</c:v>
                </c:pt>
                <c:pt idx="820">
                  <c:v>30000000</c:v>
                </c:pt>
                <c:pt idx="821">
                  <c:v>30100000</c:v>
                </c:pt>
                <c:pt idx="822">
                  <c:v>30200000</c:v>
                </c:pt>
                <c:pt idx="823">
                  <c:v>30300000</c:v>
                </c:pt>
                <c:pt idx="824">
                  <c:v>30400000</c:v>
                </c:pt>
                <c:pt idx="825">
                  <c:v>30500000</c:v>
                </c:pt>
                <c:pt idx="826">
                  <c:v>30600000</c:v>
                </c:pt>
                <c:pt idx="827">
                  <c:v>30700000</c:v>
                </c:pt>
                <c:pt idx="828">
                  <c:v>30800000</c:v>
                </c:pt>
                <c:pt idx="829">
                  <c:v>30900000</c:v>
                </c:pt>
                <c:pt idx="830">
                  <c:v>31000000</c:v>
                </c:pt>
                <c:pt idx="831">
                  <c:v>31100000</c:v>
                </c:pt>
                <c:pt idx="832">
                  <c:v>31200000</c:v>
                </c:pt>
                <c:pt idx="833">
                  <c:v>31300000</c:v>
                </c:pt>
                <c:pt idx="834">
                  <c:v>31400000</c:v>
                </c:pt>
                <c:pt idx="835">
                  <c:v>31500000</c:v>
                </c:pt>
                <c:pt idx="836">
                  <c:v>31600000</c:v>
                </c:pt>
                <c:pt idx="837">
                  <c:v>31700000</c:v>
                </c:pt>
                <c:pt idx="838">
                  <c:v>31800000</c:v>
                </c:pt>
                <c:pt idx="839">
                  <c:v>31900000</c:v>
                </c:pt>
                <c:pt idx="840">
                  <c:v>32000000</c:v>
                </c:pt>
                <c:pt idx="841">
                  <c:v>32100000</c:v>
                </c:pt>
                <c:pt idx="842">
                  <c:v>32200000</c:v>
                </c:pt>
                <c:pt idx="843">
                  <c:v>32300000</c:v>
                </c:pt>
                <c:pt idx="844">
                  <c:v>32400000</c:v>
                </c:pt>
                <c:pt idx="845">
                  <c:v>32500000</c:v>
                </c:pt>
                <c:pt idx="846">
                  <c:v>32600000</c:v>
                </c:pt>
                <c:pt idx="847">
                  <c:v>32700000</c:v>
                </c:pt>
                <c:pt idx="848">
                  <c:v>32800000</c:v>
                </c:pt>
                <c:pt idx="849">
                  <c:v>32900000</c:v>
                </c:pt>
                <c:pt idx="850">
                  <c:v>33000000</c:v>
                </c:pt>
                <c:pt idx="851">
                  <c:v>33100000</c:v>
                </c:pt>
                <c:pt idx="852">
                  <c:v>33200000</c:v>
                </c:pt>
                <c:pt idx="853">
                  <c:v>33300000</c:v>
                </c:pt>
                <c:pt idx="854">
                  <c:v>33400000</c:v>
                </c:pt>
                <c:pt idx="855">
                  <c:v>33500000</c:v>
                </c:pt>
                <c:pt idx="856">
                  <c:v>33600000</c:v>
                </c:pt>
                <c:pt idx="857">
                  <c:v>33700000</c:v>
                </c:pt>
                <c:pt idx="858">
                  <c:v>33800000</c:v>
                </c:pt>
                <c:pt idx="859">
                  <c:v>33900000</c:v>
                </c:pt>
                <c:pt idx="860">
                  <c:v>34000000</c:v>
                </c:pt>
                <c:pt idx="861">
                  <c:v>34100000</c:v>
                </c:pt>
                <c:pt idx="862">
                  <c:v>34200000</c:v>
                </c:pt>
                <c:pt idx="863">
                  <c:v>34300000</c:v>
                </c:pt>
                <c:pt idx="864">
                  <c:v>34400000</c:v>
                </c:pt>
                <c:pt idx="865">
                  <c:v>34500000</c:v>
                </c:pt>
                <c:pt idx="866">
                  <c:v>34600000</c:v>
                </c:pt>
                <c:pt idx="867">
                  <c:v>34700000</c:v>
                </c:pt>
                <c:pt idx="868">
                  <c:v>34800000</c:v>
                </c:pt>
                <c:pt idx="869">
                  <c:v>34900000</c:v>
                </c:pt>
                <c:pt idx="870">
                  <c:v>35000000</c:v>
                </c:pt>
                <c:pt idx="871">
                  <c:v>35100000</c:v>
                </c:pt>
                <c:pt idx="872">
                  <c:v>35200000</c:v>
                </c:pt>
                <c:pt idx="873">
                  <c:v>35300000</c:v>
                </c:pt>
                <c:pt idx="874">
                  <c:v>35400000</c:v>
                </c:pt>
                <c:pt idx="875">
                  <c:v>35500000</c:v>
                </c:pt>
                <c:pt idx="876">
                  <c:v>35600000</c:v>
                </c:pt>
                <c:pt idx="877">
                  <c:v>35700000</c:v>
                </c:pt>
                <c:pt idx="878">
                  <c:v>35800000</c:v>
                </c:pt>
                <c:pt idx="879">
                  <c:v>35900000</c:v>
                </c:pt>
                <c:pt idx="880">
                  <c:v>36000000</c:v>
                </c:pt>
                <c:pt idx="881">
                  <c:v>36100000</c:v>
                </c:pt>
                <c:pt idx="882">
                  <c:v>36200000</c:v>
                </c:pt>
                <c:pt idx="883">
                  <c:v>36300000</c:v>
                </c:pt>
                <c:pt idx="884">
                  <c:v>36400000</c:v>
                </c:pt>
                <c:pt idx="885">
                  <c:v>36500000</c:v>
                </c:pt>
                <c:pt idx="886">
                  <c:v>36600000</c:v>
                </c:pt>
                <c:pt idx="887">
                  <c:v>36700000</c:v>
                </c:pt>
                <c:pt idx="888">
                  <c:v>36800000</c:v>
                </c:pt>
                <c:pt idx="889">
                  <c:v>36900000</c:v>
                </c:pt>
                <c:pt idx="890">
                  <c:v>37000000</c:v>
                </c:pt>
                <c:pt idx="891">
                  <c:v>37100000</c:v>
                </c:pt>
                <c:pt idx="892">
                  <c:v>37200000</c:v>
                </c:pt>
                <c:pt idx="893">
                  <c:v>37300000</c:v>
                </c:pt>
                <c:pt idx="894">
                  <c:v>37400000</c:v>
                </c:pt>
                <c:pt idx="895">
                  <c:v>37500000</c:v>
                </c:pt>
                <c:pt idx="896">
                  <c:v>37600000</c:v>
                </c:pt>
                <c:pt idx="897">
                  <c:v>37700000</c:v>
                </c:pt>
                <c:pt idx="898">
                  <c:v>37800000</c:v>
                </c:pt>
                <c:pt idx="899">
                  <c:v>37900000</c:v>
                </c:pt>
                <c:pt idx="900">
                  <c:v>38000000</c:v>
                </c:pt>
                <c:pt idx="901">
                  <c:v>38100000</c:v>
                </c:pt>
                <c:pt idx="902">
                  <c:v>38200000</c:v>
                </c:pt>
                <c:pt idx="903">
                  <c:v>38300000</c:v>
                </c:pt>
                <c:pt idx="904">
                  <c:v>38400000</c:v>
                </c:pt>
                <c:pt idx="905">
                  <c:v>38500000</c:v>
                </c:pt>
                <c:pt idx="906">
                  <c:v>38600000</c:v>
                </c:pt>
                <c:pt idx="907">
                  <c:v>38700000</c:v>
                </c:pt>
                <c:pt idx="908">
                  <c:v>38800000</c:v>
                </c:pt>
                <c:pt idx="909">
                  <c:v>38900000</c:v>
                </c:pt>
                <c:pt idx="910">
                  <c:v>39000000</c:v>
                </c:pt>
                <c:pt idx="911">
                  <c:v>39100000</c:v>
                </c:pt>
                <c:pt idx="912">
                  <c:v>39200000</c:v>
                </c:pt>
                <c:pt idx="913">
                  <c:v>39300000</c:v>
                </c:pt>
                <c:pt idx="914">
                  <c:v>39400000</c:v>
                </c:pt>
                <c:pt idx="915">
                  <c:v>39500000</c:v>
                </c:pt>
                <c:pt idx="916">
                  <c:v>39600000</c:v>
                </c:pt>
                <c:pt idx="917">
                  <c:v>39700000</c:v>
                </c:pt>
                <c:pt idx="918">
                  <c:v>39800000</c:v>
                </c:pt>
                <c:pt idx="919">
                  <c:v>39900000</c:v>
                </c:pt>
                <c:pt idx="920">
                  <c:v>40000000</c:v>
                </c:pt>
                <c:pt idx="921">
                  <c:v>40100000</c:v>
                </c:pt>
                <c:pt idx="922">
                  <c:v>40200000</c:v>
                </c:pt>
                <c:pt idx="923">
                  <c:v>40300000</c:v>
                </c:pt>
                <c:pt idx="924">
                  <c:v>40400000</c:v>
                </c:pt>
                <c:pt idx="925">
                  <c:v>40500000</c:v>
                </c:pt>
                <c:pt idx="926">
                  <c:v>40600000</c:v>
                </c:pt>
                <c:pt idx="927">
                  <c:v>40700000</c:v>
                </c:pt>
                <c:pt idx="928">
                  <c:v>40800000</c:v>
                </c:pt>
                <c:pt idx="929">
                  <c:v>40900000</c:v>
                </c:pt>
                <c:pt idx="930">
                  <c:v>41000000</c:v>
                </c:pt>
                <c:pt idx="931">
                  <c:v>41100000</c:v>
                </c:pt>
                <c:pt idx="932">
                  <c:v>41200000</c:v>
                </c:pt>
                <c:pt idx="933">
                  <c:v>41300000</c:v>
                </c:pt>
                <c:pt idx="934">
                  <c:v>41400000</c:v>
                </c:pt>
                <c:pt idx="935">
                  <c:v>41500000</c:v>
                </c:pt>
                <c:pt idx="936">
                  <c:v>41600000</c:v>
                </c:pt>
                <c:pt idx="937">
                  <c:v>41700000</c:v>
                </c:pt>
                <c:pt idx="938">
                  <c:v>41800000</c:v>
                </c:pt>
                <c:pt idx="939">
                  <c:v>41900000</c:v>
                </c:pt>
                <c:pt idx="940">
                  <c:v>42000000</c:v>
                </c:pt>
                <c:pt idx="941">
                  <c:v>42100000</c:v>
                </c:pt>
                <c:pt idx="942">
                  <c:v>42200000</c:v>
                </c:pt>
                <c:pt idx="943">
                  <c:v>42300000</c:v>
                </c:pt>
                <c:pt idx="944">
                  <c:v>42400000</c:v>
                </c:pt>
                <c:pt idx="945">
                  <c:v>42500000</c:v>
                </c:pt>
                <c:pt idx="946">
                  <c:v>42600000</c:v>
                </c:pt>
                <c:pt idx="947">
                  <c:v>42700000</c:v>
                </c:pt>
                <c:pt idx="948">
                  <c:v>42800000</c:v>
                </c:pt>
                <c:pt idx="949">
                  <c:v>42900000</c:v>
                </c:pt>
                <c:pt idx="950">
                  <c:v>43000000</c:v>
                </c:pt>
                <c:pt idx="951">
                  <c:v>43100000</c:v>
                </c:pt>
                <c:pt idx="952">
                  <c:v>43200000</c:v>
                </c:pt>
                <c:pt idx="953">
                  <c:v>43300000</c:v>
                </c:pt>
                <c:pt idx="954">
                  <c:v>43400000</c:v>
                </c:pt>
                <c:pt idx="955">
                  <c:v>43500000</c:v>
                </c:pt>
                <c:pt idx="956">
                  <c:v>43600000</c:v>
                </c:pt>
                <c:pt idx="957">
                  <c:v>43700000</c:v>
                </c:pt>
                <c:pt idx="958">
                  <c:v>43800000</c:v>
                </c:pt>
                <c:pt idx="959">
                  <c:v>43900000</c:v>
                </c:pt>
                <c:pt idx="960">
                  <c:v>44000000</c:v>
                </c:pt>
                <c:pt idx="961">
                  <c:v>44100000</c:v>
                </c:pt>
                <c:pt idx="962">
                  <c:v>44200000</c:v>
                </c:pt>
                <c:pt idx="963">
                  <c:v>44300000</c:v>
                </c:pt>
                <c:pt idx="964">
                  <c:v>44400000</c:v>
                </c:pt>
                <c:pt idx="965">
                  <c:v>44500000</c:v>
                </c:pt>
                <c:pt idx="966">
                  <c:v>44600000</c:v>
                </c:pt>
                <c:pt idx="967">
                  <c:v>44700000</c:v>
                </c:pt>
                <c:pt idx="968">
                  <c:v>44800000</c:v>
                </c:pt>
                <c:pt idx="969">
                  <c:v>44900000</c:v>
                </c:pt>
                <c:pt idx="970">
                  <c:v>45000000</c:v>
                </c:pt>
                <c:pt idx="971">
                  <c:v>45100000</c:v>
                </c:pt>
                <c:pt idx="972">
                  <c:v>45200000</c:v>
                </c:pt>
                <c:pt idx="973">
                  <c:v>45300000</c:v>
                </c:pt>
                <c:pt idx="974">
                  <c:v>45400000</c:v>
                </c:pt>
                <c:pt idx="975">
                  <c:v>45500000</c:v>
                </c:pt>
                <c:pt idx="976">
                  <c:v>45600000</c:v>
                </c:pt>
                <c:pt idx="977">
                  <c:v>45700000</c:v>
                </c:pt>
                <c:pt idx="978">
                  <c:v>45800000</c:v>
                </c:pt>
                <c:pt idx="979">
                  <c:v>45900000</c:v>
                </c:pt>
                <c:pt idx="980">
                  <c:v>46000000</c:v>
                </c:pt>
                <c:pt idx="981">
                  <c:v>46100000</c:v>
                </c:pt>
                <c:pt idx="982">
                  <c:v>46200000</c:v>
                </c:pt>
                <c:pt idx="983">
                  <c:v>46300000</c:v>
                </c:pt>
                <c:pt idx="984">
                  <c:v>46400000</c:v>
                </c:pt>
                <c:pt idx="985">
                  <c:v>46500000</c:v>
                </c:pt>
                <c:pt idx="986">
                  <c:v>46600000</c:v>
                </c:pt>
                <c:pt idx="987">
                  <c:v>46700000</c:v>
                </c:pt>
                <c:pt idx="988">
                  <c:v>46800000</c:v>
                </c:pt>
                <c:pt idx="989">
                  <c:v>46900000</c:v>
                </c:pt>
                <c:pt idx="990">
                  <c:v>47000000</c:v>
                </c:pt>
                <c:pt idx="991">
                  <c:v>47100000</c:v>
                </c:pt>
                <c:pt idx="992">
                  <c:v>47200000</c:v>
                </c:pt>
                <c:pt idx="993">
                  <c:v>47300000</c:v>
                </c:pt>
                <c:pt idx="994">
                  <c:v>47400000</c:v>
                </c:pt>
                <c:pt idx="995">
                  <c:v>47500000</c:v>
                </c:pt>
                <c:pt idx="996">
                  <c:v>47600000</c:v>
                </c:pt>
                <c:pt idx="997">
                  <c:v>47700000</c:v>
                </c:pt>
                <c:pt idx="998">
                  <c:v>47800000</c:v>
                </c:pt>
                <c:pt idx="999">
                  <c:v>47900000</c:v>
                </c:pt>
              </c:numCache>
            </c:numRef>
          </c:cat>
          <c:val>
            <c:numRef>
              <c:f>VirtualBenchDataForLowPass!$E$22:$E$1021</c:f>
              <c:numCache>
                <c:formatCode>General</c:formatCode>
                <c:ptCount val="1000"/>
                <c:pt idx="0">
                  <c:v>0.37037037037037002</c:v>
                </c:pt>
                <c:pt idx="1">
                  <c:v>0.41152263374485598</c:v>
                </c:pt>
                <c:pt idx="2">
                  <c:v>0.452674897119342</c:v>
                </c:pt>
                <c:pt idx="3">
                  <c:v>0.49382716049382702</c:v>
                </c:pt>
                <c:pt idx="4">
                  <c:v>0.57613168724279795</c:v>
                </c:pt>
                <c:pt idx="5">
                  <c:v>0.61728395061728403</c:v>
                </c:pt>
                <c:pt idx="6">
                  <c:v>0.65843621399176999</c:v>
                </c:pt>
                <c:pt idx="7">
                  <c:v>0.65843621399176999</c:v>
                </c:pt>
                <c:pt idx="8">
                  <c:v>0.69958847736625496</c:v>
                </c:pt>
                <c:pt idx="9">
                  <c:v>0.69958847736625496</c:v>
                </c:pt>
                <c:pt idx="10">
                  <c:v>0.74074074074074103</c:v>
                </c:pt>
                <c:pt idx="11">
                  <c:v>0.74074074074074103</c:v>
                </c:pt>
                <c:pt idx="12">
                  <c:v>0.74074074074074103</c:v>
                </c:pt>
                <c:pt idx="13">
                  <c:v>0.781893004115226</c:v>
                </c:pt>
                <c:pt idx="14">
                  <c:v>0.781893004115226</c:v>
                </c:pt>
                <c:pt idx="15">
                  <c:v>0.82304526748971196</c:v>
                </c:pt>
                <c:pt idx="16">
                  <c:v>0.86419753086419804</c:v>
                </c:pt>
                <c:pt idx="17">
                  <c:v>0.94650205761316897</c:v>
                </c:pt>
                <c:pt idx="18">
                  <c:v>1.0288065843621399</c:v>
                </c:pt>
                <c:pt idx="19">
                  <c:v>1.19341563786008</c:v>
                </c:pt>
                <c:pt idx="20">
                  <c:v>1.31687242798354</c:v>
                </c:pt>
                <c:pt idx="21">
                  <c:v>1.4814814814814801</c:v>
                </c:pt>
                <c:pt idx="22">
                  <c:v>1.6049382716049401</c:v>
                </c:pt>
                <c:pt idx="23">
                  <c:v>1.7695473251028799</c:v>
                </c:pt>
                <c:pt idx="24">
                  <c:v>1.93415637860082</c:v>
                </c:pt>
                <c:pt idx="25">
                  <c:v>2.0987654320987699</c:v>
                </c:pt>
                <c:pt idx="26">
                  <c:v>2.2222222222222201</c:v>
                </c:pt>
                <c:pt idx="27">
                  <c:v>2.38683127572016</c:v>
                </c:pt>
                <c:pt idx="28">
                  <c:v>2.51028806584362</c:v>
                </c:pt>
                <c:pt idx="29">
                  <c:v>2.63374485596708</c:v>
                </c:pt>
                <c:pt idx="30">
                  <c:v>2.75720164609054</c:v>
                </c:pt>
                <c:pt idx="31">
                  <c:v>2.8806584362139902</c:v>
                </c:pt>
                <c:pt idx="32">
                  <c:v>3.0041152263374502</c:v>
                </c:pt>
                <c:pt idx="33">
                  <c:v>3.1275720164609102</c:v>
                </c:pt>
                <c:pt idx="34">
                  <c:v>3.25102880658436</c:v>
                </c:pt>
                <c:pt idx="35">
                  <c:v>3.37448559670782</c:v>
                </c:pt>
                <c:pt idx="36">
                  <c:v>3.4156378600822999</c:v>
                </c:pt>
                <c:pt idx="37">
                  <c:v>3.4567901234567899</c:v>
                </c:pt>
                <c:pt idx="38">
                  <c:v>3.49794238683128</c:v>
                </c:pt>
                <c:pt idx="39">
                  <c:v>3.49794238683128</c:v>
                </c:pt>
                <c:pt idx="40">
                  <c:v>3.49794238683128</c:v>
                </c:pt>
                <c:pt idx="41">
                  <c:v>3.49794238683128</c:v>
                </c:pt>
                <c:pt idx="42">
                  <c:v>3.5390946502057599</c:v>
                </c:pt>
                <c:pt idx="43">
                  <c:v>3.5390946502057599</c:v>
                </c:pt>
                <c:pt idx="44">
                  <c:v>3.5390946502057599</c:v>
                </c:pt>
                <c:pt idx="45">
                  <c:v>3.5390946502057599</c:v>
                </c:pt>
                <c:pt idx="46">
                  <c:v>3.5390946502057599</c:v>
                </c:pt>
                <c:pt idx="47">
                  <c:v>3.5390946502057599</c:v>
                </c:pt>
                <c:pt idx="48">
                  <c:v>3.5390946502057599</c:v>
                </c:pt>
                <c:pt idx="49">
                  <c:v>3.5802469135802499</c:v>
                </c:pt>
                <c:pt idx="50">
                  <c:v>3.5802469135802499</c:v>
                </c:pt>
                <c:pt idx="51">
                  <c:v>3.5802469135802499</c:v>
                </c:pt>
                <c:pt idx="52">
                  <c:v>3.5802469135802499</c:v>
                </c:pt>
                <c:pt idx="53">
                  <c:v>3.5802469135802499</c:v>
                </c:pt>
                <c:pt idx="54">
                  <c:v>3.5802469135802499</c:v>
                </c:pt>
                <c:pt idx="55">
                  <c:v>3.5802469135802499</c:v>
                </c:pt>
                <c:pt idx="56">
                  <c:v>3.5802469135802499</c:v>
                </c:pt>
                <c:pt idx="57">
                  <c:v>3.5802469135802499</c:v>
                </c:pt>
                <c:pt idx="58">
                  <c:v>3.5802469135802499</c:v>
                </c:pt>
                <c:pt idx="59">
                  <c:v>3.5802469135802499</c:v>
                </c:pt>
                <c:pt idx="60">
                  <c:v>3.5802469135802499</c:v>
                </c:pt>
                <c:pt idx="61">
                  <c:v>3.5802469135802499</c:v>
                </c:pt>
                <c:pt idx="62">
                  <c:v>3.5802469135802499</c:v>
                </c:pt>
                <c:pt idx="63">
                  <c:v>3.5802469135802499</c:v>
                </c:pt>
                <c:pt idx="64">
                  <c:v>3.5802469135802499</c:v>
                </c:pt>
                <c:pt idx="65">
                  <c:v>3.5802469135802499</c:v>
                </c:pt>
                <c:pt idx="66">
                  <c:v>3.5390946502057599</c:v>
                </c:pt>
                <c:pt idx="67">
                  <c:v>3.5802469135802499</c:v>
                </c:pt>
                <c:pt idx="68">
                  <c:v>3.5390946502057599</c:v>
                </c:pt>
                <c:pt idx="69">
                  <c:v>3.5390946502057599</c:v>
                </c:pt>
                <c:pt idx="70">
                  <c:v>3.5390946502057599</c:v>
                </c:pt>
                <c:pt idx="71">
                  <c:v>3.5390946502057599</c:v>
                </c:pt>
                <c:pt idx="72">
                  <c:v>3.5390946502057599</c:v>
                </c:pt>
                <c:pt idx="73">
                  <c:v>3.49794238683128</c:v>
                </c:pt>
                <c:pt idx="74">
                  <c:v>3.49794238683128</c:v>
                </c:pt>
                <c:pt idx="75">
                  <c:v>3.49794238683128</c:v>
                </c:pt>
                <c:pt idx="76">
                  <c:v>3.4567901234567899</c:v>
                </c:pt>
                <c:pt idx="77">
                  <c:v>3.4156378600822999</c:v>
                </c:pt>
                <c:pt idx="78">
                  <c:v>3.3333333333333299</c:v>
                </c:pt>
                <c:pt idx="79">
                  <c:v>3.2098765432098801</c:v>
                </c:pt>
                <c:pt idx="80">
                  <c:v>3.0864197530864201</c:v>
                </c:pt>
                <c:pt idx="81">
                  <c:v>2.9629629629629601</c:v>
                </c:pt>
                <c:pt idx="82">
                  <c:v>2.8395061728395099</c:v>
                </c:pt>
                <c:pt idx="83">
                  <c:v>2.7160493827160499</c:v>
                </c:pt>
                <c:pt idx="84">
                  <c:v>2.5925925925925899</c:v>
                </c:pt>
                <c:pt idx="85">
                  <c:v>2.51028806584362</c:v>
                </c:pt>
                <c:pt idx="86">
                  <c:v>2.3456790123456801</c:v>
                </c:pt>
                <c:pt idx="87">
                  <c:v>2.2222222222222201</c:v>
                </c:pt>
                <c:pt idx="88">
                  <c:v>2.0987654320987699</c:v>
                </c:pt>
                <c:pt idx="89">
                  <c:v>1.9753086419753101</c:v>
                </c:pt>
                <c:pt idx="90">
                  <c:v>1.8518518518518501</c:v>
                </c:pt>
                <c:pt idx="91">
                  <c:v>1.68724279835391</c:v>
                </c:pt>
                <c:pt idx="92">
                  <c:v>1.5226337448559699</c:v>
                </c:pt>
                <c:pt idx="93">
                  <c:v>1.3991769547325099</c:v>
                </c:pt>
                <c:pt idx="94">
                  <c:v>1.2345679012345701</c:v>
                </c:pt>
                <c:pt idx="95">
                  <c:v>1.1111111111111101</c:v>
                </c:pt>
                <c:pt idx="96">
                  <c:v>0.98765432098765404</c:v>
                </c:pt>
                <c:pt idx="97">
                  <c:v>0.905349794238683</c:v>
                </c:pt>
                <c:pt idx="98">
                  <c:v>0.781893004115226</c:v>
                </c:pt>
                <c:pt idx="99">
                  <c:v>0.74074074074074103</c:v>
                </c:pt>
                <c:pt idx="100">
                  <c:v>0.69958847736625496</c:v>
                </c:pt>
                <c:pt idx="101">
                  <c:v>0.69958847736625496</c:v>
                </c:pt>
                <c:pt idx="102">
                  <c:v>0.69958847736625496</c:v>
                </c:pt>
                <c:pt idx="103">
                  <c:v>0.65843621399176999</c:v>
                </c:pt>
                <c:pt idx="104">
                  <c:v>0.69958847736625496</c:v>
                </c:pt>
                <c:pt idx="105">
                  <c:v>0.65843621399176999</c:v>
                </c:pt>
                <c:pt idx="106">
                  <c:v>0.65843621399176999</c:v>
                </c:pt>
                <c:pt idx="107">
                  <c:v>0.61728395061728403</c:v>
                </c:pt>
                <c:pt idx="108">
                  <c:v>0.61728395061728403</c:v>
                </c:pt>
                <c:pt idx="109">
                  <c:v>0.57613168724279795</c:v>
                </c:pt>
                <c:pt idx="110">
                  <c:v>0.53497942386831299</c:v>
                </c:pt>
                <c:pt idx="111">
                  <c:v>0.49382716049382702</c:v>
                </c:pt>
                <c:pt idx="112">
                  <c:v>0.41152263374485598</c:v>
                </c:pt>
                <c:pt idx="113">
                  <c:v>0.37037037037037002</c:v>
                </c:pt>
                <c:pt idx="114">
                  <c:v>0.329218106995885</c:v>
                </c:pt>
                <c:pt idx="115">
                  <c:v>0.28806584362139898</c:v>
                </c:pt>
                <c:pt idx="116">
                  <c:v>0.24691358024691401</c:v>
                </c:pt>
                <c:pt idx="117">
                  <c:v>0.164609053497943</c:v>
                </c:pt>
                <c:pt idx="118">
                  <c:v>8.2304526748971304E-2</c:v>
                </c:pt>
                <c:pt idx="119">
                  <c:v>0</c:v>
                </c:pt>
                <c:pt idx="120">
                  <c:v>-0.12345679012345701</c:v>
                </c:pt>
                <c:pt idx="121">
                  <c:v>-0.24691358024691401</c:v>
                </c:pt>
                <c:pt idx="122">
                  <c:v>-0.37037037037037002</c:v>
                </c:pt>
                <c:pt idx="123">
                  <c:v>-0.452674897119342</c:v>
                </c:pt>
                <c:pt idx="124">
                  <c:v>-0.53497942386831299</c:v>
                </c:pt>
                <c:pt idx="125">
                  <c:v>-0.65843621399176899</c:v>
                </c:pt>
                <c:pt idx="126">
                  <c:v>-0.74074074074074103</c:v>
                </c:pt>
                <c:pt idx="127">
                  <c:v>-0.82304526748971196</c:v>
                </c:pt>
                <c:pt idx="128">
                  <c:v>-0.905349794238683</c:v>
                </c:pt>
                <c:pt idx="129">
                  <c:v>-0.94650205761316897</c:v>
                </c:pt>
                <c:pt idx="130">
                  <c:v>-1.0288065843621399</c:v>
                </c:pt>
                <c:pt idx="131">
                  <c:v>-1.06995884773663</c:v>
                </c:pt>
                <c:pt idx="132">
                  <c:v>-1.1111111111111101</c:v>
                </c:pt>
                <c:pt idx="133">
                  <c:v>-1.1522633744855999</c:v>
                </c:pt>
                <c:pt idx="134">
                  <c:v>-1.19341563786008</c:v>
                </c:pt>
                <c:pt idx="135">
                  <c:v>-1.2345679012345701</c:v>
                </c:pt>
                <c:pt idx="136">
                  <c:v>-1.2757201646090499</c:v>
                </c:pt>
                <c:pt idx="137">
                  <c:v>-1.2757201646090499</c:v>
                </c:pt>
                <c:pt idx="138">
                  <c:v>-1.2757201646090499</c:v>
                </c:pt>
                <c:pt idx="139">
                  <c:v>-1.31687242798354</c:v>
                </c:pt>
                <c:pt idx="140">
                  <c:v>-1.2757201646090499</c:v>
                </c:pt>
                <c:pt idx="141">
                  <c:v>-1.31687242798354</c:v>
                </c:pt>
                <c:pt idx="142">
                  <c:v>-1.2757201646090499</c:v>
                </c:pt>
                <c:pt idx="143">
                  <c:v>-1.2757201646090499</c:v>
                </c:pt>
                <c:pt idx="144">
                  <c:v>-1.2345679012345701</c:v>
                </c:pt>
                <c:pt idx="145">
                  <c:v>-1.19341563786008</c:v>
                </c:pt>
                <c:pt idx="146">
                  <c:v>-1.19341563786008</c:v>
                </c:pt>
                <c:pt idx="147">
                  <c:v>-1.1522633744855999</c:v>
                </c:pt>
                <c:pt idx="148">
                  <c:v>-1.06995884773663</c:v>
                </c:pt>
                <c:pt idx="149">
                  <c:v>-1.0288065843621399</c:v>
                </c:pt>
                <c:pt idx="150">
                  <c:v>-0.94650205761316897</c:v>
                </c:pt>
                <c:pt idx="151">
                  <c:v>-0.905349794238683</c:v>
                </c:pt>
                <c:pt idx="152">
                  <c:v>-0.82304526748971196</c:v>
                </c:pt>
                <c:pt idx="153">
                  <c:v>-0.74074074074074103</c:v>
                </c:pt>
                <c:pt idx="154">
                  <c:v>-0.65843621399176899</c:v>
                </c:pt>
                <c:pt idx="155">
                  <c:v>-0.57613168724279795</c:v>
                </c:pt>
                <c:pt idx="156">
                  <c:v>-0.452674897119342</c:v>
                </c:pt>
                <c:pt idx="157">
                  <c:v>-0.37037037037037002</c:v>
                </c:pt>
                <c:pt idx="158">
                  <c:v>-0.24691358024691401</c:v>
                </c:pt>
                <c:pt idx="159">
                  <c:v>-0.164609053497942</c:v>
                </c:pt>
                <c:pt idx="160">
                  <c:v>-4.1152263374485402E-2</c:v>
                </c:pt>
                <c:pt idx="161">
                  <c:v>4.1152263374485597E-2</c:v>
                </c:pt>
                <c:pt idx="162">
                  <c:v>0.164609053497943</c:v>
                </c:pt>
                <c:pt idx="163">
                  <c:v>0.20576131687242799</c:v>
                </c:pt>
                <c:pt idx="164">
                  <c:v>0.24691358024691401</c:v>
                </c:pt>
                <c:pt idx="165">
                  <c:v>0.28806584362139898</c:v>
                </c:pt>
                <c:pt idx="166">
                  <c:v>0.329218106995885</c:v>
                </c:pt>
                <c:pt idx="167">
                  <c:v>0.37037037037037002</c:v>
                </c:pt>
                <c:pt idx="168">
                  <c:v>0.452674897119342</c:v>
                </c:pt>
                <c:pt idx="169">
                  <c:v>0.49382716049382702</c:v>
                </c:pt>
                <c:pt idx="170">
                  <c:v>0.53497942386831299</c:v>
                </c:pt>
                <c:pt idx="171">
                  <c:v>0.57613168724279795</c:v>
                </c:pt>
                <c:pt idx="172">
                  <c:v>0.61728395061728403</c:v>
                </c:pt>
                <c:pt idx="173">
                  <c:v>0.65843621399176999</c:v>
                </c:pt>
                <c:pt idx="174">
                  <c:v>0.65843621399176999</c:v>
                </c:pt>
                <c:pt idx="175">
                  <c:v>0.69958847736625496</c:v>
                </c:pt>
                <c:pt idx="176">
                  <c:v>0.74074074074074103</c:v>
                </c:pt>
                <c:pt idx="177">
                  <c:v>0.74074074074074103</c:v>
                </c:pt>
                <c:pt idx="178">
                  <c:v>0.74074074074074103</c:v>
                </c:pt>
                <c:pt idx="179">
                  <c:v>0.781893004115226</c:v>
                </c:pt>
                <c:pt idx="180">
                  <c:v>0.781893004115226</c:v>
                </c:pt>
                <c:pt idx="181">
                  <c:v>0.781893004115226</c:v>
                </c:pt>
                <c:pt idx="182">
                  <c:v>0.82304526748971196</c:v>
                </c:pt>
                <c:pt idx="183">
                  <c:v>0.905349794238683</c:v>
                </c:pt>
                <c:pt idx="184">
                  <c:v>0.98765432098765404</c:v>
                </c:pt>
                <c:pt idx="185">
                  <c:v>1.06995884773663</c:v>
                </c:pt>
                <c:pt idx="186">
                  <c:v>1.2345679012345701</c:v>
                </c:pt>
                <c:pt idx="187">
                  <c:v>1.3580246913580201</c:v>
                </c:pt>
                <c:pt idx="188">
                  <c:v>1.5226337448559699</c:v>
                </c:pt>
                <c:pt idx="189">
                  <c:v>1.68724279835391</c:v>
                </c:pt>
                <c:pt idx="190">
                  <c:v>1.8518518518518501</c:v>
                </c:pt>
                <c:pt idx="191">
                  <c:v>1.9753086419753101</c:v>
                </c:pt>
                <c:pt idx="192">
                  <c:v>2.1399176954732502</c:v>
                </c:pt>
                <c:pt idx="193">
                  <c:v>2.2633744855967102</c:v>
                </c:pt>
                <c:pt idx="194">
                  <c:v>2.42798353909465</c:v>
                </c:pt>
                <c:pt idx="195">
                  <c:v>2.55144032921811</c:v>
                </c:pt>
                <c:pt idx="196">
                  <c:v>2.6748971193415598</c:v>
                </c:pt>
                <c:pt idx="197">
                  <c:v>2.7983539094650198</c:v>
                </c:pt>
                <c:pt idx="198">
                  <c:v>2.9218106995884798</c:v>
                </c:pt>
                <c:pt idx="199">
                  <c:v>3.0452674897119301</c:v>
                </c:pt>
                <c:pt idx="200">
                  <c:v>3.1687242798353901</c:v>
                </c:pt>
                <c:pt idx="201">
                  <c:v>3.2921810699588501</c:v>
                </c:pt>
                <c:pt idx="202">
                  <c:v>3.4156378600822999</c:v>
                </c:pt>
                <c:pt idx="203">
                  <c:v>3.4567901234567899</c:v>
                </c:pt>
                <c:pt idx="204">
                  <c:v>3.49794238683128</c:v>
                </c:pt>
                <c:pt idx="205">
                  <c:v>3.49794238683128</c:v>
                </c:pt>
                <c:pt idx="206">
                  <c:v>3.49794238683128</c:v>
                </c:pt>
                <c:pt idx="207">
                  <c:v>3.49794238683128</c:v>
                </c:pt>
                <c:pt idx="208">
                  <c:v>3.5390946502057599</c:v>
                </c:pt>
                <c:pt idx="209">
                  <c:v>3.5390946502057599</c:v>
                </c:pt>
                <c:pt idx="210">
                  <c:v>3.5390946502057599</c:v>
                </c:pt>
                <c:pt idx="211">
                  <c:v>3.5390946502057599</c:v>
                </c:pt>
                <c:pt idx="212">
                  <c:v>3.5390946502057599</c:v>
                </c:pt>
                <c:pt idx="213">
                  <c:v>3.5390946502057599</c:v>
                </c:pt>
                <c:pt idx="214">
                  <c:v>3.5390946502057599</c:v>
                </c:pt>
                <c:pt idx="215">
                  <c:v>3.5802469135802499</c:v>
                </c:pt>
                <c:pt idx="216">
                  <c:v>3.5802469135802499</c:v>
                </c:pt>
                <c:pt idx="217">
                  <c:v>3.5802469135802499</c:v>
                </c:pt>
                <c:pt idx="218">
                  <c:v>3.5802469135802499</c:v>
                </c:pt>
                <c:pt idx="219">
                  <c:v>3.5802469135802499</c:v>
                </c:pt>
                <c:pt idx="220">
                  <c:v>3.5802469135802499</c:v>
                </c:pt>
                <c:pt idx="221">
                  <c:v>3.5802469135802499</c:v>
                </c:pt>
                <c:pt idx="222">
                  <c:v>3.5802469135802499</c:v>
                </c:pt>
                <c:pt idx="223">
                  <c:v>3.5802469135802499</c:v>
                </c:pt>
                <c:pt idx="224">
                  <c:v>3.5802469135802499</c:v>
                </c:pt>
                <c:pt idx="225">
                  <c:v>3.5802469135802499</c:v>
                </c:pt>
                <c:pt idx="226">
                  <c:v>3.5802469135802499</c:v>
                </c:pt>
                <c:pt idx="227">
                  <c:v>3.5802469135802499</c:v>
                </c:pt>
                <c:pt idx="228">
                  <c:v>3.5802469135802499</c:v>
                </c:pt>
                <c:pt idx="229">
                  <c:v>3.5802469135802499</c:v>
                </c:pt>
                <c:pt idx="230">
                  <c:v>3.5802469135802499</c:v>
                </c:pt>
                <c:pt idx="231">
                  <c:v>3.5802469135802499</c:v>
                </c:pt>
                <c:pt idx="232">
                  <c:v>3.5390946502057599</c:v>
                </c:pt>
                <c:pt idx="233">
                  <c:v>3.5802469135802499</c:v>
                </c:pt>
                <c:pt idx="234">
                  <c:v>3.5390946502057599</c:v>
                </c:pt>
                <c:pt idx="235">
                  <c:v>3.5390946502057599</c:v>
                </c:pt>
                <c:pt idx="236">
                  <c:v>3.5390946502057599</c:v>
                </c:pt>
                <c:pt idx="237">
                  <c:v>3.5390946502057599</c:v>
                </c:pt>
                <c:pt idx="238">
                  <c:v>3.5390946502057599</c:v>
                </c:pt>
                <c:pt idx="239">
                  <c:v>3.5390946502057599</c:v>
                </c:pt>
                <c:pt idx="240">
                  <c:v>3.49794238683128</c:v>
                </c:pt>
                <c:pt idx="241">
                  <c:v>3.49794238683128</c:v>
                </c:pt>
                <c:pt idx="242">
                  <c:v>3.49794238683128</c:v>
                </c:pt>
                <c:pt idx="243">
                  <c:v>3.4567901234567899</c:v>
                </c:pt>
                <c:pt idx="244">
                  <c:v>3.4156378600822999</c:v>
                </c:pt>
                <c:pt idx="245">
                  <c:v>3.2921810699588501</c:v>
                </c:pt>
                <c:pt idx="246">
                  <c:v>3.1687242798353901</c:v>
                </c:pt>
                <c:pt idx="247">
                  <c:v>3.0452674897119301</c:v>
                </c:pt>
                <c:pt idx="248">
                  <c:v>2.9218106995884798</c:v>
                </c:pt>
                <c:pt idx="249">
                  <c:v>2.7983539094650198</c:v>
                </c:pt>
                <c:pt idx="250">
                  <c:v>2.6748971193415598</c:v>
                </c:pt>
                <c:pt idx="251">
                  <c:v>2.5925925925925899</c:v>
                </c:pt>
                <c:pt idx="252">
                  <c:v>2.4691358024691401</c:v>
                </c:pt>
                <c:pt idx="253">
                  <c:v>2.3456790123456801</c:v>
                </c:pt>
                <c:pt idx="254">
                  <c:v>2.1810699588477398</c:v>
                </c:pt>
                <c:pt idx="255">
                  <c:v>2.0576131687242798</c:v>
                </c:pt>
                <c:pt idx="256">
                  <c:v>1.93415637860082</c:v>
                </c:pt>
                <c:pt idx="257">
                  <c:v>1.7695473251028799</c:v>
                </c:pt>
                <c:pt idx="258">
                  <c:v>1.6460905349794199</c:v>
                </c:pt>
                <c:pt idx="259">
                  <c:v>1.4814814814814801</c:v>
                </c:pt>
                <c:pt idx="260">
                  <c:v>1.3580246913580201</c:v>
                </c:pt>
                <c:pt idx="261">
                  <c:v>1.2345679012345701</c:v>
                </c:pt>
                <c:pt idx="262">
                  <c:v>1.06995884773663</c:v>
                </c:pt>
                <c:pt idx="263">
                  <c:v>0.94650205761316897</c:v>
                </c:pt>
                <c:pt idx="264">
                  <c:v>0.86419753086419804</c:v>
                </c:pt>
                <c:pt idx="265">
                  <c:v>0.781893004115226</c:v>
                </c:pt>
                <c:pt idx="266">
                  <c:v>0.74074074074074103</c:v>
                </c:pt>
                <c:pt idx="267">
                  <c:v>0.69958847736625496</c:v>
                </c:pt>
                <c:pt idx="268">
                  <c:v>0.69958847736625496</c:v>
                </c:pt>
                <c:pt idx="269">
                  <c:v>0.69958847736625496</c:v>
                </c:pt>
                <c:pt idx="270">
                  <c:v>0.65843621399176999</c:v>
                </c:pt>
                <c:pt idx="271">
                  <c:v>0.65843621399176999</c:v>
                </c:pt>
                <c:pt idx="272">
                  <c:v>0.65843621399176999</c:v>
                </c:pt>
                <c:pt idx="273">
                  <c:v>0.65843621399176999</c:v>
                </c:pt>
                <c:pt idx="274">
                  <c:v>0.61728395061728403</c:v>
                </c:pt>
                <c:pt idx="275">
                  <c:v>0.61728395061728403</c:v>
                </c:pt>
                <c:pt idx="276">
                  <c:v>0.57613168724279795</c:v>
                </c:pt>
                <c:pt idx="277">
                  <c:v>0.49382716049382702</c:v>
                </c:pt>
                <c:pt idx="278">
                  <c:v>0.452674897119342</c:v>
                </c:pt>
                <c:pt idx="279">
                  <c:v>0.41152263374485598</c:v>
                </c:pt>
                <c:pt idx="280">
                  <c:v>0.37037037037037002</c:v>
                </c:pt>
                <c:pt idx="281">
                  <c:v>0.329218106995885</c:v>
                </c:pt>
                <c:pt idx="282">
                  <c:v>0.24691358024691401</c:v>
                </c:pt>
                <c:pt idx="283">
                  <c:v>0.20576131687242799</c:v>
                </c:pt>
                <c:pt idx="284">
                  <c:v>0.164609053497943</c:v>
                </c:pt>
                <c:pt idx="285">
                  <c:v>4.1152263374485597E-2</c:v>
                </c:pt>
                <c:pt idx="286">
                  <c:v>-4.1152263374485402E-2</c:v>
                </c:pt>
                <c:pt idx="287">
                  <c:v>-0.164609053497942</c:v>
                </c:pt>
                <c:pt idx="288">
                  <c:v>-0.28806584362139898</c:v>
                </c:pt>
                <c:pt idx="289">
                  <c:v>-0.37037037037037002</c:v>
                </c:pt>
                <c:pt idx="290">
                  <c:v>-0.49382716049382702</c:v>
                </c:pt>
                <c:pt idx="291">
                  <c:v>-0.57613168724279795</c:v>
                </c:pt>
                <c:pt idx="292">
                  <c:v>-0.65843621399176899</c:v>
                </c:pt>
                <c:pt idx="293">
                  <c:v>-0.74074074074074103</c:v>
                </c:pt>
                <c:pt idx="294">
                  <c:v>-0.82304526748971196</c:v>
                </c:pt>
                <c:pt idx="295">
                  <c:v>-0.905349794238683</c:v>
                </c:pt>
                <c:pt idx="296">
                  <c:v>-0.98765432098765404</c:v>
                </c:pt>
                <c:pt idx="297">
                  <c:v>-1.0288065843621399</c:v>
                </c:pt>
                <c:pt idx="298">
                  <c:v>-1.1111111111111101</c:v>
                </c:pt>
                <c:pt idx="299">
                  <c:v>-1.1522633744855999</c:v>
                </c:pt>
                <c:pt idx="300">
                  <c:v>-1.19341563786008</c:v>
                </c:pt>
                <c:pt idx="301">
                  <c:v>-1.2345679012345701</c:v>
                </c:pt>
                <c:pt idx="302">
                  <c:v>-1.2345679012345701</c:v>
                </c:pt>
                <c:pt idx="303">
                  <c:v>-1.2757201646090499</c:v>
                </c:pt>
                <c:pt idx="304">
                  <c:v>-1.2757201646090499</c:v>
                </c:pt>
                <c:pt idx="305">
                  <c:v>-1.31687242798354</c:v>
                </c:pt>
                <c:pt idx="306">
                  <c:v>-1.31687242798354</c:v>
                </c:pt>
                <c:pt idx="307">
                  <c:v>-1.31687242798354</c:v>
                </c:pt>
                <c:pt idx="308">
                  <c:v>-1.2757201646090499</c:v>
                </c:pt>
                <c:pt idx="309">
                  <c:v>-1.2757201646090499</c:v>
                </c:pt>
                <c:pt idx="310">
                  <c:v>-1.2757201646090499</c:v>
                </c:pt>
                <c:pt idx="311">
                  <c:v>-1.2345679012345701</c:v>
                </c:pt>
                <c:pt idx="312">
                  <c:v>-1.19341563786008</c:v>
                </c:pt>
                <c:pt idx="313">
                  <c:v>-1.1522633744855999</c:v>
                </c:pt>
                <c:pt idx="314">
                  <c:v>-1.1111111111111101</c:v>
                </c:pt>
                <c:pt idx="315">
                  <c:v>-1.06995884773663</c:v>
                </c:pt>
                <c:pt idx="316">
                  <c:v>-0.98765432098765404</c:v>
                </c:pt>
                <c:pt idx="317">
                  <c:v>-0.94650205761316897</c:v>
                </c:pt>
                <c:pt idx="318">
                  <c:v>-0.86419753086419704</c:v>
                </c:pt>
                <c:pt idx="319">
                  <c:v>-0.82304526748971196</c:v>
                </c:pt>
                <c:pt idx="320">
                  <c:v>-0.69958847736625496</c:v>
                </c:pt>
                <c:pt idx="321">
                  <c:v>-0.61728395061728403</c:v>
                </c:pt>
                <c:pt idx="322">
                  <c:v>-0.53497942386831299</c:v>
                </c:pt>
                <c:pt idx="323">
                  <c:v>-0.452674897119342</c:v>
                </c:pt>
                <c:pt idx="324">
                  <c:v>-0.329218106995885</c:v>
                </c:pt>
                <c:pt idx="325">
                  <c:v>-0.20576131687242799</c:v>
                </c:pt>
                <c:pt idx="326">
                  <c:v>-0.12345679012345701</c:v>
                </c:pt>
                <c:pt idx="327">
                  <c:v>0</c:v>
                </c:pt>
                <c:pt idx="328">
                  <c:v>8.2304526748971304E-2</c:v>
                </c:pt>
                <c:pt idx="329">
                  <c:v>0.164609053497943</c:v>
                </c:pt>
                <c:pt idx="330">
                  <c:v>0.20576131687242799</c:v>
                </c:pt>
                <c:pt idx="331">
                  <c:v>0.28806584362139898</c:v>
                </c:pt>
                <c:pt idx="332">
                  <c:v>0.28806584362139898</c:v>
                </c:pt>
                <c:pt idx="333">
                  <c:v>0.37037037037037002</c:v>
                </c:pt>
                <c:pt idx="334">
                  <c:v>0.41152263374485598</c:v>
                </c:pt>
                <c:pt idx="335">
                  <c:v>0.452674897119342</c:v>
                </c:pt>
                <c:pt idx="336">
                  <c:v>0.49382716049382702</c:v>
                </c:pt>
                <c:pt idx="337">
                  <c:v>0.53497942386831299</c:v>
                </c:pt>
                <c:pt idx="338">
                  <c:v>0.57613168724279795</c:v>
                </c:pt>
                <c:pt idx="339">
                  <c:v>0.61728395061728403</c:v>
                </c:pt>
                <c:pt idx="340">
                  <c:v>0.65843621399176999</c:v>
                </c:pt>
                <c:pt idx="341">
                  <c:v>0.69958847736625496</c:v>
                </c:pt>
                <c:pt idx="342">
                  <c:v>0.69958847736625496</c:v>
                </c:pt>
                <c:pt idx="343">
                  <c:v>0.74074074074074103</c:v>
                </c:pt>
                <c:pt idx="344">
                  <c:v>0.74074074074074103</c:v>
                </c:pt>
                <c:pt idx="345">
                  <c:v>0.74074074074074103</c:v>
                </c:pt>
                <c:pt idx="346">
                  <c:v>0.781893004115226</c:v>
                </c:pt>
                <c:pt idx="347">
                  <c:v>0.781893004115226</c:v>
                </c:pt>
                <c:pt idx="348">
                  <c:v>0.82304526748971196</c:v>
                </c:pt>
                <c:pt idx="349">
                  <c:v>0.86419753086419804</c:v>
                </c:pt>
                <c:pt idx="350">
                  <c:v>0.905349794238683</c:v>
                </c:pt>
                <c:pt idx="351">
                  <c:v>1.0288065843621399</c:v>
                </c:pt>
                <c:pt idx="352">
                  <c:v>1.1522633744855999</c:v>
                </c:pt>
                <c:pt idx="353">
                  <c:v>1.2757201646090499</c:v>
                </c:pt>
                <c:pt idx="354">
                  <c:v>1.3991769547325099</c:v>
                </c:pt>
                <c:pt idx="355">
                  <c:v>1.56378600823045</c:v>
                </c:pt>
                <c:pt idx="356">
                  <c:v>1.7283950617284001</c:v>
                </c:pt>
                <c:pt idx="357">
                  <c:v>1.8930041152263399</c:v>
                </c:pt>
                <c:pt idx="358">
                  <c:v>2.0164609053497902</c:v>
                </c:pt>
                <c:pt idx="359">
                  <c:v>2.1810699588477398</c:v>
                </c:pt>
                <c:pt idx="360">
                  <c:v>2.3456790123456801</c:v>
                </c:pt>
                <c:pt idx="361">
                  <c:v>2.4691358024691401</c:v>
                </c:pt>
                <c:pt idx="362">
                  <c:v>2.5925925925925899</c:v>
                </c:pt>
                <c:pt idx="363">
                  <c:v>2.7160493827160499</c:v>
                </c:pt>
                <c:pt idx="364">
                  <c:v>2.8395061728395099</c:v>
                </c:pt>
                <c:pt idx="365">
                  <c:v>2.9218106995884798</c:v>
                </c:pt>
                <c:pt idx="366">
                  <c:v>3.0452674897119301</c:v>
                </c:pt>
                <c:pt idx="367">
                  <c:v>3.2098765432098801</c:v>
                </c:pt>
                <c:pt idx="368">
                  <c:v>3.3333333333333299</c:v>
                </c:pt>
                <c:pt idx="369">
                  <c:v>3.4156378600822999</c:v>
                </c:pt>
                <c:pt idx="370">
                  <c:v>3.4567901234567899</c:v>
                </c:pt>
                <c:pt idx="371">
                  <c:v>3.4567901234567899</c:v>
                </c:pt>
                <c:pt idx="372">
                  <c:v>3.49794238683128</c:v>
                </c:pt>
                <c:pt idx="373">
                  <c:v>3.49794238683128</c:v>
                </c:pt>
                <c:pt idx="374">
                  <c:v>3.49794238683128</c:v>
                </c:pt>
                <c:pt idx="375">
                  <c:v>3.5390946502057599</c:v>
                </c:pt>
                <c:pt idx="376">
                  <c:v>3.5390946502057599</c:v>
                </c:pt>
                <c:pt idx="377">
                  <c:v>3.5390946502057599</c:v>
                </c:pt>
                <c:pt idx="378">
                  <c:v>3.5390946502057599</c:v>
                </c:pt>
                <c:pt idx="379">
                  <c:v>3.5390946502057599</c:v>
                </c:pt>
                <c:pt idx="380">
                  <c:v>3.5390946502057599</c:v>
                </c:pt>
                <c:pt idx="381">
                  <c:v>3.5390946502057599</c:v>
                </c:pt>
                <c:pt idx="382">
                  <c:v>3.5802469135802499</c:v>
                </c:pt>
                <c:pt idx="383">
                  <c:v>3.5802469135802499</c:v>
                </c:pt>
                <c:pt idx="384">
                  <c:v>3.5802469135802499</c:v>
                </c:pt>
                <c:pt idx="385">
                  <c:v>3.5802469135802499</c:v>
                </c:pt>
                <c:pt idx="386">
                  <c:v>3.5802469135802499</c:v>
                </c:pt>
                <c:pt idx="387">
                  <c:v>3.5802469135802499</c:v>
                </c:pt>
                <c:pt idx="388">
                  <c:v>3.5802469135802499</c:v>
                </c:pt>
                <c:pt idx="389">
                  <c:v>3.5802469135802499</c:v>
                </c:pt>
                <c:pt idx="390">
                  <c:v>3.5802469135802499</c:v>
                </c:pt>
                <c:pt idx="391">
                  <c:v>3.5802469135802499</c:v>
                </c:pt>
                <c:pt idx="392">
                  <c:v>3.5802469135802499</c:v>
                </c:pt>
                <c:pt idx="393">
                  <c:v>3.5802469135802499</c:v>
                </c:pt>
                <c:pt idx="394">
                  <c:v>3.5802469135802499</c:v>
                </c:pt>
                <c:pt idx="395">
                  <c:v>3.5802469135802499</c:v>
                </c:pt>
                <c:pt idx="396">
                  <c:v>3.5802469135802499</c:v>
                </c:pt>
                <c:pt idx="397">
                  <c:v>3.5802469135802499</c:v>
                </c:pt>
                <c:pt idx="398">
                  <c:v>3.5802469135802499</c:v>
                </c:pt>
                <c:pt idx="399">
                  <c:v>3.5802469135802499</c:v>
                </c:pt>
                <c:pt idx="400">
                  <c:v>3.5802469135802499</c:v>
                </c:pt>
                <c:pt idx="401">
                  <c:v>3.5390946502057599</c:v>
                </c:pt>
                <c:pt idx="402">
                  <c:v>3.5390946502057599</c:v>
                </c:pt>
                <c:pt idx="403">
                  <c:v>3.5390946502057599</c:v>
                </c:pt>
                <c:pt idx="404">
                  <c:v>3.5390946502057599</c:v>
                </c:pt>
                <c:pt idx="405">
                  <c:v>3.5390946502057599</c:v>
                </c:pt>
                <c:pt idx="406">
                  <c:v>3.49794238683128</c:v>
                </c:pt>
                <c:pt idx="407">
                  <c:v>3.49794238683128</c:v>
                </c:pt>
                <c:pt idx="408">
                  <c:v>3.49794238683128</c:v>
                </c:pt>
                <c:pt idx="409">
                  <c:v>3.4567901234567899</c:v>
                </c:pt>
                <c:pt idx="410">
                  <c:v>3.4567901234567899</c:v>
                </c:pt>
                <c:pt idx="411">
                  <c:v>3.37448559670782</c:v>
                </c:pt>
                <c:pt idx="412">
                  <c:v>3.25102880658436</c:v>
                </c:pt>
                <c:pt idx="413">
                  <c:v>3.1275720164609102</c:v>
                </c:pt>
                <c:pt idx="414">
                  <c:v>3.0041152263374502</c:v>
                </c:pt>
                <c:pt idx="415">
                  <c:v>2.8806584362139902</c:v>
                </c:pt>
                <c:pt idx="416">
                  <c:v>2.75720164609054</c:v>
                </c:pt>
                <c:pt idx="417">
                  <c:v>2.63374485596708</c:v>
                </c:pt>
                <c:pt idx="418">
                  <c:v>2.55144032921811</c:v>
                </c:pt>
                <c:pt idx="419">
                  <c:v>2.42798353909465</c:v>
                </c:pt>
                <c:pt idx="420">
                  <c:v>2.30452674897119</c:v>
                </c:pt>
                <c:pt idx="421">
                  <c:v>2.1810699588477398</c:v>
                </c:pt>
                <c:pt idx="422">
                  <c:v>2.0164609053497902</c:v>
                </c:pt>
                <c:pt idx="423">
                  <c:v>1.8930041152263399</c:v>
                </c:pt>
                <c:pt idx="424">
                  <c:v>1.7283950617284001</c:v>
                </c:pt>
                <c:pt idx="425">
                  <c:v>1.6049382716049401</c:v>
                </c:pt>
                <c:pt idx="426">
                  <c:v>1.440329218107</c:v>
                </c:pt>
                <c:pt idx="427">
                  <c:v>1.31687242798354</c:v>
                </c:pt>
                <c:pt idx="428">
                  <c:v>1.1522633744855999</c:v>
                </c:pt>
                <c:pt idx="429">
                  <c:v>1.0288065843621399</c:v>
                </c:pt>
                <c:pt idx="430">
                  <c:v>0.905349794238683</c:v>
                </c:pt>
                <c:pt idx="431">
                  <c:v>0.82304526748971196</c:v>
                </c:pt>
                <c:pt idx="432">
                  <c:v>0.781893004115226</c:v>
                </c:pt>
                <c:pt idx="433">
                  <c:v>0.69958847736625496</c:v>
                </c:pt>
                <c:pt idx="434">
                  <c:v>0.69958847736625496</c:v>
                </c:pt>
                <c:pt idx="435">
                  <c:v>0.65843621399176999</c:v>
                </c:pt>
                <c:pt idx="436">
                  <c:v>0.65843621399176999</c:v>
                </c:pt>
                <c:pt idx="437">
                  <c:v>0.65843621399176999</c:v>
                </c:pt>
                <c:pt idx="438">
                  <c:v>0.65843621399176999</c:v>
                </c:pt>
                <c:pt idx="439">
                  <c:v>0.65843621399176999</c:v>
                </c:pt>
                <c:pt idx="440">
                  <c:v>0.65843621399176999</c:v>
                </c:pt>
                <c:pt idx="441">
                  <c:v>0.61728395061728403</c:v>
                </c:pt>
                <c:pt idx="442">
                  <c:v>0.57613168724279795</c:v>
                </c:pt>
                <c:pt idx="443">
                  <c:v>0.53497942386831299</c:v>
                </c:pt>
                <c:pt idx="444">
                  <c:v>0.49382716049382702</c:v>
                </c:pt>
                <c:pt idx="445">
                  <c:v>0.452674897119342</c:v>
                </c:pt>
                <c:pt idx="446">
                  <c:v>0.37037037037037002</c:v>
                </c:pt>
                <c:pt idx="447">
                  <c:v>0.329218106995885</c:v>
                </c:pt>
                <c:pt idx="448">
                  <c:v>0.28806584362139898</c:v>
                </c:pt>
                <c:pt idx="449">
                  <c:v>0.24691358024691401</c:v>
                </c:pt>
                <c:pt idx="450">
                  <c:v>0.20576131687242799</c:v>
                </c:pt>
                <c:pt idx="451">
                  <c:v>0.12345679012345701</c:v>
                </c:pt>
                <c:pt idx="452">
                  <c:v>0</c:v>
                </c:pt>
                <c:pt idx="453">
                  <c:v>-8.2304526748970999E-2</c:v>
                </c:pt>
                <c:pt idx="454">
                  <c:v>-0.20576131687242799</c:v>
                </c:pt>
                <c:pt idx="455">
                  <c:v>-0.329218106995885</c:v>
                </c:pt>
                <c:pt idx="456">
                  <c:v>-0.41152263374485598</c:v>
                </c:pt>
                <c:pt idx="457">
                  <c:v>-0.53497942386831299</c:v>
                </c:pt>
                <c:pt idx="458">
                  <c:v>-0.61728395061728403</c:v>
                </c:pt>
                <c:pt idx="459">
                  <c:v>-0.69958847736625496</c:v>
                </c:pt>
                <c:pt idx="460">
                  <c:v>-0.781893004115226</c:v>
                </c:pt>
                <c:pt idx="461">
                  <c:v>-0.86419753086419704</c:v>
                </c:pt>
                <c:pt idx="462">
                  <c:v>-0.94650205761316897</c:v>
                </c:pt>
                <c:pt idx="463">
                  <c:v>-0.98765432098765404</c:v>
                </c:pt>
                <c:pt idx="464">
                  <c:v>-1.06995884773663</c:v>
                </c:pt>
                <c:pt idx="465">
                  <c:v>-1.1111111111111101</c:v>
                </c:pt>
                <c:pt idx="466">
                  <c:v>-1.1522633744855999</c:v>
                </c:pt>
                <c:pt idx="467">
                  <c:v>-1.19341563786008</c:v>
                </c:pt>
                <c:pt idx="468">
                  <c:v>-1.2345679012345701</c:v>
                </c:pt>
                <c:pt idx="469">
                  <c:v>-1.2345679012345701</c:v>
                </c:pt>
                <c:pt idx="470">
                  <c:v>-1.2757201646090499</c:v>
                </c:pt>
                <c:pt idx="471">
                  <c:v>-1.2757201646090499</c:v>
                </c:pt>
                <c:pt idx="472">
                  <c:v>-1.31687242798354</c:v>
                </c:pt>
                <c:pt idx="473">
                  <c:v>-1.31687242798354</c:v>
                </c:pt>
                <c:pt idx="474">
                  <c:v>-1.2757201646090499</c:v>
                </c:pt>
                <c:pt idx="475">
                  <c:v>-1.2757201646090499</c:v>
                </c:pt>
                <c:pt idx="476">
                  <c:v>-1.2757201646090499</c:v>
                </c:pt>
                <c:pt idx="477">
                  <c:v>-1.2345679012345701</c:v>
                </c:pt>
                <c:pt idx="478">
                  <c:v>-1.2345679012345701</c:v>
                </c:pt>
                <c:pt idx="479">
                  <c:v>-1.19341563786008</c:v>
                </c:pt>
                <c:pt idx="480">
                  <c:v>-1.1522633744855999</c:v>
                </c:pt>
                <c:pt idx="481">
                  <c:v>-1.1111111111111101</c:v>
                </c:pt>
                <c:pt idx="482">
                  <c:v>-1.0288065843621399</c:v>
                </c:pt>
                <c:pt idx="483">
                  <c:v>-0.98765432098765404</c:v>
                </c:pt>
                <c:pt idx="484">
                  <c:v>-0.94650205761316897</c:v>
                </c:pt>
                <c:pt idx="485">
                  <c:v>-0.86419753086419704</c:v>
                </c:pt>
                <c:pt idx="486">
                  <c:v>-0.781893004115226</c:v>
                </c:pt>
                <c:pt idx="487">
                  <c:v>-0.69958847736625496</c:v>
                </c:pt>
                <c:pt idx="488">
                  <c:v>-0.61728395061728403</c:v>
                </c:pt>
                <c:pt idx="489">
                  <c:v>-0.49382716049382702</c:v>
                </c:pt>
                <c:pt idx="490">
                  <c:v>-0.41152263374485598</c:v>
                </c:pt>
                <c:pt idx="491">
                  <c:v>-0.28806584362139898</c:v>
                </c:pt>
                <c:pt idx="492">
                  <c:v>-0.20576131687242799</c:v>
                </c:pt>
                <c:pt idx="493">
                  <c:v>-8.2304526748970999E-2</c:v>
                </c:pt>
                <c:pt idx="494">
                  <c:v>4.1152263374485597E-2</c:v>
                </c:pt>
                <c:pt idx="495">
                  <c:v>0.12345679012345701</c:v>
                </c:pt>
                <c:pt idx="496">
                  <c:v>0.20576131687242799</c:v>
                </c:pt>
                <c:pt idx="497">
                  <c:v>0.24691358024691401</c:v>
                </c:pt>
                <c:pt idx="498">
                  <c:v>0.28806584362139898</c:v>
                </c:pt>
                <c:pt idx="499">
                  <c:v>0.329218106995885</c:v>
                </c:pt>
                <c:pt idx="500">
                  <c:v>0.37037037037037002</c:v>
                </c:pt>
                <c:pt idx="501">
                  <c:v>0.41152263374485598</c:v>
                </c:pt>
                <c:pt idx="502">
                  <c:v>0.452674897119342</c:v>
                </c:pt>
                <c:pt idx="503">
                  <c:v>0.49382716049382702</c:v>
                </c:pt>
                <c:pt idx="504">
                  <c:v>0.57613168724279795</c:v>
                </c:pt>
                <c:pt idx="505">
                  <c:v>0.61728395061728403</c:v>
                </c:pt>
                <c:pt idx="506">
                  <c:v>0.65843621399176999</c:v>
                </c:pt>
                <c:pt idx="507">
                  <c:v>0.65843621399176999</c:v>
                </c:pt>
                <c:pt idx="508">
                  <c:v>0.74074074074074103</c:v>
                </c:pt>
                <c:pt idx="509">
                  <c:v>0.74074074074074103</c:v>
                </c:pt>
                <c:pt idx="510">
                  <c:v>0.781893004115226</c:v>
                </c:pt>
                <c:pt idx="511">
                  <c:v>0.781893004115226</c:v>
                </c:pt>
                <c:pt idx="512">
                  <c:v>0.781893004115226</c:v>
                </c:pt>
                <c:pt idx="513">
                  <c:v>0.781893004115226</c:v>
                </c:pt>
                <c:pt idx="514">
                  <c:v>0.82304526748971196</c:v>
                </c:pt>
                <c:pt idx="515">
                  <c:v>0.82304526748971196</c:v>
                </c:pt>
                <c:pt idx="516">
                  <c:v>0.86419753086419804</c:v>
                </c:pt>
                <c:pt idx="517">
                  <c:v>0.94650205761316897</c:v>
                </c:pt>
                <c:pt idx="518">
                  <c:v>1.0288065843621399</c:v>
                </c:pt>
                <c:pt idx="519">
                  <c:v>1.19341563786008</c:v>
                </c:pt>
                <c:pt idx="520">
                  <c:v>1.31687242798354</c:v>
                </c:pt>
                <c:pt idx="521">
                  <c:v>1.4814814814814801</c:v>
                </c:pt>
                <c:pt idx="522">
                  <c:v>1.6460905349794199</c:v>
                </c:pt>
                <c:pt idx="523">
                  <c:v>1.7695473251028799</c:v>
                </c:pt>
                <c:pt idx="524">
                  <c:v>1.93415637860082</c:v>
                </c:pt>
                <c:pt idx="525">
                  <c:v>2.0987654320987699</c:v>
                </c:pt>
                <c:pt idx="526">
                  <c:v>2.2633744855967102</c:v>
                </c:pt>
                <c:pt idx="527">
                  <c:v>2.38683127572016</c:v>
                </c:pt>
                <c:pt idx="528">
                  <c:v>2.51028806584362</c:v>
                </c:pt>
                <c:pt idx="529">
                  <c:v>2.63374485596708</c:v>
                </c:pt>
                <c:pt idx="530">
                  <c:v>2.75720164609054</c:v>
                </c:pt>
                <c:pt idx="531">
                  <c:v>2.8806584362139902</c:v>
                </c:pt>
                <c:pt idx="532">
                  <c:v>2.9629629629629601</c:v>
                </c:pt>
                <c:pt idx="533">
                  <c:v>3.1275720164609102</c:v>
                </c:pt>
                <c:pt idx="534">
                  <c:v>3.25102880658436</c:v>
                </c:pt>
                <c:pt idx="535">
                  <c:v>3.37448559670782</c:v>
                </c:pt>
                <c:pt idx="536">
                  <c:v>3.4567901234567899</c:v>
                </c:pt>
                <c:pt idx="537">
                  <c:v>3.4567901234567899</c:v>
                </c:pt>
                <c:pt idx="538">
                  <c:v>3.49794238683128</c:v>
                </c:pt>
                <c:pt idx="539">
                  <c:v>3.49794238683128</c:v>
                </c:pt>
                <c:pt idx="540">
                  <c:v>3.49794238683128</c:v>
                </c:pt>
                <c:pt idx="541">
                  <c:v>3.5390946502057599</c:v>
                </c:pt>
                <c:pt idx="542">
                  <c:v>3.5390946502057599</c:v>
                </c:pt>
                <c:pt idx="543">
                  <c:v>3.5390946502057599</c:v>
                </c:pt>
                <c:pt idx="544">
                  <c:v>3.5390946502057599</c:v>
                </c:pt>
                <c:pt idx="545">
                  <c:v>3.5390946502057599</c:v>
                </c:pt>
                <c:pt idx="546">
                  <c:v>3.5390946502057599</c:v>
                </c:pt>
                <c:pt idx="547">
                  <c:v>3.5390946502057599</c:v>
                </c:pt>
                <c:pt idx="548">
                  <c:v>3.5390946502057599</c:v>
                </c:pt>
                <c:pt idx="549">
                  <c:v>3.5802469135802499</c:v>
                </c:pt>
                <c:pt idx="550">
                  <c:v>3.5802469135802499</c:v>
                </c:pt>
                <c:pt idx="551">
                  <c:v>3.5802469135802499</c:v>
                </c:pt>
                <c:pt idx="552">
                  <c:v>3.5802469135802499</c:v>
                </c:pt>
                <c:pt idx="553">
                  <c:v>3.5802469135802499</c:v>
                </c:pt>
                <c:pt idx="554">
                  <c:v>3.5802469135802499</c:v>
                </c:pt>
                <c:pt idx="555">
                  <c:v>3.5802469135802499</c:v>
                </c:pt>
                <c:pt idx="556">
                  <c:v>3.5802469135802499</c:v>
                </c:pt>
                <c:pt idx="557">
                  <c:v>3.5802469135802499</c:v>
                </c:pt>
                <c:pt idx="558">
                  <c:v>3.5802469135802499</c:v>
                </c:pt>
                <c:pt idx="559">
                  <c:v>3.5802469135802499</c:v>
                </c:pt>
                <c:pt idx="560">
                  <c:v>3.5802469135802499</c:v>
                </c:pt>
                <c:pt idx="561">
                  <c:v>3.5802469135802499</c:v>
                </c:pt>
                <c:pt idx="562">
                  <c:v>3.5802469135802499</c:v>
                </c:pt>
                <c:pt idx="563">
                  <c:v>3.5802469135802499</c:v>
                </c:pt>
                <c:pt idx="564">
                  <c:v>3.5802469135802499</c:v>
                </c:pt>
                <c:pt idx="565">
                  <c:v>3.5802469135802499</c:v>
                </c:pt>
                <c:pt idx="566">
                  <c:v>3.5390946502057599</c:v>
                </c:pt>
                <c:pt idx="567">
                  <c:v>3.5802469135802499</c:v>
                </c:pt>
                <c:pt idx="568">
                  <c:v>3.5390946502057599</c:v>
                </c:pt>
                <c:pt idx="569">
                  <c:v>3.5390946502057599</c:v>
                </c:pt>
                <c:pt idx="570">
                  <c:v>3.5390946502057599</c:v>
                </c:pt>
                <c:pt idx="571">
                  <c:v>3.5390946502057599</c:v>
                </c:pt>
                <c:pt idx="572">
                  <c:v>3.5390946502057599</c:v>
                </c:pt>
                <c:pt idx="573">
                  <c:v>3.5390946502057599</c:v>
                </c:pt>
                <c:pt idx="574">
                  <c:v>3.49794238683128</c:v>
                </c:pt>
                <c:pt idx="575">
                  <c:v>3.49794238683128</c:v>
                </c:pt>
                <c:pt idx="576">
                  <c:v>3.4567901234567899</c:v>
                </c:pt>
                <c:pt idx="577">
                  <c:v>3.4156378600822999</c:v>
                </c:pt>
                <c:pt idx="578">
                  <c:v>3.3333333333333299</c:v>
                </c:pt>
                <c:pt idx="579">
                  <c:v>3.2098765432098801</c:v>
                </c:pt>
                <c:pt idx="580">
                  <c:v>3.0864197530864201</c:v>
                </c:pt>
                <c:pt idx="581">
                  <c:v>2.9629629629629601</c:v>
                </c:pt>
                <c:pt idx="582">
                  <c:v>2.8395061728395099</c:v>
                </c:pt>
                <c:pt idx="583">
                  <c:v>2.75720164609054</c:v>
                </c:pt>
                <c:pt idx="584">
                  <c:v>2.63374485596708</c:v>
                </c:pt>
                <c:pt idx="585">
                  <c:v>2.51028806584362</c:v>
                </c:pt>
                <c:pt idx="586">
                  <c:v>2.3456790123456801</c:v>
                </c:pt>
                <c:pt idx="587">
                  <c:v>2.2633744855967102</c:v>
                </c:pt>
                <c:pt idx="588">
                  <c:v>2.0987654320987699</c:v>
                </c:pt>
                <c:pt idx="589">
                  <c:v>1.9753086419753101</c:v>
                </c:pt>
                <c:pt idx="590">
                  <c:v>1.8518518518518501</c:v>
                </c:pt>
                <c:pt idx="591">
                  <c:v>1.68724279835391</c:v>
                </c:pt>
                <c:pt idx="592">
                  <c:v>1.56378600823045</c:v>
                </c:pt>
                <c:pt idx="593">
                  <c:v>1.3991769547325099</c:v>
                </c:pt>
                <c:pt idx="594">
                  <c:v>1.2757201646090499</c:v>
                </c:pt>
                <c:pt idx="595">
                  <c:v>1.1111111111111101</c:v>
                </c:pt>
                <c:pt idx="596">
                  <c:v>0.98765432098765404</c:v>
                </c:pt>
                <c:pt idx="597">
                  <c:v>0.905349794238683</c:v>
                </c:pt>
                <c:pt idx="598">
                  <c:v>0.82304526748971196</c:v>
                </c:pt>
                <c:pt idx="599">
                  <c:v>0.74074074074074103</c:v>
                </c:pt>
                <c:pt idx="600">
                  <c:v>0.69958847736625496</c:v>
                </c:pt>
                <c:pt idx="601">
                  <c:v>0.69958847736625496</c:v>
                </c:pt>
                <c:pt idx="602">
                  <c:v>0.65843621399176999</c:v>
                </c:pt>
                <c:pt idx="603">
                  <c:v>0.65843621399176999</c:v>
                </c:pt>
                <c:pt idx="604">
                  <c:v>0.65843621399176999</c:v>
                </c:pt>
                <c:pt idx="605">
                  <c:v>0.65843621399176999</c:v>
                </c:pt>
                <c:pt idx="606">
                  <c:v>0.65843621399176999</c:v>
                </c:pt>
                <c:pt idx="607">
                  <c:v>0.65843621399176999</c:v>
                </c:pt>
                <c:pt idx="608">
                  <c:v>0.61728395061728403</c:v>
                </c:pt>
                <c:pt idx="609">
                  <c:v>0.57613168724279795</c:v>
                </c:pt>
                <c:pt idx="610">
                  <c:v>0.53497942386831299</c:v>
                </c:pt>
                <c:pt idx="611">
                  <c:v>0.452674897119342</c:v>
                </c:pt>
                <c:pt idx="612">
                  <c:v>0.41152263374485598</c:v>
                </c:pt>
                <c:pt idx="613">
                  <c:v>0.37037037037037002</c:v>
                </c:pt>
                <c:pt idx="614">
                  <c:v>0.329218106995885</c:v>
                </c:pt>
                <c:pt idx="615">
                  <c:v>0.28806584362139898</c:v>
                </c:pt>
                <c:pt idx="616">
                  <c:v>0.24691358024691401</c:v>
                </c:pt>
                <c:pt idx="617">
                  <c:v>0.164609053497943</c:v>
                </c:pt>
                <c:pt idx="618">
                  <c:v>8.2304526748971304E-2</c:v>
                </c:pt>
                <c:pt idx="619">
                  <c:v>0</c:v>
                </c:pt>
                <c:pt idx="620">
                  <c:v>-0.12345679012345701</c:v>
                </c:pt>
                <c:pt idx="621">
                  <c:v>-0.24691358024691401</c:v>
                </c:pt>
                <c:pt idx="622">
                  <c:v>-0.329218106995885</c:v>
                </c:pt>
                <c:pt idx="623">
                  <c:v>-0.452674897119342</c:v>
                </c:pt>
                <c:pt idx="624">
                  <c:v>-0.53497942386831299</c:v>
                </c:pt>
                <c:pt idx="625">
                  <c:v>-0.65843621399176899</c:v>
                </c:pt>
                <c:pt idx="626">
                  <c:v>-0.74074074074074103</c:v>
                </c:pt>
                <c:pt idx="627">
                  <c:v>-0.82304526748971196</c:v>
                </c:pt>
                <c:pt idx="628">
                  <c:v>-0.905349794238683</c:v>
                </c:pt>
                <c:pt idx="629">
                  <c:v>-0.94650205761316897</c:v>
                </c:pt>
                <c:pt idx="630">
                  <c:v>-1.0288065843621399</c:v>
                </c:pt>
                <c:pt idx="631">
                  <c:v>-1.06995884773663</c:v>
                </c:pt>
                <c:pt idx="632">
                  <c:v>-1.1111111111111101</c:v>
                </c:pt>
                <c:pt idx="633">
                  <c:v>-1.1522633744855999</c:v>
                </c:pt>
                <c:pt idx="634">
                  <c:v>-1.19341563786008</c:v>
                </c:pt>
                <c:pt idx="635">
                  <c:v>-1.2345679012345701</c:v>
                </c:pt>
                <c:pt idx="636">
                  <c:v>-1.2757201646090499</c:v>
                </c:pt>
                <c:pt idx="637">
                  <c:v>-1.2757201646090499</c:v>
                </c:pt>
                <c:pt idx="638">
                  <c:v>-1.2757201646090499</c:v>
                </c:pt>
                <c:pt idx="639">
                  <c:v>-1.31687242798354</c:v>
                </c:pt>
                <c:pt idx="640">
                  <c:v>-1.31687242798354</c:v>
                </c:pt>
                <c:pt idx="641">
                  <c:v>-1.2757201646090499</c:v>
                </c:pt>
                <c:pt idx="642">
                  <c:v>-1.2757201646090499</c:v>
                </c:pt>
                <c:pt idx="643">
                  <c:v>-1.2757201646090499</c:v>
                </c:pt>
                <c:pt idx="644">
                  <c:v>-1.2345679012345701</c:v>
                </c:pt>
                <c:pt idx="645">
                  <c:v>-1.19341563786008</c:v>
                </c:pt>
                <c:pt idx="646">
                  <c:v>-1.19341563786008</c:v>
                </c:pt>
                <c:pt idx="647">
                  <c:v>-1.1522633744855999</c:v>
                </c:pt>
                <c:pt idx="648">
                  <c:v>-1.06995884773663</c:v>
                </c:pt>
                <c:pt idx="649">
                  <c:v>-1.0288065843621399</c:v>
                </c:pt>
                <c:pt idx="650">
                  <c:v>-0.94650205761316897</c:v>
                </c:pt>
                <c:pt idx="651">
                  <c:v>-0.905349794238683</c:v>
                </c:pt>
                <c:pt idx="652">
                  <c:v>-0.82304526748971196</c:v>
                </c:pt>
                <c:pt idx="653">
                  <c:v>-0.74074074074074103</c:v>
                </c:pt>
                <c:pt idx="654">
                  <c:v>-0.65843621399176899</c:v>
                </c:pt>
                <c:pt idx="655">
                  <c:v>-0.57613168724279795</c:v>
                </c:pt>
                <c:pt idx="656">
                  <c:v>-0.49382716049382702</c:v>
                </c:pt>
                <c:pt idx="657">
                  <c:v>-0.37037037037037002</c:v>
                </c:pt>
                <c:pt idx="658">
                  <c:v>-0.24691358024691401</c:v>
                </c:pt>
                <c:pt idx="659">
                  <c:v>-0.164609053497942</c:v>
                </c:pt>
                <c:pt idx="660">
                  <c:v>-4.1152263374485402E-2</c:v>
                </c:pt>
                <c:pt idx="661">
                  <c:v>4.1152263374485597E-2</c:v>
                </c:pt>
                <c:pt idx="662">
                  <c:v>0.164609053497943</c:v>
                </c:pt>
                <c:pt idx="663">
                  <c:v>0.20576131687242799</c:v>
                </c:pt>
                <c:pt idx="664">
                  <c:v>0.24691358024691401</c:v>
                </c:pt>
                <c:pt idx="665">
                  <c:v>0.28806584362139898</c:v>
                </c:pt>
                <c:pt idx="666">
                  <c:v>0.329218106995885</c:v>
                </c:pt>
                <c:pt idx="667">
                  <c:v>0.37037037037037002</c:v>
                </c:pt>
                <c:pt idx="668">
                  <c:v>0.452674897119342</c:v>
                </c:pt>
                <c:pt idx="669">
                  <c:v>0.49382716049382702</c:v>
                </c:pt>
                <c:pt idx="670">
                  <c:v>0.53497942386831299</c:v>
                </c:pt>
                <c:pt idx="671">
                  <c:v>0.57613168724279795</c:v>
                </c:pt>
                <c:pt idx="672">
                  <c:v>0.61728395061728403</c:v>
                </c:pt>
                <c:pt idx="673">
                  <c:v>0.65843621399176999</c:v>
                </c:pt>
                <c:pt idx="674">
                  <c:v>0.69958847736625496</c:v>
                </c:pt>
                <c:pt idx="675">
                  <c:v>0.69958847736625496</c:v>
                </c:pt>
                <c:pt idx="676">
                  <c:v>0.74074074074074103</c:v>
                </c:pt>
                <c:pt idx="677">
                  <c:v>0.74074074074074103</c:v>
                </c:pt>
                <c:pt idx="678">
                  <c:v>0.74074074074074103</c:v>
                </c:pt>
                <c:pt idx="679">
                  <c:v>0.74074074074074103</c:v>
                </c:pt>
                <c:pt idx="680">
                  <c:v>0.781893004115226</c:v>
                </c:pt>
                <c:pt idx="681">
                  <c:v>0.781893004115226</c:v>
                </c:pt>
                <c:pt idx="682">
                  <c:v>0.82304526748971196</c:v>
                </c:pt>
                <c:pt idx="683">
                  <c:v>0.86419753086419804</c:v>
                </c:pt>
                <c:pt idx="684">
                  <c:v>0.98765432098765404</c:v>
                </c:pt>
                <c:pt idx="685">
                  <c:v>1.1111111111111101</c:v>
                </c:pt>
                <c:pt idx="686">
                  <c:v>1.2345679012345701</c:v>
                </c:pt>
                <c:pt idx="687">
                  <c:v>1.3991769547325099</c:v>
                </c:pt>
                <c:pt idx="688">
                  <c:v>1.5226337448559699</c:v>
                </c:pt>
                <c:pt idx="689">
                  <c:v>1.68724279835391</c:v>
                </c:pt>
                <c:pt idx="690">
                  <c:v>1.8518518518518501</c:v>
                </c:pt>
                <c:pt idx="691">
                  <c:v>1.9753086419753101</c:v>
                </c:pt>
                <c:pt idx="692">
                  <c:v>2.1399176954732502</c:v>
                </c:pt>
                <c:pt idx="693">
                  <c:v>2.2633744855967102</c:v>
                </c:pt>
                <c:pt idx="694">
                  <c:v>2.42798353909465</c:v>
                </c:pt>
                <c:pt idx="695">
                  <c:v>2.55144032921811</c:v>
                </c:pt>
                <c:pt idx="696">
                  <c:v>2.6748971193415598</c:v>
                </c:pt>
                <c:pt idx="697">
                  <c:v>2.7983539094650198</c:v>
                </c:pt>
                <c:pt idx="698">
                  <c:v>2.9218106995884798</c:v>
                </c:pt>
                <c:pt idx="699">
                  <c:v>3.0452674897119301</c:v>
                </c:pt>
                <c:pt idx="700">
                  <c:v>3.1687242798353901</c:v>
                </c:pt>
                <c:pt idx="701">
                  <c:v>3.2921810699588501</c:v>
                </c:pt>
                <c:pt idx="702">
                  <c:v>3.4156378600822999</c:v>
                </c:pt>
                <c:pt idx="703">
                  <c:v>3.4567901234567899</c:v>
                </c:pt>
                <c:pt idx="704">
                  <c:v>3.4567901234567899</c:v>
                </c:pt>
                <c:pt idx="705">
                  <c:v>3.49794238683128</c:v>
                </c:pt>
                <c:pt idx="706">
                  <c:v>3.49794238683128</c:v>
                </c:pt>
                <c:pt idx="707">
                  <c:v>3.49794238683128</c:v>
                </c:pt>
                <c:pt idx="708">
                  <c:v>3.5390946502057599</c:v>
                </c:pt>
                <c:pt idx="709">
                  <c:v>3.5390946502057599</c:v>
                </c:pt>
                <c:pt idx="710">
                  <c:v>3.5390946502057599</c:v>
                </c:pt>
                <c:pt idx="711">
                  <c:v>3.5390946502057599</c:v>
                </c:pt>
                <c:pt idx="712">
                  <c:v>3.5390946502057599</c:v>
                </c:pt>
                <c:pt idx="713">
                  <c:v>3.5390946502057599</c:v>
                </c:pt>
                <c:pt idx="714">
                  <c:v>3.5802469135802499</c:v>
                </c:pt>
                <c:pt idx="715">
                  <c:v>3.5802469135802499</c:v>
                </c:pt>
                <c:pt idx="716">
                  <c:v>3.5802469135802499</c:v>
                </c:pt>
                <c:pt idx="717">
                  <c:v>3.5802469135802499</c:v>
                </c:pt>
                <c:pt idx="718">
                  <c:v>3.5802469135802499</c:v>
                </c:pt>
                <c:pt idx="719">
                  <c:v>3.5802469135802499</c:v>
                </c:pt>
                <c:pt idx="720">
                  <c:v>3.5802469135802499</c:v>
                </c:pt>
                <c:pt idx="721">
                  <c:v>3.5802469135802499</c:v>
                </c:pt>
                <c:pt idx="722">
                  <c:v>3.5802469135802499</c:v>
                </c:pt>
                <c:pt idx="723">
                  <c:v>3.5802469135802499</c:v>
                </c:pt>
                <c:pt idx="724">
                  <c:v>3.5802469135802499</c:v>
                </c:pt>
                <c:pt idx="725">
                  <c:v>3.5802469135802499</c:v>
                </c:pt>
                <c:pt idx="726">
                  <c:v>3.5802469135802499</c:v>
                </c:pt>
                <c:pt idx="727">
                  <c:v>3.5802469135802499</c:v>
                </c:pt>
                <c:pt idx="728">
                  <c:v>3.5802469135802499</c:v>
                </c:pt>
                <c:pt idx="729">
                  <c:v>3.5802469135802499</c:v>
                </c:pt>
                <c:pt idx="730">
                  <c:v>3.5802469135802499</c:v>
                </c:pt>
                <c:pt idx="731">
                  <c:v>3.5802469135802499</c:v>
                </c:pt>
                <c:pt idx="732">
                  <c:v>3.5390946502057599</c:v>
                </c:pt>
                <c:pt idx="733">
                  <c:v>3.5390946502057599</c:v>
                </c:pt>
                <c:pt idx="734">
                  <c:v>3.5390946502057599</c:v>
                </c:pt>
                <c:pt idx="735">
                  <c:v>3.5390946502057599</c:v>
                </c:pt>
                <c:pt idx="736">
                  <c:v>3.5390946502057599</c:v>
                </c:pt>
                <c:pt idx="737">
                  <c:v>3.5390946502057599</c:v>
                </c:pt>
                <c:pt idx="738">
                  <c:v>3.5390946502057599</c:v>
                </c:pt>
                <c:pt idx="739">
                  <c:v>3.5390946502057599</c:v>
                </c:pt>
                <c:pt idx="740">
                  <c:v>3.49794238683128</c:v>
                </c:pt>
                <c:pt idx="741">
                  <c:v>3.49794238683128</c:v>
                </c:pt>
                <c:pt idx="742">
                  <c:v>3.49794238683128</c:v>
                </c:pt>
                <c:pt idx="743">
                  <c:v>3.4567901234567899</c:v>
                </c:pt>
                <c:pt idx="744">
                  <c:v>3.4156378600822999</c:v>
                </c:pt>
                <c:pt idx="745">
                  <c:v>3.2921810699588501</c:v>
                </c:pt>
                <c:pt idx="746">
                  <c:v>3.1687242798353901</c:v>
                </c:pt>
                <c:pt idx="747">
                  <c:v>3.0452674897119301</c:v>
                </c:pt>
                <c:pt idx="748">
                  <c:v>2.9218106995884798</c:v>
                </c:pt>
                <c:pt idx="749">
                  <c:v>2.7983539094650198</c:v>
                </c:pt>
                <c:pt idx="750">
                  <c:v>2.6748971193415598</c:v>
                </c:pt>
                <c:pt idx="751">
                  <c:v>2.5925925925925899</c:v>
                </c:pt>
                <c:pt idx="752">
                  <c:v>2.42798353909465</c:v>
                </c:pt>
                <c:pt idx="753">
                  <c:v>2.3456790123456801</c:v>
                </c:pt>
                <c:pt idx="754">
                  <c:v>2.1810699588477398</c:v>
                </c:pt>
                <c:pt idx="755">
                  <c:v>2.0576131687242798</c:v>
                </c:pt>
                <c:pt idx="756">
                  <c:v>1.93415637860082</c:v>
                </c:pt>
                <c:pt idx="757">
                  <c:v>1.7695473251028799</c:v>
                </c:pt>
                <c:pt idx="758">
                  <c:v>1.6460905349794199</c:v>
                </c:pt>
                <c:pt idx="759">
                  <c:v>1.4814814814814801</c:v>
                </c:pt>
                <c:pt idx="760">
                  <c:v>1.3580246913580201</c:v>
                </c:pt>
                <c:pt idx="761">
                  <c:v>1.2345679012345701</c:v>
                </c:pt>
                <c:pt idx="762">
                  <c:v>1.06995884773663</c:v>
                </c:pt>
                <c:pt idx="763">
                  <c:v>0.94650205761316897</c:v>
                </c:pt>
                <c:pt idx="764">
                  <c:v>0.86419753086419804</c:v>
                </c:pt>
                <c:pt idx="765">
                  <c:v>0.781893004115226</c:v>
                </c:pt>
                <c:pt idx="766">
                  <c:v>0.74074074074074103</c:v>
                </c:pt>
                <c:pt idx="767">
                  <c:v>0.69958847736625496</c:v>
                </c:pt>
                <c:pt idx="768">
                  <c:v>0.69958847736625496</c:v>
                </c:pt>
                <c:pt idx="769">
                  <c:v>0.69958847736625496</c:v>
                </c:pt>
                <c:pt idx="770">
                  <c:v>0.69958847736625496</c:v>
                </c:pt>
                <c:pt idx="771">
                  <c:v>0.65843621399176999</c:v>
                </c:pt>
                <c:pt idx="772">
                  <c:v>0.65843621399176999</c:v>
                </c:pt>
                <c:pt idx="773">
                  <c:v>0.65843621399176999</c:v>
                </c:pt>
                <c:pt idx="774">
                  <c:v>0.61728395061728403</c:v>
                </c:pt>
                <c:pt idx="775">
                  <c:v>0.61728395061728403</c:v>
                </c:pt>
                <c:pt idx="776">
                  <c:v>0.57613168724279795</c:v>
                </c:pt>
                <c:pt idx="777">
                  <c:v>0.49382716049382702</c:v>
                </c:pt>
                <c:pt idx="778">
                  <c:v>0.452674897119342</c:v>
                </c:pt>
                <c:pt idx="779">
                  <c:v>0.41152263374485598</c:v>
                </c:pt>
                <c:pt idx="780">
                  <c:v>0.329218106995885</c:v>
                </c:pt>
                <c:pt idx="781">
                  <c:v>0.28806584362139898</c:v>
                </c:pt>
                <c:pt idx="782">
                  <c:v>0.24691358024691401</c:v>
                </c:pt>
                <c:pt idx="783">
                  <c:v>0.20576131687242799</c:v>
                </c:pt>
                <c:pt idx="784">
                  <c:v>0.164609053497943</c:v>
                </c:pt>
                <c:pt idx="785">
                  <c:v>4.1152263374485597E-2</c:v>
                </c:pt>
                <c:pt idx="786">
                  <c:v>-4.1152263374485402E-2</c:v>
                </c:pt>
                <c:pt idx="787">
                  <c:v>-0.164609053497942</c:v>
                </c:pt>
                <c:pt idx="788">
                  <c:v>-0.28806584362139898</c:v>
                </c:pt>
                <c:pt idx="789">
                  <c:v>-0.37037037037037002</c:v>
                </c:pt>
                <c:pt idx="790">
                  <c:v>-0.49382716049382702</c:v>
                </c:pt>
                <c:pt idx="791">
                  <c:v>-0.57613168724279795</c:v>
                </c:pt>
                <c:pt idx="792">
                  <c:v>-0.65843621399176899</c:v>
                </c:pt>
                <c:pt idx="793">
                  <c:v>-0.74074074074074103</c:v>
                </c:pt>
                <c:pt idx="794">
                  <c:v>-0.82304526748971196</c:v>
                </c:pt>
                <c:pt idx="795">
                  <c:v>-0.905349794238683</c:v>
                </c:pt>
                <c:pt idx="796">
                  <c:v>-0.98765432098765404</c:v>
                </c:pt>
                <c:pt idx="797">
                  <c:v>-1.0288065843621399</c:v>
                </c:pt>
                <c:pt idx="798">
                  <c:v>-1.1111111111111101</c:v>
                </c:pt>
                <c:pt idx="799">
                  <c:v>-1.1522633744855999</c:v>
                </c:pt>
                <c:pt idx="800">
                  <c:v>-1.19341563786008</c:v>
                </c:pt>
                <c:pt idx="801">
                  <c:v>-1.2345679012345701</c:v>
                </c:pt>
                <c:pt idx="802">
                  <c:v>-1.2345679012345701</c:v>
                </c:pt>
                <c:pt idx="803">
                  <c:v>-1.2757201646090499</c:v>
                </c:pt>
                <c:pt idx="804">
                  <c:v>-1.2757201646090499</c:v>
                </c:pt>
                <c:pt idx="805">
                  <c:v>-1.2757201646090499</c:v>
                </c:pt>
                <c:pt idx="806">
                  <c:v>-1.31687242798354</c:v>
                </c:pt>
                <c:pt idx="807">
                  <c:v>-1.31687242798354</c:v>
                </c:pt>
                <c:pt idx="808">
                  <c:v>-1.2757201646090499</c:v>
                </c:pt>
                <c:pt idx="809">
                  <c:v>-1.2757201646090499</c:v>
                </c:pt>
                <c:pt idx="810">
                  <c:v>-1.2757201646090499</c:v>
                </c:pt>
                <c:pt idx="811">
                  <c:v>-1.2345679012345701</c:v>
                </c:pt>
                <c:pt idx="812">
                  <c:v>-1.19341563786008</c:v>
                </c:pt>
                <c:pt idx="813">
                  <c:v>-1.1522633744855999</c:v>
                </c:pt>
                <c:pt idx="814">
                  <c:v>-1.1111111111111101</c:v>
                </c:pt>
                <c:pt idx="815">
                  <c:v>-1.06995884773663</c:v>
                </c:pt>
                <c:pt idx="816">
                  <c:v>-1.0288065843621399</c:v>
                </c:pt>
                <c:pt idx="817">
                  <c:v>-0.94650205761316897</c:v>
                </c:pt>
                <c:pt idx="818">
                  <c:v>-0.86419753086419704</c:v>
                </c:pt>
                <c:pt idx="819">
                  <c:v>-0.781893004115226</c:v>
                </c:pt>
                <c:pt idx="820">
                  <c:v>-0.69958847736625496</c:v>
                </c:pt>
                <c:pt idx="821">
                  <c:v>-0.61728395061728403</c:v>
                </c:pt>
                <c:pt idx="822">
                  <c:v>-0.53497942386831299</c:v>
                </c:pt>
                <c:pt idx="823">
                  <c:v>-0.452674897119342</c:v>
                </c:pt>
                <c:pt idx="824">
                  <c:v>-0.329218106995885</c:v>
                </c:pt>
                <c:pt idx="825">
                  <c:v>-0.20576131687242799</c:v>
                </c:pt>
                <c:pt idx="826">
                  <c:v>-0.12345679012345701</c:v>
                </c:pt>
                <c:pt idx="827">
                  <c:v>0</c:v>
                </c:pt>
                <c:pt idx="828">
                  <c:v>8.2304526748971304E-2</c:v>
                </c:pt>
                <c:pt idx="829">
                  <c:v>0.164609053497943</c:v>
                </c:pt>
                <c:pt idx="830">
                  <c:v>0.24691358024691401</c:v>
                </c:pt>
                <c:pt idx="831">
                  <c:v>0.28806584362139898</c:v>
                </c:pt>
                <c:pt idx="832">
                  <c:v>0.329218106995885</c:v>
                </c:pt>
                <c:pt idx="833">
                  <c:v>0.37037037037037002</c:v>
                </c:pt>
                <c:pt idx="834">
                  <c:v>0.41152263374485598</c:v>
                </c:pt>
                <c:pt idx="835">
                  <c:v>0.452674897119342</c:v>
                </c:pt>
                <c:pt idx="836">
                  <c:v>0.53497942386831299</c:v>
                </c:pt>
                <c:pt idx="837">
                  <c:v>0.57613168724279795</c:v>
                </c:pt>
                <c:pt idx="838">
                  <c:v>0.61728395061728403</c:v>
                </c:pt>
                <c:pt idx="839">
                  <c:v>0.65843621399176999</c:v>
                </c:pt>
                <c:pt idx="840">
                  <c:v>0.69958847736625496</c:v>
                </c:pt>
                <c:pt idx="841">
                  <c:v>0.69958847736625496</c:v>
                </c:pt>
                <c:pt idx="842">
                  <c:v>0.74074074074074103</c:v>
                </c:pt>
                <c:pt idx="843">
                  <c:v>0.74074074074074103</c:v>
                </c:pt>
                <c:pt idx="844">
                  <c:v>0.781893004115226</c:v>
                </c:pt>
                <c:pt idx="845">
                  <c:v>0.781893004115226</c:v>
                </c:pt>
                <c:pt idx="846">
                  <c:v>0.781893004115226</c:v>
                </c:pt>
                <c:pt idx="847">
                  <c:v>0.781893004115226</c:v>
                </c:pt>
                <c:pt idx="848">
                  <c:v>0.82304526748971196</c:v>
                </c:pt>
                <c:pt idx="849">
                  <c:v>0.86419753086419804</c:v>
                </c:pt>
                <c:pt idx="850">
                  <c:v>0.905349794238683</c:v>
                </c:pt>
                <c:pt idx="851">
                  <c:v>1.0288065843621399</c:v>
                </c:pt>
                <c:pt idx="852">
                  <c:v>1.1522633744855999</c:v>
                </c:pt>
                <c:pt idx="853">
                  <c:v>1.2757201646090499</c:v>
                </c:pt>
                <c:pt idx="854">
                  <c:v>1.440329218107</c:v>
                </c:pt>
                <c:pt idx="855">
                  <c:v>1.56378600823045</c:v>
                </c:pt>
                <c:pt idx="856">
                  <c:v>1.7283950617284001</c:v>
                </c:pt>
                <c:pt idx="857">
                  <c:v>1.8930041152263399</c:v>
                </c:pt>
                <c:pt idx="858">
                  <c:v>2.0576131687242798</c:v>
                </c:pt>
                <c:pt idx="859">
                  <c:v>2.1810699588477398</c:v>
                </c:pt>
                <c:pt idx="860">
                  <c:v>2.3456790123456801</c:v>
                </c:pt>
                <c:pt idx="861">
                  <c:v>2.4691358024691401</c:v>
                </c:pt>
                <c:pt idx="862">
                  <c:v>2.5925925925925899</c:v>
                </c:pt>
                <c:pt idx="863">
                  <c:v>2.7160493827160499</c:v>
                </c:pt>
                <c:pt idx="864">
                  <c:v>2.8395061728395099</c:v>
                </c:pt>
                <c:pt idx="865">
                  <c:v>2.9218106995884798</c:v>
                </c:pt>
                <c:pt idx="866">
                  <c:v>3.0864197530864201</c:v>
                </c:pt>
                <c:pt idx="867">
                  <c:v>3.2098765432098801</c:v>
                </c:pt>
                <c:pt idx="868">
                  <c:v>3.3333333333333299</c:v>
                </c:pt>
                <c:pt idx="869">
                  <c:v>3.4156378600822999</c:v>
                </c:pt>
                <c:pt idx="870">
                  <c:v>3.4567901234567899</c:v>
                </c:pt>
                <c:pt idx="871">
                  <c:v>3.49794238683128</c:v>
                </c:pt>
                <c:pt idx="872">
                  <c:v>3.49794238683128</c:v>
                </c:pt>
                <c:pt idx="873">
                  <c:v>3.49794238683128</c:v>
                </c:pt>
                <c:pt idx="874">
                  <c:v>3.5390946502057599</c:v>
                </c:pt>
                <c:pt idx="875">
                  <c:v>3.5390946502057599</c:v>
                </c:pt>
                <c:pt idx="876">
                  <c:v>3.5390946502057599</c:v>
                </c:pt>
                <c:pt idx="877">
                  <c:v>3.5390946502057599</c:v>
                </c:pt>
                <c:pt idx="878">
                  <c:v>3.5390946502057599</c:v>
                </c:pt>
                <c:pt idx="879">
                  <c:v>3.5390946502057599</c:v>
                </c:pt>
                <c:pt idx="880">
                  <c:v>3.5390946502057599</c:v>
                </c:pt>
                <c:pt idx="881">
                  <c:v>3.5390946502057599</c:v>
                </c:pt>
                <c:pt idx="882">
                  <c:v>3.5390946502057599</c:v>
                </c:pt>
                <c:pt idx="883">
                  <c:v>3.5802469135802499</c:v>
                </c:pt>
                <c:pt idx="884">
                  <c:v>3.5802469135802499</c:v>
                </c:pt>
                <c:pt idx="885">
                  <c:v>3.5802469135802499</c:v>
                </c:pt>
                <c:pt idx="886">
                  <c:v>3.5802469135802499</c:v>
                </c:pt>
                <c:pt idx="887">
                  <c:v>3.5802469135802499</c:v>
                </c:pt>
                <c:pt idx="888">
                  <c:v>3.5802469135802499</c:v>
                </c:pt>
                <c:pt idx="889">
                  <c:v>3.5802469135802499</c:v>
                </c:pt>
                <c:pt idx="890">
                  <c:v>3.5802469135802499</c:v>
                </c:pt>
                <c:pt idx="891">
                  <c:v>3.5802469135802499</c:v>
                </c:pt>
                <c:pt idx="892">
                  <c:v>3.5802469135802499</c:v>
                </c:pt>
                <c:pt idx="893">
                  <c:v>3.5802469135802499</c:v>
                </c:pt>
                <c:pt idx="894">
                  <c:v>3.5802469135802499</c:v>
                </c:pt>
                <c:pt idx="895">
                  <c:v>3.5802469135802499</c:v>
                </c:pt>
                <c:pt idx="896">
                  <c:v>3.5802469135802499</c:v>
                </c:pt>
                <c:pt idx="897">
                  <c:v>3.5802469135802499</c:v>
                </c:pt>
                <c:pt idx="898">
                  <c:v>3.5802469135802499</c:v>
                </c:pt>
                <c:pt idx="899">
                  <c:v>3.5390946502057599</c:v>
                </c:pt>
                <c:pt idx="900">
                  <c:v>3.5390946502057599</c:v>
                </c:pt>
                <c:pt idx="901">
                  <c:v>3.5390946502057599</c:v>
                </c:pt>
                <c:pt idx="902">
                  <c:v>3.5390946502057599</c:v>
                </c:pt>
                <c:pt idx="903">
                  <c:v>3.5390946502057599</c:v>
                </c:pt>
                <c:pt idx="904">
                  <c:v>3.5390946502057599</c:v>
                </c:pt>
                <c:pt idx="905">
                  <c:v>3.5390946502057599</c:v>
                </c:pt>
                <c:pt idx="906">
                  <c:v>3.49794238683128</c:v>
                </c:pt>
                <c:pt idx="907">
                  <c:v>3.49794238683128</c:v>
                </c:pt>
                <c:pt idx="908">
                  <c:v>3.49794238683128</c:v>
                </c:pt>
                <c:pt idx="909">
                  <c:v>3.4567901234567899</c:v>
                </c:pt>
                <c:pt idx="910">
                  <c:v>3.4567901234567899</c:v>
                </c:pt>
                <c:pt idx="911">
                  <c:v>3.37448559670782</c:v>
                </c:pt>
                <c:pt idx="912">
                  <c:v>3.25102880658436</c:v>
                </c:pt>
                <c:pt idx="913">
                  <c:v>3.1275720164609102</c:v>
                </c:pt>
                <c:pt idx="914">
                  <c:v>3.0041152263374502</c:v>
                </c:pt>
                <c:pt idx="915">
                  <c:v>2.8806584362139902</c:v>
                </c:pt>
                <c:pt idx="916">
                  <c:v>2.75720164609054</c:v>
                </c:pt>
                <c:pt idx="917">
                  <c:v>2.63374485596708</c:v>
                </c:pt>
                <c:pt idx="918">
                  <c:v>2.55144032921811</c:v>
                </c:pt>
                <c:pt idx="919">
                  <c:v>2.42798353909465</c:v>
                </c:pt>
                <c:pt idx="920">
                  <c:v>2.30452674897119</c:v>
                </c:pt>
                <c:pt idx="921">
                  <c:v>2.1399176954732502</c:v>
                </c:pt>
                <c:pt idx="922">
                  <c:v>2.0164609053497902</c:v>
                </c:pt>
                <c:pt idx="923">
                  <c:v>1.8930041152263399</c:v>
                </c:pt>
                <c:pt idx="924">
                  <c:v>1.7283950617284001</c:v>
                </c:pt>
                <c:pt idx="925">
                  <c:v>1.6049382716049401</c:v>
                </c:pt>
                <c:pt idx="926">
                  <c:v>1.440329218107</c:v>
                </c:pt>
                <c:pt idx="927">
                  <c:v>1.31687242798354</c:v>
                </c:pt>
                <c:pt idx="928">
                  <c:v>1.1522633744855999</c:v>
                </c:pt>
                <c:pt idx="929">
                  <c:v>1.0288065843621399</c:v>
                </c:pt>
                <c:pt idx="930">
                  <c:v>0.905349794238683</c:v>
                </c:pt>
                <c:pt idx="931">
                  <c:v>0.82304526748971196</c:v>
                </c:pt>
                <c:pt idx="932">
                  <c:v>0.781893004115226</c:v>
                </c:pt>
                <c:pt idx="933">
                  <c:v>0.69958847736625496</c:v>
                </c:pt>
                <c:pt idx="934">
                  <c:v>0.69958847736625496</c:v>
                </c:pt>
                <c:pt idx="935">
                  <c:v>0.69958847736625496</c:v>
                </c:pt>
                <c:pt idx="936">
                  <c:v>0.65843621399176999</c:v>
                </c:pt>
                <c:pt idx="937">
                  <c:v>0.69958847736625496</c:v>
                </c:pt>
                <c:pt idx="938">
                  <c:v>0.65843621399176999</c:v>
                </c:pt>
                <c:pt idx="939">
                  <c:v>0.65843621399176999</c:v>
                </c:pt>
                <c:pt idx="940">
                  <c:v>0.65843621399176999</c:v>
                </c:pt>
                <c:pt idx="941">
                  <c:v>0.61728395061728403</c:v>
                </c:pt>
                <c:pt idx="942">
                  <c:v>0.57613168724279795</c:v>
                </c:pt>
                <c:pt idx="943">
                  <c:v>0.53497942386831299</c:v>
                </c:pt>
                <c:pt idx="944">
                  <c:v>0.49382716049382702</c:v>
                </c:pt>
                <c:pt idx="945">
                  <c:v>0.452674897119342</c:v>
                </c:pt>
                <c:pt idx="946">
                  <c:v>0.37037037037037002</c:v>
                </c:pt>
                <c:pt idx="947">
                  <c:v>0.329218106995885</c:v>
                </c:pt>
                <c:pt idx="948">
                  <c:v>0.28806584362139898</c:v>
                </c:pt>
                <c:pt idx="949">
                  <c:v>0.24691358024691401</c:v>
                </c:pt>
                <c:pt idx="950">
                  <c:v>0.20576131687242799</c:v>
                </c:pt>
                <c:pt idx="951">
                  <c:v>0.12345679012345701</c:v>
                </c:pt>
                <c:pt idx="952">
                  <c:v>0</c:v>
                </c:pt>
                <c:pt idx="953">
                  <c:v>-8.2304526748970999E-2</c:v>
                </c:pt>
                <c:pt idx="954">
                  <c:v>-0.20576131687242799</c:v>
                </c:pt>
                <c:pt idx="955">
                  <c:v>-0.329218106995885</c:v>
                </c:pt>
                <c:pt idx="956">
                  <c:v>-0.41152263374485598</c:v>
                </c:pt>
                <c:pt idx="957">
                  <c:v>-0.53497942386831299</c:v>
                </c:pt>
                <c:pt idx="958">
                  <c:v>-0.61728395061728403</c:v>
                </c:pt>
                <c:pt idx="959">
                  <c:v>-0.69958847736625496</c:v>
                </c:pt>
                <c:pt idx="960">
                  <c:v>-0.781893004115226</c:v>
                </c:pt>
                <c:pt idx="961">
                  <c:v>-0.86419753086419704</c:v>
                </c:pt>
                <c:pt idx="962">
                  <c:v>-0.94650205761316897</c:v>
                </c:pt>
                <c:pt idx="963">
                  <c:v>-1.0288065843621399</c:v>
                </c:pt>
                <c:pt idx="964">
                  <c:v>-1.06995884773663</c:v>
                </c:pt>
                <c:pt idx="965">
                  <c:v>-1.1111111111111101</c:v>
                </c:pt>
                <c:pt idx="966">
                  <c:v>-1.1522633744855999</c:v>
                </c:pt>
                <c:pt idx="967">
                  <c:v>-1.19341563786008</c:v>
                </c:pt>
                <c:pt idx="968">
                  <c:v>-1.2345679012345701</c:v>
                </c:pt>
                <c:pt idx="969">
                  <c:v>-1.2757201646090499</c:v>
                </c:pt>
                <c:pt idx="970">
                  <c:v>-1.2757201646090499</c:v>
                </c:pt>
                <c:pt idx="971">
                  <c:v>-1.2757201646090499</c:v>
                </c:pt>
                <c:pt idx="972">
                  <c:v>-1.2757201646090499</c:v>
                </c:pt>
                <c:pt idx="973">
                  <c:v>-1.31687242798354</c:v>
                </c:pt>
                <c:pt idx="974">
                  <c:v>-1.2757201646090499</c:v>
                </c:pt>
                <c:pt idx="975">
                  <c:v>-1.2757201646090499</c:v>
                </c:pt>
                <c:pt idx="976">
                  <c:v>-1.2757201646090499</c:v>
                </c:pt>
                <c:pt idx="977">
                  <c:v>-1.2757201646090499</c:v>
                </c:pt>
                <c:pt idx="978">
                  <c:v>-1.2345679012345701</c:v>
                </c:pt>
                <c:pt idx="979">
                  <c:v>-1.19341563786008</c:v>
                </c:pt>
                <c:pt idx="980">
                  <c:v>-1.1522633744855999</c:v>
                </c:pt>
                <c:pt idx="981">
                  <c:v>-1.1111111111111101</c:v>
                </c:pt>
                <c:pt idx="982">
                  <c:v>-1.0288065843621399</c:v>
                </c:pt>
                <c:pt idx="983">
                  <c:v>-0.98765432098765404</c:v>
                </c:pt>
                <c:pt idx="984">
                  <c:v>-0.94650205761316897</c:v>
                </c:pt>
                <c:pt idx="985">
                  <c:v>-0.86419753086419704</c:v>
                </c:pt>
                <c:pt idx="986">
                  <c:v>-0.781893004115226</c:v>
                </c:pt>
                <c:pt idx="987">
                  <c:v>-0.69958847736625496</c:v>
                </c:pt>
                <c:pt idx="988">
                  <c:v>-0.61728395061728403</c:v>
                </c:pt>
                <c:pt idx="989">
                  <c:v>-0.49382716049382702</c:v>
                </c:pt>
                <c:pt idx="990">
                  <c:v>-0.41152263374485598</c:v>
                </c:pt>
                <c:pt idx="991">
                  <c:v>-0.28806584362139898</c:v>
                </c:pt>
                <c:pt idx="992">
                  <c:v>-0.20576131687242799</c:v>
                </c:pt>
                <c:pt idx="993">
                  <c:v>-8.2304526748970999E-2</c:v>
                </c:pt>
                <c:pt idx="994">
                  <c:v>4.1152263374485597E-2</c:v>
                </c:pt>
                <c:pt idx="995">
                  <c:v>0.12345679012345701</c:v>
                </c:pt>
                <c:pt idx="996">
                  <c:v>0.20576131687242799</c:v>
                </c:pt>
                <c:pt idx="997">
                  <c:v>0.24691358024691401</c:v>
                </c:pt>
                <c:pt idx="998">
                  <c:v>0.28806584362139898</c:v>
                </c:pt>
                <c:pt idx="999">
                  <c:v>0.329218106995885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91-4836-9DBF-5BEAD5AC68C8}"/>
            </c:ext>
          </c:extLst>
        </c:ser>
        <c:ser>
          <c:idx val="2"/>
          <c:order val="2"/>
          <c:tx>
            <c:v>Output Min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VirtualBenchDataForLowPass!$C$22:$C$1021</c:f>
              <c:numCache>
                <c:formatCode>General</c:formatCode>
                <c:ptCount val="1000"/>
                <c:pt idx="0">
                  <c:v>-52000000</c:v>
                </c:pt>
                <c:pt idx="1">
                  <c:v>-51900000</c:v>
                </c:pt>
                <c:pt idx="2">
                  <c:v>-51800000</c:v>
                </c:pt>
                <c:pt idx="3">
                  <c:v>-51700000</c:v>
                </c:pt>
                <c:pt idx="4">
                  <c:v>-51600000</c:v>
                </c:pt>
                <c:pt idx="5">
                  <c:v>-51500000</c:v>
                </c:pt>
                <c:pt idx="6">
                  <c:v>-51400000</c:v>
                </c:pt>
                <c:pt idx="7">
                  <c:v>-51300000</c:v>
                </c:pt>
                <c:pt idx="8">
                  <c:v>-51200000</c:v>
                </c:pt>
                <c:pt idx="9">
                  <c:v>-51100000</c:v>
                </c:pt>
                <c:pt idx="10">
                  <c:v>-51000000</c:v>
                </c:pt>
                <c:pt idx="11">
                  <c:v>-50900000</c:v>
                </c:pt>
                <c:pt idx="12">
                  <c:v>-50800000</c:v>
                </c:pt>
                <c:pt idx="13">
                  <c:v>-50700000</c:v>
                </c:pt>
                <c:pt idx="14">
                  <c:v>-50600000</c:v>
                </c:pt>
                <c:pt idx="15">
                  <c:v>-50500000</c:v>
                </c:pt>
                <c:pt idx="16">
                  <c:v>-50400000</c:v>
                </c:pt>
                <c:pt idx="17">
                  <c:v>-50300000</c:v>
                </c:pt>
                <c:pt idx="18">
                  <c:v>-50200000</c:v>
                </c:pt>
                <c:pt idx="19">
                  <c:v>-50100000</c:v>
                </c:pt>
                <c:pt idx="20">
                  <c:v>-50000000</c:v>
                </c:pt>
                <c:pt idx="21">
                  <c:v>-49900000</c:v>
                </c:pt>
                <c:pt idx="22">
                  <c:v>-49800000</c:v>
                </c:pt>
                <c:pt idx="23">
                  <c:v>-49700000</c:v>
                </c:pt>
                <c:pt idx="24">
                  <c:v>-49600000</c:v>
                </c:pt>
                <c:pt idx="25">
                  <c:v>-49500000</c:v>
                </c:pt>
                <c:pt idx="26">
                  <c:v>-49400000</c:v>
                </c:pt>
                <c:pt idx="27">
                  <c:v>-49300000</c:v>
                </c:pt>
                <c:pt idx="28">
                  <c:v>-49200000</c:v>
                </c:pt>
                <c:pt idx="29">
                  <c:v>-49100000</c:v>
                </c:pt>
                <c:pt idx="30">
                  <c:v>-49000000</c:v>
                </c:pt>
                <c:pt idx="31">
                  <c:v>-48900000</c:v>
                </c:pt>
                <c:pt idx="32">
                  <c:v>-48800000</c:v>
                </c:pt>
                <c:pt idx="33">
                  <c:v>-48700000</c:v>
                </c:pt>
                <c:pt idx="34">
                  <c:v>-48600000</c:v>
                </c:pt>
                <c:pt idx="35">
                  <c:v>-48500000</c:v>
                </c:pt>
                <c:pt idx="36">
                  <c:v>-48400000</c:v>
                </c:pt>
                <c:pt idx="37">
                  <c:v>-48300000</c:v>
                </c:pt>
                <c:pt idx="38">
                  <c:v>-48200000</c:v>
                </c:pt>
                <c:pt idx="39">
                  <c:v>-48100000</c:v>
                </c:pt>
                <c:pt idx="40">
                  <c:v>-48000000</c:v>
                </c:pt>
                <c:pt idx="41">
                  <c:v>-47900000</c:v>
                </c:pt>
                <c:pt idx="42">
                  <c:v>-47800000</c:v>
                </c:pt>
                <c:pt idx="43">
                  <c:v>-47700000</c:v>
                </c:pt>
                <c:pt idx="44">
                  <c:v>-47600000</c:v>
                </c:pt>
                <c:pt idx="45">
                  <c:v>-47500000</c:v>
                </c:pt>
                <c:pt idx="46">
                  <c:v>-47400000</c:v>
                </c:pt>
                <c:pt idx="47">
                  <c:v>-47300000</c:v>
                </c:pt>
                <c:pt idx="48">
                  <c:v>-47200000</c:v>
                </c:pt>
                <c:pt idx="49">
                  <c:v>-47100000</c:v>
                </c:pt>
                <c:pt idx="50">
                  <c:v>-47000000</c:v>
                </c:pt>
                <c:pt idx="51">
                  <c:v>-46900000</c:v>
                </c:pt>
                <c:pt idx="52">
                  <c:v>-46800000</c:v>
                </c:pt>
                <c:pt idx="53">
                  <c:v>-46700000</c:v>
                </c:pt>
                <c:pt idx="54">
                  <c:v>-46600000</c:v>
                </c:pt>
                <c:pt idx="55">
                  <c:v>-46500000</c:v>
                </c:pt>
                <c:pt idx="56">
                  <c:v>-46400000</c:v>
                </c:pt>
                <c:pt idx="57">
                  <c:v>-46300000</c:v>
                </c:pt>
                <c:pt idx="58">
                  <c:v>-46200000</c:v>
                </c:pt>
                <c:pt idx="59">
                  <c:v>-46100000</c:v>
                </c:pt>
                <c:pt idx="60">
                  <c:v>-46000000</c:v>
                </c:pt>
                <c:pt idx="61">
                  <c:v>-45900000</c:v>
                </c:pt>
                <c:pt idx="62">
                  <c:v>-45800000</c:v>
                </c:pt>
                <c:pt idx="63">
                  <c:v>-45700000</c:v>
                </c:pt>
                <c:pt idx="64">
                  <c:v>-45600000</c:v>
                </c:pt>
                <c:pt idx="65">
                  <c:v>-45500000</c:v>
                </c:pt>
                <c:pt idx="66">
                  <c:v>-45400000</c:v>
                </c:pt>
                <c:pt idx="67">
                  <c:v>-45300000</c:v>
                </c:pt>
                <c:pt idx="68">
                  <c:v>-45200000</c:v>
                </c:pt>
                <c:pt idx="69">
                  <c:v>-45100000</c:v>
                </c:pt>
                <c:pt idx="70">
                  <c:v>-45000000</c:v>
                </c:pt>
                <c:pt idx="71">
                  <c:v>-44900000</c:v>
                </c:pt>
                <c:pt idx="72">
                  <c:v>-44800000</c:v>
                </c:pt>
                <c:pt idx="73">
                  <c:v>-44700000</c:v>
                </c:pt>
                <c:pt idx="74">
                  <c:v>-44600000</c:v>
                </c:pt>
                <c:pt idx="75">
                  <c:v>-44500000</c:v>
                </c:pt>
                <c:pt idx="76">
                  <c:v>-44400000</c:v>
                </c:pt>
                <c:pt idx="77">
                  <c:v>-44300000</c:v>
                </c:pt>
                <c:pt idx="78">
                  <c:v>-44200000</c:v>
                </c:pt>
                <c:pt idx="79">
                  <c:v>-44100000</c:v>
                </c:pt>
                <c:pt idx="80">
                  <c:v>-44000000</c:v>
                </c:pt>
                <c:pt idx="81">
                  <c:v>-43900000</c:v>
                </c:pt>
                <c:pt idx="82">
                  <c:v>-43800000</c:v>
                </c:pt>
                <c:pt idx="83">
                  <c:v>-43700000</c:v>
                </c:pt>
                <c:pt idx="84">
                  <c:v>-43600000</c:v>
                </c:pt>
                <c:pt idx="85">
                  <c:v>-43500000</c:v>
                </c:pt>
                <c:pt idx="86">
                  <c:v>-43400000</c:v>
                </c:pt>
                <c:pt idx="87">
                  <c:v>-43300000</c:v>
                </c:pt>
                <c:pt idx="88">
                  <c:v>-43200000</c:v>
                </c:pt>
                <c:pt idx="89">
                  <c:v>-43100000</c:v>
                </c:pt>
                <c:pt idx="90">
                  <c:v>-43000000</c:v>
                </c:pt>
                <c:pt idx="91">
                  <c:v>-42900000</c:v>
                </c:pt>
                <c:pt idx="92">
                  <c:v>-42800000</c:v>
                </c:pt>
                <c:pt idx="93">
                  <c:v>-42700000</c:v>
                </c:pt>
                <c:pt idx="94">
                  <c:v>-42600000</c:v>
                </c:pt>
                <c:pt idx="95">
                  <c:v>-42500000</c:v>
                </c:pt>
                <c:pt idx="96">
                  <c:v>-42400000</c:v>
                </c:pt>
                <c:pt idx="97">
                  <c:v>-42300000</c:v>
                </c:pt>
                <c:pt idx="98">
                  <c:v>-42200000</c:v>
                </c:pt>
                <c:pt idx="99">
                  <c:v>-42100000</c:v>
                </c:pt>
                <c:pt idx="100">
                  <c:v>-42000000</c:v>
                </c:pt>
                <c:pt idx="101">
                  <c:v>-41900000</c:v>
                </c:pt>
                <c:pt idx="102">
                  <c:v>-41800000</c:v>
                </c:pt>
                <c:pt idx="103">
                  <c:v>-41700000</c:v>
                </c:pt>
                <c:pt idx="104">
                  <c:v>-41600000</c:v>
                </c:pt>
                <c:pt idx="105">
                  <c:v>-41500000</c:v>
                </c:pt>
                <c:pt idx="106">
                  <c:v>-41400000</c:v>
                </c:pt>
                <c:pt idx="107">
                  <c:v>-41300000</c:v>
                </c:pt>
                <c:pt idx="108">
                  <c:v>-41200000</c:v>
                </c:pt>
                <c:pt idx="109">
                  <c:v>-41100000</c:v>
                </c:pt>
                <c:pt idx="110">
                  <c:v>-41000000</c:v>
                </c:pt>
                <c:pt idx="111">
                  <c:v>-40900000</c:v>
                </c:pt>
                <c:pt idx="112">
                  <c:v>-40800000</c:v>
                </c:pt>
                <c:pt idx="113">
                  <c:v>-40700000</c:v>
                </c:pt>
                <c:pt idx="114">
                  <c:v>-40600000</c:v>
                </c:pt>
                <c:pt idx="115">
                  <c:v>-40500000</c:v>
                </c:pt>
                <c:pt idx="116">
                  <c:v>-40400000</c:v>
                </c:pt>
                <c:pt idx="117">
                  <c:v>-40300000</c:v>
                </c:pt>
                <c:pt idx="118">
                  <c:v>-40200000</c:v>
                </c:pt>
                <c:pt idx="119">
                  <c:v>-40100000</c:v>
                </c:pt>
                <c:pt idx="120">
                  <c:v>-40000000</c:v>
                </c:pt>
                <c:pt idx="121">
                  <c:v>-39900000</c:v>
                </c:pt>
                <c:pt idx="122">
                  <c:v>-39800000</c:v>
                </c:pt>
                <c:pt idx="123">
                  <c:v>-39700000</c:v>
                </c:pt>
                <c:pt idx="124">
                  <c:v>-39600000</c:v>
                </c:pt>
                <c:pt idx="125">
                  <c:v>-39500000</c:v>
                </c:pt>
                <c:pt idx="126">
                  <c:v>-39400000</c:v>
                </c:pt>
                <c:pt idx="127">
                  <c:v>-39300000</c:v>
                </c:pt>
                <c:pt idx="128">
                  <c:v>-39200000</c:v>
                </c:pt>
                <c:pt idx="129">
                  <c:v>-39100000</c:v>
                </c:pt>
                <c:pt idx="130">
                  <c:v>-39000000</c:v>
                </c:pt>
                <c:pt idx="131">
                  <c:v>-38900000</c:v>
                </c:pt>
                <c:pt idx="132">
                  <c:v>-38800000</c:v>
                </c:pt>
                <c:pt idx="133">
                  <c:v>-38700000</c:v>
                </c:pt>
                <c:pt idx="134">
                  <c:v>-38600000</c:v>
                </c:pt>
                <c:pt idx="135">
                  <c:v>-38500000</c:v>
                </c:pt>
                <c:pt idx="136">
                  <c:v>-38400000</c:v>
                </c:pt>
                <c:pt idx="137">
                  <c:v>-38300000</c:v>
                </c:pt>
                <c:pt idx="138">
                  <c:v>-38200000</c:v>
                </c:pt>
                <c:pt idx="139">
                  <c:v>-38100000</c:v>
                </c:pt>
                <c:pt idx="140">
                  <c:v>-38000000</c:v>
                </c:pt>
                <c:pt idx="141">
                  <c:v>-37900000</c:v>
                </c:pt>
                <c:pt idx="142">
                  <c:v>-37800000</c:v>
                </c:pt>
                <c:pt idx="143">
                  <c:v>-37700000</c:v>
                </c:pt>
                <c:pt idx="144">
                  <c:v>-37600000</c:v>
                </c:pt>
                <c:pt idx="145">
                  <c:v>-37500000</c:v>
                </c:pt>
                <c:pt idx="146">
                  <c:v>-37400000</c:v>
                </c:pt>
                <c:pt idx="147">
                  <c:v>-37300000</c:v>
                </c:pt>
                <c:pt idx="148">
                  <c:v>-37200000</c:v>
                </c:pt>
                <c:pt idx="149">
                  <c:v>-37100000</c:v>
                </c:pt>
                <c:pt idx="150">
                  <c:v>-37000000</c:v>
                </c:pt>
                <c:pt idx="151">
                  <c:v>-36900000</c:v>
                </c:pt>
                <c:pt idx="152">
                  <c:v>-36800000</c:v>
                </c:pt>
                <c:pt idx="153">
                  <c:v>-36700000</c:v>
                </c:pt>
                <c:pt idx="154">
                  <c:v>-36600000</c:v>
                </c:pt>
                <c:pt idx="155">
                  <c:v>-36500000</c:v>
                </c:pt>
                <c:pt idx="156">
                  <c:v>-36400000</c:v>
                </c:pt>
                <c:pt idx="157">
                  <c:v>-36300000</c:v>
                </c:pt>
                <c:pt idx="158">
                  <c:v>-36200000</c:v>
                </c:pt>
                <c:pt idx="159">
                  <c:v>-36100000</c:v>
                </c:pt>
                <c:pt idx="160">
                  <c:v>-36000000</c:v>
                </c:pt>
                <c:pt idx="161">
                  <c:v>-35900000</c:v>
                </c:pt>
                <c:pt idx="162">
                  <c:v>-35800000</c:v>
                </c:pt>
                <c:pt idx="163">
                  <c:v>-35700000</c:v>
                </c:pt>
                <c:pt idx="164">
                  <c:v>-35600000</c:v>
                </c:pt>
                <c:pt idx="165">
                  <c:v>-35500000</c:v>
                </c:pt>
                <c:pt idx="166">
                  <c:v>-35400000</c:v>
                </c:pt>
                <c:pt idx="167">
                  <c:v>-35300000</c:v>
                </c:pt>
                <c:pt idx="168">
                  <c:v>-35200000</c:v>
                </c:pt>
                <c:pt idx="169">
                  <c:v>-35100000</c:v>
                </c:pt>
                <c:pt idx="170">
                  <c:v>-35000000</c:v>
                </c:pt>
                <c:pt idx="171">
                  <c:v>-34900000</c:v>
                </c:pt>
                <c:pt idx="172">
                  <c:v>-34800000</c:v>
                </c:pt>
                <c:pt idx="173">
                  <c:v>-34700000</c:v>
                </c:pt>
                <c:pt idx="174">
                  <c:v>-34600000</c:v>
                </c:pt>
                <c:pt idx="175">
                  <c:v>-34500000</c:v>
                </c:pt>
                <c:pt idx="176">
                  <c:v>-34400000</c:v>
                </c:pt>
                <c:pt idx="177">
                  <c:v>-34300000</c:v>
                </c:pt>
                <c:pt idx="178">
                  <c:v>-34200000</c:v>
                </c:pt>
                <c:pt idx="179">
                  <c:v>-34100000</c:v>
                </c:pt>
                <c:pt idx="180">
                  <c:v>-34000000</c:v>
                </c:pt>
                <c:pt idx="181">
                  <c:v>-33900000</c:v>
                </c:pt>
                <c:pt idx="182">
                  <c:v>-33800000</c:v>
                </c:pt>
                <c:pt idx="183">
                  <c:v>-33700000</c:v>
                </c:pt>
                <c:pt idx="184">
                  <c:v>-33600000</c:v>
                </c:pt>
                <c:pt idx="185">
                  <c:v>-33500000</c:v>
                </c:pt>
                <c:pt idx="186">
                  <c:v>-33400000</c:v>
                </c:pt>
                <c:pt idx="187">
                  <c:v>-33300000</c:v>
                </c:pt>
                <c:pt idx="188">
                  <c:v>-33200000</c:v>
                </c:pt>
                <c:pt idx="189">
                  <c:v>-33100000</c:v>
                </c:pt>
                <c:pt idx="190">
                  <c:v>-33000000</c:v>
                </c:pt>
                <c:pt idx="191">
                  <c:v>-32900000</c:v>
                </c:pt>
                <c:pt idx="192">
                  <c:v>-32800000</c:v>
                </c:pt>
                <c:pt idx="193">
                  <c:v>-32700000</c:v>
                </c:pt>
                <c:pt idx="194">
                  <c:v>-32600000</c:v>
                </c:pt>
                <c:pt idx="195">
                  <c:v>-32500000</c:v>
                </c:pt>
                <c:pt idx="196">
                  <c:v>-32400000</c:v>
                </c:pt>
                <c:pt idx="197">
                  <c:v>-32300000</c:v>
                </c:pt>
                <c:pt idx="198">
                  <c:v>-32200000</c:v>
                </c:pt>
                <c:pt idx="199">
                  <c:v>-32100000</c:v>
                </c:pt>
                <c:pt idx="200">
                  <c:v>-32000000</c:v>
                </c:pt>
                <c:pt idx="201">
                  <c:v>-31900000</c:v>
                </c:pt>
                <c:pt idx="202">
                  <c:v>-31800000</c:v>
                </c:pt>
                <c:pt idx="203">
                  <c:v>-31700000</c:v>
                </c:pt>
                <c:pt idx="204">
                  <c:v>-31600000</c:v>
                </c:pt>
                <c:pt idx="205">
                  <c:v>-31500000</c:v>
                </c:pt>
                <c:pt idx="206">
                  <c:v>-31400000</c:v>
                </c:pt>
                <c:pt idx="207">
                  <c:v>-31300000</c:v>
                </c:pt>
                <c:pt idx="208">
                  <c:v>-31200000</c:v>
                </c:pt>
                <c:pt idx="209">
                  <c:v>-31100000</c:v>
                </c:pt>
                <c:pt idx="210">
                  <c:v>-31000000</c:v>
                </c:pt>
                <c:pt idx="211">
                  <c:v>-30900000</c:v>
                </c:pt>
                <c:pt idx="212">
                  <c:v>-30800000</c:v>
                </c:pt>
                <c:pt idx="213">
                  <c:v>-30700000</c:v>
                </c:pt>
                <c:pt idx="214">
                  <c:v>-30600000</c:v>
                </c:pt>
                <c:pt idx="215">
                  <c:v>-30500000</c:v>
                </c:pt>
                <c:pt idx="216">
                  <c:v>-30400000</c:v>
                </c:pt>
                <c:pt idx="217">
                  <c:v>-30300000</c:v>
                </c:pt>
                <c:pt idx="218">
                  <c:v>-30200000</c:v>
                </c:pt>
                <c:pt idx="219">
                  <c:v>-30100000</c:v>
                </c:pt>
                <c:pt idx="220">
                  <c:v>-30000000</c:v>
                </c:pt>
                <c:pt idx="221">
                  <c:v>-29900000</c:v>
                </c:pt>
                <c:pt idx="222">
                  <c:v>-29800000</c:v>
                </c:pt>
                <c:pt idx="223">
                  <c:v>-29700000</c:v>
                </c:pt>
                <c:pt idx="224">
                  <c:v>-29600000</c:v>
                </c:pt>
                <c:pt idx="225">
                  <c:v>-29500000</c:v>
                </c:pt>
                <c:pt idx="226">
                  <c:v>-29400000</c:v>
                </c:pt>
                <c:pt idx="227">
                  <c:v>-29300000</c:v>
                </c:pt>
                <c:pt idx="228">
                  <c:v>-29200000</c:v>
                </c:pt>
                <c:pt idx="229">
                  <c:v>-29100000</c:v>
                </c:pt>
                <c:pt idx="230">
                  <c:v>-29000000</c:v>
                </c:pt>
                <c:pt idx="231">
                  <c:v>-28900000</c:v>
                </c:pt>
                <c:pt idx="232">
                  <c:v>-28800000</c:v>
                </c:pt>
                <c:pt idx="233">
                  <c:v>-28700000</c:v>
                </c:pt>
                <c:pt idx="234">
                  <c:v>-28600000</c:v>
                </c:pt>
                <c:pt idx="235">
                  <c:v>-28500000</c:v>
                </c:pt>
                <c:pt idx="236">
                  <c:v>-28400000</c:v>
                </c:pt>
                <c:pt idx="237">
                  <c:v>-28300000</c:v>
                </c:pt>
                <c:pt idx="238">
                  <c:v>-28200000</c:v>
                </c:pt>
                <c:pt idx="239">
                  <c:v>-28100000</c:v>
                </c:pt>
                <c:pt idx="240">
                  <c:v>-28000000</c:v>
                </c:pt>
                <c:pt idx="241">
                  <c:v>-27900000</c:v>
                </c:pt>
                <c:pt idx="242">
                  <c:v>-27800000</c:v>
                </c:pt>
                <c:pt idx="243">
                  <c:v>-27700000</c:v>
                </c:pt>
                <c:pt idx="244">
                  <c:v>-27600000</c:v>
                </c:pt>
                <c:pt idx="245">
                  <c:v>-27500000</c:v>
                </c:pt>
                <c:pt idx="246">
                  <c:v>-27400000</c:v>
                </c:pt>
                <c:pt idx="247">
                  <c:v>-27300000</c:v>
                </c:pt>
                <c:pt idx="248">
                  <c:v>-27200000</c:v>
                </c:pt>
                <c:pt idx="249">
                  <c:v>-27100000</c:v>
                </c:pt>
                <c:pt idx="250">
                  <c:v>-27000000</c:v>
                </c:pt>
                <c:pt idx="251">
                  <c:v>-26900000</c:v>
                </c:pt>
                <c:pt idx="252">
                  <c:v>-26800000</c:v>
                </c:pt>
                <c:pt idx="253">
                  <c:v>-26700000</c:v>
                </c:pt>
                <c:pt idx="254">
                  <c:v>-26600000</c:v>
                </c:pt>
                <c:pt idx="255">
                  <c:v>-26500000</c:v>
                </c:pt>
                <c:pt idx="256">
                  <c:v>-26400000</c:v>
                </c:pt>
                <c:pt idx="257">
                  <c:v>-26300000</c:v>
                </c:pt>
                <c:pt idx="258">
                  <c:v>-26200000</c:v>
                </c:pt>
                <c:pt idx="259">
                  <c:v>-26100000</c:v>
                </c:pt>
                <c:pt idx="260">
                  <c:v>-26000000</c:v>
                </c:pt>
                <c:pt idx="261">
                  <c:v>-25900000</c:v>
                </c:pt>
                <c:pt idx="262">
                  <c:v>-25800000</c:v>
                </c:pt>
                <c:pt idx="263">
                  <c:v>-25700000</c:v>
                </c:pt>
                <c:pt idx="264">
                  <c:v>-25600000</c:v>
                </c:pt>
                <c:pt idx="265">
                  <c:v>-25500000</c:v>
                </c:pt>
                <c:pt idx="266">
                  <c:v>-25400000</c:v>
                </c:pt>
                <c:pt idx="267">
                  <c:v>-25300000</c:v>
                </c:pt>
                <c:pt idx="268">
                  <c:v>-25200000</c:v>
                </c:pt>
                <c:pt idx="269">
                  <c:v>-25100000</c:v>
                </c:pt>
                <c:pt idx="270">
                  <c:v>-25000000</c:v>
                </c:pt>
                <c:pt idx="271">
                  <c:v>-24900000</c:v>
                </c:pt>
                <c:pt idx="272">
                  <c:v>-24800000</c:v>
                </c:pt>
                <c:pt idx="273">
                  <c:v>-24700000</c:v>
                </c:pt>
                <c:pt idx="274">
                  <c:v>-24600000</c:v>
                </c:pt>
                <c:pt idx="275">
                  <c:v>-24500000</c:v>
                </c:pt>
                <c:pt idx="276">
                  <c:v>-24400000</c:v>
                </c:pt>
                <c:pt idx="277">
                  <c:v>-24300000</c:v>
                </c:pt>
                <c:pt idx="278">
                  <c:v>-24200000</c:v>
                </c:pt>
                <c:pt idx="279">
                  <c:v>-24100000</c:v>
                </c:pt>
                <c:pt idx="280">
                  <c:v>-24000000</c:v>
                </c:pt>
                <c:pt idx="281">
                  <c:v>-23900000</c:v>
                </c:pt>
                <c:pt idx="282">
                  <c:v>-23800000</c:v>
                </c:pt>
                <c:pt idx="283">
                  <c:v>-23700000</c:v>
                </c:pt>
                <c:pt idx="284">
                  <c:v>-23600000</c:v>
                </c:pt>
                <c:pt idx="285">
                  <c:v>-23500000</c:v>
                </c:pt>
                <c:pt idx="286">
                  <c:v>-23400000</c:v>
                </c:pt>
                <c:pt idx="287">
                  <c:v>-23300000</c:v>
                </c:pt>
                <c:pt idx="288">
                  <c:v>-23200000</c:v>
                </c:pt>
                <c:pt idx="289">
                  <c:v>-23100000</c:v>
                </c:pt>
                <c:pt idx="290">
                  <c:v>-23000000</c:v>
                </c:pt>
                <c:pt idx="291">
                  <c:v>-22900000</c:v>
                </c:pt>
                <c:pt idx="292">
                  <c:v>-22800000</c:v>
                </c:pt>
                <c:pt idx="293">
                  <c:v>-22700000</c:v>
                </c:pt>
                <c:pt idx="294">
                  <c:v>-22600000</c:v>
                </c:pt>
                <c:pt idx="295">
                  <c:v>-22500000</c:v>
                </c:pt>
                <c:pt idx="296">
                  <c:v>-22400000</c:v>
                </c:pt>
                <c:pt idx="297">
                  <c:v>-22300000</c:v>
                </c:pt>
                <c:pt idx="298">
                  <c:v>-22200000</c:v>
                </c:pt>
                <c:pt idx="299">
                  <c:v>-22100000</c:v>
                </c:pt>
                <c:pt idx="300">
                  <c:v>-22000000</c:v>
                </c:pt>
                <c:pt idx="301">
                  <c:v>-21900000</c:v>
                </c:pt>
                <c:pt idx="302">
                  <c:v>-21800000</c:v>
                </c:pt>
                <c:pt idx="303">
                  <c:v>-21700000</c:v>
                </c:pt>
                <c:pt idx="304">
                  <c:v>-21600000</c:v>
                </c:pt>
                <c:pt idx="305">
                  <c:v>-21500000</c:v>
                </c:pt>
                <c:pt idx="306">
                  <c:v>-21400000</c:v>
                </c:pt>
                <c:pt idx="307">
                  <c:v>-21300000</c:v>
                </c:pt>
                <c:pt idx="308">
                  <c:v>-21200000</c:v>
                </c:pt>
                <c:pt idx="309">
                  <c:v>-21100000</c:v>
                </c:pt>
                <c:pt idx="310">
                  <c:v>-21000000</c:v>
                </c:pt>
                <c:pt idx="311">
                  <c:v>-20900000</c:v>
                </c:pt>
                <c:pt idx="312">
                  <c:v>-20800000</c:v>
                </c:pt>
                <c:pt idx="313">
                  <c:v>-20700000</c:v>
                </c:pt>
                <c:pt idx="314">
                  <c:v>-20600000</c:v>
                </c:pt>
                <c:pt idx="315">
                  <c:v>-20500000</c:v>
                </c:pt>
                <c:pt idx="316">
                  <c:v>-20400000</c:v>
                </c:pt>
                <c:pt idx="317">
                  <c:v>-20300000</c:v>
                </c:pt>
                <c:pt idx="318">
                  <c:v>-20200000</c:v>
                </c:pt>
                <c:pt idx="319">
                  <c:v>-20100000</c:v>
                </c:pt>
                <c:pt idx="320">
                  <c:v>-20000000</c:v>
                </c:pt>
                <c:pt idx="321">
                  <c:v>-19900000</c:v>
                </c:pt>
                <c:pt idx="322">
                  <c:v>-19800000</c:v>
                </c:pt>
                <c:pt idx="323">
                  <c:v>-19700000</c:v>
                </c:pt>
                <c:pt idx="324">
                  <c:v>-19600000</c:v>
                </c:pt>
                <c:pt idx="325">
                  <c:v>-19500000</c:v>
                </c:pt>
                <c:pt idx="326">
                  <c:v>-19400000</c:v>
                </c:pt>
                <c:pt idx="327">
                  <c:v>-19300000</c:v>
                </c:pt>
                <c:pt idx="328">
                  <c:v>-19200000</c:v>
                </c:pt>
                <c:pt idx="329">
                  <c:v>-19100000</c:v>
                </c:pt>
                <c:pt idx="330">
                  <c:v>-19000000</c:v>
                </c:pt>
                <c:pt idx="331">
                  <c:v>-18900000</c:v>
                </c:pt>
                <c:pt idx="332">
                  <c:v>-18800000</c:v>
                </c:pt>
                <c:pt idx="333">
                  <c:v>-18700000</c:v>
                </c:pt>
                <c:pt idx="334">
                  <c:v>-18600000</c:v>
                </c:pt>
                <c:pt idx="335">
                  <c:v>-18500000</c:v>
                </c:pt>
                <c:pt idx="336">
                  <c:v>-18400000</c:v>
                </c:pt>
                <c:pt idx="337">
                  <c:v>-18300000</c:v>
                </c:pt>
                <c:pt idx="338">
                  <c:v>-18200000</c:v>
                </c:pt>
                <c:pt idx="339">
                  <c:v>-18100000</c:v>
                </c:pt>
                <c:pt idx="340">
                  <c:v>-18000000</c:v>
                </c:pt>
                <c:pt idx="341">
                  <c:v>-17900000</c:v>
                </c:pt>
                <c:pt idx="342">
                  <c:v>-17800000</c:v>
                </c:pt>
                <c:pt idx="343">
                  <c:v>-17700000</c:v>
                </c:pt>
                <c:pt idx="344">
                  <c:v>-17600000</c:v>
                </c:pt>
                <c:pt idx="345">
                  <c:v>-17500000</c:v>
                </c:pt>
                <c:pt idx="346">
                  <c:v>-17400000</c:v>
                </c:pt>
                <c:pt idx="347">
                  <c:v>-17300000</c:v>
                </c:pt>
                <c:pt idx="348">
                  <c:v>-17200000</c:v>
                </c:pt>
                <c:pt idx="349">
                  <c:v>-17100000</c:v>
                </c:pt>
                <c:pt idx="350">
                  <c:v>-17000000</c:v>
                </c:pt>
                <c:pt idx="351">
                  <c:v>-16900000</c:v>
                </c:pt>
                <c:pt idx="352">
                  <c:v>-16800000</c:v>
                </c:pt>
                <c:pt idx="353">
                  <c:v>-16700000</c:v>
                </c:pt>
                <c:pt idx="354">
                  <c:v>-16600000</c:v>
                </c:pt>
                <c:pt idx="355">
                  <c:v>-16500000</c:v>
                </c:pt>
                <c:pt idx="356">
                  <c:v>-16400000</c:v>
                </c:pt>
                <c:pt idx="357">
                  <c:v>-16300000</c:v>
                </c:pt>
                <c:pt idx="358">
                  <c:v>-16200000</c:v>
                </c:pt>
                <c:pt idx="359">
                  <c:v>-16100000</c:v>
                </c:pt>
                <c:pt idx="360">
                  <c:v>-16000000</c:v>
                </c:pt>
                <c:pt idx="361">
                  <c:v>-15900000</c:v>
                </c:pt>
                <c:pt idx="362">
                  <c:v>-15800000</c:v>
                </c:pt>
                <c:pt idx="363">
                  <c:v>-15700000</c:v>
                </c:pt>
                <c:pt idx="364">
                  <c:v>-15600000</c:v>
                </c:pt>
                <c:pt idx="365">
                  <c:v>-15500000</c:v>
                </c:pt>
                <c:pt idx="366">
                  <c:v>-15400000</c:v>
                </c:pt>
                <c:pt idx="367">
                  <c:v>-15300000</c:v>
                </c:pt>
                <c:pt idx="368">
                  <c:v>-15200000</c:v>
                </c:pt>
                <c:pt idx="369">
                  <c:v>-15100000</c:v>
                </c:pt>
                <c:pt idx="370">
                  <c:v>-15000000</c:v>
                </c:pt>
                <c:pt idx="371">
                  <c:v>-14900000</c:v>
                </c:pt>
                <c:pt idx="372">
                  <c:v>-14800000</c:v>
                </c:pt>
                <c:pt idx="373">
                  <c:v>-14700000</c:v>
                </c:pt>
                <c:pt idx="374">
                  <c:v>-14600000</c:v>
                </c:pt>
                <c:pt idx="375">
                  <c:v>-14500000</c:v>
                </c:pt>
                <c:pt idx="376">
                  <c:v>-14400000</c:v>
                </c:pt>
                <c:pt idx="377">
                  <c:v>-14300000</c:v>
                </c:pt>
                <c:pt idx="378">
                  <c:v>-14200000</c:v>
                </c:pt>
                <c:pt idx="379">
                  <c:v>-14100000</c:v>
                </c:pt>
                <c:pt idx="380">
                  <c:v>-14000000</c:v>
                </c:pt>
                <c:pt idx="381">
                  <c:v>-13900000</c:v>
                </c:pt>
                <c:pt idx="382">
                  <c:v>-13800000</c:v>
                </c:pt>
                <c:pt idx="383">
                  <c:v>-13700000</c:v>
                </c:pt>
                <c:pt idx="384">
                  <c:v>-13600000</c:v>
                </c:pt>
                <c:pt idx="385">
                  <c:v>-13500000</c:v>
                </c:pt>
                <c:pt idx="386">
                  <c:v>-13400000</c:v>
                </c:pt>
                <c:pt idx="387">
                  <c:v>-13300000</c:v>
                </c:pt>
                <c:pt idx="388">
                  <c:v>-13200000</c:v>
                </c:pt>
                <c:pt idx="389">
                  <c:v>-13100000</c:v>
                </c:pt>
                <c:pt idx="390">
                  <c:v>-13000000</c:v>
                </c:pt>
                <c:pt idx="391">
                  <c:v>-12900000</c:v>
                </c:pt>
                <c:pt idx="392">
                  <c:v>-12800000</c:v>
                </c:pt>
                <c:pt idx="393">
                  <c:v>-12700000</c:v>
                </c:pt>
                <c:pt idx="394">
                  <c:v>-12600000</c:v>
                </c:pt>
                <c:pt idx="395">
                  <c:v>-12500000</c:v>
                </c:pt>
                <c:pt idx="396">
                  <c:v>-12400000</c:v>
                </c:pt>
                <c:pt idx="397">
                  <c:v>-12300000</c:v>
                </c:pt>
                <c:pt idx="398">
                  <c:v>-12200000</c:v>
                </c:pt>
                <c:pt idx="399">
                  <c:v>-12100000</c:v>
                </c:pt>
                <c:pt idx="400">
                  <c:v>-12000000</c:v>
                </c:pt>
                <c:pt idx="401">
                  <c:v>-11900000</c:v>
                </c:pt>
                <c:pt idx="402">
                  <c:v>-11800000</c:v>
                </c:pt>
                <c:pt idx="403">
                  <c:v>-11700000</c:v>
                </c:pt>
                <c:pt idx="404">
                  <c:v>-11600000</c:v>
                </c:pt>
                <c:pt idx="405">
                  <c:v>-11500000</c:v>
                </c:pt>
                <c:pt idx="406">
                  <c:v>-11400000</c:v>
                </c:pt>
                <c:pt idx="407">
                  <c:v>-11300000</c:v>
                </c:pt>
                <c:pt idx="408">
                  <c:v>-11200000</c:v>
                </c:pt>
                <c:pt idx="409">
                  <c:v>-11100000</c:v>
                </c:pt>
                <c:pt idx="410">
                  <c:v>-11000000</c:v>
                </c:pt>
                <c:pt idx="411">
                  <c:v>-10900000</c:v>
                </c:pt>
                <c:pt idx="412">
                  <c:v>-10800000</c:v>
                </c:pt>
                <c:pt idx="413">
                  <c:v>-10700000</c:v>
                </c:pt>
                <c:pt idx="414">
                  <c:v>-10600000</c:v>
                </c:pt>
                <c:pt idx="415">
                  <c:v>-10500000</c:v>
                </c:pt>
                <c:pt idx="416">
                  <c:v>-10400000</c:v>
                </c:pt>
                <c:pt idx="417">
                  <c:v>-10300000</c:v>
                </c:pt>
                <c:pt idx="418">
                  <c:v>-10200000</c:v>
                </c:pt>
                <c:pt idx="419">
                  <c:v>-10100000</c:v>
                </c:pt>
                <c:pt idx="420">
                  <c:v>-10000000</c:v>
                </c:pt>
                <c:pt idx="421">
                  <c:v>-9900000</c:v>
                </c:pt>
                <c:pt idx="422">
                  <c:v>-9800000</c:v>
                </c:pt>
                <c:pt idx="423">
                  <c:v>-9700000</c:v>
                </c:pt>
                <c:pt idx="424">
                  <c:v>-9600000</c:v>
                </c:pt>
                <c:pt idx="425">
                  <c:v>-9500000</c:v>
                </c:pt>
                <c:pt idx="426">
                  <c:v>-9400000</c:v>
                </c:pt>
                <c:pt idx="427">
                  <c:v>-9300000</c:v>
                </c:pt>
                <c:pt idx="428">
                  <c:v>-9200000</c:v>
                </c:pt>
                <c:pt idx="429">
                  <c:v>-9100000</c:v>
                </c:pt>
                <c:pt idx="430">
                  <c:v>-9000000</c:v>
                </c:pt>
                <c:pt idx="431">
                  <c:v>-8900000</c:v>
                </c:pt>
                <c:pt idx="432">
                  <c:v>-8800000</c:v>
                </c:pt>
                <c:pt idx="433">
                  <c:v>-8700000</c:v>
                </c:pt>
                <c:pt idx="434">
                  <c:v>-8600000</c:v>
                </c:pt>
                <c:pt idx="435">
                  <c:v>-8500000</c:v>
                </c:pt>
                <c:pt idx="436">
                  <c:v>-8400000</c:v>
                </c:pt>
                <c:pt idx="437">
                  <c:v>-8300000</c:v>
                </c:pt>
                <c:pt idx="438">
                  <c:v>-8200000</c:v>
                </c:pt>
                <c:pt idx="439">
                  <c:v>-8100000</c:v>
                </c:pt>
                <c:pt idx="440">
                  <c:v>-8000000</c:v>
                </c:pt>
                <c:pt idx="441">
                  <c:v>-7900000</c:v>
                </c:pt>
                <c:pt idx="442">
                  <c:v>-7800000</c:v>
                </c:pt>
                <c:pt idx="443">
                  <c:v>-7700000</c:v>
                </c:pt>
                <c:pt idx="444">
                  <c:v>-7600000</c:v>
                </c:pt>
                <c:pt idx="445">
                  <c:v>-7500000</c:v>
                </c:pt>
                <c:pt idx="446">
                  <c:v>-7400000</c:v>
                </c:pt>
                <c:pt idx="447">
                  <c:v>-7300000</c:v>
                </c:pt>
                <c:pt idx="448">
                  <c:v>-7200000</c:v>
                </c:pt>
                <c:pt idx="449">
                  <c:v>-7100000</c:v>
                </c:pt>
                <c:pt idx="450">
                  <c:v>-7000000</c:v>
                </c:pt>
                <c:pt idx="451">
                  <c:v>-6900000</c:v>
                </c:pt>
                <c:pt idx="452">
                  <c:v>-6800000</c:v>
                </c:pt>
                <c:pt idx="453">
                  <c:v>-6700000</c:v>
                </c:pt>
                <c:pt idx="454">
                  <c:v>-6600000</c:v>
                </c:pt>
                <c:pt idx="455">
                  <c:v>-6500000</c:v>
                </c:pt>
                <c:pt idx="456">
                  <c:v>-6400000</c:v>
                </c:pt>
                <c:pt idx="457">
                  <c:v>-6300000</c:v>
                </c:pt>
                <c:pt idx="458">
                  <c:v>-6200000</c:v>
                </c:pt>
                <c:pt idx="459">
                  <c:v>-6100000</c:v>
                </c:pt>
                <c:pt idx="460">
                  <c:v>-6000000</c:v>
                </c:pt>
                <c:pt idx="461">
                  <c:v>-5900000</c:v>
                </c:pt>
                <c:pt idx="462">
                  <c:v>-5800000</c:v>
                </c:pt>
                <c:pt idx="463">
                  <c:v>-5700000</c:v>
                </c:pt>
                <c:pt idx="464">
                  <c:v>-5600000</c:v>
                </c:pt>
                <c:pt idx="465">
                  <c:v>-5500000</c:v>
                </c:pt>
                <c:pt idx="466">
                  <c:v>-5400000</c:v>
                </c:pt>
                <c:pt idx="467">
                  <c:v>-5300000</c:v>
                </c:pt>
                <c:pt idx="468">
                  <c:v>-5200000</c:v>
                </c:pt>
                <c:pt idx="469">
                  <c:v>-5100000</c:v>
                </c:pt>
                <c:pt idx="470">
                  <c:v>-5000000</c:v>
                </c:pt>
                <c:pt idx="471">
                  <c:v>-4900000</c:v>
                </c:pt>
                <c:pt idx="472">
                  <c:v>-4800000</c:v>
                </c:pt>
                <c:pt idx="473">
                  <c:v>-4700000</c:v>
                </c:pt>
                <c:pt idx="474">
                  <c:v>-4600000</c:v>
                </c:pt>
                <c:pt idx="475">
                  <c:v>-4500000</c:v>
                </c:pt>
                <c:pt idx="476">
                  <c:v>-4400000</c:v>
                </c:pt>
                <c:pt idx="477">
                  <c:v>-4300000</c:v>
                </c:pt>
                <c:pt idx="478">
                  <c:v>-4200000</c:v>
                </c:pt>
                <c:pt idx="479">
                  <c:v>-4100000</c:v>
                </c:pt>
                <c:pt idx="480">
                  <c:v>-4000000</c:v>
                </c:pt>
                <c:pt idx="481">
                  <c:v>-3900000</c:v>
                </c:pt>
                <c:pt idx="482">
                  <c:v>-3800000</c:v>
                </c:pt>
                <c:pt idx="483">
                  <c:v>-3700000</c:v>
                </c:pt>
                <c:pt idx="484">
                  <c:v>-3600000</c:v>
                </c:pt>
                <c:pt idx="485">
                  <c:v>-3500000</c:v>
                </c:pt>
                <c:pt idx="486">
                  <c:v>-3400000</c:v>
                </c:pt>
                <c:pt idx="487">
                  <c:v>-3300000</c:v>
                </c:pt>
                <c:pt idx="488">
                  <c:v>-3200000</c:v>
                </c:pt>
                <c:pt idx="489">
                  <c:v>-3100000</c:v>
                </c:pt>
                <c:pt idx="490">
                  <c:v>-3000000</c:v>
                </c:pt>
                <c:pt idx="491">
                  <c:v>-2900000</c:v>
                </c:pt>
                <c:pt idx="492">
                  <c:v>-2800000</c:v>
                </c:pt>
                <c:pt idx="493">
                  <c:v>-2700000</c:v>
                </c:pt>
                <c:pt idx="494">
                  <c:v>-2600000</c:v>
                </c:pt>
                <c:pt idx="495">
                  <c:v>-2500000</c:v>
                </c:pt>
                <c:pt idx="496">
                  <c:v>-2400000</c:v>
                </c:pt>
                <c:pt idx="497">
                  <c:v>-2300000</c:v>
                </c:pt>
                <c:pt idx="498">
                  <c:v>-2200000</c:v>
                </c:pt>
                <c:pt idx="499">
                  <c:v>-2100000</c:v>
                </c:pt>
                <c:pt idx="500">
                  <c:v>-2000000</c:v>
                </c:pt>
                <c:pt idx="501">
                  <c:v>-1900000</c:v>
                </c:pt>
                <c:pt idx="502">
                  <c:v>-1800000</c:v>
                </c:pt>
                <c:pt idx="503">
                  <c:v>-1700000</c:v>
                </c:pt>
                <c:pt idx="504">
                  <c:v>-1600000</c:v>
                </c:pt>
                <c:pt idx="505">
                  <c:v>-1500000</c:v>
                </c:pt>
                <c:pt idx="506">
                  <c:v>-1400000</c:v>
                </c:pt>
                <c:pt idx="507">
                  <c:v>-1300000</c:v>
                </c:pt>
                <c:pt idx="508">
                  <c:v>-1200000</c:v>
                </c:pt>
                <c:pt idx="509">
                  <c:v>-1100000</c:v>
                </c:pt>
                <c:pt idx="510">
                  <c:v>-1000000</c:v>
                </c:pt>
                <c:pt idx="511">
                  <c:v>-900000</c:v>
                </c:pt>
                <c:pt idx="512">
                  <c:v>-800000</c:v>
                </c:pt>
                <c:pt idx="513">
                  <c:v>-700000</c:v>
                </c:pt>
                <c:pt idx="514">
                  <c:v>-600000</c:v>
                </c:pt>
                <c:pt idx="515">
                  <c:v>-500000</c:v>
                </c:pt>
                <c:pt idx="516">
                  <c:v>-400000</c:v>
                </c:pt>
                <c:pt idx="517">
                  <c:v>-300000</c:v>
                </c:pt>
                <c:pt idx="518">
                  <c:v>-200000</c:v>
                </c:pt>
                <c:pt idx="519">
                  <c:v>-100000</c:v>
                </c:pt>
                <c:pt idx="520">
                  <c:v>0</c:v>
                </c:pt>
                <c:pt idx="521">
                  <c:v>100000</c:v>
                </c:pt>
                <c:pt idx="522">
                  <c:v>200000</c:v>
                </c:pt>
                <c:pt idx="523">
                  <c:v>300000</c:v>
                </c:pt>
                <c:pt idx="524">
                  <c:v>400000</c:v>
                </c:pt>
                <c:pt idx="525">
                  <c:v>500000</c:v>
                </c:pt>
                <c:pt idx="526">
                  <c:v>600000</c:v>
                </c:pt>
                <c:pt idx="527">
                  <c:v>700000</c:v>
                </c:pt>
                <c:pt idx="528">
                  <c:v>800000</c:v>
                </c:pt>
                <c:pt idx="529">
                  <c:v>900000</c:v>
                </c:pt>
                <c:pt idx="530">
                  <c:v>1000000</c:v>
                </c:pt>
                <c:pt idx="531">
                  <c:v>1100000</c:v>
                </c:pt>
                <c:pt idx="532">
                  <c:v>1200000</c:v>
                </c:pt>
                <c:pt idx="533">
                  <c:v>1300000</c:v>
                </c:pt>
                <c:pt idx="534">
                  <c:v>1400000</c:v>
                </c:pt>
                <c:pt idx="535">
                  <c:v>1500000</c:v>
                </c:pt>
                <c:pt idx="536">
                  <c:v>1600000</c:v>
                </c:pt>
                <c:pt idx="537">
                  <c:v>1700000</c:v>
                </c:pt>
                <c:pt idx="538">
                  <c:v>1800000</c:v>
                </c:pt>
                <c:pt idx="539">
                  <c:v>1900000</c:v>
                </c:pt>
                <c:pt idx="540">
                  <c:v>2000000</c:v>
                </c:pt>
                <c:pt idx="541">
                  <c:v>2100000</c:v>
                </c:pt>
                <c:pt idx="542">
                  <c:v>2200000</c:v>
                </c:pt>
                <c:pt idx="543">
                  <c:v>2300000</c:v>
                </c:pt>
                <c:pt idx="544">
                  <c:v>2400000</c:v>
                </c:pt>
                <c:pt idx="545">
                  <c:v>2500000</c:v>
                </c:pt>
                <c:pt idx="546">
                  <c:v>2600000</c:v>
                </c:pt>
                <c:pt idx="547">
                  <c:v>2700000</c:v>
                </c:pt>
                <c:pt idx="548">
                  <c:v>2800000</c:v>
                </c:pt>
                <c:pt idx="549">
                  <c:v>2900000</c:v>
                </c:pt>
                <c:pt idx="550">
                  <c:v>3000000</c:v>
                </c:pt>
                <c:pt idx="551">
                  <c:v>3100000</c:v>
                </c:pt>
                <c:pt idx="552">
                  <c:v>3200000</c:v>
                </c:pt>
                <c:pt idx="553">
                  <c:v>3300000</c:v>
                </c:pt>
                <c:pt idx="554">
                  <c:v>3400000</c:v>
                </c:pt>
                <c:pt idx="555">
                  <c:v>3500000</c:v>
                </c:pt>
                <c:pt idx="556">
                  <c:v>3600000</c:v>
                </c:pt>
                <c:pt idx="557">
                  <c:v>3700000</c:v>
                </c:pt>
                <c:pt idx="558">
                  <c:v>3800000</c:v>
                </c:pt>
                <c:pt idx="559">
                  <c:v>3900000</c:v>
                </c:pt>
                <c:pt idx="560">
                  <c:v>4000000</c:v>
                </c:pt>
                <c:pt idx="561">
                  <c:v>4100000</c:v>
                </c:pt>
                <c:pt idx="562">
                  <c:v>4200000</c:v>
                </c:pt>
                <c:pt idx="563">
                  <c:v>4300000</c:v>
                </c:pt>
                <c:pt idx="564">
                  <c:v>4400000</c:v>
                </c:pt>
                <c:pt idx="565">
                  <c:v>4500000</c:v>
                </c:pt>
                <c:pt idx="566">
                  <c:v>4600000</c:v>
                </c:pt>
                <c:pt idx="567">
                  <c:v>4700000</c:v>
                </c:pt>
                <c:pt idx="568">
                  <c:v>4800000</c:v>
                </c:pt>
                <c:pt idx="569">
                  <c:v>4900000</c:v>
                </c:pt>
                <c:pt idx="570">
                  <c:v>5000000</c:v>
                </c:pt>
                <c:pt idx="571">
                  <c:v>5100000</c:v>
                </c:pt>
                <c:pt idx="572">
                  <c:v>5200000</c:v>
                </c:pt>
                <c:pt idx="573">
                  <c:v>5300000</c:v>
                </c:pt>
                <c:pt idx="574">
                  <c:v>5400000</c:v>
                </c:pt>
                <c:pt idx="575">
                  <c:v>5500000</c:v>
                </c:pt>
                <c:pt idx="576">
                  <c:v>5600000</c:v>
                </c:pt>
                <c:pt idx="577">
                  <c:v>5700000</c:v>
                </c:pt>
                <c:pt idx="578">
                  <c:v>5800000</c:v>
                </c:pt>
                <c:pt idx="579">
                  <c:v>5900000</c:v>
                </c:pt>
                <c:pt idx="580">
                  <c:v>6000000</c:v>
                </c:pt>
                <c:pt idx="581">
                  <c:v>6100000</c:v>
                </c:pt>
                <c:pt idx="582">
                  <c:v>6200000</c:v>
                </c:pt>
                <c:pt idx="583">
                  <c:v>6300000</c:v>
                </c:pt>
                <c:pt idx="584">
                  <c:v>6400000</c:v>
                </c:pt>
                <c:pt idx="585">
                  <c:v>6500000</c:v>
                </c:pt>
                <c:pt idx="586">
                  <c:v>6600000</c:v>
                </c:pt>
                <c:pt idx="587">
                  <c:v>6700000</c:v>
                </c:pt>
                <c:pt idx="588">
                  <c:v>6800000</c:v>
                </c:pt>
                <c:pt idx="589">
                  <c:v>6900000</c:v>
                </c:pt>
                <c:pt idx="590">
                  <c:v>7000000</c:v>
                </c:pt>
                <c:pt idx="591">
                  <c:v>7100000</c:v>
                </c:pt>
                <c:pt idx="592">
                  <c:v>7200000</c:v>
                </c:pt>
                <c:pt idx="593">
                  <c:v>7300000</c:v>
                </c:pt>
                <c:pt idx="594">
                  <c:v>7400000</c:v>
                </c:pt>
                <c:pt idx="595">
                  <c:v>7500000</c:v>
                </c:pt>
                <c:pt idx="596">
                  <c:v>7600000</c:v>
                </c:pt>
                <c:pt idx="597">
                  <c:v>7700000</c:v>
                </c:pt>
                <c:pt idx="598">
                  <c:v>7800000</c:v>
                </c:pt>
                <c:pt idx="599">
                  <c:v>7900000</c:v>
                </c:pt>
                <c:pt idx="600">
                  <c:v>8000000</c:v>
                </c:pt>
                <c:pt idx="601">
                  <c:v>8100000</c:v>
                </c:pt>
                <c:pt idx="602">
                  <c:v>8200000</c:v>
                </c:pt>
                <c:pt idx="603">
                  <c:v>8300000</c:v>
                </c:pt>
                <c:pt idx="604">
                  <c:v>8400000</c:v>
                </c:pt>
                <c:pt idx="605">
                  <c:v>8500000</c:v>
                </c:pt>
                <c:pt idx="606">
                  <c:v>8600000</c:v>
                </c:pt>
                <c:pt idx="607">
                  <c:v>8700000</c:v>
                </c:pt>
                <c:pt idx="608">
                  <c:v>8800000</c:v>
                </c:pt>
                <c:pt idx="609">
                  <c:v>8900000</c:v>
                </c:pt>
                <c:pt idx="610">
                  <c:v>9000000</c:v>
                </c:pt>
                <c:pt idx="611">
                  <c:v>9100000</c:v>
                </c:pt>
                <c:pt idx="612">
                  <c:v>9200000</c:v>
                </c:pt>
                <c:pt idx="613">
                  <c:v>9300000</c:v>
                </c:pt>
                <c:pt idx="614">
                  <c:v>9400000</c:v>
                </c:pt>
                <c:pt idx="615">
                  <c:v>9500000</c:v>
                </c:pt>
                <c:pt idx="616">
                  <c:v>9600000</c:v>
                </c:pt>
                <c:pt idx="617">
                  <c:v>9700000</c:v>
                </c:pt>
                <c:pt idx="618">
                  <c:v>9800000</c:v>
                </c:pt>
                <c:pt idx="619">
                  <c:v>9900000</c:v>
                </c:pt>
                <c:pt idx="620">
                  <c:v>10000000</c:v>
                </c:pt>
                <c:pt idx="621">
                  <c:v>10100000</c:v>
                </c:pt>
                <c:pt idx="622">
                  <c:v>10200000</c:v>
                </c:pt>
                <c:pt idx="623">
                  <c:v>10300000</c:v>
                </c:pt>
                <c:pt idx="624">
                  <c:v>10400000</c:v>
                </c:pt>
                <c:pt idx="625">
                  <c:v>10500000</c:v>
                </c:pt>
                <c:pt idx="626">
                  <c:v>10600000</c:v>
                </c:pt>
                <c:pt idx="627">
                  <c:v>10700000</c:v>
                </c:pt>
                <c:pt idx="628">
                  <c:v>10800000</c:v>
                </c:pt>
                <c:pt idx="629">
                  <c:v>10900000</c:v>
                </c:pt>
                <c:pt idx="630">
                  <c:v>11000000</c:v>
                </c:pt>
                <c:pt idx="631">
                  <c:v>11100000</c:v>
                </c:pt>
                <c:pt idx="632">
                  <c:v>11200000</c:v>
                </c:pt>
                <c:pt idx="633">
                  <c:v>11300000</c:v>
                </c:pt>
                <c:pt idx="634">
                  <c:v>11400000</c:v>
                </c:pt>
                <c:pt idx="635">
                  <c:v>11500000</c:v>
                </c:pt>
                <c:pt idx="636">
                  <c:v>11600000</c:v>
                </c:pt>
                <c:pt idx="637">
                  <c:v>11700000</c:v>
                </c:pt>
                <c:pt idx="638">
                  <c:v>11800000</c:v>
                </c:pt>
                <c:pt idx="639">
                  <c:v>11900000</c:v>
                </c:pt>
                <c:pt idx="640">
                  <c:v>12000000</c:v>
                </c:pt>
                <c:pt idx="641">
                  <c:v>12100000</c:v>
                </c:pt>
                <c:pt idx="642">
                  <c:v>12200000</c:v>
                </c:pt>
                <c:pt idx="643">
                  <c:v>12300000</c:v>
                </c:pt>
                <c:pt idx="644">
                  <c:v>12400000</c:v>
                </c:pt>
                <c:pt idx="645">
                  <c:v>12500000</c:v>
                </c:pt>
                <c:pt idx="646">
                  <c:v>12600000</c:v>
                </c:pt>
                <c:pt idx="647">
                  <c:v>12700000</c:v>
                </c:pt>
                <c:pt idx="648">
                  <c:v>12800000</c:v>
                </c:pt>
                <c:pt idx="649">
                  <c:v>12900000</c:v>
                </c:pt>
                <c:pt idx="650">
                  <c:v>13000000</c:v>
                </c:pt>
                <c:pt idx="651">
                  <c:v>13100000</c:v>
                </c:pt>
                <c:pt idx="652">
                  <c:v>13200000</c:v>
                </c:pt>
                <c:pt idx="653">
                  <c:v>13300000</c:v>
                </c:pt>
                <c:pt idx="654">
                  <c:v>13400000</c:v>
                </c:pt>
                <c:pt idx="655">
                  <c:v>13500000</c:v>
                </c:pt>
                <c:pt idx="656">
                  <c:v>13600000</c:v>
                </c:pt>
                <c:pt idx="657">
                  <c:v>13700000</c:v>
                </c:pt>
                <c:pt idx="658">
                  <c:v>13800000</c:v>
                </c:pt>
                <c:pt idx="659">
                  <c:v>13900000</c:v>
                </c:pt>
                <c:pt idx="660">
                  <c:v>14000000</c:v>
                </c:pt>
                <c:pt idx="661">
                  <c:v>14100000</c:v>
                </c:pt>
                <c:pt idx="662">
                  <c:v>14200000</c:v>
                </c:pt>
                <c:pt idx="663">
                  <c:v>14300000</c:v>
                </c:pt>
                <c:pt idx="664">
                  <c:v>14400000</c:v>
                </c:pt>
                <c:pt idx="665">
                  <c:v>14500000</c:v>
                </c:pt>
                <c:pt idx="666">
                  <c:v>14600000</c:v>
                </c:pt>
                <c:pt idx="667">
                  <c:v>14700000</c:v>
                </c:pt>
                <c:pt idx="668">
                  <c:v>14800000</c:v>
                </c:pt>
                <c:pt idx="669">
                  <c:v>14900000</c:v>
                </c:pt>
                <c:pt idx="670">
                  <c:v>15000000</c:v>
                </c:pt>
                <c:pt idx="671">
                  <c:v>15100000</c:v>
                </c:pt>
                <c:pt idx="672">
                  <c:v>15200000</c:v>
                </c:pt>
                <c:pt idx="673">
                  <c:v>15300000</c:v>
                </c:pt>
                <c:pt idx="674">
                  <c:v>15400000</c:v>
                </c:pt>
                <c:pt idx="675">
                  <c:v>15500000</c:v>
                </c:pt>
                <c:pt idx="676">
                  <c:v>15600000</c:v>
                </c:pt>
                <c:pt idx="677">
                  <c:v>15700000</c:v>
                </c:pt>
                <c:pt idx="678">
                  <c:v>15800000</c:v>
                </c:pt>
                <c:pt idx="679">
                  <c:v>15900000</c:v>
                </c:pt>
                <c:pt idx="680">
                  <c:v>16000000</c:v>
                </c:pt>
                <c:pt idx="681">
                  <c:v>16100000</c:v>
                </c:pt>
                <c:pt idx="682">
                  <c:v>16200000</c:v>
                </c:pt>
                <c:pt idx="683">
                  <c:v>16300000</c:v>
                </c:pt>
                <c:pt idx="684">
                  <c:v>16400000</c:v>
                </c:pt>
                <c:pt idx="685">
                  <c:v>16500000</c:v>
                </c:pt>
                <c:pt idx="686">
                  <c:v>16600000</c:v>
                </c:pt>
                <c:pt idx="687">
                  <c:v>16700000</c:v>
                </c:pt>
                <c:pt idx="688">
                  <c:v>16800000</c:v>
                </c:pt>
                <c:pt idx="689">
                  <c:v>16900000</c:v>
                </c:pt>
                <c:pt idx="690">
                  <c:v>17000000</c:v>
                </c:pt>
                <c:pt idx="691">
                  <c:v>17100000</c:v>
                </c:pt>
                <c:pt idx="692">
                  <c:v>17200000</c:v>
                </c:pt>
                <c:pt idx="693">
                  <c:v>17300000</c:v>
                </c:pt>
                <c:pt idx="694">
                  <c:v>17400000</c:v>
                </c:pt>
                <c:pt idx="695">
                  <c:v>17500000</c:v>
                </c:pt>
                <c:pt idx="696">
                  <c:v>17600000</c:v>
                </c:pt>
                <c:pt idx="697">
                  <c:v>17700000</c:v>
                </c:pt>
                <c:pt idx="698">
                  <c:v>17800000</c:v>
                </c:pt>
                <c:pt idx="699">
                  <c:v>17900000</c:v>
                </c:pt>
                <c:pt idx="700">
                  <c:v>18000000</c:v>
                </c:pt>
                <c:pt idx="701">
                  <c:v>18100000</c:v>
                </c:pt>
                <c:pt idx="702">
                  <c:v>18200000</c:v>
                </c:pt>
                <c:pt idx="703">
                  <c:v>18300000</c:v>
                </c:pt>
                <c:pt idx="704">
                  <c:v>18400000</c:v>
                </c:pt>
                <c:pt idx="705">
                  <c:v>18500000</c:v>
                </c:pt>
                <c:pt idx="706">
                  <c:v>18600000</c:v>
                </c:pt>
                <c:pt idx="707">
                  <c:v>18700000</c:v>
                </c:pt>
                <c:pt idx="708">
                  <c:v>18800000</c:v>
                </c:pt>
                <c:pt idx="709">
                  <c:v>18900000</c:v>
                </c:pt>
                <c:pt idx="710">
                  <c:v>19000000</c:v>
                </c:pt>
                <c:pt idx="711">
                  <c:v>19100000</c:v>
                </c:pt>
                <c:pt idx="712">
                  <c:v>19200000</c:v>
                </c:pt>
                <c:pt idx="713">
                  <c:v>19300000</c:v>
                </c:pt>
                <c:pt idx="714">
                  <c:v>19400000</c:v>
                </c:pt>
                <c:pt idx="715">
                  <c:v>19500000</c:v>
                </c:pt>
                <c:pt idx="716">
                  <c:v>19600000</c:v>
                </c:pt>
                <c:pt idx="717">
                  <c:v>19700000</c:v>
                </c:pt>
                <c:pt idx="718">
                  <c:v>19800000</c:v>
                </c:pt>
                <c:pt idx="719">
                  <c:v>19900000</c:v>
                </c:pt>
                <c:pt idx="720">
                  <c:v>20000000</c:v>
                </c:pt>
                <c:pt idx="721">
                  <c:v>20100000</c:v>
                </c:pt>
                <c:pt idx="722">
                  <c:v>20200000</c:v>
                </c:pt>
                <c:pt idx="723">
                  <c:v>20300000</c:v>
                </c:pt>
                <c:pt idx="724">
                  <c:v>20400000</c:v>
                </c:pt>
                <c:pt idx="725">
                  <c:v>20500000</c:v>
                </c:pt>
                <c:pt idx="726">
                  <c:v>20600000</c:v>
                </c:pt>
                <c:pt idx="727">
                  <c:v>20700000</c:v>
                </c:pt>
                <c:pt idx="728">
                  <c:v>20800000</c:v>
                </c:pt>
                <c:pt idx="729">
                  <c:v>20900000</c:v>
                </c:pt>
                <c:pt idx="730">
                  <c:v>21000000</c:v>
                </c:pt>
                <c:pt idx="731">
                  <c:v>21100000</c:v>
                </c:pt>
                <c:pt idx="732">
                  <c:v>21200000</c:v>
                </c:pt>
                <c:pt idx="733">
                  <c:v>21300000</c:v>
                </c:pt>
                <c:pt idx="734">
                  <c:v>21400000</c:v>
                </c:pt>
                <c:pt idx="735">
                  <c:v>21500000</c:v>
                </c:pt>
                <c:pt idx="736">
                  <c:v>21600000</c:v>
                </c:pt>
                <c:pt idx="737">
                  <c:v>21700000</c:v>
                </c:pt>
                <c:pt idx="738">
                  <c:v>21800000</c:v>
                </c:pt>
                <c:pt idx="739">
                  <c:v>21900000</c:v>
                </c:pt>
                <c:pt idx="740">
                  <c:v>22000000</c:v>
                </c:pt>
                <c:pt idx="741">
                  <c:v>22100000</c:v>
                </c:pt>
                <c:pt idx="742">
                  <c:v>22200000</c:v>
                </c:pt>
                <c:pt idx="743">
                  <c:v>22300000</c:v>
                </c:pt>
                <c:pt idx="744">
                  <c:v>22400000</c:v>
                </c:pt>
                <c:pt idx="745">
                  <c:v>22500000</c:v>
                </c:pt>
                <c:pt idx="746">
                  <c:v>22600000</c:v>
                </c:pt>
                <c:pt idx="747">
                  <c:v>22700000</c:v>
                </c:pt>
                <c:pt idx="748">
                  <c:v>22800000</c:v>
                </c:pt>
                <c:pt idx="749">
                  <c:v>22900000</c:v>
                </c:pt>
                <c:pt idx="750">
                  <c:v>23000000</c:v>
                </c:pt>
                <c:pt idx="751">
                  <c:v>23100000</c:v>
                </c:pt>
                <c:pt idx="752">
                  <c:v>23200000</c:v>
                </c:pt>
                <c:pt idx="753">
                  <c:v>23300000</c:v>
                </c:pt>
                <c:pt idx="754">
                  <c:v>23400000</c:v>
                </c:pt>
                <c:pt idx="755">
                  <c:v>23500000</c:v>
                </c:pt>
                <c:pt idx="756">
                  <c:v>23600000</c:v>
                </c:pt>
                <c:pt idx="757">
                  <c:v>23700000</c:v>
                </c:pt>
                <c:pt idx="758">
                  <c:v>23800000</c:v>
                </c:pt>
                <c:pt idx="759">
                  <c:v>23900000</c:v>
                </c:pt>
                <c:pt idx="760">
                  <c:v>24000000</c:v>
                </c:pt>
                <c:pt idx="761">
                  <c:v>24100000</c:v>
                </c:pt>
                <c:pt idx="762">
                  <c:v>24200000</c:v>
                </c:pt>
                <c:pt idx="763">
                  <c:v>24300000</c:v>
                </c:pt>
                <c:pt idx="764">
                  <c:v>24400000</c:v>
                </c:pt>
                <c:pt idx="765">
                  <c:v>24500000</c:v>
                </c:pt>
                <c:pt idx="766">
                  <c:v>24600000</c:v>
                </c:pt>
                <c:pt idx="767">
                  <c:v>24700000</c:v>
                </c:pt>
                <c:pt idx="768">
                  <c:v>24800000</c:v>
                </c:pt>
                <c:pt idx="769">
                  <c:v>24900000</c:v>
                </c:pt>
                <c:pt idx="770">
                  <c:v>25000000</c:v>
                </c:pt>
                <c:pt idx="771">
                  <c:v>25100000</c:v>
                </c:pt>
                <c:pt idx="772">
                  <c:v>25200000</c:v>
                </c:pt>
                <c:pt idx="773">
                  <c:v>25300000</c:v>
                </c:pt>
                <c:pt idx="774">
                  <c:v>25400000</c:v>
                </c:pt>
                <c:pt idx="775">
                  <c:v>25500000</c:v>
                </c:pt>
                <c:pt idx="776">
                  <c:v>25600000</c:v>
                </c:pt>
                <c:pt idx="777">
                  <c:v>25700000</c:v>
                </c:pt>
                <c:pt idx="778">
                  <c:v>25800000</c:v>
                </c:pt>
                <c:pt idx="779">
                  <c:v>25900000</c:v>
                </c:pt>
                <c:pt idx="780">
                  <c:v>26000000</c:v>
                </c:pt>
                <c:pt idx="781">
                  <c:v>26100000</c:v>
                </c:pt>
                <c:pt idx="782">
                  <c:v>26200000</c:v>
                </c:pt>
                <c:pt idx="783">
                  <c:v>26300000</c:v>
                </c:pt>
                <c:pt idx="784">
                  <c:v>26400000</c:v>
                </c:pt>
                <c:pt idx="785">
                  <c:v>26500000</c:v>
                </c:pt>
                <c:pt idx="786">
                  <c:v>26600000</c:v>
                </c:pt>
                <c:pt idx="787">
                  <c:v>26700000</c:v>
                </c:pt>
                <c:pt idx="788">
                  <c:v>26800000</c:v>
                </c:pt>
                <c:pt idx="789">
                  <c:v>26900000</c:v>
                </c:pt>
                <c:pt idx="790">
                  <c:v>27000000</c:v>
                </c:pt>
                <c:pt idx="791">
                  <c:v>27100000</c:v>
                </c:pt>
                <c:pt idx="792">
                  <c:v>27200000</c:v>
                </c:pt>
                <c:pt idx="793">
                  <c:v>27300000</c:v>
                </c:pt>
                <c:pt idx="794">
                  <c:v>27400000</c:v>
                </c:pt>
                <c:pt idx="795">
                  <c:v>27500000</c:v>
                </c:pt>
                <c:pt idx="796">
                  <c:v>27600000</c:v>
                </c:pt>
                <c:pt idx="797">
                  <c:v>27700000</c:v>
                </c:pt>
                <c:pt idx="798">
                  <c:v>27800000</c:v>
                </c:pt>
                <c:pt idx="799">
                  <c:v>27900000</c:v>
                </c:pt>
                <c:pt idx="800">
                  <c:v>28000000</c:v>
                </c:pt>
                <c:pt idx="801">
                  <c:v>28100000</c:v>
                </c:pt>
                <c:pt idx="802">
                  <c:v>28200000</c:v>
                </c:pt>
                <c:pt idx="803">
                  <c:v>28300000</c:v>
                </c:pt>
                <c:pt idx="804">
                  <c:v>28400000</c:v>
                </c:pt>
                <c:pt idx="805">
                  <c:v>28500000</c:v>
                </c:pt>
                <c:pt idx="806">
                  <c:v>28600000</c:v>
                </c:pt>
                <c:pt idx="807">
                  <c:v>28700000</c:v>
                </c:pt>
                <c:pt idx="808">
                  <c:v>28800000</c:v>
                </c:pt>
                <c:pt idx="809">
                  <c:v>28900000</c:v>
                </c:pt>
                <c:pt idx="810">
                  <c:v>29000000</c:v>
                </c:pt>
                <c:pt idx="811">
                  <c:v>29100000</c:v>
                </c:pt>
                <c:pt idx="812">
                  <c:v>29200000</c:v>
                </c:pt>
                <c:pt idx="813">
                  <c:v>29300000</c:v>
                </c:pt>
                <c:pt idx="814">
                  <c:v>29400000</c:v>
                </c:pt>
                <c:pt idx="815">
                  <c:v>29500000</c:v>
                </c:pt>
                <c:pt idx="816">
                  <c:v>29600000</c:v>
                </c:pt>
                <c:pt idx="817">
                  <c:v>29700000</c:v>
                </c:pt>
                <c:pt idx="818">
                  <c:v>29800000</c:v>
                </c:pt>
                <c:pt idx="819">
                  <c:v>29900000</c:v>
                </c:pt>
                <c:pt idx="820">
                  <c:v>30000000</c:v>
                </c:pt>
                <c:pt idx="821">
                  <c:v>30100000</c:v>
                </c:pt>
                <c:pt idx="822">
                  <c:v>30200000</c:v>
                </c:pt>
                <c:pt idx="823">
                  <c:v>30300000</c:v>
                </c:pt>
                <c:pt idx="824">
                  <c:v>30400000</c:v>
                </c:pt>
                <c:pt idx="825">
                  <c:v>30500000</c:v>
                </c:pt>
                <c:pt idx="826">
                  <c:v>30600000</c:v>
                </c:pt>
                <c:pt idx="827">
                  <c:v>30700000</c:v>
                </c:pt>
                <c:pt idx="828">
                  <c:v>30800000</c:v>
                </c:pt>
                <c:pt idx="829">
                  <c:v>30900000</c:v>
                </c:pt>
                <c:pt idx="830">
                  <c:v>31000000</c:v>
                </c:pt>
                <c:pt idx="831">
                  <c:v>31100000</c:v>
                </c:pt>
                <c:pt idx="832">
                  <c:v>31200000</c:v>
                </c:pt>
                <c:pt idx="833">
                  <c:v>31300000</c:v>
                </c:pt>
                <c:pt idx="834">
                  <c:v>31400000</c:v>
                </c:pt>
                <c:pt idx="835">
                  <c:v>31500000</c:v>
                </c:pt>
                <c:pt idx="836">
                  <c:v>31600000</c:v>
                </c:pt>
                <c:pt idx="837">
                  <c:v>31700000</c:v>
                </c:pt>
                <c:pt idx="838">
                  <c:v>31800000</c:v>
                </c:pt>
                <c:pt idx="839">
                  <c:v>31900000</c:v>
                </c:pt>
                <c:pt idx="840">
                  <c:v>32000000</c:v>
                </c:pt>
                <c:pt idx="841">
                  <c:v>32100000</c:v>
                </c:pt>
                <c:pt idx="842">
                  <c:v>32200000</c:v>
                </c:pt>
                <c:pt idx="843">
                  <c:v>32300000</c:v>
                </c:pt>
                <c:pt idx="844">
                  <c:v>32400000</c:v>
                </c:pt>
                <c:pt idx="845">
                  <c:v>32500000</c:v>
                </c:pt>
                <c:pt idx="846">
                  <c:v>32600000</c:v>
                </c:pt>
                <c:pt idx="847">
                  <c:v>32700000</c:v>
                </c:pt>
                <c:pt idx="848">
                  <c:v>32800000</c:v>
                </c:pt>
                <c:pt idx="849">
                  <c:v>32900000</c:v>
                </c:pt>
                <c:pt idx="850">
                  <c:v>33000000</c:v>
                </c:pt>
                <c:pt idx="851">
                  <c:v>33100000</c:v>
                </c:pt>
                <c:pt idx="852">
                  <c:v>33200000</c:v>
                </c:pt>
                <c:pt idx="853">
                  <c:v>33300000</c:v>
                </c:pt>
                <c:pt idx="854">
                  <c:v>33400000</c:v>
                </c:pt>
                <c:pt idx="855">
                  <c:v>33500000</c:v>
                </c:pt>
                <c:pt idx="856">
                  <c:v>33600000</c:v>
                </c:pt>
                <c:pt idx="857">
                  <c:v>33700000</c:v>
                </c:pt>
                <c:pt idx="858">
                  <c:v>33800000</c:v>
                </c:pt>
                <c:pt idx="859">
                  <c:v>33900000</c:v>
                </c:pt>
                <c:pt idx="860">
                  <c:v>34000000</c:v>
                </c:pt>
                <c:pt idx="861">
                  <c:v>34100000</c:v>
                </c:pt>
                <c:pt idx="862">
                  <c:v>34200000</c:v>
                </c:pt>
                <c:pt idx="863">
                  <c:v>34300000</c:v>
                </c:pt>
                <c:pt idx="864">
                  <c:v>34400000</c:v>
                </c:pt>
                <c:pt idx="865">
                  <c:v>34500000</c:v>
                </c:pt>
                <c:pt idx="866">
                  <c:v>34600000</c:v>
                </c:pt>
                <c:pt idx="867">
                  <c:v>34700000</c:v>
                </c:pt>
                <c:pt idx="868">
                  <c:v>34800000</c:v>
                </c:pt>
                <c:pt idx="869">
                  <c:v>34900000</c:v>
                </c:pt>
                <c:pt idx="870">
                  <c:v>35000000</c:v>
                </c:pt>
                <c:pt idx="871">
                  <c:v>35100000</c:v>
                </c:pt>
                <c:pt idx="872">
                  <c:v>35200000</c:v>
                </c:pt>
                <c:pt idx="873">
                  <c:v>35300000</c:v>
                </c:pt>
                <c:pt idx="874">
                  <c:v>35400000</c:v>
                </c:pt>
                <c:pt idx="875">
                  <c:v>35500000</c:v>
                </c:pt>
                <c:pt idx="876">
                  <c:v>35600000</c:v>
                </c:pt>
                <c:pt idx="877">
                  <c:v>35700000</c:v>
                </c:pt>
                <c:pt idx="878">
                  <c:v>35800000</c:v>
                </c:pt>
                <c:pt idx="879">
                  <c:v>35900000</c:v>
                </c:pt>
                <c:pt idx="880">
                  <c:v>36000000</c:v>
                </c:pt>
                <c:pt idx="881">
                  <c:v>36100000</c:v>
                </c:pt>
                <c:pt idx="882">
                  <c:v>36200000</c:v>
                </c:pt>
                <c:pt idx="883">
                  <c:v>36300000</c:v>
                </c:pt>
                <c:pt idx="884">
                  <c:v>36400000</c:v>
                </c:pt>
                <c:pt idx="885">
                  <c:v>36500000</c:v>
                </c:pt>
                <c:pt idx="886">
                  <c:v>36600000</c:v>
                </c:pt>
                <c:pt idx="887">
                  <c:v>36700000</c:v>
                </c:pt>
                <c:pt idx="888">
                  <c:v>36800000</c:v>
                </c:pt>
                <c:pt idx="889">
                  <c:v>36900000</c:v>
                </c:pt>
                <c:pt idx="890">
                  <c:v>37000000</c:v>
                </c:pt>
                <c:pt idx="891">
                  <c:v>37100000</c:v>
                </c:pt>
                <c:pt idx="892">
                  <c:v>37200000</c:v>
                </c:pt>
                <c:pt idx="893">
                  <c:v>37300000</c:v>
                </c:pt>
                <c:pt idx="894">
                  <c:v>37400000</c:v>
                </c:pt>
                <c:pt idx="895">
                  <c:v>37500000</c:v>
                </c:pt>
                <c:pt idx="896">
                  <c:v>37600000</c:v>
                </c:pt>
                <c:pt idx="897">
                  <c:v>37700000</c:v>
                </c:pt>
                <c:pt idx="898">
                  <c:v>37800000</c:v>
                </c:pt>
                <c:pt idx="899">
                  <c:v>37900000</c:v>
                </c:pt>
                <c:pt idx="900">
                  <c:v>38000000</c:v>
                </c:pt>
                <c:pt idx="901">
                  <c:v>38100000</c:v>
                </c:pt>
                <c:pt idx="902">
                  <c:v>38200000</c:v>
                </c:pt>
                <c:pt idx="903">
                  <c:v>38300000</c:v>
                </c:pt>
                <c:pt idx="904">
                  <c:v>38400000</c:v>
                </c:pt>
                <c:pt idx="905">
                  <c:v>38500000</c:v>
                </c:pt>
                <c:pt idx="906">
                  <c:v>38600000</c:v>
                </c:pt>
                <c:pt idx="907">
                  <c:v>38700000</c:v>
                </c:pt>
                <c:pt idx="908">
                  <c:v>38800000</c:v>
                </c:pt>
                <c:pt idx="909">
                  <c:v>38900000</c:v>
                </c:pt>
                <c:pt idx="910">
                  <c:v>39000000</c:v>
                </c:pt>
                <c:pt idx="911">
                  <c:v>39100000</c:v>
                </c:pt>
                <c:pt idx="912">
                  <c:v>39200000</c:v>
                </c:pt>
                <c:pt idx="913">
                  <c:v>39300000</c:v>
                </c:pt>
                <c:pt idx="914">
                  <c:v>39400000</c:v>
                </c:pt>
                <c:pt idx="915">
                  <c:v>39500000</c:v>
                </c:pt>
                <c:pt idx="916">
                  <c:v>39600000</c:v>
                </c:pt>
                <c:pt idx="917">
                  <c:v>39700000</c:v>
                </c:pt>
                <c:pt idx="918">
                  <c:v>39800000</c:v>
                </c:pt>
                <c:pt idx="919">
                  <c:v>39900000</c:v>
                </c:pt>
                <c:pt idx="920">
                  <c:v>40000000</c:v>
                </c:pt>
                <c:pt idx="921">
                  <c:v>40100000</c:v>
                </c:pt>
                <c:pt idx="922">
                  <c:v>40200000</c:v>
                </c:pt>
                <c:pt idx="923">
                  <c:v>40300000</c:v>
                </c:pt>
                <c:pt idx="924">
                  <c:v>40400000</c:v>
                </c:pt>
                <c:pt idx="925">
                  <c:v>40500000</c:v>
                </c:pt>
                <c:pt idx="926">
                  <c:v>40600000</c:v>
                </c:pt>
                <c:pt idx="927">
                  <c:v>40700000</c:v>
                </c:pt>
                <c:pt idx="928">
                  <c:v>40800000</c:v>
                </c:pt>
                <c:pt idx="929">
                  <c:v>40900000</c:v>
                </c:pt>
                <c:pt idx="930">
                  <c:v>41000000</c:v>
                </c:pt>
                <c:pt idx="931">
                  <c:v>41100000</c:v>
                </c:pt>
                <c:pt idx="932">
                  <c:v>41200000</c:v>
                </c:pt>
                <c:pt idx="933">
                  <c:v>41300000</c:v>
                </c:pt>
                <c:pt idx="934">
                  <c:v>41400000</c:v>
                </c:pt>
                <c:pt idx="935">
                  <c:v>41500000</c:v>
                </c:pt>
                <c:pt idx="936">
                  <c:v>41600000</c:v>
                </c:pt>
                <c:pt idx="937">
                  <c:v>41700000</c:v>
                </c:pt>
                <c:pt idx="938">
                  <c:v>41800000</c:v>
                </c:pt>
                <c:pt idx="939">
                  <c:v>41900000</c:v>
                </c:pt>
                <c:pt idx="940">
                  <c:v>42000000</c:v>
                </c:pt>
                <c:pt idx="941">
                  <c:v>42100000</c:v>
                </c:pt>
                <c:pt idx="942">
                  <c:v>42200000</c:v>
                </c:pt>
                <c:pt idx="943">
                  <c:v>42300000</c:v>
                </c:pt>
                <c:pt idx="944">
                  <c:v>42400000</c:v>
                </c:pt>
                <c:pt idx="945">
                  <c:v>42500000</c:v>
                </c:pt>
                <c:pt idx="946">
                  <c:v>42600000</c:v>
                </c:pt>
                <c:pt idx="947">
                  <c:v>42700000</c:v>
                </c:pt>
                <c:pt idx="948">
                  <c:v>42800000</c:v>
                </c:pt>
                <c:pt idx="949">
                  <c:v>42900000</c:v>
                </c:pt>
                <c:pt idx="950">
                  <c:v>43000000</c:v>
                </c:pt>
                <c:pt idx="951">
                  <c:v>43100000</c:v>
                </c:pt>
                <c:pt idx="952">
                  <c:v>43200000</c:v>
                </c:pt>
                <c:pt idx="953">
                  <c:v>43300000</c:v>
                </c:pt>
                <c:pt idx="954">
                  <c:v>43400000</c:v>
                </c:pt>
                <c:pt idx="955">
                  <c:v>43500000</c:v>
                </c:pt>
                <c:pt idx="956">
                  <c:v>43600000</c:v>
                </c:pt>
                <c:pt idx="957">
                  <c:v>43700000</c:v>
                </c:pt>
                <c:pt idx="958">
                  <c:v>43800000</c:v>
                </c:pt>
                <c:pt idx="959">
                  <c:v>43900000</c:v>
                </c:pt>
                <c:pt idx="960">
                  <c:v>44000000</c:v>
                </c:pt>
                <c:pt idx="961">
                  <c:v>44100000</c:v>
                </c:pt>
                <c:pt idx="962">
                  <c:v>44200000</c:v>
                </c:pt>
                <c:pt idx="963">
                  <c:v>44300000</c:v>
                </c:pt>
                <c:pt idx="964">
                  <c:v>44400000</c:v>
                </c:pt>
                <c:pt idx="965">
                  <c:v>44500000</c:v>
                </c:pt>
                <c:pt idx="966">
                  <c:v>44600000</c:v>
                </c:pt>
                <c:pt idx="967">
                  <c:v>44700000</c:v>
                </c:pt>
                <c:pt idx="968">
                  <c:v>44800000</c:v>
                </c:pt>
                <c:pt idx="969">
                  <c:v>44900000</c:v>
                </c:pt>
                <c:pt idx="970">
                  <c:v>45000000</c:v>
                </c:pt>
                <c:pt idx="971">
                  <c:v>45100000</c:v>
                </c:pt>
                <c:pt idx="972">
                  <c:v>45200000</c:v>
                </c:pt>
                <c:pt idx="973">
                  <c:v>45300000</c:v>
                </c:pt>
                <c:pt idx="974">
                  <c:v>45400000</c:v>
                </c:pt>
                <c:pt idx="975">
                  <c:v>45500000</c:v>
                </c:pt>
                <c:pt idx="976">
                  <c:v>45600000</c:v>
                </c:pt>
                <c:pt idx="977">
                  <c:v>45700000</c:v>
                </c:pt>
                <c:pt idx="978">
                  <c:v>45800000</c:v>
                </c:pt>
                <c:pt idx="979">
                  <c:v>45900000</c:v>
                </c:pt>
                <c:pt idx="980">
                  <c:v>46000000</c:v>
                </c:pt>
                <c:pt idx="981">
                  <c:v>46100000</c:v>
                </c:pt>
                <c:pt idx="982">
                  <c:v>46200000</c:v>
                </c:pt>
                <c:pt idx="983">
                  <c:v>46300000</c:v>
                </c:pt>
                <c:pt idx="984">
                  <c:v>46400000</c:v>
                </c:pt>
                <c:pt idx="985">
                  <c:v>46500000</c:v>
                </c:pt>
                <c:pt idx="986">
                  <c:v>46600000</c:v>
                </c:pt>
                <c:pt idx="987">
                  <c:v>46700000</c:v>
                </c:pt>
                <c:pt idx="988">
                  <c:v>46800000</c:v>
                </c:pt>
                <c:pt idx="989">
                  <c:v>46900000</c:v>
                </c:pt>
                <c:pt idx="990">
                  <c:v>47000000</c:v>
                </c:pt>
                <c:pt idx="991">
                  <c:v>47100000</c:v>
                </c:pt>
                <c:pt idx="992">
                  <c:v>47200000</c:v>
                </c:pt>
                <c:pt idx="993">
                  <c:v>47300000</c:v>
                </c:pt>
                <c:pt idx="994">
                  <c:v>47400000</c:v>
                </c:pt>
                <c:pt idx="995">
                  <c:v>47500000</c:v>
                </c:pt>
                <c:pt idx="996">
                  <c:v>47600000</c:v>
                </c:pt>
                <c:pt idx="997">
                  <c:v>47700000</c:v>
                </c:pt>
                <c:pt idx="998">
                  <c:v>47800000</c:v>
                </c:pt>
                <c:pt idx="999">
                  <c:v>47900000</c:v>
                </c:pt>
              </c:numCache>
            </c:numRef>
          </c:cat>
          <c:val>
            <c:numRef>
              <c:f>VirtualBenchDataForLowPass!$F$22:$F$1021</c:f>
              <c:numCache>
                <c:formatCode>General</c:formatCode>
                <c:ptCount val="1000"/>
                <c:pt idx="0" formatCode="0.00E+00">
                  <c:v>2.2204460492503101E-16</c:v>
                </c:pt>
                <c:pt idx="1">
                  <c:v>8.2304526748971304E-2</c:v>
                </c:pt>
                <c:pt idx="2">
                  <c:v>0.164609053497943</c:v>
                </c:pt>
                <c:pt idx="3">
                  <c:v>0.24691358024691401</c:v>
                </c:pt>
                <c:pt idx="4">
                  <c:v>0.329218106995885</c:v>
                </c:pt>
                <c:pt idx="5">
                  <c:v>0.41152263374485598</c:v>
                </c:pt>
                <c:pt idx="6">
                  <c:v>0.452674897119342</c:v>
                </c:pt>
                <c:pt idx="7">
                  <c:v>0.53497942386831299</c:v>
                </c:pt>
                <c:pt idx="8">
                  <c:v>0.57613168724279795</c:v>
                </c:pt>
                <c:pt idx="9">
                  <c:v>0.57613168724279795</c:v>
                </c:pt>
                <c:pt idx="10">
                  <c:v>0.61728395061728403</c:v>
                </c:pt>
                <c:pt idx="11">
                  <c:v>0.61728395061728403</c:v>
                </c:pt>
                <c:pt idx="12">
                  <c:v>0.65843621399176999</c:v>
                </c:pt>
                <c:pt idx="13">
                  <c:v>0.65843621399176999</c:v>
                </c:pt>
                <c:pt idx="14">
                  <c:v>0.65843621399176999</c:v>
                </c:pt>
                <c:pt idx="15">
                  <c:v>0.69958847736625496</c:v>
                </c:pt>
                <c:pt idx="16">
                  <c:v>0.69958847736625496</c:v>
                </c:pt>
                <c:pt idx="17">
                  <c:v>0.781893004115226</c:v>
                </c:pt>
                <c:pt idx="18">
                  <c:v>0.82304526748971196</c:v>
                </c:pt>
                <c:pt idx="19">
                  <c:v>0.905349794238683</c:v>
                </c:pt>
                <c:pt idx="20">
                  <c:v>1.0288065843621399</c:v>
                </c:pt>
                <c:pt idx="21">
                  <c:v>1.19341563786008</c:v>
                </c:pt>
                <c:pt idx="22">
                  <c:v>1.31687242798354</c:v>
                </c:pt>
                <c:pt idx="23">
                  <c:v>1.4814814814814801</c:v>
                </c:pt>
                <c:pt idx="24">
                  <c:v>1.6049382716049401</c:v>
                </c:pt>
                <c:pt idx="25">
                  <c:v>1.7695473251028799</c:v>
                </c:pt>
                <c:pt idx="26">
                  <c:v>1.8930041152263399</c:v>
                </c:pt>
                <c:pt idx="27">
                  <c:v>2.0164609053497902</c:v>
                </c:pt>
                <c:pt idx="28">
                  <c:v>2.1399176954732502</c:v>
                </c:pt>
                <c:pt idx="29">
                  <c:v>2.2222222222222201</c:v>
                </c:pt>
                <c:pt idx="30">
                  <c:v>2.30452674897119</c:v>
                </c:pt>
                <c:pt idx="31">
                  <c:v>2.38683127572016</c:v>
                </c:pt>
                <c:pt idx="32">
                  <c:v>2.4691358024691401</c:v>
                </c:pt>
                <c:pt idx="33">
                  <c:v>2.55144032921811</c:v>
                </c:pt>
                <c:pt idx="34">
                  <c:v>2.6748971193415598</c:v>
                </c:pt>
                <c:pt idx="35">
                  <c:v>2.7983539094650198</c:v>
                </c:pt>
                <c:pt idx="36">
                  <c:v>2.8806584362139902</c:v>
                </c:pt>
                <c:pt idx="37">
                  <c:v>3.0041152263374502</c:v>
                </c:pt>
                <c:pt idx="38">
                  <c:v>3.0864197530864201</c:v>
                </c:pt>
                <c:pt idx="39">
                  <c:v>3.2098765432098801</c:v>
                </c:pt>
                <c:pt idx="40">
                  <c:v>3.3333333333333299</c:v>
                </c:pt>
                <c:pt idx="41">
                  <c:v>3.4156378600822999</c:v>
                </c:pt>
                <c:pt idx="42">
                  <c:v>3.49794238683128</c:v>
                </c:pt>
                <c:pt idx="43">
                  <c:v>3.5802469135802499</c:v>
                </c:pt>
                <c:pt idx="44">
                  <c:v>3.6625514403292199</c:v>
                </c:pt>
                <c:pt idx="45">
                  <c:v>3.7448559670781898</c:v>
                </c:pt>
                <c:pt idx="46">
                  <c:v>3.8271604938271602</c:v>
                </c:pt>
                <c:pt idx="47">
                  <c:v>3.8683127572016498</c:v>
                </c:pt>
                <c:pt idx="48">
                  <c:v>3.9094650205761301</c:v>
                </c:pt>
                <c:pt idx="49">
                  <c:v>3.9917695473251</c:v>
                </c:pt>
                <c:pt idx="50">
                  <c:v>4.0329218106995901</c:v>
                </c:pt>
                <c:pt idx="51">
                  <c:v>4.0329218106995901</c:v>
                </c:pt>
                <c:pt idx="52">
                  <c:v>4.07407407407407</c:v>
                </c:pt>
                <c:pt idx="53">
                  <c:v>4.1152263374485596</c:v>
                </c:pt>
                <c:pt idx="54">
                  <c:v>4.1152263374485596</c:v>
                </c:pt>
                <c:pt idx="55">
                  <c:v>4.1563786008230403</c:v>
                </c:pt>
                <c:pt idx="56">
                  <c:v>4.1563786008230403</c:v>
                </c:pt>
                <c:pt idx="57">
                  <c:v>4.1152263374485596</c:v>
                </c:pt>
                <c:pt idx="58">
                  <c:v>4.1152263374485596</c:v>
                </c:pt>
                <c:pt idx="59">
                  <c:v>4.1152263374485596</c:v>
                </c:pt>
                <c:pt idx="60">
                  <c:v>4.1152263374485596</c:v>
                </c:pt>
                <c:pt idx="61">
                  <c:v>4.07407407407407</c:v>
                </c:pt>
                <c:pt idx="62">
                  <c:v>4.0329218106995901</c:v>
                </c:pt>
                <c:pt idx="63">
                  <c:v>3.9917695473251</c:v>
                </c:pt>
                <c:pt idx="64">
                  <c:v>3.9506172839506202</c:v>
                </c:pt>
                <c:pt idx="65">
                  <c:v>3.9094650205761301</c:v>
                </c:pt>
                <c:pt idx="66">
                  <c:v>3.8683127572016498</c:v>
                </c:pt>
                <c:pt idx="67">
                  <c:v>3.7860082304526799</c:v>
                </c:pt>
                <c:pt idx="68">
                  <c:v>3.7037037037037002</c:v>
                </c:pt>
                <c:pt idx="69">
                  <c:v>3.6625514403292199</c:v>
                </c:pt>
                <c:pt idx="70">
                  <c:v>3.5802469135802499</c:v>
                </c:pt>
                <c:pt idx="71">
                  <c:v>3.4567901234567899</c:v>
                </c:pt>
                <c:pt idx="72">
                  <c:v>3.37448559670782</c:v>
                </c:pt>
                <c:pt idx="73">
                  <c:v>3.2921810699588501</c:v>
                </c:pt>
                <c:pt idx="74">
                  <c:v>3.1687242798353901</c:v>
                </c:pt>
                <c:pt idx="75">
                  <c:v>3.0864197530864201</c:v>
                </c:pt>
                <c:pt idx="76">
                  <c:v>2.9629629629629601</c:v>
                </c:pt>
                <c:pt idx="77">
                  <c:v>2.8395061728395099</c:v>
                </c:pt>
                <c:pt idx="78">
                  <c:v>2.7160493827160499</c:v>
                </c:pt>
                <c:pt idx="79">
                  <c:v>2.63374485596708</c:v>
                </c:pt>
                <c:pt idx="80">
                  <c:v>2.51028806584362</c:v>
                </c:pt>
                <c:pt idx="81">
                  <c:v>2.42798353909465</c:v>
                </c:pt>
                <c:pt idx="82">
                  <c:v>2.38683127572016</c:v>
                </c:pt>
                <c:pt idx="83">
                  <c:v>2.30452674897119</c:v>
                </c:pt>
                <c:pt idx="84">
                  <c:v>2.2222222222222201</c:v>
                </c:pt>
                <c:pt idx="85">
                  <c:v>2.1399176954732502</c:v>
                </c:pt>
                <c:pt idx="86">
                  <c:v>2.0576131687242798</c:v>
                </c:pt>
                <c:pt idx="87">
                  <c:v>1.93415637860082</c:v>
                </c:pt>
                <c:pt idx="88">
                  <c:v>1.81069958847737</c:v>
                </c:pt>
                <c:pt idx="89">
                  <c:v>1.68724279835391</c:v>
                </c:pt>
                <c:pt idx="90">
                  <c:v>1.56378600823045</c:v>
                </c:pt>
                <c:pt idx="91">
                  <c:v>1.440329218107</c:v>
                </c:pt>
                <c:pt idx="92">
                  <c:v>1.2757201646090499</c:v>
                </c:pt>
                <c:pt idx="93">
                  <c:v>1.1522633744855999</c:v>
                </c:pt>
                <c:pt idx="94">
                  <c:v>1.0288065843621399</c:v>
                </c:pt>
                <c:pt idx="95">
                  <c:v>0.905349794238683</c:v>
                </c:pt>
                <c:pt idx="96">
                  <c:v>0.781893004115226</c:v>
                </c:pt>
                <c:pt idx="97">
                  <c:v>0.69958847736625496</c:v>
                </c:pt>
                <c:pt idx="98">
                  <c:v>0.61728395061728403</c:v>
                </c:pt>
                <c:pt idx="99">
                  <c:v>0.57613168724279795</c:v>
                </c:pt>
                <c:pt idx="100">
                  <c:v>0.57613168724279795</c:v>
                </c:pt>
                <c:pt idx="101">
                  <c:v>0.57613168724279795</c:v>
                </c:pt>
                <c:pt idx="102">
                  <c:v>0.57613168724279795</c:v>
                </c:pt>
                <c:pt idx="103">
                  <c:v>0.57613168724279795</c:v>
                </c:pt>
                <c:pt idx="104">
                  <c:v>0.53497942386831299</c:v>
                </c:pt>
                <c:pt idx="105">
                  <c:v>0.53497942386831299</c:v>
                </c:pt>
                <c:pt idx="106">
                  <c:v>0.49382716049382702</c:v>
                </c:pt>
                <c:pt idx="107">
                  <c:v>0.49382716049382702</c:v>
                </c:pt>
                <c:pt idx="108">
                  <c:v>0.41152263374485598</c:v>
                </c:pt>
                <c:pt idx="109">
                  <c:v>0.37037037037037002</c:v>
                </c:pt>
                <c:pt idx="110">
                  <c:v>0.28806584362139898</c:v>
                </c:pt>
                <c:pt idx="111">
                  <c:v>0.164609053497943</c:v>
                </c:pt>
                <c:pt idx="112">
                  <c:v>8.2304526748971304E-2</c:v>
                </c:pt>
                <c:pt idx="113" formatCode="0.00E+00">
                  <c:v>2.2204460492503101E-16</c:v>
                </c:pt>
                <c:pt idx="114">
                  <c:v>-8.2304526748970999E-2</c:v>
                </c:pt>
                <c:pt idx="115">
                  <c:v>-0.20576131687242799</c:v>
                </c:pt>
                <c:pt idx="116">
                  <c:v>-0.329218106995885</c:v>
                </c:pt>
                <c:pt idx="117">
                  <c:v>-0.41152263374485598</c:v>
                </c:pt>
                <c:pt idx="118">
                  <c:v>-0.53497942386831299</c:v>
                </c:pt>
                <c:pt idx="119">
                  <c:v>-0.57613168724279795</c:v>
                </c:pt>
                <c:pt idx="120">
                  <c:v>-0.61728395061728403</c:v>
                </c:pt>
                <c:pt idx="121">
                  <c:v>-0.61728395061728403</c:v>
                </c:pt>
                <c:pt idx="122">
                  <c:v>-0.65843621399176899</c:v>
                </c:pt>
                <c:pt idx="123">
                  <c:v>-0.65843621399176899</c:v>
                </c:pt>
                <c:pt idx="124">
                  <c:v>-0.65843621399176899</c:v>
                </c:pt>
                <c:pt idx="125">
                  <c:v>-0.65843621399176899</c:v>
                </c:pt>
                <c:pt idx="126">
                  <c:v>-0.65843621399176899</c:v>
                </c:pt>
                <c:pt idx="127">
                  <c:v>-0.69958847736625496</c:v>
                </c:pt>
                <c:pt idx="128">
                  <c:v>-0.69958847736625496</c:v>
                </c:pt>
                <c:pt idx="129">
                  <c:v>-0.69958847736625496</c:v>
                </c:pt>
                <c:pt idx="130">
                  <c:v>-0.69958847736625496</c:v>
                </c:pt>
                <c:pt idx="131">
                  <c:v>-0.69958847736625496</c:v>
                </c:pt>
                <c:pt idx="132">
                  <c:v>-0.69958847736625496</c:v>
                </c:pt>
                <c:pt idx="133">
                  <c:v>-0.69958847736625496</c:v>
                </c:pt>
                <c:pt idx="134">
                  <c:v>-0.69958847736625496</c:v>
                </c:pt>
                <c:pt idx="135">
                  <c:v>-0.69958847736625496</c:v>
                </c:pt>
                <c:pt idx="136">
                  <c:v>-0.69958847736625496</c:v>
                </c:pt>
                <c:pt idx="137">
                  <c:v>-0.69958847736625496</c:v>
                </c:pt>
                <c:pt idx="138">
                  <c:v>-0.69958847736625496</c:v>
                </c:pt>
                <c:pt idx="139">
                  <c:v>-0.69958847736625496</c:v>
                </c:pt>
                <c:pt idx="140">
                  <c:v>-0.69958847736625496</c:v>
                </c:pt>
                <c:pt idx="141">
                  <c:v>-0.69958847736625496</c:v>
                </c:pt>
                <c:pt idx="142">
                  <c:v>-0.74074074074074003</c:v>
                </c:pt>
                <c:pt idx="143">
                  <c:v>-0.69958847736625496</c:v>
                </c:pt>
                <c:pt idx="144">
                  <c:v>-0.69958847736625496</c:v>
                </c:pt>
                <c:pt idx="145">
                  <c:v>-0.69958847736625496</c:v>
                </c:pt>
                <c:pt idx="146">
                  <c:v>-0.69958847736625496</c:v>
                </c:pt>
                <c:pt idx="147">
                  <c:v>-0.69958847736625496</c:v>
                </c:pt>
                <c:pt idx="148">
                  <c:v>-0.69958847736625496</c:v>
                </c:pt>
                <c:pt idx="149">
                  <c:v>-0.69958847736625496</c:v>
                </c:pt>
                <c:pt idx="150">
                  <c:v>-0.69958847736625496</c:v>
                </c:pt>
                <c:pt idx="151">
                  <c:v>-0.69958847736625496</c:v>
                </c:pt>
                <c:pt idx="152">
                  <c:v>-0.69958847736625496</c:v>
                </c:pt>
                <c:pt idx="153">
                  <c:v>-0.65843621399176899</c:v>
                </c:pt>
                <c:pt idx="154">
                  <c:v>-0.65843621399176899</c:v>
                </c:pt>
                <c:pt idx="155">
                  <c:v>-0.65843621399176899</c:v>
                </c:pt>
                <c:pt idx="156">
                  <c:v>-0.65843621399176899</c:v>
                </c:pt>
                <c:pt idx="157">
                  <c:v>-0.65843621399176899</c:v>
                </c:pt>
                <c:pt idx="158">
                  <c:v>-0.61728395061728403</c:v>
                </c:pt>
                <c:pt idx="159">
                  <c:v>-0.61728395061728403</c:v>
                </c:pt>
                <c:pt idx="160">
                  <c:v>-0.61728395061728403</c:v>
                </c:pt>
                <c:pt idx="161">
                  <c:v>-0.57613168724279795</c:v>
                </c:pt>
                <c:pt idx="162">
                  <c:v>-0.49382716049382702</c:v>
                </c:pt>
                <c:pt idx="163">
                  <c:v>-0.37037037037037002</c:v>
                </c:pt>
                <c:pt idx="164">
                  <c:v>-0.28806584362139898</c:v>
                </c:pt>
                <c:pt idx="165">
                  <c:v>-0.164609053497942</c:v>
                </c:pt>
                <c:pt idx="166">
                  <c:v>-8.2304526748970999E-2</c:v>
                </c:pt>
                <c:pt idx="167" formatCode="0.00E+00">
                  <c:v>2.2204460492503101E-16</c:v>
                </c:pt>
                <c:pt idx="168">
                  <c:v>8.2304526748971304E-2</c:v>
                </c:pt>
                <c:pt idx="169">
                  <c:v>0.20576131687242799</c:v>
                </c:pt>
                <c:pt idx="170">
                  <c:v>0.28806584362139898</c:v>
                </c:pt>
                <c:pt idx="171">
                  <c:v>0.37037037037037002</c:v>
                </c:pt>
                <c:pt idx="172">
                  <c:v>0.41152263374485598</c:v>
                </c:pt>
                <c:pt idx="173">
                  <c:v>0.49382716049382702</c:v>
                </c:pt>
                <c:pt idx="174">
                  <c:v>0.53497942386831299</c:v>
                </c:pt>
                <c:pt idx="175">
                  <c:v>0.57613168724279795</c:v>
                </c:pt>
                <c:pt idx="176">
                  <c:v>0.61728395061728403</c:v>
                </c:pt>
                <c:pt idx="177">
                  <c:v>0.61728395061728403</c:v>
                </c:pt>
                <c:pt idx="178">
                  <c:v>0.61728395061728403</c:v>
                </c:pt>
                <c:pt idx="179">
                  <c:v>0.65843621399176999</c:v>
                </c:pt>
                <c:pt idx="180">
                  <c:v>0.65843621399176999</c:v>
                </c:pt>
                <c:pt idx="181">
                  <c:v>0.69958847736625496</c:v>
                </c:pt>
                <c:pt idx="182">
                  <c:v>0.69958847736625496</c:v>
                </c:pt>
                <c:pt idx="183">
                  <c:v>0.74074074074074103</c:v>
                </c:pt>
                <c:pt idx="184">
                  <c:v>0.781893004115226</c:v>
                </c:pt>
                <c:pt idx="185">
                  <c:v>0.86419753086419804</c:v>
                </c:pt>
                <c:pt idx="186">
                  <c:v>0.94650205761316897</c:v>
                </c:pt>
                <c:pt idx="187">
                  <c:v>1.06995884773663</c:v>
                </c:pt>
                <c:pt idx="188">
                  <c:v>1.2345679012345701</c:v>
                </c:pt>
                <c:pt idx="189">
                  <c:v>1.3580246913580201</c:v>
                </c:pt>
                <c:pt idx="190">
                  <c:v>1.5226337448559699</c:v>
                </c:pt>
                <c:pt idx="191">
                  <c:v>1.6460905349794199</c:v>
                </c:pt>
                <c:pt idx="192">
                  <c:v>1.81069958847737</c:v>
                </c:pt>
                <c:pt idx="193">
                  <c:v>1.93415637860082</c:v>
                </c:pt>
                <c:pt idx="194">
                  <c:v>2.0576131687242798</c:v>
                </c:pt>
                <c:pt idx="195">
                  <c:v>2.1810699588477398</c:v>
                </c:pt>
                <c:pt idx="196">
                  <c:v>2.2633744855967102</c:v>
                </c:pt>
                <c:pt idx="197">
                  <c:v>2.3456790123456801</c:v>
                </c:pt>
                <c:pt idx="198">
                  <c:v>2.42798353909465</c:v>
                </c:pt>
                <c:pt idx="199">
                  <c:v>2.51028806584362</c:v>
                </c:pt>
                <c:pt idx="200">
                  <c:v>2.5925925925925899</c:v>
                </c:pt>
                <c:pt idx="201">
                  <c:v>2.7160493827160499</c:v>
                </c:pt>
                <c:pt idx="202">
                  <c:v>2.7983539094650198</c:v>
                </c:pt>
                <c:pt idx="203">
                  <c:v>2.9218106995884798</c:v>
                </c:pt>
                <c:pt idx="204">
                  <c:v>3.0452674897119301</c:v>
                </c:pt>
                <c:pt idx="205">
                  <c:v>3.1687242798353901</c:v>
                </c:pt>
                <c:pt idx="206">
                  <c:v>3.25102880658436</c:v>
                </c:pt>
                <c:pt idx="207">
                  <c:v>3.3333333333333299</c:v>
                </c:pt>
                <c:pt idx="208">
                  <c:v>3.4567901234567899</c:v>
                </c:pt>
                <c:pt idx="209">
                  <c:v>3.5390946502057599</c:v>
                </c:pt>
                <c:pt idx="210">
                  <c:v>3.6213991769547298</c:v>
                </c:pt>
                <c:pt idx="211">
                  <c:v>3.7037037037037002</c:v>
                </c:pt>
                <c:pt idx="212">
                  <c:v>3.7860082304526799</c:v>
                </c:pt>
                <c:pt idx="213">
                  <c:v>3.8271604938271602</c:v>
                </c:pt>
                <c:pt idx="214">
                  <c:v>3.9094650205761301</c:v>
                </c:pt>
                <c:pt idx="215">
                  <c:v>3.9506172839506202</c:v>
                </c:pt>
                <c:pt idx="216">
                  <c:v>3.9917695473251</c:v>
                </c:pt>
                <c:pt idx="217">
                  <c:v>4.0329218106995901</c:v>
                </c:pt>
                <c:pt idx="218">
                  <c:v>4.07407407407407</c:v>
                </c:pt>
                <c:pt idx="219">
                  <c:v>4.1152263374485596</c:v>
                </c:pt>
                <c:pt idx="220">
                  <c:v>4.1152263374485596</c:v>
                </c:pt>
                <c:pt idx="221">
                  <c:v>4.1152263374485596</c:v>
                </c:pt>
                <c:pt idx="222">
                  <c:v>4.1152263374485596</c:v>
                </c:pt>
                <c:pt idx="223">
                  <c:v>4.1563786008230403</c:v>
                </c:pt>
                <c:pt idx="224">
                  <c:v>4.1563786008230403</c:v>
                </c:pt>
                <c:pt idx="225">
                  <c:v>4.1152263374485596</c:v>
                </c:pt>
                <c:pt idx="226">
                  <c:v>4.1152263374485596</c:v>
                </c:pt>
                <c:pt idx="227">
                  <c:v>4.07407407407407</c:v>
                </c:pt>
                <c:pt idx="228">
                  <c:v>4.07407407407407</c:v>
                </c:pt>
                <c:pt idx="229">
                  <c:v>4.0329218106995901</c:v>
                </c:pt>
                <c:pt idx="230">
                  <c:v>3.9917695473251</c:v>
                </c:pt>
                <c:pt idx="231">
                  <c:v>3.9506172839506202</c:v>
                </c:pt>
                <c:pt idx="232">
                  <c:v>3.9094650205761301</c:v>
                </c:pt>
                <c:pt idx="233">
                  <c:v>3.8271604938271602</c:v>
                </c:pt>
                <c:pt idx="234">
                  <c:v>3.7860082304526799</c:v>
                </c:pt>
                <c:pt idx="235">
                  <c:v>3.7037037037037002</c:v>
                </c:pt>
                <c:pt idx="236">
                  <c:v>3.6213991769547298</c:v>
                </c:pt>
                <c:pt idx="237">
                  <c:v>3.5390946502057599</c:v>
                </c:pt>
                <c:pt idx="238">
                  <c:v>3.4567901234567899</c:v>
                </c:pt>
                <c:pt idx="239">
                  <c:v>3.3333333333333299</c:v>
                </c:pt>
                <c:pt idx="240">
                  <c:v>3.25102880658436</c:v>
                </c:pt>
                <c:pt idx="241">
                  <c:v>3.1275720164609102</c:v>
                </c:pt>
                <c:pt idx="242">
                  <c:v>3.0041152263374502</c:v>
                </c:pt>
                <c:pt idx="243">
                  <c:v>2.9218106995884798</c:v>
                </c:pt>
                <c:pt idx="244">
                  <c:v>2.7983539094650198</c:v>
                </c:pt>
                <c:pt idx="245">
                  <c:v>2.6748971193415598</c:v>
                </c:pt>
                <c:pt idx="246">
                  <c:v>2.5925925925925899</c:v>
                </c:pt>
                <c:pt idx="247">
                  <c:v>2.51028806584362</c:v>
                </c:pt>
                <c:pt idx="248">
                  <c:v>2.42798353909465</c:v>
                </c:pt>
                <c:pt idx="249">
                  <c:v>2.3456790123456801</c:v>
                </c:pt>
                <c:pt idx="250">
                  <c:v>2.2633744855967102</c:v>
                </c:pt>
                <c:pt idx="251">
                  <c:v>2.2222222222222201</c:v>
                </c:pt>
                <c:pt idx="252">
                  <c:v>2.1399176954732502</c:v>
                </c:pt>
                <c:pt idx="253">
                  <c:v>2.0164609053497902</c:v>
                </c:pt>
                <c:pt idx="254">
                  <c:v>1.8930041152263399</c:v>
                </c:pt>
                <c:pt idx="255">
                  <c:v>1.7695473251028799</c:v>
                </c:pt>
                <c:pt idx="256">
                  <c:v>1.6460905349794199</c:v>
                </c:pt>
                <c:pt idx="257">
                  <c:v>1.5226337448559699</c:v>
                </c:pt>
                <c:pt idx="258">
                  <c:v>1.3991769547325099</c:v>
                </c:pt>
                <c:pt idx="259">
                  <c:v>1.2345679012345701</c:v>
                </c:pt>
                <c:pt idx="260">
                  <c:v>1.1111111111111101</c:v>
                </c:pt>
                <c:pt idx="261">
                  <c:v>0.98765432098765404</c:v>
                </c:pt>
                <c:pt idx="262">
                  <c:v>0.86419753086419804</c:v>
                </c:pt>
                <c:pt idx="263">
                  <c:v>0.74074074074074103</c:v>
                </c:pt>
                <c:pt idx="264">
                  <c:v>0.69958847736625496</c:v>
                </c:pt>
                <c:pt idx="265">
                  <c:v>0.61728395061728403</c:v>
                </c:pt>
                <c:pt idx="266">
                  <c:v>0.61728395061728403</c:v>
                </c:pt>
                <c:pt idx="267">
                  <c:v>0.57613168724279795</c:v>
                </c:pt>
                <c:pt idx="268">
                  <c:v>0.57613168724279795</c:v>
                </c:pt>
                <c:pt idx="269">
                  <c:v>0.57613168724279795</c:v>
                </c:pt>
                <c:pt idx="270">
                  <c:v>0.57613168724279795</c:v>
                </c:pt>
                <c:pt idx="271">
                  <c:v>0.53497942386831299</c:v>
                </c:pt>
                <c:pt idx="272">
                  <c:v>0.53497942386831299</c:v>
                </c:pt>
                <c:pt idx="273">
                  <c:v>0.49382716049382702</c:v>
                </c:pt>
                <c:pt idx="274">
                  <c:v>0.452674897119342</c:v>
                </c:pt>
                <c:pt idx="275">
                  <c:v>0.41152263374485598</c:v>
                </c:pt>
                <c:pt idx="276">
                  <c:v>0.329218106995885</c:v>
                </c:pt>
                <c:pt idx="277">
                  <c:v>0.24691358024691401</c:v>
                </c:pt>
                <c:pt idx="278">
                  <c:v>0.164609053497943</c:v>
                </c:pt>
                <c:pt idx="279">
                  <c:v>4.1152263374485597E-2</c:v>
                </c:pt>
                <c:pt idx="280">
                  <c:v>-4.1152263374485402E-2</c:v>
                </c:pt>
                <c:pt idx="281">
                  <c:v>-0.12345679012345701</c:v>
                </c:pt>
                <c:pt idx="282">
                  <c:v>-0.24691358024691301</c:v>
                </c:pt>
                <c:pt idx="283">
                  <c:v>-0.37037037037037002</c:v>
                </c:pt>
                <c:pt idx="284">
                  <c:v>-0.452674897119342</c:v>
                </c:pt>
                <c:pt idx="285">
                  <c:v>-0.57613168724279795</c:v>
                </c:pt>
                <c:pt idx="286">
                  <c:v>-0.61728395061728403</c:v>
                </c:pt>
                <c:pt idx="287">
                  <c:v>-0.61728395061728403</c:v>
                </c:pt>
                <c:pt idx="288">
                  <c:v>-0.61728395061728403</c:v>
                </c:pt>
                <c:pt idx="289">
                  <c:v>-0.65843621399176899</c:v>
                </c:pt>
                <c:pt idx="290">
                  <c:v>-0.65843621399176899</c:v>
                </c:pt>
                <c:pt idx="291">
                  <c:v>-0.65843621399176899</c:v>
                </c:pt>
                <c:pt idx="292">
                  <c:v>-0.65843621399176899</c:v>
                </c:pt>
                <c:pt idx="293">
                  <c:v>-0.65843621399176899</c:v>
                </c:pt>
                <c:pt idx="294">
                  <c:v>-0.69958847736625496</c:v>
                </c:pt>
                <c:pt idx="295">
                  <c:v>-0.69958847736625496</c:v>
                </c:pt>
                <c:pt idx="296">
                  <c:v>-0.69958847736625496</c:v>
                </c:pt>
                <c:pt idx="297">
                  <c:v>-0.69958847736625496</c:v>
                </c:pt>
                <c:pt idx="298">
                  <c:v>-0.69958847736625496</c:v>
                </c:pt>
                <c:pt idx="299">
                  <c:v>-0.69958847736625496</c:v>
                </c:pt>
                <c:pt idx="300">
                  <c:v>-0.69958847736625496</c:v>
                </c:pt>
                <c:pt idx="301">
                  <c:v>-0.69958847736625496</c:v>
                </c:pt>
                <c:pt idx="302">
                  <c:v>-0.69958847736625496</c:v>
                </c:pt>
                <c:pt idx="303">
                  <c:v>-0.69958847736625496</c:v>
                </c:pt>
                <c:pt idx="304">
                  <c:v>-0.69958847736625496</c:v>
                </c:pt>
                <c:pt idx="305">
                  <c:v>-0.69958847736625496</c:v>
                </c:pt>
                <c:pt idx="306">
                  <c:v>-0.69958847736625496</c:v>
                </c:pt>
                <c:pt idx="307">
                  <c:v>-0.74074074074074003</c:v>
                </c:pt>
                <c:pt idx="308">
                  <c:v>-0.74074074074074003</c:v>
                </c:pt>
                <c:pt idx="309">
                  <c:v>-0.69958847736625496</c:v>
                </c:pt>
                <c:pt idx="310">
                  <c:v>-0.69958847736625496</c:v>
                </c:pt>
                <c:pt idx="311">
                  <c:v>-0.69958847736625496</c:v>
                </c:pt>
                <c:pt idx="312">
                  <c:v>-0.69958847736625496</c:v>
                </c:pt>
                <c:pt idx="313">
                  <c:v>-0.69958847736625496</c:v>
                </c:pt>
                <c:pt idx="314">
                  <c:v>-0.69958847736625496</c:v>
                </c:pt>
                <c:pt idx="315">
                  <c:v>-0.69958847736625496</c:v>
                </c:pt>
                <c:pt idx="316">
                  <c:v>-0.69958847736625496</c:v>
                </c:pt>
                <c:pt idx="317">
                  <c:v>-0.69958847736625496</c:v>
                </c:pt>
                <c:pt idx="318">
                  <c:v>-0.69958847736625496</c:v>
                </c:pt>
                <c:pt idx="319">
                  <c:v>-0.69958847736625496</c:v>
                </c:pt>
                <c:pt idx="320">
                  <c:v>-0.65843621399176899</c:v>
                </c:pt>
                <c:pt idx="321">
                  <c:v>-0.65843621399176899</c:v>
                </c:pt>
                <c:pt idx="322">
                  <c:v>-0.65843621399176899</c:v>
                </c:pt>
                <c:pt idx="323">
                  <c:v>-0.65843621399176899</c:v>
                </c:pt>
                <c:pt idx="324">
                  <c:v>-0.65843621399176899</c:v>
                </c:pt>
                <c:pt idx="325">
                  <c:v>-0.65843621399176899</c:v>
                </c:pt>
                <c:pt idx="326">
                  <c:v>-0.61728395061728403</c:v>
                </c:pt>
                <c:pt idx="327">
                  <c:v>-0.61728395061728403</c:v>
                </c:pt>
                <c:pt idx="328">
                  <c:v>-0.53497942386831299</c:v>
                </c:pt>
                <c:pt idx="329">
                  <c:v>-0.452674897119342</c:v>
                </c:pt>
                <c:pt idx="330">
                  <c:v>-0.329218106995885</c:v>
                </c:pt>
                <c:pt idx="331">
                  <c:v>-0.24691358024691301</c:v>
                </c:pt>
                <c:pt idx="332">
                  <c:v>-0.12345679012345701</c:v>
                </c:pt>
                <c:pt idx="333">
                  <c:v>-4.1152263374485402E-2</c:v>
                </c:pt>
                <c:pt idx="334">
                  <c:v>4.1152263374485597E-2</c:v>
                </c:pt>
                <c:pt idx="335">
                  <c:v>0.164609053497943</c:v>
                </c:pt>
                <c:pt idx="336">
                  <c:v>0.24691358024691401</c:v>
                </c:pt>
                <c:pt idx="337">
                  <c:v>0.28806584362139898</c:v>
                </c:pt>
                <c:pt idx="338">
                  <c:v>0.37037037037037002</c:v>
                </c:pt>
                <c:pt idx="339">
                  <c:v>0.452674897119342</c:v>
                </c:pt>
                <c:pt idx="340">
                  <c:v>0.49382716049382702</c:v>
                </c:pt>
                <c:pt idx="341">
                  <c:v>0.53497942386831299</c:v>
                </c:pt>
                <c:pt idx="342">
                  <c:v>0.57613168724279795</c:v>
                </c:pt>
                <c:pt idx="343">
                  <c:v>0.61728395061728403</c:v>
                </c:pt>
                <c:pt idx="344">
                  <c:v>0.61728395061728403</c:v>
                </c:pt>
                <c:pt idx="345">
                  <c:v>0.61728395061728403</c:v>
                </c:pt>
                <c:pt idx="346">
                  <c:v>0.65843621399176999</c:v>
                </c:pt>
                <c:pt idx="347">
                  <c:v>0.65843621399176999</c:v>
                </c:pt>
                <c:pt idx="348">
                  <c:v>0.69958847736625496</c:v>
                </c:pt>
                <c:pt idx="349">
                  <c:v>0.69958847736625496</c:v>
                </c:pt>
                <c:pt idx="350">
                  <c:v>0.74074074074074103</c:v>
                </c:pt>
                <c:pt idx="351">
                  <c:v>0.82304526748971196</c:v>
                </c:pt>
                <c:pt idx="352">
                  <c:v>0.905349794238683</c:v>
                </c:pt>
                <c:pt idx="353">
                  <c:v>0.98765432098765404</c:v>
                </c:pt>
                <c:pt idx="354">
                  <c:v>1.1111111111111101</c:v>
                </c:pt>
                <c:pt idx="355">
                  <c:v>1.2757201646090499</c:v>
                </c:pt>
                <c:pt idx="356">
                  <c:v>1.3991769547325099</c:v>
                </c:pt>
                <c:pt idx="357">
                  <c:v>1.56378600823045</c:v>
                </c:pt>
                <c:pt idx="358">
                  <c:v>1.7283950617284001</c:v>
                </c:pt>
                <c:pt idx="359">
                  <c:v>1.8518518518518501</c:v>
                </c:pt>
                <c:pt idx="360">
                  <c:v>1.9753086419753101</c:v>
                </c:pt>
                <c:pt idx="361">
                  <c:v>2.0987654320987699</c:v>
                </c:pt>
                <c:pt idx="362">
                  <c:v>2.2222222222222201</c:v>
                </c:pt>
                <c:pt idx="363">
                  <c:v>2.30452674897119</c:v>
                </c:pt>
                <c:pt idx="364">
                  <c:v>2.38683127572016</c:v>
                </c:pt>
                <c:pt idx="365">
                  <c:v>2.42798353909465</c:v>
                </c:pt>
                <c:pt idx="366">
                  <c:v>2.51028806584362</c:v>
                </c:pt>
                <c:pt idx="367">
                  <c:v>2.63374485596708</c:v>
                </c:pt>
                <c:pt idx="368">
                  <c:v>2.75720164609054</c:v>
                </c:pt>
                <c:pt idx="369">
                  <c:v>2.8395061728395099</c:v>
                </c:pt>
                <c:pt idx="370">
                  <c:v>2.9629629629629601</c:v>
                </c:pt>
                <c:pt idx="371">
                  <c:v>3.0864197530864201</c:v>
                </c:pt>
                <c:pt idx="372">
                  <c:v>3.1687242798353901</c:v>
                </c:pt>
                <c:pt idx="373">
                  <c:v>3.2921810699588501</c:v>
                </c:pt>
                <c:pt idx="374">
                  <c:v>3.37448559670782</c:v>
                </c:pt>
                <c:pt idx="375">
                  <c:v>3.49794238683128</c:v>
                </c:pt>
                <c:pt idx="376">
                  <c:v>3.5802469135802499</c:v>
                </c:pt>
                <c:pt idx="377">
                  <c:v>3.6625514403292199</c:v>
                </c:pt>
                <c:pt idx="378">
                  <c:v>3.7037037037037002</c:v>
                </c:pt>
                <c:pt idx="379">
                  <c:v>3.7860082304526799</c:v>
                </c:pt>
                <c:pt idx="380">
                  <c:v>3.8683127572016498</c:v>
                </c:pt>
                <c:pt idx="381">
                  <c:v>3.9094650205761301</c:v>
                </c:pt>
                <c:pt idx="382">
                  <c:v>3.9506172839506202</c:v>
                </c:pt>
                <c:pt idx="383">
                  <c:v>3.9917695473251</c:v>
                </c:pt>
                <c:pt idx="384">
                  <c:v>4.0329218106995901</c:v>
                </c:pt>
                <c:pt idx="385">
                  <c:v>4.07407407407407</c:v>
                </c:pt>
                <c:pt idx="386">
                  <c:v>4.1152263374485596</c:v>
                </c:pt>
                <c:pt idx="387">
                  <c:v>4.1152263374485596</c:v>
                </c:pt>
                <c:pt idx="388">
                  <c:v>4.1152263374485596</c:v>
                </c:pt>
                <c:pt idx="389">
                  <c:v>4.1563786008230403</c:v>
                </c:pt>
                <c:pt idx="390">
                  <c:v>4.1563786008230403</c:v>
                </c:pt>
                <c:pt idx="391">
                  <c:v>4.1563786008230403</c:v>
                </c:pt>
                <c:pt idx="392">
                  <c:v>4.1152263374485596</c:v>
                </c:pt>
                <c:pt idx="393">
                  <c:v>4.1152263374485596</c:v>
                </c:pt>
                <c:pt idx="394">
                  <c:v>4.07407407407407</c:v>
                </c:pt>
                <c:pt idx="395">
                  <c:v>4.0329218106995901</c:v>
                </c:pt>
                <c:pt idx="396">
                  <c:v>4.0329218106995901</c:v>
                </c:pt>
                <c:pt idx="397">
                  <c:v>3.9506172839506202</c:v>
                </c:pt>
                <c:pt idx="398">
                  <c:v>3.9506172839506202</c:v>
                </c:pt>
                <c:pt idx="399">
                  <c:v>3.8683127572016498</c:v>
                </c:pt>
                <c:pt idx="400">
                  <c:v>3.8271604938271602</c:v>
                </c:pt>
                <c:pt idx="401">
                  <c:v>3.7448559670781898</c:v>
                </c:pt>
                <c:pt idx="402">
                  <c:v>3.6625514403292199</c:v>
                </c:pt>
                <c:pt idx="403">
                  <c:v>3.5802469135802499</c:v>
                </c:pt>
                <c:pt idx="404">
                  <c:v>3.49794238683128</c:v>
                </c:pt>
                <c:pt idx="405">
                  <c:v>3.4156378600822999</c:v>
                </c:pt>
                <c:pt idx="406">
                  <c:v>3.3333333333333299</c:v>
                </c:pt>
                <c:pt idx="407">
                  <c:v>3.2098765432098801</c:v>
                </c:pt>
                <c:pt idx="408">
                  <c:v>3.1275720164609102</c:v>
                </c:pt>
                <c:pt idx="409">
                  <c:v>3.0041152263374502</c:v>
                </c:pt>
                <c:pt idx="410">
                  <c:v>2.8806584362139902</c:v>
                </c:pt>
                <c:pt idx="411">
                  <c:v>2.75720164609054</c:v>
                </c:pt>
                <c:pt idx="412">
                  <c:v>2.6748971193415598</c:v>
                </c:pt>
                <c:pt idx="413">
                  <c:v>2.55144032921811</c:v>
                </c:pt>
                <c:pt idx="414">
                  <c:v>2.4691358024691401</c:v>
                </c:pt>
                <c:pt idx="415">
                  <c:v>2.38683127572016</c:v>
                </c:pt>
                <c:pt idx="416">
                  <c:v>2.3456790123456801</c:v>
                </c:pt>
                <c:pt idx="417">
                  <c:v>2.2633744855967102</c:v>
                </c:pt>
                <c:pt idx="418">
                  <c:v>2.1810699588477398</c:v>
                </c:pt>
                <c:pt idx="419">
                  <c:v>2.0987654320987699</c:v>
                </c:pt>
                <c:pt idx="420">
                  <c:v>1.9753086419753101</c:v>
                </c:pt>
                <c:pt idx="421">
                  <c:v>1.8518518518518501</c:v>
                </c:pt>
                <c:pt idx="422">
                  <c:v>1.7283950617284001</c:v>
                </c:pt>
                <c:pt idx="423">
                  <c:v>1.6049382716049401</c:v>
                </c:pt>
                <c:pt idx="424">
                  <c:v>1.4814814814814801</c:v>
                </c:pt>
                <c:pt idx="425">
                  <c:v>1.31687242798354</c:v>
                </c:pt>
                <c:pt idx="426">
                  <c:v>1.19341563786008</c:v>
                </c:pt>
                <c:pt idx="427">
                  <c:v>1.06995884773663</c:v>
                </c:pt>
                <c:pt idx="428">
                  <c:v>0.94650205761316897</c:v>
                </c:pt>
                <c:pt idx="429">
                  <c:v>0.82304526748971196</c:v>
                </c:pt>
                <c:pt idx="430">
                  <c:v>0.74074074074074103</c:v>
                </c:pt>
                <c:pt idx="431">
                  <c:v>0.65843621399176999</c:v>
                </c:pt>
                <c:pt idx="432">
                  <c:v>0.61728395061728403</c:v>
                </c:pt>
                <c:pt idx="433">
                  <c:v>0.57613168724279795</c:v>
                </c:pt>
                <c:pt idx="434">
                  <c:v>0.57613168724279795</c:v>
                </c:pt>
                <c:pt idx="435">
                  <c:v>0.53497942386831299</c:v>
                </c:pt>
                <c:pt idx="436">
                  <c:v>0.53497942386831299</c:v>
                </c:pt>
                <c:pt idx="437">
                  <c:v>0.53497942386831299</c:v>
                </c:pt>
                <c:pt idx="438">
                  <c:v>0.53497942386831299</c:v>
                </c:pt>
                <c:pt idx="439">
                  <c:v>0.53497942386831299</c:v>
                </c:pt>
                <c:pt idx="440">
                  <c:v>0.49382716049382702</c:v>
                </c:pt>
                <c:pt idx="441">
                  <c:v>0.452674897119342</c:v>
                </c:pt>
                <c:pt idx="442">
                  <c:v>0.37037037037037002</c:v>
                </c:pt>
                <c:pt idx="443">
                  <c:v>0.28806584362139898</c:v>
                </c:pt>
                <c:pt idx="444">
                  <c:v>0.20576131687242799</c:v>
                </c:pt>
                <c:pt idx="445">
                  <c:v>0.12345679012345701</c:v>
                </c:pt>
                <c:pt idx="446">
                  <c:v>4.1152263374485597E-2</c:v>
                </c:pt>
                <c:pt idx="447">
                  <c:v>-8.2304526748970999E-2</c:v>
                </c:pt>
                <c:pt idx="448">
                  <c:v>-0.164609053497942</c:v>
                </c:pt>
                <c:pt idx="449">
                  <c:v>-0.28806584362139898</c:v>
                </c:pt>
                <c:pt idx="450">
                  <c:v>-0.37037037037037002</c:v>
                </c:pt>
                <c:pt idx="451">
                  <c:v>-0.49382716049382702</c:v>
                </c:pt>
                <c:pt idx="452">
                  <c:v>-0.57613168724279795</c:v>
                </c:pt>
                <c:pt idx="453">
                  <c:v>-0.61728395061728403</c:v>
                </c:pt>
                <c:pt idx="454">
                  <c:v>-0.61728395061728403</c:v>
                </c:pt>
                <c:pt idx="455">
                  <c:v>-0.65843621399176899</c:v>
                </c:pt>
                <c:pt idx="456">
                  <c:v>-0.65843621399176899</c:v>
                </c:pt>
                <c:pt idx="457">
                  <c:v>-0.65843621399176899</c:v>
                </c:pt>
                <c:pt idx="458">
                  <c:v>-0.65843621399176899</c:v>
                </c:pt>
                <c:pt idx="459">
                  <c:v>-0.65843621399176899</c:v>
                </c:pt>
                <c:pt idx="460">
                  <c:v>-0.69958847736625496</c:v>
                </c:pt>
                <c:pt idx="461">
                  <c:v>-0.69958847736625496</c:v>
                </c:pt>
                <c:pt idx="462">
                  <c:v>-0.69958847736625496</c:v>
                </c:pt>
                <c:pt idx="463">
                  <c:v>-0.69958847736625496</c:v>
                </c:pt>
                <c:pt idx="464">
                  <c:v>-0.69958847736625496</c:v>
                </c:pt>
                <c:pt idx="465">
                  <c:v>-0.69958847736625496</c:v>
                </c:pt>
                <c:pt idx="466">
                  <c:v>-0.69958847736625496</c:v>
                </c:pt>
                <c:pt idx="467">
                  <c:v>-0.69958847736625496</c:v>
                </c:pt>
                <c:pt idx="468">
                  <c:v>-0.69958847736625496</c:v>
                </c:pt>
                <c:pt idx="469">
                  <c:v>-0.69958847736625496</c:v>
                </c:pt>
                <c:pt idx="470">
                  <c:v>-0.69958847736625496</c:v>
                </c:pt>
                <c:pt idx="471">
                  <c:v>-0.69958847736625496</c:v>
                </c:pt>
                <c:pt idx="472">
                  <c:v>-0.69958847736625496</c:v>
                </c:pt>
                <c:pt idx="473">
                  <c:v>-0.69958847736625496</c:v>
                </c:pt>
                <c:pt idx="474">
                  <c:v>-0.69958847736625496</c:v>
                </c:pt>
                <c:pt idx="475">
                  <c:v>-0.69958847736625496</c:v>
                </c:pt>
                <c:pt idx="476">
                  <c:v>-0.69958847736625496</c:v>
                </c:pt>
                <c:pt idx="477">
                  <c:v>-0.69958847736625496</c:v>
                </c:pt>
                <c:pt idx="478">
                  <c:v>-0.69958847736625496</c:v>
                </c:pt>
                <c:pt idx="479">
                  <c:v>-0.69958847736625496</c:v>
                </c:pt>
                <c:pt idx="480">
                  <c:v>-0.69958847736625496</c:v>
                </c:pt>
                <c:pt idx="481">
                  <c:v>-0.69958847736625496</c:v>
                </c:pt>
                <c:pt idx="482">
                  <c:v>-0.69958847736625496</c:v>
                </c:pt>
                <c:pt idx="483">
                  <c:v>-0.69958847736625496</c:v>
                </c:pt>
                <c:pt idx="484">
                  <c:v>-0.69958847736625496</c:v>
                </c:pt>
                <c:pt idx="485">
                  <c:v>-0.69958847736625496</c:v>
                </c:pt>
                <c:pt idx="486">
                  <c:v>-0.65843621399176899</c:v>
                </c:pt>
                <c:pt idx="487">
                  <c:v>-0.69958847736625496</c:v>
                </c:pt>
                <c:pt idx="488">
                  <c:v>-0.65843621399176899</c:v>
                </c:pt>
                <c:pt idx="489">
                  <c:v>-0.65843621399176899</c:v>
                </c:pt>
                <c:pt idx="490">
                  <c:v>-0.65843621399176899</c:v>
                </c:pt>
                <c:pt idx="491">
                  <c:v>-0.65843621399176899</c:v>
                </c:pt>
                <c:pt idx="492">
                  <c:v>-0.61728395061728403</c:v>
                </c:pt>
                <c:pt idx="493">
                  <c:v>-0.61728395061728403</c:v>
                </c:pt>
                <c:pt idx="494">
                  <c:v>-0.57613168724279795</c:v>
                </c:pt>
                <c:pt idx="495">
                  <c:v>-0.53497942386831299</c:v>
                </c:pt>
                <c:pt idx="496">
                  <c:v>-0.41152263374485598</c:v>
                </c:pt>
                <c:pt idx="497">
                  <c:v>-0.28806584362139898</c:v>
                </c:pt>
                <c:pt idx="498">
                  <c:v>-0.20576131687242799</c:v>
                </c:pt>
                <c:pt idx="499">
                  <c:v>-8.2304526748970999E-2</c:v>
                </c:pt>
                <c:pt idx="500" formatCode="0.00E+00">
                  <c:v>2.2204460492503101E-16</c:v>
                </c:pt>
                <c:pt idx="501">
                  <c:v>8.2304526748971304E-2</c:v>
                </c:pt>
                <c:pt idx="502">
                  <c:v>0.164609053497943</c:v>
                </c:pt>
                <c:pt idx="503">
                  <c:v>0.24691358024691401</c:v>
                </c:pt>
                <c:pt idx="504">
                  <c:v>0.329218106995885</c:v>
                </c:pt>
                <c:pt idx="505">
                  <c:v>0.41152263374485598</c:v>
                </c:pt>
                <c:pt idx="506">
                  <c:v>0.452674897119342</c:v>
                </c:pt>
                <c:pt idx="507">
                  <c:v>0.53497942386831299</c:v>
                </c:pt>
                <c:pt idx="508">
                  <c:v>0.57613168724279795</c:v>
                </c:pt>
                <c:pt idx="509">
                  <c:v>0.61728395061728403</c:v>
                </c:pt>
                <c:pt idx="510">
                  <c:v>0.65843621399176999</c:v>
                </c:pt>
                <c:pt idx="511">
                  <c:v>0.65843621399176999</c:v>
                </c:pt>
                <c:pt idx="512">
                  <c:v>0.65843621399176999</c:v>
                </c:pt>
                <c:pt idx="513">
                  <c:v>0.69958847736625496</c:v>
                </c:pt>
                <c:pt idx="514">
                  <c:v>0.69958847736625496</c:v>
                </c:pt>
                <c:pt idx="515">
                  <c:v>0.69958847736625496</c:v>
                </c:pt>
                <c:pt idx="516">
                  <c:v>0.69958847736625496</c:v>
                </c:pt>
                <c:pt idx="517">
                  <c:v>0.781893004115226</c:v>
                </c:pt>
                <c:pt idx="518">
                  <c:v>0.82304526748971196</c:v>
                </c:pt>
                <c:pt idx="519">
                  <c:v>0.905349794238683</c:v>
                </c:pt>
                <c:pt idx="520">
                  <c:v>1.0288065843621399</c:v>
                </c:pt>
                <c:pt idx="521">
                  <c:v>1.19341563786008</c:v>
                </c:pt>
                <c:pt idx="522">
                  <c:v>1.31687242798354</c:v>
                </c:pt>
                <c:pt idx="523">
                  <c:v>1.4814814814814801</c:v>
                </c:pt>
                <c:pt idx="524">
                  <c:v>1.6049382716049401</c:v>
                </c:pt>
                <c:pt idx="525">
                  <c:v>1.7695473251028799</c:v>
                </c:pt>
                <c:pt idx="526">
                  <c:v>1.8930041152263399</c:v>
                </c:pt>
                <c:pt idx="527">
                  <c:v>2.0164609053497902</c:v>
                </c:pt>
                <c:pt idx="528">
                  <c:v>2.1399176954732502</c:v>
                </c:pt>
                <c:pt idx="529">
                  <c:v>2.2222222222222201</c:v>
                </c:pt>
                <c:pt idx="530">
                  <c:v>2.30452674897119</c:v>
                </c:pt>
                <c:pt idx="531">
                  <c:v>2.38683127572016</c:v>
                </c:pt>
                <c:pt idx="532">
                  <c:v>2.4691358024691401</c:v>
                </c:pt>
                <c:pt idx="533">
                  <c:v>2.55144032921811</c:v>
                </c:pt>
                <c:pt idx="534">
                  <c:v>2.6748971193415598</c:v>
                </c:pt>
                <c:pt idx="535">
                  <c:v>2.75720164609054</c:v>
                </c:pt>
                <c:pt idx="536">
                  <c:v>2.8806584362139902</c:v>
                </c:pt>
                <c:pt idx="537">
                  <c:v>3.0041152263374502</c:v>
                </c:pt>
                <c:pt idx="538">
                  <c:v>3.1275720164609102</c:v>
                </c:pt>
                <c:pt idx="539">
                  <c:v>3.2098765432098801</c:v>
                </c:pt>
                <c:pt idx="540">
                  <c:v>3.3333333333333299</c:v>
                </c:pt>
                <c:pt idx="541">
                  <c:v>3.4156378600822999</c:v>
                </c:pt>
                <c:pt idx="542">
                  <c:v>3.49794238683128</c:v>
                </c:pt>
                <c:pt idx="543">
                  <c:v>3.5802469135802499</c:v>
                </c:pt>
                <c:pt idx="544">
                  <c:v>3.6625514403292199</c:v>
                </c:pt>
                <c:pt idx="545">
                  <c:v>3.7448559670781898</c:v>
                </c:pt>
                <c:pt idx="546">
                  <c:v>3.8271604938271602</c:v>
                </c:pt>
                <c:pt idx="547">
                  <c:v>3.8683127572016498</c:v>
                </c:pt>
                <c:pt idx="548">
                  <c:v>3.9094650205761301</c:v>
                </c:pt>
                <c:pt idx="549">
                  <c:v>3.9917695473251</c:v>
                </c:pt>
                <c:pt idx="550">
                  <c:v>4.0329218106995901</c:v>
                </c:pt>
                <c:pt idx="551">
                  <c:v>4.07407407407407</c:v>
                </c:pt>
                <c:pt idx="552">
                  <c:v>4.07407407407407</c:v>
                </c:pt>
                <c:pt idx="553">
                  <c:v>4.1152263374485596</c:v>
                </c:pt>
                <c:pt idx="554">
                  <c:v>4.1152263374485596</c:v>
                </c:pt>
                <c:pt idx="555">
                  <c:v>4.1152263374485596</c:v>
                </c:pt>
                <c:pt idx="556">
                  <c:v>4.1563786008230403</c:v>
                </c:pt>
                <c:pt idx="557">
                  <c:v>4.1563786008230403</c:v>
                </c:pt>
                <c:pt idx="558">
                  <c:v>4.1152263374485596</c:v>
                </c:pt>
                <c:pt idx="559">
                  <c:v>4.1152263374485596</c:v>
                </c:pt>
                <c:pt idx="560">
                  <c:v>4.1152263374485596</c:v>
                </c:pt>
                <c:pt idx="561">
                  <c:v>4.07407407407407</c:v>
                </c:pt>
                <c:pt idx="562">
                  <c:v>4.0329218106995901</c:v>
                </c:pt>
                <c:pt idx="563">
                  <c:v>3.9917695473251</c:v>
                </c:pt>
                <c:pt idx="564">
                  <c:v>3.9506172839506202</c:v>
                </c:pt>
                <c:pt idx="565">
                  <c:v>3.9094650205761301</c:v>
                </c:pt>
                <c:pt idx="566">
                  <c:v>3.8683127572016498</c:v>
                </c:pt>
                <c:pt idx="567">
                  <c:v>3.7860082304526799</c:v>
                </c:pt>
                <c:pt idx="568">
                  <c:v>3.7037037037037002</c:v>
                </c:pt>
                <c:pt idx="569">
                  <c:v>3.6625514403292199</c:v>
                </c:pt>
                <c:pt idx="570">
                  <c:v>3.5390946502057599</c:v>
                </c:pt>
                <c:pt idx="571">
                  <c:v>3.4567901234567899</c:v>
                </c:pt>
                <c:pt idx="572">
                  <c:v>3.37448559670782</c:v>
                </c:pt>
                <c:pt idx="573">
                  <c:v>3.2921810699588501</c:v>
                </c:pt>
                <c:pt idx="574">
                  <c:v>3.1687242798353901</c:v>
                </c:pt>
                <c:pt idx="575">
                  <c:v>3.0864197530864201</c:v>
                </c:pt>
                <c:pt idx="576">
                  <c:v>2.9629629629629601</c:v>
                </c:pt>
                <c:pt idx="577">
                  <c:v>2.8395061728395099</c:v>
                </c:pt>
                <c:pt idx="578">
                  <c:v>2.7160493827160499</c:v>
                </c:pt>
                <c:pt idx="579">
                  <c:v>2.63374485596708</c:v>
                </c:pt>
                <c:pt idx="580">
                  <c:v>2.51028806584362</c:v>
                </c:pt>
                <c:pt idx="581">
                  <c:v>2.4691358024691401</c:v>
                </c:pt>
                <c:pt idx="582">
                  <c:v>2.38683127572016</c:v>
                </c:pt>
                <c:pt idx="583">
                  <c:v>2.30452674897119</c:v>
                </c:pt>
                <c:pt idx="584">
                  <c:v>2.2222222222222201</c:v>
                </c:pt>
                <c:pt idx="585">
                  <c:v>2.1399176954732502</c:v>
                </c:pt>
                <c:pt idx="586">
                  <c:v>2.0576131687242798</c:v>
                </c:pt>
                <c:pt idx="587">
                  <c:v>1.93415637860082</c:v>
                </c:pt>
                <c:pt idx="588">
                  <c:v>1.81069958847737</c:v>
                </c:pt>
                <c:pt idx="589">
                  <c:v>1.68724279835391</c:v>
                </c:pt>
                <c:pt idx="590">
                  <c:v>1.56378600823045</c:v>
                </c:pt>
                <c:pt idx="591">
                  <c:v>1.440329218107</c:v>
                </c:pt>
                <c:pt idx="592">
                  <c:v>1.2757201646090499</c:v>
                </c:pt>
                <c:pt idx="593">
                  <c:v>1.1522633744855999</c:v>
                </c:pt>
                <c:pt idx="594">
                  <c:v>1.0288065843621399</c:v>
                </c:pt>
                <c:pt idx="595">
                  <c:v>0.905349794238683</c:v>
                </c:pt>
                <c:pt idx="596">
                  <c:v>0.781893004115226</c:v>
                </c:pt>
                <c:pt idx="597">
                  <c:v>0.69958847736625496</c:v>
                </c:pt>
                <c:pt idx="598">
                  <c:v>0.65843621399176999</c:v>
                </c:pt>
                <c:pt idx="599">
                  <c:v>0.61728395061728403</c:v>
                </c:pt>
                <c:pt idx="600">
                  <c:v>0.57613168724279795</c:v>
                </c:pt>
                <c:pt idx="601">
                  <c:v>0.57613168724279795</c:v>
                </c:pt>
                <c:pt idx="602">
                  <c:v>0.53497942386831299</c:v>
                </c:pt>
                <c:pt idx="603">
                  <c:v>0.53497942386831299</c:v>
                </c:pt>
                <c:pt idx="604">
                  <c:v>0.53497942386831299</c:v>
                </c:pt>
                <c:pt idx="605">
                  <c:v>0.53497942386831299</c:v>
                </c:pt>
                <c:pt idx="606">
                  <c:v>0.49382716049382702</c:v>
                </c:pt>
                <c:pt idx="607">
                  <c:v>0.452674897119342</c:v>
                </c:pt>
                <c:pt idx="608">
                  <c:v>0.41152263374485598</c:v>
                </c:pt>
                <c:pt idx="609">
                  <c:v>0.329218106995885</c:v>
                </c:pt>
                <c:pt idx="610">
                  <c:v>0.24691358024691401</c:v>
                </c:pt>
                <c:pt idx="611">
                  <c:v>0.164609053497943</c:v>
                </c:pt>
                <c:pt idx="612">
                  <c:v>8.2304526748971304E-2</c:v>
                </c:pt>
                <c:pt idx="613" formatCode="0.00E+00">
                  <c:v>2.2204460492503101E-16</c:v>
                </c:pt>
                <c:pt idx="614">
                  <c:v>-0.12345679012345701</c:v>
                </c:pt>
                <c:pt idx="615">
                  <c:v>-0.20576131687242799</c:v>
                </c:pt>
                <c:pt idx="616">
                  <c:v>-0.329218106995885</c:v>
                </c:pt>
                <c:pt idx="617">
                  <c:v>-0.41152263374485598</c:v>
                </c:pt>
                <c:pt idx="618">
                  <c:v>-0.53497942386831299</c:v>
                </c:pt>
                <c:pt idx="619">
                  <c:v>-0.57613168724279795</c:v>
                </c:pt>
                <c:pt idx="620">
                  <c:v>-0.61728395061728403</c:v>
                </c:pt>
                <c:pt idx="621">
                  <c:v>-0.61728395061728403</c:v>
                </c:pt>
                <c:pt idx="622">
                  <c:v>-0.65843621399176899</c:v>
                </c:pt>
                <c:pt idx="623">
                  <c:v>-0.65843621399176899</c:v>
                </c:pt>
                <c:pt idx="624">
                  <c:v>-0.65843621399176899</c:v>
                </c:pt>
                <c:pt idx="625">
                  <c:v>-0.65843621399176899</c:v>
                </c:pt>
                <c:pt idx="626">
                  <c:v>-0.65843621399176899</c:v>
                </c:pt>
                <c:pt idx="627">
                  <c:v>-0.69958847736625496</c:v>
                </c:pt>
                <c:pt idx="628">
                  <c:v>-0.69958847736625496</c:v>
                </c:pt>
                <c:pt idx="629">
                  <c:v>-0.69958847736625496</c:v>
                </c:pt>
                <c:pt idx="630">
                  <c:v>-0.69958847736625496</c:v>
                </c:pt>
                <c:pt idx="631">
                  <c:v>-0.69958847736625496</c:v>
                </c:pt>
                <c:pt idx="632">
                  <c:v>-0.69958847736625496</c:v>
                </c:pt>
                <c:pt idx="633">
                  <c:v>-0.69958847736625496</c:v>
                </c:pt>
                <c:pt idx="634">
                  <c:v>-0.69958847736625496</c:v>
                </c:pt>
                <c:pt idx="635">
                  <c:v>-0.69958847736625496</c:v>
                </c:pt>
                <c:pt idx="636">
                  <c:v>-0.74074074074074003</c:v>
                </c:pt>
                <c:pt idx="637">
                  <c:v>-0.74074074074074003</c:v>
                </c:pt>
                <c:pt idx="638">
                  <c:v>-0.69958847736625496</c:v>
                </c:pt>
                <c:pt idx="639">
                  <c:v>-0.69958847736625496</c:v>
                </c:pt>
                <c:pt idx="640">
                  <c:v>-0.69958847736625496</c:v>
                </c:pt>
                <c:pt idx="641">
                  <c:v>-0.69958847736625496</c:v>
                </c:pt>
                <c:pt idx="642">
                  <c:v>-0.69958847736625496</c:v>
                </c:pt>
                <c:pt idx="643">
                  <c:v>-0.69958847736625496</c:v>
                </c:pt>
                <c:pt idx="644">
                  <c:v>-0.69958847736625496</c:v>
                </c:pt>
                <c:pt idx="645">
                  <c:v>-0.69958847736625496</c:v>
                </c:pt>
                <c:pt idx="646">
                  <c:v>-0.69958847736625496</c:v>
                </c:pt>
                <c:pt idx="647">
                  <c:v>-0.69958847736625496</c:v>
                </c:pt>
                <c:pt idx="648">
                  <c:v>-0.69958847736625496</c:v>
                </c:pt>
                <c:pt idx="649">
                  <c:v>-0.69958847736625496</c:v>
                </c:pt>
                <c:pt idx="650">
                  <c:v>-0.69958847736625496</c:v>
                </c:pt>
                <c:pt idx="651">
                  <c:v>-0.69958847736625496</c:v>
                </c:pt>
                <c:pt idx="652">
                  <c:v>-0.69958847736625496</c:v>
                </c:pt>
                <c:pt idx="653">
                  <c:v>-0.65843621399176899</c:v>
                </c:pt>
                <c:pt idx="654">
                  <c:v>-0.65843621399176899</c:v>
                </c:pt>
                <c:pt idx="655">
                  <c:v>-0.65843621399176899</c:v>
                </c:pt>
                <c:pt idx="656">
                  <c:v>-0.65843621399176899</c:v>
                </c:pt>
                <c:pt idx="657">
                  <c:v>-0.65843621399176899</c:v>
                </c:pt>
                <c:pt idx="658">
                  <c:v>-0.65843621399176899</c:v>
                </c:pt>
                <c:pt idx="659">
                  <c:v>-0.61728395061728403</c:v>
                </c:pt>
                <c:pt idx="660">
                  <c:v>-0.61728395061728403</c:v>
                </c:pt>
                <c:pt idx="661">
                  <c:v>-0.57613168724279795</c:v>
                </c:pt>
                <c:pt idx="662">
                  <c:v>-0.49382716049382702</c:v>
                </c:pt>
                <c:pt idx="663">
                  <c:v>-0.37037037037037002</c:v>
                </c:pt>
                <c:pt idx="664">
                  <c:v>-0.28806584362139898</c:v>
                </c:pt>
                <c:pt idx="665">
                  <c:v>-0.164609053497942</c:v>
                </c:pt>
                <c:pt idx="666">
                  <c:v>-8.2304526748970999E-2</c:v>
                </c:pt>
                <c:pt idx="667">
                  <c:v>4.1152263374485597E-2</c:v>
                </c:pt>
                <c:pt idx="668">
                  <c:v>0.12345679012345701</c:v>
                </c:pt>
                <c:pt idx="669">
                  <c:v>0.20576131687242799</c:v>
                </c:pt>
                <c:pt idx="670">
                  <c:v>0.28806584362139898</c:v>
                </c:pt>
                <c:pt idx="671">
                  <c:v>0.37037037037037002</c:v>
                </c:pt>
                <c:pt idx="672">
                  <c:v>0.41152263374485598</c:v>
                </c:pt>
                <c:pt idx="673">
                  <c:v>0.49382716049382702</c:v>
                </c:pt>
                <c:pt idx="674">
                  <c:v>0.53497942386831299</c:v>
                </c:pt>
                <c:pt idx="675">
                  <c:v>0.57613168724279795</c:v>
                </c:pt>
                <c:pt idx="676">
                  <c:v>0.61728395061728403</c:v>
                </c:pt>
                <c:pt idx="677">
                  <c:v>0.61728395061728403</c:v>
                </c:pt>
                <c:pt idx="678">
                  <c:v>0.61728395061728403</c:v>
                </c:pt>
                <c:pt idx="679">
                  <c:v>0.65843621399176999</c:v>
                </c:pt>
                <c:pt idx="680">
                  <c:v>0.65843621399176999</c:v>
                </c:pt>
                <c:pt idx="681">
                  <c:v>0.65843621399176999</c:v>
                </c:pt>
                <c:pt idx="682">
                  <c:v>0.69958847736625496</c:v>
                </c:pt>
                <c:pt idx="683">
                  <c:v>0.69958847736625496</c:v>
                </c:pt>
                <c:pt idx="684">
                  <c:v>0.781893004115226</c:v>
                </c:pt>
                <c:pt idx="685">
                  <c:v>0.86419753086419804</c:v>
                </c:pt>
                <c:pt idx="686">
                  <c:v>0.94650205761316897</c:v>
                </c:pt>
                <c:pt idx="687">
                  <c:v>1.06995884773663</c:v>
                </c:pt>
                <c:pt idx="688">
                  <c:v>1.2345679012345701</c:v>
                </c:pt>
                <c:pt idx="689">
                  <c:v>1.3580246913580201</c:v>
                </c:pt>
                <c:pt idx="690">
                  <c:v>1.5226337448559699</c:v>
                </c:pt>
                <c:pt idx="691">
                  <c:v>1.68724279835391</c:v>
                </c:pt>
                <c:pt idx="692">
                  <c:v>1.81069958847737</c:v>
                </c:pt>
                <c:pt idx="693">
                  <c:v>1.93415637860082</c:v>
                </c:pt>
                <c:pt idx="694">
                  <c:v>2.0576131687242798</c:v>
                </c:pt>
                <c:pt idx="695">
                  <c:v>2.1810699588477398</c:v>
                </c:pt>
                <c:pt idx="696">
                  <c:v>2.2633744855967102</c:v>
                </c:pt>
                <c:pt idx="697">
                  <c:v>2.3456790123456801</c:v>
                </c:pt>
                <c:pt idx="698">
                  <c:v>2.42798353909465</c:v>
                </c:pt>
                <c:pt idx="699">
                  <c:v>2.51028806584362</c:v>
                </c:pt>
                <c:pt idx="700">
                  <c:v>2.5925925925925899</c:v>
                </c:pt>
                <c:pt idx="701">
                  <c:v>2.6748971193415598</c:v>
                </c:pt>
                <c:pt idx="702">
                  <c:v>2.7983539094650198</c:v>
                </c:pt>
                <c:pt idx="703">
                  <c:v>2.9218106995884798</c:v>
                </c:pt>
                <c:pt idx="704">
                  <c:v>3.0452674897119301</c:v>
                </c:pt>
                <c:pt idx="705">
                  <c:v>3.1275720164609102</c:v>
                </c:pt>
                <c:pt idx="706">
                  <c:v>3.25102880658436</c:v>
                </c:pt>
                <c:pt idx="707">
                  <c:v>3.3333333333333299</c:v>
                </c:pt>
                <c:pt idx="708">
                  <c:v>3.4567901234567899</c:v>
                </c:pt>
                <c:pt idx="709">
                  <c:v>3.5390946502057599</c:v>
                </c:pt>
                <c:pt idx="710">
                  <c:v>3.6213991769547298</c:v>
                </c:pt>
                <c:pt idx="711">
                  <c:v>3.7037037037037002</c:v>
                </c:pt>
                <c:pt idx="712">
                  <c:v>3.7860082304526799</c:v>
                </c:pt>
                <c:pt idx="713">
                  <c:v>3.8271604938271602</c:v>
                </c:pt>
                <c:pt idx="714">
                  <c:v>3.9094650205761301</c:v>
                </c:pt>
                <c:pt idx="715">
                  <c:v>3.9506172839506202</c:v>
                </c:pt>
                <c:pt idx="716">
                  <c:v>3.9917695473251</c:v>
                </c:pt>
                <c:pt idx="717">
                  <c:v>4.0329218106995901</c:v>
                </c:pt>
                <c:pt idx="718">
                  <c:v>4.07407407407407</c:v>
                </c:pt>
                <c:pt idx="719">
                  <c:v>4.1152263374485596</c:v>
                </c:pt>
                <c:pt idx="720">
                  <c:v>4.1152263374485596</c:v>
                </c:pt>
                <c:pt idx="721">
                  <c:v>4.1152263374485596</c:v>
                </c:pt>
                <c:pt idx="722">
                  <c:v>4.1563786008230403</c:v>
                </c:pt>
                <c:pt idx="723">
                  <c:v>4.1563786008230403</c:v>
                </c:pt>
                <c:pt idx="724">
                  <c:v>4.1563786008230403</c:v>
                </c:pt>
                <c:pt idx="725">
                  <c:v>4.1152263374485596</c:v>
                </c:pt>
                <c:pt idx="726">
                  <c:v>4.1152263374485596</c:v>
                </c:pt>
                <c:pt idx="727">
                  <c:v>4.1152263374485596</c:v>
                </c:pt>
                <c:pt idx="728">
                  <c:v>4.07407407407407</c:v>
                </c:pt>
                <c:pt idx="729">
                  <c:v>4.0329218106995901</c:v>
                </c:pt>
                <c:pt idx="730">
                  <c:v>3.9917695473251</c:v>
                </c:pt>
                <c:pt idx="731">
                  <c:v>3.9506172839506202</c:v>
                </c:pt>
                <c:pt idx="732">
                  <c:v>3.9094650205761301</c:v>
                </c:pt>
                <c:pt idx="733">
                  <c:v>3.8271604938271602</c:v>
                </c:pt>
                <c:pt idx="734">
                  <c:v>3.7860082304526799</c:v>
                </c:pt>
                <c:pt idx="735">
                  <c:v>3.7037037037037002</c:v>
                </c:pt>
                <c:pt idx="736">
                  <c:v>3.6213991769547298</c:v>
                </c:pt>
                <c:pt idx="737">
                  <c:v>3.5390946502057599</c:v>
                </c:pt>
                <c:pt idx="738">
                  <c:v>3.4567901234567899</c:v>
                </c:pt>
                <c:pt idx="739">
                  <c:v>3.3333333333333299</c:v>
                </c:pt>
                <c:pt idx="740">
                  <c:v>3.25102880658436</c:v>
                </c:pt>
                <c:pt idx="741">
                  <c:v>3.1687242798353901</c:v>
                </c:pt>
                <c:pt idx="742">
                  <c:v>3.0452674897119301</c:v>
                </c:pt>
                <c:pt idx="743">
                  <c:v>2.9218106995884798</c:v>
                </c:pt>
                <c:pt idx="744">
                  <c:v>2.7983539094650198</c:v>
                </c:pt>
                <c:pt idx="745">
                  <c:v>2.7160493827160499</c:v>
                </c:pt>
                <c:pt idx="746">
                  <c:v>2.5925925925925899</c:v>
                </c:pt>
                <c:pt idx="747">
                  <c:v>2.51028806584362</c:v>
                </c:pt>
                <c:pt idx="748">
                  <c:v>2.42798353909465</c:v>
                </c:pt>
                <c:pt idx="749">
                  <c:v>2.38683127572016</c:v>
                </c:pt>
                <c:pt idx="750">
                  <c:v>2.30452674897119</c:v>
                </c:pt>
                <c:pt idx="751">
                  <c:v>2.2222222222222201</c:v>
                </c:pt>
                <c:pt idx="752">
                  <c:v>2.0987654320987699</c:v>
                </c:pt>
                <c:pt idx="753">
                  <c:v>2.0164609053497902</c:v>
                </c:pt>
                <c:pt idx="754">
                  <c:v>1.8930041152263399</c:v>
                </c:pt>
                <c:pt idx="755">
                  <c:v>1.7695473251028799</c:v>
                </c:pt>
                <c:pt idx="756">
                  <c:v>1.6460905349794199</c:v>
                </c:pt>
                <c:pt idx="757">
                  <c:v>1.5226337448559699</c:v>
                </c:pt>
                <c:pt idx="758">
                  <c:v>1.3580246913580201</c:v>
                </c:pt>
                <c:pt idx="759">
                  <c:v>1.2345679012345701</c:v>
                </c:pt>
                <c:pt idx="760">
                  <c:v>1.1111111111111101</c:v>
                </c:pt>
                <c:pt idx="761">
                  <c:v>0.98765432098765404</c:v>
                </c:pt>
                <c:pt idx="762">
                  <c:v>0.86419753086419804</c:v>
                </c:pt>
                <c:pt idx="763">
                  <c:v>0.781893004115226</c:v>
                </c:pt>
                <c:pt idx="764">
                  <c:v>0.69958847736625496</c:v>
                </c:pt>
                <c:pt idx="765">
                  <c:v>0.61728395061728403</c:v>
                </c:pt>
                <c:pt idx="766">
                  <c:v>0.57613168724279795</c:v>
                </c:pt>
                <c:pt idx="767">
                  <c:v>0.57613168724279795</c:v>
                </c:pt>
                <c:pt idx="768">
                  <c:v>0.57613168724279795</c:v>
                </c:pt>
                <c:pt idx="769">
                  <c:v>0.57613168724279795</c:v>
                </c:pt>
                <c:pt idx="770">
                  <c:v>0.53497942386831299</c:v>
                </c:pt>
                <c:pt idx="771">
                  <c:v>0.53497942386831299</c:v>
                </c:pt>
                <c:pt idx="772">
                  <c:v>0.53497942386831299</c:v>
                </c:pt>
                <c:pt idx="773">
                  <c:v>0.49382716049382702</c:v>
                </c:pt>
                <c:pt idx="774">
                  <c:v>0.452674897119342</c:v>
                </c:pt>
                <c:pt idx="775">
                  <c:v>0.41152263374485598</c:v>
                </c:pt>
                <c:pt idx="776">
                  <c:v>0.329218106995885</c:v>
                </c:pt>
                <c:pt idx="777">
                  <c:v>0.24691358024691401</c:v>
                </c:pt>
                <c:pt idx="778">
                  <c:v>0.12345679012345701</c:v>
                </c:pt>
                <c:pt idx="779">
                  <c:v>4.1152263374485597E-2</c:v>
                </c:pt>
                <c:pt idx="780">
                  <c:v>-4.1152263374485402E-2</c:v>
                </c:pt>
                <c:pt idx="781">
                  <c:v>-0.164609053497942</c:v>
                </c:pt>
                <c:pt idx="782">
                  <c:v>-0.24691358024691301</c:v>
                </c:pt>
                <c:pt idx="783">
                  <c:v>-0.37037037037037002</c:v>
                </c:pt>
                <c:pt idx="784">
                  <c:v>-0.452674897119342</c:v>
                </c:pt>
                <c:pt idx="785">
                  <c:v>-0.57613168724279795</c:v>
                </c:pt>
                <c:pt idx="786">
                  <c:v>-0.61728395061728403</c:v>
                </c:pt>
                <c:pt idx="787">
                  <c:v>-0.61728395061728403</c:v>
                </c:pt>
                <c:pt idx="788">
                  <c:v>-0.61728395061728403</c:v>
                </c:pt>
                <c:pt idx="789">
                  <c:v>-0.65843621399176899</c:v>
                </c:pt>
                <c:pt idx="790">
                  <c:v>-0.65843621399176899</c:v>
                </c:pt>
                <c:pt idx="791">
                  <c:v>-0.65843621399176899</c:v>
                </c:pt>
                <c:pt idx="792">
                  <c:v>-0.65843621399176899</c:v>
                </c:pt>
                <c:pt idx="793">
                  <c:v>-0.65843621399176899</c:v>
                </c:pt>
                <c:pt idx="794">
                  <c:v>-0.69958847736625496</c:v>
                </c:pt>
                <c:pt idx="795">
                  <c:v>-0.69958847736625496</c:v>
                </c:pt>
                <c:pt idx="796">
                  <c:v>-0.69958847736625496</c:v>
                </c:pt>
                <c:pt idx="797">
                  <c:v>-0.69958847736625496</c:v>
                </c:pt>
                <c:pt idx="798">
                  <c:v>-0.69958847736625496</c:v>
                </c:pt>
                <c:pt idx="799">
                  <c:v>-0.69958847736625496</c:v>
                </c:pt>
                <c:pt idx="800">
                  <c:v>-0.69958847736625496</c:v>
                </c:pt>
                <c:pt idx="801">
                  <c:v>-0.69958847736625496</c:v>
                </c:pt>
                <c:pt idx="802">
                  <c:v>-0.69958847736625496</c:v>
                </c:pt>
                <c:pt idx="803">
                  <c:v>-0.69958847736625496</c:v>
                </c:pt>
                <c:pt idx="804">
                  <c:v>-0.69958847736625496</c:v>
                </c:pt>
                <c:pt idx="805">
                  <c:v>-0.69958847736625496</c:v>
                </c:pt>
                <c:pt idx="806">
                  <c:v>-0.69958847736625496</c:v>
                </c:pt>
                <c:pt idx="807">
                  <c:v>-0.69958847736625496</c:v>
                </c:pt>
                <c:pt idx="808">
                  <c:v>-0.69958847736625496</c:v>
                </c:pt>
                <c:pt idx="809">
                  <c:v>-0.69958847736625496</c:v>
                </c:pt>
                <c:pt idx="810">
                  <c:v>-0.69958847736625496</c:v>
                </c:pt>
                <c:pt idx="811">
                  <c:v>-0.69958847736625496</c:v>
                </c:pt>
                <c:pt idx="812">
                  <c:v>-0.69958847736625496</c:v>
                </c:pt>
                <c:pt idx="813">
                  <c:v>-0.69958847736625496</c:v>
                </c:pt>
                <c:pt idx="814">
                  <c:v>-0.69958847736625496</c:v>
                </c:pt>
                <c:pt idx="815">
                  <c:v>-0.69958847736625496</c:v>
                </c:pt>
                <c:pt idx="816">
                  <c:v>-0.69958847736625496</c:v>
                </c:pt>
                <c:pt idx="817">
                  <c:v>-0.69958847736625496</c:v>
                </c:pt>
                <c:pt idx="818">
                  <c:v>-0.69958847736625496</c:v>
                </c:pt>
                <c:pt idx="819">
                  <c:v>-0.69958847736625496</c:v>
                </c:pt>
                <c:pt idx="820">
                  <c:v>-0.69958847736625496</c:v>
                </c:pt>
                <c:pt idx="821">
                  <c:v>-0.65843621399176899</c:v>
                </c:pt>
                <c:pt idx="822">
                  <c:v>-0.65843621399176899</c:v>
                </c:pt>
                <c:pt idx="823">
                  <c:v>-0.65843621399176899</c:v>
                </c:pt>
                <c:pt idx="824">
                  <c:v>-0.65843621399176899</c:v>
                </c:pt>
                <c:pt idx="825">
                  <c:v>-0.61728395061728403</c:v>
                </c:pt>
                <c:pt idx="826">
                  <c:v>-0.61728395061728403</c:v>
                </c:pt>
                <c:pt idx="827">
                  <c:v>-0.61728395061728403</c:v>
                </c:pt>
                <c:pt idx="828">
                  <c:v>-0.53497942386831299</c:v>
                </c:pt>
                <c:pt idx="829">
                  <c:v>-0.452674897119342</c:v>
                </c:pt>
                <c:pt idx="830">
                  <c:v>-0.329218106995885</c:v>
                </c:pt>
                <c:pt idx="831">
                  <c:v>-0.24691358024691301</c:v>
                </c:pt>
                <c:pt idx="832">
                  <c:v>-0.12345679012345701</c:v>
                </c:pt>
                <c:pt idx="833">
                  <c:v>-4.1152263374485402E-2</c:v>
                </c:pt>
                <c:pt idx="834">
                  <c:v>4.1152263374485597E-2</c:v>
                </c:pt>
                <c:pt idx="835">
                  <c:v>0.164609053497943</c:v>
                </c:pt>
                <c:pt idx="836">
                  <c:v>0.24691358024691401</c:v>
                </c:pt>
                <c:pt idx="837">
                  <c:v>0.329218106995885</c:v>
                </c:pt>
                <c:pt idx="838">
                  <c:v>0.41152263374485598</c:v>
                </c:pt>
                <c:pt idx="839">
                  <c:v>0.452674897119342</c:v>
                </c:pt>
                <c:pt idx="840">
                  <c:v>0.53497942386831299</c:v>
                </c:pt>
                <c:pt idx="841">
                  <c:v>0.57613168724279795</c:v>
                </c:pt>
                <c:pt idx="842">
                  <c:v>0.61728395061728403</c:v>
                </c:pt>
                <c:pt idx="843">
                  <c:v>0.61728395061728403</c:v>
                </c:pt>
                <c:pt idx="844">
                  <c:v>0.65843621399176999</c:v>
                </c:pt>
                <c:pt idx="845">
                  <c:v>0.65843621399176999</c:v>
                </c:pt>
                <c:pt idx="846">
                  <c:v>0.65843621399176999</c:v>
                </c:pt>
                <c:pt idx="847">
                  <c:v>0.65843621399176999</c:v>
                </c:pt>
                <c:pt idx="848">
                  <c:v>0.69958847736625496</c:v>
                </c:pt>
                <c:pt idx="849">
                  <c:v>0.69958847736625496</c:v>
                </c:pt>
                <c:pt idx="850">
                  <c:v>0.74074074074074103</c:v>
                </c:pt>
                <c:pt idx="851">
                  <c:v>0.781893004115226</c:v>
                </c:pt>
                <c:pt idx="852">
                  <c:v>0.905349794238683</c:v>
                </c:pt>
                <c:pt idx="853">
                  <c:v>0.98765432098765404</c:v>
                </c:pt>
                <c:pt idx="854">
                  <c:v>1.1111111111111101</c:v>
                </c:pt>
                <c:pt idx="855">
                  <c:v>1.2757201646090499</c:v>
                </c:pt>
                <c:pt idx="856">
                  <c:v>1.440329218107</c:v>
                </c:pt>
                <c:pt idx="857">
                  <c:v>1.56378600823045</c:v>
                </c:pt>
                <c:pt idx="858">
                  <c:v>1.7283950617284001</c:v>
                </c:pt>
                <c:pt idx="859">
                  <c:v>1.8518518518518501</c:v>
                </c:pt>
                <c:pt idx="860">
                  <c:v>1.9753086419753101</c:v>
                </c:pt>
                <c:pt idx="861">
                  <c:v>2.0987654320987699</c:v>
                </c:pt>
                <c:pt idx="862">
                  <c:v>2.1810699588477398</c:v>
                </c:pt>
                <c:pt idx="863">
                  <c:v>2.30452674897119</c:v>
                </c:pt>
                <c:pt idx="864">
                  <c:v>2.38683127572016</c:v>
                </c:pt>
                <c:pt idx="865">
                  <c:v>2.42798353909465</c:v>
                </c:pt>
                <c:pt idx="866">
                  <c:v>2.51028806584362</c:v>
                </c:pt>
                <c:pt idx="867">
                  <c:v>2.63374485596708</c:v>
                </c:pt>
                <c:pt idx="868">
                  <c:v>2.7160493827160499</c:v>
                </c:pt>
                <c:pt idx="869">
                  <c:v>2.8395061728395099</c:v>
                </c:pt>
                <c:pt idx="870">
                  <c:v>2.9629629629629601</c:v>
                </c:pt>
                <c:pt idx="871">
                  <c:v>3.0864197530864201</c:v>
                </c:pt>
                <c:pt idx="872">
                  <c:v>3.1687242798353901</c:v>
                </c:pt>
                <c:pt idx="873">
                  <c:v>3.2921810699588501</c:v>
                </c:pt>
                <c:pt idx="874">
                  <c:v>3.37448559670782</c:v>
                </c:pt>
                <c:pt idx="875">
                  <c:v>3.4567901234567899</c:v>
                </c:pt>
                <c:pt idx="876">
                  <c:v>3.5802469135802499</c:v>
                </c:pt>
                <c:pt idx="877">
                  <c:v>3.6625514403292199</c:v>
                </c:pt>
                <c:pt idx="878">
                  <c:v>3.7037037037037002</c:v>
                </c:pt>
                <c:pt idx="879">
                  <c:v>3.7860082304526799</c:v>
                </c:pt>
                <c:pt idx="880">
                  <c:v>3.8683127572016498</c:v>
                </c:pt>
                <c:pt idx="881">
                  <c:v>3.9094650205761301</c:v>
                </c:pt>
                <c:pt idx="882">
                  <c:v>3.9506172839506202</c:v>
                </c:pt>
                <c:pt idx="883">
                  <c:v>4.0329218106995901</c:v>
                </c:pt>
                <c:pt idx="884">
                  <c:v>4.0329218106995901</c:v>
                </c:pt>
                <c:pt idx="885">
                  <c:v>4.07407407407407</c:v>
                </c:pt>
                <c:pt idx="886">
                  <c:v>4.1152263374485596</c:v>
                </c:pt>
                <c:pt idx="887">
                  <c:v>4.1152263374485596</c:v>
                </c:pt>
                <c:pt idx="888">
                  <c:v>4.1563786008230403</c:v>
                </c:pt>
                <c:pt idx="889">
                  <c:v>4.1563786008230403</c:v>
                </c:pt>
                <c:pt idx="890">
                  <c:v>4.1563786008230403</c:v>
                </c:pt>
                <c:pt idx="891">
                  <c:v>4.1152263374485596</c:v>
                </c:pt>
                <c:pt idx="892">
                  <c:v>4.1152263374485596</c:v>
                </c:pt>
                <c:pt idx="893">
                  <c:v>4.1152263374485596</c:v>
                </c:pt>
                <c:pt idx="894">
                  <c:v>4.07407407407407</c:v>
                </c:pt>
                <c:pt idx="895">
                  <c:v>4.0329218106995901</c:v>
                </c:pt>
                <c:pt idx="896">
                  <c:v>4.0329218106995901</c:v>
                </c:pt>
                <c:pt idx="897">
                  <c:v>3.9506172839506202</c:v>
                </c:pt>
                <c:pt idx="898">
                  <c:v>3.9094650205761301</c:v>
                </c:pt>
                <c:pt idx="899">
                  <c:v>3.8683127572016498</c:v>
                </c:pt>
                <c:pt idx="900">
                  <c:v>3.8271604938271602</c:v>
                </c:pt>
                <c:pt idx="901">
                  <c:v>3.7448559670781898</c:v>
                </c:pt>
                <c:pt idx="902">
                  <c:v>3.6625514403292199</c:v>
                </c:pt>
                <c:pt idx="903">
                  <c:v>3.5802469135802499</c:v>
                </c:pt>
                <c:pt idx="904">
                  <c:v>3.49794238683128</c:v>
                </c:pt>
                <c:pt idx="905">
                  <c:v>3.4156378600822999</c:v>
                </c:pt>
                <c:pt idx="906">
                  <c:v>3.3333333333333299</c:v>
                </c:pt>
                <c:pt idx="907">
                  <c:v>3.2098765432098801</c:v>
                </c:pt>
                <c:pt idx="908">
                  <c:v>3.0864197530864201</c:v>
                </c:pt>
                <c:pt idx="909">
                  <c:v>3.0041152263374502</c:v>
                </c:pt>
                <c:pt idx="910">
                  <c:v>2.8806584362139902</c:v>
                </c:pt>
                <c:pt idx="911">
                  <c:v>2.75720164609054</c:v>
                </c:pt>
                <c:pt idx="912">
                  <c:v>2.6748971193415598</c:v>
                </c:pt>
                <c:pt idx="913">
                  <c:v>2.55144032921811</c:v>
                </c:pt>
                <c:pt idx="914">
                  <c:v>2.4691358024691401</c:v>
                </c:pt>
                <c:pt idx="915">
                  <c:v>2.38683127572016</c:v>
                </c:pt>
                <c:pt idx="916">
                  <c:v>2.3456790123456801</c:v>
                </c:pt>
                <c:pt idx="917">
                  <c:v>2.2633744855967102</c:v>
                </c:pt>
                <c:pt idx="918">
                  <c:v>2.1810699588477398</c:v>
                </c:pt>
                <c:pt idx="919">
                  <c:v>2.0987654320987699</c:v>
                </c:pt>
                <c:pt idx="920">
                  <c:v>1.9753086419753101</c:v>
                </c:pt>
                <c:pt idx="921">
                  <c:v>1.8518518518518501</c:v>
                </c:pt>
                <c:pt idx="922">
                  <c:v>1.7283950617284001</c:v>
                </c:pt>
                <c:pt idx="923">
                  <c:v>1.6049382716049401</c:v>
                </c:pt>
                <c:pt idx="924">
                  <c:v>1.4814814814814801</c:v>
                </c:pt>
                <c:pt idx="925">
                  <c:v>1.31687242798354</c:v>
                </c:pt>
                <c:pt idx="926">
                  <c:v>1.19341563786008</c:v>
                </c:pt>
                <c:pt idx="927">
                  <c:v>1.06995884773663</c:v>
                </c:pt>
                <c:pt idx="928">
                  <c:v>0.94650205761316897</c:v>
                </c:pt>
                <c:pt idx="929">
                  <c:v>0.82304526748971196</c:v>
                </c:pt>
                <c:pt idx="930">
                  <c:v>0.74074074074074103</c:v>
                </c:pt>
                <c:pt idx="931">
                  <c:v>0.65843621399176999</c:v>
                </c:pt>
                <c:pt idx="932">
                  <c:v>0.61728395061728403</c:v>
                </c:pt>
                <c:pt idx="933">
                  <c:v>0.57613168724279795</c:v>
                </c:pt>
                <c:pt idx="934">
                  <c:v>0.57613168724279795</c:v>
                </c:pt>
                <c:pt idx="935">
                  <c:v>0.57613168724279795</c:v>
                </c:pt>
                <c:pt idx="936">
                  <c:v>0.57613168724279795</c:v>
                </c:pt>
                <c:pt idx="937">
                  <c:v>0.53497942386831299</c:v>
                </c:pt>
                <c:pt idx="938">
                  <c:v>0.53497942386831299</c:v>
                </c:pt>
                <c:pt idx="939">
                  <c:v>0.49382716049382702</c:v>
                </c:pt>
                <c:pt idx="940">
                  <c:v>0.49382716049382702</c:v>
                </c:pt>
                <c:pt idx="941">
                  <c:v>0.452674897119342</c:v>
                </c:pt>
                <c:pt idx="942">
                  <c:v>0.37037037037037002</c:v>
                </c:pt>
                <c:pt idx="943">
                  <c:v>0.28806584362139898</c:v>
                </c:pt>
                <c:pt idx="944">
                  <c:v>0.20576131687242799</c:v>
                </c:pt>
                <c:pt idx="945">
                  <c:v>0.12345679012345701</c:v>
                </c:pt>
                <c:pt idx="946">
                  <c:v>4.1152263374485597E-2</c:v>
                </c:pt>
                <c:pt idx="947">
                  <c:v>-8.2304526748970999E-2</c:v>
                </c:pt>
                <c:pt idx="948">
                  <c:v>-0.164609053497942</c:v>
                </c:pt>
                <c:pt idx="949">
                  <c:v>-0.28806584362139898</c:v>
                </c:pt>
                <c:pt idx="950">
                  <c:v>-0.37037037037037002</c:v>
                </c:pt>
                <c:pt idx="951">
                  <c:v>-0.49382716049382702</c:v>
                </c:pt>
                <c:pt idx="952">
                  <c:v>-0.57613168724279795</c:v>
                </c:pt>
                <c:pt idx="953">
                  <c:v>-0.61728395061728403</c:v>
                </c:pt>
                <c:pt idx="954">
                  <c:v>-0.61728395061728403</c:v>
                </c:pt>
                <c:pt idx="955">
                  <c:v>-0.65843621399176899</c:v>
                </c:pt>
                <c:pt idx="956">
                  <c:v>-0.65843621399176899</c:v>
                </c:pt>
                <c:pt idx="957">
                  <c:v>-0.65843621399176899</c:v>
                </c:pt>
                <c:pt idx="958">
                  <c:v>-0.65843621399176899</c:v>
                </c:pt>
                <c:pt idx="959">
                  <c:v>-0.65843621399176899</c:v>
                </c:pt>
                <c:pt idx="960">
                  <c:v>-0.69958847736625496</c:v>
                </c:pt>
                <c:pt idx="961">
                  <c:v>-0.69958847736625496</c:v>
                </c:pt>
                <c:pt idx="962">
                  <c:v>-0.69958847736625496</c:v>
                </c:pt>
                <c:pt idx="963">
                  <c:v>-0.69958847736625496</c:v>
                </c:pt>
                <c:pt idx="964">
                  <c:v>-0.69958847736625496</c:v>
                </c:pt>
                <c:pt idx="965">
                  <c:v>-0.69958847736625496</c:v>
                </c:pt>
                <c:pt idx="966">
                  <c:v>-0.69958847736625496</c:v>
                </c:pt>
                <c:pt idx="967">
                  <c:v>-0.69958847736625496</c:v>
                </c:pt>
                <c:pt idx="968">
                  <c:v>-0.69958847736625496</c:v>
                </c:pt>
                <c:pt idx="969">
                  <c:v>-0.69958847736625496</c:v>
                </c:pt>
                <c:pt idx="970">
                  <c:v>-0.69958847736625496</c:v>
                </c:pt>
                <c:pt idx="971">
                  <c:v>-0.69958847736625496</c:v>
                </c:pt>
                <c:pt idx="972">
                  <c:v>-0.69958847736625496</c:v>
                </c:pt>
                <c:pt idx="973">
                  <c:v>-0.69958847736625496</c:v>
                </c:pt>
                <c:pt idx="974">
                  <c:v>-0.74074074074074003</c:v>
                </c:pt>
                <c:pt idx="975">
                  <c:v>-0.69958847736625496</c:v>
                </c:pt>
                <c:pt idx="976">
                  <c:v>-0.69958847736625496</c:v>
                </c:pt>
                <c:pt idx="977">
                  <c:v>-0.69958847736625496</c:v>
                </c:pt>
                <c:pt idx="978">
                  <c:v>-0.69958847736625496</c:v>
                </c:pt>
                <c:pt idx="979">
                  <c:v>-0.69958847736625496</c:v>
                </c:pt>
                <c:pt idx="980">
                  <c:v>-0.69958847736625496</c:v>
                </c:pt>
                <c:pt idx="981">
                  <c:v>-0.69958847736625496</c:v>
                </c:pt>
                <c:pt idx="982">
                  <c:v>-0.69958847736625496</c:v>
                </c:pt>
                <c:pt idx="983">
                  <c:v>-0.69958847736625496</c:v>
                </c:pt>
                <c:pt idx="984">
                  <c:v>-0.69958847736625496</c:v>
                </c:pt>
                <c:pt idx="985">
                  <c:v>-0.69958847736625496</c:v>
                </c:pt>
                <c:pt idx="986">
                  <c:v>-0.69958847736625496</c:v>
                </c:pt>
                <c:pt idx="987">
                  <c:v>-0.65843621399176899</c:v>
                </c:pt>
                <c:pt idx="988">
                  <c:v>-0.65843621399176899</c:v>
                </c:pt>
                <c:pt idx="989">
                  <c:v>-0.65843621399176899</c:v>
                </c:pt>
                <c:pt idx="990">
                  <c:v>-0.65843621399176899</c:v>
                </c:pt>
                <c:pt idx="991">
                  <c:v>-0.65843621399176899</c:v>
                </c:pt>
                <c:pt idx="992">
                  <c:v>-0.61728395061728403</c:v>
                </c:pt>
                <c:pt idx="993">
                  <c:v>-0.61728395061728403</c:v>
                </c:pt>
                <c:pt idx="994">
                  <c:v>-0.57613168724279795</c:v>
                </c:pt>
                <c:pt idx="995">
                  <c:v>-0.53497942386831299</c:v>
                </c:pt>
                <c:pt idx="996">
                  <c:v>-0.41152263374485598</c:v>
                </c:pt>
                <c:pt idx="997">
                  <c:v>-0.329218106995885</c:v>
                </c:pt>
                <c:pt idx="998">
                  <c:v>-0.20576131687242799</c:v>
                </c:pt>
                <c:pt idx="999">
                  <c:v>-0.12345679012345701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91-4836-9DBF-5BEAD5AC68C8}"/>
            </c:ext>
          </c:extLst>
        </c:ser>
        <c:ser>
          <c:idx val="3"/>
          <c:order val="3"/>
          <c:tx>
            <c:v>Output Max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VirtualBenchDataForLowPass!$G$22:$G$1021</c:f>
              <c:numCache>
                <c:formatCode>General</c:formatCode>
                <c:ptCount val="1000"/>
                <c:pt idx="0">
                  <c:v>0.12345679012345701</c:v>
                </c:pt>
                <c:pt idx="1">
                  <c:v>0.24691358024691401</c:v>
                </c:pt>
                <c:pt idx="2">
                  <c:v>0.329218106995885</c:v>
                </c:pt>
                <c:pt idx="3">
                  <c:v>0.41152263374485598</c:v>
                </c:pt>
                <c:pt idx="4">
                  <c:v>0.452674897119342</c:v>
                </c:pt>
                <c:pt idx="5">
                  <c:v>0.53497942386831299</c:v>
                </c:pt>
                <c:pt idx="6">
                  <c:v>0.57613168724279795</c:v>
                </c:pt>
                <c:pt idx="7">
                  <c:v>0.61728395061728403</c:v>
                </c:pt>
                <c:pt idx="8">
                  <c:v>0.65843621399176999</c:v>
                </c:pt>
                <c:pt idx="9">
                  <c:v>0.65843621399176999</c:v>
                </c:pt>
                <c:pt idx="10">
                  <c:v>0.69958847736625496</c:v>
                </c:pt>
                <c:pt idx="11">
                  <c:v>0.69958847736625496</c:v>
                </c:pt>
                <c:pt idx="12">
                  <c:v>0.74074074074074103</c:v>
                </c:pt>
                <c:pt idx="13">
                  <c:v>0.74074074074074103</c:v>
                </c:pt>
                <c:pt idx="14">
                  <c:v>0.781893004115226</c:v>
                </c:pt>
                <c:pt idx="15">
                  <c:v>0.781893004115226</c:v>
                </c:pt>
                <c:pt idx="16">
                  <c:v>0.82304526748971196</c:v>
                </c:pt>
                <c:pt idx="17">
                  <c:v>0.905349794238683</c:v>
                </c:pt>
                <c:pt idx="18">
                  <c:v>0.98765432098765404</c:v>
                </c:pt>
                <c:pt idx="19">
                  <c:v>1.1111111111111101</c:v>
                </c:pt>
                <c:pt idx="20">
                  <c:v>1.2345679012345701</c:v>
                </c:pt>
                <c:pt idx="21">
                  <c:v>1.3991769547325099</c:v>
                </c:pt>
                <c:pt idx="22">
                  <c:v>1.5226337448559699</c:v>
                </c:pt>
                <c:pt idx="23">
                  <c:v>1.68724279835391</c:v>
                </c:pt>
                <c:pt idx="24">
                  <c:v>1.81069958847737</c:v>
                </c:pt>
                <c:pt idx="25">
                  <c:v>1.9753086419753101</c:v>
                </c:pt>
                <c:pt idx="26">
                  <c:v>2.0987654320987699</c:v>
                </c:pt>
                <c:pt idx="27">
                  <c:v>2.1810699588477398</c:v>
                </c:pt>
                <c:pt idx="28">
                  <c:v>2.30452674897119</c:v>
                </c:pt>
                <c:pt idx="29">
                  <c:v>2.38683127572016</c:v>
                </c:pt>
                <c:pt idx="30">
                  <c:v>2.4691358024691401</c:v>
                </c:pt>
                <c:pt idx="31">
                  <c:v>2.51028806584362</c:v>
                </c:pt>
                <c:pt idx="32">
                  <c:v>2.5925925925925899</c:v>
                </c:pt>
                <c:pt idx="33">
                  <c:v>2.7160493827160499</c:v>
                </c:pt>
                <c:pt idx="34">
                  <c:v>2.8395061728395099</c:v>
                </c:pt>
                <c:pt idx="35">
                  <c:v>2.9629629629629601</c:v>
                </c:pt>
                <c:pt idx="36">
                  <c:v>3.0864197530864201</c:v>
                </c:pt>
                <c:pt idx="37">
                  <c:v>3.1687242798353901</c:v>
                </c:pt>
                <c:pt idx="38">
                  <c:v>3.2921810699588501</c:v>
                </c:pt>
                <c:pt idx="39">
                  <c:v>3.37448559670782</c:v>
                </c:pt>
                <c:pt idx="40">
                  <c:v>3.49794238683128</c:v>
                </c:pt>
                <c:pt idx="41">
                  <c:v>3.5802469135802499</c:v>
                </c:pt>
                <c:pt idx="42">
                  <c:v>3.6625514403292199</c:v>
                </c:pt>
                <c:pt idx="43">
                  <c:v>3.7448559670781898</c:v>
                </c:pt>
                <c:pt idx="44">
                  <c:v>3.8271604938271602</c:v>
                </c:pt>
                <c:pt idx="45">
                  <c:v>3.8683127572016498</c:v>
                </c:pt>
                <c:pt idx="46">
                  <c:v>3.9506172839506202</c:v>
                </c:pt>
                <c:pt idx="47">
                  <c:v>3.9917695473251</c:v>
                </c:pt>
                <c:pt idx="48">
                  <c:v>4.0329218106995901</c:v>
                </c:pt>
                <c:pt idx="49">
                  <c:v>4.1152263374485596</c:v>
                </c:pt>
                <c:pt idx="50">
                  <c:v>4.1152263374485596</c:v>
                </c:pt>
                <c:pt idx="51">
                  <c:v>4.1563786008230403</c:v>
                </c:pt>
                <c:pt idx="52">
                  <c:v>4.19753086419753</c:v>
                </c:pt>
                <c:pt idx="53">
                  <c:v>4.19753086419753</c:v>
                </c:pt>
                <c:pt idx="54">
                  <c:v>4.19753086419753</c:v>
                </c:pt>
                <c:pt idx="55">
                  <c:v>4.2386831275720196</c:v>
                </c:pt>
                <c:pt idx="56">
                  <c:v>4.2386831275720196</c:v>
                </c:pt>
                <c:pt idx="57">
                  <c:v>4.2386831275720196</c:v>
                </c:pt>
                <c:pt idx="58">
                  <c:v>4.2386831275720196</c:v>
                </c:pt>
                <c:pt idx="59">
                  <c:v>4.19753086419753</c:v>
                </c:pt>
                <c:pt idx="60">
                  <c:v>4.19753086419753</c:v>
                </c:pt>
                <c:pt idx="61">
                  <c:v>4.19753086419753</c:v>
                </c:pt>
                <c:pt idx="62">
                  <c:v>4.1563786008230403</c:v>
                </c:pt>
                <c:pt idx="63">
                  <c:v>4.1152263374485596</c:v>
                </c:pt>
                <c:pt idx="64">
                  <c:v>4.07407407407407</c:v>
                </c:pt>
                <c:pt idx="65">
                  <c:v>4.0329218106995901</c:v>
                </c:pt>
                <c:pt idx="66">
                  <c:v>3.9917695473251</c:v>
                </c:pt>
                <c:pt idx="67">
                  <c:v>3.9094650205761301</c:v>
                </c:pt>
                <c:pt idx="68">
                  <c:v>3.8683127572016498</c:v>
                </c:pt>
                <c:pt idx="69">
                  <c:v>3.7860082304526799</c:v>
                </c:pt>
                <c:pt idx="70">
                  <c:v>3.7037037037037002</c:v>
                </c:pt>
                <c:pt idx="71">
                  <c:v>3.6213991769547298</c:v>
                </c:pt>
                <c:pt idx="72">
                  <c:v>3.5390946502057599</c:v>
                </c:pt>
                <c:pt idx="73">
                  <c:v>3.4567901234567899</c:v>
                </c:pt>
                <c:pt idx="74">
                  <c:v>3.37448559670782</c:v>
                </c:pt>
                <c:pt idx="75">
                  <c:v>3.25102880658436</c:v>
                </c:pt>
                <c:pt idx="76">
                  <c:v>3.1275720164609102</c:v>
                </c:pt>
                <c:pt idx="77">
                  <c:v>3.0452674897119301</c:v>
                </c:pt>
                <c:pt idx="78">
                  <c:v>2.9218106995884798</c:v>
                </c:pt>
                <c:pt idx="79">
                  <c:v>2.7983539094650198</c:v>
                </c:pt>
                <c:pt idx="80">
                  <c:v>2.6748971193415598</c:v>
                </c:pt>
                <c:pt idx="81">
                  <c:v>2.5925925925925899</c:v>
                </c:pt>
                <c:pt idx="82">
                  <c:v>2.51028806584362</c:v>
                </c:pt>
                <c:pt idx="83">
                  <c:v>2.42798353909465</c:v>
                </c:pt>
                <c:pt idx="84">
                  <c:v>2.38683127572016</c:v>
                </c:pt>
                <c:pt idx="85">
                  <c:v>2.30452674897119</c:v>
                </c:pt>
                <c:pt idx="86">
                  <c:v>2.2222222222222201</c:v>
                </c:pt>
                <c:pt idx="87">
                  <c:v>2.0987654320987699</c:v>
                </c:pt>
                <c:pt idx="88">
                  <c:v>2.0164609053497902</c:v>
                </c:pt>
                <c:pt idx="89">
                  <c:v>1.8518518518518501</c:v>
                </c:pt>
                <c:pt idx="90">
                  <c:v>1.7695473251028799</c:v>
                </c:pt>
                <c:pt idx="91">
                  <c:v>1.6460905349794199</c:v>
                </c:pt>
                <c:pt idx="92">
                  <c:v>1.4814814814814801</c:v>
                </c:pt>
                <c:pt idx="93">
                  <c:v>1.3580246913580201</c:v>
                </c:pt>
                <c:pt idx="94">
                  <c:v>1.2345679012345701</c:v>
                </c:pt>
                <c:pt idx="95">
                  <c:v>1.06995884773663</c:v>
                </c:pt>
                <c:pt idx="96">
                  <c:v>0.94650205761316897</c:v>
                </c:pt>
                <c:pt idx="97">
                  <c:v>0.86419753086419804</c:v>
                </c:pt>
                <c:pt idx="98">
                  <c:v>0.781893004115226</c:v>
                </c:pt>
                <c:pt idx="99">
                  <c:v>0.69958847736625496</c:v>
                </c:pt>
                <c:pt idx="100">
                  <c:v>0.65843621399176999</c:v>
                </c:pt>
                <c:pt idx="101">
                  <c:v>0.65843621399176999</c:v>
                </c:pt>
                <c:pt idx="102">
                  <c:v>0.65843621399176999</c:v>
                </c:pt>
                <c:pt idx="103">
                  <c:v>0.65843621399176999</c:v>
                </c:pt>
                <c:pt idx="104">
                  <c:v>0.61728395061728403</c:v>
                </c:pt>
                <c:pt idx="105">
                  <c:v>0.61728395061728403</c:v>
                </c:pt>
                <c:pt idx="106">
                  <c:v>0.61728395061728403</c:v>
                </c:pt>
                <c:pt idx="107">
                  <c:v>0.57613168724279795</c:v>
                </c:pt>
                <c:pt idx="108">
                  <c:v>0.53497942386831299</c:v>
                </c:pt>
                <c:pt idx="109">
                  <c:v>0.49382716049382702</c:v>
                </c:pt>
                <c:pt idx="110">
                  <c:v>0.41152263374485598</c:v>
                </c:pt>
                <c:pt idx="111">
                  <c:v>0.329218106995885</c:v>
                </c:pt>
                <c:pt idx="112">
                  <c:v>0.24691358024691401</c:v>
                </c:pt>
                <c:pt idx="113">
                  <c:v>0.12345679012345701</c:v>
                </c:pt>
                <c:pt idx="114">
                  <c:v>4.1152263374485597E-2</c:v>
                </c:pt>
                <c:pt idx="115">
                  <c:v>-4.1152263374485402E-2</c:v>
                </c:pt>
                <c:pt idx="116">
                  <c:v>-0.12345679012345701</c:v>
                </c:pt>
                <c:pt idx="117">
                  <c:v>-0.24691358024691301</c:v>
                </c:pt>
                <c:pt idx="118">
                  <c:v>-0.37037037037037002</c:v>
                </c:pt>
                <c:pt idx="119">
                  <c:v>-0.452674897119342</c:v>
                </c:pt>
                <c:pt idx="120">
                  <c:v>-0.53497942386831299</c:v>
                </c:pt>
                <c:pt idx="121">
                  <c:v>-0.53497942386831299</c:v>
                </c:pt>
                <c:pt idx="122">
                  <c:v>-0.53497942386831299</c:v>
                </c:pt>
                <c:pt idx="123">
                  <c:v>-0.57613168724279795</c:v>
                </c:pt>
                <c:pt idx="124">
                  <c:v>-0.57613168724279795</c:v>
                </c:pt>
                <c:pt idx="125">
                  <c:v>-0.57613168724279795</c:v>
                </c:pt>
                <c:pt idx="126">
                  <c:v>-0.57613168724279795</c:v>
                </c:pt>
                <c:pt idx="127">
                  <c:v>-0.57613168724279795</c:v>
                </c:pt>
                <c:pt idx="128">
                  <c:v>-0.57613168724279795</c:v>
                </c:pt>
                <c:pt idx="129">
                  <c:v>-0.57613168724279795</c:v>
                </c:pt>
                <c:pt idx="130">
                  <c:v>-0.61728395061728403</c:v>
                </c:pt>
                <c:pt idx="131">
                  <c:v>-0.61728395061728403</c:v>
                </c:pt>
                <c:pt idx="132">
                  <c:v>-0.61728395061728403</c:v>
                </c:pt>
                <c:pt idx="133">
                  <c:v>-0.61728395061728403</c:v>
                </c:pt>
                <c:pt idx="134">
                  <c:v>-0.61728395061728403</c:v>
                </c:pt>
                <c:pt idx="135">
                  <c:v>-0.61728395061728403</c:v>
                </c:pt>
                <c:pt idx="136">
                  <c:v>-0.61728395061728403</c:v>
                </c:pt>
                <c:pt idx="137">
                  <c:v>-0.61728395061728403</c:v>
                </c:pt>
                <c:pt idx="138">
                  <c:v>-0.61728395061728403</c:v>
                </c:pt>
                <c:pt idx="139">
                  <c:v>-0.61728395061728403</c:v>
                </c:pt>
                <c:pt idx="140">
                  <c:v>-0.61728395061728403</c:v>
                </c:pt>
                <c:pt idx="141">
                  <c:v>-0.61728395061728403</c:v>
                </c:pt>
                <c:pt idx="142">
                  <c:v>-0.61728395061728403</c:v>
                </c:pt>
                <c:pt idx="143">
                  <c:v>-0.61728395061728403</c:v>
                </c:pt>
                <c:pt idx="144">
                  <c:v>-0.61728395061728403</c:v>
                </c:pt>
                <c:pt idx="145">
                  <c:v>-0.61728395061728403</c:v>
                </c:pt>
                <c:pt idx="146">
                  <c:v>-0.61728395061728403</c:v>
                </c:pt>
                <c:pt idx="147">
                  <c:v>-0.61728395061728403</c:v>
                </c:pt>
                <c:pt idx="148">
                  <c:v>-0.61728395061728403</c:v>
                </c:pt>
                <c:pt idx="149">
                  <c:v>-0.61728395061728403</c:v>
                </c:pt>
                <c:pt idx="150">
                  <c:v>-0.57613168724279795</c:v>
                </c:pt>
                <c:pt idx="151">
                  <c:v>-0.57613168724279795</c:v>
                </c:pt>
                <c:pt idx="152">
                  <c:v>-0.57613168724279795</c:v>
                </c:pt>
                <c:pt idx="153">
                  <c:v>-0.57613168724279795</c:v>
                </c:pt>
                <c:pt idx="154">
                  <c:v>-0.57613168724279795</c:v>
                </c:pt>
                <c:pt idx="155">
                  <c:v>-0.57613168724279795</c:v>
                </c:pt>
                <c:pt idx="156">
                  <c:v>-0.57613168724279795</c:v>
                </c:pt>
                <c:pt idx="157">
                  <c:v>-0.53497942386831299</c:v>
                </c:pt>
                <c:pt idx="158">
                  <c:v>-0.53497942386831299</c:v>
                </c:pt>
                <c:pt idx="159">
                  <c:v>-0.49382716049382702</c:v>
                </c:pt>
                <c:pt idx="160">
                  <c:v>-0.49382716049382702</c:v>
                </c:pt>
                <c:pt idx="161">
                  <c:v>-0.41152263374485598</c:v>
                </c:pt>
                <c:pt idx="162">
                  <c:v>-0.28806584362139898</c:v>
                </c:pt>
                <c:pt idx="163">
                  <c:v>-0.20576131687242799</c:v>
                </c:pt>
                <c:pt idx="164">
                  <c:v>-0.12345679012345701</c:v>
                </c:pt>
                <c:pt idx="165" formatCode="0.00E+00">
                  <c:v>2.2204460492503101E-16</c:v>
                </c:pt>
                <c:pt idx="166">
                  <c:v>8.2304526748971304E-2</c:v>
                </c:pt>
                <c:pt idx="167">
                  <c:v>0.164609053497943</c:v>
                </c:pt>
                <c:pt idx="168">
                  <c:v>0.24691358024691401</c:v>
                </c:pt>
                <c:pt idx="169">
                  <c:v>0.329218106995885</c:v>
                </c:pt>
                <c:pt idx="170">
                  <c:v>0.41152263374485598</c:v>
                </c:pt>
                <c:pt idx="171">
                  <c:v>0.49382716049382702</c:v>
                </c:pt>
                <c:pt idx="172">
                  <c:v>0.53497942386831299</c:v>
                </c:pt>
                <c:pt idx="173">
                  <c:v>0.61728395061728403</c:v>
                </c:pt>
                <c:pt idx="174">
                  <c:v>0.65843621399176999</c:v>
                </c:pt>
                <c:pt idx="175">
                  <c:v>0.65843621399176999</c:v>
                </c:pt>
                <c:pt idx="176">
                  <c:v>0.69958847736625496</c:v>
                </c:pt>
                <c:pt idx="177">
                  <c:v>0.69958847736625496</c:v>
                </c:pt>
                <c:pt idx="178">
                  <c:v>0.69958847736625496</c:v>
                </c:pt>
                <c:pt idx="179">
                  <c:v>0.74074074074074103</c:v>
                </c:pt>
                <c:pt idx="180">
                  <c:v>0.74074074074074103</c:v>
                </c:pt>
                <c:pt idx="181">
                  <c:v>0.781893004115226</c:v>
                </c:pt>
                <c:pt idx="182">
                  <c:v>0.82304526748971196</c:v>
                </c:pt>
                <c:pt idx="183">
                  <c:v>0.86419753086419804</c:v>
                </c:pt>
                <c:pt idx="184">
                  <c:v>0.94650205761316897</c:v>
                </c:pt>
                <c:pt idx="185">
                  <c:v>1.0288065843621399</c:v>
                </c:pt>
                <c:pt idx="186">
                  <c:v>1.1522633744855999</c:v>
                </c:pt>
                <c:pt idx="187">
                  <c:v>1.31687242798354</c:v>
                </c:pt>
                <c:pt idx="188">
                  <c:v>1.440329218107</c:v>
                </c:pt>
                <c:pt idx="189">
                  <c:v>1.6049382716049401</c:v>
                </c:pt>
                <c:pt idx="190">
                  <c:v>1.7283950617284001</c:v>
                </c:pt>
                <c:pt idx="191">
                  <c:v>1.8518518518518501</c:v>
                </c:pt>
                <c:pt idx="192">
                  <c:v>2.0164609053497902</c:v>
                </c:pt>
                <c:pt idx="193">
                  <c:v>2.1399176954732502</c:v>
                </c:pt>
                <c:pt idx="194">
                  <c:v>2.2222222222222201</c:v>
                </c:pt>
                <c:pt idx="195">
                  <c:v>2.30452674897119</c:v>
                </c:pt>
                <c:pt idx="196">
                  <c:v>2.38683127572016</c:v>
                </c:pt>
                <c:pt idx="197">
                  <c:v>2.4691358024691401</c:v>
                </c:pt>
                <c:pt idx="198">
                  <c:v>2.55144032921811</c:v>
                </c:pt>
                <c:pt idx="199">
                  <c:v>2.63374485596708</c:v>
                </c:pt>
                <c:pt idx="200">
                  <c:v>2.75720164609054</c:v>
                </c:pt>
                <c:pt idx="201">
                  <c:v>2.8806584362139902</c:v>
                </c:pt>
                <c:pt idx="202">
                  <c:v>3.0041152263374502</c:v>
                </c:pt>
                <c:pt idx="203">
                  <c:v>3.1275720164609102</c:v>
                </c:pt>
                <c:pt idx="204">
                  <c:v>3.2098765432098801</c:v>
                </c:pt>
                <c:pt idx="205">
                  <c:v>3.3333333333333299</c:v>
                </c:pt>
                <c:pt idx="206">
                  <c:v>3.4156378600822999</c:v>
                </c:pt>
                <c:pt idx="207">
                  <c:v>3.49794238683128</c:v>
                </c:pt>
                <c:pt idx="208">
                  <c:v>3.6213991769547298</c:v>
                </c:pt>
                <c:pt idx="209">
                  <c:v>3.7037037037037002</c:v>
                </c:pt>
                <c:pt idx="210">
                  <c:v>3.7860082304526799</c:v>
                </c:pt>
                <c:pt idx="211">
                  <c:v>3.8271604938271602</c:v>
                </c:pt>
                <c:pt idx="212">
                  <c:v>3.9094650205761301</c:v>
                </c:pt>
                <c:pt idx="213">
                  <c:v>3.9506172839506202</c:v>
                </c:pt>
                <c:pt idx="214">
                  <c:v>4.0329218106995901</c:v>
                </c:pt>
                <c:pt idx="215">
                  <c:v>4.07407407407407</c:v>
                </c:pt>
                <c:pt idx="216">
                  <c:v>4.1152263374485596</c:v>
                </c:pt>
                <c:pt idx="217">
                  <c:v>4.1563786008230403</c:v>
                </c:pt>
                <c:pt idx="218">
                  <c:v>4.1563786008230403</c:v>
                </c:pt>
                <c:pt idx="219">
                  <c:v>4.19753086419753</c:v>
                </c:pt>
                <c:pt idx="220">
                  <c:v>4.19753086419753</c:v>
                </c:pt>
                <c:pt idx="221">
                  <c:v>4.2386831275720196</c:v>
                </c:pt>
                <c:pt idx="222">
                  <c:v>4.2386831275720196</c:v>
                </c:pt>
                <c:pt idx="223">
                  <c:v>4.2386831275720196</c:v>
                </c:pt>
                <c:pt idx="224">
                  <c:v>4.2386831275720196</c:v>
                </c:pt>
                <c:pt idx="225">
                  <c:v>4.2386831275720196</c:v>
                </c:pt>
                <c:pt idx="226">
                  <c:v>4.19753086419753</c:v>
                </c:pt>
                <c:pt idx="227">
                  <c:v>4.19753086419753</c:v>
                </c:pt>
                <c:pt idx="228">
                  <c:v>4.1563786008230403</c:v>
                </c:pt>
                <c:pt idx="229">
                  <c:v>4.1563786008230403</c:v>
                </c:pt>
                <c:pt idx="230">
                  <c:v>4.1152263374485596</c:v>
                </c:pt>
                <c:pt idx="231">
                  <c:v>4.07407407407407</c:v>
                </c:pt>
                <c:pt idx="232">
                  <c:v>4.0329218106995901</c:v>
                </c:pt>
                <c:pt idx="233">
                  <c:v>3.9917695473251</c:v>
                </c:pt>
                <c:pt idx="234">
                  <c:v>3.9094650205761301</c:v>
                </c:pt>
                <c:pt idx="235">
                  <c:v>3.8271604938271602</c:v>
                </c:pt>
                <c:pt idx="236">
                  <c:v>3.7448559670781898</c:v>
                </c:pt>
                <c:pt idx="237">
                  <c:v>3.7037037037037002</c:v>
                </c:pt>
                <c:pt idx="238">
                  <c:v>3.6213991769547298</c:v>
                </c:pt>
                <c:pt idx="239">
                  <c:v>3.49794238683128</c:v>
                </c:pt>
                <c:pt idx="240">
                  <c:v>3.4156378600822999</c:v>
                </c:pt>
                <c:pt idx="241">
                  <c:v>3.3333333333333299</c:v>
                </c:pt>
                <c:pt idx="242">
                  <c:v>3.2098765432098801</c:v>
                </c:pt>
                <c:pt idx="243">
                  <c:v>3.0864197530864201</c:v>
                </c:pt>
                <c:pt idx="244">
                  <c:v>3.0041152263374502</c:v>
                </c:pt>
                <c:pt idx="245">
                  <c:v>2.8806584362139902</c:v>
                </c:pt>
                <c:pt idx="246">
                  <c:v>2.75720164609054</c:v>
                </c:pt>
                <c:pt idx="247">
                  <c:v>2.63374485596708</c:v>
                </c:pt>
                <c:pt idx="248">
                  <c:v>2.55144032921811</c:v>
                </c:pt>
                <c:pt idx="249">
                  <c:v>2.51028806584362</c:v>
                </c:pt>
                <c:pt idx="250">
                  <c:v>2.42798353909465</c:v>
                </c:pt>
                <c:pt idx="251">
                  <c:v>2.3456790123456801</c:v>
                </c:pt>
                <c:pt idx="252">
                  <c:v>2.2633744855967102</c:v>
                </c:pt>
                <c:pt idx="253">
                  <c:v>2.1810699588477398</c:v>
                </c:pt>
                <c:pt idx="254">
                  <c:v>2.0576131687242798</c:v>
                </c:pt>
                <c:pt idx="255">
                  <c:v>1.9753086419753101</c:v>
                </c:pt>
                <c:pt idx="256">
                  <c:v>1.8518518518518501</c:v>
                </c:pt>
                <c:pt idx="257">
                  <c:v>1.7283950617284001</c:v>
                </c:pt>
                <c:pt idx="258">
                  <c:v>1.56378600823045</c:v>
                </c:pt>
                <c:pt idx="259">
                  <c:v>1.440329218107</c:v>
                </c:pt>
                <c:pt idx="260">
                  <c:v>1.31687242798354</c:v>
                </c:pt>
                <c:pt idx="261">
                  <c:v>1.19341563786008</c:v>
                </c:pt>
                <c:pt idx="262">
                  <c:v>1.0288065843621399</c:v>
                </c:pt>
                <c:pt idx="263">
                  <c:v>0.905349794238683</c:v>
                </c:pt>
                <c:pt idx="264">
                  <c:v>0.82304526748971196</c:v>
                </c:pt>
                <c:pt idx="265">
                  <c:v>0.74074074074074103</c:v>
                </c:pt>
                <c:pt idx="266">
                  <c:v>0.69958847736625496</c:v>
                </c:pt>
                <c:pt idx="267">
                  <c:v>0.65843621399176999</c:v>
                </c:pt>
                <c:pt idx="268">
                  <c:v>0.65843621399176999</c:v>
                </c:pt>
                <c:pt idx="269">
                  <c:v>0.65843621399176999</c:v>
                </c:pt>
                <c:pt idx="270">
                  <c:v>0.61728395061728403</c:v>
                </c:pt>
                <c:pt idx="271">
                  <c:v>0.61728395061728403</c:v>
                </c:pt>
                <c:pt idx="272">
                  <c:v>0.61728395061728403</c:v>
                </c:pt>
                <c:pt idx="273">
                  <c:v>0.61728395061728403</c:v>
                </c:pt>
                <c:pt idx="274">
                  <c:v>0.57613168724279795</c:v>
                </c:pt>
                <c:pt idx="275">
                  <c:v>0.53497942386831299</c:v>
                </c:pt>
                <c:pt idx="276">
                  <c:v>0.452674897119342</c:v>
                </c:pt>
                <c:pt idx="277">
                  <c:v>0.37037037037037002</c:v>
                </c:pt>
                <c:pt idx="278">
                  <c:v>0.28806584362139898</c:v>
                </c:pt>
                <c:pt idx="279">
                  <c:v>0.20576131687242799</c:v>
                </c:pt>
                <c:pt idx="280">
                  <c:v>0.12345679012345701</c:v>
                </c:pt>
                <c:pt idx="281" formatCode="0.00E+00">
                  <c:v>2.2204460492503101E-16</c:v>
                </c:pt>
                <c:pt idx="282">
                  <c:v>-8.2304526748970999E-2</c:v>
                </c:pt>
                <c:pt idx="283">
                  <c:v>-0.164609053497942</c:v>
                </c:pt>
                <c:pt idx="284">
                  <c:v>-0.28806584362139898</c:v>
                </c:pt>
                <c:pt idx="285">
                  <c:v>-0.41152263374485598</c:v>
                </c:pt>
                <c:pt idx="286">
                  <c:v>-0.49382716049382702</c:v>
                </c:pt>
                <c:pt idx="287">
                  <c:v>-0.53497942386831299</c:v>
                </c:pt>
                <c:pt idx="288">
                  <c:v>-0.53497942386831299</c:v>
                </c:pt>
                <c:pt idx="289">
                  <c:v>-0.53497942386831299</c:v>
                </c:pt>
                <c:pt idx="290">
                  <c:v>-0.57613168724279795</c:v>
                </c:pt>
                <c:pt idx="291">
                  <c:v>-0.57613168724279795</c:v>
                </c:pt>
                <c:pt idx="292">
                  <c:v>-0.57613168724279795</c:v>
                </c:pt>
                <c:pt idx="293">
                  <c:v>-0.57613168724279795</c:v>
                </c:pt>
                <c:pt idx="294">
                  <c:v>-0.57613168724279795</c:v>
                </c:pt>
                <c:pt idx="295">
                  <c:v>-0.61728395061728403</c:v>
                </c:pt>
                <c:pt idx="296">
                  <c:v>-0.61728395061728403</c:v>
                </c:pt>
                <c:pt idx="297">
                  <c:v>-0.61728395061728403</c:v>
                </c:pt>
                <c:pt idx="298">
                  <c:v>-0.61728395061728403</c:v>
                </c:pt>
                <c:pt idx="299">
                  <c:v>-0.61728395061728403</c:v>
                </c:pt>
                <c:pt idx="300">
                  <c:v>-0.61728395061728403</c:v>
                </c:pt>
                <c:pt idx="301">
                  <c:v>-0.61728395061728403</c:v>
                </c:pt>
                <c:pt idx="302">
                  <c:v>-0.61728395061728403</c:v>
                </c:pt>
                <c:pt idx="303">
                  <c:v>-0.61728395061728403</c:v>
                </c:pt>
                <c:pt idx="304">
                  <c:v>-0.61728395061728403</c:v>
                </c:pt>
                <c:pt idx="305">
                  <c:v>-0.61728395061728403</c:v>
                </c:pt>
                <c:pt idx="306">
                  <c:v>-0.61728395061728403</c:v>
                </c:pt>
                <c:pt idx="307">
                  <c:v>-0.61728395061728403</c:v>
                </c:pt>
                <c:pt idx="308">
                  <c:v>-0.61728395061728403</c:v>
                </c:pt>
                <c:pt idx="309">
                  <c:v>-0.61728395061728403</c:v>
                </c:pt>
                <c:pt idx="310">
                  <c:v>-0.61728395061728403</c:v>
                </c:pt>
                <c:pt idx="311">
                  <c:v>-0.61728395061728403</c:v>
                </c:pt>
                <c:pt idx="312">
                  <c:v>-0.61728395061728403</c:v>
                </c:pt>
                <c:pt idx="313">
                  <c:v>-0.61728395061728403</c:v>
                </c:pt>
                <c:pt idx="314">
                  <c:v>-0.61728395061728403</c:v>
                </c:pt>
                <c:pt idx="315">
                  <c:v>-0.61728395061728403</c:v>
                </c:pt>
                <c:pt idx="316">
                  <c:v>-0.61728395061728403</c:v>
                </c:pt>
                <c:pt idx="317">
                  <c:v>-0.57613168724279795</c:v>
                </c:pt>
                <c:pt idx="318">
                  <c:v>-0.57613168724279795</c:v>
                </c:pt>
                <c:pt idx="319">
                  <c:v>-0.57613168724279795</c:v>
                </c:pt>
                <c:pt idx="320">
                  <c:v>-0.57613168724279795</c:v>
                </c:pt>
                <c:pt idx="321">
                  <c:v>-0.57613168724279795</c:v>
                </c:pt>
                <c:pt idx="322">
                  <c:v>-0.57613168724279795</c:v>
                </c:pt>
                <c:pt idx="323">
                  <c:v>-0.57613168724279795</c:v>
                </c:pt>
                <c:pt idx="324">
                  <c:v>-0.53497942386831299</c:v>
                </c:pt>
                <c:pt idx="325">
                  <c:v>-0.53497942386831299</c:v>
                </c:pt>
                <c:pt idx="326">
                  <c:v>-0.53497942386831299</c:v>
                </c:pt>
                <c:pt idx="327">
                  <c:v>-0.452674897119342</c:v>
                </c:pt>
                <c:pt idx="328">
                  <c:v>-0.37037037037037002</c:v>
                </c:pt>
                <c:pt idx="329">
                  <c:v>-0.28806584362139898</c:v>
                </c:pt>
                <c:pt idx="330">
                  <c:v>-0.164609053497942</c:v>
                </c:pt>
                <c:pt idx="331">
                  <c:v>-8.2304526748970999E-2</c:v>
                </c:pt>
                <c:pt idx="332" formatCode="0.00E+00">
                  <c:v>2.2204460492503101E-16</c:v>
                </c:pt>
                <c:pt idx="333">
                  <c:v>0.12345679012345701</c:v>
                </c:pt>
                <c:pt idx="334">
                  <c:v>0.20576131687242799</c:v>
                </c:pt>
                <c:pt idx="335">
                  <c:v>0.28806584362139898</c:v>
                </c:pt>
                <c:pt idx="336">
                  <c:v>0.37037037037037002</c:v>
                </c:pt>
                <c:pt idx="337">
                  <c:v>0.452674897119342</c:v>
                </c:pt>
                <c:pt idx="338">
                  <c:v>0.49382716049382702</c:v>
                </c:pt>
                <c:pt idx="339">
                  <c:v>0.57613168724279795</c:v>
                </c:pt>
                <c:pt idx="340">
                  <c:v>0.61728395061728403</c:v>
                </c:pt>
                <c:pt idx="341">
                  <c:v>0.65843621399176999</c:v>
                </c:pt>
                <c:pt idx="342">
                  <c:v>0.65843621399176999</c:v>
                </c:pt>
                <c:pt idx="343">
                  <c:v>0.69958847736625496</c:v>
                </c:pt>
                <c:pt idx="344">
                  <c:v>0.69958847736625496</c:v>
                </c:pt>
                <c:pt idx="345">
                  <c:v>0.69958847736625496</c:v>
                </c:pt>
                <c:pt idx="346">
                  <c:v>0.74074074074074103</c:v>
                </c:pt>
                <c:pt idx="347">
                  <c:v>0.781893004115226</c:v>
                </c:pt>
                <c:pt idx="348">
                  <c:v>0.781893004115226</c:v>
                </c:pt>
                <c:pt idx="349">
                  <c:v>0.82304526748971196</c:v>
                </c:pt>
                <c:pt idx="350">
                  <c:v>0.86419753086419804</c:v>
                </c:pt>
                <c:pt idx="351">
                  <c:v>0.94650205761316897</c:v>
                </c:pt>
                <c:pt idx="352">
                  <c:v>1.06995884773663</c:v>
                </c:pt>
                <c:pt idx="353">
                  <c:v>1.19341563786008</c:v>
                </c:pt>
                <c:pt idx="354">
                  <c:v>1.3580246913580201</c:v>
                </c:pt>
                <c:pt idx="355">
                  <c:v>1.4814814814814801</c:v>
                </c:pt>
                <c:pt idx="356">
                  <c:v>1.6460905349794199</c:v>
                </c:pt>
                <c:pt idx="357">
                  <c:v>1.7695473251028799</c:v>
                </c:pt>
                <c:pt idx="358">
                  <c:v>1.93415637860082</c:v>
                </c:pt>
                <c:pt idx="359">
                  <c:v>2.0576131687242798</c:v>
                </c:pt>
                <c:pt idx="360">
                  <c:v>2.1810699588477398</c:v>
                </c:pt>
                <c:pt idx="361">
                  <c:v>2.2633744855967102</c:v>
                </c:pt>
                <c:pt idx="362">
                  <c:v>2.3456790123456801</c:v>
                </c:pt>
                <c:pt idx="363">
                  <c:v>2.42798353909465</c:v>
                </c:pt>
                <c:pt idx="364">
                  <c:v>2.51028806584362</c:v>
                </c:pt>
                <c:pt idx="365">
                  <c:v>2.5925925925925899</c:v>
                </c:pt>
                <c:pt idx="366">
                  <c:v>2.6748971193415598</c:v>
                </c:pt>
                <c:pt idx="367">
                  <c:v>2.7983539094650198</c:v>
                </c:pt>
                <c:pt idx="368">
                  <c:v>2.9218106995884798</c:v>
                </c:pt>
                <c:pt idx="369">
                  <c:v>3.0452674897119301</c:v>
                </c:pt>
                <c:pt idx="370">
                  <c:v>3.1275720164609102</c:v>
                </c:pt>
                <c:pt idx="371">
                  <c:v>3.25102880658436</c:v>
                </c:pt>
                <c:pt idx="372">
                  <c:v>3.37448559670782</c:v>
                </c:pt>
                <c:pt idx="373">
                  <c:v>3.4567901234567899</c:v>
                </c:pt>
                <c:pt idx="374">
                  <c:v>3.5390946502057599</c:v>
                </c:pt>
                <c:pt idx="375">
                  <c:v>3.6213991769547298</c:v>
                </c:pt>
                <c:pt idx="376">
                  <c:v>3.7037037037037002</c:v>
                </c:pt>
                <c:pt idx="377">
                  <c:v>3.7860082304526799</c:v>
                </c:pt>
                <c:pt idx="378">
                  <c:v>3.8683127572016498</c:v>
                </c:pt>
                <c:pt idx="379">
                  <c:v>3.9094650205761301</c:v>
                </c:pt>
                <c:pt idx="380">
                  <c:v>3.9917695473251</c:v>
                </c:pt>
                <c:pt idx="381">
                  <c:v>4.0329218106995901</c:v>
                </c:pt>
                <c:pt idx="382">
                  <c:v>4.07407407407407</c:v>
                </c:pt>
                <c:pt idx="383">
                  <c:v>4.1152263374485596</c:v>
                </c:pt>
                <c:pt idx="384">
                  <c:v>4.1563786008230403</c:v>
                </c:pt>
                <c:pt idx="385">
                  <c:v>4.19753086419753</c:v>
                </c:pt>
                <c:pt idx="386">
                  <c:v>4.19753086419753</c:v>
                </c:pt>
                <c:pt idx="387">
                  <c:v>4.19753086419753</c:v>
                </c:pt>
                <c:pt idx="388">
                  <c:v>4.2386831275720196</c:v>
                </c:pt>
                <c:pt idx="389">
                  <c:v>4.2386831275720196</c:v>
                </c:pt>
                <c:pt idx="390">
                  <c:v>4.2386831275720196</c:v>
                </c:pt>
                <c:pt idx="391">
                  <c:v>4.2386831275720196</c:v>
                </c:pt>
                <c:pt idx="392">
                  <c:v>4.2386831275720196</c:v>
                </c:pt>
                <c:pt idx="393">
                  <c:v>4.19753086419753</c:v>
                </c:pt>
                <c:pt idx="394">
                  <c:v>4.19753086419753</c:v>
                </c:pt>
                <c:pt idx="395">
                  <c:v>4.1563786008230403</c:v>
                </c:pt>
                <c:pt idx="396">
                  <c:v>4.1152263374485596</c:v>
                </c:pt>
                <c:pt idx="397">
                  <c:v>4.07407407407407</c:v>
                </c:pt>
                <c:pt idx="398">
                  <c:v>4.0329218106995901</c:v>
                </c:pt>
                <c:pt idx="399">
                  <c:v>3.9917695473251</c:v>
                </c:pt>
                <c:pt idx="400">
                  <c:v>3.9506172839506202</c:v>
                </c:pt>
                <c:pt idx="401">
                  <c:v>3.8683127572016498</c:v>
                </c:pt>
                <c:pt idx="402">
                  <c:v>3.8271604938271602</c:v>
                </c:pt>
                <c:pt idx="403">
                  <c:v>3.7448559670781898</c:v>
                </c:pt>
                <c:pt idx="404">
                  <c:v>3.6625514403292199</c:v>
                </c:pt>
                <c:pt idx="405">
                  <c:v>3.5802469135802499</c:v>
                </c:pt>
                <c:pt idx="406">
                  <c:v>3.49794238683128</c:v>
                </c:pt>
                <c:pt idx="407">
                  <c:v>3.37448559670782</c:v>
                </c:pt>
                <c:pt idx="408">
                  <c:v>3.2921810699588501</c:v>
                </c:pt>
                <c:pt idx="409">
                  <c:v>3.1687242798353901</c:v>
                </c:pt>
                <c:pt idx="410">
                  <c:v>3.0864197530864201</c:v>
                </c:pt>
                <c:pt idx="411">
                  <c:v>2.9629629629629601</c:v>
                </c:pt>
                <c:pt idx="412">
                  <c:v>2.8395061728395099</c:v>
                </c:pt>
                <c:pt idx="413">
                  <c:v>2.7160493827160499</c:v>
                </c:pt>
                <c:pt idx="414">
                  <c:v>2.63374485596708</c:v>
                </c:pt>
                <c:pt idx="415">
                  <c:v>2.55144032921811</c:v>
                </c:pt>
                <c:pt idx="416">
                  <c:v>2.4691358024691401</c:v>
                </c:pt>
                <c:pt idx="417">
                  <c:v>2.38683127572016</c:v>
                </c:pt>
                <c:pt idx="418">
                  <c:v>2.30452674897119</c:v>
                </c:pt>
                <c:pt idx="419">
                  <c:v>2.2222222222222201</c:v>
                </c:pt>
                <c:pt idx="420">
                  <c:v>2.1399176954732502</c:v>
                </c:pt>
                <c:pt idx="421">
                  <c:v>2.0576131687242798</c:v>
                </c:pt>
                <c:pt idx="422">
                  <c:v>1.93415637860082</c:v>
                </c:pt>
                <c:pt idx="423">
                  <c:v>1.81069958847737</c:v>
                </c:pt>
                <c:pt idx="424">
                  <c:v>1.68724279835391</c:v>
                </c:pt>
                <c:pt idx="425">
                  <c:v>1.5226337448559699</c:v>
                </c:pt>
                <c:pt idx="426">
                  <c:v>1.3991769547325099</c:v>
                </c:pt>
                <c:pt idx="427">
                  <c:v>1.2757201646090499</c:v>
                </c:pt>
                <c:pt idx="428">
                  <c:v>1.1111111111111101</c:v>
                </c:pt>
                <c:pt idx="429">
                  <c:v>0.98765432098765404</c:v>
                </c:pt>
                <c:pt idx="430">
                  <c:v>0.905349794238683</c:v>
                </c:pt>
                <c:pt idx="431">
                  <c:v>0.781893004115226</c:v>
                </c:pt>
                <c:pt idx="432">
                  <c:v>0.74074074074074103</c:v>
                </c:pt>
                <c:pt idx="433">
                  <c:v>0.65843621399176999</c:v>
                </c:pt>
                <c:pt idx="434">
                  <c:v>0.65843621399176999</c:v>
                </c:pt>
                <c:pt idx="435">
                  <c:v>0.61728395061728403</c:v>
                </c:pt>
                <c:pt idx="436">
                  <c:v>0.61728395061728403</c:v>
                </c:pt>
                <c:pt idx="437">
                  <c:v>0.61728395061728403</c:v>
                </c:pt>
                <c:pt idx="438">
                  <c:v>0.61728395061728403</c:v>
                </c:pt>
                <c:pt idx="439">
                  <c:v>0.61728395061728403</c:v>
                </c:pt>
                <c:pt idx="440">
                  <c:v>0.57613168724279795</c:v>
                </c:pt>
                <c:pt idx="441">
                  <c:v>0.53497942386831299</c:v>
                </c:pt>
                <c:pt idx="442">
                  <c:v>0.49382716049382702</c:v>
                </c:pt>
                <c:pt idx="443">
                  <c:v>0.452674897119342</c:v>
                </c:pt>
                <c:pt idx="444">
                  <c:v>0.37037037037037002</c:v>
                </c:pt>
                <c:pt idx="445">
                  <c:v>0.24691358024691401</c:v>
                </c:pt>
                <c:pt idx="446">
                  <c:v>0.164609053497943</c:v>
                </c:pt>
                <c:pt idx="447">
                  <c:v>8.2304526748971304E-2</c:v>
                </c:pt>
                <c:pt idx="448" formatCode="0.00E+00">
                  <c:v>2.2204460492503101E-16</c:v>
                </c:pt>
                <c:pt idx="449">
                  <c:v>-0.12345679012345701</c:v>
                </c:pt>
                <c:pt idx="450">
                  <c:v>-0.20576131687242799</c:v>
                </c:pt>
                <c:pt idx="451">
                  <c:v>-0.329218106995885</c:v>
                </c:pt>
                <c:pt idx="452">
                  <c:v>-0.41152263374485598</c:v>
                </c:pt>
                <c:pt idx="453">
                  <c:v>-0.49382716049382702</c:v>
                </c:pt>
                <c:pt idx="454">
                  <c:v>-0.53497942386831299</c:v>
                </c:pt>
                <c:pt idx="455">
                  <c:v>-0.53497942386831299</c:v>
                </c:pt>
                <c:pt idx="456">
                  <c:v>-0.57613168724279795</c:v>
                </c:pt>
                <c:pt idx="457">
                  <c:v>-0.57613168724279795</c:v>
                </c:pt>
                <c:pt idx="458">
                  <c:v>-0.57613168724279795</c:v>
                </c:pt>
                <c:pt idx="459">
                  <c:v>-0.57613168724279795</c:v>
                </c:pt>
                <c:pt idx="460">
                  <c:v>-0.57613168724279795</c:v>
                </c:pt>
                <c:pt idx="461">
                  <c:v>-0.57613168724279795</c:v>
                </c:pt>
                <c:pt idx="462">
                  <c:v>-0.57613168724279795</c:v>
                </c:pt>
                <c:pt idx="463">
                  <c:v>-0.61728395061728403</c:v>
                </c:pt>
                <c:pt idx="464">
                  <c:v>-0.61728395061728403</c:v>
                </c:pt>
                <c:pt idx="465">
                  <c:v>-0.61728395061728403</c:v>
                </c:pt>
                <c:pt idx="466">
                  <c:v>-0.61728395061728403</c:v>
                </c:pt>
                <c:pt idx="467">
                  <c:v>-0.61728395061728403</c:v>
                </c:pt>
                <c:pt idx="468">
                  <c:v>-0.61728395061728403</c:v>
                </c:pt>
                <c:pt idx="469">
                  <c:v>-0.61728395061728403</c:v>
                </c:pt>
                <c:pt idx="470">
                  <c:v>-0.61728395061728403</c:v>
                </c:pt>
                <c:pt idx="471">
                  <c:v>-0.61728395061728403</c:v>
                </c:pt>
                <c:pt idx="472">
                  <c:v>-0.61728395061728403</c:v>
                </c:pt>
                <c:pt idx="473">
                  <c:v>-0.61728395061728403</c:v>
                </c:pt>
                <c:pt idx="474">
                  <c:v>-0.61728395061728403</c:v>
                </c:pt>
                <c:pt idx="475">
                  <c:v>-0.61728395061728403</c:v>
                </c:pt>
                <c:pt idx="476">
                  <c:v>-0.61728395061728403</c:v>
                </c:pt>
                <c:pt idx="477">
                  <c:v>-0.61728395061728403</c:v>
                </c:pt>
                <c:pt idx="478">
                  <c:v>-0.61728395061728403</c:v>
                </c:pt>
                <c:pt idx="479">
                  <c:v>-0.61728395061728403</c:v>
                </c:pt>
                <c:pt idx="480">
                  <c:v>-0.61728395061728403</c:v>
                </c:pt>
                <c:pt idx="481">
                  <c:v>-0.61728395061728403</c:v>
                </c:pt>
                <c:pt idx="482">
                  <c:v>-0.61728395061728403</c:v>
                </c:pt>
                <c:pt idx="483">
                  <c:v>-0.57613168724279795</c:v>
                </c:pt>
                <c:pt idx="484">
                  <c:v>-0.57613168724279795</c:v>
                </c:pt>
                <c:pt idx="485">
                  <c:v>-0.57613168724279795</c:v>
                </c:pt>
                <c:pt idx="486">
                  <c:v>-0.57613168724279795</c:v>
                </c:pt>
                <c:pt idx="487">
                  <c:v>-0.57613168724279795</c:v>
                </c:pt>
                <c:pt idx="488">
                  <c:v>-0.57613168724279795</c:v>
                </c:pt>
                <c:pt idx="489">
                  <c:v>-0.57613168724279795</c:v>
                </c:pt>
                <c:pt idx="490">
                  <c:v>-0.53497942386831299</c:v>
                </c:pt>
                <c:pt idx="491">
                  <c:v>-0.53497942386831299</c:v>
                </c:pt>
                <c:pt idx="492">
                  <c:v>-0.53497942386831299</c:v>
                </c:pt>
                <c:pt idx="493">
                  <c:v>-0.49382716049382702</c:v>
                </c:pt>
                <c:pt idx="494">
                  <c:v>-0.452674897119342</c:v>
                </c:pt>
                <c:pt idx="495">
                  <c:v>-0.329218106995885</c:v>
                </c:pt>
                <c:pt idx="496">
                  <c:v>-0.24691358024691301</c:v>
                </c:pt>
                <c:pt idx="497">
                  <c:v>-0.12345679012345701</c:v>
                </c:pt>
                <c:pt idx="498">
                  <c:v>-4.1152263374485402E-2</c:v>
                </c:pt>
                <c:pt idx="499">
                  <c:v>4.1152263374485597E-2</c:v>
                </c:pt>
                <c:pt idx="500">
                  <c:v>0.164609053497943</c:v>
                </c:pt>
                <c:pt idx="501">
                  <c:v>0.24691358024691401</c:v>
                </c:pt>
                <c:pt idx="502">
                  <c:v>0.329218106995885</c:v>
                </c:pt>
                <c:pt idx="503">
                  <c:v>0.41152263374485598</c:v>
                </c:pt>
                <c:pt idx="504">
                  <c:v>0.452674897119342</c:v>
                </c:pt>
                <c:pt idx="505">
                  <c:v>0.53497942386831299</c:v>
                </c:pt>
                <c:pt idx="506">
                  <c:v>0.57613168724279795</c:v>
                </c:pt>
                <c:pt idx="507">
                  <c:v>0.61728395061728403</c:v>
                </c:pt>
                <c:pt idx="508">
                  <c:v>0.65843621399176999</c:v>
                </c:pt>
                <c:pt idx="509">
                  <c:v>0.74074074074074103</c:v>
                </c:pt>
                <c:pt idx="510">
                  <c:v>0.74074074074074103</c:v>
                </c:pt>
                <c:pt idx="511">
                  <c:v>0.74074074074074103</c:v>
                </c:pt>
                <c:pt idx="512">
                  <c:v>0.74074074074074103</c:v>
                </c:pt>
                <c:pt idx="513">
                  <c:v>0.781893004115226</c:v>
                </c:pt>
                <c:pt idx="514">
                  <c:v>0.781893004115226</c:v>
                </c:pt>
                <c:pt idx="515">
                  <c:v>0.781893004115226</c:v>
                </c:pt>
                <c:pt idx="516">
                  <c:v>0.82304526748971196</c:v>
                </c:pt>
                <c:pt idx="517">
                  <c:v>0.905349794238683</c:v>
                </c:pt>
                <c:pt idx="518">
                  <c:v>0.98765432098765404</c:v>
                </c:pt>
                <c:pt idx="519">
                  <c:v>1.1111111111111101</c:v>
                </c:pt>
                <c:pt idx="520">
                  <c:v>1.2345679012345701</c:v>
                </c:pt>
                <c:pt idx="521">
                  <c:v>1.3991769547325099</c:v>
                </c:pt>
                <c:pt idx="522">
                  <c:v>1.5226337448559699</c:v>
                </c:pt>
                <c:pt idx="523">
                  <c:v>1.68724279835391</c:v>
                </c:pt>
                <c:pt idx="524">
                  <c:v>1.81069958847737</c:v>
                </c:pt>
                <c:pt idx="525">
                  <c:v>1.9753086419753101</c:v>
                </c:pt>
                <c:pt idx="526">
                  <c:v>2.0987654320987699</c:v>
                </c:pt>
                <c:pt idx="527">
                  <c:v>2.2222222222222201</c:v>
                </c:pt>
                <c:pt idx="528">
                  <c:v>2.30452674897119</c:v>
                </c:pt>
                <c:pt idx="529">
                  <c:v>2.38683127572016</c:v>
                </c:pt>
                <c:pt idx="530">
                  <c:v>2.4691358024691401</c:v>
                </c:pt>
                <c:pt idx="531">
                  <c:v>2.55144032921811</c:v>
                </c:pt>
                <c:pt idx="532">
                  <c:v>2.5925925925925899</c:v>
                </c:pt>
                <c:pt idx="533">
                  <c:v>2.7160493827160499</c:v>
                </c:pt>
                <c:pt idx="534">
                  <c:v>2.8395061728395099</c:v>
                </c:pt>
                <c:pt idx="535">
                  <c:v>2.9629629629629601</c:v>
                </c:pt>
                <c:pt idx="536">
                  <c:v>3.0864197530864201</c:v>
                </c:pt>
                <c:pt idx="537">
                  <c:v>3.1687242798353901</c:v>
                </c:pt>
                <c:pt idx="538">
                  <c:v>3.2921810699588501</c:v>
                </c:pt>
                <c:pt idx="539">
                  <c:v>3.37448559670782</c:v>
                </c:pt>
                <c:pt idx="540">
                  <c:v>3.49794238683128</c:v>
                </c:pt>
                <c:pt idx="541">
                  <c:v>3.5802469135802499</c:v>
                </c:pt>
                <c:pt idx="542">
                  <c:v>3.6625514403292199</c:v>
                </c:pt>
                <c:pt idx="543">
                  <c:v>3.7448559670781898</c:v>
                </c:pt>
                <c:pt idx="544">
                  <c:v>3.8271604938271602</c:v>
                </c:pt>
                <c:pt idx="545">
                  <c:v>3.8683127572016498</c:v>
                </c:pt>
                <c:pt idx="546">
                  <c:v>3.9506172839506202</c:v>
                </c:pt>
                <c:pt idx="547">
                  <c:v>3.9917695473251</c:v>
                </c:pt>
                <c:pt idx="548">
                  <c:v>4.0329218106995901</c:v>
                </c:pt>
                <c:pt idx="549">
                  <c:v>4.07407407407407</c:v>
                </c:pt>
                <c:pt idx="550">
                  <c:v>4.1152263374485596</c:v>
                </c:pt>
                <c:pt idx="551">
                  <c:v>4.1563786008230403</c:v>
                </c:pt>
                <c:pt idx="552">
                  <c:v>4.19753086419753</c:v>
                </c:pt>
                <c:pt idx="553">
                  <c:v>4.19753086419753</c:v>
                </c:pt>
                <c:pt idx="554">
                  <c:v>4.2386831275720196</c:v>
                </c:pt>
                <c:pt idx="555">
                  <c:v>4.2386831275720196</c:v>
                </c:pt>
                <c:pt idx="556">
                  <c:v>4.2386831275720196</c:v>
                </c:pt>
                <c:pt idx="557">
                  <c:v>4.2386831275720196</c:v>
                </c:pt>
                <c:pt idx="558">
                  <c:v>4.2386831275720196</c:v>
                </c:pt>
                <c:pt idx="559">
                  <c:v>4.19753086419753</c:v>
                </c:pt>
                <c:pt idx="560">
                  <c:v>4.19753086419753</c:v>
                </c:pt>
                <c:pt idx="561">
                  <c:v>4.19753086419753</c:v>
                </c:pt>
                <c:pt idx="562">
                  <c:v>4.1563786008230403</c:v>
                </c:pt>
                <c:pt idx="563">
                  <c:v>4.1152263374485596</c:v>
                </c:pt>
                <c:pt idx="564">
                  <c:v>4.07407407407407</c:v>
                </c:pt>
                <c:pt idx="565">
                  <c:v>4.0329218106995901</c:v>
                </c:pt>
                <c:pt idx="566">
                  <c:v>3.9917695473251</c:v>
                </c:pt>
                <c:pt idx="567">
                  <c:v>3.9094650205761301</c:v>
                </c:pt>
                <c:pt idx="568">
                  <c:v>3.8683127572016498</c:v>
                </c:pt>
                <c:pt idx="569">
                  <c:v>3.7860082304526799</c:v>
                </c:pt>
                <c:pt idx="570">
                  <c:v>3.7037037037037002</c:v>
                </c:pt>
                <c:pt idx="571">
                  <c:v>3.6213991769547298</c:v>
                </c:pt>
                <c:pt idx="572">
                  <c:v>3.5390946502057599</c:v>
                </c:pt>
                <c:pt idx="573">
                  <c:v>3.4567901234567899</c:v>
                </c:pt>
                <c:pt idx="574">
                  <c:v>3.37448559670782</c:v>
                </c:pt>
                <c:pt idx="575">
                  <c:v>3.25102880658436</c:v>
                </c:pt>
                <c:pt idx="576">
                  <c:v>3.1275720164609102</c:v>
                </c:pt>
                <c:pt idx="577">
                  <c:v>3.0452674897119301</c:v>
                </c:pt>
                <c:pt idx="578">
                  <c:v>2.9218106995884798</c:v>
                </c:pt>
                <c:pt idx="579">
                  <c:v>2.7983539094650198</c:v>
                </c:pt>
                <c:pt idx="580">
                  <c:v>2.6748971193415598</c:v>
                </c:pt>
                <c:pt idx="581">
                  <c:v>2.5925925925925899</c:v>
                </c:pt>
                <c:pt idx="582">
                  <c:v>2.51028806584362</c:v>
                </c:pt>
                <c:pt idx="583">
                  <c:v>2.42798353909465</c:v>
                </c:pt>
                <c:pt idx="584">
                  <c:v>2.38683127572016</c:v>
                </c:pt>
                <c:pt idx="585">
                  <c:v>2.30452674897119</c:v>
                </c:pt>
                <c:pt idx="586">
                  <c:v>2.2222222222222201</c:v>
                </c:pt>
                <c:pt idx="587">
                  <c:v>2.0987654320987699</c:v>
                </c:pt>
                <c:pt idx="588">
                  <c:v>2.0164609053497902</c:v>
                </c:pt>
                <c:pt idx="589">
                  <c:v>1.8930041152263399</c:v>
                </c:pt>
                <c:pt idx="590">
                  <c:v>1.7695473251028799</c:v>
                </c:pt>
                <c:pt idx="591">
                  <c:v>1.6460905349794199</c:v>
                </c:pt>
                <c:pt idx="592">
                  <c:v>1.4814814814814801</c:v>
                </c:pt>
                <c:pt idx="593">
                  <c:v>1.3580246913580201</c:v>
                </c:pt>
                <c:pt idx="594">
                  <c:v>1.2345679012345701</c:v>
                </c:pt>
                <c:pt idx="595">
                  <c:v>1.1111111111111101</c:v>
                </c:pt>
                <c:pt idx="596">
                  <c:v>0.98765432098765404</c:v>
                </c:pt>
                <c:pt idx="597">
                  <c:v>0.86419753086419804</c:v>
                </c:pt>
                <c:pt idx="598">
                  <c:v>0.781893004115226</c:v>
                </c:pt>
                <c:pt idx="599">
                  <c:v>0.69958847736625496</c:v>
                </c:pt>
                <c:pt idx="600">
                  <c:v>0.65843621399176999</c:v>
                </c:pt>
                <c:pt idx="601">
                  <c:v>0.65843621399176999</c:v>
                </c:pt>
                <c:pt idx="602">
                  <c:v>0.65843621399176999</c:v>
                </c:pt>
                <c:pt idx="603">
                  <c:v>0.61728395061728403</c:v>
                </c:pt>
                <c:pt idx="604">
                  <c:v>0.61728395061728403</c:v>
                </c:pt>
                <c:pt idx="605">
                  <c:v>0.61728395061728403</c:v>
                </c:pt>
                <c:pt idx="606">
                  <c:v>0.61728395061728403</c:v>
                </c:pt>
                <c:pt idx="607">
                  <c:v>0.57613168724279795</c:v>
                </c:pt>
                <c:pt idx="608">
                  <c:v>0.53497942386831299</c:v>
                </c:pt>
                <c:pt idx="609">
                  <c:v>0.452674897119342</c:v>
                </c:pt>
                <c:pt idx="610">
                  <c:v>0.41152263374485598</c:v>
                </c:pt>
                <c:pt idx="611">
                  <c:v>0.329218106995885</c:v>
                </c:pt>
                <c:pt idx="612">
                  <c:v>0.24691358024691401</c:v>
                </c:pt>
                <c:pt idx="613">
                  <c:v>0.12345679012345701</c:v>
                </c:pt>
                <c:pt idx="614">
                  <c:v>4.1152263374485597E-2</c:v>
                </c:pt>
                <c:pt idx="615">
                  <c:v>-4.1152263374485402E-2</c:v>
                </c:pt>
                <c:pt idx="616">
                  <c:v>-0.164609053497942</c:v>
                </c:pt>
                <c:pt idx="617">
                  <c:v>-0.24691358024691301</c:v>
                </c:pt>
                <c:pt idx="618">
                  <c:v>-0.37037037037037002</c:v>
                </c:pt>
                <c:pt idx="619">
                  <c:v>-0.452674897119342</c:v>
                </c:pt>
                <c:pt idx="620">
                  <c:v>-0.53497942386831299</c:v>
                </c:pt>
                <c:pt idx="621">
                  <c:v>-0.53497942386831299</c:v>
                </c:pt>
                <c:pt idx="622">
                  <c:v>-0.53497942386831299</c:v>
                </c:pt>
                <c:pt idx="623">
                  <c:v>-0.57613168724279795</c:v>
                </c:pt>
                <c:pt idx="624">
                  <c:v>-0.57613168724279795</c:v>
                </c:pt>
                <c:pt idx="625">
                  <c:v>-0.57613168724279795</c:v>
                </c:pt>
                <c:pt idx="626">
                  <c:v>-0.57613168724279795</c:v>
                </c:pt>
                <c:pt idx="627">
                  <c:v>-0.57613168724279795</c:v>
                </c:pt>
                <c:pt idx="628">
                  <c:v>-0.57613168724279795</c:v>
                </c:pt>
                <c:pt idx="629">
                  <c:v>-0.61728395061728403</c:v>
                </c:pt>
                <c:pt idx="630">
                  <c:v>-0.61728395061728403</c:v>
                </c:pt>
                <c:pt idx="631">
                  <c:v>-0.61728395061728403</c:v>
                </c:pt>
                <c:pt idx="632">
                  <c:v>-0.61728395061728403</c:v>
                </c:pt>
                <c:pt idx="633">
                  <c:v>-0.61728395061728403</c:v>
                </c:pt>
                <c:pt idx="634">
                  <c:v>-0.61728395061728403</c:v>
                </c:pt>
                <c:pt idx="635">
                  <c:v>-0.61728395061728403</c:v>
                </c:pt>
                <c:pt idx="636">
                  <c:v>-0.61728395061728403</c:v>
                </c:pt>
                <c:pt idx="637">
                  <c:v>-0.61728395061728403</c:v>
                </c:pt>
                <c:pt idx="638">
                  <c:v>-0.61728395061728403</c:v>
                </c:pt>
                <c:pt idx="639">
                  <c:v>-0.61728395061728403</c:v>
                </c:pt>
                <c:pt idx="640">
                  <c:v>-0.61728395061728403</c:v>
                </c:pt>
                <c:pt idx="641">
                  <c:v>-0.61728395061728403</c:v>
                </c:pt>
                <c:pt idx="642">
                  <c:v>-0.61728395061728403</c:v>
                </c:pt>
                <c:pt idx="643">
                  <c:v>-0.61728395061728403</c:v>
                </c:pt>
                <c:pt idx="644">
                  <c:v>-0.61728395061728403</c:v>
                </c:pt>
                <c:pt idx="645">
                  <c:v>-0.61728395061728403</c:v>
                </c:pt>
                <c:pt idx="646">
                  <c:v>-0.61728395061728403</c:v>
                </c:pt>
                <c:pt idx="647">
                  <c:v>-0.61728395061728403</c:v>
                </c:pt>
                <c:pt idx="648">
                  <c:v>-0.61728395061728403</c:v>
                </c:pt>
                <c:pt idx="649">
                  <c:v>-0.61728395061728403</c:v>
                </c:pt>
                <c:pt idx="650">
                  <c:v>-0.61728395061728403</c:v>
                </c:pt>
                <c:pt idx="651">
                  <c:v>-0.57613168724279795</c:v>
                </c:pt>
                <c:pt idx="652">
                  <c:v>-0.57613168724279795</c:v>
                </c:pt>
                <c:pt idx="653">
                  <c:v>-0.57613168724279795</c:v>
                </c:pt>
                <c:pt idx="654">
                  <c:v>-0.57613168724279795</c:v>
                </c:pt>
                <c:pt idx="655">
                  <c:v>-0.57613168724279795</c:v>
                </c:pt>
                <c:pt idx="656">
                  <c:v>-0.57613168724279795</c:v>
                </c:pt>
                <c:pt idx="657">
                  <c:v>-0.53497942386831299</c:v>
                </c:pt>
                <c:pt idx="658">
                  <c:v>-0.53497942386831299</c:v>
                </c:pt>
                <c:pt idx="659">
                  <c:v>-0.49382716049382702</c:v>
                </c:pt>
                <c:pt idx="660">
                  <c:v>-0.49382716049382702</c:v>
                </c:pt>
                <c:pt idx="661">
                  <c:v>-0.41152263374485598</c:v>
                </c:pt>
                <c:pt idx="662">
                  <c:v>-0.28806584362139898</c:v>
                </c:pt>
                <c:pt idx="663">
                  <c:v>-0.20576131687242799</c:v>
                </c:pt>
                <c:pt idx="664">
                  <c:v>-0.12345679012345701</c:v>
                </c:pt>
                <c:pt idx="665" formatCode="0.00E+00">
                  <c:v>2.2204460492503101E-16</c:v>
                </c:pt>
                <c:pt idx="666">
                  <c:v>8.2304526748971304E-2</c:v>
                </c:pt>
                <c:pt idx="667">
                  <c:v>0.164609053497943</c:v>
                </c:pt>
                <c:pt idx="668">
                  <c:v>0.24691358024691401</c:v>
                </c:pt>
                <c:pt idx="669">
                  <c:v>0.37037037037037002</c:v>
                </c:pt>
                <c:pt idx="670">
                  <c:v>0.41152263374485598</c:v>
                </c:pt>
                <c:pt idx="671">
                  <c:v>0.49382716049382702</c:v>
                </c:pt>
                <c:pt idx="672">
                  <c:v>0.53497942386831299</c:v>
                </c:pt>
                <c:pt idx="673">
                  <c:v>0.57613168724279795</c:v>
                </c:pt>
                <c:pt idx="674">
                  <c:v>0.61728395061728403</c:v>
                </c:pt>
                <c:pt idx="675">
                  <c:v>0.65843621399176999</c:v>
                </c:pt>
                <c:pt idx="676">
                  <c:v>0.69958847736625496</c:v>
                </c:pt>
                <c:pt idx="677">
                  <c:v>0.69958847736625496</c:v>
                </c:pt>
                <c:pt idx="678">
                  <c:v>0.69958847736625496</c:v>
                </c:pt>
                <c:pt idx="679">
                  <c:v>0.74074074074074103</c:v>
                </c:pt>
                <c:pt idx="680">
                  <c:v>0.74074074074074103</c:v>
                </c:pt>
                <c:pt idx="681">
                  <c:v>0.74074074074074103</c:v>
                </c:pt>
                <c:pt idx="682">
                  <c:v>0.781893004115226</c:v>
                </c:pt>
                <c:pt idx="683">
                  <c:v>0.82304526748971196</c:v>
                </c:pt>
                <c:pt idx="684">
                  <c:v>0.905349794238683</c:v>
                </c:pt>
                <c:pt idx="685">
                  <c:v>1.0288065843621399</c:v>
                </c:pt>
                <c:pt idx="686">
                  <c:v>1.1522633744855999</c:v>
                </c:pt>
                <c:pt idx="687">
                  <c:v>1.2757201646090499</c:v>
                </c:pt>
                <c:pt idx="688">
                  <c:v>1.440329218107</c:v>
                </c:pt>
                <c:pt idx="689">
                  <c:v>1.6049382716049401</c:v>
                </c:pt>
                <c:pt idx="690">
                  <c:v>1.7283950617284001</c:v>
                </c:pt>
                <c:pt idx="691">
                  <c:v>1.8930041152263399</c:v>
                </c:pt>
                <c:pt idx="692">
                  <c:v>2.0164609053497902</c:v>
                </c:pt>
                <c:pt idx="693">
                  <c:v>2.1399176954732502</c:v>
                </c:pt>
                <c:pt idx="694">
                  <c:v>2.2222222222222201</c:v>
                </c:pt>
                <c:pt idx="695">
                  <c:v>2.3456790123456801</c:v>
                </c:pt>
                <c:pt idx="696">
                  <c:v>2.38683127572016</c:v>
                </c:pt>
                <c:pt idx="697">
                  <c:v>2.4691358024691401</c:v>
                </c:pt>
                <c:pt idx="698">
                  <c:v>2.55144032921811</c:v>
                </c:pt>
                <c:pt idx="699">
                  <c:v>2.63374485596708</c:v>
                </c:pt>
                <c:pt idx="700">
                  <c:v>2.75720164609054</c:v>
                </c:pt>
                <c:pt idx="701">
                  <c:v>2.8806584362139902</c:v>
                </c:pt>
                <c:pt idx="702">
                  <c:v>3.0041152263374502</c:v>
                </c:pt>
                <c:pt idx="703">
                  <c:v>3.1275720164609102</c:v>
                </c:pt>
                <c:pt idx="704">
                  <c:v>3.2098765432098801</c:v>
                </c:pt>
                <c:pt idx="705">
                  <c:v>3.3333333333333299</c:v>
                </c:pt>
                <c:pt idx="706">
                  <c:v>3.4156378600822999</c:v>
                </c:pt>
                <c:pt idx="707">
                  <c:v>3.49794238683128</c:v>
                </c:pt>
                <c:pt idx="708">
                  <c:v>3.5802469135802499</c:v>
                </c:pt>
                <c:pt idx="709">
                  <c:v>3.7037037037037002</c:v>
                </c:pt>
                <c:pt idx="710">
                  <c:v>3.7860082304526799</c:v>
                </c:pt>
                <c:pt idx="711">
                  <c:v>3.8683127572016498</c:v>
                </c:pt>
                <c:pt idx="712">
                  <c:v>3.9094650205761301</c:v>
                </c:pt>
                <c:pt idx="713">
                  <c:v>3.9506172839506202</c:v>
                </c:pt>
                <c:pt idx="714">
                  <c:v>4.0329218106995901</c:v>
                </c:pt>
                <c:pt idx="715">
                  <c:v>4.07407407407407</c:v>
                </c:pt>
                <c:pt idx="716">
                  <c:v>4.1152263374485596</c:v>
                </c:pt>
                <c:pt idx="717">
                  <c:v>4.1152263374485596</c:v>
                </c:pt>
                <c:pt idx="718">
                  <c:v>4.1563786008230403</c:v>
                </c:pt>
                <c:pt idx="719">
                  <c:v>4.19753086419753</c:v>
                </c:pt>
                <c:pt idx="720">
                  <c:v>4.19753086419753</c:v>
                </c:pt>
                <c:pt idx="721">
                  <c:v>4.2386831275720196</c:v>
                </c:pt>
                <c:pt idx="722">
                  <c:v>4.2386831275720196</c:v>
                </c:pt>
                <c:pt idx="723">
                  <c:v>4.2386831275720196</c:v>
                </c:pt>
                <c:pt idx="724">
                  <c:v>4.2386831275720196</c:v>
                </c:pt>
                <c:pt idx="725">
                  <c:v>4.19753086419753</c:v>
                </c:pt>
                <c:pt idx="726">
                  <c:v>4.19753086419753</c:v>
                </c:pt>
                <c:pt idx="727">
                  <c:v>4.19753086419753</c:v>
                </c:pt>
                <c:pt idx="728">
                  <c:v>4.1563786008230403</c:v>
                </c:pt>
                <c:pt idx="729">
                  <c:v>4.1152263374485596</c:v>
                </c:pt>
                <c:pt idx="730">
                  <c:v>4.1152263374485596</c:v>
                </c:pt>
                <c:pt idx="731">
                  <c:v>4.07407407407407</c:v>
                </c:pt>
                <c:pt idx="732">
                  <c:v>4.0329218106995901</c:v>
                </c:pt>
                <c:pt idx="733">
                  <c:v>3.9506172839506202</c:v>
                </c:pt>
                <c:pt idx="734">
                  <c:v>3.9094650205761301</c:v>
                </c:pt>
                <c:pt idx="735">
                  <c:v>3.8683127572016498</c:v>
                </c:pt>
                <c:pt idx="736">
                  <c:v>3.7860082304526799</c:v>
                </c:pt>
                <c:pt idx="737">
                  <c:v>3.7037037037037002</c:v>
                </c:pt>
                <c:pt idx="738">
                  <c:v>3.6213991769547298</c:v>
                </c:pt>
                <c:pt idx="739">
                  <c:v>3.5390946502057599</c:v>
                </c:pt>
                <c:pt idx="740">
                  <c:v>3.4156378600822999</c:v>
                </c:pt>
                <c:pt idx="741">
                  <c:v>3.3333333333333299</c:v>
                </c:pt>
                <c:pt idx="742">
                  <c:v>3.2098765432098801</c:v>
                </c:pt>
                <c:pt idx="743">
                  <c:v>3.1275720164609102</c:v>
                </c:pt>
                <c:pt idx="744">
                  <c:v>3.0041152263374502</c:v>
                </c:pt>
                <c:pt idx="745">
                  <c:v>2.8806584362139902</c:v>
                </c:pt>
                <c:pt idx="746">
                  <c:v>2.75720164609054</c:v>
                </c:pt>
                <c:pt idx="747">
                  <c:v>2.63374485596708</c:v>
                </c:pt>
                <c:pt idx="748">
                  <c:v>2.55144032921811</c:v>
                </c:pt>
                <c:pt idx="749">
                  <c:v>2.51028806584362</c:v>
                </c:pt>
                <c:pt idx="750">
                  <c:v>2.42798353909465</c:v>
                </c:pt>
                <c:pt idx="751">
                  <c:v>2.3456790123456801</c:v>
                </c:pt>
                <c:pt idx="752">
                  <c:v>2.2633744855967102</c:v>
                </c:pt>
                <c:pt idx="753">
                  <c:v>2.1810699588477398</c:v>
                </c:pt>
                <c:pt idx="754">
                  <c:v>2.0987654320987699</c:v>
                </c:pt>
                <c:pt idx="755">
                  <c:v>1.9753086419753101</c:v>
                </c:pt>
                <c:pt idx="756">
                  <c:v>1.8518518518518501</c:v>
                </c:pt>
                <c:pt idx="757">
                  <c:v>1.7283950617284001</c:v>
                </c:pt>
                <c:pt idx="758">
                  <c:v>1.6049382716049401</c:v>
                </c:pt>
                <c:pt idx="759">
                  <c:v>1.440329218107</c:v>
                </c:pt>
                <c:pt idx="760">
                  <c:v>1.31687242798354</c:v>
                </c:pt>
                <c:pt idx="761">
                  <c:v>1.19341563786008</c:v>
                </c:pt>
                <c:pt idx="762">
                  <c:v>1.0288065843621399</c:v>
                </c:pt>
                <c:pt idx="763">
                  <c:v>0.905349794238683</c:v>
                </c:pt>
                <c:pt idx="764">
                  <c:v>0.82304526748971196</c:v>
                </c:pt>
                <c:pt idx="765">
                  <c:v>0.74074074074074103</c:v>
                </c:pt>
                <c:pt idx="766">
                  <c:v>0.69958847736625496</c:v>
                </c:pt>
                <c:pt idx="767">
                  <c:v>0.65843621399176999</c:v>
                </c:pt>
                <c:pt idx="768">
                  <c:v>0.65843621399176999</c:v>
                </c:pt>
                <c:pt idx="769">
                  <c:v>0.65843621399176999</c:v>
                </c:pt>
                <c:pt idx="770">
                  <c:v>0.61728395061728403</c:v>
                </c:pt>
                <c:pt idx="771">
                  <c:v>0.61728395061728403</c:v>
                </c:pt>
                <c:pt idx="772">
                  <c:v>0.61728395061728403</c:v>
                </c:pt>
                <c:pt idx="773">
                  <c:v>0.61728395061728403</c:v>
                </c:pt>
                <c:pt idx="774">
                  <c:v>0.57613168724279795</c:v>
                </c:pt>
                <c:pt idx="775">
                  <c:v>0.53497942386831299</c:v>
                </c:pt>
                <c:pt idx="776">
                  <c:v>0.452674897119342</c:v>
                </c:pt>
                <c:pt idx="777">
                  <c:v>0.37037037037037002</c:v>
                </c:pt>
                <c:pt idx="778">
                  <c:v>0.28806584362139898</c:v>
                </c:pt>
                <c:pt idx="779">
                  <c:v>0.20576131687242799</c:v>
                </c:pt>
                <c:pt idx="780">
                  <c:v>0.12345679012345701</c:v>
                </c:pt>
                <c:pt idx="781" formatCode="0.00E+00">
                  <c:v>2.2204460492503101E-16</c:v>
                </c:pt>
                <c:pt idx="782">
                  <c:v>-8.2304526748970999E-2</c:v>
                </c:pt>
                <c:pt idx="783">
                  <c:v>-0.20576131687242799</c:v>
                </c:pt>
                <c:pt idx="784">
                  <c:v>-0.28806584362139898</c:v>
                </c:pt>
                <c:pt idx="785">
                  <c:v>-0.41152263374485598</c:v>
                </c:pt>
                <c:pt idx="786">
                  <c:v>-0.49382716049382702</c:v>
                </c:pt>
                <c:pt idx="787">
                  <c:v>-0.53497942386831299</c:v>
                </c:pt>
                <c:pt idx="788">
                  <c:v>-0.53497942386831299</c:v>
                </c:pt>
                <c:pt idx="789">
                  <c:v>-0.57613168724279795</c:v>
                </c:pt>
                <c:pt idx="790">
                  <c:v>-0.57613168724279795</c:v>
                </c:pt>
                <c:pt idx="791">
                  <c:v>-0.57613168724279795</c:v>
                </c:pt>
                <c:pt idx="792">
                  <c:v>-0.57613168724279795</c:v>
                </c:pt>
                <c:pt idx="793">
                  <c:v>-0.57613168724279795</c:v>
                </c:pt>
                <c:pt idx="794">
                  <c:v>-0.57613168724279795</c:v>
                </c:pt>
                <c:pt idx="795">
                  <c:v>-0.57613168724279795</c:v>
                </c:pt>
                <c:pt idx="796">
                  <c:v>-0.61728395061728403</c:v>
                </c:pt>
                <c:pt idx="797">
                  <c:v>-0.61728395061728403</c:v>
                </c:pt>
                <c:pt idx="798">
                  <c:v>-0.61728395061728403</c:v>
                </c:pt>
                <c:pt idx="799">
                  <c:v>-0.61728395061728403</c:v>
                </c:pt>
                <c:pt idx="800">
                  <c:v>-0.61728395061728403</c:v>
                </c:pt>
                <c:pt idx="801">
                  <c:v>-0.61728395061728403</c:v>
                </c:pt>
                <c:pt idx="802">
                  <c:v>-0.61728395061728403</c:v>
                </c:pt>
                <c:pt idx="803">
                  <c:v>-0.61728395061728403</c:v>
                </c:pt>
                <c:pt idx="804">
                  <c:v>-0.61728395061728403</c:v>
                </c:pt>
                <c:pt idx="805">
                  <c:v>-0.61728395061728403</c:v>
                </c:pt>
                <c:pt idx="806">
                  <c:v>-0.61728395061728403</c:v>
                </c:pt>
                <c:pt idx="807">
                  <c:v>-0.61728395061728403</c:v>
                </c:pt>
                <c:pt idx="808">
                  <c:v>-0.61728395061728403</c:v>
                </c:pt>
                <c:pt idx="809">
                  <c:v>-0.61728395061728403</c:v>
                </c:pt>
                <c:pt idx="810">
                  <c:v>-0.61728395061728403</c:v>
                </c:pt>
                <c:pt idx="811">
                  <c:v>-0.61728395061728403</c:v>
                </c:pt>
                <c:pt idx="812">
                  <c:v>-0.61728395061728403</c:v>
                </c:pt>
                <c:pt idx="813">
                  <c:v>-0.61728395061728403</c:v>
                </c:pt>
                <c:pt idx="814">
                  <c:v>-0.61728395061728403</c:v>
                </c:pt>
                <c:pt idx="815">
                  <c:v>-0.61728395061728403</c:v>
                </c:pt>
                <c:pt idx="816">
                  <c:v>-0.61728395061728403</c:v>
                </c:pt>
                <c:pt idx="817">
                  <c:v>-0.57613168724279795</c:v>
                </c:pt>
                <c:pt idx="818">
                  <c:v>-0.57613168724279795</c:v>
                </c:pt>
                <c:pt idx="819">
                  <c:v>-0.57613168724279795</c:v>
                </c:pt>
                <c:pt idx="820">
                  <c:v>-0.57613168724279795</c:v>
                </c:pt>
                <c:pt idx="821">
                  <c:v>-0.57613168724279795</c:v>
                </c:pt>
                <c:pt idx="822">
                  <c:v>-0.57613168724279795</c:v>
                </c:pt>
                <c:pt idx="823">
                  <c:v>-0.57613168724279795</c:v>
                </c:pt>
                <c:pt idx="824">
                  <c:v>-0.53497942386831299</c:v>
                </c:pt>
                <c:pt idx="825">
                  <c:v>-0.53497942386831299</c:v>
                </c:pt>
                <c:pt idx="826">
                  <c:v>-0.49382716049382702</c:v>
                </c:pt>
                <c:pt idx="827">
                  <c:v>-0.452674897119342</c:v>
                </c:pt>
                <c:pt idx="828">
                  <c:v>-0.37037037037037002</c:v>
                </c:pt>
                <c:pt idx="829">
                  <c:v>-0.28806584362139898</c:v>
                </c:pt>
                <c:pt idx="830">
                  <c:v>-0.164609053497942</c:v>
                </c:pt>
                <c:pt idx="831">
                  <c:v>-8.2304526748970999E-2</c:v>
                </c:pt>
                <c:pt idx="832">
                  <c:v>4.1152263374485597E-2</c:v>
                </c:pt>
                <c:pt idx="833">
                  <c:v>0.12345679012345701</c:v>
                </c:pt>
                <c:pt idx="834">
                  <c:v>0.20576131687242799</c:v>
                </c:pt>
                <c:pt idx="835">
                  <c:v>0.28806584362139898</c:v>
                </c:pt>
                <c:pt idx="836">
                  <c:v>0.37037037037037002</c:v>
                </c:pt>
                <c:pt idx="837">
                  <c:v>0.452674897119342</c:v>
                </c:pt>
                <c:pt idx="838">
                  <c:v>0.53497942386831299</c:v>
                </c:pt>
                <c:pt idx="839">
                  <c:v>0.57613168724279795</c:v>
                </c:pt>
                <c:pt idx="840">
                  <c:v>0.61728395061728403</c:v>
                </c:pt>
                <c:pt idx="841">
                  <c:v>0.65843621399176999</c:v>
                </c:pt>
                <c:pt idx="842">
                  <c:v>0.69958847736625496</c:v>
                </c:pt>
                <c:pt idx="843">
                  <c:v>0.74074074074074103</c:v>
                </c:pt>
                <c:pt idx="844">
                  <c:v>0.74074074074074103</c:v>
                </c:pt>
                <c:pt idx="845">
                  <c:v>0.74074074074074103</c:v>
                </c:pt>
                <c:pt idx="846">
                  <c:v>0.74074074074074103</c:v>
                </c:pt>
                <c:pt idx="847">
                  <c:v>0.781893004115226</c:v>
                </c:pt>
                <c:pt idx="848">
                  <c:v>0.781893004115226</c:v>
                </c:pt>
                <c:pt idx="849">
                  <c:v>0.82304526748971196</c:v>
                </c:pt>
                <c:pt idx="850">
                  <c:v>0.86419753086419804</c:v>
                </c:pt>
                <c:pt idx="851">
                  <c:v>0.94650205761316897</c:v>
                </c:pt>
                <c:pt idx="852">
                  <c:v>1.06995884773663</c:v>
                </c:pt>
                <c:pt idx="853">
                  <c:v>1.19341563786008</c:v>
                </c:pt>
                <c:pt idx="854">
                  <c:v>1.3580246913580201</c:v>
                </c:pt>
                <c:pt idx="855">
                  <c:v>1.4814814814814801</c:v>
                </c:pt>
                <c:pt idx="856">
                  <c:v>1.6460905349794199</c:v>
                </c:pt>
                <c:pt idx="857">
                  <c:v>1.7695473251028799</c:v>
                </c:pt>
                <c:pt idx="858">
                  <c:v>1.93415637860082</c:v>
                </c:pt>
                <c:pt idx="859">
                  <c:v>2.0576131687242798</c:v>
                </c:pt>
                <c:pt idx="860">
                  <c:v>2.1810699588477398</c:v>
                </c:pt>
                <c:pt idx="861">
                  <c:v>2.2633744855967102</c:v>
                </c:pt>
                <c:pt idx="862">
                  <c:v>2.3456790123456801</c:v>
                </c:pt>
                <c:pt idx="863">
                  <c:v>2.42798353909465</c:v>
                </c:pt>
                <c:pt idx="864">
                  <c:v>2.51028806584362</c:v>
                </c:pt>
                <c:pt idx="865">
                  <c:v>2.5925925925925899</c:v>
                </c:pt>
                <c:pt idx="866">
                  <c:v>2.6748971193415598</c:v>
                </c:pt>
                <c:pt idx="867">
                  <c:v>2.7983539094650198</c:v>
                </c:pt>
                <c:pt idx="868">
                  <c:v>2.9218106995884798</c:v>
                </c:pt>
                <c:pt idx="869">
                  <c:v>3.0452674897119301</c:v>
                </c:pt>
                <c:pt idx="870">
                  <c:v>3.1275720164609102</c:v>
                </c:pt>
                <c:pt idx="871">
                  <c:v>3.25102880658436</c:v>
                </c:pt>
                <c:pt idx="872">
                  <c:v>3.37448559670782</c:v>
                </c:pt>
                <c:pt idx="873">
                  <c:v>3.4567901234567899</c:v>
                </c:pt>
                <c:pt idx="874">
                  <c:v>3.5390946502057599</c:v>
                </c:pt>
                <c:pt idx="875">
                  <c:v>3.6213991769547298</c:v>
                </c:pt>
                <c:pt idx="876">
                  <c:v>3.7037037037037002</c:v>
                </c:pt>
                <c:pt idx="877">
                  <c:v>3.7860082304526799</c:v>
                </c:pt>
                <c:pt idx="878">
                  <c:v>3.8683127572016498</c:v>
                </c:pt>
                <c:pt idx="879">
                  <c:v>3.9094650205761301</c:v>
                </c:pt>
                <c:pt idx="880">
                  <c:v>3.9917695473251</c:v>
                </c:pt>
                <c:pt idx="881">
                  <c:v>4.0329218106995901</c:v>
                </c:pt>
                <c:pt idx="882">
                  <c:v>4.07407407407407</c:v>
                </c:pt>
                <c:pt idx="883">
                  <c:v>4.1152263374485596</c:v>
                </c:pt>
                <c:pt idx="884">
                  <c:v>4.1563786008230403</c:v>
                </c:pt>
                <c:pt idx="885">
                  <c:v>4.1563786008230403</c:v>
                </c:pt>
                <c:pt idx="886">
                  <c:v>4.19753086419753</c:v>
                </c:pt>
                <c:pt idx="887">
                  <c:v>4.19753086419753</c:v>
                </c:pt>
                <c:pt idx="888">
                  <c:v>4.19753086419753</c:v>
                </c:pt>
                <c:pt idx="889">
                  <c:v>4.2386831275720196</c:v>
                </c:pt>
                <c:pt idx="890">
                  <c:v>4.2386831275720196</c:v>
                </c:pt>
                <c:pt idx="891">
                  <c:v>4.2386831275720196</c:v>
                </c:pt>
                <c:pt idx="892">
                  <c:v>4.19753086419753</c:v>
                </c:pt>
                <c:pt idx="893">
                  <c:v>4.19753086419753</c:v>
                </c:pt>
                <c:pt idx="894">
                  <c:v>4.19753086419753</c:v>
                </c:pt>
                <c:pt idx="895">
                  <c:v>4.1563786008230403</c:v>
                </c:pt>
                <c:pt idx="896">
                  <c:v>4.1152263374485596</c:v>
                </c:pt>
                <c:pt idx="897">
                  <c:v>4.07407407407407</c:v>
                </c:pt>
                <c:pt idx="898">
                  <c:v>4.0329218106995901</c:v>
                </c:pt>
                <c:pt idx="899">
                  <c:v>3.9917695473251</c:v>
                </c:pt>
                <c:pt idx="900">
                  <c:v>3.9506172839506202</c:v>
                </c:pt>
                <c:pt idx="901">
                  <c:v>3.9094650205761301</c:v>
                </c:pt>
                <c:pt idx="902">
                  <c:v>3.8271604938271602</c:v>
                </c:pt>
                <c:pt idx="903">
                  <c:v>3.7448559670781898</c:v>
                </c:pt>
                <c:pt idx="904">
                  <c:v>3.6625514403292199</c:v>
                </c:pt>
                <c:pt idx="905">
                  <c:v>3.5802469135802499</c:v>
                </c:pt>
                <c:pt idx="906">
                  <c:v>3.49794238683128</c:v>
                </c:pt>
                <c:pt idx="907">
                  <c:v>3.37448559670782</c:v>
                </c:pt>
                <c:pt idx="908">
                  <c:v>3.2921810699588501</c:v>
                </c:pt>
                <c:pt idx="909">
                  <c:v>3.1687242798353901</c:v>
                </c:pt>
                <c:pt idx="910">
                  <c:v>3.0864197530864201</c:v>
                </c:pt>
                <c:pt idx="911">
                  <c:v>2.9629629629629601</c:v>
                </c:pt>
                <c:pt idx="912">
                  <c:v>2.8395061728395099</c:v>
                </c:pt>
                <c:pt idx="913">
                  <c:v>2.7160493827160499</c:v>
                </c:pt>
                <c:pt idx="914">
                  <c:v>2.63374485596708</c:v>
                </c:pt>
                <c:pt idx="915">
                  <c:v>2.51028806584362</c:v>
                </c:pt>
                <c:pt idx="916">
                  <c:v>2.4691358024691401</c:v>
                </c:pt>
                <c:pt idx="917">
                  <c:v>2.38683127572016</c:v>
                </c:pt>
                <c:pt idx="918">
                  <c:v>2.30452674897119</c:v>
                </c:pt>
                <c:pt idx="919">
                  <c:v>2.2222222222222201</c:v>
                </c:pt>
                <c:pt idx="920">
                  <c:v>2.1399176954732502</c:v>
                </c:pt>
                <c:pt idx="921">
                  <c:v>2.0576131687242798</c:v>
                </c:pt>
                <c:pt idx="922">
                  <c:v>1.93415637860082</c:v>
                </c:pt>
                <c:pt idx="923">
                  <c:v>1.81069958847737</c:v>
                </c:pt>
                <c:pt idx="924">
                  <c:v>1.68724279835391</c:v>
                </c:pt>
                <c:pt idx="925">
                  <c:v>1.5226337448559699</c:v>
                </c:pt>
                <c:pt idx="926">
                  <c:v>1.3991769547325099</c:v>
                </c:pt>
                <c:pt idx="927">
                  <c:v>1.2757201646090499</c:v>
                </c:pt>
                <c:pt idx="928">
                  <c:v>1.1111111111111101</c:v>
                </c:pt>
                <c:pt idx="929">
                  <c:v>0.98765432098765404</c:v>
                </c:pt>
                <c:pt idx="930">
                  <c:v>0.905349794238683</c:v>
                </c:pt>
                <c:pt idx="931">
                  <c:v>0.781893004115226</c:v>
                </c:pt>
                <c:pt idx="932">
                  <c:v>0.74074074074074103</c:v>
                </c:pt>
                <c:pt idx="933">
                  <c:v>0.65843621399176999</c:v>
                </c:pt>
                <c:pt idx="934">
                  <c:v>0.65843621399176999</c:v>
                </c:pt>
                <c:pt idx="935">
                  <c:v>0.65843621399176999</c:v>
                </c:pt>
                <c:pt idx="936">
                  <c:v>0.61728395061728403</c:v>
                </c:pt>
                <c:pt idx="937">
                  <c:v>0.61728395061728403</c:v>
                </c:pt>
                <c:pt idx="938">
                  <c:v>0.61728395061728403</c:v>
                </c:pt>
                <c:pt idx="939">
                  <c:v>0.61728395061728403</c:v>
                </c:pt>
                <c:pt idx="940">
                  <c:v>0.57613168724279795</c:v>
                </c:pt>
                <c:pt idx="941">
                  <c:v>0.53497942386831299</c:v>
                </c:pt>
                <c:pt idx="942">
                  <c:v>0.49382716049382702</c:v>
                </c:pt>
                <c:pt idx="943">
                  <c:v>0.452674897119342</c:v>
                </c:pt>
                <c:pt idx="944">
                  <c:v>0.37037037037037002</c:v>
                </c:pt>
                <c:pt idx="945">
                  <c:v>0.28806584362139898</c:v>
                </c:pt>
                <c:pt idx="946">
                  <c:v>0.164609053497943</c:v>
                </c:pt>
                <c:pt idx="947">
                  <c:v>8.2304526748971304E-2</c:v>
                </c:pt>
                <c:pt idx="948" formatCode="0.00E+00">
                  <c:v>2.2204460492503101E-16</c:v>
                </c:pt>
                <c:pt idx="949">
                  <c:v>-0.12345679012345701</c:v>
                </c:pt>
                <c:pt idx="950">
                  <c:v>-0.20576131687242799</c:v>
                </c:pt>
                <c:pt idx="951">
                  <c:v>-0.329218106995885</c:v>
                </c:pt>
                <c:pt idx="952">
                  <c:v>-0.452674897119342</c:v>
                </c:pt>
                <c:pt idx="953">
                  <c:v>-0.49382716049382702</c:v>
                </c:pt>
                <c:pt idx="954">
                  <c:v>-0.53497942386831299</c:v>
                </c:pt>
                <c:pt idx="955">
                  <c:v>-0.53497942386831299</c:v>
                </c:pt>
                <c:pt idx="956">
                  <c:v>-0.57613168724279795</c:v>
                </c:pt>
                <c:pt idx="957">
                  <c:v>-0.57613168724279795</c:v>
                </c:pt>
                <c:pt idx="958">
                  <c:v>-0.57613168724279795</c:v>
                </c:pt>
                <c:pt idx="959">
                  <c:v>-0.57613168724279795</c:v>
                </c:pt>
                <c:pt idx="960">
                  <c:v>-0.57613168724279795</c:v>
                </c:pt>
                <c:pt idx="961">
                  <c:v>-0.57613168724279795</c:v>
                </c:pt>
                <c:pt idx="962">
                  <c:v>-0.57613168724279795</c:v>
                </c:pt>
                <c:pt idx="963">
                  <c:v>-0.61728395061728403</c:v>
                </c:pt>
                <c:pt idx="964">
                  <c:v>-0.61728395061728403</c:v>
                </c:pt>
                <c:pt idx="965">
                  <c:v>-0.61728395061728403</c:v>
                </c:pt>
                <c:pt idx="966">
                  <c:v>-0.61728395061728403</c:v>
                </c:pt>
                <c:pt idx="967">
                  <c:v>-0.61728395061728403</c:v>
                </c:pt>
                <c:pt idx="968">
                  <c:v>-0.61728395061728403</c:v>
                </c:pt>
                <c:pt idx="969">
                  <c:v>-0.61728395061728403</c:v>
                </c:pt>
                <c:pt idx="970">
                  <c:v>-0.61728395061728403</c:v>
                </c:pt>
                <c:pt idx="971">
                  <c:v>-0.61728395061728403</c:v>
                </c:pt>
                <c:pt idx="972">
                  <c:v>-0.61728395061728403</c:v>
                </c:pt>
                <c:pt idx="973">
                  <c:v>-0.61728395061728403</c:v>
                </c:pt>
                <c:pt idx="974">
                  <c:v>-0.61728395061728403</c:v>
                </c:pt>
                <c:pt idx="975">
                  <c:v>-0.61728395061728403</c:v>
                </c:pt>
                <c:pt idx="976">
                  <c:v>-0.61728395061728403</c:v>
                </c:pt>
                <c:pt idx="977">
                  <c:v>-0.61728395061728403</c:v>
                </c:pt>
                <c:pt idx="978">
                  <c:v>-0.61728395061728403</c:v>
                </c:pt>
                <c:pt idx="979">
                  <c:v>-0.61728395061728403</c:v>
                </c:pt>
                <c:pt idx="980">
                  <c:v>-0.61728395061728403</c:v>
                </c:pt>
                <c:pt idx="981">
                  <c:v>-0.61728395061728403</c:v>
                </c:pt>
                <c:pt idx="982">
                  <c:v>-0.61728395061728403</c:v>
                </c:pt>
                <c:pt idx="983">
                  <c:v>-0.61728395061728403</c:v>
                </c:pt>
                <c:pt idx="984">
                  <c:v>-0.57613168724279795</c:v>
                </c:pt>
                <c:pt idx="985">
                  <c:v>-0.57613168724279795</c:v>
                </c:pt>
                <c:pt idx="986">
                  <c:v>-0.57613168724279795</c:v>
                </c:pt>
                <c:pt idx="987">
                  <c:v>-0.57613168724279795</c:v>
                </c:pt>
                <c:pt idx="988">
                  <c:v>-0.57613168724279795</c:v>
                </c:pt>
                <c:pt idx="989">
                  <c:v>-0.57613168724279795</c:v>
                </c:pt>
                <c:pt idx="990">
                  <c:v>-0.53497942386831299</c:v>
                </c:pt>
                <c:pt idx="991">
                  <c:v>-0.53497942386831299</c:v>
                </c:pt>
                <c:pt idx="992">
                  <c:v>-0.53497942386831299</c:v>
                </c:pt>
                <c:pt idx="993">
                  <c:v>-0.49382716049382702</c:v>
                </c:pt>
                <c:pt idx="994">
                  <c:v>-0.452674897119342</c:v>
                </c:pt>
                <c:pt idx="995">
                  <c:v>-0.329218106995885</c:v>
                </c:pt>
                <c:pt idx="996">
                  <c:v>-0.24691358024691301</c:v>
                </c:pt>
                <c:pt idx="997">
                  <c:v>-0.12345679012345701</c:v>
                </c:pt>
                <c:pt idx="998">
                  <c:v>-4.1152263374485402E-2</c:v>
                </c:pt>
                <c:pt idx="999">
                  <c:v>4.1152263374485597E-2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91-4836-9DBF-5BEAD5AC68C8}"/>
            </c:ext>
          </c:extLst>
        </c:ser>
        <c:ser>
          <c:idx val="4"/>
          <c:order val="4"/>
          <c:tx>
            <c:strRef>
              <c:f>VirtualBenchDataForLowPass!$K$21</c:f>
              <c:strCache>
                <c:ptCount val="1"/>
                <c:pt idx="0">
                  <c:v>Arithmetic Min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VirtualBenchDataForLowPass!$K$22:$K$1021</c:f>
              <c:numCache>
                <c:formatCode>General</c:formatCode>
                <c:ptCount val="1000"/>
                <c:pt idx="0">
                  <c:v>0.24691358024691301</c:v>
                </c:pt>
                <c:pt idx="1">
                  <c:v>0.20576131687242799</c:v>
                </c:pt>
                <c:pt idx="2">
                  <c:v>0.164609053497942</c:v>
                </c:pt>
                <c:pt idx="3">
                  <c:v>0.164609053497942</c:v>
                </c:pt>
                <c:pt idx="4">
                  <c:v>0.12345679012345701</c:v>
                </c:pt>
                <c:pt idx="5">
                  <c:v>8.2304526748971193E-2</c:v>
                </c:pt>
                <c:pt idx="6">
                  <c:v>8.2304526748971193E-2</c:v>
                </c:pt>
                <c:pt idx="7">
                  <c:v>4.1152263374485402E-2</c:v>
                </c:pt>
                <c:pt idx="8">
                  <c:v>4.1152263374485597E-2</c:v>
                </c:pt>
                <c:pt idx="9">
                  <c:v>4.1152263374485597E-2</c:v>
                </c:pt>
                <c:pt idx="10">
                  <c:v>4.1152263374485597E-2</c:v>
                </c:pt>
                <c:pt idx="11">
                  <c:v>4.1152263374485597E-2</c:v>
                </c:pt>
                <c:pt idx="12">
                  <c:v>0</c:v>
                </c:pt>
                <c:pt idx="13">
                  <c:v>4.1152263374485597E-2</c:v>
                </c:pt>
                <c:pt idx="14">
                  <c:v>4.1152263374485597E-2</c:v>
                </c:pt>
                <c:pt idx="15">
                  <c:v>4.11522633744855E-2</c:v>
                </c:pt>
                <c:pt idx="16">
                  <c:v>4.11522633744855E-2</c:v>
                </c:pt>
                <c:pt idx="17">
                  <c:v>4.11522633744855E-2</c:v>
                </c:pt>
                <c:pt idx="18">
                  <c:v>8.2304526748971193E-2</c:v>
                </c:pt>
                <c:pt idx="19">
                  <c:v>8.2304526748971193E-2</c:v>
                </c:pt>
                <c:pt idx="20">
                  <c:v>8.2304526748971304E-2</c:v>
                </c:pt>
                <c:pt idx="21">
                  <c:v>4.1152263374485597E-2</c:v>
                </c:pt>
                <c:pt idx="22">
                  <c:v>8.2304526748970999E-2</c:v>
                </c:pt>
                <c:pt idx="23">
                  <c:v>8.2304526748970999E-2</c:v>
                </c:pt>
                <c:pt idx="24">
                  <c:v>0.12345679012345701</c:v>
                </c:pt>
                <c:pt idx="25">
                  <c:v>0.12345679012345701</c:v>
                </c:pt>
                <c:pt idx="26">
                  <c:v>0.12345679012345701</c:v>
                </c:pt>
                <c:pt idx="27">
                  <c:v>0.164609053497942</c:v>
                </c:pt>
                <c:pt idx="28">
                  <c:v>0.164609053497943</c:v>
                </c:pt>
                <c:pt idx="29">
                  <c:v>0.20576131687242799</c:v>
                </c:pt>
                <c:pt idx="30">
                  <c:v>0.24691358024691401</c:v>
                </c:pt>
                <c:pt idx="31">
                  <c:v>0.28806584362139898</c:v>
                </c:pt>
                <c:pt idx="32">
                  <c:v>0.329218106995885</c:v>
                </c:pt>
                <c:pt idx="33">
                  <c:v>0.37037037037037002</c:v>
                </c:pt>
                <c:pt idx="34">
                  <c:v>0.37037037037037002</c:v>
                </c:pt>
                <c:pt idx="35">
                  <c:v>0.37037037037037002</c:v>
                </c:pt>
                <c:pt idx="36">
                  <c:v>0.41152263374485598</c:v>
                </c:pt>
                <c:pt idx="37">
                  <c:v>0.37037037037037002</c:v>
                </c:pt>
                <c:pt idx="38">
                  <c:v>0.329218106995885</c:v>
                </c:pt>
                <c:pt idx="39">
                  <c:v>0.20576131687242799</c:v>
                </c:pt>
                <c:pt idx="40">
                  <c:v>8.2304526748971304E-2</c:v>
                </c:pt>
                <c:pt idx="41">
                  <c:v>0</c:v>
                </c:pt>
                <c:pt idx="42">
                  <c:v>-4.1152263374485201E-2</c:v>
                </c:pt>
                <c:pt idx="43">
                  <c:v>-0.12345679012345601</c:v>
                </c:pt>
                <c:pt idx="44">
                  <c:v>-0.20576131687242799</c:v>
                </c:pt>
                <c:pt idx="45">
                  <c:v>-0.28806584362139898</c:v>
                </c:pt>
                <c:pt idx="46">
                  <c:v>-0.37037037037037002</c:v>
                </c:pt>
                <c:pt idx="47">
                  <c:v>-0.41152263374485598</c:v>
                </c:pt>
                <c:pt idx="48">
                  <c:v>-0.452674897119342</c:v>
                </c:pt>
                <c:pt idx="49">
                  <c:v>-0.53497942386831299</c:v>
                </c:pt>
                <c:pt idx="50">
                  <c:v>-0.57613168724279895</c:v>
                </c:pt>
                <c:pt idx="51">
                  <c:v>-0.53497942386831299</c:v>
                </c:pt>
                <c:pt idx="52">
                  <c:v>-0.57613168724279795</c:v>
                </c:pt>
                <c:pt idx="53">
                  <c:v>-0.61728395061728403</c:v>
                </c:pt>
                <c:pt idx="54">
                  <c:v>-0.61728395061728403</c:v>
                </c:pt>
                <c:pt idx="55">
                  <c:v>-0.65843621399176899</c:v>
                </c:pt>
                <c:pt idx="56">
                  <c:v>-0.65843621399176899</c:v>
                </c:pt>
                <c:pt idx="57">
                  <c:v>-0.65843621399176899</c:v>
                </c:pt>
                <c:pt idx="58">
                  <c:v>-0.61728395061728403</c:v>
                </c:pt>
                <c:pt idx="59">
                  <c:v>-0.61728395061728403</c:v>
                </c:pt>
                <c:pt idx="60">
                  <c:v>-0.61728395061728403</c:v>
                </c:pt>
                <c:pt idx="61">
                  <c:v>-0.57613168724279795</c:v>
                </c:pt>
                <c:pt idx="62">
                  <c:v>-0.53497942386831299</c:v>
                </c:pt>
                <c:pt idx="63">
                  <c:v>-0.49382716049382702</c:v>
                </c:pt>
                <c:pt idx="64">
                  <c:v>-0.49382716049382702</c:v>
                </c:pt>
                <c:pt idx="65">
                  <c:v>-0.452674897119342</c:v>
                </c:pt>
                <c:pt idx="66">
                  <c:v>-0.41152263374485598</c:v>
                </c:pt>
                <c:pt idx="67">
                  <c:v>-0.329218106995885</c:v>
                </c:pt>
                <c:pt idx="68">
                  <c:v>-0.24691358024691301</c:v>
                </c:pt>
                <c:pt idx="69">
                  <c:v>-0.20576131687242799</c:v>
                </c:pt>
                <c:pt idx="70">
                  <c:v>-0.12345679012345601</c:v>
                </c:pt>
                <c:pt idx="71">
                  <c:v>0</c:v>
                </c:pt>
                <c:pt idx="72">
                  <c:v>8.2304526748971304E-2</c:v>
                </c:pt>
                <c:pt idx="73">
                  <c:v>0.12345679012345701</c:v>
                </c:pt>
                <c:pt idx="74">
                  <c:v>0.24691358024691301</c:v>
                </c:pt>
                <c:pt idx="75">
                  <c:v>0.28806584362139898</c:v>
                </c:pt>
                <c:pt idx="76">
                  <c:v>0.41152263374485598</c:v>
                </c:pt>
                <c:pt idx="77">
                  <c:v>0.452674897119342</c:v>
                </c:pt>
                <c:pt idx="78">
                  <c:v>0.41152263374485598</c:v>
                </c:pt>
                <c:pt idx="79">
                  <c:v>0.41152263374485598</c:v>
                </c:pt>
                <c:pt idx="80">
                  <c:v>0.41152263374485598</c:v>
                </c:pt>
                <c:pt idx="81">
                  <c:v>0.37037037037037002</c:v>
                </c:pt>
                <c:pt idx="82">
                  <c:v>0.28806584362139898</c:v>
                </c:pt>
                <c:pt idx="83">
                  <c:v>0.24691358024691401</c:v>
                </c:pt>
                <c:pt idx="84">
                  <c:v>0.20576131687242799</c:v>
                </c:pt>
                <c:pt idx="85">
                  <c:v>0.164609053497943</c:v>
                </c:pt>
                <c:pt idx="86">
                  <c:v>0.12345679012345701</c:v>
                </c:pt>
                <c:pt idx="87">
                  <c:v>0.12345679012345701</c:v>
                </c:pt>
                <c:pt idx="88">
                  <c:v>0.12345679012345701</c:v>
                </c:pt>
                <c:pt idx="89">
                  <c:v>8.2304526748971304E-2</c:v>
                </c:pt>
                <c:pt idx="90">
                  <c:v>8.2304526748970999E-2</c:v>
                </c:pt>
                <c:pt idx="91">
                  <c:v>4.1152263374485597E-2</c:v>
                </c:pt>
                <c:pt idx="92">
                  <c:v>4.1152263374485402E-2</c:v>
                </c:pt>
                <c:pt idx="93">
                  <c:v>4.1152263374485597E-2</c:v>
                </c:pt>
                <c:pt idx="94">
                  <c:v>4.1152263374485597E-2</c:v>
                </c:pt>
                <c:pt idx="95">
                  <c:v>4.1152263374485597E-2</c:v>
                </c:pt>
                <c:pt idx="96">
                  <c:v>4.11522633744855E-2</c:v>
                </c:pt>
                <c:pt idx="97">
                  <c:v>4.11522633744855E-2</c:v>
                </c:pt>
                <c:pt idx="98">
                  <c:v>4.1152263374485597E-2</c:v>
                </c:pt>
                <c:pt idx="99">
                  <c:v>4.1152263374485597E-2</c:v>
                </c:pt>
                <c:pt idx="100">
                  <c:v>4.1152263374485597E-2</c:v>
                </c:pt>
                <c:pt idx="101">
                  <c:v>4.1152263374485597E-2</c:v>
                </c:pt>
                <c:pt idx="102">
                  <c:v>4.1152263374485597E-2</c:v>
                </c:pt>
                <c:pt idx="103">
                  <c:v>4.1152263374485597E-2</c:v>
                </c:pt>
                <c:pt idx="104">
                  <c:v>4.1152263374485402E-2</c:v>
                </c:pt>
                <c:pt idx="105">
                  <c:v>4.1152263374485402E-2</c:v>
                </c:pt>
                <c:pt idx="106">
                  <c:v>8.2304526748970999E-2</c:v>
                </c:pt>
                <c:pt idx="107">
                  <c:v>4.11522633744855E-2</c:v>
                </c:pt>
                <c:pt idx="108">
                  <c:v>8.2304526748971193E-2</c:v>
                </c:pt>
                <c:pt idx="109">
                  <c:v>8.2304526748971193E-2</c:v>
                </c:pt>
                <c:pt idx="110">
                  <c:v>0.12345679012345701</c:v>
                </c:pt>
                <c:pt idx="111">
                  <c:v>0.20576131687242799</c:v>
                </c:pt>
                <c:pt idx="112">
                  <c:v>0.20576131687242799</c:v>
                </c:pt>
                <c:pt idx="113">
                  <c:v>0.24691358024691301</c:v>
                </c:pt>
                <c:pt idx="114">
                  <c:v>0.28806584362139898</c:v>
                </c:pt>
                <c:pt idx="115">
                  <c:v>0.37037037037037002</c:v>
                </c:pt>
                <c:pt idx="116">
                  <c:v>0.452674897119342</c:v>
                </c:pt>
                <c:pt idx="117">
                  <c:v>0.452674897119342</c:v>
                </c:pt>
                <c:pt idx="118">
                  <c:v>0.452674897119342</c:v>
                </c:pt>
                <c:pt idx="119">
                  <c:v>0.37037037037037002</c:v>
                </c:pt>
                <c:pt idx="120">
                  <c:v>0.329218106995885</c:v>
                </c:pt>
                <c:pt idx="121">
                  <c:v>0.20576131687242799</c:v>
                </c:pt>
                <c:pt idx="122">
                  <c:v>0.164609053497942</c:v>
                </c:pt>
                <c:pt idx="123">
                  <c:v>4.1152263374485402E-2</c:v>
                </c:pt>
                <c:pt idx="124">
                  <c:v>-4.1152263374485902E-2</c:v>
                </c:pt>
                <c:pt idx="125">
                  <c:v>-0.12345679012345701</c:v>
                </c:pt>
                <c:pt idx="126">
                  <c:v>-0.20576131687242799</c:v>
                </c:pt>
                <c:pt idx="127">
                  <c:v>-0.24691358024691401</c:v>
                </c:pt>
                <c:pt idx="128">
                  <c:v>-0.329218106995885</c:v>
                </c:pt>
                <c:pt idx="129">
                  <c:v>-0.41152263374485598</c:v>
                </c:pt>
                <c:pt idx="130">
                  <c:v>-0.452674897119342</c:v>
                </c:pt>
                <c:pt idx="131">
                  <c:v>-0.49382716049382802</c:v>
                </c:pt>
                <c:pt idx="132">
                  <c:v>-0.53497942386831299</c:v>
                </c:pt>
                <c:pt idx="133">
                  <c:v>-0.57613168724279795</c:v>
                </c:pt>
                <c:pt idx="134">
                  <c:v>-0.61728395061728403</c:v>
                </c:pt>
                <c:pt idx="135">
                  <c:v>-0.65843621399176999</c:v>
                </c:pt>
                <c:pt idx="136">
                  <c:v>-0.65843621399176999</c:v>
                </c:pt>
                <c:pt idx="137">
                  <c:v>-0.69958847736625496</c:v>
                </c:pt>
                <c:pt idx="138">
                  <c:v>-0.69958847736625496</c:v>
                </c:pt>
                <c:pt idx="139">
                  <c:v>-0.69958847736625496</c:v>
                </c:pt>
                <c:pt idx="140">
                  <c:v>-0.69958847736625496</c:v>
                </c:pt>
                <c:pt idx="141">
                  <c:v>-0.69958847736625496</c:v>
                </c:pt>
                <c:pt idx="142">
                  <c:v>-0.61728395061728403</c:v>
                </c:pt>
                <c:pt idx="143">
                  <c:v>-0.65843621399176999</c:v>
                </c:pt>
                <c:pt idx="144">
                  <c:v>-0.65843621399176999</c:v>
                </c:pt>
                <c:pt idx="145">
                  <c:v>-0.61728395061728403</c:v>
                </c:pt>
                <c:pt idx="146">
                  <c:v>-0.57613168724279795</c:v>
                </c:pt>
                <c:pt idx="147">
                  <c:v>-0.53497942386831299</c:v>
                </c:pt>
                <c:pt idx="148">
                  <c:v>-0.49382716049382802</c:v>
                </c:pt>
                <c:pt idx="149">
                  <c:v>-0.452674897119342</c:v>
                </c:pt>
                <c:pt idx="150">
                  <c:v>-0.41152263374485598</c:v>
                </c:pt>
                <c:pt idx="151">
                  <c:v>-0.329218106995885</c:v>
                </c:pt>
                <c:pt idx="152">
                  <c:v>-0.24691358024691401</c:v>
                </c:pt>
                <c:pt idx="153">
                  <c:v>-0.24691358024691401</c:v>
                </c:pt>
                <c:pt idx="154">
                  <c:v>-0.164609053497943</c:v>
                </c:pt>
                <c:pt idx="155">
                  <c:v>-8.2304526748971499E-2</c:v>
                </c:pt>
                <c:pt idx="156">
                  <c:v>4.1152263374485402E-2</c:v>
                </c:pt>
                <c:pt idx="157">
                  <c:v>0.12345679012345601</c:v>
                </c:pt>
                <c:pt idx="158">
                  <c:v>0.20576131687242799</c:v>
                </c:pt>
                <c:pt idx="159">
                  <c:v>0.28806584362139898</c:v>
                </c:pt>
                <c:pt idx="160">
                  <c:v>0.41152263374485598</c:v>
                </c:pt>
                <c:pt idx="161">
                  <c:v>0.452674897119342</c:v>
                </c:pt>
                <c:pt idx="162">
                  <c:v>0.49382716049382702</c:v>
                </c:pt>
                <c:pt idx="163">
                  <c:v>0.452674897119342</c:v>
                </c:pt>
                <c:pt idx="164">
                  <c:v>0.41152263374485598</c:v>
                </c:pt>
                <c:pt idx="165">
                  <c:v>0.329218106995885</c:v>
                </c:pt>
                <c:pt idx="166">
                  <c:v>0.28806584362139898</c:v>
                </c:pt>
                <c:pt idx="167">
                  <c:v>0.28806584362139898</c:v>
                </c:pt>
                <c:pt idx="168">
                  <c:v>0.24691358024691401</c:v>
                </c:pt>
                <c:pt idx="169">
                  <c:v>0.164609053497942</c:v>
                </c:pt>
                <c:pt idx="170">
                  <c:v>0.12345679012345701</c:v>
                </c:pt>
                <c:pt idx="171">
                  <c:v>8.2304526748971193E-2</c:v>
                </c:pt>
                <c:pt idx="172">
                  <c:v>8.2304526748971193E-2</c:v>
                </c:pt>
                <c:pt idx="173">
                  <c:v>4.11522633744855E-2</c:v>
                </c:pt>
                <c:pt idx="174">
                  <c:v>4.1152263374485402E-2</c:v>
                </c:pt>
                <c:pt idx="175">
                  <c:v>4.1152263374485597E-2</c:v>
                </c:pt>
                <c:pt idx="176">
                  <c:v>4.1152263374485597E-2</c:v>
                </c:pt>
                <c:pt idx="177">
                  <c:v>4.1152263374485597E-2</c:v>
                </c:pt>
                <c:pt idx="178">
                  <c:v>4.1152263374485597E-2</c:v>
                </c:pt>
                <c:pt idx="179">
                  <c:v>4.1152263374485597E-2</c:v>
                </c:pt>
                <c:pt idx="180">
                  <c:v>4.1152263374485597E-2</c:v>
                </c:pt>
                <c:pt idx="181">
                  <c:v>0</c:v>
                </c:pt>
                <c:pt idx="182">
                  <c:v>4.11522633744855E-2</c:v>
                </c:pt>
                <c:pt idx="183">
                  <c:v>4.11522633744855E-2</c:v>
                </c:pt>
                <c:pt idx="184">
                  <c:v>4.11522633744855E-2</c:v>
                </c:pt>
                <c:pt idx="185">
                  <c:v>4.11522633744855E-2</c:v>
                </c:pt>
                <c:pt idx="186">
                  <c:v>8.2304526748970999E-2</c:v>
                </c:pt>
                <c:pt idx="187">
                  <c:v>8.2304526748971304E-2</c:v>
                </c:pt>
                <c:pt idx="188">
                  <c:v>8.2304526748970999E-2</c:v>
                </c:pt>
                <c:pt idx="189">
                  <c:v>8.2304526748970999E-2</c:v>
                </c:pt>
                <c:pt idx="190">
                  <c:v>8.2304526748970999E-2</c:v>
                </c:pt>
                <c:pt idx="191">
                  <c:v>0.12345679012345701</c:v>
                </c:pt>
                <c:pt idx="192">
                  <c:v>0.12345679012345701</c:v>
                </c:pt>
                <c:pt idx="193">
                  <c:v>0.12345679012345701</c:v>
                </c:pt>
                <c:pt idx="194">
                  <c:v>0.164609053497943</c:v>
                </c:pt>
                <c:pt idx="195">
                  <c:v>0.164609053497942</c:v>
                </c:pt>
                <c:pt idx="196">
                  <c:v>0.20576131687242799</c:v>
                </c:pt>
                <c:pt idx="197">
                  <c:v>0.24691358024691301</c:v>
                </c:pt>
                <c:pt idx="198">
                  <c:v>0.28806584362139898</c:v>
                </c:pt>
                <c:pt idx="199">
                  <c:v>0.329218106995885</c:v>
                </c:pt>
                <c:pt idx="200">
                  <c:v>0.37037037037037002</c:v>
                </c:pt>
                <c:pt idx="201">
                  <c:v>0.37037037037037102</c:v>
                </c:pt>
                <c:pt idx="202">
                  <c:v>0.41152263374485598</c:v>
                </c:pt>
                <c:pt idx="203">
                  <c:v>0.41152263374485598</c:v>
                </c:pt>
                <c:pt idx="204">
                  <c:v>0.329218106995885</c:v>
                </c:pt>
                <c:pt idx="205">
                  <c:v>0.24691358024691301</c:v>
                </c:pt>
                <c:pt idx="206">
                  <c:v>0.164609053497943</c:v>
                </c:pt>
                <c:pt idx="207">
                  <c:v>8.2304526748971304E-2</c:v>
                </c:pt>
                <c:pt idx="208">
                  <c:v>0</c:v>
                </c:pt>
                <c:pt idx="209">
                  <c:v>-8.2304526748971304E-2</c:v>
                </c:pt>
                <c:pt idx="210">
                  <c:v>-0.164609053497943</c:v>
                </c:pt>
                <c:pt idx="211">
                  <c:v>-0.24691358024691301</c:v>
                </c:pt>
                <c:pt idx="212">
                  <c:v>-0.329218106995885</c:v>
                </c:pt>
                <c:pt idx="213">
                  <c:v>-0.37037037037037002</c:v>
                </c:pt>
                <c:pt idx="214">
                  <c:v>-0.452674897119342</c:v>
                </c:pt>
                <c:pt idx="215">
                  <c:v>-0.49382716049382702</c:v>
                </c:pt>
                <c:pt idx="216">
                  <c:v>-0.53497942386831299</c:v>
                </c:pt>
                <c:pt idx="217">
                  <c:v>-0.57613168724279895</c:v>
                </c:pt>
                <c:pt idx="218">
                  <c:v>-0.57613168724279795</c:v>
                </c:pt>
                <c:pt idx="219">
                  <c:v>-0.61728395061728403</c:v>
                </c:pt>
                <c:pt idx="220">
                  <c:v>-0.61728395061728403</c:v>
                </c:pt>
                <c:pt idx="221">
                  <c:v>-0.61728395061728403</c:v>
                </c:pt>
                <c:pt idx="222">
                  <c:v>-0.61728395061728403</c:v>
                </c:pt>
                <c:pt idx="223">
                  <c:v>-0.65843621399176899</c:v>
                </c:pt>
                <c:pt idx="224">
                  <c:v>-0.65843621399176899</c:v>
                </c:pt>
                <c:pt idx="225">
                  <c:v>-0.61728395061728403</c:v>
                </c:pt>
                <c:pt idx="226">
                  <c:v>-0.61728395061728403</c:v>
                </c:pt>
                <c:pt idx="227">
                  <c:v>-0.57613168724279795</c:v>
                </c:pt>
                <c:pt idx="228">
                  <c:v>-0.57613168724279795</c:v>
                </c:pt>
                <c:pt idx="229">
                  <c:v>-0.53497942386831299</c:v>
                </c:pt>
                <c:pt idx="230">
                  <c:v>-0.49382716049382702</c:v>
                </c:pt>
                <c:pt idx="231">
                  <c:v>-0.49382716049382702</c:v>
                </c:pt>
                <c:pt idx="232">
                  <c:v>-0.452674897119342</c:v>
                </c:pt>
                <c:pt idx="233">
                  <c:v>-0.37037037037037002</c:v>
                </c:pt>
                <c:pt idx="234">
                  <c:v>-0.329218106995885</c:v>
                </c:pt>
                <c:pt idx="235">
                  <c:v>-0.24691358024691301</c:v>
                </c:pt>
                <c:pt idx="236">
                  <c:v>-0.164609053497943</c:v>
                </c:pt>
                <c:pt idx="237">
                  <c:v>-8.2304526748971304E-2</c:v>
                </c:pt>
                <c:pt idx="238">
                  <c:v>0</c:v>
                </c:pt>
                <c:pt idx="239">
                  <c:v>8.2304526748971304E-2</c:v>
                </c:pt>
                <c:pt idx="240">
                  <c:v>0.164609053497943</c:v>
                </c:pt>
                <c:pt idx="241">
                  <c:v>0.28806584362139898</c:v>
                </c:pt>
                <c:pt idx="242">
                  <c:v>0.37037037037037002</c:v>
                </c:pt>
                <c:pt idx="243">
                  <c:v>0.41152263374485598</c:v>
                </c:pt>
                <c:pt idx="244">
                  <c:v>0.452674897119342</c:v>
                </c:pt>
                <c:pt idx="245">
                  <c:v>0.452674897119342</c:v>
                </c:pt>
                <c:pt idx="246">
                  <c:v>0.41152263374485598</c:v>
                </c:pt>
                <c:pt idx="247">
                  <c:v>0.37037037037037002</c:v>
                </c:pt>
                <c:pt idx="248">
                  <c:v>0.329218106995885</c:v>
                </c:pt>
                <c:pt idx="249">
                  <c:v>0.28806584362139898</c:v>
                </c:pt>
                <c:pt idx="250">
                  <c:v>0.24691358024691301</c:v>
                </c:pt>
                <c:pt idx="251">
                  <c:v>0.164609053497943</c:v>
                </c:pt>
                <c:pt idx="252">
                  <c:v>0.12345679012345701</c:v>
                </c:pt>
                <c:pt idx="253">
                  <c:v>0.12345679012345601</c:v>
                </c:pt>
                <c:pt idx="254">
                  <c:v>0.12345679012345701</c:v>
                </c:pt>
                <c:pt idx="255">
                  <c:v>0.12345679012345701</c:v>
                </c:pt>
                <c:pt idx="256">
                  <c:v>8.2304526748971304E-2</c:v>
                </c:pt>
                <c:pt idx="257">
                  <c:v>8.2304526748970999E-2</c:v>
                </c:pt>
                <c:pt idx="258">
                  <c:v>4.1152263374485597E-2</c:v>
                </c:pt>
                <c:pt idx="259">
                  <c:v>4.1152263374485597E-2</c:v>
                </c:pt>
                <c:pt idx="260">
                  <c:v>4.1152263374485597E-2</c:v>
                </c:pt>
                <c:pt idx="261">
                  <c:v>4.1152263374485402E-2</c:v>
                </c:pt>
                <c:pt idx="262">
                  <c:v>4.11522633744855E-2</c:v>
                </c:pt>
                <c:pt idx="263">
                  <c:v>4.11522633744855E-2</c:v>
                </c:pt>
                <c:pt idx="264">
                  <c:v>4.11522633744855E-2</c:v>
                </c:pt>
                <c:pt idx="265">
                  <c:v>4.1152263374485597E-2</c:v>
                </c:pt>
                <c:pt idx="266">
                  <c:v>0</c:v>
                </c:pt>
                <c:pt idx="267">
                  <c:v>4.1152263374485597E-2</c:v>
                </c:pt>
                <c:pt idx="268">
                  <c:v>4.1152263374485597E-2</c:v>
                </c:pt>
                <c:pt idx="269">
                  <c:v>4.1152263374485597E-2</c:v>
                </c:pt>
                <c:pt idx="270">
                  <c:v>4.1152263374485597E-2</c:v>
                </c:pt>
                <c:pt idx="271">
                  <c:v>8.2304526748970999E-2</c:v>
                </c:pt>
                <c:pt idx="272">
                  <c:v>4.1152263374485402E-2</c:v>
                </c:pt>
                <c:pt idx="273">
                  <c:v>8.2304526748970999E-2</c:v>
                </c:pt>
                <c:pt idx="274">
                  <c:v>8.2304526748971193E-2</c:v>
                </c:pt>
                <c:pt idx="275">
                  <c:v>8.2304526748971193E-2</c:v>
                </c:pt>
                <c:pt idx="276">
                  <c:v>0.12345679012345701</c:v>
                </c:pt>
                <c:pt idx="277">
                  <c:v>0.164609053497942</c:v>
                </c:pt>
                <c:pt idx="278">
                  <c:v>0.164609053497942</c:v>
                </c:pt>
                <c:pt idx="279">
                  <c:v>0.24691358024691401</c:v>
                </c:pt>
                <c:pt idx="280">
                  <c:v>0.28806584362139898</c:v>
                </c:pt>
                <c:pt idx="281">
                  <c:v>0.329218106995885</c:v>
                </c:pt>
                <c:pt idx="282">
                  <c:v>0.41152263374485598</c:v>
                </c:pt>
                <c:pt idx="283">
                  <c:v>0.452674897119342</c:v>
                </c:pt>
                <c:pt idx="284">
                  <c:v>0.452674897119342</c:v>
                </c:pt>
                <c:pt idx="285">
                  <c:v>0.452674897119342</c:v>
                </c:pt>
                <c:pt idx="286">
                  <c:v>0.41152263374485598</c:v>
                </c:pt>
                <c:pt idx="287">
                  <c:v>0.28806584362139898</c:v>
                </c:pt>
                <c:pt idx="288">
                  <c:v>0.164609053497943</c:v>
                </c:pt>
                <c:pt idx="289">
                  <c:v>0.12345679012345601</c:v>
                </c:pt>
                <c:pt idx="290" formatCode="0.00E+00">
                  <c:v>-2.2204460492503101E-16</c:v>
                </c:pt>
                <c:pt idx="291">
                  <c:v>-8.2304526748971499E-2</c:v>
                </c:pt>
                <c:pt idx="292">
                  <c:v>-0.164609053497943</c:v>
                </c:pt>
                <c:pt idx="293">
                  <c:v>-0.24691358024691401</c:v>
                </c:pt>
                <c:pt idx="294">
                  <c:v>-0.28806584362139898</c:v>
                </c:pt>
                <c:pt idx="295">
                  <c:v>-0.37037037037037102</c:v>
                </c:pt>
                <c:pt idx="296">
                  <c:v>-0.41152263374485598</c:v>
                </c:pt>
                <c:pt idx="297">
                  <c:v>-0.452674897119342</c:v>
                </c:pt>
                <c:pt idx="298">
                  <c:v>-0.49382716049382802</c:v>
                </c:pt>
                <c:pt idx="299">
                  <c:v>-0.53497942386831299</c:v>
                </c:pt>
                <c:pt idx="300">
                  <c:v>-0.57613168724279795</c:v>
                </c:pt>
                <c:pt idx="301">
                  <c:v>-0.61728395061728403</c:v>
                </c:pt>
                <c:pt idx="302">
                  <c:v>-0.65843621399176999</c:v>
                </c:pt>
                <c:pt idx="303">
                  <c:v>-0.65843621399176999</c:v>
                </c:pt>
                <c:pt idx="304">
                  <c:v>-0.69958847736625496</c:v>
                </c:pt>
                <c:pt idx="305">
                  <c:v>-0.69958847736625496</c:v>
                </c:pt>
                <c:pt idx="306">
                  <c:v>-0.69958847736625496</c:v>
                </c:pt>
                <c:pt idx="307">
                  <c:v>-0.65843621399176999</c:v>
                </c:pt>
                <c:pt idx="308">
                  <c:v>-0.65843621399176999</c:v>
                </c:pt>
                <c:pt idx="309">
                  <c:v>-0.65843621399176999</c:v>
                </c:pt>
                <c:pt idx="310">
                  <c:v>-0.65843621399176999</c:v>
                </c:pt>
                <c:pt idx="311">
                  <c:v>-0.61728395061728403</c:v>
                </c:pt>
                <c:pt idx="312">
                  <c:v>-0.61728395061728403</c:v>
                </c:pt>
                <c:pt idx="313">
                  <c:v>-0.57613168724279795</c:v>
                </c:pt>
                <c:pt idx="314">
                  <c:v>-0.53497942386831299</c:v>
                </c:pt>
                <c:pt idx="315">
                  <c:v>-0.49382716049382802</c:v>
                </c:pt>
                <c:pt idx="316">
                  <c:v>-0.452674897119342</c:v>
                </c:pt>
                <c:pt idx="317">
                  <c:v>-0.37037037037037102</c:v>
                </c:pt>
                <c:pt idx="318">
                  <c:v>-0.329218106995885</c:v>
                </c:pt>
                <c:pt idx="319">
                  <c:v>-0.24691358024691401</c:v>
                </c:pt>
                <c:pt idx="320">
                  <c:v>-0.20576131687242799</c:v>
                </c:pt>
                <c:pt idx="321">
                  <c:v>-0.12345679012345701</c:v>
                </c:pt>
                <c:pt idx="322">
                  <c:v>-4.1152263374485902E-2</c:v>
                </c:pt>
                <c:pt idx="323">
                  <c:v>4.1152263374485402E-2</c:v>
                </c:pt>
                <c:pt idx="324">
                  <c:v>0.164609053497942</c:v>
                </c:pt>
                <c:pt idx="325">
                  <c:v>0.24691358024691301</c:v>
                </c:pt>
                <c:pt idx="326">
                  <c:v>0.329218106995885</c:v>
                </c:pt>
                <c:pt idx="327">
                  <c:v>0.452674897119342</c:v>
                </c:pt>
                <c:pt idx="328">
                  <c:v>0.452674897119342</c:v>
                </c:pt>
                <c:pt idx="329">
                  <c:v>0.49382716049382702</c:v>
                </c:pt>
                <c:pt idx="330">
                  <c:v>0.452674897119342</c:v>
                </c:pt>
                <c:pt idx="331">
                  <c:v>0.41152263374485598</c:v>
                </c:pt>
                <c:pt idx="332">
                  <c:v>0.329218106995885</c:v>
                </c:pt>
                <c:pt idx="333">
                  <c:v>0.28806584362139898</c:v>
                </c:pt>
                <c:pt idx="334">
                  <c:v>0.24691358024691401</c:v>
                </c:pt>
                <c:pt idx="335">
                  <c:v>0.164609053497942</c:v>
                </c:pt>
                <c:pt idx="336">
                  <c:v>0.12345679012345701</c:v>
                </c:pt>
                <c:pt idx="337">
                  <c:v>0.12345679012345701</c:v>
                </c:pt>
                <c:pt idx="338">
                  <c:v>8.2304526748971193E-2</c:v>
                </c:pt>
                <c:pt idx="339">
                  <c:v>8.2304526748971193E-2</c:v>
                </c:pt>
                <c:pt idx="340">
                  <c:v>8.2304526748970999E-2</c:v>
                </c:pt>
                <c:pt idx="341">
                  <c:v>8.2304526748970999E-2</c:v>
                </c:pt>
                <c:pt idx="342">
                  <c:v>4.1152263374485597E-2</c:v>
                </c:pt>
                <c:pt idx="343">
                  <c:v>4.1152263374485597E-2</c:v>
                </c:pt>
                <c:pt idx="344">
                  <c:v>4.1152263374485597E-2</c:v>
                </c:pt>
                <c:pt idx="345">
                  <c:v>4.1152263374485597E-2</c:v>
                </c:pt>
                <c:pt idx="346">
                  <c:v>0</c:v>
                </c:pt>
                <c:pt idx="347">
                  <c:v>4.1152263374485597E-2</c:v>
                </c:pt>
                <c:pt idx="348">
                  <c:v>4.11522633744855E-2</c:v>
                </c:pt>
                <c:pt idx="349">
                  <c:v>4.11522633744855E-2</c:v>
                </c:pt>
                <c:pt idx="350">
                  <c:v>4.11522633744855E-2</c:v>
                </c:pt>
                <c:pt idx="351">
                  <c:v>4.11522633744855E-2</c:v>
                </c:pt>
                <c:pt idx="352">
                  <c:v>4.1152263374485597E-2</c:v>
                </c:pt>
                <c:pt idx="353">
                  <c:v>8.2304526748970999E-2</c:v>
                </c:pt>
                <c:pt idx="354">
                  <c:v>8.2304526748971304E-2</c:v>
                </c:pt>
                <c:pt idx="355">
                  <c:v>8.2304526748970999E-2</c:v>
                </c:pt>
                <c:pt idx="356">
                  <c:v>0.12345679012345701</c:v>
                </c:pt>
                <c:pt idx="357">
                  <c:v>0.12345679012345701</c:v>
                </c:pt>
                <c:pt idx="358">
                  <c:v>8.2304526748971304E-2</c:v>
                </c:pt>
                <c:pt idx="359">
                  <c:v>0.12345679012345701</c:v>
                </c:pt>
                <c:pt idx="360">
                  <c:v>0.164609053497942</c:v>
                </c:pt>
                <c:pt idx="361">
                  <c:v>0.164609053497943</c:v>
                </c:pt>
                <c:pt idx="362">
                  <c:v>0.164609053497943</c:v>
                </c:pt>
                <c:pt idx="363">
                  <c:v>0.20576131687242799</c:v>
                </c:pt>
                <c:pt idx="364">
                  <c:v>0.24691358024691301</c:v>
                </c:pt>
                <c:pt idx="365">
                  <c:v>0.329218106995885</c:v>
                </c:pt>
                <c:pt idx="366">
                  <c:v>0.37037037037037002</c:v>
                </c:pt>
                <c:pt idx="367">
                  <c:v>0.37037037037037102</c:v>
                </c:pt>
                <c:pt idx="368">
                  <c:v>0.37037037037037002</c:v>
                </c:pt>
                <c:pt idx="369">
                  <c:v>0.41152263374485598</c:v>
                </c:pt>
                <c:pt idx="370">
                  <c:v>0.41152263374485598</c:v>
                </c:pt>
                <c:pt idx="371">
                  <c:v>0.28806584362139898</c:v>
                </c:pt>
                <c:pt idx="372">
                  <c:v>0.24691358024691301</c:v>
                </c:pt>
                <c:pt idx="373">
                  <c:v>0.12345679012345701</c:v>
                </c:pt>
                <c:pt idx="374">
                  <c:v>4.1152263374485597E-2</c:v>
                </c:pt>
                <c:pt idx="375">
                  <c:v>-4.1152263374485201E-2</c:v>
                </c:pt>
                <c:pt idx="376">
                  <c:v>-0.12345679012345601</c:v>
                </c:pt>
                <c:pt idx="377">
                  <c:v>-0.20576131687242799</c:v>
                </c:pt>
                <c:pt idx="378">
                  <c:v>-0.24691358024691301</c:v>
                </c:pt>
                <c:pt idx="379">
                  <c:v>-0.329218106995885</c:v>
                </c:pt>
                <c:pt idx="380">
                  <c:v>-0.41152263374485598</c:v>
                </c:pt>
                <c:pt idx="381">
                  <c:v>-0.452674897119342</c:v>
                </c:pt>
                <c:pt idx="382">
                  <c:v>-0.49382716049382702</c:v>
                </c:pt>
                <c:pt idx="383">
                  <c:v>-0.53497942386831299</c:v>
                </c:pt>
                <c:pt idx="384">
                  <c:v>-0.57613168724279895</c:v>
                </c:pt>
                <c:pt idx="385">
                  <c:v>-0.57613168724279795</c:v>
                </c:pt>
                <c:pt idx="386">
                  <c:v>-0.61728395061728403</c:v>
                </c:pt>
                <c:pt idx="387">
                  <c:v>-0.61728395061728403</c:v>
                </c:pt>
                <c:pt idx="388">
                  <c:v>-0.61728395061728403</c:v>
                </c:pt>
                <c:pt idx="389">
                  <c:v>-0.65843621399176899</c:v>
                </c:pt>
                <c:pt idx="390">
                  <c:v>-0.65843621399176899</c:v>
                </c:pt>
                <c:pt idx="391">
                  <c:v>-0.65843621399176899</c:v>
                </c:pt>
                <c:pt idx="392">
                  <c:v>-0.61728395061728403</c:v>
                </c:pt>
                <c:pt idx="393">
                  <c:v>-0.61728395061728403</c:v>
                </c:pt>
                <c:pt idx="394">
                  <c:v>-0.57613168724279795</c:v>
                </c:pt>
                <c:pt idx="395">
                  <c:v>-0.53497942386831299</c:v>
                </c:pt>
                <c:pt idx="396">
                  <c:v>-0.53497942386831299</c:v>
                </c:pt>
                <c:pt idx="397">
                  <c:v>-0.452674897119342</c:v>
                </c:pt>
                <c:pt idx="398">
                  <c:v>-0.49382716049382702</c:v>
                </c:pt>
                <c:pt idx="399">
                  <c:v>-0.41152263374485598</c:v>
                </c:pt>
                <c:pt idx="400">
                  <c:v>-0.37037037037037002</c:v>
                </c:pt>
                <c:pt idx="401">
                  <c:v>-0.28806584362139898</c:v>
                </c:pt>
                <c:pt idx="402">
                  <c:v>-0.20576131687242799</c:v>
                </c:pt>
                <c:pt idx="403">
                  <c:v>-0.12345679012345601</c:v>
                </c:pt>
                <c:pt idx="404">
                  <c:v>-4.1152263374485201E-2</c:v>
                </c:pt>
                <c:pt idx="405">
                  <c:v>4.1152263374485597E-2</c:v>
                </c:pt>
                <c:pt idx="406">
                  <c:v>8.2304526748971304E-2</c:v>
                </c:pt>
                <c:pt idx="407">
                  <c:v>0.20576131687242799</c:v>
                </c:pt>
                <c:pt idx="408">
                  <c:v>0.28806584362139898</c:v>
                </c:pt>
                <c:pt idx="409">
                  <c:v>0.37037037037037002</c:v>
                </c:pt>
                <c:pt idx="410">
                  <c:v>0.452674897119342</c:v>
                </c:pt>
                <c:pt idx="411">
                  <c:v>0.452674897119342</c:v>
                </c:pt>
                <c:pt idx="412">
                  <c:v>0.41152263374485598</c:v>
                </c:pt>
                <c:pt idx="413">
                  <c:v>0.41152263374485498</c:v>
                </c:pt>
                <c:pt idx="414">
                  <c:v>0.37037037037037002</c:v>
                </c:pt>
                <c:pt idx="415">
                  <c:v>0.329218106995885</c:v>
                </c:pt>
                <c:pt idx="416">
                  <c:v>0.24691358024691301</c:v>
                </c:pt>
                <c:pt idx="417">
                  <c:v>0.20576131687242799</c:v>
                </c:pt>
                <c:pt idx="418">
                  <c:v>0.164609053497942</c:v>
                </c:pt>
                <c:pt idx="419">
                  <c:v>0.12345679012345701</c:v>
                </c:pt>
                <c:pt idx="420">
                  <c:v>0.12345679012345701</c:v>
                </c:pt>
                <c:pt idx="421">
                  <c:v>0.12345679012345701</c:v>
                </c:pt>
                <c:pt idx="422">
                  <c:v>8.2304526748971304E-2</c:v>
                </c:pt>
                <c:pt idx="423">
                  <c:v>8.2304526748971304E-2</c:v>
                </c:pt>
                <c:pt idx="424">
                  <c:v>4.1152263374485402E-2</c:v>
                </c:pt>
                <c:pt idx="425">
                  <c:v>4.1152263374485402E-2</c:v>
                </c:pt>
                <c:pt idx="426">
                  <c:v>4.1152263374485597E-2</c:v>
                </c:pt>
                <c:pt idx="427">
                  <c:v>4.1152263374485597E-2</c:v>
                </c:pt>
                <c:pt idx="428">
                  <c:v>4.11522633744855E-2</c:v>
                </c:pt>
                <c:pt idx="429">
                  <c:v>4.11522633744855E-2</c:v>
                </c:pt>
                <c:pt idx="430" formatCode="0.00E+00">
                  <c:v>-1.11022302462516E-16</c:v>
                </c:pt>
                <c:pt idx="431">
                  <c:v>4.1152263374485597E-2</c:v>
                </c:pt>
                <c:pt idx="432">
                  <c:v>4.1152263374485597E-2</c:v>
                </c:pt>
                <c:pt idx="433">
                  <c:v>4.1152263374485597E-2</c:v>
                </c:pt>
                <c:pt idx="434">
                  <c:v>4.1152263374485597E-2</c:v>
                </c:pt>
                <c:pt idx="435">
                  <c:v>4.1152263374485402E-2</c:v>
                </c:pt>
                <c:pt idx="436">
                  <c:v>4.1152263374485402E-2</c:v>
                </c:pt>
                <c:pt idx="437">
                  <c:v>4.1152263374485402E-2</c:v>
                </c:pt>
                <c:pt idx="438">
                  <c:v>4.1152263374485402E-2</c:v>
                </c:pt>
                <c:pt idx="439">
                  <c:v>4.1152263374485402E-2</c:v>
                </c:pt>
                <c:pt idx="440">
                  <c:v>4.11522633744855E-2</c:v>
                </c:pt>
                <c:pt idx="441">
                  <c:v>8.2304526748971193E-2</c:v>
                </c:pt>
                <c:pt idx="442">
                  <c:v>0.12345679012345701</c:v>
                </c:pt>
                <c:pt idx="443">
                  <c:v>0.12345679012345701</c:v>
                </c:pt>
                <c:pt idx="444">
                  <c:v>0.164609053497942</c:v>
                </c:pt>
                <c:pt idx="445">
                  <c:v>0.20576131687242799</c:v>
                </c:pt>
                <c:pt idx="446">
                  <c:v>0.24691358024691401</c:v>
                </c:pt>
                <c:pt idx="447">
                  <c:v>0.28806584362139898</c:v>
                </c:pt>
                <c:pt idx="448">
                  <c:v>0.329218106995885</c:v>
                </c:pt>
                <c:pt idx="449">
                  <c:v>0.41152263374485598</c:v>
                </c:pt>
                <c:pt idx="450">
                  <c:v>0.41152263374485598</c:v>
                </c:pt>
                <c:pt idx="451">
                  <c:v>0.452674897119342</c:v>
                </c:pt>
                <c:pt idx="452">
                  <c:v>0.41152263374485598</c:v>
                </c:pt>
                <c:pt idx="453">
                  <c:v>0.37037037037037002</c:v>
                </c:pt>
                <c:pt idx="454">
                  <c:v>0.24691358024691401</c:v>
                </c:pt>
                <c:pt idx="455">
                  <c:v>0.164609053497942</c:v>
                </c:pt>
                <c:pt idx="456">
                  <c:v>8.2304526748970999E-2</c:v>
                </c:pt>
                <c:pt idx="457" formatCode="0.00E+00">
                  <c:v>-2.2204460492503101E-16</c:v>
                </c:pt>
                <c:pt idx="458">
                  <c:v>-0.12345679012345701</c:v>
                </c:pt>
                <c:pt idx="459">
                  <c:v>-0.20576131687242799</c:v>
                </c:pt>
                <c:pt idx="460">
                  <c:v>-0.24691358024691401</c:v>
                </c:pt>
                <c:pt idx="461">
                  <c:v>-0.28806584362139898</c:v>
                </c:pt>
                <c:pt idx="462">
                  <c:v>-0.37037037037037102</c:v>
                </c:pt>
                <c:pt idx="463">
                  <c:v>-0.41152263374485598</c:v>
                </c:pt>
                <c:pt idx="464">
                  <c:v>-0.49382716049382802</c:v>
                </c:pt>
                <c:pt idx="465">
                  <c:v>-0.53497942386831299</c:v>
                </c:pt>
                <c:pt idx="466">
                  <c:v>-0.57613168724279795</c:v>
                </c:pt>
                <c:pt idx="467">
                  <c:v>-0.61728395061728403</c:v>
                </c:pt>
                <c:pt idx="468">
                  <c:v>-0.65843621399176999</c:v>
                </c:pt>
                <c:pt idx="469">
                  <c:v>-0.65843621399176999</c:v>
                </c:pt>
                <c:pt idx="470">
                  <c:v>-0.65843621399176999</c:v>
                </c:pt>
                <c:pt idx="471">
                  <c:v>-0.69958847736625496</c:v>
                </c:pt>
                <c:pt idx="472">
                  <c:v>-0.69958847736625496</c:v>
                </c:pt>
                <c:pt idx="473">
                  <c:v>-0.69958847736625496</c:v>
                </c:pt>
                <c:pt idx="474">
                  <c:v>-0.69958847736625496</c:v>
                </c:pt>
                <c:pt idx="475">
                  <c:v>-0.65843621399176999</c:v>
                </c:pt>
                <c:pt idx="476">
                  <c:v>-0.65843621399176999</c:v>
                </c:pt>
                <c:pt idx="477">
                  <c:v>-0.65843621399176999</c:v>
                </c:pt>
                <c:pt idx="478">
                  <c:v>-0.61728395061728403</c:v>
                </c:pt>
                <c:pt idx="479">
                  <c:v>-0.57613168724279795</c:v>
                </c:pt>
                <c:pt idx="480">
                  <c:v>-0.57613168724279795</c:v>
                </c:pt>
                <c:pt idx="481">
                  <c:v>-0.53497942386831299</c:v>
                </c:pt>
                <c:pt idx="482">
                  <c:v>-0.452674897119342</c:v>
                </c:pt>
                <c:pt idx="483">
                  <c:v>-0.41152263374485598</c:v>
                </c:pt>
                <c:pt idx="484">
                  <c:v>-0.37037037037037102</c:v>
                </c:pt>
                <c:pt idx="485">
                  <c:v>-0.28806584362139898</c:v>
                </c:pt>
                <c:pt idx="486">
                  <c:v>-0.24691358024691401</c:v>
                </c:pt>
                <c:pt idx="487">
                  <c:v>-0.12345679012345701</c:v>
                </c:pt>
                <c:pt idx="488">
                  <c:v>-8.2304526748971499E-2</c:v>
                </c:pt>
                <c:pt idx="489" formatCode="0.00E+00">
                  <c:v>-2.2204460492503101E-16</c:v>
                </c:pt>
                <c:pt idx="490">
                  <c:v>8.2304526748970999E-2</c:v>
                </c:pt>
                <c:pt idx="491">
                  <c:v>0.20576131687242799</c:v>
                </c:pt>
                <c:pt idx="492">
                  <c:v>0.24691358024691401</c:v>
                </c:pt>
                <c:pt idx="493">
                  <c:v>0.37037037037037002</c:v>
                </c:pt>
                <c:pt idx="494">
                  <c:v>0.452674897119342</c:v>
                </c:pt>
                <c:pt idx="495">
                  <c:v>0.49382716049382702</c:v>
                </c:pt>
                <c:pt idx="496">
                  <c:v>0.49382716049382702</c:v>
                </c:pt>
                <c:pt idx="497">
                  <c:v>0.41152263374485598</c:v>
                </c:pt>
                <c:pt idx="498">
                  <c:v>0.37037037037037002</c:v>
                </c:pt>
                <c:pt idx="499">
                  <c:v>0.28806584362139898</c:v>
                </c:pt>
                <c:pt idx="500">
                  <c:v>0.24691358024691301</c:v>
                </c:pt>
                <c:pt idx="501">
                  <c:v>0.20576131687242799</c:v>
                </c:pt>
                <c:pt idx="502">
                  <c:v>0.20576131687242799</c:v>
                </c:pt>
                <c:pt idx="503">
                  <c:v>0.164609053497942</c:v>
                </c:pt>
                <c:pt idx="504">
                  <c:v>0.12345679012345701</c:v>
                </c:pt>
                <c:pt idx="505">
                  <c:v>8.2304526748971193E-2</c:v>
                </c:pt>
                <c:pt idx="506">
                  <c:v>8.2304526748971193E-2</c:v>
                </c:pt>
                <c:pt idx="507">
                  <c:v>4.1152263374485402E-2</c:v>
                </c:pt>
                <c:pt idx="508">
                  <c:v>4.1152263374485597E-2</c:v>
                </c:pt>
                <c:pt idx="509">
                  <c:v>4.1152263374485597E-2</c:v>
                </c:pt>
                <c:pt idx="510">
                  <c:v>4.1152263374485597E-2</c:v>
                </c:pt>
                <c:pt idx="511">
                  <c:v>4.1152263374485597E-2</c:v>
                </c:pt>
                <c:pt idx="512">
                  <c:v>4.1152263374485597E-2</c:v>
                </c:pt>
                <c:pt idx="513">
                  <c:v>0</c:v>
                </c:pt>
                <c:pt idx="514">
                  <c:v>4.11522633744855E-2</c:v>
                </c:pt>
                <c:pt idx="515">
                  <c:v>4.11522633744855E-2</c:v>
                </c:pt>
                <c:pt idx="516">
                  <c:v>8.2304526748971193E-2</c:v>
                </c:pt>
                <c:pt idx="517">
                  <c:v>4.11522633744855E-2</c:v>
                </c:pt>
                <c:pt idx="518">
                  <c:v>4.11522633744855E-2</c:v>
                </c:pt>
                <c:pt idx="519">
                  <c:v>8.2304526748971193E-2</c:v>
                </c:pt>
                <c:pt idx="520">
                  <c:v>8.2304526748971304E-2</c:v>
                </c:pt>
                <c:pt idx="521">
                  <c:v>8.2304526748971304E-2</c:v>
                </c:pt>
                <c:pt idx="522">
                  <c:v>8.2304526748970999E-2</c:v>
                </c:pt>
                <c:pt idx="523">
                  <c:v>8.2304526748970999E-2</c:v>
                </c:pt>
                <c:pt idx="524">
                  <c:v>0.12345679012345701</c:v>
                </c:pt>
                <c:pt idx="525">
                  <c:v>0.12345679012345701</c:v>
                </c:pt>
                <c:pt idx="526">
                  <c:v>0.12345679012345701</c:v>
                </c:pt>
                <c:pt idx="527">
                  <c:v>0.164609053497942</c:v>
                </c:pt>
                <c:pt idx="528">
                  <c:v>0.164609053497943</c:v>
                </c:pt>
                <c:pt idx="529">
                  <c:v>0.20576131687242799</c:v>
                </c:pt>
                <c:pt idx="530">
                  <c:v>0.24691358024691401</c:v>
                </c:pt>
                <c:pt idx="531">
                  <c:v>0.28806584362139898</c:v>
                </c:pt>
                <c:pt idx="532">
                  <c:v>0.329218106995885</c:v>
                </c:pt>
                <c:pt idx="533">
                  <c:v>0.37037037037037002</c:v>
                </c:pt>
                <c:pt idx="534">
                  <c:v>0.37037037037037002</c:v>
                </c:pt>
                <c:pt idx="535">
                  <c:v>0.41152263374485598</c:v>
                </c:pt>
                <c:pt idx="536">
                  <c:v>0.41152263374485598</c:v>
                </c:pt>
                <c:pt idx="537">
                  <c:v>0.37037037037037002</c:v>
                </c:pt>
                <c:pt idx="538">
                  <c:v>0.28806584362139898</c:v>
                </c:pt>
                <c:pt idx="539">
                  <c:v>0.20576131687242799</c:v>
                </c:pt>
                <c:pt idx="540">
                  <c:v>8.2304526748971304E-2</c:v>
                </c:pt>
                <c:pt idx="541">
                  <c:v>4.1152263374485597E-2</c:v>
                </c:pt>
                <c:pt idx="542">
                  <c:v>-4.1152263374485201E-2</c:v>
                </c:pt>
                <c:pt idx="543">
                  <c:v>-0.12345679012345601</c:v>
                </c:pt>
                <c:pt idx="544">
                  <c:v>-0.20576131687242799</c:v>
                </c:pt>
                <c:pt idx="545">
                  <c:v>-0.28806584362139898</c:v>
                </c:pt>
                <c:pt idx="546">
                  <c:v>-0.37037037037037002</c:v>
                </c:pt>
                <c:pt idx="547">
                  <c:v>-0.41152263374485598</c:v>
                </c:pt>
                <c:pt idx="548">
                  <c:v>-0.452674897119342</c:v>
                </c:pt>
                <c:pt idx="549">
                  <c:v>-0.53497942386831299</c:v>
                </c:pt>
                <c:pt idx="550">
                  <c:v>-0.53497942386831299</c:v>
                </c:pt>
                <c:pt idx="551">
                  <c:v>-0.61728395061728403</c:v>
                </c:pt>
                <c:pt idx="552">
                  <c:v>-0.57613168724279795</c:v>
                </c:pt>
                <c:pt idx="553">
                  <c:v>-0.65843621399176899</c:v>
                </c:pt>
                <c:pt idx="554">
                  <c:v>-0.61728395061728403</c:v>
                </c:pt>
                <c:pt idx="555">
                  <c:v>-0.61728395061728403</c:v>
                </c:pt>
                <c:pt idx="556">
                  <c:v>-0.65843621399176899</c:v>
                </c:pt>
                <c:pt idx="557">
                  <c:v>-0.65843621399176899</c:v>
                </c:pt>
                <c:pt idx="558">
                  <c:v>-0.61728395061728403</c:v>
                </c:pt>
                <c:pt idx="559">
                  <c:v>-0.65843621399176899</c:v>
                </c:pt>
                <c:pt idx="560">
                  <c:v>-0.61728395061728403</c:v>
                </c:pt>
                <c:pt idx="561">
                  <c:v>-0.57613168724279795</c:v>
                </c:pt>
                <c:pt idx="562">
                  <c:v>-0.53497942386831299</c:v>
                </c:pt>
                <c:pt idx="563">
                  <c:v>-0.49382716049382702</c:v>
                </c:pt>
                <c:pt idx="564">
                  <c:v>-0.452674897119342</c:v>
                </c:pt>
                <c:pt idx="565">
                  <c:v>-0.452674897119342</c:v>
                </c:pt>
                <c:pt idx="566">
                  <c:v>-0.41152263374485598</c:v>
                </c:pt>
                <c:pt idx="567">
                  <c:v>-0.329218106995885</c:v>
                </c:pt>
                <c:pt idx="568">
                  <c:v>-0.24691358024691301</c:v>
                </c:pt>
                <c:pt idx="569">
                  <c:v>-0.20576131687242799</c:v>
                </c:pt>
                <c:pt idx="570">
                  <c:v>-8.2304526748971304E-2</c:v>
                </c:pt>
                <c:pt idx="571">
                  <c:v>0</c:v>
                </c:pt>
                <c:pt idx="572">
                  <c:v>8.2304526748971304E-2</c:v>
                </c:pt>
                <c:pt idx="573">
                  <c:v>0.12345679012345701</c:v>
                </c:pt>
                <c:pt idx="574">
                  <c:v>0.24691358024691301</c:v>
                </c:pt>
                <c:pt idx="575">
                  <c:v>0.28806584362139898</c:v>
                </c:pt>
                <c:pt idx="576">
                  <c:v>0.41152263374485598</c:v>
                </c:pt>
                <c:pt idx="577">
                  <c:v>0.452674897119342</c:v>
                </c:pt>
                <c:pt idx="578">
                  <c:v>0.452674897119342</c:v>
                </c:pt>
                <c:pt idx="579">
                  <c:v>0.41152263374485598</c:v>
                </c:pt>
                <c:pt idx="580">
                  <c:v>0.41152263374485598</c:v>
                </c:pt>
                <c:pt idx="581">
                  <c:v>0.329218106995885</c:v>
                </c:pt>
                <c:pt idx="582">
                  <c:v>0.28806584362139898</c:v>
                </c:pt>
                <c:pt idx="583">
                  <c:v>0.24691358024691401</c:v>
                </c:pt>
                <c:pt idx="584">
                  <c:v>0.20576131687242799</c:v>
                </c:pt>
                <c:pt idx="585">
                  <c:v>0.164609053497943</c:v>
                </c:pt>
                <c:pt idx="586">
                  <c:v>0.12345679012345701</c:v>
                </c:pt>
                <c:pt idx="587">
                  <c:v>0.12345679012345701</c:v>
                </c:pt>
                <c:pt idx="588">
                  <c:v>0.12345679012345701</c:v>
                </c:pt>
                <c:pt idx="589">
                  <c:v>8.2304526748971304E-2</c:v>
                </c:pt>
                <c:pt idx="590">
                  <c:v>8.2304526748970999E-2</c:v>
                </c:pt>
                <c:pt idx="591">
                  <c:v>4.1152263374485597E-2</c:v>
                </c:pt>
                <c:pt idx="592">
                  <c:v>8.2304526748970999E-2</c:v>
                </c:pt>
                <c:pt idx="593">
                  <c:v>4.1152263374485597E-2</c:v>
                </c:pt>
                <c:pt idx="594">
                  <c:v>4.1152263374485597E-2</c:v>
                </c:pt>
                <c:pt idx="595">
                  <c:v>4.1152263374485597E-2</c:v>
                </c:pt>
                <c:pt idx="596">
                  <c:v>4.11522633744855E-2</c:v>
                </c:pt>
                <c:pt idx="597">
                  <c:v>4.11522633744855E-2</c:v>
                </c:pt>
                <c:pt idx="598">
                  <c:v>0</c:v>
                </c:pt>
                <c:pt idx="599">
                  <c:v>0</c:v>
                </c:pt>
                <c:pt idx="600">
                  <c:v>4.1152263374485597E-2</c:v>
                </c:pt>
                <c:pt idx="601">
                  <c:v>4.1152263374485597E-2</c:v>
                </c:pt>
                <c:pt idx="602">
                  <c:v>8.2304526748970999E-2</c:v>
                </c:pt>
                <c:pt idx="603">
                  <c:v>8.2304526748970999E-2</c:v>
                </c:pt>
                <c:pt idx="604">
                  <c:v>4.1152263374485402E-2</c:v>
                </c:pt>
                <c:pt idx="605">
                  <c:v>4.1152263374485402E-2</c:v>
                </c:pt>
                <c:pt idx="606">
                  <c:v>8.2304526748970999E-2</c:v>
                </c:pt>
                <c:pt idx="607">
                  <c:v>8.2304526748971193E-2</c:v>
                </c:pt>
                <c:pt idx="608">
                  <c:v>8.2304526748971193E-2</c:v>
                </c:pt>
                <c:pt idx="609">
                  <c:v>0.12345679012345701</c:v>
                </c:pt>
                <c:pt idx="610">
                  <c:v>0.164609053497942</c:v>
                </c:pt>
                <c:pt idx="611">
                  <c:v>0.20576131687242799</c:v>
                </c:pt>
                <c:pt idx="612">
                  <c:v>0.20576131687242799</c:v>
                </c:pt>
                <c:pt idx="613">
                  <c:v>0.24691358024691301</c:v>
                </c:pt>
                <c:pt idx="614">
                  <c:v>0.329218106995885</c:v>
                </c:pt>
                <c:pt idx="615">
                  <c:v>0.37037037037037002</c:v>
                </c:pt>
                <c:pt idx="616">
                  <c:v>0.452674897119342</c:v>
                </c:pt>
                <c:pt idx="617">
                  <c:v>0.452674897119342</c:v>
                </c:pt>
                <c:pt idx="618">
                  <c:v>0.452674897119342</c:v>
                </c:pt>
                <c:pt idx="619">
                  <c:v>0.37037037037037002</c:v>
                </c:pt>
                <c:pt idx="620">
                  <c:v>0.329218106995885</c:v>
                </c:pt>
                <c:pt idx="621">
                  <c:v>0.20576131687242799</c:v>
                </c:pt>
                <c:pt idx="622">
                  <c:v>0.12345679012345601</c:v>
                </c:pt>
                <c:pt idx="623">
                  <c:v>4.1152263374485402E-2</c:v>
                </c:pt>
                <c:pt idx="624">
                  <c:v>-4.1152263374485902E-2</c:v>
                </c:pt>
                <c:pt idx="625">
                  <c:v>-0.12345679012345701</c:v>
                </c:pt>
                <c:pt idx="626">
                  <c:v>-0.20576131687242799</c:v>
                </c:pt>
                <c:pt idx="627">
                  <c:v>-0.24691358024691401</c:v>
                </c:pt>
                <c:pt idx="628">
                  <c:v>-0.329218106995885</c:v>
                </c:pt>
                <c:pt idx="629">
                  <c:v>-0.37037037037037102</c:v>
                </c:pt>
                <c:pt idx="630">
                  <c:v>-0.452674897119342</c:v>
                </c:pt>
                <c:pt idx="631">
                  <c:v>-0.49382716049382802</c:v>
                </c:pt>
                <c:pt idx="632">
                  <c:v>-0.53497942386831299</c:v>
                </c:pt>
                <c:pt idx="633">
                  <c:v>-0.57613168724279795</c:v>
                </c:pt>
                <c:pt idx="634">
                  <c:v>-0.61728395061728403</c:v>
                </c:pt>
                <c:pt idx="635">
                  <c:v>-0.61728395061728403</c:v>
                </c:pt>
                <c:pt idx="636">
                  <c:v>-0.61728395061728403</c:v>
                </c:pt>
                <c:pt idx="637">
                  <c:v>-0.61728395061728403</c:v>
                </c:pt>
                <c:pt idx="638">
                  <c:v>-0.69958847736625496</c:v>
                </c:pt>
                <c:pt idx="639">
                  <c:v>-0.69958847736625496</c:v>
                </c:pt>
                <c:pt idx="640">
                  <c:v>-0.69958847736625496</c:v>
                </c:pt>
                <c:pt idx="641">
                  <c:v>-0.69958847736625496</c:v>
                </c:pt>
                <c:pt idx="642">
                  <c:v>-0.65843621399176999</c:v>
                </c:pt>
                <c:pt idx="643">
                  <c:v>-0.65843621399176999</c:v>
                </c:pt>
                <c:pt idx="644">
                  <c:v>-0.65843621399176999</c:v>
                </c:pt>
                <c:pt idx="645">
                  <c:v>-0.61728395061728403</c:v>
                </c:pt>
                <c:pt idx="646">
                  <c:v>-0.57613168724279795</c:v>
                </c:pt>
                <c:pt idx="647">
                  <c:v>-0.53497942386831299</c:v>
                </c:pt>
                <c:pt idx="648">
                  <c:v>-0.49382716049382802</c:v>
                </c:pt>
                <c:pt idx="649">
                  <c:v>-0.452674897119342</c:v>
                </c:pt>
                <c:pt idx="650">
                  <c:v>-0.41152263374485598</c:v>
                </c:pt>
                <c:pt idx="651">
                  <c:v>-0.329218106995885</c:v>
                </c:pt>
                <c:pt idx="652">
                  <c:v>-0.24691358024691401</c:v>
                </c:pt>
                <c:pt idx="653">
                  <c:v>-0.24691358024691401</c:v>
                </c:pt>
                <c:pt idx="654">
                  <c:v>-0.164609053497943</c:v>
                </c:pt>
                <c:pt idx="655">
                  <c:v>-4.1152263374485902E-2</c:v>
                </c:pt>
                <c:pt idx="656">
                  <c:v>4.1152263374485402E-2</c:v>
                </c:pt>
                <c:pt idx="657">
                  <c:v>0.12345679012345601</c:v>
                </c:pt>
                <c:pt idx="658">
                  <c:v>0.24691358024691301</c:v>
                </c:pt>
                <c:pt idx="659">
                  <c:v>0.28806584362139898</c:v>
                </c:pt>
                <c:pt idx="660">
                  <c:v>0.41152263374485598</c:v>
                </c:pt>
                <c:pt idx="661">
                  <c:v>0.49382716049382702</c:v>
                </c:pt>
                <c:pt idx="662">
                  <c:v>0.49382716049382702</c:v>
                </c:pt>
                <c:pt idx="663">
                  <c:v>0.452674897119342</c:v>
                </c:pt>
                <c:pt idx="664">
                  <c:v>0.41152263374485598</c:v>
                </c:pt>
                <c:pt idx="665">
                  <c:v>0.37037037037037002</c:v>
                </c:pt>
                <c:pt idx="666">
                  <c:v>0.28806584362139898</c:v>
                </c:pt>
                <c:pt idx="667">
                  <c:v>0.24691358024691401</c:v>
                </c:pt>
                <c:pt idx="668">
                  <c:v>0.20576131687242799</c:v>
                </c:pt>
                <c:pt idx="669">
                  <c:v>0.164609053497942</c:v>
                </c:pt>
                <c:pt idx="670">
                  <c:v>0.12345679012345701</c:v>
                </c:pt>
                <c:pt idx="671">
                  <c:v>0.12345679012345701</c:v>
                </c:pt>
                <c:pt idx="672">
                  <c:v>8.2304526748971193E-2</c:v>
                </c:pt>
                <c:pt idx="673">
                  <c:v>4.11522633744855E-2</c:v>
                </c:pt>
                <c:pt idx="674">
                  <c:v>4.1152263374485402E-2</c:v>
                </c:pt>
                <c:pt idx="675">
                  <c:v>4.1152263374485597E-2</c:v>
                </c:pt>
                <c:pt idx="676">
                  <c:v>4.1152263374485597E-2</c:v>
                </c:pt>
                <c:pt idx="677">
                  <c:v>4.1152263374485597E-2</c:v>
                </c:pt>
                <c:pt idx="678">
                  <c:v>4.1152263374485597E-2</c:v>
                </c:pt>
                <c:pt idx="679">
                  <c:v>4.1152263374485597E-2</c:v>
                </c:pt>
                <c:pt idx="680">
                  <c:v>4.1152263374485597E-2</c:v>
                </c:pt>
                <c:pt idx="681">
                  <c:v>4.1152263374485597E-2</c:v>
                </c:pt>
                <c:pt idx="682">
                  <c:v>0</c:v>
                </c:pt>
                <c:pt idx="683">
                  <c:v>4.11522633744855E-2</c:v>
                </c:pt>
                <c:pt idx="684">
                  <c:v>4.11522633744855E-2</c:v>
                </c:pt>
                <c:pt idx="685">
                  <c:v>4.11522633744855E-2</c:v>
                </c:pt>
                <c:pt idx="686">
                  <c:v>8.2304526748970999E-2</c:v>
                </c:pt>
                <c:pt idx="687">
                  <c:v>8.2304526748971304E-2</c:v>
                </c:pt>
                <c:pt idx="688">
                  <c:v>8.2304526748970999E-2</c:v>
                </c:pt>
                <c:pt idx="689">
                  <c:v>8.2304526748970999E-2</c:v>
                </c:pt>
                <c:pt idx="690">
                  <c:v>8.2304526748970999E-2</c:v>
                </c:pt>
                <c:pt idx="691">
                  <c:v>8.2304526748971304E-2</c:v>
                </c:pt>
                <c:pt idx="692">
                  <c:v>0.12345679012345701</c:v>
                </c:pt>
                <c:pt idx="693">
                  <c:v>0.12345679012345701</c:v>
                </c:pt>
                <c:pt idx="694">
                  <c:v>0.164609053497943</c:v>
                </c:pt>
                <c:pt idx="695">
                  <c:v>0.164609053497942</c:v>
                </c:pt>
                <c:pt idx="696">
                  <c:v>0.20576131687242799</c:v>
                </c:pt>
                <c:pt idx="697">
                  <c:v>0.24691358024691301</c:v>
                </c:pt>
                <c:pt idx="698">
                  <c:v>0.28806584362139898</c:v>
                </c:pt>
                <c:pt idx="699">
                  <c:v>0.329218106995885</c:v>
                </c:pt>
                <c:pt idx="700">
                  <c:v>0.37037037037037002</c:v>
                </c:pt>
                <c:pt idx="701">
                  <c:v>0.41152263374485598</c:v>
                </c:pt>
                <c:pt idx="702">
                  <c:v>0.41152263374485598</c:v>
                </c:pt>
                <c:pt idx="703">
                  <c:v>0.41152263374485598</c:v>
                </c:pt>
                <c:pt idx="704">
                  <c:v>0.329218106995885</c:v>
                </c:pt>
                <c:pt idx="705">
                  <c:v>0.28806584362139898</c:v>
                </c:pt>
                <c:pt idx="706">
                  <c:v>0.164609053497943</c:v>
                </c:pt>
                <c:pt idx="707">
                  <c:v>8.2304526748971304E-2</c:v>
                </c:pt>
                <c:pt idx="708">
                  <c:v>-4.1152263374485597E-2</c:v>
                </c:pt>
                <c:pt idx="709">
                  <c:v>-8.2304526748971304E-2</c:v>
                </c:pt>
                <c:pt idx="710">
                  <c:v>-0.164609053497943</c:v>
                </c:pt>
                <c:pt idx="711">
                  <c:v>-0.24691358024691301</c:v>
                </c:pt>
                <c:pt idx="712">
                  <c:v>-0.329218106995885</c:v>
                </c:pt>
                <c:pt idx="713">
                  <c:v>-0.37037037037037002</c:v>
                </c:pt>
                <c:pt idx="714">
                  <c:v>-0.452674897119342</c:v>
                </c:pt>
                <c:pt idx="715">
                  <c:v>-0.49382716049382702</c:v>
                </c:pt>
                <c:pt idx="716">
                  <c:v>-0.53497942386831299</c:v>
                </c:pt>
                <c:pt idx="717">
                  <c:v>-0.57613168724279895</c:v>
                </c:pt>
                <c:pt idx="718">
                  <c:v>-0.61728395061728403</c:v>
                </c:pt>
                <c:pt idx="719">
                  <c:v>-0.65843621399176899</c:v>
                </c:pt>
                <c:pt idx="720">
                  <c:v>-0.61728395061728403</c:v>
                </c:pt>
                <c:pt idx="721">
                  <c:v>-0.61728395061728403</c:v>
                </c:pt>
                <c:pt idx="722">
                  <c:v>-0.65843621399176899</c:v>
                </c:pt>
                <c:pt idx="723">
                  <c:v>-0.65843621399176899</c:v>
                </c:pt>
                <c:pt idx="724">
                  <c:v>-0.65843621399176899</c:v>
                </c:pt>
                <c:pt idx="725">
                  <c:v>-0.61728395061728403</c:v>
                </c:pt>
                <c:pt idx="726">
                  <c:v>-0.61728395061728403</c:v>
                </c:pt>
                <c:pt idx="727">
                  <c:v>-0.61728395061728403</c:v>
                </c:pt>
                <c:pt idx="728">
                  <c:v>-0.57613168724279795</c:v>
                </c:pt>
                <c:pt idx="729">
                  <c:v>-0.53497942386831299</c:v>
                </c:pt>
                <c:pt idx="730">
                  <c:v>-0.53497942386831299</c:v>
                </c:pt>
                <c:pt idx="731">
                  <c:v>-0.452674897119342</c:v>
                </c:pt>
                <c:pt idx="732">
                  <c:v>-0.452674897119342</c:v>
                </c:pt>
                <c:pt idx="733">
                  <c:v>-0.37037037037037002</c:v>
                </c:pt>
                <c:pt idx="734">
                  <c:v>-0.329218106995885</c:v>
                </c:pt>
                <c:pt idx="735">
                  <c:v>-0.24691358024691301</c:v>
                </c:pt>
                <c:pt idx="736">
                  <c:v>-0.164609053497943</c:v>
                </c:pt>
                <c:pt idx="737">
                  <c:v>-8.2304526748971304E-2</c:v>
                </c:pt>
                <c:pt idx="738">
                  <c:v>0</c:v>
                </c:pt>
                <c:pt idx="739">
                  <c:v>8.2304526748971304E-2</c:v>
                </c:pt>
                <c:pt idx="740">
                  <c:v>0.164609053497943</c:v>
                </c:pt>
                <c:pt idx="741">
                  <c:v>0.24691358024691301</c:v>
                </c:pt>
                <c:pt idx="742">
                  <c:v>0.329218106995885</c:v>
                </c:pt>
                <c:pt idx="743">
                  <c:v>0.41152263374485598</c:v>
                </c:pt>
                <c:pt idx="744">
                  <c:v>0.452674897119342</c:v>
                </c:pt>
                <c:pt idx="745">
                  <c:v>0.41152263374485598</c:v>
                </c:pt>
                <c:pt idx="746">
                  <c:v>0.41152263374485598</c:v>
                </c:pt>
                <c:pt idx="747">
                  <c:v>0.37037037037037002</c:v>
                </c:pt>
                <c:pt idx="748">
                  <c:v>0.329218106995885</c:v>
                </c:pt>
                <c:pt idx="749">
                  <c:v>0.24691358024691301</c:v>
                </c:pt>
                <c:pt idx="750">
                  <c:v>0.20576131687242799</c:v>
                </c:pt>
                <c:pt idx="751">
                  <c:v>0.164609053497943</c:v>
                </c:pt>
                <c:pt idx="752">
                  <c:v>0.164609053497943</c:v>
                </c:pt>
                <c:pt idx="753">
                  <c:v>0.12345679012345601</c:v>
                </c:pt>
                <c:pt idx="754">
                  <c:v>0.12345679012345701</c:v>
                </c:pt>
                <c:pt idx="755">
                  <c:v>8.2304526748971304E-2</c:v>
                </c:pt>
                <c:pt idx="756">
                  <c:v>8.2304526748971304E-2</c:v>
                </c:pt>
                <c:pt idx="757">
                  <c:v>8.2304526748970999E-2</c:v>
                </c:pt>
                <c:pt idx="758">
                  <c:v>8.2304526748970999E-2</c:v>
                </c:pt>
                <c:pt idx="759">
                  <c:v>4.1152263374485597E-2</c:v>
                </c:pt>
                <c:pt idx="760">
                  <c:v>4.1152263374485597E-2</c:v>
                </c:pt>
                <c:pt idx="761">
                  <c:v>4.1152263374485402E-2</c:v>
                </c:pt>
                <c:pt idx="762">
                  <c:v>4.11522633744855E-2</c:v>
                </c:pt>
                <c:pt idx="763">
                  <c:v>0</c:v>
                </c:pt>
                <c:pt idx="764">
                  <c:v>4.11522633744855E-2</c:v>
                </c:pt>
                <c:pt idx="765">
                  <c:v>4.1152263374485597E-2</c:v>
                </c:pt>
                <c:pt idx="766">
                  <c:v>8.2304526748971304E-2</c:v>
                </c:pt>
                <c:pt idx="767">
                  <c:v>4.1152263374485597E-2</c:v>
                </c:pt>
                <c:pt idx="768">
                  <c:v>4.1152263374485597E-2</c:v>
                </c:pt>
                <c:pt idx="769">
                  <c:v>4.1152263374485597E-2</c:v>
                </c:pt>
                <c:pt idx="770">
                  <c:v>8.2304526748970999E-2</c:v>
                </c:pt>
                <c:pt idx="771">
                  <c:v>8.2304526748970999E-2</c:v>
                </c:pt>
                <c:pt idx="772">
                  <c:v>4.1152263374485402E-2</c:v>
                </c:pt>
                <c:pt idx="773">
                  <c:v>4.11522633744855E-2</c:v>
                </c:pt>
                <c:pt idx="774">
                  <c:v>8.2304526748971193E-2</c:v>
                </c:pt>
                <c:pt idx="775">
                  <c:v>8.2304526748971193E-2</c:v>
                </c:pt>
                <c:pt idx="776">
                  <c:v>0.12345679012345701</c:v>
                </c:pt>
                <c:pt idx="777">
                  <c:v>0.164609053497942</c:v>
                </c:pt>
                <c:pt idx="778">
                  <c:v>0.20576131687242799</c:v>
                </c:pt>
                <c:pt idx="779">
                  <c:v>0.24691358024691401</c:v>
                </c:pt>
                <c:pt idx="780">
                  <c:v>0.28806584362139898</c:v>
                </c:pt>
                <c:pt idx="781">
                  <c:v>0.329218106995885</c:v>
                </c:pt>
                <c:pt idx="782">
                  <c:v>0.37037037037037002</c:v>
                </c:pt>
                <c:pt idx="783">
                  <c:v>0.452674897119342</c:v>
                </c:pt>
                <c:pt idx="784">
                  <c:v>0.452674897119342</c:v>
                </c:pt>
                <c:pt idx="785">
                  <c:v>0.452674897119342</c:v>
                </c:pt>
                <c:pt idx="786">
                  <c:v>0.41152263374485598</c:v>
                </c:pt>
                <c:pt idx="787">
                  <c:v>0.28806584362139898</c:v>
                </c:pt>
                <c:pt idx="788">
                  <c:v>0.164609053497943</c:v>
                </c:pt>
                <c:pt idx="789">
                  <c:v>0.12345679012345601</c:v>
                </c:pt>
                <c:pt idx="790" formatCode="0.00E+00">
                  <c:v>-2.2204460492503101E-16</c:v>
                </c:pt>
                <c:pt idx="791">
                  <c:v>-8.2304526748971499E-2</c:v>
                </c:pt>
                <c:pt idx="792">
                  <c:v>-0.164609053497943</c:v>
                </c:pt>
                <c:pt idx="793">
                  <c:v>-0.24691358024691401</c:v>
                </c:pt>
                <c:pt idx="794">
                  <c:v>-0.28806584362139898</c:v>
                </c:pt>
                <c:pt idx="795">
                  <c:v>-0.37037037037037102</c:v>
                </c:pt>
                <c:pt idx="796">
                  <c:v>-0.41152263374485598</c:v>
                </c:pt>
                <c:pt idx="797">
                  <c:v>-0.452674897119342</c:v>
                </c:pt>
                <c:pt idx="798">
                  <c:v>-0.53497942386831299</c:v>
                </c:pt>
                <c:pt idx="799">
                  <c:v>-0.53497942386831299</c:v>
                </c:pt>
                <c:pt idx="800">
                  <c:v>-0.57613168724279795</c:v>
                </c:pt>
                <c:pt idx="801">
                  <c:v>-0.61728395061728403</c:v>
                </c:pt>
                <c:pt idx="802">
                  <c:v>-0.65843621399176999</c:v>
                </c:pt>
                <c:pt idx="803">
                  <c:v>-0.65843621399176999</c:v>
                </c:pt>
                <c:pt idx="804">
                  <c:v>-0.69958847736625496</c:v>
                </c:pt>
                <c:pt idx="805">
                  <c:v>-0.69958847736625496</c:v>
                </c:pt>
                <c:pt idx="806">
                  <c:v>-0.69958847736625496</c:v>
                </c:pt>
                <c:pt idx="807">
                  <c:v>-0.69958847736625496</c:v>
                </c:pt>
                <c:pt idx="808">
                  <c:v>-0.69958847736625496</c:v>
                </c:pt>
                <c:pt idx="809">
                  <c:v>-0.65843621399176999</c:v>
                </c:pt>
                <c:pt idx="810">
                  <c:v>-0.65843621399176999</c:v>
                </c:pt>
                <c:pt idx="811">
                  <c:v>-0.61728395061728403</c:v>
                </c:pt>
                <c:pt idx="812">
                  <c:v>-0.61728395061728403</c:v>
                </c:pt>
                <c:pt idx="813">
                  <c:v>-0.57613168724279795</c:v>
                </c:pt>
                <c:pt idx="814">
                  <c:v>-0.53497942386831299</c:v>
                </c:pt>
                <c:pt idx="815">
                  <c:v>-0.49382716049382802</c:v>
                </c:pt>
                <c:pt idx="816">
                  <c:v>-0.452674897119342</c:v>
                </c:pt>
                <c:pt idx="817">
                  <c:v>-0.37037037037037102</c:v>
                </c:pt>
                <c:pt idx="818">
                  <c:v>-0.329218106995885</c:v>
                </c:pt>
                <c:pt idx="819">
                  <c:v>-0.24691358024691401</c:v>
                </c:pt>
                <c:pt idx="820">
                  <c:v>-0.164609053497943</c:v>
                </c:pt>
                <c:pt idx="821">
                  <c:v>-0.12345679012345701</c:v>
                </c:pt>
                <c:pt idx="822">
                  <c:v>-4.1152263374485902E-2</c:v>
                </c:pt>
                <c:pt idx="823">
                  <c:v>8.2304526748970999E-2</c:v>
                </c:pt>
                <c:pt idx="824">
                  <c:v>0.164609053497942</c:v>
                </c:pt>
                <c:pt idx="825">
                  <c:v>0.24691358024691401</c:v>
                </c:pt>
                <c:pt idx="826">
                  <c:v>0.329218106995885</c:v>
                </c:pt>
                <c:pt idx="827">
                  <c:v>0.452674897119342</c:v>
                </c:pt>
                <c:pt idx="828">
                  <c:v>0.452674897119342</c:v>
                </c:pt>
                <c:pt idx="829">
                  <c:v>0.49382716049382702</c:v>
                </c:pt>
                <c:pt idx="830">
                  <c:v>0.452674897119342</c:v>
                </c:pt>
                <c:pt idx="831">
                  <c:v>0.41152263374485598</c:v>
                </c:pt>
                <c:pt idx="832">
                  <c:v>0.329218106995885</c:v>
                </c:pt>
                <c:pt idx="833">
                  <c:v>0.28806584362139898</c:v>
                </c:pt>
                <c:pt idx="834">
                  <c:v>0.24691358024691401</c:v>
                </c:pt>
                <c:pt idx="835">
                  <c:v>0.164609053497942</c:v>
                </c:pt>
                <c:pt idx="836">
                  <c:v>0.164609053497942</c:v>
                </c:pt>
                <c:pt idx="837">
                  <c:v>0.12345679012345701</c:v>
                </c:pt>
                <c:pt idx="838">
                  <c:v>8.2304526748971193E-2</c:v>
                </c:pt>
                <c:pt idx="839">
                  <c:v>8.2304526748971193E-2</c:v>
                </c:pt>
                <c:pt idx="840">
                  <c:v>4.1152263374485402E-2</c:v>
                </c:pt>
                <c:pt idx="841">
                  <c:v>4.1152263374485597E-2</c:v>
                </c:pt>
                <c:pt idx="842">
                  <c:v>4.1152263374485597E-2</c:v>
                </c:pt>
                <c:pt idx="843">
                  <c:v>4.1152263374485597E-2</c:v>
                </c:pt>
                <c:pt idx="844">
                  <c:v>4.1152263374485597E-2</c:v>
                </c:pt>
                <c:pt idx="845">
                  <c:v>4.1152263374485597E-2</c:v>
                </c:pt>
                <c:pt idx="846">
                  <c:v>4.1152263374485597E-2</c:v>
                </c:pt>
                <c:pt idx="847">
                  <c:v>4.1152263374485597E-2</c:v>
                </c:pt>
                <c:pt idx="848">
                  <c:v>4.11522633744855E-2</c:v>
                </c:pt>
                <c:pt idx="849">
                  <c:v>4.11522633744855E-2</c:v>
                </c:pt>
                <c:pt idx="850">
                  <c:v>4.11522633744855E-2</c:v>
                </c:pt>
                <c:pt idx="851">
                  <c:v>8.2304526748971193E-2</c:v>
                </c:pt>
                <c:pt idx="852">
                  <c:v>4.1152263374485597E-2</c:v>
                </c:pt>
                <c:pt idx="853">
                  <c:v>8.2304526748970999E-2</c:v>
                </c:pt>
                <c:pt idx="854">
                  <c:v>8.2304526748971304E-2</c:v>
                </c:pt>
                <c:pt idx="855">
                  <c:v>8.2304526748970999E-2</c:v>
                </c:pt>
                <c:pt idx="856">
                  <c:v>8.2304526748970999E-2</c:v>
                </c:pt>
                <c:pt idx="857">
                  <c:v>0.12345679012345701</c:v>
                </c:pt>
                <c:pt idx="858">
                  <c:v>8.2304526748971304E-2</c:v>
                </c:pt>
                <c:pt idx="859">
                  <c:v>0.12345679012345701</c:v>
                </c:pt>
                <c:pt idx="860">
                  <c:v>0.12345679012345701</c:v>
                </c:pt>
                <c:pt idx="861">
                  <c:v>0.164609053497943</c:v>
                </c:pt>
                <c:pt idx="862">
                  <c:v>0.20576131687242799</c:v>
                </c:pt>
                <c:pt idx="863">
                  <c:v>0.20576131687242799</c:v>
                </c:pt>
                <c:pt idx="864">
                  <c:v>0.24691358024691301</c:v>
                </c:pt>
                <c:pt idx="865">
                  <c:v>0.329218106995885</c:v>
                </c:pt>
                <c:pt idx="866">
                  <c:v>0.37037037037037002</c:v>
                </c:pt>
                <c:pt idx="867">
                  <c:v>0.37037037037037102</c:v>
                </c:pt>
                <c:pt idx="868">
                  <c:v>0.41152263374485598</c:v>
                </c:pt>
                <c:pt idx="869">
                  <c:v>0.41152263374485598</c:v>
                </c:pt>
                <c:pt idx="870">
                  <c:v>0.41152263374485598</c:v>
                </c:pt>
                <c:pt idx="871">
                  <c:v>0.28806584362139898</c:v>
                </c:pt>
                <c:pt idx="872">
                  <c:v>0.24691358024691301</c:v>
                </c:pt>
                <c:pt idx="873">
                  <c:v>0.12345679012345701</c:v>
                </c:pt>
                <c:pt idx="874">
                  <c:v>4.1152263374485597E-2</c:v>
                </c:pt>
                <c:pt idx="875">
                  <c:v>-4.1152263374485597E-2</c:v>
                </c:pt>
                <c:pt idx="876">
                  <c:v>-0.12345679012345601</c:v>
                </c:pt>
                <c:pt idx="877">
                  <c:v>-0.20576131687242799</c:v>
                </c:pt>
                <c:pt idx="878">
                  <c:v>-0.24691358024691301</c:v>
                </c:pt>
                <c:pt idx="879">
                  <c:v>-0.329218106995885</c:v>
                </c:pt>
                <c:pt idx="880">
                  <c:v>-0.41152263374485598</c:v>
                </c:pt>
                <c:pt idx="881">
                  <c:v>-0.452674897119342</c:v>
                </c:pt>
                <c:pt idx="882">
                  <c:v>-0.49382716049382702</c:v>
                </c:pt>
                <c:pt idx="883">
                  <c:v>-0.57613168724279895</c:v>
                </c:pt>
                <c:pt idx="884">
                  <c:v>-0.57613168724279895</c:v>
                </c:pt>
                <c:pt idx="885">
                  <c:v>-0.61728395061728403</c:v>
                </c:pt>
                <c:pt idx="886">
                  <c:v>-0.61728395061728403</c:v>
                </c:pt>
                <c:pt idx="887">
                  <c:v>-0.61728395061728403</c:v>
                </c:pt>
                <c:pt idx="888">
                  <c:v>-0.65843621399176899</c:v>
                </c:pt>
                <c:pt idx="889">
                  <c:v>-0.65843621399176899</c:v>
                </c:pt>
                <c:pt idx="890">
                  <c:v>-0.65843621399176899</c:v>
                </c:pt>
                <c:pt idx="891">
                  <c:v>-0.61728395061728403</c:v>
                </c:pt>
                <c:pt idx="892">
                  <c:v>-0.61728395061728403</c:v>
                </c:pt>
                <c:pt idx="893">
                  <c:v>-0.61728395061728403</c:v>
                </c:pt>
                <c:pt idx="894">
                  <c:v>-0.57613168724279795</c:v>
                </c:pt>
                <c:pt idx="895">
                  <c:v>-0.53497942386831299</c:v>
                </c:pt>
                <c:pt idx="896">
                  <c:v>-0.53497942386831299</c:v>
                </c:pt>
                <c:pt idx="897">
                  <c:v>-0.49382716049382702</c:v>
                </c:pt>
                <c:pt idx="898">
                  <c:v>-0.452674897119342</c:v>
                </c:pt>
                <c:pt idx="899">
                  <c:v>-0.41152263374485598</c:v>
                </c:pt>
                <c:pt idx="900">
                  <c:v>-0.37037037037037002</c:v>
                </c:pt>
                <c:pt idx="901">
                  <c:v>-0.28806584362139898</c:v>
                </c:pt>
                <c:pt idx="902">
                  <c:v>-0.20576131687242799</c:v>
                </c:pt>
                <c:pt idx="903">
                  <c:v>-0.12345679012345601</c:v>
                </c:pt>
                <c:pt idx="904">
                  <c:v>-4.1152263374485201E-2</c:v>
                </c:pt>
                <c:pt idx="905">
                  <c:v>4.1152263374485597E-2</c:v>
                </c:pt>
                <c:pt idx="906">
                  <c:v>8.2304526748971304E-2</c:v>
                </c:pt>
                <c:pt idx="907">
                  <c:v>0.20576131687242799</c:v>
                </c:pt>
                <c:pt idx="908">
                  <c:v>0.28806584362139898</c:v>
                </c:pt>
                <c:pt idx="909">
                  <c:v>0.37037037037037002</c:v>
                </c:pt>
                <c:pt idx="910">
                  <c:v>0.452674897119342</c:v>
                </c:pt>
                <c:pt idx="911">
                  <c:v>0.452674897119342</c:v>
                </c:pt>
                <c:pt idx="912">
                  <c:v>0.37037037037037002</c:v>
                </c:pt>
                <c:pt idx="913">
                  <c:v>0.37037037037037002</c:v>
                </c:pt>
                <c:pt idx="914">
                  <c:v>0.329218106995885</c:v>
                </c:pt>
                <c:pt idx="915">
                  <c:v>0.329218106995885</c:v>
                </c:pt>
                <c:pt idx="916">
                  <c:v>0.24691358024691301</c:v>
                </c:pt>
                <c:pt idx="917">
                  <c:v>0.20576131687242799</c:v>
                </c:pt>
                <c:pt idx="918">
                  <c:v>0.164609053497942</c:v>
                </c:pt>
                <c:pt idx="919">
                  <c:v>0.12345679012345701</c:v>
                </c:pt>
                <c:pt idx="920">
                  <c:v>0.12345679012345701</c:v>
                </c:pt>
                <c:pt idx="921">
                  <c:v>0.12345679012345701</c:v>
                </c:pt>
                <c:pt idx="922">
                  <c:v>8.2304526748971304E-2</c:v>
                </c:pt>
                <c:pt idx="923">
                  <c:v>8.2304526748971304E-2</c:v>
                </c:pt>
                <c:pt idx="924">
                  <c:v>4.1152263374485402E-2</c:v>
                </c:pt>
                <c:pt idx="925">
                  <c:v>8.2304526748970999E-2</c:v>
                </c:pt>
                <c:pt idx="926">
                  <c:v>4.1152263374485597E-2</c:v>
                </c:pt>
                <c:pt idx="927">
                  <c:v>4.1152263374485597E-2</c:v>
                </c:pt>
                <c:pt idx="928">
                  <c:v>4.11522633744855E-2</c:v>
                </c:pt>
                <c:pt idx="929">
                  <c:v>4.11522633744855E-2</c:v>
                </c:pt>
                <c:pt idx="930">
                  <c:v>4.11522633744855E-2</c:v>
                </c:pt>
                <c:pt idx="931">
                  <c:v>4.1152263374485597E-2</c:v>
                </c:pt>
                <c:pt idx="932">
                  <c:v>4.1152263374485597E-2</c:v>
                </c:pt>
                <c:pt idx="933">
                  <c:v>4.1152263374485597E-2</c:v>
                </c:pt>
                <c:pt idx="934">
                  <c:v>4.1152263374485597E-2</c:v>
                </c:pt>
                <c:pt idx="935">
                  <c:v>4.1152263374485597E-2</c:v>
                </c:pt>
                <c:pt idx="936">
                  <c:v>4.1152263374485597E-2</c:v>
                </c:pt>
                <c:pt idx="937">
                  <c:v>8.2304526748970999E-2</c:v>
                </c:pt>
                <c:pt idx="938">
                  <c:v>4.1152263374485402E-2</c:v>
                </c:pt>
                <c:pt idx="939">
                  <c:v>8.2304526748970999E-2</c:v>
                </c:pt>
                <c:pt idx="940">
                  <c:v>4.11522633744855E-2</c:v>
                </c:pt>
                <c:pt idx="941">
                  <c:v>8.2304526748971193E-2</c:v>
                </c:pt>
                <c:pt idx="942">
                  <c:v>0.12345679012345701</c:v>
                </c:pt>
                <c:pt idx="943">
                  <c:v>0.12345679012345701</c:v>
                </c:pt>
                <c:pt idx="944">
                  <c:v>0.164609053497942</c:v>
                </c:pt>
                <c:pt idx="945">
                  <c:v>0.20576131687242799</c:v>
                </c:pt>
                <c:pt idx="946">
                  <c:v>0.24691358024691401</c:v>
                </c:pt>
                <c:pt idx="947">
                  <c:v>0.329218106995885</c:v>
                </c:pt>
                <c:pt idx="948">
                  <c:v>0.37037037037037002</c:v>
                </c:pt>
                <c:pt idx="949">
                  <c:v>0.41152263374485598</c:v>
                </c:pt>
                <c:pt idx="950">
                  <c:v>0.452674897119342</c:v>
                </c:pt>
                <c:pt idx="951">
                  <c:v>0.452674897119342</c:v>
                </c:pt>
                <c:pt idx="952">
                  <c:v>0.41152263374485598</c:v>
                </c:pt>
                <c:pt idx="953">
                  <c:v>0.37037037037037002</c:v>
                </c:pt>
                <c:pt idx="954">
                  <c:v>0.24691358024691401</c:v>
                </c:pt>
                <c:pt idx="955">
                  <c:v>0.164609053497942</c:v>
                </c:pt>
                <c:pt idx="956">
                  <c:v>8.2304526748970999E-2</c:v>
                </c:pt>
                <c:pt idx="957">
                  <c:v>-4.1152263374485902E-2</c:v>
                </c:pt>
                <c:pt idx="958">
                  <c:v>-0.12345679012345701</c:v>
                </c:pt>
                <c:pt idx="959">
                  <c:v>-0.20576131687242799</c:v>
                </c:pt>
                <c:pt idx="960">
                  <c:v>-0.24691358024691401</c:v>
                </c:pt>
                <c:pt idx="961">
                  <c:v>-0.28806584362139898</c:v>
                </c:pt>
                <c:pt idx="962">
                  <c:v>-0.37037037037037102</c:v>
                </c:pt>
                <c:pt idx="963">
                  <c:v>-0.452674897119342</c:v>
                </c:pt>
                <c:pt idx="964">
                  <c:v>-0.49382716049382802</c:v>
                </c:pt>
                <c:pt idx="965">
                  <c:v>-0.53497942386831299</c:v>
                </c:pt>
                <c:pt idx="966">
                  <c:v>-0.57613168724279795</c:v>
                </c:pt>
                <c:pt idx="967">
                  <c:v>-0.61728395061728403</c:v>
                </c:pt>
                <c:pt idx="968">
                  <c:v>-0.61728395061728403</c:v>
                </c:pt>
                <c:pt idx="969">
                  <c:v>-0.65843621399176999</c:v>
                </c:pt>
                <c:pt idx="970">
                  <c:v>-0.65843621399176999</c:v>
                </c:pt>
                <c:pt idx="971">
                  <c:v>-0.69958847736625496</c:v>
                </c:pt>
                <c:pt idx="972">
                  <c:v>-0.69958847736625496</c:v>
                </c:pt>
                <c:pt idx="973">
                  <c:v>-0.69958847736625496</c:v>
                </c:pt>
                <c:pt idx="974">
                  <c:v>-0.65843621399176999</c:v>
                </c:pt>
                <c:pt idx="975">
                  <c:v>-0.69958847736625496</c:v>
                </c:pt>
                <c:pt idx="976">
                  <c:v>-0.65843621399176999</c:v>
                </c:pt>
                <c:pt idx="977">
                  <c:v>-0.65843621399176999</c:v>
                </c:pt>
                <c:pt idx="978">
                  <c:v>-0.61728395061728403</c:v>
                </c:pt>
                <c:pt idx="979">
                  <c:v>-0.57613168724279795</c:v>
                </c:pt>
                <c:pt idx="980">
                  <c:v>-0.57613168724279795</c:v>
                </c:pt>
                <c:pt idx="981">
                  <c:v>-0.53497942386831299</c:v>
                </c:pt>
                <c:pt idx="982">
                  <c:v>-0.452674897119342</c:v>
                </c:pt>
                <c:pt idx="983">
                  <c:v>-0.41152263374485598</c:v>
                </c:pt>
                <c:pt idx="984">
                  <c:v>-0.37037037037037102</c:v>
                </c:pt>
                <c:pt idx="985">
                  <c:v>-0.28806584362139898</c:v>
                </c:pt>
                <c:pt idx="986">
                  <c:v>-0.20576131687242799</c:v>
                </c:pt>
                <c:pt idx="987">
                  <c:v>-0.164609053497943</c:v>
                </c:pt>
                <c:pt idx="988">
                  <c:v>-8.2304526748971499E-2</c:v>
                </c:pt>
                <c:pt idx="989" formatCode="0.00E+00">
                  <c:v>-2.2204460492503101E-16</c:v>
                </c:pt>
                <c:pt idx="990">
                  <c:v>8.2304526748970999E-2</c:v>
                </c:pt>
                <c:pt idx="991">
                  <c:v>0.20576131687242799</c:v>
                </c:pt>
                <c:pt idx="992">
                  <c:v>0.28806584362139898</c:v>
                </c:pt>
                <c:pt idx="993">
                  <c:v>0.37037037037037002</c:v>
                </c:pt>
                <c:pt idx="994">
                  <c:v>0.452674897119342</c:v>
                </c:pt>
                <c:pt idx="995">
                  <c:v>0.49382716049382702</c:v>
                </c:pt>
                <c:pt idx="996">
                  <c:v>0.49382716049382702</c:v>
                </c:pt>
                <c:pt idx="997">
                  <c:v>0.452674897119342</c:v>
                </c:pt>
                <c:pt idx="998">
                  <c:v>0.37037037037037002</c:v>
                </c:pt>
                <c:pt idx="999">
                  <c:v>0.329218106995885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691-4836-9DBF-5BEAD5AC68C8}"/>
            </c:ext>
          </c:extLst>
        </c:ser>
        <c:ser>
          <c:idx val="5"/>
          <c:order val="5"/>
          <c:tx>
            <c:strRef>
              <c:f>VirtualBenchDataForLowPass!$L$21</c:f>
              <c:strCache>
                <c:ptCount val="1"/>
                <c:pt idx="0">
                  <c:v>Arithmetic Max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VirtualBenchDataForLowPass!$L$22:$L$1021</c:f>
              <c:numCache>
                <c:formatCode>General</c:formatCode>
                <c:ptCount val="1000"/>
                <c:pt idx="0">
                  <c:v>0.24691358024691401</c:v>
                </c:pt>
                <c:pt idx="1">
                  <c:v>0.164609053497942</c:v>
                </c:pt>
                <c:pt idx="2">
                  <c:v>0.12345679012345701</c:v>
                </c:pt>
                <c:pt idx="3">
                  <c:v>8.2304526748971193E-2</c:v>
                </c:pt>
                <c:pt idx="4">
                  <c:v>0.12345679012345701</c:v>
                </c:pt>
                <c:pt idx="5">
                  <c:v>8.2304526748970999E-2</c:v>
                </c:pt>
                <c:pt idx="6">
                  <c:v>8.2304526748971304E-2</c:v>
                </c:pt>
                <c:pt idx="7">
                  <c:v>4.1152263374485597E-2</c:v>
                </c:pt>
                <c:pt idx="8">
                  <c:v>4.1152263374485597E-2</c:v>
                </c:pt>
                <c:pt idx="9">
                  <c:v>4.1152263374485597E-2</c:v>
                </c:pt>
                <c:pt idx="10">
                  <c:v>4.11522633744855E-2</c:v>
                </c:pt>
                <c:pt idx="11">
                  <c:v>4.11522633744855E-2</c:v>
                </c:pt>
                <c:pt idx="12" formatCode="0.00E+00">
                  <c:v>-1.11022302462516E-16</c:v>
                </c:pt>
                <c:pt idx="13">
                  <c:v>4.11522633744855E-2</c:v>
                </c:pt>
                <c:pt idx="14">
                  <c:v>0</c:v>
                </c:pt>
                <c:pt idx="15">
                  <c:v>4.11522633744855E-2</c:v>
                </c:pt>
                <c:pt idx="16">
                  <c:v>4.11522633744855E-2</c:v>
                </c:pt>
                <c:pt idx="17">
                  <c:v>4.1152263374485597E-2</c:v>
                </c:pt>
                <c:pt idx="18">
                  <c:v>4.1152263374485402E-2</c:v>
                </c:pt>
                <c:pt idx="19">
                  <c:v>8.2304526748971304E-2</c:v>
                </c:pt>
                <c:pt idx="20">
                  <c:v>8.2304526748970999E-2</c:v>
                </c:pt>
                <c:pt idx="21">
                  <c:v>8.2304526748971304E-2</c:v>
                </c:pt>
                <c:pt idx="22">
                  <c:v>8.2304526748970999E-2</c:v>
                </c:pt>
                <c:pt idx="23">
                  <c:v>8.2304526748971304E-2</c:v>
                </c:pt>
                <c:pt idx="24">
                  <c:v>0.12345679012345701</c:v>
                </c:pt>
                <c:pt idx="25">
                  <c:v>0.12345679012345701</c:v>
                </c:pt>
                <c:pt idx="26">
                  <c:v>0.12345679012345701</c:v>
                </c:pt>
                <c:pt idx="27">
                  <c:v>0.20576131687242799</c:v>
                </c:pt>
                <c:pt idx="28">
                  <c:v>0.20576131687242799</c:v>
                </c:pt>
                <c:pt idx="29">
                  <c:v>0.24691358024691301</c:v>
                </c:pt>
                <c:pt idx="30">
                  <c:v>0.28806584362139898</c:v>
                </c:pt>
                <c:pt idx="31">
                  <c:v>0.37037037037037002</c:v>
                </c:pt>
                <c:pt idx="32">
                  <c:v>0.41152263374485598</c:v>
                </c:pt>
                <c:pt idx="33">
                  <c:v>0.41152263374485598</c:v>
                </c:pt>
                <c:pt idx="34">
                  <c:v>0.41152263374485598</c:v>
                </c:pt>
                <c:pt idx="35">
                  <c:v>0.41152263374485598</c:v>
                </c:pt>
                <c:pt idx="36">
                  <c:v>0.329218106995885</c:v>
                </c:pt>
                <c:pt idx="37">
                  <c:v>0.28806584362139898</c:v>
                </c:pt>
                <c:pt idx="38">
                  <c:v>0.20576131687242799</c:v>
                </c:pt>
                <c:pt idx="39">
                  <c:v>0.12345679012345701</c:v>
                </c:pt>
                <c:pt idx="40" formatCode="0.00E+00">
                  <c:v>4.4408920985006301E-16</c:v>
                </c:pt>
                <c:pt idx="41">
                  <c:v>-8.2304526748970805E-2</c:v>
                </c:pt>
                <c:pt idx="42">
                  <c:v>-0.12345679012345701</c:v>
                </c:pt>
                <c:pt idx="43">
                  <c:v>-0.20576131687242799</c:v>
                </c:pt>
                <c:pt idx="44">
                  <c:v>-0.28806584362139898</c:v>
                </c:pt>
                <c:pt idx="45">
                  <c:v>-0.329218106995885</c:v>
                </c:pt>
                <c:pt idx="46">
                  <c:v>-0.41152263374485598</c:v>
                </c:pt>
                <c:pt idx="47">
                  <c:v>-0.452674897119342</c:v>
                </c:pt>
                <c:pt idx="48">
                  <c:v>-0.49382716049382802</c:v>
                </c:pt>
                <c:pt idx="49">
                  <c:v>-0.53497942386831299</c:v>
                </c:pt>
                <c:pt idx="50">
                  <c:v>-0.53497942386831299</c:v>
                </c:pt>
                <c:pt idx="51">
                  <c:v>-0.57613168724279795</c:v>
                </c:pt>
                <c:pt idx="52">
                  <c:v>-0.61728395061728403</c:v>
                </c:pt>
                <c:pt idx="53">
                  <c:v>-0.61728395061728403</c:v>
                </c:pt>
                <c:pt idx="54">
                  <c:v>-0.61728395061728403</c:v>
                </c:pt>
                <c:pt idx="55">
                  <c:v>-0.65843621399176999</c:v>
                </c:pt>
                <c:pt idx="56">
                  <c:v>-0.65843621399176999</c:v>
                </c:pt>
                <c:pt idx="57">
                  <c:v>-0.65843621399176999</c:v>
                </c:pt>
                <c:pt idx="58">
                  <c:v>-0.65843621399176999</c:v>
                </c:pt>
                <c:pt idx="59">
                  <c:v>-0.61728395061728403</c:v>
                </c:pt>
                <c:pt idx="60">
                  <c:v>-0.61728395061728403</c:v>
                </c:pt>
                <c:pt idx="61">
                  <c:v>-0.61728395061728403</c:v>
                </c:pt>
                <c:pt idx="62">
                  <c:v>-0.57613168724279795</c:v>
                </c:pt>
                <c:pt idx="63">
                  <c:v>-0.53497942386831299</c:v>
                </c:pt>
                <c:pt idx="64">
                  <c:v>-0.49382716049382802</c:v>
                </c:pt>
                <c:pt idx="65">
                  <c:v>-0.452674897119342</c:v>
                </c:pt>
                <c:pt idx="66">
                  <c:v>-0.452674897119342</c:v>
                </c:pt>
                <c:pt idx="67">
                  <c:v>-0.329218106995885</c:v>
                </c:pt>
                <c:pt idx="68">
                  <c:v>-0.329218106995885</c:v>
                </c:pt>
                <c:pt idx="69">
                  <c:v>-0.24691358024691401</c:v>
                </c:pt>
                <c:pt idx="70">
                  <c:v>-0.164609053497943</c:v>
                </c:pt>
                <c:pt idx="71">
                  <c:v>-8.2304526748971693E-2</c:v>
                </c:pt>
                <c:pt idx="72" formatCode="0.00E+00">
                  <c:v>-4.4408920985006301E-16</c:v>
                </c:pt>
                <c:pt idx="73">
                  <c:v>4.1152263374485597E-2</c:v>
                </c:pt>
                <c:pt idx="74">
                  <c:v>0.12345679012345701</c:v>
                </c:pt>
                <c:pt idx="75">
                  <c:v>0.24691358024691401</c:v>
                </c:pt>
                <c:pt idx="76">
                  <c:v>0.329218106995885</c:v>
                </c:pt>
                <c:pt idx="77">
                  <c:v>0.37037037037037102</c:v>
                </c:pt>
                <c:pt idx="78">
                  <c:v>0.41152263374485598</c:v>
                </c:pt>
                <c:pt idx="79">
                  <c:v>0.41152263374485598</c:v>
                </c:pt>
                <c:pt idx="80">
                  <c:v>0.41152263374485598</c:v>
                </c:pt>
                <c:pt idx="81">
                  <c:v>0.37037037037037002</c:v>
                </c:pt>
                <c:pt idx="82">
                  <c:v>0.329218106995885</c:v>
                </c:pt>
                <c:pt idx="83">
                  <c:v>0.28806584362139898</c:v>
                </c:pt>
                <c:pt idx="84">
                  <c:v>0.20576131687242799</c:v>
                </c:pt>
                <c:pt idx="85">
                  <c:v>0.20576131687242799</c:v>
                </c:pt>
                <c:pt idx="86">
                  <c:v>0.12345679012345601</c:v>
                </c:pt>
                <c:pt idx="87">
                  <c:v>0.12345679012345701</c:v>
                </c:pt>
                <c:pt idx="88">
                  <c:v>8.2304526748970805E-2</c:v>
                </c:pt>
                <c:pt idx="89">
                  <c:v>0.12345679012345701</c:v>
                </c:pt>
                <c:pt idx="90">
                  <c:v>8.2304526748971304E-2</c:v>
                </c:pt>
                <c:pt idx="91">
                  <c:v>4.1152263374485597E-2</c:v>
                </c:pt>
                <c:pt idx="92">
                  <c:v>4.1152263374485402E-2</c:v>
                </c:pt>
                <c:pt idx="93">
                  <c:v>4.1152263374485402E-2</c:v>
                </c:pt>
                <c:pt idx="94">
                  <c:v>0</c:v>
                </c:pt>
                <c:pt idx="95">
                  <c:v>4.1152263374485597E-2</c:v>
                </c:pt>
                <c:pt idx="96">
                  <c:v>4.11522633744855E-2</c:v>
                </c:pt>
                <c:pt idx="97">
                  <c:v>4.11522633744855E-2</c:v>
                </c:pt>
                <c:pt idx="98">
                  <c:v>0</c:v>
                </c:pt>
                <c:pt idx="99">
                  <c:v>4.11522633744855E-2</c:v>
                </c:pt>
                <c:pt idx="100">
                  <c:v>4.1152263374485597E-2</c:v>
                </c:pt>
                <c:pt idx="101">
                  <c:v>4.1152263374485597E-2</c:v>
                </c:pt>
                <c:pt idx="102">
                  <c:v>4.1152263374485597E-2</c:v>
                </c:pt>
                <c:pt idx="103">
                  <c:v>0</c:v>
                </c:pt>
                <c:pt idx="104">
                  <c:v>8.2304526748971304E-2</c:v>
                </c:pt>
                <c:pt idx="105">
                  <c:v>4.1152263374485597E-2</c:v>
                </c:pt>
                <c:pt idx="106">
                  <c:v>4.1152263374485597E-2</c:v>
                </c:pt>
                <c:pt idx="107">
                  <c:v>4.1152263374485597E-2</c:v>
                </c:pt>
                <c:pt idx="108">
                  <c:v>8.2304526748970999E-2</c:v>
                </c:pt>
                <c:pt idx="109">
                  <c:v>8.2304526748970999E-2</c:v>
                </c:pt>
                <c:pt idx="110">
                  <c:v>0.12345679012345701</c:v>
                </c:pt>
                <c:pt idx="111">
                  <c:v>0.164609053497942</c:v>
                </c:pt>
                <c:pt idx="112">
                  <c:v>0.164609053497942</c:v>
                </c:pt>
                <c:pt idx="113">
                  <c:v>0.24691358024691401</c:v>
                </c:pt>
                <c:pt idx="114">
                  <c:v>0.28806584362139898</c:v>
                </c:pt>
                <c:pt idx="115">
                  <c:v>0.329218106995885</c:v>
                </c:pt>
                <c:pt idx="116">
                  <c:v>0.37037037037037002</c:v>
                </c:pt>
                <c:pt idx="117">
                  <c:v>0.41152263374485598</c:v>
                </c:pt>
                <c:pt idx="118">
                  <c:v>0.452674897119342</c:v>
                </c:pt>
                <c:pt idx="119">
                  <c:v>0.452674897119342</c:v>
                </c:pt>
                <c:pt idx="120">
                  <c:v>0.41152263374485598</c:v>
                </c:pt>
                <c:pt idx="121">
                  <c:v>0.28806584362139898</c:v>
                </c:pt>
                <c:pt idx="122">
                  <c:v>0.164609053497943</c:v>
                </c:pt>
                <c:pt idx="123">
                  <c:v>0.12345679012345701</c:v>
                </c:pt>
                <c:pt idx="124">
                  <c:v>4.1152263374485597E-2</c:v>
                </c:pt>
                <c:pt idx="125">
                  <c:v>-8.2304526748970999E-2</c:v>
                </c:pt>
                <c:pt idx="126">
                  <c:v>-0.164609053497942</c:v>
                </c:pt>
                <c:pt idx="127">
                  <c:v>-0.24691358024691301</c:v>
                </c:pt>
                <c:pt idx="128">
                  <c:v>-0.329218106995885</c:v>
                </c:pt>
                <c:pt idx="129">
                  <c:v>-0.37037037037037002</c:v>
                </c:pt>
                <c:pt idx="130">
                  <c:v>-0.41152263374485598</c:v>
                </c:pt>
                <c:pt idx="131">
                  <c:v>-0.452674897119342</c:v>
                </c:pt>
                <c:pt idx="132">
                  <c:v>-0.49382716049382702</c:v>
                </c:pt>
                <c:pt idx="133">
                  <c:v>-0.53497942386831299</c:v>
                </c:pt>
                <c:pt idx="134">
                  <c:v>-0.57613168724279795</c:v>
                </c:pt>
                <c:pt idx="135">
                  <c:v>-0.61728395061728403</c:v>
                </c:pt>
                <c:pt idx="136">
                  <c:v>-0.65843621399176899</c:v>
                </c:pt>
                <c:pt idx="137">
                  <c:v>-0.65843621399176899</c:v>
                </c:pt>
                <c:pt idx="138">
                  <c:v>-0.65843621399176899</c:v>
                </c:pt>
                <c:pt idx="139">
                  <c:v>-0.69958847736625496</c:v>
                </c:pt>
                <c:pt idx="140">
                  <c:v>-0.65843621399176899</c:v>
                </c:pt>
                <c:pt idx="141">
                  <c:v>-0.69958847736625496</c:v>
                </c:pt>
                <c:pt idx="142">
                  <c:v>-0.65843621399176899</c:v>
                </c:pt>
                <c:pt idx="143">
                  <c:v>-0.65843621399176899</c:v>
                </c:pt>
                <c:pt idx="144">
                  <c:v>-0.61728395061728403</c:v>
                </c:pt>
                <c:pt idx="145">
                  <c:v>-0.57613168724279795</c:v>
                </c:pt>
                <c:pt idx="146">
                  <c:v>-0.57613168724279795</c:v>
                </c:pt>
                <c:pt idx="147">
                  <c:v>-0.53497942386831299</c:v>
                </c:pt>
                <c:pt idx="148">
                  <c:v>-0.452674897119342</c:v>
                </c:pt>
                <c:pt idx="149">
                  <c:v>-0.41152263374485598</c:v>
                </c:pt>
                <c:pt idx="150">
                  <c:v>-0.37037037037037002</c:v>
                </c:pt>
                <c:pt idx="151">
                  <c:v>-0.329218106995885</c:v>
                </c:pt>
                <c:pt idx="152">
                  <c:v>-0.24691358024691301</c:v>
                </c:pt>
                <c:pt idx="153">
                  <c:v>-0.164609053497942</c:v>
                </c:pt>
                <c:pt idx="154">
                  <c:v>-8.2304526748970999E-2</c:v>
                </c:pt>
                <c:pt idx="155" formatCode="0.00E+00">
                  <c:v>2.2204460492503101E-16</c:v>
                </c:pt>
                <c:pt idx="156">
                  <c:v>0.12345679012345701</c:v>
                </c:pt>
                <c:pt idx="157">
                  <c:v>0.164609053497943</c:v>
                </c:pt>
                <c:pt idx="158">
                  <c:v>0.28806584362139898</c:v>
                </c:pt>
                <c:pt idx="159">
                  <c:v>0.329218106995885</c:v>
                </c:pt>
                <c:pt idx="160">
                  <c:v>0.452674897119342</c:v>
                </c:pt>
                <c:pt idx="161">
                  <c:v>0.452674897119342</c:v>
                </c:pt>
                <c:pt idx="162">
                  <c:v>0.452674897119342</c:v>
                </c:pt>
                <c:pt idx="163">
                  <c:v>0.41152263374485598</c:v>
                </c:pt>
                <c:pt idx="164">
                  <c:v>0.37037037037037002</c:v>
                </c:pt>
                <c:pt idx="165">
                  <c:v>0.28806584362139898</c:v>
                </c:pt>
                <c:pt idx="166">
                  <c:v>0.24691358024691401</c:v>
                </c:pt>
                <c:pt idx="167">
                  <c:v>0.20576131687242799</c:v>
                </c:pt>
                <c:pt idx="168">
                  <c:v>0.20576131687242799</c:v>
                </c:pt>
                <c:pt idx="169">
                  <c:v>0.164609053497942</c:v>
                </c:pt>
                <c:pt idx="170">
                  <c:v>0.12345679012345701</c:v>
                </c:pt>
                <c:pt idx="171">
                  <c:v>8.2304526748970999E-2</c:v>
                </c:pt>
                <c:pt idx="172">
                  <c:v>8.2304526748970999E-2</c:v>
                </c:pt>
                <c:pt idx="173">
                  <c:v>4.1152263374485597E-2</c:v>
                </c:pt>
                <c:pt idx="174">
                  <c:v>0</c:v>
                </c:pt>
                <c:pt idx="175">
                  <c:v>4.1152263374485597E-2</c:v>
                </c:pt>
                <c:pt idx="176">
                  <c:v>4.11522633744855E-2</c:v>
                </c:pt>
                <c:pt idx="177">
                  <c:v>4.11522633744855E-2</c:v>
                </c:pt>
                <c:pt idx="178">
                  <c:v>4.11522633744855E-2</c:v>
                </c:pt>
                <c:pt idx="179">
                  <c:v>4.11522633744855E-2</c:v>
                </c:pt>
                <c:pt idx="180">
                  <c:v>4.11522633744855E-2</c:v>
                </c:pt>
                <c:pt idx="181">
                  <c:v>0</c:v>
                </c:pt>
                <c:pt idx="182" formatCode="0.00E+00">
                  <c:v>-1.11022302462516E-16</c:v>
                </c:pt>
                <c:pt idx="183">
                  <c:v>4.11522633744855E-2</c:v>
                </c:pt>
                <c:pt idx="184">
                  <c:v>4.11522633744855E-2</c:v>
                </c:pt>
                <c:pt idx="185">
                  <c:v>4.1152263374485597E-2</c:v>
                </c:pt>
                <c:pt idx="186">
                  <c:v>8.2304526748971304E-2</c:v>
                </c:pt>
                <c:pt idx="187">
                  <c:v>4.1152263374485402E-2</c:v>
                </c:pt>
                <c:pt idx="188">
                  <c:v>8.2304526748970999E-2</c:v>
                </c:pt>
                <c:pt idx="189">
                  <c:v>8.2304526748971304E-2</c:v>
                </c:pt>
                <c:pt idx="190">
                  <c:v>0.12345679012345701</c:v>
                </c:pt>
                <c:pt idx="191">
                  <c:v>0.12345679012345701</c:v>
                </c:pt>
                <c:pt idx="192">
                  <c:v>0.12345679012345601</c:v>
                </c:pt>
                <c:pt idx="193">
                  <c:v>0.12345679012345701</c:v>
                </c:pt>
                <c:pt idx="194">
                  <c:v>0.20576131687242799</c:v>
                </c:pt>
                <c:pt idx="195">
                  <c:v>0.24691358024691401</c:v>
                </c:pt>
                <c:pt idx="196">
                  <c:v>0.28806584362139898</c:v>
                </c:pt>
                <c:pt idx="197">
                  <c:v>0.329218106995885</c:v>
                </c:pt>
                <c:pt idx="198">
                  <c:v>0.37037037037037002</c:v>
                </c:pt>
                <c:pt idx="199">
                  <c:v>0.41152263374485598</c:v>
                </c:pt>
                <c:pt idx="200">
                  <c:v>0.41152263374485598</c:v>
                </c:pt>
                <c:pt idx="201">
                  <c:v>0.41152263374485598</c:v>
                </c:pt>
                <c:pt idx="202">
                  <c:v>0.41152263374485598</c:v>
                </c:pt>
                <c:pt idx="203">
                  <c:v>0.329218106995885</c:v>
                </c:pt>
                <c:pt idx="204">
                  <c:v>0.28806584362139898</c:v>
                </c:pt>
                <c:pt idx="205">
                  <c:v>0.164609053497943</c:v>
                </c:pt>
                <c:pt idx="206">
                  <c:v>8.2304526748971304E-2</c:v>
                </c:pt>
                <c:pt idx="207" formatCode="0.00E+00">
                  <c:v>4.4408920985006301E-16</c:v>
                </c:pt>
                <c:pt idx="208">
                  <c:v>-8.2304526748971693E-2</c:v>
                </c:pt>
                <c:pt idx="209">
                  <c:v>-0.164609053497943</c:v>
                </c:pt>
                <c:pt idx="210">
                  <c:v>-0.24691358024691401</c:v>
                </c:pt>
                <c:pt idx="211">
                  <c:v>-0.28806584362139898</c:v>
                </c:pt>
                <c:pt idx="212">
                  <c:v>-0.37037037037037102</c:v>
                </c:pt>
                <c:pt idx="213">
                  <c:v>-0.41152263374485598</c:v>
                </c:pt>
                <c:pt idx="214">
                  <c:v>-0.49382716049382802</c:v>
                </c:pt>
                <c:pt idx="215">
                  <c:v>-0.49382716049382802</c:v>
                </c:pt>
                <c:pt idx="216">
                  <c:v>-0.53497942386831299</c:v>
                </c:pt>
                <c:pt idx="217">
                  <c:v>-0.57613168724279795</c:v>
                </c:pt>
                <c:pt idx="218">
                  <c:v>-0.57613168724279795</c:v>
                </c:pt>
                <c:pt idx="219">
                  <c:v>-0.61728395061728403</c:v>
                </c:pt>
                <c:pt idx="220">
                  <c:v>-0.61728395061728403</c:v>
                </c:pt>
                <c:pt idx="221">
                  <c:v>-0.65843621399176999</c:v>
                </c:pt>
                <c:pt idx="222">
                  <c:v>-0.65843621399176999</c:v>
                </c:pt>
                <c:pt idx="223">
                  <c:v>-0.65843621399176999</c:v>
                </c:pt>
                <c:pt idx="224">
                  <c:v>-0.65843621399176999</c:v>
                </c:pt>
                <c:pt idx="225">
                  <c:v>-0.65843621399176999</c:v>
                </c:pt>
                <c:pt idx="226">
                  <c:v>-0.61728395061728403</c:v>
                </c:pt>
                <c:pt idx="227">
                  <c:v>-0.61728395061728403</c:v>
                </c:pt>
                <c:pt idx="228">
                  <c:v>-0.57613168724279795</c:v>
                </c:pt>
                <c:pt idx="229">
                  <c:v>-0.57613168724279795</c:v>
                </c:pt>
                <c:pt idx="230">
                  <c:v>-0.53497942386831299</c:v>
                </c:pt>
                <c:pt idx="231">
                  <c:v>-0.49382716049382802</c:v>
                </c:pt>
                <c:pt idx="232">
                  <c:v>-0.49382716049382802</c:v>
                </c:pt>
                <c:pt idx="233">
                  <c:v>-0.41152263374485598</c:v>
                </c:pt>
                <c:pt idx="234">
                  <c:v>-0.37037037037037102</c:v>
                </c:pt>
                <c:pt idx="235">
                  <c:v>-0.28806584362139898</c:v>
                </c:pt>
                <c:pt idx="236">
                  <c:v>-0.20576131687242799</c:v>
                </c:pt>
                <c:pt idx="237">
                  <c:v>-0.164609053497943</c:v>
                </c:pt>
                <c:pt idx="238">
                  <c:v>-8.2304526748971693E-2</c:v>
                </c:pt>
                <c:pt idx="239">
                  <c:v>4.1152263374485597E-2</c:v>
                </c:pt>
                <c:pt idx="240">
                  <c:v>8.2304526748971304E-2</c:v>
                </c:pt>
                <c:pt idx="241">
                  <c:v>0.164609053497943</c:v>
                </c:pt>
                <c:pt idx="242">
                  <c:v>0.28806584362139898</c:v>
                </c:pt>
                <c:pt idx="243">
                  <c:v>0.37037037037037002</c:v>
                </c:pt>
                <c:pt idx="244">
                  <c:v>0.41152263374485598</c:v>
                </c:pt>
                <c:pt idx="245">
                  <c:v>0.41152263374485598</c:v>
                </c:pt>
                <c:pt idx="246">
                  <c:v>0.41152263374485598</c:v>
                </c:pt>
                <c:pt idx="247">
                  <c:v>0.41152263374485598</c:v>
                </c:pt>
                <c:pt idx="248">
                  <c:v>0.37037037037037002</c:v>
                </c:pt>
                <c:pt idx="249">
                  <c:v>0.28806584362139898</c:v>
                </c:pt>
                <c:pt idx="250">
                  <c:v>0.24691358024691301</c:v>
                </c:pt>
                <c:pt idx="251">
                  <c:v>0.24691358024691301</c:v>
                </c:pt>
                <c:pt idx="252">
                  <c:v>0.20576131687242799</c:v>
                </c:pt>
                <c:pt idx="253">
                  <c:v>0.164609053497942</c:v>
                </c:pt>
                <c:pt idx="254">
                  <c:v>0.12345679012345701</c:v>
                </c:pt>
                <c:pt idx="255">
                  <c:v>8.2304526748970999E-2</c:v>
                </c:pt>
                <c:pt idx="256">
                  <c:v>8.2304526748970999E-2</c:v>
                </c:pt>
                <c:pt idx="257">
                  <c:v>4.1152263374485597E-2</c:v>
                </c:pt>
                <c:pt idx="258">
                  <c:v>8.2304526748970999E-2</c:v>
                </c:pt>
                <c:pt idx="259">
                  <c:v>4.1152263374485597E-2</c:v>
                </c:pt>
                <c:pt idx="260">
                  <c:v>4.1152263374485402E-2</c:v>
                </c:pt>
                <c:pt idx="261">
                  <c:v>4.1152263374485597E-2</c:v>
                </c:pt>
                <c:pt idx="262">
                  <c:v>4.1152263374485597E-2</c:v>
                </c:pt>
                <c:pt idx="263">
                  <c:v>4.1152263374485597E-2</c:v>
                </c:pt>
                <c:pt idx="264">
                  <c:v>4.11522633744855E-2</c:v>
                </c:pt>
                <c:pt idx="265">
                  <c:v>4.11522633744855E-2</c:v>
                </c:pt>
                <c:pt idx="266">
                  <c:v>4.11522633744855E-2</c:v>
                </c:pt>
                <c:pt idx="267">
                  <c:v>4.1152263374485597E-2</c:v>
                </c:pt>
                <c:pt idx="268">
                  <c:v>4.1152263374485597E-2</c:v>
                </c:pt>
                <c:pt idx="269">
                  <c:v>4.1152263374485597E-2</c:v>
                </c:pt>
                <c:pt idx="270">
                  <c:v>4.1152263374485597E-2</c:v>
                </c:pt>
                <c:pt idx="271">
                  <c:v>4.1152263374485597E-2</c:v>
                </c:pt>
                <c:pt idx="272">
                  <c:v>4.1152263374485597E-2</c:v>
                </c:pt>
                <c:pt idx="273">
                  <c:v>4.1152263374485597E-2</c:v>
                </c:pt>
                <c:pt idx="274">
                  <c:v>4.1152263374485597E-2</c:v>
                </c:pt>
                <c:pt idx="275">
                  <c:v>8.2304526748970999E-2</c:v>
                </c:pt>
                <c:pt idx="276">
                  <c:v>0.12345679012345701</c:v>
                </c:pt>
                <c:pt idx="277">
                  <c:v>0.12345679012345701</c:v>
                </c:pt>
                <c:pt idx="278">
                  <c:v>0.164609053497942</c:v>
                </c:pt>
                <c:pt idx="279">
                  <c:v>0.20576131687242799</c:v>
                </c:pt>
                <c:pt idx="280">
                  <c:v>0.24691358024691401</c:v>
                </c:pt>
                <c:pt idx="281">
                  <c:v>0.329218106995885</c:v>
                </c:pt>
                <c:pt idx="282">
                  <c:v>0.329218106995885</c:v>
                </c:pt>
                <c:pt idx="283">
                  <c:v>0.37037037037037002</c:v>
                </c:pt>
                <c:pt idx="284">
                  <c:v>0.452674897119342</c:v>
                </c:pt>
                <c:pt idx="285">
                  <c:v>0.452674897119342</c:v>
                </c:pt>
                <c:pt idx="286">
                  <c:v>0.452674897119342</c:v>
                </c:pt>
                <c:pt idx="287">
                  <c:v>0.37037037037037002</c:v>
                </c:pt>
                <c:pt idx="288">
                  <c:v>0.24691358024691401</c:v>
                </c:pt>
                <c:pt idx="289">
                  <c:v>0.164609053497943</c:v>
                </c:pt>
                <c:pt idx="290">
                  <c:v>8.2304526748971304E-2</c:v>
                </c:pt>
                <c:pt idx="291" formatCode="0.00E+00">
                  <c:v>2.2204460492503101E-16</c:v>
                </c:pt>
                <c:pt idx="292">
                  <c:v>-8.2304526748970999E-2</c:v>
                </c:pt>
                <c:pt idx="293">
                  <c:v>-0.164609053497942</c:v>
                </c:pt>
                <c:pt idx="294">
                  <c:v>-0.24691358024691301</c:v>
                </c:pt>
                <c:pt idx="295">
                  <c:v>-0.28806584362139898</c:v>
                </c:pt>
                <c:pt idx="296">
                  <c:v>-0.37037037037037002</c:v>
                </c:pt>
                <c:pt idx="297">
                  <c:v>-0.41152263374485598</c:v>
                </c:pt>
                <c:pt idx="298">
                  <c:v>-0.49382716049382702</c:v>
                </c:pt>
                <c:pt idx="299">
                  <c:v>-0.53497942386831299</c:v>
                </c:pt>
                <c:pt idx="300">
                  <c:v>-0.57613168724279795</c:v>
                </c:pt>
                <c:pt idx="301">
                  <c:v>-0.61728395061728403</c:v>
                </c:pt>
                <c:pt idx="302">
                  <c:v>-0.61728395061728403</c:v>
                </c:pt>
                <c:pt idx="303">
                  <c:v>-0.65843621399176899</c:v>
                </c:pt>
                <c:pt idx="304">
                  <c:v>-0.65843621399176899</c:v>
                </c:pt>
                <c:pt idx="305">
                  <c:v>-0.69958847736625496</c:v>
                </c:pt>
                <c:pt idx="306">
                  <c:v>-0.69958847736625496</c:v>
                </c:pt>
                <c:pt idx="307">
                  <c:v>-0.69958847736625496</c:v>
                </c:pt>
                <c:pt idx="308">
                  <c:v>-0.65843621399176899</c:v>
                </c:pt>
                <c:pt idx="309">
                  <c:v>-0.65843621399176899</c:v>
                </c:pt>
                <c:pt idx="310">
                  <c:v>-0.65843621399176899</c:v>
                </c:pt>
                <c:pt idx="311">
                  <c:v>-0.61728395061728403</c:v>
                </c:pt>
                <c:pt idx="312">
                  <c:v>-0.57613168724279795</c:v>
                </c:pt>
                <c:pt idx="313">
                  <c:v>-0.53497942386831299</c:v>
                </c:pt>
                <c:pt idx="314">
                  <c:v>-0.49382716049382702</c:v>
                </c:pt>
                <c:pt idx="315">
                  <c:v>-0.452674897119342</c:v>
                </c:pt>
                <c:pt idx="316">
                  <c:v>-0.37037037037037002</c:v>
                </c:pt>
                <c:pt idx="317">
                  <c:v>-0.37037037037037002</c:v>
                </c:pt>
                <c:pt idx="318">
                  <c:v>-0.28806584362139898</c:v>
                </c:pt>
                <c:pt idx="319">
                  <c:v>-0.24691358024691301</c:v>
                </c:pt>
                <c:pt idx="320">
                  <c:v>-0.12345679012345701</c:v>
                </c:pt>
                <c:pt idx="321">
                  <c:v>-4.1152263374485402E-2</c:v>
                </c:pt>
                <c:pt idx="322">
                  <c:v>4.1152263374485597E-2</c:v>
                </c:pt>
                <c:pt idx="323">
                  <c:v>0.12345679012345701</c:v>
                </c:pt>
                <c:pt idx="324">
                  <c:v>0.20576131687242799</c:v>
                </c:pt>
                <c:pt idx="325">
                  <c:v>0.329218106995885</c:v>
                </c:pt>
                <c:pt idx="326">
                  <c:v>0.41152263374485598</c:v>
                </c:pt>
                <c:pt idx="327">
                  <c:v>0.452674897119342</c:v>
                </c:pt>
                <c:pt idx="328">
                  <c:v>0.452674897119342</c:v>
                </c:pt>
                <c:pt idx="329">
                  <c:v>0.452674897119342</c:v>
                </c:pt>
                <c:pt idx="330">
                  <c:v>0.37037037037037002</c:v>
                </c:pt>
                <c:pt idx="331">
                  <c:v>0.37037037037037002</c:v>
                </c:pt>
                <c:pt idx="332">
                  <c:v>0.28806584362139898</c:v>
                </c:pt>
                <c:pt idx="333">
                  <c:v>0.24691358024691401</c:v>
                </c:pt>
                <c:pt idx="334">
                  <c:v>0.20576131687242799</c:v>
                </c:pt>
                <c:pt idx="335">
                  <c:v>0.164609053497942</c:v>
                </c:pt>
                <c:pt idx="336">
                  <c:v>0.12345679012345701</c:v>
                </c:pt>
                <c:pt idx="337">
                  <c:v>8.2304526748971193E-2</c:v>
                </c:pt>
                <c:pt idx="338">
                  <c:v>8.2304526748970999E-2</c:v>
                </c:pt>
                <c:pt idx="339">
                  <c:v>4.1152263374485597E-2</c:v>
                </c:pt>
                <c:pt idx="340">
                  <c:v>4.1152263374485597E-2</c:v>
                </c:pt>
                <c:pt idx="341">
                  <c:v>4.1152263374485597E-2</c:v>
                </c:pt>
                <c:pt idx="342">
                  <c:v>4.1152263374485597E-2</c:v>
                </c:pt>
                <c:pt idx="343">
                  <c:v>4.11522633744855E-2</c:v>
                </c:pt>
                <c:pt idx="344">
                  <c:v>4.11522633744855E-2</c:v>
                </c:pt>
                <c:pt idx="345">
                  <c:v>4.11522633744855E-2</c:v>
                </c:pt>
                <c:pt idx="346">
                  <c:v>4.11522633744855E-2</c:v>
                </c:pt>
                <c:pt idx="347">
                  <c:v>0</c:v>
                </c:pt>
                <c:pt idx="348">
                  <c:v>4.11522633744855E-2</c:v>
                </c:pt>
                <c:pt idx="349">
                  <c:v>4.11522633744855E-2</c:v>
                </c:pt>
                <c:pt idx="350">
                  <c:v>4.11522633744855E-2</c:v>
                </c:pt>
                <c:pt idx="351">
                  <c:v>8.2304526748970999E-2</c:v>
                </c:pt>
                <c:pt idx="352">
                  <c:v>8.2304526748971304E-2</c:v>
                </c:pt>
                <c:pt idx="353">
                  <c:v>8.2304526748971304E-2</c:v>
                </c:pt>
                <c:pt idx="354">
                  <c:v>4.1152263374485402E-2</c:v>
                </c:pt>
                <c:pt idx="355">
                  <c:v>8.2304526748970999E-2</c:v>
                </c:pt>
                <c:pt idx="356">
                  <c:v>8.2304526748971304E-2</c:v>
                </c:pt>
                <c:pt idx="357">
                  <c:v>0.12345679012345701</c:v>
                </c:pt>
                <c:pt idx="358">
                  <c:v>8.2304526748970999E-2</c:v>
                </c:pt>
                <c:pt idx="359">
                  <c:v>0.12345679012345701</c:v>
                </c:pt>
                <c:pt idx="360">
                  <c:v>0.164609053497942</c:v>
                </c:pt>
                <c:pt idx="361">
                  <c:v>0.20576131687242799</c:v>
                </c:pt>
                <c:pt idx="362">
                  <c:v>0.24691358024691301</c:v>
                </c:pt>
                <c:pt idx="363">
                  <c:v>0.28806584362139898</c:v>
                </c:pt>
                <c:pt idx="364">
                  <c:v>0.329218106995885</c:v>
                </c:pt>
                <c:pt idx="365">
                  <c:v>0.329218106995885</c:v>
                </c:pt>
                <c:pt idx="366">
                  <c:v>0.37037037037037002</c:v>
                </c:pt>
                <c:pt idx="367">
                  <c:v>0.41152263374485598</c:v>
                </c:pt>
                <c:pt idx="368">
                  <c:v>0.41152263374485598</c:v>
                </c:pt>
                <c:pt idx="369">
                  <c:v>0.37037037037037102</c:v>
                </c:pt>
                <c:pt idx="370">
                  <c:v>0.329218106995885</c:v>
                </c:pt>
                <c:pt idx="371">
                  <c:v>0.20576131687242799</c:v>
                </c:pt>
                <c:pt idx="372">
                  <c:v>0.12345679012345701</c:v>
                </c:pt>
                <c:pt idx="373">
                  <c:v>4.1152263374485597E-2</c:v>
                </c:pt>
                <c:pt idx="374">
                  <c:v>-4.1152263374485597E-2</c:v>
                </c:pt>
                <c:pt idx="375">
                  <c:v>-8.2304526748971693E-2</c:v>
                </c:pt>
                <c:pt idx="376">
                  <c:v>-0.164609053497943</c:v>
                </c:pt>
                <c:pt idx="377">
                  <c:v>-0.24691358024691401</c:v>
                </c:pt>
                <c:pt idx="378">
                  <c:v>-0.329218106995885</c:v>
                </c:pt>
                <c:pt idx="379">
                  <c:v>-0.37037037037037102</c:v>
                </c:pt>
                <c:pt idx="380">
                  <c:v>-0.452674897119342</c:v>
                </c:pt>
                <c:pt idx="381">
                  <c:v>-0.49382716049382802</c:v>
                </c:pt>
                <c:pt idx="382">
                  <c:v>-0.49382716049382802</c:v>
                </c:pt>
                <c:pt idx="383">
                  <c:v>-0.53497942386831299</c:v>
                </c:pt>
                <c:pt idx="384">
                  <c:v>-0.57613168724279795</c:v>
                </c:pt>
                <c:pt idx="385">
                  <c:v>-0.61728395061728403</c:v>
                </c:pt>
                <c:pt idx="386">
                  <c:v>-0.61728395061728403</c:v>
                </c:pt>
                <c:pt idx="387">
                  <c:v>-0.61728395061728403</c:v>
                </c:pt>
                <c:pt idx="388">
                  <c:v>-0.65843621399176999</c:v>
                </c:pt>
                <c:pt idx="389">
                  <c:v>-0.65843621399176999</c:v>
                </c:pt>
                <c:pt idx="390">
                  <c:v>-0.65843621399176999</c:v>
                </c:pt>
                <c:pt idx="391">
                  <c:v>-0.65843621399176999</c:v>
                </c:pt>
                <c:pt idx="392">
                  <c:v>-0.65843621399176999</c:v>
                </c:pt>
                <c:pt idx="393">
                  <c:v>-0.61728395061728403</c:v>
                </c:pt>
                <c:pt idx="394">
                  <c:v>-0.61728395061728403</c:v>
                </c:pt>
                <c:pt idx="395">
                  <c:v>-0.57613168724279795</c:v>
                </c:pt>
                <c:pt idx="396">
                  <c:v>-0.53497942386831299</c:v>
                </c:pt>
                <c:pt idx="397">
                  <c:v>-0.49382716049382802</c:v>
                </c:pt>
                <c:pt idx="398">
                  <c:v>-0.452674897119342</c:v>
                </c:pt>
                <c:pt idx="399">
                  <c:v>-0.41152263374485598</c:v>
                </c:pt>
                <c:pt idx="400">
                  <c:v>-0.37037037037037102</c:v>
                </c:pt>
                <c:pt idx="401">
                  <c:v>-0.329218106995885</c:v>
                </c:pt>
                <c:pt idx="402">
                  <c:v>-0.28806584362139898</c:v>
                </c:pt>
                <c:pt idx="403">
                  <c:v>-0.20576131687242799</c:v>
                </c:pt>
                <c:pt idx="404">
                  <c:v>-0.12345679012345701</c:v>
                </c:pt>
                <c:pt idx="405">
                  <c:v>-4.1152263374485597E-2</c:v>
                </c:pt>
                <c:pt idx="406" formatCode="0.00E+00">
                  <c:v>4.4408920985006301E-16</c:v>
                </c:pt>
                <c:pt idx="407">
                  <c:v>0.12345679012345701</c:v>
                </c:pt>
                <c:pt idx="408">
                  <c:v>0.20576131687242799</c:v>
                </c:pt>
                <c:pt idx="409">
                  <c:v>0.28806584362139898</c:v>
                </c:pt>
                <c:pt idx="410">
                  <c:v>0.37037037037037002</c:v>
                </c:pt>
                <c:pt idx="411">
                  <c:v>0.41152263374485598</c:v>
                </c:pt>
                <c:pt idx="412">
                  <c:v>0.41152263374485598</c:v>
                </c:pt>
                <c:pt idx="413">
                  <c:v>0.41152263374485598</c:v>
                </c:pt>
                <c:pt idx="414">
                  <c:v>0.37037037037037102</c:v>
                </c:pt>
                <c:pt idx="415">
                  <c:v>0.329218106995884</c:v>
                </c:pt>
                <c:pt idx="416">
                  <c:v>0.28806584362139898</c:v>
                </c:pt>
                <c:pt idx="417">
                  <c:v>0.24691358024691301</c:v>
                </c:pt>
                <c:pt idx="418">
                  <c:v>0.24691358024691401</c:v>
                </c:pt>
                <c:pt idx="419">
                  <c:v>0.20576131687242799</c:v>
                </c:pt>
                <c:pt idx="420">
                  <c:v>0.164609053497943</c:v>
                </c:pt>
                <c:pt idx="421">
                  <c:v>0.12345679012345701</c:v>
                </c:pt>
                <c:pt idx="422">
                  <c:v>8.2304526748970999E-2</c:v>
                </c:pt>
                <c:pt idx="423">
                  <c:v>8.2304526748970999E-2</c:v>
                </c:pt>
                <c:pt idx="424">
                  <c:v>4.1152263374485597E-2</c:v>
                </c:pt>
                <c:pt idx="425">
                  <c:v>8.2304526748970999E-2</c:v>
                </c:pt>
                <c:pt idx="426">
                  <c:v>4.1152263374485597E-2</c:v>
                </c:pt>
                <c:pt idx="427">
                  <c:v>4.1152263374485402E-2</c:v>
                </c:pt>
                <c:pt idx="428">
                  <c:v>4.1152263374485597E-2</c:v>
                </c:pt>
                <c:pt idx="429">
                  <c:v>4.1152263374485402E-2</c:v>
                </c:pt>
                <c:pt idx="430">
                  <c:v>0</c:v>
                </c:pt>
                <c:pt idx="431">
                  <c:v>4.11522633744855E-2</c:v>
                </c:pt>
                <c:pt idx="432">
                  <c:v>4.11522633744855E-2</c:v>
                </c:pt>
                <c:pt idx="433">
                  <c:v>4.1152263374485597E-2</c:v>
                </c:pt>
                <c:pt idx="434">
                  <c:v>4.1152263374485597E-2</c:v>
                </c:pt>
                <c:pt idx="435">
                  <c:v>4.1152263374485597E-2</c:v>
                </c:pt>
                <c:pt idx="436">
                  <c:v>4.1152263374485597E-2</c:v>
                </c:pt>
                <c:pt idx="437">
                  <c:v>4.1152263374485597E-2</c:v>
                </c:pt>
                <c:pt idx="438">
                  <c:v>4.1152263374485597E-2</c:v>
                </c:pt>
                <c:pt idx="439">
                  <c:v>4.1152263374485597E-2</c:v>
                </c:pt>
                <c:pt idx="440">
                  <c:v>8.2304526748971304E-2</c:v>
                </c:pt>
                <c:pt idx="441">
                  <c:v>8.2304526748970999E-2</c:v>
                </c:pt>
                <c:pt idx="442">
                  <c:v>8.2304526748970999E-2</c:v>
                </c:pt>
                <c:pt idx="443">
                  <c:v>8.2304526748971193E-2</c:v>
                </c:pt>
                <c:pt idx="444">
                  <c:v>0.12345679012345701</c:v>
                </c:pt>
                <c:pt idx="445">
                  <c:v>0.20576131687242799</c:v>
                </c:pt>
                <c:pt idx="446">
                  <c:v>0.20576131687242799</c:v>
                </c:pt>
                <c:pt idx="447">
                  <c:v>0.24691358024691401</c:v>
                </c:pt>
                <c:pt idx="448">
                  <c:v>0.28806584362139898</c:v>
                </c:pt>
                <c:pt idx="449">
                  <c:v>0.37037037037037002</c:v>
                </c:pt>
                <c:pt idx="450">
                  <c:v>0.41152263374485598</c:v>
                </c:pt>
                <c:pt idx="451">
                  <c:v>0.452674897119342</c:v>
                </c:pt>
                <c:pt idx="452">
                  <c:v>0.41152263374485598</c:v>
                </c:pt>
                <c:pt idx="453">
                  <c:v>0.41152263374485598</c:v>
                </c:pt>
                <c:pt idx="454">
                  <c:v>0.329218106995885</c:v>
                </c:pt>
                <c:pt idx="455">
                  <c:v>0.20576131687242799</c:v>
                </c:pt>
                <c:pt idx="456">
                  <c:v>0.164609053497943</c:v>
                </c:pt>
                <c:pt idx="457">
                  <c:v>4.1152263374485597E-2</c:v>
                </c:pt>
                <c:pt idx="458">
                  <c:v>-4.1152263374485402E-2</c:v>
                </c:pt>
                <c:pt idx="459">
                  <c:v>-0.12345679012345701</c:v>
                </c:pt>
                <c:pt idx="460">
                  <c:v>-0.20576131687242799</c:v>
                </c:pt>
                <c:pt idx="461">
                  <c:v>-0.28806584362139898</c:v>
                </c:pt>
                <c:pt idx="462">
                  <c:v>-0.37037037037037002</c:v>
                </c:pt>
                <c:pt idx="463">
                  <c:v>-0.37037037037037002</c:v>
                </c:pt>
                <c:pt idx="464">
                  <c:v>-0.452674897119342</c:v>
                </c:pt>
                <c:pt idx="465">
                  <c:v>-0.49382716049382702</c:v>
                </c:pt>
                <c:pt idx="466">
                  <c:v>-0.53497942386831299</c:v>
                </c:pt>
                <c:pt idx="467">
                  <c:v>-0.57613168724279795</c:v>
                </c:pt>
                <c:pt idx="468">
                  <c:v>-0.61728395061728403</c:v>
                </c:pt>
                <c:pt idx="469">
                  <c:v>-0.61728395061728403</c:v>
                </c:pt>
                <c:pt idx="470">
                  <c:v>-0.65843621399176899</c:v>
                </c:pt>
                <c:pt idx="471">
                  <c:v>-0.65843621399176899</c:v>
                </c:pt>
                <c:pt idx="472">
                  <c:v>-0.69958847736625496</c:v>
                </c:pt>
                <c:pt idx="473">
                  <c:v>-0.69958847736625496</c:v>
                </c:pt>
                <c:pt idx="474">
                  <c:v>-0.65843621399176899</c:v>
                </c:pt>
                <c:pt idx="475">
                  <c:v>-0.65843621399176899</c:v>
                </c:pt>
                <c:pt idx="476">
                  <c:v>-0.65843621399176899</c:v>
                </c:pt>
                <c:pt idx="477">
                  <c:v>-0.61728395061728403</c:v>
                </c:pt>
                <c:pt idx="478">
                  <c:v>-0.61728395061728403</c:v>
                </c:pt>
                <c:pt idx="479">
                  <c:v>-0.57613168724279795</c:v>
                </c:pt>
                <c:pt idx="480">
                  <c:v>-0.53497942386831299</c:v>
                </c:pt>
                <c:pt idx="481">
                  <c:v>-0.49382716049382702</c:v>
                </c:pt>
                <c:pt idx="482">
                  <c:v>-0.41152263374485598</c:v>
                </c:pt>
                <c:pt idx="483">
                  <c:v>-0.41152263374485598</c:v>
                </c:pt>
                <c:pt idx="484">
                  <c:v>-0.37037037037037002</c:v>
                </c:pt>
                <c:pt idx="485">
                  <c:v>-0.28806584362139898</c:v>
                </c:pt>
                <c:pt idx="486">
                  <c:v>-0.20576131687242799</c:v>
                </c:pt>
                <c:pt idx="487">
                  <c:v>-0.12345679012345701</c:v>
                </c:pt>
                <c:pt idx="488">
                  <c:v>-4.1152263374485402E-2</c:v>
                </c:pt>
                <c:pt idx="489">
                  <c:v>8.2304526748971304E-2</c:v>
                </c:pt>
                <c:pt idx="490">
                  <c:v>0.12345679012345701</c:v>
                </c:pt>
                <c:pt idx="491">
                  <c:v>0.24691358024691401</c:v>
                </c:pt>
                <c:pt idx="492">
                  <c:v>0.329218106995885</c:v>
                </c:pt>
                <c:pt idx="493">
                  <c:v>0.41152263374485598</c:v>
                </c:pt>
                <c:pt idx="494">
                  <c:v>0.49382716049382702</c:v>
                </c:pt>
                <c:pt idx="495">
                  <c:v>0.452674897119342</c:v>
                </c:pt>
                <c:pt idx="496">
                  <c:v>0.452674897119341</c:v>
                </c:pt>
                <c:pt idx="497">
                  <c:v>0.37037037037037002</c:v>
                </c:pt>
                <c:pt idx="498">
                  <c:v>0.329218106995885</c:v>
                </c:pt>
                <c:pt idx="499">
                  <c:v>0.28806584362139898</c:v>
                </c:pt>
                <c:pt idx="500">
                  <c:v>0.20576131687242799</c:v>
                </c:pt>
                <c:pt idx="501">
                  <c:v>0.164609053497942</c:v>
                </c:pt>
                <c:pt idx="502">
                  <c:v>0.12345679012345701</c:v>
                </c:pt>
                <c:pt idx="503">
                  <c:v>8.2304526748971193E-2</c:v>
                </c:pt>
                <c:pt idx="504">
                  <c:v>0.12345679012345701</c:v>
                </c:pt>
                <c:pt idx="505">
                  <c:v>8.2304526748970999E-2</c:v>
                </c:pt>
                <c:pt idx="506">
                  <c:v>8.2304526748971304E-2</c:v>
                </c:pt>
                <c:pt idx="507">
                  <c:v>4.1152263374485597E-2</c:v>
                </c:pt>
                <c:pt idx="508">
                  <c:v>8.2304526748971193E-2</c:v>
                </c:pt>
                <c:pt idx="509" formatCode="0.00E+00">
                  <c:v>-1.11022302462516E-16</c:v>
                </c:pt>
                <c:pt idx="510">
                  <c:v>4.11522633744855E-2</c:v>
                </c:pt>
                <c:pt idx="511">
                  <c:v>4.11522633744855E-2</c:v>
                </c:pt>
                <c:pt idx="512">
                  <c:v>4.11522633744855E-2</c:v>
                </c:pt>
                <c:pt idx="513">
                  <c:v>0</c:v>
                </c:pt>
                <c:pt idx="514">
                  <c:v>4.11522633744855E-2</c:v>
                </c:pt>
                <c:pt idx="515">
                  <c:v>4.11522633744855E-2</c:v>
                </c:pt>
                <c:pt idx="516">
                  <c:v>4.11522633744855E-2</c:v>
                </c:pt>
                <c:pt idx="517">
                  <c:v>4.1152263374485597E-2</c:v>
                </c:pt>
                <c:pt idx="518">
                  <c:v>4.1152263374485402E-2</c:v>
                </c:pt>
                <c:pt idx="519">
                  <c:v>8.2304526748971304E-2</c:v>
                </c:pt>
                <c:pt idx="520">
                  <c:v>8.2304526748970999E-2</c:v>
                </c:pt>
                <c:pt idx="521">
                  <c:v>8.2304526748971304E-2</c:v>
                </c:pt>
                <c:pt idx="522">
                  <c:v>0.12345679012345701</c:v>
                </c:pt>
                <c:pt idx="523">
                  <c:v>8.2304526748971304E-2</c:v>
                </c:pt>
                <c:pt idx="524">
                  <c:v>0.12345679012345701</c:v>
                </c:pt>
                <c:pt idx="525">
                  <c:v>0.12345679012345701</c:v>
                </c:pt>
                <c:pt idx="526">
                  <c:v>0.164609053497943</c:v>
                </c:pt>
                <c:pt idx="527">
                  <c:v>0.164609053497943</c:v>
                </c:pt>
                <c:pt idx="528">
                  <c:v>0.20576131687242799</c:v>
                </c:pt>
                <c:pt idx="529">
                  <c:v>0.24691358024691301</c:v>
                </c:pt>
                <c:pt idx="530">
                  <c:v>0.28806584362139898</c:v>
                </c:pt>
                <c:pt idx="531">
                  <c:v>0.329218106995884</c:v>
                </c:pt>
                <c:pt idx="532">
                  <c:v>0.37037037037037002</c:v>
                </c:pt>
                <c:pt idx="533">
                  <c:v>0.41152263374485598</c:v>
                </c:pt>
                <c:pt idx="534">
                  <c:v>0.41152263374485598</c:v>
                </c:pt>
                <c:pt idx="535">
                  <c:v>0.41152263374485598</c:v>
                </c:pt>
                <c:pt idx="536">
                  <c:v>0.37037037037037002</c:v>
                </c:pt>
                <c:pt idx="537">
                  <c:v>0.28806584362139898</c:v>
                </c:pt>
                <c:pt idx="538">
                  <c:v>0.20576131687242799</c:v>
                </c:pt>
                <c:pt idx="539">
                  <c:v>0.12345679012345701</c:v>
                </c:pt>
                <c:pt idx="540" formatCode="0.00E+00">
                  <c:v>4.4408920985006301E-16</c:v>
                </c:pt>
                <c:pt idx="541">
                  <c:v>-4.1152263374485597E-2</c:v>
                </c:pt>
                <c:pt idx="542">
                  <c:v>-0.12345679012345701</c:v>
                </c:pt>
                <c:pt idx="543">
                  <c:v>-0.20576131687242799</c:v>
                </c:pt>
                <c:pt idx="544">
                  <c:v>-0.28806584362139898</c:v>
                </c:pt>
                <c:pt idx="545">
                  <c:v>-0.329218106995885</c:v>
                </c:pt>
                <c:pt idx="546">
                  <c:v>-0.41152263374485598</c:v>
                </c:pt>
                <c:pt idx="547">
                  <c:v>-0.452674897119342</c:v>
                </c:pt>
                <c:pt idx="548">
                  <c:v>-0.49382716049382802</c:v>
                </c:pt>
                <c:pt idx="549">
                  <c:v>-0.49382716049382802</c:v>
                </c:pt>
                <c:pt idx="550">
                  <c:v>-0.53497942386831299</c:v>
                </c:pt>
                <c:pt idx="551">
                  <c:v>-0.57613168724279795</c:v>
                </c:pt>
                <c:pt idx="552">
                  <c:v>-0.61728395061728403</c:v>
                </c:pt>
                <c:pt idx="553">
                  <c:v>-0.61728395061728403</c:v>
                </c:pt>
                <c:pt idx="554">
                  <c:v>-0.65843621399176999</c:v>
                </c:pt>
                <c:pt idx="555">
                  <c:v>-0.65843621399176999</c:v>
                </c:pt>
                <c:pt idx="556">
                  <c:v>-0.65843621399176999</c:v>
                </c:pt>
                <c:pt idx="557">
                  <c:v>-0.65843621399176999</c:v>
                </c:pt>
                <c:pt idx="558">
                  <c:v>-0.65843621399176999</c:v>
                </c:pt>
                <c:pt idx="559">
                  <c:v>-0.61728395061728403</c:v>
                </c:pt>
                <c:pt idx="560">
                  <c:v>-0.61728395061728403</c:v>
                </c:pt>
                <c:pt idx="561">
                  <c:v>-0.61728395061728403</c:v>
                </c:pt>
                <c:pt idx="562">
                  <c:v>-0.57613168724279795</c:v>
                </c:pt>
                <c:pt idx="563">
                  <c:v>-0.53497942386831299</c:v>
                </c:pt>
                <c:pt idx="564">
                  <c:v>-0.49382716049382802</c:v>
                </c:pt>
                <c:pt idx="565">
                  <c:v>-0.452674897119342</c:v>
                </c:pt>
                <c:pt idx="566">
                  <c:v>-0.452674897119342</c:v>
                </c:pt>
                <c:pt idx="567">
                  <c:v>-0.329218106995885</c:v>
                </c:pt>
                <c:pt idx="568">
                  <c:v>-0.329218106995885</c:v>
                </c:pt>
                <c:pt idx="569">
                  <c:v>-0.24691358024691401</c:v>
                </c:pt>
                <c:pt idx="570">
                  <c:v>-0.164609053497943</c:v>
                </c:pt>
                <c:pt idx="571">
                  <c:v>-8.2304526748971693E-2</c:v>
                </c:pt>
                <c:pt idx="572" formatCode="0.00E+00">
                  <c:v>-4.4408920985006301E-16</c:v>
                </c:pt>
                <c:pt idx="573">
                  <c:v>8.2304526748970805E-2</c:v>
                </c:pt>
                <c:pt idx="574">
                  <c:v>0.12345679012345701</c:v>
                </c:pt>
                <c:pt idx="575">
                  <c:v>0.24691358024691401</c:v>
                </c:pt>
                <c:pt idx="576">
                  <c:v>0.329218106995885</c:v>
                </c:pt>
                <c:pt idx="577">
                  <c:v>0.37037037037037102</c:v>
                </c:pt>
                <c:pt idx="578">
                  <c:v>0.41152263374485598</c:v>
                </c:pt>
                <c:pt idx="579">
                  <c:v>0.41152263374485598</c:v>
                </c:pt>
                <c:pt idx="580">
                  <c:v>0.41152263374485598</c:v>
                </c:pt>
                <c:pt idx="581">
                  <c:v>0.37037037037037002</c:v>
                </c:pt>
                <c:pt idx="582">
                  <c:v>0.329218106995885</c:v>
                </c:pt>
                <c:pt idx="583">
                  <c:v>0.329218106995885</c:v>
                </c:pt>
                <c:pt idx="584">
                  <c:v>0.24691358024691301</c:v>
                </c:pt>
                <c:pt idx="585">
                  <c:v>0.20576131687242799</c:v>
                </c:pt>
                <c:pt idx="586">
                  <c:v>0.12345679012345601</c:v>
                </c:pt>
                <c:pt idx="587">
                  <c:v>0.164609053497943</c:v>
                </c:pt>
                <c:pt idx="588">
                  <c:v>8.2304526748970805E-2</c:v>
                </c:pt>
                <c:pt idx="589">
                  <c:v>8.2304526748971304E-2</c:v>
                </c:pt>
                <c:pt idx="590">
                  <c:v>8.2304526748971304E-2</c:v>
                </c:pt>
                <c:pt idx="591">
                  <c:v>4.1152263374485597E-2</c:v>
                </c:pt>
                <c:pt idx="592">
                  <c:v>8.2304526748970999E-2</c:v>
                </c:pt>
                <c:pt idx="593">
                  <c:v>4.1152263374485402E-2</c:v>
                </c:pt>
                <c:pt idx="594">
                  <c:v>4.1152263374485597E-2</c:v>
                </c:pt>
                <c:pt idx="595">
                  <c:v>0</c:v>
                </c:pt>
                <c:pt idx="596" formatCode="0.00E+00">
                  <c:v>-1.11022302462516E-16</c:v>
                </c:pt>
                <c:pt idx="597">
                  <c:v>4.11522633744855E-2</c:v>
                </c:pt>
                <c:pt idx="598">
                  <c:v>4.11522633744855E-2</c:v>
                </c:pt>
                <c:pt idx="599">
                  <c:v>4.11522633744855E-2</c:v>
                </c:pt>
                <c:pt idx="600">
                  <c:v>4.1152263374485597E-2</c:v>
                </c:pt>
                <c:pt idx="601">
                  <c:v>4.1152263374485597E-2</c:v>
                </c:pt>
                <c:pt idx="602">
                  <c:v>0</c:v>
                </c:pt>
                <c:pt idx="603">
                  <c:v>4.1152263374485597E-2</c:v>
                </c:pt>
                <c:pt idx="604">
                  <c:v>4.1152263374485597E-2</c:v>
                </c:pt>
                <c:pt idx="605">
                  <c:v>4.1152263374485597E-2</c:v>
                </c:pt>
                <c:pt idx="606">
                  <c:v>4.1152263374485597E-2</c:v>
                </c:pt>
                <c:pt idx="607">
                  <c:v>8.2304526748971304E-2</c:v>
                </c:pt>
                <c:pt idx="608">
                  <c:v>8.2304526748970999E-2</c:v>
                </c:pt>
                <c:pt idx="609">
                  <c:v>0.12345679012345701</c:v>
                </c:pt>
                <c:pt idx="610">
                  <c:v>0.12345679012345701</c:v>
                </c:pt>
                <c:pt idx="611">
                  <c:v>0.12345679012345701</c:v>
                </c:pt>
                <c:pt idx="612">
                  <c:v>0.164609053497942</c:v>
                </c:pt>
                <c:pt idx="613">
                  <c:v>0.24691358024691401</c:v>
                </c:pt>
                <c:pt idx="614">
                  <c:v>0.28806584362139898</c:v>
                </c:pt>
                <c:pt idx="615">
                  <c:v>0.329218106995885</c:v>
                </c:pt>
                <c:pt idx="616">
                  <c:v>0.41152263374485598</c:v>
                </c:pt>
                <c:pt idx="617">
                  <c:v>0.41152263374485598</c:v>
                </c:pt>
                <c:pt idx="618">
                  <c:v>0.452674897119342</c:v>
                </c:pt>
                <c:pt idx="619">
                  <c:v>0.452674897119342</c:v>
                </c:pt>
                <c:pt idx="620">
                  <c:v>0.41152263374485598</c:v>
                </c:pt>
                <c:pt idx="621">
                  <c:v>0.28806584362139898</c:v>
                </c:pt>
                <c:pt idx="622">
                  <c:v>0.20576131687242799</c:v>
                </c:pt>
                <c:pt idx="623">
                  <c:v>0.12345679012345701</c:v>
                </c:pt>
                <c:pt idx="624">
                  <c:v>4.1152263374485597E-2</c:v>
                </c:pt>
                <c:pt idx="625">
                  <c:v>-8.2304526748970999E-2</c:v>
                </c:pt>
                <c:pt idx="626">
                  <c:v>-0.164609053497942</c:v>
                </c:pt>
                <c:pt idx="627">
                  <c:v>-0.24691358024691301</c:v>
                </c:pt>
                <c:pt idx="628">
                  <c:v>-0.329218106995885</c:v>
                </c:pt>
                <c:pt idx="629">
                  <c:v>-0.329218106995885</c:v>
                </c:pt>
                <c:pt idx="630">
                  <c:v>-0.41152263374485598</c:v>
                </c:pt>
                <c:pt idx="631">
                  <c:v>-0.452674897119342</c:v>
                </c:pt>
                <c:pt idx="632">
                  <c:v>-0.49382716049382702</c:v>
                </c:pt>
                <c:pt idx="633">
                  <c:v>-0.53497942386831299</c:v>
                </c:pt>
                <c:pt idx="634">
                  <c:v>-0.57613168724279795</c:v>
                </c:pt>
                <c:pt idx="635">
                  <c:v>-0.61728395061728403</c:v>
                </c:pt>
                <c:pt idx="636">
                  <c:v>-0.65843621399176899</c:v>
                </c:pt>
                <c:pt idx="637">
                  <c:v>-0.65843621399176899</c:v>
                </c:pt>
                <c:pt idx="638">
                  <c:v>-0.65843621399176899</c:v>
                </c:pt>
                <c:pt idx="639">
                  <c:v>-0.69958847736625496</c:v>
                </c:pt>
                <c:pt idx="640">
                  <c:v>-0.69958847736625496</c:v>
                </c:pt>
                <c:pt idx="641">
                  <c:v>-0.65843621399176899</c:v>
                </c:pt>
                <c:pt idx="642">
                  <c:v>-0.65843621399176899</c:v>
                </c:pt>
                <c:pt idx="643">
                  <c:v>-0.65843621399176899</c:v>
                </c:pt>
                <c:pt idx="644">
                  <c:v>-0.61728395061728403</c:v>
                </c:pt>
                <c:pt idx="645">
                  <c:v>-0.57613168724279795</c:v>
                </c:pt>
                <c:pt idx="646">
                  <c:v>-0.57613168724279795</c:v>
                </c:pt>
                <c:pt idx="647">
                  <c:v>-0.53497942386831299</c:v>
                </c:pt>
                <c:pt idx="648">
                  <c:v>-0.452674897119342</c:v>
                </c:pt>
                <c:pt idx="649">
                  <c:v>-0.41152263374485598</c:v>
                </c:pt>
                <c:pt idx="650">
                  <c:v>-0.329218106995885</c:v>
                </c:pt>
                <c:pt idx="651">
                  <c:v>-0.329218106995885</c:v>
                </c:pt>
                <c:pt idx="652">
                  <c:v>-0.24691358024691301</c:v>
                </c:pt>
                <c:pt idx="653">
                  <c:v>-0.164609053497942</c:v>
                </c:pt>
                <c:pt idx="654">
                  <c:v>-8.2304526748970999E-2</c:v>
                </c:pt>
                <c:pt idx="655" formatCode="0.00E+00">
                  <c:v>2.2204460492503101E-16</c:v>
                </c:pt>
                <c:pt idx="656">
                  <c:v>8.2304526748971304E-2</c:v>
                </c:pt>
                <c:pt idx="657">
                  <c:v>0.164609053497943</c:v>
                </c:pt>
                <c:pt idx="658">
                  <c:v>0.28806584362139898</c:v>
                </c:pt>
                <c:pt idx="659">
                  <c:v>0.329218106995885</c:v>
                </c:pt>
                <c:pt idx="660">
                  <c:v>0.452674897119342</c:v>
                </c:pt>
                <c:pt idx="661">
                  <c:v>0.452674897119342</c:v>
                </c:pt>
                <c:pt idx="662">
                  <c:v>0.452674897119342</c:v>
                </c:pt>
                <c:pt idx="663">
                  <c:v>0.41152263374485598</c:v>
                </c:pt>
                <c:pt idx="664">
                  <c:v>0.37037037037037002</c:v>
                </c:pt>
                <c:pt idx="665">
                  <c:v>0.28806584362139898</c:v>
                </c:pt>
                <c:pt idx="666">
                  <c:v>0.24691358024691401</c:v>
                </c:pt>
                <c:pt idx="667">
                  <c:v>0.20576131687242799</c:v>
                </c:pt>
                <c:pt idx="668">
                  <c:v>0.20576131687242799</c:v>
                </c:pt>
                <c:pt idx="669">
                  <c:v>0.12345679012345701</c:v>
                </c:pt>
                <c:pt idx="670">
                  <c:v>0.12345679012345701</c:v>
                </c:pt>
                <c:pt idx="671">
                  <c:v>8.2304526748970999E-2</c:v>
                </c:pt>
                <c:pt idx="672">
                  <c:v>8.2304526748970999E-2</c:v>
                </c:pt>
                <c:pt idx="673">
                  <c:v>8.2304526748971304E-2</c:v>
                </c:pt>
                <c:pt idx="674">
                  <c:v>8.2304526748971304E-2</c:v>
                </c:pt>
                <c:pt idx="675">
                  <c:v>4.1152263374485597E-2</c:v>
                </c:pt>
                <c:pt idx="676">
                  <c:v>4.11522633744855E-2</c:v>
                </c:pt>
                <c:pt idx="677">
                  <c:v>4.11522633744855E-2</c:v>
                </c:pt>
                <c:pt idx="678">
                  <c:v>4.11522633744855E-2</c:v>
                </c:pt>
                <c:pt idx="679" formatCode="0.00E+00">
                  <c:v>-1.11022302462516E-16</c:v>
                </c:pt>
                <c:pt idx="680">
                  <c:v>4.11522633744855E-2</c:v>
                </c:pt>
                <c:pt idx="681">
                  <c:v>4.11522633744855E-2</c:v>
                </c:pt>
                <c:pt idx="682">
                  <c:v>4.11522633744855E-2</c:v>
                </c:pt>
                <c:pt idx="683">
                  <c:v>4.11522633744855E-2</c:v>
                </c:pt>
                <c:pt idx="684">
                  <c:v>8.2304526748971193E-2</c:v>
                </c:pt>
                <c:pt idx="685">
                  <c:v>8.2304526748971304E-2</c:v>
                </c:pt>
                <c:pt idx="686">
                  <c:v>8.2304526748971304E-2</c:v>
                </c:pt>
                <c:pt idx="687">
                  <c:v>0.12345679012345701</c:v>
                </c:pt>
                <c:pt idx="688">
                  <c:v>8.2304526748970999E-2</c:v>
                </c:pt>
                <c:pt idx="689">
                  <c:v>8.2304526748971304E-2</c:v>
                </c:pt>
                <c:pt idx="690">
                  <c:v>0.12345679012345701</c:v>
                </c:pt>
                <c:pt idx="691">
                  <c:v>8.2304526748971304E-2</c:v>
                </c:pt>
                <c:pt idx="692">
                  <c:v>0.12345679012345601</c:v>
                </c:pt>
                <c:pt idx="693">
                  <c:v>0.12345679012345701</c:v>
                </c:pt>
                <c:pt idx="694">
                  <c:v>0.20576131687242799</c:v>
                </c:pt>
                <c:pt idx="695">
                  <c:v>0.20576131687242799</c:v>
                </c:pt>
                <c:pt idx="696">
                  <c:v>0.28806584362139898</c:v>
                </c:pt>
                <c:pt idx="697">
                  <c:v>0.329218106995885</c:v>
                </c:pt>
                <c:pt idx="698">
                  <c:v>0.37037037037037002</c:v>
                </c:pt>
                <c:pt idx="699">
                  <c:v>0.41152263374485598</c:v>
                </c:pt>
                <c:pt idx="700">
                  <c:v>0.41152263374485598</c:v>
                </c:pt>
                <c:pt idx="701">
                  <c:v>0.41152263374485598</c:v>
                </c:pt>
                <c:pt idx="702">
                  <c:v>0.41152263374485598</c:v>
                </c:pt>
                <c:pt idx="703">
                  <c:v>0.329218106995885</c:v>
                </c:pt>
                <c:pt idx="704">
                  <c:v>0.24691358024691401</c:v>
                </c:pt>
                <c:pt idx="705">
                  <c:v>0.164609053497943</c:v>
                </c:pt>
                <c:pt idx="706">
                  <c:v>8.2304526748971304E-2</c:v>
                </c:pt>
                <c:pt idx="707" formatCode="0.00E+00">
                  <c:v>4.4408920985006301E-16</c:v>
                </c:pt>
                <c:pt idx="708">
                  <c:v>-4.1152263374485597E-2</c:v>
                </c:pt>
                <c:pt idx="709">
                  <c:v>-0.164609053497943</c:v>
                </c:pt>
                <c:pt idx="710">
                  <c:v>-0.24691358024691401</c:v>
                </c:pt>
                <c:pt idx="711">
                  <c:v>-0.329218106995885</c:v>
                </c:pt>
                <c:pt idx="712">
                  <c:v>-0.37037037037037102</c:v>
                </c:pt>
                <c:pt idx="713">
                  <c:v>-0.41152263374485598</c:v>
                </c:pt>
                <c:pt idx="714">
                  <c:v>-0.452674897119342</c:v>
                </c:pt>
                <c:pt idx="715">
                  <c:v>-0.49382716049382802</c:v>
                </c:pt>
                <c:pt idx="716">
                  <c:v>-0.53497942386831299</c:v>
                </c:pt>
                <c:pt idx="717">
                  <c:v>-0.53497942386831299</c:v>
                </c:pt>
                <c:pt idx="718">
                  <c:v>-0.57613168724279795</c:v>
                </c:pt>
                <c:pt idx="719">
                  <c:v>-0.61728395061728403</c:v>
                </c:pt>
                <c:pt idx="720">
                  <c:v>-0.61728395061728403</c:v>
                </c:pt>
                <c:pt idx="721">
                  <c:v>-0.65843621399176999</c:v>
                </c:pt>
                <c:pt idx="722">
                  <c:v>-0.65843621399176999</c:v>
                </c:pt>
                <c:pt idx="723">
                  <c:v>-0.65843621399176999</c:v>
                </c:pt>
                <c:pt idx="724">
                  <c:v>-0.65843621399176999</c:v>
                </c:pt>
                <c:pt idx="725">
                  <c:v>-0.61728395061728403</c:v>
                </c:pt>
                <c:pt idx="726">
                  <c:v>-0.61728395061728403</c:v>
                </c:pt>
                <c:pt idx="727">
                  <c:v>-0.61728395061728403</c:v>
                </c:pt>
                <c:pt idx="728">
                  <c:v>-0.57613168724279795</c:v>
                </c:pt>
                <c:pt idx="729">
                  <c:v>-0.53497942386831299</c:v>
                </c:pt>
                <c:pt idx="730">
                  <c:v>-0.53497942386831299</c:v>
                </c:pt>
                <c:pt idx="731">
                  <c:v>-0.49382716049382802</c:v>
                </c:pt>
                <c:pt idx="732">
                  <c:v>-0.49382716049382802</c:v>
                </c:pt>
                <c:pt idx="733">
                  <c:v>-0.41152263374485598</c:v>
                </c:pt>
                <c:pt idx="734">
                  <c:v>-0.37037037037037102</c:v>
                </c:pt>
                <c:pt idx="735">
                  <c:v>-0.329218106995885</c:v>
                </c:pt>
                <c:pt idx="736">
                  <c:v>-0.24691358024691401</c:v>
                </c:pt>
                <c:pt idx="737">
                  <c:v>-0.164609053497943</c:v>
                </c:pt>
                <c:pt idx="738">
                  <c:v>-8.2304526748971693E-2</c:v>
                </c:pt>
                <c:pt idx="739" formatCode="0.00E+00">
                  <c:v>-4.4408920985006301E-16</c:v>
                </c:pt>
                <c:pt idx="740">
                  <c:v>8.2304526748971304E-2</c:v>
                </c:pt>
                <c:pt idx="741">
                  <c:v>0.164609053497943</c:v>
                </c:pt>
                <c:pt idx="742">
                  <c:v>0.28806584362139898</c:v>
                </c:pt>
                <c:pt idx="743">
                  <c:v>0.329218106995885</c:v>
                </c:pt>
                <c:pt idx="744">
                  <c:v>0.41152263374485598</c:v>
                </c:pt>
                <c:pt idx="745">
                  <c:v>0.41152263374485598</c:v>
                </c:pt>
                <c:pt idx="746">
                  <c:v>0.41152263374485598</c:v>
                </c:pt>
                <c:pt idx="747">
                  <c:v>0.41152263374485598</c:v>
                </c:pt>
                <c:pt idx="748">
                  <c:v>0.37037037037037002</c:v>
                </c:pt>
                <c:pt idx="749">
                  <c:v>0.28806584362139898</c:v>
                </c:pt>
                <c:pt idx="750">
                  <c:v>0.24691358024691301</c:v>
                </c:pt>
                <c:pt idx="751">
                  <c:v>0.24691358024691301</c:v>
                </c:pt>
                <c:pt idx="752">
                  <c:v>0.164609053497942</c:v>
                </c:pt>
                <c:pt idx="753">
                  <c:v>0.164609053497942</c:v>
                </c:pt>
                <c:pt idx="754">
                  <c:v>8.2304526748971304E-2</c:v>
                </c:pt>
                <c:pt idx="755">
                  <c:v>8.2304526748970999E-2</c:v>
                </c:pt>
                <c:pt idx="756">
                  <c:v>8.2304526748970999E-2</c:v>
                </c:pt>
                <c:pt idx="757">
                  <c:v>4.1152263374485597E-2</c:v>
                </c:pt>
                <c:pt idx="758">
                  <c:v>4.1152263374485597E-2</c:v>
                </c:pt>
                <c:pt idx="759">
                  <c:v>4.1152263374485597E-2</c:v>
                </c:pt>
                <c:pt idx="760">
                  <c:v>4.1152263374485402E-2</c:v>
                </c:pt>
                <c:pt idx="761">
                  <c:v>4.1152263374485597E-2</c:v>
                </c:pt>
                <c:pt idx="762">
                  <c:v>4.1152263374485597E-2</c:v>
                </c:pt>
                <c:pt idx="763">
                  <c:v>4.1152263374485597E-2</c:v>
                </c:pt>
                <c:pt idx="764">
                  <c:v>4.11522633744855E-2</c:v>
                </c:pt>
                <c:pt idx="765">
                  <c:v>4.11522633744855E-2</c:v>
                </c:pt>
                <c:pt idx="766">
                  <c:v>4.11522633744855E-2</c:v>
                </c:pt>
                <c:pt idx="767">
                  <c:v>4.1152263374485597E-2</c:v>
                </c:pt>
                <c:pt idx="768">
                  <c:v>4.1152263374485597E-2</c:v>
                </c:pt>
                <c:pt idx="769">
                  <c:v>4.1152263374485597E-2</c:v>
                </c:pt>
                <c:pt idx="770">
                  <c:v>8.2304526748971304E-2</c:v>
                </c:pt>
                <c:pt idx="771">
                  <c:v>4.1152263374485597E-2</c:v>
                </c:pt>
                <c:pt idx="772">
                  <c:v>4.1152263374485597E-2</c:v>
                </c:pt>
                <c:pt idx="773">
                  <c:v>4.1152263374485597E-2</c:v>
                </c:pt>
                <c:pt idx="774">
                  <c:v>4.1152263374485597E-2</c:v>
                </c:pt>
                <c:pt idx="775">
                  <c:v>8.2304526748970999E-2</c:v>
                </c:pt>
                <c:pt idx="776">
                  <c:v>0.12345679012345701</c:v>
                </c:pt>
                <c:pt idx="777">
                  <c:v>0.12345679012345701</c:v>
                </c:pt>
                <c:pt idx="778">
                  <c:v>0.164609053497942</c:v>
                </c:pt>
                <c:pt idx="779">
                  <c:v>0.20576131687242799</c:v>
                </c:pt>
                <c:pt idx="780">
                  <c:v>0.20576131687242799</c:v>
                </c:pt>
                <c:pt idx="781">
                  <c:v>0.28806584362139898</c:v>
                </c:pt>
                <c:pt idx="782">
                  <c:v>0.329218106995885</c:v>
                </c:pt>
                <c:pt idx="783">
                  <c:v>0.41152263374485598</c:v>
                </c:pt>
                <c:pt idx="784">
                  <c:v>0.452674897119342</c:v>
                </c:pt>
                <c:pt idx="785">
                  <c:v>0.452674897119342</c:v>
                </c:pt>
                <c:pt idx="786">
                  <c:v>0.452674897119342</c:v>
                </c:pt>
                <c:pt idx="787">
                  <c:v>0.37037037037037002</c:v>
                </c:pt>
                <c:pt idx="788">
                  <c:v>0.24691358024691401</c:v>
                </c:pt>
                <c:pt idx="789">
                  <c:v>0.20576131687242799</c:v>
                </c:pt>
                <c:pt idx="790">
                  <c:v>8.2304526748971304E-2</c:v>
                </c:pt>
                <c:pt idx="791" formatCode="0.00E+00">
                  <c:v>2.2204460492503101E-16</c:v>
                </c:pt>
                <c:pt idx="792">
                  <c:v>-8.2304526748970999E-2</c:v>
                </c:pt>
                <c:pt idx="793">
                  <c:v>-0.164609053497942</c:v>
                </c:pt>
                <c:pt idx="794">
                  <c:v>-0.24691358024691301</c:v>
                </c:pt>
                <c:pt idx="795">
                  <c:v>-0.329218106995885</c:v>
                </c:pt>
                <c:pt idx="796">
                  <c:v>-0.37037037037037002</c:v>
                </c:pt>
                <c:pt idx="797">
                  <c:v>-0.41152263374485598</c:v>
                </c:pt>
                <c:pt idx="798">
                  <c:v>-0.49382716049382702</c:v>
                </c:pt>
                <c:pt idx="799">
                  <c:v>-0.53497942386831299</c:v>
                </c:pt>
                <c:pt idx="800">
                  <c:v>-0.57613168724279795</c:v>
                </c:pt>
                <c:pt idx="801">
                  <c:v>-0.61728395061728403</c:v>
                </c:pt>
                <c:pt idx="802">
                  <c:v>-0.61728395061728403</c:v>
                </c:pt>
                <c:pt idx="803">
                  <c:v>-0.65843621399176899</c:v>
                </c:pt>
                <c:pt idx="804">
                  <c:v>-0.65843621399176899</c:v>
                </c:pt>
                <c:pt idx="805">
                  <c:v>-0.65843621399176899</c:v>
                </c:pt>
                <c:pt idx="806">
                  <c:v>-0.69958847736625496</c:v>
                </c:pt>
                <c:pt idx="807">
                  <c:v>-0.69958847736625496</c:v>
                </c:pt>
                <c:pt idx="808">
                  <c:v>-0.65843621399176899</c:v>
                </c:pt>
                <c:pt idx="809">
                  <c:v>-0.65843621399176899</c:v>
                </c:pt>
                <c:pt idx="810">
                  <c:v>-0.65843621399176899</c:v>
                </c:pt>
                <c:pt idx="811">
                  <c:v>-0.61728395061728403</c:v>
                </c:pt>
                <c:pt idx="812">
                  <c:v>-0.57613168724279795</c:v>
                </c:pt>
                <c:pt idx="813">
                  <c:v>-0.53497942386831299</c:v>
                </c:pt>
                <c:pt idx="814">
                  <c:v>-0.49382716049382702</c:v>
                </c:pt>
                <c:pt idx="815">
                  <c:v>-0.452674897119342</c:v>
                </c:pt>
                <c:pt idx="816">
                  <c:v>-0.41152263374485598</c:v>
                </c:pt>
                <c:pt idx="817">
                  <c:v>-0.37037037037037002</c:v>
                </c:pt>
                <c:pt idx="818">
                  <c:v>-0.28806584362139898</c:v>
                </c:pt>
                <c:pt idx="819">
                  <c:v>-0.20576131687242799</c:v>
                </c:pt>
                <c:pt idx="820">
                  <c:v>-0.12345679012345701</c:v>
                </c:pt>
                <c:pt idx="821">
                  <c:v>-4.1152263374485402E-2</c:v>
                </c:pt>
                <c:pt idx="822">
                  <c:v>4.1152263374485597E-2</c:v>
                </c:pt>
                <c:pt idx="823">
                  <c:v>0.12345679012345701</c:v>
                </c:pt>
                <c:pt idx="824">
                  <c:v>0.20576131687242799</c:v>
                </c:pt>
                <c:pt idx="825">
                  <c:v>0.329218106995885</c:v>
                </c:pt>
                <c:pt idx="826">
                  <c:v>0.37037037037037002</c:v>
                </c:pt>
                <c:pt idx="827">
                  <c:v>0.452674897119342</c:v>
                </c:pt>
                <c:pt idx="828">
                  <c:v>0.452674897119342</c:v>
                </c:pt>
                <c:pt idx="829">
                  <c:v>0.452674897119342</c:v>
                </c:pt>
                <c:pt idx="830">
                  <c:v>0.41152263374485598</c:v>
                </c:pt>
                <c:pt idx="831">
                  <c:v>0.37037037037037002</c:v>
                </c:pt>
                <c:pt idx="832">
                  <c:v>0.28806584362139898</c:v>
                </c:pt>
                <c:pt idx="833">
                  <c:v>0.24691358024691401</c:v>
                </c:pt>
                <c:pt idx="834">
                  <c:v>0.20576131687242799</c:v>
                </c:pt>
                <c:pt idx="835">
                  <c:v>0.164609053497942</c:v>
                </c:pt>
                <c:pt idx="836">
                  <c:v>0.164609053497942</c:v>
                </c:pt>
                <c:pt idx="837">
                  <c:v>0.12345679012345701</c:v>
                </c:pt>
                <c:pt idx="838">
                  <c:v>8.2304526748970999E-2</c:v>
                </c:pt>
                <c:pt idx="839">
                  <c:v>8.2304526748971304E-2</c:v>
                </c:pt>
                <c:pt idx="840">
                  <c:v>8.2304526748971304E-2</c:v>
                </c:pt>
                <c:pt idx="841">
                  <c:v>4.1152263374485597E-2</c:v>
                </c:pt>
                <c:pt idx="842">
                  <c:v>4.11522633744855E-2</c:v>
                </c:pt>
                <c:pt idx="843" formatCode="0.00E+00">
                  <c:v>-1.11022302462516E-16</c:v>
                </c:pt>
                <c:pt idx="844">
                  <c:v>4.11522633744855E-2</c:v>
                </c:pt>
                <c:pt idx="845">
                  <c:v>4.11522633744855E-2</c:v>
                </c:pt>
                <c:pt idx="846">
                  <c:v>4.11522633744855E-2</c:v>
                </c:pt>
                <c:pt idx="847">
                  <c:v>0</c:v>
                </c:pt>
                <c:pt idx="848">
                  <c:v>4.11522633744855E-2</c:v>
                </c:pt>
                <c:pt idx="849">
                  <c:v>4.11522633744855E-2</c:v>
                </c:pt>
                <c:pt idx="850">
                  <c:v>4.11522633744855E-2</c:v>
                </c:pt>
                <c:pt idx="851">
                  <c:v>8.2304526748970999E-2</c:v>
                </c:pt>
                <c:pt idx="852">
                  <c:v>8.2304526748971304E-2</c:v>
                </c:pt>
                <c:pt idx="853">
                  <c:v>8.2304526748971304E-2</c:v>
                </c:pt>
                <c:pt idx="854">
                  <c:v>8.2304526748970999E-2</c:v>
                </c:pt>
                <c:pt idx="855">
                  <c:v>8.2304526748970999E-2</c:v>
                </c:pt>
                <c:pt idx="856">
                  <c:v>8.2304526748971304E-2</c:v>
                </c:pt>
                <c:pt idx="857">
                  <c:v>0.12345679012345701</c:v>
                </c:pt>
                <c:pt idx="858">
                  <c:v>0.12345679012345701</c:v>
                </c:pt>
                <c:pt idx="859">
                  <c:v>0.12345679012345701</c:v>
                </c:pt>
                <c:pt idx="860">
                  <c:v>0.164609053497942</c:v>
                </c:pt>
                <c:pt idx="861">
                  <c:v>0.20576131687242799</c:v>
                </c:pt>
                <c:pt idx="862">
                  <c:v>0.24691358024691301</c:v>
                </c:pt>
                <c:pt idx="863">
                  <c:v>0.28806584362139898</c:v>
                </c:pt>
                <c:pt idx="864">
                  <c:v>0.329218106995885</c:v>
                </c:pt>
                <c:pt idx="865">
                  <c:v>0.329218106995885</c:v>
                </c:pt>
                <c:pt idx="866">
                  <c:v>0.41152263374485598</c:v>
                </c:pt>
                <c:pt idx="867">
                  <c:v>0.41152263374485598</c:v>
                </c:pt>
                <c:pt idx="868">
                  <c:v>0.41152263374485598</c:v>
                </c:pt>
                <c:pt idx="869">
                  <c:v>0.37037037037037102</c:v>
                </c:pt>
                <c:pt idx="870">
                  <c:v>0.329218106995885</c:v>
                </c:pt>
                <c:pt idx="871">
                  <c:v>0.24691358024691401</c:v>
                </c:pt>
                <c:pt idx="872">
                  <c:v>0.12345679012345701</c:v>
                </c:pt>
                <c:pt idx="873">
                  <c:v>4.1152263374485597E-2</c:v>
                </c:pt>
                <c:pt idx="874" formatCode="0.00E+00">
                  <c:v>-4.4408920985006301E-16</c:v>
                </c:pt>
                <c:pt idx="875">
                  <c:v>-8.2304526748971693E-2</c:v>
                </c:pt>
                <c:pt idx="876">
                  <c:v>-0.164609053497943</c:v>
                </c:pt>
                <c:pt idx="877">
                  <c:v>-0.24691358024691401</c:v>
                </c:pt>
                <c:pt idx="878">
                  <c:v>-0.329218106995885</c:v>
                </c:pt>
                <c:pt idx="879">
                  <c:v>-0.37037037037037102</c:v>
                </c:pt>
                <c:pt idx="880">
                  <c:v>-0.452674897119342</c:v>
                </c:pt>
                <c:pt idx="881">
                  <c:v>-0.49382716049382802</c:v>
                </c:pt>
                <c:pt idx="882">
                  <c:v>-0.53497942386831299</c:v>
                </c:pt>
                <c:pt idx="883">
                  <c:v>-0.53497942386831299</c:v>
                </c:pt>
                <c:pt idx="884">
                  <c:v>-0.57613168724279795</c:v>
                </c:pt>
                <c:pt idx="885">
                  <c:v>-0.57613168724279795</c:v>
                </c:pt>
                <c:pt idx="886">
                  <c:v>-0.61728395061728403</c:v>
                </c:pt>
                <c:pt idx="887">
                  <c:v>-0.61728395061728403</c:v>
                </c:pt>
                <c:pt idx="888">
                  <c:v>-0.61728395061728403</c:v>
                </c:pt>
                <c:pt idx="889">
                  <c:v>-0.65843621399176999</c:v>
                </c:pt>
                <c:pt idx="890">
                  <c:v>-0.65843621399176999</c:v>
                </c:pt>
                <c:pt idx="891">
                  <c:v>-0.65843621399176999</c:v>
                </c:pt>
                <c:pt idx="892">
                  <c:v>-0.61728395061728403</c:v>
                </c:pt>
                <c:pt idx="893">
                  <c:v>-0.61728395061728403</c:v>
                </c:pt>
                <c:pt idx="894">
                  <c:v>-0.61728395061728403</c:v>
                </c:pt>
                <c:pt idx="895">
                  <c:v>-0.57613168724279795</c:v>
                </c:pt>
                <c:pt idx="896">
                  <c:v>-0.53497942386831299</c:v>
                </c:pt>
                <c:pt idx="897">
                  <c:v>-0.49382716049382802</c:v>
                </c:pt>
                <c:pt idx="898">
                  <c:v>-0.452674897119342</c:v>
                </c:pt>
                <c:pt idx="899">
                  <c:v>-0.452674897119342</c:v>
                </c:pt>
                <c:pt idx="900">
                  <c:v>-0.41152263374485598</c:v>
                </c:pt>
                <c:pt idx="901">
                  <c:v>-0.37037037037037102</c:v>
                </c:pt>
                <c:pt idx="902">
                  <c:v>-0.28806584362139898</c:v>
                </c:pt>
                <c:pt idx="903">
                  <c:v>-0.20576131687242799</c:v>
                </c:pt>
                <c:pt idx="904">
                  <c:v>-0.12345679012345701</c:v>
                </c:pt>
                <c:pt idx="905">
                  <c:v>-4.1152263374485597E-2</c:v>
                </c:pt>
                <c:pt idx="906" formatCode="0.00E+00">
                  <c:v>4.4408920985006301E-16</c:v>
                </c:pt>
                <c:pt idx="907">
                  <c:v>0.12345679012345701</c:v>
                </c:pt>
                <c:pt idx="908">
                  <c:v>0.20576131687242799</c:v>
                </c:pt>
                <c:pt idx="909">
                  <c:v>0.28806584362139898</c:v>
                </c:pt>
                <c:pt idx="910">
                  <c:v>0.37037037037037002</c:v>
                </c:pt>
                <c:pt idx="911">
                  <c:v>0.41152263374485598</c:v>
                </c:pt>
                <c:pt idx="912">
                  <c:v>0.41152263374485598</c:v>
                </c:pt>
                <c:pt idx="913">
                  <c:v>0.41152263374485598</c:v>
                </c:pt>
                <c:pt idx="914">
                  <c:v>0.37037037037037102</c:v>
                </c:pt>
                <c:pt idx="915">
                  <c:v>0.37037037037037002</c:v>
                </c:pt>
                <c:pt idx="916">
                  <c:v>0.28806584362139898</c:v>
                </c:pt>
                <c:pt idx="917">
                  <c:v>0.24691358024691301</c:v>
                </c:pt>
                <c:pt idx="918">
                  <c:v>0.24691358024691401</c:v>
                </c:pt>
                <c:pt idx="919">
                  <c:v>0.20576131687242799</c:v>
                </c:pt>
                <c:pt idx="920">
                  <c:v>0.164609053497943</c:v>
                </c:pt>
                <c:pt idx="921">
                  <c:v>8.2304526748971304E-2</c:v>
                </c:pt>
                <c:pt idx="922">
                  <c:v>8.2304526748970999E-2</c:v>
                </c:pt>
                <c:pt idx="923">
                  <c:v>8.2304526748970999E-2</c:v>
                </c:pt>
                <c:pt idx="924">
                  <c:v>4.1152263374485597E-2</c:v>
                </c:pt>
                <c:pt idx="925">
                  <c:v>8.2304526748970999E-2</c:v>
                </c:pt>
                <c:pt idx="926">
                  <c:v>4.1152263374485597E-2</c:v>
                </c:pt>
                <c:pt idx="927">
                  <c:v>4.1152263374485402E-2</c:v>
                </c:pt>
                <c:pt idx="928">
                  <c:v>4.1152263374485597E-2</c:v>
                </c:pt>
                <c:pt idx="929">
                  <c:v>4.1152263374485402E-2</c:v>
                </c:pt>
                <c:pt idx="930">
                  <c:v>0</c:v>
                </c:pt>
                <c:pt idx="931">
                  <c:v>4.11522633744855E-2</c:v>
                </c:pt>
                <c:pt idx="932">
                  <c:v>4.11522633744855E-2</c:v>
                </c:pt>
                <c:pt idx="933">
                  <c:v>4.1152263374485597E-2</c:v>
                </c:pt>
                <c:pt idx="934">
                  <c:v>4.1152263374485597E-2</c:v>
                </c:pt>
                <c:pt idx="935">
                  <c:v>4.1152263374485597E-2</c:v>
                </c:pt>
                <c:pt idx="936">
                  <c:v>4.1152263374485597E-2</c:v>
                </c:pt>
                <c:pt idx="937">
                  <c:v>8.2304526748971304E-2</c:v>
                </c:pt>
                <c:pt idx="938">
                  <c:v>4.1152263374485597E-2</c:v>
                </c:pt>
                <c:pt idx="939">
                  <c:v>4.1152263374485597E-2</c:v>
                </c:pt>
                <c:pt idx="940">
                  <c:v>8.2304526748971304E-2</c:v>
                </c:pt>
                <c:pt idx="941">
                  <c:v>8.2304526748970999E-2</c:v>
                </c:pt>
                <c:pt idx="942">
                  <c:v>8.2304526748970999E-2</c:v>
                </c:pt>
                <c:pt idx="943">
                  <c:v>8.2304526748971193E-2</c:v>
                </c:pt>
                <c:pt idx="944">
                  <c:v>0.12345679012345701</c:v>
                </c:pt>
                <c:pt idx="945">
                  <c:v>0.164609053497942</c:v>
                </c:pt>
                <c:pt idx="946">
                  <c:v>0.20576131687242799</c:v>
                </c:pt>
                <c:pt idx="947">
                  <c:v>0.24691358024691401</c:v>
                </c:pt>
                <c:pt idx="948">
                  <c:v>0.28806584362139898</c:v>
                </c:pt>
                <c:pt idx="949">
                  <c:v>0.37037037037037002</c:v>
                </c:pt>
                <c:pt idx="950">
                  <c:v>0.41152263374485598</c:v>
                </c:pt>
                <c:pt idx="951">
                  <c:v>0.452674897119342</c:v>
                </c:pt>
                <c:pt idx="952">
                  <c:v>0.452674897119342</c:v>
                </c:pt>
                <c:pt idx="953">
                  <c:v>0.41152263374485598</c:v>
                </c:pt>
                <c:pt idx="954">
                  <c:v>0.329218106995885</c:v>
                </c:pt>
                <c:pt idx="955">
                  <c:v>0.20576131687242799</c:v>
                </c:pt>
                <c:pt idx="956">
                  <c:v>0.164609053497943</c:v>
                </c:pt>
                <c:pt idx="957">
                  <c:v>4.1152263374485597E-2</c:v>
                </c:pt>
                <c:pt idx="958">
                  <c:v>-4.1152263374485402E-2</c:v>
                </c:pt>
                <c:pt idx="959">
                  <c:v>-0.12345679012345701</c:v>
                </c:pt>
                <c:pt idx="960">
                  <c:v>-0.20576131687242799</c:v>
                </c:pt>
                <c:pt idx="961">
                  <c:v>-0.28806584362139898</c:v>
                </c:pt>
                <c:pt idx="962">
                  <c:v>-0.37037037037037002</c:v>
                </c:pt>
                <c:pt idx="963">
                  <c:v>-0.41152263374485598</c:v>
                </c:pt>
                <c:pt idx="964">
                  <c:v>-0.452674897119342</c:v>
                </c:pt>
                <c:pt idx="965">
                  <c:v>-0.49382716049382702</c:v>
                </c:pt>
                <c:pt idx="966">
                  <c:v>-0.53497942386831299</c:v>
                </c:pt>
                <c:pt idx="967">
                  <c:v>-0.57613168724279795</c:v>
                </c:pt>
                <c:pt idx="968">
                  <c:v>-0.61728395061728403</c:v>
                </c:pt>
                <c:pt idx="969">
                  <c:v>-0.65843621399176899</c:v>
                </c:pt>
                <c:pt idx="970">
                  <c:v>-0.65843621399176899</c:v>
                </c:pt>
                <c:pt idx="971">
                  <c:v>-0.65843621399176899</c:v>
                </c:pt>
                <c:pt idx="972">
                  <c:v>-0.65843621399176899</c:v>
                </c:pt>
                <c:pt idx="973">
                  <c:v>-0.69958847736625496</c:v>
                </c:pt>
                <c:pt idx="974">
                  <c:v>-0.65843621399176899</c:v>
                </c:pt>
                <c:pt idx="975">
                  <c:v>-0.65843621399176899</c:v>
                </c:pt>
                <c:pt idx="976">
                  <c:v>-0.65843621399176899</c:v>
                </c:pt>
                <c:pt idx="977">
                  <c:v>-0.65843621399176899</c:v>
                </c:pt>
                <c:pt idx="978">
                  <c:v>-0.61728395061728403</c:v>
                </c:pt>
                <c:pt idx="979">
                  <c:v>-0.57613168724279795</c:v>
                </c:pt>
                <c:pt idx="980">
                  <c:v>-0.53497942386831299</c:v>
                </c:pt>
                <c:pt idx="981">
                  <c:v>-0.49382716049382702</c:v>
                </c:pt>
                <c:pt idx="982">
                  <c:v>-0.41152263374485598</c:v>
                </c:pt>
                <c:pt idx="983">
                  <c:v>-0.37037037037037002</c:v>
                </c:pt>
                <c:pt idx="984">
                  <c:v>-0.37037037037037002</c:v>
                </c:pt>
                <c:pt idx="985">
                  <c:v>-0.28806584362139898</c:v>
                </c:pt>
                <c:pt idx="986">
                  <c:v>-0.20576131687242799</c:v>
                </c:pt>
                <c:pt idx="987">
                  <c:v>-0.12345679012345701</c:v>
                </c:pt>
                <c:pt idx="988">
                  <c:v>-4.1152263374485402E-2</c:v>
                </c:pt>
                <c:pt idx="989">
                  <c:v>8.2304526748971304E-2</c:v>
                </c:pt>
                <c:pt idx="990">
                  <c:v>0.12345679012345701</c:v>
                </c:pt>
                <c:pt idx="991">
                  <c:v>0.24691358024691401</c:v>
                </c:pt>
                <c:pt idx="992">
                  <c:v>0.329218106995885</c:v>
                </c:pt>
                <c:pt idx="993">
                  <c:v>0.41152263374485598</c:v>
                </c:pt>
                <c:pt idx="994">
                  <c:v>0.49382716049382702</c:v>
                </c:pt>
                <c:pt idx="995">
                  <c:v>0.452674897119342</c:v>
                </c:pt>
                <c:pt idx="996">
                  <c:v>0.452674897119341</c:v>
                </c:pt>
                <c:pt idx="997">
                  <c:v>0.37037037037037002</c:v>
                </c:pt>
                <c:pt idx="998">
                  <c:v>0.329218106995885</c:v>
                </c:pt>
                <c:pt idx="999">
                  <c:v>0.28806584362139898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691-4836-9DBF-5BEAD5AC68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8312576"/>
        <c:axId val="376090128"/>
      </c:lineChart>
      <c:catAx>
        <c:axId val="51831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090128"/>
        <c:crosses val="autoZero"/>
        <c:auto val="1"/>
        <c:lblAlgn val="ctr"/>
        <c:lblOffset val="100"/>
        <c:noMultiLvlLbl val="0"/>
      </c:catAx>
      <c:valAx>
        <c:axId val="37609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31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Pspice simulation</a:t>
            </a:r>
            <a:r>
              <a:rPr lang="en-US" baseline="0"/>
              <a:t> of the output of the voltage regulator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Vin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Sheet1!$K$4:$K$5017</c:f>
              <c:numCache>
                <c:formatCode>0.00E+00</c:formatCode>
                <c:ptCount val="5014"/>
                <c:pt idx="0" formatCode="General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4.0000457763671903E-6</c:v>
                </c:pt>
                <c:pt idx="4">
                  <c:v>8.0001373291015593E-6</c:v>
                </c:pt>
                <c:pt idx="5">
                  <c:v>1.6000320434570299E-5</c:v>
                </c:pt>
                <c:pt idx="6">
                  <c:v>2.6228286743164102E-5</c:v>
                </c:pt>
                <c:pt idx="7">
                  <c:v>4.6684219360351602E-5</c:v>
                </c:pt>
                <c:pt idx="8">
                  <c:v>6.8919326782226599E-5</c:v>
                </c:pt>
                <c:pt idx="9">
                  <c:v>8.8990737915039104E-5</c:v>
                </c:pt>
                <c:pt idx="10" formatCode="General">
                  <c:v>1.09278823852539E-4</c:v>
                </c:pt>
                <c:pt idx="11" formatCode="General">
                  <c:v>1.4278102111816399E-4</c:v>
                </c:pt>
                <c:pt idx="12" formatCode="General">
                  <c:v>2.0354151916503901E-4</c:v>
                </c:pt>
                <c:pt idx="13" formatCode="General">
                  <c:v>2.4560694885253901E-4</c:v>
                </c:pt>
                <c:pt idx="14" formatCode="General">
                  <c:v>2.9174342346191399E-4</c:v>
                </c:pt>
                <c:pt idx="15" formatCode="General">
                  <c:v>3.4389796447753898E-4</c:v>
                </c:pt>
                <c:pt idx="16" formatCode="General">
                  <c:v>3.9618678283691398E-4</c:v>
                </c:pt>
                <c:pt idx="17" formatCode="General">
                  <c:v>4.7481227111816402E-4</c:v>
                </c:pt>
                <c:pt idx="18" formatCode="General">
                  <c:v>5.7481227111816401E-4</c:v>
                </c:pt>
                <c:pt idx="19" formatCode="General">
                  <c:v>6.7481227111816395E-4</c:v>
                </c:pt>
                <c:pt idx="20" formatCode="General">
                  <c:v>7.7481227111816399E-4</c:v>
                </c:pt>
                <c:pt idx="21" formatCode="General">
                  <c:v>8.7481227111816404E-4</c:v>
                </c:pt>
                <c:pt idx="22" formatCode="General">
                  <c:v>9.7481227111816397E-4</c:v>
                </c:pt>
                <c:pt idx="23" formatCode="General">
                  <c:v>1.0748122711181599E-3</c:v>
                </c:pt>
                <c:pt idx="24" formatCode="General">
                  <c:v>1.1748122711181599E-3</c:v>
                </c:pt>
                <c:pt idx="25" formatCode="General">
                  <c:v>1.27481227111816E-3</c:v>
                </c:pt>
                <c:pt idx="26" formatCode="General">
                  <c:v>1.37481227111816E-3</c:v>
                </c:pt>
                <c:pt idx="27" formatCode="General">
                  <c:v>1.4748122711181601E-3</c:v>
                </c:pt>
                <c:pt idx="28" formatCode="General">
                  <c:v>1.5748122711181599E-3</c:v>
                </c:pt>
                <c:pt idx="29" formatCode="General">
                  <c:v>1.67481227111816E-3</c:v>
                </c:pt>
                <c:pt idx="30" formatCode="General">
                  <c:v>1.77481227111816E-3</c:v>
                </c:pt>
                <c:pt idx="31" formatCode="General">
                  <c:v>1.87481227111816E-3</c:v>
                </c:pt>
                <c:pt idx="32" formatCode="General">
                  <c:v>1.9748122711181599E-3</c:v>
                </c:pt>
                <c:pt idx="33" formatCode="General">
                  <c:v>2.0748122711181601E-3</c:v>
                </c:pt>
                <c:pt idx="34" formatCode="General">
                  <c:v>2.17481227111816E-3</c:v>
                </c:pt>
                <c:pt idx="35" formatCode="General">
                  <c:v>2.2748122711181598E-3</c:v>
                </c:pt>
                <c:pt idx="36" formatCode="General">
                  <c:v>2.3748122711181601E-3</c:v>
                </c:pt>
                <c:pt idx="37" formatCode="General">
                  <c:v>2.4748122711181599E-3</c:v>
                </c:pt>
                <c:pt idx="38" formatCode="General">
                  <c:v>2.5748122711181601E-3</c:v>
                </c:pt>
                <c:pt idx="39" formatCode="General">
                  <c:v>2.67481227111816E-3</c:v>
                </c:pt>
                <c:pt idx="40" formatCode="General">
                  <c:v>2.7748122711181598E-3</c:v>
                </c:pt>
                <c:pt idx="41" formatCode="General">
                  <c:v>2.8748122711181601E-3</c:v>
                </c:pt>
                <c:pt idx="42" formatCode="General">
                  <c:v>2.9748122711181599E-3</c:v>
                </c:pt>
                <c:pt idx="43" formatCode="General">
                  <c:v>3.0748122711181602E-3</c:v>
                </c:pt>
                <c:pt idx="44" formatCode="General">
                  <c:v>3.17481227111816E-3</c:v>
                </c:pt>
                <c:pt idx="45" formatCode="General">
                  <c:v>3.2748122711181598E-3</c:v>
                </c:pt>
                <c:pt idx="46" formatCode="General">
                  <c:v>3.3748122711181601E-3</c:v>
                </c:pt>
                <c:pt idx="47" formatCode="General">
                  <c:v>3.4748122711181599E-3</c:v>
                </c:pt>
                <c:pt idx="48" formatCode="General">
                  <c:v>3.5748122711181602E-3</c:v>
                </c:pt>
                <c:pt idx="49" formatCode="General">
                  <c:v>3.67481227111816E-3</c:v>
                </c:pt>
                <c:pt idx="50" formatCode="General">
                  <c:v>3.7748122711181598E-3</c:v>
                </c:pt>
                <c:pt idx="51" formatCode="General">
                  <c:v>3.8748122711181601E-3</c:v>
                </c:pt>
                <c:pt idx="52" formatCode="General">
                  <c:v>3.9748122711181604E-3</c:v>
                </c:pt>
                <c:pt idx="53" formatCode="General">
                  <c:v>4.0748122711181597E-3</c:v>
                </c:pt>
                <c:pt idx="54" formatCode="General">
                  <c:v>4.17481227111816E-3</c:v>
                </c:pt>
                <c:pt idx="55" formatCode="General">
                  <c:v>4.2748122711181603E-3</c:v>
                </c:pt>
                <c:pt idx="56" formatCode="General">
                  <c:v>4.3748122711181597E-3</c:v>
                </c:pt>
                <c:pt idx="57" formatCode="General">
                  <c:v>4.4748122711181599E-3</c:v>
                </c:pt>
                <c:pt idx="58" formatCode="General">
                  <c:v>4.5748122711181602E-3</c:v>
                </c:pt>
                <c:pt idx="59" formatCode="General">
                  <c:v>4.6748122711181596E-3</c:v>
                </c:pt>
                <c:pt idx="60" formatCode="General">
                  <c:v>4.7748122711181598E-3</c:v>
                </c:pt>
                <c:pt idx="61" formatCode="General">
                  <c:v>4.8748122711181601E-3</c:v>
                </c:pt>
                <c:pt idx="62" formatCode="General">
                  <c:v>4.9748122711181604E-3</c:v>
                </c:pt>
                <c:pt idx="63" formatCode="General">
                  <c:v>5.0748122711181598E-3</c:v>
                </c:pt>
                <c:pt idx="64" formatCode="General">
                  <c:v>5.17481227111816E-3</c:v>
                </c:pt>
                <c:pt idx="65" formatCode="General">
                  <c:v>5.2748122711181603E-3</c:v>
                </c:pt>
                <c:pt idx="66" formatCode="General">
                  <c:v>5.3748122711181597E-3</c:v>
                </c:pt>
                <c:pt idx="67" formatCode="General">
                  <c:v>5.4748122711181704E-3</c:v>
                </c:pt>
                <c:pt idx="68" formatCode="General">
                  <c:v>5.5748122711181698E-3</c:v>
                </c:pt>
                <c:pt idx="69" formatCode="General">
                  <c:v>5.67481227111817E-3</c:v>
                </c:pt>
                <c:pt idx="70" formatCode="General">
                  <c:v>5.7748122711181703E-3</c:v>
                </c:pt>
                <c:pt idx="71" formatCode="General">
                  <c:v>5.8748122711181697E-3</c:v>
                </c:pt>
                <c:pt idx="72" formatCode="General">
                  <c:v>5.9748122711181699E-3</c:v>
                </c:pt>
                <c:pt idx="73" formatCode="General">
                  <c:v>6.0748122711181702E-3</c:v>
                </c:pt>
                <c:pt idx="74" formatCode="General">
                  <c:v>6.1748122711181696E-3</c:v>
                </c:pt>
                <c:pt idx="75" formatCode="General">
                  <c:v>6.2748122711181699E-3</c:v>
                </c:pt>
                <c:pt idx="76" formatCode="General">
                  <c:v>6.3748122711181701E-3</c:v>
                </c:pt>
                <c:pt idx="77" formatCode="General">
                  <c:v>6.4748122711181704E-3</c:v>
                </c:pt>
                <c:pt idx="78" formatCode="General">
                  <c:v>6.5748122711181698E-3</c:v>
                </c:pt>
                <c:pt idx="79" formatCode="General">
                  <c:v>6.67481227111817E-3</c:v>
                </c:pt>
                <c:pt idx="80" formatCode="General">
                  <c:v>6.7748122711181703E-3</c:v>
                </c:pt>
                <c:pt idx="81" formatCode="General">
                  <c:v>6.8748122711181697E-3</c:v>
                </c:pt>
                <c:pt idx="82" formatCode="General">
                  <c:v>6.97481227111817E-3</c:v>
                </c:pt>
                <c:pt idx="83" formatCode="General">
                  <c:v>7.0748122711181702E-3</c:v>
                </c:pt>
                <c:pt idx="84" formatCode="General">
                  <c:v>7.1748122711181696E-3</c:v>
                </c:pt>
                <c:pt idx="85" formatCode="General">
                  <c:v>7.2748122711181699E-3</c:v>
                </c:pt>
                <c:pt idx="86" formatCode="General">
                  <c:v>7.3748122711181701E-3</c:v>
                </c:pt>
                <c:pt idx="87" formatCode="General">
                  <c:v>7.4748122711181704E-3</c:v>
                </c:pt>
                <c:pt idx="88" formatCode="General">
                  <c:v>7.5748122711181698E-3</c:v>
                </c:pt>
                <c:pt idx="89" formatCode="General">
                  <c:v>7.6748122711181701E-3</c:v>
                </c:pt>
                <c:pt idx="90" formatCode="General">
                  <c:v>7.7748122711181703E-3</c:v>
                </c:pt>
                <c:pt idx="91" formatCode="General">
                  <c:v>7.8748122711181697E-3</c:v>
                </c:pt>
                <c:pt idx="92" formatCode="General">
                  <c:v>7.9748122711181708E-3</c:v>
                </c:pt>
                <c:pt idx="93" formatCode="General">
                  <c:v>8.0748122711181702E-3</c:v>
                </c:pt>
                <c:pt idx="94" formatCode="General">
                  <c:v>8.1748122711181696E-3</c:v>
                </c:pt>
                <c:pt idx="95" formatCode="General">
                  <c:v>8.2748122711181708E-3</c:v>
                </c:pt>
                <c:pt idx="96" formatCode="General">
                  <c:v>8.3748122711181702E-3</c:v>
                </c:pt>
                <c:pt idx="97" formatCode="General">
                  <c:v>8.4748122711181696E-3</c:v>
                </c:pt>
                <c:pt idx="98" formatCode="General">
                  <c:v>8.5748122711181707E-3</c:v>
                </c:pt>
                <c:pt idx="99" formatCode="General">
                  <c:v>8.6748122711181701E-3</c:v>
                </c:pt>
                <c:pt idx="100" formatCode="General">
                  <c:v>8.7748122711181695E-3</c:v>
                </c:pt>
                <c:pt idx="101" formatCode="General">
                  <c:v>8.8748122711181706E-3</c:v>
                </c:pt>
                <c:pt idx="102" formatCode="General">
                  <c:v>8.9748122711181596E-3</c:v>
                </c:pt>
                <c:pt idx="103" formatCode="General">
                  <c:v>9.0748122711181607E-3</c:v>
                </c:pt>
                <c:pt idx="104" formatCode="General">
                  <c:v>9.1748122711181601E-3</c:v>
                </c:pt>
                <c:pt idx="105" formatCode="General">
                  <c:v>9.2748122711181595E-3</c:v>
                </c:pt>
                <c:pt idx="106" formatCode="General">
                  <c:v>9.3748122711181606E-3</c:v>
                </c:pt>
                <c:pt idx="107" formatCode="General">
                  <c:v>9.47481227111816E-3</c:v>
                </c:pt>
                <c:pt idx="108" formatCode="General">
                  <c:v>9.5748122711181594E-3</c:v>
                </c:pt>
                <c:pt idx="109" formatCode="General">
                  <c:v>9.6748122711181606E-3</c:v>
                </c:pt>
                <c:pt idx="110" formatCode="General">
                  <c:v>9.77481227111816E-3</c:v>
                </c:pt>
                <c:pt idx="111" formatCode="General">
                  <c:v>9.8748122711181593E-3</c:v>
                </c:pt>
                <c:pt idx="112" formatCode="General">
                  <c:v>9.9748122711181605E-3</c:v>
                </c:pt>
                <c:pt idx="113" formatCode="General">
                  <c:v>1.00748122711182E-2</c:v>
                </c:pt>
                <c:pt idx="114" formatCode="General">
                  <c:v>1.0174812271118199E-2</c:v>
                </c:pt>
                <c:pt idx="115" formatCode="General">
                  <c:v>1.02748122711182E-2</c:v>
                </c:pt>
                <c:pt idx="116" formatCode="General">
                  <c:v>1.03748122711182E-2</c:v>
                </c:pt>
                <c:pt idx="117" formatCode="General">
                  <c:v>1.0474812271118201E-2</c:v>
                </c:pt>
                <c:pt idx="118" formatCode="General">
                  <c:v>1.05748122711182E-2</c:v>
                </c:pt>
                <c:pt idx="119" formatCode="General">
                  <c:v>1.06748122711182E-2</c:v>
                </c:pt>
                <c:pt idx="120" formatCode="General">
                  <c:v>1.0774812271118201E-2</c:v>
                </c:pt>
                <c:pt idx="121" formatCode="General">
                  <c:v>1.08748122711182E-2</c:v>
                </c:pt>
                <c:pt idx="122" formatCode="General">
                  <c:v>1.09748122711182E-2</c:v>
                </c:pt>
                <c:pt idx="123" formatCode="General">
                  <c:v>1.1074812271118201E-2</c:v>
                </c:pt>
                <c:pt idx="124" formatCode="General">
                  <c:v>1.11748122711182E-2</c:v>
                </c:pt>
                <c:pt idx="125" formatCode="General">
                  <c:v>1.1274812271118199E-2</c:v>
                </c:pt>
                <c:pt idx="126" formatCode="General">
                  <c:v>1.1374812271118201E-2</c:v>
                </c:pt>
                <c:pt idx="127" formatCode="General">
                  <c:v>1.14748122711182E-2</c:v>
                </c:pt>
                <c:pt idx="128" formatCode="General">
                  <c:v>1.15748122711181E-2</c:v>
                </c:pt>
                <c:pt idx="129" formatCode="General">
                  <c:v>1.16748122711181E-2</c:v>
                </c:pt>
                <c:pt idx="130" formatCode="General">
                  <c:v>1.1774812271118099E-2</c:v>
                </c:pt>
                <c:pt idx="131" formatCode="General">
                  <c:v>1.18748122711181E-2</c:v>
                </c:pt>
                <c:pt idx="132" formatCode="General">
                  <c:v>1.19748122711181E-2</c:v>
                </c:pt>
                <c:pt idx="133" formatCode="General">
                  <c:v>1.2074812271118099E-2</c:v>
                </c:pt>
                <c:pt idx="134" formatCode="General">
                  <c:v>1.21748122711181E-2</c:v>
                </c:pt>
                <c:pt idx="135" formatCode="General">
                  <c:v>1.22748122711181E-2</c:v>
                </c:pt>
                <c:pt idx="136" formatCode="General">
                  <c:v>1.2374812271118101E-2</c:v>
                </c:pt>
                <c:pt idx="137" formatCode="General">
                  <c:v>1.24748122711181E-2</c:v>
                </c:pt>
                <c:pt idx="138" formatCode="General">
                  <c:v>1.25748122711181E-2</c:v>
                </c:pt>
                <c:pt idx="139" formatCode="General">
                  <c:v>1.2674812271118101E-2</c:v>
                </c:pt>
                <c:pt idx="140" formatCode="General">
                  <c:v>1.27748122711181E-2</c:v>
                </c:pt>
                <c:pt idx="141" formatCode="General">
                  <c:v>1.28748122711181E-2</c:v>
                </c:pt>
                <c:pt idx="142" formatCode="General">
                  <c:v>1.2974812271118101E-2</c:v>
                </c:pt>
                <c:pt idx="143" formatCode="General">
                  <c:v>1.30748122711181E-2</c:v>
                </c:pt>
                <c:pt idx="144" formatCode="General">
                  <c:v>1.3174812271118099E-2</c:v>
                </c:pt>
                <c:pt idx="145" formatCode="General">
                  <c:v>1.3274812271118101E-2</c:v>
                </c:pt>
                <c:pt idx="146" formatCode="General">
                  <c:v>1.33748122711181E-2</c:v>
                </c:pt>
                <c:pt idx="147" formatCode="General">
                  <c:v>1.3474812271118099E-2</c:v>
                </c:pt>
                <c:pt idx="148" formatCode="General">
                  <c:v>1.3574812271118101E-2</c:v>
                </c:pt>
                <c:pt idx="149" formatCode="General">
                  <c:v>1.36748122711181E-2</c:v>
                </c:pt>
                <c:pt idx="150" formatCode="General">
                  <c:v>1.3774812271118099E-2</c:v>
                </c:pt>
                <c:pt idx="151" formatCode="General">
                  <c:v>1.38748122711181E-2</c:v>
                </c:pt>
                <c:pt idx="152" formatCode="General">
                  <c:v>1.39748122711181E-2</c:v>
                </c:pt>
                <c:pt idx="153" formatCode="General">
                  <c:v>1.4074812271118099E-2</c:v>
                </c:pt>
                <c:pt idx="154" formatCode="General">
                  <c:v>1.41748122711181E-2</c:v>
                </c:pt>
                <c:pt idx="155" formatCode="General">
                  <c:v>1.42748122711181E-2</c:v>
                </c:pt>
                <c:pt idx="156" formatCode="General">
                  <c:v>1.4374812271118099E-2</c:v>
                </c:pt>
                <c:pt idx="157" formatCode="General">
                  <c:v>1.44748122711181E-2</c:v>
                </c:pt>
                <c:pt idx="158" formatCode="General">
                  <c:v>1.45748122711181E-2</c:v>
                </c:pt>
                <c:pt idx="159" formatCode="General">
                  <c:v>1.4674812271118101E-2</c:v>
                </c:pt>
                <c:pt idx="160" formatCode="General">
                  <c:v>1.47748122711181E-2</c:v>
                </c:pt>
                <c:pt idx="161" formatCode="General">
                  <c:v>1.48748122711181E-2</c:v>
                </c:pt>
                <c:pt idx="162" formatCode="General">
                  <c:v>1.4974812271118101E-2</c:v>
                </c:pt>
                <c:pt idx="163" formatCode="General">
                  <c:v>1.50748122711181E-2</c:v>
                </c:pt>
                <c:pt idx="164" formatCode="General">
                  <c:v>1.51748122711181E-2</c:v>
                </c:pt>
                <c:pt idx="165" formatCode="General">
                  <c:v>1.5274812271118101E-2</c:v>
                </c:pt>
                <c:pt idx="166" formatCode="General">
                  <c:v>1.53748122711181E-2</c:v>
                </c:pt>
                <c:pt idx="167" formatCode="General">
                  <c:v>1.5474812271118099E-2</c:v>
                </c:pt>
                <c:pt idx="168" formatCode="General">
                  <c:v>1.5574812271118101E-2</c:v>
                </c:pt>
                <c:pt idx="169" formatCode="General">
                  <c:v>1.56748122711181E-2</c:v>
                </c:pt>
                <c:pt idx="170" formatCode="General">
                  <c:v>1.5774812271118099E-2</c:v>
                </c:pt>
                <c:pt idx="171" formatCode="General">
                  <c:v>1.5874812271118099E-2</c:v>
                </c:pt>
                <c:pt idx="172" formatCode="General">
                  <c:v>1.5974812271118102E-2</c:v>
                </c:pt>
                <c:pt idx="173" formatCode="General">
                  <c:v>1.6074812271118101E-2</c:v>
                </c:pt>
                <c:pt idx="174" formatCode="General">
                  <c:v>1.61748122711181E-2</c:v>
                </c:pt>
                <c:pt idx="175" formatCode="General">
                  <c:v>1.62748122711181E-2</c:v>
                </c:pt>
                <c:pt idx="176" formatCode="General">
                  <c:v>1.6374812271118099E-2</c:v>
                </c:pt>
                <c:pt idx="177" formatCode="General">
                  <c:v>1.6474812271118099E-2</c:v>
                </c:pt>
                <c:pt idx="178" formatCode="General">
                  <c:v>1.6574812271118101E-2</c:v>
                </c:pt>
                <c:pt idx="179" formatCode="General">
                  <c:v>1.6674812271118101E-2</c:v>
                </c:pt>
                <c:pt idx="180" formatCode="General">
                  <c:v>1.67748122711181E-2</c:v>
                </c:pt>
                <c:pt idx="181" formatCode="General">
                  <c:v>1.68748122711181E-2</c:v>
                </c:pt>
                <c:pt idx="182" formatCode="General">
                  <c:v>1.6974812271118099E-2</c:v>
                </c:pt>
                <c:pt idx="183" formatCode="General">
                  <c:v>1.7074812271118098E-2</c:v>
                </c:pt>
                <c:pt idx="184" formatCode="General">
                  <c:v>1.7174812271118101E-2</c:v>
                </c:pt>
                <c:pt idx="185" formatCode="General">
                  <c:v>1.7274812271118101E-2</c:v>
                </c:pt>
                <c:pt idx="186" formatCode="General">
                  <c:v>1.73748122711181E-2</c:v>
                </c:pt>
                <c:pt idx="187" formatCode="General">
                  <c:v>1.7474812271118099E-2</c:v>
                </c:pt>
                <c:pt idx="188" formatCode="General">
                  <c:v>1.7574812271118099E-2</c:v>
                </c:pt>
                <c:pt idx="189" formatCode="General">
                  <c:v>1.7674812271118098E-2</c:v>
                </c:pt>
                <c:pt idx="190" formatCode="General">
                  <c:v>1.7774812271118101E-2</c:v>
                </c:pt>
                <c:pt idx="191" formatCode="General">
                  <c:v>1.7874812271118101E-2</c:v>
                </c:pt>
                <c:pt idx="192" formatCode="General">
                  <c:v>1.79748122711181E-2</c:v>
                </c:pt>
                <c:pt idx="193" formatCode="General">
                  <c:v>1.8074812271118099E-2</c:v>
                </c:pt>
                <c:pt idx="194" formatCode="General">
                  <c:v>1.8174812271118099E-2</c:v>
                </c:pt>
                <c:pt idx="195" formatCode="General">
                  <c:v>1.8274812271118102E-2</c:v>
                </c:pt>
                <c:pt idx="196" formatCode="General">
                  <c:v>1.8374812271118101E-2</c:v>
                </c:pt>
                <c:pt idx="197" formatCode="General">
                  <c:v>1.84748122711181E-2</c:v>
                </c:pt>
                <c:pt idx="198" formatCode="General">
                  <c:v>1.85748122711181E-2</c:v>
                </c:pt>
                <c:pt idx="199" formatCode="General">
                  <c:v>1.8674812271118099E-2</c:v>
                </c:pt>
                <c:pt idx="200" formatCode="General">
                  <c:v>1.8774812271118099E-2</c:v>
                </c:pt>
                <c:pt idx="201" formatCode="General">
                  <c:v>1.8874812271118101E-2</c:v>
                </c:pt>
                <c:pt idx="202" formatCode="General">
                  <c:v>1.8974812271118101E-2</c:v>
                </c:pt>
                <c:pt idx="203" formatCode="General">
                  <c:v>1.90748122711181E-2</c:v>
                </c:pt>
                <c:pt idx="204" formatCode="General">
                  <c:v>1.91748122711181E-2</c:v>
                </c:pt>
                <c:pt idx="205" formatCode="General">
                  <c:v>1.9274812271118099E-2</c:v>
                </c:pt>
                <c:pt idx="206" formatCode="General">
                  <c:v>1.9374812271118098E-2</c:v>
                </c:pt>
                <c:pt idx="207" formatCode="General">
                  <c:v>1.9474812271118101E-2</c:v>
                </c:pt>
                <c:pt idx="208" formatCode="General">
                  <c:v>1.9574812271118101E-2</c:v>
                </c:pt>
                <c:pt idx="209" formatCode="General">
                  <c:v>1.96748122711181E-2</c:v>
                </c:pt>
                <c:pt idx="210" formatCode="General">
                  <c:v>1.9774812271118099E-2</c:v>
                </c:pt>
                <c:pt idx="211" formatCode="General">
                  <c:v>1.9874812271118099E-2</c:v>
                </c:pt>
                <c:pt idx="212" formatCode="General">
                  <c:v>1.9974812271118102E-2</c:v>
                </c:pt>
                <c:pt idx="213" formatCode="General">
                  <c:v>2.0074812271118101E-2</c:v>
                </c:pt>
                <c:pt idx="214" formatCode="General">
                  <c:v>2.01748122711181E-2</c:v>
                </c:pt>
                <c:pt idx="215" formatCode="General">
                  <c:v>2.02748122711181E-2</c:v>
                </c:pt>
                <c:pt idx="216" formatCode="General">
                  <c:v>2.0374812271118099E-2</c:v>
                </c:pt>
                <c:pt idx="217" formatCode="General">
                  <c:v>2.0474812271118099E-2</c:v>
                </c:pt>
                <c:pt idx="218" formatCode="General">
                  <c:v>2.0574812271118102E-2</c:v>
                </c:pt>
                <c:pt idx="219" formatCode="General">
                  <c:v>2.0674812271118101E-2</c:v>
                </c:pt>
                <c:pt idx="220" formatCode="General">
                  <c:v>2.07748122711181E-2</c:v>
                </c:pt>
                <c:pt idx="221" formatCode="General">
                  <c:v>2.08748122711181E-2</c:v>
                </c:pt>
                <c:pt idx="222" formatCode="General">
                  <c:v>2.0974812271118099E-2</c:v>
                </c:pt>
                <c:pt idx="223" formatCode="General">
                  <c:v>2.1074812271118099E-2</c:v>
                </c:pt>
                <c:pt idx="224" formatCode="General">
                  <c:v>2.1174812271118101E-2</c:v>
                </c:pt>
                <c:pt idx="225" formatCode="General">
                  <c:v>2.1274812271118101E-2</c:v>
                </c:pt>
                <c:pt idx="226" formatCode="General">
                  <c:v>2.13748122711181E-2</c:v>
                </c:pt>
                <c:pt idx="227" formatCode="General">
                  <c:v>2.14748122711181E-2</c:v>
                </c:pt>
                <c:pt idx="228" formatCode="General">
                  <c:v>2.1574812271118099E-2</c:v>
                </c:pt>
                <c:pt idx="229" formatCode="General">
                  <c:v>2.1674812271118098E-2</c:v>
                </c:pt>
                <c:pt idx="230" formatCode="General">
                  <c:v>2.1774812271118101E-2</c:v>
                </c:pt>
                <c:pt idx="231" formatCode="General">
                  <c:v>2.1874812271118101E-2</c:v>
                </c:pt>
                <c:pt idx="232" formatCode="General">
                  <c:v>2.19748122711181E-2</c:v>
                </c:pt>
                <c:pt idx="233" formatCode="General">
                  <c:v>2.2074812271118099E-2</c:v>
                </c:pt>
                <c:pt idx="234" formatCode="General">
                  <c:v>2.2174812271118099E-2</c:v>
                </c:pt>
                <c:pt idx="235" formatCode="General">
                  <c:v>2.2274812271118102E-2</c:v>
                </c:pt>
                <c:pt idx="236" formatCode="General">
                  <c:v>2.2374812271118101E-2</c:v>
                </c:pt>
                <c:pt idx="237" formatCode="General">
                  <c:v>2.24748122711181E-2</c:v>
                </c:pt>
                <c:pt idx="238" formatCode="General">
                  <c:v>2.25748122711181E-2</c:v>
                </c:pt>
                <c:pt idx="239" formatCode="General">
                  <c:v>2.2674812271118099E-2</c:v>
                </c:pt>
                <c:pt idx="240" formatCode="General">
                  <c:v>2.2774812271118099E-2</c:v>
                </c:pt>
                <c:pt idx="241" formatCode="General">
                  <c:v>2.2874812271118102E-2</c:v>
                </c:pt>
                <c:pt idx="242" formatCode="General">
                  <c:v>2.2974812271118101E-2</c:v>
                </c:pt>
                <c:pt idx="243" formatCode="General">
                  <c:v>2.30748122711181E-2</c:v>
                </c:pt>
                <c:pt idx="244" formatCode="General">
                  <c:v>2.31748122711181E-2</c:v>
                </c:pt>
                <c:pt idx="245" formatCode="General">
                  <c:v>2.3274812271118099E-2</c:v>
                </c:pt>
                <c:pt idx="246" formatCode="General">
                  <c:v>2.3374812271118098E-2</c:v>
                </c:pt>
                <c:pt idx="247" formatCode="General">
                  <c:v>2.3474812271118101E-2</c:v>
                </c:pt>
                <c:pt idx="248" formatCode="General">
                  <c:v>2.3574812271118101E-2</c:v>
                </c:pt>
                <c:pt idx="249" formatCode="General">
                  <c:v>2.36748122711181E-2</c:v>
                </c:pt>
                <c:pt idx="250" formatCode="General">
                  <c:v>2.37748122711181E-2</c:v>
                </c:pt>
                <c:pt idx="251" formatCode="General">
                  <c:v>2.3874812271118099E-2</c:v>
                </c:pt>
                <c:pt idx="252" formatCode="General">
                  <c:v>2.3974812271118098E-2</c:v>
                </c:pt>
                <c:pt idx="253" formatCode="General">
                  <c:v>2.4074812271118101E-2</c:v>
                </c:pt>
                <c:pt idx="254" formatCode="General">
                  <c:v>2.4174812271118101E-2</c:v>
                </c:pt>
                <c:pt idx="255" formatCode="General">
                  <c:v>2.42748122711181E-2</c:v>
                </c:pt>
                <c:pt idx="256" formatCode="General">
                  <c:v>2.4374812271118099E-2</c:v>
                </c:pt>
                <c:pt idx="257" formatCode="General">
                  <c:v>2.4474812271118099E-2</c:v>
                </c:pt>
                <c:pt idx="258" formatCode="General">
                  <c:v>2.4574812271118102E-2</c:v>
                </c:pt>
                <c:pt idx="259" formatCode="General">
                  <c:v>2.4674812271118101E-2</c:v>
                </c:pt>
                <c:pt idx="260" formatCode="General">
                  <c:v>2.47748122711181E-2</c:v>
                </c:pt>
                <c:pt idx="261" formatCode="General">
                  <c:v>2.48748122711181E-2</c:v>
                </c:pt>
                <c:pt idx="262" formatCode="General">
                  <c:v>2.4974812271118099E-2</c:v>
                </c:pt>
                <c:pt idx="263" formatCode="General">
                  <c:v>2.5074812271118099E-2</c:v>
                </c:pt>
                <c:pt idx="264" formatCode="General">
                  <c:v>2.5174812271118101E-2</c:v>
                </c:pt>
                <c:pt idx="265" formatCode="General">
                  <c:v>2.5274812271118101E-2</c:v>
                </c:pt>
                <c:pt idx="266" formatCode="General">
                  <c:v>2.53748122711181E-2</c:v>
                </c:pt>
                <c:pt idx="267" formatCode="General">
                  <c:v>2.54748122711181E-2</c:v>
                </c:pt>
                <c:pt idx="268" formatCode="General">
                  <c:v>2.5574812271118099E-2</c:v>
                </c:pt>
                <c:pt idx="269" formatCode="General">
                  <c:v>2.5674812271118098E-2</c:v>
                </c:pt>
                <c:pt idx="270" formatCode="General">
                  <c:v>2.5774812271118101E-2</c:v>
                </c:pt>
                <c:pt idx="271" formatCode="General">
                  <c:v>2.5874812271118101E-2</c:v>
                </c:pt>
                <c:pt idx="272" formatCode="General">
                  <c:v>2.59748122711181E-2</c:v>
                </c:pt>
                <c:pt idx="273" formatCode="General">
                  <c:v>2.6074812271118099E-2</c:v>
                </c:pt>
                <c:pt idx="274" formatCode="General">
                  <c:v>2.6174812271118099E-2</c:v>
                </c:pt>
                <c:pt idx="275" formatCode="General">
                  <c:v>2.6274812271118098E-2</c:v>
                </c:pt>
                <c:pt idx="276" formatCode="General">
                  <c:v>2.6374812271118101E-2</c:v>
                </c:pt>
                <c:pt idx="277" formatCode="General">
                  <c:v>2.6474812271118101E-2</c:v>
                </c:pt>
                <c:pt idx="278" formatCode="General">
                  <c:v>2.65748122711181E-2</c:v>
                </c:pt>
                <c:pt idx="279" formatCode="General">
                  <c:v>2.6674812271118099E-2</c:v>
                </c:pt>
                <c:pt idx="280" formatCode="General">
                  <c:v>2.6774812271118099E-2</c:v>
                </c:pt>
                <c:pt idx="281" formatCode="General">
                  <c:v>2.6874812271118102E-2</c:v>
                </c:pt>
                <c:pt idx="282" formatCode="General">
                  <c:v>2.6974812271118101E-2</c:v>
                </c:pt>
                <c:pt idx="283" formatCode="General">
                  <c:v>2.70748122711181E-2</c:v>
                </c:pt>
                <c:pt idx="284" formatCode="General">
                  <c:v>2.71748122711181E-2</c:v>
                </c:pt>
                <c:pt idx="285" formatCode="General">
                  <c:v>2.7274812271118099E-2</c:v>
                </c:pt>
                <c:pt idx="286" formatCode="General">
                  <c:v>2.7374812271118099E-2</c:v>
                </c:pt>
                <c:pt idx="287" formatCode="General">
                  <c:v>2.7474812271118101E-2</c:v>
                </c:pt>
                <c:pt idx="288" formatCode="General">
                  <c:v>2.7574812271118101E-2</c:v>
                </c:pt>
                <c:pt idx="289" formatCode="General">
                  <c:v>2.76748122711181E-2</c:v>
                </c:pt>
                <c:pt idx="290" formatCode="General">
                  <c:v>2.77748122711181E-2</c:v>
                </c:pt>
                <c:pt idx="291" formatCode="General">
                  <c:v>2.7874812271118099E-2</c:v>
                </c:pt>
                <c:pt idx="292" formatCode="General">
                  <c:v>2.7974812271118098E-2</c:v>
                </c:pt>
                <c:pt idx="293" formatCode="General">
                  <c:v>2.8074812271118001E-2</c:v>
                </c:pt>
                <c:pt idx="294" formatCode="General">
                  <c:v>2.8174812271118E-2</c:v>
                </c:pt>
                <c:pt idx="295" formatCode="General">
                  <c:v>2.8274812271117999E-2</c:v>
                </c:pt>
                <c:pt idx="296" formatCode="General">
                  <c:v>2.8374812271117999E-2</c:v>
                </c:pt>
                <c:pt idx="297" formatCode="General">
                  <c:v>2.8474812271118002E-2</c:v>
                </c:pt>
                <c:pt idx="298" formatCode="General">
                  <c:v>2.8574812271118001E-2</c:v>
                </c:pt>
                <c:pt idx="299" formatCode="General">
                  <c:v>2.8674812271118E-2</c:v>
                </c:pt>
                <c:pt idx="300" formatCode="General">
                  <c:v>2.8774812271118E-2</c:v>
                </c:pt>
                <c:pt idx="301" formatCode="General">
                  <c:v>2.8874812271117999E-2</c:v>
                </c:pt>
                <c:pt idx="302" formatCode="General">
                  <c:v>2.8974812271117999E-2</c:v>
                </c:pt>
                <c:pt idx="303" formatCode="General">
                  <c:v>2.9074812271118002E-2</c:v>
                </c:pt>
                <c:pt idx="304" formatCode="General">
                  <c:v>2.9174812271118001E-2</c:v>
                </c:pt>
                <c:pt idx="305" formatCode="General">
                  <c:v>2.9274812271118E-2</c:v>
                </c:pt>
                <c:pt idx="306" formatCode="General">
                  <c:v>2.9374812271118E-2</c:v>
                </c:pt>
                <c:pt idx="307" formatCode="General">
                  <c:v>2.9474812271117999E-2</c:v>
                </c:pt>
                <c:pt idx="308" formatCode="General">
                  <c:v>2.9574812271117999E-2</c:v>
                </c:pt>
                <c:pt idx="309" formatCode="General">
                  <c:v>2.9674812271118001E-2</c:v>
                </c:pt>
                <c:pt idx="310" formatCode="General">
                  <c:v>2.9774812271118001E-2</c:v>
                </c:pt>
                <c:pt idx="311" formatCode="General">
                  <c:v>2.9874812271118E-2</c:v>
                </c:pt>
                <c:pt idx="312" formatCode="General">
                  <c:v>2.9974812271118E-2</c:v>
                </c:pt>
                <c:pt idx="313" formatCode="General">
                  <c:v>3.0074812271117999E-2</c:v>
                </c:pt>
                <c:pt idx="314" formatCode="General">
                  <c:v>3.0174812271117998E-2</c:v>
                </c:pt>
                <c:pt idx="315" formatCode="General">
                  <c:v>3.0274812271118001E-2</c:v>
                </c:pt>
                <c:pt idx="316" formatCode="General">
                  <c:v>3.0374812271118001E-2</c:v>
                </c:pt>
                <c:pt idx="317" formatCode="General">
                  <c:v>3.0474812271118E-2</c:v>
                </c:pt>
                <c:pt idx="318" formatCode="General">
                  <c:v>3.0574812271117999E-2</c:v>
                </c:pt>
                <c:pt idx="319" formatCode="General">
                  <c:v>3.0674812271117999E-2</c:v>
                </c:pt>
                <c:pt idx="320" formatCode="General">
                  <c:v>3.0774812271118002E-2</c:v>
                </c:pt>
                <c:pt idx="321" formatCode="General">
                  <c:v>3.0874812271118001E-2</c:v>
                </c:pt>
                <c:pt idx="322" formatCode="General">
                  <c:v>3.0974812271118E-2</c:v>
                </c:pt>
                <c:pt idx="323" formatCode="General">
                  <c:v>3.1074812271118E-2</c:v>
                </c:pt>
                <c:pt idx="324" formatCode="General">
                  <c:v>3.1174812271117999E-2</c:v>
                </c:pt>
                <c:pt idx="325" formatCode="General">
                  <c:v>3.1274812271118002E-2</c:v>
                </c:pt>
                <c:pt idx="326" formatCode="General">
                  <c:v>3.1374812271117998E-2</c:v>
                </c:pt>
                <c:pt idx="327" formatCode="General">
                  <c:v>3.1474812271118001E-2</c:v>
                </c:pt>
                <c:pt idx="328" formatCode="General">
                  <c:v>3.1574812271117997E-2</c:v>
                </c:pt>
                <c:pt idx="329" formatCode="General">
                  <c:v>3.1674812271118E-2</c:v>
                </c:pt>
                <c:pt idx="330" formatCode="General">
                  <c:v>3.1774812271118003E-2</c:v>
                </c:pt>
                <c:pt idx="331" formatCode="General">
                  <c:v>3.1874812271117998E-2</c:v>
                </c:pt>
                <c:pt idx="332" formatCode="General">
                  <c:v>3.1974812271118098E-2</c:v>
                </c:pt>
                <c:pt idx="333" formatCode="General">
                  <c:v>3.2074812271118101E-2</c:v>
                </c:pt>
                <c:pt idx="334" formatCode="General">
                  <c:v>3.2174812271118097E-2</c:v>
                </c:pt>
                <c:pt idx="335" formatCode="General">
                  <c:v>3.22748122711181E-2</c:v>
                </c:pt>
                <c:pt idx="336" formatCode="General">
                  <c:v>3.2374812271118103E-2</c:v>
                </c:pt>
                <c:pt idx="337" formatCode="General">
                  <c:v>3.2474812271118099E-2</c:v>
                </c:pt>
                <c:pt idx="338" formatCode="General">
                  <c:v>3.2574812271118102E-2</c:v>
                </c:pt>
                <c:pt idx="339" formatCode="General">
                  <c:v>3.2674812271118098E-2</c:v>
                </c:pt>
                <c:pt idx="340" formatCode="General">
                  <c:v>3.2774812271118101E-2</c:v>
                </c:pt>
                <c:pt idx="341" formatCode="General">
                  <c:v>3.2874812271118103E-2</c:v>
                </c:pt>
                <c:pt idx="342" formatCode="General">
                  <c:v>3.2974812271118099E-2</c:v>
                </c:pt>
                <c:pt idx="343" formatCode="General">
                  <c:v>3.3074812271118102E-2</c:v>
                </c:pt>
                <c:pt idx="344" formatCode="General">
                  <c:v>3.3174812271118098E-2</c:v>
                </c:pt>
                <c:pt idx="345" formatCode="General">
                  <c:v>3.3274812271118101E-2</c:v>
                </c:pt>
                <c:pt idx="346" formatCode="General">
                  <c:v>3.3374812271118097E-2</c:v>
                </c:pt>
                <c:pt idx="347" formatCode="General">
                  <c:v>3.34748122711181E-2</c:v>
                </c:pt>
                <c:pt idx="348" formatCode="General">
                  <c:v>3.3574812271118103E-2</c:v>
                </c:pt>
                <c:pt idx="349" formatCode="General">
                  <c:v>3.3674812271118099E-2</c:v>
                </c:pt>
                <c:pt idx="350" formatCode="General">
                  <c:v>3.3774812271118101E-2</c:v>
                </c:pt>
                <c:pt idx="351" formatCode="General">
                  <c:v>3.3874812271118097E-2</c:v>
                </c:pt>
                <c:pt idx="352" formatCode="General">
                  <c:v>3.39748122711181E-2</c:v>
                </c:pt>
                <c:pt idx="353" formatCode="General">
                  <c:v>3.4074812271118103E-2</c:v>
                </c:pt>
                <c:pt idx="354" formatCode="General">
                  <c:v>3.4174812271118099E-2</c:v>
                </c:pt>
                <c:pt idx="355" formatCode="General">
                  <c:v>3.4274812271118102E-2</c:v>
                </c:pt>
                <c:pt idx="356" formatCode="General">
                  <c:v>3.4374812271118098E-2</c:v>
                </c:pt>
                <c:pt idx="357" formatCode="General">
                  <c:v>3.4474812271118101E-2</c:v>
                </c:pt>
                <c:pt idx="358" formatCode="General">
                  <c:v>3.4574812271118097E-2</c:v>
                </c:pt>
                <c:pt idx="359" formatCode="General">
                  <c:v>3.4674812271118099E-2</c:v>
                </c:pt>
                <c:pt idx="360" formatCode="General">
                  <c:v>3.4774812271118102E-2</c:v>
                </c:pt>
                <c:pt idx="361" formatCode="General">
                  <c:v>3.4874812271118098E-2</c:v>
                </c:pt>
                <c:pt idx="362" formatCode="General">
                  <c:v>3.4974812271118101E-2</c:v>
                </c:pt>
                <c:pt idx="363" formatCode="General">
                  <c:v>3.5074812271118097E-2</c:v>
                </c:pt>
                <c:pt idx="364" formatCode="General">
                  <c:v>3.51748122711181E-2</c:v>
                </c:pt>
                <c:pt idx="365" formatCode="General">
                  <c:v>3.5274812271118103E-2</c:v>
                </c:pt>
                <c:pt idx="366" formatCode="General">
                  <c:v>3.5374812271118099E-2</c:v>
                </c:pt>
                <c:pt idx="367" formatCode="General">
                  <c:v>3.5474812271118199E-2</c:v>
                </c:pt>
                <c:pt idx="368" formatCode="General">
                  <c:v>3.5574812271118202E-2</c:v>
                </c:pt>
                <c:pt idx="369" formatCode="General">
                  <c:v>3.5674812271118198E-2</c:v>
                </c:pt>
                <c:pt idx="370" formatCode="General">
                  <c:v>3.57748122711182E-2</c:v>
                </c:pt>
                <c:pt idx="371" formatCode="General">
                  <c:v>3.5874812271118203E-2</c:v>
                </c:pt>
                <c:pt idx="372" formatCode="General">
                  <c:v>3.5974812271118199E-2</c:v>
                </c:pt>
                <c:pt idx="373" formatCode="General">
                  <c:v>3.6074812271118202E-2</c:v>
                </c:pt>
                <c:pt idx="374" formatCode="General">
                  <c:v>3.6174812271118198E-2</c:v>
                </c:pt>
                <c:pt idx="375" formatCode="General">
                  <c:v>3.6274812271118201E-2</c:v>
                </c:pt>
                <c:pt idx="376" formatCode="General">
                  <c:v>3.6374812271118197E-2</c:v>
                </c:pt>
                <c:pt idx="377" formatCode="General">
                  <c:v>3.64748122711182E-2</c:v>
                </c:pt>
                <c:pt idx="378" formatCode="General">
                  <c:v>3.6574812271118202E-2</c:v>
                </c:pt>
                <c:pt idx="379" formatCode="General">
                  <c:v>3.6674812271118198E-2</c:v>
                </c:pt>
                <c:pt idx="380" formatCode="General">
                  <c:v>3.6774812271118201E-2</c:v>
                </c:pt>
                <c:pt idx="381" formatCode="General">
                  <c:v>3.6874812271118197E-2</c:v>
                </c:pt>
                <c:pt idx="382" formatCode="General">
                  <c:v>3.69748122711182E-2</c:v>
                </c:pt>
                <c:pt idx="383" formatCode="General">
                  <c:v>3.7074812271118203E-2</c:v>
                </c:pt>
                <c:pt idx="384" formatCode="General">
                  <c:v>3.7174812271118199E-2</c:v>
                </c:pt>
                <c:pt idx="385" formatCode="General">
                  <c:v>3.7274812271118202E-2</c:v>
                </c:pt>
                <c:pt idx="386" formatCode="General">
                  <c:v>3.7374812271118198E-2</c:v>
                </c:pt>
                <c:pt idx="387" formatCode="General">
                  <c:v>3.7474812271118201E-2</c:v>
                </c:pt>
                <c:pt idx="388" formatCode="General">
                  <c:v>3.7574812271118203E-2</c:v>
                </c:pt>
                <c:pt idx="389" formatCode="General">
                  <c:v>3.7674812271118199E-2</c:v>
                </c:pt>
                <c:pt idx="390" formatCode="General">
                  <c:v>3.7774812271118202E-2</c:v>
                </c:pt>
                <c:pt idx="391" formatCode="General">
                  <c:v>3.7874812271118198E-2</c:v>
                </c:pt>
                <c:pt idx="392" formatCode="General">
                  <c:v>3.7974812271118201E-2</c:v>
                </c:pt>
                <c:pt idx="393" formatCode="General">
                  <c:v>3.8074812271118197E-2</c:v>
                </c:pt>
                <c:pt idx="394" formatCode="General">
                  <c:v>3.81748122711182E-2</c:v>
                </c:pt>
                <c:pt idx="395" formatCode="General">
                  <c:v>3.8274812271118203E-2</c:v>
                </c:pt>
                <c:pt idx="396" formatCode="General">
                  <c:v>3.8374812271118199E-2</c:v>
                </c:pt>
                <c:pt idx="397" formatCode="General">
                  <c:v>3.8474812271118201E-2</c:v>
                </c:pt>
                <c:pt idx="398" formatCode="General">
                  <c:v>3.8574812271118197E-2</c:v>
                </c:pt>
                <c:pt idx="399" formatCode="General">
                  <c:v>3.86748122711182E-2</c:v>
                </c:pt>
                <c:pt idx="400" formatCode="General">
                  <c:v>3.8774812271118203E-2</c:v>
                </c:pt>
                <c:pt idx="401" formatCode="General">
                  <c:v>3.8874812271118199E-2</c:v>
                </c:pt>
                <c:pt idx="402" formatCode="General">
                  <c:v>3.8974812271118299E-2</c:v>
                </c:pt>
                <c:pt idx="403" formatCode="General">
                  <c:v>3.9074812271118302E-2</c:v>
                </c:pt>
                <c:pt idx="404" formatCode="General">
                  <c:v>3.9174812271118298E-2</c:v>
                </c:pt>
                <c:pt idx="405" formatCode="General">
                  <c:v>3.9274812271118301E-2</c:v>
                </c:pt>
                <c:pt idx="406" formatCode="General">
                  <c:v>3.9374812271118297E-2</c:v>
                </c:pt>
                <c:pt idx="407" formatCode="General">
                  <c:v>3.9474812271118299E-2</c:v>
                </c:pt>
                <c:pt idx="408" formatCode="General">
                  <c:v>3.9574812271118302E-2</c:v>
                </c:pt>
                <c:pt idx="409" formatCode="General">
                  <c:v>3.9674812271118298E-2</c:v>
                </c:pt>
                <c:pt idx="410" formatCode="General">
                  <c:v>3.9774812271118301E-2</c:v>
                </c:pt>
                <c:pt idx="411" formatCode="General">
                  <c:v>3.9874812271118297E-2</c:v>
                </c:pt>
                <c:pt idx="412" formatCode="General">
                  <c:v>3.99748122711183E-2</c:v>
                </c:pt>
                <c:pt idx="413" formatCode="General">
                  <c:v>4.0074812271118303E-2</c:v>
                </c:pt>
                <c:pt idx="414" formatCode="General">
                  <c:v>4.0174812271118299E-2</c:v>
                </c:pt>
                <c:pt idx="415" formatCode="General">
                  <c:v>4.0274812271118302E-2</c:v>
                </c:pt>
                <c:pt idx="416" formatCode="General">
                  <c:v>4.0374812271118297E-2</c:v>
                </c:pt>
                <c:pt idx="417" formatCode="General">
                  <c:v>4.04748122711183E-2</c:v>
                </c:pt>
                <c:pt idx="418" formatCode="General">
                  <c:v>4.0574812271118303E-2</c:v>
                </c:pt>
                <c:pt idx="419" formatCode="General">
                  <c:v>4.0674812271118299E-2</c:v>
                </c:pt>
                <c:pt idx="420" formatCode="General">
                  <c:v>4.0774812271118302E-2</c:v>
                </c:pt>
                <c:pt idx="421" formatCode="General">
                  <c:v>4.0874812271118298E-2</c:v>
                </c:pt>
                <c:pt idx="422" formatCode="General">
                  <c:v>4.0974812271118301E-2</c:v>
                </c:pt>
                <c:pt idx="423" formatCode="General">
                  <c:v>4.1074812271118297E-2</c:v>
                </c:pt>
                <c:pt idx="424" formatCode="General">
                  <c:v>4.11748122711183E-2</c:v>
                </c:pt>
                <c:pt idx="425" formatCode="General">
                  <c:v>4.1274812271118302E-2</c:v>
                </c:pt>
                <c:pt idx="426" formatCode="General">
                  <c:v>4.1374812271118298E-2</c:v>
                </c:pt>
                <c:pt idx="427" formatCode="General">
                  <c:v>4.1474812271118301E-2</c:v>
                </c:pt>
                <c:pt idx="428" formatCode="General">
                  <c:v>4.1574812271118297E-2</c:v>
                </c:pt>
                <c:pt idx="429" formatCode="General">
                  <c:v>4.16748122711183E-2</c:v>
                </c:pt>
                <c:pt idx="430" formatCode="General">
                  <c:v>4.1774812271118303E-2</c:v>
                </c:pt>
                <c:pt idx="431" formatCode="General">
                  <c:v>4.1874812271118299E-2</c:v>
                </c:pt>
                <c:pt idx="432" formatCode="General">
                  <c:v>4.1974812271118302E-2</c:v>
                </c:pt>
                <c:pt idx="433" formatCode="General">
                  <c:v>4.2074812271118298E-2</c:v>
                </c:pt>
                <c:pt idx="434" formatCode="General">
                  <c:v>4.21748122711183E-2</c:v>
                </c:pt>
                <c:pt idx="435" formatCode="General">
                  <c:v>4.2274812271118303E-2</c:v>
                </c:pt>
                <c:pt idx="436" formatCode="General">
                  <c:v>4.2374812271118299E-2</c:v>
                </c:pt>
                <c:pt idx="437" formatCode="General">
                  <c:v>4.2474812271118399E-2</c:v>
                </c:pt>
                <c:pt idx="438" formatCode="General">
                  <c:v>4.2574812271118402E-2</c:v>
                </c:pt>
                <c:pt idx="439" formatCode="General">
                  <c:v>4.2674812271118398E-2</c:v>
                </c:pt>
                <c:pt idx="440" formatCode="General">
                  <c:v>4.2774812271118401E-2</c:v>
                </c:pt>
                <c:pt idx="441" formatCode="General">
                  <c:v>4.2874812271118397E-2</c:v>
                </c:pt>
                <c:pt idx="442" formatCode="General">
                  <c:v>4.29748122711184E-2</c:v>
                </c:pt>
                <c:pt idx="443" formatCode="General">
                  <c:v>4.3074812271118403E-2</c:v>
                </c:pt>
                <c:pt idx="444" formatCode="General">
                  <c:v>4.3174812271118398E-2</c:v>
                </c:pt>
                <c:pt idx="445" formatCode="General">
                  <c:v>4.3274812271118401E-2</c:v>
                </c:pt>
                <c:pt idx="446" formatCode="General">
                  <c:v>4.3374812271118397E-2</c:v>
                </c:pt>
                <c:pt idx="447" formatCode="General">
                  <c:v>4.34748122711184E-2</c:v>
                </c:pt>
                <c:pt idx="448" formatCode="General">
                  <c:v>4.3574812271118403E-2</c:v>
                </c:pt>
                <c:pt idx="449" formatCode="General">
                  <c:v>4.3674812271118399E-2</c:v>
                </c:pt>
                <c:pt idx="450" formatCode="General">
                  <c:v>4.3774812271118402E-2</c:v>
                </c:pt>
                <c:pt idx="451" formatCode="General">
                  <c:v>4.3874812271118398E-2</c:v>
                </c:pt>
                <c:pt idx="452" formatCode="General">
                  <c:v>4.3974812271118401E-2</c:v>
                </c:pt>
                <c:pt idx="453" formatCode="General">
                  <c:v>4.4074812271118403E-2</c:v>
                </c:pt>
                <c:pt idx="454" formatCode="General">
                  <c:v>4.4174812271118399E-2</c:v>
                </c:pt>
                <c:pt idx="455" formatCode="General">
                  <c:v>4.4274812271118402E-2</c:v>
                </c:pt>
                <c:pt idx="456" formatCode="General">
                  <c:v>4.4374812271118398E-2</c:v>
                </c:pt>
                <c:pt idx="457" formatCode="General">
                  <c:v>4.4474812271118401E-2</c:v>
                </c:pt>
                <c:pt idx="458" formatCode="General">
                  <c:v>4.4574812271118397E-2</c:v>
                </c:pt>
                <c:pt idx="459" formatCode="General">
                  <c:v>4.46748122711184E-2</c:v>
                </c:pt>
                <c:pt idx="460" formatCode="General">
                  <c:v>4.4774812271118403E-2</c:v>
                </c:pt>
                <c:pt idx="461" formatCode="General">
                  <c:v>4.4874812271118399E-2</c:v>
                </c:pt>
                <c:pt idx="462" formatCode="General">
                  <c:v>4.4974812271118401E-2</c:v>
                </c:pt>
                <c:pt idx="463" formatCode="General">
                  <c:v>4.5074812271118397E-2</c:v>
                </c:pt>
                <c:pt idx="464" formatCode="General">
                  <c:v>4.51748122711184E-2</c:v>
                </c:pt>
                <c:pt idx="465" formatCode="General">
                  <c:v>4.5274812271118403E-2</c:v>
                </c:pt>
                <c:pt idx="466" formatCode="General">
                  <c:v>4.5374812271118399E-2</c:v>
                </c:pt>
                <c:pt idx="467" formatCode="General">
                  <c:v>4.5474812271118402E-2</c:v>
                </c:pt>
                <c:pt idx="468" formatCode="General">
                  <c:v>4.5574812271118398E-2</c:v>
                </c:pt>
                <c:pt idx="469" formatCode="General">
                  <c:v>4.5674812271118401E-2</c:v>
                </c:pt>
                <c:pt idx="470" formatCode="General">
                  <c:v>4.5774812271118397E-2</c:v>
                </c:pt>
                <c:pt idx="471" formatCode="General">
                  <c:v>4.5874812271118399E-2</c:v>
                </c:pt>
                <c:pt idx="472" formatCode="General">
                  <c:v>4.5974812271118499E-2</c:v>
                </c:pt>
                <c:pt idx="473" formatCode="General">
                  <c:v>4.6074812271118502E-2</c:v>
                </c:pt>
                <c:pt idx="474" formatCode="General">
                  <c:v>4.6174812271118498E-2</c:v>
                </c:pt>
                <c:pt idx="475" formatCode="General">
                  <c:v>4.6274812271118501E-2</c:v>
                </c:pt>
                <c:pt idx="476" formatCode="General">
                  <c:v>4.6374812271118497E-2</c:v>
                </c:pt>
                <c:pt idx="477" formatCode="General">
                  <c:v>4.64748122711185E-2</c:v>
                </c:pt>
                <c:pt idx="478" formatCode="General">
                  <c:v>4.6574812271118503E-2</c:v>
                </c:pt>
                <c:pt idx="479" formatCode="General">
                  <c:v>4.6674812271118499E-2</c:v>
                </c:pt>
                <c:pt idx="480" formatCode="General">
                  <c:v>4.6774812271118502E-2</c:v>
                </c:pt>
                <c:pt idx="481" formatCode="General">
                  <c:v>4.6874812271118498E-2</c:v>
                </c:pt>
                <c:pt idx="482" formatCode="General">
                  <c:v>4.69748122711185E-2</c:v>
                </c:pt>
                <c:pt idx="483" formatCode="General">
                  <c:v>4.7074812271118503E-2</c:v>
                </c:pt>
                <c:pt idx="484" formatCode="General">
                  <c:v>4.7174812271118499E-2</c:v>
                </c:pt>
                <c:pt idx="485" formatCode="General">
                  <c:v>4.7274812271118502E-2</c:v>
                </c:pt>
                <c:pt idx="486" formatCode="General">
                  <c:v>4.7374812271118498E-2</c:v>
                </c:pt>
                <c:pt idx="487" formatCode="General">
                  <c:v>4.7474812271118501E-2</c:v>
                </c:pt>
                <c:pt idx="488" formatCode="General">
                  <c:v>4.7574812271118497E-2</c:v>
                </c:pt>
                <c:pt idx="489" formatCode="General">
                  <c:v>4.76748122711185E-2</c:v>
                </c:pt>
                <c:pt idx="490" formatCode="General">
                  <c:v>4.7774812271118502E-2</c:v>
                </c:pt>
                <c:pt idx="491" formatCode="General">
                  <c:v>4.7874812271118498E-2</c:v>
                </c:pt>
                <c:pt idx="492" formatCode="General">
                  <c:v>4.7974812271118501E-2</c:v>
                </c:pt>
                <c:pt idx="493" formatCode="General">
                  <c:v>4.8074812271118497E-2</c:v>
                </c:pt>
                <c:pt idx="494" formatCode="General">
                  <c:v>4.81748122711185E-2</c:v>
                </c:pt>
                <c:pt idx="495" formatCode="General">
                  <c:v>4.8274812271118503E-2</c:v>
                </c:pt>
                <c:pt idx="496" formatCode="General">
                  <c:v>4.8374812271118499E-2</c:v>
                </c:pt>
                <c:pt idx="497" formatCode="General">
                  <c:v>4.8474812271118502E-2</c:v>
                </c:pt>
                <c:pt idx="498" formatCode="General">
                  <c:v>4.8574812271118498E-2</c:v>
                </c:pt>
                <c:pt idx="499" formatCode="General">
                  <c:v>4.8674812271118501E-2</c:v>
                </c:pt>
                <c:pt idx="500" formatCode="General">
                  <c:v>4.8774812271118503E-2</c:v>
                </c:pt>
                <c:pt idx="501" formatCode="General">
                  <c:v>4.8874812271118499E-2</c:v>
                </c:pt>
                <c:pt idx="502" formatCode="General">
                  <c:v>4.8974812271118502E-2</c:v>
                </c:pt>
                <c:pt idx="503" formatCode="General">
                  <c:v>4.9074812271118498E-2</c:v>
                </c:pt>
                <c:pt idx="504" formatCode="General">
                  <c:v>4.9174812271118501E-2</c:v>
                </c:pt>
                <c:pt idx="505" formatCode="General">
                  <c:v>4.9274812271118497E-2</c:v>
                </c:pt>
                <c:pt idx="506" formatCode="General">
                  <c:v>4.93748122711185E-2</c:v>
                </c:pt>
                <c:pt idx="507" formatCode="General">
                  <c:v>4.94748122711186E-2</c:v>
                </c:pt>
                <c:pt idx="508" formatCode="General">
                  <c:v>4.9574812271118603E-2</c:v>
                </c:pt>
                <c:pt idx="509" formatCode="General">
                  <c:v>4.9674812271118599E-2</c:v>
                </c:pt>
                <c:pt idx="510" formatCode="General">
                  <c:v>4.9774812271118601E-2</c:v>
                </c:pt>
                <c:pt idx="511" formatCode="General">
                  <c:v>4.9874812271118597E-2</c:v>
                </c:pt>
                <c:pt idx="512" formatCode="General">
                  <c:v>4.99748122711186E-2</c:v>
                </c:pt>
                <c:pt idx="513" formatCode="General">
                  <c:v>5.0074812271118603E-2</c:v>
                </c:pt>
                <c:pt idx="514" formatCode="General">
                  <c:v>5.0174812271118599E-2</c:v>
                </c:pt>
                <c:pt idx="515" formatCode="General">
                  <c:v>5.0274812271118602E-2</c:v>
                </c:pt>
                <c:pt idx="516" formatCode="General">
                  <c:v>5.0374812271118598E-2</c:v>
                </c:pt>
                <c:pt idx="517" formatCode="General">
                  <c:v>5.0474812271118601E-2</c:v>
                </c:pt>
                <c:pt idx="518" formatCode="General">
                  <c:v>5.0574812271118597E-2</c:v>
                </c:pt>
                <c:pt idx="519" formatCode="General">
                  <c:v>5.0674812271118599E-2</c:v>
                </c:pt>
                <c:pt idx="520" formatCode="General">
                  <c:v>5.0774812271118602E-2</c:v>
                </c:pt>
                <c:pt idx="521" formatCode="General">
                  <c:v>5.0874812271118598E-2</c:v>
                </c:pt>
                <c:pt idx="522" formatCode="General">
                  <c:v>5.0974812271118601E-2</c:v>
                </c:pt>
                <c:pt idx="523" formatCode="General">
                  <c:v>5.1074812271118597E-2</c:v>
                </c:pt>
                <c:pt idx="524" formatCode="General">
                  <c:v>5.11748122711186E-2</c:v>
                </c:pt>
                <c:pt idx="525" formatCode="General">
                  <c:v>5.1274812271118603E-2</c:v>
                </c:pt>
                <c:pt idx="526" formatCode="General">
                  <c:v>5.1374812271118599E-2</c:v>
                </c:pt>
                <c:pt idx="527" formatCode="General">
                  <c:v>5.1474812271118602E-2</c:v>
                </c:pt>
                <c:pt idx="528" formatCode="General">
                  <c:v>5.1574812271118597E-2</c:v>
                </c:pt>
                <c:pt idx="529" formatCode="General">
                  <c:v>5.16748122711186E-2</c:v>
                </c:pt>
                <c:pt idx="530" formatCode="General">
                  <c:v>5.1774812271118603E-2</c:v>
                </c:pt>
                <c:pt idx="531" formatCode="General">
                  <c:v>5.1874812271118599E-2</c:v>
                </c:pt>
                <c:pt idx="532" formatCode="General">
                  <c:v>5.1974812271118602E-2</c:v>
                </c:pt>
                <c:pt idx="533" formatCode="General">
                  <c:v>5.2074812271118598E-2</c:v>
                </c:pt>
                <c:pt idx="534" formatCode="General">
                  <c:v>5.2174812271118601E-2</c:v>
                </c:pt>
                <c:pt idx="535" formatCode="General">
                  <c:v>5.2274812271118597E-2</c:v>
                </c:pt>
                <c:pt idx="536" formatCode="General">
                  <c:v>5.23748122711186E-2</c:v>
                </c:pt>
                <c:pt idx="537" formatCode="General">
                  <c:v>5.2474812271118602E-2</c:v>
                </c:pt>
                <c:pt idx="538" formatCode="General">
                  <c:v>5.2574812271118598E-2</c:v>
                </c:pt>
                <c:pt idx="539" formatCode="General">
                  <c:v>5.2674812271118601E-2</c:v>
                </c:pt>
                <c:pt idx="540" formatCode="General">
                  <c:v>5.2774812271118597E-2</c:v>
                </c:pt>
                <c:pt idx="541" formatCode="General">
                  <c:v>5.28748122711186E-2</c:v>
                </c:pt>
                <c:pt idx="542" formatCode="General">
                  <c:v>5.29748122711187E-2</c:v>
                </c:pt>
                <c:pt idx="543" formatCode="General">
                  <c:v>5.3074812271118703E-2</c:v>
                </c:pt>
                <c:pt idx="544" formatCode="General">
                  <c:v>5.3174812271118699E-2</c:v>
                </c:pt>
                <c:pt idx="545" formatCode="General">
                  <c:v>5.3274812271118702E-2</c:v>
                </c:pt>
                <c:pt idx="546" formatCode="General">
                  <c:v>5.3374812271118698E-2</c:v>
                </c:pt>
                <c:pt idx="547" formatCode="General">
                  <c:v>5.34748122711187E-2</c:v>
                </c:pt>
                <c:pt idx="548" formatCode="General">
                  <c:v>5.3574812271118703E-2</c:v>
                </c:pt>
                <c:pt idx="549" formatCode="General">
                  <c:v>5.3674812271118699E-2</c:v>
                </c:pt>
                <c:pt idx="550" formatCode="General">
                  <c:v>5.3774812271118702E-2</c:v>
                </c:pt>
                <c:pt idx="551" formatCode="General">
                  <c:v>5.3874812271118698E-2</c:v>
                </c:pt>
                <c:pt idx="552" formatCode="General">
                  <c:v>5.3974812271118701E-2</c:v>
                </c:pt>
                <c:pt idx="553" formatCode="General">
                  <c:v>5.4074812271118697E-2</c:v>
                </c:pt>
                <c:pt idx="554" formatCode="General">
                  <c:v>5.41748122711187E-2</c:v>
                </c:pt>
                <c:pt idx="555" formatCode="General">
                  <c:v>5.4274812271118703E-2</c:v>
                </c:pt>
                <c:pt idx="556" formatCode="General">
                  <c:v>5.4374812271118698E-2</c:v>
                </c:pt>
                <c:pt idx="557" formatCode="General">
                  <c:v>5.4474812271118701E-2</c:v>
                </c:pt>
                <c:pt idx="558" formatCode="General">
                  <c:v>5.4574812271118697E-2</c:v>
                </c:pt>
                <c:pt idx="559" formatCode="General">
                  <c:v>5.46748122711187E-2</c:v>
                </c:pt>
                <c:pt idx="560" formatCode="General">
                  <c:v>5.4774812271118703E-2</c:v>
                </c:pt>
                <c:pt idx="561" formatCode="General">
                  <c:v>5.4874812271118699E-2</c:v>
                </c:pt>
                <c:pt idx="562" formatCode="General">
                  <c:v>5.4974812271118702E-2</c:v>
                </c:pt>
                <c:pt idx="563" formatCode="General">
                  <c:v>5.5074812271118698E-2</c:v>
                </c:pt>
                <c:pt idx="564" formatCode="General">
                  <c:v>5.5174812271118701E-2</c:v>
                </c:pt>
                <c:pt idx="565" formatCode="General">
                  <c:v>5.5274812271118703E-2</c:v>
                </c:pt>
                <c:pt idx="566" formatCode="General">
                  <c:v>5.5374812271118699E-2</c:v>
                </c:pt>
                <c:pt idx="567" formatCode="General">
                  <c:v>5.5474812271118702E-2</c:v>
                </c:pt>
                <c:pt idx="568" formatCode="General">
                  <c:v>5.5574812271118698E-2</c:v>
                </c:pt>
                <c:pt idx="569" formatCode="General">
                  <c:v>5.5674812271118701E-2</c:v>
                </c:pt>
                <c:pt idx="570" formatCode="General">
                  <c:v>5.5774812271118697E-2</c:v>
                </c:pt>
                <c:pt idx="571" formatCode="General">
                  <c:v>5.58748122711187E-2</c:v>
                </c:pt>
                <c:pt idx="572" formatCode="General">
                  <c:v>5.5974812271118703E-2</c:v>
                </c:pt>
                <c:pt idx="573" formatCode="General">
                  <c:v>5.6074812271118699E-2</c:v>
                </c:pt>
                <c:pt idx="574" formatCode="General">
                  <c:v>5.6174812271118701E-2</c:v>
                </c:pt>
                <c:pt idx="575" formatCode="General">
                  <c:v>5.6274812271118697E-2</c:v>
                </c:pt>
                <c:pt idx="576" formatCode="General">
                  <c:v>5.63748122711187E-2</c:v>
                </c:pt>
                <c:pt idx="577" formatCode="General">
                  <c:v>5.64748122711188E-2</c:v>
                </c:pt>
                <c:pt idx="578" formatCode="General">
                  <c:v>5.6574812271118803E-2</c:v>
                </c:pt>
                <c:pt idx="579" formatCode="General">
                  <c:v>5.6674812271118799E-2</c:v>
                </c:pt>
                <c:pt idx="580" formatCode="General">
                  <c:v>5.6774812271118802E-2</c:v>
                </c:pt>
                <c:pt idx="581" formatCode="General">
                  <c:v>5.6874812271118798E-2</c:v>
                </c:pt>
                <c:pt idx="582" formatCode="General">
                  <c:v>5.6974812271118801E-2</c:v>
                </c:pt>
                <c:pt idx="583" formatCode="General">
                  <c:v>5.7074812271118797E-2</c:v>
                </c:pt>
                <c:pt idx="584" formatCode="General">
                  <c:v>5.7174812271118799E-2</c:v>
                </c:pt>
                <c:pt idx="585" formatCode="General">
                  <c:v>5.7274812271118802E-2</c:v>
                </c:pt>
                <c:pt idx="586" formatCode="General">
                  <c:v>5.7374812271118798E-2</c:v>
                </c:pt>
                <c:pt idx="587" formatCode="General">
                  <c:v>5.7474812271118801E-2</c:v>
                </c:pt>
                <c:pt idx="588" formatCode="General">
                  <c:v>5.7574812271118797E-2</c:v>
                </c:pt>
                <c:pt idx="589" formatCode="General">
                  <c:v>5.76748122711188E-2</c:v>
                </c:pt>
                <c:pt idx="590" formatCode="General">
                  <c:v>5.7774812271118803E-2</c:v>
                </c:pt>
                <c:pt idx="591" formatCode="General">
                  <c:v>5.7874812271118799E-2</c:v>
                </c:pt>
                <c:pt idx="592" formatCode="General">
                  <c:v>5.7974812271118802E-2</c:v>
                </c:pt>
                <c:pt idx="593" formatCode="General">
                  <c:v>5.8074812271118798E-2</c:v>
                </c:pt>
                <c:pt idx="594" formatCode="General">
                  <c:v>5.81748122711188E-2</c:v>
                </c:pt>
                <c:pt idx="595" formatCode="General">
                  <c:v>5.8274812271118803E-2</c:v>
                </c:pt>
                <c:pt idx="596" formatCode="General">
                  <c:v>5.8374812271118799E-2</c:v>
                </c:pt>
                <c:pt idx="597" formatCode="General">
                  <c:v>5.8474812271118802E-2</c:v>
                </c:pt>
                <c:pt idx="598" formatCode="General">
                  <c:v>5.8574812271118798E-2</c:v>
                </c:pt>
                <c:pt idx="599" formatCode="General">
                  <c:v>5.8674812271118801E-2</c:v>
                </c:pt>
                <c:pt idx="600" formatCode="General">
                  <c:v>5.8774812271118797E-2</c:v>
                </c:pt>
                <c:pt idx="601" formatCode="General">
                  <c:v>5.88748122711188E-2</c:v>
                </c:pt>
                <c:pt idx="602" formatCode="General">
                  <c:v>5.8974812271118802E-2</c:v>
                </c:pt>
                <c:pt idx="603" formatCode="General">
                  <c:v>5.9074812271118798E-2</c:v>
                </c:pt>
                <c:pt idx="604" formatCode="General">
                  <c:v>5.9174812271118801E-2</c:v>
                </c:pt>
                <c:pt idx="605" formatCode="General">
                  <c:v>5.9274812271118797E-2</c:v>
                </c:pt>
                <c:pt idx="606" formatCode="General">
                  <c:v>5.93748122711188E-2</c:v>
                </c:pt>
                <c:pt idx="607" formatCode="General">
                  <c:v>5.9474812271118803E-2</c:v>
                </c:pt>
                <c:pt idx="608" formatCode="General">
                  <c:v>5.9574812271118799E-2</c:v>
                </c:pt>
                <c:pt idx="609" formatCode="General">
                  <c:v>5.9674812271118802E-2</c:v>
                </c:pt>
                <c:pt idx="610" formatCode="General">
                  <c:v>5.9774812271118798E-2</c:v>
                </c:pt>
                <c:pt idx="611" formatCode="General">
                  <c:v>5.98748122711188E-2</c:v>
                </c:pt>
                <c:pt idx="612" formatCode="General">
                  <c:v>5.9974812271118901E-2</c:v>
                </c:pt>
                <c:pt idx="613" formatCode="General">
                  <c:v>6.0074812271118903E-2</c:v>
                </c:pt>
                <c:pt idx="614" formatCode="General">
                  <c:v>6.0174812271118899E-2</c:v>
                </c:pt>
                <c:pt idx="615" formatCode="General">
                  <c:v>6.0274812271118902E-2</c:v>
                </c:pt>
                <c:pt idx="616" formatCode="General">
                  <c:v>6.0374812271118898E-2</c:v>
                </c:pt>
                <c:pt idx="617" formatCode="General">
                  <c:v>6.0474812271118901E-2</c:v>
                </c:pt>
                <c:pt idx="618" formatCode="General">
                  <c:v>6.0574812271118897E-2</c:v>
                </c:pt>
                <c:pt idx="619" formatCode="General">
                  <c:v>6.06748122711189E-2</c:v>
                </c:pt>
                <c:pt idx="620" formatCode="General">
                  <c:v>6.0774812271118903E-2</c:v>
                </c:pt>
                <c:pt idx="621" formatCode="General">
                  <c:v>6.0874812271118899E-2</c:v>
                </c:pt>
                <c:pt idx="622" formatCode="General">
                  <c:v>6.0974812271118901E-2</c:v>
                </c:pt>
                <c:pt idx="623" formatCode="General">
                  <c:v>6.1074812271118897E-2</c:v>
                </c:pt>
                <c:pt idx="624" formatCode="General">
                  <c:v>6.11748122711189E-2</c:v>
                </c:pt>
                <c:pt idx="625" formatCode="General">
                  <c:v>6.1274812271118903E-2</c:v>
                </c:pt>
                <c:pt idx="626" formatCode="General">
                  <c:v>6.1374812271118899E-2</c:v>
                </c:pt>
                <c:pt idx="627" formatCode="General">
                  <c:v>6.1474812271118902E-2</c:v>
                </c:pt>
                <c:pt idx="628" formatCode="General">
                  <c:v>6.1574812271118898E-2</c:v>
                </c:pt>
                <c:pt idx="629" formatCode="General">
                  <c:v>6.1674812271118901E-2</c:v>
                </c:pt>
                <c:pt idx="630" formatCode="General">
                  <c:v>6.1774812271118897E-2</c:v>
                </c:pt>
                <c:pt idx="631" formatCode="General">
                  <c:v>6.1874812271118899E-2</c:v>
                </c:pt>
                <c:pt idx="632" formatCode="General">
                  <c:v>6.1974812271118902E-2</c:v>
                </c:pt>
                <c:pt idx="633" formatCode="General">
                  <c:v>6.2074812271118898E-2</c:v>
                </c:pt>
                <c:pt idx="634" formatCode="General">
                  <c:v>6.2174812271118901E-2</c:v>
                </c:pt>
                <c:pt idx="635" formatCode="General">
                  <c:v>6.2274812271118897E-2</c:v>
                </c:pt>
                <c:pt idx="636" formatCode="General">
                  <c:v>6.23748122711189E-2</c:v>
                </c:pt>
                <c:pt idx="637" formatCode="General">
                  <c:v>6.2474812271118903E-2</c:v>
                </c:pt>
                <c:pt idx="638" formatCode="General">
                  <c:v>6.2574812271118899E-2</c:v>
                </c:pt>
                <c:pt idx="639" formatCode="General">
                  <c:v>6.2674812271118902E-2</c:v>
                </c:pt>
                <c:pt idx="640" formatCode="General">
                  <c:v>6.2774812271118904E-2</c:v>
                </c:pt>
                <c:pt idx="641" formatCode="General">
                  <c:v>6.2874812271118893E-2</c:v>
                </c:pt>
                <c:pt idx="642" formatCode="General">
                  <c:v>6.2974812271118896E-2</c:v>
                </c:pt>
                <c:pt idx="643" formatCode="General">
                  <c:v>6.3074812271118899E-2</c:v>
                </c:pt>
                <c:pt idx="644" formatCode="General">
                  <c:v>6.3174812271118902E-2</c:v>
                </c:pt>
                <c:pt idx="645" formatCode="General">
                  <c:v>6.3274812271118905E-2</c:v>
                </c:pt>
                <c:pt idx="646" formatCode="General">
                  <c:v>6.3374812271118894E-2</c:v>
                </c:pt>
                <c:pt idx="647" formatCode="General">
                  <c:v>6.3474812271118994E-2</c:v>
                </c:pt>
                <c:pt idx="648" formatCode="General">
                  <c:v>6.3574812271118997E-2</c:v>
                </c:pt>
                <c:pt idx="649" formatCode="General">
                  <c:v>6.3674812271119E-2</c:v>
                </c:pt>
                <c:pt idx="650" formatCode="General">
                  <c:v>6.3774812271119002E-2</c:v>
                </c:pt>
                <c:pt idx="651" formatCode="General">
                  <c:v>6.3874812271119005E-2</c:v>
                </c:pt>
                <c:pt idx="652" formatCode="General">
                  <c:v>6.3974812271118994E-2</c:v>
                </c:pt>
                <c:pt idx="653" formatCode="General">
                  <c:v>6.4074812271118997E-2</c:v>
                </c:pt>
                <c:pt idx="654" formatCode="General">
                  <c:v>6.4174812271119E-2</c:v>
                </c:pt>
                <c:pt idx="655" formatCode="General">
                  <c:v>6.4274812271119003E-2</c:v>
                </c:pt>
                <c:pt idx="656" formatCode="General">
                  <c:v>6.4374812271119006E-2</c:v>
                </c:pt>
                <c:pt idx="657" formatCode="General">
                  <c:v>6.4474812271118995E-2</c:v>
                </c:pt>
                <c:pt idx="658" formatCode="General">
                  <c:v>6.4574812271118998E-2</c:v>
                </c:pt>
                <c:pt idx="659" formatCode="General">
                  <c:v>6.4674812271119E-2</c:v>
                </c:pt>
                <c:pt idx="660" formatCode="General">
                  <c:v>6.4774812271119003E-2</c:v>
                </c:pt>
                <c:pt idx="661" formatCode="General">
                  <c:v>6.4874812271119006E-2</c:v>
                </c:pt>
                <c:pt idx="662" formatCode="General">
                  <c:v>6.4974812271118995E-2</c:v>
                </c:pt>
                <c:pt idx="663" formatCode="General">
                  <c:v>6.5074812271118998E-2</c:v>
                </c:pt>
                <c:pt idx="664" formatCode="General">
                  <c:v>6.5174812271119001E-2</c:v>
                </c:pt>
                <c:pt idx="665" formatCode="General">
                  <c:v>6.5274812271119004E-2</c:v>
                </c:pt>
                <c:pt idx="666" formatCode="General">
                  <c:v>6.5374812271119007E-2</c:v>
                </c:pt>
                <c:pt idx="667" formatCode="General">
                  <c:v>6.5474812271118996E-2</c:v>
                </c:pt>
                <c:pt idx="668" formatCode="General">
                  <c:v>6.5574812271118998E-2</c:v>
                </c:pt>
                <c:pt idx="669" formatCode="General">
                  <c:v>6.5674812271119001E-2</c:v>
                </c:pt>
                <c:pt idx="670" formatCode="General">
                  <c:v>6.5774812271119004E-2</c:v>
                </c:pt>
                <c:pt idx="671" formatCode="General">
                  <c:v>6.5874812271118993E-2</c:v>
                </c:pt>
                <c:pt idx="672" formatCode="General">
                  <c:v>6.5974812271118996E-2</c:v>
                </c:pt>
                <c:pt idx="673" formatCode="General">
                  <c:v>6.6074812271118999E-2</c:v>
                </c:pt>
                <c:pt idx="674" formatCode="General">
                  <c:v>6.6174812271119002E-2</c:v>
                </c:pt>
                <c:pt idx="675" formatCode="General">
                  <c:v>6.6274812271119005E-2</c:v>
                </c:pt>
                <c:pt idx="676" formatCode="General">
                  <c:v>6.6374812271118994E-2</c:v>
                </c:pt>
                <c:pt idx="677" formatCode="General">
                  <c:v>6.6474812271118996E-2</c:v>
                </c:pt>
                <c:pt idx="678" formatCode="General">
                  <c:v>6.6574812271118999E-2</c:v>
                </c:pt>
                <c:pt idx="679" formatCode="General">
                  <c:v>6.6674812271119002E-2</c:v>
                </c:pt>
                <c:pt idx="680" formatCode="General">
                  <c:v>6.6774812271119005E-2</c:v>
                </c:pt>
                <c:pt idx="681" formatCode="General">
                  <c:v>6.6874812271119105E-2</c:v>
                </c:pt>
                <c:pt idx="682" formatCode="General">
                  <c:v>6.6974812271119094E-2</c:v>
                </c:pt>
                <c:pt idx="683" formatCode="General">
                  <c:v>6.7074812271119097E-2</c:v>
                </c:pt>
                <c:pt idx="684" formatCode="General">
                  <c:v>6.71748122711191E-2</c:v>
                </c:pt>
                <c:pt idx="685" formatCode="General">
                  <c:v>6.7274812271119103E-2</c:v>
                </c:pt>
                <c:pt idx="686" formatCode="General">
                  <c:v>6.7374812271119106E-2</c:v>
                </c:pt>
                <c:pt idx="687" formatCode="General">
                  <c:v>6.7474812271119095E-2</c:v>
                </c:pt>
                <c:pt idx="688" formatCode="General">
                  <c:v>6.7574812271119097E-2</c:v>
                </c:pt>
                <c:pt idx="689" formatCode="General">
                  <c:v>6.76748122711191E-2</c:v>
                </c:pt>
                <c:pt idx="690" formatCode="General">
                  <c:v>6.7774812271119103E-2</c:v>
                </c:pt>
                <c:pt idx="691" formatCode="General">
                  <c:v>6.7874812271119106E-2</c:v>
                </c:pt>
                <c:pt idx="692" formatCode="General">
                  <c:v>6.7974812271119095E-2</c:v>
                </c:pt>
                <c:pt idx="693" formatCode="General">
                  <c:v>6.8074812271119098E-2</c:v>
                </c:pt>
                <c:pt idx="694" formatCode="General">
                  <c:v>6.8174812271119101E-2</c:v>
                </c:pt>
                <c:pt idx="695" formatCode="General">
                  <c:v>6.8274812271119104E-2</c:v>
                </c:pt>
                <c:pt idx="696" formatCode="General">
                  <c:v>6.8374812271119106E-2</c:v>
                </c:pt>
                <c:pt idx="697" formatCode="General">
                  <c:v>6.8474812271119095E-2</c:v>
                </c:pt>
                <c:pt idx="698" formatCode="General">
                  <c:v>6.8574812271119098E-2</c:v>
                </c:pt>
                <c:pt idx="699" formatCode="General">
                  <c:v>6.8674812271119101E-2</c:v>
                </c:pt>
                <c:pt idx="700" formatCode="General">
                  <c:v>6.8774812271119104E-2</c:v>
                </c:pt>
                <c:pt idx="701" formatCode="General">
                  <c:v>6.8874812271119107E-2</c:v>
                </c:pt>
                <c:pt idx="702" formatCode="General">
                  <c:v>6.8974812271119096E-2</c:v>
                </c:pt>
                <c:pt idx="703" formatCode="General">
                  <c:v>6.9074812271119099E-2</c:v>
                </c:pt>
                <c:pt idx="704" formatCode="General">
                  <c:v>6.9174812271119102E-2</c:v>
                </c:pt>
                <c:pt idx="705" formatCode="General">
                  <c:v>6.9274812271119104E-2</c:v>
                </c:pt>
                <c:pt idx="706" formatCode="General">
                  <c:v>6.9374812271119093E-2</c:v>
                </c:pt>
                <c:pt idx="707" formatCode="General">
                  <c:v>6.9474812271119096E-2</c:v>
                </c:pt>
                <c:pt idx="708" formatCode="General">
                  <c:v>6.9574812271119099E-2</c:v>
                </c:pt>
                <c:pt idx="709" formatCode="General">
                  <c:v>6.9674812271119102E-2</c:v>
                </c:pt>
                <c:pt idx="710" formatCode="General">
                  <c:v>6.9774812271119105E-2</c:v>
                </c:pt>
                <c:pt idx="711" formatCode="General">
                  <c:v>6.9874812271119094E-2</c:v>
                </c:pt>
                <c:pt idx="712" formatCode="General">
                  <c:v>6.9974812271119097E-2</c:v>
                </c:pt>
                <c:pt idx="713" formatCode="General">
                  <c:v>7.00748122711191E-2</c:v>
                </c:pt>
                <c:pt idx="714" formatCode="General">
                  <c:v>7.0174812271119102E-2</c:v>
                </c:pt>
                <c:pt idx="715" formatCode="General">
                  <c:v>7.0274812271119105E-2</c:v>
                </c:pt>
                <c:pt idx="716" formatCode="General">
                  <c:v>7.0374812271119205E-2</c:v>
                </c:pt>
                <c:pt idx="717" formatCode="General">
                  <c:v>7.0474812271119194E-2</c:v>
                </c:pt>
                <c:pt idx="718" formatCode="General">
                  <c:v>7.0574812271119197E-2</c:v>
                </c:pt>
                <c:pt idx="719" formatCode="General">
                  <c:v>7.06748122711192E-2</c:v>
                </c:pt>
                <c:pt idx="720" formatCode="General">
                  <c:v>7.0774812271119203E-2</c:v>
                </c:pt>
                <c:pt idx="721" formatCode="General">
                  <c:v>7.0874812271119206E-2</c:v>
                </c:pt>
                <c:pt idx="722" formatCode="General">
                  <c:v>7.0974812271119195E-2</c:v>
                </c:pt>
                <c:pt idx="723" formatCode="General">
                  <c:v>7.1074812271119198E-2</c:v>
                </c:pt>
                <c:pt idx="724" formatCode="General">
                  <c:v>7.1174812271119201E-2</c:v>
                </c:pt>
                <c:pt idx="725" formatCode="General">
                  <c:v>7.1274812271119203E-2</c:v>
                </c:pt>
                <c:pt idx="726" formatCode="General">
                  <c:v>7.1374812271119206E-2</c:v>
                </c:pt>
                <c:pt idx="727" formatCode="General">
                  <c:v>7.1474812271119195E-2</c:v>
                </c:pt>
                <c:pt idx="728" formatCode="General">
                  <c:v>7.1574812271119198E-2</c:v>
                </c:pt>
                <c:pt idx="729" formatCode="General">
                  <c:v>7.1674812271119201E-2</c:v>
                </c:pt>
                <c:pt idx="730" formatCode="General">
                  <c:v>7.1774812271119204E-2</c:v>
                </c:pt>
                <c:pt idx="731" formatCode="General">
                  <c:v>7.1874812271119207E-2</c:v>
                </c:pt>
                <c:pt idx="732" formatCode="General">
                  <c:v>7.1974812271119196E-2</c:v>
                </c:pt>
                <c:pt idx="733" formatCode="General">
                  <c:v>7.2074812271119199E-2</c:v>
                </c:pt>
                <c:pt idx="734" formatCode="General">
                  <c:v>7.2174812271119201E-2</c:v>
                </c:pt>
                <c:pt idx="735" formatCode="General">
                  <c:v>7.2274812271119204E-2</c:v>
                </c:pt>
                <c:pt idx="736" formatCode="General">
                  <c:v>7.2374812271119193E-2</c:v>
                </c:pt>
                <c:pt idx="737" formatCode="General">
                  <c:v>7.2474812271119196E-2</c:v>
                </c:pt>
                <c:pt idx="738" formatCode="General">
                  <c:v>7.2574812271119199E-2</c:v>
                </c:pt>
                <c:pt idx="739" formatCode="General">
                  <c:v>7.2674812271119202E-2</c:v>
                </c:pt>
                <c:pt idx="740" formatCode="General">
                  <c:v>7.2774812271119205E-2</c:v>
                </c:pt>
                <c:pt idx="741" formatCode="General">
                  <c:v>7.2874812271119194E-2</c:v>
                </c:pt>
                <c:pt idx="742" formatCode="General">
                  <c:v>7.2974812271119197E-2</c:v>
                </c:pt>
                <c:pt idx="743" formatCode="General">
                  <c:v>7.3074812271119199E-2</c:v>
                </c:pt>
                <c:pt idx="744" formatCode="General">
                  <c:v>7.3174812271119202E-2</c:v>
                </c:pt>
                <c:pt idx="745" formatCode="General">
                  <c:v>7.3274812271119205E-2</c:v>
                </c:pt>
                <c:pt idx="746" formatCode="General">
                  <c:v>7.3374812271119194E-2</c:v>
                </c:pt>
                <c:pt idx="747" formatCode="General">
                  <c:v>7.3474812271119197E-2</c:v>
                </c:pt>
                <c:pt idx="748" formatCode="General">
                  <c:v>7.35748122711192E-2</c:v>
                </c:pt>
                <c:pt idx="749" formatCode="General">
                  <c:v>7.3674812271119203E-2</c:v>
                </c:pt>
                <c:pt idx="750" formatCode="General">
                  <c:v>7.3774812271119206E-2</c:v>
                </c:pt>
                <c:pt idx="751" formatCode="General">
                  <c:v>7.3874812271119306E-2</c:v>
                </c:pt>
                <c:pt idx="752" formatCode="General">
                  <c:v>7.3974812271119295E-2</c:v>
                </c:pt>
                <c:pt idx="753" formatCode="General">
                  <c:v>7.4074812271119297E-2</c:v>
                </c:pt>
                <c:pt idx="754" formatCode="General">
                  <c:v>7.41748122711193E-2</c:v>
                </c:pt>
                <c:pt idx="755" formatCode="General">
                  <c:v>7.4274812271119303E-2</c:v>
                </c:pt>
                <c:pt idx="756" formatCode="General">
                  <c:v>7.4374812271119306E-2</c:v>
                </c:pt>
                <c:pt idx="757" formatCode="General">
                  <c:v>7.4474812271119295E-2</c:v>
                </c:pt>
                <c:pt idx="758" formatCode="General">
                  <c:v>7.4574812271119298E-2</c:v>
                </c:pt>
                <c:pt idx="759" formatCode="General">
                  <c:v>7.4674812271119301E-2</c:v>
                </c:pt>
                <c:pt idx="760" formatCode="General">
                  <c:v>7.4774812271119304E-2</c:v>
                </c:pt>
                <c:pt idx="761" formatCode="General">
                  <c:v>7.4874812271119306E-2</c:v>
                </c:pt>
                <c:pt idx="762" formatCode="General">
                  <c:v>7.4974812271119295E-2</c:v>
                </c:pt>
                <c:pt idx="763" formatCode="General">
                  <c:v>7.5074812271119298E-2</c:v>
                </c:pt>
                <c:pt idx="764" formatCode="General">
                  <c:v>7.5174812271119301E-2</c:v>
                </c:pt>
                <c:pt idx="765" formatCode="General">
                  <c:v>7.5274812271119304E-2</c:v>
                </c:pt>
                <c:pt idx="766" formatCode="General">
                  <c:v>7.5374812271119307E-2</c:v>
                </c:pt>
                <c:pt idx="767" formatCode="General">
                  <c:v>7.5474812271119296E-2</c:v>
                </c:pt>
                <c:pt idx="768" formatCode="General">
                  <c:v>7.5574812271119299E-2</c:v>
                </c:pt>
                <c:pt idx="769" formatCode="General">
                  <c:v>7.5674812271119302E-2</c:v>
                </c:pt>
                <c:pt idx="770" formatCode="General">
                  <c:v>7.5774812271119305E-2</c:v>
                </c:pt>
                <c:pt idx="771" formatCode="General">
                  <c:v>7.5874812271119293E-2</c:v>
                </c:pt>
                <c:pt idx="772" formatCode="General">
                  <c:v>7.5974812271119296E-2</c:v>
                </c:pt>
                <c:pt idx="773" formatCode="General">
                  <c:v>7.6074812271119299E-2</c:v>
                </c:pt>
                <c:pt idx="774" formatCode="General">
                  <c:v>7.6174812271119302E-2</c:v>
                </c:pt>
                <c:pt idx="775" formatCode="General">
                  <c:v>7.6274812271119305E-2</c:v>
                </c:pt>
                <c:pt idx="776" formatCode="General">
                  <c:v>7.6374812271119294E-2</c:v>
                </c:pt>
                <c:pt idx="777" formatCode="General">
                  <c:v>7.6474812271119297E-2</c:v>
                </c:pt>
                <c:pt idx="778" formatCode="General">
                  <c:v>7.65748122711193E-2</c:v>
                </c:pt>
                <c:pt idx="779" formatCode="General">
                  <c:v>7.6674812271119303E-2</c:v>
                </c:pt>
                <c:pt idx="780" formatCode="General">
                  <c:v>7.6774812271119305E-2</c:v>
                </c:pt>
                <c:pt idx="781" formatCode="General">
                  <c:v>7.6874812271119294E-2</c:v>
                </c:pt>
                <c:pt idx="782" formatCode="General">
                  <c:v>7.6974812271119297E-2</c:v>
                </c:pt>
                <c:pt idx="783" formatCode="General">
                  <c:v>7.70748122711193E-2</c:v>
                </c:pt>
                <c:pt idx="784" formatCode="General">
                  <c:v>7.7174812271119303E-2</c:v>
                </c:pt>
                <c:pt idx="785" formatCode="General">
                  <c:v>7.7274812271119306E-2</c:v>
                </c:pt>
                <c:pt idx="786" formatCode="General">
                  <c:v>7.7374812271119406E-2</c:v>
                </c:pt>
                <c:pt idx="787" formatCode="General">
                  <c:v>7.7474812271119395E-2</c:v>
                </c:pt>
                <c:pt idx="788" formatCode="General">
                  <c:v>7.7574812271119398E-2</c:v>
                </c:pt>
                <c:pt idx="789" formatCode="General">
                  <c:v>7.7674812271119401E-2</c:v>
                </c:pt>
                <c:pt idx="790" formatCode="General">
                  <c:v>7.7774812271119403E-2</c:v>
                </c:pt>
                <c:pt idx="791" formatCode="General">
                  <c:v>7.7874812271119406E-2</c:v>
                </c:pt>
                <c:pt idx="792" formatCode="General">
                  <c:v>7.7974812271119395E-2</c:v>
                </c:pt>
                <c:pt idx="793" formatCode="General">
                  <c:v>7.8074812271119398E-2</c:v>
                </c:pt>
                <c:pt idx="794" formatCode="General">
                  <c:v>7.8174812271119401E-2</c:v>
                </c:pt>
                <c:pt idx="795" formatCode="General">
                  <c:v>7.8274812271119404E-2</c:v>
                </c:pt>
                <c:pt idx="796" formatCode="General">
                  <c:v>7.8374812271119407E-2</c:v>
                </c:pt>
                <c:pt idx="797" formatCode="General">
                  <c:v>7.8474812271119396E-2</c:v>
                </c:pt>
                <c:pt idx="798" formatCode="General">
                  <c:v>7.8574812271119399E-2</c:v>
                </c:pt>
                <c:pt idx="799" formatCode="General">
                  <c:v>7.8674812271119401E-2</c:v>
                </c:pt>
                <c:pt idx="800" formatCode="General">
                  <c:v>7.8774812271119404E-2</c:v>
                </c:pt>
                <c:pt idx="801" formatCode="General">
                  <c:v>7.8874812271119393E-2</c:v>
                </c:pt>
                <c:pt idx="802" formatCode="General">
                  <c:v>7.8974812271119396E-2</c:v>
                </c:pt>
                <c:pt idx="803" formatCode="General">
                  <c:v>7.9074812271119399E-2</c:v>
                </c:pt>
                <c:pt idx="804" formatCode="General">
                  <c:v>7.9174812271119402E-2</c:v>
                </c:pt>
                <c:pt idx="805" formatCode="General">
                  <c:v>7.9274812271119405E-2</c:v>
                </c:pt>
                <c:pt idx="806" formatCode="General">
                  <c:v>7.9374812271119394E-2</c:v>
                </c:pt>
                <c:pt idx="807" formatCode="General">
                  <c:v>7.9474812271119397E-2</c:v>
                </c:pt>
                <c:pt idx="808" formatCode="General">
                  <c:v>7.9574812271119399E-2</c:v>
                </c:pt>
                <c:pt idx="809" formatCode="General">
                  <c:v>7.9674812271119402E-2</c:v>
                </c:pt>
                <c:pt idx="810" formatCode="General">
                  <c:v>7.9774812271119405E-2</c:v>
                </c:pt>
                <c:pt idx="811" formatCode="General">
                  <c:v>7.9874812271119394E-2</c:v>
                </c:pt>
                <c:pt idx="812" formatCode="General">
                  <c:v>7.9974812271119397E-2</c:v>
                </c:pt>
                <c:pt idx="813" formatCode="General">
                  <c:v>8.00748122711194E-2</c:v>
                </c:pt>
                <c:pt idx="814" formatCode="General">
                  <c:v>8.0174812271119403E-2</c:v>
                </c:pt>
                <c:pt idx="815" formatCode="General">
                  <c:v>8.0274812271119406E-2</c:v>
                </c:pt>
                <c:pt idx="816" formatCode="General">
                  <c:v>8.0374812271119395E-2</c:v>
                </c:pt>
                <c:pt idx="817" formatCode="General">
                  <c:v>8.0474812271119397E-2</c:v>
                </c:pt>
                <c:pt idx="818" formatCode="General">
                  <c:v>8.05748122711194E-2</c:v>
                </c:pt>
                <c:pt idx="819" formatCode="General">
                  <c:v>8.0674812271119403E-2</c:v>
                </c:pt>
                <c:pt idx="820" formatCode="General">
                  <c:v>8.0774812271119406E-2</c:v>
                </c:pt>
                <c:pt idx="821" formatCode="General">
                  <c:v>8.0874812271119506E-2</c:v>
                </c:pt>
                <c:pt idx="822" formatCode="General">
                  <c:v>8.0974812271119495E-2</c:v>
                </c:pt>
                <c:pt idx="823" formatCode="General">
                  <c:v>8.1074812271119498E-2</c:v>
                </c:pt>
                <c:pt idx="824" formatCode="General">
                  <c:v>8.1174812271119501E-2</c:v>
                </c:pt>
                <c:pt idx="825" formatCode="General">
                  <c:v>8.1274812271119504E-2</c:v>
                </c:pt>
                <c:pt idx="826" formatCode="General">
                  <c:v>8.1374812271119507E-2</c:v>
                </c:pt>
                <c:pt idx="827" formatCode="General">
                  <c:v>8.1474812271119496E-2</c:v>
                </c:pt>
                <c:pt idx="828" formatCode="General">
                  <c:v>8.1574812271119498E-2</c:v>
                </c:pt>
                <c:pt idx="829" formatCode="General">
                  <c:v>8.1674812271119501E-2</c:v>
                </c:pt>
                <c:pt idx="830" formatCode="General">
                  <c:v>8.1774812271119504E-2</c:v>
                </c:pt>
                <c:pt idx="831" formatCode="General">
                  <c:v>8.1874812271119493E-2</c:v>
                </c:pt>
                <c:pt idx="832" formatCode="General">
                  <c:v>8.1974812271119496E-2</c:v>
                </c:pt>
                <c:pt idx="833" formatCode="General">
                  <c:v>8.2074812271119499E-2</c:v>
                </c:pt>
                <c:pt idx="834" formatCode="General">
                  <c:v>8.2174812271119502E-2</c:v>
                </c:pt>
                <c:pt idx="835" formatCode="General">
                  <c:v>8.2274812271119505E-2</c:v>
                </c:pt>
                <c:pt idx="836" formatCode="General">
                  <c:v>8.2374812271119494E-2</c:v>
                </c:pt>
                <c:pt idx="837" formatCode="General">
                  <c:v>8.2474812271119496E-2</c:v>
                </c:pt>
                <c:pt idx="838" formatCode="General">
                  <c:v>8.2574812271119499E-2</c:v>
                </c:pt>
                <c:pt idx="839" formatCode="General">
                  <c:v>8.2674812271119502E-2</c:v>
                </c:pt>
                <c:pt idx="840" formatCode="General">
                  <c:v>8.2774812271119505E-2</c:v>
                </c:pt>
                <c:pt idx="841" formatCode="General">
                  <c:v>8.2874812271119494E-2</c:v>
                </c:pt>
                <c:pt idx="842" formatCode="General">
                  <c:v>8.2974812271119497E-2</c:v>
                </c:pt>
                <c:pt idx="843" formatCode="General">
                  <c:v>8.30748122711195E-2</c:v>
                </c:pt>
                <c:pt idx="844" formatCode="General">
                  <c:v>8.3174812271119503E-2</c:v>
                </c:pt>
                <c:pt idx="845" formatCode="General">
                  <c:v>8.3274812271119505E-2</c:v>
                </c:pt>
                <c:pt idx="846" formatCode="General">
                  <c:v>8.3374812271119494E-2</c:v>
                </c:pt>
                <c:pt idx="847" formatCode="General">
                  <c:v>8.3474812271119497E-2</c:v>
                </c:pt>
                <c:pt idx="848" formatCode="General">
                  <c:v>8.35748122711195E-2</c:v>
                </c:pt>
                <c:pt idx="849" formatCode="General">
                  <c:v>8.3674812271119503E-2</c:v>
                </c:pt>
                <c:pt idx="850" formatCode="General">
                  <c:v>8.3774812271119506E-2</c:v>
                </c:pt>
                <c:pt idx="851" formatCode="General">
                  <c:v>8.3874812271119495E-2</c:v>
                </c:pt>
                <c:pt idx="852" formatCode="General">
                  <c:v>8.3974812271119498E-2</c:v>
                </c:pt>
                <c:pt idx="853" formatCode="General">
                  <c:v>8.4074812271119501E-2</c:v>
                </c:pt>
                <c:pt idx="854" formatCode="General">
                  <c:v>8.4174812271119503E-2</c:v>
                </c:pt>
                <c:pt idx="855" formatCode="General">
                  <c:v>8.4274812271119506E-2</c:v>
                </c:pt>
                <c:pt idx="856" formatCode="General">
                  <c:v>8.4374812271119606E-2</c:v>
                </c:pt>
                <c:pt idx="857" formatCode="General">
                  <c:v>8.4474812271119595E-2</c:v>
                </c:pt>
                <c:pt idx="858" formatCode="General">
                  <c:v>8.4574812271119598E-2</c:v>
                </c:pt>
                <c:pt idx="859" formatCode="General">
                  <c:v>8.4674812271119601E-2</c:v>
                </c:pt>
                <c:pt idx="860" formatCode="General">
                  <c:v>8.4774812271119604E-2</c:v>
                </c:pt>
                <c:pt idx="861" formatCode="General">
                  <c:v>8.4874812271119607E-2</c:v>
                </c:pt>
                <c:pt idx="862" formatCode="General">
                  <c:v>8.4974812271119596E-2</c:v>
                </c:pt>
                <c:pt idx="863" formatCode="General">
                  <c:v>8.5074812271119599E-2</c:v>
                </c:pt>
                <c:pt idx="864" formatCode="General">
                  <c:v>8.5174812271119602E-2</c:v>
                </c:pt>
                <c:pt idx="865" formatCode="General">
                  <c:v>8.5274812271119604E-2</c:v>
                </c:pt>
                <c:pt idx="866" formatCode="General">
                  <c:v>8.5374812271119593E-2</c:v>
                </c:pt>
                <c:pt idx="867" formatCode="General">
                  <c:v>8.5474812271119596E-2</c:v>
                </c:pt>
                <c:pt idx="868" formatCode="General">
                  <c:v>8.5574812271119599E-2</c:v>
                </c:pt>
                <c:pt idx="869" formatCode="General">
                  <c:v>8.5674812271119602E-2</c:v>
                </c:pt>
                <c:pt idx="870" formatCode="General">
                  <c:v>8.5774812271119605E-2</c:v>
                </c:pt>
                <c:pt idx="871" formatCode="General">
                  <c:v>8.5874812271119594E-2</c:v>
                </c:pt>
                <c:pt idx="872" formatCode="General">
                  <c:v>8.5974812271119597E-2</c:v>
                </c:pt>
                <c:pt idx="873" formatCode="General">
                  <c:v>8.60748122711196E-2</c:v>
                </c:pt>
                <c:pt idx="874" formatCode="General">
                  <c:v>8.6174812271119602E-2</c:v>
                </c:pt>
                <c:pt idx="875" formatCode="General">
                  <c:v>8.6274812271119605E-2</c:v>
                </c:pt>
                <c:pt idx="876" formatCode="General">
                  <c:v>8.6374812271119594E-2</c:v>
                </c:pt>
                <c:pt idx="877" formatCode="General">
                  <c:v>8.6474812271119597E-2</c:v>
                </c:pt>
                <c:pt idx="878" formatCode="General">
                  <c:v>8.65748122711196E-2</c:v>
                </c:pt>
                <c:pt idx="879" formatCode="General">
                  <c:v>8.6674812271119603E-2</c:v>
                </c:pt>
                <c:pt idx="880" formatCode="General">
                  <c:v>8.6774812271119606E-2</c:v>
                </c:pt>
                <c:pt idx="881" formatCode="General">
                  <c:v>8.6874812271119595E-2</c:v>
                </c:pt>
                <c:pt idx="882" formatCode="General">
                  <c:v>8.6974812271119598E-2</c:v>
                </c:pt>
                <c:pt idx="883" formatCode="General">
                  <c:v>8.70748122711196E-2</c:v>
                </c:pt>
                <c:pt idx="884" formatCode="General">
                  <c:v>8.7174812271119603E-2</c:v>
                </c:pt>
                <c:pt idx="885" formatCode="General">
                  <c:v>8.7274812271119606E-2</c:v>
                </c:pt>
                <c:pt idx="886" formatCode="General">
                  <c:v>8.7374812271119595E-2</c:v>
                </c:pt>
                <c:pt idx="887" formatCode="General">
                  <c:v>8.7474812271119598E-2</c:v>
                </c:pt>
                <c:pt idx="888" formatCode="General">
                  <c:v>8.7574812271119601E-2</c:v>
                </c:pt>
                <c:pt idx="889" formatCode="General">
                  <c:v>8.7674812271119604E-2</c:v>
                </c:pt>
                <c:pt idx="890" formatCode="General">
                  <c:v>8.7774812271119607E-2</c:v>
                </c:pt>
                <c:pt idx="891" formatCode="General">
                  <c:v>8.7874812271119707E-2</c:v>
                </c:pt>
                <c:pt idx="892" formatCode="General">
                  <c:v>8.7974812271119696E-2</c:v>
                </c:pt>
                <c:pt idx="893" formatCode="General">
                  <c:v>8.8074812271119698E-2</c:v>
                </c:pt>
                <c:pt idx="894" formatCode="General">
                  <c:v>8.8174812271119701E-2</c:v>
                </c:pt>
                <c:pt idx="895" formatCode="General">
                  <c:v>8.8274812271119704E-2</c:v>
                </c:pt>
                <c:pt idx="896" formatCode="General">
                  <c:v>8.8374812271119693E-2</c:v>
                </c:pt>
                <c:pt idx="897" formatCode="General">
                  <c:v>8.8474812271119696E-2</c:v>
                </c:pt>
                <c:pt idx="898" formatCode="General">
                  <c:v>8.8574812271119699E-2</c:v>
                </c:pt>
                <c:pt idx="899" formatCode="General">
                  <c:v>8.8674812271119702E-2</c:v>
                </c:pt>
                <c:pt idx="900" formatCode="General">
                  <c:v>8.8774812271119705E-2</c:v>
                </c:pt>
                <c:pt idx="901" formatCode="General">
                  <c:v>8.8874812271119694E-2</c:v>
                </c:pt>
                <c:pt idx="902" formatCode="General">
                  <c:v>8.8974812271119696E-2</c:v>
                </c:pt>
                <c:pt idx="903" formatCode="General">
                  <c:v>8.9074812271119699E-2</c:v>
                </c:pt>
                <c:pt idx="904" formatCode="General">
                  <c:v>8.9174812271119702E-2</c:v>
                </c:pt>
                <c:pt idx="905" formatCode="General">
                  <c:v>8.9274812271119705E-2</c:v>
                </c:pt>
                <c:pt idx="906" formatCode="General">
                  <c:v>8.9374812271119694E-2</c:v>
                </c:pt>
                <c:pt idx="907" formatCode="General">
                  <c:v>8.9474812271119697E-2</c:v>
                </c:pt>
                <c:pt idx="908" formatCode="General">
                  <c:v>8.95748122711197E-2</c:v>
                </c:pt>
                <c:pt idx="909" formatCode="General">
                  <c:v>8.9674812271119703E-2</c:v>
                </c:pt>
                <c:pt idx="910" formatCode="General">
                  <c:v>8.9774812271119706E-2</c:v>
                </c:pt>
                <c:pt idx="911" formatCode="General">
                  <c:v>8.9874812271119695E-2</c:v>
                </c:pt>
                <c:pt idx="912" formatCode="General">
                  <c:v>8.9974812271119697E-2</c:v>
                </c:pt>
                <c:pt idx="913" formatCode="General">
                  <c:v>9.00748122711197E-2</c:v>
                </c:pt>
                <c:pt idx="914" formatCode="General">
                  <c:v>9.0174812271119703E-2</c:v>
                </c:pt>
                <c:pt idx="915" formatCode="General">
                  <c:v>9.0274812271119706E-2</c:v>
                </c:pt>
                <c:pt idx="916" formatCode="General">
                  <c:v>9.0374812271119695E-2</c:v>
                </c:pt>
                <c:pt idx="917" formatCode="General">
                  <c:v>9.0474812271119698E-2</c:v>
                </c:pt>
                <c:pt idx="918" formatCode="General">
                  <c:v>9.0574812271119701E-2</c:v>
                </c:pt>
                <c:pt idx="919" formatCode="General">
                  <c:v>9.0674812271119704E-2</c:v>
                </c:pt>
                <c:pt idx="920" formatCode="General">
                  <c:v>9.0774812271119706E-2</c:v>
                </c:pt>
                <c:pt idx="921" formatCode="General">
                  <c:v>9.0874812271119695E-2</c:v>
                </c:pt>
                <c:pt idx="922" formatCode="General">
                  <c:v>9.0974812271119698E-2</c:v>
                </c:pt>
                <c:pt idx="923" formatCode="General">
                  <c:v>9.1074812271119701E-2</c:v>
                </c:pt>
                <c:pt idx="924" formatCode="General">
                  <c:v>9.1174812271119704E-2</c:v>
                </c:pt>
                <c:pt idx="925" formatCode="General">
                  <c:v>9.1274812271119707E-2</c:v>
                </c:pt>
                <c:pt idx="926" formatCode="General">
                  <c:v>9.1374812271119807E-2</c:v>
                </c:pt>
                <c:pt idx="927" formatCode="General">
                  <c:v>9.1474812271119796E-2</c:v>
                </c:pt>
                <c:pt idx="928" formatCode="General">
                  <c:v>9.1574812271119799E-2</c:v>
                </c:pt>
                <c:pt idx="929" formatCode="General">
                  <c:v>9.1674812271119802E-2</c:v>
                </c:pt>
                <c:pt idx="930" formatCode="General">
                  <c:v>9.1774812271119804E-2</c:v>
                </c:pt>
                <c:pt idx="931" formatCode="General">
                  <c:v>9.1874812271119793E-2</c:v>
                </c:pt>
                <c:pt idx="932" formatCode="General">
                  <c:v>9.1974812271119796E-2</c:v>
                </c:pt>
                <c:pt idx="933" formatCode="General">
                  <c:v>9.2074812271119799E-2</c:v>
                </c:pt>
                <c:pt idx="934" formatCode="General">
                  <c:v>9.2174812271119802E-2</c:v>
                </c:pt>
                <c:pt idx="935" formatCode="General">
                  <c:v>9.2274812271119805E-2</c:v>
                </c:pt>
                <c:pt idx="936" formatCode="General">
                  <c:v>9.2374812271119794E-2</c:v>
                </c:pt>
                <c:pt idx="937" formatCode="General">
                  <c:v>9.2474812271119797E-2</c:v>
                </c:pt>
                <c:pt idx="938" formatCode="General">
                  <c:v>9.25748122711198E-2</c:v>
                </c:pt>
                <c:pt idx="939" formatCode="General">
                  <c:v>9.2674812271119802E-2</c:v>
                </c:pt>
                <c:pt idx="940" formatCode="General">
                  <c:v>9.2774812271119805E-2</c:v>
                </c:pt>
                <c:pt idx="941" formatCode="General">
                  <c:v>9.2874812271119794E-2</c:v>
                </c:pt>
                <c:pt idx="942" formatCode="General">
                  <c:v>9.2974812271119797E-2</c:v>
                </c:pt>
                <c:pt idx="943" formatCode="General">
                  <c:v>9.30748122711198E-2</c:v>
                </c:pt>
                <c:pt idx="944" formatCode="General">
                  <c:v>9.3174812271119803E-2</c:v>
                </c:pt>
                <c:pt idx="945" formatCode="General">
                  <c:v>9.3274812271119806E-2</c:v>
                </c:pt>
                <c:pt idx="946" formatCode="General">
                  <c:v>9.3374812271119795E-2</c:v>
                </c:pt>
                <c:pt idx="947" formatCode="General">
                  <c:v>9.3474812271119798E-2</c:v>
                </c:pt>
                <c:pt idx="948" formatCode="General">
                  <c:v>9.35748122711198E-2</c:v>
                </c:pt>
                <c:pt idx="949" formatCode="General">
                  <c:v>9.3674812271119803E-2</c:v>
                </c:pt>
                <c:pt idx="950" formatCode="General">
                  <c:v>9.3774812271119806E-2</c:v>
                </c:pt>
                <c:pt idx="951" formatCode="General">
                  <c:v>9.3874812271119795E-2</c:v>
                </c:pt>
                <c:pt idx="952" formatCode="General">
                  <c:v>9.3974812271119798E-2</c:v>
                </c:pt>
                <c:pt idx="953" formatCode="General">
                  <c:v>9.4074812271119801E-2</c:v>
                </c:pt>
                <c:pt idx="954" formatCode="General">
                  <c:v>9.4174812271119804E-2</c:v>
                </c:pt>
                <c:pt idx="955" formatCode="General">
                  <c:v>9.4274812271119807E-2</c:v>
                </c:pt>
                <c:pt idx="956" formatCode="General">
                  <c:v>9.4374812271119796E-2</c:v>
                </c:pt>
                <c:pt idx="957" formatCode="General">
                  <c:v>9.4474812271119799E-2</c:v>
                </c:pt>
                <c:pt idx="958" formatCode="General">
                  <c:v>9.4574812271119801E-2</c:v>
                </c:pt>
                <c:pt idx="959" formatCode="General">
                  <c:v>9.4674812271119804E-2</c:v>
                </c:pt>
                <c:pt idx="960" formatCode="General">
                  <c:v>9.4774812271119793E-2</c:v>
                </c:pt>
                <c:pt idx="961" formatCode="General">
                  <c:v>9.4874812271119893E-2</c:v>
                </c:pt>
                <c:pt idx="962" formatCode="General">
                  <c:v>9.4974812271119896E-2</c:v>
                </c:pt>
                <c:pt idx="963" formatCode="General">
                  <c:v>9.5074812271119899E-2</c:v>
                </c:pt>
                <c:pt idx="964" formatCode="General">
                  <c:v>9.5174812271119902E-2</c:v>
                </c:pt>
                <c:pt idx="965" formatCode="General">
                  <c:v>9.5274812271119905E-2</c:v>
                </c:pt>
                <c:pt idx="966" formatCode="General">
                  <c:v>9.5374812271119894E-2</c:v>
                </c:pt>
                <c:pt idx="967" formatCode="General">
                  <c:v>9.5474812271119897E-2</c:v>
                </c:pt>
                <c:pt idx="968" formatCode="General">
                  <c:v>9.5574812271119899E-2</c:v>
                </c:pt>
                <c:pt idx="969" formatCode="General">
                  <c:v>9.5674812271119902E-2</c:v>
                </c:pt>
                <c:pt idx="970" formatCode="General">
                  <c:v>9.5774812271119905E-2</c:v>
                </c:pt>
                <c:pt idx="971" formatCode="General">
                  <c:v>9.5874812271119894E-2</c:v>
                </c:pt>
                <c:pt idx="972" formatCode="General">
                  <c:v>9.5974812271119897E-2</c:v>
                </c:pt>
                <c:pt idx="973" formatCode="General">
                  <c:v>9.60748122711199E-2</c:v>
                </c:pt>
                <c:pt idx="974" formatCode="General">
                  <c:v>9.6174812271119903E-2</c:v>
                </c:pt>
                <c:pt idx="975" formatCode="General">
                  <c:v>9.6274812271119906E-2</c:v>
                </c:pt>
                <c:pt idx="976" formatCode="General">
                  <c:v>9.6374812271119895E-2</c:v>
                </c:pt>
                <c:pt idx="977" formatCode="General">
                  <c:v>9.6474812271119897E-2</c:v>
                </c:pt>
                <c:pt idx="978" formatCode="General">
                  <c:v>9.65748122711199E-2</c:v>
                </c:pt>
                <c:pt idx="979" formatCode="General">
                  <c:v>9.6674812271119903E-2</c:v>
                </c:pt>
                <c:pt idx="980" formatCode="General">
                  <c:v>9.6774812271119906E-2</c:v>
                </c:pt>
                <c:pt idx="981" formatCode="General">
                  <c:v>9.6874812271119895E-2</c:v>
                </c:pt>
                <c:pt idx="982" formatCode="General">
                  <c:v>9.6974812271119898E-2</c:v>
                </c:pt>
                <c:pt idx="983" formatCode="General">
                  <c:v>9.7074812271119901E-2</c:v>
                </c:pt>
                <c:pt idx="984" formatCode="General">
                  <c:v>9.7174812271119904E-2</c:v>
                </c:pt>
                <c:pt idx="985" formatCode="General">
                  <c:v>9.7274812271119906E-2</c:v>
                </c:pt>
                <c:pt idx="986" formatCode="General">
                  <c:v>9.7374812271119895E-2</c:v>
                </c:pt>
                <c:pt idx="987" formatCode="General">
                  <c:v>9.7474812271119898E-2</c:v>
                </c:pt>
                <c:pt idx="988" formatCode="General">
                  <c:v>9.7574812271119901E-2</c:v>
                </c:pt>
                <c:pt idx="989" formatCode="General">
                  <c:v>9.7674812271119904E-2</c:v>
                </c:pt>
                <c:pt idx="990" formatCode="General">
                  <c:v>9.7774812271119907E-2</c:v>
                </c:pt>
                <c:pt idx="991" formatCode="General">
                  <c:v>9.7874812271119896E-2</c:v>
                </c:pt>
                <c:pt idx="992" formatCode="General">
                  <c:v>9.7974812271119899E-2</c:v>
                </c:pt>
                <c:pt idx="993" formatCode="General">
                  <c:v>9.8074812271119902E-2</c:v>
                </c:pt>
                <c:pt idx="994" formatCode="General">
                  <c:v>9.8174812271119904E-2</c:v>
                </c:pt>
                <c:pt idx="995" formatCode="General">
                  <c:v>9.8274812271119893E-2</c:v>
                </c:pt>
                <c:pt idx="996" formatCode="General">
                  <c:v>9.8374812271119993E-2</c:v>
                </c:pt>
                <c:pt idx="997" formatCode="General">
                  <c:v>9.8474812271119996E-2</c:v>
                </c:pt>
                <c:pt idx="998" formatCode="General">
                  <c:v>9.8574812271119999E-2</c:v>
                </c:pt>
                <c:pt idx="999" formatCode="General">
                  <c:v>9.8674812271120002E-2</c:v>
                </c:pt>
                <c:pt idx="1000" formatCode="General">
                  <c:v>9.8774812271120005E-2</c:v>
                </c:pt>
                <c:pt idx="1001" formatCode="General">
                  <c:v>9.8874812271119994E-2</c:v>
                </c:pt>
                <c:pt idx="1002" formatCode="General">
                  <c:v>9.8974812271119997E-2</c:v>
                </c:pt>
                <c:pt idx="1003" formatCode="General">
                  <c:v>9.907481227112E-2</c:v>
                </c:pt>
                <c:pt idx="1004" formatCode="General">
                  <c:v>9.9174812271120003E-2</c:v>
                </c:pt>
                <c:pt idx="1005" formatCode="General">
                  <c:v>9.9274812271120005E-2</c:v>
                </c:pt>
                <c:pt idx="1006" formatCode="General">
                  <c:v>9.9374812271119994E-2</c:v>
                </c:pt>
                <c:pt idx="1007" formatCode="General">
                  <c:v>9.9474812271119997E-2</c:v>
                </c:pt>
                <c:pt idx="1008" formatCode="General">
                  <c:v>9.957481227112E-2</c:v>
                </c:pt>
                <c:pt idx="1009" formatCode="General">
                  <c:v>9.9674812271120003E-2</c:v>
                </c:pt>
                <c:pt idx="1010" formatCode="General">
                  <c:v>9.9774812271120006E-2</c:v>
                </c:pt>
                <c:pt idx="1011" formatCode="General">
                  <c:v>9.9874812271119995E-2</c:v>
                </c:pt>
                <c:pt idx="1012" formatCode="General">
                  <c:v>9.9974812271119998E-2</c:v>
                </c:pt>
                <c:pt idx="1013" formatCode="General">
                  <c:v>0.10007481227112</c:v>
                </c:pt>
                <c:pt idx="1014" formatCode="General">
                  <c:v>0.10017481227112</c:v>
                </c:pt>
                <c:pt idx="1015" formatCode="General">
                  <c:v>0.10027481227112001</c:v>
                </c:pt>
                <c:pt idx="1016" formatCode="General">
                  <c:v>0.10037481227112</c:v>
                </c:pt>
                <c:pt idx="1017" formatCode="General">
                  <c:v>0.10047481227112</c:v>
                </c:pt>
                <c:pt idx="1018" formatCode="General">
                  <c:v>0.10057481227112</c:v>
                </c:pt>
                <c:pt idx="1019" formatCode="General">
                  <c:v>0.10067481227112</c:v>
                </c:pt>
                <c:pt idx="1020" formatCode="General">
                  <c:v>0.10077481227112001</c:v>
                </c:pt>
                <c:pt idx="1021" formatCode="General">
                  <c:v>0.10087481227112</c:v>
                </c:pt>
                <c:pt idx="1022" formatCode="General">
                  <c:v>0.10097481227112</c:v>
                </c:pt>
                <c:pt idx="1023" formatCode="General">
                  <c:v>0.10107481227112</c:v>
                </c:pt>
                <c:pt idx="1024" formatCode="General">
                  <c:v>0.10117481227112</c:v>
                </c:pt>
                <c:pt idx="1025" formatCode="General">
                  <c:v>0.10127481227111999</c:v>
                </c:pt>
                <c:pt idx="1026" formatCode="General">
                  <c:v>0.10137481227112</c:v>
                </c:pt>
                <c:pt idx="1027" formatCode="General">
                  <c:v>0.10147481227112</c:v>
                </c:pt>
                <c:pt idx="1028" formatCode="General">
                  <c:v>0.10157481227112</c:v>
                </c:pt>
                <c:pt idx="1029" formatCode="General">
                  <c:v>0.10167481227112</c:v>
                </c:pt>
                <c:pt idx="1030" formatCode="General">
                  <c:v>0.10177481227111999</c:v>
                </c:pt>
                <c:pt idx="1031" formatCode="General">
                  <c:v>0.10187481227112</c:v>
                </c:pt>
                <c:pt idx="1032" formatCode="General">
                  <c:v>0.10197481227112</c:v>
                </c:pt>
                <c:pt idx="1033" formatCode="General">
                  <c:v>0.10207481227112</c:v>
                </c:pt>
                <c:pt idx="1034" formatCode="General">
                  <c:v>0.10217481227112001</c:v>
                </c:pt>
                <c:pt idx="1035" formatCode="General">
                  <c:v>0.10227481227111999</c:v>
                </c:pt>
                <c:pt idx="1036" formatCode="General">
                  <c:v>0.10237481227112</c:v>
                </c:pt>
                <c:pt idx="1037" formatCode="General">
                  <c:v>0.10247481227112</c:v>
                </c:pt>
                <c:pt idx="1038" formatCode="General">
                  <c:v>0.10257481227112</c:v>
                </c:pt>
                <c:pt idx="1039" formatCode="General">
                  <c:v>0.10267481227112001</c:v>
                </c:pt>
                <c:pt idx="1040" formatCode="General">
                  <c:v>0.10277481227111999</c:v>
                </c:pt>
                <c:pt idx="1041" formatCode="General">
                  <c:v>0.10287481227112</c:v>
                </c:pt>
                <c:pt idx="1042" formatCode="General">
                  <c:v>0.10297481227112</c:v>
                </c:pt>
                <c:pt idx="1043" formatCode="General">
                  <c:v>0.10307481227112</c:v>
                </c:pt>
                <c:pt idx="1044" formatCode="General">
                  <c:v>0.10317481227112001</c:v>
                </c:pt>
                <c:pt idx="1045" formatCode="General">
                  <c:v>0.10327481227112</c:v>
                </c:pt>
                <c:pt idx="1046" formatCode="General">
                  <c:v>0.10337481227112</c:v>
                </c:pt>
                <c:pt idx="1047" formatCode="General">
                  <c:v>0.10347481227112</c:v>
                </c:pt>
                <c:pt idx="1048" formatCode="General">
                  <c:v>0.10357481227112</c:v>
                </c:pt>
                <c:pt idx="1049" formatCode="General">
                  <c:v>0.10367481227112001</c:v>
                </c:pt>
                <c:pt idx="1050" formatCode="General">
                  <c:v>0.10377481227112</c:v>
                </c:pt>
                <c:pt idx="1051" formatCode="General">
                  <c:v>0.10387481227112</c:v>
                </c:pt>
                <c:pt idx="1052" formatCode="General">
                  <c:v>0.10397481227112</c:v>
                </c:pt>
                <c:pt idx="1053" formatCode="General">
                  <c:v>0.10407481227112</c:v>
                </c:pt>
                <c:pt idx="1054" formatCode="General">
                  <c:v>0.10417481227111999</c:v>
                </c:pt>
                <c:pt idx="1055" formatCode="General">
                  <c:v>0.10427481227112</c:v>
                </c:pt>
                <c:pt idx="1056" formatCode="General">
                  <c:v>0.10437481227112</c:v>
                </c:pt>
                <c:pt idx="1057" formatCode="General">
                  <c:v>0.10447481227112</c:v>
                </c:pt>
                <c:pt idx="1058" formatCode="General">
                  <c:v>0.10457481227112</c:v>
                </c:pt>
                <c:pt idx="1059" formatCode="General">
                  <c:v>0.10467481227111999</c:v>
                </c:pt>
                <c:pt idx="1060" formatCode="General">
                  <c:v>0.10477481227112</c:v>
                </c:pt>
                <c:pt idx="1061" formatCode="General">
                  <c:v>0.10487481227112</c:v>
                </c:pt>
                <c:pt idx="1062" formatCode="General">
                  <c:v>0.10497481227112</c:v>
                </c:pt>
                <c:pt idx="1063" formatCode="General">
                  <c:v>0.10507481227112</c:v>
                </c:pt>
                <c:pt idx="1064" formatCode="General">
                  <c:v>0.10517481227111999</c:v>
                </c:pt>
                <c:pt idx="1065" formatCode="General">
                  <c:v>0.10527481227112</c:v>
                </c:pt>
                <c:pt idx="1066" formatCode="General">
                  <c:v>0.10537481227112</c:v>
                </c:pt>
                <c:pt idx="1067" formatCode="General">
                  <c:v>0.10547481227112</c:v>
                </c:pt>
                <c:pt idx="1068" formatCode="General">
                  <c:v>0.10557481227112001</c:v>
                </c:pt>
                <c:pt idx="1069" formatCode="General">
                  <c:v>0.10567481227111999</c:v>
                </c:pt>
                <c:pt idx="1070" formatCode="General">
                  <c:v>0.10577481227112</c:v>
                </c:pt>
                <c:pt idx="1071" formatCode="General">
                  <c:v>0.10587481227112</c:v>
                </c:pt>
                <c:pt idx="1072" formatCode="General">
                  <c:v>0.10597481227112</c:v>
                </c:pt>
                <c:pt idx="1073" formatCode="General">
                  <c:v>0.10607481227112001</c:v>
                </c:pt>
                <c:pt idx="1074" formatCode="General">
                  <c:v>0.10617481227111999</c:v>
                </c:pt>
                <c:pt idx="1075" formatCode="General">
                  <c:v>0.10627481227112</c:v>
                </c:pt>
                <c:pt idx="1076" formatCode="General">
                  <c:v>0.10637481227112</c:v>
                </c:pt>
                <c:pt idx="1077" formatCode="General">
                  <c:v>0.10647481227112</c:v>
                </c:pt>
                <c:pt idx="1078" formatCode="General">
                  <c:v>0.10657481227112001</c:v>
                </c:pt>
                <c:pt idx="1079" formatCode="General">
                  <c:v>0.10667481227112</c:v>
                </c:pt>
                <c:pt idx="1080" formatCode="General">
                  <c:v>0.10677481227112</c:v>
                </c:pt>
                <c:pt idx="1081" formatCode="General">
                  <c:v>0.10687481227112</c:v>
                </c:pt>
                <c:pt idx="1082" formatCode="General">
                  <c:v>0.10697481227112</c:v>
                </c:pt>
                <c:pt idx="1083" formatCode="General">
                  <c:v>0.10707481227112001</c:v>
                </c:pt>
                <c:pt idx="1084" formatCode="General">
                  <c:v>0.10717481227112</c:v>
                </c:pt>
                <c:pt idx="1085" formatCode="General">
                  <c:v>0.10727481227112</c:v>
                </c:pt>
                <c:pt idx="1086" formatCode="General">
                  <c:v>0.10737481227112</c:v>
                </c:pt>
                <c:pt idx="1087" formatCode="General">
                  <c:v>0.10747481227112</c:v>
                </c:pt>
                <c:pt idx="1088" formatCode="General">
                  <c:v>0.10757481227111999</c:v>
                </c:pt>
                <c:pt idx="1089" formatCode="General">
                  <c:v>0.10767481227112</c:v>
                </c:pt>
                <c:pt idx="1090" formatCode="General">
                  <c:v>0.10777481227112</c:v>
                </c:pt>
                <c:pt idx="1091" formatCode="General">
                  <c:v>0.10787481227112</c:v>
                </c:pt>
                <c:pt idx="1092" formatCode="General">
                  <c:v>0.10797481227112</c:v>
                </c:pt>
                <c:pt idx="1093" formatCode="General">
                  <c:v>0.10807481227111999</c:v>
                </c:pt>
                <c:pt idx="1094" formatCode="General">
                  <c:v>0.10817481227112</c:v>
                </c:pt>
                <c:pt idx="1095" formatCode="General">
                  <c:v>0.10827481227112</c:v>
                </c:pt>
                <c:pt idx="1096" formatCode="General">
                  <c:v>0.10837481227112</c:v>
                </c:pt>
                <c:pt idx="1097" formatCode="General">
                  <c:v>0.10847481227112001</c:v>
                </c:pt>
                <c:pt idx="1098" formatCode="General">
                  <c:v>0.10857481227111999</c:v>
                </c:pt>
                <c:pt idx="1099" formatCode="General">
                  <c:v>0.10867481227112</c:v>
                </c:pt>
                <c:pt idx="1100" formatCode="General">
                  <c:v>0.10877481227112</c:v>
                </c:pt>
                <c:pt idx="1101" formatCode="General">
                  <c:v>0.10887481227112</c:v>
                </c:pt>
                <c:pt idx="1102" formatCode="General">
                  <c:v>0.10897481227112001</c:v>
                </c:pt>
                <c:pt idx="1103" formatCode="General">
                  <c:v>0.10907481227111999</c:v>
                </c:pt>
                <c:pt idx="1104" formatCode="General">
                  <c:v>0.10917481227112</c:v>
                </c:pt>
                <c:pt idx="1105" formatCode="General">
                  <c:v>0.10927481227112</c:v>
                </c:pt>
                <c:pt idx="1106" formatCode="General">
                  <c:v>0.10937481227112</c:v>
                </c:pt>
                <c:pt idx="1107" formatCode="General">
                  <c:v>0.10947481227112001</c:v>
                </c:pt>
                <c:pt idx="1108" formatCode="General">
                  <c:v>0.10957481227112</c:v>
                </c:pt>
                <c:pt idx="1109" formatCode="General">
                  <c:v>0.10967481227112</c:v>
                </c:pt>
                <c:pt idx="1110" formatCode="General">
                  <c:v>0.10977481227112</c:v>
                </c:pt>
                <c:pt idx="1111" formatCode="General">
                  <c:v>0.10987481227112</c:v>
                </c:pt>
                <c:pt idx="1112" formatCode="General">
                  <c:v>0.10997481227112001</c:v>
                </c:pt>
                <c:pt idx="1113" formatCode="General">
                  <c:v>0.11007481227112</c:v>
                </c:pt>
                <c:pt idx="1114" formatCode="General">
                  <c:v>0.11017481227112</c:v>
                </c:pt>
                <c:pt idx="1115" formatCode="General">
                  <c:v>0.11027481227112</c:v>
                </c:pt>
                <c:pt idx="1116" formatCode="General">
                  <c:v>0.11037481227112</c:v>
                </c:pt>
                <c:pt idx="1117" formatCode="General">
                  <c:v>0.11047481227111999</c:v>
                </c:pt>
                <c:pt idx="1118" formatCode="General">
                  <c:v>0.11057481227112</c:v>
                </c:pt>
                <c:pt idx="1119" formatCode="General">
                  <c:v>0.11067481227112</c:v>
                </c:pt>
                <c:pt idx="1120" formatCode="General">
                  <c:v>0.11077481227112</c:v>
                </c:pt>
                <c:pt idx="1121" formatCode="General">
                  <c:v>0.11087481227112</c:v>
                </c:pt>
                <c:pt idx="1122" formatCode="General">
                  <c:v>0.11097481227111999</c:v>
                </c:pt>
                <c:pt idx="1123" formatCode="General">
                  <c:v>0.11107481227112</c:v>
                </c:pt>
                <c:pt idx="1124" formatCode="General">
                  <c:v>0.11117481227112</c:v>
                </c:pt>
                <c:pt idx="1125" formatCode="General">
                  <c:v>0.11127481227112</c:v>
                </c:pt>
                <c:pt idx="1126" formatCode="General">
                  <c:v>0.11137481227112001</c:v>
                </c:pt>
                <c:pt idx="1127" formatCode="General">
                  <c:v>0.11147481227111999</c:v>
                </c:pt>
                <c:pt idx="1128" formatCode="General">
                  <c:v>0.11157481227112</c:v>
                </c:pt>
                <c:pt idx="1129" formatCode="General">
                  <c:v>0.11167481227112</c:v>
                </c:pt>
                <c:pt idx="1130" formatCode="General">
                  <c:v>0.11177481227112</c:v>
                </c:pt>
                <c:pt idx="1131" formatCode="General">
                  <c:v>0.11187481227112001</c:v>
                </c:pt>
                <c:pt idx="1132" formatCode="General">
                  <c:v>0.11197481227111999</c:v>
                </c:pt>
                <c:pt idx="1133" formatCode="General">
                  <c:v>0.11207481227112</c:v>
                </c:pt>
                <c:pt idx="1134" formatCode="General">
                  <c:v>0.11217481227112</c:v>
                </c:pt>
                <c:pt idx="1135" formatCode="General">
                  <c:v>0.11227481227112</c:v>
                </c:pt>
                <c:pt idx="1136" formatCode="General">
                  <c:v>0.11237481227112001</c:v>
                </c:pt>
                <c:pt idx="1137" formatCode="General">
                  <c:v>0.11247481227111999</c:v>
                </c:pt>
                <c:pt idx="1138" formatCode="General">
                  <c:v>0.11257481227112</c:v>
                </c:pt>
                <c:pt idx="1139" formatCode="General">
                  <c:v>0.11267481227112</c:v>
                </c:pt>
                <c:pt idx="1140" formatCode="General">
                  <c:v>0.11277481227112</c:v>
                </c:pt>
                <c:pt idx="1141" formatCode="General">
                  <c:v>0.11287481227112001</c:v>
                </c:pt>
                <c:pt idx="1142" formatCode="General">
                  <c:v>0.11297481227112</c:v>
                </c:pt>
                <c:pt idx="1143" formatCode="General">
                  <c:v>0.11307481227112</c:v>
                </c:pt>
                <c:pt idx="1144" formatCode="General">
                  <c:v>0.11317481227112</c:v>
                </c:pt>
                <c:pt idx="1145" formatCode="General">
                  <c:v>0.11327481227112</c:v>
                </c:pt>
                <c:pt idx="1146" formatCode="General">
                  <c:v>0.11337481227112001</c:v>
                </c:pt>
                <c:pt idx="1147" formatCode="General">
                  <c:v>0.11347481227112</c:v>
                </c:pt>
                <c:pt idx="1148" formatCode="General">
                  <c:v>0.11357481227112</c:v>
                </c:pt>
                <c:pt idx="1149" formatCode="General">
                  <c:v>0.11367481227112</c:v>
                </c:pt>
                <c:pt idx="1150" formatCode="General">
                  <c:v>0.11377481227112</c:v>
                </c:pt>
                <c:pt idx="1151" formatCode="General">
                  <c:v>0.11387481227111999</c:v>
                </c:pt>
                <c:pt idx="1152" formatCode="General">
                  <c:v>0.11397481227112</c:v>
                </c:pt>
                <c:pt idx="1153" formatCode="General">
                  <c:v>0.11407481227112</c:v>
                </c:pt>
                <c:pt idx="1154" formatCode="General">
                  <c:v>0.11417481227112</c:v>
                </c:pt>
                <c:pt idx="1155" formatCode="General">
                  <c:v>0.11427481227112</c:v>
                </c:pt>
                <c:pt idx="1156" formatCode="General">
                  <c:v>0.11437481227111999</c:v>
                </c:pt>
                <c:pt idx="1157" formatCode="General">
                  <c:v>0.11447481227112</c:v>
                </c:pt>
                <c:pt idx="1158" formatCode="General">
                  <c:v>0.11457481227112</c:v>
                </c:pt>
                <c:pt idx="1159" formatCode="General">
                  <c:v>0.11467481227112</c:v>
                </c:pt>
                <c:pt idx="1160" formatCode="General">
                  <c:v>0.11477481227112001</c:v>
                </c:pt>
                <c:pt idx="1161" formatCode="General">
                  <c:v>0.11487481227111999</c:v>
                </c:pt>
                <c:pt idx="1162" formatCode="General">
                  <c:v>0.11497481227112</c:v>
                </c:pt>
                <c:pt idx="1163" formatCode="General">
                  <c:v>0.11507481227112</c:v>
                </c:pt>
                <c:pt idx="1164" formatCode="General">
                  <c:v>0.11517481227112</c:v>
                </c:pt>
                <c:pt idx="1165" formatCode="General">
                  <c:v>0.11527481227112001</c:v>
                </c:pt>
                <c:pt idx="1166" formatCode="General">
                  <c:v>0.11537481227111999</c:v>
                </c:pt>
                <c:pt idx="1167" formatCode="General">
                  <c:v>0.11547481227112</c:v>
                </c:pt>
                <c:pt idx="1168" formatCode="General">
                  <c:v>0.11557481227112</c:v>
                </c:pt>
                <c:pt idx="1169" formatCode="General">
                  <c:v>0.11567481227112</c:v>
                </c:pt>
                <c:pt idx="1170" formatCode="General">
                  <c:v>0.11577481227112001</c:v>
                </c:pt>
                <c:pt idx="1171" formatCode="General">
                  <c:v>0.11587481227112</c:v>
                </c:pt>
                <c:pt idx="1172" formatCode="General">
                  <c:v>0.11597481227112</c:v>
                </c:pt>
                <c:pt idx="1173" formatCode="General">
                  <c:v>0.11607481227112</c:v>
                </c:pt>
                <c:pt idx="1174" formatCode="General">
                  <c:v>0.11617481227112</c:v>
                </c:pt>
                <c:pt idx="1175" formatCode="General">
                  <c:v>0.11627481227112001</c:v>
                </c:pt>
                <c:pt idx="1176" formatCode="General">
                  <c:v>0.11637481227112</c:v>
                </c:pt>
                <c:pt idx="1177" formatCode="General">
                  <c:v>0.11647481227112</c:v>
                </c:pt>
                <c:pt idx="1178" formatCode="General">
                  <c:v>0.11657481227112</c:v>
                </c:pt>
                <c:pt idx="1179" formatCode="General">
                  <c:v>0.11667481227112</c:v>
                </c:pt>
                <c:pt idx="1180" formatCode="General">
                  <c:v>0.11677481227111999</c:v>
                </c:pt>
                <c:pt idx="1181" formatCode="General">
                  <c:v>0.11687481227112</c:v>
                </c:pt>
                <c:pt idx="1182" formatCode="General">
                  <c:v>0.11697481227112</c:v>
                </c:pt>
                <c:pt idx="1183" formatCode="General">
                  <c:v>0.11707481227112</c:v>
                </c:pt>
                <c:pt idx="1184" formatCode="General">
                  <c:v>0.11717481227112</c:v>
                </c:pt>
                <c:pt idx="1185" formatCode="General">
                  <c:v>0.11727481227111999</c:v>
                </c:pt>
                <c:pt idx="1186" formatCode="General">
                  <c:v>0.117374812271121</c:v>
                </c:pt>
                <c:pt idx="1187" formatCode="General">
                  <c:v>0.117474812271121</c:v>
                </c:pt>
                <c:pt idx="1188" formatCode="General">
                  <c:v>0.117574812271121</c:v>
                </c:pt>
                <c:pt idx="1189" formatCode="General">
                  <c:v>0.117674812271121</c:v>
                </c:pt>
                <c:pt idx="1190" formatCode="General">
                  <c:v>0.11777481227112099</c:v>
                </c:pt>
                <c:pt idx="1191" formatCode="General">
                  <c:v>0.117874812271121</c:v>
                </c:pt>
                <c:pt idx="1192" formatCode="General">
                  <c:v>0.117974812271121</c:v>
                </c:pt>
                <c:pt idx="1193" formatCode="General">
                  <c:v>0.118074812271121</c:v>
                </c:pt>
                <c:pt idx="1194" formatCode="General">
                  <c:v>0.118174812271121</c:v>
                </c:pt>
                <c:pt idx="1195" formatCode="General">
                  <c:v>0.11827481227112099</c:v>
                </c:pt>
                <c:pt idx="1196" formatCode="General">
                  <c:v>0.118374812271121</c:v>
                </c:pt>
                <c:pt idx="1197" formatCode="General">
                  <c:v>0.118474812271121</c:v>
                </c:pt>
                <c:pt idx="1198" formatCode="General">
                  <c:v>0.118574812271121</c:v>
                </c:pt>
                <c:pt idx="1199" formatCode="General">
                  <c:v>0.11867481227112101</c:v>
                </c:pt>
                <c:pt idx="1200" formatCode="General">
                  <c:v>0.11877481227112099</c:v>
                </c:pt>
                <c:pt idx="1201" formatCode="General">
                  <c:v>0.118874812271121</c:v>
                </c:pt>
                <c:pt idx="1202" formatCode="General">
                  <c:v>0.118974812271121</c:v>
                </c:pt>
                <c:pt idx="1203" formatCode="General">
                  <c:v>0.119074812271121</c:v>
                </c:pt>
                <c:pt idx="1204" formatCode="General">
                  <c:v>0.11917481227112101</c:v>
                </c:pt>
                <c:pt idx="1205" formatCode="General">
                  <c:v>0.11927481227112099</c:v>
                </c:pt>
                <c:pt idx="1206" formatCode="General">
                  <c:v>0.119374812271121</c:v>
                </c:pt>
                <c:pt idx="1207" formatCode="General">
                  <c:v>0.119474812271121</c:v>
                </c:pt>
                <c:pt idx="1208" formatCode="General">
                  <c:v>0.119574812271121</c:v>
                </c:pt>
                <c:pt idx="1209" formatCode="General">
                  <c:v>0.11967481227112101</c:v>
                </c:pt>
                <c:pt idx="1210" formatCode="General">
                  <c:v>0.119774812271121</c:v>
                </c:pt>
                <c:pt idx="1211" formatCode="General">
                  <c:v>0.119874812271121</c:v>
                </c:pt>
                <c:pt idx="1212" formatCode="General">
                  <c:v>0.119974812271121</c:v>
                </c:pt>
                <c:pt idx="1213" formatCode="General">
                  <c:v>0.120074812271121</c:v>
                </c:pt>
                <c:pt idx="1214" formatCode="General">
                  <c:v>0.12017481227112101</c:v>
                </c:pt>
                <c:pt idx="1215" formatCode="General">
                  <c:v>0.120274812271121</c:v>
                </c:pt>
                <c:pt idx="1216" formatCode="General">
                  <c:v>0.120374812271121</c:v>
                </c:pt>
                <c:pt idx="1217" formatCode="General">
                  <c:v>0.120474812271121</c:v>
                </c:pt>
                <c:pt idx="1218" formatCode="General">
                  <c:v>0.120574812271121</c:v>
                </c:pt>
                <c:pt idx="1219" formatCode="General">
                  <c:v>0.12067481227112099</c:v>
                </c:pt>
                <c:pt idx="1220" formatCode="General">
                  <c:v>0.120774812271121</c:v>
                </c:pt>
                <c:pt idx="1221" formatCode="General">
                  <c:v>0.120874812271121</c:v>
                </c:pt>
                <c:pt idx="1222" formatCode="General">
                  <c:v>0.120974812271121</c:v>
                </c:pt>
                <c:pt idx="1223" formatCode="General">
                  <c:v>0.121074812271121</c:v>
                </c:pt>
                <c:pt idx="1224" formatCode="General">
                  <c:v>0.12117481227112099</c:v>
                </c:pt>
                <c:pt idx="1225" formatCode="General">
                  <c:v>0.121274812271121</c:v>
                </c:pt>
                <c:pt idx="1226" formatCode="General">
                  <c:v>0.121374812271121</c:v>
                </c:pt>
                <c:pt idx="1227" formatCode="General">
                  <c:v>0.121474812271121</c:v>
                </c:pt>
                <c:pt idx="1228" formatCode="General">
                  <c:v>0.121574812271121</c:v>
                </c:pt>
                <c:pt idx="1229" formatCode="General">
                  <c:v>0.12167481227112099</c:v>
                </c:pt>
                <c:pt idx="1230" formatCode="General">
                  <c:v>0.121774812271121</c:v>
                </c:pt>
                <c:pt idx="1231" formatCode="General">
                  <c:v>0.121874812271121</c:v>
                </c:pt>
                <c:pt idx="1232" formatCode="General">
                  <c:v>0.121974812271121</c:v>
                </c:pt>
                <c:pt idx="1233" formatCode="General">
                  <c:v>0.12207481227112101</c:v>
                </c:pt>
                <c:pt idx="1234" formatCode="General">
                  <c:v>0.12217481227112099</c:v>
                </c:pt>
                <c:pt idx="1235" formatCode="General">
                  <c:v>0.122274812271121</c:v>
                </c:pt>
                <c:pt idx="1236" formatCode="General">
                  <c:v>0.122374812271121</c:v>
                </c:pt>
                <c:pt idx="1237" formatCode="General">
                  <c:v>0.122474812271121</c:v>
                </c:pt>
                <c:pt idx="1238" formatCode="General">
                  <c:v>0.12257481227112101</c:v>
                </c:pt>
                <c:pt idx="1239" formatCode="General">
                  <c:v>0.12267481227112099</c:v>
                </c:pt>
                <c:pt idx="1240" formatCode="General">
                  <c:v>0.122774812271121</c:v>
                </c:pt>
                <c:pt idx="1241" formatCode="General">
                  <c:v>0.122874812271121</c:v>
                </c:pt>
                <c:pt idx="1242" formatCode="General">
                  <c:v>0.122974812271121</c:v>
                </c:pt>
                <c:pt idx="1243" formatCode="General">
                  <c:v>0.12307481227112101</c:v>
                </c:pt>
                <c:pt idx="1244" formatCode="General">
                  <c:v>0.123174812271121</c:v>
                </c:pt>
                <c:pt idx="1245" formatCode="General">
                  <c:v>0.123274812271121</c:v>
                </c:pt>
                <c:pt idx="1246" formatCode="General">
                  <c:v>0.123374812271121</c:v>
                </c:pt>
                <c:pt idx="1247" formatCode="General">
                  <c:v>0.123474812271121</c:v>
                </c:pt>
                <c:pt idx="1248" formatCode="General">
                  <c:v>0.12357481227112101</c:v>
                </c:pt>
                <c:pt idx="1249" formatCode="General">
                  <c:v>0.123674812271121</c:v>
                </c:pt>
                <c:pt idx="1250" formatCode="General">
                  <c:v>0.123774812271121</c:v>
                </c:pt>
                <c:pt idx="1251" formatCode="General">
                  <c:v>0.123874812271121</c:v>
                </c:pt>
                <c:pt idx="1252" formatCode="General">
                  <c:v>0.123974812271121</c:v>
                </c:pt>
                <c:pt idx="1253" formatCode="General">
                  <c:v>0.12407481227112099</c:v>
                </c:pt>
                <c:pt idx="1254" formatCode="General">
                  <c:v>0.124174812271121</c:v>
                </c:pt>
                <c:pt idx="1255" formatCode="General">
                  <c:v>0.124274812271121</c:v>
                </c:pt>
                <c:pt idx="1256" formatCode="General">
                  <c:v>0.124374812271121</c:v>
                </c:pt>
                <c:pt idx="1257" formatCode="General">
                  <c:v>0.124474812271121</c:v>
                </c:pt>
                <c:pt idx="1258" formatCode="General">
                  <c:v>0.12457481227112099</c:v>
                </c:pt>
                <c:pt idx="1259" formatCode="General">
                  <c:v>0.124674812271121</c:v>
                </c:pt>
                <c:pt idx="1260" formatCode="General">
                  <c:v>0.124774812271121</c:v>
                </c:pt>
                <c:pt idx="1261" formatCode="General">
                  <c:v>0.124874812271121</c:v>
                </c:pt>
                <c:pt idx="1262" formatCode="General">
                  <c:v>0.12497481227112101</c:v>
                </c:pt>
                <c:pt idx="1263" formatCode="General">
                  <c:v>0.12507481227112099</c:v>
                </c:pt>
                <c:pt idx="1264" formatCode="General">
                  <c:v>0.12517481227112101</c:v>
                </c:pt>
                <c:pt idx="1265" formatCode="General">
                  <c:v>0.125274812271121</c:v>
                </c:pt>
                <c:pt idx="1266" formatCode="General">
                  <c:v>0.12537481227112099</c:v>
                </c:pt>
                <c:pt idx="1267" formatCode="General">
                  <c:v>0.12547481227112101</c:v>
                </c:pt>
                <c:pt idx="1268" formatCode="General">
                  <c:v>0.12557481227112099</c:v>
                </c:pt>
                <c:pt idx="1269" formatCode="General">
                  <c:v>0.12567481227112101</c:v>
                </c:pt>
                <c:pt idx="1270" formatCode="General">
                  <c:v>0.125774812271121</c:v>
                </c:pt>
                <c:pt idx="1271" formatCode="General">
                  <c:v>0.12587481227112099</c:v>
                </c:pt>
                <c:pt idx="1272" formatCode="General">
                  <c:v>0.12597481227112101</c:v>
                </c:pt>
                <c:pt idx="1273" formatCode="General">
                  <c:v>0.126074812271121</c:v>
                </c:pt>
                <c:pt idx="1274" formatCode="General">
                  <c:v>0.12617481227112101</c:v>
                </c:pt>
                <c:pt idx="1275" formatCode="General">
                  <c:v>0.126274812271121</c:v>
                </c:pt>
                <c:pt idx="1276" formatCode="General">
                  <c:v>0.12637481227112099</c:v>
                </c:pt>
                <c:pt idx="1277" formatCode="General">
                  <c:v>0.12647481227112101</c:v>
                </c:pt>
                <c:pt idx="1278" formatCode="General">
                  <c:v>0.126574812271121</c:v>
                </c:pt>
                <c:pt idx="1279" formatCode="General">
                  <c:v>0.12667481227112101</c:v>
                </c:pt>
                <c:pt idx="1280" formatCode="General">
                  <c:v>0.126774812271121</c:v>
                </c:pt>
                <c:pt idx="1281" formatCode="General">
                  <c:v>0.12687481227112099</c:v>
                </c:pt>
                <c:pt idx="1282" formatCode="General">
                  <c:v>0.12697481227112101</c:v>
                </c:pt>
                <c:pt idx="1283" formatCode="General">
                  <c:v>0.127074812271121</c:v>
                </c:pt>
                <c:pt idx="1284" formatCode="General">
                  <c:v>0.12717481227112001</c:v>
                </c:pt>
                <c:pt idx="1285" formatCode="General">
                  <c:v>0.12727481227112</c:v>
                </c:pt>
                <c:pt idx="1286" formatCode="General">
                  <c:v>0.12737481227111999</c:v>
                </c:pt>
                <c:pt idx="1287" formatCode="General">
                  <c:v>0.12747481227112001</c:v>
                </c:pt>
                <c:pt idx="1288" formatCode="General">
                  <c:v>0.12757481227112</c:v>
                </c:pt>
                <c:pt idx="1289" formatCode="General">
                  <c:v>0.12767481227111999</c:v>
                </c:pt>
                <c:pt idx="1290" formatCode="General">
                  <c:v>0.12777481227112</c:v>
                </c:pt>
                <c:pt idx="1291" formatCode="General">
                  <c:v>0.12787481227111999</c:v>
                </c:pt>
                <c:pt idx="1292" formatCode="General">
                  <c:v>0.12797481227112001</c:v>
                </c:pt>
                <c:pt idx="1293" formatCode="General">
                  <c:v>0.12807481227112</c:v>
                </c:pt>
                <c:pt idx="1294" formatCode="General">
                  <c:v>0.12817481227111999</c:v>
                </c:pt>
                <c:pt idx="1295" formatCode="General">
                  <c:v>0.12827481227112</c:v>
                </c:pt>
                <c:pt idx="1296" formatCode="General">
                  <c:v>0.12837481227111999</c:v>
                </c:pt>
                <c:pt idx="1297" formatCode="General">
                  <c:v>0.12847481227112001</c:v>
                </c:pt>
                <c:pt idx="1298" formatCode="General">
                  <c:v>0.12857481227112</c:v>
                </c:pt>
                <c:pt idx="1299" formatCode="General">
                  <c:v>0.12867481227111999</c:v>
                </c:pt>
                <c:pt idx="1300" formatCode="General">
                  <c:v>0.12877481227112</c:v>
                </c:pt>
                <c:pt idx="1301" formatCode="General">
                  <c:v>0.12887481227111999</c:v>
                </c:pt>
                <c:pt idx="1302" formatCode="General">
                  <c:v>0.12897481227112001</c:v>
                </c:pt>
                <c:pt idx="1303" formatCode="General">
                  <c:v>0.12907481227112</c:v>
                </c:pt>
                <c:pt idx="1304" formatCode="General">
                  <c:v>0.12917481227111999</c:v>
                </c:pt>
                <c:pt idx="1305" formatCode="General">
                  <c:v>0.12927481227112</c:v>
                </c:pt>
                <c:pt idx="1306" formatCode="General">
                  <c:v>0.12937481227111999</c:v>
                </c:pt>
                <c:pt idx="1307" formatCode="General">
                  <c:v>0.12947481227112001</c:v>
                </c:pt>
                <c:pt idx="1308" formatCode="General">
                  <c:v>0.12957481227112</c:v>
                </c:pt>
                <c:pt idx="1309" formatCode="General">
                  <c:v>0.12967481227111999</c:v>
                </c:pt>
                <c:pt idx="1310" formatCode="General">
                  <c:v>0.12977481227112</c:v>
                </c:pt>
                <c:pt idx="1311" formatCode="General">
                  <c:v>0.12987481227111999</c:v>
                </c:pt>
                <c:pt idx="1312" formatCode="General">
                  <c:v>0.12997481227112001</c:v>
                </c:pt>
                <c:pt idx="1313" formatCode="General">
                  <c:v>0.13007481227112</c:v>
                </c:pt>
                <c:pt idx="1314" formatCode="General">
                  <c:v>0.13017481227111999</c:v>
                </c:pt>
                <c:pt idx="1315" formatCode="General">
                  <c:v>0.13027481227112001</c:v>
                </c:pt>
                <c:pt idx="1316" formatCode="General">
                  <c:v>0.13037481227111999</c:v>
                </c:pt>
                <c:pt idx="1317" formatCode="General">
                  <c:v>0.13047481227112001</c:v>
                </c:pt>
                <c:pt idx="1318" formatCode="General">
                  <c:v>0.13057481227112</c:v>
                </c:pt>
                <c:pt idx="1319" formatCode="General">
                  <c:v>0.13067481227111999</c:v>
                </c:pt>
                <c:pt idx="1320" formatCode="General">
                  <c:v>0.13077481227112001</c:v>
                </c:pt>
                <c:pt idx="1321" formatCode="General">
                  <c:v>0.13087481227111999</c:v>
                </c:pt>
                <c:pt idx="1322" formatCode="General">
                  <c:v>0.13097481227112001</c:v>
                </c:pt>
                <c:pt idx="1323" formatCode="General">
                  <c:v>0.13107481227112</c:v>
                </c:pt>
                <c:pt idx="1324" formatCode="General">
                  <c:v>0.13117481227111999</c:v>
                </c:pt>
                <c:pt idx="1325" formatCode="General">
                  <c:v>0.13127481227112001</c:v>
                </c:pt>
                <c:pt idx="1326" formatCode="General">
                  <c:v>0.13137481227112</c:v>
                </c:pt>
                <c:pt idx="1327" formatCode="General">
                  <c:v>0.13147481227112001</c:v>
                </c:pt>
                <c:pt idx="1328" formatCode="General">
                  <c:v>0.13157481227112</c:v>
                </c:pt>
                <c:pt idx="1329" formatCode="General">
                  <c:v>0.13167481227111999</c:v>
                </c:pt>
                <c:pt idx="1330" formatCode="General">
                  <c:v>0.13177481227112001</c:v>
                </c:pt>
                <c:pt idx="1331" formatCode="General">
                  <c:v>0.13187481227112</c:v>
                </c:pt>
                <c:pt idx="1332" formatCode="General">
                  <c:v>0.13197481227112001</c:v>
                </c:pt>
                <c:pt idx="1333" formatCode="General">
                  <c:v>0.13207481227112</c:v>
                </c:pt>
                <c:pt idx="1334" formatCode="General">
                  <c:v>0.13217481227111999</c:v>
                </c:pt>
                <c:pt idx="1335" formatCode="General">
                  <c:v>0.13227481227112001</c:v>
                </c:pt>
                <c:pt idx="1336" formatCode="General">
                  <c:v>0.13237481227112</c:v>
                </c:pt>
                <c:pt idx="1337" formatCode="General">
                  <c:v>0.13247481227112001</c:v>
                </c:pt>
                <c:pt idx="1338" formatCode="General">
                  <c:v>0.13257481227112</c:v>
                </c:pt>
                <c:pt idx="1339" formatCode="General">
                  <c:v>0.13267481227111999</c:v>
                </c:pt>
                <c:pt idx="1340" formatCode="General">
                  <c:v>0.13277481227112001</c:v>
                </c:pt>
                <c:pt idx="1341" formatCode="General">
                  <c:v>0.13287481227112</c:v>
                </c:pt>
                <c:pt idx="1342" formatCode="General">
                  <c:v>0.13297481227112001</c:v>
                </c:pt>
                <c:pt idx="1343" formatCode="General">
                  <c:v>0.13307481227112</c:v>
                </c:pt>
                <c:pt idx="1344" formatCode="General">
                  <c:v>0.13317481227111999</c:v>
                </c:pt>
                <c:pt idx="1345" formatCode="General">
                  <c:v>0.13327481227112001</c:v>
                </c:pt>
                <c:pt idx="1346" formatCode="General">
                  <c:v>0.13337481227112</c:v>
                </c:pt>
                <c:pt idx="1347" formatCode="General">
                  <c:v>0.13347481227112001</c:v>
                </c:pt>
                <c:pt idx="1348" formatCode="General">
                  <c:v>0.13357481227112</c:v>
                </c:pt>
                <c:pt idx="1349" formatCode="General">
                  <c:v>0.13367481227111999</c:v>
                </c:pt>
                <c:pt idx="1350" formatCode="General">
                  <c:v>0.13377481227112001</c:v>
                </c:pt>
                <c:pt idx="1351" formatCode="General">
                  <c:v>0.13387481227112</c:v>
                </c:pt>
                <c:pt idx="1352" formatCode="General">
                  <c:v>0.13397481227111999</c:v>
                </c:pt>
                <c:pt idx="1353" formatCode="General">
                  <c:v>0.13407481227112</c:v>
                </c:pt>
                <c:pt idx="1354" formatCode="General">
                  <c:v>0.13417481227111999</c:v>
                </c:pt>
                <c:pt idx="1355" formatCode="General">
                  <c:v>0.13427481227112001</c:v>
                </c:pt>
                <c:pt idx="1356" formatCode="General">
                  <c:v>0.13437481227112</c:v>
                </c:pt>
                <c:pt idx="1357" formatCode="General">
                  <c:v>0.13447481227111999</c:v>
                </c:pt>
                <c:pt idx="1358" formatCode="General">
                  <c:v>0.13457481227112</c:v>
                </c:pt>
                <c:pt idx="1359" formatCode="General">
                  <c:v>0.13467481227111999</c:v>
                </c:pt>
                <c:pt idx="1360" formatCode="General">
                  <c:v>0.13477481227112001</c:v>
                </c:pt>
                <c:pt idx="1361" formatCode="General">
                  <c:v>0.13487481227112</c:v>
                </c:pt>
                <c:pt idx="1362" formatCode="General">
                  <c:v>0.13497481227111999</c:v>
                </c:pt>
                <c:pt idx="1363" formatCode="General">
                  <c:v>0.13507481227112</c:v>
                </c:pt>
                <c:pt idx="1364" formatCode="General">
                  <c:v>0.13517481227111999</c:v>
                </c:pt>
                <c:pt idx="1365" formatCode="General">
                  <c:v>0.13527481227112001</c:v>
                </c:pt>
                <c:pt idx="1366" formatCode="General">
                  <c:v>0.13537481227112</c:v>
                </c:pt>
                <c:pt idx="1367" formatCode="General">
                  <c:v>0.13547481227111999</c:v>
                </c:pt>
                <c:pt idx="1368" formatCode="General">
                  <c:v>0.13557481227112</c:v>
                </c:pt>
                <c:pt idx="1369" formatCode="General">
                  <c:v>0.13567481227111999</c:v>
                </c:pt>
                <c:pt idx="1370" formatCode="General">
                  <c:v>0.13577481227112001</c:v>
                </c:pt>
                <c:pt idx="1371" formatCode="General">
                  <c:v>0.13587481227112</c:v>
                </c:pt>
                <c:pt idx="1372" formatCode="General">
                  <c:v>0.13597481227111999</c:v>
                </c:pt>
                <c:pt idx="1373" formatCode="General">
                  <c:v>0.13607481227112</c:v>
                </c:pt>
                <c:pt idx="1374" formatCode="General">
                  <c:v>0.13617481227111899</c:v>
                </c:pt>
                <c:pt idx="1375" formatCode="General">
                  <c:v>0.13627481227111901</c:v>
                </c:pt>
                <c:pt idx="1376" formatCode="General">
                  <c:v>0.136374812271119</c:v>
                </c:pt>
                <c:pt idx="1377" formatCode="General">
                  <c:v>0.13647481227111899</c:v>
                </c:pt>
                <c:pt idx="1378" formatCode="General">
                  <c:v>0.13657481227111901</c:v>
                </c:pt>
                <c:pt idx="1379" formatCode="General">
                  <c:v>0.13667481227111899</c:v>
                </c:pt>
                <c:pt idx="1380" formatCode="General">
                  <c:v>0.13677481227111901</c:v>
                </c:pt>
                <c:pt idx="1381" formatCode="General">
                  <c:v>0.136874812271119</c:v>
                </c:pt>
                <c:pt idx="1382" formatCode="General">
                  <c:v>0.13697481227111899</c:v>
                </c:pt>
                <c:pt idx="1383" formatCode="General">
                  <c:v>0.13707481227111901</c:v>
                </c:pt>
                <c:pt idx="1384" formatCode="General">
                  <c:v>0.137174812271119</c:v>
                </c:pt>
                <c:pt idx="1385" formatCode="General">
                  <c:v>0.13727481227111901</c:v>
                </c:pt>
                <c:pt idx="1386" formatCode="General">
                  <c:v>0.137374812271119</c:v>
                </c:pt>
                <c:pt idx="1387" formatCode="General">
                  <c:v>0.13747481227111899</c:v>
                </c:pt>
                <c:pt idx="1388" formatCode="General">
                  <c:v>0.13757481227111901</c:v>
                </c:pt>
                <c:pt idx="1389" formatCode="General">
                  <c:v>0.137674812271119</c:v>
                </c:pt>
                <c:pt idx="1390" formatCode="General">
                  <c:v>0.13777481227111901</c:v>
                </c:pt>
                <c:pt idx="1391" formatCode="General">
                  <c:v>0.137874812271119</c:v>
                </c:pt>
                <c:pt idx="1392" formatCode="General">
                  <c:v>0.13797481227111899</c:v>
                </c:pt>
                <c:pt idx="1393" formatCode="General">
                  <c:v>0.13807481227111901</c:v>
                </c:pt>
                <c:pt idx="1394" formatCode="General">
                  <c:v>0.138174812271119</c:v>
                </c:pt>
                <c:pt idx="1395" formatCode="General">
                  <c:v>0.13827481227111901</c:v>
                </c:pt>
                <c:pt idx="1396" formatCode="General">
                  <c:v>0.138374812271119</c:v>
                </c:pt>
                <c:pt idx="1397" formatCode="General">
                  <c:v>0.13847481227111899</c:v>
                </c:pt>
                <c:pt idx="1398" formatCode="General">
                  <c:v>0.13857481227111901</c:v>
                </c:pt>
                <c:pt idx="1399" formatCode="General">
                  <c:v>0.138674812271119</c:v>
                </c:pt>
                <c:pt idx="1400" formatCode="General">
                  <c:v>0.13877481227111901</c:v>
                </c:pt>
                <c:pt idx="1401" formatCode="General">
                  <c:v>0.138874812271119</c:v>
                </c:pt>
                <c:pt idx="1402" formatCode="General">
                  <c:v>0.13897481227111899</c:v>
                </c:pt>
                <c:pt idx="1403" formatCode="General">
                  <c:v>0.13907481227111901</c:v>
                </c:pt>
                <c:pt idx="1404" formatCode="General">
                  <c:v>0.139174812271119</c:v>
                </c:pt>
                <c:pt idx="1405" formatCode="General">
                  <c:v>0.13927481227111899</c:v>
                </c:pt>
                <c:pt idx="1406" formatCode="General">
                  <c:v>0.139374812271119</c:v>
                </c:pt>
                <c:pt idx="1407" formatCode="General">
                  <c:v>0.13947481227111899</c:v>
                </c:pt>
                <c:pt idx="1408" formatCode="General">
                  <c:v>0.13957481227111901</c:v>
                </c:pt>
                <c:pt idx="1409" formatCode="General">
                  <c:v>0.139674812271119</c:v>
                </c:pt>
                <c:pt idx="1410" formatCode="General">
                  <c:v>0.13977481227111899</c:v>
                </c:pt>
                <c:pt idx="1411" formatCode="General">
                  <c:v>0.139874812271119</c:v>
                </c:pt>
                <c:pt idx="1412" formatCode="General">
                  <c:v>0.13997481227111899</c:v>
                </c:pt>
                <c:pt idx="1413" formatCode="General">
                  <c:v>0.14007481227111901</c:v>
                </c:pt>
                <c:pt idx="1414" formatCode="General">
                  <c:v>0.140174812271119</c:v>
                </c:pt>
                <c:pt idx="1415" formatCode="General">
                  <c:v>0.14027481227111899</c:v>
                </c:pt>
                <c:pt idx="1416" formatCode="General">
                  <c:v>0.140374812271119</c:v>
                </c:pt>
                <c:pt idx="1417" formatCode="General">
                  <c:v>0.14047481227111899</c:v>
                </c:pt>
                <c:pt idx="1418" formatCode="General">
                  <c:v>0.14057481227111901</c:v>
                </c:pt>
                <c:pt idx="1419" formatCode="General">
                  <c:v>0.140674812271119</c:v>
                </c:pt>
                <c:pt idx="1420" formatCode="General">
                  <c:v>0.14077481227111899</c:v>
                </c:pt>
                <c:pt idx="1421" formatCode="General">
                  <c:v>0.140874812271119</c:v>
                </c:pt>
                <c:pt idx="1422" formatCode="General">
                  <c:v>0.14097481227111899</c:v>
                </c:pt>
                <c:pt idx="1423" formatCode="General">
                  <c:v>0.14107481227111901</c:v>
                </c:pt>
                <c:pt idx="1424" formatCode="General">
                  <c:v>0.141174812271119</c:v>
                </c:pt>
                <c:pt idx="1425" formatCode="General">
                  <c:v>0.14127481227111899</c:v>
                </c:pt>
                <c:pt idx="1426" formatCode="General">
                  <c:v>0.141374812271119</c:v>
                </c:pt>
                <c:pt idx="1427" formatCode="General">
                  <c:v>0.14147481227111899</c:v>
                </c:pt>
                <c:pt idx="1428" formatCode="General">
                  <c:v>0.14157481227111901</c:v>
                </c:pt>
                <c:pt idx="1429" formatCode="General">
                  <c:v>0.141674812271119</c:v>
                </c:pt>
                <c:pt idx="1430" formatCode="General">
                  <c:v>0.14177481227111899</c:v>
                </c:pt>
                <c:pt idx="1431" formatCode="General">
                  <c:v>0.14187481227111901</c:v>
                </c:pt>
                <c:pt idx="1432" formatCode="General">
                  <c:v>0.14197481227111899</c:v>
                </c:pt>
                <c:pt idx="1433" formatCode="General">
                  <c:v>0.14207481227111901</c:v>
                </c:pt>
                <c:pt idx="1434" formatCode="General">
                  <c:v>0.142174812271119</c:v>
                </c:pt>
                <c:pt idx="1435" formatCode="General">
                  <c:v>0.14227481227111899</c:v>
                </c:pt>
                <c:pt idx="1436" formatCode="General">
                  <c:v>0.14237481227111901</c:v>
                </c:pt>
                <c:pt idx="1437" formatCode="General">
                  <c:v>0.14247481227111899</c:v>
                </c:pt>
                <c:pt idx="1438" formatCode="General">
                  <c:v>0.14257481227111901</c:v>
                </c:pt>
                <c:pt idx="1439" formatCode="General">
                  <c:v>0.142674812271119</c:v>
                </c:pt>
                <c:pt idx="1440" formatCode="General">
                  <c:v>0.14277481227111899</c:v>
                </c:pt>
                <c:pt idx="1441" formatCode="General">
                  <c:v>0.14287481227111901</c:v>
                </c:pt>
                <c:pt idx="1442" formatCode="General">
                  <c:v>0.142974812271119</c:v>
                </c:pt>
                <c:pt idx="1443" formatCode="General">
                  <c:v>0.14307481227111901</c:v>
                </c:pt>
                <c:pt idx="1444" formatCode="General">
                  <c:v>0.143174812271119</c:v>
                </c:pt>
                <c:pt idx="1445" formatCode="General">
                  <c:v>0.14327481227111899</c:v>
                </c:pt>
                <c:pt idx="1446" formatCode="General">
                  <c:v>0.14337481227111901</c:v>
                </c:pt>
                <c:pt idx="1447" formatCode="General">
                  <c:v>0.143474812271119</c:v>
                </c:pt>
                <c:pt idx="1448" formatCode="General">
                  <c:v>0.14357481227111901</c:v>
                </c:pt>
                <c:pt idx="1449" formatCode="General">
                  <c:v>0.143674812271119</c:v>
                </c:pt>
                <c:pt idx="1450" formatCode="General">
                  <c:v>0.14377481227111899</c:v>
                </c:pt>
                <c:pt idx="1451" formatCode="General">
                  <c:v>0.14387481227111901</c:v>
                </c:pt>
                <c:pt idx="1452" formatCode="General">
                  <c:v>0.143974812271119</c:v>
                </c:pt>
                <c:pt idx="1453" formatCode="General">
                  <c:v>0.14407481227111901</c:v>
                </c:pt>
                <c:pt idx="1454" formatCode="General">
                  <c:v>0.144174812271119</c:v>
                </c:pt>
                <c:pt idx="1455" formatCode="General">
                  <c:v>0.14427481227111899</c:v>
                </c:pt>
                <c:pt idx="1456" formatCode="General">
                  <c:v>0.14437481227111901</c:v>
                </c:pt>
                <c:pt idx="1457" formatCode="General">
                  <c:v>0.144474812271119</c:v>
                </c:pt>
                <c:pt idx="1458" formatCode="General">
                  <c:v>0.14457481227111901</c:v>
                </c:pt>
                <c:pt idx="1459" formatCode="General">
                  <c:v>0.144674812271119</c:v>
                </c:pt>
                <c:pt idx="1460" formatCode="General">
                  <c:v>0.14477481227111899</c:v>
                </c:pt>
                <c:pt idx="1461" formatCode="General">
                  <c:v>0.14487481227111901</c:v>
                </c:pt>
                <c:pt idx="1462" formatCode="General">
                  <c:v>0.144974812271119</c:v>
                </c:pt>
                <c:pt idx="1463" formatCode="General">
                  <c:v>0.14507481227111901</c:v>
                </c:pt>
                <c:pt idx="1464" formatCode="General">
                  <c:v>0.145174812271119</c:v>
                </c:pt>
                <c:pt idx="1465" formatCode="General">
                  <c:v>0.14527481227111799</c:v>
                </c:pt>
                <c:pt idx="1466" formatCode="General">
                  <c:v>0.14537481227111801</c:v>
                </c:pt>
                <c:pt idx="1467" formatCode="General">
                  <c:v>0.145474812271118</c:v>
                </c:pt>
                <c:pt idx="1468" formatCode="General">
                  <c:v>0.14557481227111799</c:v>
                </c:pt>
                <c:pt idx="1469" formatCode="General">
                  <c:v>0.145674812271118</c:v>
                </c:pt>
                <c:pt idx="1470" formatCode="General">
                  <c:v>0.14577481227111799</c:v>
                </c:pt>
                <c:pt idx="1471" formatCode="General">
                  <c:v>0.14587481227111801</c:v>
                </c:pt>
                <c:pt idx="1472" formatCode="General">
                  <c:v>0.145974812271118</c:v>
                </c:pt>
                <c:pt idx="1473" formatCode="General">
                  <c:v>0.14607481227111799</c:v>
                </c:pt>
                <c:pt idx="1474" formatCode="General">
                  <c:v>0.146174812271118</c:v>
                </c:pt>
                <c:pt idx="1475" formatCode="General">
                  <c:v>0.14627481227111799</c:v>
                </c:pt>
                <c:pt idx="1476" formatCode="General">
                  <c:v>0.14637481227111801</c:v>
                </c:pt>
                <c:pt idx="1477" formatCode="General">
                  <c:v>0.146474812271118</c:v>
                </c:pt>
                <c:pt idx="1478" formatCode="General">
                  <c:v>0.14657481227111799</c:v>
                </c:pt>
                <c:pt idx="1479" formatCode="General">
                  <c:v>0.146674812271118</c:v>
                </c:pt>
                <c:pt idx="1480" formatCode="General">
                  <c:v>0.14677481227111799</c:v>
                </c:pt>
                <c:pt idx="1481" formatCode="General">
                  <c:v>0.14687481227111801</c:v>
                </c:pt>
                <c:pt idx="1482" formatCode="General">
                  <c:v>0.146974812271118</c:v>
                </c:pt>
                <c:pt idx="1483" formatCode="General">
                  <c:v>0.14707481227111799</c:v>
                </c:pt>
                <c:pt idx="1484" formatCode="General">
                  <c:v>0.14717481227111801</c:v>
                </c:pt>
                <c:pt idx="1485" formatCode="General">
                  <c:v>0.14727481227111799</c:v>
                </c:pt>
                <c:pt idx="1486" formatCode="General">
                  <c:v>0.14737481227111801</c:v>
                </c:pt>
                <c:pt idx="1487" formatCode="General">
                  <c:v>0.147474812271118</c:v>
                </c:pt>
                <c:pt idx="1488" formatCode="General">
                  <c:v>0.14757481227111799</c:v>
                </c:pt>
                <c:pt idx="1489" formatCode="General">
                  <c:v>0.14767481227111801</c:v>
                </c:pt>
                <c:pt idx="1490" formatCode="General">
                  <c:v>0.14777481227111799</c:v>
                </c:pt>
                <c:pt idx="1491" formatCode="General">
                  <c:v>0.14787481227111801</c:v>
                </c:pt>
                <c:pt idx="1492" formatCode="General">
                  <c:v>0.147974812271118</c:v>
                </c:pt>
                <c:pt idx="1493" formatCode="General">
                  <c:v>0.14807481227111799</c:v>
                </c:pt>
                <c:pt idx="1494" formatCode="General">
                  <c:v>0.14817481227111801</c:v>
                </c:pt>
                <c:pt idx="1495" formatCode="General">
                  <c:v>0.14827481227111799</c:v>
                </c:pt>
                <c:pt idx="1496" formatCode="General">
                  <c:v>0.14837481227111801</c:v>
                </c:pt>
                <c:pt idx="1497" formatCode="General">
                  <c:v>0.148474812271118</c:v>
                </c:pt>
                <c:pt idx="1498" formatCode="General">
                  <c:v>0.14857481227111799</c:v>
                </c:pt>
                <c:pt idx="1499" formatCode="General">
                  <c:v>0.14867481227111801</c:v>
                </c:pt>
                <c:pt idx="1500" formatCode="General">
                  <c:v>0.148774812271118</c:v>
                </c:pt>
                <c:pt idx="1501" formatCode="General">
                  <c:v>0.14887481227111801</c:v>
                </c:pt>
                <c:pt idx="1502" formatCode="General">
                  <c:v>0.148974812271118</c:v>
                </c:pt>
                <c:pt idx="1503" formatCode="General">
                  <c:v>0.14907481227111799</c:v>
                </c:pt>
                <c:pt idx="1504" formatCode="General">
                  <c:v>0.14917481227111801</c:v>
                </c:pt>
                <c:pt idx="1505" formatCode="General">
                  <c:v>0.149274812271118</c:v>
                </c:pt>
                <c:pt idx="1506" formatCode="General">
                  <c:v>0.14937481227111801</c:v>
                </c:pt>
                <c:pt idx="1507" formatCode="General">
                  <c:v>0.149474812271118</c:v>
                </c:pt>
                <c:pt idx="1508" formatCode="General">
                  <c:v>0.14957481227111799</c:v>
                </c:pt>
                <c:pt idx="1509" formatCode="General">
                  <c:v>0.14967481227111801</c:v>
                </c:pt>
                <c:pt idx="1510" formatCode="General">
                  <c:v>0.149774812271118</c:v>
                </c:pt>
                <c:pt idx="1511" formatCode="General">
                  <c:v>0.14987481227111801</c:v>
                </c:pt>
                <c:pt idx="1512" formatCode="General">
                  <c:v>0.149974812271118</c:v>
                </c:pt>
                <c:pt idx="1513" formatCode="General">
                  <c:v>0.15007481227111799</c:v>
                </c:pt>
                <c:pt idx="1514" formatCode="General">
                  <c:v>0.15017481227111801</c:v>
                </c:pt>
                <c:pt idx="1515" formatCode="General">
                  <c:v>0.150274812271118</c:v>
                </c:pt>
                <c:pt idx="1516" formatCode="General">
                  <c:v>0.15037481227111801</c:v>
                </c:pt>
                <c:pt idx="1517" formatCode="General">
                  <c:v>0.150474812271118</c:v>
                </c:pt>
                <c:pt idx="1518" formatCode="General">
                  <c:v>0.15057481227111799</c:v>
                </c:pt>
                <c:pt idx="1519" formatCode="General">
                  <c:v>0.15067481227111801</c:v>
                </c:pt>
                <c:pt idx="1520" formatCode="General">
                  <c:v>0.150774812271118</c:v>
                </c:pt>
                <c:pt idx="1521" formatCode="General">
                  <c:v>0.15087481227111799</c:v>
                </c:pt>
                <c:pt idx="1522" formatCode="General">
                  <c:v>0.150974812271118</c:v>
                </c:pt>
                <c:pt idx="1523" formatCode="General">
                  <c:v>0.15107481227111799</c:v>
                </c:pt>
                <c:pt idx="1524" formatCode="General">
                  <c:v>0.15117481227111801</c:v>
                </c:pt>
                <c:pt idx="1525" formatCode="General">
                  <c:v>0.151274812271118</c:v>
                </c:pt>
                <c:pt idx="1526" formatCode="General">
                  <c:v>0.15137481227111799</c:v>
                </c:pt>
                <c:pt idx="1527" formatCode="General">
                  <c:v>0.151474812271118</c:v>
                </c:pt>
                <c:pt idx="1528" formatCode="General">
                  <c:v>0.15157481227111799</c:v>
                </c:pt>
                <c:pt idx="1529" formatCode="General">
                  <c:v>0.15167481227111801</c:v>
                </c:pt>
                <c:pt idx="1530" formatCode="General">
                  <c:v>0.151774812271118</c:v>
                </c:pt>
                <c:pt idx="1531" formatCode="General">
                  <c:v>0.15187481227111799</c:v>
                </c:pt>
                <c:pt idx="1532" formatCode="General">
                  <c:v>0.151974812271118</c:v>
                </c:pt>
                <c:pt idx="1533" formatCode="General">
                  <c:v>0.15207481227111799</c:v>
                </c:pt>
                <c:pt idx="1534" formatCode="General">
                  <c:v>0.15217481227111801</c:v>
                </c:pt>
                <c:pt idx="1535" formatCode="General">
                  <c:v>0.152274812271118</c:v>
                </c:pt>
                <c:pt idx="1536" formatCode="General">
                  <c:v>0.15237481227111799</c:v>
                </c:pt>
                <c:pt idx="1537" formatCode="General">
                  <c:v>0.152474812271118</c:v>
                </c:pt>
                <c:pt idx="1538" formatCode="General">
                  <c:v>0.15257481227111799</c:v>
                </c:pt>
                <c:pt idx="1539" formatCode="General">
                  <c:v>0.15267481227111801</c:v>
                </c:pt>
                <c:pt idx="1540" formatCode="General">
                  <c:v>0.152774812271118</c:v>
                </c:pt>
                <c:pt idx="1541" formatCode="General">
                  <c:v>0.15287481227111799</c:v>
                </c:pt>
                <c:pt idx="1542" formatCode="General">
                  <c:v>0.152974812271118</c:v>
                </c:pt>
                <c:pt idx="1543" formatCode="General">
                  <c:v>0.15307481227111799</c:v>
                </c:pt>
                <c:pt idx="1544" formatCode="General">
                  <c:v>0.15317481227111801</c:v>
                </c:pt>
                <c:pt idx="1545" formatCode="General">
                  <c:v>0.153274812271118</c:v>
                </c:pt>
                <c:pt idx="1546" formatCode="General">
                  <c:v>0.15337481227111799</c:v>
                </c:pt>
                <c:pt idx="1547" formatCode="General">
                  <c:v>0.15347481227111801</c:v>
                </c:pt>
                <c:pt idx="1548" formatCode="General">
                  <c:v>0.15357481227111799</c:v>
                </c:pt>
                <c:pt idx="1549" formatCode="General">
                  <c:v>0.15367481227111801</c:v>
                </c:pt>
                <c:pt idx="1550" formatCode="General">
                  <c:v>0.153774812271118</c:v>
                </c:pt>
                <c:pt idx="1551" formatCode="General">
                  <c:v>0.15387481227111799</c:v>
                </c:pt>
                <c:pt idx="1552" formatCode="General">
                  <c:v>0.15397481227111801</c:v>
                </c:pt>
                <c:pt idx="1553" formatCode="General">
                  <c:v>0.15407481227111799</c:v>
                </c:pt>
                <c:pt idx="1554" formatCode="General">
                  <c:v>0.15417481227111801</c:v>
                </c:pt>
                <c:pt idx="1555" formatCode="General">
                  <c:v>0.154274812271118</c:v>
                </c:pt>
                <c:pt idx="1556" formatCode="General">
                  <c:v>0.15437481227111699</c:v>
                </c:pt>
                <c:pt idx="1557" formatCode="General">
                  <c:v>0.15447481227111701</c:v>
                </c:pt>
                <c:pt idx="1558" formatCode="General">
                  <c:v>0.154574812271117</c:v>
                </c:pt>
                <c:pt idx="1559" formatCode="General">
                  <c:v>0.15467481227111701</c:v>
                </c:pt>
                <c:pt idx="1560" formatCode="General">
                  <c:v>0.154774812271117</c:v>
                </c:pt>
                <c:pt idx="1561" formatCode="General">
                  <c:v>0.15487481227111699</c:v>
                </c:pt>
                <c:pt idx="1562" formatCode="General">
                  <c:v>0.15497481227111701</c:v>
                </c:pt>
                <c:pt idx="1563" formatCode="General">
                  <c:v>0.155074812271117</c:v>
                </c:pt>
                <c:pt idx="1564" formatCode="General">
                  <c:v>0.15517481227111701</c:v>
                </c:pt>
                <c:pt idx="1565" formatCode="General">
                  <c:v>0.155274812271117</c:v>
                </c:pt>
                <c:pt idx="1566" formatCode="General">
                  <c:v>0.15537481227111699</c:v>
                </c:pt>
                <c:pt idx="1567" formatCode="General">
                  <c:v>0.15547481227111701</c:v>
                </c:pt>
                <c:pt idx="1568" formatCode="General">
                  <c:v>0.155574812271117</c:v>
                </c:pt>
                <c:pt idx="1569" formatCode="General">
                  <c:v>0.15567481227111701</c:v>
                </c:pt>
                <c:pt idx="1570" formatCode="General">
                  <c:v>0.155774812271117</c:v>
                </c:pt>
                <c:pt idx="1571" formatCode="General">
                  <c:v>0.15587481227111699</c:v>
                </c:pt>
                <c:pt idx="1572" formatCode="General">
                  <c:v>0.15597481227111701</c:v>
                </c:pt>
                <c:pt idx="1573" formatCode="General">
                  <c:v>0.156074812271117</c:v>
                </c:pt>
                <c:pt idx="1574" formatCode="General">
                  <c:v>0.15617481227111699</c:v>
                </c:pt>
                <c:pt idx="1575" formatCode="General">
                  <c:v>0.156274812271117</c:v>
                </c:pt>
                <c:pt idx="1576" formatCode="General">
                  <c:v>0.15637481227111699</c:v>
                </c:pt>
                <c:pt idx="1577" formatCode="General">
                  <c:v>0.15647481227111701</c:v>
                </c:pt>
                <c:pt idx="1578" formatCode="General">
                  <c:v>0.156574812271117</c:v>
                </c:pt>
                <c:pt idx="1579" formatCode="General">
                  <c:v>0.15667481227111699</c:v>
                </c:pt>
                <c:pt idx="1580" formatCode="General">
                  <c:v>0.156774812271117</c:v>
                </c:pt>
                <c:pt idx="1581" formatCode="General">
                  <c:v>0.15687481227111699</c:v>
                </c:pt>
                <c:pt idx="1582" formatCode="General">
                  <c:v>0.15697481227111701</c:v>
                </c:pt>
                <c:pt idx="1583" formatCode="General">
                  <c:v>0.157074812271117</c:v>
                </c:pt>
                <c:pt idx="1584" formatCode="General">
                  <c:v>0.15717481227111699</c:v>
                </c:pt>
                <c:pt idx="1585" formatCode="General">
                  <c:v>0.157274812271117</c:v>
                </c:pt>
                <c:pt idx="1586" formatCode="General">
                  <c:v>0.15737481227111699</c:v>
                </c:pt>
                <c:pt idx="1587" formatCode="General">
                  <c:v>0.15747481227111701</c:v>
                </c:pt>
                <c:pt idx="1588" formatCode="General">
                  <c:v>0.157574812271117</c:v>
                </c:pt>
                <c:pt idx="1589" formatCode="General">
                  <c:v>0.15767481227111699</c:v>
                </c:pt>
                <c:pt idx="1590" formatCode="General">
                  <c:v>0.157774812271117</c:v>
                </c:pt>
                <c:pt idx="1591" formatCode="General">
                  <c:v>0.15787481227111699</c:v>
                </c:pt>
                <c:pt idx="1592" formatCode="General">
                  <c:v>0.15797481227111701</c:v>
                </c:pt>
                <c:pt idx="1593" formatCode="General">
                  <c:v>0.158074812271117</c:v>
                </c:pt>
                <c:pt idx="1594" formatCode="General">
                  <c:v>0.15817481227111699</c:v>
                </c:pt>
                <c:pt idx="1595" formatCode="General">
                  <c:v>0.158274812271117</c:v>
                </c:pt>
                <c:pt idx="1596" formatCode="General">
                  <c:v>0.15837481227111699</c:v>
                </c:pt>
                <c:pt idx="1597" formatCode="General">
                  <c:v>0.15847481227111701</c:v>
                </c:pt>
                <c:pt idx="1598" formatCode="General">
                  <c:v>0.158574812271117</c:v>
                </c:pt>
                <c:pt idx="1599" formatCode="General">
                  <c:v>0.15867481227111699</c:v>
                </c:pt>
                <c:pt idx="1600" formatCode="General">
                  <c:v>0.15877481227111701</c:v>
                </c:pt>
                <c:pt idx="1601" formatCode="General">
                  <c:v>0.15887481227111699</c:v>
                </c:pt>
                <c:pt idx="1602" formatCode="General">
                  <c:v>0.15897481227111701</c:v>
                </c:pt>
                <c:pt idx="1603" formatCode="General">
                  <c:v>0.159074812271117</c:v>
                </c:pt>
                <c:pt idx="1604" formatCode="General">
                  <c:v>0.15917481227111699</c:v>
                </c:pt>
                <c:pt idx="1605" formatCode="General">
                  <c:v>0.15927481227111701</c:v>
                </c:pt>
                <c:pt idx="1606" formatCode="General">
                  <c:v>0.15937481227111699</c:v>
                </c:pt>
                <c:pt idx="1607" formatCode="General">
                  <c:v>0.15947481227111701</c:v>
                </c:pt>
                <c:pt idx="1608" formatCode="General">
                  <c:v>0.159574812271117</c:v>
                </c:pt>
                <c:pt idx="1609" formatCode="General">
                  <c:v>0.15967481227111699</c:v>
                </c:pt>
                <c:pt idx="1610" formatCode="General">
                  <c:v>0.15977481227111701</c:v>
                </c:pt>
                <c:pt idx="1611" formatCode="General">
                  <c:v>0.15987481227111699</c:v>
                </c:pt>
                <c:pt idx="1612" formatCode="General">
                  <c:v>0.15997481227111701</c:v>
                </c:pt>
                <c:pt idx="1613" formatCode="General">
                  <c:v>0.160074812271117</c:v>
                </c:pt>
                <c:pt idx="1614" formatCode="General">
                  <c:v>0.16017481227111699</c:v>
                </c:pt>
                <c:pt idx="1615" formatCode="General">
                  <c:v>0.16027481227111701</c:v>
                </c:pt>
                <c:pt idx="1616" formatCode="General">
                  <c:v>0.160374812271117</c:v>
                </c:pt>
                <c:pt idx="1617" formatCode="General">
                  <c:v>0.16047481227111701</c:v>
                </c:pt>
                <c:pt idx="1618" formatCode="General">
                  <c:v>0.160574812271117</c:v>
                </c:pt>
                <c:pt idx="1619" formatCode="General">
                  <c:v>0.16067481227111699</c:v>
                </c:pt>
                <c:pt idx="1620" formatCode="General">
                  <c:v>0.16077481227111701</c:v>
                </c:pt>
                <c:pt idx="1621" formatCode="General">
                  <c:v>0.160874812271117</c:v>
                </c:pt>
                <c:pt idx="1622" formatCode="General">
                  <c:v>0.16097481227111701</c:v>
                </c:pt>
                <c:pt idx="1623" formatCode="General">
                  <c:v>0.161074812271117</c:v>
                </c:pt>
                <c:pt idx="1624" formatCode="General">
                  <c:v>0.16117481227111699</c:v>
                </c:pt>
                <c:pt idx="1625" formatCode="General">
                  <c:v>0.16127481227111701</c:v>
                </c:pt>
                <c:pt idx="1626" formatCode="General">
                  <c:v>0.161374812271117</c:v>
                </c:pt>
                <c:pt idx="1627" formatCode="General">
                  <c:v>0.16147481227111701</c:v>
                </c:pt>
                <c:pt idx="1628" formatCode="General">
                  <c:v>0.161574812271117</c:v>
                </c:pt>
                <c:pt idx="1629" formatCode="General">
                  <c:v>0.16167481227111699</c:v>
                </c:pt>
                <c:pt idx="1630" formatCode="General">
                  <c:v>0.16177481227111701</c:v>
                </c:pt>
                <c:pt idx="1631" formatCode="General">
                  <c:v>0.161874812271117</c:v>
                </c:pt>
                <c:pt idx="1632" formatCode="General">
                  <c:v>0.16197481227111701</c:v>
                </c:pt>
                <c:pt idx="1633" formatCode="General">
                  <c:v>0.162074812271117</c:v>
                </c:pt>
                <c:pt idx="1634" formatCode="General">
                  <c:v>0.16217481227111699</c:v>
                </c:pt>
                <c:pt idx="1635" formatCode="General">
                  <c:v>0.16227481227111701</c:v>
                </c:pt>
                <c:pt idx="1636" formatCode="General">
                  <c:v>0.162374812271117</c:v>
                </c:pt>
                <c:pt idx="1637" formatCode="General">
                  <c:v>0.16247481227111699</c:v>
                </c:pt>
                <c:pt idx="1638" formatCode="General">
                  <c:v>0.162574812271117</c:v>
                </c:pt>
                <c:pt idx="1639" formatCode="General">
                  <c:v>0.16267481227111699</c:v>
                </c:pt>
                <c:pt idx="1640" formatCode="General">
                  <c:v>0.16277481227111701</c:v>
                </c:pt>
                <c:pt idx="1641" formatCode="General">
                  <c:v>0.162874812271117</c:v>
                </c:pt>
                <c:pt idx="1642" formatCode="General">
                  <c:v>0.16297481227111699</c:v>
                </c:pt>
                <c:pt idx="1643" formatCode="General">
                  <c:v>0.163074812271117</c:v>
                </c:pt>
                <c:pt idx="1644" formatCode="General">
                  <c:v>0.16317481227111699</c:v>
                </c:pt>
                <c:pt idx="1645" formatCode="General">
                  <c:v>0.16327481227111701</c:v>
                </c:pt>
                <c:pt idx="1646" formatCode="General">
                  <c:v>0.163374812271117</c:v>
                </c:pt>
                <c:pt idx="1647" formatCode="General">
                  <c:v>0.16347481227111599</c:v>
                </c:pt>
                <c:pt idx="1648" formatCode="General">
                  <c:v>0.163574812271116</c:v>
                </c:pt>
                <c:pt idx="1649" formatCode="General">
                  <c:v>0.16367481227111599</c:v>
                </c:pt>
                <c:pt idx="1650" formatCode="General">
                  <c:v>0.16377481227111601</c:v>
                </c:pt>
                <c:pt idx="1651" formatCode="General">
                  <c:v>0.163874812271116</c:v>
                </c:pt>
                <c:pt idx="1652" formatCode="General">
                  <c:v>0.16397481227111599</c:v>
                </c:pt>
                <c:pt idx="1653" formatCode="General">
                  <c:v>0.16407481227111601</c:v>
                </c:pt>
                <c:pt idx="1654" formatCode="General">
                  <c:v>0.16417481227111599</c:v>
                </c:pt>
                <c:pt idx="1655" formatCode="General">
                  <c:v>0.16427481227111601</c:v>
                </c:pt>
                <c:pt idx="1656" formatCode="General">
                  <c:v>0.164374812271116</c:v>
                </c:pt>
                <c:pt idx="1657" formatCode="General">
                  <c:v>0.16447481227111599</c:v>
                </c:pt>
                <c:pt idx="1658" formatCode="General">
                  <c:v>0.16457481227111601</c:v>
                </c:pt>
                <c:pt idx="1659" formatCode="General">
                  <c:v>0.16467481227111599</c:v>
                </c:pt>
                <c:pt idx="1660" formatCode="General">
                  <c:v>0.16477481227111601</c:v>
                </c:pt>
                <c:pt idx="1661" formatCode="General">
                  <c:v>0.164874812271116</c:v>
                </c:pt>
                <c:pt idx="1662" formatCode="General">
                  <c:v>0.16497481227111599</c:v>
                </c:pt>
                <c:pt idx="1663" formatCode="General">
                  <c:v>0.16507481227111601</c:v>
                </c:pt>
                <c:pt idx="1664" formatCode="General">
                  <c:v>0.16517481227111599</c:v>
                </c:pt>
                <c:pt idx="1665" formatCode="General">
                  <c:v>0.16527481227111601</c:v>
                </c:pt>
                <c:pt idx="1666" formatCode="General">
                  <c:v>0.165374812271116</c:v>
                </c:pt>
                <c:pt idx="1667" formatCode="General">
                  <c:v>0.16547481227111599</c:v>
                </c:pt>
                <c:pt idx="1668" formatCode="General">
                  <c:v>0.16557481227111601</c:v>
                </c:pt>
                <c:pt idx="1669" formatCode="General">
                  <c:v>0.165674812271116</c:v>
                </c:pt>
                <c:pt idx="1670" formatCode="General">
                  <c:v>0.16577481227111601</c:v>
                </c:pt>
                <c:pt idx="1671" formatCode="General">
                  <c:v>0.165874812271116</c:v>
                </c:pt>
                <c:pt idx="1672" formatCode="General">
                  <c:v>0.16597481227111599</c:v>
                </c:pt>
                <c:pt idx="1673" formatCode="General">
                  <c:v>0.16607481227111601</c:v>
                </c:pt>
                <c:pt idx="1674" formatCode="General">
                  <c:v>0.166174812271116</c:v>
                </c:pt>
                <c:pt idx="1675" formatCode="General">
                  <c:v>0.16627481227111601</c:v>
                </c:pt>
                <c:pt idx="1676" formatCode="General">
                  <c:v>0.166374812271116</c:v>
                </c:pt>
                <c:pt idx="1677" formatCode="General">
                  <c:v>0.16647481227111599</c:v>
                </c:pt>
                <c:pt idx="1678" formatCode="General">
                  <c:v>0.16657481227111601</c:v>
                </c:pt>
                <c:pt idx="1679" formatCode="General">
                  <c:v>0.166674812271116</c:v>
                </c:pt>
                <c:pt idx="1680" formatCode="General">
                  <c:v>0.16677481227111601</c:v>
                </c:pt>
                <c:pt idx="1681" formatCode="General">
                  <c:v>0.166874812271116</c:v>
                </c:pt>
                <c:pt idx="1682" formatCode="General">
                  <c:v>0.16697481227111599</c:v>
                </c:pt>
                <c:pt idx="1683" formatCode="General">
                  <c:v>0.16707481227111601</c:v>
                </c:pt>
                <c:pt idx="1684" formatCode="General">
                  <c:v>0.167174812271116</c:v>
                </c:pt>
                <c:pt idx="1685" formatCode="General">
                  <c:v>0.16727481227111601</c:v>
                </c:pt>
                <c:pt idx="1686" formatCode="General">
                  <c:v>0.167374812271116</c:v>
                </c:pt>
                <c:pt idx="1687" formatCode="General">
                  <c:v>0.16747481227111599</c:v>
                </c:pt>
                <c:pt idx="1688" formatCode="General">
                  <c:v>0.16757481227111601</c:v>
                </c:pt>
                <c:pt idx="1689" formatCode="General">
                  <c:v>0.167674812271116</c:v>
                </c:pt>
                <c:pt idx="1690" formatCode="General">
                  <c:v>0.16777481227111599</c:v>
                </c:pt>
                <c:pt idx="1691" formatCode="General">
                  <c:v>0.167874812271116</c:v>
                </c:pt>
                <c:pt idx="1692" formatCode="General">
                  <c:v>0.16797481227111599</c:v>
                </c:pt>
                <c:pt idx="1693" formatCode="General">
                  <c:v>0.16807481227111601</c:v>
                </c:pt>
                <c:pt idx="1694" formatCode="General">
                  <c:v>0.168174812271116</c:v>
                </c:pt>
                <c:pt idx="1695" formatCode="General">
                  <c:v>0.16827481227111599</c:v>
                </c:pt>
                <c:pt idx="1696" formatCode="General">
                  <c:v>0.168374812271116</c:v>
                </c:pt>
                <c:pt idx="1697" formatCode="General">
                  <c:v>0.16847481227111599</c:v>
                </c:pt>
                <c:pt idx="1698" formatCode="General">
                  <c:v>0.16857481227111601</c:v>
                </c:pt>
                <c:pt idx="1699" formatCode="General">
                  <c:v>0.168674812271116</c:v>
                </c:pt>
                <c:pt idx="1700" formatCode="General">
                  <c:v>0.16877481227111599</c:v>
                </c:pt>
                <c:pt idx="1701" formatCode="General">
                  <c:v>0.168874812271116</c:v>
                </c:pt>
                <c:pt idx="1702" formatCode="General">
                  <c:v>0.16897481227111599</c:v>
                </c:pt>
                <c:pt idx="1703" formatCode="General">
                  <c:v>0.16907481227111601</c:v>
                </c:pt>
                <c:pt idx="1704" formatCode="General">
                  <c:v>0.169174812271116</c:v>
                </c:pt>
                <c:pt idx="1705" formatCode="General">
                  <c:v>0.16927481227111599</c:v>
                </c:pt>
                <c:pt idx="1706" formatCode="General">
                  <c:v>0.169374812271116</c:v>
                </c:pt>
                <c:pt idx="1707" formatCode="General">
                  <c:v>0.16947481227111599</c:v>
                </c:pt>
                <c:pt idx="1708" formatCode="General">
                  <c:v>0.16957481227111601</c:v>
                </c:pt>
                <c:pt idx="1709" formatCode="General">
                  <c:v>0.169674812271116</c:v>
                </c:pt>
                <c:pt idx="1710" formatCode="General">
                  <c:v>0.16977481227111599</c:v>
                </c:pt>
                <c:pt idx="1711" formatCode="General">
                  <c:v>0.169874812271116</c:v>
                </c:pt>
                <c:pt idx="1712" formatCode="General">
                  <c:v>0.16997481227111599</c:v>
                </c:pt>
                <c:pt idx="1713" formatCode="General">
                  <c:v>0.17007481227111601</c:v>
                </c:pt>
                <c:pt idx="1714" formatCode="General">
                  <c:v>0.170174812271116</c:v>
                </c:pt>
                <c:pt idx="1715" formatCode="General">
                  <c:v>0.17027481227111599</c:v>
                </c:pt>
                <c:pt idx="1716" formatCode="General">
                  <c:v>0.17037481227111601</c:v>
                </c:pt>
                <c:pt idx="1717" formatCode="General">
                  <c:v>0.17047481227111599</c:v>
                </c:pt>
                <c:pt idx="1718" formatCode="General">
                  <c:v>0.17057481227111601</c:v>
                </c:pt>
                <c:pt idx="1719" formatCode="General">
                  <c:v>0.170674812271116</c:v>
                </c:pt>
                <c:pt idx="1720" formatCode="General">
                  <c:v>0.17077481227111599</c:v>
                </c:pt>
                <c:pt idx="1721" formatCode="General">
                  <c:v>0.17087481227111601</c:v>
                </c:pt>
                <c:pt idx="1722" formatCode="General">
                  <c:v>0.17097481227111599</c:v>
                </c:pt>
                <c:pt idx="1723" formatCode="General">
                  <c:v>0.17107481227111601</c:v>
                </c:pt>
                <c:pt idx="1724" formatCode="General">
                  <c:v>0.171174812271116</c:v>
                </c:pt>
                <c:pt idx="1725" formatCode="General">
                  <c:v>0.17127481227111599</c:v>
                </c:pt>
                <c:pt idx="1726" formatCode="General">
                  <c:v>0.17137481227111601</c:v>
                </c:pt>
                <c:pt idx="1727" formatCode="General">
                  <c:v>0.17147481227111599</c:v>
                </c:pt>
                <c:pt idx="1728" formatCode="General">
                  <c:v>0.17157481227111601</c:v>
                </c:pt>
                <c:pt idx="1729" formatCode="General">
                  <c:v>0.171674812271116</c:v>
                </c:pt>
                <c:pt idx="1730" formatCode="General">
                  <c:v>0.17177481227111599</c:v>
                </c:pt>
                <c:pt idx="1731" formatCode="General">
                  <c:v>0.17187481227111601</c:v>
                </c:pt>
                <c:pt idx="1732" formatCode="General">
                  <c:v>0.171974812271116</c:v>
                </c:pt>
                <c:pt idx="1733" formatCode="General">
                  <c:v>0.17207481227111601</c:v>
                </c:pt>
                <c:pt idx="1734" formatCode="General">
                  <c:v>0.172174812271116</c:v>
                </c:pt>
                <c:pt idx="1735" formatCode="General">
                  <c:v>0.17227481227111599</c:v>
                </c:pt>
                <c:pt idx="1736" formatCode="General">
                  <c:v>0.17237481227111601</c:v>
                </c:pt>
                <c:pt idx="1737" formatCode="General">
                  <c:v>0.172474812271116</c:v>
                </c:pt>
                <c:pt idx="1738" formatCode="General">
                  <c:v>0.17257481227111501</c:v>
                </c:pt>
                <c:pt idx="1739" formatCode="General">
                  <c:v>0.172674812271115</c:v>
                </c:pt>
                <c:pt idx="1740" formatCode="General">
                  <c:v>0.17277481227111499</c:v>
                </c:pt>
                <c:pt idx="1741" formatCode="General">
                  <c:v>0.17287481227111501</c:v>
                </c:pt>
                <c:pt idx="1742" formatCode="General">
                  <c:v>0.172974812271115</c:v>
                </c:pt>
                <c:pt idx="1743" formatCode="General">
                  <c:v>0.17307481227111499</c:v>
                </c:pt>
                <c:pt idx="1744" formatCode="General">
                  <c:v>0.173174812271115</c:v>
                </c:pt>
                <c:pt idx="1745" formatCode="General">
                  <c:v>0.17327481227111499</c:v>
                </c:pt>
                <c:pt idx="1746" formatCode="General">
                  <c:v>0.17337481227111501</c:v>
                </c:pt>
                <c:pt idx="1747" formatCode="General">
                  <c:v>0.173474812271115</c:v>
                </c:pt>
                <c:pt idx="1748" formatCode="General">
                  <c:v>0.17357481227111499</c:v>
                </c:pt>
                <c:pt idx="1749" formatCode="General">
                  <c:v>0.173674812271115</c:v>
                </c:pt>
                <c:pt idx="1750" formatCode="General">
                  <c:v>0.17377481227111499</c:v>
                </c:pt>
                <c:pt idx="1751" formatCode="General">
                  <c:v>0.17387481227111501</c:v>
                </c:pt>
                <c:pt idx="1752" formatCode="General">
                  <c:v>0.173974812271115</c:v>
                </c:pt>
                <c:pt idx="1753" formatCode="General">
                  <c:v>0.17407481227111499</c:v>
                </c:pt>
                <c:pt idx="1754" formatCode="General">
                  <c:v>0.174174812271115</c:v>
                </c:pt>
                <c:pt idx="1755" formatCode="General">
                  <c:v>0.17427481227111499</c:v>
                </c:pt>
                <c:pt idx="1756" formatCode="General">
                  <c:v>0.17437481227111501</c:v>
                </c:pt>
                <c:pt idx="1757" formatCode="General">
                  <c:v>0.174474812271115</c:v>
                </c:pt>
                <c:pt idx="1758" formatCode="General">
                  <c:v>0.17457481227111499</c:v>
                </c:pt>
                <c:pt idx="1759" formatCode="General">
                  <c:v>0.174674812271115</c:v>
                </c:pt>
                <c:pt idx="1760" formatCode="General">
                  <c:v>0.17477481227111499</c:v>
                </c:pt>
                <c:pt idx="1761" formatCode="General">
                  <c:v>0.17487481227111501</c:v>
                </c:pt>
                <c:pt idx="1762" formatCode="General">
                  <c:v>0.174974812271115</c:v>
                </c:pt>
                <c:pt idx="1763" formatCode="General">
                  <c:v>0.17507481227111499</c:v>
                </c:pt>
                <c:pt idx="1764" formatCode="General">
                  <c:v>0.175174812271115</c:v>
                </c:pt>
                <c:pt idx="1765" formatCode="General">
                  <c:v>0.17527481227111499</c:v>
                </c:pt>
                <c:pt idx="1766" formatCode="General">
                  <c:v>0.17537481227111501</c:v>
                </c:pt>
                <c:pt idx="1767" formatCode="General">
                  <c:v>0.175474812271115</c:v>
                </c:pt>
                <c:pt idx="1768" formatCode="General">
                  <c:v>0.17557481227111499</c:v>
                </c:pt>
                <c:pt idx="1769" formatCode="General">
                  <c:v>0.17567481227111501</c:v>
                </c:pt>
                <c:pt idx="1770" formatCode="General">
                  <c:v>0.17577481227111499</c:v>
                </c:pt>
                <c:pt idx="1771" formatCode="General">
                  <c:v>0.17587481227111501</c:v>
                </c:pt>
                <c:pt idx="1772" formatCode="General">
                  <c:v>0.175974812271115</c:v>
                </c:pt>
                <c:pt idx="1773" formatCode="General">
                  <c:v>0.17607481227111499</c:v>
                </c:pt>
                <c:pt idx="1774" formatCode="General">
                  <c:v>0.17617481227111501</c:v>
                </c:pt>
                <c:pt idx="1775" formatCode="General">
                  <c:v>0.17627481227111499</c:v>
                </c:pt>
                <c:pt idx="1776" formatCode="General">
                  <c:v>0.17637481227111501</c:v>
                </c:pt>
                <c:pt idx="1777" formatCode="General">
                  <c:v>0.176474812271115</c:v>
                </c:pt>
                <c:pt idx="1778" formatCode="General">
                  <c:v>0.17657481227111499</c:v>
                </c:pt>
                <c:pt idx="1779" formatCode="General">
                  <c:v>0.17667481227111501</c:v>
                </c:pt>
                <c:pt idx="1780" formatCode="General">
                  <c:v>0.17677481227111499</c:v>
                </c:pt>
                <c:pt idx="1781" formatCode="General">
                  <c:v>0.17687481227111501</c:v>
                </c:pt>
                <c:pt idx="1782" formatCode="General">
                  <c:v>0.176974812271115</c:v>
                </c:pt>
                <c:pt idx="1783" formatCode="General">
                  <c:v>0.17707481227111499</c:v>
                </c:pt>
                <c:pt idx="1784" formatCode="General">
                  <c:v>0.17717481227111501</c:v>
                </c:pt>
                <c:pt idx="1785" formatCode="General">
                  <c:v>0.177274812271115</c:v>
                </c:pt>
                <c:pt idx="1786" formatCode="General">
                  <c:v>0.17737481227111501</c:v>
                </c:pt>
                <c:pt idx="1787" formatCode="General">
                  <c:v>0.177474812271115</c:v>
                </c:pt>
                <c:pt idx="1788" formatCode="General">
                  <c:v>0.17757481227111499</c:v>
                </c:pt>
                <c:pt idx="1789" formatCode="General">
                  <c:v>0.17767481227111501</c:v>
                </c:pt>
                <c:pt idx="1790" formatCode="General">
                  <c:v>0.177774812271115</c:v>
                </c:pt>
                <c:pt idx="1791" formatCode="General">
                  <c:v>0.17787481227111501</c:v>
                </c:pt>
                <c:pt idx="1792" formatCode="General">
                  <c:v>0.177974812271115</c:v>
                </c:pt>
                <c:pt idx="1793" formatCode="General">
                  <c:v>0.17807481227111499</c:v>
                </c:pt>
                <c:pt idx="1794" formatCode="General">
                  <c:v>0.17817481227111501</c:v>
                </c:pt>
                <c:pt idx="1795" formatCode="General">
                  <c:v>0.178274812271115</c:v>
                </c:pt>
                <c:pt idx="1796" formatCode="General">
                  <c:v>0.17837481227111501</c:v>
                </c:pt>
                <c:pt idx="1797" formatCode="General">
                  <c:v>0.178474812271115</c:v>
                </c:pt>
                <c:pt idx="1798" formatCode="General">
                  <c:v>0.17857481227111499</c:v>
                </c:pt>
                <c:pt idx="1799" formatCode="General">
                  <c:v>0.17867481227111501</c:v>
                </c:pt>
                <c:pt idx="1800" formatCode="General">
                  <c:v>0.178774812271115</c:v>
                </c:pt>
                <c:pt idx="1801" formatCode="General">
                  <c:v>0.17887481227111501</c:v>
                </c:pt>
                <c:pt idx="1802" formatCode="General">
                  <c:v>0.178974812271115</c:v>
                </c:pt>
                <c:pt idx="1803" formatCode="General">
                  <c:v>0.17907481227111499</c:v>
                </c:pt>
                <c:pt idx="1804" formatCode="General">
                  <c:v>0.17917481227111501</c:v>
                </c:pt>
                <c:pt idx="1805" formatCode="General">
                  <c:v>0.179274812271115</c:v>
                </c:pt>
                <c:pt idx="1806" formatCode="General">
                  <c:v>0.17937481227111499</c:v>
                </c:pt>
                <c:pt idx="1807" formatCode="General">
                  <c:v>0.179474812271115</c:v>
                </c:pt>
                <c:pt idx="1808" formatCode="General">
                  <c:v>0.17957481227111499</c:v>
                </c:pt>
                <c:pt idx="1809" formatCode="General">
                  <c:v>0.17967481227111501</c:v>
                </c:pt>
                <c:pt idx="1810" formatCode="General">
                  <c:v>0.179774812271115</c:v>
                </c:pt>
                <c:pt idx="1811" formatCode="General">
                  <c:v>0.17987481227111499</c:v>
                </c:pt>
                <c:pt idx="1812" formatCode="General">
                  <c:v>0.179974812271115</c:v>
                </c:pt>
                <c:pt idx="1813" formatCode="General">
                  <c:v>0.18007481227111499</c:v>
                </c:pt>
                <c:pt idx="1814" formatCode="General">
                  <c:v>0.18017481227111501</c:v>
                </c:pt>
                <c:pt idx="1815" formatCode="General">
                  <c:v>0.180274812271115</c:v>
                </c:pt>
                <c:pt idx="1816" formatCode="General">
                  <c:v>0.18037481227111499</c:v>
                </c:pt>
                <c:pt idx="1817" formatCode="General">
                  <c:v>0.180474812271115</c:v>
                </c:pt>
                <c:pt idx="1818" formatCode="General">
                  <c:v>0.18057481227111499</c:v>
                </c:pt>
                <c:pt idx="1819" formatCode="General">
                  <c:v>0.18067481227111501</c:v>
                </c:pt>
                <c:pt idx="1820" formatCode="General">
                  <c:v>0.180774812271115</c:v>
                </c:pt>
                <c:pt idx="1821" formatCode="General">
                  <c:v>0.18087481227111499</c:v>
                </c:pt>
                <c:pt idx="1822" formatCode="General">
                  <c:v>0.180974812271115</c:v>
                </c:pt>
                <c:pt idx="1823" formatCode="General">
                  <c:v>0.18107481227111499</c:v>
                </c:pt>
                <c:pt idx="1824" formatCode="General">
                  <c:v>0.18117481227111501</c:v>
                </c:pt>
                <c:pt idx="1825" formatCode="General">
                  <c:v>0.181274812271115</c:v>
                </c:pt>
                <c:pt idx="1826" formatCode="General">
                  <c:v>0.18137481227111499</c:v>
                </c:pt>
                <c:pt idx="1827" formatCode="General">
                  <c:v>0.181474812271115</c:v>
                </c:pt>
                <c:pt idx="1828" formatCode="General">
                  <c:v>0.18157481227111399</c:v>
                </c:pt>
                <c:pt idx="1829" formatCode="General">
                  <c:v>0.18167481227111401</c:v>
                </c:pt>
                <c:pt idx="1830" formatCode="General">
                  <c:v>0.181774812271114</c:v>
                </c:pt>
                <c:pt idx="1831" formatCode="General">
                  <c:v>0.18187481227111399</c:v>
                </c:pt>
                <c:pt idx="1832" formatCode="General">
                  <c:v>0.18197481227111401</c:v>
                </c:pt>
                <c:pt idx="1833" formatCode="General">
                  <c:v>0.18207481227111399</c:v>
                </c:pt>
                <c:pt idx="1834" formatCode="General">
                  <c:v>0.18217481227111401</c:v>
                </c:pt>
                <c:pt idx="1835" formatCode="General">
                  <c:v>0.182274812271114</c:v>
                </c:pt>
                <c:pt idx="1836" formatCode="General">
                  <c:v>0.18237481227111399</c:v>
                </c:pt>
                <c:pt idx="1837" formatCode="General">
                  <c:v>0.18247481227111401</c:v>
                </c:pt>
                <c:pt idx="1838" formatCode="General">
                  <c:v>0.182574812271114</c:v>
                </c:pt>
                <c:pt idx="1839" formatCode="General">
                  <c:v>0.18267481227111401</c:v>
                </c:pt>
                <c:pt idx="1840" formatCode="General">
                  <c:v>0.182774812271114</c:v>
                </c:pt>
                <c:pt idx="1841" formatCode="General">
                  <c:v>0.18287481227111399</c:v>
                </c:pt>
                <c:pt idx="1842" formatCode="General">
                  <c:v>0.18297481227111401</c:v>
                </c:pt>
                <c:pt idx="1843" formatCode="General">
                  <c:v>0.183074812271114</c:v>
                </c:pt>
                <c:pt idx="1844" formatCode="General">
                  <c:v>0.18317481227111401</c:v>
                </c:pt>
                <c:pt idx="1845" formatCode="General">
                  <c:v>0.183274812271114</c:v>
                </c:pt>
                <c:pt idx="1846" formatCode="General">
                  <c:v>0.18337481227111399</c:v>
                </c:pt>
                <c:pt idx="1847" formatCode="General">
                  <c:v>0.18347481227111401</c:v>
                </c:pt>
                <c:pt idx="1848" formatCode="General">
                  <c:v>0.183574812271114</c:v>
                </c:pt>
                <c:pt idx="1849" formatCode="General">
                  <c:v>0.18367481227111401</c:v>
                </c:pt>
                <c:pt idx="1850" formatCode="General">
                  <c:v>0.183774812271114</c:v>
                </c:pt>
                <c:pt idx="1851" formatCode="General">
                  <c:v>0.18387481227111399</c:v>
                </c:pt>
                <c:pt idx="1852" formatCode="General">
                  <c:v>0.18397481227111401</c:v>
                </c:pt>
                <c:pt idx="1853" formatCode="General">
                  <c:v>0.184074812271114</c:v>
                </c:pt>
                <c:pt idx="1854" formatCode="General">
                  <c:v>0.18417481227111401</c:v>
                </c:pt>
                <c:pt idx="1855" formatCode="General">
                  <c:v>0.184274812271114</c:v>
                </c:pt>
                <c:pt idx="1856" formatCode="General">
                  <c:v>0.18437481227111399</c:v>
                </c:pt>
                <c:pt idx="1857" formatCode="General">
                  <c:v>0.18447481227111401</c:v>
                </c:pt>
                <c:pt idx="1858" formatCode="General">
                  <c:v>0.184574812271114</c:v>
                </c:pt>
                <c:pt idx="1859" formatCode="General">
                  <c:v>0.18467481227111399</c:v>
                </c:pt>
                <c:pt idx="1860" formatCode="General">
                  <c:v>0.184774812271114</c:v>
                </c:pt>
                <c:pt idx="1861" formatCode="General">
                  <c:v>0.18487481227111399</c:v>
                </c:pt>
                <c:pt idx="1862" formatCode="General">
                  <c:v>0.18497481227111401</c:v>
                </c:pt>
                <c:pt idx="1863" formatCode="General">
                  <c:v>0.185074812271114</c:v>
                </c:pt>
                <c:pt idx="1864" formatCode="General">
                  <c:v>0.18517481227111399</c:v>
                </c:pt>
                <c:pt idx="1865" formatCode="General">
                  <c:v>0.185274812271114</c:v>
                </c:pt>
                <c:pt idx="1866" formatCode="General">
                  <c:v>0.18537481227111399</c:v>
                </c:pt>
                <c:pt idx="1867" formatCode="General">
                  <c:v>0.18547481227111401</c:v>
                </c:pt>
                <c:pt idx="1868" formatCode="General">
                  <c:v>0.185574812271114</c:v>
                </c:pt>
                <c:pt idx="1869" formatCode="General">
                  <c:v>0.18567481227111399</c:v>
                </c:pt>
                <c:pt idx="1870" formatCode="General">
                  <c:v>0.185774812271114</c:v>
                </c:pt>
                <c:pt idx="1871" formatCode="General">
                  <c:v>0.18587481227111399</c:v>
                </c:pt>
                <c:pt idx="1872" formatCode="General">
                  <c:v>0.18597481227111401</c:v>
                </c:pt>
                <c:pt idx="1873" formatCode="General">
                  <c:v>0.186074812271114</c:v>
                </c:pt>
                <c:pt idx="1874" formatCode="General">
                  <c:v>0.18617481227111399</c:v>
                </c:pt>
                <c:pt idx="1875" formatCode="General">
                  <c:v>0.186274812271114</c:v>
                </c:pt>
                <c:pt idx="1876" formatCode="General">
                  <c:v>0.18637481227111399</c:v>
                </c:pt>
                <c:pt idx="1877" formatCode="General">
                  <c:v>0.18647481227111401</c:v>
                </c:pt>
                <c:pt idx="1878" formatCode="General">
                  <c:v>0.186574812271114</c:v>
                </c:pt>
                <c:pt idx="1879" formatCode="General">
                  <c:v>0.18667481227111399</c:v>
                </c:pt>
                <c:pt idx="1880" formatCode="General">
                  <c:v>0.186774812271114</c:v>
                </c:pt>
                <c:pt idx="1881" formatCode="General">
                  <c:v>0.18687481227111399</c:v>
                </c:pt>
                <c:pt idx="1882" formatCode="General">
                  <c:v>0.18697481227111401</c:v>
                </c:pt>
                <c:pt idx="1883" formatCode="General">
                  <c:v>0.187074812271114</c:v>
                </c:pt>
                <c:pt idx="1884" formatCode="General">
                  <c:v>0.18717481227111399</c:v>
                </c:pt>
                <c:pt idx="1885" formatCode="General">
                  <c:v>0.18727481227111401</c:v>
                </c:pt>
                <c:pt idx="1886" formatCode="General">
                  <c:v>0.18737481227111399</c:v>
                </c:pt>
                <c:pt idx="1887" formatCode="General">
                  <c:v>0.18747481227111401</c:v>
                </c:pt>
                <c:pt idx="1888" formatCode="General">
                  <c:v>0.187574812271114</c:v>
                </c:pt>
                <c:pt idx="1889" formatCode="General">
                  <c:v>0.18767481227111399</c:v>
                </c:pt>
                <c:pt idx="1890" formatCode="General">
                  <c:v>0.18777481227111401</c:v>
                </c:pt>
                <c:pt idx="1891" formatCode="General">
                  <c:v>0.18787481227111399</c:v>
                </c:pt>
                <c:pt idx="1892" formatCode="General">
                  <c:v>0.18797481227111401</c:v>
                </c:pt>
                <c:pt idx="1893" formatCode="General">
                  <c:v>0.188074812271114</c:v>
                </c:pt>
                <c:pt idx="1894" formatCode="General">
                  <c:v>0.18817481227111399</c:v>
                </c:pt>
                <c:pt idx="1895" formatCode="General">
                  <c:v>0.18827481227111401</c:v>
                </c:pt>
                <c:pt idx="1896" formatCode="General">
                  <c:v>0.18837481227111399</c:v>
                </c:pt>
                <c:pt idx="1897" formatCode="General">
                  <c:v>0.18847481227111401</c:v>
                </c:pt>
                <c:pt idx="1898" formatCode="General">
                  <c:v>0.188574812271114</c:v>
                </c:pt>
                <c:pt idx="1899" formatCode="General">
                  <c:v>0.18867481227111399</c:v>
                </c:pt>
                <c:pt idx="1900" formatCode="General">
                  <c:v>0.18877481227111401</c:v>
                </c:pt>
                <c:pt idx="1901" formatCode="General">
                  <c:v>0.188874812271114</c:v>
                </c:pt>
                <c:pt idx="1902" formatCode="General">
                  <c:v>0.18897481227111401</c:v>
                </c:pt>
                <c:pt idx="1903" formatCode="General">
                  <c:v>0.189074812271114</c:v>
                </c:pt>
                <c:pt idx="1904" formatCode="General">
                  <c:v>0.18917481227111399</c:v>
                </c:pt>
                <c:pt idx="1905" formatCode="General">
                  <c:v>0.18927481227111401</c:v>
                </c:pt>
                <c:pt idx="1906" formatCode="General">
                  <c:v>0.189374812271114</c:v>
                </c:pt>
                <c:pt idx="1907" formatCode="General">
                  <c:v>0.18947481227111401</c:v>
                </c:pt>
                <c:pt idx="1908" formatCode="General">
                  <c:v>0.189574812271114</c:v>
                </c:pt>
                <c:pt idx="1909" formatCode="General">
                  <c:v>0.18967481227111399</c:v>
                </c:pt>
                <c:pt idx="1910" formatCode="General">
                  <c:v>0.18977481227111401</c:v>
                </c:pt>
                <c:pt idx="1911" formatCode="General">
                  <c:v>0.189874812271114</c:v>
                </c:pt>
                <c:pt idx="1912" formatCode="General">
                  <c:v>0.18997481227111401</c:v>
                </c:pt>
                <c:pt idx="1913" formatCode="General">
                  <c:v>0.190074812271114</c:v>
                </c:pt>
                <c:pt idx="1914" formatCode="General">
                  <c:v>0.19017481227111399</c:v>
                </c:pt>
                <c:pt idx="1915" formatCode="General">
                  <c:v>0.19027481227111401</c:v>
                </c:pt>
                <c:pt idx="1916" formatCode="General">
                  <c:v>0.190374812271114</c:v>
                </c:pt>
                <c:pt idx="1917" formatCode="General">
                  <c:v>0.19047481227111401</c:v>
                </c:pt>
                <c:pt idx="1918" formatCode="General">
                  <c:v>0.190574812271114</c:v>
                </c:pt>
                <c:pt idx="1919" formatCode="General">
                  <c:v>0.19067481227111299</c:v>
                </c:pt>
                <c:pt idx="1920" formatCode="General">
                  <c:v>0.19077481227111301</c:v>
                </c:pt>
                <c:pt idx="1921" formatCode="General">
                  <c:v>0.190874812271113</c:v>
                </c:pt>
                <c:pt idx="1922" formatCode="General">
                  <c:v>0.19097481227111299</c:v>
                </c:pt>
                <c:pt idx="1923" formatCode="General">
                  <c:v>0.191074812271113</c:v>
                </c:pt>
                <c:pt idx="1924" formatCode="General">
                  <c:v>0.19117481227111299</c:v>
                </c:pt>
                <c:pt idx="1925" formatCode="General">
                  <c:v>0.19127481227111301</c:v>
                </c:pt>
                <c:pt idx="1926" formatCode="General">
                  <c:v>0.191374812271113</c:v>
                </c:pt>
                <c:pt idx="1927" formatCode="General">
                  <c:v>0.19147481227111299</c:v>
                </c:pt>
                <c:pt idx="1928" formatCode="General">
                  <c:v>0.191574812271113</c:v>
                </c:pt>
                <c:pt idx="1929" formatCode="General">
                  <c:v>0.19167481227111299</c:v>
                </c:pt>
                <c:pt idx="1930" formatCode="General">
                  <c:v>0.19177481227111301</c:v>
                </c:pt>
                <c:pt idx="1931" formatCode="General">
                  <c:v>0.191874812271113</c:v>
                </c:pt>
                <c:pt idx="1932" formatCode="General">
                  <c:v>0.19197481227111299</c:v>
                </c:pt>
                <c:pt idx="1933" formatCode="General">
                  <c:v>0.192074812271113</c:v>
                </c:pt>
                <c:pt idx="1934" formatCode="General">
                  <c:v>0.19217481227111299</c:v>
                </c:pt>
                <c:pt idx="1935" formatCode="General">
                  <c:v>0.19227481227111301</c:v>
                </c:pt>
                <c:pt idx="1936" formatCode="General">
                  <c:v>0.192374812271113</c:v>
                </c:pt>
                <c:pt idx="1937" formatCode="General">
                  <c:v>0.19247481227111299</c:v>
                </c:pt>
                <c:pt idx="1938" formatCode="General">
                  <c:v>0.19257481227111301</c:v>
                </c:pt>
                <c:pt idx="1939" formatCode="General">
                  <c:v>0.19267481227111299</c:v>
                </c:pt>
                <c:pt idx="1940" formatCode="General">
                  <c:v>0.19277481227111301</c:v>
                </c:pt>
                <c:pt idx="1941" formatCode="General">
                  <c:v>0.192874812271113</c:v>
                </c:pt>
                <c:pt idx="1942" formatCode="General">
                  <c:v>0.19297481227111299</c:v>
                </c:pt>
                <c:pt idx="1943" formatCode="General">
                  <c:v>0.19307481227111301</c:v>
                </c:pt>
                <c:pt idx="1944" formatCode="General">
                  <c:v>0.19317481227111299</c:v>
                </c:pt>
                <c:pt idx="1945" formatCode="General">
                  <c:v>0.19327481227111301</c:v>
                </c:pt>
                <c:pt idx="1946" formatCode="General">
                  <c:v>0.193374812271113</c:v>
                </c:pt>
                <c:pt idx="1947" formatCode="General">
                  <c:v>0.19347481227111299</c:v>
                </c:pt>
                <c:pt idx="1948" formatCode="General">
                  <c:v>0.19357481227111301</c:v>
                </c:pt>
                <c:pt idx="1949" formatCode="General">
                  <c:v>0.19367481227111299</c:v>
                </c:pt>
                <c:pt idx="1950" formatCode="General">
                  <c:v>0.19377481227111301</c:v>
                </c:pt>
                <c:pt idx="1951" formatCode="General">
                  <c:v>0.193874812271113</c:v>
                </c:pt>
                <c:pt idx="1952" formatCode="General">
                  <c:v>0.19397481227111299</c:v>
                </c:pt>
                <c:pt idx="1953" formatCode="General">
                  <c:v>0.19407481227111301</c:v>
                </c:pt>
                <c:pt idx="1954" formatCode="General">
                  <c:v>0.194174812271113</c:v>
                </c:pt>
                <c:pt idx="1955" formatCode="General">
                  <c:v>0.19427481227111301</c:v>
                </c:pt>
                <c:pt idx="1956" formatCode="General">
                  <c:v>0.194374812271113</c:v>
                </c:pt>
                <c:pt idx="1957" formatCode="General">
                  <c:v>0.19447481227111299</c:v>
                </c:pt>
                <c:pt idx="1958" formatCode="General">
                  <c:v>0.19457481227111301</c:v>
                </c:pt>
                <c:pt idx="1959" formatCode="General">
                  <c:v>0.194674812271113</c:v>
                </c:pt>
                <c:pt idx="1960" formatCode="General">
                  <c:v>0.19477481227111301</c:v>
                </c:pt>
                <c:pt idx="1961" formatCode="General">
                  <c:v>0.194874812271113</c:v>
                </c:pt>
                <c:pt idx="1962" formatCode="General">
                  <c:v>0.19497481227111299</c:v>
                </c:pt>
                <c:pt idx="1963" formatCode="General">
                  <c:v>0.19507481227111301</c:v>
                </c:pt>
                <c:pt idx="1964" formatCode="General">
                  <c:v>0.195174812271113</c:v>
                </c:pt>
                <c:pt idx="1965" formatCode="General">
                  <c:v>0.19527481227111301</c:v>
                </c:pt>
                <c:pt idx="1966" formatCode="General">
                  <c:v>0.195374812271113</c:v>
                </c:pt>
                <c:pt idx="1967" formatCode="General">
                  <c:v>0.19547481227111299</c:v>
                </c:pt>
                <c:pt idx="1968" formatCode="General">
                  <c:v>0.19557481227111301</c:v>
                </c:pt>
                <c:pt idx="1969" formatCode="General">
                  <c:v>0.195674812271113</c:v>
                </c:pt>
                <c:pt idx="1970" formatCode="General">
                  <c:v>0.19577481227111301</c:v>
                </c:pt>
                <c:pt idx="1971" formatCode="General">
                  <c:v>0.195874812271113</c:v>
                </c:pt>
                <c:pt idx="1972" formatCode="General">
                  <c:v>0.19597481227111299</c:v>
                </c:pt>
                <c:pt idx="1973" formatCode="General">
                  <c:v>0.19607481227111301</c:v>
                </c:pt>
                <c:pt idx="1974" formatCode="General">
                  <c:v>0.196174812271113</c:v>
                </c:pt>
                <c:pt idx="1975" formatCode="General">
                  <c:v>0.19627481227111299</c:v>
                </c:pt>
                <c:pt idx="1976" formatCode="General">
                  <c:v>0.196374812271113</c:v>
                </c:pt>
                <c:pt idx="1977" formatCode="General">
                  <c:v>0.19647481227111299</c:v>
                </c:pt>
                <c:pt idx="1978" formatCode="General">
                  <c:v>0.19657481227111301</c:v>
                </c:pt>
                <c:pt idx="1979" formatCode="General">
                  <c:v>0.196674812271113</c:v>
                </c:pt>
                <c:pt idx="1980" formatCode="General">
                  <c:v>0.19677481227111299</c:v>
                </c:pt>
                <c:pt idx="1981" formatCode="General">
                  <c:v>0.196874812271113</c:v>
                </c:pt>
                <c:pt idx="1982" formatCode="General">
                  <c:v>0.19697481227111299</c:v>
                </c:pt>
                <c:pt idx="1983" formatCode="General">
                  <c:v>0.19707481227111301</c:v>
                </c:pt>
                <c:pt idx="1984" formatCode="General">
                  <c:v>0.197174812271113</c:v>
                </c:pt>
                <c:pt idx="1985" formatCode="General">
                  <c:v>0.19727481227111299</c:v>
                </c:pt>
                <c:pt idx="1986" formatCode="General">
                  <c:v>0.197374812271113</c:v>
                </c:pt>
                <c:pt idx="1987" formatCode="General">
                  <c:v>0.19747481227111299</c:v>
                </c:pt>
                <c:pt idx="1988" formatCode="General">
                  <c:v>0.19757481227111301</c:v>
                </c:pt>
                <c:pt idx="1989" formatCode="General">
                  <c:v>0.197674812271113</c:v>
                </c:pt>
                <c:pt idx="1990" formatCode="General">
                  <c:v>0.19777481227111299</c:v>
                </c:pt>
                <c:pt idx="1991" formatCode="General">
                  <c:v>0.197874812271113</c:v>
                </c:pt>
                <c:pt idx="1992" formatCode="General">
                  <c:v>0.19797481227111299</c:v>
                </c:pt>
                <c:pt idx="1993" formatCode="General">
                  <c:v>0.19807481227111301</c:v>
                </c:pt>
                <c:pt idx="1994" formatCode="General">
                  <c:v>0.198174812271113</c:v>
                </c:pt>
                <c:pt idx="1995" formatCode="General">
                  <c:v>0.19827481227111299</c:v>
                </c:pt>
                <c:pt idx="1996" formatCode="General">
                  <c:v>0.198374812271113</c:v>
                </c:pt>
                <c:pt idx="1997" formatCode="General">
                  <c:v>0.19847481227111299</c:v>
                </c:pt>
                <c:pt idx="1998" formatCode="General">
                  <c:v>0.19857481227111301</c:v>
                </c:pt>
                <c:pt idx="1999" formatCode="General">
                  <c:v>0.198674812271113</c:v>
                </c:pt>
                <c:pt idx="2000" formatCode="General">
                  <c:v>0.19877481227111299</c:v>
                </c:pt>
                <c:pt idx="2001" formatCode="General">
                  <c:v>0.19887481227111301</c:v>
                </c:pt>
                <c:pt idx="2002" formatCode="General">
                  <c:v>0.19897481227111299</c:v>
                </c:pt>
                <c:pt idx="2003" formatCode="General">
                  <c:v>0.19907481227111301</c:v>
                </c:pt>
                <c:pt idx="2004" formatCode="General">
                  <c:v>0.199174812271113</c:v>
                </c:pt>
                <c:pt idx="2005" formatCode="General">
                  <c:v>0.19927481227111299</c:v>
                </c:pt>
                <c:pt idx="2006" formatCode="General">
                  <c:v>0.19937481227111301</c:v>
                </c:pt>
                <c:pt idx="2007" formatCode="General">
                  <c:v>0.19947481227111299</c:v>
                </c:pt>
                <c:pt idx="2008" formatCode="General">
                  <c:v>0.19957481227111301</c:v>
                </c:pt>
                <c:pt idx="2009" formatCode="General">
                  <c:v>0.199674812271113</c:v>
                </c:pt>
                <c:pt idx="2010" formatCode="General">
                  <c:v>0.19977481227111199</c:v>
                </c:pt>
                <c:pt idx="2011" formatCode="General">
                  <c:v>0.19987481227111201</c:v>
                </c:pt>
                <c:pt idx="2012" formatCode="General">
                  <c:v>0.199974812271112</c:v>
                </c:pt>
                <c:pt idx="2013" formatCode="General">
                  <c:v>0.20007481227111201</c:v>
                </c:pt>
                <c:pt idx="2014" formatCode="General">
                  <c:v>0.200174812271112</c:v>
                </c:pt>
                <c:pt idx="2015" formatCode="General">
                  <c:v>0.20027481227111199</c:v>
                </c:pt>
                <c:pt idx="2016" formatCode="General">
                  <c:v>0.20037481227111201</c:v>
                </c:pt>
                <c:pt idx="2017" formatCode="General">
                  <c:v>0.200474812271112</c:v>
                </c:pt>
                <c:pt idx="2018" formatCode="General">
                  <c:v>0.20057481227111201</c:v>
                </c:pt>
                <c:pt idx="2019" formatCode="General">
                  <c:v>0.200674812271112</c:v>
                </c:pt>
                <c:pt idx="2020" formatCode="General">
                  <c:v>0.20077481227111199</c:v>
                </c:pt>
                <c:pt idx="2021" formatCode="General">
                  <c:v>0.20087481227111201</c:v>
                </c:pt>
                <c:pt idx="2022" formatCode="General">
                  <c:v>0.200974812271112</c:v>
                </c:pt>
                <c:pt idx="2023" formatCode="General">
                  <c:v>0.20107481227111201</c:v>
                </c:pt>
                <c:pt idx="2024" formatCode="General">
                  <c:v>0.201174812271112</c:v>
                </c:pt>
                <c:pt idx="2025" formatCode="General">
                  <c:v>0.20127481227111199</c:v>
                </c:pt>
                <c:pt idx="2026" formatCode="General">
                  <c:v>0.20137481227111201</c:v>
                </c:pt>
                <c:pt idx="2027" formatCode="General">
                  <c:v>0.201474812271112</c:v>
                </c:pt>
                <c:pt idx="2028" formatCode="General">
                  <c:v>0.20157481227111201</c:v>
                </c:pt>
                <c:pt idx="2029" formatCode="General">
                  <c:v>0.201674812271112</c:v>
                </c:pt>
                <c:pt idx="2030" formatCode="General">
                  <c:v>0.20177481227111199</c:v>
                </c:pt>
                <c:pt idx="2031" formatCode="General">
                  <c:v>0.20187481227111201</c:v>
                </c:pt>
                <c:pt idx="2032" formatCode="General">
                  <c:v>0.201974812271112</c:v>
                </c:pt>
                <c:pt idx="2033" formatCode="General">
                  <c:v>0.20207481227111199</c:v>
                </c:pt>
                <c:pt idx="2034" formatCode="General">
                  <c:v>0.202174812271112</c:v>
                </c:pt>
                <c:pt idx="2035" formatCode="General">
                  <c:v>0.20227481227111199</c:v>
                </c:pt>
                <c:pt idx="2036" formatCode="General">
                  <c:v>0.20237481227111201</c:v>
                </c:pt>
                <c:pt idx="2037" formatCode="General">
                  <c:v>0.202474812271112</c:v>
                </c:pt>
                <c:pt idx="2038" formatCode="General">
                  <c:v>0.20257481227111199</c:v>
                </c:pt>
                <c:pt idx="2039" formatCode="General">
                  <c:v>0.202674812271112</c:v>
                </c:pt>
                <c:pt idx="2040" formatCode="General">
                  <c:v>0.20277481227111199</c:v>
                </c:pt>
                <c:pt idx="2041" formatCode="General">
                  <c:v>0.20287481227111201</c:v>
                </c:pt>
                <c:pt idx="2042" formatCode="General">
                  <c:v>0.202974812271112</c:v>
                </c:pt>
                <c:pt idx="2043" formatCode="General">
                  <c:v>0.20307481227111199</c:v>
                </c:pt>
                <c:pt idx="2044" formatCode="General">
                  <c:v>0.203174812271112</c:v>
                </c:pt>
                <c:pt idx="2045" formatCode="General">
                  <c:v>0.20327481227111199</c:v>
                </c:pt>
                <c:pt idx="2046" formatCode="General">
                  <c:v>0.20337481227111201</c:v>
                </c:pt>
                <c:pt idx="2047" formatCode="General">
                  <c:v>0.203474812271112</c:v>
                </c:pt>
                <c:pt idx="2048" formatCode="General">
                  <c:v>0.20357481227111199</c:v>
                </c:pt>
                <c:pt idx="2049" formatCode="General">
                  <c:v>0.203674812271112</c:v>
                </c:pt>
                <c:pt idx="2050" formatCode="General">
                  <c:v>0.20377481227111199</c:v>
                </c:pt>
                <c:pt idx="2051" formatCode="General">
                  <c:v>0.20387481227111201</c:v>
                </c:pt>
                <c:pt idx="2052" formatCode="General">
                  <c:v>0.203974812271112</c:v>
                </c:pt>
                <c:pt idx="2053" formatCode="General">
                  <c:v>0.20407481227111199</c:v>
                </c:pt>
                <c:pt idx="2054" formatCode="General">
                  <c:v>0.20417481227111201</c:v>
                </c:pt>
                <c:pt idx="2055" formatCode="General">
                  <c:v>0.20427481227111199</c:v>
                </c:pt>
                <c:pt idx="2056" formatCode="General">
                  <c:v>0.20437481227111201</c:v>
                </c:pt>
                <c:pt idx="2057" formatCode="General">
                  <c:v>0.204474812271112</c:v>
                </c:pt>
                <c:pt idx="2058" formatCode="General">
                  <c:v>0.20457481227111199</c:v>
                </c:pt>
                <c:pt idx="2059" formatCode="General">
                  <c:v>0.20467481227111201</c:v>
                </c:pt>
                <c:pt idx="2060" formatCode="General">
                  <c:v>0.20477481227111199</c:v>
                </c:pt>
                <c:pt idx="2061" formatCode="General">
                  <c:v>0.20487481227111201</c:v>
                </c:pt>
                <c:pt idx="2062" formatCode="General">
                  <c:v>0.204974812271112</c:v>
                </c:pt>
                <c:pt idx="2063" formatCode="General">
                  <c:v>0.20507481227111199</c:v>
                </c:pt>
                <c:pt idx="2064" formatCode="General">
                  <c:v>0.20517481227111201</c:v>
                </c:pt>
                <c:pt idx="2065" formatCode="General">
                  <c:v>0.20527481227111199</c:v>
                </c:pt>
                <c:pt idx="2066" formatCode="General">
                  <c:v>0.20537481227111201</c:v>
                </c:pt>
                <c:pt idx="2067" formatCode="General">
                  <c:v>0.205474812271112</c:v>
                </c:pt>
                <c:pt idx="2068" formatCode="General">
                  <c:v>0.20557481227111199</c:v>
                </c:pt>
                <c:pt idx="2069" formatCode="General">
                  <c:v>0.20567481227111201</c:v>
                </c:pt>
                <c:pt idx="2070" formatCode="General">
                  <c:v>0.205774812271112</c:v>
                </c:pt>
                <c:pt idx="2071" formatCode="General">
                  <c:v>0.20587481227111201</c:v>
                </c:pt>
                <c:pt idx="2072" formatCode="General">
                  <c:v>0.205974812271112</c:v>
                </c:pt>
                <c:pt idx="2073" formatCode="General">
                  <c:v>0.20607481227111199</c:v>
                </c:pt>
                <c:pt idx="2074" formatCode="General">
                  <c:v>0.20617481227111201</c:v>
                </c:pt>
                <c:pt idx="2075" formatCode="General">
                  <c:v>0.206274812271112</c:v>
                </c:pt>
                <c:pt idx="2076" formatCode="General">
                  <c:v>0.20637481227111201</c:v>
                </c:pt>
                <c:pt idx="2077" formatCode="General">
                  <c:v>0.206474812271112</c:v>
                </c:pt>
                <c:pt idx="2078" formatCode="General">
                  <c:v>0.20657481227111199</c:v>
                </c:pt>
                <c:pt idx="2079" formatCode="General">
                  <c:v>0.20667481227111201</c:v>
                </c:pt>
                <c:pt idx="2080" formatCode="General">
                  <c:v>0.206774812271112</c:v>
                </c:pt>
                <c:pt idx="2081" formatCode="General">
                  <c:v>0.20687481227111201</c:v>
                </c:pt>
                <c:pt idx="2082" formatCode="General">
                  <c:v>0.206974812271112</c:v>
                </c:pt>
                <c:pt idx="2083" formatCode="General">
                  <c:v>0.20707481227111199</c:v>
                </c:pt>
                <c:pt idx="2084" formatCode="General">
                  <c:v>0.20717481227111201</c:v>
                </c:pt>
                <c:pt idx="2085" formatCode="General">
                  <c:v>0.207274812271112</c:v>
                </c:pt>
                <c:pt idx="2086" formatCode="General">
                  <c:v>0.20737481227111201</c:v>
                </c:pt>
                <c:pt idx="2087" formatCode="General">
                  <c:v>0.207474812271112</c:v>
                </c:pt>
                <c:pt idx="2088" formatCode="General">
                  <c:v>0.20757481227111199</c:v>
                </c:pt>
                <c:pt idx="2089" formatCode="General">
                  <c:v>0.20767481227111201</c:v>
                </c:pt>
                <c:pt idx="2090" formatCode="General">
                  <c:v>0.207774812271112</c:v>
                </c:pt>
                <c:pt idx="2091" formatCode="General">
                  <c:v>0.20787481227111199</c:v>
                </c:pt>
                <c:pt idx="2092" formatCode="General">
                  <c:v>0.207974812271112</c:v>
                </c:pt>
                <c:pt idx="2093" formatCode="General">
                  <c:v>0.20807481227111199</c:v>
                </c:pt>
                <c:pt idx="2094" formatCode="General">
                  <c:v>0.20817481227111201</c:v>
                </c:pt>
                <c:pt idx="2095" formatCode="General">
                  <c:v>0.208274812271112</c:v>
                </c:pt>
                <c:pt idx="2096" formatCode="General">
                  <c:v>0.20837481227111199</c:v>
                </c:pt>
                <c:pt idx="2097" formatCode="General">
                  <c:v>0.208474812271112</c:v>
                </c:pt>
                <c:pt idx="2098" formatCode="General">
                  <c:v>0.20857481227111199</c:v>
                </c:pt>
                <c:pt idx="2099" formatCode="General">
                  <c:v>0.20867481227111201</c:v>
                </c:pt>
                <c:pt idx="2100" formatCode="General">
                  <c:v>0.208774812271112</c:v>
                </c:pt>
                <c:pt idx="2101" formatCode="General">
                  <c:v>0.20887481227111099</c:v>
                </c:pt>
                <c:pt idx="2102" formatCode="General">
                  <c:v>0.208974812271111</c:v>
                </c:pt>
                <c:pt idx="2103" formatCode="General">
                  <c:v>0.20907481227111099</c:v>
                </c:pt>
                <c:pt idx="2104" formatCode="General">
                  <c:v>0.20917481227111101</c:v>
                </c:pt>
                <c:pt idx="2105" formatCode="General">
                  <c:v>0.209274812271111</c:v>
                </c:pt>
                <c:pt idx="2106" formatCode="General">
                  <c:v>0.20937481227111099</c:v>
                </c:pt>
                <c:pt idx="2107" formatCode="General">
                  <c:v>0.209474812271111</c:v>
                </c:pt>
                <c:pt idx="2108" formatCode="General">
                  <c:v>0.20957481227111099</c:v>
                </c:pt>
                <c:pt idx="2109" formatCode="General">
                  <c:v>0.20967481227111101</c:v>
                </c:pt>
                <c:pt idx="2110" formatCode="General">
                  <c:v>0.209774812271111</c:v>
                </c:pt>
                <c:pt idx="2111" formatCode="General">
                  <c:v>0.20987481227111099</c:v>
                </c:pt>
                <c:pt idx="2112" formatCode="General">
                  <c:v>0.20997481227111101</c:v>
                </c:pt>
                <c:pt idx="2113" formatCode="General">
                  <c:v>0.21007481227111099</c:v>
                </c:pt>
                <c:pt idx="2114" formatCode="General">
                  <c:v>0.21017481227111101</c:v>
                </c:pt>
                <c:pt idx="2115" formatCode="General">
                  <c:v>0.210274812271111</c:v>
                </c:pt>
                <c:pt idx="2116" formatCode="General">
                  <c:v>0.21037481227111099</c:v>
                </c:pt>
                <c:pt idx="2117" formatCode="General">
                  <c:v>0.21047481227111101</c:v>
                </c:pt>
                <c:pt idx="2118" formatCode="General">
                  <c:v>0.21057481227111099</c:v>
                </c:pt>
                <c:pt idx="2119" formatCode="General">
                  <c:v>0.21067481227111101</c:v>
                </c:pt>
                <c:pt idx="2120" formatCode="General">
                  <c:v>0.210774812271111</c:v>
                </c:pt>
                <c:pt idx="2121" formatCode="General">
                  <c:v>0.21087481227111099</c:v>
                </c:pt>
                <c:pt idx="2122" formatCode="General">
                  <c:v>0.21097481227111101</c:v>
                </c:pt>
                <c:pt idx="2123" formatCode="General">
                  <c:v>0.211074812271111</c:v>
                </c:pt>
                <c:pt idx="2124" formatCode="General">
                  <c:v>0.21117481227111101</c:v>
                </c:pt>
                <c:pt idx="2125" formatCode="General">
                  <c:v>0.211274812271111</c:v>
                </c:pt>
                <c:pt idx="2126" formatCode="General">
                  <c:v>0.21137481227111099</c:v>
                </c:pt>
                <c:pt idx="2127" formatCode="General">
                  <c:v>0.21147481227111101</c:v>
                </c:pt>
                <c:pt idx="2128" formatCode="General">
                  <c:v>0.211574812271111</c:v>
                </c:pt>
                <c:pt idx="2129" formatCode="General">
                  <c:v>0.21167481227111101</c:v>
                </c:pt>
                <c:pt idx="2130" formatCode="General">
                  <c:v>0.211774812271111</c:v>
                </c:pt>
                <c:pt idx="2131" formatCode="General">
                  <c:v>0.21187481227111099</c:v>
                </c:pt>
                <c:pt idx="2132" formatCode="General">
                  <c:v>0.21197481227111101</c:v>
                </c:pt>
                <c:pt idx="2133" formatCode="General">
                  <c:v>0.212074812271111</c:v>
                </c:pt>
                <c:pt idx="2134" formatCode="General">
                  <c:v>0.21217481227111101</c:v>
                </c:pt>
                <c:pt idx="2135" formatCode="General">
                  <c:v>0.212274812271111</c:v>
                </c:pt>
                <c:pt idx="2136" formatCode="General">
                  <c:v>0.21237481227111099</c:v>
                </c:pt>
                <c:pt idx="2137" formatCode="General">
                  <c:v>0.21247481227111101</c:v>
                </c:pt>
                <c:pt idx="2138" formatCode="General">
                  <c:v>0.212574812271111</c:v>
                </c:pt>
                <c:pt idx="2139" formatCode="General">
                  <c:v>0.21267481227111101</c:v>
                </c:pt>
                <c:pt idx="2140" formatCode="General">
                  <c:v>0.212774812271111</c:v>
                </c:pt>
                <c:pt idx="2141" formatCode="General">
                  <c:v>0.21287481227111099</c:v>
                </c:pt>
                <c:pt idx="2142" formatCode="General">
                  <c:v>0.21297481227111101</c:v>
                </c:pt>
                <c:pt idx="2143" formatCode="General">
                  <c:v>0.213074812271111</c:v>
                </c:pt>
                <c:pt idx="2144" formatCode="General">
                  <c:v>0.21317481227111101</c:v>
                </c:pt>
                <c:pt idx="2145" formatCode="General">
                  <c:v>0.213274812271111</c:v>
                </c:pt>
                <c:pt idx="2146" formatCode="General">
                  <c:v>0.21337481227111099</c:v>
                </c:pt>
                <c:pt idx="2147" formatCode="General">
                  <c:v>0.21347481227111101</c:v>
                </c:pt>
                <c:pt idx="2148" formatCode="General">
                  <c:v>0.213574812271111</c:v>
                </c:pt>
                <c:pt idx="2149" formatCode="General">
                  <c:v>0.21367481227111099</c:v>
                </c:pt>
                <c:pt idx="2150" formatCode="General">
                  <c:v>0.213774812271111</c:v>
                </c:pt>
                <c:pt idx="2151" formatCode="General">
                  <c:v>0.21387481227111099</c:v>
                </c:pt>
                <c:pt idx="2152" formatCode="General">
                  <c:v>0.21397481227111101</c:v>
                </c:pt>
                <c:pt idx="2153" formatCode="General">
                  <c:v>0.214074812271111</c:v>
                </c:pt>
                <c:pt idx="2154" formatCode="General">
                  <c:v>0.21417481227111099</c:v>
                </c:pt>
                <c:pt idx="2155" formatCode="General">
                  <c:v>0.214274812271111</c:v>
                </c:pt>
                <c:pt idx="2156" formatCode="General">
                  <c:v>0.21437481227111099</c:v>
                </c:pt>
                <c:pt idx="2157" formatCode="General">
                  <c:v>0.21447481227111101</c:v>
                </c:pt>
                <c:pt idx="2158" formatCode="General">
                  <c:v>0.214574812271111</c:v>
                </c:pt>
                <c:pt idx="2159" formatCode="General">
                  <c:v>0.21467481227111099</c:v>
                </c:pt>
                <c:pt idx="2160" formatCode="General">
                  <c:v>0.214774812271111</c:v>
                </c:pt>
                <c:pt idx="2161" formatCode="General">
                  <c:v>0.21487481227111099</c:v>
                </c:pt>
                <c:pt idx="2162" formatCode="General">
                  <c:v>0.21497481227111101</c:v>
                </c:pt>
                <c:pt idx="2163" formatCode="General">
                  <c:v>0.215074812271111</c:v>
                </c:pt>
                <c:pt idx="2164" formatCode="General">
                  <c:v>0.21517481227111099</c:v>
                </c:pt>
                <c:pt idx="2165" formatCode="General">
                  <c:v>0.215274812271111</c:v>
                </c:pt>
                <c:pt idx="2166" formatCode="General">
                  <c:v>0.21537481227111099</c:v>
                </c:pt>
                <c:pt idx="2167" formatCode="General">
                  <c:v>0.21547481227111101</c:v>
                </c:pt>
                <c:pt idx="2168" formatCode="General">
                  <c:v>0.215574812271111</c:v>
                </c:pt>
                <c:pt idx="2169" formatCode="General">
                  <c:v>0.21567481227111099</c:v>
                </c:pt>
                <c:pt idx="2170" formatCode="General">
                  <c:v>0.21577481227111101</c:v>
                </c:pt>
                <c:pt idx="2171" formatCode="General">
                  <c:v>0.21587481227111099</c:v>
                </c:pt>
                <c:pt idx="2172" formatCode="General">
                  <c:v>0.21597481227111101</c:v>
                </c:pt>
                <c:pt idx="2173" formatCode="General">
                  <c:v>0.216074812271111</c:v>
                </c:pt>
                <c:pt idx="2174" formatCode="General">
                  <c:v>0.21617481227111099</c:v>
                </c:pt>
                <c:pt idx="2175" formatCode="General">
                  <c:v>0.21627481227111101</c:v>
                </c:pt>
                <c:pt idx="2176" formatCode="General">
                  <c:v>0.21637481227111099</c:v>
                </c:pt>
                <c:pt idx="2177" formatCode="General">
                  <c:v>0.21647481227111101</c:v>
                </c:pt>
                <c:pt idx="2178" formatCode="General">
                  <c:v>0.216574812271111</c:v>
                </c:pt>
                <c:pt idx="2179" formatCode="General">
                  <c:v>0.21667481227111099</c:v>
                </c:pt>
                <c:pt idx="2180" formatCode="General">
                  <c:v>0.21677481227111101</c:v>
                </c:pt>
                <c:pt idx="2181" formatCode="General">
                  <c:v>0.21687481227111099</c:v>
                </c:pt>
                <c:pt idx="2182" formatCode="General">
                  <c:v>0.21697481227111101</c:v>
                </c:pt>
                <c:pt idx="2183" formatCode="General">
                  <c:v>0.217074812271111</c:v>
                </c:pt>
                <c:pt idx="2184" formatCode="General">
                  <c:v>0.21717481227111099</c:v>
                </c:pt>
                <c:pt idx="2185" formatCode="General">
                  <c:v>0.21727481227111101</c:v>
                </c:pt>
                <c:pt idx="2186" formatCode="General">
                  <c:v>0.217374812271111</c:v>
                </c:pt>
                <c:pt idx="2187" formatCode="General">
                  <c:v>0.21747481227111101</c:v>
                </c:pt>
                <c:pt idx="2188" formatCode="General">
                  <c:v>0.217574812271111</c:v>
                </c:pt>
                <c:pt idx="2189" formatCode="General">
                  <c:v>0.21767481227111099</c:v>
                </c:pt>
                <c:pt idx="2190" formatCode="General">
                  <c:v>0.21777481227111101</c:v>
                </c:pt>
                <c:pt idx="2191" formatCode="General">
                  <c:v>0.217874812271111</c:v>
                </c:pt>
                <c:pt idx="2192" formatCode="General">
                  <c:v>0.21797481227111001</c:v>
                </c:pt>
                <c:pt idx="2193" formatCode="General">
                  <c:v>0.21807481227111</c:v>
                </c:pt>
                <c:pt idx="2194" formatCode="General">
                  <c:v>0.21817481227110999</c:v>
                </c:pt>
                <c:pt idx="2195" formatCode="General">
                  <c:v>0.21827481227111001</c:v>
                </c:pt>
                <c:pt idx="2196" formatCode="General">
                  <c:v>0.21837481227111</c:v>
                </c:pt>
                <c:pt idx="2197" formatCode="General">
                  <c:v>0.21847481227111001</c:v>
                </c:pt>
                <c:pt idx="2198" formatCode="General">
                  <c:v>0.21857481227111</c:v>
                </c:pt>
                <c:pt idx="2199" formatCode="General">
                  <c:v>0.21867481227110999</c:v>
                </c:pt>
                <c:pt idx="2200" formatCode="General">
                  <c:v>0.21877481227111001</c:v>
                </c:pt>
                <c:pt idx="2201" formatCode="General">
                  <c:v>0.21887481227111</c:v>
                </c:pt>
                <c:pt idx="2202" formatCode="General">
                  <c:v>0.21897481227110999</c:v>
                </c:pt>
                <c:pt idx="2203" formatCode="General">
                  <c:v>0.21907481227111</c:v>
                </c:pt>
                <c:pt idx="2204" formatCode="General">
                  <c:v>0.21917481227110999</c:v>
                </c:pt>
                <c:pt idx="2205" formatCode="General">
                  <c:v>0.21927481227111001</c:v>
                </c:pt>
                <c:pt idx="2206" formatCode="General">
                  <c:v>0.21937481227111</c:v>
                </c:pt>
                <c:pt idx="2207" formatCode="General">
                  <c:v>0.21947481227110999</c:v>
                </c:pt>
                <c:pt idx="2208" formatCode="General">
                  <c:v>0.21957481227111</c:v>
                </c:pt>
                <c:pt idx="2209" formatCode="General">
                  <c:v>0.21967481227110999</c:v>
                </c:pt>
                <c:pt idx="2210" formatCode="General">
                  <c:v>0.21977481227111001</c:v>
                </c:pt>
                <c:pt idx="2211" formatCode="General">
                  <c:v>0.21987481227111</c:v>
                </c:pt>
                <c:pt idx="2212" formatCode="General">
                  <c:v>0.21997481227110999</c:v>
                </c:pt>
                <c:pt idx="2213" formatCode="General">
                  <c:v>0.22007481227111</c:v>
                </c:pt>
                <c:pt idx="2214" formatCode="General">
                  <c:v>0.22017481227110999</c:v>
                </c:pt>
                <c:pt idx="2215" formatCode="General">
                  <c:v>0.22027481227111001</c:v>
                </c:pt>
                <c:pt idx="2216" formatCode="General">
                  <c:v>0.22037481227111</c:v>
                </c:pt>
                <c:pt idx="2217" formatCode="General">
                  <c:v>0.22047481227110999</c:v>
                </c:pt>
                <c:pt idx="2218" formatCode="General">
                  <c:v>0.22057481227111</c:v>
                </c:pt>
                <c:pt idx="2219" formatCode="General">
                  <c:v>0.22067481227110999</c:v>
                </c:pt>
                <c:pt idx="2220" formatCode="General">
                  <c:v>0.22077481227111001</c:v>
                </c:pt>
                <c:pt idx="2221" formatCode="General">
                  <c:v>0.22087481227111</c:v>
                </c:pt>
                <c:pt idx="2222" formatCode="General">
                  <c:v>0.22097481227110999</c:v>
                </c:pt>
                <c:pt idx="2223" formatCode="General">
                  <c:v>0.22107481227111</c:v>
                </c:pt>
                <c:pt idx="2224" formatCode="General">
                  <c:v>0.22117481227110999</c:v>
                </c:pt>
                <c:pt idx="2225" formatCode="General">
                  <c:v>0.22127481227111001</c:v>
                </c:pt>
                <c:pt idx="2226" formatCode="General">
                  <c:v>0.22137481227111</c:v>
                </c:pt>
                <c:pt idx="2227" formatCode="General">
                  <c:v>0.22147481227110999</c:v>
                </c:pt>
                <c:pt idx="2228" formatCode="General">
                  <c:v>0.22157481227111001</c:v>
                </c:pt>
                <c:pt idx="2229" formatCode="General">
                  <c:v>0.22167481227110999</c:v>
                </c:pt>
                <c:pt idx="2230" formatCode="General">
                  <c:v>0.22177481227111001</c:v>
                </c:pt>
                <c:pt idx="2231" formatCode="General">
                  <c:v>0.22187481227111</c:v>
                </c:pt>
                <c:pt idx="2232" formatCode="General">
                  <c:v>0.22197481227110999</c:v>
                </c:pt>
                <c:pt idx="2233" formatCode="General">
                  <c:v>0.22207481227111001</c:v>
                </c:pt>
                <c:pt idx="2234" formatCode="General">
                  <c:v>0.22217481227110999</c:v>
                </c:pt>
                <c:pt idx="2235" formatCode="General">
                  <c:v>0.22227481227111001</c:v>
                </c:pt>
                <c:pt idx="2236" formatCode="General">
                  <c:v>0.22237481227111</c:v>
                </c:pt>
                <c:pt idx="2237" formatCode="General">
                  <c:v>0.22247481227110999</c:v>
                </c:pt>
                <c:pt idx="2238" formatCode="General">
                  <c:v>0.22257481227111001</c:v>
                </c:pt>
                <c:pt idx="2239" formatCode="General">
                  <c:v>0.22267481227111</c:v>
                </c:pt>
                <c:pt idx="2240" formatCode="General">
                  <c:v>0.22277481227111001</c:v>
                </c:pt>
                <c:pt idx="2241" formatCode="General">
                  <c:v>0.22287481227111</c:v>
                </c:pt>
                <c:pt idx="2242" formatCode="General">
                  <c:v>0.22297481227110999</c:v>
                </c:pt>
                <c:pt idx="2243" formatCode="General">
                  <c:v>0.22307481227111001</c:v>
                </c:pt>
                <c:pt idx="2244" formatCode="General">
                  <c:v>0.22317481227111</c:v>
                </c:pt>
                <c:pt idx="2245" formatCode="General">
                  <c:v>0.22327481227111001</c:v>
                </c:pt>
                <c:pt idx="2246" formatCode="General">
                  <c:v>0.22337481227111</c:v>
                </c:pt>
                <c:pt idx="2247" formatCode="General">
                  <c:v>0.22347481227110999</c:v>
                </c:pt>
                <c:pt idx="2248" formatCode="General">
                  <c:v>0.22357481227111001</c:v>
                </c:pt>
                <c:pt idx="2249" formatCode="General">
                  <c:v>0.22367481227111</c:v>
                </c:pt>
                <c:pt idx="2250" formatCode="General">
                  <c:v>0.22377481227111001</c:v>
                </c:pt>
                <c:pt idx="2251" formatCode="General">
                  <c:v>0.22387481227111</c:v>
                </c:pt>
                <c:pt idx="2252" formatCode="General">
                  <c:v>0.22397481227110999</c:v>
                </c:pt>
                <c:pt idx="2253" formatCode="General">
                  <c:v>0.22407481227111001</c:v>
                </c:pt>
                <c:pt idx="2254" formatCode="General">
                  <c:v>0.22417481227111</c:v>
                </c:pt>
                <c:pt idx="2255" formatCode="General">
                  <c:v>0.22427481227111001</c:v>
                </c:pt>
                <c:pt idx="2256" formatCode="General">
                  <c:v>0.22437481227111</c:v>
                </c:pt>
                <c:pt idx="2257" formatCode="General">
                  <c:v>0.22447481227110999</c:v>
                </c:pt>
                <c:pt idx="2258" formatCode="General">
                  <c:v>0.22457481227111001</c:v>
                </c:pt>
                <c:pt idx="2259" formatCode="General">
                  <c:v>0.22467481227111</c:v>
                </c:pt>
                <c:pt idx="2260" formatCode="General">
                  <c:v>0.22477481227111001</c:v>
                </c:pt>
                <c:pt idx="2261" formatCode="General">
                  <c:v>0.22487481227111</c:v>
                </c:pt>
                <c:pt idx="2262" formatCode="General">
                  <c:v>0.22497481227110999</c:v>
                </c:pt>
                <c:pt idx="2263" formatCode="General">
                  <c:v>0.22507481227111001</c:v>
                </c:pt>
                <c:pt idx="2264" formatCode="General">
                  <c:v>0.22517481227111</c:v>
                </c:pt>
                <c:pt idx="2265" formatCode="General">
                  <c:v>0.22527481227110999</c:v>
                </c:pt>
                <c:pt idx="2266" formatCode="General">
                  <c:v>0.22537481227111</c:v>
                </c:pt>
                <c:pt idx="2267" formatCode="General">
                  <c:v>0.22547481227110999</c:v>
                </c:pt>
                <c:pt idx="2268" formatCode="General">
                  <c:v>0.22557481227111001</c:v>
                </c:pt>
                <c:pt idx="2269" formatCode="General">
                  <c:v>0.22567481227111</c:v>
                </c:pt>
                <c:pt idx="2270" formatCode="General">
                  <c:v>0.22577481227110999</c:v>
                </c:pt>
                <c:pt idx="2271" formatCode="General">
                  <c:v>0.22587481227111</c:v>
                </c:pt>
                <c:pt idx="2272" formatCode="General">
                  <c:v>0.22597481227110999</c:v>
                </c:pt>
                <c:pt idx="2273" formatCode="General">
                  <c:v>0.22607481227111001</c:v>
                </c:pt>
                <c:pt idx="2274" formatCode="General">
                  <c:v>0.22617481227111</c:v>
                </c:pt>
                <c:pt idx="2275" formatCode="General">
                  <c:v>0.22627481227110999</c:v>
                </c:pt>
                <c:pt idx="2276" formatCode="General">
                  <c:v>0.22637481227111</c:v>
                </c:pt>
                <c:pt idx="2277" formatCode="General">
                  <c:v>0.22647481227110999</c:v>
                </c:pt>
                <c:pt idx="2278" formatCode="General">
                  <c:v>0.22657481227111001</c:v>
                </c:pt>
                <c:pt idx="2279" formatCode="General">
                  <c:v>0.22667481227111</c:v>
                </c:pt>
                <c:pt idx="2280" formatCode="General">
                  <c:v>0.22677481227110999</c:v>
                </c:pt>
                <c:pt idx="2281" formatCode="General">
                  <c:v>0.22687481227111</c:v>
                </c:pt>
                <c:pt idx="2282" formatCode="General">
                  <c:v>0.22697481227110899</c:v>
                </c:pt>
                <c:pt idx="2283" formatCode="General">
                  <c:v>0.22707481227110901</c:v>
                </c:pt>
                <c:pt idx="2284" formatCode="General">
                  <c:v>0.227174812271109</c:v>
                </c:pt>
                <c:pt idx="2285" formatCode="General">
                  <c:v>0.22727481227110899</c:v>
                </c:pt>
                <c:pt idx="2286" formatCode="General">
                  <c:v>0.22737481227110901</c:v>
                </c:pt>
                <c:pt idx="2287" formatCode="General">
                  <c:v>0.22747481227110899</c:v>
                </c:pt>
                <c:pt idx="2288" formatCode="General">
                  <c:v>0.22757481227110901</c:v>
                </c:pt>
                <c:pt idx="2289" formatCode="General">
                  <c:v>0.227674812271109</c:v>
                </c:pt>
                <c:pt idx="2290" formatCode="General">
                  <c:v>0.22777481227110899</c:v>
                </c:pt>
                <c:pt idx="2291" formatCode="General">
                  <c:v>0.22787481227110901</c:v>
                </c:pt>
                <c:pt idx="2292" formatCode="General">
                  <c:v>0.227974812271109</c:v>
                </c:pt>
                <c:pt idx="2293" formatCode="General">
                  <c:v>0.22807481227110901</c:v>
                </c:pt>
                <c:pt idx="2294" formatCode="General">
                  <c:v>0.228174812271109</c:v>
                </c:pt>
                <c:pt idx="2295" formatCode="General">
                  <c:v>0.22827481227110899</c:v>
                </c:pt>
                <c:pt idx="2296" formatCode="General">
                  <c:v>0.22837481227110901</c:v>
                </c:pt>
                <c:pt idx="2297" formatCode="General">
                  <c:v>0.228474812271109</c:v>
                </c:pt>
                <c:pt idx="2298" formatCode="General">
                  <c:v>0.22857481227110901</c:v>
                </c:pt>
                <c:pt idx="2299" formatCode="General">
                  <c:v>0.228674812271109</c:v>
                </c:pt>
                <c:pt idx="2300" formatCode="General">
                  <c:v>0.22877481227110899</c:v>
                </c:pt>
                <c:pt idx="2301" formatCode="General">
                  <c:v>0.22887481227110901</c:v>
                </c:pt>
                <c:pt idx="2302" formatCode="General">
                  <c:v>0.228974812271109</c:v>
                </c:pt>
                <c:pt idx="2303" formatCode="General">
                  <c:v>0.22907481227110901</c:v>
                </c:pt>
                <c:pt idx="2304" formatCode="General">
                  <c:v>0.229174812271109</c:v>
                </c:pt>
                <c:pt idx="2305" formatCode="General">
                  <c:v>0.22927481227110899</c:v>
                </c:pt>
                <c:pt idx="2306" formatCode="General">
                  <c:v>0.22937481227110901</c:v>
                </c:pt>
                <c:pt idx="2307" formatCode="General">
                  <c:v>0.229474812271109</c:v>
                </c:pt>
                <c:pt idx="2308" formatCode="General">
                  <c:v>0.22957481227110901</c:v>
                </c:pt>
                <c:pt idx="2309" formatCode="General">
                  <c:v>0.229674812271109</c:v>
                </c:pt>
                <c:pt idx="2310" formatCode="General">
                  <c:v>0.22977481227110899</c:v>
                </c:pt>
                <c:pt idx="2311" formatCode="General">
                  <c:v>0.22987481227110901</c:v>
                </c:pt>
                <c:pt idx="2312" formatCode="General">
                  <c:v>0.229974812271109</c:v>
                </c:pt>
                <c:pt idx="2313" formatCode="General">
                  <c:v>0.23007481227110901</c:v>
                </c:pt>
                <c:pt idx="2314" formatCode="General">
                  <c:v>0.230174812271109</c:v>
                </c:pt>
                <c:pt idx="2315" formatCode="General">
                  <c:v>0.23027481227110899</c:v>
                </c:pt>
                <c:pt idx="2316" formatCode="General">
                  <c:v>0.23037481227110901</c:v>
                </c:pt>
                <c:pt idx="2317" formatCode="General">
                  <c:v>0.230474812271109</c:v>
                </c:pt>
                <c:pt idx="2318" formatCode="General">
                  <c:v>0.23057481227110899</c:v>
                </c:pt>
                <c:pt idx="2319" formatCode="General">
                  <c:v>0.230674812271109</c:v>
                </c:pt>
                <c:pt idx="2320" formatCode="General">
                  <c:v>0.23077481227110899</c:v>
                </c:pt>
                <c:pt idx="2321" formatCode="General">
                  <c:v>0.23087481227110901</c:v>
                </c:pt>
                <c:pt idx="2322" formatCode="General">
                  <c:v>0.230974812271109</c:v>
                </c:pt>
                <c:pt idx="2323" formatCode="General">
                  <c:v>0.23107481227110899</c:v>
                </c:pt>
                <c:pt idx="2324" formatCode="General">
                  <c:v>0.231174812271109</c:v>
                </c:pt>
                <c:pt idx="2325" formatCode="General">
                  <c:v>0.23127481227110899</c:v>
                </c:pt>
                <c:pt idx="2326" formatCode="General">
                  <c:v>0.23137481227110901</c:v>
                </c:pt>
                <c:pt idx="2327" formatCode="General">
                  <c:v>0.231474812271109</c:v>
                </c:pt>
                <c:pt idx="2328" formatCode="General">
                  <c:v>0.23157481227110899</c:v>
                </c:pt>
                <c:pt idx="2329" formatCode="General">
                  <c:v>0.231674812271109</c:v>
                </c:pt>
                <c:pt idx="2330" formatCode="General">
                  <c:v>0.23177481227110899</c:v>
                </c:pt>
                <c:pt idx="2331" formatCode="General">
                  <c:v>0.23187481227110901</c:v>
                </c:pt>
                <c:pt idx="2332" formatCode="General">
                  <c:v>0.231974812271109</c:v>
                </c:pt>
                <c:pt idx="2333" formatCode="General">
                  <c:v>0.23207481227110899</c:v>
                </c:pt>
                <c:pt idx="2334" formatCode="General">
                  <c:v>0.232174812271109</c:v>
                </c:pt>
                <c:pt idx="2335" formatCode="General">
                  <c:v>0.23227481227110899</c:v>
                </c:pt>
                <c:pt idx="2336" formatCode="General">
                  <c:v>0.23237481227110901</c:v>
                </c:pt>
                <c:pt idx="2337" formatCode="General">
                  <c:v>0.232474812271109</c:v>
                </c:pt>
                <c:pt idx="2338" formatCode="General">
                  <c:v>0.23257481227110899</c:v>
                </c:pt>
                <c:pt idx="2339" formatCode="General">
                  <c:v>0.232674812271109</c:v>
                </c:pt>
                <c:pt idx="2340" formatCode="General">
                  <c:v>0.23277481227110899</c:v>
                </c:pt>
                <c:pt idx="2341" formatCode="General">
                  <c:v>0.23287481227110901</c:v>
                </c:pt>
                <c:pt idx="2342" formatCode="General">
                  <c:v>0.232974812271109</c:v>
                </c:pt>
                <c:pt idx="2343" formatCode="General">
                  <c:v>0.23307481227110899</c:v>
                </c:pt>
                <c:pt idx="2344" formatCode="General">
                  <c:v>0.23317481227110901</c:v>
                </c:pt>
                <c:pt idx="2345" formatCode="General">
                  <c:v>0.23327481227110899</c:v>
                </c:pt>
                <c:pt idx="2346" formatCode="General">
                  <c:v>0.23337481227110901</c:v>
                </c:pt>
                <c:pt idx="2347" formatCode="General">
                  <c:v>0.233474812271109</c:v>
                </c:pt>
                <c:pt idx="2348" formatCode="General">
                  <c:v>0.23357481227110899</c:v>
                </c:pt>
                <c:pt idx="2349" formatCode="General">
                  <c:v>0.23367481227110901</c:v>
                </c:pt>
                <c:pt idx="2350" formatCode="General">
                  <c:v>0.23377481227110899</c:v>
                </c:pt>
                <c:pt idx="2351" formatCode="General">
                  <c:v>0.23387481227110901</c:v>
                </c:pt>
                <c:pt idx="2352" formatCode="General">
                  <c:v>0.233974812271109</c:v>
                </c:pt>
                <c:pt idx="2353" formatCode="General">
                  <c:v>0.23407481227110899</c:v>
                </c:pt>
                <c:pt idx="2354" formatCode="General">
                  <c:v>0.23417481227110901</c:v>
                </c:pt>
                <c:pt idx="2355" formatCode="General">
                  <c:v>0.234274812271109</c:v>
                </c:pt>
                <c:pt idx="2356" formatCode="General">
                  <c:v>0.23437481227110901</c:v>
                </c:pt>
                <c:pt idx="2357" formatCode="General">
                  <c:v>0.234474812271109</c:v>
                </c:pt>
                <c:pt idx="2358" formatCode="General">
                  <c:v>0.23457481227110899</c:v>
                </c:pt>
                <c:pt idx="2359" formatCode="General">
                  <c:v>0.23467481227110901</c:v>
                </c:pt>
                <c:pt idx="2360" formatCode="General">
                  <c:v>0.234774812271109</c:v>
                </c:pt>
                <c:pt idx="2361" formatCode="General">
                  <c:v>0.23487481227110901</c:v>
                </c:pt>
                <c:pt idx="2362" formatCode="General">
                  <c:v>0.234974812271109</c:v>
                </c:pt>
                <c:pt idx="2363" formatCode="General">
                  <c:v>0.23507481227110899</c:v>
                </c:pt>
                <c:pt idx="2364" formatCode="General">
                  <c:v>0.23517481227110901</c:v>
                </c:pt>
                <c:pt idx="2365" formatCode="General">
                  <c:v>0.235274812271109</c:v>
                </c:pt>
                <c:pt idx="2366" formatCode="General">
                  <c:v>0.23537481227110901</c:v>
                </c:pt>
                <c:pt idx="2367" formatCode="General">
                  <c:v>0.235474812271109</c:v>
                </c:pt>
                <c:pt idx="2368" formatCode="General">
                  <c:v>0.23557481227110899</c:v>
                </c:pt>
                <c:pt idx="2369" formatCode="General">
                  <c:v>0.23567481227110901</c:v>
                </c:pt>
                <c:pt idx="2370" formatCode="General">
                  <c:v>0.235774812271109</c:v>
                </c:pt>
                <c:pt idx="2371" formatCode="General">
                  <c:v>0.23587481227110901</c:v>
                </c:pt>
                <c:pt idx="2372" formatCode="General">
                  <c:v>0.235974812271109</c:v>
                </c:pt>
                <c:pt idx="2373" formatCode="General">
                  <c:v>0.23607481227110799</c:v>
                </c:pt>
                <c:pt idx="2374" formatCode="General">
                  <c:v>0.23617481227110801</c:v>
                </c:pt>
                <c:pt idx="2375" formatCode="General">
                  <c:v>0.236274812271108</c:v>
                </c:pt>
                <c:pt idx="2376" formatCode="General">
                  <c:v>0.23637481227110799</c:v>
                </c:pt>
                <c:pt idx="2377" formatCode="General">
                  <c:v>0.236474812271108</c:v>
                </c:pt>
                <c:pt idx="2378" formatCode="General">
                  <c:v>0.23657481227110799</c:v>
                </c:pt>
                <c:pt idx="2379" formatCode="General">
                  <c:v>0.23667481227110801</c:v>
                </c:pt>
                <c:pt idx="2380" formatCode="General">
                  <c:v>0.236774812271108</c:v>
                </c:pt>
                <c:pt idx="2381" formatCode="General">
                  <c:v>0.23687481227110799</c:v>
                </c:pt>
                <c:pt idx="2382" formatCode="General">
                  <c:v>0.236974812271108</c:v>
                </c:pt>
                <c:pt idx="2383" formatCode="General">
                  <c:v>0.23707481227110799</c:v>
                </c:pt>
                <c:pt idx="2384" formatCode="General">
                  <c:v>0.23717481227110801</c:v>
                </c:pt>
                <c:pt idx="2385" formatCode="General">
                  <c:v>0.237274812271108</c:v>
                </c:pt>
                <c:pt idx="2386" formatCode="General">
                  <c:v>0.23737481227110799</c:v>
                </c:pt>
                <c:pt idx="2387" formatCode="General">
                  <c:v>0.237474812271108</c:v>
                </c:pt>
                <c:pt idx="2388" formatCode="General">
                  <c:v>0.23757481227110799</c:v>
                </c:pt>
                <c:pt idx="2389" formatCode="General">
                  <c:v>0.23767481227110801</c:v>
                </c:pt>
                <c:pt idx="2390" formatCode="General">
                  <c:v>0.237774812271108</c:v>
                </c:pt>
                <c:pt idx="2391" formatCode="General">
                  <c:v>0.23787481227110799</c:v>
                </c:pt>
                <c:pt idx="2392" formatCode="General">
                  <c:v>0.237974812271108</c:v>
                </c:pt>
                <c:pt idx="2393" formatCode="General">
                  <c:v>0.23807481227110799</c:v>
                </c:pt>
                <c:pt idx="2394" formatCode="General">
                  <c:v>0.23817481227110801</c:v>
                </c:pt>
                <c:pt idx="2395" formatCode="General">
                  <c:v>0.238274812271108</c:v>
                </c:pt>
                <c:pt idx="2396" formatCode="General">
                  <c:v>0.23837481227110799</c:v>
                </c:pt>
                <c:pt idx="2397" formatCode="General">
                  <c:v>0.23847481227110801</c:v>
                </c:pt>
                <c:pt idx="2398" formatCode="General">
                  <c:v>0.23857481227110799</c:v>
                </c:pt>
                <c:pt idx="2399" formatCode="General">
                  <c:v>0.23867481227110801</c:v>
                </c:pt>
                <c:pt idx="2400" formatCode="General">
                  <c:v>0.238774812271108</c:v>
                </c:pt>
                <c:pt idx="2401" formatCode="General">
                  <c:v>0.23887481227110799</c:v>
                </c:pt>
                <c:pt idx="2402" formatCode="General">
                  <c:v>0.23897481227110801</c:v>
                </c:pt>
                <c:pt idx="2403" formatCode="General">
                  <c:v>0.23907481227110799</c:v>
                </c:pt>
                <c:pt idx="2404" formatCode="General">
                  <c:v>0.23917481227110801</c:v>
                </c:pt>
                <c:pt idx="2405" formatCode="General">
                  <c:v>0.239274812271108</c:v>
                </c:pt>
                <c:pt idx="2406" formatCode="General">
                  <c:v>0.23937481227110799</c:v>
                </c:pt>
                <c:pt idx="2407" formatCode="General">
                  <c:v>0.23947481227110801</c:v>
                </c:pt>
                <c:pt idx="2408" formatCode="General">
                  <c:v>0.239574812271108</c:v>
                </c:pt>
                <c:pt idx="2409" formatCode="General">
                  <c:v>0.23967481227110801</c:v>
                </c:pt>
                <c:pt idx="2410" formatCode="General">
                  <c:v>0.239774812271108</c:v>
                </c:pt>
                <c:pt idx="2411" formatCode="General">
                  <c:v>0.23987481227110799</c:v>
                </c:pt>
                <c:pt idx="2412" formatCode="General">
                  <c:v>0.23997481227110801</c:v>
                </c:pt>
                <c:pt idx="2413" formatCode="General">
                  <c:v>0.240074812271108</c:v>
                </c:pt>
                <c:pt idx="2414" formatCode="General">
                  <c:v>0.24017481227110801</c:v>
                </c:pt>
                <c:pt idx="2415" formatCode="General">
                  <c:v>0.240274812271108</c:v>
                </c:pt>
                <c:pt idx="2416" formatCode="General">
                  <c:v>0.24037481227110799</c:v>
                </c:pt>
                <c:pt idx="2417" formatCode="General">
                  <c:v>0.24047481227110801</c:v>
                </c:pt>
                <c:pt idx="2418" formatCode="General">
                  <c:v>0.240574812271108</c:v>
                </c:pt>
                <c:pt idx="2419" formatCode="General">
                  <c:v>0.24067481227110801</c:v>
                </c:pt>
                <c:pt idx="2420" formatCode="General">
                  <c:v>0.240774812271108</c:v>
                </c:pt>
                <c:pt idx="2421" formatCode="General">
                  <c:v>0.24087481227110799</c:v>
                </c:pt>
                <c:pt idx="2422" formatCode="General">
                  <c:v>0.24097481227110801</c:v>
                </c:pt>
                <c:pt idx="2423" formatCode="General">
                  <c:v>0.241074812271108</c:v>
                </c:pt>
                <c:pt idx="2424" formatCode="General">
                  <c:v>0.24117481227110801</c:v>
                </c:pt>
                <c:pt idx="2425" formatCode="General">
                  <c:v>0.241274812271108</c:v>
                </c:pt>
                <c:pt idx="2426" formatCode="General">
                  <c:v>0.24137481227110799</c:v>
                </c:pt>
                <c:pt idx="2427" formatCode="General">
                  <c:v>0.24147481227110801</c:v>
                </c:pt>
                <c:pt idx="2428" formatCode="General">
                  <c:v>0.241574812271108</c:v>
                </c:pt>
                <c:pt idx="2429" formatCode="General">
                  <c:v>0.24167481227110801</c:v>
                </c:pt>
                <c:pt idx="2430" formatCode="General">
                  <c:v>0.241774812271108</c:v>
                </c:pt>
                <c:pt idx="2431" formatCode="General">
                  <c:v>0.24187481227110799</c:v>
                </c:pt>
                <c:pt idx="2432" formatCode="General">
                  <c:v>0.24197481227110801</c:v>
                </c:pt>
                <c:pt idx="2433" formatCode="General">
                  <c:v>0.242074812271108</c:v>
                </c:pt>
                <c:pt idx="2434" formatCode="General">
                  <c:v>0.24217481227110799</c:v>
                </c:pt>
                <c:pt idx="2435" formatCode="General">
                  <c:v>0.242274812271108</c:v>
                </c:pt>
                <c:pt idx="2436" formatCode="General">
                  <c:v>0.24237481227110799</c:v>
                </c:pt>
                <c:pt idx="2437" formatCode="General">
                  <c:v>0.24247481227110801</c:v>
                </c:pt>
                <c:pt idx="2438" formatCode="General">
                  <c:v>0.242574812271108</c:v>
                </c:pt>
                <c:pt idx="2439" formatCode="General">
                  <c:v>0.24267481227110799</c:v>
                </c:pt>
                <c:pt idx="2440" formatCode="General">
                  <c:v>0.242774812271108</c:v>
                </c:pt>
                <c:pt idx="2441" formatCode="General">
                  <c:v>0.24287481227110799</c:v>
                </c:pt>
                <c:pt idx="2442" formatCode="General">
                  <c:v>0.24297481227110801</c:v>
                </c:pt>
                <c:pt idx="2443" formatCode="General">
                  <c:v>0.243074812271108</c:v>
                </c:pt>
                <c:pt idx="2444" formatCode="General">
                  <c:v>0.24317481227110799</c:v>
                </c:pt>
                <c:pt idx="2445" formatCode="General">
                  <c:v>0.243274812271108</c:v>
                </c:pt>
                <c:pt idx="2446" formatCode="General">
                  <c:v>0.24337481227110799</c:v>
                </c:pt>
                <c:pt idx="2447" formatCode="General">
                  <c:v>0.24347481227110801</c:v>
                </c:pt>
                <c:pt idx="2448" formatCode="General">
                  <c:v>0.243574812271108</c:v>
                </c:pt>
                <c:pt idx="2449" formatCode="General">
                  <c:v>0.24367481227110799</c:v>
                </c:pt>
                <c:pt idx="2450" formatCode="General">
                  <c:v>0.243774812271108</c:v>
                </c:pt>
                <c:pt idx="2451" formatCode="General">
                  <c:v>0.24387481227110799</c:v>
                </c:pt>
                <c:pt idx="2452" formatCode="General">
                  <c:v>0.24397481227110801</c:v>
                </c:pt>
                <c:pt idx="2453" formatCode="General">
                  <c:v>0.244074812271108</c:v>
                </c:pt>
                <c:pt idx="2454" formatCode="General">
                  <c:v>0.24417481227110799</c:v>
                </c:pt>
                <c:pt idx="2455" formatCode="General">
                  <c:v>0.244274812271108</c:v>
                </c:pt>
                <c:pt idx="2456" formatCode="General">
                  <c:v>0.24437481227110799</c:v>
                </c:pt>
                <c:pt idx="2457" formatCode="General">
                  <c:v>0.24447481227110801</c:v>
                </c:pt>
                <c:pt idx="2458" formatCode="General">
                  <c:v>0.244574812271108</c:v>
                </c:pt>
                <c:pt idx="2459" formatCode="General">
                  <c:v>0.24467481227110799</c:v>
                </c:pt>
                <c:pt idx="2460" formatCode="General">
                  <c:v>0.24477481227110801</c:v>
                </c:pt>
                <c:pt idx="2461" formatCode="General">
                  <c:v>0.24487481227110799</c:v>
                </c:pt>
                <c:pt idx="2462" formatCode="General">
                  <c:v>0.24497481227110801</c:v>
                </c:pt>
                <c:pt idx="2463" formatCode="General">
                  <c:v>0.245074812271108</c:v>
                </c:pt>
                <c:pt idx="2464" formatCode="General">
                  <c:v>0.24517481227110699</c:v>
                </c:pt>
                <c:pt idx="2465" formatCode="General">
                  <c:v>0.24527481227110701</c:v>
                </c:pt>
                <c:pt idx="2466" formatCode="General">
                  <c:v>0.245374812271107</c:v>
                </c:pt>
                <c:pt idx="2467" formatCode="General">
                  <c:v>0.24547481227110701</c:v>
                </c:pt>
                <c:pt idx="2468" formatCode="General">
                  <c:v>0.245574812271107</c:v>
                </c:pt>
                <c:pt idx="2469" formatCode="General">
                  <c:v>0.24567481227110699</c:v>
                </c:pt>
                <c:pt idx="2470" formatCode="General">
                  <c:v>0.24577481227110701</c:v>
                </c:pt>
                <c:pt idx="2471" formatCode="General">
                  <c:v>0.245874812271107</c:v>
                </c:pt>
                <c:pt idx="2472" formatCode="General">
                  <c:v>0.24597481227110701</c:v>
                </c:pt>
                <c:pt idx="2473" formatCode="General">
                  <c:v>0.246074812271107</c:v>
                </c:pt>
                <c:pt idx="2474" formatCode="General">
                  <c:v>0.24617481227110699</c:v>
                </c:pt>
                <c:pt idx="2475" formatCode="General">
                  <c:v>0.24627481227110701</c:v>
                </c:pt>
                <c:pt idx="2476" formatCode="General">
                  <c:v>0.246374812271107</c:v>
                </c:pt>
                <c:pt idx="2477" formatCode="General">
                  <c:v>0.24647481227110701</c:v>
                </c:pt>
                <c:pt idx="2478" formatCode="General">
                  <c:v>0.246574812271107</c:v>
                </c:pt>
                <c:pt idx="2479" formatCode="General">
                  <c:v>0.24667481227110699</c:v>
                </c:pt>
                <c:pt idx="2480" formatCode="General">
                  <c:v>0.24677481227110701</c:v>
                </c:pt>
                <c:pt idx="2481" formatCode="General">
                  <c:v>0.246874812271107</c:v>
                </c:pt>
                <c:pt idx="2482" formatCode="General">
                  <c:v>0.24697481227110701</c:v>
                </c:pt>
                <c:pt idx="2483" formatCode="General">
                  <c:v>0.247074812271107</c:v>
                </c:pt>
                <c:pt idx="2484" formatCode="General">
                  <c:v>0.24717481227110699</c:v>
                </c:pt>
                <c:pt idx="2485" formatCode="General">
                  <c:v>0.24727481227110701</c:v>
                </c:pt>
                <c:pt idx="2486" formatCode="General">
                  <c:v>0.247374812271107</c:v>
                </c:pt>
                <c:pt idx="2487" formatCode="General">
                  <c:v>0.24747481227110699</c:v>
                </c:pt>
                <c:pt idx="2488" formatCode="General">
                  <c:v>0.247574812271107</c:v>
                </c:pt>
                <c:pt idx="2489" formatCode="General">
                  <c:v>0.24767481227110699</c:v>
                </c:pt>
                <c:pt idx="2490" formatCode="General">
                  <c:v>0.24777481227110701</c:v>
                </c:pt>
                <c:pt idx="2491" formatCode="General">
                  <c:v>0.247874812271107</c:v>
                </c:pt>
                <c:pt idx="2492" formatCode="General">
                  <c:v>0.24797481227110699</c:v>
                </c:pt>
                <c:pt idx="2493" formatCode="General">
                  <c:v>0.248074812271107</c:v>
                </c:pt>
                <c:pt idx="2494" formatCode="General">
                  <c:v>0.24817481227110699</c:v>
                </c:pt>
                <c:pt idx="2495" formatCode="General">
                  <c:v>0.24827481227110701</c:v>
                </c:pt>
                <c:pt idx="2496" formatCode="General">
                  <c:v>0.248374812271107</c:v>
                </c:pt>
                <c:pt idx="2497" formatCode="General">
                  <c:v>0.24847481227110699</c:v>
                </c:pt>
                <c:pt idx="2498" formatCode="General">
                  <c:v>0.248574812271107</c:v>
                </c:pt>
                <c:pt idx="2499" formatCode="General">
                  <c:v>0.24867481227110699</c:v>
                </c:pt>
                <c:pt idx="2500" formatCode="General">
                  <c:v>0.24877481227110701</c:v>
                </c:pt>
                <c:pt idx="2501" formatCode="General">
                  <c:v>0.248874812271107</c:v>
                </c:pt>
                <c:pt idx="2502" formatCode="General">
                  <c:v>0.24897481227110699</c:v>
                </c:pt>
                <c:pt idx="2503" formatCode="General">
                  <c:v>0.249074812271107</c:v>
                </c:pt>
                <c:pt idx="2504" formatCode="General">
                  <c:v>0.24917481227110699</c:v>
                </c:pt>
                <c:pt idx="2505" formatCode="General">
                  <c:v>0.24927481227110701</c:v>
                </c:pt>
                <c:pt idx="2506" formatCode="General">
                  <c:v>0.249374812271107</c:v>
                </c:pt>
                <c:pt idx="2507" formatCode="General">
                  <c:v>0.24947481227110699</c:v>
                </c:pt>
                <c:pt idx="2508" formatCode="General">
                  <c:v>0.249574812271107</c:v>
                </c:pt>
                <c:pt idx="2509" formatCode="General">
                  <c:v>0.24967481227110699</c:v>
                </c:pt>
                <c:pt idx="2510" formatCode="General">
                  <c:v>0.24977481227110701</c:v>
                </c:pt>
                <c:pt idx="2511" formatCode="General">
                  <c:v>0.249874812271107</c:v>
                </c:pt>
                <c:pt idx="2512" formatCode="General">
                  <c:v>0.24997481227110699</c:v>
                </c:pt>
                <c:pt idx="2513" formatCode="General">
                  <c:v>0.25007481227110701</c:v>
                </c:pt>
                <c:pt idx="2514" formatCode="General">
                  <c:v>0.25017481227110699</c:v>
                </c:pt>
                <c:pt idx="2515" formatCode="General">
                  <c:v>0.25027481227110698</c:v>
                </c:pt>
                <c:pt idx="2516" formatCode="General">
                  <c:v>0.25037481227110697</c:v>
                </c:pt>
                <c:pt idx="2517" formatCode="General">
                  <c:v>0.25047481227110702</c:v>
                </c:pt>
                <c:pt idx="2518" formatCode="General">
                  <c:v>0.25057481227110701</c:v>
                </c:pt>
                <c:pt idx="2519" formatCode="General">
                  <c:v>0.25067481227110699</c:v>
                </c:pt>
                <c:pt idx="2520" formatCode="General">
                  <c:v>0.25077481227110698</c:v>
                </c:pt>
                <c:pt idx="2521" formatCode="General">
                  <c:v>0.25087481227110697</c:v>
                </c:pt>
                <c:pt idx="2522" formatCode="General">
                  <c:v>0.25097481227110702</c:v>
                </c:pt>
                <c:pt idx="2523" formatCode="General">
                  <c:v>0.25107481227110701</c:v>
                </c:pt>
                <c:pt idx="2524" formatCode="General">
                  <c:v>0.251174812271107</c:v>
                </c:pt>
                <c:pt idx="2525" formatCode="General">
                  <c:v>0.25127481227110698</c:v>
                </c:pt>
                <c:pt idx="2526" formatCode="General">
                  <c:v>0.25137481227110697</c:v>
                </c:pt>
                <c:pt idx="2527" formatCode="General">
                  <c:v>0.25147481227110702</c:v>
                </c:pt>
                <c:pt idx="2528" formatCode="General">
                  <c:v>0.25157481227110701</c:v>
                </c:pt>
                <c:pt idx="2529" formatCode="General">
                  <c:v>0.251674812271107</c:v>
                </c:pt>
                <c:pt idx="2530" formatCode="General">
                  <c:v>0.25177481227110698</c:v>
                </c:pt>
                <c:pt idx="2531" formatCode="General">
                  <c:v>0.25187481227110697</c:v>
                </c:pt>
                <c:pt idx="2532" formatCode="General">
                  <c:v>0.25197481227110702</c:v>
                </c:pt>
                <c:pt idx="2533" formatCode="General">
                  <c:v>0.25207481227110701</c:v>
                </c:pt>
                <c:pt idx="2534" formatCode="General">
                  <c:v>0.252174812271107</c:v>
                </c:pt>
                <c:pt idx="2535" formatCode="General">
                  <c:v>0.25227481227110699</c:v>
                </c:pt>
                <c:pt idx="2536" formatCode="General">
                  <c:v>0.25237481227110697</c:v>
                </c:pt>
                <c:pt idx="2537" formatCode="General">
                  <c:v>0.25247481227110702</c:v>
                </c:pt>
                <c:pt idx="2538" formatCode="General">
                  <c:v>0.25257481227110701</c:v>
                </c:pt>
                <c:pt idx="2539" formatCode="General">
                  <c:v>0.252674812271107</c:v>
                </c:pt>
                <c:pt idx="2540" formatCode="General">
                  <c:v>0.25277481227110699</c:v>
                </c:pt>
                <c:pt idx="2541" formatCode="General">
                  <c:v>0.25287481227110697</c:v>
                </c:pt>
                <c:pt idx="2542" formatCode="General">
                  <c:v>0.25297481227110702</c:v>
                </c:pt>
                <c:pt idx="2543" formatCode="General">
                  <c:v>0.25307481227110701</c:v>
                </c:pt>
                <c:pt idx="2544" formatCode="General">
                  <c:v>0.253174812271107</c:v>
                </c:pt>
                <c:pt idx="2545" formatCode="General">
                  <c:v>0.25327481227110699</c:v>
                </c:pt>
                <c:pt idx="2546" formatCode="General">
                  <c:v>0.25337481227110698</c:v>
                </c:pt>
                <c:pt idx="2547" formatCode="General">
                  <c:v>0.25347481227110702</c:v>
                </c:pt>
                <c:pt idx="2548" formatCode="General">
                  <c:v>0.25357481227110701</c:v>
                </c:pt>
                <c:pt idx="2549" formatCode="General">
                  <c:v>0.253674812271107</c:v>
                </c:pt>
                <c:pt idx="2550" formatCode="General">
                  <c:v>0.25377481227110699</c:v>
                </c:pt>
                <c:pt idx="2551" formatCode="General">
                  <c:v>0.25387481227110698</c:v>
                </c:pt>
                <c:pt idx="2552" formatCode="General">
                  <c:v>0.25397481227110702</c:v>
                </c:pt>
                <c:pt idx="2553" formatCode="General">
                  <c:v>0.25407481227110701</c:v>
                </c:pt>
                <c:pt idx="2554" formatCode="General">
                  <c:v>0.254174812271107</c:v>
                </c:pt>
                <c:pt idx="2555" formatCode="General">
                  <c:v>0.25427481227110599</c:v>
                </c:pt>
                <c:pt idx="2556" formatCode="General">
                  <c:v>0.25437481227110598</c:v>
                </c:pt>
                <c:pt idx="2557" formatCode="General">
                  <c:v>0.25447481227110602</c:v>
                </c:pt>
                <c:pt idx="2558" formatCode="General">
                  <c:v>0.25457481227110601</c:v>
                </c:pt>
                <c:pt idx="2559" formatCode="General">
                  <c:v>0.254674812271106</c:v>
                </c:pt>
                <c:pt idx="2560" formatCode="General">
                  <c:v>0.25477481227110599</c:v>
                </c:pt>
                <c:pt idx="2561" formatCode="General">
                  <c:v>0.25487481227110598</c:v>
                </c:pt>
                <c:pt idx="2562" formatCode="General">
                  <c:v>0.25497481227110602</c:v>
                </c:pt>
                <c:pt idx="2563" formatCode="General">
                  <c:v>0.25507481227110601</c:v>
                </c:pt>
                <c:pt idx="2564" formatCode="General">
                  <c:v>0.255174812271106</c:v>
                </c:pt>
                <c:pt idx="2565" formatCode="General">
                  <c:v>0.25527481227110599</c:v>
                </c:pt>
                <c:pt idx="2566" formatCode="General">
                  <c:v>0.25537481227110598</c:v>
                </c:pt>
                <c:pt idx="2567" formatCode="General">
                  <c:v>0.25547481227110602</c:v>
                </c:pt>
                <c:pt idx="2568" formatCode="General">
                  <c:v>0.25557481227110601</c:v>
                </c:pt>
                <c:pt idx="2569" formatCode="General">
                  <c:v>0.255674812271106</c:v>
                </c:pt>
                <c:pt idx="2570" formatCode="General">
                  <c:v>0.25577481227110599</c:v>
                </c:pt>
                <c:pt idx="2571" formatCode="General">
                  <c:v>0.25587481227110598</c:v>
                </c:pt>
                <c:pt idx="2572" formatCode="General">
                  <c:v>0.25597481227110602</c:v>
                </c:pt>
                <c:pt idx="2573" formatCode="General">
                  <c:v>0.25607481227110601</c:v>
                </c:pt>
                <c:pt idx="2574" formatCode="General">
                  <c:v>0.256174812271106</c:v>
                </c:pt>
                <c:pt idx="2575" formatCode="General">
                  <c:v>0.25627481227110599</c:v>
                </c:pt>
                <c:pt idx="2576" formatCode="General">
                  <c:v>0.25637481227110598</c:v>
                </c:pt>
                <c:pt idx="2577" formatCode="General">
                  <c:v>0.25647481227110602</c:v>
                </c:pt>
                <c:pt idx="2578" formatCode="General">
                  <c:v>0.25657481227110601</c:v>
                </c:pt>
                <c:pt idx="2579" formatCode="General">
                  <c:v>0.256674812271106</c:v>
                </c:pt>
                <c:pt idx="2580" formatCode="General">
                  <c:v>0.25677481227110599</c:v>
                </c:pt>
                <c:pt idx="2581" formatCode="General">
                  <c:v>0.25687481227110598</c:v>
                </c:pt>
                <c:pt idx="2582" formatCode="General">
                  <c:v>0.25697481227110602</c:v>
                </c:pt>
                <c:pt idx="2583" formatCode="General">
                  <c:v>0.25707481227110601</c:v>
                </c:pt>
                <c:pt idx="2584" formatCode="General">
                  <c:v>0.257174812271106</c:v>
                </c:pt>
                <c:pt idx="2585" formatCode="General">
                  <c:v>0.25727481227110599</c:v>
                </c:pt>
                <c:pt idx="2586" formatCode="General">
                  <c:v>0.25737481227110598</c:v>
                </c:pt>
                <c:pt idx="2587" formatCode="General">
                  <c:v>0.25747481227110602</c:v>
                </c:pt>
                <c:pt idx="2588" formatCode="General">
                  <c:v>0.25757481227110601</c:v>
                </c:pt>
                <c:pt idx="2589" formatCode="General">
                  <c:v>0.257674812271106</c:v>
                </c:pt>
                <c:pt idx="2590" formatCode="General">
                  <c:v>0.25777481227110599</c:v>
                </c:pt>
                <c:pt idx="2591" formatCode="General">
                  <c:v>0.25787481227110598</c:v>
                </c:pt>
                <c:pt idx="2592" formatCode="General">
                  <c:v>0.25797481227110602</c:v>
                </c:pt>
                <c:pt idx="2593" formatCode="General">
                  <c:v>0.25807481227110601</c:v>
                </c:pt>
                <c:pt idx="2594" formatCode="General">
                  <c:v>0.258174812271106</c:v>
                </c:pt>
                <c:pt idx="2595" formatCode="General">
                  <c:v>0.25827481227110599</c:v>
                </c:pt>
                <c:pt idx="2596" formatCode="General">
                  <c:v>0.25837481227110598</c:v>
                </c:pt>
                <c:pt idx="2597" formatCode="General">
                  <c:v>0.25847481227110602</c:v>
                </c:pt>
                <c:pt idx="2598" formatCode="General">
                  <c:v>0.25857481227110601</c:v>
                </c:pt>
                <c:pt idx="2599" formatCode="General">
                  <c:v>0.258674812271106</c:v>
                </c:pt>
                <c:pt idx="2600" formatCode="General">
                  <c:v>0.25877481227110599</c:v>
                </c:pt>
                <c:pt idx="2601" formatCode="General">
                  <c:v>0.25887481227110598</c:v>
                </c:pt>
                <c:pt idx="2602" formatCode="General">
                  <c:v>0.25897481227110603</c:v>
                </c:pt>
                <c:pt idx="2603" formatCode="General">
                  <c:v>0.25907481227110601</c:v>
                </c:pt>
                <c:pt idx="2604" formatCode="General">
                  <c:v>0.259174812271106</c:v>
                </c:pt>
                <c:pt idx="2605" formatCode="General">
                  <c:v>0.25927481227110599</c:v>
                </c:pt>
                <c:pt idx="2606" formatCode="General">
                  <c:v>0.25937481227110598</c:v>
                </c:pt>
                <c:pt idx="2607" formatCode="General">
                  <c:v>0.25947481227110603</c:v>
                </c:pt>
                <c:pt idx="2608" formatCode="General">
                  <c:v>0.25957481227110601</c:v>
                </c:pt>
                <c:pt idx="2609" formatCode="General">
                  <c:v>0.259674812271106</c:v>
                </c:pt>
                <c:pt idx="2610" formatCode="General">
                  <c:v>0.25977481227110599</c:v>
                </c:pt>
                <c:pt idx="2611" formatCode="General">
                  <c:v>0.25987481227110598</c:v>
                </c:pt>
                <c:pt idx="2612" formatCode="General">
                  <c:v>0.25997481227110603</c:v>
                </c:pt>
                <c:pt idx="2613" formatCode="General">
                  <c:v>0.26007481227110602</c:v>
                </c:pt>
                <c:pt idx="2614" formatCode="General">
                  <c:v>0.260174812271106</c:v>
                </c:pt>
                <c:pt idx="2615" formatCode="General">
                  <c:v>0.26027481227110599</c:v>
                </c:pt>
                <c:pt idx="2616" formatCode="General">
                  <c:v>0.26037481227110598</c:v>
                </c:pt>
                <c:pt idx="2617" formatCode="General">
                  <c:v>0.26047481227110603</c:v>
                </c:pt>
                <c:pt idx="2618" formatCode="General">
                  <c:v>0.26057481227110602</c:v>
                </c:pt>
                <c:pt idx="2619" formatCode="General">
                  <c:v>0.260674812271106</c:v>
                </c:pt>
                <c:pt idx="2620" formatCode="General">
                  <c:v>0.26077481227110599</c:v>
                </c:pt>
                <c:pt idx="2621" formatCode="General">
                  <c:v>0.26087481227110598</c:v>
                </c:pt>
                <c:pt idx="2622" formatCode="General">
                  <c:v>0.26097481227110603</c:v>
                </c:pt>
                <c:pt idx="2623" formatCode="General">
                  <c:v>0.26107481227110602</c:v>
                </c:pt>
                <c:pt idx="2624" formatCode="General">
                  <c:v>0.261174812271106</c:v>
                </c:pt>
                <c:pt idx="2625" formatCode="General">
                  <c:v>0.26127481227110599</c:v>
                </c:pt>
                <c:pt idx="2626" formatCode="General">
                  <c:v>0.26137481227110598</c:v>
                </c:pt>
                <c:pt idx="2627" formatCode="General">
                  <c:v>0.26147481227110603</c:v>
                </c:pt>
                <c:pt idx="2628" formatCode="General">
                  <c:v>0.26157481227110602</c:v>
                </c:pt>
                <c:pt idx="2629" formatCode="General">
                  <c:v>0.26167481227110601</c:v>
                </c:pt>
                <c:pt idx="2630" formatCode="General">
                  <c:v>0.26177481227110599</c:v>
                </c:pt>
                <c:pt idx="2631" formatCode="General">
                  <c:v>0.26187481227110598</c:v>
                </c:pt>
                <c:pt idx="2632" formatCode="General">
                  <c:v>0.26197481227110597</c:v>
                </c:pt>
                <c:pt idx="2633" formatCode="General">
                  <c:v>0.26207481227110602</c:v>
                </c:pt>
                <c:pt idx="2634" formatCode="General">
                  <c:v>0.26217481227110601</c:v>
                </c:pt>
                <c:pt idx="2635" formatCode="General">
                  <c:v>0.26227481227110599</c:v>
                </c:pt>
                <c:pt idx="2636" formatCode="General">
                  <c:v>0.26237481227110598</c:v>
                </c:pt>
                <c:pt idx="2637" formatCode="General">
                  <c:v>0.26247481227110597</c:v>
                </c:pt>
                <c:pt idx="2638" formatCode="General">
                  <c:v>0.26257481227110602</c:v>
                </c:pt>
                <c:pt idx="2639" formatCode="General">
                  <c:v>0.26267481227110601</c:v>
                </c:pt>
                <c:pt idx="2640" formatCode="General">
                  <c:v>0.262774812271106</c:v>
                </c:pt>
                <c:pt idx="2641" formatCode="General">
                  <c:v>0.26287481227110598</c:v>
                </c:pt>
                <c:pt idx="2642" formatCode="General">
                  <c:v>0.26297481227110597</c:v>
                </c:pt>
                <c:pt idx="2643" formatCode="General">
                  <c:v>0.26307481227110602</c:v>
                </c:pt>
                <c:pt idx="2644" formatCode="General">
                  <c:v>0.26317481227110601</c:v>
                </c:pt>
                <c:pt idx="2645" formatCode="General">
                  <c:v>0.263274812271106</c:v>
                </c:pt>
                <c:pt idx="2646" formatCode="General">
                  <c:v>0.26337481227110499</c:v>
                </c:pt>
                <c:pt idx="2647" formatCode="General">
                  <c:v>0.26347481227110497</c:v>
                </c:pt>
                <c:pt idx="2648" formatCode="General">
                  <c:v>0.26357481227110502</c:v>
                </c:pt>
                <c:pt idx="2649" formatCode="General">
                  <c:v>0.26367481227110501</c:v>
                </c:pt>
                <c:pt idx="2650" formatCode="General">
                  <c:v>0.263774812271105</c:v>
                </c:pt>
                <c:pt idx="2651" formatCode="General">
                  <c:v>0.26387481227110499</c:v>
                </c:pt>
                <c:pt idx="2652" formatCode="General">
                  <c:v>0.26397481227110497</c:v>
                </c:pt>
                <c:pt idx="2653" formatCode="General">
                  <c:v>0.26407481227110502</c:v>
                </c:pt>
                <c:pt idx="2654" formatCode="General">
                  <c:v>0.26417481227110501</c:v>
                </c:pt>
                <c:pt idx="2655" formatCode="General">
                  <c:v>0.264274812271105</c:v>
                </c:pt>
                <c:pt idx="2656" formatCode="General">
                  <c:v>0.26437481227110499</c:v>
                </c:pt>
                <c:pt idx="2657" formatCode="General">
                  <c:v>0.26447481227110498</c:v>
                </c:pt>
                <c:pt idx="2658" formatCode="General">
                  <c:v>0.26457481227110502</c:v>
                </c:pt>
                <c:pt idx="2659" formatCode="General">
                  <c:v>0.26467481227110501</c:v>
                </c:pt>
                <c:pt idx="2660" formatCode="General">
                  <c:v>0.264774812271105</c:v>
                </c:pt>
                <c:pt idx="2661" formatCode="General">
                  <c:v>0.26487481227110499</c:v>
                </c:pt>
                <c:pt idx="2662" formatCode="General">
                  <c:v>0.26497481227110498</c:v>
                </c:pt>
                <c:pt idx="2663" formatCode="General">
                  <c:v>0.26507481227110502</c:v>
                </c:pt>
                <c:pt idx="2664" formatCode="General">
                  <c:v>0.26517481227110501</c:v>
                </c:pt>
                <c:pt idx="2665" formatCode="General">
                  <c:v>0.265274812271105</c:v>
                </c:pt>
                <c:pt idx="2666" formatCode="General">
                  <c:v>0.26537481227110499</c:v>
                </c:pt>
                <c:pt idx="2667" formatCode="General">
                  <c:v>0.26547481227110498</c:v>
                </c:pt>
                <c:pt idx="2668" formatCode="General">
                  <c:v>0.26557481227110502</c:v>
                </c:pt>
                <c:pt idx="2669" formatCode="General">
                  <c:v>0.26567481227110501</c:v>
                </c:pt>
                <c:pt idx="2670" formatCode="General">
                  <c:v>0.265774812271105</c:v>
                </c:pt>
                <c:pt idx="2671" formatCode="General">
                  <c:v>0.26587481227110499</c:v>
                </c:pt>
                <c:pt idx="2672" formatCode="General">
                  <c:v>0.26597481227110498</c:v>
                </c:pt>
                <c:pt idx="2673" formatCode="General">
                  <c:v>0.26607481227110502</c:v>
                </c:pt>
                <c:pt idx="2674" formatCode="General">
                  <c:v>0.26617481227110501</c:v>
                </c:pt>
                <c:pt idx="2675" formatCode="General">
                  <c:v>0.266274812271105</c:v>
                </c:pt>
                <c:pt idx="2676" formatCode="General">
                  <c:v>0.26637481227110499</c:v>
                </c:pt>
                <c:pt idx="2677" formatCode="General">
                  <c:v>0.26647481227110498</c:v>
                </c:pt>
                <c:pt idx="2678" formatCode="General">
                  <c:v>0.26657481227110502</c:v>
                </c:pt>
                <c:pt idx="2679" formatCode="General">
                  <c:v>0.26667481227110501</c:v>
                </c:pt>
                <c:pt idx="2680" formatCode="General">
                  <c:v>0.266774812271105</c:v>
                </c:pt>
                <c:pt idx="2681" formatCode="General">
                  <c:v>0.26687481227110499</c:v>
                </c:pt>
                <c:pt idx="2682" formatCode="General">
                  <c:v>0.26697481227110498</c:v>
                </c:pt>
                <c:pt idx="2683" formatCode="General">
                  <c:v>0.26707481227110502</c:v>
                </c:pt>
                <c:pt idx="2684" formatCode="General">
                  <c:v>0.26717481227110501</c:v>
                </c:pt>
                <c:pt idx="2685" formatCode="General">
                  <c:v>0.267274812271105</c:v>
                </c:pt>
                <c:pt idx="2686" formatCode="General">
                  <c:v>0.26737481227110499</c:v>
                </c:pt>
                <c:pt idx="2687" formatCode="General">
                  <c:v>0.26747481227110498</c:v>
                </c:pt>
                <c:pt idx="2688" formatCode="General">
                  <c:v>0.26757481227110502</c:v>
                </c:pt>
                <c:pt idx="2689" formatCode="General">
                  <c:v>0.26767481227110501</c:v>
                </c:pt>
                <c:pt idx="2690" formatCode="General">
                  <c:v>0.267774812271105</c:v>
                </c:pt>
                <c:pt idx="2691" formatCode="General">
                  <c:v>0.26787481227110499</c:v>
                </c:pt>
                <c:pt idx="2692" formatCode="General">
                  <c:v>0.26797481227110498</c:v>
                </c:pt>
                <c:pt idx="2693" formatCode="General">
                  <c:v>0.26807481227110502</c:v>
                </c:pt>
                <c:pt idx="2694" formatCode="General">
                  <c:v>0.26817481227110501</c:v>
                </c:pt>
                <c:pt idx="2695" formatCode="General">
                  <c:v>0.268274812271105</c:v>
                </c:pt>
                <c:pt idx="2696" formatCode="General">
                  <c:v>0.26837481227110499</c:v>
                </c:pt>
                <c:pt idx="2697" formatCode="General">
                  <c:v>0.26847481227110498</c:v>
                </c:pt>
                <c:pt idx="2698" formatCode="General">
                  <c:v>0.26857481227110502</c:v>
                </c:pt>
                <c:pt idx="2699" formatCode="General">
                  <c:v>0.26867481227110501</c:v>
                </c:pt>
                <c:pt idx="2700" formatCode="General">
                  <c:v>0.268774812271105</c:v>
                </c:pt>
                <c:pt idx="2701" formatCode="General">
                  <c:v>0.26887481227110499</c:v>
                </c:pt>
                <c:pt idx="2702" formatCode="General">
                  <c:v>0.26897481227110498</c:v>
                </c:pt>
                <c:pt idx="2703" formatCode="General">
                  <c:v>0.26907481227110502</c:v>
                </c:pt>
                <c:pt idx="2704" formatCode="General">
                  <c:v>0.26917481227110501</c:v>
                </c:pt>
                <c:pt idx="2705" formatCode="General">
                  <c:v>0.269274812271105</c:v>
                </c:pt>
                <c:pt idx="2706" formatCode="General">
                  <c:v>0.26937481227110499</c:v>
                </c:pt>
                <c:pt idx="2707" formatCode="General">
                  <c:v>0.26947481227110498</c:v>
                </c:pt>
                <c:pt idx="2708" formatCode="General">
                  <c:v>0.26957481227110502</c:v>
                </c:pt>
                <c:pt idx="2709" formatCode="General">
                  <c:v>0.26967481227110501</c:v>
                </c:pt>
                <c:pt idx="2710" formatCode="General">
                  <c:v>0.269774812271105</c:v>
                </c:pt>
                <c:pt idx="2711" formatCode="General">
                  <c:v>0.26987481227110499</c:v>
                </c:pt>
                <c:pt idx="2712" formatCode="General">
                  <c:v>0.26997481227110498</c:v>
                </c:pt>
                <c:pt idx="2713" formatCode="General">
                  <c:v>0.27007481227110502</c:v>
                </c:pt>
                <c:pt idx="2714" formatCode="General">
                  <c:v>0.27017481227110501</c:v>
                </c:pt>
                <c:pt idx="2715" formatCode="General">
                  <c:v>0.270274812271105</c:v>
                </c:pt>
                <c:pt idx="2716" formatCode="General">
                  <c:v>0.27037481227110499</c:v>
                </c:pt>
                <c:pt idx="2717" formatCode="General">
                  <c:v>0.27047481227110498</c:v>
                </c:pt>
                <c:pt idx="2718" formatCode="General">
                  <c:v>0.27057481227110503</c:v>
                </c:pt>
                <c:pt idx="2719" formatCode="General">
                  <c:v>0.27067481227110501</c:v>
                </c:pt>
                <c:pt idx="2720" formatCode="General">
                  <c:v>0.270774812271105</c:v>
                </c:pt>
                <c:pt idx="2721" formatCode="General">
                  <c:v>0.27087481227110499</c:v>
                </c:pt>
                <c:pt idx="2722" formatCode="General">
                  <c:v>0.27097481227110498</c:v>
                </c:pt>
                <c:pt idx="2723" formatCode="General">
                  <c:v>0.27107481227110503</c:v>
                </c:pt>
                <c:pt idx="2724" formatCode="General">
                  <c:v>0.27117481227110501</c:v>
                </c:pt>
                <c:pt idx="2725" formatCode="General">
                  <c:v>0.271274812271105</c:v>
                </c:pt>
                <c:pt idx="2726" formatCode="General">
                  <c:v>0.27137481227110499</c:v>
                </c:pt>
                <c:pt idx="2727" formatCode="General">
                  <c:v>0.27147481227110498</c:v>
                </c:pt>
                <c:pt idx="2728" formatCode="General">
                  <c:v>0.27157481227110503</c:v>
                </c:pt>
                <c:pt idx="2729" formatCode="General">
                  <c:v>0.27167481227110502</c:v>
                </c:pt>
                <c:pt idx="2730" formatCode="General">
                  <c:v>0.271774812271105</c:v>
                </c:pt>
                <c:pt idx="2731" formatCode="General">
                  <c:v>0.27187481227110499</c:v>
                </c:pt>
                <c:pt idx="2732" formatCode="General">
                  <c:v>0.27197481227110498</c:v>
                </c:pt>
                <c:pt idx="2733" formatCode="General">
                  <c:v>0.27207481227110503</c:v>
                </c:pt>
                <c:pt idx="2734" formatCode="General">
                  <c:v>0.27217481227110502</c:v>
                </c:pt>
                <c:pt idx="2735" formatCode="General">
                  <c:v>0.272274812271105</c:v>
                </c:pt>
                <c:pt idx="2736" formatCode="General">
                  <c:v>0.27237481227110399</c:v>
                </c:pt>
                <c:pt idx="2737" formatCode="General">
                  <c:v>0.27247481227110398</c:v>
                </c:pt>
                <c:pt idx="2738" formatCode="General">
                  <c:v>0.27257481227110397</c:v>
                </c:pt>
                <c:pt idx="2739" formatCode="General">
                  <c:v>0.27267481227110402</c:v>
                </c:pt>
                <c:pt idx="2740" formatCode="General">
                  <c:v>0.27277481227110401</c:v>
                </c:pt>
                <c:pt idx="2741" formatCode="General">
                  <c:v>0.27287481227110399</c:v>
                </c:pt>
                <c:pt idx="2742" formatCode="General">
                  <c:v>0.27297481227110398</c:v>
                </c:pt>
                <c:pt idx="2743" formatCode="General">
                  <c:v>0.27307481227110397</c:v>
                </c:pt>
                <c:pt idx="2744" formatCode="General">
                  <c:v>0.27317481227110402</c:v>
                </c:pt>
                <c:pt idx="2745" formatCode="General">
                  <c:v>0.27327481227110401</c:v>
                </c:pt>
                <c:pt idx="2746" formatCode="General">
                  <c:v>0.273374812271104</c:v>
                </c:pt>
                <c:pt idx="2747" formatCode="General">
                  <c:v>0.27347481227110398</c:v>
                </c:pt>
                <c:pt idx="2748" formatCode="General">
                  <c:v>0.27357481227110397</c:v>
                </c:pt>
                <c:pt idx="2749" formatCode="General">
                  <c:v>0.27367481227110402</c:v>
                </c:pt>
                <c:pt idx="2750" formatCode="General">
                  <c:v>0.27377481227110401</c:v>
                </c:pt>
                <c:pt idx="2751" formatCode="General">
                  <c:v>0.273874812271104</c:v>
                </c:pt>
                <c:pt idx="2752" formatCode="General">
                  <c:v>0.27397481227110398</c:v>
                </c:pt>
                <c:pt idx="2753" formatCode="General">
                  <c:v>0.27407481227110397</c:v>
                </c:pt>
                <c:pt idx="2754" formatCode="General">
                  <c:v>0.27417481227110402</c:v>
                </c:pt>
                <c:pt idx="2755" formatCode="General">
                  <c:v>0.27427481227110401</c:v>
                </c:pt>
                <c:pt idx="2756" formatCode="General">
                  <c:v>0.274374812271104</c:v>
                </c:pt>
                <c:pt idx="2757" formatCode="General">
                  <c:v>0.27447481227110399</c:v>
                </c:pt>
                <c:pt idx="2758" formatCode="General">
                  <c:v>0.27457481227110397</c:v>
                </c:pt>
                <c:pt idx="2759" formatCode="General">
                  <c:v>0.27467481227110402</c:v>
                </c:pt>
                <c:pt idx="2760" formatCode="General">
                  <c:v>0.27477481227110401</c:v>
                </c:pt>
                <c:pt idx="2761" formatCode="General">
                  <c:v>0.274874812271104</c:v>
                </c:pt>
                <c:pt idx="2762" formatCode="General">
                  <c:v>0.27497481227110399</c:v>
                </c:pt>
                <c:pt idx="2763" formatCode="General">
                  <c:v>0.27507481227110397</c:v>
                </c:pt>
                <c:pt idx="2764" formatCode="General">
                  <c:v>0.27517481227110402</c:v>
                </c:pt>
                <c:pt idx="2765" formatCode="General">
                  <c:v>0.27527481227110401</c:v>
                </c:pt>
                <c:pt idx="2766" formatCode="General">
                  <c:v>0.275374812271104</c:v>
                </c:pt>
                <c:pt idx="2767" formatCode="General">
                  <c:v>0.27547481227110399</c:v>
                </c:pt>
                <c:pt idx="2768" formatCode="General">
                  <c:v>0.27557481227110397</c:v>
                </c:pt>
                <c:pt idx="2769" formatCode="General">
                  <c:v>0.27567481227110402</c:v>
                </c:pt>
                <c:pt idx="2770" formatCode="General">
                  <c:v>0.27577481227110401</c:v>
                </c:pt>
                <c:pt idx="2771" formatCode="General">
                  <c:v>0.275874812271104</c:v>
                </c:pt>
                <c:pt idx="2772" formatCode="General">
                  <c:v>0.27597481227110399</c:v>
                </c:pt>
                <c:pt idx="2773" formatCode="General">
                  <c:v>0.27607481227110398</c:v>
                </c:pt>
                <c:pt idx="2774" formatCode="General">
                  <c:v>0.27617481227110402</c:v>
                </c:pt>
                <c:pt idx="2775" formatCode="General">
                  <c:v>0.27627481227110401</c:v>
                </c:pt>
                <c:pt idx="2776" formatCode="General">
                  <c:v>0.276374812271104</c:v>
                </c:pt>
                <c:pt idx="2777" formatCode="General">
                  <c:v>0.27647481227110399</c:v>
                </c:pt>
                <c:pt idx="2778" formatCode="General">
                  <c:v>0.27657481227110398</c:v>
                </c:pt>
                <c:pt idx="2779" formatCode="General">
                  <c:v>0.27667481227110402</c:v>
                </c:pt>
                <c:pt idx="2780" formatCode="General">
                  <c:v>0.27677481227110401</c:v>
                </c:pt>
                <c:pt idx="2781" formatCode="General">
                  <c:v>0.276874812271104</c:v>
                </c:pt>
                <c:pt idx="2782" formatCode="General">
                  <c:v>0.27697481227110399</c:v>
                </c:pt>
                <c:pt idx="2783" formatCode="General">
                  <c:v>0.27707481227110398</c:v>
                </c:pt>
                <c:pt idx="2784" formatCode="General">
                  <c:v>0.27717481227110402</c:v>
                </c:pt>
                <c:pt idx="2785" formatCode="General">
                  <c:v>0.27727481227110401</c:v>
                </c:pt>
                <c:pt idx="2786" formatCode="General">
                  <c:v>0.277374812271104</c:v>
                </c:pt>
                <c:pt idx="2787" formatCode="General">
                  <c:v>0.27747481227110399</c:v>
                </c:pt>
                <c:pt idx="2788" formatCode="General">
                  <c:v>0.27757481227110398</c:v>
                </c:pt>
                <c:pt idx="2789" formatCode="General">
                  <c:v>0.27767481227110402</c:v>
                </c:pt>
                <c:pt idx="2790" formatCode="General">
                  <c:v>0.27777481227110401</c:v>
                </c:pt>
                <c:pt idx="2791" formatCode="General">
                  <c:v>0.277874812271104</c:v>
                </c:pt>
                <c:pt idx="2792" formatCode="General">
                  <c:v>0.27797481227110399</c:v>
                </c:pt>
                <c:pt idx="2793" formatCode="General">
                  <c:v>0.27807481227110398</c:v>
                </c:pt>
                <c:pt idx="2794" formatCode="General">
                  <c:v>0.27817481227110402</c:v>
                </c:pt>
                <c:pt idx="2795" formatCode="General">
                  <c:v>0.27827481227110401</c:v>
                </c:pt>
                <c:pt idx="2796" formatCode="General">
                  <c:v>0.278374812271104</c:v>
                </c:pt>
                <c:pt idx="2797" formatCode="General">
                  <c:v>0.27847481227110399</c:v>
                </c:pt>
                <c:pt idx="2798" formatCode="General">
                  <c:v>0.27857481227110398</c:v>
                </c:pt>
                <c:pt idx="2799" formatCode="General">
                  <c:v>0.27867481227110402</c:v>
                </c:pt>
                <c:pt idx="2800" formatCode="General">
                  <c:v>0.27877481227110401</c:v>
                </c:pt>
                <c:pt idx="2801" formatCode="General">
                  <c:v>0.278874812271104</c:v>
                </c:pt>
                <c:pt idx="2802" formatCode="General">
                  <c:v>0.27897481227110399</c:v>
                </c:pt>
                <c:pt idx="2803" formatCode="General">
                  <c:v>0.27907481227110398</c:v>
                </c:pt>
                <c:pt idx="2804" formatCode="General">
                  <c:v>0.27917481227110402</c:v>
                </c:pt>
                <c:pt idx="2805" formatCode="General">
                  <c:v>0.27927481227110401</c:v>
                </c:pt>
                <c:pt idx="2806" formatCode="General">
                  <c:v>0.279374812271104</c:v>
                </c:pt>
                <c:pt idx="2807" formatCode="General">
                  <c:v>0.27947481227110399</c:v>
                </c:pt>
                <c:pt idx="2808" formatCode="General">
                  <c:v>0.27957481227110398</c:v>
                </c:pt>
                <c:pt idx="2809" formatCode="General">
                  <c:v>0.27967481227110402</c:v>
                </c:pt>
                <c:pt idx="2810" formatCode="General">
                  <c:v>0.27977481227110401</c:v>
                </c:pt>
                <c:pt idx="2811" formatCode="General">
                  <c:v>0.279874812271104</c:v>
                </c:pt>
                <c:pt idx="2812" formatCode="General">
                  <c:v>0.27997481227110399</c:v>
                </c:pt>
                <c:pt idx="2813" formatCode="General">
                  <c:v>0.28007481227110398</c:v>
                </c:pt>
                <c:pt idx="2814" formatCode="General">
                  <c:v>0.28017481227110402</c:v>
                </c:pt>
                <c:pt idx="2815" formatCode="General">
                  <c:v>0.28027481227110401</c:v>
                </c:pt>
                <c:pt idx="2816" formatCode="General">
                  <c:v>0.280374812271104</c:v>
                </c:pt>
                <c:pt idx="2817" formatCode="General">
                  <c:v>0.28047481227110399</c:v>
                </c:pt>
                <c:pt idx="2818" formatCode="General">
                  <c:v>0.28057481227110398</c:v>
                </c:pt>
                <c:pt idx="2819" formatCode="General">
                  <c:v>0.28067481227110402</c:v>
                </c:pt>
                <c:pt idx="2820" formatCode="General">
                  <c:v>0.28077481227110401</c:v>
                </c:pt>
                <c:pt idx="2821" formatCode="General">
                  <c:v>0.280874812271104</c:v>
                </c:pt>
                <c:pt idx="2822" formatCode="General">
                  <c:v>0.28097481227110399</c:v>
                </c:pt>
                <c:pt idx="2823" formatCode="General">
                  <c:v>0.28107481227110398</c:v>
                </c:pt>
                <c:pt idx="2824" formatCode="General">
                  <c:v>0.28117481227110402</c:v>
                </c:pt>
                <c:pt idx="2825" formatCode="General">
                  <c:v>0.28127481227110401</c:v>
                </c:pt>
                <c:pt idx="2826" formatCode="General">
                  <c:v>0.281374812271104</c:v>
                </c:pt>
                <c:pt idx="2827" formatCode="General">
                  <c:v>0.28147481227110299</c:v>
                </c:pt>
                <c:pt idx="2828" formatCode="General">
                  <c:v>0.28157481227110298</c:v>
                </c:pt>
                <c:pt idx="2829" formatCode="General">
                  <c:v>0.28167481227110303</c:v>
                </c:pt>
                <c:pt idx="2830" formatCode="General">
                  <c:v>0.28177481227110301</c:v>
                </c:pt>
                <c:pt idx="2831" formatCode="General">
                  <c:v>0.281874812271103</c:v>
                </c:pt>
                <c:pt idx="2832" formatCode="General">
                  <c:v>0.28197481227110299</c:v>
                </c:pt>
                <c:pt idx="2833" formatCode="General">
                  <c:v>0.28207481227110298</c:v>
                </c:pt>
                <c:pt idx="2834" formatCode="General">
                  <c:v>0.28217481227110303</c:v>
                </c:pt>
                <c:pt idx="2835" formatCode="General">
                  <c:v>0.28227481227110301</c:v>
                </c:pt>
                <c:pt idx="2836" formatCode="General">
                  <c:v>0.282374812271103</c:v>
                </c:pt>
                <c:pt idx="2837" formatCode="General">
                  <c:v>0.28247481227110299</c:v>
                </c:pt>
                <c:pt idx="2838" formatCode="General">
                  <c:v>0.28257481227110298</c:v>
                </c:pt>
                <c:pt idx="2839" formatCode="General">
                  <c:v>0.28267481227110303</c:v>
                </c:pt>
                <c:pt idx="2840" formatCode="General">
                  <c:v>0.28277481227110302</c:v>
                </c:pt>
                <c:pt idx="2841" formatCode="General">
                  <c:v>0.282874812271103</c:v>
                </c:pt>
                <c:pt idx="2842" formatCode="General">
                  <c:v>0.28297481227110299</c:v>
                </c:pt>
                <c:pt idx="2843" formatCode="General">
                  <c:v>0.28307481227110298</c:v>
                </c:pt>
                <c:pt idx="2844" formatCode="General">
                  <c:v>0.28317481227110303</c:v>
                </c:pt>
                <c:pt idx="2845" formatCode="General">
                  <c:v>0.28327481227110302</c:v>
                </c:pt>
                <c:pt idx="2846" formatCode="General">
                  <c:v>0.283374812271103</c:v>
                </c:pt>
                <c:pt idx="2847" formatCode="General">
                  <c:v>0.28347481227110299</c:v>
                </c:pt>
                <c:pt idx="2848" formatCode="General">
                  <c:v>0.28357481227110298</c:v>
                </c:pt>
                <c:pt idx="2849" formatCode="General">
                  <c:v>0.28367481227110303</c:v>
                </c:pt>
                <c:pt idx="2850" formatCode="General">
                  <c:v>0.28377481227110302</c:v>
                </c:pt>
                <c:pt idx="2851" formatCode="General">
                  <c:v>0.28387481227110301</c:v>
                </c:pt>
                <c:pt idx="2852" formatCode="General">
                  <c:v>0.28397481227110299</c:v>
                </c:pt>
                <c:pt idx="2853" formatCode="General">
                  <c:v>0.28407481227110298</c:v>
                </c:pt>
                <c:pt idx="2854" formatCode="General">
                  <c:v>0.28417481227110297</c:v>
                </c:pt>
                <c:pt idx="2855" formatCode="General">
                  <c:v>0.28427481227110302</c:v>
                </c:pt>
                <c:pt idx="2856" formatCode="General">
                  <c:v>0.28437481227110301</c:v>
                </c:pt>
                <c:pt idx="2857" formatCode="General">
                  <c:v>0.28447481227110299</c:v>
                </c:pt>
                <c:pt idx="2858" formatCode="General">
                  <c:v>0.28457481227110298</c:v>
                </c:pt>
                <c:pt idx="2859" formatCode="General">
                  <c:v>0.28467481227110297</c:v>
                </c:pt>
                <c:pt idx="2860" formatCode="General">
                  <c:v>0.28477481227110302</c:v>
                </c:pt>
                <c:pt idx="2861" formatCode="General">
                  <c:v>0.28487481227110301</c:v>
                </c:pt>
                <c:pt idx="2862" formatCode="General">
                  <c:v>0.284974812271103</c:v>
                </c:pt>
                <c:pt idx="2863" formatCode="General">
                  <c:v>0.28507481227110298</c:v>
                </c:pt>
                <c:pt idx="2864" formatCode="General">
                  <c:v>0.28517481227110297</c:v>
                </c:pt>
                <c:pt idx="2865" formatCode="General">
                  <c:v>0.28527481227110302</c:v>
                </c:pt>
                <c:pt idx="2866" formatCode="General">
                  <c:v>0.28537481227110301</c:v>
                </c:pt>
                <c:pt idx="2867" formatCode="General">
                  <c:v>0.285474812271103</c:v>
                </c:pt>
                <c:pt idx="2868" formatCode="General">
                  <c:v>0.28557481227110298</c:v>
                </c:pt>
                <c:pt idx="2869" formatCode="General">
                  <c:v>0.28567481227110297</c:v>
                </c:pt>
                <c:pt idx="2870" formatCode="General">
                  <c:v>0.28577481227110302</c:v>
                </c:pt>
                <c:pt idx="2871" formatCode="General">
                  <c:v>0.28587481227110301</c:v>
                </c:pt>
                <c:pt idx="2872" formatCode="General">
                  <c:v>0.285974812271103</c:v>
                </c:pt>
                <c:pt idx="2873" formatCode="General">
                  <c:v>0.28607481227110299</c:v>
                </c:pt>
                <c:pt idx="2874" formatCode="General">
                  <c:v>0.28617481227110297</c:v>
                </c:pt>
                <c:pt idx="2875" formatCode="General">
                  <c:v>0.28627481227110302</c:v>
                </c:pt>
                <c:pt idx="2876" formatCode="General">
                  <c:v>0.28637481227110301</c:v>
                </c:pt>
                <c:pt idx="2877" formatCode="General">
                  <c:v>0.286474812271103</c:v>
                </c:pt>
                <c:pt idx="2878" formatCode="General">
                  <c:v>0.28657481227110299</c:v>
                </c:pt>
                <c:pt idx="2879" formatCode="General">
                  <c:v>0.28667481227110297</c:v>
                </c:pt>
                <c:pt idx="2880" formatCode="General">
                  <c:v>0.28677481227110302</c:v>
                </c:pt>
                <c:pt idx="2881" formatCode="General">
                  <c:v>0.28687481227110301</c:v>
                </c:pt>
                <c:pt idx="2882" formatCode="General">
                  <c:v>0.286974812271103</c:v>
                </c:pt>
                <c:pt idx="2883" formatCode="General">
                  <c:v>0.28707481227110299</c:v>
                </c:pt>
                <c:pt idx="2884" formatCode="General">
                  <c:v>0.28717481227110297</c:v>
                </c:pt>
                <c:pt idx="2885" formatCode="General">
                  <c:v>0.28727481227110302</c:v>
                </c:pt>
                <c:pt idx="2886" formatCode="General">
                  <c:v>0.28737481227110301</c:v>
                </c:pt>
                <c:pt idx="2887" formatCode="General">
                  <c:v>0.287474812271103</c:v>
                </c:pt>
                <c:pt idx="2888" formatCode="General">
                  <c:v>0.28757481227110299</c:v>
                </c:pt>
                <c:pt idx="2889" formatCode="General">
                  <c:v>0.28767481227110298</c:v>
                </c:pt>
                <c:pt idx="2890" formatCode="General">
                  <c:v>0.28777481227110302</c:v>
                </c:pt>
                <c:pt idx="2891" formatCode="General">
                  <c:v>0.28787481227110301</c:v>
                </c:pt>
                <c:pt idx="2892" formatCode="General">
                  <c:v>0.287974812271103</c:v>
                </c:pt>
                <c:pt idx="2893" formatCode="General">
                  <c:v>0.28807481227110299</c:v>
                </c:pt>
                <c:pt idx="2894" formatCode="General">
                  <c:v>0.28817481227110298</c:v>
                </c:pt>
                <c:pt idx="2895" formatCode="General">
                  <c:v>0.28827481227110302</c:v>
                </c:pt>
                <c:pt idx="2896" formatCode="General">
                  <c:v>0.28837481227110301</c:v>
                </c:pt>
                <c:pt idx="2897" formatCode="General">
                  <c:v>0.288474812271103</c:v>
                </c:pt>
                <c:pt idx="2898" formatCode="General">
                  <c:v>0.28857481227110299</c:v>
                </c:pt>
                <c:pt idx="2899" formatCode="General">
                  <c:v>0.28867481227110298</c:v>
                </c:pt>
                <c:pt idx="2900" formatCode="General">
                  <c:v>0.28877481227110302</c:v>
                </c:pt>
                <c:pt idx="2901" formatCode="General">
                  <c:v>0.28887481227110301</c:v>
                </c:pt>
                <c:pt idx="2902" formatCode="General">
                  <c:v>0.288974812271103</c:v>
                </c:pt>
                <c:pt idx="2903" formatCode="General">
                  <c:v>0.28907481227110299</c:v>
                </c:pt>
                <c:pt idx="2904" formatCode="General">
                  <c:v>0.28917481227110298</c:v>
                </c:pt>
                <c:pt idx="2905" formatCode="General">
                  <c:v>0.28927481227110302</c:v>
                </c:pt>
                <c:pt idx="2906" formatCode="General">
                  <c:v>0.28937481227110301</c:v>
                </c:pt>
                <c:pt idx="2907" formatCode="General">
                  <c:v>0.289474812271103</c:v>
                </c:pt>
                <c:pt idx="2908" formatCode="General">
                  <c:v>0.28957481227110299</c:v>
                </c:pt>
                <c:pt idx="2909" formatCode="General">
                  <c:v>0.28967481227110298</c:v>
                </c:pt>
                <c:pt idx="2910" formatCode="General">
                  <c:v>0.28977481227110302</c:v>
                </c:pt>
                <c:pt idx="2911" formatCode="General">
                  <c:v>0.28987481227110301</c:v>
                </c:pt>
                <c:pt idx="2912" formatCode="General">
                  <c:v>0.289974812271103</c:v>
                </c:pt>
                <c:pt idx="2913" formatCode="General">
                  <c:v>0.29007481227110299</c:v>
                </c:pt>
                <c:pt idx="2914" formatCode="General">
                  <c:v>0.29017481227110298</c:v>
                </c:pt>
                <c:pt idx="2915" formatCode="General">
                  <c:v>0.29027481227110302</c:v>
                </c:pt>
                <c:pt idx="2916" formatCode="General">
                  <c:v>0.29037481227110301</c:v>
                </c:pt>
                <c:pt idx="2917" formatCode="General">
                  <c:v>0.290474812271103</c:v>
                </c:pt>
                <c:pt idx="2918" formatCode="General">
                  <c:v>0.29057481227110199</c:v>
                </c:pt>
                <c:pt idx="2919" formatCode="General">
                  <c:v>0.29067481227110198</c:v>
                </c:pt>
                <c:pt idx="2920" formatCode="General">
                  <c:v>0.29077481227110202</c:v>
                </c:pt>
                <c:pt idx="2921" formatCode="General">
                  <c:v>0.29087481227110201</c:v>
                </c:pt>
                <c:pt idx="2922" formatCode="General">
                  <c:v>0.290974812271102</c:v>
                </c:pt>
                <c:pt idx="2923" formatCode="General">
                  <c:v>0.29107481227110199</c:v>
                </c:pt>
                <c:pt idx="2924" formatCode="General">
                  <c:v>0.29117481227110198</c:v>
                </c:pt>
                <c:pt idx="2925" formatCode="General">
                  <c:v>0.29127481227110202</c:v>
                </c:pt>
                <c:pt idx="2926" formatCode="General">
                  <c:v>0.29137481227110201</c:v>
                </c:pt>
                <c:pt idx="2927" formatCode="General">
                  <c:v>0.291474812271102</c:v>
                </c:pt>
                <c:pt idx="2928" formatCode="General">
                  <c:v>0.29157481227110199</c:v>
                </c:pt>
                <c:pt idx="2929" formatCode="General">
                  <c:v>0.29167481227110198</c:v>
                </c:pt>
                <c:pt idx="2930" formatCode="General">
                  <c:v>0.29177481227110202</c:v>
                </c:pt>
                <c:pt idx="2931" formatCode="General">
                  <c:v>0.29187481227110201</c:v>
                </c:pt>
                <c:pt idx="2932" formatCode="General">
                  <c:v>0.291974812271102</c:v>
                </c:pt>
                <c:pt idx="2933" formatCode="General">
                  <c:v>0.29207481227110199</c:v>
                </c:pt>
                <c:pt idx="2934" formatCode="General">
                  <c:v>0.29217481227110198</c:v>
                </c:pt>
                <c:pt idx="2935" formatCode="General">
                  <c:v>0.29227481227110202</c:v>
                </c:pt>
                <c:pt idx="2936" formatCode="General">
                  <c:v>0.29237481227110201</c:v>
                </c:pt>
                <c:pt idx="2937" formatCode="General">
                  <c:v>0.292474812271102</c:v>
                </c:pt>
                <c:pt idx="2938" formatCode="General">
                  <c:v>0.29257481227110199</c:v>
                </c:pt>
                <c:pt idx="2939" formatCode="General">
                  <c:v>0.29267481227110198</c:v>
                </c:pt>
                <c:pt idx="2940" formatCode="General">
                  <c:v>0.29277481227110203</c:v>
                </c:pt>
                <c:pt idx="2941" formatCode="General">
                  <c:v>0.29287481227110201</c:v>
                </c:pt>
                <c:pt idx="2942" formatCode="General">
                  <c:v>0.292974812271102</c:v>
                </c:pt>
                <c:pt idx="2943" formatCode="General">
                  <c:v>0.29307481227110199</c:v>
                </c:pt>
                <c:pt idx="2944" formatCode="General">
                  <c:v>0.29317481227110198</c:v>
                </c:pt>
                <c:pt idx="2945" formatCode="General">
                  <c:v>0.29327481227110203</c:v>
                </c:pt>
                <c:pt idx="2946" formatCode="General">
                  <c:v>0.29337481227110201</c:v>
                </c:pt>
                <c:pt idx="2947" formatCode="General">
                  <c:v>0.293474812271102</c:v>
                </c:pt>
                <c:pt idx="2948" formatCode="General">
                  <c:v>0.29357481227110199</c:v>
                </c:pt>
                <c:pt idx="2949" formatCode="General">
                  <c:v>0.29367481227110198</c:v>
                </c:pt>
                <c:pt idx="2950" formatCode="General">
                  <c:v>0.29377481227110203</c:v>
                </c:pt>
                <c:pt idx="2951" formatCode="General">
                  <c:v>0.29387481227110201</c:v>
                </c:pt>
                <c:pt idx="2952" formatCode="General">
                  <c:v>0.293974812271102</c:v>
                </c:pt>
                <c:pt idx="2953" formatCode="General">
                  <c:v>0.29407481227110199</c:v>
                </c:pt>
                <c:pt idx="2954" formatCode="General">
                  <c:v>0.29417481227110198</c:v>
                </c:pt>
                <c:pt idx="2955" formatCode="General">
                  <c:v>0.29427481227110203</c:v>
                </c:pt>
                <c:pt idx="2956" formatCode="General">
                  <c:v>0.29437481227110202</c:v>
                </c:pt>
                <c:pt idx="2957" formatCode="General">
                  <c:v>0.294474812271102</c:v>
                </c:pt>
                <c:pt idx="2958" formatCode="General">
                  <c:v>0.29457481227110199</c:v>
                </c:pt>
                <c:pt idx="2959" formatCode="General">
                  <c:v>0.29467481227110198</c:v>
                </c:pt>
                <c:pt idx="2960" formatCode="General">
                  <c:v>0.29477481227110203</c:v>
                </c:pt>
                <c:pt idx="2961" formatCode="General">
                  <c:v>0.29487481227110202</c:v>
                </c:pt>
                <c:pt idx="2962" formatCode="General">
                  <c:v>0.294974812271102</c:v>
                </c:pt>
                <c:pt idx="2963" formatCode="General">
                  <c:v>0.29507481227110199</c:v>
                </c:pt>
                <c:pt idx="2964" formatCode="General">
                  <c:v>0.29517481227110198</c:v>
                </c:pt>
                <c:pt idx="2965" formatCode="General">
                  <c:v>0.29527481227110203</c:v>
                </c:pt>
                <c:pt idx="2966" formatCode="General">
                  <c:v>0.29537481227110202</c:v>
                </c:pt>
                <c:pt idx="2967" formatCode="General">
                  <c:v>0.29547481227110201</c:v>
                </c:pt>
                <c:pt idx="2968" formatCode="General">
                  <c:v>0.29557481227110199</c:v>
                </c:pt>
                <c:pt idx="2969" formatCode="General">
                  <c:v>0.29567481227110198</c:v>
                </c:pt>
                <c:pt idx="2970" formatCode="General">
                  <c:v>0.29577481227110197</c:v>
                </c:pt>
                <c:pt idx="2971" formatCode="General">
                  <c:v>0.29587481227110202</c:v>
                </c:pt>
                <c:pt idx="2972" formatCode="General">
                  <c:v>0.29597481227110201</c:v>
                </c:pt>
                <c:pt idx="2973" formatCode="General">
                  <c:v>0.29607481227110199</c:v>
                </c:pt>
                <c:pt idx="2974" formatCode="General">
                  <c:v>0.29617481227110198</c:v>
                </c:pt>
                <c:pt idx="2975" formatCode="General">
                  <c:v>0.29627481227110197</c:v>
                </c:pt>
                <c:pt idx="2976" formatCode="General">
                  <c:v>0.29637481227110202</c:v>
                </c:pt>
                <c:pt idx="2977" formatCode="General">
                  <c:v>0.29647481227110201</c:v>
                </c:pt>
                <c:pt idx="2978" formatCode="General">
                  <c:v>0.296574812271102</c:v>
                </c:pt>
                <c:pt idx="2979" formatCode="General">
                  <c:v>0.29667481227110198</c:v>
                </c:pt>
                <c:pt idx="2980" formatCode="General">
                  <c:v>0.29677481227110197</c:v>
                </c:pt>
                <c:pt idx="2981" formatCode="General">
                  <c:v>0.29687481227110202</c:v>
                </c:pt>
                <c:pt idx="2982" formatCode="General">
                  <c:v>0.29697481227110201</c:v>
                </c:pt>
                <c:pt idx="2983" formatCode="General">
                  <c:v>0.297074812271102</c:v>
                </c:pt>
                <c:pt idx="2984" formatCode="General">
                  <c:v>0.29717481227110198</c:v>
                </c:pt>
                <c:pt idx="2985" formatCode="General">
                  <c:v>0.29727481227110197</c:v>
                </c:pt>
                <c:pt idx="2986" formatCode="General">
                  <c:v>0.29737481227110202</c:v>
                </c:pt>
                <c:pt idx="2987" formatCode="General">
                  <c:v>0.29747481227110201</c:v>
                </c:pt>
                <c:pt idx="2988" formatCode="General">
                  <c:v>0.297574812271102</c:v>
                </c:pt>
                <c:pt idx="2989" formatCode="General">
                  <c:v>0.29767481227110199</c:v>
                </c:pt>
                <c:pt idx="2990" formatCode="General">
                  <c:v>0.29777481227110197</c:v>
                </c:pt>
                <c:pt idx="2991" formatCode="General">
                  <c:v>0.29787481227110202</c:v>
                </c:pt>
                <c:pt idx="2992" formatCode="General">
                  <c:v>0.29797481227110201</c:v>
                </c:pt>
                <c:pt idx="2993" formatCode="General">
                  <c:v>0.298074812271102</c:v>
                </c:pt>
                <c:pt idx="2994" formatCode="General">
                  <c:v>0.29817481227110199</c:v>
                </c:pt>
                <c:pt idx="2995" formatCode="General">
                  <c:v>0.29827481227110197</c:v>
                </c:pt>
                <c:pt idx="2996" formatCode="General">
                  <c:v>0.29837481227110202</c:v>
                </c:pt>
                <c:pt idx="2997" formatCode="General">
                  <c:v>0.29847481227110201</c:v>
                </c:pt>
                <c:pt idx="2998" formatCode="General">
                  <c:v>0.298574812271102</c:v>
                </c:pt>
                <c:pt idx="2999" formatCode="General">
                  <c:v>0.29867481227110199</c:v>
                </c:pt>
                <c:pt idx="3000" formatCode="General">
                  <c:v>0.29877481227110197</c:v>
                </c:pt>
                <c:pt idx="3001" formatCode="General">
                  <c:v>0.29887481227110202</c:v>
                </c:pt>
                <c:pt idx="3002" formatCode="General">
                  <c:v>0.29897481227110201</c:v>
                </c:pt>
                <c:pt idx="3003" formatCode="General">
                  <c:v>0.299074812271102</c:v>
                </c:pt>
                <c:pt idx="3004" formatCode="General">
                  <c:v>0.29917481227110199</c:v>
                </c:pt>
                <c:pt idx="3005" formatCode="General">
                  <c:v>0.29927481227110198</c:v>
                </c:pt>
                <c:pt idx="3006" formatCode="General">
                  <c:v>0.29937481227110202</c:v>
                </c:pt>
                <c:pt idx="3007" formatCode="General">
                  <c:v>0.29947481227110201</c:v>
                </c:pt>
                <c:pt idx="3008" formatCode="General">
                  <c:v>0.299574812271102</c:v>
                </c:pt>
                <c:pt idx="3009" formatCode="General">
                  <c:v>0.29967481227110099</c:v>
                </c:pt>
                <c:pt idx="3010" formatCode="General">
                  <c:v>0.29977481227110098</c:v>
                </c:pt>
                <c:pt idx="3011" formatCode="General">
                  <c:v>0.29987481227110102</c:v>
                </c:pt>
                <c:pt idx="3012" formatCode="General">
                  <c:v>0.29997481227110101</c:v>
                </c:pt>
                <c:pt idx="3013" formatCode="General">
                  <c:v>0.300074812271101</c:v>
                </c:pt>
                <c:pt idx="3014" formatCode="General">
                  <c:v>0.30017481227110099</c:v>
                </c:pt>
                <c:pt idx="3015" formatCode="General">
                  <c:v>0.30027481227110098</c:v>
                </c:pt>
                <c:pt idx="3016" formatCode="General">
                  <c:v>0.30037481227110102</c:v>
                </c:pt>
                <c:pt idx="3017" formatCode="General">
                  <c:v>0.30047481227110101</c:v>
                </c:pt>
                <c:pt idx="3018" formatCode="General">
                  <c:v>0.300574812271101</c:v>
                </c:pt>
                <c:pt idx="3019" formatCode="General">
                  <c:v>0.30067481227110099</c:v>
                </c:pt>
                <c:pt idx="3020" formatCode="General">
                  <c:v>0.30077481227110098</c:v>
                </c:pt>
                <c:pt idx="3021" formatCode="General">
                  <c:v>0.30087481227110102</c:v>
                </c:pt>
                <c:pt idx="3022" formatCode="General">
                  <c:v>0.30097481227110101</c:v>
                </c:pt>
                <c:pt idx="3023" formatCode="General">
                  <c:v>0.301074812271101</c:v>
                </c:pt>
                <c:pt idx="3024" formatCode="General">
                  <c:v>0.30117481227110099</c:v>
                </c:pt>
                <c:pt idx="3025" formatCode="General">
                  <c:v>0.30127481227110098</c:v>
                </c:pt>
                <c:pt idx="3026" formatCode="General">
                  <c:v>0.30137481227110102</c:v>
                </c:pt>
                <c:pt idx="3027" formatCode="General">
                  <c:v>0.30147481227110101</c:v>
                </c:pt>
                <c:pt idx="3028" formatCode="General">
                  <c:v>0.301574812271101</c:v>
                </c:pt>
                <c:pt idx="3029" formatCode="General">
                  <c:v>0.30167481227110099</c:v>
                </c:pt>
                <c:pt idx="3030" formatCode="General">
                  <c:v>0.30177481227110098</c:v>
                </c:pt>
                <c:pt idx="3031" formatCode="General">
                  <c:v>0.30187481227110102</c:v>
                </c:pt>
                <c:pt idx="3032" formatCode="General">
                  <c:v>0.30197481227110101</c:v>
                </c:pt>
                <c:pt idx="3033" formatCode="General">
                  <c:v>0.302074812271101</c:v>
                </c:pt>
                <c:pt idx="3034" formatCode="General">
                  <c:v>0.30217481227110099</c:v>
                </c:pt>
                <c:pt idx="3035" formatCode="General">
                  <c:v>0.30227481227110098</c:v>
                </c:pt>
                <c:pt idx="3036" formatCode="General">
                  <c:v>0.30237481227110102</c:v>
                </c:pt>
                <c:pt idx="3037" formatCode="General">
                  <c:v>0.30247481227110101</c:v>
                </c:pt>
                <c:pt idx="3038" formatCode="General">
                  <c:v>0.302574812271101</c:v>
                </c:pt>
                <c:pt idx="3039" formatCode="General">
                  <c:v>0.30267481227110099</c:v>
                </c:pt>
                <c:pt idx="3040" formatCode="General">
                  <c:v>0.30277481227110098</c:v>
                </c:pt>
                <c:pt idx="3041" formatCode="General">
                  <c:v>0.30287481227110102</c:v>
                </c:pt>
                <c:pt idx="3042" formatCode="General">
                  <c:v>0.30297481227110101</c:v>
                </c:pt>
                <c:pt idx="3043" formatCode="General">
                  <c:v>0.303074812271101</c:v>
                </c:pt>
                <c:pt idx="3044" formatCode="General">
                  <c:v>0.30317481227110099</c:v>
                </c:pt>
                <c:pt idx="3045" formatCode="General">
                  <c:v>0.30327481227110098</c:v>
                </c:pt>
                <c:pt idx="3046" formatCode="General">
                  <c:v>0.30337481227110102</c:v>
                </c:pt>
                <c:pt idx="3047" formatCode="General">
                  <c:v>0.30347481227110101</c:v>
                </c:pt>
                <c:pt idx="3048" formatCode="General">
                  <c:v>0.303574812271101</c:v>
                </c:pt>
                <c:pt idx="3049" formatCode="General">
                  <c:v>0.30367481227110099</c:v>
                </c:pt>
                <c:pt idx="3050" formatCode="General">
                  <c:v>0.30377481227110098</c:v>
                </c:pt>
                <c:pt idx="3051" formatCode="General">
                  <c:v>0.30387481227110102</c:v>
                </c:pt>
                <c:pt idx="3052" formatCode="General">
                  <c:v>0.30397481227110101</c:v>
                </c:pt>
                <c:pt idx="3053" formatCode="General">
                  <c:v>0.304074812271101</c:v>
                </c:pt>
                <c:pt idx="3054" formatCode="General">
                  <c:v>0.30417481227110099</c:v>
                </c:pt>
                <c:pt idx="3055" formatCode="General">
                  <c:v>0.30427481227110098</c:v>
                </c:pt>
                <c:pt idx="3056" formatCode="General">
                  <c:v>0.30437481227110103</c:v>
                </c:pt>
                <c:pt idx="3057" formatCode="General">
                  <c:v>0.30447481227110101</c:v>
                </c:pt>
                <c:pt idx="3058" formatCode="General">
                  <c:v>0.304574812271101</c:v>
                </c:pt>
                <c:pt idx="3059" formatCode="General">
                  <c:v>0.30467481227110099</c:v>
                </c:pt>
                <c:pt idx="3060" formatCode="General">
                  <c:v>0.30477481227110098</c:v>
                </c:pt>
                <c:pt idx="3061" formatCode="General">
                  <c:v>0.30487481227110103</c:v>
                </c:pt>
                <c:pt idx="3062" formatCode="General">
                  <c:v>0.30497481227110101</c:v>
                </c:pt>
                <c:pt idx="3063" formatCode="General">
                  <c:v>0.305074812271101</c:v>
                </c:pt>
                <c:pt idx="3064" formatCode="General">
                  <c:v>0.30517481227110099</c:v>
                </c:pt>
                <c:pt idx="3065" formatCode="General">
                  <c:v>0.30527481227110098</c:v>
                </c:pt>
                <c:pt idx="3066" formatCode="General">
                  <c:v>0.30537481227110103</c:v>
                </c:pt>
                <c:pt idx="3067" formatCode="General">
                  <c:v>0.30547481227110101</c:v>
                </c:pt>
                <c:pt idx="3068" formatCode="General">
                  <c:v>0.305574812271101</c:v>
                </c:pt>
                <c:pt idx="3069" formatCode="General">
                  <c:v>0.30567481227110099</c:v>
                </c:pt>
                <c:pt idx="3070" formatCode="General">
                  <c:v>0.30577481227110098</c:v>
                </c:pt>
                <c:pt idx="3071" formatCode="General">
                  <c:v>0.30587481227110103</c:v>
                </c:pt>
                <c:pt idx="3072" formatCode="General">
                  <c:v>0.30597481227110102</c:v>
                </c:pt>
                <c:pt idx="3073" formatCode="General">
                  <c:v>0.306074812271101</c:v>
                </c:pt>
                <c:pt idx="3074" formatCode="General">
                  <c:v>0.30617481227110099</c:v>
                </c:pt>
                <c:pt idx="3075" formatCode="General">
                  <c:v>0.30627481227110098</c:v>
                </c:pt>
                <c:pt idx="3076" formatCode="General">
                  <c:v>0.30637481227110103</c:v>
                </c:pt>
                <c:pt idx="3077" formatCode="General">
                  <c:v>0.30647481227110102</c:v>
                </c:pt>
                <c:pt idx="3078" formatCode="General">
                  <c:v>0.306574812271101</c:v>
                </c:pt>
                <c:pt idx="3079" formatCode="General">
                  <c:v>0.30667481227110099</c:v>
                </c:pt>
                <c:pt idx="3080" formatCode="General">
                  <c:v>0.30677481227110098</c:v>
                </c:pt>
                <c:pt idx="3081" formatCode="General">
                  <c:v>0.30687481227110103</c:v>
                </c:pt>
                <c:pt idx="3082" formatCode="General">
                  <c:v>0.30697481227110102</c:v>
                </c:pt>
                <c:pt idx="3083" formatCode="General">
                  <c:v>0.30707481227110101</c:v>
                </c:pt>
                <c:pt idx="3084" formatCode="General">
                  <c:v>0.30717481227110099</c:v>
                </c:pt>
                <c:pt idx="3085" formatCode="General">
                  <c:v>0.30727481227110098</c:v>
                </c:pt>
                <c:pt idx="3086" formatCode="General">
                  <c:v>0.30737481227110097</c:v>
                </c:pt>
                <c:pt idx="3087" formatCode="General">
                  <c:v>0.30747481227110102</c:v>
                </c:pt>
                <c:pt idx="3088" formatCode="General">
                  <c:v>0.30757481227110101</c:v>
                </c:pt>
                <c:pt idx="3089" formatCode="General">
                  <c:v>0.30767481227110099</c:v>
                </c:pt>
                <c:pt idx="3090" formatCode="General">
                  <c:v>0.30777481227110098</c:v>
                </c:pt>
                <c:pt idx="3091" formatCode="General">
                  <c:v>0.30787481227110097</c:v>
                </c:pt>
                <c:pt idx="3092" formatCode="General">
                  <c:v>0.30797481227110102</c:v>
                </c:pt>
                <c:pt idx="3093" formatCode="General">
                  <c:v>0.30807481227110101</c:v>
                </c:pt>
                <c:pt idx="3094" formatCode="General">
                  <c:v>0.308174812271101</c:v>
                </c:pt>
                <c:pt idx="3095" formatCode="General">
                  <c:v>0.30827481227110098</c:v>
                </c:pt>
                <c:pt idx="3096" formatCode="General">
                  <c:v>0.30837481227110097</c:v>
                </c:pt>
                <c:pt idx="3097" formatCode="General">
                  <c:v>0.30847481227110102</c:v>
                </c:pt>
                <c:pt idx="3098" formatCode="General">
                  <c:v>0.30857481227110101</c:v>
                </c:pt>
                <c:pt idx="3099" formatCode="General">
                  <c:v>0.308674812271101</c:v>
                </c:pt>
                <c:pt idx="3100" formatCode="General">
                  <c:v>0.30877481227109999</c:v>
                </c:pt>
                <c:pt idx="3101" formatCode="General">
                  <c:v>0.30887481227109997</c:v>
                </c:pt>
                <c:pt idx="3102" formatCode="General">
                  <c:v>0.30897481227110002</c:v>
                </c:pt>
                <c:pt idx="3103" formatCode="General">
                  <c:v>0.30907481227110001</c:v>
                </c:pt>
                <c:pt idx="3104" formatCode="General">
                  <c:v>0.3091748122711</c:v>
                </c:pt>
                <c:pt idx="3105" formatCode="General">
                  <c:v>0.30927481227109999</c:v>
                </c:pt>
                <c:pt idx="3106" formatCode="General">
                  <c:v>0.30937481227109997</c:v>
                </c:pt>
                <c:pt idx="3107" formatCode="General">
                  <c:v>0.30947481227110002</c:v>
                </c:pt>
                <c:pt idx="3108" formatCode="General">
                  <c:v>0.30957481227110001</c:v>
                </c:pt>
                <c:pt idx="3109" formatCode="General">
                  <c:v>0.3096748122711</c:v>
                </c:pt>
                <c:pt idx="3110" formatCode="General">
                  <c:v>0.30977481227109999</c:v>
                </c:pt>
                <c:pt idx="3111" formatCode="General">
                  <c:v>0.30987481227109998</c:v>
                </c:pt>
                <c:pt idx="3112" formatCode="General">
                  <c:v>0.30997481227110002</c:v>
                </c:pt>
                <c:pt idx="3113" formatCode="General">
                  <c:v>0.31007481227110001</c:v>
                </c:pt>
                <c:pt idx="3114" formatCode="General">
                  <c:v>0.3101748122711</c:v>
                </c:pt>
                <c:pt idx="3115" formatCode="General">
                  <c:v>0.31027481227109999</c:v>
                </c:pt>
                <c:pt idx="3116" formatCode="General">
                  <c:v>0.31037481227109998</c:v>
                </c:pt>
                <c:pt idx="3117" formatCode="General">
                  <c:v>0.31047481227110002</c:v>
                </c:pt>
                <c:pt idx="3118" formatCode="General">
                  <c:v>0.31057481227110001</c:v>
                </c:pt>
                <c:pt idx="3119" formatCode="General">
                  <c:v>0.3106748122711</c:v>
                </c:pt>
                <c:pt idx="3120" formatCode="General">
                  <c:v>0.31077481227109999</c:v>
                </c:pt>
                <c:pt idx="3121" formatCode="General">
                  <c:v>0.31087481227109998</c:v>
                </c:pt>
                <c:pt idx="3122" formatCode="General">
                  <c:v>0.31097481227110002</c:v>
                </c:pt>
                <c:pt idx="3123" formatCode="General">
                  <c:v>0.31107481227110001</c:v>
                </c:pt>
                <c:pt idx="3124" formatCode="General">
                  <c:v>0.3111748122711</c:v>
                </c:pt>
                <c:pt idx="3125" formatCode="General">
                  <c:v>0.31127481227109999</c:v>
                </c:pt>
                <c:pt idx="3126" formatCode="General">
                  <c:v>0.31137481227109998</c:v>
                </c:pt>
                <c:pt idx="3127" formatCode="General">
                  <c:v>0.31147481227110002</c:v>
                </c:pt>
                <c:pt idx="3128" formatCode="General">
                  <c:v>0.31157481227110001</c:v>
                </c:pt>
                <c:pt idx="3129" formatCode="General">
                  <c:v>0.3116748122711</c:v>
                </c:pt>
                <c:pt idx="3130" formatCode="General">
                  <c:v>0.31177481227109999</c:v>
                </c:pt>
                <c:pt idx="3131" formatCode="General">
                  <c:v>0.31187481227109998</c:v>
                </c:pt>
                <c:pt idx="3132" formatCode="General">
                  <c:v>0.31197481227110002</c:v>
                </c:pt>
                <c:pt idx="3133" formatCode="General">
                  <c:v>0.31207481227110001</c:v>
                </c:pt>
                <c:pt idx="3134" formatCode="General">
                  <c:v>0.3121748122711</c:v>
                </c:pt>
                <c:pt idx="3135" formatCode="General">
                  <c:v>0.31227481227109999</c:v>
                </c:pt>
                <c:pt idx="3136" formatCode="General">
                  <c:v>0.31237481227109998</c:v>
                </c:pt>
                <c:pt idx="3137" formatCode="General">
                  <c:v>0.31247481227110002</c:v>
                </c:pt>
                <c:pt idx="3138" formatCode="General">
                  <c:v>0.31257481227110001</c:v>
                </c:pt>
                <c:pt idx="3139" formatCode="General">
                  <c:v>0.3126748122711</c:v>
                </c:pt>
                <c:pt idx="3140" formatCode="General">
                  <c:v>0.31277481227109999</c:v>
                </c:pt>
                <c:pt idx="3141" formatCode="General">
                  <c:v>0.31287481227109998</c:v>
                </c:pt>
                <c:pt idx="3142" formatCode="General">
                  <c:v>0.31297481227110002</c:v>
                </c:pt>
                <c:pt idx="3143" formatCode="General">
                  <c:v>0.31307481227110001</c:v>
                </c:pt>
                <c:pt idx="3144" formatCode="General">
                  <c:v>0.3131748122711</c:v>
                </c:pt>
                <c:pt idx="3145" formatCode="General">
                  <c:v>0.31327481227109999</c:v>
                </c:pt>
                <c:pt idx="3146" formatCode="General">
                  <c:v>0.31337481227109998</c:v>
                </c:pt>
                <c:pt idx="3147" formatCode="General">
                  <c:v>0.31347481227110002</c:v>
                </c:pt>
                <c:pt idx="3148" formatCode="General">
                  <c:v>0.31357481227110001</c:v>
                </c:pt>
                <c:pt idx="3149" formatCode="General">
                  <c:v>0.3136748122711</c:v>
                </c:pt>
                <c:pt idx="3150" formatCode="General">
                  <c:v>0.31377481227109999</c:v>
                </c:pt>
                <c:pt idx="3151" formatCode="General">
                  <c:v>0.31387481227109998</c:v>
                </c:pt>
                <c:pt idx="3152" formatCode="General">
                  <c:v>0.31397481227110002</c:v>
                </c:pt>
                <c:pt idx="3153" formatCode="General">
                  <c:v>0.31407481227110001</c:v>
                </c:pt>
                <c:pt idx="3154" formatCode="General">
                  <c:v>0.3141748122711</c:v>
                </c:pt>
                <c:pt idx="3155" formatCode="General">
                  <c:v>0.31427481227109999</c:v>
                </c:pt>
                <c:pt idx="3156" formatCode="General">
                  <c:v>0.31437481227109998</c:v>
                </c:pt>
                <c:pt idx="3157" formatCode="General">
                  <c:v>0.31447481227110002</c:v>
                </c:pt>
                <c:pt idx="3158" formatCode="General">
                  <c:v>0.31457481227110001</c:v>
                </c:pt>
                <c:pt idx="3159" formatCode="General">
                  <c:v>0.3146748122711</c:v>
                </c:pt>
                <c:pt idx="3160" formatCode="General">
                  <c:v>0.31477481227109999</c:v>
                </c:pt>
                <c:pt idx="3161" formatCode="General">
                  <c:v>0.31487481227109998</c:v>
                </c:pt>
                <c:pt idx="3162" formatCode="General">
                  <c:v>0.31497481227110002</c:v>
                </c:pt>
                <c:pt idx="3163" formatCode="General">
                  <c:v>0.31507481227110001</c:v>
                </c:pt>
                <c:pt idx="3164" formatCode="General">
                  <c:v>0.3151748122711</c:v>
                </c:pt>
                <c:pt idx="3165" formatCode="General">
                  <c:v>0.31527481227109999</c:v>
                </c:pt>
                <c:pt idx="3166" formatCode="General">
                  <c:v>0.31537481227109998</c:v>
                </c:pt>
                <c:pt idx="3167" formatCode="General">
                  <c:v>0.31547481227110002</c:v>
                </c:pt>
                <c:pt idx="3168" formatCode="General">
                  <c:v>0.31557481227110001</c:v>
                </c:pt>
                <c:pt idx="3169" formatCode="General">
                  <c:v>0.3156748122711</c:v>
                </c:pt>
                <c:pt idx="3170" formatCode="General">
                  <c:v>0.31577481227109999</c:v>
                </c:pt>
                <c:pt idx="3171" formatCode="General">
                  <c:v>0.31587481227109998</c:v>
                </c:pt>
                <c:pt idx="3172" formatCode="General">
                  <c:v>0.31597481227110003</c:v>
                </c:pt>
                <c:pt idx="3173" formatCode="General">
                  <c:v>0.31607481227110001</c:v>
                </c:pt>
                <c:pt idx="3174" formatCode="General">
                  <c:v>0.3161748122711</c:v>
                </c:pt>
                <c:pt idx="3175" formatCode="General">
                  <c:v>0.31627481227109999</c:v>
                </c:pt>
                <c:pt idx="3176" formatCode="General">
                  <c:v>0.31637481227109998</c:v>
                </c:pt>
                <c:pt idx="3177" formatCode="General">
                  <c:v>0.31647481227110003</c:v>
                </c:pt>
                <c:pt idx="3178" formatCode="General">
                  <c:v>0.31657481227110001</c:v>
                </c:pt>
                <c:pt idx="3179" formatCode="General">
                  <c:v>0.3166748122711</c:v>
                </c:pt>
                <c:pt idx="3180" formatCode="General">
                  <c:v>0.31677481227109999</c:v>
                </c:pt>
                <c:pt idx="3181" formatCode="General">
                  <c:v>0.31687481227109998</c:v>
                </c:pt>
                <c:pt idx="3182" formatCode="General">
                  <c:v>0.31697481227110003</c:v>
                </c:pt>
                <c:pt idx="3183" formatCode="General">
                  <c:v>0.31707481227110001</c:v>
                </c:pt>
                <c:pt idx="3184" formatCode="General">
                  <c:v>0.3171748122711</c:v>
                </c:pt>
                <c:pt idx="3185" formatCode="General">
                  <c:v>0.31727481227109999</c:v>
                </c:pt>
                <c:pt idx="3186" formatCode="General">
                  <c:v>0.31737481227109998</c:v>
                </c:pt>
                <c:pt idx="3187" formatCode="General">
                  <c:v>0.31747481227110003</c:v>
                </c:pt>
                <c:pt idx="3188" formatCode="General">
                  <c:v>0.31757481227110002</c:v>
                </c:pt>
                <c:pt idx="3189" formatCode="General">
                  <c:v>0.3176748122711</c:v>
                </c:pt>
                <c:pt idx="3190" formatCode="General">
                  <c:v>0.31777481227109899</c:v>
                </c:pt>
                <c:pt idx="3191" formatCode="General">
                  <c:v>0.31787481227109898</c:v>
                </c:pt>
                <c:pt idx="3192" formatCode="General">
                  <c:v>0.31797481227109903</c:v>
                </c:pt>
                <c:pt idx="3193" formatCode="General">
                  <c:v>0.31807481227109902</c:v>
                </c:pt>
                <c:pt idx="3194" formatCode="General">
                  <c:v>0.31817481227109901</c:v>
                </c:pt>
                <c:pt idx="3195" formatCode="General">
                  <c:v>0.31827481227109899</c:v>
                </c:pt>
                <c:pt idx="3196" formatCode="General">
                  <c:v>0.31837481227109898</c:v>
                </c:pt>
                <c:pt idx="3197" formatCode="General">
                  <c:v>0.31847481227109897</c:v>
                </c:pt>
                <c:pt idx="3198" formatCode="General">
                  <c:v>0.31857481227109902</c:v>
                </c:pt>
                <c:pt idx="3199" formatCode="General">
                  <c:v>0.31867481227109901</c:v>
                </c:pt>
                <c:pt idx="3200" formatCode="General">
                  <c:v>0.318774812271099</c:v>
                </c:pt>
                <c:pt idx="3201" formatCode="General">
                  <c:v>0.31887481227109898</c:v>
                </c:pt>
                <c:pt idx="3202" formatCode="General">
                  <c:v>0.31897481227109897</c:v>
                </c:pt>
                <c:pt idx="3203" formatCode="General">
                  <c:v>0.31907481227109902</c:v>
                </c:pt>
                <c:pt idx="3204" formatCode="General">
                  <c:v>0.31917481227109901</c:v>
                </c:pt>
                <c:pt idx="3205" formatCode="General">
                  <c:v>0.319274812271099</c:v>
                </c:pt>
                <c:pt idx="3206" formatCode="General">
                  <c:v>0.31937481227109898</c:v>
                </c:pt>
                <c:pt idx="3207" formatCode="General">
                  <c:v>0.31947481227109897</c:v>
                </c:pt>
                <c:pt idx="3208" formatCode="General">
                  <c:v>0.31957481227109902</c:v>
                </c:pt>
                <c:pt idx="3209" formatCode="General">
                  <c:v>0.31967481227109901</c:v>
                </c:pt>
                <c:pt idx="3210" formatCode="General">
                  <c:v>0.319774812271099</c:v>
                </c:pt>
                <c:pt idx="3211" formatCode="General">
                  <c:v>0.31987481227109898</c:v>
                </c:pt>
                <c:pt idx="3212" formatCode="General">
                  <c:v>0.31997481227109897</c:v>
                </c:pt>
                <c:pt idx="3213" formatCode="General">
                  <c:v>0.32007481227109902</c:v>
                </c:pt>
                <c:pt idx="3214" formatCode="General">
                  <c:v>0.32017481227109901</c:v>
                </c:pt>
                <c:pt idx="3215" formatCode="General">
                  <c:v>0.320274812271099</c:v>
                </c:pt>
                <c:pt idx="3216" formatCode="General">
                  <c:v>0.32037481227109899</c:v>
                </c:pt>
                <c:pt idx="3217" formatCode="General">
                  <c:v>0.32047481227109897</c:v>
                </c:pt>
                <c:pt idx="3218" formatCode="General">
                  <c:v>0.32057481227109902</c:v>
                </c:pt>
                <c:pt idx="3219" formatCode="General">
                  <c:v>0.32067481227109901</c:v>
                </c:pt>
                <c:pt idx="3220" formatCode="General">
                  <c:v>0.320774812271099</c:v>
                </c:pt>
                <c:pt idx="3221" formatCode="General">
                  <c:v>0.32087481227109899</c:v>
                </c:pt>
                <c:pt idx="3222" formatCode="General">
                  <c:v>0.32097481227109897</c:v>
                </c:pt>
                <c:pt idx="3223" formatCode="General">
                  <c:v>0.32107481227109902</c:v>
                </c:pt>
                <c:pt idx="3224" formatCode="General">
                  <c:v>0.32117481227109901</c:v>
                </c:pt>
                <c:pt idx="3225" formatCode="General">
                  <c:v>0.321274812271099</c:v>
                </c:pt>
                <c:pt idx="3226" formatCode="General">
                  <c:v>0.32137481227109899</c:v>
                </c:pt>
                <c:pt idx="3227" formatCode="General">
                  <c:v>0.32147481227109898</c:v>
                </c:pt>
                <c:pt idx="3228" formatCode="General">
                  <c:v>0.32157481227109902</c:v>
                </c:pt>
                <c:pt idx="3229" formatCode="General">
                  <c:v>0.32167481227109901</c:v>
                </c:pt>
                <c:pt idx="3230" formatCode="General">
                  <c:v>0.321774812271099</c:v>
                </c:pt>
                <c:pt idx="3231" formatCode="General">
                  <c:v>0.32187481227109899</c:v>
                </c:pt>
                <c:pt idx="3232" formatCode="General">
                  <c:v>0.32197481227109898</c:v>
                </c:pt>
                <c:pt idx="3233" formatCode="General">
                  <c:v>0.32207481227109902</c:v>
                </c:pt>
                <c:pt idx="3234" formatCode="General">
                  <c:v>0.32217481227109901</c:v>
                </c:pt>
                <c:pt idx="3235" formatCode="General">
                  <c:v>0.322274812271099</c:v>
                </c:pt>
                <c:pt idx="3236" formatCode="General">
                  <c:v>0.32237481227109899</c:v>
                </c:pt>
                <c:pt idx="3237" formatCode="General">
                  <c:v>0.32247481227109898</c:v>
                </c:pt>
                <c:pt idx="3238" formatCode="General">
                  <c:v>0.32257481227109902</c:v>
                </c:pt>
                <c:pt idx="3239" formatCode="General">
                  <c:v>0.32267481227109901</c:v>
                </c:pt>
                <c:pt idx="3240" formatCode="General">
                  <c:v>0.322774812271099</c:v>
                </c:pt>
                <c:pt idx="3241" formatCode="General">
                  <c:v>0.32287481227109899</c:v>
                </c:pt>
                <c:pt idx="3242" formatCode="General">
                  <c:v>0.32297481227109898</c:v>
                </c:pt>
                <c:pt idx="3243" formatCode="General">
                  <c:v>0.32307481227109902</c:v>
                </c:pt>
                <c:pt idx="3244" formatCode="General">
                  <c:v>0.32317481227109901</c:v>
                </c:pt>
                <c:pt idx="3245" formatCode="General">
                  <c:v>0.323274812271099</c:v>
                </c:pt>
                <c:pt idx="3246" formatCode="General">
                  <c:v>0.32337481227109899</c:v>
                </c:pt>
                <c:pt idx="3247" formatCode="General">
                  <c:v>0.32347481227109898</c:v>
                </c:pt>
                <c:pt idx="3248" formatCode="General">
                  <c:v>0.32357481227109902</c:v>
                </c:pt>
                <c:pt idx="3249" formatCode="General">
                  <c:v>0.32367481227109901</c:v>
                </c:pt>
                <c:pt idx="3250" formatCode="General">
                  <c:v>0.323774812271099</c:v>
                </c:pt>
                <c:pt idx="3251" formatCode="General">
                  <c:v>0.32387481227109899</c:v>
                </c:pt>
                <c:pt idx="3252" formatCode="General">
                  <c:v>0.32397481227109898</c:v>
                </c:pt>
                <c:pt idx="3253" formatCode="General">
                  <c:v>0.32407481227109902</c:v>
                </c:pt>
                <c:pt idx="3254" formatCode="General">
                  <c:v>0.32417481227109901</c:v>
                </c:pt>
                <c:pt idx="3255" formatCode="General">
                  <c:v>0.324274812271099</c:v>
                </c:pt>
                <c:pt idx="3256" formatCode="General">
                  <c:v>0.32437481227109899</c:v>
                </c:pt>
                <c:pt idx="3257" formatCode="General">
                  <c:v>0.32447481227109898</c:v>
                </c:pt>
                <c:pt idx="3258" formatCode="General">
                  <c:v>0.32457481227109902</c:v>
                </c:pt>
                <c:pt idx="3259" formatCode="General">
                  <c:v>0.32467481227109901</c:v>
                </c:pt>
                <c:pt idx="3260" formatCode="General">
                  <c:v>0.324774812271099</c:v>
                </c:pt>
                <c:pt idx="3261" formatCode="General">
                  <c:v>0.32487481227109899</c:v>
                </c:pt>
                <c:pt idx="3262" formatCode="General">
                  <c:v>0.32497481227109898</c:v>
                </c:pt>
                <c:pt idx="3263" formatCode="General">
                  <c:v>0.32507481227109902</c:v>
                </c:pt>
                <c:pt idx="3264" formatCode="General">
                  <c:v>0.32517481227109901</c:v>
                </c:pt>
                <c:pt idx="3265" formatCode="General">
                  <c:v>0.325274812271099</c:v>
                </c:pt>
                <c:pt idx="3266" formatCode="General">
                  <c:v>0.32537481227109899</c:v>
                </c:pt>
                <c:pt idx="3267" formatCode="General">
                  <c:v>0.32547481227109898</c:v>
                </c:pt>
                <c:pt idx="3268" formatCode="General">
                  <c:v>0.32557481227109902</c:v>
                </c:pt>
                <c:pt idx="3269" formatCode="General">
                  <c:v>0.32567481227109901</c:v>
                </c:pt>
                <c:pt idx="3270" formatCode="General">
                  <c:v>0.325774812271099</c:v>
                </c:pt>
                <c:pt idx="3271" formatCode="General">
                  <c:v>0.32587481227109899</c:v>
                </c:pt>
                <c:pt idx="3272" formatCode="General">
                  <c:v>0.32597481227109898</c:v>
                </c:pt>
                <c:pt idx="3273" formatCode="General">
                  <c:v>0.32607481227109902</c:v>
                </c:pt>
                <c:pt idx="3274" formatCode="General">
                  <c:v>0.32617481227109901</c:v>
                </c:pt>
                <c:pt idx="3275" formatCode="General">
                  <c:v>0.326274812271099</c:v>
                </c:pt>
                <c:pt idx="3276" formatCode="General">
                  <c:v>0.32637481227109899</c:v>
                </c:pt>
                <c:pt idx="3277" formatCode="General">
                  <c:v>0.32647481227109898</c:v>
                </c:pt>
                <c:pt idx="3278" formatCode="General">
                  <c:v>0.32657481227109902</c:v>
                </c:pt>
                <c:pt idx="3279" formatCode="General">
                  <c:v>0.32667481227109901</c:v>
                </c:pt>
                <c:pt idx="3280" formatCode="General">
                  <c:v>0.326774812271099</c:v>
                </c:pt>
                <c:pt idx="3281" formatCode="General">
                  <c:v>0.32687481227109799</c:v>
                </c:pt>
                <c:pt idx="3282" formatCode="General">
                  <c:v>0.32697481227109798</c:v>
                </c:pt>
                <c:pt idx="3283" formatCode="General">
                  <c:v>0.32707481227109803</c:v>
                </c:pt>
                <c:pt idx="3284" formatCode="General">
                  <c:v>0.32717481227109801</c:v>
                </c:pt>
                <c:pt idx="3285" formatCode="General">
                  <c:v>0.327274812271098</c:v>
                </c:pt>
                <c:pt idx="3286" formatCode="General">
                  <c:v>0.32737481227109799</c:v>
                </c:pt>
                <c:pt idx="3287" formatCode="General">
                  <c:v>0.32747481227109798</c:v>
                </c:pt>
                <c:pt idx="3288" formatCode="General">
                  <c:v>0.32757481227109803</c:v>
                </c:pt>
                <c:pt idx="3289" formatCode="General">
                  <c:v>0.32767481227109801</c:v>
                </c:pt>
                <c:pt idx="3290" formatCode="General">
                  <c:v>0.327774812271098</c:v>
                </c:pt>
                <c:pt idx="3291" formatCode="General">
                  <c:v>0.32787481227109799</c:v>
                </c:pt>
                <c:pt idx="3292" formatCode="General">
                  <c:v>0.32797481227109798</c:v>
                </c:pt>
                <c:pt idx="3293" formatCode="General">
                  <c:v>0.32807481227109803</c:v>
                </c:pt>
                <c:pt idx="3294" formatCode="General">
                  <c:v>0.32817481227109802</c:v>
                </c:pt>
                <c:pt idx="3295" formatCode="General">
                  <c:v>0.328274812271098</c:v>
                </c:pt>
                <c:pt idx="3296" formatCode="General">
                  <c:v>0.32837481227109799</c:v>
                </c:pt>
                <c:pt idx="3297" formatCode="General">
                  <c:v>0.32847481227109798</c:v>
                </c:pt>
                <c:pt idx="3298" formatCode="General">
                  <c:v>0.32857481227109803</c:v>
                </c:pt>
                <c:pt idx="3299" formatCode="General">
                  <c:v>0.32867481227109802</c:v>
                </c:pt>
                <c:pt idx="3300" formatCode="General">
                  <c:v>0.328774812271098</c:v>
                </c:pt>
                <c:pt idx="3301" formatCode="General">
                  <c:v>0.32887481227109799</c:v>
                </c:pt>
                <c:pt idx="3302" formatCode="General">
                  <c:v>0.32897481227109798</c:v>
                </c:pt>
                <c:pt idx="3303" formatCode="General">
                  <c:v>0.32907481227109803</c:v>
                </c:pt>
                <c:pt idx="3304" formatCode="General">
                  <c:v>0.32917481227109802</c:v>
                </c:pt>
                <c:pt idx="3305" formatCode="General">
                  <c:v>0.32927481227109801</c:v>
                </c:pt>
                <c:pt idx="3306" formatCode="General">
                  <c:v>0.32937481227109799</c:v>
                </c:pt>
                <c:pt idx="3307" formatCode="General">
                  <c:v>0.32947481227109798</c:v>
                </c:pt>
                <c:pt idx="3308" formatCode="General">
                  <c:v>0.32957481227109803</c:v>
                </c:pt>
                <c:pt idx="3309" formatCode="General">
                  <c:v>0.32967481227109802</c:v>
                </c:pt>
                <c:pt idx="3310" formatCode="General">
                  <c:v>0.32977481227109801</c:v>
                </c:pt>
                <c:pt idx="3311" formatCode="General">
                  <c:v>0.32987481227109799</c:v>
                </c:pt>
                <c:pt idx="3312" formatCode="General">
                  <c:v>0.32997481227109798</c:v>
                </c:pt>
                <c:pt idx="3313" formatCode="General">
                  <c:v>0.33007481227109797</c:v>
                </c:pt>
                <c:pt idx="3314" formatCode="General">
                  <c:v>0.33017481227109802</c:v>
                </c:pt>
                <c:pt idx="3315" formatCode="General">
                  <c:v>0.33027481227109801</c:v>
                </c:pt>
                <c:pt idx="3316" formatCode="General">
                  <c:v>0.330374812271098</c:v>
                </c:pt>
                <c:pt idx="3317" formatCode="General">
                  <c:v>0.33047481227109798</c:v>
                </c:pt>
                <c:pt idx="3318" formatCode="General">
                  <c:v>0.33057481227109797</c:v>
                </c:pt>
                <c:pt idx="3319" formatCode="General">
                  <c:v>0.33067481227109802</c:v>
                </c:pt>
                <c:pt idx="3320" formatCode="General">
                  <c:v>0.33077481227109801</c:v>
                </c:pt>
                <c:pt idx="3321" formatCode="General">
                  <c:v>0.330874812271098</c:v>
                </c:pt>
                <c:pt idx="3322" formatCode="General">
                  <c:v>0.33097481227109798</c:v>
                </c:pt>
                <c:pt idx="3323" formatCode="General">
                  <c:v>0.33107481227109797</c:v>
                </c:pt>
                <c:pt idx="3324" formatCode="General">
                  <c:v>0.33117481227109802</c:v>
                </c:pt>
                <c:pt idx="3325" formatCode="General">
                  <c:v>0.33127481227109801</c:v>
                </c:pt>
                <c:pt idx="3326" formatCode="General">
                  <c:v>0.331374812271098</c:v>
                </c:pt>
                <c:pt idx="3327" formatCode="General">
                  <c:v>0.33147481227109798</c:v>
                </c:pt>
                <c:pt idx="3328" formatCode="General">
                  <c:v>0.33157481227109797</c:v>
                </c:pt>
                <c:pt idx="3329" formatCode="General">
                  <c:v>0.33167481227109802</c:v>
                </c:pt>
                <c:pt idx="3330" formatCode="General">
                  <c:v>0.33177481227109801</c:v>
                </c:pt>
                <c:pt idx="3331" formatCode="General">
                  <c:v>0.331874812271098</c:v>
                </c:pt>
                <c:pt idx="3332" formatCode="General">
                  <c:v>0.33197481227109799</c:v>
                </c:pt>
                <c:pt idx="3333" formatCode="General">
                  <c:v>0.33207481227109797</c:v>
                </c:pt>
                <c:pt idx="3334" formatCode="General">
                  <c:v>0.33217481227109802</c:v>
                </c:pt>
                <c:pt idx="3335" formatCode="General">
                  <c:v>0.33227481227109801</c:v>
                </c:pt>
                <c:pt idx="3336" formatCode="General">
                  <c:v>0.332374812271098</c:v>
                </c:pt>
                <c:pt idx="3337" formatCode="General">
                  <c:v>0.33247481227109799</c:v>
                </c:pt>
                <c:pt idx="3338" formatCode="General">
                  <c:v>0.33257481227109797</c:v>
                </c:pt>
                <c:pt idx="3339" formatCode="General">
                  <c:v>0.33267481227109802</c:v>
                </c:pt>
                <c:pt idx="3340" formatCode="General">
                  <c:v>0.33277481227109801</c:v>
                </c:pt>
                <c:pt idx="3341" formatCode="General">
                  <c:v>0.332874812271098</c:v>
                </c:pt>
                <c:pt idx="3342" formatCode="General">
                  <c:v>0.33297481227109799</c:v>
                </c:pt>
                <c:pt idx="3343" formatCode="General">
                  <c:v>0.33307481227109798</c:v>
                </c:pt>
                <c:pt idx="3344" formatCode="General">
                  <c:v>0.33317481227109802</c:v>
                </c:pt>
                <c:pt idx="3345" formatCode="General">
                  <c:v>0.33327481227109801</c:v>
                </c:pt>
                <c:pt idx="3346" formatCode="General">
                  <c:v>0.333374812271098</c:v>
                </c:pt>
                <c:pt idx="3347" formatCode="General">
                  <c:v>0.33347481227109799</c:v>
                </c:pt>
                <c:pt idx="3348" formatCode="General">
                  <c:v>0.33357481227109798</c:v>
                </c:pt>
                <c:pt idx="3349" formatCode="General">
                  <c:v>0.33367481227109802</c:v>
                </c:pt>
                <c:pt idx="3350" formatCode="General">
                  <c:v>0.33377481227109801</c:v>
                </c:pt>
                <c:pt idx="3351" formatCode="General">
                  <c:v>0.333874812271098</c:v>
                </c:pt>
                <c:pt idx="3352" formatCode="General">
                  <c:v>0.33397481227109799</c:v>
                </c:pt>
                <c:pt idx="3353" formatCode="General">
                  <c:v>0.33407481227109798</c:v>
                </c:pt>
                <c:pt idx="3354" formatCode="General">
                  <c:v>0.33417481227109802</c:v>
                </c:pt>
                <c:pt idx="3355" formatCode="General">
                  <c:v>0.33427481227109801</c:v>
                </c:pt>
                <c:pt idx="3356" formatCode="General">
                  <c:v>0.334374812271098</c:v>
                </c:pt>
                <c:pt idx="3357" formatCode="General">
                  <c:v>0.33447481227109799</c:v>
                </c:pt>
                <c:pt idx="3358" formatCode="General">
                  <c:v>0.33457481227109798</c:v>
                </c:pt>
                <c:pt idx="3359" formatCode="General">
                  <c:v>0.33467481227109802</c:v>
                </c:pt>
                <c:pt idx="3360" formatCode="General">
                  <c:v>0.33477481227109801</c:v>
                </c:pt>
                <c:pt idx="3361" formatCode="General">
                  <c:v>0.334874812271098</c:v>
                </c:pt>
                <c:pt idx="3362" formatCode="General">
                  <c:v>0.33497481227109799</c:v>
                </c:pt>
                <c:pt idx="3363" formatCode="General">
                  <c:v>0.33507481227109798</c:v>
                </c:pt>
                <c:pt idx="3364" formatCode="General">
                  <c:v>0.33517481227109802</c:v>
                </c:pt>
                <c:pt idx="3365" formatCode="General">
                  <c:v>0.33527481227109801</c:v>
                </c:pt>
                <c:pt idx="3366" formatCode="General">
                  <c:v>0.335374812271098</c:v>
                </c:pt>
                <c:pt idx="3367" formatCode="General">
                  <c:v>0.33547481227109799</c:v>
                </c:pt>
                <c:pt idx="3368" formatCode="General">
                  <c:v>0.33557481227109798</c:v>
                </c:pt>
                <c:pt idx="3369" formatCode="General">
                  <c:v>0.33567481227109802</c:v>
                </c:pt>
                <c:pt idx="3370" formatCode="General">
                  <c:v>0.33577481227109801</c:v>
                </c:pt>
                <c:pt idx="3371" formatCode="General">
                  <c:v>0.335874812271098</c:v>
                </c:pt>
                <c:pt idx="3372" formatCode="General">
                  <c:v>0.33597481227109699</c:v>
                </c:pt>
                <c:pt idx="3373" formatCode="General">
                  <c:v>0.33607481227109698</c:v>
                </c:pt>
                <c:pt idx="3374" formatCode="General">
                  <c:v>0.33617481227109702</c:v>
                </c:pt>
                <c:pt idx="3375" formatCode="General">
                  <c:v>0.33627481227109701</c:v>
                </c:pt>
                <c:pt idx="3376" formatCode="General">
                  <c:v>0.336374812271097</c:v>
                </c:pt>
                <c:pt idx="3377" formatCode="General">
                  <c:v>0.33647481227109699</c:v>
                </c:pt>
                <c:pt idx="3378" formatCode="General">
                  <c:v>0.33657481227109698</c:v>
                </c:pt>
                <c:pt idx="3379" formatCode="General">
                  <c:v>0.33667481227109702</c:v>
                </c:pt>
                <c:pt idx="3380" formatCode="General">
                  <c:v>0.33677481227109701</c:v>
                </c:pt>
                <c:pt idx="3381" formatCode="General">
                  <c:v>0.336874812271097</c:v>
                </c:pt>
                <c:pt idx="3382" formatCode="General">
                  <c:v>0.33697481227109699</c:v>
                </c:pt>
                <c:pt idx="3383" formatCode="General">
                  <c:v>0.33707481227109698</c:v>
                </c:pt>
                <c:pt idx="3384" formatCode="General">
                  <c:v>0.33717481227109702</c:v>
                </c:pt>
                <c:pt idx="3385" formatCode="General">
                  <c:v>0.33727481227109701</c:v>
                </c:pt>
                <c:pt idx="3386" formatCode="General">
                  <c:v>0.337374812271097</c:v>
                </c:pt>
                <c:pt idx="3387" formatCode="General">
                  <c:v>0.33747481227109699</c:v>
                </c:pt>
                <c:pt idx="3388" formatCode="General">
                  <c:v>0.33757481227109698</c:v>
                </c:pt>
                <c:pt idx="3389" formatCode="General">
                  <c:v>0.33767481227109702</c:v>
                </c:pt>
                <c:pt idx="3390" formatCode="General">
                  <c:v>0.33777481227109701</c:v>
                </c:pt>
                <c:pt idx="3391" formatCode="General">
                  <c:v>0.337874812271097</c:v>
                </c:pt>
                <c:pt idx="3392" formatCode="General">
                  <c:v>0.33797481227109699</c:v>
                </c:pt>
                <c:pt idx="3393" formatCode="General">
                  <c:v>0.33807481227109698</c:v>
                </c:pt>
                <c:pt idx="3394" formatCode="General">
                  <c:v>0.33817481227109703</c:v>
                </c:pt>
                <c:pt idx="3395" formatCode="General">
                  <c:v>0.33827481227109701</c:v>
                </c:pt>
                <c:pt idx="3396" formatCode="General">
                  <c:v>0.338374812271097</c:v>
                </c:pt>
                <c:pt idx="3397" formatCode="General">
                  <c:v>0.33847481227109699</c:v>
                </c:pt>
                <c:pt idx="3398" formatCode="General">
                  <c:v>0.33857481227109698</c:v>
                </c:pt>
                <c:pt idx="3399" formatCode="General">
                  <c:v>0.33867481227109703</c:v>
                </c:pt>
                <c:pt idx="3400" formatCode="General">
                  <c:v>0.33877481227109701</c:v>
                </c:pt>
                <c:pt idx="3401" formatCode="General">
                  <c:v>0.338874812271097</c:v>
                </c:pt>
                <c:pt idx="3402" formatCode="General">
                  <c:v>0.33897481227109699</c:v>
                </c:pt>
                <c:pt idx="3403" formatCode="General">
                  <c:v>0.33907481227109698</c:v>
                </c:pt>
                <c:pt idx="3404" formatCode="General">
                  <c:v>0.33917481227109703</c:v>
                </c:pt>
                <c:pt idx="3405" formatCode="General">
                  <c:v>0.33927481227109701</c:v>
                </c:pt>
                <c:pt idx="3406" formatCode="General">
                  <c:v>0.339374812271097</c:v>
                </c:pt>
                <c:pt idx="3407" formatCode="General">
                  <c:v>0.33947481227109699</c:v>
                </c:pt>
                <c:pt idx="3408" formatCode="General">
                  <c:v>0.33957481227109698</c:v>
                </c:pt>
                <c:pt idx="3409" formatCode="General">
                  <c:v>0.33967481227109703</c:v>
                </c:pt>
                <c:pt idx="3410" formatCode="General">
                  <c:v>0.33977481227109702</c:v>
                </c:pt>
                <c:pt idx="3411" formatCode="General">
                  <c:v>0.339874812271097</c:v>
                </c:pt>
                <c:pt idx="3412" formatCode="General">
                  <c:v>0.33997481227109699</c:v>
                </c:pt>
                <c:pt idx="3413" formatCode="General">
                  <c:v>0.34007481227109698</c:v>
                </c:pt>
                <c:pt idx="3414" formatCode="General">
                  <c:v>0.34017481227109703</c:v>
                </c:pt>
                <c:pt idx="3415" formatCode="General">
                  <c:v>0.34027481227109702</c:v>
                </c:pt>
                <c:pt idx="3416" formatCode="General">
                  <c:v>0.340374812271097</c:v>
                </c:pt>
                <c:pt idx="3417" formatCode="General">
                  <c:v>0.34047481227109699</c:v>
                </c:pt>
                <c:pt idx="3418" formatCode="General">
                  <c:v>0.34057481227109698</c:v>
                </c:pt>
                <c:pt idx="3419" formatCode="General">
                  <c:v>0.34067481227109703</c:v>
                </c:pt>
                <c:pt idx="3420" formatCode="General">
                  <c:v>0.34077481227109702</c:v>
                </c:pt>
                <c:pt idx="3421" formatCode="General">
                  <c:v>0.34087481227109701</c:v>
                </c:pt>
                <c:pt idx="3422" formatCode="General">
                  <c:v>0.34097481227109699</c:v>
                </c:pt>
                <c:pt idx="3423" formatCode="General">
                  <c:v>0.34107481227109698</c:v>
                </c:pt>
                <c:pt idx="3424" formatCode="General">
                  <c:v>0.34117481227109703</c:v>
                </c:pt>
                <c:pt idx="3425" formatCode="General">
                  <c:v>0.34127481227109702</c:v>
                </c:pt>
                <c:pt idx="3426" formatCode="General">
                  <c:v>0.34137481227109701</c:v>
                </c:pt>
                <c:pt idx="3427" formatCode="General">
                  <c:v>0.34147481227109699</c:v>
                </c:pt>
                <c:pt idx="3428" formatCode="General">
                  <c:v>0.34157481227109698</c:v>
                </c:pt>
                <c:pt idx="3429" formatCode="General">
                  <c:v>0.34167481227109697</c:v>
                </c:pt>
                <c:pt idx="3430" formatCode="General">
                  <c:v>0.34177481227109702</c:v>
                </c:pt>
                <c:pt idx="3431" formatCode="General">
                  <c:v>0.34187481227109701</c:v>
                </c:pt>
                <c:pt idx="3432" formatCode="General">
                  <c:v>0.341974812271097</c:v>
                </c:pt>
                <c:pt idx="3433" formatCode="General">
                  <c:v>0.34207481227109698</c:v>
                </c:pt>
                <c:pt idx="3434" formatCode="General">
                  <c:v>0.34217481227109697</c:v>
                </c:pt>
                <c:pt idx="3435" formatCode="General">
                  <c:v>0.34227481227109702</c:v>
                </c:pt>
                <c:pt idx="3436" formatCode="General">
                  <c:v>0.34237481227109701</c:v>
                </c:pt>
                <c:pt idx="3437" formatCode="General">
                  <c:v>0.342474812271097</c:v>
                </c:pt>
                <c:pt idx="3438" formatCode="General">
                  <c:v>0.34257481227109698</c:v>
                </c:pt>
                <c:pt idx="3439" formatCode="General">
                  <c:v>0.34267481227109697</c:v>
                </c:pt>
                <c:pt idx="3440" formatCode="General">
                  <c:v>0.34277481227109702</c:v>
                </c:pt>
                <c:pt idx="3441" formatCode="General">
                  <c:v>0.34287481227109701</c:v>
                </c:pt>
                <c:pt idx="3442" formatCode="General">
                  <c:v>0.342974812271097</c:v>
                </c:pt>
                <c:pt idx="3443" formatCode="General">
                  <c:v>0.34307481227109698</c:v>
                </c:pt>
                <c:pt idx="3444" formatCode="General">
                  <c:v>0.34317481227109697</c:v>
                </c:pt>
                <c:pt idx="3445" formatCode="General">
                  <c:v>0.34327481227109702</c:v>
                </c:pt>
                <c:pt idx="3446" formatCode="General">
                  <c:v>0.34337481227109701</c:v>
                </c:pt>
                <c:pt idx="3447" formatCode="General">
                  <c:v>0.343474812271097</c:v>
                </c:pt>
                <c:pt idx="3448" formatCode="General">
                  <c:v>0.34357481227109699</c:v>
                </c:pt>
                <c:pt idx="3449" formatCode="General">
                  <c:v>0.34367481227109697</c:v>
                </c:pt>
                <c:pt idx="3450" formatCode="General">
                  <c:v>0.34377481227109702</c:v>
                </c:pt>
                <c:pt idx="3451" formatCode="General">
                  <c:v>0.34387481227109701</c:v>
                </c:pt>
                <c:pt idx="3452" formatCode="General">
                  <c:v>0.343974812271097</c:v>
                </c:pt>
                <c:pt idx="3453" formatCode="General">
                  <c:v>0.34407481227109699</c:v>
                </c:pt>
                <c:pt idx="3454" formatCode="General">
                  <c:v>0.34417481227109697</c:v>
                </c:pt>
                <c:pt idx="3455" formatCode="General">
                  <c:v>0.34427481227109702</c:v>
                </c:pt>
                <c:pt idx="3456" formatCode="General">
                  <c:v>0.34437481227109701</c:v>
                </c:pt>
                <c:pt idx="3457" formatCode="General">
                  <c:v>0.344474812271097</c:v>
                </c:pt>
                <c:pt idx="3458" formatCode="General">
                  <c:v>0.34457481227109699</c:v>
                </c:pt>
                <c:pt idx="3459" formatCode="General">
                  <c:v>0.34467481227109698</c:v>
                </c:pt>
                <c:pt idx="3460" formatCode="General">
                  <c:v>0.34477481227109702</c:v>
                </c:pt>
                <c:pt idx="3461" formatCode="General">
                  <c:v>0.34487481227109701</c:v>
                </c:pt>
                <c:pt idx="3462" formatCode="General">
                  <c:v>0.344974812271097</c:v>
                </c:pt>
                <c:pt idx="3463" formatCode="General">
                  <c:v>0.34507481227109599</c:v>
                </c:pt>
                <c:pt idx="3464" formatCode="General">
                  <c:v>0.34517481227109598</c:v>
                </c:pt>
                <c:pt idx="3465" formatCode="General">
                  <c:v>0.34527481227109602</c:v>
                </c:pt>
                <c:pt idx="3466" formatCode="General">
                  <c:v>0.34537481227109601</c:v>
                </c:pt>
                <c:pt idx="3467" formatCode="General">
                  <c:v>0.345474812271096</c:v>
                </c:pt>
                <c:pt idx="3468" formatCode="General">
                  <c:v>0.34557481227109599</c:v>
                </c:pt>
                <c:pt idx="3469" formatCode="General">
                  <c:v>0.34567481227109598</c:v>
                </c:pt>
                <c:pt idx="3470" formatCode="General">
                  <c:v>0.34577481227109602</c:v>
                </c:pt>
                <c:pt idx="3471" formatCode="General">
                  <c:v>0.34587481227109601</c:v>
                </c:pt>
                <c:pt idx="3472" formatCode="General">
                  <c:v>0.345974812271096</c:v>
                </c:pt>
                <c:pt idx="3473" formatCode="General">
                  <c:v>0.34607481227109599</c:v>
                </c:pt>
                <c:pt idx="3474" formatCode="General">
                  <c:v>0.34617481227109598</c:v>
                </c:pt>
                <c:pt idx="3475" formatCode="General">
                  <c:v>0.34627481227109602</c:v>
                </c:pt>
                <c:pt idx="3476" formatCode="General">
                  <c:v>0.34637481227109601</c:v>
                </c:pt>
                <c:pt idx="3477" formatCode="General">
                  <c:v>0.346474812271096</c:v>
                </c:pt>
                <c:pt idx="3478" formatCode="General">
                  <c:v>0.34657481227109599</c:v>
                </c:pt>
                <c:pt idx="3479" formatCode="General">
                  <c:v>0.34667481227109598</c:v>
                </c:pt>
                <c:pt idx="3480" formatCode="General">
                  <c:v>0.34677481227109602</c:v>
                </c:pt>
                <c:pt idx="3481" formatCode="General">
                  <c:v>0.34687481227109601</c:v>
                </c:pt>
                <c:pt idx="3482" formatCode="General">
                  <c:v>0.346974812271096</c:v>
                </c:pt>
                <c:pt idx="3483" formatCode="General">
                  <c:v>0.34707481227109599</c:v>
                </c:pt>
                <c:pt idx="3484" formatCode="General">
                  <c:v>0.34717481227109598</c:v>
                </c:pt>
                <c:pt idx="3485" formatCode="General">
                  <c:v>0.34727481227109602</c:v>
                </c:pt>
                <c:pt idx="3486" formatCode="General">
                  <c:v>0.34737481227109601</c:v>
                </c:pt>
                <c:pt idx="3487" formatCode="General">
                  <c:v>0.347474812271096</c:v>
                </c:pt>
                <c:pt idx="3488" formatCode="General">
                  <c:v>0.34757481227109599</c:v>
                </c:pt>
                <c:pt idx="3489" formatCode="General">
                  <c:v>0.34767481227109598</c:v>
                </c:pt>
                <c:pt idx="3490" formatCode="General">
                  <c:v>0.34777481227109602</c:v>
                </c:pt>
                <c:pt idx="3491" formatCode="General">
                  <c:v>0.34787481227109601</c:v>
                </c:pt>
                <c:pt idx="3492" formatCode="General">
                  <c:v>0.347974812271096</c:v>
                </c:pt>
                <c:pt idx="3493" formatCode="General">
                  <c:v>0.34807481227109599</c:v>
                </c:pt>
                <c:pt idx="3494" formatCode="General">
                  <c:v>0.34817481227109598</c:v>
                </c:pt>
                <c:pt idx="3495" formatCode="General">
                  <c:v>0.34827481227109602</c:v>
                </c:pt>
                <c:pt idx="3496" formatCode="General">
                  <c:v>0.34837481227109601</c:v>
                </c:pt>
                <c:pt idx="3497" formatCode="General">
                  <c:v>0.348474812271096</c:v>
                </c:pt>
                <c:pt idx="3498" formatCode="General">
                  <c:v>0.34857481227109599</c:v>
                </c:pt>
                <c:pt idx="3499" formatCode="General">
                  <c:v>0.34867481227109598</c:v>
                </c:pt>
                <c:pt idx="3500" formatCode="General">
                  <c:v>0.34877481227109602</c:v>
                </c:pt>
                <c:pt idx="3501" formatCode="General">
                  <c:v>0.34887481227109601</c:v>
                </c:pt>
                <c:pt idx="3502" formatCode="General">
                  <c:v>0.348974812271096</c:v>
                </c:pt>
                <c:pt idx="3503" formatCode="General">
                  <c:v>0.34907481227109599</c:v>
                </c:pt>
                <c:pt idx="3504" formatCode="General">
                  <c:v>0.34917481227109598</c:v>
                </c:pt>
                <c:pt idx="3505" formatCode="General">
                  <c:v>0.34927481227109602</c:v>
                </c:pt>
                <c:pt idx="3506" formatCode="General">
                  <c:v>0.34937481227109601</c:v>
                </c:pt>
                <c:pt idx="3507" formatCode="General">
                  <c:v>0.349474812271096</c:v>
                </c:pt>
                <c:pt idx="3508" formatCode="General">
                  <c:v>0.34957481227109599</c:v>
                </c:pt>
                <c:pt idx="3509" formatCode="General">
                  <c:v>0.34967481227109598</c:v>
                </c:pt>
                <c:pt idx="3510" formatCode="General">
                  <c:v>0.34977481227109603</c:v>
                </c:pt>
                <c:pt idx="3511" formatCode="General">
                  <c:v>0.34987481227109601</c:v>
                </c:pt>
                <c:pt idx="3512" formatCode="General">
                  <c:v>0.349974812271096</c:v>
                </c:pt>
                <c:pt idx="3513" formatCode="General">
                  <c:v>0.35007481227109599</c:v>
                </c:pt>
                <c:pt idx="3514" formatCode="General">
                  <c:v>0.35017481227109598</c:v>
                </c:pt>
                <c:pt idx="3515" formatCode="General">
                  <c:v>0.35027481227109603</c:v>
                </c:pt>
                <c:pt idx="3516" formatCode="General">
                  <c:v>0.35037481227109601</c:v>
                </c:pt>
                <c:pt idx="3517" formatCode="General">
                  <c:v>0.350474812271096</c:v>
                </c:pt>
                <c:pt idx="3518" formatCode="General">
                  <c:v>0.35057481227109599</c:v>
                </c:pt>
                <c:pt idx="3519" formatCode="General">
                  <c:v>0.35067481227109598</c:v>
                </c:pt>
                <c:pt idx="3520" formatCode="General">
                  <c:v>0.35077481227109603</c:v>
                </c:pt>
                <c:pt idx="3521" formatCode="General">
                  <c:v>0.35087481227109601</c:v>
                </c:pt>
                <c:pt idx="3522" formatCode="General">
                  <c:v>0.350974812271096</c:v>
                </c:pt>
                <c:pt idx="3523" formatCode="General">
                  <c:v>0.35107481227109599</c:v>
                </c:pt>
                <c:pt idx="3524" formatCode="General">
                  <c:v>0.35117481227109598</c:v>
                </c:pt>
                <c:pt idx="3525" formatCode="General">
                  <c:v>0.35127481227109603</c:v>
                </c:pt>
                <c:pt idx="3526" formatCode="General">
                  <c:v>0.35137481227109602</c:v>
                </c:pt>
                <c:pt idx="3527" formatCode="General">
                  <c:v>0.351474812271096</c:v>
                </c:pt>
                <c:pt idx="3528" formatCode="General">
                  <c:v>0.35157481227109599</c:v>
                </c:pt>
                <c:pt idx="3529" formatCode="General">
                  <c:v>0.35167481227109598</c:v>
                </c:pt>
                <c:pt idx="3530" formatCode="General">
                  <c:v>0.35177481227109603</c:v>
                </c:pt>
                <c:pt idx="3531" formatCode="General">
                  <c:v>0.35187481227109602</c:v>
                </c:pt>
                <c:pt idx="3532" formatCode="General">
                  <c:v>0.351974812271096</c:v>
                </c:pt>
                <c:pt idx="3533" formatCode="General">
                  <c:v>0.35207481227109599</c:v>
                </c:pt>
                <c:pt idx="3534" formatCode="General">
                  <c:v>0.35217481227109598</c:v>
                </c:pt>
                <c:pt idx="3535" formatCode="General">
                  <c:v>0.35227481227109603</c:v>
                </c:pt>
                <c:pt idx="3536" formatCode="General">
                  <c:v>0.35237481227109602</c:v>
                </c:pt>
                <c:pt idx="3537" formatCode="General">
                  <c:v>0.35247481227109601</c:v>
                </c:pt>
                <c:pt idx="3538" formatCode="General">
                  <c:v>0.35257481227109599</c:v>
                </c:pt>
                <c:pt idx="3539" formatCode="General">
                  <c:v>0.35267481227109598</c:v>
                </c:pt>
                <c:pt idx="3540" formatCode="General">
                  <c:v>0.35277481227109603</c:v>
                </c:pt>
                <c:pt idx="3541" formatCode="General">
                  <c:v>0.35287481227109602</c:v>
                </c:pt>
                <c:pt idx="3542" formatCode="General">
                  <c:v>0.35297481227109601</c:v>
                </c:pt>
                <c:pt idx="3543" formatCode="General">
                  <c:v>0.35307481227109599</c:v>
                </c:pt>
                <c:pt idx="3544" formatCode="General">
                  <c:v>0.35317481227109598</c:v>
                </c:pt>
                <c:pt idx="3545" formatCode="General">
                  <c:v>0.35327481227109597</c:v>
                </c:pt>
                <c:pt idx="3546" formatCode="General">
                  <c:v>0.35337481227109602</c:v>
                </c:pt>
                <c:pt idx="3547" formatCode="General">
                  <c:v>0.35347481227109601</c:v>
                </c:pt>
                <c:pt idx="3548" formatCode="General">
                  <c:v>0.353574812271096</c:v>
                </c:pt>
                <c:pt idx="3549" formatCode="General">
                  <c:v>0.35367481227109598</c:v>
                </c:pt>
                <c:pt idx="3550" formatCode="General">
                  <c:v>0.35377481227109597</c:v>
                </c:pt>
                <c:pt idx="3551" formatCode="General">
                  <c:v>0.35387481227109602</c:v>
                </c:pt>
                <c:pt idx="3552" formatCode="General">
                  <c:v>0.35397481227109601</c:v>
                </c:pt>
                <c:pt idx="3553" formatCode="General">
                  <c:v>0.354074812271096</c:v>
                </c:pt>
                <c:pt idx="3554" formatCode="General">
                  <c:v>0.35417481227109499</c:v>
                </c:pt>
                <c:pt idx="3555" formatCode="General">
                  <c:v>0.35427481227109497</c:v>
                </c:pt>
                <c:pt idx="3556" formatCode="General">
                  <c:v>0.35437481227109502</c:v>
                </c:pt>
                <c:pt idx="3557" formatCode="General">
                  <c:v>0.35447481227109501</c:v>
                </c:pt>
                <c:pt idx="3558" formatCode="General">
                  <c:v>0.354574812271095</c:v>
                </c:pt>
                <c:pt idx="3559" formatCode="General">
                  <c:v>0.35467481227109499</c:v>
                </c:pt>
                <c:pt idx="3560" formatCode="General">
                  <c:v>0.35477481227109497</c:v>
                </c:pt>
                <c:pt idx="3561" formatCode="General">
                  <c:v>0.35487481227109502</c:v>
                </c:pt>
                <c:pt idx="3562" formatCode="General">
                  <c:v>0.35497481227109501</c:v>
                </c:pt>
                <c:pt idx="3563" formatCode="General">
                  <c:v>0.355074812271095</c:v>
                </c:pt>
                <c:pt idx="3564" formatCode="General">
                  <c:v>0.35517481227109499</c:v>
                </c:pt>
                <c:pt idx="3565" formatCode="General">
                  <c:v>0.35527481227109498</c:v>
                </c:pt>
                <c:pt idx="3566" formatCode="General">
                  <c:v>0.35537481227109502</c:v>
                </c:pt>
                <c:pt idx="3567" formatCode="General">
                  <c:v>0.35547481227109501</c:v>
                </c:pt>
                <c:pt idx="3568" formatCode="General">
                  <c:v>0.355574812271095</c:v>
                </c:pt>
                <c:pt idx="3569" formatCode="General">
                  <c:v>0.35567481227109499</c:v>
                </c:pt>
                <c:pt idx="3570" formatCode="General">
                  <c:v>0.35577481227109498</c:v>
                </c:pt>
                <c:pt idx="3571" formatCode="General">
                  <c:v>0.35587481227109502</c:v>
                </c:pt>
                <c:pt idx="3572" formatCode="General">
                  <c:v>0.35597481227109501</c:v>
                </c:pt>
                <c:pt idx="3573" formatCode="General">
                  <c:v>0.356074812271095</c:v>
                </c:pt>
                <c:pt idx="3574" formatCode="General">
                  <c:v>0.35617481227109499</c:v>
                </c:pt>
                <c:pt idx="3575" formatCode="General">
                  <c:v>0.35627481227109498</c:v>
                </c:pt>
                <c:pt idx="3576" formatCode="General">
                  <c:v>0.35637481227109502</c:v>
                </c:pt>
                <c:pt idx="3577" formatCode="General">
                  <c:v>0.35647481227109501</c:v>
                </c:pt>
                <c:pt idx="3578" formatCode="General">
                  <c:v>0.356574812271095</c:v>
                </c:pt>
                <c:pt idx="3579" formatCode="General">
                  <c:v>0.35667481227109499</c:v>
                </c:pt>
                <c:pt idx="3580" formatCode="General">
                  <c:v>0.35677481227109498</c:v>
                </c:pt>
                <c:pt idx="3581" formatCode="General">
                  <c:v>0.35687481227109502</c:v>
                </c:pt>
                <c:pt idx="3582" formatCode="General">
                  <c:v>0.35697481227109501</c:v>
                </c:pt>
                <c:pt idx="3583" formatCode="General">
                  <c:v>0.357074812271095</c:v>
                </c:pt>
                <c:pt idx="3584" formatCode="General">
                  <c:v>0.35717481227109499</c:v>
                </c:pt>
                <c:pt idx="3585" formatCode="General">
                  <c:v>0.35727481227109498</c:v>
                </c:pt>
                <c:pt idx="3586" formatCode="General">
                  <c:v>0.35737481227109502</c:v>
                </c:pt>
                <c:pt idx="3587" formatCode="General">
                  <c:v>0.35747481227109501</c:v>
                </c:pt>
                <c:pt idx="3588" formatCode="General">
                  <c:v>0.357574812271095</c:v>
                </c:pt>
                <c:pt idx="3589" formatCode="General">
                  <c:v>0.35767481227109499</c:v>
                </c:pt>
                <c:pt idx="3590" formatCode="General">
                  <c:v>0.35777481227109498</c:v>
                </c:pt>
                <c:pt idx="3591" formatCode="General">
                  <c:v>0.35787481227109502</c:v>
                </c:pt>
                <c:pt idx="3592" formatCode="General">
                  <c:v>0.35797481227109501</c:v>
                </c:pt>
                <c:pt idx="3593" formatCode="General">
                  <c:v>0.358074812271095</c:v>
                </c:pt>
                <c:pt idx="3594" formatCode="General">
                  <c:v>0.35817481227109499</c:v>
                </c:pt>
                <c:pt idx="3595" formatCode="General">
                  <c:v>0.35827481227109498</c:v>
                </c:pt>
                <c:pt idx="3596" formatCode="General">
                  <c:v>0.35837481227109502</c:v>
                </c:pt>
                <c:pt idx="3597" formatCode="General">
                  <c:v>0.35847481227109501</c:v>
                </c:pt>
                <c:pt idx="3598" formatCode="General">
                  <c:v>0.358574812271095</c:v>
                </c:pt>
                <c:pt idx="3599" formatCode="General">
                  <c:v>0.35867481227109499</c:v>
                </c:pt>
                <c:pt idx="3600" formatCode="General">
                  <c:v>0.35877481227109498</c:v>
                </c:pt>
                <c:pt idx="3601" formatCode="General">
                  <c:v>0.35887481227109502</c:v>
                </c:pt>
                <c:pt idx="3602" formatCode="General">
                  <c:v>0.35897481227109501</c:v>
                </c:pt>
                <c:pt idx="3603" formatCode="General">
                  <c:v>0.359074812271095</c:v>
                </c:pt>
                <c:pt idx="3604" formatCode="General">
                  <c:v>0.35917481227109499</c:v>
                </c:pt>
                <c:pt idx="3605" formatCode="General">
                  <c:v>0.35927481227109498</c:v>
                </c:pt>
                <c:pt idx="3606" formatCode="General">
                  <c:v>0.35937481227109502</c:v>
                </c:pt>
                <c:pt idx="3607" formatCode="General">
                  <c:v>0.35947481227109501</c:v>
                </c:pt>
                <c:pt idx="3608" formatCode="General">
                  <c:v>0.359574812271095</c:v>
                </c:pt>
                <c:pt idx="3609" formatCode="General">
                  <c:v>0.35967481227109499</c:v>
                </c:pt>
                <c:pt idx="3610" formatCode="General">
                  <c:v>0.35977481227109498</c:v>
                </c:pt>
                <c:pt idx="3611" formatCode="General">
                  <c:v>0.35987481227109502</c:v>
                </c:pt>
                <c:pt idx="3612" formatCode="General">
                  <c:v>0.35997481227109501</c:v>
                </c:pt>
                <c:pt idx="3613" formatCode="General">
                  <c:v>0.360074812271095</c:v>
                </c:pt>
                <c:pt idx="3614" formatCode="General">
                  <c:v>0.36017481227109499</c:v>
                </c:pt>
                <c:pt idx="3615" formatCode="General">
                  <c:v>0.36027481227109498</c:v>
                </c:pt>
                <c:pt idx="3616" formatCode="General">
                  <c:v>0.36037481227109502</c:v>
                </c:pt>
                <c:pt idx="3617" formatCode="General">
                  <c:v>0.36047481227109501</c:v>
                </c:pt>
                <c:pt idx="3618" formatCode="General">
                  <c:v>0.360574812271095</c:v>
                </c:pt>
                <c:pt idx="3619" formatCode="General">
                  <c:v>0.36067481227109499</c:v>
                </c:pt>
                <c:pt idx="3620" formatCode="General">
                  <c:v>0.36077481227109498</c:v>
                </c:pt>
                <c:pt idx="3621" formatCode="General">
                  <c:v>0.36087481227109502</c:v>
                </c:pt>
                <c:pt idx="3622" formatCode="General">
                  <c:v>0.36097481227109501</c:v>
                </c:pt>
                <c:pt idx="3623" formatCode="General">
                  <c:v>0.361074812271095</c:v>
                </c:pt>
                <c:pt idx="3624" formatCode="General">
                  <c:v>0.36117481227109499</c:v>
                </c:pt>
                <c:pt idx="3625" formatCode="General">
                  <c:v>0.36127481227109498</c:v>
                </c:pt>
                <c:pt idx="3626" formatCode="General">
                  <c:v>0.36137481227109503</c:v>
                </c:pt>
                <c:pt idx="3627" formatCode="General">
                  <c:v>0.36147481227109501</c:v>
                </c:pt>
                <c:pt idx="3628" formatCode="General">
                  <c:v>0.361574812271095</c:v>
                </c:pt>
                <c:pt idx="3629" formatCode="General">
                  <c:v>0.36167481227109499</c:v>
                </c:pt>
                <c:pt idx="3630" formatCode="General">
                  <c:v>0.36177481227109498</c:v>
                </c:pt>
                <c:pt idx="3631" formatCode="General">
                  <c:v>0.36187481227109503</c:v>
                </c:pt>
                <c:pt idx="3632" formatCode="General">
                  <c:v>0.36197481227109501</c:v>
                </c:pt>
                <c:pt idx="3633" formatCode="General">
                  <c:v>0.362074812271095</c:v>
                </c:pt>
                <c:pt idx="3634" formatCode="General">
                  <c:v>0.36217481227109499</c:v>
                </c:pt>
                <c:pt idx="3635" formatCode="General">
                  <c:v>0.36227481227109498</c:v>
                </c:pt>
                <c:pt idx="3636" formatCode="General">
                  <c:v>0.36237481227109503</c:v>
                </c:pt>
                <c:pt idx="3637" formatCode="General">
                  <c:v>0.36247481227109501</c:v>
                </c:pt>
                <c:pt idx="3638" formatCode="General">
                  <c:v>0.362574812271095</c:v>
                </c:pt>
                <c:pt idx="3639" formatCode="General">
                  <c:v>0.36267481227109499</c:v>
                </c:pt>
                <c:pt idx="3640" formatCode="General">
                  <c:v>0.36277481227109498</c:v>
                </c:pt>
                <c:pt idx="3641" formatCode="General">
                  <c:v>0.36287481227109503</c:v>
                </c:pt>
                <c:pt idx="3642" formatCode="General">
                  <c:v>0.36297481227109502</c:v>
                </c:pt>
                <c:pt idx="3643" formatCode="General">
                  <c:v>0.363074812271095</c:v>
                </c:pt>
                <c:pt idx="3644" formatCode="General">
                  <c:v>0.36317481227109399</c:v>
                </c:pt>
                <c:pt idx="3645" formatCode="General">
                  <c:v>0.36327481227109398</c:v>
                </c:pt>
                <c:pt idx="3646" formatCode="General">
                  <c:v>0.36337481227109403</c:v>
                </c:pt>
                <c:pt idx="3647" formatCode="General">
                  <c:v>0.36347481227109402</c:v>
                </c:pt>
                <c:pt idx="3648" formatCode="General">
                  <c:v>0.36357481227109401</c:v>
                </c:pt>
                <c:pt idx="3649" formatCode="General">
                  <c:v>0.36367481227109399</c:v>
                </c:pt>
                <c:pt idx="3650" formatCode="General">
                  <c:v>0.36377481227109398</c:v>
                </c:pt>
                <c:pt idx="3651" formatCode="General">
                  <c:v>0.36387481227109397</c:v>
                </c:pt>
                <c:pt idx="3652" formatCode="General">
                  <c:v>0.36397481227109402</c:v>
                </c:pt>
                <c:pt idx="3653" formatCode="General">
                  <c:v>0.36407481227109401</c:v>
                </c:pt>
                <c:pt idx="3654" formatCode="General">
                  <c:v>0.36417481227109399</c:v>
                </c:pt>
                <c:pt idx="3655" formatCode="General">
                  <c:v>0.36427481227109398</c:v>
                </c:pt>
                <c:pt idx="3656" formatCode="General">
                  <c:v>0.36437481227109397</c:v>
                </c:pt>
                <c:pt idx="3657" formatCode="General">
                  <c:v>0.36447481227109402</c:v>
                </c:pt>
                <c:pt idx="3658" formatCode="General">
                  <c:v>0.36457481227109401</c:v>
                </c:pt>
                <c:pt idx="3659" formatCode="General">
                  <c:v>0.364674812271094</c:v>
                </c:pt>
                <c:pt idx="3660" formatCode="General">
                  <c:v>0.36477481227109398</c:v>
                </c:pt>
                <c:pt idx="3661" formatCode="General">
                  <c:v>0.36487481227109397</c:v>
                </c:pt>
                <c:pt idx="3662" formatCode="General">
                  <c:v>0.36497481227109402</c:v>
                </c:pt>
                <c:pt idx="3663" formatCode="General">
                  <c:v>0.36507481227109401</c:v>
                </c:pt>
                <c:pt idx="3664" formatCode="General">
                  <c:v>0.365174812271094</c:v>
                </c:pt>
                <c:pt idx="3665" formatCode="General">
                  <c:v>0.36527481227109398</c:v>
                </c:pt>
                <c:pt idx="3666" formatCode="General">
                  <c:v>0.36537481227109397</c:v>
                </c:pt>
                <c:pt idx="3667" formatCode="General">
                  <c:v>0.36547481227109402</c:v>
                </c:pt>
                <c:pt idx="3668" formatCode="General">
                  <c:v>0.36557481227109401</c:v>
                </c:pt>
                <c:pt idx="3669" formatCode="General">
                  <c:v>0.365674812271094</c:v>
                </c:pt>
                <c:pt idx="3670" formatCode="General">
                  <c:v>0.36577481227109399</c:v>
                </c:pt>
                <c:pt idx="3671" formatCode="General">
                  <c:v>0.36587481227109397</c:v>
                </c:pt>
                <c:pt idx="3672" formatCode="General">
                  <c:v>0.36597481227109402</c:v>
                </c:pt>
                <c:pt idx="3673" formatCode="General">
                  <c:v>0.36607481227109401</c:v>
                </c:pt>
                <c:pt idx="3674" formatCode="General">
                  <c:v>0.366174812271094</c:v>
                </c:pt>
                <c:pt idx="3675" formatCode="General">
                  <c:v>0.36627481227109399</c:v>
                </c:pt>
                <c:pt idx="3676" formatCode="General">
                  <c:v>0.36637481227109397</c:v>
                </c:pt>
                <c:pt idx="3677" formatCode="General">
                  <c:v>0.36647481227109402</c:v>
                </c:pt>
                <c:pt idx="3678" formatCode="General">
                  <c:v>0.36657481227109401</c:v>
                </c:pt>
                <c:pt idx="3679" formatCode="General">
                  <c:v>0.366674812271094</c:v>
                </c:pt>
                <c:pt idx="3680" formatCode="General">
                  <c:v>0.36677481227109399</c:v>
                </c:pt>
                <c:pt idx="3681" formatCode="General">
                  <c:v>0.36687481227109398</c:v>
                </c:pt>
                <c:pt idx="3682" formatCode="General">
                  <c:v>0.36697481227109402</c:v>
                </c:pt>
                <c:pt idx="3683" formatCode="General">
                  <c:v>0.36707481227109401</c:v>
                </c:pt>
                <c:pt idx="3684" formatCode="General">
                  <c:v>0.367174812271094</c:v>
                </c:pt>
                <c:pt idx="3685" formatCode="General">
                  <c:v>0.36727481227109399</c:v>
                </c:pt>
                <c:pt idx="3686" formatCode="General">
                  <c:v>0.36737481227109398</c:v>
                </c:pt>
                <c:pt idx="3687" formatCode="General">
                  <c:v>0.36747481227109402</c:v>
                </c:pt>
                <c:pt idx="3688" formatCode="General">
                  <c:v>0.36757481227109401</c:v>
                </c:pt>
                <c:pt idx="3689" formatCode="General">
                  <c:v>0.367674812271094</c:v>
                </c:pt>
                <c:pt idx="3690" formatCode="General">
                  <c:v>0.36777481227109399</c:v>
                </c:pt>
                <c:pt idx="3691" formatCode="General">
                  <c:v>0.36787481227109398</c:v>
                </c:pt>
                <c:pt idx="3692" formatCode="General">
                  <c:v>0.36797481227109402</c:v>
                </c:pt>
                <c:pt idx="3693" formatCode="General">
                  <c:v>0.36807481227109401</c:v>
                </c:pt>
                <c:pt idx="3694" formatCode="General">
                  <c:v>0.368174812271094</c:v>
                </c:pt>
                <c:pt idx="3695" formatCode="General">
                  <c:v>0.36827481227109399</c:v>
                </c:pt>
                <c:pt idx="3696" formatCode="General">
                  <c:v>0.36837481227109398</c:v>
                </c:pt>
                <c:pt idx="3697" formatCode="General">
                  <c:v>0.36847481227109402</c:v>
                </c:pt>
                <c:pt idx="3698" formatCode="General">
                  <c:v>0.36857481227109401</c:v>
                </c:pt>
                <c:pt idx="3699" formatCode="General">
                  <c:v>0.368674812271094</c:v>
                </c:pt>
                <c:pt idx="3700" formatCode="General">
                  <c:v>0.36877481227109399</c:v>
                </c:pt>
                <c:pt idx="3701" formatCode="General">
                  <c:v>0.36887481227109398</c:v>
                </c:pt>
                <c:pt idx="3702" formatCode="General">
                  <c:v>0.36897481227109402</c:v>
                </c:pt>
                <c:pt idx="3703" formatCode="General">
                  <c:v>0.36907481227109401</c:v>
                </c:pt>
                <c:pt idx="3704" formatCode="General">
                  <c:v>0.369174812271094</c:v>
                </c:pt>
                <c:pt idx="3705" formatCode="General">
                  <c:v>0.36927481227109399</c:v>
                </c:pt>
                <c:pt idx="3706" formatCode="General">
                  <c:v>0.36937481227109398</c:v>
                </c:pt>
                <c:pt idx="3707" formatCode="General">
                  <c:v>0.36947481227109402</c:v>
                </c:pt>
                <c:pt idx="3708" formatCode="General">
                  <c:v>0.36957481227109401</c:v>
                </c:pt>
                <c:pt idx="3709" formatCode="General">
                  <c:v>0.369674812271094</c:v>
                </c:pt>
                <c:pt idx="3710" formatCode="General">
                  <c:v>0.36977481227109399</c:v>
                </c:pt>
                <c:pt idx="3711" formatCode="General">
                  <c:v>0.36987481227109398</c:v>
                </c:pt>
                <c:pt idx="3712" formatCode="General">
                  <c:v>0.36997481227109402</c:v>
                </c:pt>
                <c:pt idx="3713" formatCode="General">
                  <c:v>0.37007481227109401</c:v>
                </c:pt>
                <c:pt idx="3714" formatCode="General">
                  <c:v>0.370174812271094</c:v>
                </c:pt>
                <c:pt idx="3715" formatCode="General">
                  <c:v>0.37027481227109399</c:v>
                </c:pt>
                <c:pt idx="3716" formatCode="General">
                  <c:v>0.37037481227109398</c:v>
                </c:pt>
                <c:pt idx="3717" formatCode="General">
                  <c:v>0.37047481227109402</c:v>
                </c:pt>
                <c:pt idx="3718" formatCode="General">
                  <c:v>0.37057481227109401</c:v>
                </c:pt>
                <c:pt idx="3719" formatCode="General">
                  <c:v>0.370674812271094</c:v>
                </c:pt>
                <c:pt idx="3720" formatCode="General">
                  <c:v>0.37077481227109399</c:v>
                </c:pt>
                <c:pt idx="3721" formatCode="General">
                  <c:v>0.37087481227109398</c:v>
                </c:pt>
                <c:pt idx="3722" formatCode="General">
                  <c:v>0.37097481227109402</c:v>
                </c:pt>
                <c:pt idx="3723" formatCode="General">
                  <c:v>0.37107481227109401</c:v>
                </c:pt>
                <c:pt idx="3724" formatCode="General">
                  <c:v>0.371174812271094</c:v>
                </c:pt>
                <c:pt idx="3725" formatCode="General">
                  <c:v>0.37127481227109399</c:v>
                </c:pt>
                <c:pt idx="3726" formatCode="General">
                  <c:v>0.37137481227109398</c:v>
                </c:pt>
                <c:pt idx="3727" formatCode="General">
                  <c:v>0.37147481227109402</c:v>
                </c:pt>
                <c:pt idx="3728" formatCode="General">
                  <c:v>0.37157481227109401</c:v>
                </c:pt>
                <c:pt idx="3729" formatCode="General">
                  <c:v>0.371674812271094</c:v>
                </c:pt>
                <c:pt idx="3730" formatCode="General">
                  <c:v>0.37177481227109399</c:v>
                </c:pt>
                <c:pt idx="3731" formatCode="General">
                  <c:v>0.37187481227109398</c:v>
                </c:pt>
                <c:pt idx="3732" formatCode="General">
                  <c:v>0.37197481227109402</c:v>
                </c:pt>
                <c:pt idx="3733" formatCode="General">
                  <c:v>0.37207481227109401</c:v>
                </c:pt>
                <c:pt idx="3734" formatCode="General">
                  <c:v>0.372174812271094</c:v>
                </c:pt>
                <c:pt idx="3735" formatCode="General">
                  <c:v>0.37227481227109299</c:v>
                </c:pt>
                <c:pt idx="3736" formatCode="General">
                  <c:v>0.37237481227109298</c:v>
                </c:pt>
                <c:pt idx="3737" formatCode="General">
                  <c:v>0.37247481227109303</c:v>
                </c:pt>
                <c:pt idx="3738" formatCode="General">
                  <c:v>0.37257481227109301</c:v>
                </c:pt>
                <c:pt idx="3739" formatCode="General">
                  <c:v>0.372674812271093</c:v>
                </c:pt>
                <c:pt idx="3740" formatCode="General">
                  <c:v>0.37277481227109299</c:v>
                </c:pt>
                <c:pt idx="3741" formatCode="General">
                  <c:v>0.37287481227109298</c:v>
                </c:pt>
                <c:pt idx="3742" formatCode="General">
                  <c:v>0.37297481227109303</c:v>
                </c:pt>
                <c:pt idx="3743" formatCode="General">
                  <c:v>0.37307481227109301</c:v>
                </c:pt>
                <c:pt idx="3744" formatCode="General">
                  <c:v>0.373174812271093</c:v>
                </c:pt>
                <c:pt idx="3745" formatCode="General">
                  <c:v>0.37327481227109299</c:v>
                </c:pt>
                <c:pt idx="3746" formatCode="General">
                  <c:v>0.37337481227109298</c:v>
                </c:pt>
                <c:pt idx="3747" formatCode="General">
                  <c:v>0.37347481227109303</c:v>
                </c:pt>
                <c:pt idx="3748" formatCode="General">
                  <c:v>0.37357481227109302</c:v>
                </c:pt>
                <c:pt idx="3749" formatCode="General">
                  <c:v>0.373674812271093</c:v>
                </c:pt>
                <c:pt idx="3750" formatCode="General">
                  <c:v>0.37377481227109299</c:v>
                </c:pt>
                <c:pt idx="3751" formatCode="General">
                  <c:v>0.37387481227109298</c:v>
                </c:pt>
                <c:pt idx="3752" formatCode="General">
                  <c:v>0.37397481227109303</c:v>
                </c:pt>
                <c:pt idx="3753" formatCode="General">
                  <c:v>0.37407481227109302</c:v>
                </c:pt>
                <c:pt idx="3754" formatCode="General">
                  <c:v>0.374174812271093</c:v>
                </c:pt>
                <c:pt idx="3755" formatCode="General">
                  <c:v>0.37427481227109299</c:v>
                </c:pt>
                <c:pt idx="3756" formatCode="General">
                  <c:v>0.37437481227109298</c:v>
                </c:pt>
                <c:pt idx="3757" formatCode="General">
                  <c:v>0.37447481227109303</c:v>
                </c:pt>
                <c:pt idx="3758" formatCode="General">
                  <c:v>0.37457481227109302</c:v>
                </c:pt>
                <c:pt idx="3759" formatCode="General">
                  <c:v>0.37467481227109301</c:v>
                </c:pt>
                <c:pt idx="3760" formatCode="General">
                  <c:v>0.37477481227109299</c:v>
                </c:pt>
                <c:pt idx="3761" formatCode="General">
                  <c:v>0.37487481227109298</c:v>
                </c:pt>
                <c:pt idx="3762" formatCode="General">
                  <c:v>0.37497481227109303</c:v>
                </c:pt>
                <c:pt idx="3763" formatCode="General">
                  <c:v>0.37507481227109302</c:v>
                </c:pt>
                <c:pt idx="3764" formatCode="General">
                  <c:v>0.37517481227109301</c:v>
                </c:pt>
                <c:pt idx="3765" formatCode="General">
                  <c:v>0.37527481227109299</c:v>
                </c:pt>
                <c:pt idx="3766" formatCode="General">
                  <c:v>0.37537481227109298</c:v>
                </c:pt>
                <c:pt idx="3767" formatCode="General">
                  <c:v>0.37547481227109297</c:v>
                </c:pt>
                <c:pt idx="3768" formatCode="General">
                  <c:v>0.37557481227109302</c:v>
                </c:pt>
                <c:pt idx="3769" formatCode="General">
                  <c:v>0.37567481227109301</c:v>
                </c:pt>
                <c:pt idx="3770" formatCode="General">
                  <c:v>0.37577481227109299</c:v>
                </c:pt>
                <c:pt idx="3771" formatCode="General">
                  <c:v>0.37587481227109298</c:v>
                </c:pt>
                <c:pt idx="3772" formatCode="General">
                  <c:v>0.37597481227109297</c:v>
                </c:pt>
                <c:pt idx="3773" formatCode="General">
                  <c:v>0.37607481227109302</c:v>
                </c:pt>
                <c:pt idx="3774" formatCode="General">
                  <c:v>0.37617481227109301</c:v>
                </c:pt>
                <c:pt idx="3775" formatCode="General">
                  <c:v>0.376274812271093</c:v>
                </c:pt>
                <c:pt idx="3776" formatCode="General">
                  <c:v>0.37637481227109298</c:v>
                </c:pt>
                <c:pt idx="3777" formatCode="General">
                  <c:v>0.37647481227109297</c:v>
                </c:pt>
                <c:pt idx="3778" formatCode="General">
                  <c:v>0.37657481227109302</c:v>
                </c:pt>
                <c:pt idx="3779" formatCode="General">
                  <c:v>0.37667481227109301</c:v>
                </c:pt>
                <c:pt idx="3780" formatCode="General">
                  <c:v>0.376774812271093</c:v>
                </c:pt>
                <c:pt idx="3781" formatCode="General">
                  <c:v>0.37687481227109298</c:v>
                </c:pt>
                <c:pt idx="3782" formatCode="General">
                  <c:v>0.37697481227109297</c:v>
                </c:pt>
                <c:pt idx="3783" formatCode="General">
                  <c:v>0.37707481227109302</c:v>
                </c:pt>
                <c:pt idx="3784" formatCode="General">
                  <c:v>0.37717481227109301</c:v>
                </c:pt>
                <c:pt idx="3785" formatCode="General">
                  <c:v>0.377274812271093</c:v>
                </c:pt>
                <c:pt idx="3786" formatCode="General">
                  <c:v>0.37737481227109299</c:v>
                </c:pt>
                <c:pt idx="3787" formatCode="General">
                  <c:v>0.37747481227109297</c:v>
                </c:pt>
                <c:pt idx="3788" formatCode="General">
                  <c:v>0.37757481227109302</c:v>
                </c:pt>
                <c:pt idx="3789" formatCode="General">
                  <c:v>0.37767481227109301</c:v>
                </c:pt>
                <c:pt idx="3790" formatCode="General">
                  <c:v>0.377774812271093</c:v>
                </c:pt>
                <c:pt idx="3791" formatCode="General">
                  <c:v>0.37787481227109299</c:v>
                </c:pt>
                <c:pt idx="3792" formatCode="General">
                  <c:v>0.37797481227109297</c:v>
                </c:pt>
                <c:pt idx="3793" formatCode="General">
                  <c:v>0.37807481227109302</c:v>
                </c:pt>
                <c:pt idx="3794" formatCode="General">
                  <c:v>0.37817481227109301</c:v>
                </c:pt>
                <c:pt idx="3795" formatCode="General">
                  <c:v>0.378274812271093</c:v>
                </c:pt>
                <c:pt idx="3796" formatCode="General">
                  <c:v>0.37837481227109299</c:v>
                </c:pt>
                <c:pt idx="3797" formatCode="General">
                  <c:v>0.37847481227109298</c:v>
                </c:pt>
                <c:pt idx="3798" formatCode="General">
                  <c:v>0.37857481227109302</c:v>
                </c:pt>
                <c:pt idx="3799" formatCode="General">
                  <c:v>0.37867481227109301</c:v>
                </c:pt>
                <c:pt idx="3800" formatCode="General">
                  <c:v>0.378774812271093</c:v>
                </c:pt>
                <c:pt idx="3801" formatCode="General">
                  <c:v>0.37887481227109299</c:v>
                </c:pt>
                <c:pt idx="3802" formatCode="General">
                  <c:v>0.37897481227109298</c:v>
                </c:pt>
                <c:pt idx="3803" formatCode="General">
                  <c:v>0.37907481227109302</c:v>
                </c:pt>
                <c:pt idx="3804" formatCode="General">
                  <c:v>0.37917481227109301</c:v>
                </c:pt>
                <c:pt idx="3805" formatCode="General">
                  <c:v>0.379274812271093</c:v>
                </c:pt>
                <c:pt idx="3806" formatCode="General">
                  <c:v>0.37937481227109299</c:v>
                </c:pt>
                <c:pt idx="3807" formatCode="General">
                  <c:v>0.37947481227109298</c:v>
                </c:pt>
                <c:pt idx="3808" formatCode="General">
                  <c:v>0.37957481227109302</c:v>
                </c:pt>
                <c:pt idx="3809" formatCode="General">
                  <c:v>0.37967481227109301</c:v>
                </c:pt>
                <c:pt idx="3810" formatCode="General">
                  <c:v>0.379774812271093</c:v>
                </c:pt>
                <c:pt idx="3811" formatCode="General">
                  <c:v>0.37987481227109299</c:v>
                </c:pt>
                <c:pt idx="3812" formatCode="General">
                  <c:v>0.37997481227109298</c:v>
                </c:pt>
                <c:pt idx="3813" formatCode="General">
                  <c:v>0.38007481227109302</c:v>
                </c:pt>
                <c:pt idx="3814" formatCode="General">
                  <c:v>0.38017481227109301</c:v>
                </c:pt>
                <c:pt idx="3815" formatCode="General">
                  <c:v>0.380274812271093</c:v>
                </c:pt>
                <c:pt idx="3816" formatCode="General">
                  <c:v>0.38037481227109299</c:v>
                </c:pt>
                <c:pt idx="3817" formatCode="General">
                  <c:v>0.38047481227109298</c:v>
                </c:pt>
                <c:pt idx="3818" formatCode="General">
                  <c:v>0.38057481227109302</c:v>
                </c:pt>
                <c:pt idx="3819" formatCode="General">
                  <c:v>0.38067481227109301</c:v>
                </c:pt>
                <c:pt idx="3820" formatCode="General">
                  <c:v>0.380774812271093</c:v>
                </c:pt>
                <c:pt idx="3821" formatCode="General">
                  <c:v>0.38087481227109299</c:v>
                </c:pt>
                <c:pt idx="3822" formatCode="General">
                  <c:v>0.38097481227109298</c:v>
                </c:pt>
                <c:pt idx="3823" formatCode="General">
                  <c:v>0.38107481227109302</c:v>
                </c:pt>
                <c:pt idx="3824" formatCode="General">
                  <c:v>0.38117481227109301</c:v>
                </c:pt>
                <c:pt idx="3825" formatCode="General">
                  <c:v>0.381274812271093</c:v>
                </c:pt>
                <c:pt idx="3826" formatCode="General">
                  <c:v>0.38137481227109199</c:v>
                </c:pt>
                <c:pt idx="3827" formatCode="General">
                  <c:v>0.38147481227109198</c:v>
                </c:pt>
                <c:pt idx="3828" formatCode="General">
                  <c:v>0.38157481227109202</c:v>
                </c:pt>
                <c:pt idx="3829" formatCode="General">
                  <c:v>0.38167481227109201</c:v>
                </c:pt>
                <c:pt idx="3830" formatCode="General">
                  <c:v>0.381774812271092</c:v>
                </c:pt>
                <c:pt idx="3831" formatCode="General">
                  <c:v>0.38187481227109199</c:v>
                </c:pt>
                <c:pt idx="3832" formatCode="General">
                  <c:v>0.38197481227109198</c:v>
                </c:pt>
                <c:pt idx="3833" formatCode="General">
                  <c:v>0.38207481227109202</c:v>
                </c:pt>
                <c:pt idx="3834" formatCode="General">
                  <c:v>0.38217481227109201</c:v>
                </c:pt>
                <c:pt idx="3835" formatCode="General">
                  <c:v>0.382274812271092</c:v>
                </c:pt>
                <c:pt idx="3836" formatCode="General">
                  <c:v>0.38237481227109199</c:v>
                </c:pt>
                <c:pt idx="3837" formatCode="General">
                  <c:v>0.38247481227109198</c:v>
                </c:pt>
                <c:pt idx="3838" formatCode="General">
                  <c:v>0.38257481227109202</c:v>
                </c:pt>
                <c:pt idx="3839" formatCode="General">
                  <c:v>0.38267481227109201</c:v>
                </c:pt>
                <c:pt idx="3840" formatCode="General">
                  <c:v>0.382774812271092</c:v>
                </c:pt>
                <c:pt idx="3841" formatCode="General">
                  <c:v>0.38287481227109199</c:v>
                </c:pt>
                <c:pt idx="3842" formatCode="General">
                  <c:v>0.38297481227109198</c:v>
                </c:pt>
                <c:pt idx="3843" formatCode="General">
                  <c:v>0.38307481227109202</c:v>
                </c:pt>
                <c:pt idx="3844" formatCode="General">
                  <c:v>0.38317481227109201</c:v>
                </c:pt>
                <c:pt idx="3845" formatCode="General">
                  <c:v>0.383274812271092</c:v>
                </c:pt>
                <c:pt idx="3846" formatCode="General">
                  <c:v>0.38337481227109199</c:v>
                </c:pt>
                <c:pt idx="3847" formatCode="General">
                  <c:v>0.38347481227109198</c:v>
                </c:pt>
                <c:pt idx="3848" formatCode="General">
                  <c:v>0.38357481227109202</c:v>
                </c:pt>
                <c:pt idx="3849" formatCode="General">
                  <c:v>0.38367481227109201</c:v>
                </c:pt>
                <c:pt idx="3850" formatCode="General">
                  <c:v>0.383774812271092</c:v>
                </c:pt>
                <c:pt idx="3851" formatCode="General">
                  <c:v>0.38387481227109199</c:v>
                </c:pt>
                <c:pt idx="3852" formatCode="General">
                  <c:v>0.38397481227109198</c:v>
                </c:pt>
                <c:pt idx="3853" formatCode="General">
                  <c:v>0.38407481227109203</c:v>
                </c:pt>
                <c:pt idx="3854" formatCode="General">
                  <c:v>0.38417481227109201</c:v>
                </c:pt>
                <c:pt idx="3855" formatCode="General">
                  <c:v>0.384274812271092</c:v>
                </c:pt>
                <c:pt idx="3856" formatCode="General">
                  <c:v>0.38437481227109199</c:v>
                </c:pt>
                <c:pt idx="3857" formatCode="General">
                  <c:v>0.38447481227109198</c:v>
                </c:pt>
                <c:pt idx="3858" formatCode="General">
                  <c:v>0.38457481227109203</c:v>
                </c:pt>
                <c:pt idx="3859" formatCode="General">
                  <c:v>0.38467481227109201</c:v>
                </c:pt>
                <c:pt idx="3860" formatCode="General">
                  <c:v>0.384774812271092</c:v>
                </c:pt>
                <c:pt idx="3861" formatCode="General">
                  <c:v>0.38487481227109199</c:v>
                </c:pt>
                <c:pt idx="3862" formatCode="General">
                  <c:v>0.38497481227109198</c:v>
                </c:pt>
                <c:pt idx="3863" formatCode="General">
                  <c:v>0.38507481227109203</c:v>
                </c:pt>
                <c:pt idx="3864" formatCode="General">
                  <c:v>0.38517481227109202</c:v>
                </c:pt>
                <c:pt idx="3865" formatCode="General">
                  <c:v>0.385274812271092</c:v>
                </c:pt>
                <c:pt idx="3866" formatCode="General">
                  <c:v>0.38537481227109199</c:v>
                </c:pt>
                <c:pt idx="3867" formatCode="General">
                  <c:v>0.38547481227109198</c:v>
                </c:pt>
                <c:pt idx="3868" formatCode="General">
                  <c:v>0.38557481227109203</c:v>
                </c:pt>
                <c:pt idx="3869" formatCode="General">
                  <c:v>0.38567481227109202</c:v>
                </c:pt>
                <c:pt idx="3870" formatCode="General">
                  <c:v>0.385774812271092</c:v>
                </c:pt>
                <c:pt idx="3871" formatCode="General">
                  <c:v>0.38587481227109199</c:v>
                </c:pt>
                <c:pt idx="3872" formatCode="General">
                  <c:v>0.38597481227109198</c:v>
                </c:pt>
                <c:pt idx="3873" formatCode="General">
                  <c:v>0.38607481227109203</c:v>
                </c:pt>
                <c:pt idx="3874" formatCode="General">
                  <c:v>0.38617481227109202</c:v>
                </c:pt>
                <c:pt idx="3875" formatCode="General">
                  <c:v>0.38627481227109201</c:v>
                </c:pt>
                <c:pt idx="3876" formatCode="General">
                  <c:v>0.38637481227109199</c:v>
                </c:pt>
                <c:pt idx="3877" formatCode="General">
                  <c:v>0.38647481227109198</c:v>
                </c:pt>
                <c:pt idx="3878" formatCode="General">
                  <c:v>0.38657481227109203</c:v>
                </c:pt>
                <c:pt idx="3879" formatCode="General">
                  <c:v>0.38667481227109202</c:v>
                </c:pt>
                <c:pt idx="3880" formatCode="General">
                  <c:v>0.38677481227109201</c:v>
                </c:pt>
                <c:pt idx="3881" formatCode="General">
                  <c:v>0.38687481227109199</c:v>
                </c:pt>
                <c:pt idx="3882" formatCode="General">
                  <c:v>0.38697481227109198</c:v>
                </c:pt>
                <c:pt idx="3883" formatCode="General">
                  <c:v>0.38707481227109197</c:v>
                </c:pt>
                <c:pt idx="3884" formatCode="General">
                  <c:v>0.38717481227109202</c:v>
                </c:pt>
                <c:pt idx="3885" formatCode="General">
                  <c:v>0.38727481227109201</c:v>
                </c:pt>
                <c:pt idx="3886" formatCode="General">
                  <c:v>0.38737481227109199</c:v>
                </c:pt>
                <c:pt idx="3887" formatCode="General">
                  <c:v>0.38747481227109198</c:v>
                </c:pt>
                <c:pt idx="3888" formatCode="General">
                  <c:v>0.38757481227109197</c:v>
                </c:pt>
                <c:pt idx="3889" formatCode="General">
                  <c:v>0.38767481227109202</c:v>
                </c:pt>
                <c:pt idx="3890" formatCode="General">
                  <c:v>0.38777481227109201</c:v>
                </c:pt>
                <c:pt idx="3891" formatCode="General">
                  <c:v>0.387874812271092</c:v>
                </c:pt>
                <c:pt idx="3892" formatCode="General">
                  <c:v>0.38797481227109198</c:v>
                </c:pt>
                <c:pt idx="3893" formatCode="General">
                  <c:v>0.38807481227109197</c:v>
                </c:pt>
                <c:pt idx="3894" formatCode="General">
                  <c:v>0.38817481227109202</c:v>
                </c:pt>
                <c:pt idx="3895" formatCode="General">
                  <c:v>0.38827481227109201</c:v>
                </c:pt>
                <c:pt idx="3896" formatCode="General">
                  <c:v>0.388374812271092</c:v>
                </c:pt>
                <c:pt idx="3897" formatCode="General">
                  <c:v>0.38847481227109198</c:v>
                </c:pt>
                <c:pt idx="3898" formatCode="General">
                  <c:v>0.38857481227109197</c:v>
                </c:pt>
                <c:pt idx="3899" formatCode="General">
                  <c:v>0.38867481227109202</c:v>
                </c:pt>
                <c:pt idx="3900" formatCode="General">
                  <c:v>0.38877481227109201</c:v>
                </c:pt>
                <c:pt idx="3901" formatCode="General">
                  <c:v>0.388874812271092</c:v>
                </c:pt>
                <c:pt idx="3902" formatCode="General">
                  <c:v>0.38897481227109199</c:v>
                </c:pt>
                <c:pt idx="3903" formatCode="General">
                  <c:v>0.38907481227109197</c:v>
                </c:pt>
                <c:pt idx="3904" formatCode="General">
                  <c:v>0.38917481227109202</c:v>
                </c:pt>
                <c:pt idx="3905" formatCode="General">
                  <c:v>0.38927481227109201</c:v>
                </c:pt>
                <c:pt idx="3906" formatCode="General">
                  <c:v>0.389374812271092</c:v>
                </c:pt>
                <c:pt idx="3907" formatCode="General">
                  <c:v>0.38947481227109199</c:v>
                </c:pt>
                <c:pt idx="3908" formatCode="General">
                  <c:v>0.38957481227109197</c:v>
                </c:pt>
                <c:pt idx="3909" formatCode="General">
                  <c:v>0.38967481227109202</c:v>
                </c:pt>
                <c:pt idx="3910" formatCode="General">
                  <c:v>0.38977481227109201</c:v>
                </c:pt>
                <c:pt idx="3911" formatCode="General">
                  <c:v>0.389874812271092</c:v>
                </c:pt>
                <c:pt idx="3912" formatCode="General">
                  <c:v>0.38997481227109199</c:v>
                </c:pt>
                <c:pt idx="3913" formatCode="General">
                  <c:v>0.39007481227109198</c:v>
                </c:pt>
                <c:pt idx="3914" formatCode="General">
                  <c:v>0.39017481227109202</c:v>
                </c:pt>
                <c:pt idx="3915" formatCode="General">
                  <c:v>0.39027481227109201</c:v>
                </c:pt>
                <c:pt idx="3916" formatCode="General">
                  <c:v>0.390374812271092</c:v>
                </c:pt>
                <c:pt idx="3917" formatCode="General">
                  <c:v>0.39047481227109099</c:v>
                </c:pt>
                <c:pt idx="3918" formatCode="General">
                  <c:v>0.39057481227109098</c:v>
                </c:pt>
                <c:pt idx="3919" formatCode="General">
                  <c:v>0.39067481227109102</c:v>
                </c:pt>
                <c:pt idx="3920" formatCode="General">
                  <c:v>0.39077481227109101</c:v>
                </c:pt>
                <c:pt idx="3921" formatCode="General">
                  <c:v>0.390874812271091</c:v>
                </c:pt>
                <c:pt idx="3922" formatCode="General">
                  <c:v>0.39097481227109099</c:v>
                </c:pt>
                <c:pt idx="3923" formatCode="General">
                  <c:v>0.39107481227109098</c:v>
                </c:pt>
                <c:pt idx="3924" formatCode="General">
                  <c:v>0.39117481227109102</c:v>
                </c:pt>
                <c:pt idx="3925" formatCode="General">
                  <c:v>0.39127481227109101</c:v>
                </c:pt>
                <c:pt idx="3926" formatCode="General">
                  <c:v>0.391374812271091</c:v>
                </c:pt>
                <c:pt idx="3927" formatCode="General">
                  <c:v>0.39147481227109099</c:v>
                </c:pt>
                <c:pt idx="3928" formatCode="General">
                  <c:v>0.39157481227109098</c:v>
                </c:pt>
                <c:pt idx="3929" formatCode="General">
                  <c:v>0.39167481227109102</c:v>
                </c:pt>
                <c:pt idx="3930" formatCode="General">
                  <c:v>0.39177481227109101</c:v>
                </c:pt>
                <c:pt idx="3931" formatCode="General">
                  <c:v>0.391874812271091</c:v>
                </c:pt>
                <c:pt idx="3932" formatCode="General">
                  <c:v>0.39197481227109099</c:v>
                </c:pt>
                <c:pt idx="3933" formatCode="General">
                  <c:v>0.39207481227109098</c:v>
                </c:pt>
                <c:pt idx="3934" formatCode="General">
                  <c:v>0.39217481227109102</c:v>
                </c:pt>
                <c:pt idx="3935" formatCode="General">
                  <c:v>0.39227481227109101</c:v>
                </c:pt>
                <c:pt idx="3936" formatCode="General">
                  <c:v>0.392374812271091</c:v>
                </c:pt>
                <c:pt idx="3937" formatCode="General">
                  <c:v>0.39247481227109099</c:v>
                </c:pt>
                <c:pt idx="3938" formatCode="General">
                  <c:v>0.39257481227109098</c:v>
                </c:pt>
                <c:pt idx="3939" formatCode="General">
                  <c:v>0.39267481227109102</c:v>
                </c:pt>
                <c:pt idx="3940" formatCode="General">
                  <c:v>0.39277481227109101</c:v>
                </c:pt>
                <c:pt idx="3941" formatCode="General">
                  <c:v>0.392874812271091</c:v>
                </c:pt>
                <c:pt idx="3942" formatCode="General">
                  <c:v>0.39297481227109099</c:v>
                </c:pt>
                <c:pt idx="3943" formatCode="General">
                  <c:v>0.39307481227109098</c:v>
                </c:pt>
                <c:pt idx="3944" formatCode="General">
                  <c:v>0.39317481227109102</c:v>
                </c:pt>
                <c:pt idx="3945" formatCode="General">
                  <c:v>0.39327481227109101</c:v>
                </c:pt>
                <c:pt idx="3946" formatCode="General">
                  <c:v>0.393374812271091</c:v>
                </c:pt>
                <c:pt idx="3947" formatCode="General">
                  <c:v>0.39347481227109099</c:v>
                </c:pt>
                <c:pt idx="3948" formatCode="General">
                  <c:v>0.39357481227109098</c:v>
                </c:pt>
                <c:pt idx="3949" formatCode="General">
                  <c:v>0.39367481227109102</c:v>
                </c:pt>
                <c:pt idx="3950" formatCode="General">
                  <c:v>0.39377481227109101</c:v>
                </c:pt>
                <c:pt idx="3951" formatCode="General">
                  <c:v>0.393874812271091</c:v>
                </c:pt>
                <c:pt idx="3952" formatCode="General">
                  <c:v>0.39397481227109099</c:v>
                </c:pt>
                <c:pt idx="3953" formatCode="General">
                  <c:v>0.39407481227109098</c:v>
                </c:pt>
                <c:pt idx="3954" formatCode="General">
                  <c:v>0.39417481227109102</c:v>
                </c:pt>
                <c:pt idx="3955" formatCode="General">
                  <c:v>0.39427481227109101</c:v>
                </c:pt>
                <c:pt idx="3956" formatCode="General">
                  <c:v>0.394374812271091</c:v>
                </c:pt>
                <c:pt idx="3957" formatCode="General">
                  <c:v>0.39447481227109099</c:v>
                </c:pt>
                <c:pt idx="3958" formatCode="General">
                  <c:v>0.39457481227109098</c:v>
                </c:pt>
                <c:pt idx="3959" formatCode="General">
                  <c:v>0.39467481227109102</c:v>
                </c:pt>
                <c:pt idx="3960" formatCode="General">
                  <c:v>0.39477481227109101</c:v>
                </c:pt>
                <c:pt idx="3961" formatCode="General">
                  <c:v>0.394874812271091</c:v>
                </c:pt>
                <c:pt idx="3962" formatCode="General">
                  <c:v>0.39497481227109099</c:v>
                </c:pt>
                <c:pt idx="3963" formatCode="General">
                  <c:v>0.39507481227109098</c:v>
                </c:pt>
                <c:pt idx="3964" formatCode="General">
                  <c:v>0.39517481227109102</c:v>
                </c:pt>
                <c:pt idx="3965" formatCode="General">
                  <c:v>0.39527481227109101</c:v>
                </c:pt>
                <c:pt idx="3966" formatCode="General">
                  <c:v>0.395374812271091</c:v>
                </c:pt>
                <c:pt idx="3967" formatCode="General">
                  <c:v>0.39547481227109099</c:v>
                </c:pt>
                <c:pt idx="3968" formatCode="General">
                  <c:v>0.39557481227109098</c:v>
                </c:pt>
                <c:pt idx="3969" formatCode="General">
                  <c:v>0.39567481227109103</c:v>
                </c:pt>
                <c:pt idx="3970" formatCode="General">
                  <c:v>0.39577481227109101</c:v>
                </c:pt>
                <c:pt idx="3971" formatCode="General">
                  <c:v>0.395874812271091</c:v>
                </c:pt>
                <c:pt idx="3972" formatCode="General">
                  <c:v>0.39597481227109099</c:v>
                </c:pt>
                <c:pt idx="3973" formatCode="General">
                  <c:v>0.39607481227109098</c:v>
                </c:pt>
                <c:pt idx="3974" formatCode="General">
                  <c:v>0.39617481227109103</c:v>
                </c:pt>
                <c:pt idx="3975" formatCode="General">
                  <c:v>0.39627481227109101</c:v>
                </c:pt>
                <c:pt idx="3976" formatCode="General">
                  <c:v>0.396374812271091</c:v>
                </c:pt>
                <c:pt idx="3977" formatCode="General">
                  <c:v>0.39647481227109099</c:v>
                </c:pt>
                <c:pt idx="3978" formatCode="General">
                  <c:v>0.39657481227109098</c:v>
                </c:pt>
                <c:pt idx="3979" formatCode="General">
                  <c:v>0.39667481227109103</c:v>
                </c:pt>
                <c:pt idx="3980" formatCode="General">
                  <c:v>0.39677481227109102</c:v>
                </c:pt>
                <c:pt idx="3981" formatCode="General">
                  <c:v>0.396874812271091</c:v>
                </c:pt>
                <c:pt idx="3982" formatCode="General">
                  <c:v>0.39697481227109099</c:v>
                </c:pt>
                <c:pt idx="3983" formatCode="General">
                  <c:v>0.39707481227109098</c:v>
                </c:pt>
                <c:pt idx="3984" formatCode="General">
                  <c:v>0.39717481227109103</c:v>
                </c:pt>
                <c:pt idx="3985" formatCode="General">
                  <c:v>0.39727481227109102</c:v>
                </c:pt>
                <c:pt idx="3986" formatCode="General">
                  <c:v>0.397374812271091</c:v>
                </c:pt>
                <c:pt idx="3987" formatCode="General">
                  <c:v>0.39747481227109099</c:v>
                </c:pt>
                <c:pt idx="3988" formatCode="General">
                  <c:v>0.39757481227109098</c:v>
                </c:pt>
                <c:pt idx="3989" formatCode="General">
                  <c:v>0.39767481227109103</c:v>
                </c:pt>
                <c:pt idx="3990" formatCode="General">
                  <c:v>0.39777481227109102</c:v>
                </c:pt>
                <c:pt idx="3991" formatCode="General">
                  <c:v>0.39787481227109101</c:v>
                </c:pt>
                <c:pt idx="3992" formatCode="General">
                  <c:v>0.39797481227109099</c:v>
                </c:pt>
                <c:pt idx="3993" formatCode="General">
                  <c:v>0.39807481227109098</c:v>
                </c:pt>
                <c:pt idx="3994" formatCode="General">
                  <c:v>0.39817481227109103</c:v>
                </c:pt>
                <c:pt idx="3995" formatCode="General">
                  <c:v>0.39827481227109102</c:v>
                </c:pt>
                <c:pt idx="3996" formatCode="General">
                  <c:v>0.39837481227109101</c:v>
                </c:pt>
                <c:pt idx="3997" formatCode="General">
                  <c:v>0.39847481227109099</c:v>
                </c:pt>
                <c:pt idx="3998" formatCode="General">
                  <c:v>0.39857481227109098</c:v>
                </c:pt>
                <c:pt idx="3999" formatCode="General">
                  <c:v>0.39867481227109097</c:v>
                </c:pt>
                <c:pt idx="4000" formatCode="General">
                  <c:v>0.39877481227109102</c:v>
                </c:pt>
                <c:pt idx="4001" formatCode="General">
                  <c:v>0.39887481227109101</c:v>
                </c:pt>
                <c:pt idx="4002" formatCode="General">
                  <c:v>0.39897481227109099</c:v>
                </c:pt>
                <c:pt idx="4003" formatCode="General">
                  <c:v>0.39907481227109098</c:v>
                </c:pt>
                <c:pt idx="4004" formatCode="General">
                  <c:v>0.39917481227109097</c:v>
                </c:pt>
                <c:pt idx="4005" formatCode="General">
                  <c:v>0.39927481227109102</c:v>
                </c:pt>
                <c:pt idx="4006" formatCode="General">
                  <c:v>0.39937481227109101</c:v>
                </c:pt>
                <c:pt idx="4007" formatCode="General">
                  <c:v>0.399474812271091</c:v>
                </c:pt>
                <c:pt idx="4008" formatCode="General">
                  <c:v>0.39957481227108999</c:v>
                </c:pt>
                <c:pt idx="4009" formatCode="General">
                  <c:v>0.39967481227108997</c:v>
                </c:pt>
                <c:pt idx="4010" formatCode="General">
                  <c:v>0.39977481227109002</c:v>
                </c:pt>
                <c:pt idx="4011" formatCode="General">
                  <c:v>0.39987481227109001</c:v>
                </c:pt>
                <c:pt idx="4012" formatCode="General">
                  <c:v>0.39997481227109</c:v>
                </c:pt>
                <c:pt idx="4013" formatCode="General">
                  <c:v>0.40007481227108999</c:v>
                </c:pt>
                <c:pt idx="4014" formatCode="General">
                  <c:v>0.40017481227108997</c:v>
                </c:pt>
                <c:pt idx="4015" formatCode="General">
                  <c:v>0.40027481227109002</c:v>
                </c:pt>
                <c:pt idx="4016" formatCode="General">
                  <c:v>0.40037481227109001</c:v>
                </c:pt>
                <c:pt idx="4017" formatCode="General">
                  <c:v>0.40047481227109</c:v>
                </c:pt>
                <c:pt idx="4018" formatCode="General">
                  <c:v>0.40057481227108999</c:v>
                </c:pt>
                <c:pt idx="4019" formatCode="General">
                  <c:v>0.40067481227108998</c:v>
                </c:pt>
                <c:pt idx="4020" formatCode="General">
                  <c:v>0.40077481227109002</c:v>
                </c:pt>
                <c:pt idx="4021" formatCode="General">
                  <c:v>0.40087481227109001</c:v>
                </c:pt>
                <c:pt idx="4022" formatCode="General">
                  <c:v>0.40097481227109</c:v>
                </c:pt>
                <c:pt idx="4023" formatCode="General">
                  <c:v>0.40107481227108999</c:v>
                </c:pt>
                <c:pt idx="4024" formatCode="General">
                  <c:v>0.40117481227108998</c:v>
                </c:pt>
                <c:pt idx="4025" formatCode="General">
                  <c:v>0.40127481227109002</c:v>
                </c:pt>
                <c:pt idx="4026" formatCode="General">
                  <c:v>0.40137481227109001</c:v>
                </c:pt>
                <c:pt idx="4027" formatCode="General">
                  <c:v>0.40147481227109</c:v>
                </c:pt>
                <c:pt idx="4028" formatCode="General">
                  <c:v>0.40157481227108999</c:v>
                </c:pt>
                <c:pt idx="4029" formatCode="General">
                  <c:v>0.40167481227108998</c:v>
                </c:pt>
                <c:pt idx="4030" formatCode="General">
                  <c:v>0.40177481227109002</c:v>
                </c:pt>
                <c:pt idx="4031" formatCode="General">
                  <c:v>0.40187481227109001</c:v>
                </c:pt>
                <c:pt idx="4032" formatCode="General">
                  <c:v>0.40197481227109</c:v>
                </c:pt>
                <c:pt idx="4033" formatCode="General">
                  <c:v>0.40207481227108999</c:v>
                </c:pt>
                <c:pt idx="4034" formatCode="General">
                  <c:v>0.40217481227108998</c:v>
                </c:pt>
                <c:pt idx="4035" formatCode="General">
                  <c:v>0.40227481227109002</c:v>
                </c:pt>
                <c:pt idx="4036" formatCode="General">
                  <c:v>0.40237481227109001</c:v>
                </c:pt>
                <c:pt idx="4037" formatCode="General">
                  <c:v>0.40247481227109</c:v>
                </c:pt>
                <c:pt idx="4038" formatCode="General">
                  <c:v>0.40257481227108999</c:v>
                </c:pt>
                <c:pt idx="4039" formatCode="General">
                  <c:v>0.40267481227108998</c:v>
                </c:pt>
                <c:pt idx="4040" formatCode="General">
                  <c:v>0.40277481227109002</c:v>
                </c:pt>
                <c:pt idx="4041" formatCode="General">
                  <c:v>0.40287481227109001</c:v>
                </c:pt>
                <c:pt idx="4042" formatCode="General">
                  <c:v>0.40297481227109</c:v>
                </c:pt>
                <c:pt idx="4043" formatCode="General">
                  <c:v>0.40307481227108999</c:v>
                </c:pt>
                <c:pt idx="4044" formatCode="General">
                  <c:v>0.40317481227108998</c:v>
                </c:pt>
                <c:pt idx="4045" formatCode="General">
                  <c:v>0.40327481227109002</c:v>
                </c:pt>
                <c:pt idx="4046" formatCode="General">
                  <c:v>0.40337481227109001</c:v>
                </c:pt>
                <c:pt idx="4047" formatCode="General">
                  <c:v>0.40347481227109</c:v>
                </c:pt>
                <c:pt idx="4048" formatCode="General">
                  <c:v>0.40357481227108999</c:v>
                </c:pt>
                <c:pt idx="4049" formatCode="General">
                  <c:v>0.40367481227108998</c:v>
                </c:pt>
                <c:pt idx="4050" formatCode="General">
                  <c:v>0.40377481227109002</c:v>
                </c:pt>
                <c:pt idx="4051" formatCode="General">
                  <c:v>0.40387481227109001</c:v>
                </c:pt>
                <c:pt idx="4052" formatCode="General">
                  <c:v>0.40397481227109</c:v>
                </c:pt>
                <c:pt idx="4053" formatCode="General">
                  <c:v>0.40407481227108999</c:v>
                </c:pt>
                <c:pt idx="4054" formatCode="General">
                  <c:v>0.40417481227108998</c:v>
                </c:pt>
                <c:pt idx="4055" formatCode="General">
                  <c:v>0.40427481227109002</c:v>
                </c:pt>
                <c:pt idx="4056" formatCode="General">
                  <c:v>0.40437481227109001</c:v>
                </c:pt>
                <c:pt idx="4057" formatCode="General">
                  <c:v>0.40447481227109</c:v>
                </c:pt>
                <c:pt idx="4058" formatCode="General">
                  <c:v>0.40457481227108999</c:v>
                </c:pt>
                <c:pt idx="4059" formatCode="General">
                  <c:v>0.40467481227108998</c:v>
                </c:pt>
                <c:pt idx="4060" formatCode="General">
                  <c:v>0.40477481227109002</c:v>
                </c:pt>
                <c:pt idx="4061" formatCode="General">
                  <c:v>0.40487481227109001</c:v>
                </c:pt>
                <c:pt idx="4062" formatCode="General">
                  <c:v>0.40497481227109</c:v>
                </c:pt>
                <c:pt idx="4063" formatCode="General">
                  <c:v>0.40507481227108999</c:v>
                </c:pt>
                <c:pt idx="4064" formatCode="General">
                  <c:v>0.40517481227108998</c:v>
                </c:pt>
                <c:pt idx="4065" formatCode="General">
                  <c:v>0.40527481227109002</c:v>
                </c:pt>
                <c:pt idx="4066" formatCode="General">
                  <c:v>0.40537481227109001</c:v>
                </c:pt>
                <c:pt idx="4067" formatCode="General">
                  <c:v>0.40547481227109</c:v>
                </c:pt>
                <c:pt idx="4068" formatCode="General">
                  <c:v>0.40557481227108999</c:v>
                </c:pt>
                <c:pt idx="4069" formatCode="General">
                  <c:v>0.40567481227108998</c:v>
                </c:pt>
                <c:pt idx="4070" formatCode="General">
                  <c:v>0.40577481227109002</c:v>
                </c:pt>
                <c:pt idx="4071" formatCode="General">
                  <c:v>0.40587481227109001</c:v>
                </c:pt>
                <c:pt idx="4072" formatCode="General">
                  <c:v>0.40597481227109</c:v>
                </c:pt>
                <c:pt idx="4073" formatCode="General">
                  <c:v>0.40607481227108999</c:v>
                </c:pt>
                <c:pt idx="4074" formatCode="General">
                  <c:v>0.40617481227108998</c:v>
                </c:pt>
                <c:pt idx="4075" formatCode="General">
                  <c:v>0.40627481227109002</c:v>
                </c:pt>
                <c:pt idx="4076" formatCode="General">
                  <c:v>0.40637481227109001</c:v>
                </c:pt>
                <c:pt idx="4077" formatCode="General">
                  <c:v>0.40647481227109</c:v>
                </c:pt>
                <c:pt idx="4078" formatCode="General">
                  <c:v>0.40657481227108999</c:v>
                </c:pt>
                <c:pt idx="4079" formatCode="General">
                  <c:v>0.40667481227108998</c:v>
                </c:pt>
                <c:pt idx="4080" formatCode="General">
                  <c:v>0.40677481227109002</c:v>
                </c:pt>
                <c:pt idx="4081" formatCode="General">
                  <c:v>0.40687481227109001</c:v>
                </c:pt>
                <c:pt idx="4082" formatCode="General">
                  <c:v>0.40697481227109</c:v>
                </c:pt>
                <c:pt idx="4083" formatCode="General">
                  <c:v>0.40707481227108999</c:v>
                </c:pt>
                <c:pt idx="4084" formatCode="General">
                  <c:v>0.40717481227108998</c:v>
                </c:pt>
                <c:pt idx="4085" formatCode="General">
                  <c:v>0.40727481227109003</c:v>
                </c:pt>
                <c:pt idx="4086" formatCode="General">
                  <c:v>0.40737481227109001</c:v>
                </c:pt>
                <c:pt idx="4087" formatCode="General">
                  <c:v>0.40747481227109</c:v>
                </c:pt>
                <c:pt idx="4088" formatCode="General">
                  <c:v>0.40757481227108999</c:v>
                </c:pt>
                <c:pt idx="4089" formatCode="General">
                  <c:v>0.40767481227108998</c:v>
                </c:pt>
                <c:pt idx="4090" formatCode="General">
                  <c:v>0.40777481227109003</c:v>
                </c:pt>
                <c:pt idx="4091" formatCode="General">
                  <c:v>0.40787481227109001</c:v>
                </c:pt>
                <c:pt idx="4092" formatCode="General">
                  <c:v>0.40797481227109</c:v>
                </c:pt>
                <c:pt idx="4093" formatCode="General">
                  <c:v>0.40807481227108999</c:v>
                </c:pt>
                <c:pt idx="4094" formatCode="General">
                  <c:v>0.40817481227108998</c:v>
                </c:pt>
                <c:pt idx="4095" formatCode="General">
                  <c:v>0.40827481227109003</c:v>
                </c:pt>
                <c:pt idx="4096" formatCode="General">
                  <c:v>0.40837481227109002</c:v>
                </c:pt>
                <c:pt idx="4097" formatCode="General">
                  <c:v>0.40847481227109</c:v>
                </c:pt>
                <c:pt idx="4098" formatCode="General">
                  <c:v>0.40857481227108899</c:v>
                </c:pt>
                <c:pt idx="4099" formatCode="General">
                  <c:v>0.40867481227108898</c:v>
                </c:pt>
                <c:pt idx="4100" formatCode="General">
                  <c:v>0.40877481227108903</c:v>
                </c:pt>
                <c:pt idx="4101" formatCode="General">
                  <c:v>0.40887481227108902</c:v>
                </c:pt>
                <c:pt idx="4102" formatCode="General">
                  <c:v>0.40897481227108901</c:v>
                </c:pt>
                <c:pt idx="4103" formatCode="General">
                  <c:v>0.40907481227108899</c:v>
                </c:pt>
                <c:pt idx="4104" formatCode="General">
                  <c:v>0.40917481227108898</c:v>
                </c:pt>
                <c:pt idx="4105" formatCode="General">
                  <c:v>0.40927481227108897</c:v>
                </c:pt>
                <c:pt idx="4106" formatCode="General">
                  <c:v>0.40937481227108902</c:v>
                </c:pt>
                <c:pt idx="4107" formatCode="General">
                  <c:v>0.40947481227108901</c:v>
                </c:pt>
                <c:pt idx="4108" formatCode="General">
                  <c:v>0.40957481227108899</c:v>
                </c:pt>
                <c:pt idx="4109" formatCode="General">
                  <c:v>0.40967481227108898</c:v>
                </c:pt>
                <c:pt idx="4110" formatCode="General">
                  <c:v>0.40977481227108897</c:v>
                </c:pt>
                <c:pt idx="4111" formatCode="General">
                  <c:v>0.40987481227108902</c:v>
                </c:pt>
                <c:pt idx="4112" formatCode="General">
                  <c:v>0.40997481227108901</c:v>
                </c:pt>
                <c:pt idx="4113" formatCode="General">
                  <c:v>0.410074812271089</c:v>
                </c:pt>
                <c:pt idx="4114" formatCode="General">
                  <c:v>0.41017481227108898</c:v>
                </c:pt>
                <c:pt idx="4115" formatCode="General">
                  <c:v>0.41027481227108897</c:v>
                </c:pt>
                <c:pt idx="4116" formatCode="General">
                  <c:v>0.41037481227108902</c:v>
                </c:pt>
                <c:pt idx="4117" formatCode="General">
                  <c:v>0.41047481227108901</c:v>
                </c:pt>
                <c:pt idx="4118" formatCode="General">
                  <c:v>0.410574812271089</c:v>
                </c:pt>
                <c:pt idx="4119" formatCode="General">
                  <c:v>0.41067481227108898</c:v>
                </c:pt>
                <c:pt idx="4120" formatCode="General">
                  <c:v>0.41077481227108897</c:v>
                </c:pt>
                <c:pt idx="4121" formatCode="General">
                  <c:v>0.41087481227108902</c:v>
                </c:pt>
                <c:pt idx="4122" formatCode="General">
                  <c:v>0.41097481227108901</c:v>
                </c:pt>
                <c:pt idx="4123" formatCode="General">
                  <c:v>0.411074812271089</c:v>
                </c:pt>
                <c:pt idx="4124" formatCode="General">
                  <c:v>0.41117481227108899</c:v>
                </c:pt>
                <c:pt idx="4125" formatCode="General">
                  <c:v>0.41127481227108897</c:v>
                </c:pt>
                <c:pt idx="4126" formatCode="General">
                  <c:v>0.41137481227108902</c:v>
                </c:pt>
                <c:pt idx="4127" formatCode="General">
                  <c:v>0.41147481227108901</c:v>
                </c:pt>
                <c:pt idx="4128" formatCode="General">
                  <c:v>0.411574812271089</c:v>
                </c:pt>
                <c:pt idx="4129" formatCode="General">
                  <c:v>0.41167481227108899</c:v>
                </c:pt>
                <c:pt idx="4130" formatCode="General">
                  <c:v>0.41177481227108897</c:v>
                </c:pt>
                <c:pt idx="4131" formatCode="General">
                  <c:v>0.41187481227108902</c:v>
                </c:pt>
                <c:pt idx="4132" formatCode="General">
                  <c:v>0.41197481227108901</c:v>
                </c:pt>
                <c:pt idx="4133" formatCode="General">
                  <c:v>0.412074812271089</c:v>
                </c:pt>
                <c:pt idx="4134" formatCode="General">
                  <c:v>0.41217481227108899</c:v>
                </c:pt>
                <c:pt idx="4135" formatCode="General">
                  <c:v>0.41227481227108898</c:v>
                </c:pt>
                <c:pt idx="4136" formatCode="General">
                  <c:v>0.41237481227108902</c:v>
                </c:pt>
                <c:pt idx="4137" formatCode="General">
                  <c:v>0.41247481227108901</c:v>
                </c:pt>
                <c:pt idx="4138" formatCode="General">
                  <c:v>0.412574812271089</c:v>
                </c:pt>
                <c:pt idx="4139" formatCode="General">
                  <c:v>0.41267481227108899</c:v>
                </c:pt>
                <c:pt idx="4140" formatCode="General">
                  <c:v>0.41277481227108898</c:v>
                </c:pt>
                <c:pt idx="4141" formatCode="General">
                  <c:v>0.41287481227108902</c:v>
                </c:pt>
                <c:pt idx="4142" formatCode="General">
                  <c:v>0.41297481227108901</c:v>
                </c:pt>
                <c:pt idx="4143" formatCode="General">
                  <c:v>0.413074812271089</c:v>
                </c:pt>
                <c:pt idx="4144" formatCode="General">
                  <c:v>0.41317481227108899</c:v>
                </c:pt>
                <c:pt idx="4145" formatCode="General">
                  <c:v>0.41327481227108898</c:v>
                </c:pt>
                <c:pt idx="4146" formatCode="General">
                  <c:v>0.41337481227108902</c:v>
                </c:pt>
                <c:pt idx="4147" formatCode="General">
                  <c:v>0.41347481227108901</c:v>
                </c:pt>
                <c:pt idx="4148" formatCode="General">
                  <c:v>0.413574812271089</c:v>
                </c:pt>
                <c:pt idx="4149" formatCode="General">
                  <c:v>0.41367481227108899</c:v>
                </c:pt>
                <c:pt idx="4150" formatCode="General">
                  <c:v>0.41377481227108898</c:v>
                </c:pt>
                <c:pt idx="4151" formatCode="General">
                  <c:v>0.41387481227108902</c:v>
                </c:pt>
                <c:pt idx="4152" formatCode="General">
                  <c:v>0.41397481227108901</c:v>
                </c:pt>
                <c:pt idx="4153" formatCode="General">
                  <c:v>0.414074812271089</c:v>
                </c:pt>
                <c:pt idx="4154" formatCode="General">
                  <c:v>0.41417481227108899</c:v>
                </c:pt>
                <c:pt idx="4155" formatCode="General">
                  <c:v>0.41427481227108898</c:v>
                </c:pt>
                <c:pt idx="4156" formatCode="General">
                  <c:v>0.41437481227108902</c:v>
                </c:pt>
                <c:pt idx="4157" formatCode="General">
                  <c:v>0.41447481227108901</c:v>
                </c:pt>
                <c:pt idx="4158" formatCode="General">
                  <c:v>0.414574812271089</c:v>
                </c:pt>
                <c:pt idx="4159" formatCode="General">
                  <c:v>0.41467481227108899</c:v>
                </c:pt>
                <c:pt idx="4160" formatCode="General">
                  <c:v>0.41477481227108898</c:v>
                </c:pt>
                <c:pt idx="4161" formatCode="General">
                  <c:v>0.41487481227108902</c:v>
                </c:pt>
                <c:pt idx="4162" formatCode="General">
                  <c:v>0.41497481227108901</c:v>
                </c:pt>
                <c:pt idx="4163" formatCode="General">
                  <c:v>0.415074812271089</c:v>
                </c:pt>
                <c:pt idx="4164" formatCode="General">
                  <c:v>0.41517481227108899</c:v>
                </c:pt>
                <c:pt idx="4165" formatCode="General">
                  <c:v>0.41527481227108898</c:v>
                </c:pt>
                <c:pt idx="4166" formatCode="General">
                  <c:v>0.41537481227108902</c:v>
                </c:pt>
                <c:pt idx="4167" formatCode="General">
                  <c:v>0.41547481227108901</c:v>
                </c:pt>
                <c:pt idx="4168" formatCode="General">
                  <c:v>0.415574812271089</c:v>
                </c:pt>
                <c:pt idx="4169" formatCode="General">
                  <c:v>0.41567481227108899</c:v>
                </c:pt>
                <c:pt idx="4170" formatCode="General">
                  <c:v>0.41577481227108898</c:v>
                </c:pt>
                <c:pt idx="4171" formatCode="General">
                  <c:v>0.41587481227108902</c:v>
                </c:pt>
                <c:pt idx="4172" formatCode="General">
                  <c:v>0.41597481227108901</c:v>
                </c:pt>
                <c:pt idx="4173" formatCode="General">
                  <c:v>0.416074812271089</c:v>
                </c:pt>
                <c:pt idx="4174" formatCode="General">
                  <c:v>0.41617481227108899</c:v>
                </c:pt>
                <c:pt idx="4175" formatCode="General">
                  <c:v>0.41627481227108898</c:v>
                </c:pt>
                <c:pt idx="4176" formatCode="General">
                  <c:v>0.41637481227108902</c:v>
                </c:pt>
                <c:pt idx="4177" formatCode="General">
                  <c:v>0.41647481227108901</c:v>
                </c:pt>
                <c:pt idx="4178" formatCode="General">
                  <c:v>0.416574812271089</c:v>
                </c:pt>
                <c:pt idx="4179" formatCode="General">
                  <c:v>0.41667481227108899</c:v>
                </c:pt>
                <c:pt idx="4180" formatCode="General">
                  <c:v>0.41677481227108898</c:v>
                </c:pt>
                <c:pt idx="4181" formatCode="General">
                  <c:v>0.41687481227108902</c:v>
                </c:pt>
                <c:pt idx="4182" formatCode="General">
                  <c:v>0.41697481227108901</c:v>
                </c:pt>
                <c:pt idx="4183" formatCode="General">
                  <c:v>0.417074812271089</c:v>
                </c:pt>
                <c:pt idx="4184" formatCode="General">
                  <c:v>0.41717481227108899</c:v>
                </c:pt>
                <c:pt idx="4185" formatCode="General">
                  <c:v>0.41727481227108898</c:v>
                </c:pt>
                <c:pt idx="4186" formatCode="General">
                  <c:v>0.41737481227108902</c:v>
                </c:pt>
                <c:pt idx="4187" formatCode="General">
                  <c:v>0.41747481227108901</c:v>
                </c:pt>
                <c:pt idx="4188" formatCode="General">
                  <c:v>0.417574812271089</c:v>
                </c:pt>
                <c:pt idx="4189" formatCode="General">
                  <c:v>0.41767481227108799</c:v>
                </c:pt>
                <c:pt idx="4190" formatCode="General">
                  <c:v>0.41777481227108798</c:v>
                </c:pt>
                <c:pt idx="4191" formatCode="General">
                  <c:v>0.41787481227108803</c:v>
                </c:pt>
                <c:pt idx="4192" formatCode="General">
                  <c:v>0.41797481227108801</c:v>
                </c:pt>
                <c:pt idx="4193" formatCode="General">
                  <c:v>0.418074812271088</c:v>
                </c:pt>
                <c:pt idx="4194" formatCode="General">
                  <c:v>0.41817481227108799</c:v>
                </c:pt>
                <c:pt idx="4195" formatCode="General">
                  <c:v>0.41827481227108798</c:v>
                </c:pt>
                <c:pt idx="4196" formatCode="General">
                  <c:v>0.41837481227108803</c:v>
                </c:pt>
                <c:pt idx="4197" formatCode="General">
                  <c:v>0.41847481227108801</c:v>
                </c:pt>
                <c:pt idx="4198" formatCode="General">
                  <c:v>0.418574812271088</c:v>
                </c:pt>
                <c:pt idx="4199" formatCode="General">
                  <c:v>0.41867481227108799</c:v>
                </c:pt>
                <c:pt idx="4200" formatCode="General">
                  <c:v>0.41877481227108798</c:v>
                </c:pt>
                <c:pt idx="4201" formatCode="General">
                  <c:v>0.41887481227108803</c:v>
                </c:pt>
                <c:pt idx="4202" formatCode="General">
                  <c:v>0.41897481227108802</c:v>
                </c:pt>
                <c:pt idx="4203" formatCode="General">
                  <c:v>0.419074812271088</c:v>
                </c:pt>
                <c:pt idx="4204" formatCode="General">
                  <c:v>0.41917481227108799</c:v>
                </c:pt>
                <c:pt idx="4205" formatCode="General">
                  <c:v>0.41927481227108798</c:v>
                </c:pt>
                <c:pt idx="4206" formatCode="General">
                  <c:v>0.41937481227108803</c:v>
                </c:pt>
                <c:pt idx="4207" formatCode="General">
                  <c:v>0.41947481227108802</c:v>
                </c:pt>
                <c:pt idx="4208" formatCode="General">
                  <c:v>0.419574812271088</c:v>
                </c:pt>
                <c:pt idx="4209" formatCode="General">
                  <c:v>0.41967481227108799</c:v>
                </c:pt>
                <c:pt idx="4210" formatCode="General">
                  <c:v>0.41977481227108798</c:v>
                </c:pt>
                <c:pt idx="4211" formatCode="General">
                  <c:v>0.41987481227108803</c:v>
                </c:pt>
                <c:pt idx="4212" formatCode="General">
                  <c:v>0.41997481227108802</c:v>
                </c:pt>
                <c:pt idx="4213" formatCode="General">
                  <c:v>0.42007481227108801</c:v>
                </c:pt>
                <c:pt idx="4214" formatCode="General">
                  <c:v>0.42017481227108799</c:v>
                </c:pt>
                <c:pt idx="4215" formatCode="General">
                  <c:v>0.42027481227108798</c:v>
                </c:pt>
                <c:pt idx="4216" formatCode="General">
                  <c:v>0.42037481227108803</c:v>
                </c:pt>
                <c:pt idx="4217" formatCode="General">
                  <c:v>0.42047481227108802</c:v>
                </c:pt>
                <c:pt idx="4218" formatCode="General">
                  <c:v>0.42057481227108801</c:v>
                </c:pt>
                <c:pt idx="4219" formatCode="General">
                  <c:v>0.42067481227108799</c:v>
                </c:pt>
                <c:pt idx="4220" formatCode="General">
                  <c:v>0.42077481227108798</c:v>
                </c:pt>
                <c:pt idx="4221" formatCode="General">
                  <c:v>0.42087481227108797</c:v>
                </c:pt>
                <c:pt idx="4222" formatCode="General">
                  <c:v>0.42097481227108802</c:v>
                </c:pt>
                <c:pt idx="4223" formatCode="General">
                  <c:v>0.42107481227108801</c:v>
                </c:pt>
                <c:pt idx="4224" formatCode="General">
                  <c:v>0.42117481227108799</c:v>
                </c:pt>
                <c:pt idx="4225" formatCode="General">
                  <c:v>0.42127481227108798</c:v>
                </c:pt>
                <c:pt idx="4226" formatCode="General">
                  <c:v>0.42137481227108797</c:v>
                </c:pt>
                <c:pt idx="4227" formatCode="General">
                  <c:v>0.42147481227108802</c:v>
                </c:pt>
                <c:pt idx="4228" formatCode="General">
                  <c:v>0.42157481227108801</c:v>
                </c:pt>
                <c:pt idx="4229" formatCode="General">
                  <c:v>0.421674812271088</c:v>
                </c:pt>
                <c:pt idx="4230" formatCode="General">
                  <c:v>0.42177481227108798</c:v>
                </c:pt>
                <c:pt idx="4231" formatCode="General">
                  <c:v>0.42187481227108797</c:v>
                </c:pt>
                <c:pt idx="4232" formatCode="General">
                  <c:v>0.42197481227108802</c:v>
                </c:pt>
                <c:pt idx="4233" formatCode="General">
                  <c:v>0.42207481227108801</c:v>
                </c:pt>
                <c:pt idx="4234" formatCode="General">
                  <c:v>0.422174812271088</c:v>
                </c:pt>
                <c:pt idx="4235" formatCode="General">
                  <c:v>0.42227481227108798</c:v>
                </c:pt>
                <c:pt idx="4236" formatCode="General">
                  <c:v>0.42237481227108797</c:v>
                </c:pt>
                <c:pt idx="4237" formatCode="General">
                  <c:v>0.42247481227108802</c:v>
                </c:pt>
                <c:pt idx="4238" formatCode="General">
                  <c:v>0.42257481227108801</c:v>
                </c:pt>
                <c:pt idx="4239" formatCode="General">
                  <c:v>0.422674812271088</c:v>
                </c:pt>
                <c:pt idx="4240" formatCode="General">
                  <c:v>0.42277481227108799</c:v>
                </c:pt>
                <c:pt idx="4241" formatCode="General">
                  <c:v>0.42287481227108797</c:v>
                </c:pt>
                <c:pt idx="4242" formatCode="General">
                  <c:v>0.42297481227108802</c:v>
                </c:pt>
                <c:pt idx="4243" formatCode="General">
                  <c:v>0.42307481227108801</c:v>
                </c:pt>
                <c:pt idx="4244" formatCode="General">
                  <c:v>0.423174812271088</c:v>
                </c:pt>
                <c:pt idx="4245" formatCode="General">
                  <c:v>0.42327481227108799</c:v>
                </c:pt>
                <c:pt idx="4246" formatCode="General">
                  <c:v>0.42337481227108797</c:v>
                </c:pt>
                <c:pt idx="4247" formatCode="General">
                  <c:v>0.42347481227108802</c:v>
                </c:pt>
                <c:pt idx="4248" formatCode="General">
                  <c:v>0.42357481227108801</c:v>
                </c:pt>
                <c:pt idx="4249" formatCode="General">
                  <c:v>0.423674812271088</c:v>
                </c:pt>
                <c:pt idx="4250" formatCode="General">
                  <c:v>0.42377481227108799</c:v>
                </c:pt>
                <c:pt idx="4251" formatCode="General">
                  <c:v>0.42387481227108798</c:v>
                </c:pt>
                <c:pt idx="4252" formatCode="General">
                  <c:v>0.42397481227108802</c:v>
                </c:pt>
                <c:pt idx="4253" formatCode="General">
                  <c:v>0.42407481227108801</c:v>
                </c:pt>
                <c:pt idx="4254" formatCode="General">
                  <c:v>0.424174812271088</c:v>
                </c:pt>
                <c:pt idx="4255" formatCode="General">
                  <c:v>0.42427481227108799</c:v>
                </c:pt>
                <c:pt idx="4256" formatCode="General">
                  <c:v>0.42437481227108798</c:v>
                </c:pt>
                <c:pt idx="4257" formatCode="General">
                  <c:v>0.42447481227108802</c:v>
                </c:pt>
                <c:pt idx="4258" formatCode="General">
                  <c:v>0.42457481227108801</c:v>
                </c:pt>
                <c:pt idx="4259" formatCode="General">
                  <c:v>0.424674812271088</c:v>
                </c:pt>
                <c:pt idx="4260" formatCode="General">
                  <c:v>0.42477481227108799</c:v>
                </c:pt>
                <c:pt idx="4261" formatCode="General">
                  <c:v>0.42487481227108798</c:v>
                </c:pt>
                <c:pt idx="4262" formatCode="General">
                  <c:v>0.42497481227108802</c:v>
                </c:pt>
                <c:pt idx="4263" formatCode="General">
                  <c:v>0.42507481227108801</c:v>
                </c:pt>
                <c:pt idx="4264" formatCode="General">
                  <c:v>0.425174812271088</c:v>
                </c:pt>
                <c:pt idx="4265" formatCode="General">
                  <c:v>0.42527481227108799</c:v>
                </c:pt>
                <c:pt idx="4266" formatCode="General">
                  <c:v>0.42537481227108798</c:v>
                </c:pt>
                <c:pt idx="4267" formatCode="General">
                  <c:v>0.42547481227108802</c:v>
                </c:pt>
                <c:pt idx="4268" formatCode="General">
                  <c:v>0.42557481227108801</c:v>
                </c:pt>
                <c:pt idx="4269" formatCode="General">
                  <c:v>0.425674812271088</c:v>
                </c:pt>
                <c:pt idx="4270" formatCode="General">
                  <c:v>0.42577481227108799</c:v>
                </c:pt>
                <c:pt idx="4271" formatCode="General">
                  <c:v>0.42587481227108798</c:v>
                </c:pt>
                <c:pt idx="4272" formatCode="General">
                  <c:v>0.42597481227108802</c:v>
                </c:pt>
                <c:pt idx="4273" formatCode="General">
                  <c:v>0.42607481227108801</c:v>
                </c:pt>
                <c:pt idx="4274" formatCode="General">
                  <c:v>0.426174812271088</c:v>
                </c:pt>
                <c:pt idx="4275" formatCode="General">
                  <c:v>0.42627481227108799</c:v>
                </c:pt>
                <c:pt idx="4276" formatCode="General">
                  <c:v>0.42637481227108798</c:v>
                </c:pt>
                <c:pt idx="4277" formatCode="General">
                  <c:v>0.42647481227108802</c:v>
                </c:pt>
                <c:pt idx="4278" formatCode="General">
                  <c:v>0.42657481227108801</c:v>
                </c:pt>
                <c:pt idx="4279" formatCode="General">
                  <c:v>0.426674812271088</c:v>
                </c:pt>
                <c:pt idx="4280" formatCode="General">
                  <c:v>0.42677481227108699</c:v>
                </c:pt>
                <c:pt idx="4281" formatCode="General">
                  <c:v>0.42687481227108698</c:v>
                </c:pt>
                <c:pt idx="4282" formatCode="General">
                  <c:v>0.42697481227108702</c:v>
                </c:pt>
                <c:pt idx="4283" formatCode="General">
                  <c:v>0.42707481227108701</c:v>
                </c:pt>
                <c:pt idx="4284" formatCode="General">
                  <c:v>0.427174812271087</c:v>
                </c:pt>
                <c:pt idx="4285" formatCode="General">
                  <c:v>0.42727481227108699</c:v>
                </c:pt>
                <c:pt idx="4286" formatCode="General">
                  <c:v>0.42737481227108698</c:v>
                </c:pt>
                <c:pt idx="4287" formatCode="General">
                  <c:v>0.42747481227108702</c:v>
                </c:pt>
                <c:pt idx="4288" formatCode="General">
                  <c:v>0.42757481227108701</c:v>
                </c:pt>
                <c:pt idx="4289" formatCode="General">
                  <c:v>0.427674812271087</c:v>
                </c:pt>
                <c:pt idx="4290" formatCode="General">
                  <c:v>0.42777481227108699</c:v>
                </c:pt>
                <c:pt idx="4291" formatCode="General">
                  <c:v>0.42787481227108698</c:v>
                </c:pt>
                <c:pt idx="4292" formatCode="General">
                  <c:v>0.42797481227108702</c:v>
                </c:pt>
                <c:pt idx="4293" formatCode="General">
                  <c:v>0.42807481227108701</c:v>
                </c:pt>
                <c:pt idx="4294" formatCode="General">
                  <c:v>0.428174812271087</c:v>
                </c:pt>
                <c:pt idx="4295" formatCode="General">
                  <c:v>0.42827481227108699</c:v>
                </c:pt>
                <c:pt idx="4296" formatCode="General">
                  <c:v>0.42837481227108698</c:v>
                </c:pt>
                <c:pt idx="4297" formatCode="General">
                  <c:v>0.42847481227108702</c:v>
                </c:pt>
                <c:pt idx="4298" formatCode="General">
                  <c:v>0.42857481227108701</c:v>
                </c:pt>
                <c:pt idx="4299" formatCode="General">
                  <c:v>0.428674812271087</c:v>
                </c:pt>
                <c:pt idx="4300" formatCode="General">
                  <c:v>0.42877481227108699</c:v>
                </c:pt>
                <c:pt idx="4301" formatCode="General">
                  <c:v>0.42887481227108698</c:v>
                </c:pt>
                <c:pt idx="4302" formatCode="General">
                  <c:v>0.42897481227108702</c:v>
                </c:pt>
                <c:pt idx="4303" formatCode="General">
                  <c:v>0.42907481227108701</c:v>
                </c:pt>
                <c:pt idx="4304" formatCode="General">
                  <c:v>0.429174812271087</c:v>
                </c:pt>
                <c:pt idx="4305" formatCode="General">
                  <c:v>0.42927481227108699</c:v>
                </c:pt>
                <c:pt idx="4306" formatCode="General">
                  <c:v>0.42937481227108698</c:v>
                </c:pt>
                <c:pt idx="4307" formatCode="General">
                  <c:v>0.42947481227108703</c:v>
                </c:pt>
                <c:pt idx="4308" formatCode="General">
                  <c:v>0.42957481227108701</c:v>
                </c:pt>
                <c:pt idx="4309" formatCode="General">
                  <c:v>0.429674812271087</c:v>
                </c:pt>
                <c:pt idx="4310" formatCode="General">
                  <c:v>0.42977481227108699</c:v>
                </c:pt>
                <c:pt idx="4311" formatCode="General">
                  <c:v>0.42987481227108698</c:v>
                </c:pt>
                <c:pt idx="4312" formatCode="General">
                  <c:v>0.42997481227108703</c:v>
                </c:pt>
                <c:pt idx="4313" formatCode="General">
                  <c:v>0.43007481227108701</c:v>
                </c:pt>
                <c:pt idx="4314" formatCode="General">
                  <c:v>0.430174812271087</c:v>
                </c:pt>
                <c:pt idx="4315" formatCode="General">
                  <c:v>0.43027481227108699</c:v>
                </c:pt>
                <c:pt idx="4316" formatCode="General">
                  <c:v>0.43037481227108698</c:v>
                </c:pt>
                <c:pt idx="4317" formatCode="General">
                  <c:v>0.43047481227108703</c:v>
                </c:pt>
                <c:pt idx="4318" formatCode="General">
                  <c:v>0.43057481227108702</c:v>
                </c:pt>
                <c:pt idx="4319" formatCode="General">
                  <c:v>0.430674812271087</c:v>
                </c:pt>
                <c:pt idx="4320" formatCode="General">
                  <c:v>0.43077481227108699</c:v>
                </c:pt>
                <c:pt idx="4321" formatCode="General">
                  <c:v>0.43087481227108698</c:v>
                </c:pt>
                <c:pt idx="4322" formatCode="General">
                  <c:v>0.43097481227108703</c:v>
                </c:pt>
                <c:pt idx="4323" formatCode="General">
                  <c:v>0.43107481227108702</c:v>
                </c:pt>
                <c:pt idx="4324" formatCode="General">
                  <c:v>0.431174812271087</c:v>
                </c:pt>
                <c:pt idx="4325" formatCode="General">
                  <c:v>0.43127481227108699</c:v>
                </c:pt>
                <c:pt idx="4326" formatCode="General">
                  <c:v>0.43137481227108698</c:v>
                </c:pt>
                <c:pt idx="4327" formatCode="General">
                  <c:v>0.43147481227108703</c:v>
                </c:pt>
                <c:pt idx="4328" formatCode="General">
                  <c:v>0.43157481227108702</c:v>
                </c:pt>
                <c:pt idx="4329" formatCode="General">
                  <c:v>0.43167481227108701</c:v>
                </c:pt>
                <c:pt idx="4330" formatCode="General">
                  <c:v>0.43177481227108699</c:v>
                </c:pt>
                <c:pt idx="4331" formatCode="General">
                  <c:v>0.43187481227108698</c:v>
                </c:pt>
                <c:pt idx="4332" formatCode="General">
                  <c:v>0.43197481227108703</c:v>
                </c:pt>
                <c:pt idx="4333" formatCode="General">
                  <c:v>0.43207481227108702</c:v>
                </c:pt>
                <c:pt idx="4334" formatCode="General">
                  <c:v>0.43217481227108701</c:v>
                </c:pt>
                <c:pt idx="4335" formatCode="General">
                  <c:v>0.43227481227108699</c:v>
                </c:pt>
                <c:pt idx="4336" formatCode="General">
                  <c:v>0.43237481227108698</c:v>
                </c:pt>
                <c:pt idx="4337" formatCode="General">
                  <c:v>0.43247481227108697</c:v>
                </c:pt>
                <c:pt idx="4338" formatCode="General">
                  <c:v>0.43257481227108702</c:v>
                </c:pt>
                <c:pt idx="4339" formatCode="General">
                  <c:v>0.43267481227108701</c:v>
                </c:pt>
                <c:pt idx="4340" formatCode="General">
                  <c:v>0.43277481227108699</c:v>
                </c:pt>
                <c:pt idx="4341" formatCode="General">
                  <c:v>0.43287481227108698</c:v>
                </c:pt>
                <c:pt idx="4342" formatCode="General">
                  <c:v>0.43297481227108697</c:v>
                </c:pt>
                <c:pt idx="4343" formatCode="General">
                  <c:v>0.43307481227108702</c:v>
                </c:pt>
                <c:pt idx="4344" formatCode="General">
                  <c:v>0.43317481227108701</c:v>
                </c:pt>
                <c:pt idx="4345" formatCode="General">
                  <c:v>0.433274812271087</c:v>
                </c:pt>
                <c:pt idx="4346" formatCode="General">
                  <c:v>0.43337481227108698</c:v>
                </c:pt>
                <c:pt idx="4347" formatCode="General">
                  <c:v>0.43347481227108697</c:v>
                </c:pt>
                <c:pt idx="4348" formatCode="General">
                  <c:v>0.43357481227108702</c:v>
                </c:pt>
                <c:pt idx="4349" formatCode="General">
                  <c:v>0.43367481227108701</c:v>
                </c:pt>
                <c:pt idx="4350" formatCode="General">
                  <c:v>0.433774812271087</c:v>
                </c:pt>
                <c:pt idx="4351" formatCode="General">
                  <c:v>0.43387481227108698</c:v>
                </c:pt>
                <c:pt idx="4352" formatCode="General">
                  <c:v>0.43397481227108697</c:v>
                </c:pt>
                <c:pt idx="4353" formatCode="General">
                  <c:v>0.43407481227108702</c:v>
                </c:pt>
                <c:pt idx="4354" formatCode="General">
                  <c:v>0.43417481227108701</c:v>
                </c:pt>
                <c:pt idx="4355" formatCode="General">
                  <c:v>0.434274812271087</c:v>
                </c:pt>
                <c:pt idx="4356" formatCode="General">
                  <c:v>0.43437481227108699</c:v>
                </c:pt>
                <c:pt idx="4357" formatCode="General">
                  <c:v>0.43447481227108697</c:v>
                </c:pt>
                <c:pt idx="4358" formatCode="General">
                  <c:v>0.43457481227108702</c:v>
                </c:pt>
                <c:pt idx="4359" formatCode="General">
                  <c:v>0.43467481227108701</c:v>
                </c:pt>
                <c:pt idx="4360" formatCode="General">
                  <c:v>0.434774812271087</c:v>
                </c:pt>
                <c:pt idx="4361" formatCode="General">
                  <c:v>0.43487481227108699</c:v>
                </c:pt>
                <c:pt idx="4362" formatCode="General">
                  <c:v>0.43497481227108697</c:v>
                </c:pt>
                <c:pt idx="4363" formatCode="General">
                  <c:v>0.43507481227108702</c:v>
                </c:pt>
                <c:pt idx="4364" formatCode="General">
                  <c:v>0.43517481227108701</c:v>
                </c:pt>
                <c:pt idx="4365" formatCode="General">
                  <c:v>0.435274812271087</c:v>
                </c:pt>
                <c:pt idx="4366" formatCode="General">
                  <c:v>0.43537481227108699</c:v>
                </c:pt>
                <c:pt idx="4367" formatCode="General">
                  <c:v>0.43547481227108698</c:v>
                </c:pt>
                <c:pt idx="4368" formatCode="General">
                  <c:v>0.43557481227108702</c:v>
                </c:pt>
                <c:pt idx="4369" formatCode="General">
                  <c:v>0.43567481227108701</c:v>
                </c:pt>
                <c:pt idx="4370" formatCode="General">
                  <c:v>0.435774812271087</c:v>
                </c:pt>
                <c:pt idx="4371" formatCode="General">
                  <c:v>0.43587481227108599</c:v>
                </c:pt>
                <c:pt idx="4372" formatCode="General">
                  <c:v>0.43597481227108598</c:v>
                </c:pt>
                <c:pt idx="4373" formatCode="General">
                  <c:v>0.43607481227108602</c:v>
                </c:pt>
                <c:pt idx="4374" formatCode="General">
                  <c:v>0.43617481227108601</c:v>
                </c:pt>
                <c:pt idx="4375" formatCode="General">
                  <c:v>0.436274812271086</c:v>
                </c:pt>
                <c:pt idx="4376" formatCode="General">
                  <c:v>0.43637481227108599</c:v>
                </c:pt>
                <c:pt idx="4377" formatCode="General">
                  <c:v>0.43647481227108598</c:v>
                </c:pt>
                <c:pt idx="4378" formatCode="General">
                  <c:v>0.43657481227108602</c:v>
                </c:pt>
                <c:pt idx="4379" formatCode="General">
                  <c:v>0.43667481227108601</c:v>
                </c:pt>
                <c:pt idx="4380" formatCode="General">
                  <c:v>0.436774812271086</c:v>
                </c:pt>
                <c:pt idx="4381" formatCode="General">
                  <c:v>0.43687481227108599</c:v>
                </c:pt>
                <c:pt idx="4382" formatCode="General">
                  <c:v>0.43697481227108598</c:v>
                </c:pt>
                <c:pt idx="4383" formatCode="General">
                  <c:v>0.43707481227108602</c:v>
                </c:pt>
                <c:pt idx="4384" formatCode="General">
                  <c:v>0.43717481227108601</c:v>
                </c:pt>
                <c:pt idx="4385" formatCode="General">
                  <c:v>0.437274812271086</c:v>
                </c:pt>
                <c:pt idx="4386" formatCode="General">
                  <c:v>0.43737481227108599</c:v>
                </c:pt>
                <c:pt idx="4387" formatCode="General">
                  <c:v>0.43747481227108598</c:v>
                </c:pt>
                <c:pt idx="4388" formatCode="General">
                  <c:v>0.43757481227108602</c:v>
                </c:pt>
                <c:pt idx="4389" formatCode="General">
                  <c:v>0.43767481227108601</c:v>
                </c:pt>
                <c:pt idx="4390" formatCode="General">
                  <c:v>0.437774812271086</c:v>
                </c:pt>
                <c:pt idx="4391" formatCode="General">
                  <c:v>0.43787481227108599</c:v>
                </c:pt>
                <c:pt idx="4392" formatCode="General">
                  <c:v>0.43797481227108598</c:v>
                </c:pt>
                <c:pt idx="4393" formatCode="General">
                  <c:v>0.43807481227108602</c:v>
                </c:pt>
                <c:pt idx="4394" formatCode="General">
                  <c:v>0.43817481227108601</c:v>
                </c:pt>
                <c:pt idx="4395" formatCode="General">
                  <c:v>0.438274812271086</c:v>
                </c:pt>
                <c:pt idx="4396" formatCode="General">
                  <c:v>0.43837481227108599</c:v>
                </c:pt>
                <c:pt idx="4397" formatCode="General">
                  <c:v>0.43847481227108598</c:v>
                </c:pt>
                <c:pt idx="4398" formatCode="General">
                  <c:v>0.43857481227108602</c:v>
                </c:pt>
                <c:pt idx="4399" formatCode="General">
                  <c:v>0.43867481227108601</c:v>
                </c:pt>
                <c:pt idx="4400" formatCode="General">
                  <c:v>0.438774812271086</c:v>
                </c:pt>
                <c:pt idx="4401" formatCode="General">
                  <c:v>0.43887481227108599</c:v>
                </c:pt>
                <c:pt idx="4402" formatCode="General">
                  <c:v>0.43897481227108598</c:v>
                </c:pt>
                <c:pt idx="4403" formatCode="General">
                  <c:v>0.43907481227108602</c:v>
                </c:pt>
                <c:pt idx="4404" formatCode="General">
                  <c:v>0.43917481227108601</c:v>
                </c:pt>
                <c:pt idx="4405" formatCode="General">
                  <c:v>0.439274812271086</c:v>
                </c:pt>
                <c:pt idx="4406" formatCode="General">
                  <c:v>0.43937481227108599</c:v>
                </c:pt>
                <c:pt idx="4407" formatCode="General">
                  <c:v>0.43947481227108598</c:v>
                </c:pt>
                <c:pt idx="4408" formatCode="General">
                  <c:v>0.43957481227108602</c:v>
                </c:pt>
                <c:pt idx="4409" formatCode="General">
                  <c:v>0.43967481227108601</c:v>
                </c:pt>
                <c:pt idx="4410" formatCode="General">
                  <c:v>0.439774812271086</c:v>
                </c:pt>
                <c:pt idx="4411" formatCode="General">
                  <c:v>0.43987481227108599</c:v>
                </c:pt>
                <c:pt idx="4412" formatCode="General">
                  <c:v>0.43997481227108598</c:v>
                </c:pt>
                <c:pt idx="4413" formatCode="General">
                  <c:v>0.44007481227108602</c:v>
                </c:pt>
                <c:pt idx="4414" formatCode="General">
                  <c:v>0.44017481227108601</c:v>
                </c:pt>
                <c:pt idx="4415" formatCode="General">
                  <c:v>0.440274812271086</c:v>
                </c:pt>
                <c:pt idx="4416" formatCode="General">
                  <c:v>0.44037481227108599</c:v>
                </c:pt>
                <c:pt idx="4417" formatCode="General">
                  <c:v>0.44047481227108598</c:v>
                </c:pt>
                <c:pt idx="4418" formatCode="General">
                  <c:v>0.44057481227108602</c:v>
                </c:pt>
                <c:pt idx="4419" formatCode="General">
                  <c:v>0.44067481227108601</c:v>
                </c:pt>
                <c:pt idx="4420" formatCode="General">
                  <c:v>0.440774812271086</c:v>
                </c:pt>
                <c:pt idx="4421" formatCode="General">
                  <c:v>0.44087481227108599</c:v>
                </c:pt>
                <c:pt idx="4422" formatCode="General">
                  <c:v>0.44097481227108598</c:v>
                </c:pt>
                <c:pt idx="4423" formatCode="General">
                  <c:v>0.44107481227108603</c:v>
                </c:pt>
                <c:pt idx="4424" formatCode="General">
                  <c:v>0.44117481227108601</c:v>
                </c:pt>
                <c:pt idx="4425" formatCode="General">
                  <c:v>0.441274812271086</c:v>
                </c:pt>
                <c:pt idx="4426" formatCode="General">
                  <c:v>0.44137481227108599</c:v>
                </c:pt>
                <c:pt idx="4427" formatCode="General">
                  <c:v>0.44147481227108598</c:v>
                </c:pt>
                <c:pt idx="4428" formatCode="General">
                  <c:v>0.44157481227108603</c:v>
                </c:pt>
                <c:pt idx="4429" formatCode="General">
                  <c:v>0.44167481227108601</c:v>
                </c:pt>
                <c:pt idx="4430" formatCode="General">
                  <c:v>0.441774812271086</c:v>
                </c:pt>
                <c:pt idx="4431" formatCode="General">
                  <c:v>0.44187481227108599</c:v>
                </c:pt>
                <c:pt idx="4432" formatCode="General">
                  <c:v>0.44197481227108598</c:v>
                </c:pt>
                <c:pt idx="4433" formatCode="General">
                  <c:v>0.44207481227108603</c:v>
                </c:pt>
                <c:pt idx="4434" formatCode="General">
                  <c:v>0.44217481227108602</c:v>
                </c:pt>
                <c:pt idx="4435" formatCode="General">
                  <c:v>0.442274812271086</c:v>
                </c:pt>
                <c:pt idx="4436" formatCode="General">
                  <c:v>0.44237481227108599</c:v>
                </c:pt>
                <c:pt idx="4437" formatCode="General">
                  <c:v>0.44247481227108598</c:v>
                </c:pt>
                <c:pt idx="4438" formatCode="General">
                  <c:v>0.44257481227108603</c:v>
                </c:pt>
                <c:pt idx="4439" formatCode="General">
                  <c:v>0.44267481227108602</c:v>
                </c:pt>
                <c:pt idx="4440" formatCode="General">
                  <c:v>0.442774812271086</c:v>
                </c:pt>
                <c:pt idx="4441" formatCode="General">
                  <c:v>0.44287481227108599</c:v>
                </c:pt>
                <c:pt idx="4442" formatCode="General">
                  <c:v>0.44297481227108598</c:v>
                </c:pt>
                <c:pt idx="4443" formatCode="General">
                  <c:v>0.44307481227108603</c:v>
                </c:pt>
                <c:pt idx="4444" formatCode="General">
                  <c:v>0.44317481227108602</c:v>
                </c:pt>
                <c:pt idx="4445" formatCode="General">
                  <c:v>0.44327481227108601</c:v>
                </c:pt>
                <c:pt idx="4446" formatCode="General">
                  <c:v>0.44337481227108599</c:v>
                </c:pt>
                <c:pt idx="4447" formatCode="General">
                  <c:v>0.44347481227108598</c:v>
                </c:pt>
                <c:pt idx="4448" formatCode="General">
                  <c:v>0.44357481227108603</c:v>
                </c:pt>
                <c:pt idx="4449" formatCode="General">
                  <c:v>0.44367481227108602</c:v>
                </c:pt>
                <c:pt idx="4450" formatCode="General">
                  <c:v>0.44377481227108601</c:v>
                </c:pt>
                <c:pt idx="4451" formatCode="General">
                  <c:v>0.44387481227108599</c:v>
                </c:pt>
                <c:pt idx="4452" formatCode="General">
                  <c:v>0.44397481227108598</c:v>
                </c:pt>
                <c:pt idx="4453" formatCode="General">
                  <c:v>0.44407481227108597</c:v>
                </c:pt>
                <c:pt idx="4454" formatCode="General">
                  <c:v>0.44417481227108602</c:v>
                </c:pt>
                <c:pt idx="4455" formatCode="General">
                  <c:v>0.44427481227108601</c:v>
                </c:pt>
                <c:pt idx="4456" formatCode="General">
                  <c:v>0.44437481227108599</c:v>
                </c:pt>
                <c:pt idx="4457" formatCode="General">
                  <c:v>0.44447481227108598</c:v>
                </c:pt>
                <c:pt idx="4458" formatCode="General">
                  <c:v>0.44457481227108597</c:v>
                </c:pt>
                <c:pt idx="4459" formatCode="General">
                  <c:v>0.44467481227108602</c:v>
                </c:pt>
                <c:pt idx="4460" formatCode="General">
                  <c:v>0.44477481227108601</c:v>
                </c:pt>
                <c:pt idx="4461" formatCode="General">
                  <c:v>0.444874812271086</c:v>
                </c:pt>
                <c:pt idx="4462" formatCode="General">
                  <c:v>0.44497481227108499</c:v>
                </c:pt>
                <c:pt idx="4463" formatCode="General">
                  <c:v>0.44507481227108497</c:v>
                </c:pt>
                <c:pt idx="4464" formatCode="General">
                  <c:v>0.44517481227108502</c:v>
                </c:pt>
                <c:pt idx="4465" formatCode="General">
                  <c:v>0.44527481227108501</c:v>
                </c:pt>
                <c:pt idx="4466" formatCode="General">
                  <c:v>0.445374812271085</c:v>
                </c:pt>
                <c:pt idx="4467" formatCode="General">
                  <c:v>0.44547481227108499</c:v>
                </c:pt>
                <c:pt idx="4468" formatCode="General">
                  <c:v>0.44557481227108497</c:v>
                </c:pt>
                <c:pt idx="4469" formatCode="General">
                  <c:v>0.44567481227108502</c:v>
                </c:pt>
                <c:pt idx="4470" formatCode="General">
                  <c:v>0.44577481227108501</c:v>
                </c:pt>
                <c:pt idx="4471" formatCode="General">
                  <c:v>0.445874812271085</c:v>
                </c:pt>
                <c:pt idx="4472" formatCode="General">
                  <c:v>0.44597481227108499</c:v>
                </c:pt>
                <c:pt idx="4473" formatCode="General">
                  <c:v>0.44607481227108498</c:v>
                </c:pt>
                <c:pt idx="4474" formatCode="General">
                  <c:v>0.44617481227108502</c:v>
                </c:pt>
                <c:pt idx="4475" formatCode="General">
                  <c:v>0.44627481227108501</c:v>
                </c:pt>
                <c:pt idx="4476" formatCode="General">
                  <c:v>0.446374812271085</c:v>
                </c:pt>
                <c:pt idx="4477" formatCode="General">
                  <c:v>0.44647481227108499</c:v>
                </c:pt>
                <c:pt idx="4478" formatCode="General">
                  <c:v>0.44657481227108498</c:v>
                </c:pt>
                <c:pt idx="4479" formatCode="General">
                  <c:v>0.44667481227108502</c:v>
                </c:pt>
                <c:pt idx="4480" formatCode="General">
                  <c:v>0.44677481227108501</c:v>
                </c:pt>
                <c:pt idx="4481" formatCode="General">
                  <c:v>0.446874812271085</c:v>
                </c:pt>
                <c:pt idx="4482" formatCode="General">
                  <c:v>0.44697481227108499</c:v>
                </c:pt>
                <c:pt idx="4483" formatCode="General">
                  <c:v>0.44707481227108498</c:v>
                </c:pt>
                <c:pt idx="4484" formatCode="General">
                  <c:v>0.44717481227108502</c:v>
                </c:pt>
                <c:pt idx="4485" formatCode="General">
                  <c:v>0.44727481227108501</c:v>
                </c:pt>
                <c:pt idx="4486" formatCode="General">
                  <c:v>0.447374812271085</c:v>
                </c:pt>
                <c:pt idx="4487" formatCode="General">
                  <c:v>0.44747481227108499</c:v>
                </c:pt>
                <c:pt idx="4488" formatCode="General">
                  <c:v>0.44757481227108498</c:v>
                </c:pt>
                <c:pt idx="4489" formatCode="General">
                  <c:v>0.44767481227108502</c:v>
                </c:pt>
                <c:pt idx="4490" formatCode="General">
                  <c:v>0.44777481227108501</c:v>
                </c:pt>
                <c:pt idx="4491" formatCode="General">
                  <c:v>0.447874812271085</c:v>
                </c:pt>
                <c:pt idx="4492" formatCode="General">
                  <c:v>0.44797481227108499</c:v>
                </c:pt>
                <c:pt idx="4493" formatCode="General">
                  <c:v>0.44807481227108498</c:v>
                </c:pt>
                <c:pt idx="4494" formatCode="General">
                  <c:v>0.44817481227108502</c:v>
                </c:pt>
                <c:pt idx="4495" formatCode="General">
                  <c:v>0.44827481227108501</c:v>
                </c:pt>
                <c:pt idx="4496" formatCode="General">
                  <c:v>0.448374812271085</c:v>
                </c:pt>
                <c:pt idx="4497" formatCode="General">
                  <c:v>0.44847481227108499</c:v>
                </c:pt>
                <c:pt idx="4498" formatCode="General">
                  <c:v>0.44857481227108498</c:v>
                </c:pt>
                <c:pt idx="4499" formatCode="General">
                  <c:v>0.44867481227108502</c:v>
                </c:pt>
                <c:pt idx="4500" formatCode="General">
                  <c:v>0.44877481227108501</c:v>
                </c:pt>
                <c:pt idx="4501" formatCode="General">
                  <c:v>0.448874812271085</c:v>
                </c:pt>
                <c:pt idx="4502" formatCode="General">
                  <c:v>0.44897481227108499</c:v>
                </c:pt>
                <c:pt idx="4503" formatCode="General">
                  <c:v>0.44907481227108498</c:v>
                </c:pt>
                <c:pt idx="4504" formatCode="General">
                  <c:v>0.44917481227108502</c:v>
                </c:pt>
                <c:pt idx="4505" formatCode="General">
                  <c:v>0.44927481227108501</c:v>
                </c:pt>
                <c:pt idx="4506" formatCode="General">
                  <c:v>0.449374812271085</c:v>
                </c:pt>
                <c:pt idx="4507" formatCode="General">
                  <c:v>0.44947481227108499</c:v>
                </c:pt>
                <c:pt idx="4508" formatCode="General">
                  <c:v>0.44957481227108498</c:v>
                </c:pt>
                <c:pt idx="4509" formatCode="General">
                  <c:v>0.44967481227108502</c:v>
                </c:pt>
                <c:pt idx="4510" formatCode="General">
                  <c:v>0.44977481227108501</c:v>
                </c:pt>
                <c:pt idx="4511" formatCode="General">
                  <c:v>0.449874812271085</c:v>
                </c:pt>
                <c:pt idx="4512" formatCode="General">
                  <c:v>0.44997481227108499</c:v>
                </c:pt>
                <c:pt idx="4513" formatCode="General">
                  <c:v>0.45007481227108498</c:v>
                </c:pt>
                <c:pt idx="4514" formatCode="General">
                  <c:v>0.45017481227108502</c:v>
                </c:pt>
                <c:pt idx="4515" formatCode="General">
                  <c:v>0.45027481227108501</c:v>
                </c:pt>
                <c:pt idx="4516" formatCode="General">
                  <c:v>0.450374812271085</c:v>
                </c:pt>
                <c:pt idx="4517" formatCode="General">
                  <c:v>0.45047481227108499</c:v>
                </c:pt>
                <c:pt idx="4518" formatCode="General">
                  <c:v>0.45057481227108498</c:v>
                </c:pt>
                <c:pt idx="4519" formatCode="General">
                  <c:v>0.45067481227108502</c:v>
                </c:pt>
                <c:pt idx="4520" formatCode="General">
                  <c:v>0.45077481227108501</c:v>
                </c:pt>
                <c:pt idx="4521" formatCode="General">
                  <c:v>0.450874812271085</c:v>
                </c:pt>
                <c:pt idx="4522" formatCode="General">
                  <c:v>0.45097481227108499</c:v>
                </c:pt>
                <c:pt idx="4523" formatCode="General">
                  <c:v>0.45107481227108498</c:v>
                </c:pt>
                <c:pt idx="4524" formatCode="General">
                  <c:v>0.45117481227108502</c:v>
                </c:pt>
                <c:pt idx="4525" formatCode="General">
                  <c:v>0.45127481227108501</c:v>
                </c:pt>
                <c:pt idx="4526" formatCode="General">
                  <c:v>0.451374812271085</c:v>
                </c:pt>
                <c:pt idx="4527" formatCode="General">
                  <c:v>0.45147481227108499</c:v>
                </c:pt>
                <c:pt idx="4528" formatCode="General">
                  <c:v>0.45157481227108498</c:v>
                </c:pt>
                <c:pt idx="4529" formatCode="General">
                  <c:v>0.45167481227108502</c:v>
                </c:pt>
                <c:pt idx="4530" formatCode="General">
                  <c:v>0.45177481227108501</c:v>
                </c:pt>
                <c:pt idx="4531" formatCode="General">
                  <c:v>0.451874812271085</c:v>
                </c:pt>
                <c:pt idx="4532" formatCode="General">
                  <c:v>0.45197481227108499</c:v>
                </c:pt>
                <c:pt idx="4533" formatCode="General">
                  <c:v>0.45207481227108498</c:v>
                </c:pt>
                <c:pt idx="4534" formatCode="General">
                  <c:v>0.45217481227108502</c:v>
                </c:pt>
                <c:pt idx="4535" formatCode="General">
                  <c:v>0.45227481227108501</c:v>
                </c:pt>
                <c:pt idx="4536" formatCode="General">
                  <c:v>0.452374812271085</c:v>
                </c:pt>
                <c:pt idx="4537" formatCode="General">
                  <c:v>0.45247481227108499</c:v>
                </c:pt>
                <c:pt idx="4538" formatCode="General">
                  <c:v>0.45257481227108498</c:v>
                </c:pt>
                <c:pt idx="4539" formatCode="General">
                  <c:v>0.45267481227108503</c:v>
                </c:pt>
                <c:pt idx="4540" formatCode="General">
                  <c:v>0.45277481227108501</c:v>
                </c:pt>
                <c:pt idx="4541" formatCode="General">
                  <c:v>0.452874812271085</c:v>
                </c:pt>
                <c:pt idx="4542" formatCode="General">
                  <c:v>0.45297481227108499</c:v>
                </c:pt>
                <c:pt idx="4543" formatCode="General">
                  <c:v>0.45307481227108498</c:v>
                </c:pt>
                <c:pt idx="4544" formatCode="General">
                  <c:v>0.45317481227108503</c:v>
                </c:pt>
                <c:pt idx="4545" formatCode="General">
                  <c:v>0.45327481227108501</c:v>
                </c:pt>
                <c:pt idx="4546" formatCode="General">
                  <c:v>0.453374812271085</c:v>
                </c:pt>
                <c:pt idx="4547" formatCode="General">
                  <c:v>0.45347481227108499</c:v>
                </c:pt>
                <c:pt idx="4548" formatCode="General">
                  <c:v>0.45357481227108498</c:v>
                </c:pt>
                <c:pt idx="4549" formatCode="General">
                  <c:v>0.45367481227108503</c:v>
                </c:pt>
                <c:pt idx="4550" formatCode="General">
                  <c:v>0.45377481227108502</c:v>
                </c:pt>
                <c:pt idx="4551" formatCode="General">
                  <c:v>0.453874812271085</c:v>
                </c:pt>
                <c:pt idx="4552" formatCode="General">
                  <c:v>0.45397481227108399</c:v>
                </c:pt>
                <c:pt idx="4553" formatCode="General">
                  <c:v>0.45407481227108398</c:v>
                </c:pt>
                <c:pt idx="4554" formatCode="General">
                  <c:v>0.45417481227108403</c:v>
                </c:pt>
                <c:pt idx="4555" formatCode="General">
                  <c:v>0.45427481227108402</c:v>
                </c:pt>
                <c:pt idx="4556" formatCode="General">
                  <c:v>0.45437481227108401</c:v>
                </c:pt>
                <c:pt idx="4557" formatCode="General">
                  <c:v>0.45447481227108399</c:v>
                </c:pt>
                <c:pt idx="4558" formatCode="General">
                  <c:v>0.45457481227108398</c:v>
                </c:pt>
                <c:pt idx="4559" formatCode="General">
                  <c:v>0.45467481227108397</c:v>
                </c:pt>
                <c:pt idx="4560" formatCode="General">
                  <c:v>0.45477481227108402</c:v>
                </c:pt>
                <c:pt idx="4561" formatCode="General">
                  <c:v>0.45487481227108401</c:v>
                </c:pt>
                <c:pt idx="4562" formatCode="General">
                  <c:v>0.45497481227108399</c:v>
                </c:pt>
                <c:pt idx="4563" formatCode="General">
                  <c:v>0.45507481227108398</c:v>
                </c:pt>
                <c:pt idx="4564" formatCode="General">
                  <c:v>0.45517481227108397</c:v>
                </c:pt>
                <c:pt idx="4565" formatCode="General">
                  <c:v>0.45527481227108402</c:v>
                </c:pt>
                <c:pt idx="4566" formatCode="General">
                  <c:v>0.45537481227108401</c:v>
                </c:pt>
                <c:pt idx="4567" formatCode="General">
                  <c:v>0.455474812271084</c:v>
                </c:pt>
                <c:pt idx="4568" formatCode="General">
                  <c:v>0.45557481227108398</c:v>
                </c:pt>
                <c:pt idx="4569" formatCode="General">
                  <c:v>0.45567481227108397</c:v>
                </c:pt>
                <c:pt idx="4570" formatCode="General">
                  <c:v>0.45577481227108402</c:v>
                </c:pt>
                <c:pt idx="4571" formatCode="General">
                  <c:v>0.45587481227108401</c:v>
                </c:pt>
                <c:pt idx="4572" formatCode="General">
                  <c:v>0.455974812271084</c:v>
                </c:pt>
                <c:pt idx="4573" formatCode="General">
                  <c:v>0.45607481227108398</c:v>
                </c:pt>
                <c:pt idx="4574" formatCode="General">
                  <c:v>0.45617481227108397</c:v>
                </c:pt>
                <c:pt idx="4575" formatCode="General">
                  <c:v>0.45627481227108402</c:v>
                </c:pt>
                <c:pt idx="4576" formatCode="General">
                  <c:v>0.45637481227108401</c:v>
                </c:pt>
                <c:pt idx="4577" formatCode="General">
                  <c:v>0.456474812271084</c:v>
                </c:pt>
                <c:pt idx="4578" formatCode="General">
                  <c:v>0.45657481227108399</c:v>
                </c:pt>
                <c:pt idx="4579" formatCode="General">
                  <c:v>0.45667481227108397</c:v>
                </c:pt>
                <c:pt idx="4580" formatCode="General">
                  <c:v>0.45677481227108402</c:v>
                </c:pt>
                <c:pt idx="4581" formatCode="General">
                  <c:v>0.45687481227108401</c:v>
                </c:pt>
                <c:pt idx="4582" formatCode="General">
                  <c:v>0.456974812271084</c:v>
                </c:pt>
                <c:pt idx="4583" formatCode="General">
                  <c:v>0.45707481227108399</c:v>
                </c:pt>
                <c:pt idx="4584" formatCode="General">
                  <c:v>0.45717481227108397</c:v>
                </c:pt>
                <c:pt idx="4585" formatCode="General">
                  <c:v>0.45727481227108402</c:v>
                </c:pt>
                <c:pt idx="4586" formatCode="General">
                  <c:v>0.45737481227108401</c:v>
                </c:pt>
                <c:pt idx="4587" formatCode="General">
                  <c:v>0.457474812271084</c:v>
                </c:pt>
                <c:pt idx="4588" formatCode="General">
                  <c:v>0.45757481227108399</c:v>
                </c:pt>
                <c:pt idx="4589" formatCode="General">
                  <c:v>0.45767481227108398</c:v>
                </c:pt>
                <c:pt idx="4590" formatCode="General">
                  <c:v>0.45777481227108402</c:v>
                </c:pt>
                <c:pt idx="4591" formatCode="General">
                  <c:v>0.45787481227108401</c:v>
                </c:pt>
                <c:pt idx="4592" formatCode="General">
                  <c:v>0.457974812271084</c:v>
                </c:pt>
                <c:pt idx="4593" formatCode="General">
                  <c:v>0.45807481227108399</c:v>
                </c:pt>
                <c:pt idx="4594" formatCode="General">
                  <c:v>0.45817481227108398</c:v>
                </c:pt>
                <c:pt idx="4595" formatCode="General">
                  <c:v>0.45827481227108402</c:v>
                </c:pt>
                <c:pt idx="4596" formatCode="General">
                  <c:v>0.45837481227108401</c:v>
                </c:pt>
                <c:pt idx="4597" formatCode="General">
                  <c:v>0.458474812271084</c:v>
                </c:pt>
                <c:pt idx="4598" formatCode="General">
                  <c:v>0.45857481227108399</c:v>
                </c:pt>
                <c:pt idx="4599" formatCode="General">
                  <c:v>0.45867481227108398</c:v>
                </c:pt>
                <c:pt idx="4600" formatCode="General">
                  <c:v>0.45877481227108402</c:v>
                </c:pt>
                <c:pt idx="4601" formatCode="General">
                  <c:v>0.45887481227108401</c:v>
                </c:pt>
                <c:pt idx="4602" formatCode="General">
                  <c:v>0.458974812271084</c:v>
                </c:pt>
                <c:pt idx="4603" formatCode="General">
                  <c:v>0.45907481227108399</c:v>
                </c:pt>
                <c:pt idx="4604" formatCode="General">
                  <c:v>0.45917481227108398</c:v>
                </c:pt>
                <c:pt idx="4605" formatCode="General">
                  <c:v>0.45927481227108402</c:v>
                </c:pt>
                <c:pt idx="4606" formatCode="General">
                  <c:v>0.45937481227108401</c:v>
                </c:pt>
                <c:pt idx="4607" formatCode="General">
                  <c:v>0.459474812271084</c:v>
                </c:pt>
                <c:pt idx="4608" formatCode="General">
                  <c:v>0.45957481227108399</c:v>
                </c:pt>
                <c:pt idx="4609" formatCode="General">
                  <c:v>0.45967481227108398</c:v>
                </c:pt>
                <c:pt idx="4610" formatCode="General">
                  <c:v>0.45977481227108402</c:v>
                </c:pt>
                <c:pt idx="4611" formatCode="General">
                  <c:v>0.45987481227108401</c:v>
                </c:pt>
                <c:pt idx="4612" formatCode="General">
                  <c:v>0.459974812271084</c:v>
                </c:pt>
                <c:pt idx="4613" formatCode="General">
                  <c:v>0.46007481227108399</c:v>
                </c:pt>
                <c:pt idx="4614" formatCode="General">
                  <c:v>0.46017481227108398</c:v>
                </c:pt>
                <c:pt idx="4615" formatCode="General">
                  <c:v>0.46027481227108402</c:v>
                </c:pt>
                <c:pt idx="4616" formatCode="General">
                  <c:v>0.46037481227108401</c:v>
                </c:pt>
                <c:pt idx="4617" formatCode="General">
                  <c:v>0.460474812271084</c:v>
                </c:pt>
                <c:pt idx="4618" formatCode="General">
                  <c:v>0.46057481227108399</c:v>
                </c:pt>
                <c:pt idx="4619" formatCode="General">
                  <c:v>0.46067481227108398</c:v>
                </c:pt>
                <c:pt idx="4620" formatCode="General">
                  <c:v>0.46077481227108402</c:v>
                </c:pt>
                <c:pt idx="4621" formatCode="General">
                  <c:v>0.46087481227108401</c:v>
                </c:pt>
                <c:pt idx="4622" formatCode="General">
                  <c:v>0.460974812271084</c:v>
                </c:pt>
                <c:pt idx="4623" formatCode="General">
                  <c:v>0.46107481227108399</c:v>
                </c:pt>
                <c:pt idx="4624" formatCode="General">
                  <c:v>0.46117481227108398</c:v>
                </c:pt>
                <c:pt idx="4625" formatCode="General">
                  <c:v>0.46127481227108402</c:v>
                </c:pt>
                <c:pt idx="4626" formatCode="General">
                  <c:v>0.46137481227108401</c:v>
                </c:pt>
                <c:pt idx="4627" formatCode="General">
                  <c:v>0.461474812271084</c:v>
                </c:pt>
                <c:pt idx="4628" formatCode="General">
                  <c:v>0.46157481227108399</c:v>
                </c:pt>
                <c:pt idx="4629" formatCode="General">
                  <c:v>0.46167481227108398</c:v>
                </c:pt>
                <c:pt idx="4630" formatCode="General">
                  <c:v>0.46177481227108402</c:v>
                </c:pt>
                <c:pt idx="4631" formatCode="General">
                  <c:v>0.46187481227108401</c:v>
                </c:pt>
                <c:pt idx="4632" formatCode="General">
                  <c:v>0.461974812271084</c:v>
                </c:pt>
                <c:pt idx="4633" formatCode="General">
                  <c:v>0.46207481227108399</c:v>
                </c:pt>
                <c:pt idx="4634" formatCode="General">
                  <c:v>0.46217481227108398</c:v>
                </c:pt>
                <c:pt idx="4635" formatCode="General">
                  <c:v>0.46227481227108402</c:v>
                </c:pt>
                <c:pt idx="4636" formatCode="General">
                  <c:v>0.46237481227108401</c:v>
                </c:pt>
                <c:pt idx="4637" formatCode="General">
                  <c:v>0.462474812271084</c:v>
                </c:pt>
                <c:pt idx="4638" formatCode="General">
                  <c:v>0.46257481227108399</c:v>
                </c:pt>
                <c:pt idx="4639" formatCode="General">
                  <c:v>0.46267481227108398</c:v>
                </c:pt>
                <c:pt idx="4640" formatCode="General">
                  <c:v>0.46277481227108402</c:v>
                </c:pt>
                <c:pt idx="4641" formatCode="General">
                  <c:v>0.46287481227108401</c:v>
                </c:pt>
                <c:pt idx="4642" formatCode="General">
                  <c:v>0.462974812271084</c:v>
                </c:pt>
                <c:pt idx="4643" formatCode="General">
                  <c:v>0.46307481227108299</c:v>
                </c:pt>
                <c:pt idx="4644" formatCode="General">
                  <c:v>0.46317481227108298</c:v>
                </c:pt>
                <c:pt idx="4645" formatCode="General">
                  <c:v>0.46327481227108303</c:v>
                </c:pt>
                <c:pt idx="4646" formatCode="General">
                  <c:v>0.46337481227108301</c:v>
                </c:pt>
                <c:pt idx="4647" formatCode="General">
                  <c:v>0.463474812271083</c:v>
                </c:pt>
                <c:pt idx="4648" formatCode="General">
                  <c:v>0.46357481227108299</c:v>
                </c:pt>
                <c:pt idx="4649" formatCode="General">
                  <c:v>0.46367481227108298</c:v>
                </c:pt>
                <c:pt idx="4650" formatCode="General">
                  <c:v>0.46377481227108303</c:v>
                </c:pt>
                <c:pt idx="4651" formatCode="General">
                  <c:v>0.46387481227108301</c:v>
                </c:pt>
                <c:pt idx="4652" formatCode="General">
                  <c:v>0.463974812271083</c:v>
                </c:pt>
                <c:pt idx="4653" formatCode="General">
                  <c:v>0.46407481227108299</c:v>
                </c:pt>
                <c:pt idx="4654" formatCode="General">
                  <c:v>0.46417481227108298</c:v>
                </c:pt>
                <c:pt idx="4655" formatCode="General">
                  <c:v>0.46427481227108303</c:v>
                </c:pt>
                <c:pt idx="4656" formatCode="General">
                  <c:v>0.46437481227108302</c:v>
                </c:pt>
                <c:pt idx="4657" formatCode="General">
                  <c:v>0.464474812271083</c:v>
                </c:pt>
                <c:pt idx="4658" formatCode="General">
                  <c:v>0.46457481227108299</c:v>
                </c:pt>
                <c:pt idx="4659" formatCode="General">
                  <c:v>0.46467481227108298</c:v>
                </c:pt>
                <c:pt idx="4660" formatCode="General">
                  <c:v>0.46477481227108303</c:v>
                </c:pt>
                <c:pt idx="4661" formatCode="General">
                  <c:v>0.46487481227108302</c:v>
                </c:pt>
                <c:pt idx="4662" formatCode="General">
                  <c:v>0.464974812271083</c:v>
                </c:pt>
                <c:pt idx="4663" formatCode="General">
                  <c:v>0.46507481227108299</c:v>
                </c:pt>
                <c:pt idx="4664" formatCode="General">
                  <c:v>0.46517481227108298</c:v>
                </c:pt>
                <c:pt idx="4665" formatCode="General">
                  <c:v>0.46527481227108303</c:v>
                </c:pt>
                <c:pt idx="4666" formatCode="General">
                  <c:v>0.46537481227108302</c:v>
                </c:pt>
                <c:pt idx="4667" formatCode="General">
                  <c:v>0.465474812271083</c:v>
                </c:pt>
                <c:pt idx="4668" formatCode="General">
                  <c:v>0.46557481227108299</c:v>
                </c:pt>
                <c:pt idx="4669" formatCode="General">
                  <c:v>0.46567481227108298</c:v>
                </c:pt>
                <c:pt idx="4670" formatCode="General">
                  <c:v>0.46577481227108303</c:v>
                </c:pt>
                <c:pt idx="4671" formatCode="General">
                  <c:v>0.46587481227108302</c:v>
                </c:pt>
                <c:pt idx="4672" formatCode="General">
                  <c:v>0.46597481227108301</c:v>
                </c:pt>
                <c:pt idx="4673" formatCode="General">
                  <c:v>0.46607481227108299</c:v>
                </c:pt>
                <c:pt idx="4674" formatCode="General">
                  <c:v>0.46617481227108298</c:v>
                </c:pt>
                <c:pt idx="4675" formatCode="General">
                  <c:v>0.46627481227108297</c:v>
                </c:pt>
                <c:pt idx="4676" formatCode="General">
                  <c:v>0.46637481227108302</c:v>
                </c:pt>
                <c:pt idx="4677" formatCode="General">
                  <c:v>0.46647481227108301</c:v>
                </c:pt>
                <c:pt idx="4678" formatCode="General">
                  <c:v>0.46657481227108299</c:v>
                </c:pt>
                <c:pt idx="4679" formatCode="General">
                  <c:v>0.46667481227108298</c:v>
                </c:pt>
                <c:pt idx="4680" formatCode="General">
                  <c:v>0.46677481227108297</c:v>
                </c:pt>
                <c:pt idx="4681" formatCode="General">
                  <c:v>0.46687481227108302</c:v>
                </c:pt>
                <c:pt idx="4682" formatCode="General">
                  <c:v>0.46697481227108301</c:v>
                </c:pt>
                <c:pt idx="4683" formatCode="General">
                  <c:v>0.467074812271083</c:v>
                </c:pt>
                <c:pt idx="4684" formatCode="General">
                  <c:v>0.46717481227108298</c:v>
                </c:pt>
                <c:pt idx="4685" formatCode="General">
                  <c:v>0.46727481227108297</c:v>
                </c:pt>
                <c:pt idx="4686" formatCode="General">
                  <c:v>0.46737481227108302</c:v>
                </c:pt>
                <c:pt idx="4687" formatCode="General">
                  <c:v>0.46747481227108301</c:v>
                </c:pt>
                <c:pt idx="4688" formatCode="General">
                  <c:v>0.467574812271083</c:v>
                </c:pt>
                <c:pt idx="4689" formatCode="General">
                  <c:v>0.46767481227108298</c:v>
                </c:pt>
                <c:pt idx="4690" formatCode="General">
                  <c:v>0.46777481227108297</c:v>
                </c:pt>
                <c:pt idx="4691" formatCode="General">
                  <c:v>0.46787481227108302</c:v>
                </c:pt>
                <c:pt idx="4692" formatCode="General">
                  <c:v>0.46797481227108301</c:v>
                </c:pt>
                <c:pt idx="4693" formatCode="General">
                  <c:v>0.468074812271083</c:v>
                </c:pt>
                <c:pt idx="4694" formatCode="General">
                  <c:v>0.46817481227108299</c:v>
                </c:pt>
                <c:pt idx="4695" formatCode="General">
                  <c:v>0.46827481227108297</c:v>
                </c:pt>
                <c:pt idx="4696" formatCode="General">
                  <c:v>0.46837481227108302</c:v>
                </c:pt>
                <c:pt idx="4697" formatCode="General">
                  <c:v>0.46847481227108301</c:v>
                </c:pt>
                <c:pt idx="4698" formatCode="General">
                  <c:v>0.468574812271083</c:v>
                </c:pt>
                <c:pt idx="4699" formatCode="General">
                  <c:v>0.46867481227108299</c:v>
                </c:pt>
                <c:pt idx="4700" formatCode="General">
                  <c:v>0.46877481227108297</c:v>
                </c:pt>
                <c:pt idx="4701" formatCode="General">
                  <c:v>0.46887481227108302</c:v>
                </c:pt>
                <c:pt idx="4702" formatCode="General">
                  <c:v>0.46897481227108301</c:v>
                </c:pt>
                <c:pt idx="4703" formatCode="General">
                  <c:v>0.469074812271083</c:v>
                </c:pt>
                <c:pt idx="4704" formatCode="General">
                  <c:v>0.46917481227108299</c:v>
                </c:pt>
                <c:pt idx="4705" formatCode="General">
                  <c:v>0.46927481227108298</c:v>
                </c:pt>
                <c:pt idx="4706" formatCode="General">
                  <c:v>0.46937481227108302</c:v>
                </c:pt>
                <c:pt idx="4707" formatCode="General">
                  <c:v>0.46947481227108301</c:v>
                </c:pt>
                <c:pt idx="4708" formatCode="General">
                  <c:v>0.469574812271083</c:v>
                </c:pt>
                <c:pt idx="4709" formatCode="General">
                  <c:v>0.46967481227108299</c:v>
                </c:pt>
                <c:pt idx="4710" formatCode="General">
                  <c:v>0.46977481227108298</c:v>
                </c:pt>
                <c:pt idx="4711" formatCode="General">
                  <c:v>0.46987481227108302</c:v>
                </c:pt>
                <c:pt idx="4712" formatCode="General">
                  <c:v>0.46997481227108301</c:v>
                </c:pt>
                <c:pt idx="4713" formatCode="General">
                  <c:v>0.470074812271083</c:v>
                </c:pt>
                <c:pt idx="4714" formatCode="General">
                  <c:v>0.47017481227108299</c:v>
                </c:pt>
                <c:pt idx="4715" formatCode="General">
                  <c:v>0.47027481227108298</c:v>
                </c:pt>
                <c:pt idx="4716" formatCode="General">
                  <c:v>0.47037481227108302</c:v>
                </c:pt>
                <c:pt idx="4717" formatCode="General">
                  <c:v>0.47047481227108301</c:v>
                </c:pt>
                <c:pt idx="4718" formatCode="General">
                  <c:v>0.470574812271083</c:v>
                </c:pt>
                <c:pt idx="4719" formatCode="General">
                  <c:v>0.47067481227108299</c:v>
                </c:pt>
                <c:pt idx="4720" formatCode="General">
                  <c:v>0.47077481227108298</c:v>
                </c:pt>
                <c:pt idx="4721" formatCode="General">
                  <c:v>0.47087481227108302</c:v>
                </c:pt>
                <c:pt idx="4722" formatCode="General">
                  <c:v>0.47097481227108301</c:v>
                </c:pt>
                <c:pt idx="4723" formatCode="General">
                  <c:v>0.471074812271083</c:v>
                </c:pt>
                <c:pt idx="4724" formatCode="General">
                  <c:v>0.47117481227108299</c:v>
                </c:pt>
                <c:pt idx="4725" formatCode="General">
                  <c:v>0.47127481227108298</c:v>
                </c:pt>
                <c:pt idx="4726" formatCode="General">
                  <c:v>0.47137481227108302</c:v>
                </c:pt>
                <c:pt idx="4727" formatCode="General">
                  <c:v>0.47147481227108301</c:v>
                </c:pt>
                <c:pt idx="4728" formatCode="General">
                  <c:v>0.471574812271083</c:v>
                </c:pt>
                <c:pt idx="4729" formatCode="General">
                  <c:v>0.47167481227108299</c:v>
                </c:pt>
                <c:pt idx="4730" formatCode="General">
                  <c:v>0.47177481227108298</c:v>
                </c:pt>
                <c:pt idx="4731" formatCode="General">
                  <c:v>0.47187481227108302</c:v>
                </c:pt>
                <c:pt idx="4732" formatCode="General">
                  <c:v>0.47197481227108301</c:v>
                </c:pt>
                <c:pt idx="4733" formatCode="General">
                  <c:v>0.472074812271083</c:v>
                </c:pt>
                <c:pt idx="4734" formatCode="General">
                  <c:v>0.47217481227108199</c:v>
                </c:pt>
                <c:pt idx="4735" formatCode="General">
                  <c:v>0.47227481227108198</c:v>
                </c:pt>
                <c:pt idx="4736" formatCode="General">
                  <c:v>0.47237481227108202</c:v>
                </c:pt>
                <c:pt idx="4737" formatCode="General">
                  <c:v>0.47247481227108201</c:v>
                </c:pt>
                <c:pt idx="4738" formatCode="General">
                  <c:v>0.472574812271082</c:v>
                </c:pt>
                <c:pt idx="4739" formatCode="General">
                  <c:v>0.47267481227108199</c:v>
                </c:pt>
                <c:pt idx="4740" formatCode="General">
                  <c:v>0.47277481227108198</c:v>
                </c:pt>
                <c:pt idx="4741" formatCode="General">
                  <c:v>0.47287481227108202</c:v>
                </c:pt>
                <c:pt idx="4742" formatCode="General">
                  <c:v>0.47297481227108201</c:v>
                </c:pt>
                <c:pt idx="4743" formatCode="General">
                  <c:v>0.473074812271082</c:v>
                </c:pt>
                <c:pt idx="4744" formatCode="General">
                  <c:v>0.47317481227108199</c:v>
                </c:pt>
                <c:pt idx="4745" formatCode="General">
                  <c:v>0.47327481227108198</c:v>
                </c:pt>
                <c:pt idx="4746" formatCode="General">
                  <c:v>0.47337481227108202</c:v>
                </c:pt>
                <c:pt idx="4747" formatCode="General">
                  <c:v>0.47347481227108201</c:v>
                </c:pt>
                <c:pt idx="4748" formatCode="General">
                  <c:v>0.473574812271082</c:v>
                </c:pt>
                <c:pt idx="4749" formatCode="General">
                  <c:v>0.47367481227108199</c:v>
                </c:pt>
                <c:pt idx="4750" formatCode="General">
                  <c:v>0.47377481227108198</c:v>
                </c:pt>
                <c:pt idx="4751" formatCode="General">
                  <c:v>0.47387481227108202</c:v>
                </c:pt>
                <c:pt idx="4752" formatCode="General">
                  <c:v>0.47397481227108201</c:v>
                </c:pt>
                <c:pt idx="4753" formatCode="General">
                  <c:v>0.474074812271082</c:v>
                </c:pt>
                <c:pt idx="4754" formatCode="General">
                  <c:v>0.47417481227108199</c:v>
                </c:pt>
                <c:pt idx="4755" formatCode="General">
                  <c:v>0.47427481227108198</c:v>
                </c:pt>
                <c:pt idx="4756" formatCode="General">
                  <c:v>0.47437481227108202</c:v>
                </c:pt>
                <c:pt idx="4757" formatCode="General">
                  <c:v>0.47447481227108201</c:v>
                </c:pt>
                <c:pt idx="4758" formatCode="General">
                  <c:v>0.474574812271082</c:v>
                </c:pt>
                <c:pt idx="4759" formatCode="General">
                  <c:v>0.47467481227108199</c:v>
                </c:pt>
                <c:pt idx="4760" formatCode="General">
                  <c:v>0.47477481227108198</c:v>
                </c:pt>
                <c:pt idx="4761" formatCode="General">
                  <c:v>0.47487481227108203</c:v>
                </c:pt>
                <c:pt idx="4762" formatCode="General">
                  <c:v>0.47497481227108201</c:v>
                </c:pt>
                <c:pt idx="4763" formatCode="General">
                  <c:v>0.475074812271082</c:v>
                </c:pt>
                <c:pt idx="4764" formatCode="General">
                  <c:v>0.47517481227108199</c:v>
                </c:pt>
                <c:pt idx="4765" formatCode="General">
                  <c:v>0.47527481227108198</c:v>
                </c:pt>
                <c:pt idx="4766" formatCode="General">
                  <c:v>0.47537481227108203</c:v>
                </c:pt>
                <c:pt idx="4767" formatCode="General">
                  <c:v>0.47547481227108201</c:v>
                </c:pt>
                <c:pt idx="4768" formatCode="General">
                  <c:v>0.475574812271082</c:v>
                </c:pt>
                <c:pt idx="4769" formatCode="General">
                  <c:v>0.47567481227108199</c:v>
                </c:pt>
                <c:pt idx="4770" formatCode="General">
                  <c:v>0.47577481227108198</c:v>
                </c:pt>
                <c:pt idx="4771" formatCode="General">
                  <c:v>0.47587481227108203</c:v>
                </c:pt>
                <c:pt idx="4772" formatCode="General">
                  <c:v>0.47597481227108202</c:v>
                </c:pt>
                <c:pt idx="4773" formatCode="General">
                  <c:v>0.476074812271082</c:v>
                </c:pt>
                <c:pt idx="4774" formatCode="General">
                  <c:v>0.47617481227108199</c:v>
                </c:pt>
                <c:pt idx="4775" formatCode="General">
                  <c:v>0.47627481227108198</c:v>
                </c:pt>
                <c:pt idx="4776" formatCode="General">
                  <c:v>0.47637481227108203</c:v>
                </c:pt>
                <c:pt idx="4777" formatCode="General">
                  <c:v>0.47647481227108202</c:v>
                </c:pt>
                <c:pt idx="4778" formatCode="General">
                  <c:v>0.476574812271082</c:v>
                </c:pt>
                <c:pt idx="4779" formatCode="General">
                  <c:v>0.47667481227108199</c:v>
                </c:pt>
                <c:pt idx="4780" formatCode="General">
                  <c:v>0.47677481227108198</c:v>
                </c:pt>
                <c:pt idx="4781" formatCode="General">
                  <c:v>0.47687481227108203</c:v>
                </c:pt>
                <c:pt idx="4782" formatCode="General">
                  <c:v>0.47697481227108202</c:v>
                </c:pt>
                <c:pt idx="4783" formatCode="General">
                  <c:v>0.477074812271082</c:v>
                </c:pt>
                <c:pt idx="4784" formatCode="General">
                  <c:v>0.47717481227108199</c:v>
                </c:pt>
                <c:pt idx="4785" formatCode="General">
                  <c:v>0.47727481227108198</c:v>
                </c:pt>
                <c:pt idx="4786" formatCode="General">
                  <c:v>0.47737481227108203</c:v>
                </c:pt>
                <c:pt idx="4787" formatCode="General">
                  <c:v>0.47747481227108202</c:v>
                </c:pt>
                <c:pt idx="4788" formatCode="General">
                  <c:v>0.47757481227108201</c:v>
                </c:pt>
                <c:pt idx="4789" formatCode="General">
                  <c:v>0.47767481227108199</c:v>
                </c:pt>
                <c:pt idx="4790" formatCode="General">
                  <c:v>0.47777481227108198</c:v>
                </c:pt>
                <c:pt idx="4791" formatCode="General">
                  <c:v>0.47787481227108197</c:v>
                </c:pt>
                <c:pt idx="4792" formatCode="General">
                  <c:v>0.47797481227108202</c:v>
                </c:pt>
                <c:pt idx="4793" formatCode="General">
                  <c:v>0.47807481227108201</c:v>
                </c:pt>
                <c:pt idx="4794" formatCode="General">
                  <c:v>0.47817481227108199</c:v>
                </c:pt>
                <c:pt idx="4795" formatCode="General">
                  <c:v>0.47827481227108198</c:v>
                </c:pt>
                <c:pt idx="4796" formatCode="General">
                  <c:v>0.47837481227108197</c:v>
                </c:pt>
                <c:pt idx="4797" formatCode="General">
                  <c:v>0.47847481227108202</c:v>
                </c:pt>
                <c:pt idx="4798" formatCode="General">
                  <c:v>0.47857481227108201</c:v>
                </c:pt>
                <c:pt idx="4799" formatCode="General">
                  <c:v>0.478674812271082</c:v>
                </c:pt>
                <c:pt idx="4800" formatCode="General">
                  <c:v>0.47877481227108198</c:v>
                </c:pt>
                <c:pt idx="4801" formatCode="General">
                  <c:v>0.47887481227108197</c:v>
                </c:pt>
                <c:pt idx="4802" formatCode="General">
                  <c:v>0.47897481227108202</c:v>
                </c:pt>
                <c:pt idx="4803" formatCode="General">
                  <c:v>0.47907481227108201</c:v>
                </c:pt>
                <c:pt idx="4804" formatCode="General">
                  <c:v>0.479174812271082</c:v>
                </c:pt>
                <c:pt idx="4805" formatCode="General">
                  <c:v>0.47927481227108198</c:v>
                </c:pt>
                <c:pt idx="4806" formatCode="General">
                  <c:v>0.47937481227108197</c:v>
                </c:pt>
                <c:pt idx="4807" formatCode="General">
                  <c:v>0.47947481227108202</c:v>
                </c:pt>
                <c:pt idx="4808" formatCode="General">
                  <c:v>0.47957481227108201</c:v>
                </c:pt>
                <c:pt idx="4809" formatCode="General">
                  <c:v>0.479674812271082</c:v>
                </c:pt>
                <c:pt idx="4810" formatCode="General">
                  <c:v>0.47977481227108199</c:v>
                </c:pt>
                <c:pt idx="4811" formatCode="General">
                  <c:v>0.47987481227108197</c:v>
                </c:pt>
                <c:pt idx="4812" formatCode="General">
                  <c:v>0.47997481227108202</c:v>
                </c:pt>
                <c:pt idx="4813" formatCode="General">
                  <c:v>0.48007481227108201</c:v>
                </c:pt>
                <c:pt idx="4814" formatCode="General">
                  <c:v>0.480174812271082</c:v>
                </c:pt>
                <c:pt idx="4815" formatCode="General">
                  <c:v>0.48027481227108199</c:v>
                </c:pt>
                <c:pt idx="4816" formatCode="General">
                  <c:v>0.48037481227108197</c:v>
                </c:pt>
                <c:pt idx="4817" formatCode="General">
                  <c:v>0.48047481227108202</c:v>
                </c:pt>
                <c:pt idx="4818" formatCode="General">
                  <c:v>0.48057481227108201</c:v>
                </c:pt>
                <c:pt idx="4819" formatCode="General">
                  <c:v>0.480674812271082</c:v>
                </c:pt>
                <c:pt idx="4820" formatCode="General">
                  <c:v>0.48077481227108199</c:v>
                </c:pt>
                <c:pt idx="4821" formatCode="General">
                  <c:v>0.48087481227108198</c:v>
                </c:pt>
                <c:pt idx="4822" formatCode="General">
                  <c:v>0.48097481227108202</c:v>
                </c:pt>
                <c:pt idx="4823" formatCode="General">
                  <c:v>0.48107481227108201</c:v>
                </c:pt>
                <c:pt idx="4824" formatCode="General">
                  <c:v>0.481174812271082</c:v>
                </c:pt>
                <c:pt idx="4825" formatCode="General">
                  <c:v>0.48127481227108099</c:v>
                </c:pt>
                <c:pt idx="4826" formatCode="General">
                  <c:v>0.48137481227108098</c:v>
                </c:pt>
                <c:pt idx="4827" formatCode="General">
                  <c:v>0.48147481227108102</c:v>
                </c:pt>
                <c:pt idx="4828" formatCode="General">
                  <c:v>0.48157481227108101</c:v>
                </c:pt>
                <c:pt idx="4829" formatCode="General">
                  <c:v>0.481674812271081</c:v>
                </c:pt>
                <c:pt idx="4830" formatCode="General">
                  <c:v>0.48177481227108099</c:v>
                </c:pt>
                <c:pt idx="4831" formatCode="General">
                  <c:v>0.48187481227108098</c:v>
                </c:pt>
                <c:pt idx="4832" formatCode="General">
                  <c:v>0.48197481227108102</c:v>
                </c:pt>
                <c:pt idx="4833" formatCode="General">
                  <c:v>0.48207481227108101</c:v>
                </c:pt>
                <c:pt idx="4834" formatCode="General">
                  <c:v>0.482174812271081</c:v>
                </c:pt>
                <c:pt idx="4835" formatCode="General">
                  <c:v>0.48227481227108099</c:v>
                </c:pt>
                <c:pt idx="4836" formatCode="General">
                  <c:v>0.48237481227108098</c:v>
                </c:pt>
                <c:pt idx="4837" formatCode="General">
                  <c:v>0.48247481227108102</c:v>
                </c:pt>
                <c:pt idx="4838" formatCode="General">
                  <c:v>0.48257481227108101</c:v>
                </c:pt>
                <c:pt idx="4839" formatCode="General">
                  <c:v>0.482674812271081</c:v>
                </c:pt>
                <c:pt idx="4840" formatCode="General">
                  <c:v>0.48277481227108099</c:v>
                </c:pt>
                <c:pt idx="4841" formatCode="General">
                  <c:v>0.48287481227108098</c:v>
                </c:pt>
                <c:pt idx="4842" formatCode="General">
                  <c:v>0.48297481227108102</c:v>
                </c:pt>
                <c:pt idx="4843" formatCode="General">
                  <c:v>0.48307481227108101</c:v>
                </c:pt>
                <c:pt idx="4844" formatCode="General">
                  <c:v>0.483174812271081</c:v>
                </c:pt>
                <c:pt idx="4845" formatCode="General">
                  <c:v>0.48327481227108099</c:v>
                </c:pt>
                <c:pt idx="4846" formatCode="General">
                  <c:v>0.48337481227108098</c:v>
                </c:pt>
                <c:pt idx="4847" formatCode="General">
                  <c:v>0.48347481227108102</c:v>
                </c:pt>
                <c:pt idx="4848" formatCode="General">
                  <c:v>0.48357481227108101</c:v>
                </c:pt>
                <c:pt idx="4849" formatCode="General">
                  <c:v>0.483674812271081</c:v>
                </c:pt>
                <c:pt idx="4850" formatCode="General">
                  <c:v>0.48377481227108099</c:v>
                </c:pt>
                <c:pt idx="4851" formatCode="General">
                  <c:v>0.48387481227108098</c:v>
                </c:pt>
                <c:pt idx="4852" formatCode="General">
                  <c:v>0.48397481227108102</c:v>
                </c:pt>
                <c:pt idx="4853" formatCode="General">
                  <c:v>0.48407481227108101</c:v>
                </c:pt>
                <c:pt idx="4854" formatCode="General">
                  <c:v>0.484174812271081</c:v>
                </c:pt>
                <c:pt idx="4855" formatCode="General">
                  <c:v>0.48427481227108099</c:v>
                </c:pt>
                <c:pt idx="4856" formatCode="General">
                  <c:v>0.48437481227108098</c:v>
                </c:pt>
                <c:pt idx="4857" formatCode="General">
                  <c:v>0.48447481227108102</c:v>
                </c:pt>
                <c:pt idx="4858" formatCode="General">
                  <c:v>0.48457481227108101</c:v>
                </c:pt>
                <c:pt idx="4859" formatCode="General">
                  <c:v>0.484674812271081</c:v>
                </c:pt>
                <c:pt idx="4860" formatCode="General">
                  <c:v>0.48477481227108099</c:v>
                </c:pt>
                <c:pt idx="4861" formatCode="General">
                  <c:v>0.48487481227108098</c:v>
                </c:pt>
                <c:pt idx="4862" formatCode="General">
                  <c:v>0.48497481227108102</c:v>
                </c:pt>
                <c:pt idx="4863" formatCode="General">
                  <c:v>0.48507481227108101</c:v>
                </c:pt>
                <c:pt idx="4864" formatCode="General">
                  <c:v>0.485174812271081</c:v>
                </c:pt>
                <c:pt idx="4865" formatCode="General">
                  <c:v>0.48527481227108099</c:v>
                </c:pt>
                <c:pt idx="4866" formatCode="General">
                  <c:v>0.48537481227108098</c:v>
                </c:pt>
                <c:pt idx="4867" formatCode="General">
                  <c:v>0.48547481227108102</c:v>
                </c:pt>
                <c:pt idx="4868" formatCode="General">
                  <c:v>0.48557481227108101</c:v>
                </c:pt>
                <c:pt idx="4869" formatCode="General">
                  <c:v>0.485674812271081</c:v>
                </c:pt>
                <c:pt idx="4870" formatCode="General">
                  <c:v>0.48577481227108099</c:v>
                </c:pt>
                <c:pt idx="4871" formatCode="General">
                  <c:v>0.48587481227108098</c:v>
                </c:pt>
                <c:pt idx="4872" formatCode="General">
                  <c:v>0.48597481227108102</c:v>
                </c:pt>
                <c:pt idx="4873" formatCode="General">
                  <c:v>0.48607481227108101</c:v>
                </c:pt>
                <c:pt idx="4874" formatCode="General">
                  <c:v>0.486174812271081</c:v>
                </c:pt>
                <c:pt idx="4875" formatCode="General">
                  <c:v>0.48627481227108099</c:v>
                </c:pt>
                <c:pt idx="4876" formatCode="General">
                  <c:v>0.48637481227108098</c:v>
                </c:pt>
                <c:pt idx="4877" formatCode="General">
                  <c:v>0.48647481227108103</c:v>
                </c:pt>
                <c:pt idx="4878" formatCode="General">
                  <c:v>0.48657481227108101</c:v>
                </c:pt>
                <c:pt idx="4879" formatCode="General">
                  <c:v>0.486674812271081</c:v>
                </c:pt>
                <c:pt idx="4880" formatCode="General">
                  <c:v>0.48677481227108099</c:v>
                </c:pt>
                <c:pt idx="4881" formatCode="General">
                  <c:v>0.48687481227108098</c:v>
                </c:pt>
                <c:pt idx="4882" formatCode="General">
                  <c:v>0.48697481227108103</c:v>
                </c:pt>
                <c:pt idx="4883" formatCode="General">
                  <c:v>0.48707481227108101</c:v>
                </c:pt>
                <c:pt idx="4884" formatCode="General">
                  <c:v>0.487174812271081</c:v>
                </c:pt>
                <c:pt idx="4885" formatCode="General">
                  <c:v>0.48727481227108099</c:v>
                </c:pt>
                <c:pt idx="4886" formatCode="General">
                  <c:v>0.48737481227108098</c:v>
                </c:pt>
                <c:pt idx="4887" formatCode="General">
                  <c:v>0.48747481227108103</c:v>
                </c:pt>
                <c:pt idx="4888" formatCode="General">
                  <c:v>0.48757481227108102</c:v>
                </c:pt>
                <c:pt idx="4889" formatCode="General">
                  <c:v>0.487674812271081</c:v>
                </c:pt>
                <c:pt idx="4890" formatCode="General">
                  <c:v>0.48777481227108099</c:v>
                </c:pt>
                <c:pt idx="4891" formatCode="General">
                  <c:v>0.48787481227108098</c:v>
                </c:pt>
                <c:pt idx="4892" formatCode="General">
                  <c:v>0.48797481227108103</c:v>
                </c:pt>
                <c:pt idx="4893" formatCode="General">
                  <c:v>0.48807481227108102</c:v>
                </c:pt>
                <c:pt idx="4894" formatCode="General">
                  <c:v>0.488174812271081</c:v>
                </c:pt>
                <c:pt idx="4895" formatCode="General">
                  <c:v>0.48827481227108099</c:v>
                </c:pt>
                <c:pt idx="4896" formatCode="General">
                  <c:v>0.48837481227108098</c:v>
                </c:pt>
                <c:pt idx="4897" formatCode="General">
                  <c:v>0.48847481227108103</c:v>
                </c:pt>
                <c:pt idx="4898" formatCode="General">
                  <c:v>0.48857481227108102</c:v>
                </c:pt>
                <c:pt idx="4899" formatCode="General">
                  <c:v>0.488674812271081</c:v>
                </c:pt>
                <c:pt idx="4900" formatCode="General">
                  <c:v>0.48877481227108099</c:v>
                </c:pt>
                <c:pt idx="4901" formatCode="General">
                  <c:v>0.48887481227108098</c:v>
                </c:pt>
                <c:pt idx="4902" formatCode="General">
                  <c:v>0.48897481227108103</c:v>
                </c:pt>
                <c:pt idx="4903" formatCode="General">
                  <c:v>0.48907481227108102</c:v>
                </c:pt>
                <c:pt idx="4904" formatCode="General">
                  <c:v>0.48917481227108101</c:v>
                </c:pt>
                <c:pt idx="4905" formatCode="General">
                  <c:v>0.48927481227108099</c:v>
                </c:pt>
                <c:pt idx="4906" formatCode="General">
                  <c:v>0.48937481227108098</c:v>
                </c:pt>
                <c:pt idx="4907" formatCode="General">
                  <c:v>0.48947481227108097</c:v>
                </c:pt>
                <c:pt idx="4908" formatCode="General">
                  <c:v>0.48957481227108102</c:v>
                </c:pt>
                <c:pt idx="4909" formatCode="General">
                  <c:v>0.48967481227108101</c:v>
                </c:pt>
                <c:pt idx="4910" formatCode="General">
                  <c:v>0.48977481227108099</c:v>
                </c:pt>
                <c:pt idx="4911" formatCode="General">
                  <c:v>0.48987481227108098</c:v>
                </c:pt>
                <c:pt idx="4912" formatCode="General">
                  <c:v>0.48997481227108097</c:v>
                </c:pt>
                <c:pt idx="4913" formatCode="General">
                  <c:v>0.49007481227108102</c:v>
                </c:pt>
                <c:pt idx="4914" formatCode="General">
                  <c:v>0.49017481227108101</c:v>
                </c:pt>
                <c:pt idx="4915" formatCode="General">
                  <c:v>0.490274812271081</c:v>
                </c:pt>
                <c:pt idx="4916" formatCode="General">
                  <c:v>0.49037481227107999</c:v>
                </c:pt>
                <c:pt idx="4917" formatCode="General">
                  <c:v>0.49047481227107997</c:v>
                </c:pt>
                <c:pt idx="4918" formatCode="General">
                  <c:v>0.49057481227108002</c:v>
                </c:pt>
                <c:pt idx="4919" formatCode="General">
                  <c:v>0.49067481227108001</c:v>
                </c:pt>
                <c:pt idx="4920" formatCode="General">
                  <c:v>0.49077481227108</c:v>
                </c:pt>
                <c:pt idx="4921" formatCode="General">
                  <c:v>0.49087481227107999</c:v>
                </c:pt>
                <c:pt idx="4922" formatCode="General">
                  <c:v>0.49097481227107997</c:v>
                </c:pt>
                <c:pt idx="4923" formatCode="General">
                  <c:v>0.49107481227108002</c:v>
                </c:pt>
                <c:pt idx="4924" formatCode="General">
                  <c:v>0.49117481227108001</c:v>
                </c:pt>
                <c:pt idx="4925" formatCode="General">
                  <c:v>0.49127481227108</c:v>
                </c:pt>
                <c:pt idx="4926" formatCode="General">
                  <c:v>0.49137481227107999</c:v>
                </c:pt>
                <c:pt idx="4927" formatCode="General">
                  <c:v>0.49147481227107997</c:v>
                </c:pt>
                <c:pt idx="4928" formatCode="General">
                  <c:v>0.49157481227108002</c:v>
                </c:pt>
                <c:pt idx="4929" formatCode="General">
                  <c:v>0.49167481227108001</c:v>
                </c:pt>
                <c:pt idx="4930" formatCode="General">
                  <c:v>0.49177481227108</c:v>
                </c:pt>
                <c:pt idx="4931" formatCode="General">
                  <c:v>0.49187481227107999</c:v>
                </c:pt>
                <c:pt idx="4932" formatCode="General">
                  <c:v>0.49197481227107998</c:v>
                </c:pt>
                <c:pt idx="4933" formatCode="General">
                  <c:v>0.49207481227108002</c:v>
                </c:pt>
                <c:pt idx="4934" formatCode="General">
                  <c:v>0.49217481227108001</c:v>
                </c:pt>
                <c:pt idx="4935" formatCode="General">
                  <c:v>0.49227481227108</c:v>
                </c:pt>
                <c:pt idx="4936" formatCode="General">
                  <c:v>0.49237481227107999</c:v>
                </c:pt>
                <c:pt idx="4937" formatCode="General">
                  <c:v>0.49247481227107998</c:v>
                </c:pt>
                <c:pt idx="4938" formatCode="General">
                  <c:v>0.49257481227108002</c:v>
                </c:pt>
                <c:pt idx="4939" formatCode="General">
                  <c:v>0.49267481227108001</c:v>
                </c:pt>
                <c:pt idx="4940" formatCode="General">
                  <c:v>0.49277481227108</c:v>
                </c:pt>
                <c:pt idx="4941" formatCode="General">
                  <c:v>0.49287481227107999</c:v>
                </c:pt>
                <c:pt idx="4942" formatCode="General">
                  <c:v>0.49297481227107998</c:v>
                </c:pt>
                <c:pt idx="4943" formatCode="General">
                  <c:v>0.49307481227108002</c:v>
                </c:pt>
                <c:pt idx="4944" formatCode="General">
                  <c:v>0.49317481227108001</c:v>
                </c:pt>
                <c:pt idx="4945" formatCode="General">
                  <c:v>0.49327481227108</c:v>
                </c:pt>
                <c:pt idx="4946" formatCode="General">
                  <c:v>0.49337481227107999</c:v>
                </c:pt>
                <c:pt idx="4947" formatCode="General">
                  <c:v>0.49347481227107998</c:v>
                </c:pt>
                <c:pt idx="4948" formatCode="General">
                  <c:v>0.49357481227108002</c:v>
                </c:pt>
                <c:pt idx="4949" formatCode="General">
                  <c:v>0.49367481227108001</c:v>
                </c:pt>
                <c:pt idx="4950" formatCode="General">
                  <c:v>0.49377481227108</c:v>
                </c:pt>
                <c:pt idx="4951" formatCode="General">
                  <c:v>0.49387481227107999</c:v>
                </c:pt>
                <c:pt idx="4952" formatCode="General">
                  <c:v>0.49397481227107998</c:v>
                </c:pt>
                <c:pt idx="4953" formatCode="General">
                  <c:v>0.49407481227108002</c:v>
                </c:pt>
                <c:pt idx="4954" formatCode="General">
                  <c:v>0.49417481227108001</c:v>
                </c:pt>
                <c:pt idx="4955" formatCode="General">
                  <c:v>0.49427481227108</c:v>
                </c:pt>
                <c:pt idx="4956" formatCode="General">
                  <c:v>0.49437481227107999</c:v>
                </c:pt>
                <c:pt idx="4957" formatCode="General">
                  <c:v>0.49447481227107998</c:v>
                </c:pt>
                <c:pt idx="4958" formatCode="General">
                  <c:v>0.49457481227108002</c:v>
                </c:pt>
                <c:pt idx="4959" formatCode="General">
                  <c:v>0.49467481227108001</c:v>
                </c:pt>
                <c:pt idx="4960" formatCode="General">
                  <c:v>0.49477481227108</c:v>
                </c:pt>
                <c:pt idx="4961" formatCode="General">
                  <c:v>0.49487481227107999</c:v>
                </c:pt>
                <c:pt idx="4962" formatCode="General">
                  <c:v>0.49497481227107998</c:v>
                </c:pt>
                <c:pt idx="4963" formatCode="General">
                  <c:v>0.49507481227108002</c:v>
                </c:pt>
                <c:pt idx="4964" formatCode="General">
                  <c:v>0.49517481227108001</c:v>
                </c:pt>
                <c:pt idx="4965" formatCode="General">
                  <c:v>0.49527481227108</c:v>
                </c:pt>
                <c:pt idx="4966" formatCode="General">
                  <c:v>0.49537481227107999</c:v>
                </c:pt>
                <c:pt idx="4967" formatCode="General">
                  <c:v>0.49547481227107998</c:v>
                </c:pt>
                <c:pt idx="4968" formatCode="General">
                  <c:v>0.49557481227108002</c:v>
                </c:pt>
                <c:pt idx="4969" formatCode="General">
                  <c:v>0.49567481227108001</c:v>
                </c:pt>
                <c:pt idx="4970" formatCode="General">
                  <c:v>0.49577481227108</c:v>
                </c:pt>
                <c:pt idx="4971" formatCode="General">
                  <c:v>0.49587481227107999</c:v>
                </c:pt>
                <c:pt idx="4972" formatCode="General">
                  <c:v>0.49597481227107998</c:v>
                </c:pt>
                <c:pt idx="4973" formatCode="General">
                  <c:v>0.49607481227108002</c:v>
                </c:pt>
                <c:pt idx="4974" formatCode="General">
                  <c:v>0.49617481227108001</c:v>
                </c:pt>
                <c:pt idx="4975" formatCode="General">
                  <c:v>0.49627481227108</c:v>
                </c:pt>
                <c:pt idx="4976" formatCode="General">
                  <c:v>0.49637481227107999</c:v>
                </c:pt>
                <c:pt idx="4977" formatCode="General">
                  <c:v>0.49647481227107998</c:v>
                </c:pt>
                <c:pt idx="4978" formatCode="General">
                  <c:v>0.49657481227108002</c:v>
                </c:pt>
                <c:pt idx="4979" formatCode="General">
                  <c:v>0.49667481227108001</c:v>
                </c:pt>
                <c:pt idx="4980" formatCode="General">
                  <c:v>0.49677481227108</c:v>
                </c:pt>
                <c:pt idx="4981" formatCode="General">
                  <c:v>0.49687481227107999</c:v>
                </c:pt>
                <c:pt idx="4982" formatCode="General">
                  <c:v>0.49697481227107998</c:v>
                </c:pt>
                <c:pt idx="4983" formatCode="General">
                  <c:v>0.49707481227108002</c:v>
                </c:pt>
                <c:pt idx="4984" formatCode="General">
                  <c:v>0.49717481227108001</c:v>
                </c:pt>
                <c:pt idx="4985" formatCode="General">
                  <c:v>0.49727481227108</c:v>
                </c:pt>
                <c:pt idx="4986" formatCode="General">
                  <c:v>0.49737481227107999</c:v>
                </c:pt>
                <c:pt idx="4987" formatCode="General">
                  <c:v>0.49747481227107998</c:v>
                </c:pt>
                <c:pt idx="4988" formatCode="General">
                  <c:v>0.49757481227108002</c:v>
                </c:pt>
                <c:pt idx="4989" formatCode="General">
                  <c:v>0.49767481227108001</c:v>
                </c:pt>
                <c:pt idx="4990" formatCode="General">
                  <c:v>0.49777481227108</c:v>
                </c:pt>
                <c:pt idx="4991" formatCode="General">
                  <c:v>0.49787481227107999</c:v>
                </c:pt>
                <c:pt idx="4992" formatCode="General">
                  <c:v>0.49797481227107998</c:v>
                </c:pt>
                <c:pt idx="4993" formatCode="General">
                  <c:v>0.49807481227108003</c:v>
                </c:pt>
                <c:pt idx="4994" formatCode="General">
                  <c:v>0.49817481227108001</c:v>
                </c:pt>
                <c:pt idx="4995" formatCode="General">
                  <c:v>0.49827481227108</c:v>
                </c:pt>
                <c:pt idx="4996" formatCode="General">
                  <c:v>0.49837481227107999</c:v>
                </c:pt>
                <c:pt idx="4997" formatCode="General">
                  <c:v>0.49847481227107998</c:v>
                </c:pt>
                <c:pt idx="4998" formatCode="General">
                  <c:v>0.49857481227108003</c:v>
                </c:pt>
                <c:pt idx="4999" formatCode="General">
                  <c:v>0.49867481227108001</c:v>
                </c:pt>
                <c:pt idx="5000" formatCode="General">
                  <c:v>0.49877481227108</c:v>
                </c:pt>
                <c:pt idx="5001" formatCode="General">
                  <c:v>0.49887481227107999</c:v>
                </c:pt>
                <c:pt idx="5002" formatCode="General">
                  <c:v>0.49897481227107998</c:v>
                </c:pt>
                <c:pt idx="5003" formatCode="General">
                  <c:v>0.49907481227108003</c:v>
                </c:pt>
                <c:pt idx="5004" formatCode="General">
                  <c:v>0.49917481227108002</c:v>
                </c:pt>
                <c:pt idx="5005" formatCode="General">
                  <c:v>0.49927481227108</c:v>
                </c:pt>
                <c:pt idx="5006" formatCode="General">
                  <c:v>0.49937481227107899</c:v>
                </c:pt>
                <c:pt idx="5007" formatCode="General">
                  <c:v>0.49947481227107898</c:v>
                </c:pt>
                <c:pt idx="5008" formatCode="General">
                  <c:v>0.49957481227107903</c:v>
                </c:pt>
                <c:pt idx="5009" formatCode="General">
                  <c:v>0.49967481227107902</c:v>
                </c:pt>
                <c:pt idx="5010" formatCode="General">
                  <c:v>0.49977481227107901</c:v>
                </c:pt>
                <c:pt idx="5011" formatCode="General">
                  <c:v>0.49987481227107899</c:v>
                </c:pt>
                <c:pt idx="5012" formatCode="General">
                  <c:v>0.49997481227107898</c:v>
                </c:pt>
                <c:pt idx="5013" formatCode="General">
                  <c:v>0.5</c:v>
                </c:pt>
              </c:numCache>
            </c:numRef>
          </c:cat>
          <c:val>
            <c:numRef>
              <c:f>Sheet1!$L$4:$L$5017</c:f>
              <c:numCache>
                <c:formatCode>General</c:formatCode>
                <c:ptCount val="5014"/>
                <c:pt idx="0" formatCode="0.00E+00">
                  <c:v>-5.8905816712407197E-13</c:v>
                </c:pt>
                <c:pt idx="1">
                  <c:v>9.4270998184372201E-4</c:v>
                </c:pt>
                <c:pt idx="2">
                  <c:v>1.8856433521690201E-3</c:v>
                </c:pt>
                <c:pt idx="3">
                  <c:v>3.7728595024690901E-3</c:v>
                </c:pt>
                <c:pt idx="4">
                  <c:v>7.5492195026565104E-3</c:v>
                </c:pt>
                <c:pt idx="5">
                  <c:v>1.51139108556774E-2</c:v>
                </c:pt>
                <c:pt idx="6">
                  <c:v>2.47822521211736E-2</c:v>
                </c:pt>
                <c:pt idx="7">
                  <c:v>4.4069080699922297E-2</c:v>
                </c:pt>
                <c:pt idx="8">
                  <c:v>6.4915226782318106E-2</c:v>
                </c:pt>
                <c:pt idx="9">
                  <c:v>8.3635009445582095E-2</c:v>
                </c:pt>
                <c:pt idx="10">
                  <c:v>0.10247337304114899</c:v>
                </c:pt>
                <c:pt idx="11">
                  <c:v>0.13346661603078</c:v>
                </c:pt>
                <c:pt idx="12">
                  <c:v>0.189846705776609</c:v>
                </c:pt>
                <c:pt idx="13">
                  <c:v>0.22989516255880599</c:v>
                </c:pt>
                <c:pt idx="14">
                  <c:v>0.27624799563161301</c:v>
                </c:pt>
                <c:pt idx="15">
                  <c:v>0.33307513815912798</c:v>
                </c:pt>
                <c:pt idx="16">
                  <c:v>0.39634801067150299</c:v>
                </c:pt>
                <c:pt idx="17">
                  <c:v>0.50330101968799401</c:v>
                </c:pt>
                <c:pt idx="18">
                  <c:v>0.65372791534575203</c:v>
                </c:pt>
                <c:pt idx="19">
                  <c:v>0.812399929222138</c:v>
                </c:pt>
                <c:pt idx="20">
                  <c:v>0.97450968145428096</c:v>
                </c:pt>
                <c:pt idx="21">
                  <c:v>1.13741255561843</c:v>
                </c:pt>
                <c:pt idx="22">
                  <c:v>1.29943573560103</c:v>
                </c:pt>
                <c:pt idx="23">
                  <c:v>1.45938166033725</c:v>
                </c:pt>
                <c:pt idx="24">
                  <c:v>1.6163872955493199</c:v>
                </c:pt>
                <c:pt idx="25">
                  <c:v>1.7698234781758699</c:v>
                </c:pt>
                <c:pt idx="26">
                  <c:v>1.9192964016437399</c:v>
                </c:pt>
                <c:pt idx="27">
                  <c:v>2.0646201860123501</c:v>
                </c:pt>
                <c:pt idx="28">
                  <c:v>2.20577894892801</c:v>
                </c:pt>
                <c:pt idx="29">
                  <c:v>2.3428665244119902</c:v>
                </c:pt>
                <c:pt idx="30">
                  <c:v>2.4760236289486199</c:v>
                </c:pt>
                <c:pt idx="31">
                  <c:v>2.6053688693376</c:v>
                </c:pt>
                <c:pt idx="32">
                  <c:v>2.73094499095067</c:v>
                </c:pt>
                <c:pt idx="33">
                  <c:v>2.8526895467900899</c:v>
                </c:pt>
                <c:pt idx="34">
                  <c:v>2.9704401765783799</c:v>
                </c:pt>
                <c:pt idx="35">
                  <c:v>3.0839602735567002</c:v>
                </c:pt>
                <c:pt idx="36">
                  <c:v>3.1929652933711399</c:v>
                </c:pt>
                <c:pt idx="37">
                  <c:v>3.2971213710986902</c:v>
                </c:pt>
                <c:pt idx="38">
                  <c:v>3.3959676712073201</c:v>
                </c:pt>
                <c:pt idx="39">
                  <c:v>3.48866231155769</c:v>
                </c:pt>
                <c:pt idx="40">
                  <c:v>3.57355175964357</c:v>
                </c:pt>
                <c:pt idx="41">
                  <c:v>3.6484029263802</c:v>
                </c:pt>
                <c:pt idx="42">
                  <c:v>3.71225465945178</c:v>
                </c:pt>
                <c:pt idx="43">
                  <c:v>3.7663095784980598</c:v>
                </c:pt>
                <c:pt idx="44">
                  <c:v>3.8125113003688398</c:v>
                </c:pt>
                <c:pt idx="45">
                  <c:v>3.85241266828969</c:v>
                </c:pt>
                <c:pt idx="46">
                  <c:v>3.8870047897006699</c:v>
                </c:pt>
                <c:pt idx="47">
                  <c:v>3.9168759739158898</c:v>
                </c:pt>
                <c:pt idx="48">
                  <c:v>3.9423720232881601</c:v>
                </c:pt>
                <c:pt idx="49">
                  <c:v>3.9636990894073501</c:v>
                </c:pt>
                <c:pt idx="50">
                  <c:v>3.9809820448750899</c:v>
                </c:pt>
                <c:pt idx="51">
                  <c:v>3.9942974100031798</c:v>
                </c:pt>
                <c:pt idx="52">
                  <c:v>4.0036918884280297</c:v>
                </c:pt>
                <c:pt idx="53">
                  <c:v>4.0091929765031296</c:v>
                </c:pt>
                <c:pt idx="54">
                  <c:v>4.0108149019733403</c:v>
                </c:pt>
                <c:pt idx="55">
                  <c:v>4.0085616147126704</c:v>
                </c:pt>
                <c:pt idx="56">
                  <c:v>4.0024275992824903</c:v>
                </c:pt>
                <c:pt idx="57">
                  <c:v>3.9923967350937302</c:v>
                </c:pt>
                <c:pt idx="58">
                  <c:v>3.97843890037506</c:v>
                </c:pt>
                <c:pt idx="59">
                  <c:v>3.9605034158052601</c:v>
                </c:pt>
                <c:pt idx="60">
                  <c:v>3.9385074314180999</c:v>
                </c:pt>
                <c:pt idx="61">
                  <c:v>3.91231558086099</c:v>
                </c:pt>
                <c:pt idx="62">
                  <c:v>3.8817039272414902</c:v>
                </c:pt>
                <c:pt idx="63">
                  <c:v>3.8462955920018298</c:v>
                </c:pt>
                <c:pt idx="64">
                  <c:v>3.8054490254387399</c:v>
                </c:pt>
                <c:pt idx="65">
                  <c:v>3.7580901034309102</c:v>
                </c:pt>
                <c:pt idx="66">
                  <c:v>3.7025733746595701</c:v>
                </c:pt>
                <c:pt idx="67">
                  <c:v>3.6369677262943898</c:v>
                </c:pt>
                <c:pt idx="68">
                  <c:v>3.5603583651339998</c:v>
                </c:pt>
                <c:pt idx="69">
                  <c:v>3.4740493375530601</c:v>
                </c:pt>
                <c:pt idx="70">
                  <c:v>3.3802711684695899</c:v>
                </c:pt>
                <c:pt idx="71">
                  <c:v>3.28052479673834</c:v>
                </c:pt>
                <c:pt idx="72">
                  <c:v>3.1755633787687501</c:v>
                </c:pt>
                <c:pt idx="73">
                  <c:v>3.0658185363512298</c:v>
                </c:pt>
                <c:pt idx="74">
                  <c:v>2.95161639505708</c:v>
                </c:pt>
                <c:pt idx="75">
                  <c:v>2.8332404704645699</c:v>
                </c:pt>
                <c:pt idx="76">
                  <c:v>2.71092413541245</c:v>
                </c:pt>
                <c:pt idx="77">
                  <c:v>2.5848254595902298</c:v>
                </c:pt>
                <c:pt idx="78">
                  <c:v>2.45500320508599</c:v>
                </c:pt>
                <c:pt idx="79">
                  <c:v>2.3214173982652802</c:v>
                </c:pt>
                <c:pt idx="80">
                  <c:v>2.1839642564859698</c:v>
                </c:pt>
                <c:pt idx="81">
                  <c:v>2.0425323097163601</c:v>
                </c:pt>
                <c:pt idx="82">
                  <c:v>1.8970716741626099</c:v>
                </c:pt>
                <c:pt idx="83">
                  <c:v>1.7476521844720001</c:v>
                </c:pt>
                <c:pt idx="84">
                  <c:v>1.59453087615934</c:v>
                </c:pt>
                <c:pt idx="85">
                  <c:v>1.438179757516</c:v>
                </c:pt>
                <c:pt idx="86">
                  <c:v>1.2793503376822699</c:v>
                </c:pt>
                <c:pt idx="87">
                  <c:v>1.1191005054554199</c:v>
                </c:pt>
                <c:pt idx="88">
                  <c:v>0.95897624833682005</c:v>
                </c:pt>
                <c:pt idx="89">
                  <c:v>0.80130069193212095</c:v>
                </c:pt>
                <c:pt idx="90">
                  <c:v>0.65002555208119295</c:v>
                </c:pt>
                <c:pt idx="91">
                  <c:v>0.51154604346989596</c:v>
                </c:pt>
                <c:pt idx="92">
                  <c:v>0.39285494906852603</c:v>
                </c:pt>
                <c:pt idx="93">
                  <c:v>0.292100797974571</c:v>
                </c:pt>
                <c:pt idx="94">
                  <c:v>0.19927912169093101</c:v>
                </c:pt>
                <c:pt idx="95">
                  <c:v>0.10962898480639199</c:v>
                </c:pt>
                <c:pt idx="96">
                  <c:v>1.7032814815559301E-2</c:v>
                </c:pt>
                <c:pt idx="97">
                  <c:v>-7.9548876044821804E-2</c:v>
                </c:pt>
                <c:pt idx="98">
                  <c:v>-0.17546012882484099</c:v>
                </c:pt>
                <c:pt idx="99">
                  <c:v>-0.26527706757834402</c:v>
                </c:pt>
                <c:pt idx="100">
                  <c:v>-0.34018343029391102</c:v>
                </c:pt>
                <c:pt idx="101">
                  <c:v>-0.391358933650165</c:v>
                </c:pt>
                <c:pt idx="102">
                  <c:v>-0.42503870685786099</c:v>
                </c:pt>
                <c:pt idx="103">
                  <c:v>-0.44964412790095298</c:v>
                </c:pt>
                <c:pt idx="104">
                  <c:v>-0.46933259379776399</c:v>
                </c:pt>
                <c:pt idx="105">
                  <c:v>-0.486521778530145</c:v>
                </c:pt>
                <c:pt idx="106">
                  <c:v>-0.50249594608264203</c:v>
                </c:pt>
                <c:pt idx="107">
                  <c:v>-0.51817958733856595</c:v>
                </c:pt>
                <c:pt idx="108">
                  <c:v>-0.53407661949596796</c:v>
                </c:pt>
                <c:pt idx="109">
                  <c:v>-0.55046549577084702</c:v>
                </c:pt>
                <c:pt idx="110">
                  <c:v>-0.56738277400642001</c:v>
                </c:pt>
                <c:pt idx="111">
                  <c:v>-0.58468585023276298</c:v>
                </c:pt>
                <c:pt idx="112">
                  <c:v>-0.60210340723709199</c:v>
                </c:pt>
                <c:pt idx="113">
                  <c:v>-0.61930099980709796</c:v>
                </c:pt>
                <c:pt idx="114">
                  <c:v>-0.63594745457747104</c:v>
                </c:pt>
                <c:pt idx="115">
                  <c:v>-0.651775877938639</c:v>
                </c:pt>
                <c:pt idx="116">
                  <c:v>-0.66662220520614801</c:v>
                </c:pt>
                <c:pt idx="117">
                  <c:v>-0.68043163644329097</c:v>
                </c:pt>
                <c:pt idx="118">
                  <c:v>-0.69323784460906201</c:v>
                </c:pt>
                <c:pt idx="119">
                  <c:v>-0.70513495199868403</c:v>
                </c:pt>
                <c:pt idx="120">
                  <c:v>-0.71626660126199304</c:v>
                </c:pt>
                <c:pt idx="121">
                  <c:v>-0.72687061236236294</c:v>
                </c:pt>
                <c:pt idx="122">
                  <c:v>-0.737461695327841</c:v>
                </c:pt>
                <c:pt idx="123">
                  <c:v>-0.74923453616123104</c:v>
                </c:pt>
                <c:pt idx="124">
                  <c:v>-0.76422328371382098</c:v>
                </c:pt>
                <c:pt idx="125">
                  <c:v>-0.78391310884919196</c:v>
                </c:pt>
                <c:pt idx="126">
                  <c:v>-0.80760919274718901</c:v>
                </c:pt>
                <c:pt idx="127">
                  <c:v>-0.83331711374461004</c:v>
                </c:pt>
                <c:pt idx="128">
                  <c:v>-0.85919507943932305</c:v>
                </c:pt>
                <c:pt idx="129">
                  <c:v>-0.88398092454146704</c:v>
                </c:pt>
                <c:pt idx="130">
                  <c:v>-0.90688577101972601</c:v>
                </c:pt>
                <c:pt idx="131">
                  <c:v>-0.92742012935519302</c:v>
                </c:pt>
                <c:pt idx="132">
                  <c:v>-0.945272041335673</c:v>
                </c:pt>
                <c:pt idx="133">
                  <c:v>-0.96023659010636597</c:v>
                </c:pt>
                <c:pt idx="134">
                  <c:v>-0.97217600557393202</c:v>
                </c:pt>
                <c:pt idx="135">
                  <c:v>-0.98099737922057595</c:v>
                </c:pt>
                <c:pt idx="136">
                  <c:v>-0.98663991705588805</c:v>
                </c:pt>
                <c:pt idx="137">
                  <c:v>-0.98906774995122604</c:v>
                </c:pt>
                <c:pt idx="138">
                  <c:v>-0.98826609991701497</c:v>
                </c:pt>
                <c:pt idx="139">
                  <c:v>-0.98423980342697903</c:v>
                </c:pt>
                <c:pt idx="140">
                  <c:v>-0.97701378922094295</c:v>
                </c:pt>
                <c:pt idx="141">
                  <c:v>-0.96663563851021905</c:v>
                </c:pt>
                <c:pt idx="142">
                  <c:v>-0.953180904353087</c:v>
                </c:pt>
                <c:pt idx="143">
                  <c:v>-0.93676269416061897</c:v>
                </c:pt>
                <c:pt idx="144">
                  <c:v>-0.91754847126393102</c:v>
                </c:pt>
                <c:pt idx="145">
                  <c:v>-0.89578972443348903</c:v>
                </c:pt>
                <c:pt idx="146">
                  <c:v>-0.87187495901966405</c:v>
                </c:pt>
                <c:pt idx="147">
                  <c:v>-0.84642327097663805</c:v>
                </c:pt>
                <c:pt idx="148">
                  <c:v>-0.82043507583473896</c:v>
                </c:pt>
                <c:pt idx="149">
                  <c:v>-0.795463592953214</c:v>
                </c:pt>
                <c:pt idx="150">
                  <c:v>-0.77354193716862196</c:v>
                </c:pt>
                <c:pt idx="151">
                  <c:v>-0.75624219325558295</c:v>
                </c:pt>
                <c:pt idx="152">
                  <c:v>-0.74312079265094999</c:v>
                </c:pt>
                <c:pt idx="153">
                  <c:v>-0.73213987263309799</c:v>
                </c:pt>
                <c:pt idx="154">
                  <c:v>-0.72163130124326602</c:v>
                </c:pt>
                <c:pt idx="155">
                  <c:v>-0.71079654369504297</c:v>
                </c:pt>
                <c:pt idx="156">
                  <c:v>-0.69929281183728298</c:v>
                </c:pt>
                <c:pt idx="157">
                  <c:v>-0.68693778234823999</c:v>
                </c:pt>
                <c:pt idx="158">
                  <c:v>-0.67360904842980296</c:v>
                </c:pt>
                <c:pt idx="159">
                  <c:v>-0.65923313207321899</c:v>
                </c:pt>
                <c:pt idx="160">
                  <c:v>-0.64380758460592002</c:v>
                </c:pt>
                <c:pt idx="161">
                  <c:v>-0.62742773959547904</c:v>
                </c:pt>
                <c:pt idx="162">
                  <c:v>-0.61029494911279702</c:v>
                </c:pt>
                <c:pt idx="163">
                  <c:v>-0.592693395957824</c:v>
                </c:pt>
                <c:pt idx="164">
                  <c:v>-0.57493757509458099</c:v>
                </c:pt>
                <c:pt idx="165">
                  <c:v>-0.55730770565933496</c:v>
                </c:pt>
                <c:pt idx="166">
                  <c:v>-0.53998280437789403</c:v>
                </c:pt>
                <c:pt idx="167">
                  <c:v>-0.52297989819929402</c:v>
                </c:pt>
                <c:pt idx="168">
                  <c:v>-0.50609410376687403</c:v>
                </c:pt>
                <c:pt idx="169">
                  <c:v>-0.48884523775932498</c:v>
                </c:pt>
                <c:pt idx="170">
                  <c:v>-0.47038175187907</c:v>
                </c:pt>
                <c:pt idx="171">
                  <c:v>-0.449322610206916</c:v>
                </c:pt>
                <c:pt idx="172">
                  <c:v>-0.42331959296569699</c:v>
                </c:pt>
                <c:pt idx="173">
                  <c:v>-0.38822084597650502</c:v>
                </c:pt>
                <c:pt idx="174">
                  <c:v>-0.33719825952840599</c:v>
                </c:pt>
                <c:pt idx="175">
                  <c:v>-0.26446708029825999</c:v>
                </c:pt>
                <c:pt idx="176">
                  <c:v>-0.17469028755754301</c:v>
                </c:pt>
                <c:pt idx="177">
                  <c:v>-7.8935563055987798E-2</c:v>
                </c:pt>
                <c:pt idx="178">
                  <c:v>1.8480168573062401E-2</c:v>
                </c:pt>
                <c:pt idx="179">
                  <c:v>0.115373644694271</c:v>
                </c:pt>
                <c:pt idx="180">
                  <c:v>0.208432204722897</c:v>
                </c:pt>
                <c:pt idx="181">
                  <c:v>0.30022214764932398</c:v>
                </c:pt>
                <c:pt idx="182">
                  <c:v>0.39332653650982202</c:v>
                </c:pt>
                <c:pt idx="183">
                  <c:v>0.49064280962671197</c:v>
                </c:pt>
                <c:pt idx="184">
                  <c:v>0.60347535290453902</c:v>
                </c:pt>
                <c:pt idx="185">
                  <c:v>0.73876088597436596</c:v>
                </c:pt>
                <c:pt idx="186">
                  <c:v>0.88873626888653601</c:v>
                </c:pt>
                <c:pt idx="187">
                  <c:v>1.0451437005490001</c:v>
                </c:pt>
                <c:pt idx="188">
                  <c:v>1.2038500432822301</c:v>
                </c:pt>
                <c:pt idx="189">
                  <c:v>1.3623434874962601</c:v>
                </c:pt>
                <c:pt idx="190">
                  <c:v>1.51918199767872</c:v>
                </c:pt>
                <c:pt idx="191">
                  <c:v>1.67330706345471</c:v>
                </c:pt>
                <c:pt idx="192">
                  <c:v>1.82408222565358</c:v>
                </c:pt>
                <c:pt idx="193">
                  <c:v>1.9711098412108401</c:v>
                </c:pt>
                <c:pt idx="194">
                  <c:v>2.1142193652150501</c:v>
                </c:pt>
                <c:pt idx="195">
                  <c:v>2.25339117727632</c:v>
                </c:pt>
                <c:pt idx="196">
                  <c:v>2.3887032603760101</c:v>
                </c:pt>
                <c:pt idx="197">
                  <c:v>2.52025800011817</c:v>
                </c:pt>
                <c:pt idx="198">
                  <c:v>2.6481232543337501</c:v>
                </c:pt>
                <c:pt idx="199">
                  <c:v>2.77228142817455</c:v>
                </c:pt>
                <c:pt idx="200">
                  <c:v>2.8926144288762501</c:v>
                </c:pt>
                <c:pt idx="201">
                  <c:v>3.0089156226323999</c:v>
                </c:pt>
                <c:pt idx="202">
                  <c:v>3.1209190033785501</c:v>
                </c:pt>
                <c:pt idx="203">
                  <c:v>3.2283180425429601</c:v>
                </c:pt>
                <c:pt idx="204">
                  <c:v>3.33074607496268</c:v>
                </c:pt>
                <c:pt idx="205">
                  <c:v>3.42765190949159</c:v>
                </c:pt>
                <c:pt idx="206">
                  <c:v>3.5179663383938702</c:v>
                </c:pt>
                <c:pt idx="207">
                  <c:v>3.5997339017653101</c:v>
                </c:pt>
                <c:pt idx="208">
                  <c:v>3.6708988750339402</c:v>
                </c:pt>
                <c:pt idx="209">
                  <c:v>3.73127376607769</c:v>
                </c:pt>
                <c:pt idx="210">
                  <c:v>3.7825005522586599</c:v>
                </c:pt>
                <c:pt idx="211">
                  <c:v>3.8264581578100798</c:v>
                </c:pt>
                <c:pt idx="212">
                  <c:v>3.8645027576544502</c:v>
                </c:pt>
                <c:pt idx="213">
                  <c:v>3.8974701679859498</c:v>
                </c:pt>
                <c:pt idx="214">
                  <c:v>3.9258527977529898</c:v>
                </c:pt>
                <c:pt idx="215">
                  <c:v>3.9499410228784</c:v>
                </c:pt>
                <c:pt idx="216">
                  <c:v>3.9699089518379398</c:v>
                </c:pt>
                <c:pt idx="217">
                  <c:v>3.9858625527749401</c:v>
                </c:pt>
                <c:pt idx="218">
                  <c:v>3.9978668235992498</c:v>
                </c:pt>
                <c:pt idx="219">
                  <c:v>4.0059611591369002</c:v>
                </c:pt>
                <c:pt idx="220">
                  <c:v>4.0101681391865496</c:v>
                </c:pt>
                <c:pt idx="221">
                  <c:v>4.0104983497797297</c:v>
                </c:pt>
                <c:pt idx="222">
                  <c:v>4.0069525904733796</c:v>
                </c:pt>
                <c:pt idx="223">
                  <c:v>3.9995220395575801</c:v>
                </c:pt>
                <c:pt idx="224">
                  <c:v>3.9881864195579899</c:v>
                </c:pt>
                <c:pt idx="225">
                  <c:v>3.9729096881030501</c:v>
                </c:pt>
                <c:pt idx="226">
                  <c:v>3.95363207391798</c:v>
                </c:pt>
                <c:pt idx="227">
                  <c:v>3.9302560871482699</c:v>
                </c:pt>
                <c:pt idx="228">
                  <c:v>3.9026219432750802</c:v>
                </c:pt>
                <c:pt idx="229">
                  <c:v>3.8704638326082401</c:v>
                </c:pt>
                <c:pt idx="230">
                  <c:v>3.8333320671801099</c:v>
                </c:pt>
                <c:pt idx="231">
                  <c:v>3.7904619772821202</c:v>
                </c:pt>
                <c:pt idx="232">
                  <c:v>3.7405963823936199</c:v>
                </c:pt>
                <c:pt idx="233">
                  <c:v>3.68192264725247</c:v>
                </c:pt>
                <c:pt idx="234">
                  <c:v>3.6126537752715402</c:v>
                </c:pt>
                <c:pt idx="235">
                  <c:v>3.5325798333675298</c:v>
                </c:pt>
                <c:pt idx="236">
                  <c:v>3.4435638385916398</c:v>
                </c:pt>
                <c:pt idx="237">
                  <c:v>3.34768959200788</c:v>
                </c:pt>
                <c:pt idx="238">
                  <c:v>3.2461628682562398</c:v>
                </c:pt>
                <c:pt idx="239">
                  <c:v>3.1395941274921801</c:v>
                </c:pt>
                <c:pt idx="240">
                  <c:v>3.0283707039085601</c:v>
                </c:pt>
                <c:pt idx="241">
                  <c:v>2.9128096767979899</c:v>
                </c:pt>
                <c:pt idx="242">
                  <c:v>2.7931902260079</c:v>
                </c:pt>
                <c:pt idx="243">
                  <c:v>2.6697388372802102</c:v>
                </c:pt>
                <c:pt idx="244">
                  <c:v>2.5426016090705401</c:v>
                </c:pt>
                <c:pt idx="245">
                  <c:v>2.4118277410792399</c:v>
                </c:pt>
                <c:pt idx="246">
                  <c:v>2.2773812399575299</c:v>
                </c:pt>
                <c:pt idx="247">
                  <c:v>2.1391864960140601</c:v>
                </c:pt>
                <c:pt idx="248">
                  <c:v>1.9971887340688601</c:v>
                </c:pt>
                <c:pt idx="249">
                  <c:v>1.85142442021211</c:v>
                </c:pt>
                <c:pt idx="250">
                  <c:v>1.7020821676974001</c:v>
                </c:pt>
                <c:pt idx="251">
                  <c:v>1.54957538331458</c:v>
                </c:pt>
                <c:pt idx="252">
                  <c:v>1.39460751658399</c:v>
                </c:pt>
                <c:pt idx="253">
                  <c:v>1.2382945492278401</c:v>
                </c:pt>
                <c:pt idx="254">
                  <c:v>1.0823591779722099</c:v>
                </c:pt>
                <c:pt idx="255">
                  <c:v>0.92964418044507502</c:v>
                </c:pt>
                <c:pt idx="256">
                  <c:v>0.78501267799475705</c:v>
                </c:pt>
                <c:pt idx="257">
                  <c:v>0.65607586307182897</c:v>
                </c:pt>
                <c:pt idx="258">
                  <c:v>0.54772946732572403</c:v>
                </c:pt>
                <c:pt idx="259">
                  <c:v>0.45346841564560703</c:v>
                </c:pt>
                <c:pt idx="260">
                  <c:v>0.36266601377374902</c:v>
                </c:pt>
                <c:pt idx="261">
                  <c:v>0.27155241490591597</c:v>
                </c:pt>
                <c:pt idx="262">
                  <c:v>0.17891795232521299</c:v>
                </c:pt>
                <c:pt idx="263">
                  <c:v>8.4901689503137798E-2</c:v>
                </c:pt>
                <c:pt idx="264">
                  <c:v>-9.9181837998653499E-3</c:v>
                </c:pt>
                <c:pt idx="265">
                  <c:v>-0.105684601569106</c:v>
                </c:pt>
                <c:pt idx="266">
                  <c:v>-0.200670836075482</c:v>
                </c:pt>
                <c:pt idx="267">
                  <c:v>-0.28918242025849999</c:v>
                </c:pt>
                <c:pt idx="268">
                  <c:v>-0.359082647086224</c:v>
                </c:pt>
                <c:pt idx="269">
                  <c:v>-0.40537818057136499</c:v>
                </c:pt>
                <c:pt idx="270">
                  <c:v>-0.43698194154916398</c:v>
                </c:pt>
                <c:pt idx="271">
                  <c:v>-0.46114433466294302</c:v>
                </c:pt>
                <c:pt idx="272">
                  <c:v>-0.48145246971907901</c:v>
                </c:pt>
                <c:pt idx="273">
                  <c:v>-0.499904379888374</c:v>
                </c:pt>
                <c:pt idx="274">
                  <c:v>-0.51758937011379802</c:v>
                </c:pt>
                <c:pt idx="275">
                  <c:v>-0.53516155675253096</c:v>
                </c:pt>
                <c:pt idx="276">
                  <c:v>-0.552903576837523</c:v>
                </c:pt>
                <c:pt idx="277">
                  <c:v>-0.570864100364603</c:v>
                </c:pt>
                <c:pt idx="278">
                  <c:v>-0.58890368534273496</c:v>
                </c:pt>
                <c:pt idx="279">
                  <c:v>-0.60677178203632598</c:v>
                </c:pt>
                <c:pt idx="280">
                  <c:v>-0.62416718894627699</c:v>
                </c:pt>
                <c:pt idx="281">
                  <c:v>-0.64080896735664195</c:v>
                </c:pt>
                <c:pt idx="282">
                  <c:v>-0.65648891794305297</c:v>
                </c:pt>
                <c:pt idx="283">
                  <c:v>-0.67110276831903903</c:v>
                </c:pt>
                <c:pt idx="284">
                  <c:v>-0.68464500558283303</c:v>
                </c:pt>
                <c:pt idx="285">
                  <c:v>-0.69718477270097301</c:v>
                </c:pt>
                <c:pt idx="286">
                  <c:v>-0.70884071212294397</c:v>
                </c:pt>
                <c:pt idx="287">
                  <c:v>-0.71978425054408401</c:v>
                </c:pt>
                <c:pt idx="288">
                  <c:v>-0.73031879263407595</c:v>
                </c:pt>
                <c:pt idx="289">
                  <c:v>-0.74113518089211095</c:v>
                </c:pt>
                <c:pt idx="290">
                  <c:v>-0.75374279528502497</c:v>
                </c:pt>
                <c:pt idx="291">
                  <c:v>-0.77023657639686804</c:v>
                </c:pt>
                <c:pt idx="292">
                  <c:v>-0.79144665076830201</c:v>
                </c:pt>
                <c:pt idx="293">
                  <c:v>-0.81604996594854495</c:v>
                </c:pt>
                <c:pt idx="294">
                  <c:v>-0.84199262429626998</c:v>
                </c:pt>
                <c:pt idx="295">
                  <c:v>-0.86762030782282695</c:v>
                </c:pt>
                <c:pt idx="296">
                  <c:v>-0.89184930401052598</c:v>
                </c:pt>
                <c:pt idx="297">
                  <c:v>-0.91400795345280395</c:v>
                </c:pt>
                <c:pt idx="298">
                  <c:v>-0.93367663033216397</c:v>
                </c:pt>
                <c:pt idx="299">
                  <c:v>-0.95058505947932104</c:v>
                </c:pt>
                <c:pt idx="300">
                  <c:v>-0.96455406479341199</c:v>
                </c:pt>
                <c:pt idx="301">
                  <c:v>-0.97546273386683302</c:v>
                </c:pt>
                <c:pt idx="302">
                  <c:v>-0.98322994847428202</c:v>
                </c:pt>
                <c:pt idx="303">
                  <c:v>-0.98780383203946498</c:v>
                </c:pt>
                <c:pt idx="304">
                  <c:v>-0.98915584141490198</c:v>
                </c:pt>
                <c:pt idx="305">
                  <c:v>-0.98727780272918597</c:v>
                </c:pt>
                <c:pt idx="306">
                  <c:v>-0.98218110043517803</c:v>
                </c:pt>
                <c:pt idx="307">
                  <c:v>-0.973897811397479</c:v>
                </c:pt>
                <c:pt idx="308">
                  <c:v>-0.962484076341655</c:v>
                </c:pt>
                <c:pt idx="309">
                  <c:v>-0.948026617862193</c:v>
                </c:pt>
                <c:pt idx="310">
                  <c:v>-0.93065429889542095</c:v>
                </c:pt>
                <c:pt idx="311">
                  <c:v>-0.91055839641676595</c:v>
                </c:pt>
                <c:pt idx="312">
                  <c:v>-0.88802856153398402</c:v>
                </c:pt>
                <c:pt idx="313">
                  <c:v>-0.86351706462979805</c:v>
                </c:pt>
                <c:pt idx="314">
                  <c:v>-0.83775033986356695</c:v>
                </c:pt>
                <c:pt idx="315">
                  <c:v>-0.81189660262983399</c:v>
                </c:pt>
                <c:pt idx="316">
                  <c:v>-0.78770421739732799</c:v>
                </c:pt>
                <c:pt idx="317">
                  <c:v>-0.76721613903145003</c:v>
                </c:pt>
                <c:pt idx="318">
                  <c:v>-0.75146941866238703</c:v>
                </c:pt>
                <c:pt idx="319">
                  <c:v>-0.73929247241359897</c:v>
                </c:pt>
                <c:pt idx="320">
                  <c:v>-0.72859380394624795</c:v>
                </c:pt>
                <c:pt idx="321">
                  <c:v>-0.71801797190610495</c:v>
                </c:pt>
                <c:pt idx="322">
                  <c:v>-0.70696385989223098</c:v>
                </c:pt>
                <c:pt idx="323">
                  <c:v>-0.69515875902348501</c:v>
                </c:pt>
                <c:pt idx="324">
                  <c:v>-0.68243940832672501</c:v>
                </c:pt>
                <c:pt idx="325">
                  <c:v>-0.66868967824565695</c:v>
                </c:pt>
                <c:pt idx="326">
                  <c:v>-0.65384389039569701</c:v>
                </c:pt>
                <c:pt idx="327">
                  <c:v>-0.63791251942780203</c:v>
                </c:pt>
                <c:pt idx="328">
                  <c:v>-0.62100401290354101</c:v>
                </c:pt>
                <c:pt idx="329">
                  <c:v>-0.60332319112909805</c:v>
                </c:pt>
                <c:pt idx="330">
                  <c:v>-0.58513483588134896</c:v>
                </c:pt>
                <c:pt idx="331">
                  <c:v>-0.56670553883029495</c:v>
                </c:pt>
                <c:pt idx="332">
                  <c:v>-0.54823317551041295</c:v>
                </c:pt>
                <c:pt idx="333">
                  <c:v>-0.52978086183805295</c:v>
                </c:pt>
                <c:pt idx="334">
                  <c:v>-0.51119931302508803</c:v>
                </c:pt>
                <c:pt idx="335">
                  <c:v>-0.49204719197408198</c:v>
                </c:pt>
                <c:pt idx="336">
                  <c:v>-0.47144574748852902</c:v>
                </c:pt>
                <c:pt idx="337">
                  <c:v>-0.44784826893757801</c:v>
                </c:pt>
                <c:pt idx="338">
                  <c:v>-0.41845903463851603</c:v>
                </c:pt>
                <c:pt idx="339">
                  <c:v>-0.37824579282026499</c:v>
                </c:pt>
                <c:pt idx="340">
                  <c:v>-0.31949142549067999</c:v>
                </c:pt>
                <c:pt idx="341">
                  <c:v>-0.238700772270175</c:v>
                </c:pt>
                <c:pt idx="342">
                  <c:v>-0.14429705350381</c:v>
                </c:pt>
                <c:pt idx="343">
                  <c:v>-4.6745344174973197E-2</c:v>
                </c:pt>
                <c:pt idx="344">
                  <c:v>5.0641405858801801E-2</c:v>
                </c:pt>
                <c:pt idx="345">
                  <c:v>0.14532801654090899</c:v>
                </c:pt>
                <c:pt idx="346">
                  <c:v>0.23947930274629101</c:v>
                </c:pt>
                <c:pt idx="347">
                  <c:v>0.33499009609663499</c:v>
                </c:pt>
                <c:pt idx="348">
                  <c:v>0.42784357888936198</c:v>
                </c:pt>
                <c:pt idx="349">
                  <c:v>0.51843358956302998</c:v>
                </c:pt>
                <c:pt idx="350">
                  <c:v>0.609749882823166</c:v>
                </c:pt>
                <c:pt idx="351">
                  <c:v>0.707978818844893</c:v>
                </c:pt>
                <c:pt idx="352">
                  <c:v>0.82593607214953302</c:v>
                </c:pt>
                <c:pt idx="353">
                  <c:v>0.96485937037143299</c:v>
                </c:pt>
                <c:pt idx="354">
                  <c:v>1.1146550283286201</c:v>
                </c:pt>
                <c:pt idx="355">
                  <c:v>1.26873444192183</c:v>
                </c:pt>
                <c:pt idx="356">
                  <c:v>1.4236000855570801</c:v>
                </c:pt>
                <c:pt idx="357">
                  <c:v>1.5773147771706</c:v>
                </c:pt>
                <c:pt idx="358">
                  <c:v>1.7286686757435199</c:v>
                </c:pt>
                <c:pt idx="359">
                  <c:v>1.87693262599793</c:v>
                </c:pt>
                <c:pt idx="360">
                  <c:v>2.0216944320503201</c:v>
                </c:pt>
                <c:pt idx="361">
                  <c:v>2.16276733356607</c:v>
                </c:pt>
                <c:pt idx="362">
                  <c:v>2.3001174017378601</c:v>
                </c:pt>
                <c:pt idx="363">
                  <c:v>2.4337906402395499</c:v>
                </c:pt>
                <c:pt idx="364">
                  <c:v>2.5638485236450399</c:v>
                </c:pt>
                <c:pt idx="365">
                  <c:v>2.6903039098307802</c:v>
                </c:pt>
                <c:pt idx="366">
                  <c:v>2.81308298668301</c:v>
                </c:pt>
                <c:pt idx="367">
                  <c:v>2.9320171055333999</c:v>
                </c:pt>
                <c:pt idx="368">
                  <c:v>3.04686359827125</c:v>
                </c:pt>
                <c:pt idx="369">
                  <c:v>3.1573324405674899</c:v>
                </c:pt>
                <c:pt idx="370">
                  <c:v>3.26309633616227</c:v>
                </c:pt>
                <c:pt idx="371">
                  <c:v>3.3637446945343199</c:v>
                </c:pt>
                <c:pt idx="372">
                  <c:v>3.4586000822333198</c:v>
                </c:pt>
                <c:pt idx="373">
                  <c:v>3.5463146355366999</c:v>
                </c:pt>
                <c:pt idx="374">
                  <c:v>3.6247115411767301</c:v>
                </c:pt>
                <c:pt idx="375">
                  <c:v>3.6921739349968101</c:v>
                </c:pt>
                <c:pt idx="376">
                  <c:v>3.7492730443784699</c:v>
                </c:pt>
                <c:pt idx="377">
                  <c:v>3.7978871606467099</c:v>
                </c:pt>
                <c:pt idx="378">
                  <c:v>3.83975127092492</c:v>
                </c:pt>
                <c:pt idx="379">
                  <c:v>3.8760306470149302</c:v>
                </c:pt>
                <c:pt idx="380">
                  <c:v>3.9074270985291499</c:v>
                </c:pt>
                <c:pt idx="381">
                  <c:v>3.9343528129354199</c:v>
                </c:pt>
                <c:pt idx="382">
                  <c:v>3.9570522367427601</c:v>
                </c:pt>
                <c:pt idx="383">
                  <c:v>3.97567262559132</c:v>
                </c:pt>
                <c:pt idx="384">
                  <c:v>3.9903040003193699</c:v>
                </c:pt>
                <c:pt idx="385">
                  <c:v>4.0010015039373998</c:v>
                </c:pt>
                <c:pt idx="386">
                  <c:v>4.0077981814935102</c:v>
                </c:pt>
                <c:pt idx="387">
                  <c:v>4.0107122241531998</c:v>
                </c:pt>
                <c:pt idx="388">
                  <c:v>4.0097508166399898</c:v>
                </c:pt>
                <c:pt idx="389">
                  <c:v>4.0049116283221204</c:v>
                </c:pt>
                <c:pt idx="390">
                  <c:v>3.9961823312130802</c:v>
                </c:pt>
                <c:pt idx="391">
                  <c:v>3.9835380225077599</c:v>
                </c:pt>
                <c:pt idx="392">
                  <c:v>3.96693587411872</c:v>
                </c:pt>
                <c:pt idx="393">
                  <c:v>3.9463055062413499</c:v>
                </c:pt>
                <c:pt idx="394">
                  <c:v>3.9215321300323698</c:v>
                </c:pt>
                <c:pt idx="395">
                  <c:v>3.8924268138498799</c:v>
                </c:pt>
                <c:pt idx="396">
                  <c:v>3.8586734269079201</c:v>
                </c:pt>
                <c:pt idx="397">
                  <c:v>3.8197350167742701</c:v>
                </c:pt>
                <c:pt idx="398">
                  <c:v>3.7747030895038001</c:v>
                </c:pt>
                <c:pt idx="399">
                  <c:v>3.7221262201885201</c:v>
                </c:pt>
                <c:pt idx="400">
                  <c:v>3.6600828623473398</c:v>
                </c:pt>
                <c:pt idx="401">
                  <c:v>3.58712095509097</c:v>
                </c:pt>
                <c:pt idx="402">
                  <c:v>3.5038112922609899</c:v>
                </c:pt>
                <c:pt idx="403">
                  <c:v>3.4123286936684898</c:v>
                </c:pt>
                <c:pt idx="404">
                  <c:v>3.31448931612245</c:v>
                </c:pt>
                <c:pt idx="405">
                  <c:v>3.2112494637685498</c:v>
                </c:pt>
                <c:pt idx="406">
                  <c:v>3.1031193697644799</c:v>
                </c:pt>
                <c:pt idx="407">
                  <c:v>2.9904592178658</c:v>
                </c:pt>
                <c:pt idx="408">
                  <c:v>2.8735804638931999</c:v>
                </c:pt>
                <c:pt idx="409">
                  <c:v>2.75275859840694</c:v>
                </c:pt>
                <c:pt idx="410">
                  <c:v>2.6282111123034402</c:v>
                </c:pt>
                <c:pt idx="411">
                  <c:v>2.5000731361536102</c:v>
                </c:pt>
                <c:pt idx="412">
                  <c:v>2.3683878681029902</c:v>
                </c:pt>
                <c:pt idx="413">
                  <c:v>2.23313461347451</c:v>
                </c:pt>
                <c:pt idx="414">
                  <c:v>2.0942786761963399</c:v>
                </c:pt>
                <c:pt idx="415">
                  <c:v>1.9518459771032901</c:v>
                </c:pt>
                <c:pt idx="416">
                  <c:v>1.8059857989144601</c:v>
                </c:pt>
                <c:pt idx="417">
                  <c:v>1.6570610841369799</c:v>
                </c:pt>
                <c:pt idx="418">
                  <c:v>1.5057280631601799</c:v>
                </c:pt>
                <c:pt idx="419">
                  <c:v>1.35310999170918</c:v>
                </c:pt>
                <c:pt idx="420">
                  <c:v>1.2010493374703199</c:v>
                </c:pt>
                <c:pt idx="421">
                  <c:v>1.05276416203456</c:v>
                </c:pt>
                <c:pt idx="422">
                  <c:v>0.91389564692340797</c:v>
                </c:pt>
                <c:pt idx="423">
                  <c:v>0.79271236471876205</c:v>
                </c:pt>
                <c:pt idx="424">
                  <c:v>0.69196110985100101</c:v>
                </c:pt>
                <c:pt idx="425">
                  <c:v>0.60225483001395097</c:v>
                </c:pt>
                <c:pt idx="426">
                  <c:v>0.51380831911750502</c:v>
                </c:pt>
                <c:pt idx="427">
                  <c:v>0.42392889860782901</c:v>
                </c:pt>
                <c:pt idx="428">
                  <c:v>0.33061760138781299</c:v>
                </c:pt>
                <c:pt idx="429">
                  <c:v>0.235595739039728</c:v>
                </c:pt>
                <c:pt idx="430">
                  <c:v>0.14266694535770699</c:v>
                </c:pt>
                <c:pt idx="431">
                  <c:v>4.9486334980236503E-2</c:v>
                </c:pt>
                <c:pt idx="432">
                  <c:v>-4.7319469731027498E-2</c:v>
                </c:pt>
                <c:pt idx="433">
                  <c:v>-0.144696772639443</c:v>
                </c:pt>
                <c:pt idx="434">
                  <c:v>-0.240048134640828</c:v>
                </c:pt>
                <c:pt idx="435">
                  <c:v>-0.324360488796682</c:v>
                </c:pt>
                <c:pt idx="436">
                  <c:v>-0.38524021717474299</c:v>
                </c:pt>
                <c:pt idx="437">
                  <c:v>-0.42519800077180397</c:v>
                </c:pt>
                <c:pt idx="438">
                  <c:v>-0.454302426286332</c:v>
                </c:pt>
                <c:pt idx="439">
                  <c:v>-0.477856619829374</c:v>
                </c:pt>
                <c:pt idx="440">
                  <c:v>-0.49872459600127</c:v>
                </c:pt>
                <c:pt idx="441">
                  <c:v>-0.51827600909544003</c:v>
                </c:pt>
                <c:pt idx="442">
                  <c:v>-0.537337028101882</c:v>
                </c:pt>
                <c:pt idx="443">
                  <c:v>-0.55621711910429805</c:v>
                </c:pt>
                <c:pt idx="444">
                  <c:v>-0.57501139871295603</c:v>
                </c:pt>
                <c:pt idx="445">
                  <c:v>-0.59359382991722498</c:v>
                </c:pt>
                <c:pt idx="446">
                  <c:v>-0.61174432651186605</c:v>
                </c:pt>
                <c:pt idx="447">
                  <c:v>-0.62920237093401299</c:v>
                </c:pt>
                <c:pt idx="448">
                  <c:v>-0.64573859117312105</c:v>
                </c:pt>
                <c:pt idx="449">
                  <c:v>-0.661202717990929</c:v>
                </c:pt>
                <c:pt idx="450">
                  <c:v>-0.67554460711075404</c:v>
                </c:pt>
                <c:pt idx="451">
                  <c:v>-0.68880104277048304</c:v>
                </c:pt>
                <c:pt idx="452">
                  <c:v>-0.70106985143782097</c:v>
                </c:pt>
                <c:pt idx="453">
                  <c:v>-0.71249149116815602</c:v>
                </c:pt>
                <c:pt idx="454">
                  <c:v>-0.72327107210632602</c:v>
                </c:pt>
                <c:pt idx="455">
                  <c:v>-0.73380379113915495</c:v>
                </c:pt>
                <c:pt idx="456">
                  <c:v>-0.74500980256704896</c:v>
                </c:pt>
                <c:pt idx="457">
                  <c:v>-0.75870228489219504</c:v>
                </c:pt>
                <c:pt idx="458">
                  <c:v>-0.77680089935246999</c:v>
                </c:pt>
                <c:pt idx="459">
                  <c:v>-0.79936546939932696</c:v>
                </c:pt>
                <c:pt idx="460">
                  <c:v>-0.82463709610943303</c:v>
                </c:pt>
                <c:pt idx="461">
                  <c:v>-0.85062942518889595</c:v>
                </c:pt>
                <c:pt idx="462">
                  <c:v>-0.87588763898654098</c:v>
                </c:pt>
                <c:pt idx="463">
                  <c:v>-0.89948632015795704</c:v>
                </c:pt>
                <c:pt idx="464">
                  <c:v>-0.92085284395578804</c:v>
                </c:pt>
                <c:pt idx="465">
                  <c:v>-0.93962621776357502</c:v>
                </c:pt>
                <c:pt idx="466">
                  <c:v>-0.95557146885562805</c:v>
                </c:pt>
                <c:pt idx="467">
                  <c:v>-0.96853161476608796</c:v>
                </c:pt>
                <c:pt idx="468">
                  <c:v>-0.97840058575092004</c:v>
                </c:pt>
                <c:pt idx="469">
                  <c:v>-0.98510791016111598</c:v>
                </c:pt>
                <c:pt idx="470">
                  <c:v>-0.98860997909777504</c:v>
                </c:pt>
                <c:pt idx="471">
                  <c:v>-0.98888525357489099</c:v>
                </c:pt>
                <c:pt idx="472">
                  <c:v>-0.98593207387071202</c:v>
                </c:pt>
                <c:pt idx="473">
                  <c:v>-0.97976849534890098</c:v>
                </c:pt>
                <c:pt idx="474">
                  <c:v>-0.97043410966535604</c:v>
                </c:pt>
                <c:pt idx="475">
                  <c:v>-0.95799432543793905</c:v>
                </c:pt>
                <c:pt idx="476">
                  <c:v>-0.94254828863419804</c:v>
                </c:pt>
                <c:pt idx="477">
                  <c:v>-0.92424281260191699</c:v>
                </c:pt>
                <c:pt idx="478">
                  <c:v>-0.90329687624094002</c:v>
                </c:pt>
                <c:pt idx="479">
                  <c:v>-0.88004525346248796</c:v>
                </c:pt>
                <c:pt idx="480">
                  <c:v>-0.85501622898535201</c:v>
                </c:pt>
                <c:pt idx="481">
                  <c:v>-0.82906249929331099</c:v>
                </c:pt>
                <c:pt idx="482">
                  <c:v>-0.80353839004484895</c:v>
                </c:pt>
                <c:pt idx="483">
                  <c:v>-0.78036248711093803</c:v>
                </c:pt>
                <c:pt idx="484">
                  <c:v>-0.76143701079270898</c:v>
                </c:pt>
                <c:pt idx="485">
                  <c:v>-0.74709774987246302</c:v>
                </c:pt>
                <c:pt idx="486">
                  <c:v>-0.73561664354632395</c:v>
                </c:pt>
                <c:pt idx="487">
                  <c:v>-0.72505105600989705</c:v>
                </c:pt>
                <c:pt idx="488">
                  <c:v>-0.71434323610238304</c:v>
                </c:pt>
                <c:pt idx="489">
                  <c:v>-0.70303769993356702</c:v>
                </c:pt>
                <c:pt idx="490">
                  <c:v>-0.69090811057985901</c:v>
                </c:pt>
                <c:pt idx="491">
                  <c:v>-0.67780292363286698</c:v>
                </c:pt>
                <c:pt idx="492">
                  <c:v>-0.66361169201793802</c:v>
                </c:pt>
                <c:pt idx="493">
                  <c:v>-0.64827768685774001</c:v>
                </c:pt>
                <c:pt idx="494">
                  <c:v>-0.63182481512107003</c:v>
                </c:pt>
                <c:pt idx="495">
                  <c:v>-0.61437155679092004</c:v>
                </c:pt>
                <c:pt idx="496">
                  <c:v>-0.59611792793410401</c:v>
                </c:pt>
                <c:pt idx="497">
                  <c:v>-0.57729543408488704</c:v>
                </c:pt>
                <c:pt idx="498">
                  <c:v>-0.55810296650540503</c:v>
                </c:pt>
                <c:pt idx="499">
                  <c:v>-0.53862698097606598</c:v>
                </c:pt>
                <c:pt idx="500">
                  <c:v>-0.51876677058522003</c:v>
                </c:pt>
                <c:pt idx="501">
                  <c:v>-0.49811954454611701</c:v>
                </c:pt>
                <c:pt idx="502">
                  <c:v>-0.47583031898281702</c:v>
                </c:pt>
                <c:pt idx="503">
                  <c:v>-0.45026071294257602</c:v>
                </c:pt>
                <c:pt idx="504">
                  <c:v>-0.41834962826262401</c:v>
                </c:pt>
                <c:pt idx="505">
                  <c:v>-0.37439467423362699</c:v>
                </c:pt>
                <c:pt idx="506">
                  <c:v>-0.310170986207153</c:v>
                </c:pt>
                <c:pt idx="507">
                  <c:v>-0.22387262977238101</c:v>
                </c:pt>
                <c:pt idx="508">
                  <c:v>-0.12611781123003399</c:v>
                </c:pt>
                <c:pt idx="509">
                  <c:v>-2.66400979349273E-2</c:v>
                </c:pt>
                <c:pt idx="510">
                  <c:v>7.1784796436825005E-2</c:v>
                </c:pt>
                <c:pt idx="511">
                  <c:v>0.167095205878277</c:v>
                </c:pt>
                <c:pt idx="512">
                  <c:v>0.260925591582016</c:v>
                </c:pt>
                <c:pt idx="513">
                  <c:v>0.35563961194208499</c:v>
                </c:pt>
                <c:pt idx="514">
                  <c:v>0.45091197155288598</c:v>
                </c:pt>
                <c:pt idx="515">
                  <c:v>0.54376221455845897</c:v>
                </c:pt>
                <c:pt idx="516">
                  <c:v>0.63288385777489398</c:v>
                </c:pt>
                <c:pt idx="517">
                  <c:v>0.72056794103594402</c:v>
                </c:pt>
                <c:pt idx="518">
                  <c:v>0.810370428818593</c:v>
                </c:pt>
                <c:pt idx="519">
                  <c:v>0.91352951519995196</c:v>
                </c:pt>
                <c:pt idx="520">
                  <c:v>1.0399520789834</c:v>
                </c:pt>
                <c:pt idx="521">
                  <c:v>1.1824393883084501</c:v>
                </c:pt>
                <c:pt idx="522">
                  <c:v>1.3317556637994299</c:v>
                </c:pt>
                <c:pt idx="523">
                  <c:v>1.48303550018498</c:v>
                </c:pt>
                <c:pt idx="524">
                  <c:v>1.6337702699667001</c:v>
                </c:pt>
                <c:pt idx="525">
                  <c:v>1.78252603769204</c:v>
                </c:pt>
                <c:pt idx="526">
                  <c:v>1.9284723175657901</c:v>
                </c:pt>
                <c:pt idx="527">
                  <c:v>2.0711606418228601</c:v>
                </c:pt>
                <c:pt idx="528">
                  <c:v>2.2103732259189401</c:v>
                </c:pt>
                <c:pt idx="529">
                  <c:v>2.3460504763466998</c:v>
                </c:pt>
                <c:pt idx="530">
                  <c:v>2.4782034192881501</c:v>
                </c:pt>
                <c:pt idx="531">
                  <c:v>2.6068490265474402</c:v>
                </c:pt>
                <c:pt idx="532">
                  <c:v>2.7319466849637299</c:v>
                </c:pt>
                <c:pt idx="533">
                  <c:v>2.8533699657875302</c:v>
                </c:pt>
                <c:pt idx="534">
                  <c:v>2.9709069526523399</c:v>
                </c:pt>
                <c:pt idx="535">
                  <c:v>3.0842856978631401</c:v>
                </c:pt>
                <c:pt idx="536">
                  <c:v>3.1931966997446999</c:v>
                </c:pt>
                <c:pt idx="537">
                  <c:v>3.2972895035871601</c:v>
                </c:pt>
                <c:pt idx="538">
                  <c:v>3.3960918472836199</c:v>
                </c:pt>
                <c:pt idx="539">
                  <c:v>3.4887537702882301</c:v>
                </c:pt>
                <c:pt idx="540">
                  <c:v>3.5736162909332099</c:v>
                </c:pt>
                <c:pt idx="541">
                  <c:v>3.6484456316811298</c:v>
                </c:pt>
                <c:pt idx="542">
                  <c:v>3.7122829116395599</c:v>
                </c:pt>
                <c:pt idx="543">
                  <c:v>3.7663299502623802</c:v>
                </c:pt>
                <c:pt idx="544">
                  <c:v>3.8125275960601801</c:v>
                </c:pt>
                <c:pt idx="545">
                  <c:v>3.8524267626427502</c:v>
                </c:pt>
                <c:pt idx="546">
                  <c:v>3.8870176040406399</c:v>
                </c:pt>
                <c:pt idx="547">
                  <c:v>3.91688799197513</c:v>
                </c:pt>
                <c:pt idx="548">
                  <c:v>3.9423835190279299</c:v>
                </c:pt>
                <c:pt idx="549">
                  <c:v>3.9637102291735702</c:v>
                </c:pt>
                <c:pt idx="550">
                  <c:v>3.9809929388468501</c:v>
                </c:pt>
                <c:pt idx="551">
                  <c:v>3.9943081341249602</c:v>
                </c:pt>
                <c:pt idx="552">
                  <c:v>4.00370250093163</c:v>
                </c:pt>
                <c:pt idx="553">
                  <c:v>4.0092035233463399</c:v>
                </c:pt>
                <c:pt idx="554">
                  <c:v>4.0108254247051596</c:v>
                </c:pt>
                <c:pt idx="555">
                  <c:v>4.0085721522058897</c:v>
                </c:pt>
                <c:pt idx="556">
                  <c:v>4.0024381930059496</c:v>
                </c:pt>
                <c:pt idx="557">
                  <c:v>3.9924074326137502</c:v>
                </c:pt>
                <c:pt idx="558">
                  <c:v>3.9784497610068499</c:v>
                </c:pt>
                <c:pt idx="559">
                  <c:v>3.96051451926333</c:v>
                </c:pt>
                <c:pt idx="560">
                  <c:v>3.9385188925374299</c:v>
                </c:pt>
                <c:pt idx="561">
                  <c:v>3.91232757678101</c:v>
                </c:pt>
                <c:pt idx="562">
                  <c:v>3.8817167514251101</c:v>
                </c:pt>
                <c:pt idx="563">
                  <c:v>3.8463097686543399</c:v>
                </c:pt>
                <c:pt idx="564">
                  <c:v>3.80546556643103</c:v>
                </c:pt>
                <c:pt idx="565">
                  <c:v>3.75811107510585</c:v>
                </c:pt>
                <c:pt idx="566">
                  <c:v>3.7026029198232502</c:v>
                </c:pt>
                <c:pt idx="567">
                  <c:v>3.63701262882689</c:v>
                </c:pt>
                <c:pt idx="568">
                  <c:v>3.5604255468296899</c:v>
                </c:pt>
                <c:pt idx="569">
                  <c:v>3.4741434726067899</c:v>
                </c:pt>
                <c:pt idx="570">
                  <c:v>3.3803984621805201</c:v>
                </c:pt>
                <c:pt idx="571">
                  <c:v>3.2806972335510598</c:v>
                </c:pt>
                <c:pt idx="572">
                  <c:v>3.1758012292172002</c:v>
                </c:pt>
                <c:pt idx="573">
                  <c:v>3.0661537519740798</c:v>
                </c:pt>
                <c:pt idx="574">
                  <c:v>2.9520981866817899</c:v>
                </c:pt>
                <c:pt idx="575">
                  <c:v>2.8339435733821698</c:v>
                </c:pt>
                <c:pt idx="576">
                  <c:v>2.7119598486987999</c:v>
                </c:pt>
                <c:pt idx="577">
                  <c:v>2.58635527095083</c:v>
                </c:pt>
                <c:pt idx="578">
                  <c:v>2.4572547020624098</c:v>
                </c:pt>
                <c:pt idx="579">
                  <c:v>2.3247033623309199</c:v>
                </c:pt>
                <c:pt idx="580">
                  <c:v>2.1887061073276501</c:v>
                </c:pt>
                <c:pt idx="581">
                  <c:v>2.04929087636997</c:v>
                </c:pt>
                <c:pt idx="582">
                  <c:v>1.9065868933277701</c:v>
                </c:pt>
                <c:pt idx="583">
                  <c:v>1.76090720342941</c:v>
                </c:pt>
                <c:pt idx="584">
                  <c:v>1.61286180873461</c:v>
                </c:pt>
                <c:pt idx="585">
                  <c:v>1.4635258415232899</c:v>
                </c:pt>
                <c:pt idx="586">
                  <c:v>1.3147774409464601</c:v>
                </c:pt>
                <c:pt idx="587">
                  <c:v>1.16999315092318</c:v>
                </c:pt>
                <c:pt idx="588">
                  <c:v>1.03531826830694</c:v>
                </c:pt>
                <c:pt idx="589">
                  <c:v>0.91950555885516505</c:v>
                </c:pt>
                <c:pt idx="590">
                  <c:v>0.824233647400757</c:v>
                </c:pt>
                <c:pt idx="591">
                  <c:v>0.73846570882959595</c:v>
                </c:pt>
                <c:pt idx="592">
                  <c:v>0.65277786380559699</c:v>
                </c:pt>
                <c:pt idx="593">
                  <c:v>0.56480021264315805</c:v>
                </c:pt>
                <c:pt idx="594">
                  <c:v>0.47275969450440802</c:v>
                </c:pt>
                <c:pt idx="595">
                  <c:v>0.378910530206375</c:v>
                </c:pt>
                <c:pt idx="596">
                  <c:v>0.28524465394676102</c:v>
                </c:pt>
                <c:pt idx="597">
                  <c:v>0.19124194458216101</c:v>
                </c:pt>
                <c:pt idx="598">
                  <c:v>9.7106475435749795E-2</c:v>
                </c:pt>
                <c:pt idx="599">
                  <c:v>3.9207438177302201E-4</c:v>
                </c:pt>
                <c:pt idx="600">
                  <c:v>-9.90865265073132E-2</c:v>
                </c:pt>
                <c:pt idx="601">
                  <c:v>-0.19829723759670401</c:v>
                </c:pt>
                <c:pt idx="602">
                  <c:v>-0.291883381991631</c:v>
                </c:pt>
                <c:pt idx="603">
                  <c:v>-0.36600460365311099</c:v>
                </c:pt>
                <c:pt idx="604">
                  <c:v>-0.41513407692570498</c:v>
                </c:pt>
                <c:pt idx="605">
                  <c:v>-0.44919981215760502</c:v>
                </c:pt>
                <c:pt idx="606">
                  <c:v>-0.47594731237295601</c:v>
                </c:pt>
                <c:pt idx="607">
                  <c:v>-0.498982052610277</c:v>
                </c:pt>
                <c:pt idx="608">
                  <c:v>-0.52020011910881303</c:v>
                </c:pt>
                <c:pt idx="609">
                  <c:v>-0.54049149277333097</c:v>
                </c:pt>
                <c:pt idx="610">
                  <c:v>-0.56029145281846404</c:v>
                </c:pt>
                <c:pt idx="611">
                  <c:v>-0.57970626278150095</c:v>
                </c:pt>
                <c:pt idx="612">
                  <c:v>-0.598650978920091</c:v>
                </c:pt>
                <c:pt idx="613">
                  <c:v>-0.61693494699710905</c:v>
                </c:pt>
                <c:pt idx="614">
                  <c:v>-0.63434072551649301</c:v>
                </c:pt>
                <c:pt idx="615">
                  <c:v>-0.65068964107912297</c:v>
                </c:pt>
                <c:pt idx="616">
                  <c:v>-0.66588674150175897</c:v>
                </c:pt>
                <c:pt idx="617">
                  <c:v>-0.67992949442727502</c:v>
                </c:pt>
                <c:pt idx="618">
                  <c:v>-0.69289007746245801</c:v>
                </c:pt>
                <c:pt idx="619">
                  <c:v>-0.70488945977718398</c:v>
                </c:pt>
                <c:pt idx="620">
                  <c:v>-0.71608954849149697</c:v>
                </c:pt>
                <c:pt idx="621">
                  <c:v>-0.72674043149704004</c:v>
                </c:pt>
                <c:pt idx="622">
                  <c:v>-0.73736540613505197</c:v>
                </c:pt>
                <c:pt idx="623">
                  <c:v>-0.74916528420780204</c:v>
                </c:pt>
                <c:pt idx="624">
                  <c:v>-0.76417658427036195</c:v>
                </c:pt>
                <c:pt idx="625">
                  <c:v>-0.78388256281403901</c:v>
                </c:pt>
                <c:pt idx="626">
                  <c:v>-0.80758791326715096</c:v>
                </c:pt>
                <c:pt idx="627">
                  <c:v>-0.83330063991888004</c:v>
                </c:pt>
                <c:pt idx="628">
                  <c:v>-0.85918114906429999</c:v>
                </c:pt>
                <c:pt idx="629">
                  <c:v>-0.88396843615093801</c:v>
                </c:pt>
                <c:pt idx="630">
                  <c:v>-0.90687416193229498</c:v>
                </c:pt>
                <c:pt idx="631">
                  <c:v>-0.92740908594171201</c:v>
                </c:pt>
                <c:pt idx="632">
                  <c:v>-0.94526138177034602</c:v>
                </c:pt>
                <c:pt idx="633">
                  <c:v>-0.96022619271765897</c:v>
                </c:pt>
                <c:pt idx="634">
                  <c:v>-0.97216579197237496</c:v>
                </c:pt>
                <c:pt idx="635">
                  <c:v>-0.98098728723207795</c:v>
                </c:pt>
                <c:pt idx="636">
                  <c:v>-0.98662990154144303</c:v>
                </c:pt>
                <c:pt idx="637">
                  <c:v>-0.98905777023790897</c:v>
                </c:pt>
                <c:pt idx="638">
                  <c:v>-0.98825611851543804</c:v>
                </c:pt>
                <c:pt idx="639">
                  <c:v>-0.98422978227127</c:v>
                </c:pt>
                <c:pt idx="640">
                  <c:v>-0.97700368561704798</c:v>
                </c:pt>
                <c:pt idx="641">
                  <c:v>-0.96662540068556302</c:v>
                </c:pt>
                <c:pt idx="642">
                  <c:v>-0.95317046437003405</c:v>
                </c:pt>
                <c:pt idx="643">
                  <c:v>-0.93675195634206498</c:v>
                </c:pt>
                <c:pt idx="644">
                  <c:v>-0.91753729138679896</c:v>
                </c:pt>
                <c:pt idx="645">
                  <c:v>-0.89577786930777403</c:v>
                </c:pt>
                <c:pt idx="646">
                  <c:v>-0.87186202254474299</c:v>
                </c:pt>
                <c:pt idx="647">
                  <c:v>-0.84640848883777897</c:v>
                </c:pt>
                <c:pt idx="648">
                  <c:v>-0.82041690911057197</c:v>
                </c:pt>
                <c:pt idx="649">
                  <c:v>-0.79543889553519198</c:v>
                </c:pt>
                <c:pt idx="650">
                  <c:v>-0.77350503745475996</c:v>
                </c:pt>
                <c:pt idx="651">
                  <c:v>-0.75618612036306698</c:v>
                </c:pt>
                <c:pt idx="652">
                  <c:v>-0.74304049733209498</c:v>
                </c:pt>
                <c:pt idx="653">
                  <c:v>-0.73203058635140905</c:v>
                </c:pt>
                <c:pt idx="654">
                  <c:v>-0.72148365625288402</c:v>
                </c:pt>
                <c:pt idx="655">
                  <c:v>-0.71059432599044903</c:v>
                </c:pt>
                <c:pt idx="656">
                  <c:v>-0.69900958545198499</c:v>
                </c:pt>
                <c:pt idx="657">
                  <c:v>-0.68653322497763503</c:v>
                </c:pt>
                <c:pt idx="658">
                  <c:v>-0.67302057421756101</c:v>
                </c:pt>
                <c:pt idx="659">
                  <c:v>-0.65836775074888099</c:v>
                </c:pt>
                <c:pt idx="660">
                  <c:v>-0.64252796459175598</c:v>
                </c:pt>
                <c:pt idx="661">
                  <c:v>-0.62553770188716595</c:v>
                </c:pt>
                <c:pt idx="662">
                  <c:v>-0.60752130011749295</c:v>
                </c:pt>
                <c:pt idx="663">
                  <c:v>-0.588662037701839</c:v>
                </c:pt>
                <c:pt idx="664">
                  <c:v>-0.56914262723267195</c:v>
                </c:pt>
                <c:pt idx="665">
                  <c:v>-0.54906693188889999</c:v>
                </c:pt>
                <c:pt idx="666">
                  <c:v>-0.52837156228033899</c:v>
                </c:pt>
                <c:pt idx="667">
                  <c:v>-0.50671331786868401</c:v>
                </c:pt>
                <c:pt idx="668">
                  <c:v>-0.48329440044747801</c:v>
                </c:pt>
                <c:pt idx="669">
                  <c:v>-0.45650332966523999</c:v>
                </c:pt>
                <c:pt idx="670">
                  <c:v>-0.423221830194352</c:v>
                </c:pt>
                <c:pt idx="671">
                  <c:v>-0.37743939568968099</c:v>
                </c:pt>
                <c:pt idx="672">
                  <c:v>-0.31039480404339898</c:v>
                </c:pt>
                <c:pt idx="673">
                  <c:v>-0.22060356403908199</c:v>
                </c:pt>
                <c:pt idx="674">
                  <c:v>-0.119891977778032</c:v>
                </c:pt>
                <c:pt idx="675">
                  <c:v>-1.8151270576203301E-2</c:v>
                </c:pt>
                <c:pt idx="676">
                  <c:v>8.1969776903512606E-2</c:v>
                </c:pt>
                <c:pt idx="677">
                  <c:v>0.17860819509624101</c:v>
                </c:pt>
                <c:pt idx="678">
                  <c:v>0.27387171861126203</c:v>
                </c:pt>
                <c:pt idx="679">
                  <c:v>0.36923542286635702</c:v>
                </c:pt>
                <c:pt idx="680">
                  <c:v>0.46310662909051598</c:v>
                </c:pt>
                <c:pt idx="681">
                  <c:v>0.55663097548852003</c:v>
                </c:pt>
                <c:pt idx="682">
                  <c:v>0.64877607345253296</c:v>
                </c:pt>
                <c:pt idx="683">
                  <c:v>0.73661094782817405</c:v>
                </c:pt>
                <c:pt idx="684">
                  <c:v>0.82145928435350701</c:v>
                </c:pt>
                <c:pt idx="685">
                  <c:v>0.905882549583093</c:v>
                </c:pt>
                <c:pt idx="686">
                  <c:v>0.99831156638317098</c:v>
                </c:pt>
                <c:pt idx="687">
                  <c:v>1.1127112183877499</c:v>
                </c:pt>
                <c:pt idx="688">
                  <c:v>1.2479494147422501</c:v>
                </c:pt>
                <c:pt idx="689">
                  <c:v>1.3926152037897901</c:v>
                </c:pt>
                <c:pt idx="690">
                  <c:v>1.5405799267392399</c:v>
                </c:pt>
                <c:pt idx="691">
                  <c:v>1.68856120707421</c:v>
                </c:pt>
                <c:pt idx="692">
                  <c:v>1.8349709573184001</c:v>
                </c:pt>
                <c:pt idx="693">
                  <c:v>1.97881597706276</c:v>
                </c:pt>
                <c:pt idx="694">
                  <c:v>2.1196221278927498</c:v>
                </c:pt>
                <c:pt idx="695">
                  <c:v>2.25713771989503</c:v>
                </c:pt>
                <c:pt idx="696">
                  <c:v>2.3912721856684702</c:v>
                </c:pt>
                <c:pt idx="697">
                  <c:v>2.5220035391896301</c:v>
                </c:pt>
                <c:pt idx="698">
                  <c:v>2.64930226245527</c:v>
                </c:pt>
                <c:pt idx="699">
                  <c:v>2.7730778661722999</c:v>
                </c:pt>
                <c:pt idx="700">
                  <c:v>2.8931557325161101</c:v>
                </c:pt>
                <c:pt idx="701">
                  <c:v>3.0092883189563802</c:v>
                </c:pt>
                <c:pt idx="702">
                  <c:v>3.1211801622797699</c:v>
                </c:pt>
                <c:pt idx="703">
                  <c:v>3.2285049981020699</c:v>
                </c:pt>
                <c:pt idx="704">
                  <c:v>3.33088270489423</c:v>
                </c:pt>
                <c:pt idx="705">
                  <c:v>3.4277530265180398</c:v>
                </c:pt>
                <c:pt idx="706">
                  <c:v>3.51804009544195</c:v>
                </c:pt>
                <c:pt idx="707">
                  <c:v>3.59978478161602</c:v>
                </c:pt>
                <c:pt idx="708">
                  <c:v>3.67093216157149</c:v>
                </c:pt>
                <c:pt idx="709">
                  <c:v>3.7312962754610899</c:v>
                </c:pt>
                <c:pt idx="710">
                  <c:v>3.7825173749271501</c:v>
                </c:pt>
                <c:pt idx="711">
                  <c:v>3.82647201897176</c:v>
                </c:pt>
                <c:pt idx="712">
                  <c:v>3.86451497964618</c:v>
                </c:pt>
                <c:pt idx="713">
                  <c:v>3.89748141510491</c:v>
                </c:pt>
                <c:pt idx="714">
                  <c:v>3.9258634248270701</c:v>
                </c:pt>
                <c:pt idx="715">
                  <c:v>3.9499512386362099</c:v>
                </c:pt>
                <c:pt idx="716">
                  <c:v>3.9699188844028801</c:v>
                </c:pt>
                <c:pt idx="717">
                  <c:v>3.9858722900384498</c:v>
                </c:pt>
                <c:pt idx="718">
                  <c:v>3.99787642698693</c:v>
                </c:pt>
                <c:pt idx="719">
                  <c:v>4.00597067643172</c:v>
                </c:pt>
                <c:pt idx="720">
                  <c:v>4.0101776105330798</c:v>
                </c:pt>
                <c:pt idx="721">
                  <c:v>4.0105078107211396</c:v>
                </c:pt>
                <c:pt idx="722">
                  <c:v>4.0069620768836396</c:v>
                </c:pt>
                <c:pt idx="723">
                  <c:v>3.9995315899230799</c:v>
                </c:pt>
                <c:pt idx="724">
                  <c:v>3.9881960795017499</c:v>
                </c:pt>
                <c:pt idx="725">
                  <c:v>3.9729195159964998</c:v>
                </c:pt>
                <c:pt idx="726">
                  <c:v>3.9536421501009</c:v>
                </c:pt>
                <c:pt idx="727">
                  <c:v>3.93026653000349</c:v>
                </c:pt>
                <c:pt idx="728">
                  <c:v>3.9026329397131101</c:v>
                </c:pt>
                <c:pt idx="729">
                  <c:v>3.8704756999128298</c:v>
                </c:pt>
                <c:pt idx="730">
                  <c:v>3.8333453875535501</c:v>
                </c:pt>
                <c:pt idx="731">
                  <c:v>3.7904778998023998</c:v>
                </c:pt>
                <c:pt idx="732">
                  <c:v>3.7406172721276501</c:v>
                </c:pt>
                <c:pt idx="733">
                  <c:v>3.6819530458916101</c:v>
                </c:pt>
                <c:pt idx="734">
                  <c:v>3.6127002407678299</c:v>
                </c:pt>
                <c:pt idx="735">
                  <c:v>3.5326479186553899</c:v>
                </c:pt>
                <c:pt idx="736">
                  <c:v>3.4436576605509899</c:v>
                </c:pt>
                <c:pt idx="737">
                  <c:v>3.3478161750959599</c:v>
                </c:pt>
                <c:pt idx="738">
                  <c:v>3.2463353122347298</c:v>
                </c:pt>
                <c:pt idx="739">
                  <c:v>3.1398338198767601</c:v>
                </c:pt>
                <c:pt idx="740">
                  <c:v>3.0287111923421901</c:v>
                </c:pt>
                <c:pt idx="741">
                  <c:v>2.91330236719027</c:v>
                </c:pt>
                <c:pt idx="742">
                  <c:v>2.7939132436928702</c:v>
                </c:pt>
                <c:pt idx="743">
                  <c:v>2.6708080574397699</c:v>
                </c:pt>
                <c:pt idx="744">
                  <c:v>2.5441848637396398</c:v>
                </c:pt>
                <c:pt idx="745">
                  <c:v>2.4141619515547399</c:v>
                </c:pt>
                <c:pt idx="746">
                  <c:v>2.28079495646988</c:v>
                </c:pt>
                <c:pt idx="747">
                  <c:v>2.1441305870236</c:v>
                </c:pt>
                <c:pt idx="748">
                  <c:v>2.0042813619962798</c:v>
                </c:pt>
                <c:pt idx="749">
                  <c:v>1.8615185309762501</c:v>
                </c:pt>
                <c:pt idx="750">
                  <c:v>1.7163832397332901</c:v>
                </c:pt>
                <c:pt idx="751">
                  <c:v>1.5698714037198001</c:v>
                </c:pt>
                <c:pt idx="752">
                  <c:v>1.42376925277897</c:v>
                </c:pt>
                <c:pt idx="753">
                  <c:v>1.2814010680814301</c:v>
                </c:pt>
                <c:pt idx="754">
                  <c:v>1.14899935175434</c:v>
                </c:pt>
                <c:pt idx="755">
                  <c:v>1.0359078175443399</c:v>
                </c:pt>
                <c:pt idx="756">
                  <c:v>0.94430268214905</c:v>
                </c:pt>
                <c:pt idx="757">
                  <c:v>0.86235690782889696</c:v>
                </c:pt>
                <c:pt idx="758">
                  <c:v>0.77992901469529896</c:v>
                </c:pt>
                <c:pt idx="759">
                  <c:v>0.69460943579142198</c:v>
                </c:pt>
                <c:pt idx="760">
                  <c:v>0.60462551582026103</c:v>
                </c:pt>
                <c:pt idx="761">
                  <c:v>0.51274329887630898</c:v>
                </c:pt>
                <c:pt idx="762">
                  <c:v>0.42013142197211401</c:v>
                </c:pt>
                <c:pt idx="763">
                  <c:v>0.32616196763497401</c:v>
                </c:pt>
                <c:pt idx="764">
                  <c:v>0.23046095779791201</c:v>
                </c:pt>
                <c:pt idx="765">
                  <c:v>0.13506766704928599</c:v>
                </c:pt>
                <c:pt idx="766">
                  <c:v>3.7666774862180299E-2</c:v>
                </c:pt>
                <c:pt idx="767">
                  <c:v>-6.3514516969946797E-2</c:v>
                </c:pt>
                <c:pt idx="768">
                  <c:v>-0.16580496411201101</c:v>
                </c:pt>
                <c:pt idx="769">
                  <c:v>-0.26526577505690802</c:v>
                </c:pt>
                <c:pt idx="770">
                  <c:v>-0.349837080260748</c:v>
                </c:pt>
                <c:pt idx="771">
                  <c:v>-0.40753790240050602</c:v>
                </c:pt>
                <c:pt idx="772">
                  <c:v>-0.44625062082996297</c:v>
                </c:pt>
                <c:pt idx="773">
                  <c:v>-0.47578555124187899</c:v>
                </c:pt>
                <c:pt idx="774">
                  <c:v>-0.50067521962010597</c:v>
                </c:pt>
                <c:pt idx="775">
                  <c:v>-0.52324085261458098</c:v>
                </c:pt>
                <c:pt idx="776">
                  <c:v>-0.54450349739050796</c:v>
                </c:pt>
                <c:pt idx="777">
                  <c:v>-0.56499280056185297</c:v>
                </c:pt>
                <c:pt idx="778">
                  <c:v>-0.58483577218601801</c:v>
                </c:pt>
                <c:pt idx="779">
                  <c:v>-0.60398096900061804</c:v>
                </c:pt>
                <c:pt idx="780">
                  <c:v>-0.62227033579588897</c:v>
                </c:pt>
                <c:pt idx="781">
                  <c:v>-0.63952796033369896</c:v>
                </c:pt>
                <c:pt idx="782">
                  <c:v>-0.65562540552773196</c:v>
                </c:pt>
                <c:pt idx="783">
                  <c:v>-0.670517994543812</c:v>
                </c:pt>
                <c:pt idx="784">
                  <c:v>-0.68424468941780003</c:v>
                </c:pt>
                <c:pt idx="785">
                  <c:v>-0.69690614196106804</c:v>
                </c:pt>
                <c:pt idx="786">
                  <c:v>-0.70864278838246297</c:v>
                </c:pt>
                <c:pt idx="787">
                  <c:v>-0.71964058052305402</c:v>
                </c:pt>
                <c:pt idx="788">
                  <c:v>-0.73021273604255399</c:v>
                </c:pt>
                <c:pt idx="789">
                  <c:v>-0.74105711430826204</c:v>
                </c:pt>
                <c:pt idx="790">
                  <c:v>-0.75368772997317701</c:v>
                </c:pt>
                <c:pt idx="791">
                  <c:v>-0.770200150409315</c:v>
                </c:pt>
                <c:pt idx="792">
                  <c:v>-0.79142255441742204</c:v>
                </c:pt>
                <c:pt idx="793">
                  <c:v>-0.81603259325808797</c:v>
                </c:pt>
                <c:pt idx="794">
                  <c:v>-0.84197872574409804</c:v>
                </c:pt>
                <c:pt idx="795">
                  <c:v>-0.86760828827932601</c:v>
                </c:pt>
                <c:pt idx="796">
                  <c:v>-0.89183837586026604</c:v>
                </c:pt>
                <c:pt idx="797">
                  <c:v>-0.91399770505417299</c:v>
                </c:pt>
                <c:pt idx="798">
                  <c:v>-0.93366682718128402</c:v>
                </c:pt>
                <c:pt idx="799">
                  <c:v>-0.95057556002698596</c:v>
                </c:pt>
                <c:pt idx="800">
                  <c:v>-0.96454477513810899</c:v>
                </c:pt>
                <c:pt idx="801">
                  <c:v>-0.97545358878825805</c:v>
                </c:pt>
                <c:pt idx="802">
                  <c:v>-0.98322089893211395</c:v>
                </c:pt>
                <c:pt idx="803">
                  <c:v>-0.987794838260319</c:v>
                </c:pt>
                <c:pt idx="804">
                  <c:v>-0.989146868543614</c:v>
                </c:pt>
                <c:pt idx="805">
                  <c:v>-0.98726881719774695</c:v>
                </c:pt>
                <c:pt idx="806">
                  <c:v>-0.98217206701892101</c:v>
                </c:pt>
                <c:pt idx="807">
                  <c:v>-0.97388868953602103</c:v>
                </c:pt>
                <c:pt idx="808">
                  <c:v>-0.96247481546162295</c:v>
                </c:pt>
                <c:pt idx="809">
                  <c:v>-0.94801714999082598</c:v>
                </c:pt>
                <c:pt idx="810">
                  <c:v>-0.93064452612075999</c:v>
                </c:pt>
                <c:pt idx="811">
                  <c:v>-0.91054816771763003</c:v>
                </c:pt>
                <c:pt idx="812">
                  <c:v>-0.88801762669011197</c:v>
                </c:pt>
                <c:pt idx="813">
                  <c:v>-0.86350497655916403</c:v>
                </c:pt>
                <c:pt idx="814">
                  <c:v>-0.83773623588926605</c:v>
                </c:pt>
                <c:pt idx="815">
                  <c:v>-0.811878720424006</c:v>
                </c:pt>
                <c:pt idx="816">
                  <c:v>-0.78767902335291895</c:v>
                </c:pt>
                <c:pt idx="817">
                  <c:v>-0.76717784290318503</c:v>
                </c:pt>
                <c:pt idx="818">
                  <c:v>-0.75141210339442699</c:v>
                </c:pt>
                <c:pt idx="819">
                  <c:v>-0.73921213021548005</c:v>
                </c:pt>
                <c:pt idx="820">
                  <c:v>-0.72848511011846795</c:v>
                </c:pt>
                <c:pt idx="821">
                  <c:v>-0.71787064198654305</c:v>
                </c:pt>
                <c:pt idx="822">
                  <c:v>-0.70676047224314098</c:v>
                </c:pt>
                <c:pt idx="823">
                  <c:v>-0.69487177088161001</c:v>
                </c:pt>
                <c:pt idx="824">
                  <c:v>-0.68202632478118697</c:v>
                </c:pt>
                <c:pt idx="825">
                  <c:v>-0.66808541412988198</c:v>
                </c:pt>
                <c:pt idx="826">
                  <c:v>-0.65295125188797298</c:v>
                </c:pt>
                <c:pt idx="827">
                  <c:v>-0.63658847218613102</c:v>
                </c:pt>
                <c:pt idx="828">
                  <c:v>-0.619044939429782</c:v>
                </c:pt>
                <c:pt idx="829">
                  <c:v>-0.60044273519440305</c:v>
                </c:pt>
                <c:pt idx="830">
                  <c:v>-0.58093540611146399</c:v>
                </c:pt>
                <c:pt idx="831">
                  <c:v>-0.56063533178233305</c:v>
                </c:pt>
                <c:pt idx="832">
                  <c:v>-0.53951796894984805</c:v>
                </c:pt>
                <c:pt idx="833">
                  <c:v>-0.51731218458216899</c:v>
                </c:pt>
                <c:pt idx="834">
                  <c:v>-0.49331253716675899</c:v>
                </c:pt>
                <c:pt idx="835">
                  <c:v>-0.46604615527732202</c:v>
                </c:pt>
                <c:pt idx="836">
                  <c:v>-0.43255328538888899</c:v>
                </c:pt>
                <c:pt idx="837">
                  <c:v>-0.38703175653626098</c:v>
                </c:pt>
                <c:pt idx="838">
                  <c:v>-0.319944082597721</c:v>
                </c:pt>
                <c:pt idx="839">
                  <c:v>-0.22872004326419601</c:v>
                </c:pt>
                <c:pt idx="840">
                  <c:v>-0.125207256798893</c:v>
                </c:pt>
                <c:pt idx="841">
                  <c:v>-2.08248625058703E-2</c:v>
                </c:pt>
                <c:pt idx="842">
                  <c:v>8.1662444440652002E-2</c:v>
                </c:pt>
                <c:pt idx="843">
                  <c:v>0.18033398464932801</c:v>
                </c:pt>
                <c:pt idx="844">
                  <c:v>0.27721221719147499</c:v>
                </c:pt>
                <c:pt idx="845">
                  <c:v>0.37400097655095199</c:v>
                </c:pt>
                <c:pt idx="846">
                  <c:v>0.46893989923827001</c:v>
                </c:pt>
                <c:pt idx="847">
                  <c:v>0.56189083574771403</c:v>
                </c:pt>
                <c:pt idx="848">
                  <c:v>0.65343308975500003</c:v>
                </c:pt>
                <c:pt idx="849">
                  <c:v>0.74392787808243299</c:v>
                </c:pt>
                <c:pt idx="850">
                  <c:v>0.83032155780552397</c:v>
                </c:pt>
                <c:pt idx="851">
                  <c:v>0.91246748653549803</c:v>
                </c:pt>
                <c:pt idx="852">
                  <c:v>0.99276168692218303</c:v>
                </c:pt>
                <c:pt idx="853">
                  <c:v>1.0776943618574599</c:v>
                </c:pt>
                <c:pt idx="854">
                  <c:v>1.1820132578272999</c:v>
                </c:pt>
                <c:pt idx="855">
                  <c:v>1.3105104240025101</c:v>
                </c:pt>
                <c:pt idx="856">
                  <c:v>1.45127403703205</c:v>
                </c:pt>
                <c:pt idx="857">
                  <c:v>1.5961910030708699</c:v>
                </c:pt>
                <c:pt idx="858">
                  <c:v>1.74183188594435</c:v>
                </c:pt>
                <c:pt idx="859">
                  <c:v>1.8860996168737401</c:v>
                </c:pt>
                <c:pt idx="860">
                  <c:v>2.0280850921812199</c:v>
                </c:pt>
                <c:pt idx="861">
                  <c:v>2.1671887020659999</c:v>
                </c:pt>
                <c:pt idx="862">
                  <c:v>2.3031500225633099</c:v>
                </c:pt>
                <c:pt idx="863">
                  <c:v>2.4358528009348501</c:v>
                </c:pt>
                <c:pt idx="864">
                  <c:v>2.5652409646946399</c:v>
                </c:pt>
                <c:pt idx="865">
                  <c:v>2.6912412845613498</c:v>
                </c:pt>
                <c:pt idx="866">
                  <c:v>2.81371569210128</c:v>
                </c:pt>
                <c:pt idx="867">
                  <c:v>2.93244808224952</c:v>
                </c:pt>
                <c:pt idx="868">
                  <c:v>3.0471615859278698</c:v>
                </c:pt>
                <c:pt idx="869">
                  <c:v>3.1575425377861301</c:v>
                </c:pt>
                <c:pt idx="870">
                  <c:v>3.2632477266055302</c:v>
                </c:pt>
                <c:pt idx="871">
                  <c:v>3.3638559376705901</c:v>
                </c:pt>
                <c:pt idx="872">
                  <c:v>3.4586823219257599</c:v>
                </c:pt>
                <c:pt idx="873">
                  <c:v>3.5463737592547599</c:v>
                </c:pt>
                <c:pt idx="874">
                  <c:v>3.62475138587588</c:v>
                </c:pt>
                <c:pt idx="875">
                  <c:v>3.6922000054750601</c:v>
                </c:pt>
                <c:pt idx="876">
                  <c:v>3.7492911926278301</c:v>
                </c:pt>
                <c:pt idx="877">
                  <c:v>3.7979012199075002</c:v>
                </c:pt>
                <c:pt idx="878">
                  <c:v>3.8397631549478599</c:v>
                </c:pt>
                <c:pt idx="879">
                  <c:v>3.8760413021860201</c:v>
                </c:pt>
                <c:pt idx="880">
                  <c:v>3.9074370030128698</c:v>
                </c:pt>
                <c:pt idx="881">
                  <c:v>3.93436223416944</c:v>
                </c:pt>
                <c:pt idx="882">
                  <c:v>3.9570613310653799</c:v>
                </c:pt>
                <c:pt idx="883">
                  <c:v>3.9756814948469898</c:v>
                </c:pt>
                <c:pt idx="884">
                  <c:v>3.9903127146394</c:v>
                </c:pt>
                <c:pt idx="885">
                  <c:v>4.0010101126184203</c:v>
                </c:pt>
                <c:pt idx="886">
                  <c:v>4.0078067260664101</c:v>
                </c:pt>
                <c:pt idx="887">
                  <c:v>4.0107207374435498</c:v>
                </c:pt>
                <c:pt idx="888">
                  <c:v>4.0097593315923099</c:v>
                </c:pt>
                <c:pt idx="889">
                  <c:v>4.0049201771374996</c:v>
                </c:pt>
                <c:pt idx="890">
                  <c:v>3.9961909502617399</c:v>
                </c:pt>
                <c:pt idx="891">
                  <c:v>3.9835467559624198</c:v>
                </c:pt>
                <c:pt idx="892">
                  <c:v>3.9669447799425299</c:v>
                </c:pt>
                <c:pt idx="893">
                  <c:v>3.9463146660480901</c:v>
                </c:pt>
                <c:pt idx="894">
                  <c:v>3.9215416668490799</c:v>
                </c:pt>
                <c:pt idx="895">
                  <c:v>3.8924369265994501</c:v>
                </c:pt>
                <c:pt idx="896">
                  <c:v>3.8586844619063001</c:v>
                </c:pt>
                <c:pt idx="897">
                  <c:v>3.8197476261429402</c:v>
                </c:pt>
                <c:pt idx="898">
                  <c:v>3.77471858592537</c:v>
                </c:pt>
                <c:pt idx="899">
                  <c:v>3.7221472903448101</c:v>
                </c:pt>
                <c:pt idx="900">
                  <c:v>3.66011435035993</c:v>
                </c:pt>
                <c:pt idx="901">
                  <c:v>3.5871688147991301</c:v>
                </c:pt>
                <c:pt idx="902">
                  <c:v>3.5038798222345502</c:v>
                </c:pt>
                <c:pt idx="903">
                  <c:v>3.4124220737545801</c:v>
                </c:pt>
                <c:pt idx="904">
                  <c:v>3.31461544086664</c:v>
                </c:pt>
                <c:pt idx="905">
                  <c:v>3.2114223771082302</c:v>
                </c:pt>
                <c:pt idx="906">
                  <c:v>3.10336177293645</c:v>
                </c:pt>
                <c:pt idx="907">
                  <c:v>2.99080595866273</c:v>
                </c:pt>
                <c:pt idx="908">
                  <c:v>2.8740857577513599</c:v>
                </c:pt>
                <c:pt idx="909">
                  <c:v>2.7535033971385601</c:v>
                </c:pt>
                <c:pt idx="910">
                  <c:v>2.6293168453815401</c:v>
                </c:pt>
                <c:pt idx="911">
                  <c:v>2.5017134439361599</c:v>
                </c:pt>
                <c:pt idx="912">
                  <c:v>2.37081089846725</c:v>
                </c:pt>
                <c:pt idx="913">
                  <c:v>2.2366867256715701</c:v>
                </c:pt>
                <c:pt idx="914">
                  <c:v>2.0994485265654101</c:v>
                </c:pt>
                <c:pt idx="915">
                  <c:v>1.9593231512808</c:v>
                </c:pt>
                <c:pt idx="916">
                  <c:v>1.8167758189566801</c:v>
                </c:pt>
                <c:pt idx="917">
                  <c:v>1.67267926930155</c:v>
                </c:pt>
                <c:pt idx="918">
                  <c:v>1.5286513033227001</c:v>
                </c:pt>
                <c:pt idx="919">
                  <c:v>1.38769925239414</c:v>
                </c:pt>
                <c:pt idx="920">
                  <c:v>1.25580329290276</c:v>
                </c:pt>
                <c:pt idx="921">
                  <c:v>1.1426025119816601</c:v>
                </c:pt>
                <c:pt idx="922">
                  <c:v>1.0526702263744101</c:v>
                </c:pt>
                <c:pt idx="923">
                  <c:v>0.97378433618897997</c:v>
                </c:pt>
                <c:pt idx="924">
                  <c:v>0.89594509551110801</c:v>
                </c:pt>
                <c:pt idx="925">
                  <c:v>0.81346477773745896</c:v>
                </c:pt>
                <c:pt idx="926">
                  <c:v>0.72671908906536298</c:v>
                </c:pt>
                <c:pt idx="927">
                  <c:v>0.63694129625708895</c:v>
                </c:pt>
                <c:pt idx="928">
                  <c:v>0.54609114768942602</c:v>
                </c:pt>
                <c:pt idx="929">
                  <c:v>0.453317326569947</c:v>
                </c:pt>
                <c:pt idx="930">
                  <c:v>0.358376794962114</c:v>
                </c:pt>
                <c:pt idx="931">
                  <c:v>0.26155092659343199</c:v>
                </c:pt>
                <c:pt idx="932">
                  <c:v>0.16422659931972999</c:v>
                </c:pt>
                <c:pt idx="933">
                  <c:v>6.5297997162168803E-2</c:v>
                </c:pt>
                <c:pt idx="934">
                  <c:v>-3.7516973569359603E-2</c:v>
                </c:pt>
                <c:pt idx="935">
                  <c:v>-0.14260726993964901</c:v>
                </c:pt>
                <c:pt idx="936">
                  <c:v>-0.246547685019501</c:v>
                </c:pt>
                <c:pt idx="937">
                  <c:v>-0.33810531504765401</c:v>
                </c:pt>
                <c:pt idx="938">
                  <c:v>-0.40325117574549801</c:v>
                </c:pt>
                <c:pt idx="939">
                  <c:v>-0.44555703701617799</c:v>
                </c:pt>
                <c:pt idx="940">
                  <c:v>-0.47736848079727501</c:v>
                </c:pt>
                <c:pt idx="941">
                  <c:v>-0.50368238232795703</c:v>
                </c:pt>
                <c:pt idx="942">
                  <c:v>-0.527269829844631</c:v>
                </c:pt>
                <c:pt idx="943">
                  <c:v>-0.54923971153182205</c:v>
                </c:pt>
                <c:pt idx="944">
                  <c:v>-0.570201556386012</c:v>
                </c:pt>
                <c:pt idx="945">
                  <c:v>-0.59029720562710097</c:v>
                </c:pt>
                <c:pt idx="946">
                  <c:v>-0.60950208843166798</c:v>
                </c:pt>
                <c:pt idx="947">
                  <c:v>-0.62768841239903095</c:v>
                </c:pt>
                <c:pt idx="948">
                  <c:v>-0.64472025344987205</c:v>
                </c:pt>
                <c:pt idx="949">
                  <c:v>-0.66051727703068397</c:v>
                </c:pt>
                <c:pt idx="950">
                  <c:v>-0.67507974671559301</c:v>
                </c:pt>
                <c:pt idx="951">
                  <c:v>-0.68848162617685205</c:v>
                </c:pt>
                <c:pt idx="952">
                  <c:v>-0.70084627761020801</c:v>
                </c:pt>
                <c:pt idx="953">
                  <c:v>-0.71233160923925798</c:v>
                </c:pt>
                <c:pt idx="954">
                  <c:v>-0.72315429495329797</c:v>
                </c:pt>
                <c:pt idx="955">
                  <c:v>-0.73371741774018495</c:v>
                </c:pt>
                <c:pt idx="956">
                  <c:v>-0.74494682160997605</c:v>
                </c:pt>
                <c:pt idx="957">
                  <c:v>-0.75865887067515703</c:v>
                </c:pt>
                <c:pt idx="958">
                  <c:v>-0.77677248548802502</c:v>
                </c:pt>
                <c:pt idx="959">
                  <c:v>-0.79934626792432695</c:v>
                </c:pt>
                <c:pt idx="960">
                  <c:v>-0.82462273998145696</c:v>
                </c:pt>
                <c:pt idx="961">
                  <c:v>-0.85061759809772597</c:v>
                </c:pt>
                <c:pt idx="962">
                  <c:v>-0.87587721123314999</c:v>
                </c:pt>
                <c:pt idx="963">
                  <c:v>-0.89947672499854003</c:v>
                </c:pt>
                <c:pt idx="964">
                  <c:v>-0.92084377696840103</c:v>
                </c:pt>
                <c:pt idx="965">
                  <c:v>-0.939617502863764</c:v>
                </c:pt>
                <c:pt idx="966">
                  <c:v>-0.95556299438150705</c:v>
                </c:pt>
                <c:pt idx="967">
                  <c:v>-0.96852330820823496</c:v>
                </c:pt>
                <c:pt idx="968">
                  <c:v>-0.97839239268010103</c:v>
                </c:pt>
                <c:pt idx="969">
                  <c:v>-0.98509979113156898</c:v>
                </c:pt>
                <c:pt idx="970">
                  <c:v>-0.98860189890443695</c:v>
                </c:pt>
                <c:pt idx="971">
                  <c:v>-0.98887718283328996</c:v>
                </c:pt>
                <c:pt idx="972">
                  <c:v>-0.98592398126848801</c:v>
                </c:pt>
                <c:pt idx="973">
                  <c:v>-0.97976034830486203</c:v>
                </c:pt>
                <c:pt idx="974">
                  <c:v>-0.97042586926033303</c:v>
                </c:pt>
                <c:pt idx="975">
                  <c:v>-0.95798594187330199</c:v>
                </c:pt>
                <c:pt idx="976">
                  <c:v>-0.94253969339282095</c:v>
                </c:pt>
                <c:pt idx="977">
                  <c:v>-0.92423390471286304</c:v>
                </c:pt>
                <c:pt idx="978">
                  <c:v>-0.90328749628494498</c:v>
                </c:pt>
                <c:pt idx="979">
                  <c:v>-0.88003513074493001</c:v>
                </c:pt>
                <c:pt idx="980">
                  <c:v>-0.85500486681485599</c:v>
                </c:pt>
                <c:pt idx="981">
                  <c:v>-0.82904891746224896</c:v>
                </c:pt>
                <c:pt idx="982">
                  <c:v>-0.80352057103115604</c:v>
                </c:pt>
                <c:pt idx="983">
                  <c:v>-0.78033655608799701</c:v>
                </c:pt>
                <c:pt idx="984">
                  <c:v>-0.76139735426322297</c:v>
                </c:pt>
                <c:pt idx="985">
                  <c:v>-0.74703965497762403</c:v>
                </c:pt>
                <c:pt idx="986">
                  <c:v>-0.73553653351102</c:v>
                </c:pt>
                <c:pt idx="987">
                  <c:v>-0.72494294191963005</c:v>
                </c:pt>
                <c:pt idx="988">
                  <c:v>-0.714195862693074</c:v>
                </c:pt>
                <c:pt idx="989">
                  <c:v>-0.702832681317617</c:v>
                </c:pt>
                <c:pt idx="990">
                  <c:v>-0.69061652175735899</c:v>
                </c:pt>
                <c:pt idx="991">
                  <c:v>-0.67738032240810597</c:v>
                </c:pt>
                <c:pt idx="992">
                  <c:v>-0.66299012219954201</c:v>
                </c:pt>
                <c:pt idx="993">
                  <c:v>-0.64735582367348299</c:v>
                </c:pt>
                <c:pt idx="994">
                  <c:v>-0.63045412770452003</c:v>
                </c:pt>
                <c:pt idx="995">
                  <c:v>-0.61233975986484901</c:v>
                </c:pt>
                <c:pt idx="996">
                  <c:v>-0.59312376505513398</c:v>
                </c:pt>
                <c:pt idx="997">
                  <c:v>-0.57291337376487705</c:v>
                </c:pt>
                <c:pt idx="998">
                  <c:v>-0.55172236834257105</c:v>
                </c:pt>
                <c:pt idx="999">
                  <c:v>-0.52935519501046602</c:v>
                </c:pt>
                <c:pt idx="1000">
                  <c:v>-0.50524114570142797</c:v>
                </c:pt>
                <c:pt idx="1001">
                  <c:v>-0.47811983218257897</c:v>
                </c:pt>
                <c:pt idx="1002">
                  <c:v>-0.44539188457498402</c:v>
                </c:pt>
                <c:pt idx="1003">
                  <c:v>-0.401731503324738</c:v>
                </c:pt>
                <c:pt idx="1004">
                  <c:v>-0.33758930522101299</c:v>
                </c:pt>
                <c:pt idx="1005">
                  <c:v>-0.24725323750974201</c:v>
                </c:pt>
                <c:pt idx="1006">
                  <c:v>-0.141640128796787</c:v>
                </c:pt>
                <c:pt idx="1007">
                  <c:v>-3.4277580890580202E-2</c:v>
                </c:pt>
                <c:pt idx="1008">
                  <c:v>7.1180475465017004E-2</c:v>
                </c:pt>
                <c:pt idx="1009">
                  <c:v>0.172487392345163</c:v>
                </c:pt>
                <c:pt idx="1010">
                  <c:v>0.27151506656463797</c:v>
                </c:pt>
                <c:pt idx="1011">
                  <c:v>0.36974337037918098</c:v>
                </c:pt>
                <c:pt idx="1012">
                  <c:v>0.46636467276250398</c:v>
                </c:pt>
                <c:pt idx="1013">
                  <c:v>0.56050783509757995</c:v>
                </c:pt>
                <c:pt idx="1014">
                  <c:v>0.65232560160215602</c:v>
                </c:pt>
                <c:pt idx="1015">
                  <c:v>0.741898124220843</c:v>
                </c:pt>
                <c:pt idx="1016">
                  <c:v>0.83028170508950505</c:v>
                </c:pt>
                <c:pt idx="1017">
                  <c:v>0.91495356389973004</c:v>
                </c:pt>
                <c:pt idx="1018">
                  <c:v>0.99409882472967304</c:v>
                </c:pt>
                <c:pt idx="1019">
                  <c:v>1.0706609973664101</c:v>
                </c:pt>
                <c:pt idx="1020">
                  <c:v>1.1499162550973201</c:v>
                </c:pt>
                <c:pt idx="1021">
                  <c:v>1.2473145474298899</c:v>
                </c:pt>
                <c:pt idx="1022">
                  <c:v>1.3700044426440801</c:v>
                </c:pt>
                <c:pt idx="1023">
                  <c:v>1.5076323646750101</c:v>
                </c:pt>
                <c:pt idx="1024">
                  <c:v>1.6500325994457501</c:v>
                </c:pt>
                <c:pt idx="1025">
                  <c:v>1.79362886361609</c:v>
                </c:pt>
                <c:pt idx="1026">
                  <c:v>1.93610376410069</c:v>
                </c:pt>
                <c:pt idx="1027">
                  <c:v>2.07639757545742</c:v>
                </c:pt>
                <c:pt idx="1028">
                  <c:v>2.2139603263010099</c:v>
                </c:pt>
                <c:pt idx="1029">
                  <c:v>2.3484869203835999</c:v>
                </c:pt>
                <c:pt idx="1030">
                  <c:v>2.4798499152912901</c:v>
                </c:pt>
                <c:pt idx="1031">
                  <c:v>2.6079554579208701</c:v>
                </c:pt>
                <c:pt idx="1032">
                  <c:v>2.7326901208984502</c:v>
                </c:pt>
                <c:pt idx="1033">
                  <c:v>2.8538720276735998</c:v>
                </c:pt>
                <c:pt idx="1034">
                  <c:v>2.9712500551137602</c:v>
                </c:pt>
                <c:pt idx="1035">
                  <c:v>3.0845241390117701</c:v>
                </c:pt>
                <c:pt idx="1036">
                  <c:v>3.1933659282073399</c:v>
                </c:pt>
                <c:pt idx="1037">
                  <c:v>3.2974122498568899</c:v>
                </c:pt>
                <c:pt idx="1038">
                  <c:v>3.3961824137428298</c:v>
                </c:pt>
                <c:pt idx="1039">
                  <c:v>3.48882039276267</c:v>
                </c:pt>
                <c:pt idx="1040">
                  <c:v>3.5736632834466202</c:v>
                </c:pt>
                <c:pt idx="1041">
                  <c:v>3.6484766989029498</c:v>
                </c:pt>
                <c:pt idx="1042">
                  <c:v>3.7123034669211799</c:v>
                </c:pt>
                <c:pt idx="1043">
                  <c:v>3.7663447640709302</c:v>
                </c:pt>
                <c:pt idx="1044">
                  <c:v>3.8125394491239</c:v>
                </c:pt>
                <c:pt idx="1045">
                  <c:v>3.8524370126396401</c:v>
                </c:pt>
                <c:pt idx="1046">
                  <c:v>3.8870269235100299</c:v>
                </c:pt>
                <c:pt idx="1047">
                  <c:v>3.9168967316222898</c:v>
                </c:pt>
                <c:pt idx="1048">
                  <c:v>3.9423918783031602</c:v>
                </c:pt>
                <c:pt idx="1049">
                  <c:v>3.9637183299577599</c:v>
                </c:pt>
                <c:pt idx="1050">
                  <c:v>3.9810008602059099</c:v>
                </c:pt>
                <c:pt idx="1051">
                  <c:v>3.99431593224848</c:v>
                </c:pt>
                <c:pt idx="1052">
                  <c:v>4.0037102172705703</c:v>
                </c:pt>
                <c:pt idx="1053">
                  <c:v>4.00921119217469</c:v>
                </c:pt>
                <c:pt idx="1054">
                  <c:v>4.0108330753994199</c:v>
                </c:pt>
                <c:pt idx="1055">
                  <c:v>4.0085798137283701</c:v>
                </c:pt>
                <c:pt idx="1056">
                  <c:v>4.0024458951360797</c:v>
                </c:pt>
                <c:pt idx="1057">
                  <c:v>3.9924152100071999</c:v>
                </c:pt>
                <c:pt idx="1058">
                  <c:v>3.9784576567902601</c:v>
                </c:pt>
                <c:pt idx="1059">
                  <c:v>3.96052259137186</c:v>
                </c:pt>
                <c:pt idx="1060">
                  <c:v>3.93852722445199</c:v>
                </c:pt>
                <c:pt idx="1061">
                  <c:v>3.91233629722892</c:v>
                </c:pt>
                <c:pt idx="1062">
                  <c:v>3.8817260736797201</c:v>
                </c:pt>
                <c:pt idx="1063">
                  <c:v>3.8463200738081902</c:v>
                </c:pt>
                <c:pt idx="1064">
                  <c:v>3.80547759030221</c:v>
                </c:pt>
                <c:pt idx="1065">
                  <c:v>3.7581263195061001</c:v>
                </c:pt>
                <c:pt idx="1066">
                  <c:v>3.7026243988970902</c:v>
                </c:pt>
                <c:pt idx="1067">
                  <c:v>3.6370452814101601</c:v>
                </c:pt>
                <c:pt idx="1068">
                  <c:v>3.56047442898842</c:v>
                </c:pt>
                <c:pt idx="1069">
                  <c:v>3.47421199739588</c:v>
                </c:pt>
                <c:pt idx="1070">
                  <c:v>3.3804912548428399</c:v>
                </c:pt>
                <c:pt idx="1071">
                  <c:v>3.2808230044613</c:v>
                </c:pt>
                <c:pt idx="1072">
                  <c:v>3.1759750724804201</c:v>
                </c:pt>
                <c:pt idx="1073">
                  <c:v>3.0663991269668598</c:v>
                </c:pt>
                <c:pt idx="1074">
                  <c:v>2.9524521395597301</c:v>
                </c:pt>
                <c:pt idx="1075">
                  <c:v>2.8344620559897802</c:v>
                </c:pt>
                <c:pt idx="1076">
                  <c:v>2.7127278621625099</c:v>
                </c:pt>
                <c:pt idx="1077">
                  <c:v>2.5874982335512802</c:v>
                </c:pt>
                <c:pt idx="1078">
                  <c:v>2.4589540172088502</c:v>
                </c:pt>
                <c:pt idx="1079">
                  <c:v>2.3272181176881399</c:v>
                </c:pt>
                <c:pt idx="1080">
                  <c:v>2.1924054359120202</c:v>
                </c:pt>
                <c:pt idx="1081">
                  <c:v>2.0547072383587399</c:v>
                </c:pt>
                <c:pt idx="1082">
                  <c:v>1.9145053135830301</c:v>
                </c:pt>
                <c:pt idx="1083">
                  <c:v>1.7725311762114699</c:v>
                </c:pt>
                <c:pt idx="1084">
                  <c:v>1.6301577082802201</c:v>
                </c:pt>
                <c:pt idx="1085">
                  <c:v>1.4899959770629001</c:v>
                </c:pt>
                <c:pt idx="1086">
                  <c:v>1.3572428973980899</c:v>
                </c:pt>
                <c:pt idx="1087">
                  <c:v>1.2414455641259201</c:v>
                </c:pt>
                <c:pt idx="1088">
                  <c:v>1.1503711169789701</c:v>
                </c:pt>
                <c:pt idx="1089">
                  <c:v>1.0742393180649501</c:v>
                </c:pt>
                <c:pt idx="1090">
                  <c:v>0.99992515859492204</c:v>
                </c:pt>
                <c:pt idx="1091">
                  <c:v>0.92219467312992498</c:v>
                </c:pt>
                <c:pt idx="1092">
                  <c:v>0.83873424262024898</c:v>
                </c:pt>
                <c:pt idx="1093">
                  <c:v>0.75158500003428197</c:v>
                </c:pt>
                <c:pt idx="1094">
                  <c:v>0.66312840908120496</c:v>
                </c:pt>
                <c:pt idx="1095">
                  <c:v>0.57220791713704999</c:v>
                </c:pt>
                <c:pt idx="1096">
                  <c:v>0.47862373684822102</c:v>
                </c:pt>
                <c:pt idx="1097">
                  <c:v>0.38279607357388001</c:v>
                </c:pt>
                <c:pt idx="1098">
                  <c:v>0.28461910246286498</c:v>
                </c:pt>
                <c:pt idx="1099">
                  <c:v>0.18518147268621299</c:v>
                </c:pt>
                <c:pt idx="1100">
                  <c:v>8.4445949816327304E-2</c:v>
                </c:pt>
                <c:pt idx="1101">
                  <c:v>-2.0362446895085099E-2</c:v>
                </c:pt>
                <c:pt idx="1102">
                  <c:v>-0.12814567952309</c:v>
                </c:pt>
                <c:pt idx="1103">
                  <c:v>-0.235711628282431</c:v>
                </c:pt>
                <c:pt idx="1104">
                  <c:v>-0.33265248479124698</c:v>
                </c:pt>
                <c:pt idx="1105">
                  <c:v>-0.40203467895475298</c:v>
                </c:pt>
                <c:pt idx="1106">
                  <c:v>-0.44741540793853302</c:v>
                </c:pt>
                <c:pt idx="1107">
                  <c:v>-0.48050478909683197</c:v>
                </c:pt>
                <c:pt idx="1108">
                  <c:v>-0.50788985335474801</c:v>
                </c:pt>
                <c:pt idx="1109">
                  <c:v>-0.53212276461545405</c:v>
                </c:pt>
                <c:pt idx="1110">
                  <c:v>-0.55457193980599095</c:v>
                </c:pt>
                <c:pt idx="1111">
                  <c:v>-0.57580715648480896</c:v>
                </c:pt>
                <c:pt idx="1112">
                  <c:v>-0.59600069771637698</c:v>
                </c:pt>
                <c:pt idx="1113">
                  <c:v>-0.61514513402634596</c:v>
                </c:pt>
                <c:pt idx="1114">
                  <c:v>-0.63313809961150902</c:v>
                </c:pt>
                <c:pt idx="1115">
                  <c:v>-0.64988312096731604</c:v>
                </c:pt>
                <c:pt idx="1116">
                  <c:v>-0.66534376078082702</c:v>
                </c:pt>
                <c:pt idx="1117">
                  <c:v>-0.67956040541723906</c:v>
                </c:pt>
                <c:pt idx="1118">
                  <c:v>-0.69263523896858603</c:v>
                </c:pt>
                <c:pt idx="1119">
                  <c:v>-0.70470997512623901</c:v>
                </c:pt>
                <c:pt idx="1120">
                  <c:v>-0.71596032076277405</c:v>
                </c:pt>
                <c:pt idx="1121">
                  <c:v>-0.726645520796113</c:v>
                </c:pt>
                <c:pt idx="1122">
                  <c:v>-0.73729527602748202</c:v>
                </c:pt>
                <c:pt idx="1123">
                  <c:v>-0.749114895373719</c:v>
                </c:pt>
                <c:pt idx="1124">
                  <c:v>-0.76414261181460996</c:v>
                </c:pt>
                <c:pt idx="1125">
                  <c:v>-0.78386035859360803</c:v>
                </c:pt>
                <c:pt idx="1126">
                  <c:v>-0.80757244488472202</c:v>
                </c:pt>
                <c:pt idx="1127">
                  <c:v>-0.83328866169312699</c:v>
                </c:pt>
                <c:pt idx="1128">
                  <c:v>-0.85917102503843601</c:v>
                </c:pt>
                <c:pt idx="1129">
                  <c:v>-0.88395935899311695</c:v>
                </c:pt>
                <c:pt idx="1130">
                  <c:v>-0.90686572378403996</c:v>
                </c:pt>
                <c:pt idx="1131">
                  <c:v>-0.92740106123236299</c:v>
                </c:pt>
                <c:pt idx="1132">
                  <c:v>-0.94525363416592201</c:v>
                </c:pt>
                <c:pt idx="1133">
                  <c:v>-0.96021863775329297</c:v>
                </c:pt>
                <c:pt idx="1134">
                  <c:v>-0.97215836910164499</c:v>
                </c:pt>
                <c:pt idx="1135">
                  <c:v>-0.98097995457415299</c:v>
                </c:pt>
                <c:pt idx="1136">
                  <c:v>-0.98662262360754804</c:v>
                </c:pt>
                <c:pt idx="1137">
                  <c:v>-0.98905051916726505</c:v>
                </c:pt>
                <c:pt idx="1138">
                  <c:v>-0.988248866202459</c:v>
                </c:pt>
                <c:pt idx="1139">
                  <c:v>-0.98422250123494603</c:v>
                </c:pt>
                <c:pt idx="1140">
                  <c:v>-0.97699634496522603</c:v>
                </c:pt>
                <c:pt idx="1141">
                  <c:v>-0.96661796277274603</c:v>
                </c:pt>
                <c:pt idx="1142">
                  <c:v>-0.95316287984357995</c:v>
                </c:pt>
                <c:pt idx="1143">
                  <c:v>-0.93674415571277303</c:v>
                </c:pt>
                <c:pt idx="1144">
                  <c:v>-0.91752916989597799</c:v>
                </c:pt>
                <c:pt idx="1145">
                  <c:v>-0.895769257588242</c:v>
                </c:pt>
                <c:pt idx="1146">
                  <c:v>-0.87185262562602095</c:v>
                </c:pt>
                <c:pt idx="1147">
                  <c:v>-0.84639775155277497</c:v>
                </c:pt>
                <c:pt idx="1148">
                  <c:v>-0.82040371352351404</c:v>
                </c:pt>
                <c:pt idx="1149">
                  <c:v>-0.79542095101862698</c:v>
                </c:pt>
                <c:pt idx="1150">
                  <c:v>-0.77347821353837798</c:v>
                </c:pt>
                <c:pt idx="1151">
                  <c:v>-0.75614534303305103</c:v>
                </c:pt>
                <c:pt idx="1152">
                  <c:v>-0.74298212646517503</c:v>
                </c:pt>
                <c:pt idx="1153">
                  <c:v>-0.73195096755023603</c:v>
                </c:pt>
                <c:pt idx="1154">
                  <c:v>-0.72137613080164098</c:v>
                </c:pt>
                <c:pt idx="1155">
                  <c:v>-0.71044670477524297</c:v>
                </c:pt>
                <c:pt idx="1156">
                  <c:v>-0.69880274576755597</c:v>
                </c:pt>
                <c:pt idx="1157">
                  <c:v>-0.68623661429195004</c:v>
                </c:pt>
                <c:pt idx="1158">
                  <c:v>-0.67258823580628502</c:v>
                </c:pt>
                <c:pt idx="1159">
                  <c:v>-0.65772848559483699</c:v>
                </c:pt>
                <c:pt idx="1160">
                  <c:v>-0.64157654049054302</c:v>
                </c:pt>
                <c:pt idx="1161">
                  <c:v>-0.62412014164186902</c:v>
                </c:pt>
                <c:pt idx="1162">
                  <c:v>-0.60541598505532002</c:v>
                </c:pt>
                <c:pt idx="1163">
                  <c:v>-0.58555127821312003</c:v>
                </c:pt>
                <c:pt idx="1164">
                  <c:v>-0.56456602583404603</c:v>
                </c:pt>
                <c:pt idx="1165">
                  <c:v>-0.54234228915327398</c:v>
                </c:pt>
                <c:pt idx="1166">
                  <c:v>-0.51844846947873102</c:v>
                </c:pt>
                <c:pt idx="1167">
                  <c:v>-0.49188203505686501</c:v>
                </c:pt>
                <c:pt idx="1168">
                  <c:v>-0.46049996445550001</c:v>
                </c:pt>
                <c:pt idx="1169">
                  <c:v>-0.41981143225746698</c:v>
                </c:pt>
                <c:pt idx="1170">
                  <c:v>-0.36093630893263501</c:v>
                </c:pt>
                <c:pt idx="1171">
                  <c:v>-0.27473295407220799</c:v>
                </c:pt>
                <c:pt idx="1172">
                  <c:v>-0.16842661127272299</c:v>
                </c:pt>
                <c:pt idx="1173">
                  <c:v>-5.8026973249790302E-2</c:v>
                </c:pt>
                <c:pt idx="1174">
                  <c:v>5.0788149094944203E-2</c:v>
                </c:pt>
                <c:pt idx="1175">
                  <c:v>0.15528555966442001</c:v>
                </c:pt>
                <c:pt idx="1176">
                  <c:v>0.256595406167615</c:v>
                </c:pt>
                <c:pt idx="1177">
                  <c:v>0.35706345106637299</c:v>
                </c:pt>
                <c:pt idx="1178">
                  <c:v>0.45544001342571999</c:v>
                </c:pt>
                <c:pt idx="1179">
                  <c:v>0.55121790924202796</c:v>
                </c:pt>
                <c:pt idx="1180">
                  <c:v>0.64448944205765402</c:v>
                </c:pt>
                <c:pt idx="1181">
                  <c:v>0.73496333592797802</c:v>
                </c:pt>
                <c:pt idx="1182">
                  <c:v>0.82252951832154098</c:v>
                </c:pt>
                <c:pt idx="1183">
                  <c:v>0.90851567388045196</c:v>
                </c:pt>
                <c:pt idx="1184">
                  <c:v>0.99080498769013203</c:v>
                </c:pt>
                <c:pt idx="1185">
                  <c:v>1.0671121414408899</c:v>
                </c:pt>
                <c:pt idx="1186">
                  <c:v>1.1401086106451299</c:v>
                </c:pt>
                <c:pt idx="1187">
                  <c:v>1.2149253592760401</c:v>
                </c:pt>
                <c:pt idx="1188">
                  <c:v>1.3073768789351601</c:v>
                </c:pt>
                <c:pt idx="1189">
                  <c:v>1.4265004889430799</c:v>
                </c:pt>
                <c:pt idx="1190">
                  <c:v>1.56163461163858</c:v>
                </c:pt>
                <c:pt idx="1191">
                  <c:v>1.7023830286974699</c:v>
                </c:pt>
                <c:pt idx="1192">
                  <c:v>1.84416709438157</c:v>
                </c:pt>
                <c:pt idx="1193">
                  <c:v>1.9850793392638499</c:v>
                </c:pt>
                <c:pt idx="1194">
                  <c:v>2.1238600547640099</c:v>
                </c:pt>
                <c:pt idx="1195">
                  <c:v>2.2600247067127901</c:v>
                </c:pt>
                <c:pt idx="1196">
                  <c:v>2.3932172604831998</c:v>
                </c:pt>
                <c:pt idx="1197">
                  <c:v>2.5233100518340699</c:v>
                </c:pt>
                <c:pt idx="1198">
                  <c:v>2.6501775315653702</c:v>
                </c:pt>
                <c:pt idx="1199">
                  <c:v>2.7736654218314398</c:v>
                </c:pt>
                <c:pt idx="1200">
                  <c:v>2.8935533069573101</c:v>
                </c:pt>
                <c:pt idx="1201">
                  <c:v>3.0095611142423402</c:v>
                </c:pt>
                <c:pt idx="1202">
                  <c:v>3.1213708819543902</c:v>
                </c:pt>
                <c:pt idx="1203">
                  <c:v>3.2286412752440898</c:v>
                </c:pt>
                <c:pt idx="1204">
                  <c:v>3.3309821834191</c:v>
                </c:pt>
                <c:pt idx="1205">
                  <c:v>3.42782657002927</c:v>
                </c:pt>
                <c:pt idx="1206">
                  <c:v>3.5180937023547698</c:v>
                </c:pt>
                <c:pt idx="1207">
                  <c:v>3.5998217194243001</c:v>
                </c:pt>
                <c:pt idx="1208">
                  <c:v>3.6709563248728201</c:v>
                </c:pt>
                <c:pt idx="1209">
                  <c:v>3.7313126153416101</c:v>
                </c:pt>
                <c:pt idx="1210">
                  <c:v>3.78252958101685</c:v>
                </c:pt>
                <c:pt idx="1211">
                  <c:v>3.82648207861439</c:v>
                </c:pt>
                <c:pt idx="1212">
                  <c:v>3.86452384686205</c:v>
                </c:pt>
                <c:pt idx="1213">
                  <c:v>3.89748957600486</c:v>
                </c:pt>
                <c:pt idx="1214">
                  <c:v>3.9258711351276898</c:v>
                </c:pt>
                <c:pt idx="1215">
                  <c:v>3.94995865066603</c:v>
                </c:pt>
                <c:pt idx="1216">
                  <c:v>3.96992609026224</c:v>
                </c:pt>
                <c:pt idx="1217">
                  <c:v>3.9858793542736599</c:v>
                </c:pt>
                <c:pt idx="1218">
                  <c:v>3.99788339320102</c:v>
                </c:pt>
                <c:pt idx="1219">
                  <c:v>4.0059775807272402</c:v>
                </c:pt>
                <c:pt idx="1220">
                  <c:v>4.0101844803858002</c:v>
                </c:pt>
                <c:pt idx="1221">
                  <c:v>4.0105146732972496</c:v>
                </c:pt>
                <c:pt idx="1222">
                  <c:v>4.0069689574621998</c:v>
                </c:pt>
                <c:pt idx="1223">
                  <c:v>3.9995385165827901</c:v>
                </c:pt>
                <c:pt idx="1224">
                  <c:v>3.98820308532042</c:v>
                </c:pt>
                <c:pt idx="1225">
                  <c:v>3.9729266433042598</c:v>
                </c:pt>
                <c:pt idx="1226">
                  <c:v>3.9536494571371601</c:v>
                </c:pt>
                <c:pt idx="1227">
                  <c:v>3.9302741025911199</c:v>
                </c:pt>
                <c:pt idx="1228">
                  <c:v>3.9026409133527</c:v>
                </c:pt>
                <c:pt idx="1229">
                  <c:v>3.87048430468404</c:v>
                </c:pt>
                <c:pt idx="1230">
                  <c:v>3.8333550454740601</c:v>
                </c:pt>
                <c:pt idx="1231">
                  <c:v>3.7904894440875201</c:v>
                </c:pt>
                <c:pt idx="1232">
                  <c:v>3.74063241630527</c:v>
                </c:pt>
                <c:pt idx="1233">
                  <c:v>3.6819750906372901</c:v>
                </c:pt>
                <c:pt idx="1234">
                  <c:v>3.6127339494912198</c:v>
                </c:pt>
                <c:pt idx="1235">
                  <c:v>3.5326973460926898</c:v>
                </c:pt>
                <c:pt idx="1236">
                  <c:v>3.44372576341698</c:v>
                </c:pt>
                <c:pt idx="1237">
                  <c:v>3.3479082238209901</c:v>
                </c:pt>
                <c:pt idx="1238">
                  <c:v>3.2464607200885101</c:v>
                </c:pt>
                <c:pt idx="1239">
                  <c:v>3.1400085762634502</c:v>
                </c:pt>
                <c:pt idx="1240">
                  <c:v>3.0289598062146399</c:v>
                </c:pt>
                <c:pt idx="1241">
                  <c:v>2.9136632562782201</c:v>
                </c:pt>
                <c:pt idx="1242">
                  <c:v>2.79444494731717</c:v>
                </c:pt>
                <c:pt idx="1243">
                  <c:v>2.6715987307456102</c:v>
                </c:pt>
                <c:pt idx="1244">
                  <c:v>2.5453644861396398</c:v>
                </c:pt>
                <c:pt idx="1245">
                  <c:v>2.4159188761910402</c:v>
                </c:pt>
                <c:pt idx="1246">
                  <c:v>2.28340119917813</c:v>
                </c:pt>
                <c:pt idx="1247">
                  <c:v>2.1479805899617102</c:v>
                </c:pt>
                <c:pt idx="1248">
                  <c:v>2.00996291697777</c:v>
                </c:pt>
                <c:pt idx="1249">
                  <c:v>1.8699351243377</c:v>
                </c:pt>
                <c:pt idx="1250">
                  <c:v>1.72901189651236</c:v>
                </c:pt>
                <c:pt idx="1251">
                  <c:v>1.5893183801498301</c:v>
                </c:pt>
                <c:pt idx="1252">
                  <c:v>1.45512520136191</c:v>
                </c:pt>
                <c:pt idx="1253">
                  <c:v>1.33490407704146</c:v>
                </c:pt>
                <c:pt idx="1254">
                  <c:v>1.2395114341154201</c:v>
                </c:pt>
                <c:pt idx="1255">
                  <c:v>1.164176871949</c:v>
                </c:pt>
                <c:pt idx="1256">
                  <c:v>1.0936302703377001</c:v>
                </c:pt>
                <c:pt idx="1257">
                  <c:v>1.02066521617226</c:v>
                </c:pt>
                <c:pt idx="1258">
                  <c:v>0.94111649026243405</c:v>
                </c:pt>
                <c:pt idx="1259">
                  <c:v>0.85727039924592996</c:v>
                </c:pt>
                <c:pt idx="1260">
                  <c:v>0.77131433654642201</c:v>
                </c:pt>
                <c:pt idx="1261">
                  <c:v>0.68294848574346001</c:v>
                </c:pt>
                <c:pt idx="1262">
                  <c:v>0.59123528303572503</c:v>
                </c:pt>
                <c:pt idx="1263">
                  <c:v>0.49677840548211499</c:v>
                </c:pt>
                <c:pt idx="1264">
                  <c:v>0.39975675626826002</c:v>
                </c:pt>
                <c:pt idx="1265">
                  <c:v>0.30007695310947602</c:v>
                </c:pt>
                <c:pt idx="1266">
                  <c:v>0.19853865840721799</c:v>
                </c:pt>
                <c:pt idx="1267">
                  <c:v>9.5669892986378693E-2</c:v>
                </c:pt>
                <c:pt idx="1268">
                  <c:v>-1.1381069232083801E-2</c:v>
                </c:pt>
                <c:pt idx="1269">
                  <c:v>-0.121834227644858</c:v>
                </c:pt>
                <c:pt idx="1270">
                  <c:v>-0.23245815402151601</c:v>
                </c:pt>
                <c:pt idx="1271">
                  <c:v>-0.33251703964181401</c:v>
                </c:pt>
                <c:pt idx="1272">
                  <c:v>-0.404896917796638</c:v>
                </c:pt>
                <c:pt idx="1273">
                  <c:v>-0.45111026735584597</c:v>
                </c:pt>
                <c:pt idx="1274">
                  <c:v>-0.48519414757359902</c:v>
                </c:pt>
                <c:pt idx="1275">
                  <c:v>-0.51298973199602704</c:v>
                </c:pt>
                <c:pt idx="1276">
                  <c:v>-0.53767965139543195</c:v>
                </c:pt>
                <c:pt idx="1277">
                  <c:v>-0.56035095175824301</c:v>
                </c:pt>
                <c:pt idx="1278">
                  <c:v>-0.58171372137485899</c:v>
                </c:pt>
                <c:pt idx="1279">
                  <c:v>-0.60186868551726103</c:v>
                </c:pt>
                <c:pt idx="1280">
                  <c:v>-0.62085173454692699</c:v>
                </c:pt>
                <c:pt idx="1281">
                  <c:v>-0.638578337229458</c:v>
                </c:pt>
                <c:pt idx="1282">
                  <c:v>-0.65498944408103199</c:v>
                </c:pt>
                <c:pt idx="1283">
                  <c:v>-0.67008937134978697</c:v>
                </c:pt>
                <c:pt idx="1284">
                  <c:v>-0.68395229700978899</c:v>
                </c:pt>
                <c:pt idx="1285">
                  <c:v>-0.69670315453046705</c:v>
                </c:pt>
                <c:pt idx="1286">
                  <c:v>-0.70849886623463199</c:v>
                </c:pt>
                <c:pt idx="1287">
                  <c:v>-0.71953624547821904</c:v>
                </c:pt>
                <c:pt idx="1288">
                  <c:v>-0.73013579441423304</c:v>
                </c:pt>
                <c:pt idx="1289">
                  <c:v>-0.74100052445308295</c:v>
                </c:pt>
                <c:pt idx="1290">
                  <c:v>-0.75364785568251902</c:v>
                </c:pt>
                <c:pt idx="1291">
                  <c:v>-0.770173783268987</c:v>
                </c:pt>
                <c:pt idx="1292">
                  <c:v>-0.791405111244598</c:v>
                </c:pt>
                <c:pt idx="1293">
                  <c:v>-0.81602002259865003</c:v>
                </c:pt>
                <c:pt idx="1294">
                  <c:v>-0.84196866974361595</c:v>
                </c:pt>
                <c:pt idx="1295">
                  <c:v>-0.86759959142242205</c:v>
                </c:pt>
                <c:pt idx="1296">
                  <c:v>-0.89183046910239006</c:v>
                </c:pt>
                <c:pt idx="1297">
                  <c:v>-0.91399028996284803</c:v>
                </c:pt>
                <c:pt idx="1298">
                  <c:v>-0.933659735270852</c:v>
                </c:pt>
                <c:pt idx="1299">
                  <c:v>-0.95056868762967694</c:v>
                </c:pt>
                <c:pt idx="1300">
                  <c:v>-0.96453805525890202</c:v>
                </c:pt>
                <c:pt idx="1301">
                  <c:v>-0.975446973775972</c:v>
                </c:pt>
                <c:pt idx="1302">
                  <c:v>-0.983214353355916</c:v>
                </c:pt>
                <c:pt idx="1303">
                  <c:v>-0.98778833342428296</c:v>
                </c:pt>
                <c:pt idx="1304">
                  <c:v>-0.98914037915831898</c:v>
                </c:pt>
                <c:pt idx="1305">
                  <c:v>-0.98726231906072703</c:v>
                </c:pt>
                <c:pt idx="1306">
                  <c:v>-0.98216553460256895</c:v>
                </c:pt>
                <c:pt idx="1307">
                  <c:v>-0.97388209353586397</c:v>
                </c:pt>
                <c:pt idx="1308">
                  <c:v>-0.96246811932932497</c:v>
                </c:pt>
                <c:pt idx="1309">
                  <c:v>-0.94801030458562197</c:v>
                </c:pt>
                <c:pt idx="1310">
                  <c:v>-0.93063746068400899</c:v>
                </c:pt>
                <c:pt idx="1311">
                  <c:v>-0.91054077305042103</c:v>
                </c:pt>
                <c:pt idx="1312">
                  <c:v>-0.88800972197352701</c:v>
                </c:pt>
                <c:pt idx="1313">
                  <c:v>-0.86349623859724101</c:v>
                </c:pt>
                <c:pt idx="1314">
                  <c:v>-0.83772604154152097</c:v>
                </c:pt>
                <c:pt idx="1315">
                  <c:v>-0.81186579508800005</c:v>
                </c:pt>
                <c:pt idx="1316">
                  <c:v>-0.78766081281380496</c:v>
                </c:pt>
                <c:pt idx="1317">
                  <c:v>-0.767150155346072</c:v>
                </c:pt>
                <c:pt idx="1318">
                  <c:v>-0.75137065684376902</c:v>
                </c:pt>
                <c:pt idx="1319">
                  <c:v>-0.73915396763374797</c:v>
                </c:pt>
                <c:pt idx="1320">
                  <c:v>-0.72840636273918402</c:v>
                </c:pt>
                <c:pt idx="1321">
                  <c:v>-0.71776388991888096</c:v>
                </c:pt>
                <c:pt idx="1322">
                  <c:v>-0.70661279789723497</c:v>
                </c:pt>
                <c:pt idx="1323">
                  <c:v>-0.69466320641459001</c:v>
                </c:pt>
                <c:pt idx="1324">
                  <c:v>-0.68172517134321198</c:v>
                </c:pt>
                <c:pt idx="1325">
                  <c:v>-0.66764354322835895</c:v>
                </c:pt>
                <c:pt idx="1326">
                  <c:v>-0.65229513131702299</c:v>
                </c:pt>
                <c:pt idx="1327">
                  <c:v>-0.635609350875737</c:v>
                </c:pt>
                <c:pt idx="1328">
                  <c:v>-0.61758312802305104</c:v>
                </c:pt>
                <c:pt idx="1329">
                  <c:v>-0.59826722509063002</c:v>
                </c:pt>
                <c:pt idx="1330">
                  <c:v>-0.57771003635624396</c:v>
                </c:pt>
                <c:pt idx="1331">
                  <c:v>-0.55585821052210205</c:v>
                </c:pt>
                <c:pt idx="1332">
                  <c:v>-0.53241781642369701</c:v>
                </c:pt>
                <c:pt idx="1333">
                  <c:v>-0.50663124965803397</c:v>
                </c:pt>
                <c:pt idx="1334">
                  <c:v>-0.47685490131701203</c:v>
                </c:pt>
                <c:pt idx="1335">
                  <c:v>-0.43952859250487403</c:v>
                </c:pt>
                <c:pt idx="1336">
                  <c:v>-0.38723325872317998</c:v>
                </c:pt>
                <c:pt idx="1337">
                  <c:v>-0.30867696861831601</c:v>
                </c:pt>
                <c:pt idx="1338">
                  <c:v>-0.20480656390556901</c:v>
                </c:pt>
                <c:pt idx="1339">
                  <c:v>-9.1927033001883304E-2</c:v>
                </c:pt>
                <c:pt idx="1340">
                  <c:v>2.0604088093273E-2</c:v>
                </c:pt>
                <c:pt idx="1341">
                  <c:v>0.12896944929809001</c:v>
                </c:pt>
                <c:pt idx="1342">
                  <c:v>0.23282086693363699</c:v>
                </c:pt>
                <c:pt idx="1343">
                  <c:v>0.33574890362173698</c:v>
                </c:pt>
                <c:pt idx="1344">
                  <c:v>0.436502682985696</c:v>
                </c:pt>
                <c:pt idx="1345">
                  <c:v>0.53424561600216103</c:v>
                </c:pt>
                <c:pt idx="1346">
                  <c:v>0.62928084928416295</c:v>
                </c:pt>
                <c:pt idx="1347">
                  <c:v>0.72133030155359801</c:v>
                </c:pt>
                <c:pt idx="1348">
                  <c:v>0.81020832431612599</c:v>
                </c:pt>
                <c:pt idx="1349">
                  <c:v>0.89571767909937805</c:v>
                </c:pt>
                <c:pt idx="1350">
                  <c:v>0.97913529081050599</c:v>
                </c:pt>
                <c:pt idx="1351">
                  <c:v>1.05859464468977</c:v>
                </c:pt>
                <c:pt idx="1352">
                  <c:v>1.13211640896301</c:v>
                </c:pt>
                <c:pt idx="1353">
                  <c:v>1.20160075748731</c:v>
                </c:pt>
                <c:pt idx="1354">
                  <c:v>1.27305538474541</c:v>
                </c:pt>
                <c:pt idx="1355">
                  <c:v>1.3627658431983101</c:v>
                </c:pt>
                <c:pt idx="1356">
                  <c:v>1.4803316442983101</c:v>
                </c:pt>
                <c:pt idx="1357">
                  <c:v>1.6139549308374901</c:v>
                </c:pt>
                <c:pt idx="1358">
                  <c:v>1.7531839689103399</c:v>
                </c:pt>
                <c:pt idx="1359">
                  <c:v>1.8936338138672699</c:v>
                </c:pt>
                <c:pt idx="1360">
                  <c:v>2.0331326226564199</c:v>
                </c:pt>
                <c:pt idx="1361">
                  <c:v>2.1705920823513698</c:v>
                </c:pt>
                <c:pt idx="1362">
                  <c:v>2.30544161267819</c:v>
                </c:pt>
                <c:pt idx="1363">
                  <c:v>2.4373918663686398</c:v>
                </c:pt>
                <c:pt idx="1364">
                  <c:v>2.56627037223666</c:v>
                </c:pt>
                <c:pt idx="1365">
                  <c:v>2.6919295255736699</c:v>
                </c:pt>
                <c:pt idx="1366">
                  <c:v>2.8141779059402001</c:v>
                </c:pt>
                <c:pt idx="1367">
                  <c:v>2.9327617603919198</c:v>
                </c:pt>
                <c:pt idx="1368">
                  <c:v>3.0473778720757299</c:v>
                </c:pt>
                <c:pt idx="1369">
                  <c:v>3.1576947362687799</c:v>
                </c:pt>
                <c:pt idx="1370">
                  <c:v>3.2633572325233899</c:v>
                </c:pt>
                <c:pt idx="1371">
                  <c:v>3.3639363264111499</c:v>
                </c:pt>
                <c:pt idx="1372">
                  <c:v>3.4587416958605601</c:v>
                </c:pt>
                <c:pt idx="1373">
                  <c:v>3.5464164046084199</c:v>
                </c:pt>
                <c:pt idx="1374">
                  <c:v>3.6247801244825699</c:v>
                </c:pt>
                <c:pt idx="1375">
                  <c:v>3.69221879273677</c:v>
                </c:pt>
                <c:pt idx="1376">
                  <c:v>3.7493042769265799</c:v>
                </c:pt>
                <c:pt idx="1377">
                  <c:v>3.7979113479039102</c:v>
                </c:pt>
                <c:pt idx="1378">
                  <c:v>3.8397717165030301</c:v>
                </c:pt>
                <c:pt idx="1379">
                  <c:v>3.87604898012831</c:v>
                </c:pt>
                <c:pt idx="1380">
                  <c:v>3.9074441377050699</c:v>
                </c:pt>
                <c:pt idx="1381">
                  <c:v>3.9343690218354999</c:v>
                </c:pt>
                <c:pt idx="1382">
                  <c:v>3.9570678813819802</c:v>
                </c:pt>
                <c:pt idx="1383">
                  <c:v>3.9756878843778898</c:v>
                </c:pt>
                <c:pt idx="1384">
                  <c:v>3.9903189899587499</c:v>
                </c:pt>
                <c:pt idx="1385">
                  <c:v>4.0010163134510401</c:v>
                </c:pt>
                <c:pt idx="1386">
                  <c:v>4.0078128783317899</c:v>
                </c:pt>
                <c:pt idx="1387">
                  <c:v>4.0107268686620099</c:v>
                </c:pt>
                <c:pt idx="1388">
                  <c:v>4.00976546261324</c:v>
                </c:pt>
                <c:pt idx="1389">
                  <c:v>4.0049263321013804</c:v>
                </c:pt>
                <c:pt idx="1390">
                  <c:v>3.99619715533884</c:v>
                </c:pt>
                <c:pt idx="1391">
                  <c:v>3.9835530429450898</c:v>
                </c:pt>
                <c:pt idx="1392">
                  <c:v>3.9669511905346901</c:v>
                </c:pt>
                <c:pt idx="1393">
                  <c:v>3.94632125896648</c:v>
                </c:pt>
                <c:pt idx="1394">
                  <c:v>3.9215485306092801</c:v>
                </c:pt>
                <c:pt idx="1395">
                  <c:v>3.89244420430476</c:v>
                </c:pt>
                <c:pt idx="1396">
                  <c:v>3.8586924027827898</c:v>
                </c:pt>
                <c:pt idx="1397">
                  <c:v>3.81975669926085</c:v>
                </c:pt>
                <c:pt idx="1398">
                  <c:v>3.7747297358674698</c:v>
                </c:pt>
                <c:pt idx="1399">
                  <c:v>3.7221624504953899</c:v>
                </c:pt>
                <c:pt idx="1400">
                  <c:v>3.66013700886979</c:v>
                </c:pt>
                <c:pt idx="1401">
                  <c:v>3.5872032657406199</c:v>
                </c:pt>
                <c:pt idx="1402">
                  <c:v>3.5039291762803702</c:v>
                </c:pt>
                <c:pt idx="1403">
                  <c:v>3.41248934639429</c:v>
                </c:pt>
                <c:pt idx="1404">
                  <c:v>3.3147063967782899</c:v>
                </c:pt>
                <c:pt idx="1405">
                  <c:v>3.2115472754735301</c:v>
                </c:pt>
                <c:pt idx="1406">
                  <c:v>3.1035369299065101</c:v>
                </c:pt>
                <c:pt idx="1407">
                  <c:v>2.9910573150366599</c:v>
                </c:pt>
                <c:pt idx="1408">
                  <c:v>2.8744527080117801</c:v>
                </c:pt>
                <c:pt idx="1409">
                  <c:v>2.7540470587080899</c:v>
                </c:pt>
                <c:pt idx="1410">
                  <c:v>2.6301275854189301</c:v>
                </c:pt>
                <c:pt idx="1411">
                  <c:v>2.50292594665081</c:v>
                </c:pt>
                <c:pt idx="1412">
                  <c:v>2.3726200723731798</c:v>
                </c:pt>
                <c:pt idx="1413">
                  <c:v>2.2393781105975599</c:v>
                </c:pt>
                <c:pt idx="1414">
                  <c:v>2.1034464654124401</c:v>
                </c:pt>
                <c:pt idx="1415">
                  <c:v>1.9652806511345899</c:v>
                </c:pt>
                <c:pt idx="1416">
                  <c:v>1.82575011009001</c:v>
                </c:pt>
                <c:pt idx="1417">
                  <c:v>1.6865131131931601</c:v>
                </c:pt>
                <c:pt idx="1418">
                  <c:v>1.5508814496071599</c:v>
                </c:pt>
                <c:pt idx="1419">
                  <c:v>1.42566686588089</c:v>
                </c:pt>
                <c:pt idx="1420">
                  <c:v>1.32272481320748</c:v>
                </c:pt>
                <c:pt idx="1421">
                  <c:v>1.2449536676123401</c:v>
                </c:pt>
                <c:pt idx="1422">
                  <c:v>1.1772329234921599</c:v>
                </c:pt>
                <c:pt idx="1423">
                  <c:v>1.10882768570713</c:v>
                </c:pt>
                <c:pt idx="1424">
                  <c:v>1.03391741914468</c:v>
                </c:pt>
                <c:pt idx="1425">
                  <c:v>0.95403583047656004</c:v>
                </c:pt>
                <c:pt idx="1426">
                  <c:v>0.87083337435542996</c:v>
                </c:pt>
                <c:pt idx="1427">
                  <c:v>0.78543539775264204</c:v>
                </c:pt>
                <c:pt idx="1428">
                  <c:v>0.69593473149894802</c:v>
                </c:pt>
                <c:pt idx="1429">
                  <c:v>0.60359007933291897</c:v>
                </c:pt>
                <c:pt idx="1430">
                  <c:v>0.50813743963728897</c:v>
                </c:pt>
                <c:pt idx="1431">
                  <c:v>0.40967778454256398</c:v>
                </c:pt>
                <c:pt idx="1432">
                  <c:v>0.30833133892817</c:v>
                </c:pt>
                <c:pt idx="1433">
                  <c:v>0.20465762972266799</c:v>
                </c:pt>
                <c:pt idx="1434">
                  <c:v>9.9530124629849295E-2</c:v>
                </c:pt>
                <c:pt idx="1435">
                  <c:v>-9.8048572992230493E-3</c:v>
                </c:pt>
                <c:pt idx="1436">
                  <c:v>-0.123068555081381</c:v>
                </c:pt>
                <c:pt idx="1437">
                  <c:v>-0.236090139589888</c:v>
                </c:pt>
                <c:pt idx="1438">
                  <c:v>-0.33818217205849099</c:v>
                </c:pt>
                <c:pt idx="1439">
                  <c:v>-0.410454849979425</c:v>
                </c:pt>
                <c:pt idx="1440">
                  <c:v>-0.45682094603991402</c:v>
                </c:pt>
                <c:pt idx="1441">
                  <c:v>-0.49094422269433502</c:v>
                </c:pt>
                <c:pt idx="1442">
                  <c:v>-0.51894545323766506</c:v>
                </c:pt>
                <c:pt idx="1443">
                  <c:v>-0.54374218903610405</c:v>
                </c:pt>
                <c:pt idx="1444">
                  <c:v>-0.566497647190491</c:v>
                </c:pt>
                <c:pt idx="1445">
                  <c:v>-0.58781657150000199</c:v>
                </c:pt>
                <c:pt idx="1446">
                  <c:v>-0.60783525989935205</c:v>
                </c:pt>
                <c:pt idx="1447">
                  <c:v>-0.62657371109343996</c:v>
                </c:pt>
                <c:pt idx="1448">
                  <c:v>-0.64397603748988497</c:v>
                </c:pt>
                <c:pt idx="1449">
                  <c:v>-0.66001892135203799</c:v>
                </c:pt>
                <c:pt idx="1450">
                  <c:v>-0.67474315231860704</c:v>
                </c:pt>
                <c:pt idx="1451">
                  <c:v>-0.68825098186195999</c:v>
                </c:pt>
                <c:pt idx="1452">
                  <c:v>-0.70068518358790399</c:v>
                </c:pt>
                <c:pt idx="1453">
                  <c:v>-0.71221658905059604</c:v>
                </c:pt>
                <c:pt idx="1454">
                  <c:v>-0.72307036754553999</c:v>
                </c:pt>
                <c:pt idx="1455">
                  <c:v>-0.73365540677688301</c:v>
                </c:pt>
                <c:pt idx="1456">
                  <c:v>-0.74490164197790798</c:v>
                </c:pt>
                <c:pt idx="1457">
                  <c:v>-0.75862773176810505</c:v>
                </c:pt>
                <c:pt idx="1458">
                  <c:v>-0.77675213518924402</c:v>
                </c:pt>
                <c:pt idx="1459">
                  <c:v>-0.79933250072932605</c:v>
                </c:pt>
                <c:pt idx="1460">
                  <c:v>-0.82461245928531002</c:v>
                </c:pt>
                <c:pt idx="1461">
                  <c:v>-0.85060912613924</c:v>
                </c:pt>
                <c:pt idx="1462">
                  <c:v>-0.87586974168023002</c:v>
                </c:pt>
                <c:pt idx="1463">
                  <c:v>-0.89946985183788097</c:v>
                </c:pt>
                <c:pt idx="1464">
                  <c:v>-0.92083728368473605</c:v>
                </c:pt>
                <c:pt idx="1465">
                  <c:v>-0.93961126117784699</c:v>
                </c:pt>
                <c:pt idx="1466">
                  <c:v>-0.95555692663773595</c:v>
                </c:pt>
                <c:pt idx="1467">
                  <c:v>-0.96851736008117195</c:v>
                </c:pt>
                <c:pt idx="1468">
                  <c:v>-0.97838652741896304</c:v>
                </c:pt>
                <c:pt idx="1469">
                  <c:v>-0.98509397835172696</c:v>
                </c:pt>
                <c:pt idx="1470">
                  <c:v>-0.98859611545777404</c:v>
                </c:pt>
                <c:pt idx="1471">
                  <c:v>-0.98887140566522802</c:v>
                </c:pt>
                <c:pt idx="1472">
                  <c:v>-0.98591818948237997</c:v>
                </c:pt>
                <c:pt idx="1473">
                  <c:v>-0.979754518079336</c:v>
                </c:pt>
                <c:pt idx="1474">
                  <c:v>-0.97041997276185099</c:v>
                </c:pt>
                <c:pt idx="1475">
                  <c:v>-0.95797994348659599</c:v>
                </c:pt>
                <c:pt idx="1476">
                  <c:v>-0.94253354412074697</c:v>
                </c:pt>
                <c:pt idx="1477">
                  <c:v>-0.92422753235547805</c:v>
                </c:pt>
                <c:pt idx="1478">
                  <c:v>-0.90328078685368496</c:v>
                </c:pt>
                <c:pt idx="1479">
                  <c:v>-0.88002789069194598</c:v>
                </c:pt>
                <c:pt idx="1480">
                  <c:v>-0.854996741134466</c:v>
                </c:pt>
                <c:pt idx="1481">
                  <c:v>-0.829039205242736</c:v>
                </c:pt>
                <c:pt idx="1482">
                  <c:v>-0.80350783076974397</c:v>
                </c:pt>
                <c:pt idx="1483">
                  <c:v>-0.78031801067273698</c:v>
                </c:pt>
                <c:pt idx="1484">
                  <c:v>-0.761368994107955</c:v>
                </c:pt>
                <c:pt idx="1485">
                  <c:v>-0.74699808006250501</c:v>
                </c:pt>
                <c:pt idx="1486">
                  <c:v>-0.73547919122675498</c:v>
                </c:pt>
                <c:pt idx="1487">
                  <c:v>-0.72486548255856798</c:v>
                </c:pt>
                <c:pt idx="1488">
                  <c:v>-0.71409019773688898</c:v>
                </c:pt>
                <c:pt idx="1489">
                  <c:v>-0.70268549250723999</c:v>
                </c:pt>
                <c:pt idx="1490">
                  <c:v>-0.69040685446912897</c:v>
                </c:pt>
                <c:pt idx="1491">
                  <c:v>-0.67707566344814296</c:v>
                </c:pt>
                <c:pt idx="1492">
                  <c:v>-0.66254054566522202</c:v>
                </c:pt>
                <c:pt idx="1493">
                  <c:v>-0.64668584114926397</c:v>
                </c:pt>
                <c:pt idx="1494">
                  <c:v>-0.62945165802500502</c:v>
                </c:pt>
                <c:pt idx="1495">
                  <c:v>-0.61084053925577197</c:v>
                </c:pt>
                <c:pt idx="1496">
                  <c:v>-0.59088744207318</c:v>
                </c:pt>
                <c:pt idx="1497">
                  <c:v>-0.56958244962668503</c:v>
                </c:pt>
                <c:pt idx="1498">
                  <c:v>-0.546748292807967</c:v>
                </c:pt>
                <c:pt idx="1499">
                  <c:v>-0.52185489375781802</c:v>
                </c:pt>
                <c:pt idx="1500">
                  <c:v>-0.49369286291494902</c:v>
                </c:pt>
                <c:pt idx="1501">
                  <c:v>-0.45961890518863002</c:v>
                </c:pt>
                <c:pt idx="1502">
                  <c:v>-0.41396502181996297</c:v>
                </c:pt>
                <c:pt idx="1503">
                  <c:v>-0.34571446422407698</c:v>
                </c:pt>
                <c:pt idx="1504">
                  <c:v>-0.247941244567564</c:v>
                </c:pt>
                <c:pt idx="1505">
                  <c:v>-0.134440501159412</c:v>
                </c:pt>
                <c:pt idx="1506">
                  <c:v>-1.8889925489309699E-2</c:v>
                </c:pt>
                <c:pt idx="1507">
                  <c:v>9.3630020628322E-2</c:v>
                </c:pt>
                <c:pt idx="1508">
                  <c:v>0.20082044618401201</c:v>
                </c:pt>
                <c:pt idx="1509">
                  <c:v>0.30620758262117398</c:v>
                </c:pt>
                <c:pt idx="1510">
                  <c:v>0.40940835422680499</c:v>
                </c:pt>
                <c:pt idx="1511">
                  <c:v>0.50969187001870997</c:v>
                </c:pt>
                <c:pt idx="1512">
                  <c:v>0.60681865053311601</c:v>
                </c:pt>
                <c:pt idx="1513">
                  <c:v>0.700760139641875</c:v>
                </c:pt>
                <c:pt idx="1514">
                  <c:v>0.79136920463693206</c:v>
                </c:pt>
                <c:pt idx="1515">
                  <c:v>0.87844895519835098</c:v>
                </c:pt>
                <c:pt idx="1516">
                  <c:v>0.96176488594806997</c:v>
                </c:pt>
                <c:pt idx="1517">
                  <c:v>1.0425953889453199</c:v>
                </c:pt>
                <c:pt idx="1518">
                  <c:v>1.11931847083578</c:v>
                </c:pt>
                <c:pt idx="1519">
                  <c:v>1.18957779093169</c:v>
                </c:pt>
                <c:pt idx="1520">
                  <c:v>1.25611007335853</c:v>
                </c:pt>
                <c:pt idx="1521">
                  <c:v>1.3249097956529601</c:v>
                </c:pt>
                <c:pt idx="1522">
                  <c:v>1.4140563746038901</c:v>
                </c:pt>
                <c:pt idx="1523">
                  <c:v>1.5315758891793601</c:v>
                </c:pt>
                <c:pt idx="1524">
                  <c:v>1.6645124704151</c:v>
                </c:pt>
                <c:pt idx="1525">
                  <c:v>1.8028607973098401</c:v>
                </c:pt>
                <c:pt idx="1526">
                  <c:v>1.94211685880108</c:v>
                </c:pt>
                <c:pt idx="1527">
                  <c:v>2.0804282517385002</c:v>
                </c:pt>
                <c:pt idx="1528">
                  <c:v>2.2166427569294802</c:v>
                </c:pt>
                <c:pt idx="1529">
                  <c:v>2.3502956721271602</c:v>
                </c:pt>
                <c:pt idx="1530">
                  <c:v>2.4810548743704199</c:v>
                </c:pt>
                <c:pt idx="1531">
                  <c:v>2.60875928041269</c:v>
                </c:pt>
                <c:pt idx="1532">
                  <c:v>2.7332270413779201</c:v>
                </c:pt>
                <c:pt idx="1533">
                  <c:v>2.85423316392149</c:v>
                </c:pt>
                <c:pt idx="1534">
                  <c:v>2.9714960915385098</c:v>
                </c:pt>
                <c:pt idx="1535">
                  <c:v>3.0846947496104602</c:v>
                </c:pt>
                <c:pt idx="1536">
                  <c:v>3.1934868094369899</c:v>
                </c:pt>
                <c:pt idx="1537">
                  <c:v>3.29749983200418</c:v>
                </c:pt>
                <c:pt idx="1538">
                  <c:v>3.3962469700091602</c:v>
                </c:pt>
                <c:pt idx="1539">
                  <c:v>3.4888678581619601</c:v>
                </c:pt>
                <c:pt idx="1540">
                  <c:v>3.5736967093282499</c:v>
                </c:pt>
                <c:pt idx="1541">
                  <c:v>3.6484988041292499</c:v>
                </c:pt>
                <c:pt idx="1542">
                  <c:v>3.7123180845830399</c:v>
                </c:pt>
                <c:pt idx="1543">
                  <c:v>3.7663553001393701</c:v>
                </c:pt>
                <c:pt idx="1544">
                  <c:v>3.81254787642894</c:v>
                </c:pt>
                <c:pt idx="1545">
                  <c:v>3.8524442985559002</c:v>
                </c:pt>
                <c:pt idx="1546">
                  <c:v>3.88703354892233</c:v>
                </c:pt>
                <c:pt idx="1547">
                  <c:v>3.91690294337663</c:v>
                </c:pt>
                <c:pt idx="1548">
                  <c:v>3.94239782026199</c:v>
                </c:pt>
                <c:pt idx="1549">
                  <c:v>3.9637240864146799</c:v>
                </c:pt>
                <c:pt idx="1550">
                  <c:v>3.9810064895948298</c:v>
                </c:pt>
                <c:pt idx="1551">
                  <c:v>3.99432147249337</c:v>
                </c:pt>
                <c:pt idx="1552">
                  <c:v>4.0037156997327896</c:v>
                </c:pt>
                <c:pt idx="1553">
                  <c:v>4.0092166393937898</c:v>
                </c:pt>
                <c:pt idx="1554">
                  <c:v>4.01083851001742</c:v>
                </c:pt>
                <c:pt idx="1555">
                  <c:v>4.0085852548100496</c:v>
                </c:pt>
                <c:pt idx="1556">
                  <c:v>4.0024513646337798</c:v>
                </c:pt>
                <c:pt idx="1557">
                  <c:v>3.99242073234065</c:v>
                </c:pt>
                <c:pt idx="1558">
                  <c:v>3.97846326254697</c:v>
                </c:pt>
                <c:pt idx="1559">
                  <c:v>3.96052832167276</c:v>
                </c:pt>
                <c:pt idx="1560">
                  <c:v>3.93853313850494</c:v>
                </c:pt>
                <c:pt idx="1561">
                  <c:v>3.9123424864045901</c:v>
                </c:pt>
                <c:pt idx="1562">
                  <c:v>3.88173268926958</c:v>
                </c:pt>
                <c:pt idx="1563">
                  <c:v>3.8463273862263301</c:v>
                </c:pt>
                <c:pt idx="1564">
                  <c:v>3.80548612084328</c:v>
                </c:pt>
                <c:pt idx="1565">
                  <c:v>3.75813713470147</c:v>
                </c:pt>
                <c:pt idx="1566">
                  <c:v>3.7026396357961202</c:v>
                </c:pt>
                <c:pt idx="1567">
                  <c:v>3.6370684486336202</c:v>
                </c:pt>
                <c:pt idx="1568">
                  <c:v>3.5605091201338999</c:v>
                </c:pt>
                <c:pt idx="1569">
                  <c:v>3.4742606814305002</c:v>
                </c:pt>
                <c:pt idx="1570">
                  <c:v>3.38055718425383</c:v>
                </c:pt>
                <c:pt idx="1571">
                  <c:v>3.28091239308496</c:v>
                </c:pt>
                <c:pt idx="1572">
                  <c:v>3.17609880050626</c:v>
                </c:pt>
                <c:pt idx="1573">
                  <c:v>3.0665739671618901</c:v>
                </c:pt>
                <c:pt idx="1574">
                  <c:v>2.95270490439299</c:v>
                </c:pt>
                <c:pt idx="1575">
                  <c:v>2.8348331903554498</c:v>
                </c:pt>
                <c:pt idx="1576">
                  <c:v>2.7132800425346999</c:v>
                </c:pt>
                <c:pt idx="1577">
                  <c:v>2.5883244578369098</c:v>
                </c:pt>
                <c:pt idx="1578">
                  <c:v>2.4601916132545201</c:v>
                </c:pt>
                <c:pt idx="1579">
                  <c:v>2.32906864738416</c:v>
                </c:pt>
                <c:pt idx="1580">
                  <c:v>2.19516831212125</c:v>
                </c:pt>
                <c:pt idx="1581">
                  <c:v>2.05883959195473</c:v>
                </c:pt>
                <c:pt idx="1582">
                  <c:v>1.92073892439414</c:v>
                </c:pt>
                <c:pt idx="1583">
                  <c:v>1.7821166401050901</c:v>
                </c:pt>
                <c:pt idx="1584">
                  <c:v>1.64543671741717</c:v>
                </c:pt>
                <c:pt idx="1585">
                  <c:v>1.5157971940253301</c:v>
                </c:pt>
                <c:pt idx="1586">
                  <c:v>1.40345536559495</c:v>
                </c:pt>
                <c:pt idx="1587">
                  <c:v>1.3187801764614</c:v>
                </c:pt>
                <c:pt idx="1588">
                  <c:v>1.2517103060607599</c:v>
                </c:pt>
                <c:pt idx="1589">
                  <c:v>1.18669736470565</c:v>
                </c:pt>
                <c:pt idx="1590">
                  <c:v>1.11772774280924</c:v>
                </c:pt>
                <c:pt idx="1591">
                  <c:v>1.04170507471115</c:v>
                </c:pt>
                <c:pt idx="1592">
                  <c:v>0.96202709109265505</c:v>
                </c:pt>
                <c:pt idx="1593">
                  <c:v>0.87944001775635605</c:v>
                </c:pt>
                <c:pt idx="1594">
                  <c:v>0.79315015175345005</c:v>
                </c:pt>
                <c:pt idx="1595">
                  <c:v>0.70314759100537105</c:v>
                </c:pt>
                <c:pt idx="1596">
                  <c:v>0.60968376586176498</c:v>
                </c:pt>
                <c:pt idx="1597">
                  <c:v>0.51292664310202596</c:v>
                </c:pt>
                <c:pt idx="1598">
                  <c:v>0.41291777243018302</c:v>
                </c:pt>
                <c:pt idx="1599">
                  <c:v>0.30974708507889198</c:v>
                </c:pt>
                <c:pt idx="1600">
                  <c:v>0.20398933943427999</c:v>
                </c:pt>
                <c:pt idx="1601">
                  <c:v>9.6548602292386307E-2</c:v>
                </c:pt>
                <c:pt idx="1602">
                  <c:v>-1.5307513954217601E-2</c:v>
                </c:pt>
                <c:pt idx="1603">
                  <c:v>-0.13099060651807001</c:v>
                </c:pt>
                <c:pt idx="1604">
                  <c:v>-0.24599600411320899</c:v>
                </c:pt>
                <c:pt idx="1605">
                  <c:v>-0.34786076754455098</c:v>
                </c:pt>
                <c:pt idx="1606">
                  <c:v>-0.41872431478374</c:v>
                </c:pt>
                <c:pt idx="1607">
                  <c:v>-0.46386346779537102</c:v>
                </c:pt>
                <c:pt idx="1608">
                  <c:v>-0.49763579441577299</c:v>
                </c:pt>
                <c:pt idx="1609">
                  <c:v>-0.525493349518935</c:v>
                </c:pt>
                <c:pt idx="1610">
                  <c:v>-0.55021630409893296</c:v>
                </c:pt>
                <c:pt idx="1611">
                  <c:v>-0.57288937252145</c:v>
                </c:pt>
                <c:pt idx="1612">
                  <c:v>-0.59405752864293104</c:v>
                </c:pt>
                <c:pt idx="1613">
                  <c:v>-0.61384314195307499</c:v>
                </c:pt>
                <c:pt idx="1614">
                  <c:v>-0.63227170521290299</c:v>
                </c:pt>
                <c:pt idx="1615">
                  <c:v>-0.64930538007921601</c:v>
                </c:pt>
                <c:pt idx="1616">
                  <c:v>-0.66495661299105702</c:v>
                </c:pt>
                <c:pt idx="1617">
                  <c:v>-0.67929804712433095</c:v>
                </c:pt>
                <c:pt idx="1618">
                  <c:v>-0.69245453185383199</c:v>
                </c:pt>
                <c:pt idx="1619">
                  <c:v>-0.70458292774619102</c:v>
                </c:pt>
                <c:pt idx="1620">
                  <c:v>-0.71586895592823696</c:v>
                </c:pt>
                <c:pt idx="1621">
                  <c:v>-0.72657848800874603</c:v>
                </c:pt>
                <c:pt idx="1622">
                  <c:v>-0.73724577960249704</c:v>
                </c:pt>
                <c:pt idx="1623">
                  <c:v>-0.74907934861418402</c:v>
                </c:pt>
                <c:pt idx="1624">
                  <c:v>-0.76411868768705304</c:v>
                </c:pt>
                <c:pt idx="1625">
                  <c:v>-0.78384470536300099</c:v>
                </c:pt>
                <c:pt idx="1626">
                  <c:v>-0.80756155279543296</c:v>
                </c:pt>
                <c:pt idx="1627">
                  <c:v>-0.83328022894963405</c:v>
                </c:pt>
                <c:pt idx="1628">
                  <c:v>-0.85916389553251504</c:v>
                </c:pt>
                <c:pt idx="1629">
                  <c:v>-0.883952966845169</c:v>
                </c:pt>
                <c:pt idx="1630">
                  <c:v>-0.90685978354805097</c:v>
                </c:pt>
                <c:pt idx="1631">
                  <c:v>-0.92739541109409795</c:v>
                </c:pt>
                <c:pt idx="1632">
                  <c:v>-0.94524818144908096</c:v>
                </c:pt>
                <c:pt idx="1633">
                  <c:v>-0.96021331986053504</c:v>
                </c:pt>
                <c:pt idx="1634">
                  <c:v>-0.97215314621098603</c:v>
                </c:pt>
                <c:pt idx="1635">
                  <c:v>-0.98097479457464098</c:v>
                </c:pt>
                <c:pt idx="1636">
                  <c:v>-0.98661750401352799</c:v>
                </c:pt>
                <c:pt idx="1637">
                  <c:v>-0.98904541795436096</c:v>
                </c:pt>
                <c:pt idx="1638">
                  <c:v>-0.98824376539900705</c:v>
                </c:pt>
                <c:pt idx="1639">
                  <c:v>-0.98421738092594102</c:v>
                </c:pt>
                <c:pt idx="1640">
                  <c:v>-0.97699118341277102</c:v>
                </c:pt>
                <c:pt idx="1641">
                  <c:v>-0.96661273354295996</c:v>
                </c:pt>
                <c:pt idx="1642">
                  <c:v>-0.953157548266516</c:v>
                </c:pt>
                <c:pt idx="1643">
                  <c:v>-0.93673867297924995</c:v>
                </c:pt>
                <c:pt idx="1644">
                  <c:v>-0.91752346243034999</c:v>
                </c:pt>
                <c:pt idx="1645">
                  <c:v>-0.89576320644664797</c:v>
                </c:pt>
                <c:pt idx="1646">
                  <c:v>-0.87184602366530595</c:v>
                </c:pt>
                <c:pt idx="1647">
                  <c:v>-0.84639020891558803</c:v>
                </c:pt>
                <c:pt idx="1648">
                  <c:v>-0.82039444514682602</c:v>
                </c:pt>
                <c:pt idx="1649">
                  <c:v>-0.79540834997175702</c:v>
                </c:pt>
                <c:pt idx="1650">
                  <c:v>-0.77345938019412996</c:v>
                </c:pt>
                <c:pt idx="1651">
                  <c:v>-0.75611670617494597</c:v>
                </c:pt>
                <c:pt idx="1652">
                  <c:v>-0.74294109629937199</c:v>
                </c:pt>
                <c:pt idx="1653">
                  <c:v>-0.73189505822769596</c:v>
                </c:pt>
                <c:pt idx="1654">
                  <c:v>-0.72130050393988399</c:v>
                </c:pt>
                <c:pt idx="1655">
                  <c:v>-0.71034282611919697</c:v>
                </c:pt>
                <c:pt idx="1656">
                  <c:v>-0.69865689876970305</c:v>
                </c:pt>
                <c:pt idx="1657">
                  <c:v>-0.68602729907869697</c:v>
                </c:pt>
                <c:pt idx="1658">
                  <c:v>-0.67228209453390697</c:v>
                </c:pt>
                <c:pt idx="1659">
                  <c:v>-0.65727456130385098</c:v>
                </c:pt>
                <c:pt idx="1660">
                  <c:v>-0.64089784467140398</c:v>
                </c:pt>
                <c:pt idx="1661">
                  <c:v>-0.62310252650009701</c:v>
                </c:pt>
                <c:pt idx="1662">
                  <c:v>-0.60389135211438905</c:v>
                </c:pt>
                <c:pt idx="1663">
                  <c:v>-0.58327036038017299</c:v>
                </c:pt>
                <c:pt idx="1664">
                  <c:v>-0.56114938773386602</c:v>
                </c:pt>
                <c:pt idx="1665">
                  <c:v>-0.53718769574505398</c:v>
                </c:pt>
                <c:pt idx="1666">
                  <c:v>-0.51053898940612896</c:v>
                </c:pt>
                <c:pt idx="1667">
                  <c:v>-0.47933865698573802</c:v>
                </c:pt>
                <c:pt idx="1668">
                  <c:v>-0.43949252556957502</c:v>
                </c:pt>
                <c:pt idx="1669">
                  <c:v>-0.38222826205989202</c:v>
                </c:pt>
                <c:pt idx="1670">
                  <c:v>-0.29560680243025</c:v>
                </c:pt>
                <c:pt idx="1671">
                  <c:v>-0.18414105296948199</c:v>
                </c:pt>
                <c:pt idx="1672">
                  <c:v>-6.6806437884828804E-2</c:v>
                </c:pt>
                <c:pt idx="1673">
                  <c:v>4.9584343362083297E-2</c:v>
                </c:pt>
                <c:pt idx="1674">
                  <c:v>0.16058247412478899</c:v>
                </c:pt>
                <c:pt idx="1675">
                  <c:v>0.26840636587417699</c:v>
                </c:pt>
                <c:pt idx="1676">
                  <c:v>0.37443057388149598</c:v>
                </c:pt>
                <c:pt idx="1677">
                  <c:v>0.47740452029455799</c:v>
                </c:pt>
                <c:pt idx="1678">
                  <c:v>0.57702721025367898</c:v>
                </c:pt>
                <c:pt idx="1679">
                  <c:v>0.67323022469099902</c:v>
                </c:pt>
                <c:pt idx="1680">
                  <c:v>0.76591192287228105</c:v>
                </c:pt>
                <c:pt idx="1681">
                  <c:v>0.85489722075003804</c:v>
                </c:pt>
                <c:pt idx="1682">
                  <c:v>0.94000844629104396</c:v>
                </c:pt>
                <c:pt idx="1683">
                  <c:v>1.0210271894585701</c:v>
                </c:pt>
                <c:pt idx="1684">
                  <c:v>1.0993224710359499</c:v>
                </c:pt>
                <c:pt idx="1685">
                  <c:v>1.1729891366588401</c:v>
                </c:pt>
                <c:pt idx="1686">
                  <c:v>1.24043444146439</c:v>
                </c:pt>
                <c:pt idx="1687">
                  <c:v>1.3040752791108301</c:v>
                </c:pt>
                <c:pt idx="1688">
                  <c:v>1.3716118795896699</c:v>
                </c:pt>
                <c:pt idx="1689">
                  <c:v>1.46209567532677</c:v>
                </c:pt>
                <c:pt idx="1690">
                  <c:v>1.5808005174323301</c:v>
                </c:pt>
                <c:pt idx="1691">
                  <c:v>1.7139304468513901</c:v>
                </c:pt>
                <c:pt idx="1692">
                  <c:v>1.85141678799982</c:v>
                </c:pt>
                <c:pt idx="1693">
                  <c:v>1.9898086840765701</c:v>
                </c:pt>
                <c:pt idx="1694">
                  <c:v>2.1270165369521599</c:v>
                </c:pt>
                <c:pt idx="1695">
                  <c:v>2.2621139700517601</c:v>
                </c:pt>
                <c:pt idx="1696">
                  <c:v>2.3946169543037201</c:v>
                </c:pt>
                <c:pt idx="1697">
                  <c:v>2.5242410823513399</c:v>
                </c:pt>
                <c:pt idx="1698">
                  <c:v>2.6507978996402102</c:v>
                </c:pt>
                <c:pt idx="1699">
                  <c:v>2.7740799051053302</c:v>
                </c:pt>
                <c:pt idx="1700">
                  <c:v>2.8938328393071102</c:v>
                </c:pt>
                <c:pt idx="1701">
                  <c:v>3.0097524121913199</c:v>
                </c:pt>
                <c:pt idx="1702">
                  <c:v>3.1215043896694699</c:v>
                </c:pt>
                <c:pt idx="1703">
                  <c:v>3.2287365297836801</c:v>
                </c:pt>
                <c:pt idx="1704">
                  <c:v>3.3310516511078898</c:v>
                </c:pt>
                <c:pt idx="1705">
                  <c:v>3.4278778845440598</c:v>
                </c:pt>
                <c:pt idx="1706">
                  <c:v>3.5181310811299298</c:v>
                </c:pt>
                <c:pt idx="1707">
                  <c:v>3.5998474688203599</c:v>
                </c:pt>
                <c:pt idx="1708">
                  <c:v>3.6709731569295099</c:v>
                </c:pt>
                <c:pt idx="1709">
                  <c:v>3.7313239908752802</c:v>
                </c:pt>
                <c:pt idx="1710">
                  <c:v>3.7825380807098901</c:v>
                </c:pt>
                <c:pt idx="1711">
                  <c:v>3.82648908003388</c:v>
                </c:pt>
                <c:pt idx="1712">
                  <c:v>3.8645300205675501</c:v>
                </c:pt>
                <c:pt idx="1713">
                  <c:v>3.89749525408592</c:v>
                </c:pt>
                <c:pt idx="1714">
                  <c:v>3.9258765005270502</c:v>
                </c:pt>
                <c:pt idx="1715">
                  <c:v>3.9499638062487001</c:v>
                </c:pt>
                <c:pt idx="1716">
                  <c:v>3.9699311029403899</c:v>
                </c:pt>
                <c:pt idx="1717">
                  <c:v>3.9858842665527101</c:v>
                </c:pt>
                <c:pt idx="1718">
                  <c:v>3.9978882375531999</c:v>
                </c:pt>
                <c:pt idx="1719">
                  <c:v>4.0059823803072101</c:v>
                </c:pt>
                <c:pt idx="1720">
                  <c:v>4.0101892561903698</c:v>
                </c:pt>
                <c:pt idx="1721">
                  <c:v>4.0105194427614999</c:v>
                </c:pt>
                <c:pt idx="1722">
                  <c:v>4.0069737387415199</c:v>
                </c:pt>
                <c:pt idx="1723">
                  <c:v>3.9995433291118201</c:v>
                </c:pt>
                <c:pt idx="1724">
                  <c:v>3.9882079520610798</c:v>
                </c:pt>
                <c:pt idx="1725">
                  <c:v>3.9729315936357201</c:v>
                </c:pt>
                <c:pt idx="1726">
                  <c:v>3.95365453147198</c:v>
                </c:pt>
                <c:pt idx="1727">
                  <c:v>3.9302793604740698</c:v>
                </c:pt>
                <c:pt idx="1728">
                  <c:v>3.9026464487871402</c:v>
                </c:pt>
                <c:pt idx="1729">
                  <c:v>3.8704902772768102</c:v>
                </c:pt>
                <c:pt idx="1730">
                  <c:v>3.8333617479657001</c:v>
                </c:pt>
                <c:pt idx="1731">
                  <c:v>3.7904974544408798</c:v>
                </c:pt>
                <c:pt idx="1732">
                  <c:v>3.7406429231654199</c:v>
                </c:pt>
                <c:pt idx="1733">
                  <c:v>3.6819903841487598</c:v>
                </c:pt>
                <c:pt idx="1734">
                  <c:v>3.6127573500075698</c:v>
                </c:pt>
                <c:pt idx="1735">
                  <c:v>3.5327316141859502</c:v>
                </c:pt>
                <c:pt idx="1736">
                  <c:v>3.44377311405432</c:v>
                </c:pt>
                <c:pt idx="1737">
                  <c:v>3.3479721121158099</c:v>
                </c:pt>
                <c:pt idx="1738">
                  <c:v>3.2465479753574802</c:v>
                </c:pt>
                <c:pt idx="1739">
                  <c:v>3.14012999401228</c:v>
                </c:pt>
                <c:pt idx="1740">
                  <c:v>3.0291330146497901</c:v>
                </c:pt>
                <c:pt idx="1741">
                  <c:v>2.91391509311083</c:v>
                </c:pt>
                <c:pt idx="1742">
                  <c:v>2.7948171382897802</c:v>
                </c:pt>
                <c:pt idx="1743">
                  <c:v>2.6721541667156199</c:v>
                </c:pt>
                <c:pt idx="1744">
                  <c:v>2.5461977409143399</c:v>
                </c:pt>
                <c:pt idx="1745">
                  <c:v>2.4171692038573802</c:v>
                </c:pt>
                <c:pt idx="1746">
                  <c:v>2.2852751463080101</c:v>
                </c:pt>
                <c:pt idx="1747">
                  <c:v>2.1507912118435999</c:v>
                </c:pt>
                <c:pt idx="1748">
                  <c:v>2.0142030575572401</c:v>
                </c:pt>
                <c:pt idx="1749">
                  <c:v>1.8764283306515399</c:v>
                </c:pt>
                <c:pt idx="1750">
                  <c:v>1.73924998757028</c:v>
                </c:pt>
                <c:pt idx="1751">
                  <c:v>1.6063046908422201</c:v>
                </c:pt>
                <c:pt idx="1752">
                  <c:v>1.48539264555907</c:v>
                </c:pt>
                <c:pt idx="1753">
                  <c:v>1.3888979196457101</c:v>
                </c:pt>
                <c:pt idx="1754">
                  <c:v>1.31895924740065</c:v>
                </c:pt>
                <c:pt idx="1755">
                  <c:v>1.2566148395052801</c:v>
                </c:pt>
                <c:pt idx="1756">
                  <c:v>1.1917850567009001</c:v>
                </c:pt>
                <c:pt idx="1757">
                  <c:v>1.1210123838216699</c:v>
                </c:pt>
                <c:pt idx="1758">
                  <c:v>1.04462433487128</c:v>
                </c:pt>
                <c:pt idx="1759">
                  <c:v>0.96544157500073502</c:v>
                </c:pt>
                <c:pt idx="1760">
                  <c:v>0.88241216253828803</c:v>
                </c:pt>
                <c:pt idx="1761">
                  <c:v>0.79526283181899105</c:v>
                </c:pt>
                <c:pt idx="1762">
                  <c:v>0.704336210748711</c:v>
                </c:pt>
                <c:pt idx="1763">
                  <c:v>0.60967431405978501</c:v>
                </c:pt>
                <c:pt idx="1764">
                  <c:v>0.51147816329350904</c:v>
                </c:pt>
                <c:pt idx="1765">
                  <c:v>0.40978182000476099</c:v>
                </c:pt>
                <c:pt idx="1766">
                  <c:v>0.30468697650329402</c:v>
                </c:pt>
                <c:pt idx="1767">
                  <c:v>0.196946757891623</c:v>
                </c:pt>
                <c:pt idx="1768">
                  <c:v>8.7209684398259699E-2</c:v>
                </c:pt>
                <c:pt idx="1769">
                  <c:v>-2.7284802026951001E-2</c:v>
                </c:pt>
                <c:pt idx="1770">
                  <c:v>-0.144930235031768</c:v>
                </c:pt>
                <c:pt idx="1771">
                  <c:v>-0.261284691032801</c:v>
                </c:pt>
                <c:pt idx="1772">
                  <c:v>-0.36163007106997902</c:v>
                </c:pt>
                <c:pt idx="1773">
                  <c:v>-0.428554982326384</c:v>
                </c:pt>
                <c:pt idx="1774">
                  <c:v>-0.47208975956777799</c:v>
                </c:pt>
                <c:pt idx="1775">
                  <c:v>-0.50500956597848301</c:v>
                </c:pt>
                <c:pt idx="1776">
                  <c:v>-0.53250180001141101</c:v>
                </c:pt>
                <c:pt idx="1777">
                  <c:v>-0.55697238569164997</c:v>
                </c:pt>
                <c:pt idx="1778">
                  <c:v>-0.57945094949287501</c:v>
                </c:pt>
                <c:pt idx="1779">
                  <c:v>-0.60036777845640199</c:v>
                </c:pt>
                <c:pt idx="1780">
                  <c:v>-0.61985286838738596</c:v>
                </c:pt>
                <c:pt idx="1781">
                  <c:v>-0.63791406688410501</c:v>
                </c:pt>
                <c:pt idx="1782">
                  <c:v>-0.65454662904967997</c:v>
                </c:pt>
                <c:pt idx="1783">
                  <c:v>-0.66979203337759496</c:v>
                </c:pt>
                <c:pt idx="1784">
                  <c:v>-0.68374998945085397</c:v>
                </c:pt>
                <c:pt idx="1785">
                  <c:v>-0.69656298630444402</c:v>
                </c:pt>
                <c:pt idx="1786">
                  <c:v>-0.70839962845982296</c:v>
                </c:pt>
                <c:pt idx="1787">
                  <c:v>-0.71946437563570897</c:v>
                </c:pt>
                <c:pt idx="1788">
                  <c:v>-0.73008285000080098</c:v>
                </c:pt>
                <c:pt idx="1789">
                  <c:v>-0.74096161517043702</c:v>
                </c:pt>
                <c:pt idx="1790">
                  <c:v>-0.75362044248883098</c:v>
                </c:pt>
                <c:pt idx="1791">
                  <c:v>-0.77015565365955896</c:v>
                </c:pt>
                <c:pt idx="1792">
                  <c:v>-0.79139314284145901</c:v>
                </c:pt>
                <c:pt idx="1793">
                  <c:v>-0.81601138692964303</c:v>
                </c:pt>
                <c:pt idx="1794">
                  <c:v>-0.841961770098275</c:v>
                </c:pt>
                <c:pt idx="1795">
                  <c:v>-0.86759362229508297</c:v>
                </c:pt>
                <c:pt idx="1796">
                  <c:v>-0.89182504515957906</c:v>
                </c:pt>
                <c:pt idx="1797">
                  <c:v>-0.91398520235791902</c:v>
                </c:pt>
                <c:pt idx="1798">
                  <c:v>-0.93365487158909299</c:v>
                </c:pt>
                <c:pt idx="1799">
                  <c:v>-0.95056397419512895</c:v>
                </c:pt>
                <c:pt idx="1800">
                  <c:v>-0.96453344830875498</c:v>
                </c:pt>
                <c:pt idx="1801">
                  <c:v>-0.97544243838560896</c:v>
                </c:pt>
                <c:pt idx="1802">
                  <c:v>-0.98320986771026198</c:v>
                </c:pt>
                <c:pt idx="1803">
                  <c:v>-0.98778387524657696</c:v>
                </c:pt>
                <c:pt idx="1804">
                  <c:v>-0.98913593303144298</c:v>
                </c:pt>
                <c:pt idx="1805">
                  <c:v>-0.98725786776427504</c:v>
                </c:pt>
                <c:pt idx="1806">
                  <c:v>-0.98216106067402598</c:v>
                </c:pt>
                <c:pt idx="1807">
                  <c:v>-0.973877576919289</c:v>
                </c:pt>
                <c:pt idx="1808">
                  <c:v>-0.96246353501313797</c:v>
                </c:pt>
                <c:pt idx="1809">
                  <c:v>-0.94800561897437197</c:v>
                </c:pt>
                <c:pt idx="1810">
                  <c:v>-0.93063262538588898</c:v>
                </c:pt>
                <c:pt idx="1811">
                  <c:v>-0.91053571343612805</c:v>
                </c:pt>
                <c:pt idx="1812">
                  <c:v>-0.88800431443241901</c:v>
                </c:pt>
                <c:pt idx="1813">
                  <c:v>-0.86349026224873004</c:v>
                </c:pt>
                <c:pt idx="1814">
                  <c:v>-0.83771907019540803</c:v>
                </c:pt>
                <c:pt idx="1815">
                  <c:v>-0.81185695801117896</c:v>
                </c:pt>
                <c:pt idx="1816">
                  <c:v>-0.78764836336913902</c:v>
                </c:pt>
                <c:pt idx="1817">
                  <c:v>-0.76713122764521002</c:v>
                </c:pt>
                <c:pt idx="1818">
                  <c:v>-0.75134230340245001</c:v>
                </c:pt>
                <c:pt idx="1819">
                  <c:v>-0.73911420157010599</c:v>
                </c:pt>
                <c:pt idx="1820">
                  <c:v>-0.72835256333526899</c:v>
                </c:pt>
                <c:pt idx="1821">
                  <c:v>-0.71769071209781699</c:v>
                </c:pt>
                <c:pt idx="1822">
                  <c:v>-0.70651179107217499</c:v>
                </c:pt>
                <c:pt idx="1823">
                  <c:v>-0.69452005036073505</c:v>
                </c:pt>
                <c:pt idx="1824">
                  <c:v>-0.68151834637625597</c:v>
                </c:pt>
                <c:pt idx="1825">
                  <c:v>-0.66733927604764198</c:v>
                </c:pt>
                <c:pt idx="1826">
                  <c:v>-0.65184201804159503</c:v>
                </c:pt>
                <c:pt idx="1827">
                  <c:v>-0.63493000460747995</c:v>
                </c:pt>
                <c:pt idx="1828">
                  <c:v>-0.61656261801106205</c:v>
                </c:pt>
                <c:pt idx="1829">
                  <c:v>-0.59673540658268298</c:v>
                </c:pt>
                <c:pt idx="1830">
                  <c:v>-0.57540974650343901</c:v>
                </c:pt>
                <c:pt idx="1831">
                  <c:v>-0.55238845070568798</c:v>
                </c:pt>
                <c:pt idx="1832">
                  <c:v>-0.52711673200769904</c:v>
                </c:pt>
                <c:pt idx="1833">
                  <c:v>-0.49831569372830298</c:v>
                </c:pt>
                <c:pt idx="1834">
                  <c:v>-0.46320559730225902</c:v>
                </c:pt>
                <c:pt idx="1835">
                  <c:v>-0.41546896076701001</c:v>
                </c:pt>
                <c:pt idx="1836">
                  <c:v>-0.34344302514259401</c:v>
                </c:pt>
                <c:pt idx="1837">
                  <c:v>-0.240053878655587</c:v>
                </c:pt>
                <c:pt idx="1838">
                  <c:v>-0.122327547696771</c:v>
                </c:pt>
                <c:pt idx="1839">
                  <c:v>-2.6465858859926901E-3</c:v>
                </c:pt>
                <c:pt idx="1840">
                  <c:v>0.11219527315712</c:v>
                </c:pt>
                <c:pt idx="1841">
                  <c:v>0.223159418587355</c:v>
                </c:pt>
                <c:pt idx="1842">
                  <c:v>0.33146564332566703</c:v>
                </c:pt>
                <c:pt idx="1843">
                  <c:v>0.43777789302423797</c:v>
                </c:pt>
                <c:pt idx="1844">
                  <c:v>0.54000703820390294</c:v>
                </c:pt>
                <c:pt idx="1845">
                  <c:v>0.63869911269917701</c:v>
                </c:pt>
                <c:pt idx="1846">
                  <c:v>0.73378783900895495</c:v>
                </c:pt>
                <c:pt idx="1847">
                  <c:v>0.82501111793329596</c:v>
                </c:pt>
                <c:pt idx="1848">
                  <c:v>0.91221889590693095</c:v>
                </c:pt>
                <c:pt idx="1849">
                  <c:v>0.99524782623194796</c:v>
                </c:pt>
                <c:pt idx="1850">
                  <c:v>1.07394138232377</c:v>
                </c:pt>
                <c:pt idx="1851">
                  <c:v>1.14983427657726</c:v>
                </c:pt>
                <c:pt idx="1852">
                  <c:v>1.22050002185883</c:v>
                </c:pt>
                <c:pt idx="1853">
                  <c:v>1.2850683365376301</c:v>
                </c:pt>
                <c:pt idx="1854">
                  <c:v>1.3465030866748899</c:v>
                </c:pt>
                <c:pt idx="1855">
                  <c:v>1.4137194650548499</c:v>
                </c:pt>
                <c:pt idx="1856">
                  <c:v>1.50753375327074</c:v>
                </c:pt>
                <c:pt idx="1857">
                  <c:v>1.62876961525605</c:v>
                </c:pt>
                <c:pt idx="1858">
                  <c:v>1.76206884925926</c:v>
                </c:pt>
                <c:pt idx="1859">
                  <c:v>1.8992781774769301</c:v>
                </c:pt>
                <c:pt idx="1860">
                  <c:v>2.0367812595307</c:v>
                </c:pt>
                <c:pt idx="1861">
                  <c:v>2.1730145416335098</c:v>
                </c:pt>
                <c:pt idx="1862">
                  <c:v>2.3070431256352202</c:v>
                </c:pt>
                <c:pt idx="1863">
                  <c:v>2.4384619749351302</c:v>
                </c:pt>
                <c:pt idx="1864">
                  <c:v>2.5669796221403498</c:v>
                </c:pt>
                <c:pt idx="1865">
                  <c:v>2.6924013788266499</c:v>
                </c:pt>
                <c:pt idx="1866">
                  <c:v>2.8144935639487798</c:v>
                </c:pt>
                <c:pt idx="1867">
                  <c:v>2.9329753783418702</c:v>
                </c:pt>
                <c:pt idx="1868">
                  <c:v>3.0475248697637101</c:v>
                </c:pt>
                <c:pt idx="1869">
                  <c:v>3.1577980107008998</c:v>
                </c:pt>
                <c:pt idx="1870">
                  <c:v>3.2634314618515798</c:v>
                </c:pt>
                <c:pt idx="1871">
                  <c:v>3.3639907532334301</c:v>
                </c:pt>
                <c:pt idx="1872">
                  <c:v>3.45878186823751</c:v>
                </c:pt>
                <c:pt idx="1873">
                  <c:v>3.54644526817457</c:v>
                </c:pt>
                <c:pt idx="1874">
                  <c:v>3.6247995543036602</c:v>
                </c:pt>
                <c:pt idx="1875">
                  <c:v>3.6922314799347902</c:v>
                </c:pt>
                <c:pt idx="1876">
                  <c:v>3.7493131212194002</c:v>
                </c:pt>
                <c:pt idx="1877">
                  <c:v>3.7979181823265802</c:v>
                </c:pt>
                <c:pt idx="1878">
                  <c:v>3.8397775002635801</c:v>
                </c:pt>
                <c:pt idx="1879">
                  <c:v>3.87605416037086</c:v>
                </c:pt>
                <c:pt idx="1880">
                  <c:v>3.9074489534672598</c:v>
                </c:pt>
                <c:pt idx="1881">
                  <c:v>3.9343735998559501</c:v>
                </c:pt>
                <c:pt idx="1882">
                  <c:v>3.9570723006064901</c:v>
                </c:pt>
                <c:pt idx="1883">
                  <c:v>3.9756921922323398</c:v>
                </c:pt>
                <c:pt idx="1884">
                  <c:v>3.9903232217439499</c:v>
                </c:pt>
                <c:pt idx="1885">
                  <c:v>4.0010204923927297</c:v>
                </c:pt>
                <c:pt idx="1886">
                  <c:v>4.0078170253128702</c:v>
                </c:pt>
                <c:pt idx="1887">
                  <c:v>4.0107309989462498</c:v>
                </c:pt>
                <c:pt idx="1888">
                  <c:v>4.0097695926563999</c:v>
                </c:pt>
                <c:pt idx="1889">
                  <c:v>4.0049304774004204</c:v>
                </c:pt>
                <c:pt idx="1890">
                  <c:v>3.9962013334787798</c:v>
                </c:pt>
                <c:pt idx="1891">
                  <c:v>3.9835572753094901</c:v>
                </c:pt>
                <c:pt idx="1892">
                  <c:v>3.9669555051635799</c:v>
                </c:pt>
                <c:pt idx="1893">
                  <c:v>3.9463256953294898</c:v>
                </c:pt>
                <c:pt idx="1894">
                  <c:v>3.9215531481975101</c:v>
                </c:pt>
                <c:pt idx="1895">
                  <c:v>3.8924490992853999</c:v>
                </c:pt>
                <c:pt idx="1896">
                  <c:v>3.8586977426231899</c:v>
                </c:pt>
                <c:pt idx="1897">
                  <c:v>3.8197627991305501</c:v>
                </c:pt>
                <c:pt idx="1898">
                  <c:v>3.7747372304029798</c:v>
                </c:pt>
                <c:pt idx="1899">
                  <c:v>3.7221726386973799</c:v>
                </c:pt>
                <c:pt idx="1900">
                  <c:v>3.66015223485303</c:v>
                </c:pt>
                <c:pt idx="1901">
                  <c:v>3.5872264172367299</c:v>
                </c:pt>
                <c:pt idx="1902">
                  <c:v>3.5039623485917102</c:v>
                </c:pt>
                <c:pt idx="1903">
                  <c:v>3.4125345465610399</c:v>
                </c:pt>
                <c:pt idx="1904">
                  <c:v>3.3147675484903001</c:v>
                </c:pt>
                <c:pt idx="1905">
                  <c:v>3.2116312953041</c:v>
                </c:pt>
                <c:pt idx="1906">
                  <c:v>3.10365493667932</c:v>
                </c:pt>
                <c:pt idx="1907">
                  <c:v>2.99122676790827</c:v>
                </c:pt>
                <c:pt idx="1908">
                  <c:v>2.8747007569032901</c:v>
                </c:pt>
                <c:pt idx="1909">
                  <c:v>2.7544152698803899</c:v>
                </c:pt>
                <c:pt idx="1910">
                  <c:v>2.63067905405474</c:v>
                </c:pt>
                <c:pt idx="1911">
                  <c:v>2.5037546691765802</c:v>
                </c:pt>
                <c:pt idx="1912">
                  <c:v>2.3738658260060599</c:v>
                </c:pt>
                <c:pt idx="1913">
                  <c:v>2.2412506212792001</c:v>
                </c:pt>
                <c:pt idx="1914">
                  <c:v>2.1062707788056998</c:v>
                </c:pt>
                <c:pt idx="1915">
                  <c:v>1.9695870685149</c:v>
                </c:pt>
                <c:pt idx="1916">
                  <c:v>1.83246591519283</c:v>
                </c:pt>
                <c:pt idx="1917">
                  <c:v>1.69743094178578</c:v>
                </c:pt>
                <c:pt idx="1918">
                  <c:v>1.56986112676333</c:v>
                </c:pt>
                <c:pt idx="1919">
                  <c:v>1.46048879385852</c:v>
                </c:pt>
                <c:pt idx="1920">
                  <c:v>1.3805346124829601</c:v>
                </c:pt>
                <c:pt idx="1921">
                  <c:v>1.31806662125503</c:v>
                </c:pt>
                <c:pt idx="1922">
                  <c:v>1.2577885813579901</c:v>
                </c:pt>
                <c:pt idx="1923">
                  <c:v>1.1914625274616799</c:v>
                </c:pt>
                <c:pt idx="1924">
                  <c:v>1.1194848445590899</c:v>
                </c:pt>
                <c:pt idx="1925">
                  <c:v>1.0435559938305199</c:v>
                </c:pt>
                <c:pt idx="1926">
                  <c:v>0.96391339136248799</c:v>
                </c:pt>
                <c:pt idx="1927">
                  <c:v>0.88010681327559503</c:v>
                </c:pt>
                <c:pt idx="1928">
                  <c:v>0.79201576238739002</c:v>
                </c:pt>
                <c:pt idx="1929">
                  <c:v>0.69990435882878999</c:v>
                </c:pt>
                <c:pt idx="1930">
                  <c:v>0.60390467886920596</c:v>
                </c:pt>
                <c:pt idx="1931">
                  <c:v>0.50412991554936604</c:v>
                </c:pt>
                <c:pt idx="1932">
                  <c:v>0.40066922071491101</c:v>
                </c:pt>
                <c:pt idx="1933">
                  <c:v>0.293644693750229</c:v>
                </c:pt>
                <c:pt idx="1934">
                  <c:v>0.18405083157569599</c:v>
                </c:pt>
                <c:pt idx="1935">
                  <c:v>7.2049213017221794E-2</c:v>
                </c:pt>
                <c:pt idx="1936">
                  <c:v>-4.4834417982709603E-2</c:v>
                </c:pt>
                <c:pt idx="1937">
                  <c:v>-0.164347515194497</c:v>
                </c:pt>
                <c:pt idx="1938">
                  <c:v>-0.281109358219918</c:v>
                </c:pt>
                <c:pt idx="1939">
                  <c:v>-0.37742194557575298</c:v>
                </c:pt>
                <c:pt idx="1940">
                  <c:v>-0.43964791792454799</c:v>
                </c:pt>
                <c:pt idx="1941">
                  <c:v>-0.48095328140335097</c:v>
                </c:pt>
                <c:pt idx="1942">
                  <c:v>-0.51284278684641904</c:v>
                </c:pt>
                <c:pt idx="1943">
                  <c:v>-0.539796368075941</c:v>
                </c:pt>
                <c:pt idx="1944">
                  <c:v>-0.56391733995266802</c:v>
                </c:pt>
                <c:pt idx="1945">
                  <c:v>-0.58610188445033395</c:v>
                </c:pt>
                <c:pt idx="1946">
                  <c:v>-0.60669810329668195</c:v>
                </c:pt>
                <c:pt idx="1947">
                  <c:v>-0.625819817945655</c:v>
                </c:pt>
                <c:pt idx="1948">
                  <c:v>-0.64347497547116494</c:v>
                </c:pt>
                <c:pt idx="1949">
                  <c:v>-0.65968470653859501</c:v>
                </c:pt>
                <c:pt idx="1950">
                  <c:v>-0.67451808449511197</c:v>
                </c:pt>
                <c:pt idx="1951">
                  <c:v>-0.68809709632941096</c:v>
                </c:pt>
                <c:pt idx="1952">
                  <c:v>-0.70057787797670501</c:v>
                </c:pt>
                <c:pt idx="1953">
                  <c:v>-0.71214006500715898</c:v>
                </c:pt>
                <c:pt idx="1954">
                  <c:v>-0.72301459593384998</c:v>
                </c:pt>
                <c:pt idx="1955">
                  <c:v>-0.73361422557400202</c:v>
                </c:pt>
                <c:pt idx="1956">
                  <c:v>-0.74487163518591704</c:v>
                </c:pt>
                <c:pt idx="1957">
                  <c:v>-0.75860706850791304</c:v>
                </c:pt>
                <c:pt idx="1958">
                  <c:v>-0.77673863311665703</c:v>
                </c:pt>
                <c:pt idx="1959">
                  <c:v>-0.79932338257508495</c:v>
                </c:pt>
                <c:pt idx="1960">
                  <c:v>-0.82460564397304803</c:v>
                </c:pt>
                <c:pt idx="1961">
                  <c:v>-0.85060351580413895</c:v>
                </c:pt>
                <c:pt idx="1962">
                  <c:v>-0.87586479473714396</c:v>
                </c:pt>
                <c:pt idx="1963">
                  <c:v>-0.89946530211203402</c:v>
                </c:pt>
                <c:pt idx="1964">
                  <c:v>-0.92083298467659003</c:v>
                </c:pt>
                <c:pt idx="1965">
                  <c:v>-0.93960713125995698</c:v>
                </c:pt>
                <c:pt idx="1966">
                  <c:v>-0.95555291140516596</c:v>
                </c:pt>
                <c:pt idx="1967">
                  <c:v>-0.96851342620482495</c:v>
                </c:pt>
                <c:pt idx="1968">
                  <c:v>-0.97838264810621001</c:v>
                </c:pt>
                <c:pt idx="1969">
                  <c:v>-0.98509013581057503</c:v>
                </c:pt>
                <c:pt idx="1970">
                  <c:v>-0.98859229214035804</c:v>
                </c:pt>
                <c:pt idx="1971">
                  <c:v>-0.98886758812614595</c:v>
                </c:pt>
                <c:pt idx="1972">
                  <c:v>-0.985914363079051</c:v>
                </c:pt>
                <c:pt idx="1973">
                  <c:v>-0.97975066723207205</c:v>
                </c:pt>
                <c:pt idx="1974">
                  <c:v>-0.97041607910798899</c:v>
                </c:pt>
                <c:pt idx="1975">
                  <c:v>-0.95797598353984303</c:v>
                </c:pt>
                <c:pt idx="1976">
                  <c:v>-0.94252948557996696</c:v>
                </c:pt>
                <c:pt idx="1977">
                  <c:v>-0.92422332763429205</c:v>
                </c:pt>
                <c:pt idx="1978">
                  <c:v>-0.90327636083521201</c:v>
                </c:pt>
                <c:pt idx="1979">
                  <c:v>-0.88002311584467996</c:v>
                </c:pt>
                <c:pt idx="1980">
                  <c:v>-0.854991383561435</c:v>
                </c:pt>
                <c:pt idx="1981">
                  <c:v>-0.82903280318305705</c:v>
                </c:pt>
                <c:pt idx="1982">
                  <c:v>-0.80349943460436202</c:v>
                </c:pt>
                <c:pt idx="1983">
                  <c:v>-0.78030579079058304</c:v>
                </c:pt>
                <c:pt idx="1984">
                  <c:v>-0.76135030790436298</c:v>
                </c:pt>
                <c:pt idx="1985">
                  <c:v>-0.74697068440012104</c:v>
                </c:pt>
                <c:pt idx="1986">
                  <c:v>-0.73544139964958799</c:v>
                </c:pt>
                <c:pt idx="1987">
                  <c:v>-0.724814420225117</c:v>
                </c:pt>
                <c:pt idx="1988">
                  <c:v>-0.71402051372037101</c:v>
                </c:pt>
                <c:pt idx="1989">
                  <c:v>-0.70258836074894104</c:v>
                </c:pt>
                <c:pt idx="1990">
                  <c:v>-0.690268339079121</c:v>
                </c:pt>
                <c:pt idx="1991">
                  <c:v>-0.67687412448317696</c:v>
                </c:pt>
                <c:pt idx="1992">
                  <c:v>-0.66224242903420505</c:v>
                </c:pt>
                <c:pt idx="1993">
                  <c:v>-0.646240240980686</c:v>
                </c:pt>
                <c:pt idx="1994">
                  <c:v>-0.62878205388494302</c:v>
                </c:pt>
                <c:pt idx="1995">
                  <c:v>-0.60983306998200004</c:v>
                </c:pt>
                <c:pt idx="1996">
                  <c:v>-0.58937158912280796</c:v>
                </c:pt>
                <c:pt idx="1997">
                  <c:v>-0.56729592799505701</c:v>
                </c:pt>
                <c:pt idx="1998">
                  <c:v>-0.54326872515373803</c:v>
                </c:pt>
                <c:pt idx="1999">
                  <c:v>-0.51645843460151997</c:v>
                </c:pt>
                <c:pt idx="2000">
                  <c:v>-0.485000496831135</c:v>
                </c:pt>
                <c:pt idx="2001">
                  <c:v>-0.44474322381836401</c:v>
                </c:pt>
                <c:pt idx="2002">
                  <c:v>-0.38673529287723102</c:v>
                </c:pt>
                <c:pt idx="2003">
                  <c:v>-0.29793288500124798</c:v>
                </c:pt>
                <c:pt idx="2004">
                  <c:v>-0.18385710003582101</c:v>
                </c:pt>
                <c:pt idx="2005">
                  <c:v>-6.2917447965640694E-2</c:v>
                </c:pt>
                <c:pt idx="2006">
                  <c:v>5.6443687244685403E-2</c:v>
                </c:pt>
                <c:pt idx="2007">
                  <c:v>0.170808754422242</c:v>
                </c:pt>
                <c:pt idx="2008">
                  <c:v>0.28156917656636699</c:v>
                </c:pt>
                <c:pt idx="2009">
                  <c:v>0.39052538005653098</c:v>
                </c:pt>
                <c:pt idx="2010">
                  <c:v>0.49581689653122901</c:v>
                </c:pt>
                <c:pt idx="2011">
                  <c:v>0.59737849025775303</c:v>
                </c:pt>
                <c:pt idx="2012">
                  <c:v>0.69508140363156201</c:v>
                </c:pt>
                <c:pt idx="2013">
                  <c:v>0.78881712018980699</c:v>
                </c:pt>
                <c:pt idx="2014">
                  <c:v>0.87842373525706396</c:v>
                </c:pt>
                <c:pt idx="2015">
                  <c:v>0.96374033339698695</c:v>
                </c:pt>
                <c:pt idx="2016">
                  <c:v>1.0446271822456099</c:v>
                </c:pt>
                <c:pt idx="2017">
                  <c:v>1.1210913585392701</c:v>
                </c:pt>
                <c:pt idx="2018">
                  <c:v>1.1945472869656499</c:v>
                </c:pt>
                <c:pt idx="2019">
                  <c:v>1.2622877631024401</c:v>
                </c:pt>
                <c:pt idx="2020">
                  <c:v>1.32425295476126</c:v>
                </c:pt>
                <c:pt idx="2021">
                  <c:v>1.38385927457942</c:v>
                </c:pt>
                <c:pt idx="2022">
                  <c:v>1.45295326847294</c:v>
                </c:pt>
                <c:pt idx="2023">
                  <c:v>1.5518068093127699</c:v>
                </c:pt>
                <c:pt idx="2024">
                  <c:v>1.6757887857043401</c:v>
                </c:pt>
                <c:pt idx="2025">
                  <c:v>1.8095178447456901</c:v>
                </c:pt>
                <c:pt idx="2026">
                  <c:v>1.9463696270814801</c:v>
                </c:pt>
                <c:pt idx="2027">
                  <c:v>2.0831787555249299</c:v>
                </c:pt>
                <c:pt idx="2028">
                  <c:v>2.2184663100056898</c:v>
                </c:pt>
                <c:pt idx="2029">
                  <c:v>2.3514957832191898</c:v>
                </c:pt>
                <c:pt idx="2030">
                  <c:v>2.4818540528998398</c:v>
                </c:pt>
                <c:pt idx="2031">
                  <c:v>2.6092893102279899</c:v>
                </c:pt>
                <c:pt idx="2032">
                  <c:v>2.7335797452136701</c:v>
                </c:pt>
                <c:pt idx="2033">
                  <c:v>2.85446964563728</c:v>
                </c:pt>
                <c:pt idx="2034">
                  <c:v>2.9716568239327801</c:v>
                </c:pt>
                <c:pt idx="2035">
                  <c:v>3.08480603304145</c:v>
                </c:pt>
                <c:pt idx="2036">
                  <c:v>3.19356554644955</c:v>
                </c:pt>
                <c:pt idx="2037">
                  <c:v>3.2975568150162</c:v>
                </c:pt>
                <c:pt idx="2038">
                  <c:v>3.3962889384211801</c:v>
                </c:pt>
                <c:pt idx="2039">
                  <c:v>3.4888987102637699</c:v>
                </c:pt>
                <c:pt idx="2040">
                  <c:v>3.57371843575703</c:v>
                </c:pt>
                <c:pt idx="2041">
                  <c:v>3.64851315104305</c:v>
                </c:pt>
                <c:pt idx="2042">
                  <c:v>3.7123275663765201</c:v>
                </c:pt>
                <c:pt idx="2043">
                  <c:v>3.7663621331439998</c:v>
                </c:pt>
                <c:pt idx="2044">
                  <c:v>3.8125533394495799</c:v>
                </c:pt>
                <c:pt idx="2045">
                  <c:v>3.8524490231497901</c:v>
                </c:pt>
                <c:pt idx="2046">
                  <c:v>3.8870378404123</c:v>
                </c:pt>
                <c:pt idx="2047">
                  <c:v>3.9169069685542199</c:v>
                </c:pt>
                <c:pt idx="2048">
                  <c:v>3.9424016671840199</c:v>
                </c:pt>
                <c:pt idx="2049">
                  <c:v>3.9637278143588301</c:v>
                </c:pt>
                <c:pt idx="2050">
                  <c:v>3.98101013234441</c:v>
                </c:pt>
                <c:pt idx="2051">
                  <c:v>3.9943250583811798</c:v>
                </c:pt>
                <c:pt idx="2052">
                  <c:v>4.0037192455564599</c:v>
                </c:pt>
                <c:pt idx="2053">
                  <c:v>4.0092201631145397</c:v>
                </c:pt>
                <c:pt idx="2054">
                  <c:v>4.0108420229991397</c:v>
                </c:pt>
                <c:pt idx="2055">
                  <c:v>4.0085887718927902</c:v>
                </c:pt>
                <c:pt idx="2056">
                  <c:v>4.0024548990339204</c:v>
                </c:pt>
                <c:pt idx="2057">
                  <c:v>3.9924242998929</c:v>
                </c:pt>
                <c:pt idx="2058">
                  <c:v>3.9784668829887599</c:v>
                </c:pt>
                <c:pt idx="2059">
                  <c:v>3.9605320215139899</c:v>
                </c:pt>
                <c:pt idx="2060">
                  <c:v>3.9385369559208101</c:v>
                </c:pt>
                <c:pt idx="2061">
                  <c:v>3.9123464802663999</c:v>
                </c:pt>
                <c:pt idx="2062">
                  <c:v>3.8817369570724698</c:v>
                </c:pt>
                <c:pt idx="2063">
                  <c:v>3.8463321021792898</c:v>
                </c:pt>
                <c:pt idx="2064">
                  <c:v>3.8054916210577101</c:v>
                </c:pt>
                <c:pt idx="2065">
                  <c:v>3.7581441058332401</c:v>
                </c:pt>
                <c:pt idx="2066">
                  <c:v>3.7026494551804499</c:v>
                </c:pt>
                <c:pt idx="2067">
                  <c:v>3.6370833762271202</c:v>
                </c:pt>
                <c:pt idx="2068">
                  <c:v>3.56053147366744</c:v>
                </c:pt>
                <c:pt idx="2069">
                  <c:v>3.4742920419227401</c:v>
                </c:pt>
                <c:pt idx="2070">
                  <c:v>3.3805996011925599</c:v>
                </c:pt>
                <c:pt idx="2071">
                  <c:v>3.2809701258000299</c:v>
                </c:pt>
                <c:pt idx="2072">
                  <c:v>3.1761785308833601</c:v>
                </c:pt>
                <c:pt idx="2073">
                  <c:v>3.0666869457975001</c:v>
                </c:pt>
                <c:pt idx="2074">
                  <c:v>2.9528681021516698</c:v>
                </c:pt>
                <c:pt idx="2075">
                  <c:v>2.8350736938944001</c:v>
                </c:pt>
                <c:pt idx="2076">
                  <c:v>2.7136384328354399</c:v>
                </c:pt>
                <c:pt idx="2077">
                  <c:v>2.5888626068886902</c:v>
                </c:pt>
                <c:pt idx="2078">
                  <c:v>2.4610018237732998</c:v>
                </c:pt>
                <c:pt idx="2079">
                  <c:v>2.3302886493567101</c:v>
                </c:pt>
                <c:pt idx="2080">
                  <c:v>2.1970087298512202</c:v>
                </c:pt>
                <c:pt idx="2081">
                  <c:v>2.06163579153406</c:v>
                </c:pt>
                <c:pt idx="2082">
                  <c:v>1.9250557615041299</c:v>
                </c:pt>
                <c:pt idx="2083">
                  <c:v>1.7890007995411401</c:v>
                </c:pt>
                <c:pt idx="2084">
                  <c:v>1.6570477647319</c:v>
                </c:pt>
                <c:pt idx="2085">
                  <c:v>1.5367936806068401</c:v>
                </c:pt>
                <c:pt idx="2086">
                  <c:v>1.44183324226883</c:v>
                </c:pt>
                <c:pt idx="2087">
                  <c:v>1.374064372693</c:v>
                </c:pt>
                <c:pt idx="2088">
                  <c:v>1.3152343277940399</c:v>
                </c:pt>
                <c:pt idx="2089">
                  <c:v>1.2543101523417799</c:v>
                </c:pt>
                <c:pt idx="2090">
                  <c:v>1.1870811013160401</c:v>
                </c:pt>
                <c:pt idx="2091">
                  <c:v>1.1140843134667699</c:v>
                </c:pt>
                <c:pt idx="2092">
                  <c:v>1.03799391066502</c:v>
                </c:pt>
                <c:pt idx="2093">
                  <c:v>0.95767965194211602</c:v>
                </c:pt>
                <c:pt idx="2094">
                  <c:v>0.87282618181897698</c:v>
                </c:pt>
                <c:pt idx="2095">
                  <c:v>0.78360437478954104</c:v>
                </c:pt>
                <c:pt idx="2096">
                  <c:v>0.69020891937768902</c:v>
                </c:pt>
                <c:pt idx="2097">
                  <c:v>0.59273232379941398</c:v>
                </c:pt>
                <c:pt idx="2098">
                  <c:v>0.49130580241597899</c:v>
                </c:pt>
                <c:pt idx="2099">
                  <c:v>0.38604694316057903</c:v>
                </c:pt>
                <c:pt idx="2100">
                  <c:v>0.27709447863228598</c:v>
                </c:pt>
                <c:pt idx="2101">
                  <c:v>0.16583806706972701</c:v>
                </c:pt>
                <c:pt idx="2102">
                  <c:v>5.1643206057494201E-2</c:v>
                </c:pt>
                <c:pt idx="2103">
                  <c:v>-6.7366468234382207E-2</c:v>
                </c:pt>
                <c:pt idx="2104">
                  <c:v>-0.188419476914538</c:v>
                </c:pt>
                <c:pt idx="2105">
                  <c:v>-0.30406022027079499</c:v>
                </c:pt>
                <c:pt idx="2106">
                  <c:v>-0.39413729234025702</c:v>
                </c:pt>
                <c:pt idx="2107">
                  <c:v>-0.45130502107982301</c:v>
                </c:pt>
                <c:pt idx="2108">
                  <c:v>-0.49028445179645003</c:v>
                </c:pt>
                <c:pt idx="2109">
                  <c:v>-0.52094519125787697</c:v>
                </c:pt>
                <c:pt idx="2110">
                  <c:v>-0.54726486883743497</c:v>
                </c:pt>
                <c:pt idx="2111">
                  <c:v>-0.57096982566987498</c:v>
                </c:pt>
                <c:pt idx="2112">
                  <c:v>-0.59278132381274595</c:v>
                </c:pt>
                <c:pt idx="2113">
                  <c:v>-0.61300283810407896</c:v>
                </c:pt>
                <c:pt idx="2114">
                  <c:v>-0.631712927620386</c:v>
                </c:pt>
                <c:pt idx="2115">
                  <c:v>-0.64893454605836198</c:v>
                </c:pt>
                <c:pt idx="2116">
                  <c:v>-0.66470884662666496</c:v>
                </c:pt>
                <c:pt idx="2117">
                  <c:v>-0.67913058234574697</c:v>
                </c:pt>
                <c:pt idx="2118">
                  <c:v>-0.69233938825234298</c:v>
                </c:pt>
                <c:pt idx="2119">
                  <c:v>-0.70450207784310404</c:v>
                </c:pt>
                <c:pt idx="2120">
                  <c:v>-0.71581088095913004</c:v>
                </c:pt>
                <c:pt idx="2121">
                  <c:v>-0.72653592352131602</c:v>
                </c:pt>
                <c:pt idx="2122">
                  <c:v>-0.73721436275275098</c:v>
                </c:pt>
                <c:pt idx="2123">
                  <c:v>-0.74905679405965198</c:v>
                </c:pt>
                <c:pt idx="2124">
                  <c:v>-0.76410351220365103</c:v>
                </c:pt>
                <c:pt idx="2125">
                  <c:v>-0.78383479120683497</c:v>
                </c:pt>
                <c:pt idx="2126">
                  <c:v>-0.80755465147017302</c:v>
                </c:pt>
                <c:pt idx="2127">
                  <c:v>-0.83327488909451097</c:v>
                </c:pt>
                <c:pt idx="2128">
                  <c:v>-0.85915938227264999</c:v>
                </c:pt>
                <c:pt idx="2129">
                  <c:v>-0.88394892255664104</c:v>
                </c:pt>
                <c:pt idx="2130">
                  <c:v>-0.90685602553330003</c:v>
                </c:pt>
                <c:pt idx="2131">
                  <c:v>-0.92739183831598104</c:v>
                </c:pt>
                <c:pt idx="2132">
                  <c:v>-0.94524473392921704</c:v>
                </c:pt>
                <c:pt idx="2133">
                  <c:v>-0.96020995912630303</c:v>
                </c:pt>
                <c:pt idx="2134">
                  <c:v>-0.97214984598350096</c:v>
                </c:pt>
                <c:pt idx="2135">
                  <c:v>-0.98097153554678995</c:v>
                </c:pt>
                <c:pt idx="2136">
                  <c:v>-0.98661427100148202</c:v>
                </c:pt>
                <c:pt idx="2137">
                  <c:v>-0.98904219798383197</c:v>
                </c:pt>
                <c:pt idx="2138">
                  <c:v>-0.988240546414341</c:v>
                </c:pt>
                <c:pt idx="2139">
                  <c:v>-0.98421415062540696</c:v>
                </c:pt>
                <c:pt idx="2140">
                  <c:v>-0.97698792808368795</c:v>
                </c:pt>
                <c:pt idx="2141">
                  <c:v>-0.96660943653870701</c:v>
                </c:pt>
                <c:pt idx="2142">
                  <c:v>-0.95315418776382699</c:v>
                </c:pt>
                <c:pt idx="2143">
                  <c:v>-0.93673521826595596</c:v>
                </c:pt>
                <c:pt idx="2144">
                  <c:v>-0.91751986722309897</c:v>
                </c:pt>
                <c:pt idx="2145">
                  <c:v>-0.89575939593560905</c:v>
                </c:pt>
                <c:pt idx="2146">
                  <c:v>-0.87184186758419402</c:v>
                </c:pt>
                <c:pt idx="2147">
                  <c:v>-0.84638546212515997</c:v>
                </c:pt>
                <c:pt idx="2148">
                  <c:v>-0.82038861406405095</c:v>
                </c:pt>
                <c:pt idx="2149">
                  <c:v>-0.79540042437755498</c:v>
                </c:pt>
                <c:pt idx="2150">
                  <c:v>-0.77344753715649905</c:v>
                </c:pt>
                <c:pt idx="2151">
                  <c:v>-0.75609869992739198</c:v>
                </c:pt>
                <c:pt idx="2152">
                  <c:v>-0.74291529720806104</c:v>
                </c:pt>
                <c:pt idx="2153">
                  <c:v>-0.731859884245179</c:v>
                </c:pt>
                <c:pt idx="2154">
                  <c:v>-0.72125291014649695</c:v>
                </c:pt>
                <c:pt idx="2155">
                  <c:v>-0.71027747465090696</c:v>
                </c:pt>
                <c:pt idx="2156">
                  <c:v>-0.69856507103198096</c:v>
                </c:pt>
                <c:pt idx="2157">
                  <c:v>-0.68589542871252696</c:v>
                </c:pt>
                <c:pt idx="2158">
                  <c:v>-0.67208899056038696</c:v>
                </c:pt>
                <c:pt idx="2159">
                  <c:v>-0.65698757944011299</c:v>
                </c:pt>
                <c:pt idx="2160">
                  <c:v>-0.64046751035278104</c:v>
                </c:pt>
                <c:pt idx="2161">
                  <c:v>-0.62245464021992103</c:v>
                </c:pt>
                <c:pt idx="2162">
                  <c:v>-0.60291504117635797</c:v>
                </c:pt>
                <c:pt idx="2163">
                  <c:v>-0.58179725040233499</c:v>
                </c:pt>
                <c:pt idx="2164">
                  <c:v>-0.55891499724136795</c:v>
                </c:pt>
                <c:pt idx="2165">
                  <c:v>-0.53375132608685605</c:v>
                </c:pt>
                <c:pt idx="2166">
                  <c:v>-0.50510792794711201</c:v>
                </c:pt>
                <c:pt idx="2167">
                  <c:v>-0.47030951899479101</c:v>
                </c:pt>
                <c:pt idx="2168">
                  <c:v>-0.42343365602322097</c:v>
                </c:pt>
                <c:pt idx="2169">
                  <c:v>-0.35222102579222597</c:v>
                </c:pt>
                <c:pt idx="2170">
                  <c:v>-0.24872259584689799</c:v>
                </c:pt>
                <c:pt idx="2171">
                  <c:v>-0.12864097922749701</c:v>
                </c:pt>
                <c:pt idx="2172">
                  <c:v>-6.6682383322955504E-3</c:v>
                </c:pt>
                <c:pt idx="2173">
                  <c:v>0.11170975384665199</c:v>
                </c:pt>
                <c:pt idx="2174">
                  <c:v>0.22516966039370301</c:v>
                </c:pt>
                <c:pt idx="2175">
                  <c:v>0.33645023967545201</c:v>
                </c:pt>
                <c:pt idx="2176">
                  <c:v>0.445014500356118</c:v>
                </c:pt>
                <c:pt idx="2177">
                  <c:v>0.54944473359669999</c:v>
                </c:pt>
                <c:pt idx="2178">
                  <c:v>0.64998134311337097</c:v>
                </c:pt>
                <c:pt idx="2179">
                  <c:v>0.74645287528807303</c:v>
                </c:pt>
                <c:pt idx="2180">
                  <c:v>0.83870079635197903</c:v>
                </c:pt>
                <c:pt idx="2181">
                  <c:v>0.926577840645885</c:v>
                </c:pt>
                <c:pt idx="2182">
                  <c:v>1.0099473281862701</c:v>
                </c:pt>
                <c:pt idx="2183">
                  <c:v>1.08866577563551</c:v>
                </c:pt>
                <c:pt idx="2184">
                  <c:v>1.16308664373593</c:v>
                </c:pt>
                <c:pt idx="2185">
                  <c:v>1.23416624956317</c:v>
                </c:pt>
                <c:pt idx="2186">
                  <c:v>1.2990077406473699</c:v>
                </c:pt>
                <c:pt idx="2187">
                  <c:v>1.35869150191314</c:v>
                </c:pt>
                <c:pt idx="2188">
                  <c:v>1.41741097853974</c:v>
                </c:pt>
                <c:pt idx="2189">
                  <c:v>1.4903948511098699</c:v>
                </c:pt>
                <c:pt idx="2190">
                  <c:v>1.59546227501038</c:v>
                </c:pt>
                <c:pt idx="2191">
                  <c:v>1.7220409547750299</c:v>
                </c:pt>
                <c:pt idx="2192">
                  <c:v>1.85636256271751</c:v>
                </c:pt>
                <c:pt idx="2193">
                  <c:v>1.9929495488962401</c:v>
                </c:pt>
                <c:pt idx="2194">
                  <c:v>2.1290352438779898</c:v>
                </c:pt>
                <c:pt idx="2195">
                  <c:v>2.2634528459382999</c:v>
                </c:pt>
                <c:pt idx="2196">
                  <c:v>2.3955006171426301</c:v>
                </c:pt>
                <c:pt idx="2197">
                  <c:v>2.5248274166609499</c:v>
                </c:pt>
                <c:pt idx="2198">
                  <c:v>2.6511860995435401</c:v>
                </c:pt>
                <c:pt idx="2199">
                  <c:v>2.7743384550177002</c:v>
                </c:pt>
                <c:pt idx="2200">
                  <c:v>2.8940067611425602</c:v>
                </c:pt>
                <c:pt idx="2201">
                  <c:v>3.00987122634643</c:v>
                </c:pt>
                <c:pt idx="2202">
                  <c:v>3.1215871810097702</c:v>
                </c:pt>
                <c:pt idx="2203">
                  <c:v>3.2287955414868699</c:v>
                </c:pt>
                <c:pt idx="2204">
                  <c:v>3.33109465233925</c:v>
                </c:pt>
                <c:pt idx="2205">
                  <c:v>3.42790961542019</c:v>
                </c:pt>
                <c:pt idx="2206">
                  <c:v>3.5181541733701298</c:v>
                </c:pt>
                <c:pt idx="2207">
                  <c:v>3.5998633731562202</c:v>
                </c:pt>
                <c:pt idx="2208">
                  <c:v>3.6709835575811098</c:v>
                </c:pt>
                <c:pt idx="2209">
                  <c:v>3.7313310025866002</c:v>
                </c:pt>
                <c:pt idx="2210">
                  <c:v>3.7825433291984698</c:v>
                </c:pt>
                <c:pt idx="2211">
                  <c:v>3.8264933944578798</c:v>
                </c:pt>
                <c:pt idx="2212">
                  <c:v>3.86453382704588</c:v>
                </c:pt>
                <c:pt idx="2213">
                  <c:v>3.8974987525082199</c:v>
                </c:pt>
                <c:pt idx="2214">
                  <c:v>3.9258798071650398</c:v>
                </c:pt>
                <c:pt idx="2215">
                  <c:v>3.9499669808997302</c:v>
                </c:pt>
                <c:pt idx="2216">
                  <c:v>3.9699341900937899</c:v>
                </c:pt>
                <c:pt idx="2217">
                  <c:v>3.98588728945909</c:v>
                </c:pt>
                <c:pt idx="2218">
                  <c:v>3.9978912191182401</c:v>
                </c:pt>
                <c:pt idx="2219">
                  <c:v>4.0059853320157499</c:v>
                </c:pt>
                <c:pt idx="2220">
                  <c:v>4.0101921928453299</c:v>
                </c:pt>
                <c:pt idx="2221">
                  <c:v>4.0105223746920799</c:v>
                </c:pt>
                <c:pt idx="2222">
                  <c:v>4.0069766769750901</c:v>
                </c:pt>
                <c:pt idx="2223">
                  <c:v>3.9995462855757098</c:v>
                </c:pt>
                <c:pt idx="2224">
                  <c:v>3.98821094083794</c:v>
                </c:pt>
                <c:pt idx="2225">
                  <c:v>3.97293463274208</c:v>
                </c:pt>
                <c:pt idx="2226">
                  <c:v>3.9536576456666999</c:v>
                </c:pt>
                <c:pt idx="2227">
                  <c:v>3.93028258623962</c:v>
                </c:pt>
                <c:pt idx="2228">
                  <c:v>3.90264984369231</c:v>
                </c:pt>
                <c:pt idx="2229">
                  <c:v>3.8704939390653301</c:v>
                </c:pt>
                <c:pt idx="2230">
                  <c:v>3.8333658558727302</c:v>
                </c:pt>
                <c:pt idx="2231">
                  <c:v>3.79050236229669</c:v>
                </c:pt>
                <c:pt idx="2232">
                  <c:v>3.7406493585729699</c:v>
                </c:pt>
                <c:pt idx="2233">
                  <c:v>3.6819997488238201</c:v>
                </c:pt>
                <c:pt idx="2234">
                  <c:v>3.6127716685748301</c:v>
                </c:pt>
                <c:pt idx="2235">
                  <c:v>3.5327526049329201</c:v>
                </c:pt>
                <c:pt idx="2236">
                  <c:v>3.4438020691234899</c:v>
                </c:pt>
                <c:pt idx="2237">
                  <c:v>3.3480111753691002</c:v>
                </c:pt>
                <c:pt idx="2238">
                  <c:v>3.24660140860429</c:v>
                </c:pt>
                <c:pt idx="2239">
                  <c:v>3.1402043705053502</c:v>
                </c:pt>
                <c:pt idx="2240">
                  <c:v>3.0292392611141898</c:v>
                </c:pt>
                <c:pt idx="2241">
                  <c:v>2.9140697142772001</c:v>
                </c:pt>
                <c:pt idx="2242">
                  <c:v>2.7950458285372402</c:v>
                </c:pt>
                <c:pt idx="2243">
                  <c:v>2.67249652585333</c:v>
                </c:pt>
                <c:pt idx="2244">
                  <c:v>2.5467128506736998</c:v>
                </c:pt>
                <c:pt idx="2245">
                  <c:v>2.4179457620192899</c:v>
                </c:pt>
                <c:pt idx="2246">
                  <c:v>2.2864470637516598</c:v>
                </c:pt>
                <c:pt idx="2247">
                  <c:v>2.15256705800258</c:v>
                </c:pt>
                <c:pt idx="2248">
                  <c:v>2.0169236434666802</c:v>
                </c:pt>
                <c:pt idx="2249">
                  <c:v>1.8806955671657599</c:v>
                </c:pt>
                <c:pt idx="2250">
                  <c:v>1.7462429225691101</c:v>
                </c:pt>
                <c:pt idx="2251">
                  <c:v>1.6185204134155899</c:v>
                </c:pt>
                <c:pt idx="2252">
                  <c:v>1.50823085902087</c:v>
                </c:pt>
                <c:pt idx="2253">
                  <c:v>1.42770627119742</c:v>
                </c:pt>
                <c:pt idx="2254">
                  <c:v>1.36726668568278</c:v>
                </c:pt>
                <c:pt idx="2255">
                  <c:v>1.3094416082542599</c:v>
                </c:pt>
                <c:pt idx="2256">
                  <c:v>1.2473155510923599</c:v>
                </c:pt>
                <c:pt idx="2257">
                  <c:v>1.1784138991055499</c:v>
                </c:pt>
                <c:pt idx="2258">
                  <c:v>1.1052011550471399</c:v>
                </c:pt>
                <c:pt idx="2259">
                  <c:v>1.02846366222012</c:v>
                </c:pt>
                <c:pt idx="2260">
                  <c:v>0.94708044684463</c:v>
                </c:pt>
                <c:pt idx="2261">
                  <c:v>0.86098070505131097</c:v>
                </c:pt>
                <c:pt idx="2262">
                  <c:v>0.77052565518834604</c:v>
                </c:pt>
                <c:pt idx="2263">
                  <c:v>0.67568405197175896</c:v>
                </c:pt>
                <c:pt idx="2264">
                  <c:v>0.57664517021656303</c:v>
                </c:pt>
                <c:pt idx="2265">
                  <c:v>0.47353156551775399</c:v>
                </c:pt>
                <c:pt idx="2266">
                  <c:v>0.366492639997821</c:v>
                </c:pt>
                <c:pt idx="2267">
                  <c:v>0.25569033707008898</c:v>
                </c:pt>
                <c:pt idx="2268">
                  <c:v>0.142937794020562</c:v>
                </c:pt>
                <c:pt idx="2269">
                  <c:v>2.6511508238331202E-2</c:v>
                </c:pt>
                <c:pt idx="2270">
                  <c:v>-9.4355283707671503E-2</c:v>
                </c:pt>
                <c:pt idx="2271">
                  <c:v>-0.21618343551810101</c:v>
                </c:pt>
                <c:pt idx="2272">
                  <c:v>-0.329198468477992</c:v>
                </c:pt>
                <c:pt idx="2273">
                  <c:v>-0.41158009603220003</c:v>
                </c:pt>
                <c:pt idx="2274">
                  <c:v>-0.46303398446213401</c:v>
                </c:pt>
                <c:pt idx="2275">
                  <c:v>-0.499684769303266</c:v>
                </c:pt>
                <c:pt idx="2276">
                  <c:v>-0.52918790239327895</c:v>
                </c:pt>
                <c:pt idx="2277">
                  <c:v>-0.55483599660193295</c:v>
                </c:pt>
                <c:pt idx="2278">
                  <c:v>-0.57805153507067897</c:v>
                </c:pt>
                <c:pt idx="2279">
                  <c:v>-0.599443686173598</c:v>
                </c:pt>
                <c:pt idx="2280">
                  <c:v>-0.61924156804827402</c:v>
                </c:pt>
                <c:pt idx="2281">
                  <c:v>-0.63750948163272703</c:v>
                </c:pt>
                <c:pt idx="2282">
                  <c:v>-0.65427783106202597</c:v>
                </c:pt>
                <c:pt idx="2283">
                  <c:v>-0.66961201598619202</c:v>
                </c:pt>
                <c:pt idx="2284">
                  <c:v>-0.68362773841871305</c:v>
                </c:pt>
                <c:pt idx="2285">
                  <c:v>-0.69647841959814605</c:v>
                </c:pt>
                <c:pt idx="2286">
                  <c:v>-0.70833982132870998</c:v>
                </c:pt>
                <c:pt idx="2287">
                  <c:v>-0.71942111290587696</c:v>
                </c:pt>
                <c:pt idx="2288">
                  <c:v>-0.730050998393866</c:v>
                </c:pt>
                <c:pt idx="2289">
                  <c:v>-0.74093820415211198</c:v>
                </c:pt>
                <c:pt idx="2290">
                  <c:v>-0.75360396105842398</c:v>
                </c:pt>
                <c:pt idx="2291">
                  <c:v>-0.77014478877413395</c:v>
                </c:pt>
                <c:pt idx="2292">
                  <c:v>-0.79138594715682897</c:v>
                </c:pt>
                <c:pt idx="2293">
                  <c:v>-0.81600620784739497</c:v>
                </c:pt>
                <c:pt idx="2294">
                  <c:v>-0.84195763052764505</c:v>
                </c:pt>
                <c:pt idx="2295">
                  <c:v>-0.86759004370530302</c:v>
                </c:pt>
                <c:pt idx="2296">
                  <c:v>-0.89182179237432102</c:v>
                </c:pt>
                <c:pt idx="2297">
                  <c:v>-0.91398215561500296</c:v>
                </c:pt>
                <c:pt idx="2298">
                  <c:v>-0.93365195722876204</c:v>
                </c:pt>
                <c:pt idx="2299">
                  <c:v>-0.95056115322060697</c:v>
                </c:pt>
                <c:pt idx="2300">
                  <c:v>-0.96453068984755197</c:v>
                </c:pt>
                <c:pt idx="2301">
                  <c:v>-0.97543972579230698</c:v>
                </c:pt>
                <c:pt idx="2302">
                  <c:v>-0.98320718374549898</c:v>
                </c:pt>
                <c:pt idx="2303">
                  <c:v>-0.98778121063273305</c:v>
                </c:pt>
                <c:pt idx="2304">
                  <c:v>-0.98913327557527797</c:v>
                </c:pt>
                <c:pt idx="2305">
                  <c:v>-0.98725520812128398</c:v>
                </c:pt>
                <c:pt idx="2306">
                  <c:v>-0.98215838845635495</c:v>
                </c:pt>
                <c:pt idx="2307">
                  <c:v>-0.97387488015841595</c:v>
                </c:pt>
                <c:pt idx="2308">
                  <c:v>-0.96246079879438395</c:v>
                </c:pt>
                <c:pt idx="2309">
                  <c:v>-0.94800282329160301</c:v>
                </c:pt>
                <c:pt idx="2310">
                  <c:v>-0.930629741414016</c:v>
                </c:pt>
                <c:pt idx="2311">
                  <c:v>-0.91053269675395698</c:v>
                </c:pt>
                <c:pt idx="2312">
                  <c:v>-0.88800109145718698</c:v>
                </c:pt>
                <c:pt idx="2313">
                  <c:v>-0.86348670153484697</c:v>
                </c:pt>
                <c:pt idx="2314">
                  <c:v>-0.83771491813836596</c:v>
                </c:pt>
                <c:pt idx="2315">
                  <c:v>-0.81185169656776801</c:v>
                </c:pt>
                <c:pt idx="2316">
                  <c:v>-0.78764095354727404</c:v>
                </c:pt>
                <c:pt idx="2317">
                  <c:v>-0.767119964635114</c:v>
                </c:pt>
                <c:pt idx="2318">
                  <c:v>-0.751325439278555</c:v>
                </c:pt>
                <c:pt idx="2319">
                  <c:v>-0.73909054384577699</c:v>
                </c:pt>
                <c:pt idx="2320">
                  <c:v>-0.72832046907262304</c:v>
                </c:pt>
                <c:pt idx="2321">
                  <c:v>-0.71764729900221502</c:v>
                </c:pt>
                <c:pt idx="2322">
                  <c:v>-0.70645150881162</c:v>
                </c:pt>
                <c:pt idx="2323">
                  <c:v>-0.69443486247939501</c:v>
                </c:pt>
                <c:pt idx="2324">
                  <c:v>-0.68139510785419899</c:v>
                </c:pt>
                <c:pt idx="2325">
                  <c:v>-0.66715775861482796</c:v>
                </c:pt>
                <c:pt idx="2326">
                  <c:v>-0.65157120462316398</c:v>
                </c:pt>
                <c:pt idx="2327">
                  <c:v>-0.63452279452247995</c:v>
                </c:pt>
                <c:pt idx="2328">
                  <c:v>-0.61594870448363404</c:v>
                </c:pt>
                <c:pt idx="2329">
                  <c:v>-0.59580857880201199</c:v>
                </c:pt>
                <c:pt idx="2330">
                  <c:v>-0.57400661278936904</c:v>
                </c:pt>
                <c:pt idx="2331">
                  <c:v>-0.55024543150649097</c:v>
                </c:pt>
                <c:pt idx="2332">
                  <c:v>-0.52377701598206705</c:v>
                </c:pt>
                <c:pt idx="2333">
                  <c:v>-0.49292085249622503</c:v>
                </c:pt>
                <c:pt idx="2334">
                  <c:v>-0.45394097857770899</c:v>
                </c:pt>
                <c:pt idx="2335">
                  <c:v>-0.39831899392007097</c:v>
                </c:pt>
                <c:pt idx="2336">
                  <c:v>-0.31240713253642999</c:v>
                </c:pt>
                <c:pt idx="2337">
                  <c:v>-0.19847745549492099</c:v>
                </c:pt>
                <c:pt idx="2338">
                  <c:v>-7.4917942840861604E-2</c:v>
                </c:pt>
                <c:pt idx="2339">
                  <c:v>4.5973518894258998E-2</c:v>
                </c:pt>
                <c:pt idx="2340">
                  <c:v>0.16349494464752801</c:v>
                </c:pt>
                <c:pt idx="2341">
                  <c:v>0.27668037761846997</c:v>
                </c:pt>
                <c:pt idx="2342">
                  <c:v>0.38763373775307097</c:v>
                </c:pt>
                <c:pt idx="2343">
                  <c:v>0.49538489059121599</c:v>
                </c:pt>
                <c:pt idx="2344">
                  <c:v>0.59882740279525504</c:v>
                </c:pt>
                <c:pt idx="2345">
                  <c:v>0.69818216611822703</c:v>
                </c:pt>
                <c:pt idx="2346">
                  <c:v>0.793264414187696</c:v>
                </c:pt>
                <c:pt idx="2347">
                  <c:v>0.88391803839293503</c:v>
                </c:pt>
                <c:pt idx="2348">
                  <c:v>0.969996480608457</c:v>
                </c:pt>
                <c:pt idx="2349">
                  <c:v>1.0513786155738301</c:v>
                </c:pt>
                <c:pt idx="2350">
                  <c:v>1.12797590800415</c:v>
                </c:pt>
                <c:pt idx="2351">
                  <c:v>1.2005466738620201</c:v>
                </c:pt>
                <c:pt idx="2352">
                  <c:v>1.269226960928</c:v>
                </c:pt>
                <c:pt idx="2353">
                  <c:v>1.33149355677262</c:v>
                </c:pt>
                <c:pt idx="2354">
                  <c:v>1.3890743462731701</c:v>
                </c:pt>
                <c:pt idx="2355">
                  <c:v>1.4482289763497</c:v>
                </c:pt>
                <c:pt idx="2356">
                  <c:v>1.5277080476499301</c:v>
                </c:pt>
                <c:pt idx="2357">
                  <c:v>1.63899014163567</c:v>
                </c:pt>
                <c:pt idx="2358">
                  <c:v>1.76782126962553</c:v>
                </c:pt>
                <c:pt idx="2359">
                  <c:v>1.9028048060710301</c:v>
                </c:pt>
                <c:pt idx="2360">
                  <c:v>2.03901784038236</c:v>
                </c:pt>
                <c:pt idx="2361">
                  <c:v>2.1744665813154298</c:v>
                </c:pt>
                <c:pt idx="2362">
                  <c:v>2.3080081781622699</c:v>
                </c:pt>
                <c:pt idx="2363">
                  <c:v>2.43909359444624</c:v>
                </c:pt>
                <c:pt idx="2364">
                  <c:v>2.5673992405225201</c:v>
                </c:pt>
                <c:pt idx="2365">
                  <c:v>2.6926795091223301</c:v>
                </c:pt>
                <c:pt idx="2366">
                  <c:v>2.8146791879733</c:v>
                </c:pt>
                <c:pt idx="2367">
                  <c:v>2.9331007284494599</c:v>
                </c:pt>
                <c:pt idx="2368">
                  <c:v>3.0476110018054401</c:v>
                </c:pt>
                <c:pt idx="2369">
                  <c:v>3.1578584470015501</c:v>
                </c:pt>
                <c:pt idx="2370">
                  <c:v>3.2634748590045399</c:v>
                </c:pt>
                <c:pt idx="2371">
                  <c:v>3.3640225545348201</c:v>
                </c:pt>
                <c:pt idx="2372">
                  <c:v>3.4588053235351599</c:v>
                </c:pt>
                <c:pt idx="2373">
                  <c:v>3.54646207866619</c:v>
                </c:pt>
                <c:pt idx="2374">
                  <c:v>3.6248108897595901</c:v>
                </c:pt>
                <c:pt idx="2375">
                  <c:v>3.6922388715009098</c:v>
                </c:pt>
                <c:pt idx="2376">
                  <c:v>3.7493182690238398</c:v>
                </c:pt>
                <c:pt idx="2377">
                  <c:v>3.7979221646227401</c:v>
                </c:pt>
                <c:pt idx="2378">
                  <c:v>3.8397808654652001</c:v>
                </c:pt>
                <c:pt idx="2379">
                  <c:v>3.8760571738888099</c:v>
                </c:pt>
                <c:pt idx="2380">
                  <c:v>3.9074517556169899</c:v>
                </c:pt>
                <c:pt idx="2381">
                  <c:v>3.9343762613263098</c:v>
                </c:pt>
                <c:pt idx="2382">
                  <c:v>3.9570748700431602</c:v>
                </c:pt>
                <c:pt idx="2383">
                  <c:v>3.9756946949282899</c:v>
                </c:pt>
                <c:pt idx="2384">
                  <c:v>3.99032568035526</c:v>
                </c:pt>
                <c:pt idx="2385">
                  <c:v>4.0010229184804604</c:v>
                </c:pt>
                <c:pt idx="2386">
                  <c:v>4.0078194322547001</c:v>
                </c:pt>
                <c:pt idx="2387">
                  <c:v>4.0107333956553202</c:v>
                </c:pt>
                <c:pt idx="2388">
                  <c:v>4.00977198821644</c:v>
                </c:pt>
                <c:pt idx="2389">
                  <c:v>4.0049328808873099</c:v>
                </c:pt>
                <c:pt idx="2390">
                  <c:v>3.9962037551130698</c:v>
                </c:pt>
                <c:pt idx="2391">
                  <c:v>3.9835597274615</c:v>
                </c:pt>
                <c:pt idx="2392">
                  <c:v>3.96695800404961</c:v>
                </c:pt>
                <c:pt idx="2393">
                  <c:v>3.94632826376067</c:v>
                </c:pt>
                <c:pt idx="2394">
                  <c:v>3.9215558205489098</c:v>
                </c:pt>
                <c:pt idx="2395">
                  <c:v>3.89245193110848</c:v>
                </c:pt>
                <c:pt idx="2396">
                  <c:v>3.85870083064462</c:v>
                </c:pt>
                <c:pt idx="2397">
                  <c:v>3.8197663253519001</c:v>
                </c:pt>
                <c:pt idx="2398">
                  <c:v>3.77474156125042</c:v>
                </c:pt>
                <c:pt idx="2399">
                  <c:v>3.7221785240647298</c:v>
                </c:pt>
                <c:pt idx="2400">
                  <c:v>3.6601610277631602</c:v>
                </c:pt>
                <c:pt idx="2401">
                  <c:v>3.5872397843986001</c:v>
                </c:pt>
                <c:pt idx="2402">
                  <c:v>3.5039815085015502</c:v>
                </c:pt>
                <c:pt idx="2403">
                  <c:v>3.41256068039857</c:v>
                </c:pt>
                <c:pt idx="2404">
                  <c:v>3.3148028202055002</c:v>
                </c:pt>
                <c:pt idx="2405">
                  <c:v>3.21167983592668</c:v>
                </c:pt>
                <c:pt idx="2406">
                  <c:v>3.10372303006422</c:v>
                </c:pt>
                <c:pt idx="2407">
                  <c:v>2.9913247553619802</c:v>
                </c:pt>
                <c:pt idx="2408">
                  <c:v>2.8748440488391802</c:v>
                </c:pt>
                <c:pt idx="2409">
                  <c:v>2.7546287337381199</c:v>
                </c:pt>
                <c:pt idx="2410">
                  <c:v>2.6309988303788598</c:v>
                </c:pt>
                <c:pt idx="2411">
                  <c:v>2.5042372306979801</c:v>
                </c:pt>
                <c:pt idx="2412">
                  <c:v>2.3745943804362399</c:v>
                </c:pt>
                <c:pt idx="2413">
                  <c:v>2.2423530373727298</c:v>
                </c:pt>
                <c:pt idx="2414">
                  <c:v>2.10795014463829</c:v>
                </c:pt>
                <c:pt idx="2415">
                  <c:v>1.97218710896733</c:v>
                </c:pt>
                <c:pt idx="2416">
                  <c:v>1.83662331097929</c:v>
                </c:pt>
                <c:pt idx="2417">
                  <c:v>1.7044273194497099</c:v>
                </c:pt>
                <c:pt idx="2418">
                  <c:v>1.58259879514859</c:v>
                </c:pt>
                <c:pt idx="2419">
                  <c:v>1.4844947223684899</c:v>
                </c:pt>
                <c:pt idx="2420">
                  <c:v>1.41564912881217</c:v>
                </c:pt>
                <c:pt idx="2421">
                  <c:v>1.35940756339364</c:v>
                </c:pt>
                <c:pt idx="2422">
                  <c:v>1.30055129317125</c:v>
                </c:pt>
                <c:pt idx="2423">
                  <c:v>1.2367715773327299</c:v>
                </c:pt>
                <c:pt idx="2424">
                  <c:v>1.1664688686606399</c:v>
                </c:pt>
                <c:pt idx="2425">
                  <c:v>1.09300692950193</c:v>
                </c:pt>
                <c:pt idx="2426">
                  <c:v>1.0151295452873099</c:v>
                </c:pt>
                <c:pt idx="2427">
                  <c:v>0.93243346148537698</c:v>
                </c:pt>
                <c:pt idx="2428">
                  <c:v>0.84506887468534697</c:v>
                </c:pt>
                <c:pt idx="2429">
                  <c:v>0.75317837782630703</c:v>
                </c:pt>
                <c:pt idx="2430">
                  <c:v>0.65683737464076397</c:v>
                </c:pt>
                <c:pt idx="2431">
                  <c:v>0.55619329810544704</c:v>
                </c:pt>
                <c:pt idx="2432">
                  <c:v>0.45138933024481998</c:v>
                </c:pt>
                <c:pt idx="2433">
                  <c:v>0.34260757617232401</c:v>
                </c:pt>
                <c:pt idx="2434">
                  <c:v>0.23020991865638599</c:v>
                </c:pt>
                <c:pt idx="2435">
                  <c:v>0.115974616967051</c:v>
                </c:pt>
                <c:pt idx="2436">
                  <c:v>-2.6071670488467301E-3</c:v>
                </c:pt>
                <c:pt idx="2437">
                  <c:v>-0.12487914176020801</c:v>
                </c:pt>
                <c:pt idx="2438">
                  <c:v>-0.246827466544216</c:v>
                </c:pt>
                <c:pt idx="2439">
                  <c:v>-0.35469916301750998</c:v>
                </c:pt>
                <c:pt idx="2440">
                  <c:v>-0.42813451631086702</c:v>
                </c:pt>
                <c:pt idx="2441">
                  <c:v>-0.47465417357302803</c:v>
                </c:pt>
                <c:pt idx="2442">
                  <c:v>-0.509102660129928</c:v>
                </c:pt>
                <c:pt idx="2443">
                  <c:v>-0.53743732653648402</c:v>
                </c:pt>
                <c:pt idx="2444">
                  <c:v>-0.56241071213629801</c:v>
                </c:pt>
                <c:pt idx="2445">
                  <c:v>-0.58510269726213704</c:v>
                </c:pt>
                <c:pt idx="2446">
                  <c:v>-0.60604347498061495</c:v>
                </c:pt>
                <c:pt idx="2447">
                  <c:v>-0.62538634515856495</c:v>
                </c:pt>
                <c:pt idx="2448">
                  <c:v>-0.64318848149546304</c:v>
                </c:pt>
                <c:pt idx="2449">
                  <c:v>-0.65949408654269304</c:v>
                </c:pt>
                <c:pt idx="2450">
                  <c:v>-0.67438999712731096</c:v>
                </c:pt>
                <c:pt idx="2451">
                  <c:v>-0.68800965693731098</c:v>
                </c:pt>
                <c:pt idx="2452">
                  <c:v>-0.70051697543281299</c:v>
                </c:pt>
                <c:pt idx="2453">
                  <c:v>-0.71209668041881902</c:v>
                </c:pt>
                <c:pt idx="2454">
                  <c:v>-0.72298299244373398</c:v>
                </c:pt>
                <c:pt idx="2455">
                  <c:v>-0.73359090599626098</c:v>
                </c:pt>
                <c:pt idx="2456">
                  <c:v>-0.74485468454856596</c:v>
                </c:pt>
                <c:pt idx="2457">
                  <c:v>-0.75859540071353004</c:v>
                </c:pt>
                <c:pt idx="2458">
                  <c:v>-0.77673100050775101</c:v>
                </c:pt>
                <c:pt idx="2459">
                  <c:v>-0.79931823409959601</c:v>
                </c:pt>
                <c:pt idx="2460">
                  <c:v>-0.82460179503483699</c:v>
                </c:pt>
                <c:pt idx="2461">
                  <c:v>-0.85060034977967602</c:v>
                </c:pt>
                <c:pt idx="2462">
                  <c:v>-0.87586200297474004</c:v>
                </c:pt>
                <c:pt idx="2463">
                  <c:v>-0.89946273658452802</c:v>
                </c:pt>
                <c:pt idx="2464">
                  <c:v>-0.92083056078303005</c:v>
                </c:pt>
                <c:pt idx="2465">
                  <c:v>-0.93960480411952596</c:v>
                </c:pt>
                <c:pt idx="2466">
                  <c:v>-0.95555064924866495</c:v>
                </c:pt>
                <c:pt idx="2467">
                  <c:v>-0.96851121115504601</c:v>
                </c:pt>
                <c:pt idx="2468">
                  <c:v>-0.978380464188913</c:v>
                </c:pt>
                <c:pt idx="2469">
                  <c:v>-0.98508797380359603</c:v>
                </c:pt>
                <c:pt idx="2470">
                  <c:v>-0.98859014217583696</c:v>
                </c:pt>
                <c:pt idx="2471">
                  <c:v>-0.988865441642786</c:v>
                </c:pt>
                <c:pt idx="2472">
                  <c:v>-0.98591221240829596</c:v>
                </c:pt>
                <c:pt idx="2473">
                  <c:v>-0.97974850364574995</c:v>
                </c:pt>
                <c:pt idx="2474">
                  <c:v>-0.97041389231170505</c:v>
                </c:pt>
                <c:pt idx="2475">
                  <c:v>-0.957973760362958</c:v>
                </c:pt>
                <c:pt idx="2476">
                  <c:v>-0.94252720793201095</c:v>
                </c:pt>
                <c:pt idx="2477">
                  <c:v>-0.92422096886020699</c:v>
                </c:pt>
                <c:pt idx="2478">
                  <c:v>-0.90327387888259902</c:v>
                </c:pt>
                <c:pt idx="2479">
                  <c:v>-0.88002043931820295</c:v>
                </c:pt>
                <c:pt idx="2480">
                  <c:v>-0.85498838155861101</c:v>
                </c:pt>
                <c:pt idx="2481">
                  <c:v>-0.82902921730899803</c:v>
                </c:pt>
                <c:pt idx="2482">
                  <c:v>-0.80349473355837797</c:v>
                </c:pt>
                <c:pt idx="2483">
                  <c:v>-0.78029895115772796</c:v>
                </c:pt>
                <c:pt idx="2484">
                  <c:v>-0.76133985163665996</c:v>
                </c:pt>
                <c:pt idx="2485">
                  <c:v>-0.74695535747632702</c:v>
                </c:pt>
                <c:pt idx="2486">
                  <c:v>-0.73542025920685805</c:v>
                </c:pt>
                <c:pt idx="2487">
                  <c:v>-0.72478585890236602</c:v>
                </c:pt>
                <c:pt idx="2488">
                  <c:v>-0.71398153537406805</c:v>
                </c:pt>
                <c:pt idx="2489">
                  <c:v>-0.70253399605636302</c:v>
                </c:pt>
                <c:pt idx="2490">
                  <c:v>-0.69019083609687404</c:v>
                </c:pt>
                <c:pt idx="2491">
                  <c:v>-0.67676119717364203</c:v>
                </c:pt>
                <c:pt idx="2492">
                  <c:v>-0.662075325383223</c:v>
                </c:pt>
                <c:pt idx="2493">
                  <c:v>-0.64598997601297203</c:v>
                </c:pt>
                <c:pt idx="2494">
                  <c:v>-0.62840505275875902</c:v>
                </c:pt>
                <c:pt idx="2495">
                  <c:v>-0.60926382029413495</c:v>
                </c:pt>
                <c:pt idx="2496">
                  <c:v>-0.588510604028463</c:v>
                </c:pt>
                <c:pt idx="2497">
                  <c:v>-0.56598682157414004</c:v>
                </c:pt>
                <c:pt idx="2498">
                  <c:v>-0.54125335347561598</c:v>
                </c:pt>
                <c:pt idx="2499">
                  <c:v>-0.51326656765018697</c:v>
                </c:pt>
                <c:pt idx="2500">
                  <c:v>-0.47972042178339602</c:v>
                </c:pt>
                <c:pt idx="2501">
                  <c:v>-0.43533633998372001</c:v>
                </c:pt>
                <c:pt idx="2502">
                  <c:v>-0.36872622245644798</c:v>
                </c:pt>
                <c:pt idx="2503">
                  <c:v>-0.26927324199158598</c:v>
                </c:pt>
                <c:pt idx="2504">
                  <c:v>-0.14806122023388801</c:v>
                </c:pt>
                <c:pt idx="2505">
                  <c:v>-2.5037121585717598E-2</c:v>
                </c:pt>
                <c:pt idx="2506">
                  <c:v>9.5998863903893797E-2</c:v>
                </c:pt>
                <c:pt idx="2507">
                  <c:v>0.211662085026839</c:v>
                </c:pt>
                <c:pt idx="2508">
                  <c:v>0.32512181836842102</c:v>
                </c:pt>
                <c:pt idx="2509">
                  <c:v>0.43554242477100102</c:v>
                </c:pt>
                <c:pt idx="2510">
                  <c:v>0.54208477838479197</c:v>
                </c:pt>
                <c:pt idx="2511">
                  <c:v>0.64443141237284296</c:v>
                </c:pt>
                <c:pt idx="2512">
                  <c:v>0.74249268656484102</c:v>
                </c:pt>
                <c:pt idx="2513">
                  <c:v>0.83607696809593302</c:v>
                </c:pt>
                <c:pt idx="2514">
                  <c:v>0.92505119100386501</c:v>
                </c:pt>
                <c:pt idx="2515">
                  <c:v>1.0092903999425999</c:v>
                </c:pt>
                <c:pt idx="2516">
                  <c:v>1.08869775440846</c:v>
                </c:pt>
                <c:pt idx="2517">
                  <c:v>1.1632215699553801</c:v>
                </c:pt>
                <c:pt idx="2518">
                  <c:v>1.2341223589397301</c:v>
                </c:pt>
                <c:pt idx="2519">
                  <c:v>1.30033327167393</c:v>
                </c:pt>
                <c:pt idx="2520">
                  <c:v>1.36020658848237</c:v>
                </c:pt>
                <c:pt idx="2521">
                  <c:v>1.4163984701724901</c:v>
                </c:pt>
                <c:pt idx="2522">
                  <c:v>1.4776915470551999</c:v>
                </c:pt>
                <c:pt idx="2523">
                  <c:v>1.5653560279735399</c:v>
                </c:pt>
                <c:pt idx="2524">
                  <c:v>1.68257630892674</c:v>
                </c:pt>
                <c:pt idx="2525">
                  <c:v>1.81355446425042</c:v>
                </c:pt>
                <c:pt idx="2526">
                  <c:v>1.94880774056158</c:v>
                </c:pt>
                <c:pt idx="2527">
                  <c:v>2.0847425240412001</c:v>
                </c:pt>
                <c:pt idx="2528">
                  <c:v>2.21949288302307</c:v>
                </c:pt>
                <c:pt idx="2529">
                  <c:v>2.352169324233</c:v>
                </c:pt>
                <c:pt idx="2530">
                  <c:v>2.4822984100082501</c:v>
                </c:pt>
                <c:pt idx="2531">
                  <c:v>2.60958307649729</c:v>
                </c:pt>
                <c:pt idx="2532">
                  <c:v>2.7337746036843602</c:v>
                </c:pt>
                <c:pt idx="2533">
                  <c:v>2.8546000723273202</c:v>
                </c:pt>
                <c:pt idx="2534">
                  <c:v>2.9717453152995401</c:v>
                </c:pt>
                <c:pt idx="2535">
                  <c:v>3.0848672094365299</c:v>
                </c:pt>
                <c:pt idx="2536">
                  <c:v>3.1936087954963499</c:v>
                </c:pt>
                <c:pt idx="2537">
                  <c:v>3.2975880899958998</c:v>
                </c:pt>
                <c:pt idx="2538">
                  <c:v>3.3963119559783901</c:v>
                </c:pt>
                <c:pt idx="2539">
                  <c:v>3.4889155976922601</c:v>
                </c:pt>
                <c:pt idx="2540">
                  <c:v>3.57373033869957</c:v>
                </c:pt>
                <c:pt idx="2541">
                  <c:v>3.6485210070971501</c:v>
                </c:pt>
                <c:pt idx="2542">
                  <c:v>3.71233275481119</c:v>
                </c:pt>
                <c:pt idx="2543">
                  <c:v>3.7663658752236802</c:v>
                </c:pt>
                <c:pt idx="2544">
                  <c:v>3.8125563232770401</c:v>
                </c:pt>
                <c:pt idx="2545">
                  <c:v>3.8524516055270999</c:v>
                </c:pt>
                <c:pt idx="2546">
                  <c:v>3.8870401848124798</c:v>
                </c:pt>
                <c:pt idx="2547">
                  <c:v>3.9169091669146301</c:v>
                </c:pt>
                <c:pt idx="2548">
                  <c:v>3.9424037671803802</c:v>
                </c:pt>
                <c:pt idx="2549">
                  <c:v>3.9637298488021702</c:v>
                </c:pt>
                <c:pt idx="2550">
                  <c:v>3.9810121193897201</c:v>
                </c:pt>
                <c:pt idx="2551">
                  <c:v>3.9943270137893898</c:v>
                </c:pt>
                <c:pt idx="2552">
                  <c:v>4.0037211782557902</c:v>
                </c:pt>
                <c:pt idx="2553">
                  <c:v>4.0092220824483498</c:v>
                </c:pt>
                <c:pt idx="2554">
                  <c:v>4.0108439370025604</c:v>
                </c:pt>
                <c:pt idx="2555">
                  <c:v>4.0085906867584704</c:v>
                </c:pt>
                <c:pt idx="2556">
                  <c:v>4.00245682258344</c:v>
                </c:pt>
                <c:pt idx="2557">
                  <c:v>3.9924262407249</c:v>
                </c:pt>
                <c:pt idx="2558">
                  <c:v>3.9784688518259999</c:v>
                </c:pt>
                <c:pt idx="2559">
                  <c:v>3.9605340327377601</c:v>
                </c:pt>
                <c:pt idx="2560">
                  <c:v>3.9385390302441099</c:v>
                </c:pt>
                <c:pt idx="2561">
                  <c:v>3.91234864960854</c:v>
                </c:pt>
                <c:pt idx="2562">
                  <c:v>3.88173927429705</c:v>
                </c:pt>
                <c:pt idx="2563">
                  <c:v>3.84633466171366</c:v>
                </c:pt>
                <c:pt idx="2564">
                  <c:v>3.80549460506478</c:v>
                </c:pt>
                <c:pt idx="2565">
                  <c:v>3.7581478863872499</c:v>
                </c:pt>
                <c:pt idx="2566">
                  <c:v>3.70265477843152</c:v>
                </c:pt>
                <c:pt idx="2567">
                  <c:v>3.6370914663004799</c:v>
                </c:pt>
                <c:pt idx="2568">
                  <c:v>3.5605435853943699</c:v>
                </c:pt>
                <c:pt idx="2569">
                  <c:v>3.4743090309203</c:v>
                </c:pt>
                <c:pt idx="2570">
                  <c:v>3.38062260666447</c:v>
                </c:pt>
                <c:pt idx="2571">
                  <c:v>3.2810013239032898</c:v>
                </c:pt>
                <c:pt idx="2572">
                  <c:v>3.1762217009611202</c:v>
                </c:pt>
                <c:pt idx="2573">
                  <c:v>3.0667481413036999</c:v>
                </c:pt>
                <c:pt idx="2574">
                  <c:v>2.9529566114539301</c:v>
                </c:pt>
                <c:pt idx="2575">
                  <c:v>2.8352041267869299</c:v>
                </c:pt>
                <c:pt idx="2576">
                  <c:v>2.71383311516959</c:v>
                </c:pt>
                <c:pt idx="2577">
                  <c:v>2.5891555269125202</c:v>
                </c:pt>
                <c:pt idx="2578">
                  <c:v>2.4614439975781099</c:v>
                </c:pt>
                <c:pt idx="2579">
                  <c:v>2.3309573375709101</c:v>
                </c:pt>
                <c:pt idx="2580">
                  <c:v>2.19802370910041</c:v>
                </c:pt>
                <c:pt idx="2581">
                  <c:v>2.0631919330046</c:v>
                </c:pt>
                <c:pt idx="2582">
                  <c:v>1.9274982476220599</c:v>
                </c:pt>
                <c:pt idx="2583">
                  <c:v>1.7929815159632001</c:v>
                </c:pt>
                <c:pt idx="2584">
                  <c:v>1.6639800214245499</c:v>
                </c:pt>
                <c:pt idx="2585">
                  <c:v>1.55001448186655</c:v>
                </c:pt>
                <c:pt idx="2586">
                  <c:v>1.4648262350927399</c:v>
                </c:pt>
                <c:pt idx="2587">
                  <c:v>1.4041408506638</c:v>
                </c:pt>
                <c:pt idx="2588">
                  <c:v>1.34851765483743</c:v>
                </c:pt>
                <c:pt idx="2589">
                  <c:v>1.28864859401349</c:v>
                </c:pt>
                <c:pt idx="2590">
                  <c:v>1.22266998960045</c:v>
                </c:pt>
                <c:pt idx="2591">
                  <c:v>1.15193067860789</c:v>
                </c:pt>
                <c:pt idx="2592">
                  <c:v>1.0775459549466899</c:v>
                </c:pt>
                <c:pt idx="2593">
                  <c:v>0.998345343265303</c:v>
                </c:pt>
                <c:pt idx="2594">
                  <c:v>0.91430923660309105</c:v>
                </c:pt>
                <c:pt idx="2595">
                  <c:v>0.82554910104685997</c:v>
                </c:pt>
                <c:pt idx="2596">
                  <c:v>0.73215359920179401</c:v>
                </c:pt>
                <c:pt idx="2597">
                  <c:v>0.63425541338566505</c:v>
                </c:pt>
                <c:pt idx="2598">
                  <c:v>0.53199282259875302</c:v>
                </c:pt>
                <c:pt idx="2599">
                  <c:v>0.42552127569742698</c:v>
                </c:pt>
                <c:pt idx="2600">
                  <c:v>0.31505592299627599</c:v>
                </c:pt>
                <c:pt idx="2601">
                  <c:v>0.20141334913591699</c:v>
                </c:pt>
                <c:pt idx="2602">
                  <c:v>8.5572177676601302E-2</c:v>
                </c:pt>
                <c:pt idx="2603">
                  <c:v>-3.4891164574535602E-2</c:v>
                </c:pt>
                <c:pt idx="2604">
                  <c:v>-0.158405851377072</c:v>
                </c:pt>
                <c:pt idx="2605">
                  <c:v>-0.27907217202642098</c:v>
                </c:pt>
                <c:pt idx="2606">
                  <c:v>-0.37931520915385197</c:v>
                </c:pt>
                <c:pt idx="2607">
                  <c:v>-0.443679370939428</c:v>
                </c:pt>
                <c:pt idx="2608">
                  <c:v>-0.485970192964089</c:v>
                </c:pt>
                <c:pt idx="2609">
                  <c:v>-0.51839138507434901</c:v>
                </c:pt>
                <c:pt idx="2610">
                  <c:v>-0.54564216655143105</c:v>
                </c:pt>
                <c:pt idx="2611">
                  <c:v>-0.56992076955215698</c:v>
                </c:pt>
                <c:pt idx="2612">
                  <c:v>-0.59209365588796004</c:v>
                </c:pt>
                <c:pt idx="2613">
                  <c:v>-0.61254875005623999</c:v>
                </c:pt>
                <c:pt idx="2614">
                  <c:v>-0.63141361090456305</c:v>
                </c:pt>
                <c:pt idx="2615">
                  <c:v>-0.64873625924688405</c:v>
                </c:pt>
                <c:pt idx="2616">
                  <c:v>-0.66457661676170499</c:v>
                </c:pt>
                <c:pt idx="2617">
                  <c:v>-0.67904136212981203</c:v>
                </c:pt>
                <c:pt idx="2618">
                  <c:v>-0.692278106904192</c:v>
                </c:pt>
                <c:pt idx="2619">
                  <c:v>-0.704459110870849</c:v>
                </c:pt>
                <c:pt idx="2620">
                  <c:v>-0.71578002988453304</c:v>
                </c:pt>
                <c:pt idx="2621">
                  <c:v>-0.72651332853900996</c:v>
                </c:pt>
                <c:pt idx="2622">
                  <c:v>-0.73719771290895897</c:v>
                </c:pt>
                <c:pt idx="2623">
                  <c:v>-0.74904485390434505</c:v>
                </c:pt>
                <c:pt idx="2624">
                  <c:v>-0.764095472337741</c:v>
                </c:pt>
                <c:pt idx="2625">
                  <c:v>-0.78382953631140795</c:v>
                </c:pt>
                <c:pt idx="2626">
                  <c:v>-0.80755100132763602</c:v>
                </c:pt>
                <c:pt idx="2627">
                  <c:v>-0.83327206244789997</c:v>
                </c:pt>
                <c:pt idx="2628">
                  <c:v>-0.85915699409830004</c:v>
                </c:pt>
                <c:pt idx="2629">
                  <c:v>-0.88394678442905605</c:v>
                </c:pt>
                <c:pt idx="2630">
                  <c:v>-0.90685403937951403</c:v>
                </c:pt>
                <c:pt idx="2631">
                  <c:v>-0.92738995086005005</c:v>
                </c:pt>
                <c:pt idx="2632">
                  <c:v>-0.94524291329604904</c:v>
                </c:pt>
                <c:pt idx="2633">
                  <c:v>-0.96020818503565297</c:v>
                </c:pt>
                <c:pt idx="2634">
                  <c:v>-0.97214810448543698</c:v>
                </c:pt>
                <c:pt idx="2635">
                  <c:v>-0.98096981646614101</c:v>
                </c:pt>
                <c:pt idx="2636">
                  <c:v>-0.98661256629536498</c:v>
                </c:pt>
                <c:pt idx="2637">
                  <c:v>-0.98904050082025496</c:v>
                </c:pt>
                <c:pt idx="2638">
                  <c:v>-0.98823885042462101</c:v>
                </c:pt>
                <c:pt idx="2639">
                  <c:v>-0.98421244934166496</c:v>
                </c:pt>
                <c:pt idx="2640">
                  <c:v>-0.97698621428962995</c:v>
                </c:pt>
                <c:pt idx="2641">
                  <c:v>-0.96660770148582797</c:v>
                </c:pt>
                <c:pt idx="2642">
                  <c:v>-0.95315241999105704</c:v>
                </c:pt>
                <c:pt idx="2643">
                  <c:v>-0.93673340165174601</c:v>
                </c:pt>
                <c:pt idx="2644">
                  <c:v>-0.91751797748022201</c:v>
                </c:pt>
                <c:pt idx="2645">
                  <c:v>-0.89575739381726904</c:v>
                </c:pt>
                <c:pt idx="2646">
                  <c:v>-0.87183968476388096</c:v>
                </c:pt>
                <c:pt idx="2647">
                  <c:v>-0.84638297004718799</c:v>
                </c:pt>
                <c:pt idx="2648">
                  <c:v>-0.82038555393286705</c:v>
                </c:pt>
                <c:pt idx="2649">
                  <c:v>-0.79539626662782204</c:v>
                </c:pt>
                <c:pt idx="2650">
                  <c:v>-0.77344132641846397</c:v>
                </c:pt>
                <c:pt idx="2651">
                  <c:v>-0.75608925959754403</c:v>
                </c:pt>
                <c:pt idx="2652">
                  <c:v>-0.74290177410449798</c:v>
                </c:pt>
                <c:pt idx="2653">
                  <c:v>-0.73184145038839998</c:v>
                </c:pt>
                <c:pt idx="2654">
                  <c:v>-0.72122799968398299</c:v>
                </c:pt>
                <c:pt idx="2655">
                  <c:v>-0.71024324612397005</c:v>
                </c:pt>
                <c:pt idx="2656">
                  <c:v>-0.69851695637406097</c:v>
                </c:pt>
                <c:pt idx="2657">
                  <c:v>-0.68582631781500802</c:v>
                </c:pt>
                <c:pt idx="2658">
                  <c:v>-0.67198765641779301</c:v>
                </c:pt>
                <c:pt idx="2659">
                  <c:v>-0.65683689170046999</c:v>
                </c:pt>
                <c:pt idx="2660">
                  <c:v>-0.64024124132632798</c:v>
                </c:pt>
                <c:pt idx="2661">
                  <c:v>-0.62211315619808405</c:v>
                </c:pt>
                <c:pt idx="2662">
                  <c:v>-0.602398780139345</c:v>
                </c:pt>
                <c:pt idx="2663">
                  <c:v>-0.58101454897988802</c:v>
                </c:pt>
                <c:pt idx="2664">
                  <c:v>-0.55771878294827704</c:v>
                </c:pt>
                <c:pt idx="2665">
                  <c:v>-0.53188902179146902</c:v>
                </c:pt>
                <c:pt idx="2666">
                  <c:v>-0.50211335424947101</c:v>
                </c:pt>
                <c:pt idx="2667">
                  <c:v>-0.46520407053480201</c:v>
                </c:pt>
                <c:pt idx="2668">
                  <c:v>-0.41387309769493702</c:v>
                </c:pt>
                <c:pt idx="2669">
                  <c:v>-0.33459473970153297</c:v>
                </c:pt>
                <c:pt idx="2670">
                  <c:v>-0.22387152862783</c:v>
                </c:pt>
                <c:pt idx="2671">
                  <c:v>-9.9760142233848201E-2</c:v>
                </c:pt>
                <c:pt idx="2672">
                  <c:v>2.3151112860584001E-2</c:v>
                </c:pt>
                <c:pt idx="2673">
                  <c:v>0.14285623093540301</c:v>
                </c:pt>
                <c:pt idx="2674">
                  <c:v>0.25784744301441798</c:v>
                </c:pt>
                <c:pt idx="2675">
                  <c:v>0.37088961045483798</c:v>
                </c:pt>
                <c:pt idx="2676">
                  <c:v>0.48037567003730802</c:v>
                </c:pt>
                <c:pt idx="2677">
                  <c:v>0.58576010091754305</c:v>
                </c:pt>
                <c:pt idx="2678">
                  <c:v>0.68682987956310204</c:v>
                </c:pt>
                <c:pt idx="2679">
                  <c:v>0.78344831712912899</c:v>
                </c:pt>
                <c:pt idx="2680">
                  <c:v>0.87544512454733903</c:v>
                </c:pt>
                <c:pt idx="2681">
                  <c:v>0.96269351309251505</c:v>
                </c:pt>
                <c:pt idx="2682">
                  <c:v>1.0450821909707799</c:v>
                </c:pt>
                <c:pt idx="2683">
                  <c:v>1.1225385058717601</c:v>
                </c:pt>
                <c:pt idx="2684">
                  <c:v>1.1951076280900199</c:v>
                </c:pt>
                <c:pt idx="2685">
                  <c:v>1.26444156723776</c:v>
                </c:pt>
                <c:pt idx="2686">
                  <c:v>1.32819403925114</c:v>
                </c:pt>
                <c:pt idx="2687">
                  <c:v>1.3858697065696399</c:v>
                </c:pt>
                <c:pt idx="2688">
                  <c:v>1.4415653725289499</c:v>
                </c:pt>
                <c:pt idx="2689">
                  <c:v>1.5072950851115501</c:v>
                </c:pt>
                <c:pt idx="2690">
                  <c:v>1.6041895003459701</c:v>
                </c:pt>
                <c:pt idx="2691">
                  <c:v>1.7264938838316799</c:v>
                </c:pt>
                <c:pt idx="2692">
                  <c:v>1.85910104631796</c:v>
                </c:pt>
                <c:pt idx="2693">
                  <c:v>1.99458162875559</c:v>
                </c:pt>
                <c:pt idx="2694">
                  <c:v>2.1301305598006399</c:v>
                </c:pt>
                <c:pt idx="2695">
                  <c:v>2.2641459828952599</c:v>
                </c:pt>
                <c:pt idx="2696">
                  <c:v>2.3959617810148899</c:v>
                </c:pt>
                <c:pt idx="2697">
                  <c:v>2.5251316026911601</c:v>
                </c:pt>
                <c:pt idx="2698">
                  <c:v>2.65138719933304</c:v>
                </c:pt>
                <c:pt idx="2699">
                  <c:v>2.7744720733741302</c:v>
                </c:pt>
                <c:pt idx="2700">
                  <c:v>2.8940965087393402</c:v>
                </c:pt>
                <c:pt idx="2701">
                  <c:v>3.00993244695833</c:v>
                </c:pt>
                <c:pt idx="2702">
                  <c:v>3.1216298066722299</c:v>
                </c:pt>
                <c:pt idx="2703">
                  <c:v>3.2288258939794701</c:v>
                </c:pt>
                <c:pt idx="2704">
                  <c:v>3.3311167439635399</c:v>
                </c:pt>
                <c:pt idx="2705">
                  <c:v>3.4279259114787002</c:v>
                </c:pt>
                <c:pt idx="2706">
                  <c:v>3.5181660323924202</c:v>
                </c:pt>
                <c:pt idx="2707">
                  <c:v>3.59987155255036</c:v>
                </c:pt>
                <c:pt idx="2708">
                  <c:v>3.6709888752988902</c:v>
                </c:pt>
                <c:pt idx="2709">
                  <c:v>3.7313346091661002</c:v>
                </c:pt>
                <c:pt idx="2710">
                  <c:v>3.78254601551272</c:v>
                </c:pt>
                <c:pt idx="2711">
                  <c:v>3.8264956060891402</c:v>
                </c:pt>
                <c:pt idx="2712">
                  <c:v>3.8645357751282501</c:v>
                </c:pt>
                <c:pt idx="2713">
                  <c:v>3.8975005437692301</c:v>
                </c:pt>
                <c:pt idx="2714">
                  <c:v>3.92588149710439</c:v>
                </c:pt>
                <c:pt idx="2715">
                  <c:v>3.9499686059534702</c:v>
                </c:pt>
                <c:pt idx="2716">
                  <c:v>3.9699357667988799</c:v>
                </c:pt>
                <c:pt idx="2717">
                  <c:v>3.9858888354832001</c:v>
                </c:pt>
                <c:pt idx="2718">
                  <c:v>3.9978927408486</c:v>
                </c:pt>
                <c:pt idx="2719">
                  <c:v>4.0059868403745398</c:v>
                </c:pt>
                <c:pt idx="2720">
                  <c:v>4.0101936917338099</c:v>
                </c:pt>
                <c:pt idx="2721">
                  <c:v>4.0105238705962103</c:v>
                </c:pt>
                <c:pt idx="2722">
                  <c:v>4.0069781755169398</c:v>
                </c:pt>
                <c:pt idx="2723">
                  <c:v>3.9995477928278902</c:v>
                </c:pt>
                <c:pt idx="2724">
                  <c:v>3.9882124639758398</c:v>
                </c:pt>
                <c:pt idx="2725">
                  <c:v>3.9729361809211898</c:v>
                </c:pt>
                <c:pt idx="2726">
                  <c:v>3.9536592314825101</c:v>
                </c:pt>
                <c:pt idx="2727">
                  <c:v>3.93028422822271</c:v>
                </c:pt>
                <c:pt idx="2728">
                  <c:v>3.9026515710974299</c:v>
                </c:pt>
                <c:pt idx="2729">
                  <c:v>3.87049580152993</c:v>
                </c:pt>
                <c:pt idx="2730">
                  <c:v>3.83336794442527</c:v>
                </c:pt>
                <c:pt idx="2731">
                  <c:v>3.7905048565857902</c:v>
                </c:pt>
                <c:pt idx="2732">
                  <c:v>3.74065262793812</c:v>
                </c:pt>
                <c:pt idx="2733">
                  <c:v>3.68200450468753</c:v>
                </c:pt>
                <c:pt idx="2734">
                  <c:v>3.6127789380060902</c:v>
                </c:pt>
                <c:pt idx="2735">
                  <c:v>3.5327632594501202</c:v>
                </c:pt>
                <c:pt idx="2736">
                  <c:v>3.4438167401764899</c:v>
                </c:pt>
                <c:pt idx="2737">
                  <c:v>3.34803105767207</c:v>
                </c:pt>
                <c:pt idx="2738">
                  <c:v>3.2466284523759699</c:v>
                </c:pt>
                <c:pt idx="2739">
                  <c:v>3.14024219757265</c:v>
                </c:pt>
                <c:pt idx="2740">
                  <c:v>3.0292930297805398</c:v>
                </c:pt>
                <c:pt idx="2741">
                  <c:v>2.91414815762292</c:v>
                </c:pt>
                <c:pt idx="2742">
                  <c:v>2.7951620381429598</c:v>
                </c:pt>
                <c:pt idx="2743">
                  <c:v>2.67267060423463</c:v>
                </c:pt>
                <c:pt idx="2744">
                  <c:v>2.54697527338001</c:v>
                </c:pt>
                <c:pt idx="2745">
                  <c:v>2.4183424641746698</c:v>
                </c:pt>
                <c:pt idx="2746">
                  <c:v>2.2870479730397801</c:v>
                </c:pt>
                <c:pt idx="2747">
                  <c:v>2.1534830030693501</c:v>
                </c:pt>
                <c:pt idx="2748">
                  <c:v>2.0183404394376701</c:v>
                </c:pt>
                <c:pt idx="2749">
                  <c:v>1.8829468765181601</c:v>
                </c:pt>
                <c:pt idx="2750">
                  <c:v>1.7500113251804099</c:v>
                </c:pt>
                <c:pt idx="2751">
                  <c:v>1.6253980150762199</c:v>
                </c:pt>
                <c:pt idx="2752">
                  <c:v>1.5212784557799801</c:v>
                </c:pt>
                <c:pt idx="2753">
                  <c:v>1.44772288014994</c:v>
                </c:pt>
                <c:pt idx="2754">
                  <c:v>1.3920428523058099</c:v>
                </c:pt>
                <c:pt idx="2755">
                  <c:v>1.3351963940659399</c:v>
                </c:pt>
                <c:pt idx="2756">
                  <c:v>1.27428164541484</c:v>
                </c:pt>
                <c:pt idx="2757">
                  <c:v>1.2063591757504599</c:v>
                </c:pt>
                <c:pt idx="2758">
                  <c:v>1.13501265779792</c:v>
                </c:pt>
                <c:pt idx="2759">
                  <c:v>1.0592961615663301</c:v>
                </c:pt>
                <c:pt idx="2760">
                  <c:v>0.97870793556782598</c:v>
                </c:pt>
                <c:pt idx="2761">
                  <c:v>0.893213190032075</c:v>
                </c:pt>
                <c:pt idx="2762">
                  <c:v>0.80296533489455302</c:v>
                </c:pt>
                <c:pt idx="2763">
                  <c:v>0.708023603741467</c:v>
                </c:pt>
                <c:pt idx="2764">
                  <c:v>0.60853626019389295</c:v>
                </c:pt>
                <c:pt idx="2765">
                  <c:v>0.504657569493284</c:v>
                </c:pt>
                <c:pt idx="2766">
                  <c:v>0.39656930994931799</c:v>
                </c:pt>
                <c:pt idx="2767">
                  <c:v>0.28450808597803801</c:v>
                </c:pt>
                <c:pt idx="2768">
                  <c:v>0.16984031248873399</c:v>
                </c:pt>
                <c:pt idx="2769">
                  <c:v>5.2291550401662598E-2</c:v>
                </c:pt>
                <c:pt idx="2770">
                  <c:v>-6.9949647905067705E-2</c:v>
                </c:pt>
                <c:pt idx="2771">
                  <c:v>-0.19386667335200999</c:v>
                </c:pt>
                <c:pt idx="2772">
                  <c:v>-0.31174653983322698</c:v>
                </c:pt>
                <c:pt idx="2773">
                  <c:v>-0.40166450384422597</c:v>
                </c:pt>
                <c:pt idx="2774">
                  <c:v>-0.45826234487748801</c:v>
                </c:pt>
                <c:pt idx="2775">
                  <c:v>-0.49679089432934198</c:v>
                </c:pt>
                <c:pt idx="2776">
                  <c:v>-0.52750700289670105</c:v>
                </c:pt>
                <c:pt idx="2777">
                  <c:v>-0.553714708050428</c:v>
                </c:pt>
                <c:pt idx="2778">
                  <c:v>-0.57735742721621996</c:v>
                </c:pt>
                <c:pt idx="2779">
                  <c:v>-0.59896567187337602</c:v>
                </c:pt>
                <c:pt idx="2780">
                  <c:v>-0.61893425013436798</c:v>
                </c:pt>
                <c:pt idx="2781">
                  <c:v>-0.63730650627472496</c:v>
                </c:pt>
                <c:pt idx="2782">
                  <c:v>-0.65414332835066402</c:v>
                </c:pt>
                <c:pt idx="2783">
                  <c:v>-0.66952207414341602</c:v>
                </c:pt>
                <c:pt idx="2784">
                  <c:v>-0.68356674386507899</c:v>
                </c:pt>
                <c:pt idx="2785">
                  <c:v>-0.69643626556750005</c:v>
                </c:pt>
                <c:pt idx="2786">
                  <c:v>-0.70831003234752599</c:v>
                </c:pt>
                <c:pt idx="2787">
                  <c:v>-0.71939957922882503</c:v>
                </c:pt>
                <c:pt idx="2788">
                  <c:v>-0.73003515458507895</c:v>
                </c:pt>
                <c:pt idx="2789">
                  <c:v>-0.74092657347195001</c:v>
                </c:pt>
                <c:pt idx="2790">
                  <c:v>-0.75359577793418298</c:v>
                </c:pt>
                <c:pt idx="2791">
                  <c:v>-0.770139386661578</c:v>
                </c:pt>
                <c:pt idx="2792">
                  <c:v>-0.791382379127191</c:v>
                </c:pt>
                <c:pt idx="2793">
                  <c:v>-0.81600363828453704</c:v>
                </c:pt>
                <c:pt idx="2794">
                  <c:v>-0.84195557376122299</c:v>
                </c:pt>
                <c:pt idx="2795">
                  <c:v>-0.86758827194878796</c:v>
                </c:pt>
                <c:pt idx="2796">
                  <c:v>-0.89182018079508196</c:v>
                </c:pt>
                <c:pt idx="2797">
                  <c:v>-0.91398064562688897</c:v>
                </c:pt>
                <c:pt idx="2798">
                  <c:v>-0.93365051428163803</c:v>
                </c:pt>
                <c:pt idx="2799">
                  <c:v>-0.95055975624176903</c:v>
                </c:pt>
                <c:pt idx="2800">
                  <c:v>-0.96452932505005395</c:v>
                </c:pt>
                <c:pt idx="2801">
                  <c:v>-0.97543838352614398</c:v>
                </c:pt>
                <c:pt idx="2802">
                  <c:v>-0.98320585677482297</c:v>
                </c:pt>
                <c:pt idx="2803">
                  <c:v>-0.98777989311329695</c:v>
                </c:pt>
                <c:pt idx="2804">
                  <c:v>-0.98913196238628198</c:v>
                </c:pt>
                <c:pt idx="2805">
                  <c:v>-0.98725389435967603</c:v>
                </c:pt>
                <c:pt idx="2806">
                  <c:v>-0.98215706897792698</c:v>
                </c:pt>
                <c:pt idx="2807">
                  <c:v>-0.97387354906381995</c:v>
                </c:pt>
                <c:pt idx="2808">
                  <c:v>-0.96245944873904099</c:v>
                </c:pt>
                <c:pt idx="2809">
                  <c:v>-0.94800144442010403</c:v>
                </c:pt>
                <c:pt idx="2810">
                  <c:v>-0.930628319543093</c:v>
                </c:pt>
                <c:pt idx="2811">
                  <c:v>-0.91053121002015003</c:v>
                </c:pt>
                <c:pt idx="2812">
                  <c:v>-0.88799950366520697</c:v>
                </c:pt>
                <c:pt idx="2813">
                  <c:v>-0.863484948027891</c:v>
                </c:pt>
                <c:pt idx="2814">
                  <c:v>-0.83771287420337603</c:v>
                </c:pt>
                <c:pt idx="2815">
                  <c:v>-0.81184910749554395</c:v>
                </c:pt>
                <c:pt idx="2816">
                  <c:v>-0.78763730859245595</c:v>
                </c:pt>
                <c:pt idx="2817">
                  <c:v>-0.767114426064477</c:v>
                </c:pt>
                <c:pt idx="2818">
                  <c:v>-0.751317157182119</c:v>
                </c:pt>
                <c:pt idx="2819">
                  <c:v>-0.73907891621693</c:v>
                </c:pt>
                <c:pt idx="2820">
                  <c:v>-0.72830472530774504</c:v>
                </c:pt>
                <c:pt idx="2821">
                  <c:v>-0.717625930610994</c:v>
                </c:pt>
                <c:pt idx="2822">
                  <c:v>-0.70642198033384496</c:v>
                </c:pt>
                <c:pt idx="2823">
                  <c:v>-0.69439303022096499</c:v>
                </c:pt>
                <c:pt idx="2824">
                  <c:v>-0.68133452644438097</c:v>
                </c:pt>
                <c:pt idx="2825">
                  <c:v>-0.66706849942003998</c:v>
                </c:pt>
                <c:pt idx="2826">
                  <c:v>-0.65143790649863498</c:v>
                </c:pt>
                <c:pt idx="2827">
                  <c:v>-0.63432213320318298</c:v>
                </c:pt>
                <c:pt idx="2828">
                  <c:v>-0.61564553838509295</c:v>
                </c:pt>
                <c:pt idx="2829">
                  <c:v>-0.59534952608616798</c:v>
                </c:pt>
                <c:pt idx="2830">
                  <c:v>-0.57330872730132798</c:v>
                </c:pt>
                <c:pt idx="2831">
                  <c:v>-0.54917165866899598</c:v>
                </c:pt>
                <c:pt idx="2832">
                  <c:v>-0.52208605919071904</c:v>
                </c:pt>
                <c:pt idx="2833">
                  <c:v>-0.49013866818754998</c:v>
                </c:pt>
                <c:pt idx="2834">
                  <c:v>-0.44899878856299502</c:v>
                </c:pt>
                <c:pt idx="2835">
                  <c:v>-0.38908267351874498</c:v>
                </c:pt>
                <c:pt idx="2836">
                  <c:v>-0.29655441557071499</c:v>
                </c:pt>
                <c:pt idx="2837">
                  <c:v>-0.17829832917972299</c:v>
                </c:pt>
                <c:pt idx="2838">
                  <c:v>-5.2888274559809302E-2</c:v>
                </c:pt>
                <c:pt idx="2839">
                  <c:v>6.9015674512067707E-2</c:v>
                </c:pt>
                <c:pt idx="2840">
                  <c:v>0.18747471183516501</c:v>
                </c:pt>
                <c:pt idx="2841">
                  <c:v>0.30219183695107299</c:v>
                </c:pt>
                <c:pt idx="2842">
                  <c:v>0.41433933258546202</c:v>
                </c:pt>
                <c:pt idx="2843">
                  <c:v>0.52270880362342997</c:v>
                </c:pt>
                <c:pt idx="2844">
                  <c:v>0.62678412010068196</c:v>
                </c:pt>
                <c:pt idx="2845">
                  <c:v>0.72649209474024801</c:v>
                </c:pt>
                <c:pt idx="2846">
                  <c:v>0.821567494632781</c:v>
                </c:pt>
                <c:pt idx="2847">
                  <c:v>0.911931639250526</c:v>
                </c:pt>
                <c:pt idx="2848">
                  <c:v>0.997413929201865</c:v>
                </c:pt>
                <c:pt idx="2849">
                  <c:v>1.0779537365060201</c:v>
                </c:pt>
                <c:pt idx="2850">
                  <c:v>1.15350348005069</c:v>
                </c:pt>
                <c:pt idx="2851">
                  <c:v>1.2244902209417501</c:v>
                </c:pt>
                <c:pt idx="2852">
                  <c:v>1.2919596791308301</c:v>
                </c:pt>
                <c:pt idx="2853">
                  <c:v>1.3532495643806901</c:v>
                </c:pt>
                <c:pt idx="2854">
                  <c:v>1.4092716046305001</c:v>
                </c:pt>
                <c:pt idx="2855">
                  <c:v>1.46543095368539</c:v>
                </c:pt>
                <c:pt idx="2856">
                  <c:v>1.5381209659494901</c:v>
                </c:pt>
                <c:pt idx="2857">
                  <c:v>1.6443415228992599</c:v>
                </c:pt>
                <c:pt idx="2858">
                  <c:v>1.7708514655090299</c:v>
                </c:pt>
                <c:pt idx="2859">
                  <c:v>1.9045343694336601</c:v>
                </c:pt>
                <c:pt idx="2860">
                  <c:v>2.0401408261749898</c:v>
                </c:pt>
                <c:pt idx="2861">
                  <c:v>2.17518721304757</c:v>
                </c:pt>
                <c:pt idx="2862">
                  <c:v>2.3084774730556301</c:v>
                </c:pt>
                <c:pt idx="2863">
                  <c:v>2.4394026796019102</c:v>
                </c:pt>
                <c:pt idx="2864">
                  <c:v>2.56760309262242</c:v>
                </c:pt>
                <c:pt idx="2865">
                  <c:v>2.6928144014203301</c:v>
                </c:pt>
                <c:pt idx="2866">
                  <c:v>2.81476901272391</c:v>
                </c:pt>
                <c:pt idx="2867">
                  <c:v>2.93316133810267</c:v>
                </c:pt>
                <c:pt idx="2868">
                  <c:v>3.0476525857138301</c:v>
                </c:pt>
                <c:pt idx="2869">
                  <c:v>3.1578876129659101</c:v>
                </c:pt>
                <c:pt idx="2870">
                  <c:v>3.2634957792813202</c:v>
                </c:pt>
                <c:pt idx="2871">
                  <c:v>3.3640378755542999</c:v>
                </c:pt>
                <c:pt idx="2872">
                  <c:v>3.4588166200585402</c:v>
                </c:pt>
                <c:pt idx="2873">
                  <c:v>3.5464701794818199</c:v>
                </c:pt>
                <c:pt idx="2874">
                  <c:v>3.6248163385645</c:v>
                </c:pt>
                <c:pt idx="2875">
                  <c:v>3.6922424287991702</c:v>
                </c:pt>
                <c:pt idx="2876">
                  <c:v>3.74932074381559</c:v>
                </c:pt>
                <c:pt idx="2877">
                  <c:v>3.7979240824500899</c:v>
                </c:pt>
                <c:pt idx="2878">
                  <c:v>3.8397824792205499</c:v>
                </c:pt>
                <c:pt idx="2879">
                  <c:v>3.87605862382211</c:v>
                </c:pt>
                <c:pt idx="2880">
                  <c:v>3.90745309850973</c:v>
                </c:pt>
                <c:pt idx="2881">
                  <c:v>3.9343775403841699</c:v>
                </c:pt>
                <c:pt idx="2882">
                  <c:v>3.95707610092437</c:v>
                </c:pt>
                <c:pt idx="2883">
                  <c:v>3.97569589654189</c:v>
                </c:pt>
                <c:pt idx="2884">
                  <c:v>3.99032685749187</c:v>
                </c:pt>
                <c:pt idx="2885">
                  <c:v>4.0010240823396801</c:v>
                </c:pt>
                <c:pt idx="2886">
                  <c:v>4.0078205848169004</c:v>
                </c:pt>
                <c:pt idx="2887">
                  <c:v>4.01073454364934</c:v>
                </c:pt>
                <c:pt idx="2888">
                  <c:v>4.0097731348610601</c:v>
                </c:pt>
                <c:pt idx="2889">
                  <c:v>4.0049340309132102</c:v>
                </c:pt>
                <c:pt idx="2890">
                  <c:v>3.99620491339744</c:v>
                </c:pt>
                <c:pt idx="2891">
                  <c:v>3.9835608999151999</c:v>
                </c:pt>
                <c:pt idx="2892">
                  <c:v>3.9669591984085302</c:v>
                </c:pt>
                <c:pt idx="2893">
                  <c:v>3.94632949090889</c:v>
                </c:pt>
                <c:pt idx="2894">
                  <c:v>3.9215570968771201</c:v>
                </c:pt>
                <c:pt idx="2895">
                  <c:v>3.8924532831037002</c:v>
                </c:pt>
                <c:pt idx="2896">
                  <c:v>3.8587023044099</c:v>
                </c:pt>
                <c:pt idx="2897">
                  <c:v>3.8197680076282099</c:v>
                </c:pt>
                <c:pt idx="2898">
                  <c:v>3.7747436266380299</c:v>
                </c:pt>
                <c:pt idx="2899">
                  <c:v>3.7221813298025901</c:v>
                </c:pt>
                <c:pt idx="2900">
                  <c:v>3.6601652182619602</c:v>
                </c:pt>
                <c:pt idx="2901">
                  <c:v>3.5872461530852102</c:v>
                </c:pt>
                <c:pt idx="2902">
                  <c:v>3.5039906304755601</c:v>
                </c:pt>
                <c:pt idx="2903">
                  <c:v>3.4125731135853399</c:v>
                </c:pt>
                <c:pt idx="2904">
                  <c:v>3.3148196895212498</c:v>
                </c:pt>
                <c:pt idx="2905">
                  <c:v>3.2117028495208002</c:v>
                </c:pt>
                <c:pt idx="2906">
                  <c:v>3.1037555477643299</c:v>
                </c:pt>
                <c:pt idx="2907">
                  <c:v>2.9913712712489602</c:v>
                </c:pt>
                <c:pt idx="2908">
                  <c:v>2.8749125320406401</c:v>
                </c:pt>
                <c:pt idx="2909">
                  <c:v>2.7547301518359402</c:v>
                </c:pt>
                <c:pt idx="2910">
                  <c:v>2.6311518766519502</c:v>
                </c:pt>
                <c:pt idx="2911">
                  <c:v>2.5044677883672599</c:v>
                </c:pt>
                <c:pt idx="2912">
                  <c:v>2.3749433274013998</c:v>
                </c:pt>
                <c:pt idx="2913">
                  <c:v>2.2428827440574999</c:v>
                </c:pt>
                <c:pt idx="2914">
                  <c:v>2.1087616033806902</c:v>
                </c:pt>
                <c:pt idx="2915">
                  <c:v>1.97345530264184</c:v>
                </c:pt>
                <c:pt idx="2916">
                  <c:v>1.8386749017294299</c:v>
                </c:pt>
                <c:pt idx="2917">
                  <c:v>1.70798690345488</c:v>
                </c:pt>
                <c:pt idx="2918">
                  <c:v>1.5891500769792499</c:v>
                </c:pt>
                <c:pt idx="2919">
                  <c:v>1.4964584379892201</c:v>
                </c:pt>
                <c:pt idx="2920">
                  <c:v>1.43231954815551</c:v>
                </c:pt>
                <c:pt idx="2921">
                  <c:v>1.3781947735681199</c:v>
                </c:pt>
                <c:pt idx="2922">
                  <c:v>1.32027116463667</c:v>
                </c:pt>
                <c:pt idx="2923">
                  <c:v>1.2573562368936999</c:v>
                </c:pt>
                <c:pt idx="2924">
                  <c:v>1.18797016839902</c:v>
                </c:pt>
                <c:pt idx="2925">
                  <c:v>1.1157877954370199</c:v>
                </c:pt>
                <c:pt idx="2926">
                  <c:v>1.03877197212852</c:v>
                </c:pt>
                <c:pt idx="2927">
                  <c:v>0.95657466700557203</c:v>
                </c:pt>
                <c:pt idx="2928">
                  <c:v>0.86965250081022005</c:v>
                </c:pt>
                <c:pt idx="2929">
                  <c:v>0.77781812158618302</c:v>
                </c:pt>
                <c:pt idx="2930">
                  <c:v>0.681293083534943</c:v>
                </c:pt>
                <c:pt idx="2931">
                  <c:v>0.58022513110894902</c:v>
                </c:pt>
                <c:pt idx="2932">
                  <c:v>0.47474768632487402</c:v>
                </c:pt>
                <c:pt idx="2933">
                  <c:v>0.36510005225131698</c:v>
                </c:pt>
                <c:pt idx="2934">
                  <c:v>0.25154580837378698</c:v>
                </c:pt>
                <c:pt idx="2935">
                  <c:v>0.13597268212424099</c:v>
                </c:pt>
                <c:pt idx="2936">
                  <c:v>1.6748908625156499E-2</c:v>
                </c:pt>
                <c:pt idx="2937">
                  <c:v>-0.1069012567639</c:v>
                </c:pt>
                <c:pt idx="2938">
                  <c:v>-0.230668246145672</c:v>
                </c:pt>
                <c:pt idx="2939">
                  <c:v>-0.34320044770924701</c:v>
                </c:pt>
                <c:pt idx="2940">
                  <c:v>-0.42219412049152899</c:v>
                </c:pt>
                <c:pt idx="2941">
                  <c:v>-0.47153153178855201</c:v>
                </c:pt>
                <c:pt idx="2942">
                  <c:v>-0.50728499650821401</c:v>
                </c:pt>
                <c:pt idx="2943">
                  <c:v>-0.53632371315178295</c:v>
                </c:pt>
                <c:pt idx="2944">
                  <c:v>-0.56168213407003897</c:v>
                </c:pt>
                <c:pt idx="2945">
                  <c:v>-0.58463559749151195</c:v>
                </c:pt>
                <c:pt idx="2946">
                  <c:v>-0.60573353244546102</c:v>
                </c:pt>
                <c:pt idx="2947">
                  <c:v>-0.62518236481378597</c:v>
                </c:pt>
                <c:pt idx="2948">
                  <c:v>-0.64305361081693901</c:v>
                </c:pt>
                <c:pt idx="2949">
                  <c:v>-0.65940456686207405</c:v>
                </c:pt>
                <c:pt idx="2950">
                  <c:v>-0.674329910371821</c:v>
                </c:pt>
                <c:pt idx="2951">
                  <c:v>-0.68796867555909802</c:v>
                </c:pt>
                <c:pt idx="2952">
                  <c:v>-0.70048846596983105</c:v>
                </c:pt>
                <c:pt idx="2953">
                  <c:v>-0.71207637507044597</c:v>
                </c:pt>
                <c:pt idx="2954">
                  <c:v>-0.722968219247074</c:v>
                </c:pt>
                <c:pt idx="2955">
                  <c:v>-0.73358001299717701</c:v>
                </c:pt>
                <c:pt idx="2956">
                  <c:v>-0.74484675804907796</c:v>
                </c:pt>
                <c:pt idx="2957">
                  <c:v>-0.75858994777248101</c:v>
                </c:pt>
                <c:pt idx="2958">
                  <c:v>-0.77672744973744401</c:v>
                </c:pt>
                <c:pt idx="2959">
                  <c:v>-0.79931582499992404</c:v>
                </c:pt>
                <c:pt idx="2960">
                  <c:v>-0.82460000409047296</c:v>
                </c:pt>
                <c:pt idx="2961">
                  <c:v>-0.85059887019753699</c:v>
                </c:pt>
                <c:pt idx="2962">
                  <c:v>-0.87586070429973595</c:v>
                </c:pt>
                <c:pt idx="2963">
                  <c:v>-0.89946153917903304</c:v>
                </c:pt>
                <c:pt idx="2964">
                  <c:v>-0.92082943348634005</c:v>
                </c:pt>
                <c:pt idx="2965">
                  <c:v>-0.93960371907725204</c:v>
                </c:pt>
                <c:pt idx="2966">
                  <c:v>-0.95554959763767</c:v>
                </c:pt>
                <c:pt idx="2967">
                  <c:v>-0.96851017926335303</c:v>
                </c:pt>
                <c:pt idx="2968">
                  <c:v>-0.97837944952315503</c:v>
                </c:pt>
                <c:pt idx="2969">
                  <c:v>-0.98508696739599799</c:v>
                </c:pt>
                <c:pt idx="2970">
                  <c:v>-0.98858914276369403</c:v>
                </c:pt>
                <c:pt idx="2971">
                  <c:v>-0.98886444413840602</c:v>
                </c:pt>
                <c:pt idx="2972">
                  <c:v>-0.985911213426375</c:v>
                </c:pt>
                <c:pt idx="2973">
                  <c:v>-0.97974749901833902</c:v>
                </c:pt>
                <c:pt idx="2974">
                  <c:v>-0.97041287725667202</c:v>
                </c:pt>
                <c:pt idx="2975">
                  <c:v>-0.95797272878560302</c:v>
                </c:pt>
                <c:pt idx="2976">
                  <c:v>-0.94252615144502006</c:v>
                </c:pt>
                <c:pt idx="2977">
                  <c:v>-0.92421987512947801</c:v>
                </c:pt>
                <c:pt idx="2978">
                  <c:v>-0.90327272843538398</c:v>
                </c:pt>
                <c:pt idx="2979">
                  <c:v>-0.88001919912179605</c:v>
                </c:pt>
                <c:pt idx="2980">
                  <c:v>-0.85498699103511899</c:v>
                </c:pt>
                <c:pt idx="2981">
                  <c:v>-0.82902755691716101</c:v>
                </c:pt>
                <c:pt idx="2982">
                  <c:v>-0.80349255755876703</c:v>
                </c:pt>
                <c:pt idx="2983">
                  <c:v>-0.78029578625078899</c:v>
                </c:pt>
                <c:pt idx="2984">
                  <c:v>-0.76133501467399201</c:v>
                </c:pt>
                <c:pt idx="2985">
                  <c:v>-0.74694826891238097</c:v>
                </c:pt>
                <c:pt idx="2986">
                  <c:v>-0.73541048442368495</c:v>
                </c:pt>
                <c:pt idx="2987">
                  <c:v>-0.72477262742774196</c:v>
                </c:pt>
                <c:pt idx="2988">
                  <c:v>-0.713963558080706</c:v>
                </c:pt>
                <c:pt idx="2989">
                  <c:v>-0.70250884957625603</c:v>
                </c:pt>
                <c:pt idx="2990">
                  <c:v>-0.69015500598533497</c:v>
                </c:pt>
                <c:pt idx="2991">
                  <c:v>-0.67670900584129401</c:v>
                </c:pt>
                <c:pt idx="2992">
                  <c:v>-0.66199801762969401</c:v>
                </c:pt>
                <c:pt idx="2993">
                  <c:v>-0.64587416517882601</c:v>
                </c:pt>
                <c:pt idx="2994">
                  <c:v>-0.628230297828414</c:v>
                </c:pt>
                <c:pt idx="2995">
                  <c:v>-0.60899961888355503</c:v>
                </c:pt>
                <c:pt idx="2996">
                  <c:v>-0.58810975439726298</c:v>
                </c:pt>
                <c:pt idx="2997">
                  <c:v>-0.56537530950249604</c:v>
                </c:pt>
                <c:pt idx="2998">
                  <c:v>-0.54030394958369399</c:v>
                </c:pt>
                <c:pt idx="2999">
                  <c:v>-0.51175113815564399</c:v>
                </c:pt>
                <c:pt idx="3000">
                  <c:v>-0.47716544639559899</c:v>
                </c:pt>
                <c:pt idx="3001">
                  <c:v>-0.43068347970074899</c:v>
                </c:pt>
                <c:pt idx="3002">
                  <c:v>-0.35988667357280102</c:v>
                </c:pt>
                <c:pt idx="3003">
                  <c:v>-0.255551119202514</c:v>
                </c:pt>
                <c:pt idx="3004">
                  <c:v>-0.13239940404998901</c:v>
                </c:pt>
                <c:pt idx="3005">
                  <c:v>-8.0726832590020704E-3</c:v>
                </c:pt>
                <c:pt idx="3006">
                  <c:v>0.11348706627060599</c:v>
                </c:pt>
                <c:pt idx="3007">
                  <c:v>0.22995404411297399</c:v>
                </c:pt>
                <c:pt idx="3008">
                  <c:v>0.34459554574518703</c:v>
                </c:pt>
                <c:pt idx="3009">
                  <c:v>0.45582830719789802</c:v>
                </c:pt>
                <c:pt idx="3010">
                  <c:v>0.56287533526433897</c:v>
                </c:pt>
                <c:pt idx="3011">
                  <c:v>0.66564793010123402</c:v>
                </c:pt>
                <c:pt idx="3012">
                  <c:v>0.76384958963787497</c:v>
                </c:pt>
                <c:pt idx="3013">
                  <c:v>0.85735353417072502</c:v>
                </c:pt>
                <c:pt idx="3014">
                  <c:v>0.94601930755071995</c:v>
                </c:pt>
                <c:pt idx="3015">
                  <c:v>1.02974263382076</c:v>
                </c:pt>
                <c:pt idx="3016">
                  <c:v>1.10844945118534</c:v>
                </c:pt>
                <c:pt idx="3017">
                  <c:v>1.18213508299875</c:v>
                </c:pt>
                <c:pt idx="3018">
                  <c:v>1.25177298465896</c:v>
                </c:pt>
                <c:pt idx="3019">
                  <c:v>1.3171846728207199</c:v>
                </c:pt>
                <c:pt idx="3020">
                  <c:v>1.3761960816730701</c:v>
                </c:pt>
                <c:pt idx="3021">
                  <c:v>1.4310602701452499</c:v>
                </c:pt>
                <c:pt idx="3022">
                  <c:v>1.4893189146757699</c:v>
                </c:pt>
                <c:pt idx="3023">
                  <c:v>1.5716655923985301</c:v>
                </c:pt>
                <c:pt idx="3024">
                  <c:v>1.6859708083415901</c:v>
                </c:pt>
                <c:pt idx="3025">
                  <c:v>1.8154127994161799</c:v>
                </c:pt>
                <c:pt idx="3026">
                  <c:v>1.9499711113502101</c:v>
                </c:pt>
                <c:pt idx="3027">
                  <c:v>2.0854699436714701</c:v>
                </c:pt>
                <c:pt idx="3028">
                  <c:v>2.21996474853611</c:v>
                </c:pt>
                <c:pt idx="3029">
                  <c:v>2.3524779787107701</c:v>
                </c:pt>
                <c:pt idx="3030">
                  <c:v>2.4825019271259801</c:v>
                </c:pt>
                <c:pt idx="3031">
                  <c:v>2.60971739031605</c:v>
                </c:pt>
                <c:pt idx="3032">
                  <c:v>2.73386352240707</c:v>
                </c:pt>
                <c:pt idx="3033">
                  <c:v>2.8546595324016701</c:v>
                </c:pt>
                <c:pt idx="3034">
                  <c:v>2.97178560522641</c:v>
                </c:pt>
                <c:pt idx="3035">
                  <c:v>3.0848950565072002</c:v>
                </c:pt>
                <c:pt idx="3036">
                  <c:v>3.1936284578908598</c:v>
                </c:pt>
                <c:pt idx="3037">
                  <c:v>3.2976023105018499</c:v>
                </c:pt>
                <c:pt idx="3038">
                  <c:v>3.3963224126895</c:v>
                </c:pt>
                <c:pt idx="3039">
                  <c:v>3.4889232859857402</c:v>
                </c:pt>
                <c:pt idx="3040">
                  <c:v>3.5737357286425202</c:v>
                </c:pt>
                <c:pt idx="3041">
                  <c:v>3.6485245681313399</c:v>
                </c:pt>
                <c:pt idx="3042">
                  <c:v>3.7123351078884199</c:v>
                </c:pt>
                <c:pt idx="3043">
                  <c:v>3.7663675695622301</c:v>
                </c:pt>
                <c:pt idx="3044">
                  <c:v>3.8125576804271901</c:v>
                </c:pt>
                <c:pt idx="3045">
                  <c:v>3.8524527726140798</c:v>
                </c:pt>
                <c:pt idx="3046">
                  <c:v>3.8870412488828299</c:v>
                </c:pt>
                <c:pt idx="3047">
                  <c:v>3.9169101604423</c:v>
                </c:pt>
                <c:pt idx="3048">
                  <c:v>3.94240471927279</c:v>
                </c:pt>
                <c:pt idx="3049">
                  <c:v>3.96373076796029</c:v>
                </c:pt>
                <c:pt idx="3050">
                  <c:v>3.9810130194789699</c:v>
                </c:pt>
                <c:pt idx="3051">
                  <c:v>3.9943278968168898</c:v>
                </c:pt>
                <c:pt idx="3052">
                  <c:v>4.0037220530626403</c:v>
                </c:pt>
                <c:pt idx="3053">
                  <c:v>4.0092229496842604</c:v>
                </c:pt>
                <c:pt idx="3054">
                  <c:v>4.0108448017694602</c:v>
                </c:pt>
                <c:pt idx="3055">
                  <c:v>4.0085915515239501</c:v>
                </c:pt>
                <c:pt idx="3056">
                  <c:v>4.00245769098174</c:v>
                </c:pt>
                <c:pt idx="3057">
                  <c:v>3.9924271166425598</c:v>
                </c:pt>
                <c:pt idx="3058">
                  <c:v>3.9784697400877</c:v>
                </c:pt>
                <c:pt idx="3059">
                  <c:v>3.9605349398288099</c:v>
                </c:pt>
                <c:pt idx="3060">
                  <c:v>3.9385399654825601</c:v>
                </c:pt>
                <c:pt idx="3061">
                  <c:v>3.9123496273690899</c:v>
                </c:pt>
                <c:pt idx="3062">
                  <c:v>3.88174031836208</c:v>
                </c:pt>
                <c:pt idx="3063">
                  <c:v>3.8463358145783699</c:v>
                </c:pt>
                <c:pt idx="3064">
                  <c:v>3.8054959486763802</c:v>
                </c:pt>
                <c:pt idx="3065">
                  <c:v>3.7581495880995699</c:v>
                </c:pt>
                <c:pt idx="3066">
                  <c:v>3.7026571738176601</c:v>
                </c:pt>
                <c:pt idx="3067">
                  <c:v>3.6370950951479499</c:v>
                </c:pt>
                <c:pt idx="3068">
                  <c:v>3.56054904945199</c:v>
                </c:pt>
                <c:pt idx="3069">
                  <c:v>3.4743166267409702</c:v>
                </c:pt>
                <c:pt idx="3070">
                  <c:v>3.3806330092656198</c:v>
                </c:pt>
                <c:pt idx="3071">
                  <c:v>3.28101535999591</c:v>
                </c:pt>
                <c:pt idx="3072">
                  <c:v>3.1762411188487301</c:v>
                </c:pt>
                <c:pt idx="3073">
                  <c:v>3.0667756333991498</c:v>
                </c:pt>
                <c:pt idx="3074">
                  <c:v>2.9529963351405901</c:v>
                </c:pt>
                <c:pt idx="3075">
                  <c:v>2.8352628217826799</c:v>
                </c:pt>
                <c:pt idx="3076">
                  <c:v>2.7139205706936398</c:v>
                </c:pt>
                <c:pt idx="3077">
                  <c:v>2.5892876009314301</c:v>
                </c:pt>
                <c:pt idx="3078">
                  <c:v>2.4616430864382601</c:v>
                </c:pt>
                <c:pt idx="3079">
                  <c:v>2.3312594690797899</c:v>
                </c:pt>
                <c:pt idx="3080">
                  <c:v>2.1984836890333801</c:v>
                </c:pt>
                <c:pt idx="3081">
                  <c:v>2.0639007434191998</c:v>
                </c:pt>
                <c:pt idx="3082">
                  <c:v>1.9286182247355499</c:v>
                </c:pt>
                <c:pt idx="3083">
                  <c:v>1.7948422880716599</c:v>
                </c:pt>
                <c:pt idx="3084">
                  <c:v>1.6672518221402199</c:v>
                </c:pt>
                <c:pt idx="3085">
                  <c:v>1.5562014765041301</c:v>
                </c:pt>
                <c:pt idx="3086">
                  <c:v>1.4752099413887201</c:v>
                </c:pt>
                <c:pt idx="3087">
                  <c:v>1.4175527937865999</c:v>
                </c:pt>
                <c:pt idx="3088">
                  <c:v>1.3625906657298299</c:v>
                </c:pt>
                <c:pt idx="3089">
                  <c:v>1.3037415429633801</c:v>
                </c:pt>
                <c:pt idx="3090">
                  <c:v>1.2382516659212801</c:v>
                </c:pt>
                <c:pt idx="3091">
                  <c:v>1.1685778627893399</c:v>
                </c:pt>
                <c:pt idx="3092">
                  <c:v>1.0948073872206701</c:v>
                </c:pt>
                <c:pt idx="3093">
                  <c:v>1.016155571149</c:v>
                </c:pt>
                <c:pt idx="3094">
                  <c:v>0.93251524839264399</c:v>
                </c:pt>
                <c:pt idx="3095">
                  <c:v>0.84394474726843904</c:v>
                </c:pt>
                <c:pt idx="3096">
                  <c:v>0.75055895049485799</c:v>
                </c:pt>
                <c:pt idx="3097">
                  <c:v>0.65245501244038695</c:v>
                </c:pt>
                <c:pt idx="3098">
                  <c:v>0.54980000136106799</c:v>
                </c:pt>
                <c:pt idx="3099">
                  <c:v>0.44277125083631402</c:v>
                </c:pt>
                <c:pt idx="3100">
                  <c:v>0.331610469620085</c:v>
                </c:pt>
                <c:pt idx="3101">
                  <c:v>0.21694350533161499</c:v>
                </c:pt>
                <c:pt idx="3102">
                  <c:v>0.100262356887015</c:v>
                </c:pt>
                <c:pt idx="3103">
                  <c:v>-2.08046586814036E-2</c:v>
                </c:pt>
                <c:pt idx="3104">
                  <c:v>-0.14521723581873899</c:v>
                </c:pt>
                <c:pt idx="3105">
                  <c:v>-0.26786741069234699</c:v>
                </c:pt>
                <c:pt idx="3106">
                  <c:v>-0.37207571615395002</c:v>
                </c:pt>
                <c:pt idx="3107">
                  <c:v>-0.44001198570813999</c:v>
                </c:pt>
                <c:pt idx="3108">
                  <c:v>-0.48408783786237303</c:v>
                </c:pt>
                <c:pt idx="3109">
                  <c:v>-0.51722168001098801</c:v>
                </c:pt>
                <c:pt idx="3110">
                  <c:v>-0.54491266328235999</c:v>
                </c:pt>
                <c:pt idx="3111">
                  <c:v>-0.56945462376123701</c:v>
                </c:pt>
                <c:pt idx="3112">
                  <c:v>-0.59178554680154904</c:v>
                </c:pt>
                <c:pt idx="3113">
                  <c:v>-0.61234637024471905</c:v>
                </c:pt>
                <c:pt idx="3114">
                  <c:v>-0.63128025612319905</c:v>
                </c:pt>
                <c:pt idx="3115">
                  <c:v>-0.648648061909887</c:v>
                </c:pt>
                <c:pt idx="3116">
                  <c:v>-0.66451791854835995</c:v>
                </c:pt>
                <c:pt idx="3117">
                  <c:v>-0.67900176536248802</c:v>
                </c:pt>
                <c:pt idx="3118">
                  <c:v>-0.69225095197185205</c:v>
                </c:pt>
                <c:pt idx="3119">
                  <c:v>-0.70444006689385397</c:v>
                </c:pt>
                <c:pt idx="3120">
                  <c:v>-0.71576637528870901</c:v>
                </c:pt>
                <c:pt idx="3121">
                  <c:v>-0.72650332834763898</c:v>
                </c:pt>
                <c:pt idx="3122">
                  <c:v>-0.73719034199956901</c:v>
                </c:pt>
                <c:pt idx="3123">
                  <c:v>-0.74903956909001002</c:v>
                </c:pt>
                <c:pt idx="3124">
                  <c:v>-0.76409190044228403</c:v>
                </c:pt>
                <c:pt idx="3125">
                  <c:v>-0.78382722613369404</c:v>
                </c:pt>
                <c:pt idx="3126">
                  <c:v>-0.80754937990919695</c:v>
                </c:pt>
                <c:pt idx="3127">
                  <c:v>-0.83327081872712905</c:v>
                </c:pt>
                <c:pt idx="3128">
                  <c:v>-0.859155939241667</c:v>
                </c:pt>
                <c:pt idx="3129">
                  <c:v>-0.88394584199577797</c:v>
                </c:pt>
                <c:pt idx="3130">
                  <c:v>-0.90685316181931797</c:v>
                </c:pt>
                <c:pt idx="3131">
                  <c:v>-0.927389119146529</c:v>
                </c:pt>
                <c:pt idx="3132">
                  <c:v>-0.94524210953790599</c:v>
                </c:pt>
                <c:pt idx="3133">
                  <c:v>-0.96020740361363199</c:v>
                </c:pt>
                <c:pt idx="3134">
                  <c:v>-0.97214733621767602</c:v>
                </c:pt>
                <c:pt idx="3135">
                  <c:v>-0.98096905966717796</c:v>
                </c:pt>
                <c:pt idx="3136">
                  <c:v>-0.98661181537013898</c:v>
                </c:pt>
                <c:pt idx="3137">
                  <c:v>-0.98903975349471396</c:v>
                </c:pt>
                <c:pt idx="3138">
                  <c:v>-0.98823810379509602</c:v>
                </c:pt>
                <c:pt idx="3139">
                  <c:v>-0.98421170062983998</c:v>
                </c:pt>
                <c:pt idx="3140">
                  <c:v>-0.97698546030009203</c:v>
                </c:pt>
                <c:pt idx="3141">
                  <c:v>-0.966606938376673</c:v>
                </c:pt>
                <c:pt idx="3142">
                  <c:v>-0.95315164272767705</c:v>
                </c:pt>
                <c:pt idx="3143">
                  <c:v>-0.93673260315877904</c:v>
                </c:pt>
                <c:pt idx="3144">
                  <c:v>-0.91751714709669396</c:v>
                </c:pt>
                <c:pt idx="3145">
                  <c:v>-0.89575651432436199</c:v>
                </c:pt>
                <c:pt idx="3146">
                  <c:v>-0.87183872618550995</c:v>
                </c:pt>
                <c:pt idx="3147">
                  <c:v>-0.84638187599577397</c:v>
                </c:pt>
                <c:pt idx="3148">
                  <c:v>-0.82038421090827895</c:v>
                </c:pt>
                <c:pt idx="3149">
                  <c:v>-0.79539444242156898</c:v>
                </c:pt>
                <c:pt idx="3150">
                  <c:v>-0.77343860223038396</c:v>
                </c:pt>
                <c:pt idx="3151">
                  <c:v>-0.75608511980992898</c:v>
                </c:pt>
                <c:pt idx="3152">
                  <c:v>-0.74289584524822905</c:v>
                </c:pt>
                <c:pt idx="3153">
                  <c:v>-0.731833370063533</c:v>
                </c:pt>
                <c:pt idx="3154">
                  <c:v>-0.72121707403096202</c:v>
                </c:pt>
                <c:pt idx="3155">
                  <c:v>-0.71022822394402796</c:v>
                </c:pt>
                <c:pt idx="3156">
                  <c:v>-0.69849587632265697</c:v>
                </c:pt>
                <c:pt idx="3157">
                  <c:v>-0.68579599631683497</c:v>
                </c:pt>
                <c:pt idx="3158">
                  <c:v>-0.67194325678210398</c:v>
                </c:pt>
                <c:pt idx="3159">
                  <c:v>-0.65677085744906105</c:v>
                </c:pt>
                <c:pt idx="3160">
                  <c:v>-0.64014192117333801</c:v>
                </c:pt>
                <c:pt idx="3161">
                  <c:v>-0.62196326578318095</c:v>
                </c:pt>
                <c:pt idx="3162">
                  <c:v>-0.60217167856793496</c:v>
                </c:pt>
                <c:pt idx="3163">
                  <c:v>-0.58066960494867104</c:v>
                </c:pt>
                <c:pt idx="3164">
                  <c:v>-0.55718913216872901</c:v>
                </c:pt>
                <c:pt idx="3165">
                  <c:v>-0.53106250899833696</c:v>
                </c:pt>
                <c:pt idx="3166">
                  <c:v>-0.50076483055674104</c:v>
                </c:pt>
                <c:pt idx="3167">
                  <c:v>-0.46285705495899598</c:v>
                </c:pt>
                <c:pt idx="3168">
                  <c:v>-0.40947623938778699</c:v>
                </c:pt>
                <c:pt idx="3169">
                  <c:v>-0.32694213762872998</c:v>
                </c:pt>
                <c:pt idx="3170">
                  <c:v>-0.212670141691779</c:v>
                </c:pt>
                <c:pt idx="3171">
                  <c:v>-8.8029093129542699E-2</c:v>
                </c:pt>
                <c:pt idx="3172">
                  <c:v>3.6071765778121503E-2</c:v>
                </c:pt>
                <c:pt idx="3173">
                  <c:v>0.15581645620933399</c:v>
                </c:pt>
                <c:pt idx="3174">
                  <c:v>0.27185616195767598</c:v>
                </c:pt>
                <c:pt idx="3175">
                  <c:v>0.38558172441393301</c:v>
                </c:pt>
                <c:pt idx="3176">
                  <c:v>0.49557402647474602</c:v>
                </c:pt>
                <c:pt idx="3177">
                  <c:v>0.60133485809936105</c:v>
                </c:pt>
                <c:pt idx="3178">
                  <c:v>0.70263806197798195</c:v>
                </c:pt>
                <c:pt idx="3179">
                  <c:v>0.79931402943852303</c:v>
                </c:pt>
                <c:pt idx="3180">
                  <c:v>0.89119327381276103</c:v>
                </c:pt>
                <c:pt idx="3181">
                  <c:v>0.97815415934913996</c:v>
                </c:pt>
                <c:pt idx="3182">
                  <c:v>1.06010279071163</c:v>
                </c:pt>
                <c:pt idx="3183">
                  <c:v>1.13699957509993</c:v>
                </c:pt>
                <c:pt idx="3184">
                  <c:v>1.2088612981882401</c:v>
                </c:pt>
                <c:pt idx="3185">
                  <c:v>1.2772596437324699</c:v>
                </c:pt>
                <c:pt idx="3186">
                  <c:v>1.34052767673146</c:v>
                </c:pt>
                <c:pt idx="3187">
                  <c:v>1.39744639649427</c:v>
                </c:pt>
                <c:pt idx="3188">
                  <c:v>1.4519261875654501</c:v>
                </c:pt>
                <c:pt idx="3189">
                  <c:v>1.5146582014648899</c:v>
                </c:pt>
                <c:pt idx="3190">
                  <c:v>1.6079286073386501</c:v>
                </c:pt>
                <c:pt idx="3191">
                  <c:v>1.7286483248529401</c:v>
                </c:pt>
                <c:pt idx="3192">
                  <c:v>1.8602365887557699</c:v>
                </c:pt>
                <c:pt idx="3193">
                  <c:v>1.99534878485666</c:v>
                </c:pt>
                <c:pt idx="3194">
                  <c:v>2.1305804341911201</c:v>
                </c:pt>
                <c:pt idx="3195">
                  <c:v>2.2644641613657401</c:v>
                </c:pt>
                <c:pt idx="3196">
                  <c:v>2.3961623299791799</c:v>
                </c:pt>
                <c:pt idx="3197">
                  <c:v>2.5252635983654601</c:v>
                </c:pt>
                <c:pt idx="3198">
                  <c:v>2.6514743241254402</c:v>
                </c:pt>
                <c:pt idx="3199">
                  <c:v>2.7745299115942799</c:v>
                </c:pt>
                <c:pt idx="3200">
                  <c:v>2.8941353142637798</c:v>
                </c:pt>
                <c:pt idx="3201">
                  <c:v>3.0099589030513099</c:v>
                </c:pt>
                <c:pt idx="3202">
                  <c:v>3.1216482106363199</c:v>
                </c:pt>
                <c:pt idx="3203">
                  <c:v>3.2288389965126099</c:v>
                </c:pt>
                <c:pt idx="3204">
                  <c:v>3.3311262830308501</c:v>
                </c:pt>
                <c:pt idx="3205">
                  <c:v>3.4279329419459601</c:v>
                </c:pt>
                <c:pt idx="3206">
                  <c:v>3.5181711613301601</c:v>
                </c:pt>
                <c:pt idx="3207">
                  <c:v>3.59987505950724</c:v>
                </c:pt>
                <c:pt idx="3208">
                  <c:v>3.67099117285282</c:v>
                </c:pt>
                <c:pt idx="3209">
                  <c:v>3.73133615895139</c:v>
                </c:pt>
                <c:pt idx="3210">
                  <c:v>3.78254717231217</c:v>
                </c:pt>
                <c:pt idx="3211">
                  <c:v>3.8264965580409598</c:v>
                </c:pt>
                <c:pt idx="3212">
                  <c:v>3.86453661354708</c:v>
                </c:pt>
                <c:pt idx="3213">
                  <c:v>3.8975013143705399</c:v>
                </c:pt>
                <c:pt idx="3214">
                  <c:v>3.9258822254134098</c:v>
                </c:pt>
                <c:pt idx="3215">
                  <c:v>3.9499693033195902</c:v>
                </c:pt>
                <c:pt idx="3216">
                  <c:v>3.9699364458791102</c:v>
                </c:pt>
                <c:pt idx="3217">
                  <c:v>3.98588949875134</c:v>
                </c:pt>
                <c:pt idx="3218">
                  <c:v>3.9978933957637102</c:v>
                </c:pt>
                <c:pt idx="3219">
                  <c:v>4.00598748720535</c:v>
                </c:pt>
                <c:pt idx="3220">
                  <c:v>4.0101943353772702</c:v>
                </c:pt>
                <c:pt idx="3221">
                  <c:v>4.0105245127783</c:v>
                </c:pt>
                <c:pt idx="3222">
                  <c:v>4.0069788186457496</c:v>
                </c:pt>
                <c:pt idx="3223">
                  <c:v>3.9995484395181</c:v>
                </c:pt>
                <c:pt idx="3224">
                  <c:v>3.9882131172958801</c:v>
                </c:pt>
                <c:pt idx="3225">
                  <c:v>3.9729368448001101</c:v>
                </c:pt>
                <c:pt idx="3226">
                  <c:v>3.9536599113050901</c:v>
                </c:pt>
                <c:pt idx="3227">
                  <c:v>3.9302849319298501</c:v>
                </c:pt>
                <c:pt idx="3228">
                  <c:v>3.9026523112021101</c:v>
                </c:pt>
                <c:pt idx="3229">
                  <c:v>3.87049659927996</c:v>
                </c:pt>
                <c:pt idx="3230">
                  <c:v>3.8333688387596001</c:v>
                </c:pt>
                <c:pt idx="3231">
                  <c:v>3.7905059243593602</c:v>
                </c:pt>
                <c:pt idx="3232">
                  <c:v>3.7406540271353999</c:v>
                </c:pt>
                <c:pt idx="3233">
                  <c:v>3.6820065394920598</c:v>
                </c:pt>
                <c:pt idx="3234">
                  <c:v>3.6127820476052501</c:v>
                </c:pt>
                <c:pt idx="3235">
                  <c:v>3.53276781591615</c:v>
                </c:pt>
                <c:pt idx="3236">
                  <c:v>3.4438230231709501</c:v>
                </c:pt>
                <c:pt idx="3237">
                  <c:v>3.3480395436269301</c:v>
                </c:pt>
                <c:pt idx="3238">
                  <c:v>3.24664003515496</c:v>
                </c:pt>
                <c:pt idx="3239">
                  <c:v>3.1402583621383098</c:v>
                </c:pt>
                <c:pt idx="3240">
                  <c:v>3.0293160542579902</c:v>
                </c:pt>
                <c:pt idx="3241">
                  <c:v>2.9141817195415101</c:v>
                </c:pt>
                <c:pt idx="3242">
                  <c:v>2.7952116907212399</c:v>
                </c:pt>
                <c:pt idx="3243">
                  <c:v>2.6727451136776899</c:v>
                </c:pt>
                <c:pt idx="3244">
                  <c:v>2.5470875644467799</c:v>
                </c:pt>
                <c:pt idx="3245">
                  <c:v>2.4185125006797898</c:v>
                </c:pt>
                <c:pt idx="3246">
                  <c:v>2.28730586635147</c:v>
                </c:pt>
                <c:pt idx="3247">
                  <c:v>2.1538771484520298</c:v>
                </c:pt>
                <c:pt idx="3248">
                  <c:v>2.0189526718342199</c:v>
                </c:pt>
                <c:pt idx="3249">
                  <c:v>1.8839321976105901</c:v>
                </c:pt>
                <c:pt idx="3250">
                  <c:v>1.7516775670624301</c:v>
                </c:pt>
                <c:pt idx="3251">
                  <c:v>1.6283745879848599</c:v>
                </c:pt>
                <c:pt idx="3252">
                  <c:v>1.52692843772433</c:v>
                </c:pt>
                <c:pt idx="3253">
                  <c:v>1.45658298354967</c:v>
                </c:pt>
                <c:pt idx="3254">
                  <c:v>1.4013394907269201</c:v>
                </c:pt>
                <c:pt idx="3255">
                  <c:v>1.3460263431736399</c:v>
                </c:pt>
                <c:pt idx="3256">
                  <c:v>1.28540182885111</c:v>
                </c:pt>
                <c:pt idx="3257">
                  <c:v>1.2179448267784101</c:v>
                </c:pt>
                <c:pt idx="3258">
                  <c:v>1.1474013248010799</c:v>
                </c:pt>
                <c:pt idx="3259">
                  <c:v>1.07225296679417</c:v>
                </c:pt>
                <c:pt idx="3260">
                  <c:v>0.99198167384336</c:v>
                </c:pt>
                <c:pt idx="3261">
                  <c:v>0.90673872114027698</c:v>
                </c:pt>
                <c:pt idx="3262">
                  <c:v>0.81657614476377804</c:v>
                </c:pt>
                <c:pt idx="3263">
                  <c:v>0.72158530017117894</c:v>
                </c:pt>
                <c:pt idx="3264">
                  <c:v>0.62190158797293804</c:v>
                </c:pt>
                <c:pt idx="3265">
                  <c:v>0.51768180307797396</c:v>
                </c:pt>
                <c:pt idx="3266">
                  <c:v>0.40914166240540001</c:v>
                </c:pt>
                <c:pt idx="3267">
                  <c:v>0.29654241845428497</c:v>
                </c:pt>
                <c:pt idx="3268">
                  <c:v>0.18106522740571801</c:v>
                </c:pt>
                <c:pt idx="3269">
                  <c:v>6.2988491399187801E-2</c:v>
                </c:pt>
                <c:pt idx="3270">
                  <c:v>-5.96984801577932E-2</c:v>
                </c:pt>
                <c:pt idx="3271">
                  <c:v>-0.18459095886690899</c:v>
                </c:pt>
                <c:pt idx="3272">
                  <c:v>-0.30414658738747802</c:v>
                </c:pt>
                <c:pt idx="3273">
                  <c:v>-0.39733382608296602</c:v>
                </c:pt>
                <c:pt idx="3274">
                  <c:v>-0.45610401806687501</c:v>
                </c:pt>
                <c:pt idx="3275">
                  <c:v>-0.49556194709691498</c:v>
                </c:pt>
                <c:pt idx="3276">
                  <c:v>-0.52677288159495295</c:v>
                </c:pt>
                <c:pt idx="3277">
                  <c:v>-0.55324410223092102</c:v>
                </c:pt>
                <c:pt idx="3278">
                  <c:v>-0.57705642877163998</c:v>
                </c:pt>
                <c:pt idx="3279">
                  <c:v>-0.59876613092997399</c:v>
                </c:pt>
                <c:pt idx="3280">
                  <c:v>-0.61880382844651305</c:v>
                </c:pt>
                <c:pt idx="3281">
                  <c:v>-0.637220529218396</c:v>
                </c:pt>
                <c:pt idx="3282">
                  <c:v>-0.65408639816494996</c:v>
                </c:pt>
                <c:pt idx="3283">
                  <c:v>-0.66948403767824904</c:v>
                </c:pt>
                <c:pt idx="3284">
                  <c:v>-0.68354096691488098</c:v>
                </c:pt>
                <c:pt idx="3285">
                  <c:v>-0.69641846090850801</c:v>
                </c:pt>
                <c:pt idx="3286">
                  <c:v>-0.70829745805570998</c:v>
                </c:pt>
                <c:pt idx="3287">
                  <c:v>-0.71939048911278303</c:v>
                </c:pt>
                <c:pt idx="3288">
                  <c:v>-0.73002847087271105</c:v>
                </c:pt>
                <c:pt idx="3289">
                  <c:v>-0.74092166874700705</c:v>
                </c:pt>
                <c:pt idx="3290">
                  <c:v>-0.75359232819472899</c:v>
                </c:pt>
                <c:pt idx="3291">
                  <c:v>-0.77013711000696805</c:v>
                </c:pt>
                <c:pt idx="3292">
                  <c:v>-0.79138087584443495</c:v>
                </c:pt>
                <c:pt idx="3293">
                  <c:v>-0.81600255595810001</c:v>
                </c:pt>
                <c:pt idx="3294">
                  <c:v>-0.84195471240865805</c:v>
                </c:pt>
                <c:pt idx="3295">
                  <c:v>-0.86758752250408899</c:v>
                </c:pt>
                <c:pt idx="3296">
                  <c:v>-0.89181950377888597</c:v>
                </c:pt>
                <c:pt idx="3297">
                  <c:v>-0.91398000906273902</c:v>
                </c:pt>
                <c:pt idx="3298">
                  <c:v>-0.93364990815287796</c:v>
                </c:pt>
                <c:pt idx="3299">
                  <c:v>-0.95055916779498995</c:v>
                </c:pt>
                <c:pt idx="3300">
                  <c:v>-0.96452875191118204</c:v>
                </c:pt>
                <c:pt idx="3301">
                  <c:v>-0.97543781849971301</c:v>
                </c:pt>
                <c:pt idx="3302">
                  <c:v>-0.98320529974364601</c:v>
                </c:pt>
                <c:pt idx="3303">
                  <c:v>-0.98777933951020302</c:v>
                </c:pt>
                <c:pt idx="3304">
                  <c:v>-0.98913141072394395</c:v>
                </c:pt>
                <c:pt idx="3305">
                  <c:v>-0.98725334261972597</c:v>
                </c:pt>
                <c:pt idx="3306">
                  <c:v>-0.98215651496355505</c:v>
                </c:pt>
                <c:pt idx="3307">
                  <c:v>-0.97387299031263197</c:v>
                </c:pt>
                <c:pt idx="3308">
                  <c:v>-0.96245888217559605</c:v>
                </c:pt>
                <c:pt idx="3309">
                  <c:v>-0.94800086590975297</c:v>
                </c:pt>
                <c:pt idx="3310">
                  <c:v>-0.93062772314679598</c:v>
                </c:pt>
                <c:pt idx="3311">
                  <c:v>-0.91053058657516694</c:v>
                </c:pt>
                <c:pt idx="3312">
                  <c:v>-0.88799883801564605</c:v>
                </c:pt>
                <c:pt idx="3313">
                  <c:v>-0.86348421309247203</c:v>
                </c:pt>
                <c:pt idx="3314">
                  <c:v>-0.83771201776307203</c:v>
                </c:pt>
                <c:pt idx="3315">
                  <c:v>-0.81184802291089597</c:v>
                </c:pt>
                <c:pt idx="3316">
                  <c:v>-0.78763578205479701</c:v>
                </c:pt>
                <c:pt idx="3317">
                  <c:v>-0.76711210701730703</c:v>
                </c:pt>
                <c:pt idx="3318">
                  <c:v>-0.75131367762244206</c:v>
                </c:pt>
                <c:pt idx="3319">
                  <c:v>-0.73907404883444905</c:v>
                </c:pt>
                <c:pt idx="3320">
                  <c:v>-0.72829819144572805</c:v>
                </c:pt>
                <c:pt idx="3321">
                  <c:v>-0.71761693907785695</c:v>
                </c:pt>
                <c:pt idx="3322">
                  <c:v>-0.70640964408342399</c:v>
                </c:pt>
                <c:pt idx="3323">
                  <c:v>-0.69437546607938105</c:v>
                </c:pt>
                <c:pt idx="3324">
                  <c:v>-0.68130925326725</c:v>
                </c:pt>
                <c:pt idx="3325">
                  <c:v>-0.66703108233102704</c:v>
                </c:pt>
                <c:pt idx="3326">
                  <c:v>-0.65138219353869797</c:v>
                </c:pt>
                <c:pt idx="3327">
                  <c:v>-0.63423793312959298</c:v>
                </c:pt>
                <c:pt idx="3328">
                  <c:v>-0.615518652130566</c:v>
                </c:pt>
                <c:pt idx="3329">
                  <c:v>-0.59515688233274799</c:v>
                </c:pt>
                <c:pt idx="3330">
                  <c:v>-0.57301489963978902</c:v>
                </c:pt>
                <c:pt idx="3331">
                  <c:v>-0.54871812385549201</c:v>
                </c:pt>
                <c:pt idx="3332">
                  <c:v>-0.52137171832502005</c:v>
                </c:pt>
                <c:pt idx="3333">
                  <c:v>-0.48895497890982798</c:v>
                </c:pt>
                <c:pt idx="3334">
                  <c:v>-0.44690862225901701</c:v>
                </c:pt>
                <c:pt idx="3335">
                  <c:v>-0.38485711210613599</c:v>
                </c:pt>
                <c:pt idx="3336">
                  <c:v>-0.28970563323656001</c:v>
                </c:pt>
                <c:pt idx="3337">
                  <c:v>-0.169951792080546</c:v>
                </c:pt>
                <c:pt idx="3338">
                  <c:v>-4.3868494552152699E-2</c:v>
                </c:pt>
                <c:pt idx="3339">
                  <c:v>7.8861499287359402E-2</c:v>
                </c:pt>
                <c:pt idx="3340">
                  <c:v>0.196992223909007</c:v>
                </c:pt>
                <c:pt idx="3341">
                  <c:v>0.31251384573959501</c:v>
                </c:pt>
                <c:pt idx="3342">
                  <c:v>0.42526102980432601</c:v>
                </c:pt>
                <c:pt idx="3343">
                  <c:v>0.533969510412453</c:v>
                </c:pt>
                <c:pt idx="3344">
                  <c:v>0.63832551081789302</c:v>
                </c:pt>
                <c:pt idx="3345">
                  <c:v>0.73813015068101295</c:v>
                </c:pt>
                <c:pt idx="3346">
                  <c:v>0.83322492981374496</c:v>
                </c:pt>
                <c:pt idx="3347">
                  <c:v>0.92344537198379795</c:v>
                </c:pt>
                <c:pt idx="3348">
                  <c:v>1.0086805965083301</c:v>
                </c:pt>
                <c:pt idx="3349">
                  <c:v>1.0888657147068601</c:v>
                </c:pt>
                <c:pt idx="3350">
                  <c:v>1.16397078345684</c:v>
                </c:pt>
                <c:pt idx="3351">
                  <c:v>1.2343123468570001</c:v>
                </c:pt>
                <c:pt idx="3352">
                  <c:v>1.3012368551283899</c:v>
                </c:pt>
                <c:pt idx="3353">
                  <c:v>1.3620028977468801</c:v>
                </c:pt>
                <c:pt idx="3354">
                  <c:v>1.4176254847299099</c:v>
                </c:pt>
                <c:pt idx="3355">
                  <c:v>1.47252657514116</c:v>
                </c:pt>
                <c:pt idx="3356">
                  <c:v>1.5428168752773801</c:v>
                </c:pt>
                <c:pt idx="3357">
                  <c:v>1.64664319860757</c:v>
                </c:pt>
                <c:pt idx="3358">
                  <c:v>1.7721235841570899</c:v>
                </c:pt>
                <c:pt idx="3359">
                  <c:v>1.90526751097773</c:v>
                </c:pt>
                <c:pt idx="3360">
                  <c:v>2.04062531900842</c:v>
                </c:pt>
                <c:pt idx="3361">
                  <c:v>2.1754751208918499</c:v>
                </c:pt>
                <c:pt idx="3362">
                  <c:v>2.3086807414400501</c:v>
                </c:pt>
                <c:pt idx="3363">
                  <c:v>2.4395312868757602</c:v>
                </c:pt>
                <c:pt idx="3364">
                  <c:v>2.5676877631839501</c:v>
                </c:pt>
                <c:pt idx="3365">
                  <c:v>2.69287035422429</c:v>
                </c:pt>
                <c:pt idx="3366">
                  <c:v>2.8148062599711001</c:v>
                </c:pt>
                <c:pt idx="3367">
                  <c:v>2.9331864437464898</c:v>
                </c:pt>
                <c:pt idx="3368">
                  <c:v>3.0476698087006202</c:v>
                </c:pt>
                <c:pt idx="3369">
                  <c:v>3.15789968276041</c:v>
                </c:pt>
                <c:pt idx="3370">
                  <c:v>3.2635044366999999</c:v>
                </c:pt>
                <c:pt idx="3371">
                  <c:v>3.36404421857958</c:v>
                </c:pt>
                <c:pt idx="3372">
                  <c:v>3.4588212910606901</c:v>
                </c:pt>
                <c:pt idx="3373">
                  <c:v>3.5464735281034301</c:v>
                </c:pt>
                <c:pt idx="3374">
                  <c:v>3.6248185902907202</c:v>
                </c:pt>
                <c:pt idx="3375">
                  <c:v>3.6922438984766202</c:v>
                </c:pt>
                <c:pt idx="3376">
                  <c:v>3.7493217660175602</c:v>
                </c:pt>
                <c:pt idx="3377">
                  <c:v>3.7979248727465298</c:v>
                </c:pt>
                <c:pt idx="3378">
                  <c:v>3.8397831485866498</c:v>
                </c:pt>
                <c:pt idx="3379">
                  <c:v>3.8760592206346098</c:v>
                </c:pt>
                <c:pt idx="3380">
                  <c:v>3.9074536539463098</c:v>
                </c:pt>
                <c:pt idx="3381">
                  <c:v>3.9343780669599302</c:v>
                </c:pt>
                <c:pt idx="3382">
                  <c:v>3.9570766095701</c:v>
                </c:pt>
                <c:pt idx="3383">
                  <c:v>3.9756963911704402</c:v>
                </c:pt>
                <c:pt idx="3384">
                  <c:v>3.9903273435941502</c:v>
                </c:pt>
                <c:pt idx="3385">
                  <c:v>4.0010245612859601</c:v>
                </c:pt>
                <c:pt idx="3386">
                  <c:v>4.0078210602512403</c:v>
                </c:pt>
                <c:pt idx="3387">
                  <c:v>4.0107350161241602</c:v>
                </c:pt>
                <c:pt idx="3388">
                  <c:v>4.0097736071284897</c:v>
                </c:pt>
                <c:pt idx="3389">
                  <c:v>4.0049345044925797</c:v>
                </c:pt>
                <c:pt idx="3390">
                  <c:v>3.9962053902688499</c:v>
                </c:pt>
                <c:pt idx="3391">
                  <c:v>3.9835613825084</c:v>
                </c:pt>
                <c:pt idx="3392">
                  <c:v>3.9669596899054498</c:v>
                </c:pt>
                <c:pt idx="3393">
                  <c:v>3.9463299957829099</c:v>
                </c:pt>
                <c:pt idx="3394">
                  <c:v>3.9215576218638701</c:v>
                </c:pt>
                <c:pt idx="3395">
                  <c:v>3.89245383908478</c:v>
                </c:pt>
                <c:pt idx="3396">
                  <c:v>3.85870291032683</c:v>
                </c:pt>
                <c:pt idx="3397">
                  <c:v>3.8197686991119402</c:v>
                </c:pt>
                <c:pt idx="3398">
                  <c:v>3.7747444754005399</c:v>
                </c:pt>
                <c:pt idx="3399">
                  <c:v>3.7221824825489902</c:v>
                </c:pt>
                <c:pt idx="3400">
                  <c:v>3.6601669395735099</c:v>
                </c:pt>
                <c:pt idx="3401">
                  <c:v>3.58724876863731</c:v>
                </c:pt>
                <c:pt idx="3402">
                  <c:v>3.50399436670358</c:v>
                </c:pt>
                <c:pt idx="3403">
                  <c:v>3.4125782185550699</c:v>
                </c:pt>
                <c:pt idx="3404">
                  <c:v>3.3148265352305102</c:v>
                </c:pt>
                <c:pt idx="3405">
                  <c:v>3.2117124084703499</c:v>
                </c:pt>
                <c:pt idx="3406">
                  <c:v>3.1037688659159799</c:v>
                </c:pt>
                <c:pt idx="3407">
                  <c:v>2.9913904335718202</c:v>
                </c:pt>
                <c:pt idx="3408">
                  <c:v>2.8749405743485998</c:v>
                </c:pt>
                <c:pt idx="3409">
                  <c:v>2.7547719083763602</c:v>
                </c:pt>
                <c:pt idx="3410">
                  <c:v>2.6312146166600998</c:v>
                </c:pt>
                <c:pt idx="3411">
                  <c:v>2.5045625431384302</c:v>
                </c:pt>
                <c:pt idx="3412">
                  <c:v>2.37508692216523</c:v>
                </c:pt>
                <c:pt idx="3413">
                  <c:v>2.24310099543337</c:v>
                </c:pt>
                <c:pt idx="3414">
                  <c:v>2.10909707554065</c:v>
                </c:pt>
                <c:pt idx="3415">
                  <c:v>1.9739806805953</c:v>
                </c:pt>
                <c:pt idx="3416">
                  <c:v>1.8395234053103</c:v>
                </c:pt>
                <c:pt idx="3417">
                  <c:v>1.7094608190771201</c:v>
                </c:pt>
                <c:pt idx="3418">
                  <c:v>1.59207861884865</c:v>
                </c:pt>
                <c:pt idx="3419">
                  <c:v>1.50166293504904</c:v>
                </c:pt>
                <c:pt idx="3420">
                  <c:v>1.4391404070818501</c:v>
                </c:pt>
                <c:pt idx="3421">
                  <c:v>1.3850291702200099</c:v>
                </c:pt>
                <c:pt idx="3422">
                  <c:v>1.3287937641306999</c:v>
                </c:pt>
                <c:pt idx="3423">
                  <c:v>1.2654221407464401</c:v>
                </c:pt>
                <c:pt idx="3424">
                  <c:v>1.19705323922606</c:v>
                </c:pt>
                <c:pt idx="3425">
                  <c:v>1.1249880516269199</c:v>
                </c:pt>
                <c:pt idx="3426">
                  <c:v>1.0483384715767099</c:v>
                </c:pt>
                <c:pt idx="3427">
                  <c:v>0.96642473620832203</c:v>
                </c:pt>
                <c:pt idx="3428">
                  <c:v>0.87955705091631797</c:v>
                </c:pt>
                <c:pt idx="3429">
                  <c:v>0.78778123342106599</c:v>
                </c:pt>
                <c:pt idx="3430">
                  <c:v>0.69119208138014399</c:v>
                </c:pt>
                <c:pt idx="3431">
                  <c:v>0.58992998523004603</c:v>
                </c:pt>
                <c:pt idx="3432">
                  <c:v>0.48418175125893198</c:v>
                </c:pt>
                <c:pt idx="3433">
                  <c:v>0.37416895631638097</c:v>
                </c:pt>
                <c:pt idx="3434">
                  <c:v>0.26018452414006099</c:v>
                </c:pt>
                <c:pt idx="3435">
                  <c:v>0.14407588984283001</c:v>
                </c:pt>
                <c:pt idx="3436">
                  <c:v>2.44197224138905E-2</c:v>
                </c:pt>
                <c:pt idx="3437">
                  <c:v>-9.9612536936795004E-2</c:v>
                </c:pt>
                <c:pt idx="3438">
                  <c:v>-0.22415520585127</c:v>
                </c:pt>
                <c:pt idx="3439">
                  <c:v>-0.33836167969759501</c:v>
                </c:pt>
                <c:pt idx="3440">
                  <c:v>-0.41967570725139303</c:v>
                </c:pt>
                <c:pt idx="3441">
                  <c:v>-0.47022474854889901</c:v>
                </c:pt>
                <c:pt idx="3442">
                  <c:v>-0.50652798987831305</c:v>
                </c:pt>
                <c:pt idx="3443">
                  <c:v>-0.53584152858014</c:v>
                </c:pt>
                <c:pt idx="3444">
                  <c:v>-0.56138479338896397</c:v>
                </c:pt>
                <c:pt idx="3445">
                  <c:v>-0.58444289393807303</c:v>
                </c:pt>
                <c:pt idx="3446">
                  <c:v>-0.60560726581922297</c:v>
                </c:pt>
                <c:pt idx="3447">
                  <c:v>-0.62509896802167497</c:v>
                </c:pt>
                <c:pt idx="3448">
                  <c:v>-0.64299880806799303</c:v>
                </c:pt>
                <c:pt idx="3449">
                  <c:v>-0.65936809995253098</c:v>
                </c:pt>
                <c:pt idx="3450">
                  <c:v>-0.67430548827372605</c:v>
                </c:pt>
                <c:pt idx="3451">
                  <c:v>-0.68795201840908005</c:v>
                </c:pt>
                <c:pt idx="3452">
                  <c:v>-0.70047687062259001</c:v>
                </c:pt>
                <c:pt idx="3453">
                  <c:v>-0.71206813031188698</c:v>
                </c:pt>
                <c:pt idx="3454">
                  <c:v>-0.722962214465113</c:v>
                </c:pt>
                <c:pt idx="3455">
                  <c:v>-0.73357558776700604</c:v>
                </c:pt>
                <c:pt idx="3456">
                  <c:v>-0.74484354017113896</c:v>
                </c:pt>
                <c:pt idx="3457">
                  <c:v>-0.758587715185989</c:v>
                </c:pt>
                <c:pt idx="3458">
                  <c:v>-0.77672600659399305</c:v>
                </c:pt>
                <c:pt idx="3459">
                  <c:v>-0.79931484695740396</c:v>
                </c:pt>
                <c:pt idx="3460">
                  <c:v>-0.82459927311652104</c:v>
                </c:pt>
                <c:pt idx="3461">
                  <c:v>-0.85059827133404298</c:v>
                </c:pt>
                <c:pt idx="3462">
                  <c:v>-0.87586017690309703</c:v>
                </c:pt>
                <c:pt idx="3463">
                  <c:v>-0.899461054482669</c:v>
                </c:pt>
                <c:pt idx="3464">
                  <c:v>-0.92082897604515401</c:v>
                </c:pt>
                <c:pt idx="3465">
                  <c:v>-0.93960327992270698</c:v>
                </c:pt>
                <c:pt idx="3466">
                  <c:v>-0.955549171168253</c:v>
                </c:pt>
                <c:pt idx="3467">
                  <c:v>-0.96850976173087699</c:v>
                </c:pt>
                <c:pt idx="3468">
                  <c:v>-0.97837903824549399</c:v>
                </c:pt>
                <c:pt idx="3469">
                  <c:v>-0.98508656031475395</c:v>
                </c:pt>
                <c:pt idx="3470">
                  <c:v>-0.98858873817279602</c:v>
                </c:pt>
                <c:pt idx="3471">
                  <c:v>-0.98886404049985699</c:v>
                </c:pt>
                <c:pt idx="3472">
                  <c:v>-0.98591080922393204</c:v>
                </c:pt>
                <c:pt idx="3473">
                  <c:v>-0.97974709261423598</c:v>
                </c:pt>
                <c:pt idx="3474">
                  <c:v>-0.970412466720177</c:v>
                </c:pt>
                <c:pt idx="3475">
                  <c:v>-0.95797231165122398</c:v>
                </c:pt>
                <c:pt idx="3476">
                  <c:v>-0.94252572432714399</c:v>
                </c:pt>
                <c:pt idx="3477">
                  <c:v>-0.92421943304544196</c:v>
                </c:pt>
                <c:pt idx="3478">
                  <c:v>-0.90327226352424395</c:v>
                </c:pt>
                <c:pt idx="3479">
                  <c:v>-0.88001869804388899</c:v>
                </c:pt>
                <c:pt idx="3480">
                  <c:v>-0.854986429337105</c:v>
                </c:pt>
                <c:pt idx="3481">
                  <c:v>-0.82902688634561805</c:v>
                </c:pt>
                <c:pt idx="3482">
                  <c:v>-0.80349167892835605</c:v>
                </c:pt>
                <c:pt idx="3483">
                  <c:v>-0.78029450857390503</c:v>
                </c:pt>
                <c:pt idx="3484">
                  <c:v>-0.76133306230262499</c:v>
                </c:pt>
                <c:pt idx="3485">
                  <c:v>-0.74694540822231303</c:v>
                </c:pt>
                <c:pt idx="3486">
                  <c:v>-0.73540654016248497</c:v>
                </c:pt>
                <c:pt idx="3487">
                  <c:v>-0.72476730029227898</c:v>
                </c:pt>
                <c:pt idx="3488">
                  <c:v>-0.71395628996031701</c:v>
                </c:pt>
                <c:pt idx="3489">
                  <c:v>-0.702498718216924</c:v>
                </c:pt>
                <c:pt idx="3490">
                  <c:v>-0.69014055317800005</c:v>
                </c:pt>
                <c:pt idx="3491">
                  <c:v>-0.67668795236837698</c:v>
                </c:pt>
                <c:pt idx="3492">
                  <c:v>-0.66196685758907603</c:v>
                </c:pt>
                <c:pt idx="3493">
                  <c:v>-0.64582737546474001</c:v>
                </c:pt>
                <c:pt idx="3494">
                  <c:v>-0.62815981379450903</c:v>
                </c:pt>
                <c:pt idx="3495">
                  <c:v>-0.60889275735725501</c:v>
                </c:pt>
                <c:pt idx="3496">
                  <c:v>-0.58794777900675399</c:v>
                </c:pt>
                <c:pt idx="3497">
                  <c:v>-0.56512720739502298</c:v>
                </c:pt>
                <c:pt idx="3498">
                  <c:v>-0.53991852405630603</c:v>
                </c:pt>
                <c:pt idx="3499">
                  <c:v>-0.51113247619913804</c:v>
                </c:pt>
                <c:pt idx="3500">
                  <c:v>-0.476117118678415</c:v>
                </c:pt>
                <c:pt idx="3501">
                  <c:v>-0.42874780662956102</c:v>
                </c:pt>
                <c:pt idx="3502">
                  <c:v>-0.35622465789035401</c:v>
                </c:pt>
                <c:pt idx="3503">
                  <c:v>-0.25011045742039401</c:v>
                </c:pt>
                <c:pt idx="3504">
                  <c:v>-0.126091277438444</c:v>
                </c:pt>
                <c:pt idx="3505">
                  <c:v>-1.4021848681363999E-3</c:v>
                </c:pt>
                <c:pt idx="3506">
                  <c:v>0.120470587225187</c:v>
                </c:pt>
                <c:pt idx="3507">
                  <c:v>0.23725310895135701</c:v>
                </c:pt>
                <c:pt idx="3508">
                  <c:v>0.35234001267723197</c:v>
                </c:pt>
                <c:pt idx="3509">
                  <c:v>0.463892640071907</c:v>
                </c:pt>
                <c:pt idx="3510">
                  <c:v>0.57115115867672495</c:v>
                </c:pt>
                <c:pt idx="3511">
                  <c:v>0.67409126347057602</c:v>
                </c:pt>
                <c:pt idx="3512">
                  <c:v>0.77235070216094504</c:v>
                </c:pt>
                <c:pt idx="3513">
                  <c:v>0.86582082360809598</c:v>
                </c:pt>
                <c:pt idx="3514">
                  <c:v>0.95435963824576497</c:v>
                </c:pt>
                <c:pt idx="3515">
                  <c:v>1.0378694544731</c:v>
                </c:pt>
                <c:pt idx="3516">
                  <c:v>1.1162900908361399</c:v>
                </c:pt>
                <c:pt idx="3517">
                  <c:v>1.1896340606278299</c:v>
                </c:pt>
                <c:pt idx="3518">
                  <c:v>1.25877203158384</c:v>
                </c:pt>
                <c:pt idx="3519">
                  <c:v>1.3238761916747701</c:v>
                </c:pt>
                <c:pt idx="3520">
                  <c:v>1.38250018237926</c:v>
                </c:pt>
                <c:pt idx="3521">
                  <c:v>1.43690134029803</c:v>
                </c:pt>
                <c:pt idx="3522">
                  <c:v>1.4940607047943999</c:v>
                </c:pt>
                <c:pt idx="3523">
                  <c:v>1.5744125884370701</c:v>
                </c:pt>
                <c:pt idx="3524">
                  <c:v>1.68733513433199</c:v>
                </c:pt>
                <c:pt idx="3525">
                  <c:v>1.81618763214233</c:v>
                </c:pt>
                <c:pt idx="3526">
                  <c:v>1.9504318432222501</c:v>
                </c:pt>
                <c:pt idx="3527">
                  <c:v>2.0857632010149501</c:v>
                </c:pt>
                <c:pt idx="3528">
                  <c:v>2.2201546504149299</c:v>
                </c:pt>
                <c:pt idx="3529">
                  <c:v>2.3526021550979999</c:v>
                </c:pt>
                <c:pt idx="3530">
                  <c:v>2.4825835708462698</c:v>
                </c:pt>
                <c:pt idx="3531">
                  <c:v>2.6097711970944801</c:v>
                </c:pt>
                <c:pt idx="3532">
                  <c:v>2.73389913712897</c:v>
                </c:pt>
                <c:pt idx="3533">
                  <c:v>2.8546833235853102</c:v>
                </c:pt>
                <c:pt idx="3534">
                  <c:v>2.9718017242893899</c:v>
                </c:pt>
                <c:pt idx="3535">
                  <c:v>3.0849061892347098</c:v>
                </c:pt>
                <c:pt idx="3536">
                  <c:v>3.1936363187287902</c:v>
                </c:pt>
                <c:pt idx="3537">
                  <c:v>3.2976079911021099</c:v>
                </c:pt>
                <c:pt idx="3538">
                  <c:v>3.3963265901465798</c:v>
                </c:pt>
                <c:pt idx="3539">
                  <c:v>3.4889263375009198</c:v>
                </c:pt>
                <c:pt idx="3540">
                  <c:v>3.5737378931185799</c:v>
                </c:pt>
                <c:pt idx="3541">
                  <c:v>3.6485259929538398</c:v>
                </c:pt>
                <c:pt idx="3542">
                  <c:v>3.7123360471939901</c:v>
                </c:pt>
                <c:pt idx="3543">
                  <c:v>3.7663682409226502</c:v>
                </c:pt>
                <c:pt idx="3544">
                  <c:v>3.8125582205219199</c:v>
                </c:pt>
                <c:pt idx="3545">
                  <c:v>3.8524532395564699</c:v>
                </c:pt>
                <c:pt idx="3546">
                  <c:v>3.8870416721476602</c:v>
                </c:pt>
                <c:pt idx="3547">
                  <c:v>3.9169105579903198</c:v>
                </c:pt>
                <c:pt idx="3548">
                  <c:v>3.9424050980820602</c:v>
                </c:pt>
                <c:pt idx="3549">
                  <c:v>3.9637311352859101</c:v>
                </c:pt>
                <c:pt idx="3550">
                  <c:v>3.9810133775901999</c:v>
                </c:pt>
                <c:pt idx="3551">
                  <c:v>3.9943282494930301</c:v>
                </c:pt>
                <c:pt idx="3552">
                  <c:v>4.0037224010443699</c:v>
                </c:pt>
                <c:pt idx="3553">
                  <c:v>4.0092232956183604</c:v>
                </c:pt>
                <c:pt idx="3554">
                  <c:v>4.0108451459175898</c:v>
                </c:pt>
                <c:pt idx="3555">
                  <c:v>4.0085918959949796</c:v>
                </c:pt>
                <c:pt idx="3556">
                  <c:v>4.0024580368224898</c:v>
                </c:pt>
                <c:pt idx="3557">
                  <c:v>3.9924274654131202</c:v>
                </c:pt>
                <c:pt idx="3558">
                  <c:v>3.9784700937100599</c:v>
                </c:pt>
                <c:pt idx="3559">
                  <c:v>3.9605353008803399</c:v>
                </c:pt>
                <c:pt idx="3560">
                  <c:v>3.9385403376703301</c:v>
                </c:pt>
                <c:pt idx="3561">
                  <c:v>3.9123500164063998</c:v>
                </c:pt>
                <c:pt idx="3562">
                  <c:v>3.8817407337061498</c:v>
                </c:pt>
                <c:pt idx="3563">
                  <c:v>3.84633627311957</c:v>
                </c:pt>
                <c:pt idx="3564">
                  <c:v>3.8054964829873201</c:v>
                </c:pt>
                <c:pt idx="3565">
                  <c:v>3.75815026469362</c:v>
                </c:pt>
                <c:pt idx="3566">
                  <c:v>3.70265812603912</c:v>
                </c:pt>
                <c:pt idx="3567">
                  <c:v>3.6370965521043002</c:v>
                </c:pt>
                <c:pt idx="3568">
                  <c:v>3.5605511974011699</c:v>
                </c:pt>
                <c:pt idx="3569">
                  <c:v>3.47431970530879</c:v>
                </c:pt>
                <c:pt idx="3570">
                  <c:v>3.3806370578830101</c:v>
                </c:pt>
                <c:pt idx="3571">
                  <c:v>3.2810209648907298</c:v>
                </c:pt>
                <c:pt idx="3572">
                  <c:v>3.1762487924169198</c:v>
                </c:pt>
                <c:pt idx="3573">
                  <c:v>3.0667865284253701</c:v>
                </c:pt>
                <c:pt idx="3574">
                  <c:v>2.9530121764643198</c:v>
                </c:pt>
                <c:pt idx="3575">
                  <c:v>2.8352860574118499</c:v>
                </c:pt>
                <c:pt idx="3576">
                  <c:v>2.7139554558294599</c:v>
                </c:pt>
                <c:pt idx="3577">
                  <c:v>2.5893398913503902</c:v>
                </c:pt>
                <c:pt idx="3578">
                  <c:v>2.46172256483755</c:v>
                </c:pt>
                <c:pt idx="3579">
                  <c:v>2.3313797762283199</c:v>
                </c:pt>
                <c:pt idx="3580">
                  <c:v>2.1986667465165999</c:v>
                </c:pt>
                <c:pt idx="3581">
                  <c:v>2.0641845280667201</c:v>
                </c:pt>
                <c:pt idx="3582">
                  <c:v>1.92906702624916</c:v>
                </c:pt>
                <c:pt idx="3583">
                  <c:v>1.7955881996405101</c:v>
                </c:pt>
                <c:pt idx="3584">
                  <c:v>1.6685866506623801</c:v>
                </c:pt>
                <c:pt idx="3585">
                  <c:v>1.5587580438915301</c:v>
                </c:pt>
                <c:pt idx="3586">
                  <c:v>1.47944778927083</c:v>
                </c:pt>
                <c:pt idx="3587">
                  <c:v>1.4227535587731699</c:v>
                </c:pt>
                <c:pt idx="3588">
                  <c:v>1.36816450582924</c:v>
                </c:pt>
                <c:pt idx="3589">
                  <c:v>1.30960298892422</c:v>
                </c:pt>
                <c:pt idx="3590">
                  <c:v>1.24435787199825</c:v>
                </c:pt>
                <c:pt idx="3591">
                  <c:v>1.1749539165107801</c:v>
                </c:pt>
                <c:pt idx="3592">
                  <c:v>1.10166943147417</c:v>
                </c:pt>
                <c:pt idx="3593">
                  <c:v>1.02316902627185</c:v>
                </c:pt>
                <c:pt idx="3594">
                  <c:v>0.93965004272079999</c:v>
                </c:pt>
                <c:pt idx="3595">
                  <c:v>0.851188310469283</c:v>
                </c:pt>
                <c:pt idx="3596">
                  <c:v>0.75778109298412999</c:v>
                </c:pt>
                <c:pt idx="3597">
                  <c:v>0.65960980995184004</c:v>
                </c:pt>
                <c:pt idx="3598">
                  <c:v>0.55678534795867096</c:v>
                </c:pt>
                <c:pt idx="3599">
                  <c:v>0.44953885034687502</c:v>
                </c:pt>
                <c:pt idx="3600">
                  <c:v>0.33810128610708101</c:v>
                </c:pt>
                <c:pt idx="3601">
                  <c:v>0.223037768167612</c:v>
                </c:pt>
                <c:pt idx="3602">
                  <c:v>0.10600866360021401</c:v>
                </c:pt>
                <c:pt idx="3603">
                  <c:v>-1.53014244398009E-2</c:v>
                </c:pt>
                <c:pt idx="3604">
                  <c:v>-0.14019159163832901</c:v>
                </c:pt>
                <c:pt idx="3605">
                  <c:v>-0.26334177293931899</c:v>
                </c:pt>
                <c:pt idx="3606">
                  <c:v>-0.36918453249491001</c:v>
                </c:pt>
                <c:pt idx="3607">
                  <c:v>-0.438628531707975</c:v>
                </c:pt>
                <c:pt idx="3608">
                  <c:v>-0.48321105511289097</c:v>
                </c:pt>
                <c:pt idx="3609">
                  <c:v>-0.51676354725178097</c:v>
                </c:pt>
                <c:pt idx="3610">
                  <c:v>-0.54461815934736102</c:v>
                </c:pt>
                <c:pt idx="3611">
                  <c:v>-0.56927079928992597</c:v>
                </c:pt>
                <c:pt idx="3612">
                  <c:v>-0.59166392672157198</c:v>
                </c:pt>
                <c:pt idx="3613">
                  <c:v>-0.61226643511729495</c:v>
                </c:pt>
                <c:pt idx="3614">
                  <c:v>-0.63122764066438497</c:v>
                </c:pt>
                <c:pt idx="3615">
                  <c:v>-0.64861330067128198</c:v>
                </c:pt>
                <c:pt idx="3616">
                  <c:v>-0.66449478508851501</c:v>
                </c:pt>
                <c:pt idx="3617">
                  <c:v>-0.67898617421283203</c:v>
                </c:pt>
                <c:pt idx="3618">
                  <c:v>-0.69224025851004301</c:v>
                </c:pt>
                <c:pt idx="3619">
                  <c:v>-0.704432573249128</c:v>
                </c:pt>
                <c:pt idx="3620">
                  <c:v>-0.71576100122501995</c:v>
                </c:pt>
                <c:pt idx="3621">
                  <c:v>-0.72649938986083296</c:v>
                </c:pt>
                <c:pt idx="3622">
                  <c:v>-0.73718744283967097</c:v>
                </c:pt>
                <c:pt idx="3623">
                  <c:v>-0.74903749086147697</c:v>
                </c:pt>
                <c:pt idx="3624">
                  <c:v>-0.76409052087172402</c:v>
                </c:pt>
                <c:pt idx="3625">
                  <c:v>-0.78382630435102196</c:v>
                </c:pt>
                <c:pt idx="3626">
                  <c:v>-0.80754875328892906</c:v>
                </c:pt>
                <c:pt idx="3627">
                  <c:v>-0.83327032432958903</c:v>
                </c:pt>
                <c:pt idx="3628">
                  <c:v>-0.85915552610270296</c:v>
                </c:pt>
                <c:pt idx="3629">
                  <c:v>-0.88394546994738199</c:v>
                </c:pt>
                <c:pt idx="3630">
                  <c:v>-0.90685281854426003</c:v>
                </c:pt>
                <c:pt idx="3631">
                  <c:v>-0.92738879139107799</c:v>
                </c:pt>
                <c:pt idx="3632">
                  <c:v>-0.94524179517167695</c:v>
                </c:pt>
                <c:pt idx="3633">
                  <c:v>-0.96020709596825904</c:v>
                </c:pt>
                <c:pt idx="3634">
                  <c:v>-0.97214703572112804</c:v>
                </c:pt>
                <c:pt idx="3635">
                  <c:v>-0.98096876188049797</c:v>
                </c:pt>
                <c:pt idx="3636">
                  <c:v>-0.98661152083509396</c:v>
                </c:pt>
                <c:pt idx="3637">
                  <c:v>-0.989039460403208</c:v>
                </c:pt>
                <c:pt idx="3638">
                  <c:v>-0.98823781103316299</c:v>
                </c:pt>
                <c:pt idx="3639">
                  <c:v>-0.98421140710032695</c:v>
                </c:pt>
                <c:pt idx="3640">
                  <c:v>-0.97698516473985597</c:v>
                </c:pt>
                <c:pt idx="3641">
                  <c:v>-0.96660663929976598</c:v>
                </c:pt>
                <c:pt idx="3642">
                  <c:v>-0.953151338142042</c:v>
                </c:pt>
                <c:pt idx="3643">
                  <c:v>-0.93673229031560201</c:v>
                </c:pt>
                <c:pt idx="3644">
                  <c:v>-0.91751682180070204</c:v>
                </c:pt>
                <c:pt idx="3645">
                  <c:v>-0.89575616985752904</c:v>
                </c:pt>
                <c:pt idx="3646">
                  <c:v>-0.871838350792705</c:v>
                </c:pt>
                <c:pt idx="3647">
                  <c:v>-0.84638144762841905</c:v>
                </c:pt>
                <c:pt idx="3648">
                  <c:v>-0.82038368514190096</c:v>
                </c:pt>
                <c:pt idx="3649">
                  <c:v>-0.79539372836723599</c:v>
                </c:pt>
                <c:pt idx="3650">
                  <c:v>-0.77343753615473299</c:v>
                </c:pt>
                <c:pt idx="3651">
                  <c:v>-0.75608349970945299</c:v>
                </c:pt>
                <c:pt idx="3652">
                  <c:v>-0.74289352580398105</c:v>
                </c:pt>
                <c:pt idx="3653">
                  <c:v>-0.73183020844443203</c:v>
                </c:pt>
                <c:pt idx="3654">
                  <c:v>-0.72121280086744299</c:v>
                </c:pt>
                <c:pt idx="3655">
                  <c:v>-0.71022235438693104</c:v>
                </c:pt>
                <c:pt idx="3656">
                  <c:v>-0.69848765191050999</c:v>
                </c:pt>
                <c:pt idx="3657">
                  <c:v>-0.68578414630819595</c:v>
                </c:pt>
                <c:pt idx="3658">
                  <c:v>-0.67192591372852395</c:v>
                </c:pt>
                <c:pt idx="3659">
                  <c:v>-0.65674497560312195</c:v>
                </c:pt>
                <c:pt idx="3660">
                  <c:v>-0.64010311981156998</c:v>
                </c:pt>
                <c:pt idx="3661">
                  <c:v>-0.62190448455663605</c:v>
                </c:pt>
                <c:pt idx="3662">
                  <c:v>-0.602082852067371</c:v>
                </c:pt>
                <c:pt idx="3663">
                  <c:v>-0.58053413152676003</c:v>
                </c:pt>
                <c:pt idx="3664">
                  <c:v>-0.55698127037176404</c:v>
                </c:pt>
                <c:pt idx="3665">
                  <c:v>-0.53073646459294799</c:v>
                </c:pt>
                <c:pt idx="3666">
                  <c:v>-0.50023280001330905</c:v>
                </c:pt>
                <c:pt idx="3667">
                  <c:v>-0.461928905329266</c:v>
                </c:pt>
                <c:pt idx="3668">
                  <c:v>-0.407835617135342</c:v>
                </c:pt>
                <c:pt idx="3669">
                  <c:v>-0.32361285846876098</c:v>
                </c:pt>
                <c:pt idx="3670">
                  <c:v>-0.20889124424449801</c:v>
                </c:pt>
                <c:pt idx="3671">
                  <c:v>-8.3741540680707396E-2</c:v>
                </c:pt>
                <c:pt idx="3672">
                  <c:v>4.0937371492365197E-2</c:v>
                </c:pt>
                <c:pt idx="3673">
                  <c:v>0.16100031166762799</c:v>
                </c:pt>
                <c:pt idx="3674">
                  <c:v>0.27715093351241998</c:v>
                </c:pt>
                <c:pt idx="3675">
                  <c:v>0.391248465983354</c:v>
                </c:pt>
                <c:pt idx="3676">
                  <c:v>0.501464862058558</c:v>
                </c:pt>
                <c:pt idx="3677">
                  <c:v>0.60737181340548096</c:v>
                </c:pt>
                <c:pt idx="3678">
                  <c:v>0.70876774435873802</c:v>
                </c:pt>
                <c:pt idx="3679">
                  <c:v>0.80546582693588498</c:v>
                </c:pt>
                <c:pt idx="3680">
                  <c:v>0.89729753472476703</c:v>
                </c:pt>
                <c:pt idx="3681">
                  <c:v>0.98414106300719395</c:v>
                </c:pt>
                <c:pt idx="3682">
                  <c:v>1.0659141234923</c:v>
                </c:pt>
                <c:pt idx="3683">
                  <c:v>1.1425856102813801</c:v>
                </c:pt>
                <c:pt idx="3684">
                  <c:v>1.21419602082978</c:v>
                </c:pt>
                <c:pt idx="3685">
                  <c:v>1.2822259893658901</c:v>
                </c:pt>
                <c:pt idx="3686">
                  <c:v>1.34526674160266</c:v>
                </c:pt>
                <c:pt idx="3687">
                  <c:v>1.4019432583656199</c:v>
                </c:pt>
                <c:pt idx="3688">
                  <c:v>1.4559385285505499</c:v>
                </c:pt>
                <c:pt idx="3689">
                  <c:v>1.5176696292601499</c:v>
                </c:pt>
                <c:pt idx="3690">
                  <c:v>1.6097280287414999</c:v>
                </c:pt>
                <c:pt idx="3691">
                  <c:v>1.7293530549619101</c:v>
                </c:pt>
                <c:pt idx="3692">
                  <c:v>1.8607661815646701</c:v>
                </c:pt>
                <c:pt idx="3693">
                  <c:v>1.9956005230726599</c:v>
                </c:pt>
                <c:pt idx="3694">
                  <c:v>2.1307855914098499</c:v>
                </c:pt>
                <c:pt idx="3695">
                  <c:v>2.2645696804457298</c:v>
                </c:pt>
                <c:pt idx="3696">
                  <c:v>2.3962465338530601</c:v>
                </c:pt>
                <c:pt idx="3697">
                  <c:v>2.5253150776953199</c:v>
                </c:pt>
                <c:pt idx="3698">
                  <c:v>2.6515082711100302</c:v>
                </c:pt>
                <c:pt idx="3699">
                  <c:v>2.7745524488712801</c:v>
                </c:pt>
                <c:pt idx="3700">
                  <c:v>2.89415041664255</c:v>
                </c:pt>
                <c:pt idx="3701">
                  <c:v>3.0099692012960699</c:v>
                </c:pt>
                <c:pt idx="3702">
                  <c:v>3.1216553693022702</c:v>
                </c:pt>
                <c:pt idx="3703">
                  <c:v>3.22884409357248</c:v>
                </c:pt>
                <c:pt idx="3704">
                  <c:v>3.33112998968133</c:v>
                </c:pt>
                <c:pt idx="3705">
                  <c:v>3.4279356752920398</c:v>
                </c:pt>
                <c:pt idx="3706">
                  <c:v>3.5181731327333399</c:v>
                </c:pt>
                <c:pt idx="3707">
                  <c:v>3.5998764361753102</c:v>
                </c:pt>
                <c:pt idx="3708">
                  <c:v>3.6709920632672</c:v>
                </c:pt>
                <c:pt idx="3709">
                  <c:v>3.7313367593189901</c:v>
                </c:pt>
                <c:pt idx="3710">
                  <c:v>3.7825476182619302</c:v>
                </c:pt>
                <c:pt idx="3711">
                  <c:v>3.8264969303857801</c:v>
                </c:pt>
                <c:pt idx="3712">
                  <c:v>3.8645369375184302</c:v>
                </c:pt>
                <c:pt idx="3713">
                  <c:v>3.8975016151326498</c:v>
                </c:pt>
                <c:pt idx="3714">
                  <c:v>3.9258825067602801</c:v>
                </c:pt>
                <c:pt idx="3715">
                  <c:v>3.9499695755318198</c:v>
                </c:pt>
                <c:pt idx="3716">
                  <c:v>3.9699367083295201</c:v>
                </c:pt>
                <c:pt idx="3717">
                  <c:v>3.98588975740586</c:v>
                </c:pt>
                <c:pt idx="3718">
                  <c:v>3.9978936489241601</c:v>
                </c:pt>
                <c:pt idx="3719">
                  <c:v>4.0059877393011103</c:v>
                </c:pt>
                <c:pt idx="3720">
                  <c:v>4.0101945851484402</c:v>
                </c:pt>
                <c:pt idx="3721">
                  <c:v>4.0105247619883597</c:v>
                </c:pt>
                <c:pt idx="3722">
                  <c:v>4.0069790681542798</c:v>
                </c:pt>
                <c:pt idx="3723">
                  <c:v>3.9995486903881101</c:v>
                </c:pt>
                <c:pt idx="3724">
                  <c:v>3.9882133707054601</c:v>
                </c:pt>
                <c:pt idx="3725">
                  <c:v>3.9729371022655</c:v>
                </c:pt>
                <c:pt idx="3726">
                  <c:v>3.9536601749202802</c:v>
                </c:pt>
                <c:pt idx="3727">
                  <c:v>3.9302852047645001</c:v>
                </c:pt>
                <c:pt idx="3728">
                  <c:v>3.9026525981114202</c:v>
                </c:pt>
                <c:pt idx="3729">
                  <c:v>3.87049690848868</c:v>
                </c:pt>
                <c:pt idx="3730">
                  <c:v>3.8333691853582801</c:v>
                </c:pt>
                <c:pt idx="3731">
                  <c:v>3.79050633811578</c:v>
                </c:pt>
                <c:pt idx="3732">
                  <c:v>3.7406545692318498</c:v>
                </c:pt>
                <c:pt idx="3733">
                  <c:v>3.68200732777041</c:v>
                </c:pt>
                <c:pt idx="3734">
                  <c:v>3.6127832520216199</c:v>
                </c:pt>
                <c:pt idx="3735">
                  <c:v>3.53276958071935</c:v>
                </c:pt>
                <c:pt idx="3736">
                  <c:v>3.44382545612909</c:v>
                </c:pt>
                <c:pt idx="3737">
                  <c:v>3.3480428297915199</c:v>
                </c:pt>
                <c:pt idx="3738">
                  <c:v>3.2466445182894299</c:v>
                </c:pt>
                <c:pt idx="3739">
                  <c:v>3.1402646112039698</c:v>
                </c:pt>
                <c:pt idx="3740">
                  <c:v>3.0293249687020798</c:v>
                </c:pt>
                <c:pt idx="3741">
                  <c:v>2.9141947053310702</c:v>
                </c:pt>
                <c:pt idx="3742">
                  <c:v>2.7952309289766601</c:v>
                </c:pt>
                <c:pt idx="3743">
                  <c:v>2.6727739522785998</c:v>
                </c:pt>
                <c:pt idx="3744">
                  <c:v>2.5471310821429798</c:v>
                </c:pt>
                <c:pt idx="3745">
                  <c:v>2.41857838240692</c:v>
                </c:pt>
                <c:pt idx="3746">
                  <c:v>2.2874059156470001</c:v>
                </c:pt>
                <c:pt idx="3747">
                  <c:v>2.1540303228018298</c:v>
                </c:pt>
                <c:pt idx="3748">
                  <c:v>2.0191896146530901</c:v>
                </c:pt>
                <c:pt idx="3749">
                  <c:v>1.88431171017216</c:v>
                </c:pt>
                <c:pt idx="3750">
                  <c:v>1.75232795859419</c:v>
                </c:pt>
                <c:pt idx="3751">
                  <c:v>1.6295753190369799</c:v>
                </c:pt>
                <c:pt idx="3752">
                  <c:v>1.5291973835129</c:v>
                </c:pt>
                <c:pt idx="3753">
                  <c:v>1.45993686376867</c:v>
                </c:pt>
                <c:pt idx="3754">
                  <c:v>1.40520127521534</c:v>
                </c:pt>
                <c:pt idx="3755">
                  <c:v>1.3501533650008899</c:v>
                </c:pt>
                <c:pt idx="3756">
                  <c:v>1.2895237748238699</c:v>
                </c:pt>
                <c:pt idx="3757">
                  <c:v>1.2225640155162001</c:v>
                </c:pt>
                <c:pt idx="3758">
                  <c:v>1.1520826187461399</c:v>
                </c:pt>
                <c:pt idx="3759">
                  <c:v>1.07713853695888</c:v>
                </c:pt>
                <c:pt idx="3760">
                  <c:v>0.99706634723492105</c:v>
                </c:pt>
                <c:pt idx="3761">
                  <c:v>0.91191694961732706</c:v>
                </c:pt>
                <c:pt idx="3762">
                  <c:v>0.82180304984688701</c:v>
                </c:pt>
                <c:pt idx="3763">
                  <c:v>0.72678923703190101</c:v>
                </c:pt>
                <c:pt idx="3764">
                  <c:v>0.62702467937315898</c:v>
                </c:pt>
                <c:pt idx="3765">
                  <c:v>0.52267264850706496</c:v>
                </c:pt>
                <c:pt idx="3766">
                  <c:v>0.41395248839523302</c:v>
                </c:pt>
                <c:pt idx="3767">
                  <c:v>0.30114089822295798</c:v>
                </c:pt>
                <c:pt idx="3768">
                  <c:v>0.18536510052275501</c:v>
                </c:pt>
                <c:pt idx="3769">
                  <c:v>6.7099310826509301E-2</c:v>
                </c:pt>
                <c:pt idx="3770">
                  <c:v>-5.5835121828476102E-2</c:v>
                </c:pt>
                <c:pt idx="3771">
                  <c:v>-0.18100095964479199</c:v>
                </c:pt>
                <c:pt idx="3772">
                  <c:v>-0.30116340028150701</c:v>
                </c:pt>
                <c:pt idx="3773">
                  <c:v>-0.39562765679912099</c:v>
                </c:pt>
                <c:pt idx="3774">
                  <c:v>-0.45514299920210899</c:v>
                </c:pt>
                <c:pt idx="3775">
                  <c:v>-0.49514345997237502</c:v>
                </c:pt>
                <c:pt idx="3776">
                  <c:v>-0.52645281576152703</c:v>
                </c:pt>
                <c:pt idx="3777">
                  <c:v>-0.55308371403451595</c:v>
                </c:pt>
                <c:pt idx="3778">
                  <c:v>-0.57692619350260299</c:v>
                </c:pt>
                <c:pt idx="3779">
                  <c:v>-0.598698152054428</c:v>
                </c:pt>
                <c:pt idx="3780">
                  <c:v>-0.61875355368690199</c:v>
                </c:pt>
                <c:pt idx="3781">
                  <c:v>-0.63718738848744205</c:v>
                </c:pt>
                <c:pt idx="3782">
                  <c:v>-0.654064464370404</c:v>
                </c:pt>
                <c:pt idx="3783">
                  <c:v>-0.66946938921749399</c:v>
                </c:pt>
                <c:pt idx="3784">
                  <c:v>-0.683531042483702</c:v>
                </c:pt>
                <c:pt idx="3785">
                  <c:v>-0.69641160785155598</c:v>
                </c:pt>
                <c:pt idx="3786">
                  <c:v>-0.70829261905756702</c:v>
                </c:pt>
                <c:pt idx="3787">
                  <c:v>-0.71938699280638796</c:v>
                </c:pt>
                <c:pt idx="3788">
                  <c:v>-0.73002589978002697</c:v>
                </c:pt>
                <c:pt idx="3789">
                  <c:v>-0.74091979603960001</c:v>
                </c:pt>
                <c:pt idx="3790">
                  <c:v>-0.75359099283205799</c:v>
                </c:pt>
                <c:pt idx="3791">
                  <c:v>-0.77013623235863404</c:v>
                </c:pt>
                <c:pt idx="3792">
                  <c:v>-0.79138029879792304</c:v>
                </c:pt>
                <c:pt idx="3793">
                  <c:v>-0.81600214410112004</c:v>
                </c:pt>
                <c:pt idx="3794">
                  <c:v>-0.84195437706035503</c:v>
                </c:pt>
                <c:pt idx="3795">
                  <c:v>-0.86758723731562404</c:v>
                </c:pt>
                <c:pt idx="3796">
                  <c:v>-0.89181924145319502</c:v>
                </c:pt>
                <c:pt idx="3797">
                  <c:v>-0.91397976607573705</c:v>
                </c:pt>
                <c:pt idx="3798">
                  <c:v>-0.93364967375686303</c:v>
                </c:pt>
                <c:pt idx="3799">
                  <c:v>-0.95055894295080501</c:v>
                </c:pt>
                <c:pt idx="3800">
                  <c:v>-0.96452853052353604</c:v>
                </c:pt>
                <c:pt idx="3801">
                  <c:v>-0.97543760252150102</c:v>
                </c:pt>
                <c:pt idx="3802">
                  <c:v>-0.98320508472172596</c:v>
                </c:pt>
                <c:pt idx="3803">
                  <c:v>-0.98777912694263503</c:v>
                </c:pt>
                <c:pt idx="3804">
                  <c:v>-0.98913119879381095</c:v>
                </c:pt>
                <c:pt idx="3805">
                  <c:v>-0.98725313081532995</c:v>
                </c:pt>
                <c:pt idx="3806">
                  <c:v>-0.98215630225125705</c:v>
                </c:pt>
                <c:pt idx="3807">
                  <c:v>-0.973872775806369</c:v>
                </c:pt>
                <c:pt idx="3808">
                  <c:v>-0.96245866469889196</c:v>
                </c:pt>
                <c:pt idx="3809">
                  <c:v>-0.94800064387274596</c:v>
                </c:pt>
                <c:pt idx="3810">
                  <c:v>-0.93062749427534697</c:v>
                </c:pt>
                <c:pt idx="3811">
                  <c:v>-0.91053034735138905</c:v>
                </c:pt>
                <c:pt idx="3812">
                  <c:v>-0.88799858263099296</c:v>
                </c:pt>
                <c:pt idx="3813">
                  <c:v>-0.86348393115867905</c:v>
                </c:pt>
                <c:pt idx="3814">
                  <c:v>-0.83771168925884598</c:v>
                </c:pt>
                <c:pt idx="3815">
                  <c:v>-0.81184760695147595</c:v>
                </c:pt>
                <c:pt idx="3816">
                  <c:v>-0.78763519665400505</c:v>
                </c:pt>
                <c:pt idx="3817">
                  <c:v>-0.76711121783859904</c:v>
                </c:pt>
                <c:pt idx="3818">
                  <c:v>-0.75131234687378201</c:v>
                </c:pt>
                <c:pt idx="3819">
                  <c:v>-0.73907218303408495</c:v>
                </c:pt>
                <c:pt idx="3820">
                  <c:v>-0.72829566580115401</c:v>
                </c:pt>
                <c:pt idx="3821">
                  <c:v>-0.71761348287691595</c:v>
                </c:pt>
                <c:pt idx="3822">
                  <c:v>-0.70640494298265399</c:v>
                </c:pt>
                <c:pt idx="3823">
                  <c:v>-0.69436869674810597</c:v>
                </c:pt>
                <c:pt idx="3824">
                  <c:v>-0.68129962339678596</c:v>
                </c:pt>
                <c:pt idx="3825">
                  <c:v>-0.66701664143911998</c:v>
                </c:pt>
                <c:pt idx="3826">
                  <c:v>-0.65136098806910603</c:v>
                </c:pt>
                <c:pt idx="3827">
                  <c:v>-0.63420586038952298</c:v>
                </c:pt>
                <c:pt idx="3828">
                  <c:v>-0.61546964524689696</c:v>
                </c:pt>
                <c:pt idx="3829">
                  <c:v>-0.59508294895061098</c:v>
                </c:pt>
                <c:pt idx="3830">
                  <c:v>-0.57290225378061299</c:v>
                </c:pt>
                <c:pt idx="3831">
                  <c:v>-0.54854389534131498</c:v>
                </c:pt>
                <c:pt idx="3832">
                  <c:v>-0.52109537809971596</c:v>
                </c:pt>
                <c:pt idx="3833">
                  <c:v>-0.488495098203449</c:v>
                </c:pt>
                <c:pt idx="3834">
                  <c:v>-0.44604690754612603</c:v>
                </c:pt>
                <c:pt idx="3835">
                  <c:v>-0.38345034754060098</c:v>
                </c:pt>
                <c:pt idx="3836">
                  <c:v>-0.28716023648417599</c:v>
                </c:pt>
                <c:pt idx="3837">
                  <c:v>-0.16678233143848201</c:v>
                </c:pt>
                <c:pt idx="3838">
                  <c:v>-4.1102466238612301E-2</c:v>
                </c:pt>
                <c:pt idx="3839">
                  <c:v>8.2541483507223998E-2</c:v>
                </c:pt>
                <c:pt idx="3840">
                  <c:v>0.20064230080171999</c:v>
                </c:pt>
                <c:pt idx="3841">
                  <c:v>0.31657408236580198</c:v>
                </c:pt>
                <c:pt idx="3842">
                  <c:v>0.429425731688587</c:v>
                </c:pt>
                <c:pt idx="3843">
                  <c:v>0.53825071748830999</c:v>
                </c:pt>
                <c:pt idx="3844">
                  <c:v>0.64269613734160302</c:v>
                </c:pt>
                <c:pt idx="3845">
                  <c:v>0.74256104546624402</c:v>
                </c:pt>
                <c:pt idx="3846">
                  <c:v>0.83765078813739702</c:v>
                </c:pt>
                <c:pt idx="3847">
                  <c:v>0.92781934446305903</c:v>
                </c:pt>
                <c:pt idx="3848">
                  <c:v>1.0129600109807699</c:v>
                </c:pt>
                <c:pt idx="3849">
                  <c:v>1.0930022644434401</c:v>
                </c:pt>
                <c:pt idx="3850">
                  <c:v>1.16793957534381</c:v>
                </c:pt>
                <c:pt idx="3851">
                  <c:v>1.23804146916404</c:v>
                </c:pt>
                <c:pt idx="3852">
                  <c:v>1.30474909389988</c:v>
                </c:pt>
                <c:pt idx="3853">
                  <c:v>1.3654978219596501</c:v>
                </c:pt>
                <c:pt idx="3854">
                  <c:v>1.42067825500321</c:v>
                </c:pt>
                <c:pt idx="3855">
                  <c:v>1.47531483836119</c:v>
                </c:pt>
                <c:pt idx="3856">
                  <c:v>1.54459261260748</c:v>
                </c:pt>
                <c:pt idx="3857">
                  <c:v>1.6475559659568799</c:v>
                </c:pt>
                <c:pt idx="3858">
                  <c:v>1.7726034507421999</c:v>
                </c:pt>
                <c:pt idx="3859">
                  <c:v>1.9055568827412199</c:v>
                </c:pt>
                <c:pt idx="3860">
                  <c:v>2.0407847591138801</c:v>
                </c:pt>
                <c:pt idx="3861">
                  <c:v>2.1756018644019002</c:v>
                </c:pt>
                <c:pt idx="3862">
                  <c:v>2.3087474478879901</c:v>
                </c:pt>
                <c:pt idx="3863">
                  <c:v>2.43958034220269</c:v>
                </c:pt>
                <c:pt idx="3864">
                  <c:v>2.5677200973107599</c:v>
                </c:pt>
                <c:pt idx="3865">
                  <c:v>2.6928916375949798</c:v>
                </c:pt>
                <c:pt idx="3866">
                  <c:v>2.8148204821504699</c:v>
                </c:pt>
                <c:pt idx="3867">
                  <c:v>2.93319599182855</c:v>
                </c:pt>
                <c:pt idx="3868">
                  <c:v>3.0476763813997398</c:v>
                </c:pt>
                <c:pt idx="3869">
                  <c:v>3.1579042713372099</c:v>
                </c:pt>
                <c:pt idx="3870">
                  <c:v>3.2635077391809801</c:v>
                </c:pt>
                <c:pt idx="3871">
                  <c:v>3.3640466274071898</c:v>
                </c:pt>
                <c:pt idx="3872">
                  <c:v>3.4588230691653701</c:v>
                </c:pt>
                <c:pt idx="3873">
                  <c:v>3.5464748026453101</c:v>
                </c:pt>
                <c:pt idx="3874">
                  <c:v>3.6248194294326899</c:v>
                </c:pt>
                <c:pt idx="3875">
                  <c:v>3.6922444675252502</c:v>
                </c:pt>
                <c:pt idx="3876">
                  <c:v>3.7493221472994001</c:v>
                </c:pt>
                <c:pt idx="3877">
                  <c:v>3.79792517341687</c:v>
                </c:pt>
                <c:pt idx="3878">
                  <c:v>3.83978340249516</c:v>
                </c:pt>
                <c:pt idx="3879">
                  <c:v>3.8760594472269299</c:v>
                </c:pt>
                <c:pt idx="3880">
                  <c:v>3.9074538656372599</c:v>
                </c:pt>
                <c:pt idx="3881">
                  <c:v>3.9343782669139</c:v>
                </c:pt>
                <c:pt idx="3882">
                  <c:v>3.9570768033331398</c:v>
                </c:pt>
                <c:pt idx="3883">
                  <c:v>3.9756965789940599</c:v>
                </c:pt>
                <c:pt idx="3884">
                  <c:v>3.9903275287017901</c:v>
                </c:pt>
                <c:pt idx="3885">
                  <c:v>4.0010247431354902</c:v>
                </c:pt>
                <c:pt idx="3886">
                  <c:v>4.0078212412453302</c:v>
                </c:pt>
                <c:pt idx="3887">
                  <c:v>4.0107351954856103</c:v>
                </c:pt>
                <c:pt idx="3888">
                  <c:v>4.0097737866677798</c:v>
                </c:pt>
                <c:pt idx="3889">
                  <c:v>4.0049346844755798</c:v>
                </c:pt>
                <c:pt idx="3890">
                  <c:v>3.9962055714836402</c:v>
                </c:pt>
                <c:pt idx="3891">
                  <c:v>3.9835615658783898</c:v>
                </c:pt>
                <c:pt idx="3892">
                  <c:v>3.96695987663839</c:v>
                </c:pt>
                <c:pt idx="3893">
                  <c:v>3.9463301875772601</c:v>
                </c:pt>
                <c:pt idx="3894">
                  <c:v>3.9215578212777502</c:v>
                </c:pt>
                <c:pt idx="3895">
                  <c:v>3.8924540502496199</c:v>
                </c:pt>
                <c:pt idx="3896">
                  <c:v>3.8587031404325902</c:v>
                </c:pt>
                <c:pt idx="3897">
                  <c:v>3.8197689616841202</c:v>
                </c:pt>
                <c:pt idx="3898">
                  <c:v>3.7747447976610502</c:v>
                </c:pt>
                <c:pt idx="3899">
                  <c:v>3.72218292018181</c:v>
                </c:pt>
                <c:pt idx="3900">
                  <c:v>3.6601675929920301</c:v>
                </c:pt>
                <c:pt idx="3901">
                  <c:v>3.58724976142341</c:v>
                </c:pt>
                <c:pt idx="3902">
                  <c:v>3.50399578832381</c:v>
                </c:pt>
                <c:pt idx="3903">
                  <c:v>3.4125801289061899</c:v>
                </c:pt>
                <c:pt idx="3904">
                  <c:v>3.3148292112605899</c:v>
                </c:pt>
                <c:pt idx="3905">
                  <c:v>3.2117159263863502</c:v>
                </c:pt>
                <c:pt idx="3906">
                  <c:v>3.1037739584249202</c:v>
                </c:pt>
                <c:pt idx="3907">
                  <c:v>2.99139761291215</c:v>
                </c:pt>
                <c:pt idx="3908">
                  <c:v>2.8749513125835202</c:v>
                </c:pt>
                <c:pt idx="3909">
                  <c:v>2.7547876040357502</c:v>
                </c:pt>
                <c:pt idx="3910">
                  <c:v>2.63123864872238</c:v>
                </c:pt>
                <c:pt idx="3911">
                  <c:v>2.50459819302873</c:v>
                </c:pt>
                <c:pt idx="3912">
                  <c:v>2.3751414024746502</c:v>
                </c:pt>
                <c:pt idx="3913">
                  <c:v>2.2431841004142701</c:v>
                </c:pt>
                <c:pt idx="3914">
                  <c:v>2.1092245747112401</c:v>
                </c:pt>
                <c:pt idx="3915">
                  <c:v>1.9741808336100699</c:v>
                </c:pt>
                <c:pt idx="3916">
                  <c:v>1.8398516546205399</c:v>
                </c:pt>
                <c:pt idx="3917">
                  <c:v>1.7100291634918201</c:v>
                </c:pt>
                <c:pt idx="3918">
                  <c:v>1.5931608226521401</c:v>
                </c:pt>
                <c:pt idx="3919">
                  <c:v>1.5036034082029399</c:v>
                </c:pt>
                <c:pt idx="3920">
                  <c:v>1.44171338867749</c:v>
                </c:pt>
                <c:pt idx="3921">
                  <c:v>1.38860714121926</c:v>
                </c:pt>
                <c:pt idx="3922">
                  <c:v>1.3312035796744</c:v>
                </c:pt>
                <c:pt idx="3923">
                  <c:v>1.26842777634193</c:v>
                </c:pt>
                <c:pt idx="3924">
                  <c:v>1.2003396384620499</c:v>
                </c:pt>
                <c:pt idx="3925">
                  <c:v>1.1284941607018899</c:v>
                </c:pt>
                <c:pt idx="3926">
                  <c:v>1.05190922878316</c:v>
                </c:pt>
                <c:pt idx="3927">
                  <c:v>0.97010695238112798</c:v>
                </c:pt>
                <c:pt idx="3928">
                  <c:v>0.88329932379326404</c:v>
                </c:pt>
                <c:pt idx="3929">
                  <c:v>0.79153534931354796</c:v>
                </c:pt>
                <c:pt idx="3930">
                  <c:v>0.69492168691429002</c:v>
                </c:pt>
                <c:pt idx="3931">
                  <c:v>0.593588681182603</c:v>
                </c:pt>
                <c:pt idx="3932">
                  <c:v>0.487728055387874</c:v>
                </c:pt>
                <c:pt idx="3933">
                  <c:v>0.37758559497599298</c:v>
                </c:pt>
                <c:pt idx="3934">
                  <c:v>0.26344485686191799</c:v>
                </c:pt>
                <c:pt idx="3935">
                  <c:v>0.147071425463912</c:v>
                </c:pt>
                <c:pt idx="3936">
                  <c:v>2.7338086170809201E-2</c:v>
                </c:pt>
                <c:pt idx="3937">
                  <c:v>-9.68987369491143E-2</c:v>
                </c:pt>
                <c:pt idx="3938">
                  <c:v>-0.22163606889281001</c:v>
                </c:pt>
                <c:pt idx="3939">
                  <c:v>-0.33655129120459498</c:v>
                </c:pt>
                <c:pt idx="3940">
                  <c:v>-0.41869152792835401</c:v>
                </c:pt>
                <c:pt idx="3941">
                  <c:v>-0.46982711437371999</c:v>
                </c:pt>
                <c:pt idx="3942">
                  <c:v>-0.50618349001128404</c:v>
                </c:pt>
                <c:pt idx="3943">
                  <c:v>-0.53569895362747999</c:v>
                </c:pt>
                <c:pt idx="3944">
                  <c:v>-0.56127266148305899</c:v>
                </c:pt>
                <c:pt idx="3945">
                  <c:v>-0.58436998040767596</c:v>
                </c:pt>
                <c:pt idx="3946">
                  <c:v>-0.60555933519070604</c:v>
                </c:pt>
                <c:pt idx="3947">
                  <c:v>-0.62506749369939296</c:v>
                </c:pt>
                <c:pt idx="3948">
                  <c:v>-0.64297796612347602</c:v>
                </c:pt>
                <c:pt idx="3949">
                  <c:v>-0.659354358562939</c:v>
                </c:pt>
                <c:pt idx="3950">
                  <c:v>-0.67429622069881501</c:v>
                </c:pt>
                <c:pt idx="3951">
                  <c:v>-0.68794572034212098</c:v>
                </c:pt>
                <c:pt idx="3952">
                  <c:v>-0.70047249258775501</c:v>
                </c:pt>
                <c:pt idx="3953">
                  <c:v>-0.71206501205684503</c:v>
                </c:pt>
                <c:pt idx="3954">
                  <c:v>-0.72295994784238704</c:v>
                </c:pt>
                <c:pt idx="3955">
                  <c:v>-0.73357391606909395</c:v>
                </c:pt>
                <c:pt idx="3956">
                  <c:v>-0.74484232471100198</c:v>
                </c:pt>
                <c:pt idx="3957">
                  <c:v>-0.75858687933191105</c:v>
                </c:pt>
                <c:pt idx="3958">
                  <c:v>-0.77672546104471296</c:v>
                </c:pt>
                <c:pt idx="3959">
                  <c:v>-0.79931447874449801</c:v>
                </c:pt>
                <c:pt idx="3960">
                  <c:v>-0.82459899832010397</c:v>
                </c:pt>
                <c:pt idx="3961">
                  <c:v>-0.85059804523875304</c:v>
                </c:pt>
                <c:pt idx="3962">
                  <c:v>-0.87585997780730096</c:v>
                </c:pt>
                <c:pt idx="3963">
                  <c:v>-0.89946087152325105</c:v>
                </c:pt>
                <c:pt idx="3964">
                  <c:v>-0.92082880339002404</c:v>
                </c:pt>
                <c:pt idx="3965">
                  <c:v>-0.93960311418503395</c:v>
                </c:pt>
                <c:pt idx="3966">
                  <c:v>-0.95554901023251004</c:v>
                </c:pt>
                <c:pt idx="3967">
                  <c:v>-0.96850960418215304</c:v>
                </c:pt>
                <c:pt idx="3968">
                  <c:v>-0.97837888307161403</c:v>
                </c:pt>
                <c:pt idx="3969">
                  <c:v>-0.98508640673852299</c:v>
                </c:pt>
                <c:pt idx="3970">
                  <c:v>-0.98858858554997098</c:v>
                </c:pt>
                <c:pt idx="3971">
                  <c:v>-0.98886388825036897</c:v>
                </c:pt>
                <c:pt idx="3972">
                  <c:v>-0.98591065677613898</c:v>
                </c:pt>
                <c:pt idx="3973">
                  <c:v>-0.97974693935043</c:v>
                </c:pt>
                <c:pt idx="3974">
                  <c:v>-0.97041231191213695</c:v>
                </c:pt>
                <c:pt idx="3975">
                  <c:v>-0.957972154369789</c:v>
                </c:pt>
                <c:pt idx="3976">
                  <c:v>-0.94252556329674897</c:v>
                </c:pt>
                <c:pt idx="3977">
                  <c:v>-0.92421926638821805</c:v>
                </c:pt>
                <c:pt idx="3978">
                  <c:v>-0.90327208827763095</c:v>
                </c:pt>
                <c:pt idx="3979">
                  <c:v>-0.88001850918178304</c:v>
                </c:pt>
                <c:pt idx="3980">
                  <c:v>-0.85498621764662497</c:v>
                </c:pt>
                <c:pt idx="3981">
                  <c:v>-0.82902663364667295</c:v>
                </c:pt>
                <c:pt idx="3982">
                  <c:v>-0.80349134785362997</c:v>
                </c:pt>
                <c:pt idx="3983">
                  <c:v>-0.78029402717688601</c:v>
                </c:pt>
                <c:pt idx="3984">
                  <c:v>-0.76133232675798601</c:v>
                </c:pt>
                <c:pt idx="3985">
                  <c:v>-0.74694433055376797</c:v>
                </c:pt>
                <c:pt idx="3986">
                  <c:v>-0.73540503159555004</c:v>
                </c:pt>
                <c:pt idx="3987">
                  <c:v>-0.72476529420807601</c:v>
                </c:pt>
                <c:pt idx="3988">
                  <c:v>-0.71395351030046095</c:v>
                </c:pt>
                <c:pt idx="3989">
                  <c:v>-0.70249496532766798</c:v>
                </c:pt>
                <c:pt idx="3990">
                  <c:v>-0.69013511199646105</c:v>
                </c:pt>
                <c:pt idx="3991">
                  <c:v>-0.67668004905821499</c:v>
                </c:pt>
                <c:pt idx="3992">
                  <c:v>-0.66195508298337602</c:v>
                </c:pt>
                <c:pt idx="3993">
                  <c:v>-0.64580981731340803</c:v>
                </c:pt>
                <c:pt idx="3994">
                  <c:v>-0.62813317584919404</c:v>
                </c:pt>
                <c:pt idx="3995">
                  <c:v>-0.60885263900919495</c:v>
                </c:pt>
                <c:pt idx="3996">
                  <c:v>-0.58788652096217398</c:v>
                </c:pt>
                <c:pt idx="3997">
                  <c:v>-0.56503395485835395</c:v>
                </c:pt>
                <c:pt idx="3998">
                  <c:v>-0.539772999817687</c:v>
                </c:pt>
                <c:pt idx="3999">
                  <c:v>-0.51089845504068798</c:v>
                </c:pt>
                <c:pt idx="4000">
                  <c:v>-0.47570215265274501</c:v>
                </c:pt>
                <c:pt idx="4001">
                  <c:v>-0.42803944646768</c:v>
                </c:pt>
                <c:pt idx="4002">
                  <c:v>-0.35495713525723599</c:v>
                </c:pt>
                <c:pt idx="4003">
                  <c:v>-0.24805893623814301</c:v>
                </c:pt>
                <c:pt idx="4004">
                  <c:v>-0.123742298881064</c:v>
                </c:pt>
                <c:pt idx="4005">
                  <c:v>1.0942578089031499E-3</c:v>
                </c:pt>
                <c:pt idx="4006">
                  <c:v>0.122906496066267</c:v>
                </c:pt>
                <c:pt idx="4007">
                  <c:v>0.24011228259540299</c:v>
                </c:pt>
                <c:pt idx="4008">
                  <c:v>0.35525703837919798</c:v>
                </c:pt>
                <c:pt idx="4009">
                  <c:v>0.46688567620062799</c:v>
                </c:pt>
                <c:pt idx="4010">
                  <c:v>0.57427704830590898</c:v>
                </c:pt>
                <c:pt idx="4011">
                  <c:v>0.67721944635540599</c:v>
                </c:pt>
                <c:pt idx="4012">
                  <c:v>0.77552559807612798</c:v>
                </c:pt>
                <c:pt idx="4013">
                  <c:v>0.86898475763577498</c:v>
                </c:pt>
                <c:pt idx="4014">
                  <c:v>0.95747497442482798</c:v>
                </c:pt>
                <c:pt idx="4015">
                  <c:v>1.04090379124651</c:v>
                </c:pt>
                <c:pt idx="4016">
                  <c:v>1.1192166555579299</c:v>
                </c:pt>
                <c:pt idx="4017">
                  <c:v>1.1924318452104301</c:v>
                </c:pt>
                <c:pt idx="4018">
                  <c:v>1.26138321520415</c:v>
                </c:pt>
                <c:pt idx="4019">
                  <c:v>1.32635258421239</c:v>
                </c:pt>
                <c:pt idx="4020">
                  <c:v>1.3848615421328401</c:v>
                </c:pt>
                <c:pt idx="4021">
                  <c:v>1.4390731982134599</c:v>
                </c:pt>
                <c:pt idx="4022">
                  <c:v>1.4958484307357001</c:v>
                </c:pt>
                <c:pt idx="4023">
                  <c:v>1.57545314936708</c:v>
                </c:pt>
                <c:pt idx="4024">
                  <c:v>1.6878527131794601</c:v>
                </c:pt>
                <c:pt idx="4025">
                  <c:v>1.8164791195844301</c:v>
                </c:pt>
                <c:pt idx="4026">
                  <c:v>1.9506054770236101</c:v>
                </c:pt>
                <c:pt idx="4027">
                  <c:v>2.08587331399987</c:v>
                </c:pt>
                <c:pt idx="4028">
                  <c:v>2.2202238157479899</c:v>
                </c:pt>
                <c:pt idx="4029">
                  <c:v>2.3526493854874202</c:v>
                </c:pt>
                <c:pt idx="4030">
                  <c:v>2.4826142275085998</c:v>
                </c:pt>
                <c:pt idx="4031">
                  <c:v>2.6097912923561002</c:v>
                </c:pt>
                <c:pt idx="4032">
                  <c:v>2.73391250038889</c:v>
                </c:pt>
                <c:pt idx="4033">
                  <c:v>2.85469221544626</c:v>
                </c:pt>
                <c:pt idx="4034">
                  <c:v>2.9718077659695998</c:v>
                </c:pt>
                <c:pt idx="4035">
                  <c:v>3.08491034872611</c:v>
                </c:pt>
                <c:pt idx="4036">
                  <c:v>3.19363926408742</c:v>
                </c:pt>
                <c:pt idx="4037">
                  <c:v>3.29761011310464</c:v>
                </c:pt>
                <c:pt idx="4038">
                  <c:v>3.3963281585875702</c:v>
                </c:pt>
                <c:pt idx="4039">
                  <c:v>3.4889274840736801</c:v>
                </c:pt>
                <c:pt idx="4040">
                  <c:v>3.5737386994078899</c:v>
                </c:pt>
                <c:pt idx="4041">
                  <c:v>3.6485265249649101</c:v>
                </c:pt>
                <c:pt idx="4042">
                  <c:v>3.7123363974644499</c:v>
                </c:pt>
                <c:pt idx="4043">
                  <c:v>3.7663684987198698</c:v>
                </c:pt>
                <c:pt idx="4044">
                  <c:v>3.8125584193372499</c:v>
                </c:pt>
                <c:pt idx="4045">
                  <c:v>3.8524534162278998</c:v>
                </c:pt>
                <c:pt idx="4046">
                  <c:v>3.8870418291933202</c:v>
                </c:pt>
                <c:pt idx="4047">
                  <c:v>3.91691070730452</c:v>
                </c:pt>
                <c:pt idx="4048">
                  <c:v>3.9424052388629902</c:v>
                </c:pt>
                <c:pt idx="4049">
                  <c:v>3.96373127329317</c:v>
                </c:pt>
                <c:pt idx="4050">
                  <c:v>3.9810135107649698</c:v>
                </c:pt>
                <c:pt idx="4051">
                  <c:v>3.9943283818986002</c:v>
                </c:pt>
                <c:pt idx="4052">
                  <c:v>4.0037225304825297</c:v>
                </c:pt>
                <c:pt idx="4053">
                  <c:v>4.0092234247523999</c:v>
                </c:pt>
                <c:pt idx="4054">
                  <c:v>4.0108452746039402</c:v>
                </c:pt>
                <c:pt idx="4055">
                  <c:v>4.00859202465214</c:v>
                </c:pt>
                <c:pt idx="4056">
                  <c:v>4.00245816600642</c:v>
                </c:pt>
                <c:pt idx="4057">
                  <c:v>3.9924275956789699</c:v>
                </c:pt>
                <c:pt idx="4058">
                  <c:v>3.9784702257801499</c:v>
                </c:pt>
                <c:pt idx="4059">
                  <c:v>3.9605354357112699</c:v>
                </c:pt>
                <c:pt idx="4060">
                  <c:v>3.93854047665178</c:v>
                </c:pt>
                <c:pt idx="4061">
                  <c:v>3.9123501616660401</c:v>
                </c:pt>
                <c:pt idx="4062">
                  <c:v>3.8817408887785798</c:v>
                </c:pt>
                <c:pt idx="4063">
                  <c:v>3.84633644430347</c:v>
                </c:pt>
                <c:pt idx="4064">
                  <c:v>3.8054966824427701</c:v>
                </c:pt>
                <c:pt idx="4065">
                  <c:v>3.7581505172471199</c:v>
                </c:pt>
                <c:pt idx="4066">
                  <c:v>3.70265848143181</c:v>
                </c:pt>
                <c:pt idx="4067">
                  <c:v>3.6370970919791001</c:v>
                </c:pt>
                <c:pt idx="4068">
                  <c:v>3.5605519964012999</c:v>
                </c:pt>
                <c:pt idx="4069">
                  <c:v>3.4743208323332202</c:v>
                </c:pt>
                <c:pt idx="4070">
                  <c:v>3.38063859806338</c:v>
                </c:pt>
                <c:pt idx="4071">
                  <c:v>3.2810230359778401</c:v>
                </c:pt>
                <c:pt idx="4072">
                  <c:v>3.1762517447380998</c:v>
                </c:pt>
                <c:pt idx="4073">
                  <c:v>3.0667905778732201</c:v>
                </c:pt>
                <c:pt idx="4074">
                  <c:v>2.9530181062418599</c:v>
                </c:pt>
                <c:pt idx="4075">
                  <c:v>2.8352946964050898</c:v>
                </c:pt>
                <c:pt idx="4076">
                  <c:v>2.7139684835176401</c:v>
                </c:pt>
                <c:pt idx="4077">
                  <c:v>2.58935939428516</c:v>
                </c:pt>
                <c:pt idx="4078">
                  <c:v>2.46175223926797</c:v>
                </c:pt>
                <c:pt idx="4079">
                  <c:v>2.3314245881613598</c:v>
                </c:pt>
                <c:pt idx="4080">
                  <c:v>2.19873547106784</c:v>
                </c:pt>
                <c:pt idx="4081">
                  <c:v>2.0642896275973999</c:v>
                </c:pt>
                <c:pt idx="4082">
                  <c:v>1.9292328815580999</c:v>
                </c:pt>
                <c:pt idx="4083">
                  <c:v>1.7958679177105099</c:v>
                </c:pt>
                <c:pt idx="4084">
                  <c:v>1.66913607431431</c:v>
                </c:pt>
                <c:pt idx="4085">
                  <c:v>1.55964059739723</c:v>
                </c:pt>
                <c:pt idx="4086">
                  <c:v>1.4811410978137201</c:v>
                </c:pt>
                <c:pt idx="4087">
                  <c:v>1.4241083960624099</c:v>
                </c:pt>
                <c:pt idx="4088">
                  <c:v>1.3707020823390199</c:v>
                </c:pt>
                <c:pt idx="4089">
                  <c:v>1.31141406687567</c:v>
                </c:pt>
                <c:pt idx="4090">
                  <c:v>1.2469178272864301</c:v>
                </c:pt>
                <c:pt idx="4091">
                  <c:v>1.17754590320194</c:v>
                </c:pt>
                <c:pt idx="4092">
                  <c:v>1.1041060660990201</c:v>
                </c:pt>
                <c:pt idx="4093">
                  <c:v>1.02576766306963</c:v>
                </c:pt>
                <c:pt idx="4094">
                  <c:v>0.94230884138132598</c:v>
                </c:pt>
                <c:pt idx="4095">
                  <c:v>0.85387521187118398</c:v>
                </c:pt>
                <c:pt idx="4096">
                  <c:v>0.76046881389895704</c:v>
                </c:pt>
                <c:pt idx="4097">
                  <c:v>0.66226569141481195</c:v>
                </c:pt>
                <c:pt idx="4098">
                  <c:v>0.55938215719340501</c:v>
                </c:pt>
                <c:pt idx="4099">
                  <c:v>0.45205078562324502</c:v>
                </c:pt>
                <c:pt idx="4100">
                  <c:v>0.34050962286292202</c:v>
                </c:pt>
                <c:pt idx="4101">
                  <c:v>0.22530222459145899</c:v>
                </c:pt>
                <c:pt idx="4102">
                  <c:v>0.108139567283062</c:v>
                </c:pt>
                <c:pt idx="4103">
                  <c:v>-1.3260380634929E-2</c:v>
                </c:pt>
                <c:pt idx="4104">
                  <c:v>-0.13828868023504701</c:v>
                </c:pt>
                <c:pt idx="4105">
                  <c:v>-0.26168174445765402</c:v>
                </c:pt>
                <c:pt idx="4106">
                  <c:v>-0.368084039232145</c:v>
                </c:pt>
                <c:pt idx="4107">
                  <c:v>-0.43807951201847101</c:v>
                </c:pt>
                <c:pt idx="4108">
                  <c:v>-0.48291487393201799</c:v>
                </c:pt>
                <c:pt idx="4109">
                  <c:v>-0.516589693699261</c:v>
                </c:pt>
                <c:pt idx="4110">
                  <c:v>-0.54452659827306804</c:v>
                </c:pt>
                <c:pt idx="4111">
                  <c:v>-0.56919354083631202</c:v>
                </c:pt>
                <c:pt idx="4112">
                  <c:v>-0.59161851534494103</c:v>
                </c:pt>
                <c:pt idx="4113">
                  <c:v>-0.61223647874488896</c:v>
                </c:pt>
                <c:pt idx="4114">
                  <c:v>-0.63120801703743601</c:v>
                </c:pt>
                <c:pt idx="4115">
                  <c:v>-0.648600323716785</c:v>
                </c:pt>
                <c:pt idx="4116">
                  <c:v>-0.664486165665227</c:v>
                </c:pt>
                <c:pt idx="4117">
                  <c:v>-0.67898036031250197</c:v>
                </c:pt>
                <c:pt idx="4118">
                  <c:v>-0.69223627537189203</c:v>
                </c:pt>
                <c:pt idx="4119">
                  <c:v>-0.70442977966593401</c:v>
                </c:pt>
                <c:pt idx="4120">
                  <c:v>-0.71575899988696701</c:v>
                </c:pt>
                <c:pt idx="4121">
                  <c:v>-0.72649792360908905</c:v>
                </c:pt>
                <c:pt idx="4122">
                  <c:v>-0.737186362928268</c:v>
                </c:pt>
                <c:pt idx="4123">
                  <c:v>-0.74903671681001704</c:v>
                </c:pt>
                <c:pt idx="4124">
                  <c:v>-0.76409000045794495</c:v>
                </c:pt>
                <c:pt idx="4125">
                  <c:v>-0.783825964731515</c:v>
                </c:pt>
                <c:pt idx="4126">
                  <c:v>-0.807548517105806</c:v>
                </c:pt>
                <c:pt idx="4127">
                  <c:v>-0.83327014175305403</c:v>
                </c:pt>
                <c:pt idx="4128">
                  <c:v>-0.85915537385797103</c:v>
                </c:pt>
                <c:pt idx="4129">
                  <c:v>-0.88394533112554396</c:v>
                </c:pt>
                <c:pt idx="4130">
                  <c:v>-0.90685269120478695</c:v>
                </c:pt>
                <c:pt idx="4131">
                  <c:v>-0.92738866904364303</c:v>
                </c:pt>
                <c:pt idx="4132">
                  <c:v>-0.9452416782509</c:v>
                </c:pt>
                <c:pt idx="4133">
                  <c:v>-0.96020698116296999</c:v>
                </c:pt>
                <c:pt idx="4134">
                  <c:v>-0.97214692392352298</c:v>
                </c:pt>
                <c:pt idx="4135">
                  <c:v>-0.98096865080892603</c:v>
                </c:pt>
                <c:pt idx="4136">
                  <c:v>-0.98661141149356102</c:v>
                </c:pt>
                <c:pt idx="4137">
                  <c:v>-0.98903935087613604</c:v>
                </c:pt>
                <c:pt idx="4138">
                  <c:v>-0.98823770200767402</c:v>
                </c:pt>
                <c:pt idx="4139">
                  <c:v>-0.984211297786724</c:v>
                </c:pt>
                <c:pt idx="4140">
                  <c:v>-0.97698505469295305</c:v>
                </c:pt>
                <c:pt idx="4141">
                  <c:v>-0.96660652793631097</c:v>
                </c:pt>
                <c:pt idx="4142">
                  <c:v>-0.95315122475066005</c:v>
                </c:pt>
                <c:pt idx="4143">
                  <c:v>-0.93673217384160201</c:v>
                </c:pt>
                <c:pt idx="4144">
                  <c:v>-0.91751670071587099</c:v>
                </c:pt>
                <c:pt idx="4145">
                  <c:v>-0.89575604162855105</c:v>
                </c:pt>
                <c:pt idx="4146">
                  <c:v>-0.87183821107783199</c:v>
                </c:pt>
                <c:pt idx="4147">
                  <c:v>-0.84638128819415503</c:v>
                </c:pt>
                <c:pt idx="4148">
                  <c:v>-0.82038348947047401</c:v>
                </c:pt>
                <c:pt idx="4149">
                  <c:v>-0.79539346268127797</c:v>
                </c:pt>
                <c:pt idx="4150">
                  <c:v>-0.77343713935649205</c:v>
                </c:pt>
                <c:pt idx="4151">
                  <c:v>-0.75608289713353405</c:v>
                </c:pt>
                <c:pt idx="4152">
                  <c:v>-0.74289266238237595</c:v>
                </c:pt>
                <c:pt idx="4153">
                  <c:v>-0.73182900602470202</c:v>
                </c:pt>
                <c:pt idx="4154">
                  <c:v>-0.72121119132788203</c:v>
                </c:pt>
                <c:pt idx="4155">
                  <c:v>-0.710220171922606</c:v>
                </c:pt>
                <c:pt idx="4156">
                  <c:v>-0.69848458603758201</c:v>
                </c:pt>
                <c:pt idx="4157">
                  <c:v>-0.68577974059222802</c:v>
                </c:pt>
                <c:pt idx="4158">
                  <c:v>-0.67191945630095695</c:v>
                </c:pt>
                <c:pt idx="4159">
                  <c:v>-0.65673536527730203</c:v>
                </c:pt>
                <c:pt idx="4160">
                  <c:v>-0.64008867343526399</c:v>
                </c:pt>
                <c:pt idx="4161">
                  <c:v>-0.62188265326482195</c:v>
                </c:pt>
                <c:pt idx="4162">
                  <c:v>-0.602049768098465</c:v>
                </c:pt>
                <c:pt idx="4163">
                  <c:v>-0.58048378629207797</c:v>
                </c:pt>
                <c:pt idx="4164">
                  <c:v>-0.55690387869639901</c:v>
                </c:pt>
                <c:pt idx="4165">
                  <c:v>-0.53061298559770398</c:v>
                </c:pt>
                <c:pt idx="4166">
                  <c:v>-0.500035575171902</c:v>
                </c:pt>
                <c:pt idx="4167">
                  <c:v>-0.461599637110435</c:v>
                </c:pt>
                <c:pt idx="4168">
                  <c:v>-0.40706191218985399</c:v>
                </c:pt>
                <c:pt idx="4169">
                  <c:v>-0.32229256679179102</c:v>
                </c:pt>
                <c:pt idx="4170">
                  <c:v>-0.20731348436383201</c:v>
                </c:pt>
                <c:pt idx="4171">
                  <c:v>-8.1286112037124006E-2</c:v>
                </c:pt>
                <c:pt idx="4172">
                  <c:v>4.2501572738441601E-2</c:v>
                </c:pt>
                <c:pt idx="4173">
                  <c:v>0.163085693449803</c:v>
                </c:pt>
                <c:pt idx="4174">
                  <c:v>0.27935920519638202</c:v>
                </c:pt>
                <c:pt idx="4175">
                  <c:v>0.39327383112188902</c:v>
                </c:pt>
                <c:pt idx="4176">
                  <c:v>0.50375025542335095</c:v>
                </c:pt>
                <c:pt idx="4177">
                  <c:v>0.60963148729615402</c:v>
                </c:pt>
                <c:pt idx="4178">
                  <c:v>0.71104161413984102</c:v>
                </c:pt>
                <c:pt idx="4179">
                  <c:v>0.80774229334868197</c:v>
                </c:pt>
                <c:pt idx="4180">
                  <c:v>0.89956068730073302</c:v>
                </c:pt>
                <c:pt idx="4181">
                  <c:v>0.98636147038583799</c:v>
                </c:pt>
                <c:pt idx="4182">
                  <c:v>1.0680729958578099</c:v>
                </c:pt>
                <c:pt idx="4183">
                  <c:v>1.14466232648525</c:v>
                </c:pt>
                <c:pt idx="4184">
                  <c:v>1.21616967471826</c:v>
                </c:pt>
                <c:pt idx="4185">
                  <c:v>1.28406985787057</c:v>
                </c:pt>
                <c:pt idx="4186">
                  <c:v>1.34701847224923</c:v>
                </c:pt>
                <c:pt idx="4187">
                  <c:v>1.40359632421143</c:v>
                </c:pt>
                <c:pt idx="4188">
                  <c:v>1.4574365893169801</c:v>
                </c:pt>
                <c:pt idx="4189">
                  <c:v>1.51879035104788</c:v>
                </c:pt>
                <c:pt idx="4190">
                  <c:v>1.6100909604499301</c:v>
                </c:pt>
                <c:pt idx="4191">
                  <c:v>1.72966440447637</c:v>
                </c:pt>
                <c:pt idx="4192">
                  <c:v>1.8608763096046701</c:v>
                </c:pt>
                <c:pt idx="4193">
                  <c:v>1.9957266228813699</c:v>
                </c:pt>
                <c:pt idx="4194">
                  <c:v>2.1308384743309801</c:v>
                </c:pt>
                <c:pt idx="4195">
                  <c:v>2.26462395491671</c:v>
                </c:pt>
                <c:pt idx="4196">
                  <c:v>2.39626926961432</c:v>
                </c:pt>
                <c:pt idx="4197">
                  <c:v>2.5253342186843302</c:v>
                </c:pt>
                <c:pt idx="4198">
                  <c:v>2.6515209048802699</c:v>
                </c:pt>
                <c:pt idx="4199">
                  <c:v>2.7745608293012798</c:v>
                </c:pt>
                <c:pt idx="4200">
                  <c:v>2.8941560362219501</c:v>
                </c:pt>
                <c:pt idx="4201">
                  <c:v>3.0099730307684802</c:v>
                </c:pt>
                <c:pt idx="4202">
                  <c:v>3.12165803237836</c:v>
                </c:pt>
                <c:pt idx="4203">
                  <c:v>3.2288459885791898</c:v>
                </c:pt>
                <c:pt idx="4204">
                  <c:v>3.3311313683131401</c:v>
                </c:pt>
                <c:pt idx="4205">
                  <c:v>3.4279366983948401</c:v>
                </c:pt>
                <c:pt idx="4206">
                  <c:v>3.5181738717705899</c:v>
                </c:pt>
                <c:pt idx="4207">
                  <c:v>3.59987692493744</c:v>
                </c:pt>
                <c:pt idx="4208">
                  <c:v>3.6709924059679402</c:v>
                </c:pt>
                <c:pt idx="4209">
                  <c:v>3.73133697675526</c:v>
                </c:pt>
                <c:pt idx="4210">
                  <c:v>3.7825477891610699</c:v>
                </c:pt>
                <c:pt idx="4211">
                  <c:v>3.82649706517368</c:v>
                </c:pt>
                <c:pt idx="4212">
                  <c:v>3.8645370604469602</c:v>
                </c:pt>
                <c:pt idx="4213">
                  <c:v>3.8975017247952999</c:v>
                </c:pt>
                <c:pt idx="4214">
                  <c:v>3.9258826129564701</c:v>
                </c:pt>
                <c:pt idx="4215">
                  <c:v>3.94996967514632</c:v>
                </c:pt>
                <c:pt idx="4216">
                  <c:v>3.9699368071188199</c:v>
                </c:pt>
                <c:pt idx="4217">
                  <c:v>3.9858898522308301</c:v>
                </c:pt>
                <c:pt idx="4218">
                  <c:v>3.9978937440794602</c:v>
                </c:pt>
                <c:pt idx="4219">
                  <c:v>4.0059878317929503</c:v>
                </c:pt>
                <c:pt idx="4220">
                  <c:v>4.01019467790635</c:v>
                </c:pt>
                <c:pt idx="4221">
                  <c:v>4.01052485447698</c:v>
                </c:pt>
                <c:pt idx="4222">
                  <c:v>4.0069791607998297</c:v>
                </c:pt>
                <c:pt idx="4223">
                  <c:v>3.9995487835114898</c:v>
                </c:pt>
                <c:pt idx="4224">
                  <c:v>3.9882134647622598</c:v>
                </c:pt>
                <c:pt idx="4225">
                  <c:v>3.97293719782596</c:v>
                </c:pt>
                <c:pt idx="4226">
                  <c:v>3.95366027275425</c:v>
                </c:pt>
                <c:pt idx="4227">
                  <c:v>3.9302853060177099</c:v>
                </c:pt>
                <c:pt idx="4228">
                  <c:v>3.9026527045776902</c:v>
                </c:pt>
                <c:pt idx="4229">
                  <c:v>3.8704970232270899</c:v>
                </c:pt>
                <c:pt idx="4230">
                  <c:v>3.8333693139610499</c:v>
                </c:pt>
                <c:pt idx="4231">
                  <c:v>3.7905064916273599</c:v>
                </c:pt>
                <c:pt idx="4232">
                  <c:v>3.7406547703564601</c:v>
                </c:pt>
                <c:pt idx="4233">
                  <c:v>3.6820076201823002</c:v>
                </c:pt>
                <c:pt idx="4234">
                  <c:v>3.61278369886664</c:v>
                </c:pt>
                <c:pt idx="4235">
                  <c:v>3.5327702352534001</c:v>
                </c:pt>
                <c:pt idx="4236">
                  <c:v>3.44382635873971</c:v>
                </c:pt>
                <c:pt idx="4237">
                  <c:v>3.3480440484031799</c:v>
                </c:pt>
                <c:pt idx="4238">
                  <c:v>3.2466461773169701</c:v>
                </c:pt>
                <c:pt idx="4239">
                  <c:v>3.1402669293058501</c:v>
                </c:pt>
                <c:pt idx="4240">
                  <c:v>3.0293282531754202</c:v>
                </c:pt>
                <c:pt idx="4241">
                  <c:v>2.9141995315083502</c:v>
                </c:pt>
                <c:pt idx="4242">
                  <c:v>2.79523805151375</c:v>
                </c:pt>
                <c:pt idx="4243">
                  <c:v>2.6727846775427602</c:v>
                </c:pt>
                <c:pt idx="4244">
                  <c:v>2.54714719594786</c:v>
                </c:pt>
                <c:pt idx="4245">
                  <c:v>2.41860289107158</c:v>
                </c:pt>
                <c:pt idx="4246">
                  <c:v>2.2874429785452199</c:v>
                </c:pt>
                <c:pt idx="4247">
                  <c:v>2.15408717988339</c:v>
                </c:pt>
                <c:pt idx="4248">
                  <c:v>2.0192781166646401</c:v>
                </c:pt>
                <c:pt idx="4249">
                  <c:v>1.88445407970419</c:v>
                </c:pt>
                <c:pt idx="4250">
                  <c:v>1.75257044873642</c:v>
                </c:pt>
                <c:pt idx="4251">
                  <c:v>1.63010114802594</c:v>
                </c:pt>
                <c:pt idx="4252">
                  <c:v>1.5301748466057401</c:v>
                </c:pt>
                <c:pt idx="4253">
                  <c:v>1.46105911545347</c:v>
                </c:pt>
                <c:pt idx="4254">
                  <c:v>1.40739932294487</c:v>
                </c:pt>
                <c:pt idx="4255">
                  <c:v>1.3515493094180999</c:v>
                </c:pt>
                <c:pt idx="4256">
                  <c:v>1.2913193438402999</c:v>
                </c:pt>
                <c:pt idx="4257">
                  <c:v>1.22428159049051</c:v>
                </c:pt>
                <c:pt idx="4258">
                  <c:v>1.15395255946502</c:v>
                </c:pt>
                <c:pt idx="4259">
                  <c:v>1.07901122464427</c:v>
                </c:pt>
                <c:pt idx="4260">
                  <c:v>0.99892624475597902</c:v>
                </c:pt>
                <c:pt idx="4261">
                  <c:v>0.91384849331256002</c:v>
                </c:pt>
                <c:pt idx="4262">
                  <c:v>0.82372198789259499</c:v>
                </c:pt>
                <c:pt idx="4263">
                  <c:v>0.72871995961787905</c:v>
                </c:pt>
                <c:pt idx="4264">
                  <c:v>0.628915858439689</c:v>
                </c:pt>
                <c:pt idx="4265">
                  <c:v>0.52452333829479603</c:v>
                </c:pt>
                <c:pt idx="4266">
                  <c:v>0.41573433556156097</c:v>
                </c:pt>
                <c:pt idx="4267">
                  <c:v>0.30285002903538899</c:v>
                </c:pt>
                <c:pt idx="4268">
                  <c:v>0.186949095924488</c:v>
                </c:pt>
                <c:pt idx="4269">
                  <c:v>6.8608801254529603E-2</c:v>
                </c:pt>
                <c:pt idx="4270">
                  <c:v>-5.4401220409009798E-2</c:v>
                </c:pt>
                <c:pt idx="4271">
                  <c:v>-0.17967782412116501</c:v>
                </c:pt>
                <c:pt idx="4272">
                  <c:v>-0.30013515922526501</c:v>
                </c:pt>
                <c:pt idx="4273">
                  <c:v>-0.39529377178716002</c:v>
                </c:pt>
                <c:pt idx="4274">
                  <c:v>-0.45480656829588201</c:v>
                </c:pt>
                <c:pt idx="4275">
                  <c:v>-0.494978379099065</c:v>
                </c:pt>
                <c:pt idx="4276">
                  <c:v>-0.52634033964461802</c:v>
                </c:pt>
                <c:pt idx="4277">
                  <c:v>-0.55302823944254598</c:v>
                </c:pt>
                <c:pt idx="4278">
                  <c:v>-0.57687772334130905</c:v>
                </c:pt>
                <c:pt idx="4279">
                  <c:v>-0.59867397444641102</c:v>
                </c:pt>
                <c:pt idx="4280">
                  <c:v>-0.61873494125495998</c:v>
                </c:pt>
                <c:pt idx="4281">
                  <c:v>-0.63717521028684099</c:v>
                </c:pt>
                <c:pt idx="4282">
                  <c:v>-0.65405637458768295</c:v>
                </c:pt>
                <c:pt idx="4283">
                  <c:v>-0.66946398724310296</c:v>
                </c:pt>
                <c:pt idx="4284">
                  <c:v>-0.68352738303689797</c:v>
                </c:pt>
                <c:pt idx="4285">
                  <c:v>-0.69640908116175304</c:v>
                </c:pt>
                <c:pt idx="4286">
                  <c:v>-0.70829083510120605</c:v>
                </c:pt>
                <c:pt idx="4287">
                  <c:v>-0.71938570394428603</c:v>
                </c:pt>
                <c:pt idx="4288">
                  <c:v>-0.73002494619079705</c:v>
                </c:pt>
                <c:pt idx="4289">
                  <c:v>-0.74091910058713395</c:v>
                </c:pt>
                <c:pt idx="4290">
                  <c:v>-0.75359052323226505</c:v>
                </c:pt>
                <c:pt idx="4291">
                  <c:v>-0.77013591216241195</c:v>
                </c:pt>
                <c:pt idx="4292">
                  <c:v>-0.79138008459343001</c:v>
                </c:pt>
                <c:pt idx="4293">
                  <c:v>-0.81600199174573895</c:v>
                </c:pt>
                <c:pt idx="4294">
                  <c:v>-0.84195425407525804</c:v>
                </c:pt>
                <c:pt idx="4295">
                  <c:v>-0.86758713205279903</c:v>
                </c:pt>
                <c:pt idx="4296">
                  <c:v>-0.89181914512456295</c:v>
                </c:pt>
                <c:pt idx="4297">
                  <c:v>-0.91397967648123202</c:v>
                </c:pt>
                <c:pt idx="4298">
                  <c:v>-0.93364958764041694</c:v>
                </c:pt>
                <c:pt idx="4299">
                  <c:v>-0.95055886008935198</c:v>
                </c:pt>
                <c:pt idx="4300">
                  <c:v>-0.96452844917122704</c:v>
                </c:pt>
                <c:pt idx="4301">
                  <c:v>-0.97543752295145303</c:v>
                </c:pt>
                <c:pt idx="4302">
                  <c:v>-0.98320500570624603</c:v>
                </c:pt>
                <c:pt idx="4303">
                  <c:v>-0.98777904889766899</c:v>
                </c:pt>
                <c:pt idx="4304">
                  <c:v>-0.989131120669686</c:v>
                </c:pt>
                <c:pt idx="4305">
                  <c:v>-0.98725305280656295</c:v>
                </c:pt>
                <c:pt idx="4306">
                  <c:v>-0.98215622400707803</c:v>
                </c:pt>
                <c:pt idx="4307">
                  <c:v>-0.97387269690738099</c:v>
                </c:pt>
                <c:pt idx="4308">
                  <c:v>-0.96245858471048995</c:v>
                </c:pt>
                <c:pt idx="4309">
                  <c:v>-0.94800056221217699</c:v>
                </c:pt>
                <c:pt idx="4310">
                  <c:v>-0.93062741010452799</c:v>
                </c:pt>
                <c:pt idx="4311">
                  <c:v>-0.91053025937890597</c:v>
                </c:pt>
                <c:pt idx="4312">
                  <c:v>-0.88799848871924703</c:v>
                </c:pt>
                <c:pt idx="4313">
                  <c:v>-0.86348382749006103</c:v>
                </c:pt>
                <c:pt idx="4314">
                  <c:v>-0.83771156847163697</c:v>
                </c:pt>
                <c:pt idx="4315">
                  <c:v>-0.81184745401413505</c:v>
                </c:pt>
                <c:pt idx="4316">
                  <c:v>-0.78763498143367205</c:v>
                </c:pt>
                <c:pt idx="4317">
                  <c:v>-0.76711089093138995</c:v>
                </c:pt>
                <c:pt idx="4318">
                  <c:v>-0.751311866526294</c:v>
                </c:pt>
                <c:pt idx="4319">
                  <c:v>-0.739071502803759</c:v>
                </c:pt>
                <c:pt idx="4320">
                  <c:v>-0.72829473042287296</c:v>
                </c:pt>
                <c:pt idx="4321">
                  <c:v>-0.71761223247607797</c:v>
                </c:pt>
                <c:pt idx="4322">
                  <c:v>-0.70640312589790499</c:v>
                </c:pt>
                <c:pt idx="4323">
                  <c:v>-0.69436633711185702</c:v>
                </c:pt>
                <c:pt idx="4324">
                  <c:v>-0.68129589797894596</c:v>
                </c:pt>
                <c:pt idx="4325">
                  <c:v>-0.66701161201739601</c:v>
                </c:pt>
                <c:pt idx="4326">
                  <c:v>-0.65135281202483397</c:v>
                </c:pt>
                <c:pt idx="4327">
                  <c:v>-0.63419405264131401</c:v>
                </c:pt>
                <c:pt idx="4328">
                  <c:v>-0.61545171118238695</c:v>
                </c:pt>
                <c:pt idx="4329">
                  <c:v>-0.59505576699157703</c:v>
                </c:pt>
                <c:pt idx="4330">
                  <c:v>-0.57286067454891199</c:v>
                </c:pt>
                <c:pt idx="4331">
                  <c:v>-0.548480521006393</c:v>
                </c:pt>
                <c:pt idx="4332">
                  <c:v>-0.52099261913026895</c:v>
                </c:pt>
                <c:pt idx="4333">
                  <c:v>-0.48831929092858101</c:v>
                </c:pt>
                <c:pt idx="4334">
                  <c:v>-0.44574137563619298</c:v>
                </c:pt>
                <c:pt idx="4335">
                  <c:v>-0.38286701737969697</c:v>
                </c:pt>
                <c:pt idx="4336">
                  <c:v>-0.28619862502461901</c:v>
                </c:pt>
                <c:pt idx="4337">
                  <c:v>-0.16513815025429099</c:v>
                </c:pt>
                <c:pt idx="4338">
                  <c:v>-3.9584013837649902E-2</c:v>
                </c:pt>
                <c:pt idx="4339">
                  <c:v>8.3675293752912397E-2</c:v>
                </c:pt>
                <c:pt idx="4340">
                  <c:v>0.202113955861359</c:v>
                </c:pt>
                <c:pt idx="4341">
                  <c:v>0.31805022069055</c:v>
                </c:pt>
                <c:pt idx="4342">
                  <c:v>0.43094358581675402</c:v>
                </c:pt>
                <c:pt idx="4343">
                  <c:v>0.53981679452439701</c:v>
                </c:pt>
                <c:pt idx="4344">
                  <c:v>0.64429830849051495</c:v>
                </c:pt>
                <c:pt idx="4345">
                  <c:v>0.74418002394464</c:v>
                </c:pt>
                <c:pt idx="4346">
                  <c:v>0.83927012580142302</c:v>
                </c:pt>
                <c:pt idx="4347">
                  <c:v>0.92942276557979298</c:v>
                </c:pt>
                <c:pt idx="4348">
                  <c:v>1.01452581304453</c:v>
                </c:pt>
                <c:pt idx="4349">
                  <c:v>1.0945179845711901</c:v>
                </c:pt>
                <c:pt idx="4350">
                  <c:v>1.1693918328088</c:v>
                </c:pt>
                <c:pt idx="4351">
                  <c:v>1.2394077545961999</c:v>
                </c:pt>
                <c:pt idx="4352">
                  <c:v>1.3060339593021399</c:v>
                </c:pt>
                <c:pt idx="4353">
                  <c:v>1.36672871009152</c:v>
                </c:pt>
                <c:pt idx="4354">
                  <c:v>1.4218258517998501</c:v>
                </c:pt>
                <c:pt idx="4355">
                  <c:v>1.4763168384722301</c:v>
                </c:pt>
                <c:pt idx="4356">
                  <c:v>1.54525836237475</c:v>
                </c:pt>
                <c:pt idx="4357">
                  <c:v>1.64788819455155</c:v>
                </c:pt>
                <c:pt idx="4358">
                  <c:v>1.77278247397612</c:v>
                </c:pt>
                <c:pt idx="4359">
                  <c:v>1.9056619343207</c:v>
                </c:pt>
                <c:pt idx="4360">
                  <c:v>2.0408502488395999</c:v>
                </c:pt>
                <c:pt idx="4361">
                  <c:v>2.1756439517469301</c:v>
                </c:pt>
                <c:pt idx="4362">
                  <c:v>2.3087748210511201</c:v>
                </c:pt>
                <c:pt idx="4363">
                  <c:v>2.4395983401470498</c:v>
                </c:pt>
                <c:pt idx="4364">
                  <c:v>2.56773193757236</c:v>
                </c:pt>
                <c:pt idx="4365">
                  <c:v>2.6928994593205902</c:v>
                </c:pt>
                <c:pt idx="4366">
                  <c:v>2.8148256848685</c:v>
                </c:pt>
                <c:pt idx="4367">
                  <c:v>2.93319949835788</c:v>
                </c:pt>
                <c:pt idx="4368">
                  <c:v>3.0476787854129901</c:v>
                </c:pt>
                <c:pt idx="4369">
                  <c:v>3.1579059561445599</c:v>
                </c:pt>
                <c:pt idx="4370">
                  <c:v>3.26350894698483</c:v>
                </c:pt>
                <c:pt idx="4371">
                  <c:v>3.3640475116861999</c:v>
                </c:pt>
                <c:pt idx="4372">
                  <c:v>3.4588237206401802</c:v>
                </c:pt>
                <c:pt idx="4373">
                  <c:v>3.5464752695947999</c:v>
                </c:pt>
                <c:pt idx="4374">
                  <c:v>3.6248197433672802</c:v>
                </c:pt>
                <c:pt idx="4375">
                  <c:v>3.6922446723929498</c:v>
                </c:pt>
                <c:pt idx="4376">
                  <c:v>3.7493222897680201</c:v>
                </c:pt>
                <c:pt idx="4377">
                  <c:v>3.7979252835468702</c:v>
                </c:pt>
                <c:pt idx="4378">
                  <c:v>3.8397834954908898</c:v>
                </c:pt>
                <c:pt idx="4379">
                  <c:v>3.87605953121132</c:v>
                </c:pt>
                <c:pt idx="4380">
                  <c:v>3.90745394254435</c:v>
                </c:pt>
                <c:pt idx="4381">
                  <c:v>3.9343783406039998</c:v>
                </c:pt>
                <c:pt idx="4382">
                  <c:v>3.9570768738006699</c:v>
                </c:pt>
                <c:pt idx="4383">
                  <c:v>3.9756966481394098</c:v>
                </c:pt>
                <c:pt idx="4384">
                  <c:v>3.9903275960647302</c:v>
                </c:pt>
                <c:pt idx="4385">
                  <c:v>4.00102481004323</c:v>
                </c:pt>
                <c:pt idx="4386">
                  <c:v>4.0078213071261501</c:v>
                </c:pt>
                <c:pt idx="4387">
                  <c:v>4.01073526146196</c:v>
                </c:pt>
                <c:pt idx="4388">
                  <c:v>4.0097738524886797</c:v>
                </c:pt>
                <c:pt idx="4389">
                  <c:v>4.00493475033133</c:v>
                </c:pt>
                <c:pt idx="4390">
                  <c:v>3.99620563778738</c:v>
                </c:pt>
                <c:pt idx="4391">
                  <c:v>3.9835616329681298</c:v>
                </c:pt>
                <c:pt idx="4392">
                  <c:v>3.9669599449561401</c:v>
                </c:pt>
                <c:pt idx="4393">
                  <c:v>3.9463302577436798</c:v>
                </c:pt>
                <c:pt idx="4394">
                  <c:v>3.9215578942282701</c:v>
                </c:pt>
                <c:pt idx="4395">
                  <c:v>3.8924541274959799</c:v>
                </c:pt>
                <c:pt idx="4396">
                  <c:v>3.85870322460468</c:v>
                </c:pt>
                <c:pt idx="4397">
                  <c:v>3.8197690576293399</c:v>
                </c:pt>
                <c:pt idx="4398">
                  <c:v>3.7747449156557198</c:v>
                </c:pt>
                <c:pt idx="4399">
                  <c:v>3.72218308007028</c:v>
                </c:pt>
                <c:pt idx="4400">
                  <c:v>3.6601678320732902</c:v>
                </c:pt>
                <c:pt idx="4401">
                  <c:v>3.5872501128841501</c:v>
                </c:pt>
                <c:pt idx="4402">
                  <c:v>3.50399631720492</c:v>
                </c:pt>
                <c:pt idx="4403">
                  <c:v>3.4125808227961598</c:v>
                </c:pt>
                <c:pt idx="4404">
                  <c:v>3.3148301671273801</c:v>
                </c:pt>
                <c:pt idx="4405">
                  <c:v>3.21171728270224</c:v>
                </c:pt>
                <c:pt idx="4406">
                  <c:v>3.1037757639858001</c:v>
                </c:pt>
                <c:pt idx="4407">
                  <c:v>2.99140034620291</c:v>
                </c:pt>
                <c:pt idx="4408">
                  <c:v>2.8749551032697198</c:v>
                </c:pt>
                <c:pt idx="4409">
                  <c:v>2.7547935306312001</c:v>
                </c:pt>
                <c:pt idx="4410">
                  <c:v>2.6312471194538598</c:v>
                </c:pt>
                <c:pt idx="4411">
                  <c:v>2.5046116588484102</c:v>
                </c:pt>
                <c:pt idx="4412">
                  <c:v>2.3751613515666801</c:v>
                </c:pt>
                <c:pt idx="4413">
                  <c:v>2.2432142466409699</c:v>
                </c:pt>
                <c:pt idx="4414">
                  <c:v>2.10927114713731</c:v>
                </c:pt>
                <c:pt idx="4415">
                  <c:v>1.9742539901348799</c:v>
                </c:pt>
                <c:pt idx="4416">
                  <c:v>1.8399783210584399</c:v>
                </c:pt>
                <c:pt idx="4417">
                  <c:v>1.71022675716504</c:v>
                </c:pt>
                <c:pt idx="4418">
                  <c:v>1.5934919409238499</c:v>
                </c:pt>
                <c:pt idx="4419">
                  <c:v>1.5043057034749501</c:v>
                </c:pt>
                <c:pt idx="4420">
                  <c:v>1.4426511834106099</c:v>
                </c:pt>
                <c:pt idx="4421">
                  <c:v>1.38891576193543</c:v>
                </c:pt>
                <c:pt idx="4422">
                  <c:v>1.3325456185312501</c:v>
                </c:pt>
                <c:pt idx="4423">
                  <c:v>1.2696996852881799</c:v>
                </c:pt>
                <c:pt idx="4424">
                  <c:v>1.2014397674131101</c:v>
                </c:pt>
                <c:pt idx="4425">
                  <c:v>1.12984652009764</c:v>
                </c:pt>
                <c:pt idx="4426">
                  <c:v>1.0531542640179501</c:v>
                </c:pt>
                <c:pt idx="4427">
                  <c:v>0.97144701977074599</c:v>
                </c:pt>
                <c:pt idx="4428">
                  <c:v>0.88466565865287505</c:v>
                </c:pt>
                <c:pt idx="4429">
                  <c:v>0.79290398481730395</c:v>
                </c:pt>
                <c:pt idx="4430">
                  <c:v>0.69628155152363602</c:v>
                </c:pt>
                <c:pt idx="4431">
                  <c:v>0.59492140517946301</c:v>
                </c:pt>
                <c:pt idx="4432">
                  <c:v>0.48902678646664299</c:v>
                </c:pt>
                <c:pt idx="4433">
                  <c:v>0.37882739394818798</c:v>
                </c:pt>
                <c:pt idx="4434">
                  <c:v>0.26463341742007401</c:v>
                </c:pt>
                <c:pt idx="4435">
                  <c:v>0.14817521140856399</c:v>
                </c:pt>
                <c:pt idx="4436">
                  <c:v>2.8391927843027302E-2</c:v>
                </c:pt>
                <c:pt idx="4437">
                  <c:v>-9.5903768506181694E-2</c:v>
                </c:pt>
                <c:pt idx="4438">
                  <c:v>-0.22078280112649401</c:v>
                </c:pt>
                <c:pt idx="4439">
                  <c:v>-0.33585009368808999</c:v>
                </c:pt>
                <c:pt idx="4440">
                  <c:v>-0.41834710856964802</c:v>
                </c:pt>
                <c:pt idx="4441">
                  <c:v>-0.46954542509006603</c:v>
                </c:pt>
                <c:pt idx="4442">
                  <c:v>-0.50613284074143405</c:v>
                </c:pt>
                <c:pt idx="4443">
                  <c:v>-0.53561838217343205</c:v>
                </c:pt>
                <c:pt idx="4444">
                  <c:v>-0.56123143413086496</c:v>
                </c:pt>
                <c:pt idx="4445">
                  <c:v>-0.58434206577304804</c:v>
                </c:pt>
                <c:pt idx="4446">
                  <c:v>-0.60554233957106496</c:v>
                </c:pt>
                <c:pt idx="4447">
                  <c:v>-0.62505607400170704</c:v>
                </c:pt>
                <c:pt idx="4448">
                  <c:v>-0.64297040277525097</c:v>
                </c:pt>
                <c:pt idx="4449">
                  <c:v>-0.65934932850045802</c:v>
                </c:pt>
                <c:pt idx="4450">
                  <c:v>-0.67429286079267203</c:v>
                </c:pt>
                <c:pt idx="4451">
                  <c:v>-0.68794342538706499</c:v>
                </c:pt>
                <c:pt idx="4452">
                  <c:v>-0.70047090323041405</c:v>
                </c:pt>
                <c:pt idx="4453">
                  <c:v>-0.71206387996749998</c:v>
                </c:pt>
                <c:pt idx="4454">
                  <c:v>-0.72295912767145099</c:v>
                </c:pt>
                <c:pt idx="4455">
                  <c:v>-0.73357330815194199</c:v>
                </c:pt>
                <c:pt idx="4456">
                  <c:v>-0.74484188273741403</c:v>
                </c:pt>
                <c:pt idx="4457">
                  <c:v>-0.75858657540644403</c:v>
                </c:pt>
                <c:pt idx="4458">
                  <c:v>-0.77672526268481701</c:v>
                </c:pt>
                <c:pt idx="4459">
                  <c:v>-0.79931434486817698</c:v>
                </c:pt>
                <c:pt idx="4460">
                  <c:v>-0.82459889841175005</c:v>
                </c:pt>
                <c:pt idx="4461">
                  <c:v>-0.85059796303941804</c:v>
                </c:pt>
                <c:pt idx="4462">
                  <c:v>-0.87585990542673098</c:v>
                </c:pt>
                <c:pt idx="4463">
                  <c:v>-0.89946080501201797</c:v>
                </c:pt>
                <c:pt idx="4464">
                  <c:v>-0.92082874062694198</c:v>
                </c:pt>
                <c:pt idx="4465">
                  <c:v>-0.93960305393822696</c:v>
                </c:pt>
                <c:pt idx="4466">
                  <c:v>-0.95554895173352505</c:v>
                </c:pt>
                <c:pt idx="4467">
                  <c:v>-0.96850954691702495</c:v>
                </c:pt>
                <c:pt idx="4468">
                  <c:v>-0.97837882667175002</c:v>
                </c:pt>
                <c:pt idx="4469">
                  <c:v>-0.98508635092095698</c:v>
                </c:pt>
                <c:pt idx="4470">
                  <c:v>-0.98858853008111702</c:v>
                </c:pt>
                <c:pt idx="4471">
                  <c:v>-0.98886383291984803</c:v>
                </c:pt>
                <c:pt idx="4472">
                  <c:v>-0.98591060137570197</c:v>
                </c:pt>
                <c:pt idx="4473">
                  <c:v>-0.97974688365525797</c:v>
                </c:pt>
                <c:pt idx="4474">
                  <c:v>-0.97041225565801703</c:v>
                </c:pt>
                <c:pt idx="4475">
                  <c:v>-0.95797209721960597</c:v>
                </c:pt>
                <c:pt idx="4476">
                  <c:v>-0.942525504786486</c:v>
                </c:pt>
                <c:pt idx="4477">
                  <c:v>-0.92421920583515005</c:v>
                </c:pt>
                <c:pt idx="4478">
                  <c:v>-0.90327202460616396</c:v>
                </c:pt>
                <c:pt idx="4479">
                  <c:v>-0.88001844056664502</c:v>
                </c:pt>
                <c:pt idx="4480">
                  <c:v>-0.85498614074036505</c:v>
                </c:pt>
                <c:pt idx="4481">
                  <c:v>-0.82902654184453095</c:v>
                </c:pt>
                <c:pt idx="4482">
                  <c:v>-0.80349122758276004</c:v>
                </c:pt>
                <c:pt idx="4483">
                  <c:v>-0.78029385230506798</c:v>
                </c:pt>
                <c:pt idx="4484">
                  <c:v>-0.76133205957227601</c:v>
                </c:pt>
                <c:pt idx="4485">
                  <c:v>-0.74694393910139401</c:v>
                </c:pt>
                <c:pt idx="4486">
                  <c:v>-0.735404514719463</c:v>
                </c:pt>
                <c:pt idx="4487">
                  <c:v>-0.72476456490751096</c:v>
                </c:pt>
                <c:pt idx="4488">
                  <c:v>-0.71395255814393899</c:v>
                </c:pt>
                <c:pt idx="4489">
                  <c:v>-0.70249351650731595</c:v>
                </c:pt>
                <c:pt idx="4490">
                  <c:v>-0.69013320017370305</c:v>
                </c:pt>
                <c:pt idx="4491">
                  <c:v>-0.67667706840638597</c:v>
                </c:pt>
                <c:pt idx="4492">
                  <c:v>-0.66195095638226797</c:v>
                </c:pt>
                <c:pt idx="4493">
                  <c:v>-0.64580319466522296</c:v>
                </c:pt>
                <c:pt idx="4494">
                  <c:v>-0.62812384170027902</c:v>
                </c:pt>
                <c:pt idx="4495">
                  <c:v>-0.60883793890973803</c:v>
                </c:pt>
                <c:pt idx="4496">
                  <c:v>-0.58786434509932795</c:v>
                </c:pt>
                <c:pt idx="4497">
                  <c:v>-0.56499957105902698</c:v>
                </c:pt>
                <c:pt idx="4498">
                  <c:v>-0.53972123277249096</c:v>
                </c:pt>
                <c:pt idx="4499">
                  <c:v>-0.51081640759930602</c:v>
                </c:pt>
                <c:pt idx="4500">
                  <c:v>-0.47555702483304602</c:v>
                </c:pt>
                <c:pt idx="4501">
                  <c:v>-0.427693141261275</c:v>
                </c:pt>
                <c:pt idx="4502">
                  <c:v>-0.35457644660612297</c:v>
                </c:pt>
                <c:pt idx="4503">
                  <c:v>-0.24716225971644001</c:v>
                </c:pt>
                <c:pt idx="4504">
                  <c:v>-0.123503089617252</c:v>
                </c:pt>
                <c:pt idx="4505">
                  <c:v>2.0352366108078398E-3</c:v>
                </c:pt>
                <c:pt idx="4506">
                  <c:v>0.123995516875261</c:v>
                </c:pt>
                <c:pt idx="4507">
                  <c:v>0.241003967860489</c:v>
                </c:pt>
                <c:pt idx="4508">
                  <c:v>0.35627561084515902</c:v>
                </c:pt>
                <c:pt idx="4509">
                  <c:v>0.46801346365406998</c:v>
                </c:pt>
                <c:pt idx="4510">
                  <c:v>0.57536455413892695</c:v>
                </c:pt>
                <c:pt idx="4511">
                  <c:v>0.67840266133926397</c:v>
                </c:pt>
                <c:pt idx="4512">
                  <c:v>0.77666266265456196</c:v>
                </c:pt>
                <c:pt idx="4513">
                  <c:v>0.870153400227475</c:v>
                </c:pt>
                <c:pt idx="4514">
                  <c:v>0.95860543107072205</c:v>
                </c:pt>
                <c:pt idx="4515">
                  <c:v>1.0420075992278</c:v>
                </c:pt>
                <c:pt idx="4516">
                  <c:v>1.12028917784075</c:v>
                </c:pt>
                <c:pt idx="4517">
                  <c:v>1.1934515428727299</c:v>
                </c:pt>
                <c:pt idx="4518">
                  <c:v>1.2623386596564701</c:v>
                </c:pt>
                <c:pt idx="4519">
                  <c:v>1.32725560818222</c:v>
                </c:pt>
                <c:pt idx="4520">
                  <c:v>1.3857246218986701</c:v>
                </c:pt>
                <c:pt idx="4521">
                  <c:v>1.4398660877701399</c:v>
                </c:pt>
                <c:pt idx="4522">
                  <c:v>1.4965605799188699</c:v>
                </c:pt>
                <c:pt idx="4523">
                  <c:v>1.57580918063595</c:v>
                </c:pt>
                <c:pt idx="4524">
                  <c:v>1.68805505764748</c:v>
                </c:pt>
                <c:pt idx="4525">
                  <c:v>1.8165795950746799</c:v>
                </c:pt>
                <c:pt idx="4526">
                  <c:v>1.95066816041025</c:v>
                </c:pt>
                <c:pt idx="4527">
                  <c:v>2.0859217656953</c:v>
                </c:pt>
                <c:pt idx="4528">
                  <c:v>2.2202467382464199</c:v>
                </c:pt>
                <c:pt idx="4529">
                  <c:v>2.35266641165195</c:v>
                </c:pt>
                <c:pt idx="4530">
                  <c:v>2.48262543412591</c:v>
                </c:pt>
                <c:pt idx="4531">
                  <c:v>2.6097986604663399</c:v>
                </c:pt>
                <c:pt idx="4532">
                  <c:v>2.7339173799944398</c:v>
                </c:pt>
                <c:pt idx="4533">
                  <c:v>2.8546954738261801</c:v>
                </c:pt>
                <c:pt idx="4534">
                  <c:v>2.9718099731563199</c:v>
                </c:pt>
                <c:pt idx="4535">
                  <c:v>3.0849118727018201</c:v>
                </c:pt>
                <c:pt idx="4536">
                  <c:v>3.1936403400322302</c:v>
                </c:pt>
                <c:pt idx="4537">
                  <c:v>3.2976108904541999</c:v>
                </c:pt>
                <c:pt idx="4538">
                  <c:v>3.3963287301658398</c:v>
                </c:pt>
                <c:pt idx="4539">
                  <c:v>3.48892790341863</c:v>
                </c:pt>
                <c:pt idx="4540">
                  <c:v>3.5737389748431898</c:v>
                </c:pt>
                <c:pt idx="4541">
                  <c:v>3.6485267170452702</c:v>
                </c:pt>
                <c:pt idx="4542">
                  <c:v>3.7123365270866899</c:v>
                </c:pt>
                <c:pt idx="4543">
                  <c:v>3.7663685858490799</c:v>
                </c:pt>
                <c:pt idx="4544">
                  <c:v>3.8125584965629198</c:v>
                </c:pt>
                <c:pt idx="4545">
                  <c:v>3.8524534775089299</c:v>
                </c:pt>
                <c:pt idx="4546">
                  <c:v>3.8870418889612699</c:v>
                </c:pt>
                <c:pt idx="4547">
                  <c:v>3.9169107599466502</c:v>
                </c:pt>
                <c:pt idx="4548">
                  <c:v>3.9424052919661099</c:v>
                </c:pt>
                <c:pt idx="4549">
                  <c:v>3.9637313222069399</c:v>
                </c:pt>
                <c:pt idx="4550">
                  <c:v>3.9810135607708501</c:v>
                </c:pt>
                <c:pt idx="4551">
                  <c:v>3.9943284289797099</c:v>
                </c:pt>
                <c:pt idx="4552">
                  <c:v>4.0037225789777899</c:v>
                </c:pt>
                <c:pt idx="4553">
                  <c:v>4.0092234716650301</c:v>
                </c:pt>
                <c:pt idx="4554">
                  <c:v>4.0108453218523197</c:v>
                </c:pt>
                <c:pt idx="4555">
                  <c:v>4.0085920716465298</c:v>
                </c:pt>
                <c:pt idx="4556">
                  <c:v>4.00245821318107</c:v>
                </c:pt>
                <c:pt idx="4557">
                  <c:v>3.99242764325093</c:v>
                </c:pt>
                <c:pt idx="4558">
                  <c:v>3.9784702740061402</c:v>
                </c:pt>
                <c:pt idx="4559">
                  <c:v>3.9605354849476901</c:v>
                </c:pt>
                <c:pt idx="4560">
                  <c:v>3.9385405273987</c:v>
                </c:pt>
                <c:pt idx="4561">
                  <c:v>3.91235021470747</c:v>
                </c:pt>
                <c:pt idx="4562">
                  <c:v>3.8817409453978202</c:v>
                </c:pt>
                <c:pt idx="4563">
                  <c:v>3.8463365068066002</c:v>
                </c:pt>
                <c:pt idx="4564">
                  <c:v>3.8054967552651</c:v>
                </c:pt>
                <c:pt idx="4565">
                  <c:v>3.75815060944764</c:v>
                </c:pt>
                <c:pt idx="4566">
                  <c:v>3.7026586111947402</c:v>
                </c:pt>
                <c:pt idx="4567">
                  <c:v>3.63709728902804</c:v>
                </c:pt>
                <c:pt idx="4568">
                  <c:v>3.5605523001540802</c:v>
                </c:pt>
                <c:pt idx="4569">
                  <c:v>3.4743212514696098</c:v>
                </c:pt>
                <c:pt idx="4570">
                  <c:v>3.3806391507850799</c:v>
                </c:pt>
                <c:pt idx="4571">
                  <c:v>3.2810238048081599</c:v>
                </c:pt>
                <c:pt idx="4572">
                  <c:v>3.1762527953514699</c:v>
                </c:pt>
                <c:pt idx="4573">
                  <c:v>3.06679208937667</c:v>
                </c:pt>
                <c:pt idx="4574">
                  <c:v>2.9530202455758499</c:v>
                </c:pt>
                <c:pt idx="4575">
                  <c:v>2.8352979158024199</c:v>
                </c:pt>
                <c:pt idx="4576">
                  <c:v>2.7139731854893898</c:v>
                </c:pt>
                <c:pt idx="4577">
                  <c:v>2.5893665746438002</c:v>
                </c:pt>
                <c:pt idx="4578">
                  <c:v>2.4617629720822598</c:v>
                </c:pt>
                <c:pt idx="4579">
                  <c:v>2.33144101099239</c:v>
                </c:pt>
                <c:pt idx="4580">
                  <c:v>2.1987604672918599</c:v>
                </c:pt>
                <c:pt idx="4581">
                  <c:v>2.0643282679591599</c:v>
                </c:pt>
                <c:pt idx="4582">
                  <c:v>1.92929424606327</c:v>
                </c:pt>
                <c:pt idx="4583">
                  <c:v>1.7959702225601399</c:v>
                </c:pt>
                <c:pt idx="4584">
                  <c:v>1.66932023253373</c:v>
                </c:pt>
                <c:pt idx="4585">
                  <c:v>1.55999277832559</c:v>
                </c:pt>
                <c:pt idx="4586">
                  <c:v>1.4817203075613901</c:v>
                </c:pt>
                <c:pt idx="4587">
                  <c:v>1.4252898919650301</c:v>
                </c:pt>
                <c:pt idx="4588">
                  <c:v>1.37106617206329</c:v>
                </c:pt>
                <c:pt idx="4589">
                  <c:v>1.3125380887400899</c:v>
                </c:pt>
                <c:pt idx="4590">
                  <c:v>1.2474438413718301</c:v>
                </c:pt>
                <c:pt idx="4591">
                  <c:v>1.1783683448462801</c:v>
                </c:pt>
                <c:pt idx="4592">
                  <c:v>1.10502226462066</c:v>
                </c:pt>
                <c:pt idx="4593">
                  <c:v>1.0266953635976499</c:v>
                </c:pt>
                <c:pt idx="4594">
                  <c:v>0.94328225752000805</c:v>
                </c:pt>
                <c:pt idx="4595">
                  <c:v>0.85484133501349102</c:v>
                </c:pt>
                <c:pt idx="4596">
                  <c:v>0.76144792655984095</c:v>
                </c:pt>
                <c:pt idx="4597">
                  <c:v>0.66322407903580705</c:v>
                </c:pt>
                <c:pt idx="4598">
                  <c:v>0.56032553632735804</c:v>
                </c:pt>
                <c:pt idx="4599">
                  <c:v>0.45295874579893097</c:v>
                </c:pt>
                <c:pt idx="4600">
                  <c:v>0.34138317906229199</c:v>
                </c:pt>
                <c:pt idx="4601">
                  <c:v>0.22612160591040001</c:v>
                </c:pt>
                <c:pt idx="4602">
                  <c:v>0.108942117586488</c:v>
                </c:pt>
                <c:pt idx="4603">
                  <c:v>-1.2544292036154699E-2</c:v>
                </c:pt>
                <c:pt idx="4604">
                  <c:v>-0.13758389169979901</c:v>
                </c:pt>
                <c:pt idx="4605">
                  <c:v>-0.26109070529586498</c:v>
                </c:pt>
                <c:pt idx="4606">
                  <c:v>-0.36740948655886901</c:v>
                </c:pt>
                <c:pt idx="4607">
                  <c:v>-0.437999849566447</c:v>
                </c:pt>
                <c:pt idx="4608">
                  <c:v>-0.482746188667392</c:v>
                </c:pt>
                <c:pt idx="4609">
                  <c:v>-0.51656096334631796</c:v>
                </c:pt>
                <c:pt idx="4610">
                  <c:v>-0.54444902233660897</c:v>
                </c:pt>
                <c:pt idx="4611">
                  <c:v>-0.56916795480814697</c:v>
                </c:pt>
                <c:pt idx="4612">
                  <c:v>-0.59160198402402697</c:v>
                </c:pt>
                <c:pt idx="4613">
                  <c:v>-0.61222580259472303</c:v>
                </c:pt>
                <c:pt idx="4614">
                  <c:v>-0.63120085076056398</c:v>
                </c:pt>
                <c:pt idx="4615">
                  <c:v>-0.64859567532458495</c:v>
                </c:pt>
                <c:pt idx="4616">
                  <c:v>-0.66448300667575899</c:v>
                </c:pt>
                <c:pt idx="4617">
                  <c:v>-0.67897825563134195</c:v>
                </c:pt>
                <c:pt idx="4618">
                  <c:v>-0.69223482474387199</c:v>
                </c:pt>
                <c:pt idx="4619">
                  <c:v>-0.70442877036863505</c:v>
                </c:pt>
                <c:pt idx="4620">
                  <c:v>-0.71575827117124902</c:v>
                </c:pt>
                <c:pt idx="4621">
                  <c:v>-0.72649739723482698</c:v>
                </c:pt>
                <c:pt idx="4622">
                  <c:v>-0.73718597139626696</c:v>
                </c:pt>
                <c:pt idx="4623">
                  <c:v>-0.74903643618596005</c:v>
                </c:pt>
                <c:pt idx="4624">
                  <c:v>-0.76408979400009602</c:v>
                </c:pt>
                <c:pt idx="4625">
                  <c:v>-0.78382585141755201</c:v>
                </c:pt>
                <c:pt idx="4626">
                  <c:v>-0.80754842384280401</c:v>
                </c:pt>
                <c:pt idx="4627">
                  <c:v>-0.83327007558033495</c:v>
                </c:pt>
                <c:pt idx="4628">
                  <c:v>-0.85915531605649698</c:v>
                </c:pt>
                <c:pt idx="4629">
                  <c:v>-0.88394528263218797</c:v>
                </c:pt>
                <c:pt idx="4630">
                  <c:v>-0.90685264393790799</c:v>
                </c:pt>
                <c:pt idx="4631">
                  <c:v>-0.92738862569449398</c:v>
                </c:pt>
                <c:pt idx="4632">
                  <c:v>-0.94524163512537895</c:v>
                </c:pt>
                <c:pt idx="4633">
                  <c:v>-0.96020694036459198</c:v>
                </c:pt>
                <c:pt idx="4634">
                  <c:v>-0.97214688278775696</c:v>
                </c:pt>
                <c:pt idx="4635">
                  <c:v>-0.98096861127241297</c:v>
                </c:pt>
                <c:pt idx="4636">
                  <c:v>-0.98661137130180498</c:v>
                </c:pt>
                <c:pt idx="4637">
                  <c:v>-0.98903931187257998</c:v>
                </c:pt>
                <c:pt idx="4638">
                  <c:v>-0.988237662425556</c:v>
                </c:pt>
                <c:pt idx="4639">
                  <c:v>-0.98421125823781197</c:v>
                </c:pt>
                <c:pt idx="4640">
                  <c:v>-0.97698501487552303</c:v>
                </c:pt>
                <c:pt idx="4641">
                  <c:v>-0.96660648764770196</c:v>
                </c:pt>
                <c:pt idx="4642">
                  <c:v>-0.95315118372546503</c:v>
                </c:pt>
                <c:pt idx="4643">
                  <c:v>-0.93673213170675096</c:v>
                </c:pt>
                <c:pt idx="4644">
                  <c:v>-0.91751665690964401</c:v>
                </c:pt>
                <c:pt idx="4645">
                  <c:v>-0.89575599524354299</c:v>
                </c:pt>
                <c:pt idx="4646">
                  <c:v>-0.87183816053480101</c:v>
                </c:pt>
                <c:pt idx="4647">
                  <c:v>-0.84638123052265601</c:v>
                </c:pt>
                <c:pt idx="4648">
                  <c:v>-0.82038341869247999</c:v>
                </c:pt>
                <c:pt idx="4649">
                  <c:v>-0.79539336656845405</c:v>
                </c:pt>
                <c:pt idx="4650">
                  <c:v>-0.77343699585853598</c:v>
                </c:pt>
                <c:pt idx="4651">
                  <c:v>-0.75608267911529203</c:v>
                </c:pt>
                <c:pt idx="4652">
                  <c:v>-0.742892350203189</c:v>
                </c:pt>
                <c:pt idx="4653">
                  <c:v>-0.73182860748816903</c:v>
                </c:pt>
                <c:pt idx="4654">
                  <c:v>-0.721210635011726</c:v>
                </c:pt>
                <c:pt idx="4655">
                  <c:v>-0.71021939736422002</c:v>
                </c:pt>
                <c:pt idx="4656">
                  <c:v>-0.69848345337223605</c:v>
                </c:pt>
                <c:pt idx="4657">
                  <c:v>-0.68577816802301605</c:v>
                </c:pt>
                <c:pt idx="4658">
                  <c:v>-0.67191708249584503</c:v>
                </c:pt>
                <c:pt idx="4659">
                  <c:v>-0.65673193180344502</c:v>
                </c:pt>
                <c:pt idx="4660">
                  <c:v>-0.64008336177106395</c:v>
                </c:pt>
                <c:pt idx="4661">
                  <c:v>-0.62187485358854999</c:v>
                </c:pt>
                <c:pt idx="4662">
                  <c:v>-0.60203760201729295</c:v>
                </c:pt>
                <c:pt idx="4663">
                  <c:v>-0.58046579395574305</c:v>
                </c:pt>
                <c:pt idx="4664">
                  <c:v>-0.556875815126462</c:v>
                </c:pt>
                <c:pt idx="4665">
                  <c:v>-0.53056889431722198</c:v>
                </c:pt>
                <c:pt idx="4666">
                  <c:v>-0.49996350077165402</c:v>
                </c:pt>
                <c:pt idx="4667">
                  <c:v>-0.461473568933851</c:v>
                </c:pt>
                <c:pt idx="4668">
                  <c:v>-0.40682237601020399</c:v>
                </c:pt>
                <c:pt idx="4669">
                  <c:v>-0.3218645000725</c:v>
                </c:pt>
                <c:pt idx="4670">
                  <c:v>-0.206613047691867</c:v>
                </c:pt>
                <c:pt idx="4671">
                  <c:v>-8.0779739407622606E-2</c:v>
                </c:pt>
                <c:pt idx="4672">
                  <c:v>4.3242927535334597E-2</c:v>
                </c:pt>
                <c:pt idx="4673">
                  <c:v>0.16344227327319399</c:v>
                </c:pt>
                <c:pt idx="4674">
                  <c:v>0.27998360036519399</c:v>
                </c:pt>
                <c:pt idx="4675">
                  <c:v>0.39413234555612398</c:v>
                </c:pt>
                <c:pt idx="4676">
                  <c:v>0.50443042626662904</c:v>
                </c:pt>
                <c:pt idx="4677">
                  <c:v>0.61041412641494797</c:v>
                </c:pt>
                <c:pt idx="4678">
                  <c:v>0.711854979494152</c:v>
                </c:pt>
                <c:pt idx="4679">
                  <c:v>0.80856482005988195</c:v>
                </c:pt>
                <c:pt idx="4680">
                  <c:v>0.90037224924060899</c:v>
                </c:pt>
                <c:pt idx="4681">
                  <c:v>0.98715987205565703</c:v>
                </c:pt>
                <c:pt idx="4682">
                  <c:v>1.06884643881255</c:v>
                </c:pt>
                <c:pt idx="4683">
                  <c:v>1.1454068810028799</c:v>
                </c:pt>
                <c:pt idx="4684">
                  <c:v>1.2168788125571599</c:v>
                </c:pt>
                <c:pt idx="4685">
                  <c:v>1.28473076363394</c:v>
                </c:pt>
                <c:pt idx="4686">
                  <c:v>1.34755067518321</c:v>
                </c:pt>
                <c:pt idx="4687">
                  <c:v>1.4041776114959601</c:v>
                </c:pt>
                <c:pt idx="4688">
                  <c:v>1.4579819090502599</c:v>
                </c:pt>
                <c:pt idx="4689">
                  <c:v>1.5191891792711001</c:v>
                </c:pt>
                <c:pt idx="4690">
                  <c:v>1.61030632707104</c:v>
                </c:pt>
                <c:pt idx="4691">
                  <c:v>1.7298729874907901</c:v>
                </c:pt>
                <c:pt idx="4692">
                  <c:v>1.8609456438337799</c:v>
                </c:pt>
                <c:pt idx="4693">
                  <c:v>1.9957809012615</c:v>
                </c:pt>
                <c:pt idx="4694">
                  <c:v>2.1308580082074799</c:v>
                </c:pt>
                <c:pt idx="4695">
                  <c:v>2.26464281429323</c:v>
                </c:pt>
                <c:pt idx="4696">
                  <c:v>2.3962802096322999</c:v>
                </c:pt>
                <c:pt idx="4697">
                  <c:v>2.5253410092821702</c:v>
                </c:pt>
                <c:pt idx="4698">
                  <c:v>2.65152538743637</c:v>
                </c:pt>
                <c:pt idx="4699">
                  <c:v>2.7745637949126101</c:v>
                </c:pt>
                <c:pt idx="4700">
                  <c:v>2.89415803481939</c:v>
                </c:pt>
                <c:pt idx="4701">
                  <c:v>3.0099743891402202</c:v>
                </c:pt>
                <c:pt idx="4702">
                  <c:v>3.12165897933727</c:v>
                </c:pt>
                <c:pt idx="4703">
                  <c:v>3.2288466607511799</c:v>
                </c:pt>
                <c:pt idx="4704">
                  <c:v>3.3311318584684502</c:v>
                </c:pt>
                <c:pt idx="4705">
                  <c:v>3.42793705249494</c:v>
                </c:pt>
                <c:pt idx="4706">
                  <c:v>3.51817413403381</c:v>
                </c:pt>
                <c:pt idx="4707">
                  <c:v>3.5998771247289501</c:v>
                </c:pt>
                <c:pt idx="4708">
                  <c:v>3.6709925126589198</c:v>
                </c:pt>
                <c:pt idx="4709">
                  <c:v>3.7313370644644301</c:v>
                </c:pt>
                <c:pt idx="4710">
                  <c:v>3.7825478481098198</c:v>
                </c:pt>
                <c:pt idx="4711">
                  <c:v>3.82649711665993</c:v>
                </c:pt>
                <c:pt idx="4712">
                  <c:v>3.8645371011811198</c:v>
                </c:pt>
                <c:pt idx="4713">
                  <c:v>3.89750176556886</c:v>
                </c:pt>
                <c:pt idx="4714">
                  <c:v>3.9258826490190901</c:v>
                </c:pt>
                <c:pt idx="4715">
                  <c:v>3.9499697118471699</c:v>
                </c:pt>
                <c:pt idx="4716">
                  <c:v>3.9699368407823701</c:v>
                </c:pt>
                <c:pt idx="4717">
                  <c:v>3.9858898870097099</c:v>
                </c:pt>
                <c:pt idx="4718">
                  <c:v>3.9978937766063298</c:v>
                </c:pt>
                <c:pt idx="4719">
                  <c:v>4.0059878656225001</c:v>
                </c:pt>
                <c:pt idx="4720">
                  <c:v>4.0101947107174096</c:v>
                </c:pt>
                <c:pt idx="4721">
                  <c:v>4.0105248872069703</c:v>
                </c:pt>
                <c:pt idx="4722">
                  <c:v>4.0069791935734997</c:v>
                </c:pt>
                <c:pt idx="4723">
                  <c:v>3.99954881645691</c:v>
                </c:pt>
                <c:pt idx="4724">
                  <c:v>3.9882134980411399</c:v>
                </c:pt>
                <c:pt idx="4725">
                  <c:v>3.9729372316321099</c:v>
                </c:pt>
                <c:pt idx="4726">
                  <c:v>3.9536603073578398</c:v>
                </c:pt>
                <c:pt idx="4727">
                  <c:v>3.93028534181899</c:v>
                </c:pt>
                <c:pt idx="4728">
                  <c:v>3.9026527422049702</c:v>
                </c:pt>
                <c:pt idx="4729">
                  <c:v>3.8704970638285299</c:v>
                </c:pt>
                <c:pt idx="4730">
                  <c:v>3.8333693594129299</c:v>
                </c:pt>
                <c:pt idx="4731">
                  <c:v>3.7905065459423701</c:v>
                </c:pt>
                <c:pt idx="4732">
                  <c:v>3.7406548393966599</c:v>
                </c:pt>
                <c:pt idx="4733">
                  <c:v>3.6820077269184899</c:v>
                </c:pt>
                <c:pt idx="4734">
                  <c:v>3.6127838511914501</c:v>
                </c:pt>
                <c:pt idx="4735">
                  <c:v>3.5327704750979998</c:v>
                </c:pt>
                <c:pt idx="4736">
                  <c:v>3.4438266657805201</c:v>
                </c:pt>
                <c:pt idx="4737">
                  <c:v>3.34804449537658</c:v>
                </c:pt>
                <c:pt idx="4738">
                  <c:v>3.24664676869061</c:v>
                </c:pt>
                <c:pt idx="4739">
                  <c:v>3.1402677479488199</c:v>
                </c:pt>
                <c:pt idx="4740">
                  <c:v>3.0293294432739302</c:v>
                </c:pt>
                <c:pt idx="4741">
                  <c:v>2.9142012235229</c:v>
                </c:pt>
                <c:pt idx="4742">
                  <c:v>2.7952405858716101</c:v>
                </c:pt>
                <c:pt idx="4743">
                  <c:v>2.6727884291408799</c:v>
                </c:pt>
                <c:pt idx="4744">
                  <c:v>2.54715293036445</c:v>
                </c:pt>
                <c:pt idx="4745">
                  <c:v>2.4186114646896</c:v>
                </c:pt>
                <c:pt idx="4746">
                  <c:v>2.2874561697346998</c:v>
                </c:pt>
                <c:pt idx="4747">
                  <c:v>2.15410724761617</c:v>
                </c:pt>
                <c:pt idx="4748">
                  <c:v>2.0193105817335901</c:v>
                </c:pt>
                <c:pt idx="4749">
                  <c:v>1.88450264147791</c:v>
                </c:pt>
                <c:pt idx="4750">
                  <c:v>1.75264677333611</c:v>
                </c:pt>
                <c:pt idx="4751">
                  <c:v>1.6302594964106101</c:v>
                </c:pt>
                <c:pt idx="4752">
                  <c:v>1.53047458183092</c:v>
                </c:pt>
                <c:pt idx="4753">
                  <c:v>1.4616363815264699</c:v>
                </c:pt>
                <c:pt idx="4754">
                  <c:v>1.40778999158428</c:v>
                </c:pt>
                <c:pt idx="4755">
                  <c:v>1.3521788664072201</c:v>
                </c:pt>
                <c:pt idx="4756">
                  <c:v>1.29180836748067</c:v>
                </c:pt>
                <c:pt idx="4757">
                  <c:v>1.22486008639597</c:v>
                </c:pt>
                <c:pt idx="4758">
                  <c:v>1.1545769520943101</c:v>
                </c:pt>
                <c:pt idx="4759">
                  <c:v>1.07965935442934</c:v>
                </c:pt>
                <c:pt idx="4760">
                  <c:v>0.99959322085903801</c:v>
                </c:pt>
                <c:pt idx="4761">
                  <c:v>0.91452783155182604</c:v>
                </c:pt>
                <c:pt idx="4762">
                  <c:v>0.82440644317106204</c:v>
                </c:pt>
                <c:pt idx="4763">
                  <c:v>0.72940165751172503</c:v>
                </c:pt>
                <c:pt idx="4764">
                  <c:v>0.62958711293584801</c:v>
                </c:pt>
                <c:pt idx="4765">
                  <c:v>0.52517709360560305</c:v>
                </c:pt>
                <c:pt idx="4766">
                  <c:v>0.41636472776734201</c:v>
                </c:pt>
                <c:pt idx="4767">
                  <c:v>0.30345260444987399</c:v>
                </c:pt>
                <c:pt idx="4768">
                  <c:v>0.187511454058542</c:v>
                </c:pt>
                <c:pt idx="4769">
                  <c:v>6.9141833249889401E-2</c:v>
                </c:pt>
                <c:pt idx="4770">
                  <c:v>-5.3974691635722001E-2</c:v>
                </c:pt>
                <c:pt idx="4771">
                  <c:v>-0.179154136037524</c:v>
                </c:pt>
                <c:pt idx="4772">
                  <c:v>-0.29978479813043801</c:v>
                </c:pt>
                <c:pt idx="4773">
                  <c:v>-0.39505100643090102</c:v>
                </c:pt>
                <c:pt idx="4774">
                  <c:v>-0.45472078163754798</c:v>
                </c:pt>
                <c:pt idx="4775">
                  <c:v>-0.49496581499931103</c:v>
                </c:pt>
                <c:pt idx="4776">
                  <c:v>-0.52630378334526595</c:v>
                </c:pt>
                <c:pt idx="4777">
                  <c:v>-0.55300406113151601</c:v>
                </c:pt>
                <c:pt idx="4778">
                  <c:v>-0.57686014331451696</c:v>
                </c:pt>
                <c:pt idx="4779">
                  <c:v>-0.59866445956287595</c:v>
                </c:pt>
                <c:pt idx="4780">
                  <c:v>-0.61872786041252903</c:v>
                </c:pt>
                <c:pt idx="4781">
                  <c:v>-0.63717076464325695</c:v>
                </c:pt>
                <c:pt idx="4782">
                  <c:v>-0.65405347915318301</c:v>
                </c:pt>
                <c:pt idx="4783">
                  <c:v>-0.66946203982300101</c:v>
                </c:pt>
                <c:pt idx="4784">
                  <c:v>-0.68352606954828998</c:v>
                </c:pt>
                <c:pt idx="4785">
                  <c:v>-0.69640817040752601</c:v>
                </c:pt>
                <c:pt idx="4786">
                  <c:v>-0.70829019477329003</c:v>
                </c:pt>
                <c:pt idx="4787">
                  <c:v>-0.71938523944149801</c:v>
                </c:pt>
                <c:pt idx="4788">
                  <c:v>-0.73002460598829899</c:v>
                </c:pt>
                <c:pt idx="4789">
                  <c:v>-0.74091885051544903</c:v>
                </c:pt>
                <c:pt idx="4790">
                  <c:v>-0.75359034738738195</c:v>
                </c:pt>
                <c:pt idx="4791">
                  <c:v>-0.77013578229381796</c:v>
                </c:pt>
                <c:pt idx="4792">
                  <c:v>-0.79138001576705397</c:v>
                </c:pt>
                <c:pt idx="4793">
                  <c:v>-0.81600193133078303</c:v>
                </c:pt>
                <c:pt idx="4794">
                  <c:v>-0.84195421008881099</c:v>
                </c:pt>
                <c:pt idx="4795">
                  <c:v>-0.86758709262631994</c:v>
                </c:pt>
                <c:pt idx="4796">
                  <c:v>-0.89181911120243895</c:v>
                </c:pt>
                <c:pt idx="4797">
                  <c:v>-0.91397964376232299</c:v>
                </c:pt>
                <c:pt idx="4798">
                  <c:v>-0.93364955719798504</c:v>
                </c:pt>
                <c:pt idx="4799">
                  <c:v>-0.95055882992456098</c:v>
                </c:pt>
                <c:pt idx="4800">
                  <c:v>-0.96452842033206898</c:v>
                </c:pt>
                <c:pt idx="4801">
                  <c:v>-0.97543749405046498</c:v>
                </c:pt>
                <c:pt idx="4802">
                  <c:v>-0.98320497768557202</c:v>
                </c:pt>
                <c:pt idx="4803">
                  <c:v>-0.98777902056741296</c:v>
                </c:pt>
                <c:pt idx="4804">
                  <c:v>-0.98913109295746504</c:v>
                </c:pt>
                <c:pt idx="4805">
                  <c:v>-0.98725302484224298</c:v>
                </c:pt>
                <c:pt idx="4806">
                  <c:v>-0.98215619593094206</c:v>
                </c:pt>
                <c:pt idx="4807">
                  <c:v>-0.97387266859881305</c:v>
                </c:pt>
                <c:pt idx="4808">
                  <c:v>-0.96245855601031405</c:v>
                </c:pt>
                <c:pt idx="4809">
                  <c:v>-0.94800053291422703</c:v>
                </c:pt>
                <c:pt idx="4810">
                  <c:v>-0.93062737990518196</c:v>
                </c:pt>
                <c:pt idx="4811">
                  <c:v>-0.91053022781824</c:v>
                </c:pt>
                <c:pt idx="4812">
                  <c:v>-0.88799845507790498</c:v>
                </c:pt>
                <c:pt idx="4813">
                  <c:v>-0.86348379043347501</c:v>
                </c:pt>
                <c:pt idx="4814">
                  <c:v>-0.837711525327826</c:v>
                </c:pt>
                <c:pt idx="4815">
                  <c:v>-0.81184739896209901</c:v>
                </c:pt>
                <c:pt idx="4816">
                  <c:v>-0.78763490460547303</c:v>
                </c:pt>
                <c:pt idx="4817">
                  <c:v>-0.76711078422616497</c:v>
                </c:pt>
                <c:pt idx="4818">
                  <c:v>-0.75131169146001497</c:v>
                </c:pt>
                <c:pt idx="4819">
                  <c:v>-0.73907125734822099</c:v>
                </c:pt>
                <c:pt idx="4820">
                  <c:v>-0.72829439818150898</c:v>
                </c:pt>
                <c:pt idx="4821">
                  <c:v>-0.717611801343911</c:v>
                </c:pt>
                <c:pt idx="4822">
                  <c:v>-0.70640250272003102</c:v>
                </c:pt>
                <c:pt idx="4823">
                  <c:v>-0.69436543074662005</c:v>
                </c:pt>
                <c:pt idx="4824">
                  <c:v>-0.681294656210091</c:v>
                </c:pt>
                <c:pt idx="4825">
                  <c:v>-0.66700967998354199</c:v>
                </c:pt>
                <c:pt idx="4826">
                  <c:v>-0.65135004576955302</c:v>
                </c:pt>
                <c:pt idx="4827">
                  <c:v>-0.63418976075699196</c:v>
                </c:pt>
                <c:pt idx="4828">
                  <c:v>-0.61544539025189704</c:v>
                </c:pt>
                <c:pt idx="4829">
                  <c:v>-0.59504597368645595</c:v>
                </c:pt>
                <c:pt idx="4830">
                  <c:v>-0.57284610305853101</c:v>
                </c:pt>
                <c:pt idx="4831">
                  <c:v>-0.54845685425628798</c:v>
                </c:pt>
                <c:pt idx="4832">
                  <c:v>-0.52095405843423404</c:v>
                </c:pt>
                <c:pt idx="4833">
                  <c:v>-0.48826973334719198</c:v>
                </c:pt>
                <c:pt idx="4834">
                  <c:v>-0.44566115715847998</c:v>
                </c:pt>
                <c:pt idx="4835">
                  <c:v>-0.38247784407294599</c:v>
                </c:pt>
                <c:pt idx="4836">
                  <c:v>-0.28580554009206599</c:v>
                </c:pt>
                <c:pt idx="4837">
                  <c:v>-0.16476009009732701</c:v>
                </c:pt>
                <c:pt idx="4838">
                  <c:v>-3.9099038154681499E-2</c:v>
                </c:pt>
                <c:pt idx="4839">
                  <c:v>8.4088193141269599E-2</c:v>
                </c:pt>
                <c:pt idx="4840">
                  <c:v>0.20259861014525801</c:v>
                </c:pt>
                <c:pt idx="4841">
                  <c:v>0.31846257731050598</c:v>
                </c:pt>
                <c:pt idx="4842">
                  <c:v>0.43157078747413402</c:v>
                </c:pt>
                <c:pt idx="4843">
                  <c:v>0.540399566095631</c:v>
                </c:pt>
                <c:pt idx="4844">
                  <c:v>0.64486704155935304</c:v>
                </c:pt>
                <c:pt idx="4845">
                  <c:v>0.74477460474288304</c:v>
                </c:pt>
                <c:pt idx="4846">
                  <c:v>0.83985062881632699</c:v>
                </c:pt>
                <c:pt idx="4847">
                  <c:v>0.930006490822054</c:v>
                </c:pt>
                <c:pt idx="4848">
                  <c:v>1.0150893333534301</c:v>
                </c:pt>
                <c:pt idx="4849">
                  <c:v>1.0950680354932201</c:v>
                </c:pt>
                <c:pt idx="4850">
                  <c:v>1.1699155875388101</c:v>
                </c:pt>
                <c:pt idx="4851">
                  <c:v>1.23990282160257</c:v>
                </c:pt>
                <c:pt idx="4852">
                  <c:v>1.3064978101737099</c:v>
                </c:pt>
                <c:pt idx="4853">
                  <c:v>1.36717416605233</c:v>
                </c:pt>
                <c:pt idx="4854">
                  <c:v>1.4222404409371401</c:v>
                </c:pt>
                <c:pt idx="4855">
                  <c:v>1.47667961604551</c:v>
                </c:pt>
                <c:pt idx="4856">
                  <c:v>1.54549967309291</c:v>
                </c:pt>
                <c:pt idx="4857">
                  <c:v>1.64800875235941</c:v>
                </c:pt>
                <c:pt idx="4858">
                  <c:v>1.77284731538794</c:v>
                </c:pt>
                <c:pt idx="4859">
                  <c:v>1.90569999988075</c:v>
                </c:pt>
                <c:pt idx="4860">
                  <c:v>2.0408911664745002</c:v>
                </c:pt>
                <c:pt idx="4861">
                  <c:v>2.1756560177245401</c:v>
                </c:pt>
                <c:pt idx="4862">
                  <c:v>2.3087858117275402</c:v>
                </c:pt>
                <c:pt idx="4863">
                  <c:v>2.4396048475178298</c:v>
                </c:pt>
                <c:pt idx="4864">
                  <c:v>2.5677362235055599</c:v>
                </c:pt>
                <c:pt idx="4865">
                  <c:v>2.6929022866961501</c:v>
                </c:pt>
                <c:pt idx="4866">
                  <c:v>2.8148275497687298</c:v>
                </c:pt>
                <c:pt idx="4867">
                  <c:v>2.9332007817821002</c:v>
                </c:pt>
                <c:pt idx="4868">
                  <c:v>3.0476796442652998</c:v>
                </c:pt>
                <c:pt idx="4869">
                  <c:v>3.1579065725976001</c:v>
                </c:pt>
                <c:pt idx="4870">
                  <c:v>3.2635093786224298</c:v>
                </c:pt>
                <c:pt idx="4871">
                  <c:v>3.36404783505873</c:v>
                </c:pt>
                <c:pt idx="4872">
                  <c:v>3.4588239561949998</c:v>
                </c:pt>
                <c:pt idx="4873">
                  <c:v>3.5464754384261199</c:v>
                </c:pt>
                <c:pt idx="4874">
                  <c:v>3.6248198568714902</c:v>
                </c:pt>
                <c:pt idx="4875">
                  <c:v>3.6922447464616299</c:v>
                </c:pt>
                <c:pt idx="4876">
                  <c:v>3.7493223412755601</c:v>
                </c:pt>
                <c:pt idx="4877">
                  <c:v>3.7979253233622101</c:v>
                </c:pt>
                <c:pt idx="4878">
                  <c:v>3.8397835291112599</c:v>
                </c:pt>
                <c:pt idx="4879">
                  <c:v>3.8760595613095998</c:v>
                </c:pt>
                <c:pt idx="4880">
                  <c:v>3.9074539704867601</c:v>
                </c:pt>
                <c:pt idx="4881">
                  <c:v>3.9343783672930202</c:v>
                </c:pt>
                <c:pt idx="4882">
                  <c:v>3.9570768992255698</c:v>
                </c:pt>
                <c:pt idx="4883">
                  <c:v>3.9756966732037</c:v>
                </c:pt>
                <c:pt idx="4884">
                  <c:v>3.9903276203435798</c:v>
                </c:pt>
                <c:pt idx="4885">
                  <c:v>4.0010248342730099</c:v>
                </c:pt>
                <c:pt idx="4886">
                  <c:v>4.0078213308741004</c:v>
                </c:pt>
                <c:pt idx="4887">
                  <c:v>4.0107352853523102</c:v>
                </c:pt>
                <c:pt idx="4888">
                  <c:v>4.0097738760833801</c:v>
                </c:pt>
                <c:pt idx="4889">
                  <c:v>4.0049347741212404</c:v>
                </c:pt>
                <c:pt idx="4890">
                  <c:v>3.9962056617387498</c:v>
                </c:pt>
                <c:pt idx="4891">
                  <c:v>3.9835616571966201</c:v>
                </c:pt>
                <c:pt idx="4892">
                  <c:v>3.9669599696350901</c:v>
                </c:pt>
                <c:pt idx="4893">
                  <c:v>3.94633028308332</c:v>
                </c:pt>
                <c:pt idx="4894">
                  <c:v>3.92155792055916</c:v>
                </c:pt>
                <c:pt idx="4895">
                  <c:v>3.8924541554060399</c:v>
                </c:pt>
                <c:pt idx="4896">
                  <c:v>3.8587032549112501</c:v>
                </c:pt>
                <c:pt idx="4897">
                  <c:v>3.8197690923024501</c:v>
                </c:pt>
                <c:pt idx="4898">
                  <c:v>3.7747449572085898</c:v>
                </c:pt>
                <c:pt idx="4899">
                  <c:v>3.7221831392606299</c:v>
                </c:pt>
                <c:pt idx="4900">
                  <c:v>3.6601679160829601</c:v>
                </c:pt>
                <c:pt idx="4901">
                  <c:v>3.5872502586385302</c:v>
                </c:pt>
                <c:pt idx="4902">
                  <c:v>3.5039964911402799</c:v>
                </c:pt>
                <c:pt idx="4903">
                  <c:v>3.4125810989135998</c:v>
                </c:pt>
                <c:pt idx="4904">
                  <c:v>3.3148305143583299</c:v>
                </c:pt>
                <c:pt idx="4905">
                  <c:v>3.2117177158765302</c:v>
                </c:pt>
                <c:pt idx="4906">
                  <c:v>3.10377647229785</c:v>
                </c:pt>
                <c:pt idx="4907">
                  <c:v>2.9914013077319299</c:v>
                </c:pt>
                <c:pt idx="4908">
                  <c:v>2.87495651262872</c:v>
                </c:pt>
                <c:pt idx="4909">
                  <c:v>2.7547956281123098</c:v>
                </c:pt>
                <c:pt idx="4910">
                  <c:v>2.6312502725345999</c:v>
                </c:pt>
                <c:pt idx="4911">
                  <c:v>2.5046164240042099</c:v>
                </c:pt>
                <c:pt idx="4912">
                  <c:v>2.3751685737055999</c:v>
                </c:pt>
                <c:pt idx="4913">
                  <c:v>2.2432252385425802</c:v>
                </c:pt>
                <c:pt idx="4914">
                  <c:v>2.1092880487747099</c:v>
                </c:pt>
                <c:pt idx="4915">
                  <c:v>1.9742805443821401</c:v>
                </c:pt>
                <c:pt idx="4916">
                  <c:v>1.84001462868813</c:v>
                </c:pt>
                <c:pt idx="4917">
                  <c:v>1.7103141735257199</c:v>
                </c:pt>
                <c:pt idx="4918">
                  <c:v>1.5937022669587699</c:v>
                </c:pt>
                <c:pt idx="4919">
                  <c:v>1.5042552528028801</c:v>
                </c:pt>
                <c:pt idx="4920">
                  <c:v>1.4434431350419199</c:v>
                </c:pt>
                <c:pt idx="4921">
                  <c:v>1.3893554304588001</c:v>
                </c:pt>
                <c:pt idx="4922">
                  <c:v>1.3331968291590599</c:v>
                </c:pt>
                <c:pt idx="4923">
                  <c:v>1.2699026713975401</c:v>
                </c:pt>
                <c:pt idx="4924">
                  <c:v>1.20199336317276</c:v>
                </c:pt>
                <c:pt idx="4925">
                  <c:v>1.13025403519483</c:v>
                </c:pt>
                <c:pt idx="4926">
                  <c:v>1.0536306676039799</c:v>
                </c:pt>
                <c:pt idx="4927">
                  <c:v>0.97191922861791902</c:v>
                </c:pt>
                <c:pt idx="4928">
                  <c:v>0.88514899447889805</c:v>
                </c:pt>
                <c:pt idx="4929">
                  <c:v>0.79339096516460705</c:v>
                </c:pt>
                <c:pt idx="4930">
                  <c:v>0.69676044021280203</c:v>
                </c:pt>
                <c:pt idx="4931">
                  <c:v>0.5953934322412</c:v>
                </c:pt>
                <c:pt idx="4932">
                  <c:v>0.489484906376002</c:v>
                </c:pt>
                <c:pt idx="4933">
                  <c:v>0.37926790927373</c:v>
                </c:pt>
                <c:pt idx="4934">
                  <c:v>0.265053311735996</c:v>
                </c:pt>
                <c:pt idx="4935">
                  <c:v>0.14860346081116599</c:v>
                </c:pt>
                <c:pt idx="4936">
                  <c:v>2.8671792927076299E-2</c:v>
                </c:pt>
                <c:pt idx="4937">
                  <c:v>-9.5487107321841999E-2</c:v>
                </c:pt>
                <c:pt idx="4938">
                  <c:v>-0.220510540104876</c:v>
                </c:pt>
                <c:pt idx="4939">
                  <c:v>-0.33544974360122898</c:v>
                </c:pt>
                <c:pt idx="4940">
                  <c:v>-0.41798121525885701</c:v>
                </c:pt>
                <c:pt idx="4941">
                  <c:v>-0.469572324556778</c:v>
                </c:pt>
                <c:pt idx="4942">
                  <c:v>-0.50604369647309699</c:v>
                </c:pt>
                <c:pt idx="4943">
                  <c:v>-0.535609531440706</c:v>
                </c:pt>
                <c:pt idx="4944">
                  <c:v>-0.56121686359713696</c:v>
                </c:pt>
                <c:pt idx="4945">
                  <c:v>-0.58433378008493897</c:v>
                </c:pt>
                <c:pt idx="4946">
                  <c:v>-0.60553560385285499</c:v>
                </c:pt>
                <c:pt idx="4947">
                  <c:v>-0.625051892433654</c:v>
                </c:pt>
                <c:pt idx="4948">
                  <c:v>-0.64296773254772899</c:v>
                </c:pt>
                <c:pt idx="4949">
                  <c:v>-0.65934750486052796</c:v>
                </c:pt>
                <c:pt idx="4950">
                  <c:v>-0.67429166377126304</c:v>
                </c:pt>
                <c:pt idx="4951">
                  <c:v>-0.68794260234562399</c:v>
                </c:pt>
                <c:pt idx="4952">
                  <c:v>-0.70047032218577798</c:v>
                </c:pt>
                <c:pt idx="4953">
                  <c:v>-0.71206347064050601</c:v>
                </c:pt>
                <c:pt idx="4954">
                  <c:v>-0.72295883010022</c:v>
                </c:pt>
                <c:pt idx="4955">
                  <c:v>-0.73357308878662797</c:v>
                </c:pt>
                <c:pt idx="4956">
                  <c:v>-0.74484172324820996</c:v>
                </c:pt>
                <c:pt idx="4957">
                  <c:v>-0.75858646573433897</c:v>
                </c:pt>
                <c:pt idx="4958">
                  <c:v>-0.77672519110677796</c:v>
                </c:pt>
                <c:pt idx="4959">
                  <c:v>-0.79931429655903197</c:v>
                </c:pt>
                <c:pt idx="4960">
                  <c:v>-0.82459886235985902</c:v>
                </c:pt>
                <c:pt idx="4961">
                  <c:v>-0.85059793337775802</c:v>
                </c:pt>
                <c:pt idx="4962">
                  <c:v>-0.87585987930792997</c:v>
                </c:pt>
                <c:pt idx="4963">
                  <c:v>-0.89946078101074001</c:v>
                </c:pt>
                <c:pt idx="4964">
                  <c:v>-0.92082871797832599</c:v>
                </c:pt>
                <c:pt idx="4965">
                  <c:v>-0.93960303238004395</c:v>
                </c:pt>
                <c:pt idx="4966">
                  <c:v>-0.95554893047418998</c:v>
                </c:pt>
                <c:pt idx="4967">
                  <c:v>-0.96850952641162102</c:v>
                </c:pt>
                <c:pt idx="4968">
                  <c:v>-0.97837880618558304</c:v>
                </c:pt>
                <c:pt idx="4969">
                  <c:v>-0.985086330910242</c:v>
                </c:pt>
                <c:pt idx="4970">
                  <c:v>-0.98858850995869296</c:v>
                </c:pt>
                <c:pt idx="4971">
                  <c:v>-0.98886381308786497</c:v>
                </c:pt>
                <c:pt idx="4972">
                  <c:v>-0.98591058139591403</c:v>
                </c:pt>
                <c:pt idx="4973">
                  <c:v>-0.97974686356944296</c:v>
                </c:pt>
                <c:pt idx="4974">
                  <c:v>-0.970412235370961</c:v>
                </c:pt>
                <c:pt idx="4975">
                  <c:v>-0.95797207660929395</c:v>
                </c:pt>
                <c:pt idx="4976">
                  <c:v>-0.94252548368581002</c:v>
                </c:pt>
                <c:pt idx="4977">
                  <c:v>-0.92421918399917602</c:v>
                </c:pt>
                <c:pt idx="4978">
                  <c:v>-0.90327200164577304</c:v>
                </c:pt>
                <c:pt idx="4979">
                  <c:v>-0.88001841582321405</c:v>
                </c:pt>
                <c:pt idx="4980">
                  <c:v>-0.85498611300721905</c:v>
                </c:pt>
                <c:pt idx="4981">
                  <c:v>-0.82902650874124895</c:v>
                </c:pt>
                <c:pt idx="4982">
                  <c:v>-0.80349118421465104</c:v>
                </c:pt>
                <c:pt idx="4983">
                  <c:v>-0.78029378924533799</c:v>
                </c:pt>
                <c:pt idx="4984">
                  <c:v>-0.761331963229958</c:v>
                </c:pt>
                <c:pt idx="4985">
                  <c:v>-0.74694379748544404</c:v>
                </c:pt>
                <c:pt idx="4986">
                  <c:v>-0.73540429777360405</c:v>
                </c:pt>
                <c:pt idx="4987">
                  <c:v>-0.724764362395388</c:v>
                </c:pt>
                <c:pt idx="4988">
                  <c:v>-0.71395211715657003</c:v>
                </c:pt>
                <c:pt idx="4989">
                  <c:v>-0.70249304881088903</c:v>
                </c:pt>
                <c:pt idx="4990">
                  <c:v>-0.69013242253809604</c:v>
                </c:pt>
                <c:pt idx="4991">
                  <c:v>-0.67667610834366299</c:v>
                </c:pt>
                <c:pt idx="4992">
                  <c:v>-0.66194931041178096</c:v>
                </c:pt>
                <c:pt idx="4993">
                  <c:v>-0.64580107044176405</c:v>
                </c:pt>
                <c:pt idx="4994">
                  <c:v>-0.62812011573295601</c:v>
                </c:pt>
                <c:pt idx="4995">
                  <c:v>-0.60883264966129802</c:v>
                </c:pt>
                <c:pt idx="4996">
                  <c:v>-0.58785647776356198</c:v>
                </c:pt>
                <c:pt idx="4997">
                  <c:v>-0.56498736235759395</c:v>
                </c:pt>
                <c:pt idx="4998">
                  <c:v>-0.53970099733408305</c:v>
                </c:pt>
                <c:pt idx="4999">
                  <c:v>-0.51078753439100799</c:v>
                </c:pt>
                <c:pt idx="5000">
                  <c:v>-0.475514264756074</c:v>
                </c:pt>
                <c:pt idx="5001">
                  <c:v>-0.42759698523005901</c:v>
                </c:pt>
                <c:pt idx="5002">
                  <c:v>-0.35413690170858603</c:v>
                </c:pt>
                <c:pt idx="5003">
                  <c:v>-0.24705240985045099</c:v>
                </c:pt>
                <c:pt idx="5004">
                  <c:v>-0.122565144450208</c:v>
                </c:pt>
                <c:pt idx="5005">
                  <c:v>2.3234244469665902E-3</c:v>
                </c:pt>
                <c:pt idx="5006">
                  <c:v>0.124370090629177</c:v>
                </c:pt>
                <c:pt idx="5007">
                  <c:v>0.241499546185026</c:v>
                </c:pt>
                <c:pt idx="5008">
                  <c:v>0.35669207905956701</c:v>
                </c:pt>
                <c:pt idx="5009">
                  <c:v>0.468382468094451</c:v>
                </c:pt>
                <c:pt idx="5010">
                  <c:v>0.57581472695477698</c:v>
                </c:pt>
                <c:pt idx="5011">
                  <c:v>0.67878487367093798</c:v>
                </c:pt>
                <c:pt idx="5012">
                  <c:v>0.77710335655458995</c:v>
                </c:pt>
                <c:pt idx="5013">
                  <c:v>0.80110226768353998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EE-4385-A2EF-9CB258A1FEFA}"/>
            </c:ext>
          </c:extLst>
        </c:ser>
        <c:ser>
          <c:idx val="1"/>
          <c:order val="1"/>
          <c:tx>
            <c:v>Vout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Sheet1!$K$4:$K$5017</c:f>
              <c:numCache>
                <c:formatCode>0.00E+00</c:formatCode>
                <c:ptCount val="5014"/>
                <c:pt idx="0" formatCode="General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4.0000457763671903E-6</c:v>
                </c:pt>
                <c:pt idx="4">
                  <c:v>8.0001373291015593E-6</c:v>
                </c:pt>
                <c:pt idx="5">
                  <c:v>1.6000320434570299E-5</c:v>
                </c:pt>
                <c:pt idx="6">
                  <c:v>2.6228286743164102E-5</c:v>
                </c:pt>
                <c:pt idx="7">
                  <c:v>4.6684219360351602E-5</c:v>
                </c:pt>
                <c:pt idx="8">
                  <c:v>6.8919326782226599E-5</c:v>
                </c:pt>
                <c:pt idx="9">
                  <c:v>8.8990737915039104E-5</c:v>
                </c:pt>
                <c:pt idx="10" formatCode="General">
                  <c:v>1.09278823852539E-4</c:v>
                </c:pt>
                <c:pt idx="11" formatCode="General">
                  <c:v>1.4278102111816399E-4</c:v>
                </c:pt>
                <c:pt idx="12" formatCode="General">
                  <c:v>2.0354151916503901E-4</c:v>
                </c:pt>
                <c:pt idx="13" formatCode="General">
                  <c:v>2.4560694885253901E-4</c:v>
                </c:pt>
                <c:pt idx="14" formatCode="General">
                  <c:v>2.9174342346191399E-4</c:v>
                </c:pt>
                <c:pt idx="15" formatCode="General">
                  <c:v>3.4389796447753898E-4</c:v>
                </c:pt>
                <c:pt idx="16" formatCode="General">
                  <c:v>3.9618678283691398E-4</c:v>
                </c:pt>
                <c:pt idx="17" formatCode="General">
                  <c:v>4.7481227111816402E-4</c:v>
                </c:pt>
                <c:pt idx="18" formatCode="General">
                  <c:v>5.7481227111816401E-4</c:v>
                </c:pt>
                <c:pt idx="19" formatCode="General">
                  <c:v>6.7481227111816395E-4</c:v>
                </c:pt>
                <c:pt idx="20" formatCode="General">
                  <c:v>7.7481227111816399E-4</c:v>
                </c:pt>
                <c:pt idx="21" formatCode="General">
                  <c:v>8.7481227111816404E-4</c:v>
                </c:pt>
                <c:pt idx="22" formatCode="General">
                  <c:v>9.7481227111816397E-4</c:v>
                </c:pt>
                <c:pt idx="23" formatCode="General">
                  <c:v>1.0748122711181599E-3</c:v>
                </c:pt>
                <c:pt idx="24" formatCode="General">
                  <c:v>1.1748122711181599E-3</c:v>
                </c:pt>
                <c:pt idx="25" formatCode="General">
                  <c:v>1.27481227111816E-3</c:v>
                </c:pt>
                <c:pt idx="26" formatCode="General">
                  <c:v>1.37481227111816E-3</c:v>
                </c:pt>
                <c:pt idx="27" formatCode="General">
                  <c:v>1.4748122711181601E-3</c:v>
                </c:pt>
                <c:pt idx="28" formatCode="General">
                  <c:v>1.5748122711181599E-3</c:v>
                </c:pt>
                <c:pt idx="29" formatCode="General">
                  <c:v>1.67481227111816E-3</c:v>
                </c:pt>
                <c:pt idx="30" formatCode="General">
                  <c:v>1.77481227111816E-3</c:v>
                </c:pt>
                <c:pt idx="31" formatCode="General">
                  <c:v>1.87481227111816E-3</c:v>
                </c:pt>
                <c:pt idx="32" formatCode="General">
                  <c:v>1.9748122711181599E-3</c:v>
                </c:pt>
                <c:pt idx="33" formatCode="General">
                  <c:v>2.0748122711181601E-3</c:v>
                </c:pt>
                <c:pt idx="34" formatCode="General">
                  <c:v>2.17481227111816E-3</c:v>
                </c:pt>
                <c:pt idx="35" formatCode="General">
                  <c:v>2.2748122711181598E-3</c:v>
                </c:pt>
                <c:pt idx="36" formatCode="General">
                  <c:v>2.3748122711181601E-3</c:v>
                </c:pt>
                <c:pt idx="37" formatCode="General">
                  <c:v>2.4748122711181599E-3</c:v>
                </c:pt>
                <c:pt idx="38" formatCode="General">
                  <c:v>2.5748122711181601E-3</c:v>
                </c:pt>
                <c:pt idx="39" formatCode="General">
                  <c:v>2.67481227111816E-3</c:v>
                </c:pt>
                <c:pt idx="40" formatCode="General">
                  <c:v>2.7748122711181598E-3</c:v>
                </c:pt>
                <c:pt idx="41" formatCode="General">
                  <c:v>2.8748122711181601E-3</c:v>
                </c:pt>
                <c:pt idx="42" formatCode="General">
                  <c:v>2.9748122711181599E-3</c:v>
                </c:pt>
                <c:pt idx="43" formatCode="General">
                  <c:v>3.0748122711181602E-3</c:v>
                </c:pt>
                <c:pt idx="44" formatCode="General">
                  <c:v>3.17481227111816E-3</c:v>
                </c:pt>
                <c:pt idx="45" formatCode="General">
                  <c:v>3.2748122711181598E-3</c:v>
                </c:pt>
                <c:pt idx="46" formatCode="General">
                  <c:v>3.3748122711181601E-3</c:v>
                </c:pt>
                <c:pt idx="47" formatCode="General">
                  <c:v>3.4748122711181599E-3</c:v>
                </c:pt>
                <c:pt idx="48" formatCode="General">
                  <c:v>3.5748122711181602E-3</c:v>
                </c:pt>
                <c:pt idx="49" formatCode="General">
                  <c:v>3.67481227111816E-3</c:v>
                </c:pt>
                <c:pt idx="50" formatCode="General">
                  <c:v>3.7748122711181598E-3</c:v>
                </c:pt>
                <c:pt idx="51" formatCode="General">
                  <c:v>3.8748122711181601E-3</c:v>
                </c:pt>
                <c:pt idx="52" formatCode="General">
                  <c:v>3.9748122711181604E-3</c:v>
                </c:pt>
                <c:pt idx="53" formatCode="General">
                  <c:v>4.0748122711181597E-3</c:v>
                </c:pt>
                <c:pt idx="54" formatCode="General">
                  <c:v>4.17481227111816E-3</c:v>
                </c:pt>
                <c:pt idx="55" formatCode="General">
                  <c:v>4.2748122711181603E-3</c:v>
                </c:pt>
                <c:pt idx="56" formatCode="General">
                  <c:v>4.3748122711181597E-3</c:v>
                </c:pt>
                <c:pt idx="57" formatCode="General">
                  <c:v>4.4748122711181599E-3</c:v>
                </c:pt>
                <c:pt idx="58" formatCode="General">
                  <c:v>4.5748122711181602E-3</c:v>
                </c:pt>
                <c:pt idx="59" formatCode="General">
                  <c:v>4.6748122711181596E-3</c:v>
                </c:pt>
                <c:pt idx="60" formatCode="General">
                  <c:v>4.7748122711181598E-3</c:v>
                </c:pt>
                <c:pt idx="61" formatCode="General">
                  <c:v>4.8748122711181601E-3</c:v>
                </c:pt>
                <c:pt idx="62" formatCode="General">
                  <c:v>4.9748122711181604E-3</c:v>
                </c:pt>
                <c:pt idx="63" formatCode="General">
                  <c:v>5.0748122711181598E-3</c:v>
                </c:pt>
                <c:pt idx="64" formatCode="General">
                  <c:v>5.17481227111816E-3</c:v>
                </c:pt>
                <c:pt idx="65" formatCode="General">
                  <c:v>5.2748122711181603E-3</c:v>
                </c:pt>
                <c:pt idx="66" formatCode="General">
                  <c:v>5.3748122711181597E-3</c:v>
                </c:pt>
                <c:pt idx="67" formatCode="General">
                  <c:v>5.4748122711181704E-3</c:v>
                </c:pt>
                <c:pt idx="68" formatCode="General">
                  <c:v>5.5748122711181698E-3</c:v>
                </c:pt>
                <c:pt idx="69" formatCode="General">
                  <c:v>5.67481227111817E-3</c:v>
                </c:pt>
                <c:pt idx="70" formatCode="General">
                  <c:v>5.7748122711181703E-3</c:v>
                </c:pt>
                <c:pt idx="71" formatCode="General">
                  <c:v>5.8748122711181697E-3</c:v>
                </c:pt>
                <c:pt idx="72" formatCode="General">
                  <c:v>5.9748122711181699E-3</c:v>
                </c:pt>
                <c:pt idx="73" formatCode="General">
                  <c:v>6.0748122711181702E-3</c:v>
                </c:pt>
                <c:pt idx="74" formatCode="General">
                  <c:v>6.1748122711181696E-3</c:v>
                </c:pt>
                <c:pt idx="75" formatCode="General">
                  <c:v>6.2748122711181699E-3</c:v>
                </c:pt>
                <c:pt idx="76" formatCode="General">
                  <c:v>6.3748122711181701E-3</c:v>
                </c:pt>
                <c:pt idx="77" formatCode="General">
                  <c:v>6.4748122711181704E-3</c:v>
                </c:pt>
                <c:pt idx="78" formatCode="General">
                  <c:v>6.5748122711181698E-3</c:v>
                </c:pt>
                <c:pt idx="79" formatCode="General">
                  <c:v>6.67481227111817E-3</c:v>
                </c:pt>
                <c:pt idx="80" formatCode="General">
                  <c:v>6.7748122711181703E-3</c:v>
                </c:pt>
                <c:pt idx="81" formatCode="General">
                  <c:v>6.8748122711181697E-3</c:v>
                </c:pt>
                <c:pt idx="82" formatCode="General">
                  <c:v>6.97481227111817E-3</c:v>
                </c:pt>
                <c:pt idx="83" formatCode="General">
                  <c:v>7.0748122711181702E-3</c:v>
                </c:pt>
                <c:pt idx="84" formatCode="General">
                  <c:v>7.1748122711181696E-3</c:v>
                </c:pt>
                <c:pt idx="85" formatCode="General">
                  <c:v>7.2748122711181699E-3</c:v>
                </c:pt>
                <c:pt idx="86" formatCode="General">
                  <c:v>7.3748122711181701E-3</c:v>
                </c:pt>
                <c:pt idx="87" formatCode="General">
                  <c:v>7.4748122711181704E-3</c:v>
                </c:pt>
                <c:pt idx="88" formatCode="General">
                  <c:v>7.5748122711181698E-3</c:v>
                </c:pt>
                <c:pt idx="89" formatCode="General">
                  <c:v>7.6748122711181701E-3</c:v>
                </c:pt>
                <c:pt idx="90" formatCode="General">
                  <c:v>7.7748122711181703E-3</c:v>
                </c:pt>
                <c:pt idx="91" formatCode="General">
                  <c:v>7.8748122711181697E-3</c:v>
                </c:pt>
                <c:pt idx="92" formatCode="General">
                  <c:v>7.9748122711181708E-3</c:v>
                </c:pt>
                <c:pt idx="93" formatCode="General">
                  <c:v>8.0748122711181702E-3</c:v>
                </c:pt>
                <c:pt idx="94" formatCode="General">
                  <c:v>8.1748122711181696E-3</c:v>
                </c:pt>
                <c:pt idx="95" formatCode="General">
                  <c:v>8.2748122711181708E-3</c:v>
                </c:pt>
                <c:pt idx="96" formatCode="General">
                  <c:v>8.3748122711181702E-3</c:v>
                </c:pt>
                <c:pt idx="97" formatCode="General">
                  <c:v>8.4748122711181696E-3</c:v>
                </c:pt>
                <c:pt idx="98" formatCode="General">
                  <c:v>8.5748122711181707E-3</c:v>
                </c:pt>
                <c:pt idx="99" formatCode="General">
                  <c:v>8.6748122711181701E-3</c:v>
                </c:pt>
                <c:pt idx="100" formatCode="General">
                  <c:v>8.7748122711181695E-3</c:v>
                </c:pt>
                <c:pt idx="101" formatCode="General">
                  <c:v>8.8748122711181706E-3</c:v>
                </c:pt>
                <c:pt idx="102" formatCode="General">
                  <c:v>8.9748122711181596E-3</c:v>
                </c:pt>
                <c:pt idx="103" formatCode="General">
                  <c:v>9.0748122711181607E-3</c:v>
                </c:pt>
                <c:pt idx="104" formatCode="General">
                  <c:v>9.1748122711181601E-3</c:v>
                </c:pt>
                <c:pt idx="105" formatCode="General">
                  <c:v>9.2748122711181595E-3</c:v>
                </c:pt>
                <c:pt idx="106" formatCode="General">
                  <c:v>9.3748122711181606E-3</c:v>
                </c:pt>
                <c:pt idx="107" formatCode="General">
                  <c:v>9.47481227111816E-3</c:v>
                </c:pt>
                <c:pt idx="108" formatCode="General">
                  <c:v>9.5748122711181594E-3</c:v>
                </c:pt>
                <c:pt idx="109" formatCode="General">
                  <c:v>9.6748122711181606E-3</c:v>
                </c:pt>
                <c:pt idx="110" formatCode="General">
                  <c:v>9.77481227111816E-3</c:v>
                </c:pt>
                <c:pt idx="111" formatCode="General">
                  <c:v>9.8748122711181593E-3</c:v>
                </c:pt>
                <c:pt idx="112" formatCode="General">
                  <c:v>9.9748122711181605E-3</c:v>
                </c:pt>
                <c:pt idx="113" formatCode="General">
                  <c:v>1.00748122711182E-2</c:v>
                </c:pt>
                <c:pt idx="114" formatCode="General">
                  <c:v>1.0174812271118199E-2</c:v>
                </c:pt>
                <c:pt idx="115" formatCode="General">
                  <c:v>1.02748122711182E-2</c:v>
                </c:pt>
                <c:pt idx="116" formatCode="General">
                  <c:v>1.03748122711182E-2</c:v>
                </c:pt>
                <c:pt idx="117" formatCode="General">
                  <c:v>1.0474812271118201E-2</c:v>
                </c:pt>
                <c:pt idx="118" formatCode="General">
                  <c:v>1.05748122711182E-2</c:v>
                </c:pt>
                <c:pt idx="119" formatCode="General">
                  <c:v>1.06748122711182E-2</c:v>
                </c:pt>
                <c:pt idx="120" formatCode="General">
                  <c:v>1.0774812271118201E-2</c:v>
                </c:pt>
                <c:pt idx="121" formatCode="General">
                  <c:v>1.08748122711182E-2</c:v>
                </c:pt>
                <c:pt idx="122" formatCode="General">
                  <c:v>1.09748122711182E-2</c:v>
                </c:pt>
                <c:pt idx="123" formatCode="General">
                  <c:v>1.1074812271118201E-2</c:v>
                </c:pt>
                <c:pt idx="124" formatCode="General">
                  <c:v>1.11748122711182E-2</c:v>
                </c:pt>
                <c:pt idx="125" formatCode="General">
                  <c:v>1.1274812271118199E-2</c:v>
                </c:pt>
                <c:pt idx="126" formatCode="General">
                  <c:v>1.1374812271118201E-2</c:v>
                </c:pt>
                <c:pt idx="127" formatCode="General">
                  <c:v>1.14748122711182E-2</c:v>
                </c:pt>
                <c:pt idx="128" formatCode="General">
                  <c:v>1.15748122711181E-2</c:v>
                </c:pt>
                <c:pt idx="129" formatCode="General">
                  <c:v>1.16748122711181E-2</c:v>
                </c:pt>
                <c:pt idx="130" formatCode="General">
                  <c:v>1.1774812271118099E-2</c:v>
                </c:pt>
                <c:pt idx="131" formatCode="General">
                  <c:v>1.18748122711181E-2</c:v>
                </c:pt>
                <c:pt idx="132" formatCode="General">
                  <c:v>1.19748122711181E-2</c:v>
                </c:pt>
                <c:pt idx="133" formatCode="General">
                  <c:v>1.2074812271118099E-2</c:v>
                </c:pt>
                <c:pt idx="134" formatCode="General">
                  <c:v>1.21748122711181E-2</c:v>
                </c:pt>
                <c:pt idx="135" formatCode="General">
                  <c:v>1.22748122711181E-2</c:v>
                </c:pt>
                <c:pt idx="136" formatCode="General">
                  <c:v>1.2374812271118101E-2</c:v>
                </c:pt>
                <c:pt idx="137" formatCode="General">
                  <c:v>1.24748122711181E-2</c:v>
                </c:pt>
                <c:pt idx="138" formatCode="General">
                  <c:v>1.25748122711181E-2</c:v>
                </c:pt>
                <c:pt idx="139" formatCode="General">
                  <c:v>1.2674812271118101E-2</c:v>
                </c:pt>
                <c:pt idx="140" formatCode="General">
                  <c:v>1.27748122711181E-2</c:v>
                </c:pt>
                <c:pt idx="141" formatCode="General">
                  <c:v>1.28748122711181E-2</c:v>
                </c:pt>
                <c:pt idx="142" formatCode="General">
                  <c:v>1.2974812271118101E-2</c:v>
                </c:pt>
                <c:pt idx="143" formatCode="General">
                  <c:v>1.30748122711181E-2</c:v>
                </c:pt>
                <c:pt idx="144" formatCode="General">
                  <c:v>1.3174812271118099E-2</c:v>
                </c:pt>
                <c:pt idx="145" formatCode="General">
                  <c:v>1.3274812271118101E-2</c:v>
                </c:pt>
                <c:pt idx="146" formatCode="General">
                  <c:v>1.33748122711181E-2</c:v>
                </c:pt>
                <c:pt idx="147" formatCode="General">
                  <c:v>1.3474812271118099E-2</c:v>
                </c:pt>
                <c:pt idx="148" formatCode="General">
                  <c:v>1.3574812271118101E-2</c:v>
                </c:pt>
                <c:pt idx="149" formatCode="General">
                  <c:v>1.36748122711181E-2</c:v>
                </c:pt>
                <c:pt idx="150" formatCode="General">
                  <c:v>1.3774812271118099E-2</c:v>
                </c:pt>
                <c:pt idx="151" formatCode="General">
                  <c:v>1.38748122711181E-2</c:v>
                </c:pt>
                <c:pt idx="152" formatCode="General">
                  <c:v>1.39748122711181E-2</c:v>
                </c:pt>
                <c:pt idx="153" formatCode="General">
                  <c:v>1.4074812271118099E-2</c:v>
                </c:pt>
                <c:pt idx="154" formatCode="General">
                  <c:v>1.41748122711181E-2</c:v>
                </c:pt>
                <c:pt idx="155" formatCode="General">
                  <c:v>1.42748122711181E-2</c:v>
                </c:pt>
                <c:pt idx="156" formatCode="General">
                  <c:v>1.4374812271118099E-2</c:v>
                </c:pt>
                <c:pt idx="157" formatCode="General">
                  <c:v>1.44748122711181E-2</c:v>
                </c:pt>
                <c:pt idx="158" formatCode="General">
                  <c:v>1.45748122711181E-2</c:v>
                </c:pt>
                <c:pt idx="159" formatCode="General">
                  <c:v>1.4674812271118101E-2</c:v>
                </c:pt>
                <c:pt idx="160" formatCode="General">
                  <c:v>1.47748122711181E-2</c:v>
                </c:pt>
                <c:pt idx="161" formatCode="General">
                  <c:v>1.48748122711181E-2</c:v>
                </c:pt>
                <c:pt idx="162" formatCode="General">
                  <c:v>1.4974812271118101E-2</c:v>
                </c:pt>
                <c:pt idx="163" formatCode="General">
                  <c:v>1.50748122711181E-2</c:v>
                </c:pt>
                <c:pt idx="164" formatCode="General">
                  <c:v>1.51748122711181E-2</c:v>
                </c:pt>
                <c:pt idx="165" formatCode="General">
                  <c:v>1.5274812271118101E-2</c:v>
                </c:pt>
                <c:pt idx="166" formatCode="General">
                  <c:v>1.53748122711181E-2</c:v>
                </c:pt>
                <c:pt idx="167" formatCode="General">
                  <c:v>1.5474812271118099E-2</c:v>
                </c:pt>
                <c:pt idx="168" formatCode="General">
                  <c:v>1.5574812271118101E-2</c:v>
                </c:pt>
                <c:pt idx="169" formatCode="General">
                  <c:v>1.56748122711181E-2</c:v>
                </c:pt>
                <c:pt idx="170" formatCode="General">
                  <c:v>1.5774812271118099E-2</c:v>
                </c:pt>
                <c:pt idx="171" formatCode="General">
                  <c:v>1.5874812271118099E-2</c:v>
                </c:pt>
                <c:pt idx="172" formatCode="General">
                  <c:v>1.5974812271118102E-2</c:v>
                </c:pt>
                <c:pt idx="173" formatCode="General">
                  <c:v>1.6074812271118101E-2</c:v>
                </c:pt>
                <c:pt idx="174" formatCode="General">
                  <c:v>1.61748122711181E-2</c:v>
                </c:pt>
                <c:pt idx="175" formatCode="General">
                  <c:v>1.62748122711181E-2</c:v>
                </c:pt>
                <c:pt idx="176" formatCode="General">
                  <c:v>1.6374812271118099E-2</c:v>
                </c:pt>
                <c:pt idx="177" formatCode="General">
                  <c:v>1.6474812271118099E-2</c:v>
                </c:pt>
                <c:pt idx="178" formatCode="General">
                  <c:v>1.6574812271118101E-2</c:v>
                </c:pt>
                <c:pt idx="179" formatCode="General">
                  <c:v>1.6674812271118101E-2</c:v>
                </c:pt>
                <c:pt idx="180" formatCode="General">
                  <c:v>1.67748122711181E-2</c:v>
                </c:pt>
                <c:pt idx="181" formatCode="General">
                  <c:v>1.68748122711181E-2</c:v>
                </c:pt>
                <c:pt idx="182" formatCode="General">
                  <c:v>1.6974812271118099E-2</c:v>
                </c:pt>
                <c:pt idx="183" formatCode="General">
                  <c:v>1.7074812271118098E-2</c:v>
                </c:pt>
                <c:pt idx="184" formatCode="General">
                  <c:v>1.7174812271118101E-2</c:v>
                </c:pt>
                <c:pt idx="185" formatCode="General">
                  <c:v>1.7274812271118101E-2</c:v>
                </c:pt>
                <c:pt idx="186" formatCode="General">
                  <c:v>1.73748122711181E-2</c:v>
                </c:pt>
                <c:pt idx="187" formatCode="General">
                  <c:v>1.7474812271118099E-2</c:v>
                </c:pt>
                <c:pt idx="188" formatCode="General">
                  <c:v>1.7574812271118099E-2</c:v>
                </c:pt>
                <c:pt idx="189" formatCode="General">
                  <c:v>1.7674812271118098E-2</c:v>
                </c:pt>
                <c:pt idx="190" formatCode="General">
                  <c:v>1.7774812271118101E-2</c:v>
                </c:pt>
                <c:pt idx="191" formatCode="General">
                  <c:v>1.7874812271118101E-2</c:v>
                </c:pt>
                <c:pt idx="192" formatCode="General">
                  <c:v>1.79748122711181E-2</c:v>
                </c:pt>
                <c:pt idx="193" formatCode="General">
                  <c:v>1.8074812271118099E-2</c:v>
                </c:pt>
                <c:pt idx="194" formatCode="General">
                  <c:v>1.8174812271118099E-2</c:v>
                </c:pt>
                <c:pt idx="195" formatCode="General">
                  <c:v>1.8274812271118102E-2</c:v>
                </c:pt>
                <c:pt idx="196" formatCode="General">
                  <c:v>1.8374812271118101E-2</c:v>
                </c:pt>
                <c:pt idx="197" formatCode="General">
                  <c:v>1.84748122711181E-2</c:v>
                </c:pt>
                <c:pt idx="198" formatCode="General">
                  <c:v>1.85748122711181E-2</c:v>
                </c:pt>
                <c:pt idx="199" formatCode="General">
                  <c:v>1.8674812271118099E-2</c:v>
                </c:pt>
                <c:pt idx="200" formatCode="General">
                  <c:v>1.8774812271118099E-2</c:v>
                </c:pt>
                <c:pt idx="201" formatCode="General">
                  <c:v>1.8874812271118101E-2</c:v>
                </c:pt>
                <c:pt idx="202" formatCode="General">
                  <c:v>1.8974812271118101E-2</c:v>
                </c:pt>
                <c:pt idx="203" formatCode="General">
                  <c:v>1.90748122711181E-2</c:v>
                </c:pt>
                <c:pt idx="204" formatCode="General">
                  <c:v>1.91748122711181E-2</c:v>
                </c:pt>
                <c:pt idx="205" formatCode="General">
                  <c:v>1.9274812271118099E-2</c:v>
                </c:pt>
                <c:pt idx="206" formatCode="General">
                  <c:v>1.9374812271118098E-2</c:v>
                </c:pt>
                <c:pt idx="207" formatCode="General">
                  <c:v>1.9474812271118101E-2</c:v>
                </c:pt>
                <c:pt idx="208" formatCode="General">
                  <c:v>1.9574812271118101E-2</c:v>
                </c:pt>
                <c:pt idx="209" formatCode="General">
                  <c:v>1.96748122711181E-2</c:v>
                </c:pt>
                <c:pt idx="210" formatCode="General">
                  <c:v>1.9774812271118099E-2</c:v>
                </c:pt>
                <c:pt idx="211" formatCode="General">
                  <c:v>1.9874812271118099E-2</c:v>
                </c:pt>
                <c:pt idx="212" formatCode="General">
                  <c:v>1.9974812271118102E-2</c:v>
                </c:pt>
                <c:pt idx="213" formatCode="General">
                  <c:v>2.0074812271118101E-2</c:v>
                </c:pt>
                <c:pt idx="214" formatCode="General">
                  <c:v>2.01748122711181E-2</c:v>
                </c:pt>
                <c:pt idx="215" formatCode="General">
                  <c:v>2.02748122711181E-2</c:v>
                </c:pt>
                <c:pt idx="216" formatCode="General">
                  <c:v>2.0374812271118099E-2</c:v>
                </c:pt>
                <c:pt idx="217" formatCode="General">
                  <c:v>2.0474812271118099E-2</c:v>
                </c:pt>
                <c:pt idx="218" formatCode="General">
                  <c:v>2.0574812271118102E-2</c:v>
                </c:pt>
                <c:pt idx="219" formatCode="General">
                  <c:v>2.0674812271118101E-2</c:v>
                </c:pt>
                <c:pt idx="220" formatCode="General">
                  <c:v>2.07748122711181E-2</c:v>
                </c:pt>
                <c:pt idx="221" formatCode="General">
                  <c:v>2.08748122711181E-2</c:v>
                </c:pt>
                <c:pt idx="222" formatCode="General">
                  <c:v>2.0974812271118099E-2</c:v>
                </c:pt>
                <c:pt idx="223" formatCode="General">
                  <c:v>2.1074812271118099E-2</c:v>
                </c:pt>
                <c:pt idx="224" formatCode="General">
                  <c:v>2.1174812271118101E-2</c:v>
                </c:pt>
                <c:pt idx="225" formatCode="General">
                  <c:v>2.1274812271118101E-2</c:v>
                </c:pt>
                <c:pt idx="226" formatCode="General">
                  <c:v>2.13748122711181E-2</c:v>
                </c:pt>
                <c:pt idx="227" formatCode="General">
                  <c:v>2.14748122711181E-2</c:v>
                </c:pt>
                <c:pt idx="228" formatCode="General">
                  <c:v>2.1574812271118099E-2</c:v>
                </c:pt>
                <c:pt idx="229" formatCode="General">
                  <c:v>2.1674812271118098E-2</c:v>
                </c:pt>
                <c:pt idx="230" formatCode="General">
                  <c:v>2.1774812271118101E-2</c:v>
                </c:pt>
                <c:pt idx="231" formatCode="General">
                  <c:v>2.1874812271118101E-2</c:v>
                </c:pt>
                <c:pt idx="232" formatCode="General">
                  <c:v>2.19748122711181E-2</c:v>
                </c:pt>
                <c:pt idx="233" formatCode="General">
                  <c:v>2.2074812271118099E-2</c:v>
                </c:pt>
                <c:pt idx="234" formatCode="General">
                  <c:v>2.2174812271118099E-2</c:v>
                </c:pt>
                <c:pt idx="235" formatCode="General">
                  <c:v>2.2274812271118102E-2</c:v>
                </c:pt>
                <c:pt idx="236" formatCode="General">
                  <c:v>2.2374812271118101E-2</c:v>
                </c:pt>
                <c:pt idx="237" formatCode="General">
                  <c:v>2.24748122711181E-2</c:v>
                </c:pt>
                <c:pt idx="238" formatCode="General">
                  <c:v>2.25748122711181E-2</c:v>
                </c:pt>
                <c:pt idx="239" formatCode="General">
                  <c:v>2.2674812271118099E-2</c:v>
                </c:pt>
                <c:pt idx="240" formatCode="General">
                  <c:v>2.2774812271118099E-2</c:v>
                </c:pt>
                <c:pt idx="241" formatCode="General">
                  <c:v>2.2874812271118102E-2</c:v>
                </c:pt>
                <c:pt idx="242" formatCode="General">
                  <c:v>2.2974812271118101E-2</c:v>
                </c:pt>
                <c:pt idx="243" formatCode="General">
                  <c:v>2.30748122711181E-2</c:v>
                </c:pt>
                <c:pt idx="244" formatCode="General">
                  <c:v>2.31748122711181E-2</c:v>
                </c:pt>
                <c:pt idx="245" formatCode="General">
                  <c:v>2.3274812271118099E-2</c:v>
                </c:pt>
                <c:pt idx="246" formatCode="General">
                  <c:v>2.3374812271118098E-2</c:v>
                </c:pt>
                <c:pt idx="247" formatCode="General">
                  <c:v>2.3474812271118101E-2</c:v>
                </c:pt>
                <c:pt idx="248" formatCode="General">
                  <c:v>2.3574812271118101E-2</c:v>
                </c:pt>
                <c:pt idx="249" formatCode="General">
                  <c:v>2.36748122711181E-2</c:v>
                </c:pt>
                <c:pt idx="250" formatCode="General">
                  <c:v>2.37748122711181E-2</c:v>
                </c:pt>
                <c:pt idx="251" formatCode="General">
                  <c:v>2.3874812271118099E-2</c:v>
                </c:pt>
                <c:pt idx="252" formatCode="General">
                  <c:v>2.3974812271118098E-2</c:v>
                </c:pt>
                <c:pt idx="253" formatCode="General">
                  <c:v>2.4074812271118101E-2</c:v>
                </c:pt>
                <c:pt idx="254" formatCode="General">
                  <c:v>2.4174812271118101E-2</c:v>
                </c:pt>
                <c:pt idx="255" formatCode="General">
                  <c:v>2.42748122711181E-2</c:v>
                </c:pt>
                <c:pt idx="256" formatCode="General">
                  <c:v>2.4374812271118099E-2</c:v>
                </c:pt>
                <c:pt idx="257" formatCode="General">
                  <c:v>2.4474812271118099E-2</c:v>
                </c:pt>
                <c:pt idx="258" formatCode="General">
                  <c:v>2.4574812271118102E-2</c:v>
                </c:pt>
                <c:pt idx="259" formatCode="General">
                  <c:v>2.4674812271118101E-2</c:v>
                </c:pt>
                <c:pt idx="260" formatCode="General">
                  <c:v>2.47748122711181E-2</c:v>
                </c:pt>
                <c:pt idx="261" formatCode="General">
                  <c:v>2.48748122711181E-2</c:v>
                </c:pt>
                <c:pt idx="262" formatCode="General">
                  <c:v>2.4974812271118099E-2</c:v>
                </c:pt>
                <c:pt idx="263" formatCode="General">
                  <c:v>2.5074812271118099E-2</c:v>
                </c:pt>
                <c:pt idx="264" formatCode="General">
                  <c:v>2.5174812271118101E-2</c:v>
                </c:pt>
                <c:pt idx="265" formatCode="General">
                  <c:v>2.5274812271118101E-2</c:v>
                </c:pt>
                <c:pt idx="266" formatCode="General">
                  <c:v>2.53748122711181E-2</c:v>
                </c:pt>
                <c:pt idx="267" formatCode="General">
                  <c:v>2.54748122711181E-2</c:v>
                </c:pt>
                <c:pt idx="268" formatCode="General">
                  <c:v>2.5574812271118099E-2</c:v>
                </c:pt>
                <c:pt idx="269" formatCode="General">
                  <c:v>2.5674812271118098E-2</c:v>
                </c:pt>
                <c:pt idx="270" formatCode="General">
                  <c:v>2.5774812271118101E-2</c:v>
                </c:pt>
                <c:pt idx="271" formatCode="General">
                  <c:v>2.5874812271118101E-2</c:v>
                </c:pt>
                <c:pt idx="272" formatCode="General">
                  <c:v>2.59748122711181E-2</c:v>
                </c:pt>
                <c:pt idx="273" formatCode="General">
                  <c:v>2.6074812271118099E-2</c:v>
                </c:pt>
                <c:pt idx="274" formatCode="General">
                  <c:v>2.6174812271118099E-2</c:v>
                </c:pt>
                <c:pt idx="275" formatCode="General">
                  <c:v>2.6274812271118098E-2</c:v>
                </c:pt>
                <c:pt idx="276" formatCode="General">
                  <c:v>2.6374812271118101E-2</c:v>
                </c:pt>
                <c:pt idx="277" formatCode="General">
                  <c:v>2.6474812271118101E-2</c:v>
                </c:pt>
                <c:pt idx="278" formatCode="General">
                  <c:v>2.65748122711181E-2</c:v>
                </c:pt>
                <c:pt idx="279" formatCode="General">
                  <c:v>2.6674812271118099E-2</c:v>
                </c:pt>
                <c:pt idx="280" formatCode="General">
                  <c:v>2.6774812271118099E-2</c:v>
                </c:pt>
                <c:pt idx="281" formatCode="General">
                  <c:v>2.6874812271118102E-2</c:v>
                </c:pt>
                <c:pt idx="282" formatCode="General">
                  <c:v>2.6974812271118101E-2</c:v>
                </c:pt>
                <c:pt idx="283" formatCode="General">
                  <c:v>2.70748122711181E-2</c:v>
                </c:pt>
                <c:pt idx="284" formatCode="General">
                  <c:v>2.71748122711181E-2</c:v>
                </c:pt>
                <c:pt idx="285" formatCode="General">
                  <c:v>2.7274812271118099E-2</c:v>
                </c:pt>
                <c:pt idx="286" formatCode="General">
                  <c:v>2.7374812271118099E-2</c:v>
                </c:pt>
                <c:pt idx="287" formatCode="General">
                  <c:v>2.7474812271118101E-2</c:v>
                </c:pt>
                <c:pt idx="288" formatCode="General">
                  <c:v>2.7574812271118101E-2</c:v>
                </c:pt>
                <c:pt idx="289" formatCode="General">
                  <c:v>2.76748122711181E-2</c:v>
                </c:pt>
                <c:pt idx="290" formatCode="General">
                  <c:v>2.77748122711181E-2</c:v>
                </c:pt>
                <c:pt idx="291" formatCode="General">
                  <c:v>2.7874812271118099E-2</c:v>
                </c:pt>
                <c:pt idx="292" formatCode="General">
                  <c:v>2.7974812271118098E-2</c:v>
                </c:pt>
                <c:pt idx="293" formatCode="General">
                  <c:v>2.8074812271118001E-2</c:v>
                </c:pt>
                <c:pt idx="294" formatCode="General">
                  <c:v>2.8174812271118E-2</c:v>
                </c:pt>
                <c:pt idx="295" formatCode="General">
                  <c:v>2.8274812271117999E-2</c:v>
                </c:pt>
                <c:pt idx="296" formatCode="General">
                  <c:v>2.8374812271117999E-2</c:v>
                </c:pt>
                <c:pt idx="297" formatCode="General">
                  <c:v>2.8474812271118002E-2</c:v>
                </c:pt>
                <c:pt idx="298" formatCode="General">
                  <c:v>2.8574812271118001E-2</c:v>
                </c:pt>
                <c:pt idx="299" formatCode="General">
                  <c:v>2.8674812271118E-2</c:v>
                </c:pt>
                <c:pt idx="300" formatCode="General">
                  <c:v>2.8774812271118E-2</c:v>
                </c:pt>
                <c:pt idx="301" formatCode="General">
                  <c:v>2.8874812271117999E-2</c:v>
                </c:pt>
                <c:pt idx="302" formatCode="General">
                  <c:v>2.8974812271117999E-2</c:v>
                </c:pt>
                <c:pt idx="303" formatCode="General">
                  <c:v>2.9074812271118002E-2</c:v>
                </c:pt>
                <c:pt idx="304" formatCode="General">
                  <c:v>2.9174812271118001E-2</c:v>
                </c:pt>
                <c:pt idx="305" formatCode="General">
                  <c:v>2.9274812271118E-2</c:v>
                </c:pt>
                <c:pt idx="306" formatCode="General">
                  <c:v>2.9374812271118E-2</c:v>
                </c:pt>
                <c:pt idx="307" formatCode="General">
                  <c:v>2.9474812271117999E-2</c:v>
                </c:pt>
                <c:pt idx="308" formatCode="General">
                  <c:v>2.9574812271117999E-2</c:v>
                </c:pt>
                <c:pt idx="309" formatCode="General">
                  <c:v>2.9674812271118001E-2</c:v>
                </c:pt>
                <c:pt idx="310" formatCode="General">
                  <c:v>2.9774812271118001E-2</c:v>
                </c:pt>
                <c:pt idx="311" formatCode="General">
                  <c:v>2.9874812271118E-2</c:v>
                </c:pt>
                <c:pt idx="312" formatCode="General">
                  <c:v>2.9974812271118E-2</c:v>
                </c:pt>
                <c:pt idx="313" formatCode="General">
                  <c:v>3.0074812271117999E-2</c:v>
                </c:pt>
                <c:pt idx="314" formatCode="General">
                  <c:v>3.0174812271117998E-2</c:v>
                </c:pt>
                <c:pt idx="315" formatCode="General">
                  <c:v>3.0274812271118001E-2</c:v>
                </c:pt>
                <c:pt idx="316" formatCode="General">
                  <c:v>3.0374812271118001E-2</c:v>
                </c:pt>
                <c:pt idx="317" formatCode="General">
                  <c:v>3.0474812271118E-2</c:v>
                </c:pt>
                <c:pt idx="318" formatCode="General">
                  <c:v>3.0574812271117999E-2</c:v>
                </c:pt>
                <c:pt idx="319" formatCode="General">
                  <c:v>3.0674812271117999E-2</c:v>
                </c:pt>
                <c:pt idx="320" formatCode="General">
                  <c:v>3.0774812271118002E-2</c:v>
                </c:pt>
                <c:pt idx="321" formatCode="General">
                  <c:v>3.0874812271118001E-2</c:v>
                </c:pt>
                <c:pt idx="322" formatCode="General">
                  <c:v>3.0974812271118E-2</c:v>
                </c:pt>
                <c:pt idx="323" formatCode="General">
                  <c:v>3.1074812271118E-2</c:v>
                </c:pt>
                <c:pt idx="324" formatCode="General">
                  <c:v>3.1174812271117999E-2</c:v>
                </c:pt>
                <c:pt idx="325" formatCode="General">
                  <c:v>3.1274812271118002E-2</c:v>
                </c:pt>
                <c:pt idx="326" formatCode="General">
                  <c:v>3.1374812271117998E-2</c:v>
                </c:pt>
                <c:pt idx="327" formatCode="General">
                  <c:v>3.1474812271118001E-2</c:v>
                </c:pt>
                <c:pt idx="328" formatCode="General">
                  <c:v>3.1574812271117997E-2</c:v>
                </c:pt>
                <c:pt idx="329" formatCode="General">
                  <c:v>3.1674812271118E-2</c:v>
                </c:pt>
                <c:pt idx="330" formatCode="General">
                  <c:v>3.1774812271118003E-2</c:v>
                </c:pt>
                <c:pt idx="331" formatCode="General">
                  <c:v>3.1874812271117998E-2</c:v>
                </c:pt>
                <c:pt idx="332" formatCode="General">
                  <c:v>3.1974812271118098E-2</c:v>
                </c:pt>
                <c:pt idx="333" formatCode="General">
                  <c:v>3.2074812271118101E-2</c:v>
                </c:pt>
                <c:pt idx="334" formatCode="General">
                  <c:v>3.2174812271118097E-2</c:v>
                </c:pt>
                <c:pt idx="335" formatCode="General">
                  <c:v>3.22748122711181E-2</c:v>
                </c:pt>
                <c:pt idx="336" formatCode="General">
                  <c:v>3.2374812271118103E-2</c:v>
                </c:pt>
                <c:pt idx="337" formatCode="General">
                  <c:v>3.2474812271118099E-2</c:v>
                </c:pt>
                <c:pt idx="338" formatCode="General">
                  <c:v>3.2574812271118102E-2</c:v>
                </c:pt>
                <c:pt idx="339" formatCode="General">
                  <c:v>3.2674812271118098E-2</c:v>
                </c:pt>
                <c:pt idx="340" formatCode="General">
                  <c:v>3.2774812271118101E-2</c:v>
                </c:pt>
                <c:pt idx="341" formatCode="General">
                  <c:v>3.2874812271118103E-2</c:v>
                </c:pt>
                <c:pt idx="342" formatCode="General">
                  <c:v>3.2974812271118099E-2</c:v>
                </c:pt>
                <c:pt idx="343" formatCode="General">
                  <c:v>3.3074812271118102E-2</c:v>
                </c:pt>
                <c:pt idx="344" formatCode="General">
                  <c:v>3.3174812271118098E-2</c:v>
                </c:pt>
                <c:pt idx="345" formatCode="General">
                  <c:v>3.3274812271118101E-2</c:v>
                </c:pt>
                <c:pt idx="346" formatCode="General">
                  <c:v>3.3374812271118097E-2</c:v>
                </c:pt>
                <c:pt idx="347" formatCode="General">
                  <c:v>3.34748122711181E-2</c:v>
                </c:pt>
                <c:pt idx="348" formatCode="General">
                  <c:v>3.3574812271118103E-2</c:v>
                </c:pt>
                <c:pt idx="349" formatCode="General">
                  <c:v>3.3674812271118099E-2</c:v>
                </c:pt>
                <c:pt idx="350" formatCode="General">
                  <c:v>3.3774812271118101E-2</c:v>
                </c:pt>
                <c:pt idx="351" formatCode="General">
                  <c:v>3.3874812271118097E-2</c:v>
                </c:pt>
                <c:pt idx="352" formatCode="General">
                  <c:v>3.39748122711181E-2</c:v>
                </c:pt>
                <c:pt idx="353" formatCode="General">
                  <c:v>3.4074812271118103E-2</c:v>
                </c:pt>
                <c:pt idx="354" formatCode="General">
                  <c:v>3.4174812271118099E-2</c:v>
                </c:pt>
                <c:pt idx="355" formatCode="General">
                  <c:v>3.4274812271118102E-2</c:v>
                </c:pt>
                <c:pt idx="356" formatCode="General">
                  <c:v>3.4374812271118098E-2</c:v>
                </c:pt>
                <c:pt idx="357" formatCode="General">
                  <c:v>3.4474812271118101E-2</c:v>
                </c:pt>
                <c:pt idx="358" formatCode="General">
                  <c:v>3.4574812271118097E-2</c:v>
                </c:pt>
                <c:pt idx="359" formatCode="General">
                  <c:v>3.4674812271118099E-2</c:v>
                </c:pt>
                <c:pt idx="360" formatCode="General">
                  <c:v>3.4774812271118102E-2</c:v>
                </c:pt>
                <c:pt idx="361" formatCode="General">
                  <c:v>3.4874812271118098E-2</c:v>
                </c:pt>
                <c:pt idx="362" formatCode="General">
                  <c:v>3.4974812271118101E-2</c:v>
                </c:pt>
                <c:pt idx="363" formatCode="General">
                  <c:v>3.5074812271118097E-2</c:v>
                </c:pt>
                <c:pt idx="364" formatCode="General">
                  <c:v>3.51748122711181E-2</c:v>
                </c:pt>
                <c:pt idx="365" formatCode="General">
                  <c:v>3.5274812271118103E-2</c:v>
                </c:pt>
                <c:pt idx="366" formatCode="General">
                  <c:v>3.5374812271118099E-2</c:v>
                </c:pt>
                <c:pt idx="367" formatCode="General">
                  <c:v>3.5474812271118199E-2</c:v>
                </c:pt>
                <c:pt idx="368" formatCode="General">
                  <c:v>3.5574812271118202E-2</c:v>
                </c:pt>
                <c:pt idx="369" formatCode="General">
                  <c:v>3.5674812271118198E-2</c:v>
                </c:pt>
                <c:pt idx="370" formatCode="General">
                  <c:v>3.57748122711182E-2</c:v>
                </c:pt>
                <c:pt idx="371" formatCode="General">
                  <c:v>3.5874812271118203E-2</c:v>
                </c:pt>
                <c:pt idx="372" formatCode="General">
                  <c:v>3.5974812271118199E-2</c:v>
                </c:pt>
                <c:pt idx="373" formatCode="General">
                  <c:v>3.6074812271118202E-2</c:v>
                </c:pt>
                <c:pt idx="374" formatCode="General">
                  <c:v>3.6174812271118198E-2</c:v>
                </c:pt>
                <c:pt idx="375" formatCode="General">
                  <c:v>3.6274812271118201E-2</c:v>
                </c:pt>
                <c:pt idx="376" formatCode="General">
                  <c:v>3.6374812271118197E-2</c:v>
                </c:pt>
                <c:pt idx="377" formatCode="General">
                  <c:v>3.64748122711182E-2</c:v>
                </c:pt>
                <c:pt idx="378" formatCode="General">
                  <c:v>3.6574812271118202E-2</c:v>
                </c:pt>
                <c:pt idx="379" formatCode="General">
                  <c:v>3.6674812271118198E-2</c:v>
                </c:pt>
                <c:pt idx="380" formatCode="General">
                  <c:v>3.6774812271118201E-2</c:v>
                </c:pt>
                <c:pt idx="381" formatCode="General">
                  <c:v>3.6874812271118197E-2</c:v>
                </c:pt>
                <c:pt idx="382" formatCode="General">
                  <c:v>3.69748122711182E-2</c:v>
                </c:pt>
                <c:pt idx="383" formatCode="General">
                  <c:v>3.7074812271118203E-2</c:v>
                </c:pt>
                <c:pt idx="384" formatCode="General">
                  <c:v>3.7174812271118199E-2</c:v>
                </c:pt>
                <c:pt idx="385" formatCode="General">
                  <c:v>3.7274812271118202E-2</c:v>
                </c:pt>
                <c:pt idx="386" formatCode="General">
                  <c:v>3.7374812271118198E-2</c:v>
                </c:pt>
                <c:pt idx="387" formatCode="General">
                  <c:v>3.7474812271118201E-2</c:v>
                </c:pt>
                <c:pt idx="388" formatCode="General">
                  <c:v>3.7574812271118203E-2</c:v>
                </c:pt>
                <c:pt idx="389" formatCode="General">
                  <c:v>3.7674812271118199E-2</c:v>
                </c:pt>
                <c:pt idx="390" formatCode="General">
                  <c:v>3.7774812271118202E-2</c:v>
                </c:pt>
                <c:pt idx="391" formatCode="General">
                  <c:v>3.7874812271118198E-2</c:v>
                </c:pt>
                <c:pt idx="392" formatCode="General">
                  <c:v>3.7974812271118201E-2</c:v>
                </c:pt>
                <c:pt idx="393" formatCode="General">
                  <c:v>3.8074812271118197E-2</c:v>
                </c:pt>
                <c:pt idx="394" formatCode="General">
                  <c:v>3.81748122711182E-2</c:v>
                </c:pt>
                <c:pt idx="395" formatCode="General">
                  <c:v>3.8274812271118203E-2</c:v>
                </c:pt>
                <c:pt idx="396" formatCode="General">
                  <c:v>3.8374812271118199E-2</c:v>
                </c:pt>
                <c:pt idx="397" formatCode="General">
                  <c:v>3.8474812271118201E-2</c:v>
                </c:pt>
                <c:pt idx="398" formatCode="General">
                  <c:v>3.8574812271118197E-2</c:v>
                </c:pt>
                <c:pt idx="399" formatCode="General">
                  <c:v>3.86748122711182E-2</c:v>
                </c:pt>
                <c:pt idx="400" formatCode="General">
                  <c:v>3.8774812271118203E-2</c:v>
                </c:pt>
                <c:pt idx="401" formatCode="General">
                  <c:v>3.8874812271118199E-2</c:v>
                </c:pt>
                <c:pt idx="402" formatCode="General">
                  <c:v>3.8974812271118299E-2</c:v>
                </c:pt>
                <c:pt idx="403" formatCode="General">
                  <c:v>3.9074812271118302E-2</c:v>
                </c:pt>
                <c:pt idx="404" formatCode="General">
                  <c:v>3.9174812271118298E-2</c:v>
                </c:pt>
                <c:pt idx="405" formatCode="General">
                  <c:v>3.9274812271118301E-2</c:v>
                </c:pt>
                <c:pt idx="406" formatCode="General">
                  <c:v>3.9374812271118297E-2</c:v>
                </c:pt>
                <c:pt idx="407" formatCode="General">
                  <c:v>3.9474812271118299E-2</c:v>
                </c:pt>
                <c:pt idx="408" formatCode="General">
                  <c:v>3.9574812271118302E-2</c:v>
                </c:pt>
                <c:pt idx="409" formatCode="General">
                  <c:v>3.9674812271118298E-2</c:v>
                </c:pt>
                <c:pt idx="410" formatCode="General">
                  <c:v>3.9774812271118301E-2</c:v>
                </c:pt>
                <c:pt idx="411" formatCode="General">
                  <c:v>3.9874812271118297E-2</c:v>
                </c:pt>
                <c:pt idx="412" formatCode="General">
                  <c:v>3.99748122711183E-2</c:v>
                </c:pt>
                <c:pt idx="413" formatCode="General">
                  <c:v>4.0074812271118303E-2</c:v>
                </c:pt>
                <c:pt idx="414" formatCode="General">
                  <c:v>4.0174812271118299E-2</c:v>
                </c:pt>
                <c:pt idx="415" formatCode="General">
                  <c:v>4.0274812271118302E-2</c:v>
                </c:pt>
                <c:pt idx="416" formatCode="General">
                  <c:v>4.0374812271118297E-2</c:v>
                </c:pt>
                <c:pt idx="417" formatCode="General">
                  <c:v>4.04748122711183E-2</c:v>
                </c:pt>
                <c:pt idx="418" formatCode="General">
                  <c:v>4.0574812271118303E-2</c:v>
                </c:pt>
                <c:pt idx="419" formatCode="General">
                  <c:v>4.0674812271118299E-2</c:v>
                </c:pt>
                <c:pt idx="420" formatCode="General">
                  <c:v>4.0774812271118302E-2</c:v>
                </c:pt>
                <c:pt idx="421" formatCode="General">
                  <c:v>4.0874812271118298E-2</c:v>
                </c:pt>
                <c:pt idx="422" formatCode="General">
                  <c:v>4.0974812271118301E-2</c:v>
                </c:pt>
                <c:pt idx="423" formatCode="General">
                  <c:v>4.1074812271118297E-2</c:v>
                </c:pt>
                <c:pt idx="424" formatCode="General">
                  <c:v>4.11748122711183E-2</c:v>
                </c:pt>
                <c:pt idx="425" formatCode="General">
                  <c:v>4.1274812271118302E-2</c:v>
                </c:pt>
                <c:pt idx="426" formatCode="General">
                  <c:v>4.1374812271118298E-2</c:v>
                </c:pt>
                <c:pt idx="427" formatCode="General">
                  <c:v>4.1474812271118301E-2</c:v>
                </c:pt>
                <c:pt idx="428" formatCode="General">
                  <c:v>4.1574812271118297E-2</c:v>
                </c:pt>
                <c:pt idx="429" formatCode="General">
                  <c:v>4.16748122711183E-2</c:v>
                </c:pt>
                <c:pt idx="430" formatCode="General">
                  <c:v>4.1774812271118303E-2</c:v>
                </c:pt>
                <c:pt idx="431" formatCode="General">
                  <c:v>4.1874812271118299E-2</c:v>
                </c:pt>
                <c:pt idx="432" formatCode="General">
                  <c:v>4.1974812271118302E-2</c:v>
                </c:pt>
                <c:pt idx="433" formatCode="General">
                  <c:v>4.2074812271118298E-2</c:v>
                </c:pt>
                <c:pt idx="434" formatCode="General">
                  <c:v>4.21748122711183E-2</c:v>
                </c:pt>
                <c:pt idx="435" formatCode="General">
                  <c:v>4.2274812271118303E-2</c:v>
                </c:pt>
                <c:pt idx="436" formatCode="General">
                  <c:v>4.2374812271118299E-2</c:v>
                </c:pt>
                <c:pt idx="437" formatCode="General">
                  <c:v>4.2474812271118399E-2</c:v>
                </c:pt>
                <c:pt idx="438" formatCode="General">
                  <c:v>4.2574812271118402E-2</c:v>
                </c:pt>
                <c:pt idx="439" formatCode="General">
                  <c:v>4.2674812271118398E-2</c:v>
                </c:pt>
                <c:pt idx="440" formatCode="General">
                  <c:v>4.2774812271118401E-2</c:v>
                </c:pt>
                <c:pt idx="441" formatCode="General">
                  <c:v>4.2874812271118397E-2</c:v>
                </c:pt>
                <c:pt idx="442" formatCode="General">
                  <c:v>4.29748122711184E-2</c:v>
                </c:pt>
                <c:pt idx="443" formatCode="General">
                  <c:v>4.3074812271118403E-2</c:v>
                </c:pt>
                <c:pt idx="444" formatCode="General">
                  <c:v>4.3174812271118398E-2</c:v>
                </c:pt>
                <c:pt idx="445" formatCode="General">
                  <c:v>4.3274812271118401E-2</c:v>
                </c:pt>
                <c:pt idx="446" formatCode="General">
                  <c:v>4.3374812271118397E-2</c:v>
                </c:pt>
                <c:pt idx="447" formatCode="General">
                  <c:v>4.34748122711184E-2</c:v>
                </c:pt>
                <c:pt idx="448" formatCode="General">
                  <c:v>4.3574812271118403E-2</c:v>
                </c:pt>
                <c:pt idx="449" formatCode="General">
                  <c:v>4.3674812271118399E-2</c:v>
                </c:pt>
                <c:pt idx="450" formatCode="General">
                  <c:v>4.3774812271118402E-2</c:v>
                </c:pt>
                <c:pt idx="451" formatCode="General">
                  <c:v>4.3874812271118398E-2</c:v>
                </c:pt>
                <c:pt idx="452" formatCode="General">
                  <c:v>4.3974812271118401E-2</c:v>
                </c:pt>
                <c:pt idx="453" formatCode="General">
                  <c:v>4.4074812271118403E-2</c:v>
                </c:pt>
                <c:pt idx="454" formatCode="General">
                  <c:v>4.4174812271118399E-2</c:v>
                </c:pt>
                <c:pt idx="455" formatCode="General">
                  <c:v>4.4274812271118402E-2</c:v>
                </c:pt>
                <c:pt idx="456" formatCode="General">
                  <c:v>4.4374812271118398E-2</c:v>
                </c:pt>
                <c:pt idx="457" formatCode="General">
                  <c:v>4.4474812271118401E-2</c:v>
                </c:pt>
                <c:pt idx="458" formatCode="General">
                  <c:v>4.4574812271118397E-2</c:v>
                </c:pt>
                <c:pt idx="459" formatCode="General">
                  <c:v>4.46748122711184E-2</c:v>
                </c:pt>
                <c:pt idx="460" formatCode="General">
                  <c:v>4.4774812271118403E-2</c:v>
                </c:pt>
                <c:pt idx="461" formatCode="General">
                  <c:v>4.4874812271118399E-2</c:v>
                </c:pt>
                <c:pt idx="462" formatCode="General">
                  <c:v>4.4974812271118401E-2</c:v>
                </c:pt>
                <c:pt idx="463" formatCode="General">
                  <c:v>4.5074812271118397E-2</c:v>
                </c:pt>
                <c:pt idx="464" formatCode="General">
                  <c:v>4.51748122711184E-2</c:v>
                </c:pt>
                <c:pt idx="465" formatCode="General">
                  <c:v>4.5274812271118403E-2</c:v>
                </c:pt>
                <c:pt idx="466" formatCode="General">
                  <c:v>4.5374812271118399E-2</c:v>
                </c:pt>
                <c:pt idx="467" formatCode="General">
                  <c:v>4.5474812271118402E-2</c:v>
                </c:pt>
                <c:pt idx="468" formatCode="General">
                  <c:v>4.5574812271118398E-2</c:v>
                </c:pt>
                <c:pt idx="469" formatCode="General">
                  <c:v>4.5674812271118401E-2</c:v>
                </c:pt>
                <c:pt idx="470" formatCode="General">
                  <c:v>4.5774812271118397E-2</c:v>
                </c:pt>
                <c:pt idx="471" formatCode="General">
                  <c:v>4.5874812271118399E-2</c:v>
                </c:pt>
                <c:pt idx="472" formatCode="General">
                  <c:v>4.5974812271118499E-2</c:v>
                </c:pt>
                <c:pt idx="473" formatCode="General">
                  <c:v>4.6074812271118502E-2</c:v>
                </c:pt>
                <c:pt idx="474" formatCode="General">
                  <c:v>4.6174812271118498E-2</c:v>
                </c:pt>
                <c:pt idx="475" formatCode="General">
                  <c:v>4.6274812271118501E-2</c:v>
                </c:pt>
                <c:pt idx="476" formatCode="General">
                  <c:v>4.6374812271118497E-2</c:v>
                </c:pt>
                <c:pt idx="477" formatCode="General">
                  <c:v>4.64748122711185E-2</c:v>
                </c:pt>
                <c:pt idx="478" formatCode="General">
                  <c:v>4.6574812271118503E-2</c:v>
                </c:pt>
                <c:pt idx="479" formatCode="General">
                  <c:v>4.6674812271118499E-2</c:v>
                </c:pt>
                <c:pt idx="480" formatCode="General">
                  <c:v>4.6774812271118502E-2</c:v>
                </c:pt>
                <c:pt idx="481" formatCode="General">
                  <c:v>4.6874812271118498E-2</c:v>
                </c:pt>
                <c:pt idx="482" formatCode="General">
                  <c:v>4.69748122711185E-2</c:v>
                </c:pt>
                <c:pt idx="483" formatCode="General">
                  <c:v>4.7074812271118503E-2</c:v>
                </c:pt>
                <c:pt idx="484" formatCode="General">
                  <c:v>4.7174812271118499E-2</c:v>
                </c:pt>
                <c:pt idx="485" formatCode="General">
                  <c:v>4.7274812271118502E-2</c:v>
                </c:pt>
                <c:pt idx="486" formatCode="General">
                  <c:v>4.7374812271118498E-2</c:v>
                </c:pt>
                <c:pt idx="487" formatCode="General">
                  <c:v>4.7474812271118501E-2</c:v>
                </c:pt>
                <c:pt idx="488" formatCode="General">
                  <c:v>4.7574812271118497E-2</c:v>
                </c:pt>
                <c:pt idx="489" formatCode="General">
                  <c:v>4.76748122711185E-2</c:v>
                </c:pt>
                <c:pt idx="490" formatCode="General">
                  <c:v>4.7774812271118502E-2</c:v>
                </c:pt>
                <c:pt idx="491" formatCode="General">
                  <c:v>4.7874812271118498E-2</c:v>
                </c:pt>
                <c:pt idx="492" formatCode="General">
                  <c:v>4.7974812271118501E-2</c:v>
                </c:pt>
                <c:pt idx="493" formatCode="General">
                  <c:v>4.8074812271118497E-2</c:v>
                </c:pt>
                <c:pt idx="494" formatCode="General">
                  <c:v>4.81748122711185E-2</c:v>
                </c:pt>
                <c:pt idx="495" formatCode="General">
                  <c:v>4.8274812271118503E-2</c:v>
                </c:pt>
                <c:pt idx="496" formatCode="General">
                  <c:v>4.8374812271118499E-2</c:v>
                </c:pt>
                <c:pt idx="497" formatCode="General">
                  <c:v>4.8474812271118502E-2</c:v>
                </c:pt>
                <c:pt idx="498" formatCode="General">
                  <c:v>4.8574812271118498E-2</c:v>
                </c:pt>
                <c:pt idx="499" formatCode="General">
                  <c:v>4.8674812271118501E-2</c:v>
                </c:pt>
                <c:pt idx="500" formatCode="General">
                  <c:v>4.8774812271118503E-2</c:v>
                </c:pt>
                <c:pt idx="501" formatCode="General">
                  <c:v>4.8874812271118499E-2</c:v>
                </c:pt>
                <c:pt idx="502" formatCode="General">
                  <c:v>4.8974812271118502E-2</c:v>
                </c:pt>
                <c:pt idx="503" formatCode="General">
                  <c:v>4.9074812271118498E-2</c:v>
                </c:pt>
                <c:pt idx="504" formatCode="General">
                  <c:v>4.9174812271118501E-2</c:v>
                </c:pt>
                <c:pt idx="505" formatCode="General">
                  <c:v>4.9274812271118497E-2</c:v>
                </c:pt>
                <c:pt idx="506" formatCode="General">
                  <c:v>4.93748122711185E-2</c:v>
                </c:pt>
                <c:pt idx="507" formatCode="General">
                  <c:v>4.94748122711186E-2</c:v>
                </c:pt>
                <c:pt idx="508" formatCode="General">
                  <c:v>4.9574812271118603E-2</c:v>
                </c:pt>
                <c:pt idx="509" formatCode="General">
                  <c:v>4.9674812271118599E-2</c:v>
                </c:pt>
                <c:pt idx="510" formatCode="General">
                  <c:v>4.9774812271118601E-2</c:v>
                </c:pt>
                <c:pt idx="511" formatCode="General">
                  <c:v>4.9874812271118597E-2</c:v>
                </c:pt>
                <c:pt idx="512" formatCode="General">
                  <c:v>4.99748122711186E-2</c:v>
                </c:pt>
                <c:pt idx="513" formatCode="General">
                  <c:v>5.0074812271118603E-2</c:v>
                </c:pt>
                <c:pt idx="514" formatCode="General">
                  <c:v>5.0174812271118599E-2</c:v>
                </c:pt>
                <c:pt idx="515" formatCode="General">
                  <c:v>5.0274812271118602E-2</c:v>
                </c:pt>
                <c:pt idx="516" formatCode="General">
                  <c:v>5.0374812271118598E-2</c:v>
                </c:pt>
                <c:pt idx="517" formatCode="General">
                  <c:v>5.0474812271118601E-2</c:v>
                </c:pt>
                <c:pt idx="518" formatCode="General">
                  <c:v>5.0574812271118597E-2</c:v>
                </c:pt>
                <c:pt idx="519" formatCode="General">
                  <c:v>5.0674812271118599E-2</c:v>
                </c:pt>
                <c:pt idx="520" formatCode="General">
                  <c:v>5.0774812271118602E-2</c:v>
                </c:pt>
                <c:pt idx="521" formatCode="General">
                  <c:v>5.0874812271118598E-2</c:v>
                </c:pt>
                <c:pt idx="522" formatCode="General">
                  <c:v>5.0974812271118601E-2</c:v>
                </c:pt>
                <c:pt idx="523" formatCode="General">
                  <c:v>5.1074812271118597E-2</c:v>
                </c:pt>
                <c:pt idx="524" formatCode="General">
                  <c:v>5.11748122711186E-2</c:v>
                </c:pt>
                <c:pt idx="525" formatCode="General">
                  <c:v>5.1274812271118603E-2</c:v>
                </c:pt>
                <c:pt idx="526" formatCode="General">
                  <c:v>5.1374812271118599E-2</c:v>
                </c:pt>
                <c:pt idx="527" formatCode="General">
                  <c:v>5.1474812271118602E-2</c:v>
                </c:pt>
                <c:pt idx="528" formatCode="General">
                  <c:v>5.1574812271118597E-2</c:v>
                </c:pt>
                <c:pt idx="529" formatCode="General">
                  <c:v>5.16748122711186E-2</c:v>
                </c:pt>
                <c:pt idx="530" formatCode="General">
                  <c:v>5.1774812271118603E-2</c:v>
                </c:pt>
                <c:pt idx="531" formatCode="General">
                  <c:v>5.1874812271118599E-2</c:v>
                </c:pt>
                <c:pt idx="532" formatCode="General">
                  <c:v>5.1974812271118602E-2</c:v>
                </c:pt>
                <c:pt idx="533" formatCode="General">
                  <c:v>5.2074812271118598E-2</c:v>
                </c:pt>
                <c:pt idx="534" formatCode="General">
                  <c:v>5.2174812271118601E-2</c:v>
                </c:pt>
                <c:pt idx="535" formatCode="General">
                  <c:v>5.2274812271118597E-2</c:v>
                </c:pt>
                <c:pt idx="536" formatCode="General">
                  <c:v>5.23748122711186E-2</c:v>
                </c:pt>
                <c:pt idx="537" formatCode="General">
                  <c:v>5.2474812271118602E-2</c:v>
                </c:pt>
                <c:pt idx="538" formatCode="General">
                  <c:v>5.2574812271118598E-2</c:v>
                </c:pt>
                <c:pt idx="539" formatCode="General">
                  <c:v>5.2674812271118601E-2</c:v>
                </c:pt>
                <c:pt idx="540" formatCode="General">
                  <c:v>5.2774812271118597E-2</c:v>
                </c:pt>
                <c:pt idx="541" formatCode="General">
                  <c:v>5.28748122711186E-2</c:v>
                </c:pt>
                <c:pt idx="542" formatCode="General">
                  <c:v>5.29748122711187E-2</c:v>
                </c:pt>
                <c:pt idx="543" formatCode="General">
                  <c:v>5.3074812271118703E-2</c:v>
                </c:pt>
                <c:pt idx="544" formatCode="General">
                  <c:v>5.3174812271118699E-2</c:v>
                </c:pt>
                <c:pt idx="545" formatCode="General">
                  <c:v>5.3274812271118702E-2</c:v>
                </c:pt>
                <c:pt idx="546" formatCode="General">
                  <c:v>5.3374812271118698E-2</c:v>
                </c:pt>
                <c:pt idx="547" formatCode="General">
                  <c:v>5.34748122711187E-2</c:v>
                </c:pt>
                <c:pt idx="548" formatCode="General">
                  <c:v>5.3574812271118703E-2</c:v>
                </c:pt>
                <c:pt idx="549" formatCode="General">
                  <c:v>5.3674812271118699E-2</c:v>
                </c:pt>
                <c:pt idx="550" formatCode="General">
                  <c:v>5.3774812271118702E-2</c:v>
                </c:pt>
                <c:pt idx="551" formatCode="General">
                  <c:v>5.3874812271118698E-2</c:v>
                </c:pt>
                <c:pt idx="552" formatCode="General">
                  <c:v>5.3974812271118701E-2</c:v>
                </c:pt>
                <c:pt idx="553" formatCode="General">
                  <c:v>5.4074812271118697E-2</c:v>
                </c:pt>
                <c:pt idx="554" formatCode="General">
                  <c:v>5.41748122711187E-2</c:v>
                </c:pt>
                <c:pt idx="555" formatCode="General">
                  <c:v>5.4274812271118703E-2</c:v>
                </c:pt>
                <c:pt idx="556" formatCode="General">
                  <c:v>5.4374812271118698E-2</c:v>
                </c:pt>
                <c:pt idx="557" formatCode="General">
                  <c:v>5.4474812271118701E-2</c:v>
                </c:pt>
                <c:pt idx="558" formatCode="General">
                  <c:v>5.4574812271118697E-2</c:v>
                </c:pt>
                <c:pt idx="559" formatCode="General">
                  <c:v>5.46748122711187E-2</c:v>
                </c:pt>
                <c:pt idx="560" formatCode="General">
                  <c:v>5.4774812271118703E-2</c:v>
                </c:pt>
                <c:pt idx="561" formatCode="General">
                  <c:v>5.4874812271118699E-2</c:v>
                </c:pt>
                <c:pt idx="562" formatCode="General">
                  <c:v>5.4974812271118702E-2</c:v>
                </c:pt>
                <c:pt idx="563" formatCode="General">
                  <c:v>5.5074812271118698E-2</c:v>
                </c:pt>
                <c:pt idx="564" formatCode="General">
                  <c:v>5.5174812271118701E-2</c:v>
                </c:pt>
                <c:pt idx="565" formatCode="General">
                  <c:v>5.5274812271118703E-2</c:v>
                </c:pt>
                <c:pt idx="566" formatCode="General">
                  <c:v>5.5374812271118699E-2</c:v>
                </c:pt>
                <c:pt idx="567" formatCode="General">
                  <c:v>5.5474812271118702E-2</c:v>
                </c:pt>
                <c:pt idx="568" formatCode="General">
                  <c:v>5.5574812271118698E-2</c:v>
                </c:pt>
                <c:pt idx="569" formatCode="General">
                  <c:v>5.5674812271118701E-2</c:v>
                </c:pt>
                <c:pt idx="570" formatCode="General">
                  <c:v>5.5774812271118697E-2</c:v>
                </c:pt>
                <c:pt idx="571" formatCode="General">
                  <c:v>5.58748122711187E-2</c:v>
                </c:pt>
                <c:pt idx="572" formatCode="General">
                  <c:v>5.5974812271118703E-2</c:v>
                </c:pt>
                <c:pt idx="573" formatCode="General">
                  <c:v>5.6074812271118699E-2</c:v>
                </c:pt>
                <c:pt idx="574" formatCode="General">
                  <c:v>5.6174812271118701E-2</c:v>
                </c:pt>
                <c:pt idx="575" formatCode="General">
                  <c:v>5.6274812271118697E-2</c:v>
                </c:pt>
                <c:pt idx="576" formatCode="General">
                  <c:v>5.63748122711187E-2</c:v>
                </c:pt>
                <c:pt idx="577" formatCode="General">
                  <c:v>5.64748122711188E-2</c:v>
                </c:pt>
                <c:pt idx="578" formatCode="General">
                  <c:v>5.6574812271118803E-2</c:v>
                </c:pt>
                <c:pt idx="579" formatCode="General">
                  <c:v>5.6674812271118799E-2</c:v>
                </c:pt>
                <c:pt idx="580" formatCode="General">
                  <c:v>5.6774812271118802E-2</c:v>
                </c:pt>
                <c:pt idx="581" formatCode="General">
                  <c:v>5.6874812271118798E-2</c:v>
                </c:pt>
                <c:pt idx="582" formatCode="General">
                  <c:v>5.6974812271118801E-2</c:v>
                </c:pt>
                <c:pt idx="583" formatCode="General">
                  <c:v>5.7074812271118797E-2</c:v>
                </c:pt>
                <c:pt idx="584" formatCode="General">
                  <c:v>5.7174812271118799E-2</c:v>
                </c:pt>
                <c:pt idx="585" formatCode="General">
                  <c:v>5.7274812271118802E-2</c:v>
                </c:pt>
                <c:pt idx="586" formatCode="General">
                  <c:v>5.7374812271118798E-2</c:v>
                </c:pt>
                <c:pt idx="587" formatCode="General">
                  <c:v>5.7474812271118801E-2</c:v>
                </c:pt>
                <c:pt idx="588" formatCode="General">
                  <c:v>5.7574812271118797E-2</c:v>
                </c:pt>
                <c:pt idx="589" formatCode="General">
                  <c:v>5.76748122711188E-2</c:v>
                </c:pt>
                <c:pt idx="590" formatCode="General">
                  <c:v>5.7774812271118803E-2</c:v>
                </c:pt>
                <c:pt idx="591" formatCode="General">
                  <c:v>5.7874812271118799E-2</c:v>
                </c:pt>
                <c:pt idx="592" formatCode="General">
                  <c:v>5.7974812271118802E-2</c:v>
                </c:pt>
                <c:pt idx="593" formatCode="General">
                  <c:v>5.8074812271118798E-2</c:v>
                </c:pt>
                <c:pt idx="594" formatCode="General">
                  <c:v>5.81748122711188E-2</c:v>
                </c:pt>
                <c:pt idx="595" formatCode="General">
                  <c:v>5.8274812271118803E-2</c:v>
                </c:pt>
                <c:pt idx="596" formatCode="General">
                  <c:v>5.8374812271118799E-2</c:v>
                </c:pt>
                <c:pt idx="597" formatCode="General">
                  <c:v>5.8474812271118802E-2</c:v>
                </c:pt>
                <c:pt idx="598" formatCode="General">
                  <c:v>5.8574812271118798E-2</c:v>
                </c:pt>
                <c:pt idx="599" formatCode="General">
                  <c:v>5.8674812271118801E-2</c:v>
                </c:pt>
                <c:pt idx="600" formatCode="General">
                  <c:v>5.8774812271118797E-2</c:v>
                </c:pt>
                <c:pt idx="601" formatCode="General">
                  <c:v>5.88748122711188E-2</c:v>
                </c:pt>
                <c:pt idx="602" formatCode="General">
                  <c:v>5.8974812271118802E-2</c:v>
                </c:pt>
                <c:pt idx="603" formatCode="General">
                  <c:v>5.9074812271118798E-2</c:v>
                </c:pt>
                <c:pt idx="604" formatCode="General">
                  <c:v>5.9174812271118801E-2</c:v>
                </c:pt>
                <c:pt idx="605" formatCode="General">
                  <c:v>5.9274812271118797E-2</c:v>
                </c:pt>
                <c:pt idx="606" formatCode="General">
                  <c:v>5.93748122711188E-2</c:v>
                </c:pt>
                <c:pt idx="607" formatCode="General">
                  <c:v>5.9474812271118803E-2</c:v>
                </c:pt>
                <c:pt idx="608" formatCode="General">
                  <c:v>5.9574812271118799E-2</c:v>
                </c:pt>
                <c:pt idx="609" formatCode="General">
                  <c:v>5.9674812271118802E-2</c:v>
                </c:pt>
                <c:pt idx="610" formatCode="General">
                  <c:v>5.9774812271118798E-2</c:v>
                </c:pt>
                <c:pt idx="611" formatCode="General">
                  <c:v>5.98748122711188E-2</c:v>
                </c:pt>
                <c:pt idx="612" formatCode="General">
                  <c:v>5.9974812271118901E-2</c:v>
                </c:pt>
                <c:pt idx="613" formatCode="General">
                  <c:v>6.0074812271118903E-2</c:v>
                </c:pt>
                <c:pt idx="614" formatCode="General">
                  <c:v>6.0174812271118899E-2</c:v>
                </c:pt>
                <c:pt idx="615" formatCode="General">
                  <c:v>6.0274812271118902E-2</c:v>
                </c:pt>
                <c:pt idx="616" formatCode="General">
                  <c:v>6.0374812271118898E-2</c:v>
                </c:pt>
                <c:pt idx="617" formatCode="General">
                  <c:v>6.0474812271118901E-2</c:v>
                </c:pt>
                <c:pt idx="618" formatCode="General">
                  <c:v>6.0574812271118897E-2</c:v>
                </c:pt>
                <c:pt idx="619" formatCode="General">
                  <c:v>6.06748122711189E-2</c:v>
                </c:pt>
                <c:pt idx="620" formatCode="General">
                  <c:v>6.0774812271118903E-2</c:v>
                </c:pt>
                <c:pt idx="621" formatCode="General">
                  <c:v>6.0874812271118899E-2</c:v>
                </c:pt>
                <c:pt idx="622" formatCode="General">
                  <c:v>6.0974812271118901E-2</c:v>
                </c:pt>
                <c:pt idx="623" formatCode="General">
                  <c:v>6.1074812271118897E-2</c:v>
                </c:pt>
                <c:pt idx="624" formatCode="General">
                  <c:v>6.11748122711189E-2</c:v>
                </c:pt>
                <c:pt idx="625" formatCode="General">
                  <c:v>6.1274812271118903E-2</c:v>
                </c:pt>
                <c:pt idx="626" formatCode="General">
                  <c:v>6.1374812271118899E-2</c:v>
                </c:pt>
                <c:pt idx="627" formatCode="General">
                  <c:v>6.1474812271118902E-2</c:v>
                </c:pt>
                <c:pt idx="628" formatCode="General">
                  <c:v>6.1574812271118898E-2</c:v>
                </c:pt>
                <c:pt idx="629" formatCode="General">
                  <c:v>6.1674812271118901E-2</c:v>
                </c:pt>
                <c:pt idx="630" formatCode="General">
                  <c:v>6.1774812271118897E-2</c:v>
                </c:pt>
                <c:pt idx="631" formatCode="General">
                  <c:v>6.1874812271118899E-2</c:v>
                </c:pt>
                <c:pt idx="632" formatCode="General">
                  <c:v>6.1974812271118902E-2</c:v>
                </c:pt>
                <c:pt idx="633" formatCode="General">
                  <c:v>6.2074812271118898E-2</c:v>
                </c:pt>
                <c:pt idx="634" formatCode="General">
                  <c:v>6.2174812271118901E-2</c:v>
                </c:pt>
                <c:pt idx="635" formatCode="General">
                  <c:v>6.2274812271118897E-2</c:v>
                </c:pt>
                <c:pt idx="636" formatCode="General">
                  <c:v>6.23748122711189E-2</c:v>
                </c:pt>
                <c:pt idx="637" formatCode="General">
                  <c:v>6.2474812271118903E-2</c:v>
                </c:pt>
                <c:pt idx="638" formatCode="General">
                  <c:v>6.2574812271118899E-2</c:v>
                </c:pt>
                <c:pt idx="639" formatCode="General">
                  <c:v>6.2674812271118902E-2</c:v>
                </c:pt>
                <c:pt idx="640" formatCode="General">
                  <c:v>6.2774812271118904E-2</c:v>
                </c:pt>
                <c:pt idx="641" formatCode="General">
                  <c:v>6.2874812271118893E-2</c:v>
                </c:pt>
                <c:pt idx="642" formatCode="General">
                  <c:v>6.2974812271118896E-2</c:v>
                </c:pt>
                <c:pt idx="643" formatCode="General">
                  <c:v>6.3074812271118899E-2</c:v>
                </c:pt>
                <c:pt idx="644" formatCode="General">
                  <c:v>6.3174812271118902E-2</c:v>
                </c:pt>
                <c:pt idx="645" formatCode="General">
                  <c:v>6.3274812271118905E-2</c:v>
                </c:pt>
                <c:pt idx="646" formatCode="General">
                  <c:v>6.3374812271118894E-2</c:v>
                </c:pt>
                <c:pt idx="647" formatCode="General">
                  <c:v>6.3474812271118994E-2</c:v>
                </c:pt>
                <c:pt idx="648" formatCode="General">
                  <c:v>6.3574812271118997E-2</c:v>
                </c:pt>
                <c:pt idx="649" formatCode="General">
                  <c:v>6.3674812271119E-2</c:v>
                </c:pt>
                <c:pt idx="650" formatCode="General">
                  <c:v>6.3774812271119002E-2</c:v>
                </c:pt>
                <c:pt idx="651" formatCode="General">
                  <c:v>6.3874812271119005E-2</c:v>
                </c:pt>
                <c:pt idx="652" formatCode="General">
                  <c:v>6.3974812271118994E-2</c:v>
                </c:pt>
                <c:pt idx="653" formatCode="General">
                  <c:v>6.4074812271118997E-2</c:v>
                </c:pt>
                <c:pt idx="654" formatCode="General">
                  <c:v>6.4174812271119E-2</c:v>
                </c:pt>
                <c:pt idx="655" formatCode="General">
                  <c:v>6.4274812271119003E-2</c:v>
                </c:pt>
                <c:pt idx="656" formatCode="General">
                  <c:v>6.4374812271119006E-2</c:v>
                </c:pt>
                <c:pt idx="657" formatCode="General">
                  <c:v>6.4474812271118995E-2</c:v>
                </c:pt>
                <c:pt idx="658" formatCode="General">
                  <c:v>6.4574812271118998E-2</c:v>
                </c:pt>
                <c:pt idx="659" formatCode="General">
                  <c:v>6.4674812271119E-2</c:v>
                </c:pt>
                <c:pt idx="660" formatCode="General">
                  <c:v>6.4774812271119003E-2</c:v>
                </c:pt>
                <c:pt idx="661" formatCode="General">
                  <c:v>6.4874812271119006E-2</c:v>
                </c:pt>
                <c:pt idx="662" formatCode="General">
                  <c:v>6.4974812271118995E-2</c:v>
                </c:pt>
                <c:pt idx="663" formatCode="General">
                  <c:v>6.5074812271118998E-2</c:v>
                </c:pt>
                <c:pt idx="664" formatCode="General">
                  <c:v>6.5174812271119001E-2</c:v>
                </c:pt>
                <c:pt idx="665" formatCode="General">
                  <c:v>6.5274812271119004E-2</c:v>
                </c:pt>
                <c:pt idx="666" formatCode="General">
                  <c:v>6.5374812271119007E-2</c:v>
                </c:pt>
                <c:pt idx="667" formatCode="General">
                  <c:v>6.5474812271118996E-2</c:v>
                </c:pt>
                <c:pt idx="668" formatCode="General">
                  <c:v>6.5574812271118998E-2</c:v>
                </c:pt>
                <c:pt idx="669" formatCode="General">
                  <c:v>6.5674812271119001E-2</c:v>
                </c:pt>
                <c:pt idx="670" formatCode="General">
                  <c:v>6.5774812271119004E-2</c:v>
                </c:pt>
                <c:pt idx="671" formatCode="General">
                  <c:v>6.5874812271118993E-2</c:v>
                </c:pt>
                <c:pt idx="672" formatCode="General">
                  <c:v>6.5974812271118996E-2</c:v>
                </c:pt>
                <c:pt idx="673" formatCode="General">
                  <c:v>6.6074812271118999E-2</c:v>
                </c:pt>
                <c:pt idx="674" formatCode="General">
                  <c:v>6.6174812271119002E-2</c:v>
                </c:pt>
                <c:pt idx="675" formatCode="General">
                  <c:v>6.6274812271119005E-2</c:v>
                </c:pt>
                <c:pt idx="676" formatCode="General">
                  <c:v>6.6374812271118994E-2</c:v>
                </c:pt>
                <c:pt idx="677" formatCode="General">
                  <c:v>6.6474812271118996E-2</c:v>
                </c:pt>
                <c:pt idx="678" formatCode="General">
                  <c:v>6.6574812271118999E-2</c:v>
                </c:pt>
                <c:pt idx="679" formatCode="General">
                  <c:v>6.6674812271119002E-2</c:v>
                </c:pt>
                <c:pt idx="680" formatCode="General">
                  <c:v>6.6774812271119005E-2</c:v>
                </c:pt>
                <c:pt idx="681" formatCode="General">
                  <c:v>6.6874812271119105E-2</c:v>
                </c:pt>
                <c:pt idx="682" formatCode="General">
                  <c:v>6.6974812271119094E-2</c:v>
                </c:pt>
                <c:pt idx="683" formatCode="General">
                  <c:v>6.7074812271119097E-2</c:v>
                </c:pt>
                <c:pt idx="684" formatCode="General">
                  <c:v>6.71748122711191E-2</c:v>
                </c:pt>
                <c:pt idx="685" formatCode="General">
                  <c:v>6.7274812271119103E-2</c:v>
                </c:pt>
                <c:pt idx="686" formatCode="General">
                  <c:v>6.7374812271119106E-2</c:v>
                </c:pt>
                <c:pt idx="687" formatCode="General">
                  <c:v>6.7474812271119095E-2</c:v>
                </c:pt>
                <c:pt idx="688" formatCode="General">
                  <c:v>6.7574812271119097E-2</c:v>
                </c:pt>
                <c:pt idx="689" formatCode="General">
                  <c:v>6.76748122711191E-2</c:v>
                </c:pt>
                <c:pt idx="690" formatCode="General">
                  <c:v>6.7774812271119103E-2</c:v>
                </c:pt>
                <c:pt idx="691" formatCode="General">
                  <c:v>6.7874812271119106E-2</c:v>
                </c:pt>
                <c:pt idx="692" formatCode="General">
                  <c:v>6.7974812271119095E-2</c:v>
                </c:pt>
                <c:pt idx="693" formatCode="General">
                  <c:v>6.8074812271119098E-2</c:v>
                </c:pt>
                <c:pt idx="694" formatCode="General">
                  <c:v>6.8174812271119101E-2</c:v>
                </c:pt>
                <c:pt idx="695" formatCode="General">
                  <c:v>6.8274812271119104E-2</c:v>
                </c:pt>
                <c:pt idx="696" formatCode="General">
                  <c:v>6.8374812271119106E-2</c:v>
                </c:pt>
                <c:pt idx="697" formatCode="General">
                  <c:v>6.8474812271119095E-2</c:v>
                </c:pt>
                <c:pt idx="698" formatCode="General">
                  <c:v>6.8574812271119098E-2</c:v>
                </c:pt>
                <c:pt idx="699" formatCode="General">
                  <c:v>6.8674812271119101E-2</c:v>
                </c:pt>
                <c:pt idx="700" formatCode="General">
                  <c:v>6.8774812271119104E-2</c:v>
                </c:pt>
                <c:pt idx="701" formatCode="General">
                  <c:v>6.8874812271119107E-2</c:v>
                </c:pt>
                <c:pt idx="702" formatCode="General">
                  <c:v>6.8974812271119096E-2</c:v>
                </c:pt>
                <c:pt idx="703" formatCode="General">
                  <c:v>6.9074812271119099E-2</c:v>
                </c:pt>
                <c:pt idx="704" formatCode="General">
                  <c:v>6.9174812271119102E-2</c:v>
                </c:pt>
                <c:pt idx="705" formatCode="General">
                  <c:v>6.9274812271119104E-2</c:v>
                </c:pt>
                <c:pt idx="706" formatCode="General">
                  <c:v>6.9374812271119093E-2</c:v>
                </c:pt>
                <c:pt idx="707" formatCode="General">
                  <c:v>6.9474812271119096E-2</c:v>
                </c:pt>
                <c:pt idx="708" formatCode="General">
                  <c:v>6.9574812271119099E-2</c:v>
                </c:pt>
                <c:pt idx="709" formatCode="General">
                  <c:v>6.9674812271119102E-2</c:v>
                </c:pt>
                <c:pt idx="710" formatCode="General">
                  <c:v>6.9774812271119105E-2</c:v>
                </c:pt>
                <c:pt idx="711" formatCode="General">
                  <c:v>6.9874812271119094E-2</c:v>
                </c:pt>
                <c:pt idx="712" formatCode="General">
                  <c:v>6.9974812271119097E-2</c:v>
                </c:pt>
                <c:pt idx="713" formatCode="General">
                  <c:v>7.00748122711191E-2</c:v>
                </c:pt>
                <c:pt idx="714" formatCode="General">
                  <c:v>7.0174812271119102E-2</c:v>
                </c:pt>
                <c:pt idx="715" formatCode="General">
                  <c:v>7.0274812271119105E-2</c:v>
                </c:pt>
                <c:pt idx="716" formatCode="General">
                  <c:v>7.0374812271119205E-2</c:v>
                </c:pt>
                <c:pt idx="717" formatCode="General">
                  <c:v>7.0474812271119194E-2</c:v>
                </c:pt>
                <c:pt idx="718" formatCode="General">
                  <c:v>7.0574812271119197E-2</c:v>
                </c:pt>
                <c:pt idx="719" formatCode="General">
                  <c:v>7.06748122711192E-2</c:v>
                </c:pt>
                <c:pt idx="720" formatCode="General">
                  <c:v>7.0774812271119203E-2</c:v>
                </c:pt>
                <c:pt idx="721" formatCode="General">
                  <c:v>7.0874812271119206E-2</c:v>
                </c:pt>
                <c:pt idx="722" formatCode="General">
                  <c:v>7.0974812271119195E-2</c:v>
                </c:pt>
                <c:pt idx="723" formatCode="General">
                  <c:v>7.1074812271119198E-2</c:v>
                </c:pt>
                <c:pt idx="724" formatCode="General">
                  <c:v>7.1174812271119201E-2</c:v>
                </c:pt>
                <c:pt idx="725" formatCode="General">
                  <c:v>7.1274812271119203E-2</c:v>
                </c:pt>
                <c:pt idx="726" formatCode="General">
                  <c:v>7.1374812271119206E-2</c:v>
                </c:pt>
                <c:pt idx="727" formatCode="General">
                  <c:v>7.1474812271119195E-2</c:v>
                </c:pt>
                <c:pt idx="728" formatCode="General">
                  <c:v>7.1574812271119198E-2</c:v>
                </c:pt>
                <c:pt idx="729" formatCode="General">
                  <c:v>7.1674812271119201E-2</c:v>
                </c:pt>
                <c:pt idx="730" formatCode="General">
                  <c:v>7.1774812271119204E-2</c:v>
                </c:pt>
                <c:pt idx="731" formatCode="General">
                  <c:v>7.1874812271119207E-2</c:v>
                </c:pt>
                <c:pt idx="732" formatCode="General">
                  <c:v>7.1974812271119196E-2</c:v>
                </c:pt>
                <c:pt idx="733" formatCode="General">
                  <c:v>7.2074812271119199E-2</c:v>
                </c:pt>
                <c:pt idx="734" formatCode="General">
                  <c:v>7.2174812271119201E-2</c:v>
                </c:pt>
                <c:pt idx="735" formatCode="General">
                  <c:v>7.2274812271119204E-2</c:v>
                </c:pt>
                <c:pt idx="736" formatCode="General">
                  <c:v>7.2374812271119193E-2</c:v>
                </c:pt>
                <c:pt idx="737" formatCode="General">
                  <c:v>7.2474812271119196E-2</c:v>
                </c:pt>
                <c:pt idx="738" formatCode="General">
                  <c:v>7.2574812271119199E-2</c:v>
                </c:pt>
                <c:pt idx="739" formatCode="General">
                  <c:v>7.2674812271119202E-2</c:v>
                </c:pt>
                <c:pt idx="740" formatCode="General">
                  <c:v>7.2774812271119205E-2</c:v>
                </c:pt>
                <c:pt idx="741" formatCode="General">
                  <c:v>7.2874812271119194E-2</c:v>
                </c:pt>
                <c:pt idx="742" formatCode="General">
                  <c:v>7.2974812271119197E-2</c:v>
                </c:pt>
                <c:pt idx="743" formatCode="General">
                  <c:v>7.3074812271119199E-2</c:v>
                </c:pt>
                <c:pt idx="744" formatCode="General">
                  <c:v>7.3174812271119202E-2</c:v>
                </c:pt>
                <c:pt idx="745" formatCode="General">
                  <c:v>7.3274812271119205E-2</c:v>
                </c:pt>
                <c:pt idx="746" formatCode="General">
                  <c:v>7.3374812271119194E-2</c:v>
                </c:pt>
                <c:pt idx="747" formatCode="General">
                  <c:v>7.3474812271119197E-2</c:v>
                </c:pt>
                <c:pt idx="748" formatCode="General">
                  <c:v>7.35748122711192E-2</c:v>
                </c:pt>
                <c:pt idx="749" formatCode="General">
                  <c:v>7.3674812271119203E-2</c:v>
                </c:pt>
                <c:pt idx="750" formatCode="General">
                  <c:v>7.3774812271119206E-2</c:v>
                </c:pt>
                <c:pt idx="751" formatCode="General">
                  <c:v>7.3874812271119306E-2</c:v>
                </c:pt>
                <c:pt idx="752" formatCode="General">
                  <c:v>7.3974812271119295E-2</c:v>
                </c:pt>
                <c:pt idx="753" formatCode="General">
                  <c:v>7.4074812271119297E-2</c:v>
                </c:pt>
                <c:pt idx="754" formatCode="General">
                  <c:v>7.41748122711193E-2</c:v>
                </c:pt>
                <c:pt idx="755" formatCode="General">
                  <c:v>7.4274812271119303E-2</c:v>
                </c:pt>
                <c:pt idx="756" formatCode="General">
                  <c:v>7.4374812271119306E-2</c:v>
                </c:pt>
                <c:pt idx="757" formatCode="General">
                  <c:v>7.4474812271119295E-2</c:v>
                </c:pt>
                <c:pt idx="758" formatCode="General">
                  <c:v>7.4574812271119298E-2</c:v>
                </c:pt>
                <c:pt idx="759" formatCode="General">
                  <c:v>7.4674812271119301E-2</c:v>
                </c:pt>
                <c:pt idx="760" formatCode="General">
                  <c:v>7.4774812271119304E-2</c:v>
                </c:pt>
                <c:pt idx="761" formatCode="General">
                  <c:v>7.4874812271119306E-2</c:v>
                </c:pt>
                <c:pt idx="762" formatCode="General">
                  <c:v>7.4974812271119295E-2</c:v>
                </c:pt>
                <c:pt idx="763" formatCode="General">
                  <c:v>7.5074812271119298E-2</c:v>
                </c:pt>
                <c:pt idx="764" formatCode="General">
                  <c:v>7.5174812271119301E-2</c:v>
                </c:pt>
                <c:pt idx="765" formatCode="General">
                  <c:v>7.5274812271119304E-2</c:v>
                </c:pt>
                <c:pt idx="766" formatCode="General">
                  <c:v>7.5374812271119307E-2</c:v>
                </c:pt>
                <c:pt idx="767" formatCode="General">
                  <c:v>7.5474812271119296E-2</c:v>
                </c:pt>
                <c:pt idx="768" formatCode="General">
                  <c:v>7.5574812271119299E-2</c:v>
                </c:pt>
                <c:pt idx="769" formatCode="General">
                  <c:v>7.5674812271119302E-2</c:v>
                </c:pt>
                <c:pt idx="770" formatCode="General">
                  <c:v>7.5774812271119305E-2</c:v>
                </c:pt>
                <c:pt idx="771" formatCode="General">
                  <c:v>7.5874812271119293E-2</c:v>
                </c:pt>
                <c:pt idx="772" formatCode="General">
                  <c:v>7.5974812271119296E-2</c:v>
                </c:pt>
                <c:pt idx="773" formatCode="General">
                  <c:v>7.6074812271119299E-2</c:v>
                </c:pt>
                <c:pt idx="774" formatCode="General">
                  <c:v>7.6174812271119302E-2</c:v>
                </c:pt>
                <c:pt idx="775" formatCode="General">
                  <c:v>7.6274812271119305E-2</c:v>
                </c:pt>
                <c:pt idx="776" formatCode="General">
                  <c:v>7.6374812271119294E-2</c:v>
                </c:pt>
                <c:pt idx="777" formatCode="General">
                  <c:v>7.6474812271119297E-2</c:v>
                </c:pt>
                <c:pt idx="778" formatCode="General">
                  <c:v>7.65748122711193E-2</c:v>
                </c:pt>
                <c:pt idx="779" formatCode="General">
                  <c:v>7.6674812271119303E-2</c:v>
                </c:pt>
                <c:pt idx="780" formatCode="General">
                  <c:v>7.6774812271119305E-2</c:v>
                </c:pt>
                <c:pt idx="781" formatCode="General">
                  <c:v>7.6874812271119294E-2</c:v>
                </c:pt>
                <c:pt idx="782" formatCode="General">
                  <c:v>7.6974812271119297E-2</c:v>
                </c:pt>
                <c:pt idx="783" formatCode="General">
                  <c:v>7.70748122711193E-2</c:v>
                </c:pt>
                <c:pt idx="784" formatCode="General">
                  <c:v>7.7174812271119303E-2</c:v>
                </c:pt>
                <c:pt idx="785" formatCode="General">
                  <c:v>7.7274812271119306E-2</c:v>
                </c:pt>
                <c:pt idx="786" formatCode="General">
                  <c:v>7.7374812271119406E-2</c:v>
                </c:pt>
                <c:pt idx="787" formatCode="General">
                  <c:v>7.7474812271119395E-2</c:v>
                </c:pt>
                <c:pt idx="788" formatCode="General">
                  <c:v>7.7574812271119398E-2</c:v>
                </c:pt>
                <c:pt idx="789" formatCode="General">
                  <c:v>7.7674812271119401E-2</c:v>
                </c:pt>
                <c:pt idx="790" formatCode="General">
                  <c:v>7.7774812271119403E-2</c:v>
                </c:pt>
                <c:pt idx="791" formatCode="General">
                  <c:v>7.7874812271119406E-2</c:v>
                </c:pt>
                <c:pt idx="792" formatCode="General">
                  <c:v>7.7974812271119395E-2</c:v>
                </c:pt>
                <c:pt idx="793" formatCode="General">
                  <c:v>7.8074812271119398E-2</c:v>
                </c:pt>
                <c:pt idx="794" formatCode="General">
                  <c:v>7.8174812271119401E-2</c:v>
                </c:pt>
                <c:pt idx="795" formatCode="General">
                  <c:v>7.8274812271119404E-2</c:v>
                </c:pt>
                <c:pt idx="796" formatCode="General">
                  <c:v>7.8374812271119407E-2</c:v>
                </c:pt>
                <c:pt idx="797" formatCode="General">
                  <c:v>7.8474812271119396E-2</c:v>
                </c:pt>
                <c:pt idx="798" formatCode="General">
                  <c:v>7.8574812271119399E-2</c:v>
                </c:pt>
                <c:pt idx="799" formatCode="General">
                  <c:v>7.8674812271119401E-2</c:v>
                </c:pt>
                <c:pt idx="800" formatCode="General">
                  <c:v>7.8774812271119404E-2</c:v>
                </c:pt>
                <c:pt idx="801" formatCode="General">
                  <c:v>7.8874812271119393E-2</c:v>
                </c:pt>
                <c:pt idx="802" formatCode="General">
                  <c:v>7.8974812271119396E-2</c:v>
                </c:pt>
                <c:pt idx="803" formatCode="General">
                  <c:v>7.9074812271119399E-2</c:v>
                </c:pt>
                <c:pt idx="804" formatCode="General">
                  <c:v>7.9174812271119402E-2</c:v>
                </c:pt>
                <c:pt idx="805" formatCode="General">
                  <c:v>7.9274812271119405E-2</c:v>
                </c:pt>
                <c:pt idx="806" formatCode="General">
                  <c:v>7.9374812271119394E-2</c:v>
                </c:pt>
                <c:pt idx="807" formatCode="General">
                  <c:v>7.9474812271119397E-2</c:v>
                </c:pt>
                <c:pt idx="808" formatCode="General">
                  <c:v>7.9574812271119399E-2</c:v>
                </c:pt>
                <c:pt idx="809" formatCode="General">
                  <c:v>7.9674812271119402E-2</c:v>
                </c:pt>
                <c:pt idx="810" formatCode="General">
                  <c:v>7.9774812271119405E-2</c:v>
                </c:pt>
                <c:pt idx="811" formatCode="General">
                  <c:v>7.9874812271119394E-2</c:v>
                </c:pt>
                <c:pt idx="812" formatCode="General">
                  <c:v>7.9974812271119397E-2</c:v>
                </c:pt>
                <c:pt idx="813" formatCode="General">
                  <c:v>8.00748122711194E-2</c:v>
                </c:pt>
                <c:pt idx="814" formatCode="General">
                  <c:v>8.0174812271119403E-2</c:v>
                </c:pt>
                <c:pt idx="815" formatCode="General">
                  <c:v>8.0274812271119406E-2</c:v>
                </c:pt>
                <c:pt idx="816" formatCode="General">
                  <c:v>8.0374812271119395E-2</c:v>
                </c:pt>
                <c:pt idx="817" formatCode="General">
                  <c:v>8.0474812271119397E-2</c:v>
                </c:pt>
                <c:pt idx="818" formatCode="General">
                  <c:v>8.05748122711194E-2</c:v>
                </c:pt>
                <c:pt idx="819" formatCode="General">
                  <c:v>8.0674812271119403E-2</c:v>
                </c:pt>
                <c:pt idx="820" formatCode="General">
                  <c:v>8.0774812271119406E-2</c:v>
                </c:pt>
                <c:pt idx="821" formatCode="General">
                  <c:v>8.0874812271119506E-2</c:v>
                </c:pt>
                <c:pt idx="822" formatCode="General">
                  <c:v>8.0974812271119495E-2</c:v>
                </c:pt>
                <c:pt idx="823" formatCode="General">
                  <c:v>8.1074812271119498E-2</c:v>
                </c:pt>
                <c:pt idx="824" formatCode="General">
                  <c:v>8.1174812271119501E-2</c:v>
                </c:pt>
                <c:pt idx="825" formatCode="General">
                  <c:v>8.1274812271119504E-2</c:v>
                </c:pt>
                <c:pt idx="826" formatCode="General">
                  <c:v>8.1374812271119507E-2</c:v>
                </c:pt>
                <c:pt idx="827" formatCode="General">
                  <c:v>8.1474812271119496E-2</c:v>
                </c:pt>
                <c:pt idx="828" formatCode="General">
                  <c:v>8.1574812271119498E-2</c:v>
                </c:pt>
                <c:pt idx="829" formatCode="General">
                  <c:v>8.1674812271119501E-2</c:v>
                </c:pt>
                <c:pt idx="830" formatCode="General">
                  <c:v>8.1774812271119504E-2</c:v>
                </c:pt>
                <c:pt idx="831" formatCode="General">
                  <c:v>8.1874812271119493E-2</c:v>
                </c:pt>
                <c:pt idx="832" formatCode="General">
                  <c:v>8.1974812271119496E-2</c:v>
                </c:pt>
                <c:pt idx="833" formatCode="General">
                  <c:v>8.2074812271119499E-2</c:v>
                </c:pt>
                <c:pt idx="834" formatCode="General">
                  <c:v>8.2174812271119502E-2</c:v>
                </c:pt>
                <c:pt idx="835" formatCode="General">
                  <c:v>8.2274812271119505E-2</c:v>
                </c:pt>
                <c:pt idx="836" formatCode="General">
                  <c:v>8.2374812271119494E-2</c:v>
                </c:pt>
                <c:pt idx="837" formatCode="General">
                  <c:v>8.2474812271119496E-2</c:v>
                </c:pt>
                <c:pt idx="838" formatCode="General">
                  <c:v>8.2574812271119499E-2</c:v>
                </c:pt>
                <c:pt idx="839" formatCode="General">
                  <c:v>8.2674812271119502E-2</c:v>
                </c:pt>
                <c:pt idx="840" formatCode="General">
                  <c:v>8.2774812271119505E-2</c:v>
                </c:pt>
                <c:pt idx="841" formatCode="General">
                  <c:v>8.2874812271119494E-2</c:v>
                </c:pt>
                <c:pt idx="842" formatCode="General">
                  <c:v>8.2974812271119497E-2</c:v>
                </c:pt>
                <c:pt idx="843" formatCode="General">
                  <c:v>8.30748122711195E-2</c:v>
                </c:pt>
                <c:pt idx="844" formatCode="General">
                  <c:v>8.3174812271119503E-2</c:v>
                </c:pt>
                <c:pt idx="845" formatCode="General">
                  <c:v>8.3274812271119505E-2</c:v>
                </c:pt>
                <c:pt idx="846" formatCode="General">
                  <c:v>8.3374812271119494E-2</c:v>
                </c:pt>
                <c:pt idx="847" formatCode="General">
                  <c:v>8.3474812271119497E-2</c:v>
                </c:pt>
                <c:pt idx="848" formatCode="General">
                  <c:v>8.35748122711195E-2</c:v>
                </c:pt>
                <c:pt idx="849" formatCode="General">
                  <c:v>8.3674812271119503E-2</c:v>
                </c:pt>
                <c:pt idx="850" formatCode="General">
                  <c:v>8.3774812271119506E-2</c:v>
                </c:pt>
                <c:pt idx="851" formatCode="General">
                  <c:v>8.3874812271119495E-2</c:v>
                </c:pt>
                <c:pt idx="852" formatCode="General">
                  <c:v>8.3974812271119498E-2</c:v>
                </c:pt>
                <c:pt idx="853" formatCode="General">
                  <c:v>8.4074812271119501E-2</c:v>
                </c:pt>
                <c:pt idx="854" formatCode="General">
                  <c:v>8.4174812271119503E-2</c:v>
                </c:pt>
                <c:pt idx="855" formatCode="General">
                  <c:v>8.4274812271119506E-2</c:v>
                </c:pt>
                <c:pt idx="856" formatCode="General">
                  <c:v>8.4374812271119606E-2</c:v>
                </c:pt>
                <c:pt idx="857" formatCode="General">
                  <c:v>8.4474812271119595E-2</c:v>
                </c:pt>
                <c:pt idx="858" formatCode="General">
                  <c:v>8.4574812271119598E-2</c:v>
                </c:pt>
                <c:pt idx="859" formatCode="General">
                  <c:v>8.4674812271119601E-2</c:v>
                </c:pt>
                <c:pt idx="860" formatCode="General">
                  <c:v>8.4774812271119604E-2</c:v>
                </c:pt>
                <c:pt idx="861" formatCode="General">
                  <c:v>8.4874812271119607E-2</c:v>
                </c:pt>
                <c:pt idx="862" formatCode="General">
                  <c:v>8.4974812271119596E-2</c:v>
                </c:pt>
                <c:pt idx="863" formatCode="General">
                  <c:v>8.5074812271119599E-2</c:v>
                </c:pt>
                <c:pt idx="864" formatCode="General">
                  <c:v>8.5174812271119602E-2</c:v>
                </c:pt>
                <c:pt idx="865" formatCode="General">
                  <c:v>8.5274812271119604E-2</c:v>
                </c:pt>
                <c:pt idx="866" formatCode="General">
                  <c:v>8.5374812271119593E-2</c:v>
                </c:pt>
                <c:pt idx="867" formatCode="General">
                  <c:v>8.5474812271119596E-2</c:v>
                </c:pt>
                <c:pt idx="868" formatCode="General">
                  <c:v>8.5574812271119599E-2</c:v>
                </c:pt>
                <c:pt idx="869" formatCode="General">
                  <c:v>8.5674812271119602E-2</c:v>
                </c:pt>
                <c:pt idx="870" formatCode="General">
                  <c:v>8.5774812271119605E-2</c:v>
                </c:pt>
                <c:pt idx="871" formatCode="General">
                  <c:v>8.5874812271119594E-2</c:v>
                </c:pt>
                <c:pt idx="872" formatCode="General">
                  <c:v>8.5974812271119597E-2</c:v>
                </c:pt>
                <c:pt idx="873" formatCode="General">
                  <c:v>8.60748122711196E-2</c:v>
                </c:pt>
                <c:pt idx="874" formatCode="General">
                  <c:v>8.6174812271119602E-2</c:v>
                </c:pt>
                <c:pt idx="875" formatCode="General">
                  <c:v>8.6274812271119605E-2</c:v>
                </c:pt>
                <c:pt idx="876" formatCode="General">
                  <c:v>8.6374812271119594E-2</c:v>
                </c:pt>
                <c:pt idx="877" formatCode="General">
                  <c:v>8.6474812271119597E-2</c:v>
                </c:pt>
                <c:pt idx="878" formatCode="General">
                  <c:v>8.65748122711196E-2</c:v>
                </c:pt>
                <c:pt idx="879" formatCode="General">
                  <c:v>8.6674812271119603E-2</c:v>
                </c:pt>
                <c:pt idx="880" formatCode="General">
                  <c:v>8.6774812271119606E-2</c:v>
                </c:pt>
                <c:pt idx="881" formatCode="General">
                  <c:v>8.6874812271119595E-2</c:v>
                </c:pt>
                <c:pt idx="882" formatCode="General">
                  <c:v>8.6974812271119598E-2</c:v>
                </c:pt>
                <c:pt idx="883" formatCode="General">
                  <c:v>8.70748122711196E-2</c:v>
                </c:pt>
                <c:pt idx="884" formatCode="General">
                  <c:v>8.7174812271119603E-2</c:v>
                </c:pt>
                <c:pt idx="885" formatCode="General">
                  <c:v>8.7274812271119606E-2</c:v>
                </c:pt>
                <c:pt idx="886" formatCode="General">
                  <c:v>8.7374812271119595E-2</c:v>
                </c:pt>
                <c:pt idx="887" formatCode="General">
                  <c:v>8.7474812271119598E-2</c:v>
                </c:pt>
                <c:pt idx="888" formatCode="General">
                  <c:v>8.7574812271119601E-2</c:v>
                </c:pt>
                <c:pt idx="889" formatCode="General">
                  <c:v>8.7674812271119604E-2</c:v>
                </c:pt>
                <c:pt idx="890" formatCode="General">
                  <c:v>8.7774812271119607E-2</c:v>
                </c:pt>
                <c:pt idx="891" formatCode="General">
                  <c:v>8.7874812271119707E-2</c:v>
                </c:pt>
                <c:pt idx="892" formatCode="General">
                  <c:v>8.7974812271119696E-2</c:v>
                </c:pt>
                <c:pt idx="893" formatCode="General">
                  <c:v>8.8074812271119698E-2</c:v>
                </c:pt>
                <c:pt idx="894" formatCode="General">
                  <c:v>8.8174812271119701E-2</c:v>
                </c:pt>
                <c:pt idx="895" formatCode="General">
                  <c:v>8.8274812271119704E-2</c:v>
                </c:pt>
                <c:pt idx="896" formatCode="General">
                  <c:v>8.8374812271119693E-2</c:v>
                </c:pt>
                <c:pt idx="897" formatCode="General">
                  <c:v>8.8474812271119696E-2</c:v>
                </c:pt>
                <c:pt idx="898" formatCode="General">
                  <c:v>8.8574812271119699E-2</c:v>
                </c:pt>
                <c:pt idx="899" formatCode="General">
                  <c:v>8.8674812271119702E-2</c:v>
                </c:pt>
                <c:pt idx="900" formatCode="General">
                  <c:v>8.8774812271119705E-2</c:v>
                </c:pt>
                <c:pt idx="901" formatCode="General">
                  <c:v>8.8874812271119694E-2</c:v>
                </c:pt>
                <c:pt idx="902" formatCode="General">
                  <c:v>8.8974812271119696E-2</c:v>
                </c:pt>
                <c:pt idx="903" formatCode="General">
                  <c:v>8.9074812271119699E-2</c:v>
                </c:pt>
                <c:pt idx="904" formatCode="General">
                  <c:v>8.9174812271119702E-2</c:v>
                </c:pt>
                <c:pt idx="905" formatCode="General">
                  <c:v>8.9274812271119705E-2</c:v>
                </c:pt>
                <c:pt idx="906" formatCode="General">
                  <c:v>8.9374812271119694E-2</c:v>
                </c:pt>
                <c:pt idx="907" formatCode="General">
                  <c:v>8.9474812271119697E-2</c:v>
                </c:pt>
                <c:pt idx="908" formatCode="General">
                  <c:v>8.95748122711197E-2</c:v>
                </c:pt>
                <c:pt idx="909" formatCode="General">
                  <c:v>8.9674812271119703E-2</c:v>
                </c:pt>
                <c:pt idx="910" formatCode="General">
                  <c:v>8.9774812271119706E-2</c:v>
                </c:pt>
                <c:pt idx="911" formatCode="General">
                  <c:v>8.9874812271119695E-2</c:v>
                </c:pt>
                <c:pt idx="912" formatCode="General">
                  <c:v>8.9974812271119697E-2</c:v>
                </c:pt>
                <c:pt idx="913" formatCode="General">
                  <c:v>9.00748122711197E-2</c:v>
                </c:pt>
                <c:pt idx="914" formatCode="General">
                  <c:v>9.0174812271119703E-2</c:v>
                </c:pt>
                <c:pt idx="915" formatCode="General">
                  <c:v>9.0274812271119706E-2</c:v>
                </c:pt>
                <c:pt idx="916" formatCode="General">
                  <c:v>9.0374812271119695E-2</c:v>
                </c:pt>
                <c:pt idx="917" formatCode="General">
                  <c:v>9.0474812271119698E-2</c:v>
                </c:pt>
                <c:pt idx="918" formatCode="General">
                  <c:v>9.0574812271119701E-2</c:v>
                </c:pt>
                <c:pt idx="919" formatCode="General">
                  <c:v>9.0674812271119704E-2</c:v>
                </c:pt>
                <c:pt idx="920" formatCode="General">
                  <c:v>9.0774812271119706E-2</c:v>
                </c:pt>
                <c:pt idx="921" formatCode="General">
                  <c:v>9.0874812271119695E-2</c:v>
                </c:pt>
                <c:pt idx="922" formatCode="General">
                  <c:v>9.0974812271119698E-2</c:v>
                </c:pt>
                <c:pt idx="923" formatCode="General">
                  <c:v>9.1074812271119701E-2</c:v>
                </c:pt>
                <c:pt idx="924" formatCode="General">
                  <c:v>9.1174812271119704E-2</c:v>
                </c:pt>
                <c:pt idx="925" formatCode="General">
                  <c:v>9.1274812271119707E-2</c:v>
                </c:pt>
                <c:pt idx="926" formatCode="General">
                  <c:v>9.1374812271119807E-2</c:v>
                </c:pt>
                <c:pt idx="927" formatCode="General">
                  <c:v>9.1474812271119796E-2</c:v>
                </c:pt>
                <c:pt idx="928" formatCode="General">
                  <c:v>9.1574812271119799E-2</c:v>
                </c:pt>
                <c:pt idx="929" formatCode="General">
                  <c:v>9.1674812271119802E-2</c:v>
                </c:pt>
                <c:pt idx="930" formatCode="General">
                  <c:v>9.1774812271119804E-2</c:v>
                </c:pt>
                <c:pt idx="931" formatCode="General">
                  <c:v>9.1874812271119793E-2</c:v>
                </c:pt>
                <c:pt idx="932" formatCode="General">
                  <c:v>9.1974812271119796E-2</c:v>
                </c:pt>
                <c:pt idx="933" formatCode="General">
                  <c:v>9.2074812271119799E-2</c:v>
                </c:pt>
                <c:pt idx="934" formatCode="General">
                  <c:v>9.2174812271119802E-2</c:v>
                </c:pt>
                <c:pt idx="935" formatCode="General">
                  <c:v>9.2274812271119805E-2</c:v>
                </c:pt>
                <c:pt idx="936" formatCode="General">
                  <c:v>9.2374812271119794E-2</c:v>
                </c:pt>
                <c:pt idx="937" formatCode="General">
                  <c:v>9.2474812271119797E-2</c:v>
                </c:pt>
                <c:pt idx="938" formatCode="General">
                  <c:v>9.25748122711198E-2</c:v>
                </c:pt>
                <c:pt idx="939" formatCode="General">
                  <c:v>9.2674812271119802E-2</c:v>
                </c:pt>
                <c:pt idx="940" formatCode="General">
                  <c:v>9.2774812271119805E-2</c:v>
                </c:pt>
                <c:pt idx="941" formatCode="General">
                  <c:v>9.2874812271119794E-2</c:v>
                </c:pt>
                <c:pt idx="942" formatCode="General">
                  <c:v>9.2974812271119797E-2</c:v>
                </c:pt>
                <c:pt idx="943" formatCode="General">
                  <c:v>9.30748122711198E-2</c:v>
                </c:pt>
                <c:pt idx="944" formatCode="General">
                  <c:v>9.3174812271119803E-2</c:v>
                </c:pt>
                <c:pt idx="945" formatCode="General">
                  <c:v>9.3274812271119806E-2</c:v>
                </c:pt>
                <c:pt idx="946" formatCode="General">
                  <c:v>9.3374812271119795E-2</c:v>
                </c:pt>
                <c:pt idx="947" formatCode="General">
                  <c:v>9.3474812271119798E-2</c:v>
                </c:pt>
                <c:pt idx="948" formatCode="General">
                  <c:v>9.35748122711198E-2</c:v>
                </c:pt>
                <c:pt idx="949" formatCode="General">
                  <c:v>9.3674812271119803E-2</c:v>
                </c:pt>
                <c:pt idx="950" formatCode="General">
                  <c:v>9.3774812271119806E-2</c:v>
                </c:pt>
                <c:pt idx="951" formatCode="General">
                  <c:v>9.3874812271119795E-2</c:v>
                </c:pt>
                <c:pt idx="952" formatCode="General">
                  <c:v>9.3974812271119798E-2</c:v>
                </c:pt>
                <c:pt idx="953" formatCode="General">
                  <c:v>9.4074812271119801E-2</c:v>
                </c:pt>
                <c:pt idx="954" formatCode="General">
                  <c:v>9.4174812271119804E-2</c:v>
                </c:pt>
                <c:pt idx="955" formatCode="General">
                  <c:v>9.4274812271119807E-2</c:v>
                </c:pt>
                <c:pt idx="956" formatCode="General">
                  <c:v>9.4374812271119796E-2</c:v>
                </c:pt>
                <c:pt idx="957" formatCode="General">
                  <c:v>9.4474812271119799E-2</c:v>
                </c:pt>
                <c:pt idx="958" formatCode="General">
                  <c:v>9.4574812271119801E-2</c:v>
                </c:pt>
                <c:pt idx="959" formatCode="General">
                  <c:v>9.4674812271119804E-2</c:v>
                </c:pt>
                <c:pt idx="960" formatCode="General">
                  <c:v>9.4774812271119793E-2</c:v>
                </c:pt>
                <c:pt idx="961" formatCode="General">
                  <c:v>9.4874812271119893E-2</c:v>
                </c:pt>
                <c:pt idx="962" formatCode="General">
                  <c:v>9.4974812271119896E-2</c:v>
                </c:pt>
                <c:pt idx="963" formatCode="General">
                  <c:v>9.5074812271119899E-2</c:v>
                </c:pt>
                <c:pt idx="964" formatCode="General">
                  <c:v>9.5174812271119902E-2</c:v>
                </c:pt>
                <c:pt idx="965" formatCode="General">
                  <c:v>9.5274812271119905E-2</c:v>
                </c:pt>
                <c:pt idx="966" formatCode="General">
                  <c:v>9.5374812271119894E-2</c:v>
                </c:pt>
                <c:pt idx="967" formatCode="General">
                  <c:v>9.5474812271119897E-2</c:v>
                </c:pt>
                <c:pt idx="968" formatCode="General">
                  <c:v>9.5574812271119899E-2</c:v>
                </c:pt>
                <c:pt idx="969" formatCode="General">
                  <c:v>9.5674812271119902E-2</c:v>
                </c:pt>
                <c:pt idx="970" formatCode="General">
                  <c:v>9.5774812271119905E-2</c:v>
                </c:pt>
                <c:pt idx="971" formatCode="General">
                  <c:v>9.5874812271119894E-2</c:v>
                </c:pt>
                <c:pt idx="972" formatCode="General">
                  <c:v>9.5974812271119897E-2</c:v>
                </c:pt>
                <c:pt idx="973" formatCode="General">
                  <c:v>9.60748122711199E-2</c:v>
                </c:pt>
                <c:pt idx="974" formatCode="General">
                  <c:v>9.6174812271119903E-2</c:v>
                </c:pt>
                <c:pt idx="975" formatCode="General">
                  <c:v>9.6274812271119906E-2</c:v>
                </c:pt>
                <c:pt idx="976" formatCode="General">
                  <c:v>9.6374812271119895E-2</c:v>
                </c:pt>
                <c:pt idx="977" formatCode="General">
                  <c:v>9.6474812271119897E-2</c:v>
                </c:pt>
                <c:pt idx="978" formatCode="General">
                  <c:v>9.65748122711199E-2</c:v>
                </c:pt>
                <c:pt idx="979" formatCode="General">
                  <c:v>9.6674812271119903E-2</c:v>
                </c:pt>
                <c:pt idx="980" formatCode="General">
                  <c:v>9.6774812271119906E-2</c:v>
                </c:pt>
                <c:pt idx="981" formatCode="General">
                  <c:v>9.6874812271119895E-2</c:v>
                </c:pt>
                <c:pt idx="982" formatCode="General">
                  <c:v>9.6974812271119898E-2</c:v>
                </c:pt>
                <c:pt idx="983" formatCode="General">
                  <c:v>9.7074812271119901E-2</c:v>
                </c:pt>
                <c:pt idx="984" formatCode="General">
                  <c:v>9.7174812271119904E-2</c:v>
                </c:pt>
                <c:pt idx="985" formatCode="General">
                  <c:v>9.7274812271119906E-2</c:v>
                </c:pt>
                <c:pt idx="986" formatCode="General">
                  <c:v>9.7374812271119895E-2</c:v>
                </c:pt>
                <c:pt idx="987" formatCode="General">
                  <c:v>9.7474812271119898E-2</c:v>
                </c:pt>
                <c:pt idx="988" formatCode="General">
                  <c:v>9.7574812271119901E-2</c:v>
                </c:pt>
                <c:pt idx="989" formatCode="General">
                  <c:v>9.7674812271119904E-2</c:v>
                </c:pt>
                <c:pt idx="990" formatCode="General">
                  <c:v>9.7774812271119907E-2</c:v>
                </c:pt>
                <c:pt idx="991" formatCode="General">
                  <c:v>9.7874812271119896E-2</c:v>
                </c:pt>
                <c:pt idx="992" formatCode="General">
                  <c:v>9.7974812271119899E-2</c:v>
                </c:pt>
                <c:pt idx="993" formatCode="General">
                  <c:v>9.8074812271119902E-2</c:v>
                </c:pt>
                <c:pt idx="994" formatCode="General">
                  <c:v>9.8174812271119904E-2</c:v>
                </c:pt>
                <c:pt idx="995" formatCode="General">
                  <c:v>9.8274812271119893E-2</c:v>
                </c:pt>
                <c:pt idx="996" formatCode="General">
                  <c:v>9.8374812271119993E-2</c:v>
                </c:pt>
                <c:pt idx="997" formatCode="General">
                  <c:v>9.8474812271119996E-2</c:v>
                </c:pt>
                <c:pt idx="998" formatCode="General">
                  <c:v>9.8574812271119999E-2</c:v>
                </c:pt>
                <c:pt idx="999" formatCode="General">
                  <c:v>9.8674812271120002E-2</c:v>
                </c:pt>
                <c:pt idx="1000" formatCode="General">
                  <c:v>9.8774812271120005E-2</c:v>
                </c:pt>
                <c:pt idx="1001" formatCode="General">
                  <c:v>9.8874812271119994E-2</c:v>
                </c:pt>
                <c:pt idx="1002" formatCode="General">
                  <c:v>9.8974812271119997E-2</c:v>
                </c:pt>
                <c:pt idx="1003" formatCode="General">
                  <c:v>9.907481227112E-2</c:v>
                </c:pt>
                <c:pt idx="1004" formatCode="General">
                  <c:v>9.9174812271120003E-2</c:v>
                </c:pt>
                <c:pt idx="1005" formatCode="General">
                  <c:v>9.9274812271120005E-2</c:v>
                </c:pt>
                <c:pt idx="1006" formatCode="General">
                  <c:v>9.9374812271119994E-2</c:v>
                </c:pt>
                <c:pt idx="1007" formatCode="General">
                  <c:v>9.9474812271119997E-2</c:v>
                </c:pt>
                <c:pt idx="1008" formatCode="General">
                  <c:v>9.957481227112E-2</c:v>
                </c:pt>
                <c:pt idx="1009" formatCode="General">
                  <c:v>9.9674812271120003E-2</c:v>
                </c:pt>
                <c:pt idx="1010" formatCode="General">
                  <c:v>9.9774812271120006E-2</c:v>
                </c:pt>
                <c:pt idx="1011" formatCode="General">
                  <c:v>9.9874812271119995E-2</c:v>
                </c:pt>
                <c:pt idx="1012" formatCode="General">
                  <c:v>9.9974812271119998E-2</c:v>
                </c:pt>
                <c:pt idx="1013" formatCode="General">
                  <c:v>0.10007481227112</c:v>
                </c:pt>
                <c:pt idx="1014" formatCode="General">
                  <c:v>0.10017481227112</c:v>
                </c:pt>
                <c:pt idx="1015" formatCode="General">
                  <c:v>0.10027481227112001</c:v>
                </c:pt>
                <c:pt idx="1016" formatCode="General">
                  <c:v>0.10037481227112</c:v>
                </c:pt>
                <c:pt idx="1017" formatCode="General">
                  <c:v>0.10047481227112</c:v>
                </c:pt>
                <c:pt idx="1018" formatCode="General">
                  <c:v>0.10057481227112</c:v>
                </c:pt>
                <c:pt idx="1019" formatCode="General">
                  <c:v>0.10067481227112</c:v>
                </c:pt>
                <c:pt idx="1020" formatCode="General">
                  <c:v>0.10077481227112001</c:v>
                </c:pt>
                <c:pt idx="1021" formatCode="General">
                  <c:v>0.10087481227112</c:v>
                </c:pt>
                <c:pt idx="1022" formatCode="General">
                  <c:v>0.10097481227112</c:v>
                </c:pt>
                <c:pt idx="1023" formatCode="General">
                  <c:v>0.10107481227112</c:v>
                </c:pt>
                <c:pt idx="1024" formatCode="General">
                  <c:v>0.10117481227112</c:v>
                </c:pt>
                <c:pt idx="1025" formatCode="General">
                  <c:v>0.10127481227111999</c:v>
                </c:pt>
                <c:pt idx="1026" formatCode="General">
                  <c:v>0.10137481227112</c:v>
                </c:pt>
                <c:pt idx="1027" formatCode="General">
                  <c:v>0.10147481227112</c:v>
                </c:pt>
                <c:pt idx="1028" formatCode="General">
                  <c:v>0.10157481227112</c:v>
                </c:pt>
                <c:pt idx="1029" formatCode="General">
                  <c:v>0.10167481227112</c:v>
                </c:pt>
                <c:pt idx="1030" formatCode="General">
                  <c:v>0.10177481227111999</c:v>
                </c:pt>
                <c:pt idx="1031" formatCode="General">
                  <c:v>0.10187481227112</c:v>
                </c:pt>
                <c:pt idx="1032" formatCode="General">
                  <c:v>0.10197481227112</c:v>
                </c:pt>
                <c:pt idx="1033" formatCode="General">
                  <c:v>0.10207481227112</c:v>
                </c:pt>
                <c:pt idx="1034" formatCode="General">
                  <c:v>0.10217481227112001</c:v>
                </c:pt>
                <c:pt idx="1035" formatCode="General">
                  <c:v>0.10227481227111999</c:v>
                </c:pt>
                <c:pt idx="1036" formatCode="General">
                  <c:v>0.10237481227112</c:v>
                </c:pt>
                <c:pt idx="1037" formatCode="General">
                  <c:v>0.10247481227112</c:v>
                </c:pt>
                <c:pt idx="1038" formatCode="General">
                  <c:v>0.10257481227112</c:v>
                </c:pt>
                <c:pt idx="1039" formatCode="General">
                  <c:v>0.10267481227112001</c:v>
                </c:pt>
                <c:pt idx="1040" formatCode="General">
                  <c:v>0.10277481227111999</c:v>
                </c:pt>
                <c:pt idx="1041" formatCode="General">
                  <c:v>0.10287481227112</c:v>
                </c:pt>
                <c:pt idx="1042" formatCode="General">
                  <c:v>0.10297481227112</c:v>
                </c:pt>
                <c:pt idx="1043" formatCode="General">
                  <c:v>0.10307481227112</c:v>
                </c:pt>
                <c:pt idx="1044" formatCode="General">
                  <c:v>0.10317481227112001</c:v>
                </c:pt>
                <c:pt idx="1045" formatCode="General">
                  <c:v>0.10327481227112</c:v>
                </c:pt>
                <c:pt idx="1046" formatCode="General">
                  <c:v>0.10337481227112</c:v>
                </c:pt>
                <c:pt idx="1047" formatCode="General">
                  <c:v>0.10347481227112</c:v>
                </c:pt>
                <c:pt idx="1048" formatCode="General">
                  <c:v>0.10357481227112</c:v>
                </c:pt>
                <c:pt idx="1049" formatCode="General">
                  <c:v>0.10367481227112001</c:v>
                </c:pt>
                <c:pt idx="1050" formatCode="General">
                  <c:v>0.10377481227112</c:v>
                </c:pt>
                <c:pt idx="1051" formatCode="General">
                  <c:v>0.10387481227112</c:v>
                </c:pt>
                <c:pt idx="1052" formatCode="General">
                  <c:v>0.10397481227112</c:v>
                </c:pt>
                <c:pt idx="1053" formatCode="General">
                  <c:v>0.10407481227112</c:v>
                </c:pt>
                <c:pt idx="1054" formatCode="General">
                  <c:v>0.10417481227111999</c:v>
                </c:pt>
                <c:pt idx="1055" formatCode="General">
                  <c:v>0.10427481227112</c:v>
                </c:pt>
                <c:pt idx="1056" formatCode="General">
                  <c:v>0.10437481227112</c:v>
                </c:pt>
                <c:pt idx="1057" formatCode="General">
                  <c:v>0.10447481227112</c:v>
                </c:pt>
                <c:pt idx="1058" formatCode="General">
                  <c:v>0.10457481227112</c:v>
                </c:pt>
                <c:pt idx="1059" formatCode="General">
                  <c:v>0.10467481227111999</c:v>
                </c:pt>
                <c:pt idx="1060" formatCode="General">
                  <c:v>0.10477481227112</c:v>
                </c:pt>
                <c:pt idx="1061" formatCode="General">
                  <c:v>0.10487481227112</c:v>
                </c:pt>
                <c:pt idx="1062" formatCode="General">
                  <c:v>0.10497481227112</c:v>
                </c:pt>
                <c:pt idx="1063" formatCode="General">
                  <c:v>0.10507481227112</c:v>
                </c:pt>
                <c:pt idx="1064" formatCode="General">
                  <c:v>0.10517481227111999</c:v>
                </c:pt>
                <c:pt idx="1065" formatCode="General">
                  <c:v>0.10527481227112</c:v>
                </c:pt>
                <c:pt idx="1066" formatCode="General">
                  <c:v>0.10537481227112</c:v>
                </c:pt>
                <c:pt idx="1067" formatCode="General">
                  <c:v>0.10547481227112</c:v>
                </c:pt>
                <c:pt idx="1068" formatCode="General">
                  <c:v>0.10557481227112001</c:v>
                </c:pt>
                <c:pt idx="1069" formatCode="General">
                  <c:v>0.10567481227111999</c:v>
                </c:pt>
                <c:pt idx="1070" formatCode="General">
                  <c:v>0.10577481227112</c:v>
                </c:pt>
                <c:pt idx="1071" formatCode="General">
                  <c:v>0.10587481227112</c:v>
                </c:pt>
                <c:pt idx="1072" formatCode="General">
                  <c:v>0.10597481227112</c:v>
                </c:pt>
                <c:pt idx="1073" formatCode="General">
                  <c:v>0.10607481227112001</c:v>
                </c:pt>
                <c:pt idx="1074" formatCode="General">
                  <c:v>0.10617481227111999</c:v>
                </c:pt>
                <c:pt idx="1075" formatCode="General">
                  <c:v>0.10627481227112</c:v>
                </c:pt>
                <c:pt idx="1076" formatCode="General">
                  <c:v>0.10637481227112</c:v>
                </c:pt>
                <c:pt idx="1077" formatCode="General">
                  <c:v>0.10647481227112</c:v>
                </c:pt>
                <c:pt idx="1078" formatCode="General">
                  <c:v>0.10657481227112001</c:v>
                </c:pt>
                <c:pt idx="1079" formatCode="General">
                  <c:v>0.10667481227112</c:v>
                </c:pt>
                <c:pt idx="1080" formatCode="General">
                  <c:v>0.10677481227112</c:v>
                </c:pt>
                <c:pt idx="1081" formatCode="General">
                  <c:v>0.10687481227112</c:v>
                </c:pt>
                <c:pt idx="1082" formatCode="General">
                  <c:v>0.10697481227112</c:v>
                </c:pt>
                <c:pt idx="1083" formatCode="General">
                  <c:v>0.10707481227112001</c:v>
                </c:pt>
                <c:pt idx="1084" formatCode="General">
                  <c:v>0.10717481227112</c:v>
                </c:pt>
                <c:pt idx="1085" formatCode="General">
                  <c:v>0.10727481227112</c:v>
                </c:pt>
                <c:pt idx="1086" formatCode="General">
                  <c:v>0.10737481227112</c:v>
                </c:pt>
                <c:pt idx="1087" formatCode="General">
                  <c:v>0.10747481227112</c:v>
                </c:pt>
                <c:pt idx="1088" formatCode="General">
                  <c:v>0.10757481227111999</c:v>
                </c:pt>
                <c:pt idx="1089" formatCode="General">
                  <c:v>0.10767481227112</c:v>
                </c:pt>
                <c:pt idx="1090" formatCode="General">
                  <c:v>0.10777481227112</c:v>
                </c:pt>
                <c:pt idx="1091" formatCode="General">
                  <c:v>0.10787481227112</c:v>
                </c:pt>
                <c:pt idx="1092" formatCode="General">
                  <c:v>0.10797481227112</c:v>
                </c:pt>
                <c:pt idx="1093" formatCode="General">
                  <c:v>0.10807481227111999</c:v>
                </c:pt>
                <c:pt idx="1094" formatCode="General">
                  <c:v>0.10817481227112</c:v>
                </c:pt>
                <c:pt idx="1095" formatCode="General">
                  <c:v>0.10827481227112</c:v>
                </c:pt>
                <c:pt idx="1096" formatCode="General">
                  <c:v>0.10837481227112</c:v>
                </c:pt>
                <c:pt idx="1097" formatCode="General">
                  <c:v>0.10847481227112001</c:v>
                </c:pt>
                <c:pt idx="1098" formatCode="General">
                  <c:v>0.10857481227111999</c:v>
                </c:pt>
                <c:pt idx="1099" formatCode="General">
                  <c:v>0.10867481227112</c:v>
                </c:pt>
                <c:pt idx="1100" formatCode="General">
                  <c:v>0.10877481227112</c:v>
                </c:pt>
                <c:pt idx="1101" formatCode="General">
                  <c:v>0.10887481227112</c:v>
                </c:pt>
                <c:pt idx="1102" formatCode="General">
                  <c:v>0.10897481227112001</c:v>
                </c:pt>
                <c:pt idx="1103" formatCode="General">
                  <c:v>0.10907481227111999</c:v>
                </c:pt>
                <c:pt idx="1104" formatCode="General">
                  <c:v>0.10917481227112</c:v>
                </c:pt>
                <c:pt idx="1105" formatCode="General">
                  <c:v>0.10927481227112</c:v>
                </c:pt>
                <c:pt idx="1106" formatCode="General">
                  <c:v>0.10937481227112</c:v>
                </c:pt>
                <c:pt idx="1107" formatCode="General">
                  <c:v>0.10947481227112001</c:v>
                </c:pt>
                <c:pt idx="1108" formatCode="General">
                  <c:v>0.10957481227112</c:v>
                </c:pt>
                <c:pt idx="1109" formatCode="General">
                  <c:v>0.10967481227112</c:v>
                </c:pt>
                <c:pt idx="1110" formatCode="General">
                  <c:v>0.10977481227112</c:v>
                </c:pt>
                <c:pt idx="1111" formatCode="General">
                  <c:v>0.10987481227112</c:v>
                </c:pt>
                <c:pt idx="1112" formatCode="General">
                  <c:v>0.10997481227112001</c:v>
                </c:pt>
                <c:pt idx="1113" formatCode="General">
                  <c:v>0.11007481227112</c:v>
                </c:pt>
                <c:pt idx="1114" formatCode="General">
                  <c:v>0.11017481227112</c:v>
                </c:pt>
                <c:pt idx="1115" formatCode="General">
                  <c:v>0.11027481227112</c:v>
                </c:pt>
                <c:pt idx="1116" formatCode="General">
                  <c:v>0.11037481227112</c:v>
                </c:pt>
                <c:pt idx="1117" formatCode="General">
                  <c:v>0.11047481227111999</c:v>
                </c:pt>
                <c:pt idx="1118" formatCode="General">
                  <c:v>0.11057481227112</c:v>
                </c:pt>
                <c:pt idx="1119" formatCode="General">
                  <c:v>0.11067481227112</c:v>
                </c:pt>
                <c:pt idx="1120" formatCode="General">
                  <c:v>0.11077481227112</c:v>
                </c:pt>
                <c:pt idx="1121" formatCode="General">
                  <c:v>0.11087481227112</c:v>
                </c:pt>
                <c:pt idx="1122" formatCode="General">
                  <c:v>0.11097481227111999</c:v>
                </c:pt>
                <c:pt idx="1123" formatCode="General">
                  <c:v>0.11107481227112</c:v>
                </c:pt>
                <c:pt idx="1124" formatCode="General">
                  <c:v>0.11117481227112</c:v>
                </c:pt>
                <c:pt idx="1125" formatCode="General">
                  <c:v>0.11127481227112</c:v>
                </c:pt>
                <c:pt idx="1126" formatCode="General">
                  <c:v>0.11137481227112001</c:v>
                </c:pt>
                <c:pt idx="1127" formatCode="General">
                  <c:v>0.11147481227111999</c:v>
                </c:pt>
                <c:pt idx="1128" formatCode="General">
                  <c:v>0.11157481227112</c:v>
                </c:pt>
                <c:pt idx="1129" formatCode="General">
                  <c:v>0.11167481227112</c:v>
                </c:pt>
                <c:pt idx="1130" formatCode="General">
                  <c:v>0.11177481227112</c:v>
                </c:pt>
                <c:pt idx="1131" formatCode="General">
                  <c:v>0.11187481227112001</c:v>
                </c:pt>
                <c:pt idx="1132" formatCode="General">
                  <c:v>0.11197481227111999</c:v>
                </c:pt>
                <c:pt idx="1133" formatCode="General">
                  <c:v>0.11207481227112</c:v>
                </c:pt>
                <c:pt idx="1134" formatCode="General">
                  <c:v>0.11217481227112</c:v>
                </c:pt>
                <c:pt idx="1135" formatCode="General">
                  <c:v>0.11227481227112</c:v>
                </c:pt>
                <c:pt idx="1136" formatCode="General">
                  <c:v>0.11237481227112001</c:v>
                </c:pt>
                <c:pt idx="1137" formatCode="General">
                  <c:v>0.11247481227111999</c:v>
                </c:pt>
                <c:pt idx="1138" formatCode="General">
                  <c:v>0.11257481227112</c:v>
                </c:pt>
                <c:pt idx="1139" formatCode="General">
                  <c:v>0.11267481227112</c:v>
                </c:pt>
                <c:pt idx="1140" formatCode="General">
                  <c:v>0.11277481227112</c:v>
                </c:pt>
                <c:pt idx="1141" formatCode="General">
                  <c:v>0.11287481227112001</c:v>
                </c:pt>
                <c:pt idx="1142" formatCode="General">
                  <c:v>0.11297481227112</c:v>
                </c:pt>
                <c:pt idx="1143" formatCode="General">
                  <c:v>0.11307481227112</c:v>
                </c:pt>
                <c:pt idx="1144" formatCode="General">
                  <c:v>0.11317481227112</c:v>
                </c:pt>
                <c:pt idx="1145" formatCode="General">
                  <c:v>0.11327481227112</c:v>
                </c:pt>
                <c:pt idx="1146" formatCode="General">
                  <c:v>0.11337481227112001</c:v>
                </c:pt>
                <c:pt idx="1147" formatCode="General">
                  <c:v>0.11347481227112</c:v>
                </c:pt>
                <c:pt idx="1148" formatCode="General">
                  <c:v>0.11357481227112</c:v>
                </c:pt>
                <c:pt idx="1149" formatCode="General">
                  <c:v>0.11367481227112</c:v>
                </c:pt>
                <c:pt idx="1150" formatCode="General">
                  <c:v>0.11377481227112</c:v>
                </c:pt>
                <c:pt idx="1151" formatCode="General">
                  <c:v>0.11387481227111999</c:v>
                </c:pt>
                <c:pt idx="1152" formatCode="General">
                  <c:v>0.11397481227112</c:v>
                </c:pt>
                <c:pt idx="1153" formatCode="General">
                  <c:v>0.11407481227112</c:v>
                </c:pt>
                <c:pt idx="1154" formatCode="General">
                  <c:v>0.11417481227112</c:v>
                </c:pt>
                <c:pt idx="1155" formatCode="General">
                  <c:v>0.11427481227112</c:v>
                </c:pt>
                <c:pt idx="1156" formatCode="General">
                  <c:v>0.11437481227111999</c:v>
                </c:pt>
                <c:pt idx="1157" formatCode="General">
                  <c:v>0.11447481227112</c:v>
                </c:pt>
                <c:pt idx="1158" formatCode="General">
                  <c:v>0.11457481227112</c:v>
                </c:pt>
                <c:pt idx="1159" formatCode="General">
                  <c:v>0.11467481227112</c:v>
                </c:pt>
                <c:pt idx="1160" formatCode="General">
                  <c:v>0.11477481227112001</c:v>
                </c:pt>
                <c:pt idx="1161" formatCode="General">
                  <c:v>0.11487481227111999</c:v>
                </c:pt>
                <c:pt idx="1162" formatCode="General">
                  <c:v>0.11497481227112</c:v>
                </c:pt>
                <c:pt idx="1163" formatCode="General">
                  <c:v>0.11507481227112</c:v>
                </c:pt>
                <c:pt idx="1164" formatCode="General">
                  <c:v>0.11517481227112</c:v>
                </c:pt>
                <c:pt idx="1165" formatCode="General">
                  <c:v>0.11527481227112001</c:v>
                </c:pt>
                <c:pt idx="1166" formatCode="General">
                  <c:v>0.11537481227111999</c:v>
                </c:pt>
                <c:pt idx="1167" formatCode="General">
                  <c:v>0.11547481227112</c:v>
                </c:pt>
                <c:pt idx="1168" formatCode="General">
                  <c:v>0.11557481227112</c:v>
                </c:pt>
                <c:pt idx="1169" formatCode="General">
                  <c:v>0.11567481227112</c:v>
                </c:pt>
                <c:pt idx="1170" formatCode="General">
                  <c:v>0.11577481227112001</c:v>
                </c:pt>
                <c:pt idx="1171" formatCode="General">
                  <c:v>0.11587481227112</c:v>
                </c:pt>
                <c:pt idx="1172" formatCode="General">
                  <c:v>0.11597481227112</c:v>
                </c:pt>
                <c:pt idx="1173" formatCode="General">
                  <c:v>0.11607481227112</c:v>
                </c:pt>
                <c:pt idx="1174" formatCode="General">
                  <c:v>0.11617481227112</c:v>
                </c:pt>
                <c:pt idx="1175" formatCode="General">
                  <c:v>0.11627481227112001</c:v>
                </c:pt>
                <c:pt idx="1176" formatCode="General">
                  <c:v>0.11637481227112</c:v>
                </c:pt>
                <c:pt idx="1177" formatCode="General">
                  <c:v>0.11647481227112</c:v>
                </c:pt>
                <c:pt idx="1178" formatCode="General">
                  <c:v>0.11657481227112</c:v>
                </c:pt>
                <c:pt idx="1179" formatCode="General">
                  <c:v>0.11667481227112</c:v>
                </c:pt>
                <c:pt idx="1180" formatCode="General">
                  <c:v>0.11677481227111999</c:v>
                </c:pt>
                <c:pt idx="1181" formatCode="General">
                  <c:v>0.11687481227112</c:v>
                </c:pt>
                <c:pt idx="1182" formatCode="General">
                  <c:v>0.11697481227112</c:v>
                </c:pt>
                <c:pt idx="1183" formatCode="General">
                  <c:v>0.11707481227112</c:v>
                </c:pt>
                <c:pt idx="1184" formatCode="General">
                  <c:v>0.11717481227112</c:v>
                </c:pt>
                <c:pt idx="1185" formatCode="General">
                  <c:v>0.11727481227111999</c:v>
                </c:pt>
                <c:pt idx="1186" formatCode="General">
                  <c:v>0.117374812271121</c:v>
                </c:pt>
                <c:pt idx="1187" formatCode="General">
                  <c:v>0.117474812271121</c:v>
                </c:pt>
                <c:pt idx="1188" formatCode="General">
                  <c:v>0.117574812271121</c:v>
                </c:pt>
                <c:pt idx="1189" formatCode="General">
                  <c:v>0.117674812271121</c:v>
                </c:pt>
                <c:pt idx="1190" formatCode="General">
                  <c:v>0.11777481227112099</c:v>
                </c:pt>
                <c:pt idx="1191" formatCode="General">
                  <c:v>0.117874812271121</c:v>
                </c:pt>
                <c:pt idx="1192" formatCode="General">
                  <c:v>0.117974812271121</c:v>
                </c:pt>
                <c:pt idx="1193" formatCode="General">
                  <c:v>0.118074812271121</c:v>
                </c:pt>
                <c:pt idx="1194" formatCode="General">
                  <c:v>0.118174812271121</c:v>
                </c:pt>
                <c:pt idx="1195" formatCode="General">
                  <c:v>0.11827481227112099</c:v>
                </c:pt>
                <c:pt idx="1196" formatCode="General">
                  <c:v>0.118374812271121</c:v>
                </c:pt>
                <c:pt idx="1197" formatCode="General">
                  <c:v>0.118474812271121</c:v>
                </c:pt>
                <c:pt idx="1198" formatCode="General">
                  <c:v>0.118574812271121</c:v>
                </c:pt>
                <c:pt idx="1199" formatCode="General">
                  <c:v>0.11867481227112101</c:v>
                </c:pt>
                <c:pt idx="1200" formatCode="General">
                  <c:v>0.11877481227112099</c:v>
                </c:pt>
                <c:pt idx="1201" formatCode="General">
                  <c:v>0.118874812271121</c:v>
                </c:pt>
                <c:pt idx="1202" formatCode="General">
                  <c:v>0.118974812271121</c:v>
                </c:pt>
                <c:pt idx="1203" formatCode="General">
                  <c:v>0.119074812271121</c:v>
                </c:pt>
                <c:pt idx="1204" formatCode="General">
                  <c:v>0.11917481227112101</c:v>
                </c:pt>
                <c:pt idx="1205" formatCode="General">
                  <c:v>0.11927481227112099</c:v>
                </c:pt>
                <c:pt idx="1206" formatCode="General">
                  <c:v>0.119374812271121</c:v>
                </c:pt>
                <c:pt idx="1207" formatCode="General">
                  <c:v>0.119474812271121</c:v>
                </c:pt>
                <c:pt idx="1208" formatCode="General">
                  <c:v>0.119574812271121</c:v>
                </c:pt>
                <c:pt idx="1209" formatCode="General">
                  <c:v>0.11967481227112101</c:v>
                </c:pt>
                <c:pt idx="1210" formatCode="General">
                  <c:v>0.119774812271121</c:v>
                </c:pt>
                <c:pt idx="1211" formatCode="General">
                  <c:v>0.119874812271121</c:v>
                </c:pt>
                <c:pt idx="1212" formatCode="General">
                  <c:v>0.119974812271121</c:v>
                </c:pt>
                <c:pt idx="1213" formatCode="General">
                  <c:v>0.120074812271121</c:v>
                </c:pt>
                <c:pt idx="1214" formatCode="General">
                  <c:v>0.12017481227112101</c:v>
                </c:pt>
                <c:pt idx="1215" formatCode="General">
                  <c:v>0.120274812271121</c:v>
                </c:pt>
                <c:pt idx="1216" formatCode="General">
                  <c:v>0.120374812271121</c:v>
                </c:pt>
                <c:pt idx="1217" formatCode="General">
                  <c:v>0.120474812271121</c:v>
                </c:pt>
                <c:pt idx="1218" formatCode="General">
                  <c:v>0.120574812271121</c:v>
                </c:pt>
                <c:pt idx="1219" formatCode="General">
                  <c:v>0.12067481227112099</c:v>
                </c:pt>
                <c:pt idx="1220" formatCode="General">
                  <c:v>0.120774812271121</c:v>
                </c:pt>
                <c:pt idx="1221" formatCode="General">
                  <c:v>0.120874812271121</c:v>
                </c:pt>
                <c:pt idx="1222" formatCode="General">
                  <c:v>0.120974812271121</c:v>
                </c:pt>
                <c:pt idx="1223" formatCode="General">
                  <c:v>0.121074812271121</c:v>
                </c:pt>
                <c:pt idx="1224" formatCode="General">
                  <c:v>0.12117481227112099</c:v>
                </c:pt>
                <c:pt idx="1225" formatCode="General">
                  <c:v>0.121274812271121</c:v>
                </c:pt>
                <c:pt idx="1226" formatCode="General">
                  <c:v>0.121374812271121</c:v>
                </c:pt>
                <c:pt idx="1227" formatCode="General">
                  <c:v>0.121474812271121</c:v>
                </c:pt>
                <c:pt idx="1228" formatCode="General">
                  <c:v>0.121574812271121</c:v>
                </c:pt>
                <c:pt idx="1229" formatCode="General">
                  <c:v>0.12167481227112099</c:v>
                </c:pt>
                <c:pt idx="1230" formatCode="General">
                  <c:v>0.121774812271121</c:v>
                </c:pt>
                <c:pt idx="1231" formatCode="General">
                  <c:v>0.121874812271121</c:v>
                </c:pt>
                <c:pt idx="1232" formatCode="General">
                  <c:v>0.121974812271121</c:v>
                </c:pt>
                <c:pt idx="1233" formatCode="General">
                  <c:v>0.12207481227112101</c:v>
                </c:pt>
                <c:pt idx="1234" formatCode="General">
                  <c:v>0.12217481227112099</c:v>
                </c:pt>
                <c:pt idx="1235" formatCode="General">
                  <c:v>0.122274812271121</c:v>
                </c:pt>
                <c:pt idx="1236" formatCode="General">
                  <c:v>0.122374812271121</c:v>
                </c:pt>
                <c:pt idx="1237" formatCode="General">
                  <c:v>0.122474812271121</c:v>
                </c:pt>
                <c:pt idx="1238" formatCode="General">
                  <c:v>0.12257481227112101</c:v>
                </c:pt>
                <c:pt idx="1239" formatCode="General">
                  <c:v>0.12267481227112099</c:v>
                </c:pt>
                <c:pt idx="1240" formatCode="General">
                  <c:v>0.122774812271121</c:v>
                </c:pt>
                <c:pt idx="1241" formatCode="General">
                  <c:v>0.122874812271121</c:v>
                </c:pt>
                <c:pt idx="1242" formatCode="General">
                  <c:v>0.122974812271121</c:v>
                </c:pt>
                <c:pt idx="1243" formatCode="General">
                  <c:v>0.12307481227112101</c:v>
                </c:pt>
                <c:pt idx="1244" formatCode="General">
                  <c:v>0.123174812271121</c:v>
                </c:pt>
                <c:pt idx="1245" formatCode="General">
                  <c:v>0.123274812271121</c:v>
                </c:pt>
                <c:pt idx="1246" formatCode="General">
                  <c:v>0.123374812271121</c:v>
                </c:pt>
                <c:pt idx="1247" formatCode="General">
                  <c:v>0.123474812271121</c:v>
                </c:pt>
                <c:pt idx="1248" formatCode="General">
                  <c:v>0.12357481227112101</c:v>
                </c:pt>
                <c:pt idx="1249" formatCode="General">
                  <c:v>0.123674812271121</c:v>
                </c:pt>
                <c:pt idx="1250" formatCode="General">
                  <c:v>0.123774812271121</c:v>
                </c:pt>
                <c:pt idx="1251" formatCode="General">
                  <c:v>0.123874812271121</c:v>
                </c:pt>
                <c:pt idx="1252" formatCode="General">
                  <c:v>0.123974812271121</c:v>
                </c:pt>
                <c:pt idx="1253" formatCode="General">
                  <c:v>0.12407481227112099</c:v>
                </c:pt>
                <c:pt idx="1254" formatCode="General">
                  <c:v>0.124174812271121</c:v>
                </c:pt>
                <c:pt idx="1255" formatCode="General">
                  <c:v>0.124274812271121</c:v>
                </c:pt>
                <c:pt idx="1256" formatCode="General">
                  <c:v>0.124374812271121</c:v>
                </c:pt>
                <c:pt idx="1257" formatCode="General">
                  <c:v>0.124474812271121</c:v>
                </c:pt>
                <c:pt idx="1258" formatCode="General">
                  <c:v>0.12457481227112099</c:v>
                </c:pt>
                <c:pt idx="1259" formatCode="General">
                  <c:v>0.124674812271121</c:v>
                </c:pt>
                <c:pt idx="1260" formatCode="General">
                  <c:v>0.124774812271121</c:v>
                </c:pt>
                <c:pt idx="1261" formatCode="General">
                  <c:v>0.124874812271121</c:v>
                </c:pt>
                <c:pt idx="1262" formatCode="General">
                  <c:v>0.12497481227112101</c:v>
                </c:pt>
                <c:pt idx="1263" formatCode="General">
                  <c:v>0.12507481227112099</c:v>
                </c:pt>
                <c:pt idx="1264" formatCode="General">
                  <c:v>0.12517481227112101</c:v>
                </c:pt>
                <c:pt idx="1265" formatCode="General">
                  <c:v>0.125274812271121</c:v>
                </c:pt>
                <c:pt idx="1266" formatCode="General">
                  <c:v>0.12537481227112099</c:v>
                </c:pt>
                <c:pt idx="1267" formatCode="General">
                  <c:v>0.12547481227112101</c:v>
                </c:pt>
                <c:pt idx="1268" formatCode="General">
                  <c:v>0.12557481227112099</c:v>
                </c:pt>
                <c:pt idx="1269" formatCode="General">
                  <c:v>0.12567481227112101</c:v>
                </c:pt>
                <c:pt idx="1270" formatCode="General">
                  <c:v>0.125774812271121</c:v>
                </c:pt>
                <c:pt idx="1271" formatCode="General">
                  <c:v>0.12587481227112099</c:v>
                </c:pt>
                <c:pt idx="1272" formatCode="General">
                  <c:v>0.12597481227112101</c:v>
                </c:pt>
                <c:pt idx="1273" formatCode="General">
                  <c:v>0.126074812271121</c:v>
                </c:pt>
                <c:pt idx="1274" formatCode="General">
                  <c:v>0.12617481227112101</c:v>
                </c:pt>
                <c:pt idx="1275" formatCode="General">
                  <c:v>0.126274812271121</c:v>
                </c:pt>
                <c:pt idx="1276" formatCode="General">
                  <c:v>0.12637481227112099</c:v>
                </c:pt>
                <c:pt idx="1277" formatCode="General">
                  <c:v>0.12647481227112101</c:v>
                </c:pt>
                <c:pt idx="1278" formatCode="General">
                  <c:v>0.126574812271121</c:v>
                </c:pt>
                <c:pt idx="1279" formatCode="General">
                  <c:v>0.12667481227112101</c:v>
                </c:pt>
                <c:pt idx="1280" formatCode="General">
                  <c:v>0.126774812271121</c:v>
                </c:pt>
                <c:pt idx="1281" formatCode="General">
                  <c:v>0.12687481227112099</c:v>
                </c:pt>
                <c:pt idx="1282" formatCode="General">
                  <c:v>0.12697481227112101</c:v>
                </c:pt>
                <c:pt idx="1283" formatCode="General">
                  <c:v>0.127074812271121</c:v>
                </c:pt>
                <c:pt idx="1284" formatCode="General">
                  <c:v>0.12717481227112001</c:v>
                </c:pt>
                <c:pt idx="1285" formatCode="General">
                  <c:v>0.12727481227112</c:v>
                </c:pt>
                <c:pt idx="1286" formatCode="General">
                  <c:v>0.12737481227111999</c:v>
                </c:pt>
                <c:pt idx="1287" formatCode="General">
                  <c:v>0.12747481227112001</c:v>
                </c:pt>
                <c:pt idx="1288" formatCode="General">
                  <c:v>0.12757481227112</c:v>
                </c:pt>
                <c:pt idx="1289" formatCode="General">
                  <c:v>0.12767481227111999</c:v>
                </c:pt>
                <c:pt idx="1290" formatCode="General">
                  <c:v>0.12777481227112</c:v>
                </c:pt>
                <c:pt idx="1291" formatCode="General">
                  <c:v>0.12787481227111999</c:v>
                </c:pt>
                <c:pt idx="1292" formatCode="General">
                  <c:v>0.12797481227112001</c:v>
                </c:pt>
                <c:pt idx="1293" formatCode="General">
                  <c:v>0.12807481227112</c:v>
                </c:pt>
                <c:pt idx="1294" formatCode="General">
                  <c:v>0.12817481227111999</c:v>
                </c:pt>
                <c:pt idx="1295" formatCode="General">
                  <c:v>0.12827481227112</c:v>
                </c:pt>
                <c:pt idx="1296" formatCode="General">
                  <c:v>0.12837481227111999</c:v>
                </c:pt>
                <c:pt idx="1297" formatCode="General">
                  <c:v>0.12847481227112001</c:v>
                </c:pt>
                <c:pt idx="1298" formatCode="General">
                  <c:v>0.12857481227112</c:v>
                </c:pt>
                <c:pt idx="1299" formatCode="General">
                  <c:v>0.12867481227111999</c:v>
                </c:pt>
                <c:pt idx="1300" formatCode="General">
                  <c:v>0.12877481227112</c:v>
                </c:pt>
                <c:pt idx="1301" formatCode="General">
                  <c:v>0.12887481227111999</c:v>
                </c:pt>
                <c:pt idx="1302" formatCode="General">
                  <c:v>0.12897481227112001</c:v>
                </c:pt>
                <c:pt idx="1303" formatCode="General">
                  <c:v>0.12907481227112</c:v>
                </c:pt>
                <c:pt idx="1304" formatCode="General">
                  <c:v>0.12917481227111999</c:v>
                </c:pt>
                <c:pt idx="1305" formatCode="General">
                  <c:v>0.12927481227112</c:v>
                </c:pt>
                <c:pt idx="1306" formatCode="General">
                  <c:v>0.12937481227111999</c:v>
                </c:pt>
                <c:pt idx="1307" formatCode="General">
                  <c:v>0.12947481227112001</c:v>
                </c:pt>
                <c:pt idx="1308" formatCode="General">
                  <c:v>0.12957481227112</c:v>
                </c:pt>
                <c:pt idx="1309" formatCode="General">
                  <c:v>0.12967481227111999</c:v>
                </c:pt>
                <c:pt idx="1310" formatCode="General">
                  <c:v>0.12977481227112</c:v>
                </c:pt>
                <c:pt idx="1311" formatCode="General">
                  <c:v>0.12987481227111999</c:v>
                </c:pt>
                <c:pt idx="1312" formatCode="General">
                  <c:v>0.12997481227112001</c:v>
                </c:pt>
                <c:pt idx="1313" formatCode="General">
                  <c:v>0.13007481227112</c:v>
                </c:pt>
                <c:pt idx="1314" formatCode="General">
                  <c:v>0.13017481227111999</c:v>
                </c:pt>
                <c:pt idx="1315" formatCode="General">
                  <c:v>0.13027481227112001</c:v>
                </c:pt>
                <c:pt idx="1316" formatCode="General">
                  <c:v>0.13037481227111999</c:v>
                </c:pt>
                <c:pt idx="1317" formatCode="General">
                  <c:v>0.13047481227112001</c:v>
                </c:pt>
                <c:pt idx="1318" formatCode="General">
                  <c:v>0.13057481227112</c:v>
                </c:pt>
                <c:pt idx="1319" formatCode="General">
                  <c:v>0.13067481227111999</c:v>
                </c:pt>
                <c:pt idx="1320" formatCode="General">
                  <c:v>0.13077481227112001</c:v>
                </c:pt>
                <c:pt idx="1321" formatCode="General">
                  <c:v>0.13087481227111999</c:v>
                </c:pt>
                <c:pt idx="1322" formatCode="General">
                  <c:v>0.13097481227112001</c:v>
                </c:pt>
                <c:pt idx="1323" formatCode="General">
                  <c:v>0.13107481227112</c:v>
                </c:pt>
                <c:pt idx="1324" formatCode="General">
                  <c:v>0.13117481227111999</c:v>
                </c:pt>
                <c:pt idx="1325" formatCode="General">
                  <c:v>0.13127481227112001</c:v>
                </c:pt>
                <c:pt idx="1326" formatCode="General">
                  <c:v>0.13137481227112</c:v>
                </c:pt>
                <c:pt idx="1327" formatCode="General">
                  <c:v>0.13147481227112001</c:v>
                </c:pt>
                <c:pt idx="1328" formatCode="General">
                  <c:v>0.13157481227112</c:v>
                </c:pt>
                <c:pt idx="1329" formatCode="General">
                  <c:v>0.13167481227111999</c:v>
                </c:pt>
                <c:pt idx="1330" formatCode="General">
                  <c:v>0.13177481227112001</c:v>
                </c:pt>
                <c:pt idx="1331" formatCode="General">
                  <c:v>0.13187481227112</c:v>
                </c:pt>
                <c:pt idx="1332" formatCode="General">
                  <c:v>0.13197481227112001</c:v>
                </c:pt>
                <c:pt idx="1333" formatCode="General">
                  <c:v>0.13207481227112</c:v>
                </c:pt>
                <c:pt idx="1334" formatCode="General">
                  <c:v>0.13217481227111999</c:v>
                </c:pt>
                <c:pt idx="1335" formatCode="General">
                  <c:v>0.13227481227112001</c:v>
                </c:pt>
                <c:pt idx="1336" formatCode="General">
                  <c:v>0.13237481227112</c:v>
                </c:pt>
                <c:pt idx="1337" formatCode="General">
                  <c:v>0.13247481227112001</c:v>
                </c:pt>
                <c:pt idx="1338" formatCode="General">
                  <c:v>0.13257481227112</c:v>
                </c:pt>
                <c:pt idx="1339" formatCode="General">
                  <c:v>0.13267481227111999</c:v>
                </c:pt>
                <c:pt idx="1340" formatCode="General">
                  <c:v>0.13277481227112001</c:v>
                </c:pt>
                <c:pt idx="1341" formatCode="General">
                  <c:v>0.13287481227112</c:v>
                </c:pt>
                <c:pt idx="1342" formatCode="General">
                  <c:v>0.13297481227112001</c:v>
                </c:pt>
                <c:pt idx="1343" formatCode="General">
                  <c:v>0.13307481227112</c:v>
                </c:pt>
                <c:pt idx="1344" formatCode="General">
                  <c:v>0.13317481227111999</c:v>
                </c:pt>
                <c:pt idx="1345" formatCode="General">
                  <c:v>0.13327481227112001</c:v>
                </c:pt>
                <c:pt idx="1346" formatCode="General">
                  <c:v>0.13337481227112</c:v>
                </c:pt>
                <c:pt idx="1347" formatCode="General">
                  <c:v>0.13347481227112001</c:v>
                </c:pt>
                <c:pt idx="1348" formatCode="General">
                  <c:v>0.13357481227112</c:v>
                </c:pt>
                <c:pt idx="1349" formatCode="General">
                  <c:v>0.13367481227111999</c:v>
                </c:pt>
                <c:pt idx="1350" formatCode="General">
                  <c:v>0.13377481227112001</c:v>
                </c:pt>
                <c:pt idx="1351" formatCode="General">
                  <c:v>0.13387481227112</c:v>
                </c:pt>
                <c:pt idx="1352" formatCode="General">
                  <c:v>0.13397481227111999</c:v>
                </c:pt>
                <c:pt idx="1353" formatCode="General">
                  <c:v>0.13407481227112</c:v>
                </c:pt>
                <c:pt idx="1354" formatCode="General">
                  <c:v>0.13417481227111999</c:v>
                </c:pt>
                <c:pt idx="1355" formatCode="General">
                  <c:v>0.13427481227112001</c:v>
                </c:pt>
                <c:pt idx="1356" formatCode="General">
                  <c:v>0.13437481227112</c:v>
                </c:pt>
                <c:pt idx="1357" formatCode="General">
                  <c:v>0.13447481227111999</c:v>
                </c:pt>
                <c:pt idx="1358" formatCode="General">
                  <c:v>0.13457481227112</c:v>
                </c:pt>
                <c:pt idx="1359" formatCode="General">
                  <c:v>0.13467481227111999</c:v>
                </c:pt>
                <c:pt idx="1360" formatCode="General">
                  <c:v>0.13477481227112001</c:v>
                </c:pt>
                <c:pt idx="1361" formatCode="General">
                  <c:v>0.13487481227112</c:v>
                </c:pt>
                <c:pt idx="1362" formatCode="General">
                  <c:v>0.13497481227111999</c:v>
                </c:pt>
                <c:pt idx="1363" formatCode="General">
                  <c:v>0.13507481227112</c:v>
                </c:pt>
                <c:pt idx="1364" formatCode="General">
                  <c:v>0.13517481227111999</c:v>
                </c:pt>
                <c:pt idx="1365" formatCode="General">
                  <c:v>0.13527481227112001</c:v>
                </c:pt>
                <c:pt idx="1366" formatCode="General">
                  <c:v>0.13537481227112</c:v>
                </c:pt>
                <c:pt idx="1367" formatCode="General">
                  <c:v>0.13547481227111999</c:v>
                </c:pt>
                <c:pt idx="1368" formatCode="General">
                  <c:v>0.13557481227112</c:v>
                </c:pt>
                <c:pt idx="1369" formatCode="General">
                  <c:v>0.13567481227111999</c:v>
                </c:pt>
                <c:pt idx="1370" formatCode="General">
                  <c:v>0.13577481227112001</c:v>
                </c:pt>
                <c:pt idx="1371" formatCode="General">
                  <c:v>0.13587481227112</c:v>
                </c:pt>
                <c:pt idx="1372" formatCode="General">
                  <c:v>0.13597481227111999</c:v>
                </c:pt>
                <c:pt idx="1373" formatCode="General">
                  <c:v>0.13607481227112</c:v>
                </c:pt>
                <c:pt idx="1374" formatCode="General">
                  <c:v>0.13617481227111899</c:v>
                </c:pt>
                <c:pt idx="1375" formatCode="General">
                  <c:v>0.13627481227111901</c:v>
                </c:pt>
                <c:pt idx="1376" formatCode="General">
                  <c:v>0.136374812271119</c:v>
                </c:pt>
                <c:pt idx="1377" formatCode="General">
                  <c:v>0.13647481227111899</c:v>
                </c:pt>
                <c:pt idx="1378" formatCode="General">
                  <c:v>0.13657481227111901</c:v>
                </c:pt>
                <c:pt idx="1379" formatCode="General">
                  <c:v>0.13667481227111899</c:v>
                </c:pt>
                <c:pt idx="1380" formatCode="General">
                  <c:v>0.13677481227111901</c:v>
                </c:pt>
                <c:pt idx="1381" formatCode="General">
                  <c:v>0.136874812271119</c:v>
                </c:pt>
                <c:pt idx="1382" formatCode="General">
                  <c:v>0.13697481227111899</c:v>
                </c:pt>
                <c:pt idx="1383" formatCode="General">
                  <c:v>0.13707481227111901</c:v>
                </c:pt>
                <c:pt idx="1384" formatCode="General">
                  <c:v>0.137174812271119</c:v>
                </c:pt>
                <c:pt idx="1385" formatCode="General">
                  <c:v>0.13727481227111901</c:v>
                </c:pt>
                <c:pt idx="1386" formatCode="General">
                  <c:v>0.137374812271119</c:v>
                </c:pt>
                <c:pt idx="1387" formatCode="General">
                  <c:v>0.13747481227111899</c:v>
                </c:pt>
                <c:pt idx="1388" formatCode="General">
                  <c:v>0.13757481227111901</c:v>
                </c:pt>
                <c:pt idx="1389" formatCode="General">
                  <c:v>0.137674812271119</c:v>
                </c:pt>
                <c:pt idx="1390" formatCode="General">
                  <c:v>0.13777481227111901</c:v>
                </c:pt>
                <c:pt idx="1391" formatCode="General">
                  <c:v>0.137874812271119</c:v>
                </c:pt>
                <c:pt idx="1392" formatCode="General">
                  <c:v>0.13797481227111899</c:v>
                </c:pt>
                <c:pt idx="1393" formatCode="General">
                  <c:v>0.13807481227111901</c:v>
                </c:pt>
                <c:pt idx="1394" formatCode="General">
                  <c:v>0.138174812271119</c:v>
                </c:pt>
                <c:pt idx="1395" formatCode="General">
                  <c:v>0.13827481227111901</c:v>
                </c:pt>
                <c:pt idx="1396" formatCode="General">
                  <c:v>0.138374812271119</c:v>
                </c:pt>
                <c:pt idx="1397" formatCode="General">
                  <c:v>0.13847481227111899</c:v>
                </c:pt>
                <c:pt idx="1398" formatCode="General">
                  <c:v>0.13857481227111901</c:v>
                </c:pt>
                <c:pt idx="1399" formatCode="General">
                  <c:v>0.138674812271119</c:v>
                </c:pt>
                <c:pt idx="1400" formatCode="General">
                  <c:v>0.13877481227111901</c:v>
                </c:pt>
                <c:pt idx="1401" formatCode="General">
                  <c:v>0.138874812271119</c:v>
                </c:pt>
                <c:pt idx="1402" formatCode="General">
                  <c:v>0.13897481227111899</c:v>
                </c:pt>
                <c:pt idx="1403" formatCode="General">
                  <c:v>0.13907481227111901</c:v>
                </c:pt>
                <c:pt idx="1404" formatCode="General">
                  <c:v>0.139174812271119</c:v>
                </c:pt>
                <c:pt idx="1405" formatCode="General">
                  <c:v>0.13927481227111899</c:v>
                </c:pt>
                <c:pt idx="1406" formatCode="General">
                  <c:v>0.139374812271119</c:v>
                </c:pt>
                <c:pt idx="1407" formatCode="General">
                  <c:v>0.13947481227111899</c:v>
                </c:pt>
                <c:pt idx="1408" formatCode="General">
                  <c:v>0.13957481227111901</c:v>
                </c:pt>
                <c:pt idx="1409" formatCode="General">
                  <c:v>0.139674812271119</c:v>
                </c:pt>
                <c:pt idx="1410" formatCode="General">
                  <c:v>0.13977481227111899</c:v>
                </c:pt>
                <c:pt idx="1411" formatCode="General">
                  <c:v>0.139874812271119</c:v>
                </c:pt>
                <c:pt idx="1412" formatCode="General">
                  <c:v>0.13997481227111899</c:v>
                </c:pt>
                <c:pt idx="1413" formatCode="General">
                  <c:v>0.14007481227111901</c:v>
                </c:pt>
                <c:pt idx="1414" formatCode="General">
                  <c:v>0.140174812271119</c:v>
                </c:pt>
                <c:pt idx="1415" formatCode="General">
                  <c:v>0.14027481227111899</c:v>
                </c:pt>
                <c:pt idx="1416" formatCode="General">
                  <c:v>0.140374812271119</c:v>
                </c:pt>
                <c:pt idx="1417" formatCode="General">
                  <c:v>0.14047481227111899</c:v>
                </c:pt>
                <c:pt idx="1418" formatCode="General">
                  <c:v>0.14057481227111901</c:v>
                </c:pt>
                <c:pt idx="1419" formatCode="General">
                  <c:v>0.140674812271119</c:v>
                </c:pt>
                <c:pt idx="1420" formatCode="General">
                  <c:v>0.14077481227111899</c:v>
                </c:pt>
                <c:pt idx="1421" formatCode="General">
                  <c:v>0.140874812271119</c:v>
                </c:pt>
                <c:pt idx="1422" formatCode="General">
                  <c:v>0.14097481227111899</c:v>
                </c:pt>
                <c:pt idx="1423" formatCode="General">
                  <c:v>0.14107481227111901</c:v>
                </c:pt>
                <c:pt idx="1424" formatCode="General">
                  <c:v>0.141174812271119</c:v>
                </c:pt>
                <c:pt idx="1425" formatCode="General">
                  <c:v>0.14127481227111899</c:v>
                </c:pt>
                <c:pt idx="1426" formatCode="General">
                  <c:v>0.141374812271119</c:v>
                </c:pt>
                <c:pt idx="1427" formatCode="General">
                  <c:v>0.14147481227111899</c:v>
                </c:pt>
                <c:pt idx="1428" formatCode="General">
                  <c:v>0.14157481227111901</c:v>
                </c:pt>
                <c:pt idx="1429" formatCode="General">
                  <c:v>0.141674812271119</c:v>
                </c:pt>
                <c:pt idx="1430" formatCode="General">
                  <c:v>0.14177481227111899</c:v>
                </c:pt>
                <c:pt idx="1431" formatCode="General">
                  <c:v>0.14187481227111901</c:v>
                </c:pt>
                <c:pt idx="1432" formatCode="General">
                  <c:v>0.14197481227111899</c:v>
                </c:pt>
                <c:pt idx="1433" formatCode="General">
                  <c:v>0.14207481227111901</c:v>
                </c:pt>
                <c:pt idx="1434" formatCode="General">
                  <c:v>0.142174812271119</c:v>
                </c:pt>
                <c:pt idx="1435" formatCode="General">
                  <c:v>0.14227481227111899</c:v>
                </c:pt>
                <c:pt idx="1436" formatCode="General">
                  <c:v>0.14237481227111901</c:v>
                </c:pt>
                <c:pt idx="1437" formatCode="General">
                  <c:v>0.14247481227111899</c:v>
                </c:pt>
                <c:pt idx="1438" formatCode="General">
                  <c:v>0.14257481227111901</c:v>
                </c:pt>
                <c:pt idx="1439" formatCode="General">
                  <c:v>0.142674812271119</c:v>
                </c:pt>
                <c:pt idx="1440" formatCode="General">
                  <c:v>0.14277481227111899</c:v>
                </c:pt>
                <c:pt idx="1441" formatCode="General">
                  <c:v>0.14287481227111901</c:v>
                </c:pt>
                <c:pt idx="1442" formatCode="General">
                  <c:v>0.142974812271119</c:v>
                </c:pt>
                <c:pt idx="1443" formatCode="General">
                  <c:v>0.14307481227111901</c:v>
                </c:pt>
                <c:pt idx="1444" formatCode="General">
                  <c:v>0.143174812271119</c:v>
                </c:pt>
                <c:pt idx="1445" formatCode="General">
                  <c:v>0.14327481227111899</c:v>
                </c:pt>
                <c:pt idx="1446" formatCode="General">
                  <c:v>0.14337481227111901</c:v>
                </c:pt>
                <c:pt idx="1447" formatCode="General">
                  <c:v>0.143474812271119</c:v>
                </c:pt>
                <c:pt idx="1448" formatCode="General">
                  <c:v>0.14357481227111901</c:v>
                </c:pt>
                <c:pt idx="1449" formatCode="General">
                  <c:v>0.143674812271119</c:v>
                </c:pt>
                <c:pt idx="1450" formatCode="General">
                  <c:v>0.14377481227111899</c:v>
                </c:pt>
                <c:pt idx="1451" formatCode="General">
                  <c:v>0.14387481227111901</c:v>
                </c:pt>
                <c:pt idx="1452" formatCode="General">
                  <c:v>0.143974812271119</c:v>
                </c:pt>
                <c:pt idx="1453" formatCode="General">
                  <c:v>0.14407481227111901</c:v>
                </c:pt>
                <c:pt idx="1454" formatCode="General">
                  <c:v>0.144174812271119</c:v>
                </c:pt>
                <c:pt idx="1455" formatCode="General">
                  <c:v>0.14427481227111899</c:v>
                </c:pt>
                <c:pt idx="1456" formatCode="General">
                  <c:v>0.14437481227111901</c:v>
                </c:pt>
                <c:pt idx="1457" formatCode="General">
                  <c:v>0.144474812271119</c:v>
                </c:pt>
                <c:pt idx="1458" formatCode="General">
                  <c:v>0.14457481227111901</c:v>
                </c:pt>
                <c:pt idx="1459" formatCode="General">
                  <c:v>0.144674812271119</c:v>
                </c:pt>
                <c:pt idx="1460" formatCode="General">
                  <c:v>0.14477481227111899</c:v>
                </c:pt>
                <c:pt idx="1461" formatCode="General">
                  <c:v>0.14487481227111901</c:v>
                </c:pt>
                <c:pt idx="1462" formatCode="General">
                  <c:v>0.144974812271119</c:v>
                </c:pt>
                <c:pt idx="1463" formatCode="General">
                  <c:v>0.14507481227111901</c:v>
                </c:pt>
                <c:pt idx="1464" formatCode="General">
                  <c:v>0.145174812271119</c:v>
                </c:pt>
                <c:pt idx="1465" formatCode="General">
                  <c:v>0.14527481227111799</c:v>
                </c:pt>
                <c:pt idx="1466" formatCode="General">
                  <c:v>0.14537481227111801</c:v>
                </c:pt>
                <c:pt idx="1467" formatCode="General">
                  <c:v>0.145474812271118</c:v>
                </c:pt>
                <c:pt idx="1468" formatCode="General">
                  <c:v>0.14557481227111799</c:v>
                </c:pt>
                <c:pt idx="1469" formatCode="General">
                  <c:v>0.145674812271118</c:v>
                </c:pt>
                <c:pt idx="1470" formatCode="General">
                  <c:v>0.14577481227111799</c:v>
                </c:pt>
                <c:pt idx="1471" formatCode="General">
                  <c:v>0.14587481227111801</c:v>
                </c:pt>
                <c:pt idx="1472" formatCode="General">
                  <c:v>0.145974812271118</c:v>
                </c:pt>
                <c:pt idx="1473" formatCode="General">
                  <c:v>0.14607481227111799</c:v>
                </c:pt>
                <c:pt idx="1474" formatCode="General">
                  <c:v>0.146174812271118</c:v>
                </c:pt>
                <c:pt idx="1475" formatCode="General">
                  <c:v>0.14627481227111799</c:v>
                </c:pt>
                <c:pt idx="1476" formatCode="General">
                  <c:v>0.14637481227111801</c:v>
                </c:pt>
                <c:pt idx="1477" formatCode="General">
                  <c:v>0.146474812271118</c:v>
                </c:pt>
                <c:pt idx="1478" formatCode="General">
                  <c:v>0.14657481227111799</c:v>
                </c:pt>
                <c:pt idx="1479" formatCode="General">
                  <c:v>0.146674812271118</c:v>
                </c:pt>
                <c:pt idx="1480" formatCode="General">
                  <c:v>0.14677481227111799</c:v>
                </c:pt>
                <c:pt idx="1481" formatCode="General">
                  <c:v>0.14687481227111801</c:v>
                </c:pt>
                <c:pt idx="1482" formatCode="General">
                  <c:v>0.146974812271118</c:v>
                </c:pt>
                <c:pt idx="1483" formatCode="General">
                  <c:v>0.14707481227111799</c:v>
                </c:pt>
                <c:pt idx="1484" formatCode="General">
                  <c:v>0.14717481227111801</c:v>
                </c:pt>
                <c:pt idx="1485" formatCode="General">
                  <c:v>0.14727481227111799</c:v>
                </c:pt>
                <c:pt idx="1486" formatCode="General">
                  <c:v>0.14737481227111801</c:v>
                </c:pt>
                <c:pt idx="1487" formatCode="General">
                  <c:v>0.147474812271118</c:v>
                </c:pt>
                <c:pt idx="1488" formatCode="General">
                  <c:v>0.14757481227111799</c:v>
                </c:pt>
                <c:pt idx="1489" formatCode="General">
                  <c:v>0.14767481227111801</c:v>
                </c:pt>
                <c:pt idx="1490" formatCode="General">
                  <c:v>0.14777481227111799</c:v>
                </c:pt>
                <c:pt idx="1491" formatCode="General">
                  <c:v>0.14787481227111801</c:v>
                </c:pt>
                <c:pt idx="1492" formatCode="General">
                  <c:v>0.147974812271118</c:v>
                </c:pt>
                <c:pt idx="1493" formatCode="General">
                  <c:v>0.14807481227111799</c:v>
                </c:pt>
                <c:pt idx="1494" formatCode="General">
                  <c:v>0.14817481227111801</c:v>
                </c:pt>
                <c:pt idx="1495" formatCode="General">
                  <c:v>0.14827481227111799</c:v>
                </c:pt>
                <c:pt idx="1496" formatCode="General">
                  <c:v>0.14837481227111801</c:v>
                </c:pt>
                <c:pt idx="1497" formatCode="General">
                  <c:v>0.148474812271118</c:v>
                </c:pt>
                <c:pt idx="1498" formatCode="General">
                  <c:v>0.14857481227111799</c:v>
                </c:pt>
                <c:pt idx="1499" formatCode="General">
                  <c:v>0.14867481227111801</c:v>
                </c:pt>
                <c:pt idx="1500" formatCode="General">
                  <c:v>0.148774812271118</c:v>
                </c:pt>
                <c:pt idx="1501" formatCode="General">
                  <c:v>0.14887481227111801</c:v>
                </c:pt>
                <c:pt idx="1502" formatCode="General">
                  <c:v>0.148974812271118</c:v>
                </c:pt>
                <c:pt idx="1503" formatCode="General">
                  <c:v>0.14907481227111799</c:v>
                </c:pt>
                <c:pt idx="1504" formatCode="General">
                  <c:v>0.14917481227111801</c:v>
                </c:pt>
                <c:pt idx="1505" formatCode="General">
                  <c:v>0.149274812271118</c:v>
                </c:pt>
                <c:pt idx="1506" formatCode="General">
                  <c:v>0.14937481227111801</c:v>
                </c:pt>
                <c:pt idx="1507" formatCode="General">
                  <c:v>0.149474812271118</c:v>
                </c:pt>
                <c:pt idx="1508" formatCode="General">
                  <c:v>0.14957481227111799</c:v>
                </c:pt>
                <c:pt idx="1509" formatCode="General">
                  <c:v>0.14967481227111801</c:v>
                </c:pt>
                <c:pt idx="1510" formatCode="General">
                  <c:v>0.149774812271118</c:v>
                </c:pt>
                <c:pt idx="1511" formatCode="General">
                  <c:v>0.14987481227111801</c:v>
                </c:pt>
                <c:pt idx="1512" formatCode="General">
                  <c:v>0.149974812271118</c:v>
                </c:pt>
                <c:pt idx="1513" formatCode="General">
                  <c:v>0.15007481227111799</c:v>
                </c:pt>
                <c:pt idx="1514" formatCode="General">
                  <c:v>0.15017481227111801</c:v>
                </c:pt>
                <c:pt idx="1515" formatCode="General">
                  <c:v>0.150274812271118</c:v>
                </c:pt>
                <c:pt idx="1516" formatCode="General">
                  <c:v>0.15037481227111801</c:v>
                </c:pt>
                <c:pt idx="1517" formatCode="General">
                  <c:v>0.150474812271118</c:v>
                </c:pt>
                <c:pt idx="1518" formatCode="General">
                  <c:v>0.15057481227111799</c:v>
                </c:pt>
                <c:pt idx="1519" formatCode="General">
                  <c:v>0.15067481227111801</c:v>
                </c:pt>
                <c:pt idx="1520" formatCode="General">
                  <c:v>0.150774812271118</c:v>
                </c:pt>
                <c:pt idx="1521" formatCode="General">
                  <c:v>0.15087481227111799</c:v>
                </c:pt>
                <c:pt idx="1522" formatCode="General">
                  <c:v>0.150974812271118</c:v>
                </c:pt>
                <c:pt idx="1523" formatCode="General">
                  <c:v>0.15107481227111799</c:v>
                </c:pt>
                <c:pt idx="1524" formatCode="General">
                  <c:v>0.15117481227111801</c:v>
                </c:pt>
                <c:pt idx="1525" formatCode="General">
                  <c:v>0.151274812271118</c:v>
                </c:pt>
                <c:pt idx="1526" formatCode="General">
                  <c:v>0.15137481227111799</c:v>
                </c:pt>
                <c:pt idx="1527" formatCode="General">
                  <c:v>0.151474812271118</c:v>
                </c:pt>
                <c:pt idx="1528" formatCode="General">
                  <c:v>0.15157481227111799</c:v>
                </c:pt>
                <c:pt idx="1529" formatCode="General">
                  <c:v>0.15167481227111801</c:v>
                </c:pt>
                <c:pt idx="1530" formatCode="General">
                  <c:v>0.151774812271118</c:v>
                </c:pt>
                <c:pt idx="1531" formatCode="General">
                  <c:v>0.15187481227111799</c:v>
                </c:pt>
                <c:pt idx="1532" formatCode="General">
                  <c:v>0.151974812271118</c:v>
                </c:pt>
                <c:pt idx="1533" formatCode="General">
                  <c:v>0.15207481227111799</c:v>
                </c:pt>
                <c:pt idx="1534" formatCode="General">
                  <c:v>0.15217481227111801</c:v>
                </c:pt>
                <c:pt idx="1535" formatCode="General">
                  <c:v>0.152274812271118</c:v>
                </c:pt>
                <c:pt idx="1536" formatCode="General">
                  <c:v>0.15237481227111799</c:v>
                </c:pt>
                <c:pt idx="1537" formatCode="General">
                  <c:v>0.152474812271118</c:v>
                </c:pt>
                <c:pt idx="1538" formatCode="General">
                  <c:v>0.15257481227111799</c:v>
                </c:pt>
                <c:pt idx="1539" formatCode="General">
                  <c:v>0.15267481227111801</c:v>
                </c:pt>
                <c:pt idx="1540" formatCode="General">
                  <c:v>0.152774812271118</c:v>
                </c:pt>
                <c:pt idx="1541" formatCode="General">
                  <c:v>0.15287481227111799</c:v>
                </c:pt>
                <c:pt idx="1542" formatCode="General">
                  <c:v>0.152974812271118</c:v>
                </c:pt>
                <c:pt idx="1543" formatCode="General">
                  <c:v>0.15307481227111799</c:v>
                </c:pt>
                <c:pt idx="1544" formatCode="General">
                  <c:v>0.15317481227111801</c:v>
                </c:pt>
                <c:pt idx="1545" formatCode="General">
                  <c:v>0.153274812271118</c:v>
                </c:pt>
                <c:pt idx="1546" formatCode="General">
                  <c:v>0.15337481227111799</c:v>
                </c:pt>
                <c:pt idx="1547" formatCode="General">
                  <c:v>0.15347481227111801</c:v>
                </c:pt>
                <c:pt idx="1548" formatCode="General">
                  <c:v>0.15357481227111799</c:v>
                </c:pt>
                <c:pt idx="1549" formatCode="General">
                  <c:v>0.15367481227111801</c:v>
                </c:pt>
                <c:pt idx="1550" formatCode="General">
                  <c:v>0.153774812271118</c:v>
                </c:pt>
                <c:pt idx="1551" formatCode="General">
                  <c:v>0.15387481227111799</c:v>
                </c:pt>
                <c:pt idx="1552" formatCode="General">
                  <c:v>0.15397481227111801</c:v>
                </c:pt>
                <c:pt idx="1553" formatCode="General">
                  <c:v>0.15407481227111799</c:v>
                </c:pt>
                <c:pt idx="1554" formatCode="General">
                  <c:v>0.15417481227111801</c:v>
                </c:pt>
                <c:pt idx="1555" formatCode="General">
                  <c:v>0.154274812271118</c:v>
                </c:pt>
                <c:pt idx="1556" formatCode="General">
                  <c:v>0.15437481227111699</c:v>
                </c:pt>
                <c:pt idx="1557" formatCode="General">
                  <c:v>0.15447481227111701</c:v>
                </c:pt>
                <c:pt idx="1558" formatCode="General">
                  <c:v>0.154574812271117</c:v>
                </c:pt>
                <c:pt idx="1559" formatCode="General">
                  <c:v>0.15467481227111701</c:v>
                </c:pt>
                <c:pt idx="1560" formatCode="General">
                  <c:v>0.154774812271117</c:v>
                </c:pt>
                <c:pt idx="1561" formatCode="General">
                  <c:v>0.15487481227111699</c:v>
                </c:pt>
                <c:pt idx="1562" formatCode="General">
                  <c:v>0.15497481227111701</c:v>
                </c:pt>
                <c:pt idx="1563" formatCode="General">
                  <c:v>0.155074812271117</c:v>
                </c:pt>
                <c:pt idx="1564" formatCode="General">
                  <c:v>0.15517481227111701</c:v>
                </c:pt>
                <c:pt idx="1565" formatCode="General">
                  <c:v>0.155274812271117</c:v>
                </c:pt>
                <c:pt idx="1566" formatCode="General">
                  <c:v>0.15537481227111699</c:v>
                </c:pt>
                <c:pt idx="1567" formatCode="General">
                  <c:v>0.15547481227111701</c:v>
                </c:pt>
                <c:pt idx="1568" formatCode="General">
                  <c:v>0.155574812271117</c:v>
                </c:pt>
                <c:pt idx="1569" formatCode="General">
                  <c:v>0.15567481227111701</c:v>
                </c:pt>
                <c:pt idx="1570" formatCode="General">
                  <c:v>0.155774812271117</c:v>
                </c:pt>
                <c:pt idx="1571" formatCode="General">
                  <c:v>0.15587481227111699</c:v>
                </c:pt>
                <c:pt idx="1572" formatCode="General">
                  <c:v>0.15597481227111701</c:v>
                </c:pt>
                <c:pt idx="1573" formatCode="General">
                  <c:v>0.156074812271117</c:v>
                </c:pt>
                <c:pt idx="1574" formatCode="General">
                  <c:v>0.15617481227111699</c:v>
                </c:pt>
                <c:pt idx="1575" formatCode="General">
                  <c:v>0.156274812271117</c:v>
                </c:pt>
                <c:pt idx="1576" formatCode="General">
                  <c:v>0.15637481227111699</c:v>
                </c:pt>
                <c:pt idx="1577" formatCode="General">
                  <c:v>0.15647481227111701</c:v>
                </c:pt>
                <c:pt idx="1578" formatCode="General">
                  <c:v>0.156574812271117</c:v>
                </c:pt>
                <c:pt idx="1579" formatCode="General">
                  <c:v>0.15667481227111699</c:v>
                </c:pt>
                <c:pt idx="1580" formatCode="General">
                  <c:v>0.156774812271117</c:v>
                </c:pt>
                <c:pt idx="1581" formatCode="General">
                  <c:v>0.15687481227111699</c:v>
                </c:pt>
                <c:pt idx="1582" formatCode="General">
                  <c:v>0.15697481227111701</c:v>
                </c:pt>
                <c:pt idx="1583" formatCode="General">
                  <c:v>0.157074812271117</c:v>
                </c:pt>
                <c:pt idx="1584" formatCode="General">
                  <c:v>0.15717481227111699</c:v>
                </c:pt>
                <c:pt idx="1585" formatCode="General">
                  <c:v>0.157274812271117</c:v>
                </c:pt>
                <c:pt idx="1586" formatCode="General">
                  <c:v>0.15737481227111699</c:v>
                </c:pt>
                <c:pt idx="1587" formatCode="General">
                  <c:v>0.15747481227111701</c:v>
                </c:pt>
                <c:pt idx="1588" formatCode="General">
                  <c:v>0.157574812271117</c:v>
                </c:pt>
                <c:pt idx="1589" formatCode="General">
                  <c:v>0.15767481227111699</c:v>
                </c:pt>
                <c:pt idx="1590" formatCode="General">
                  <c:v>0.157774812271117</c:v>
                </c:pt>
                <c:pt idx="1591" formatCode="General">
                  <c:v>0.15787481227111699</c:v>
                </c:pt>
                <c:pt idx="1592" formatCode="General">
                  <c:v>0.15797481227111701</c:v>
                </c:pt>
                <c:pt idx="1593" formatCode="General">
                  <c:v>0.158074812271117</c:v>
                </c:pt>
                <c:pt idx="1594" formatCode="General">
                  <c:v>0.15817481227111699</c:v>
                </c:pt>
                <c:pt idx="1595" formatCode="General">
                  <c:v>0.158274812271117</c:v>
                </c:pt>
                <c:pt idx="1596" formatCode="General">
                  <c:v>0.15837481227111699</c:v>
                </c:pt>
                <c:pt idx="1597" formatCode="General">
                  <c:v>0.15847481227111701</c:v>
                </c:pt>
                <c:pt idx="1598" formatCode="General">
                  <c:v>0.158574812271117</c:v>
                </c:pt>
                <c:pt idx="1599" formatCode="General">
                  <c:v>0.15867481227111699</c:v>
                </c:pt>
                <c:pt idx="1600" formatCode="General">
                  <c:v>0.15877481227111701</c:v>
                </c:pt>
                <c:pt idx="1601" formatCode="General">
                  <c:v>0.15887481227111699</c:v>
                </c:pt>
                <c:pt idx="1602" formatCode="General">
                  <c:v>0.15897481227111701</c:v>
                </c:pt>
                <c:pt idx="1603" formatCode="General">
                  <c:v>0.159074812271117</c:v>
                </c:pt>
                <c:pt idx="1604" formatCode="General">
                  <c:v>0.15917481227111699</c:v>
                </c:pt>
                <c:pt idx="1605" formatCode="General">
                  <c:v>0.15927481227111701</c:v>
                </c:pt>
                <c:pt idx="1606" formatCode="General">
                  <c:v>0.15937481227111699</c:v>
                </c:pt>
                <c:pt idx="1607" formatCode="General">
                  <c:v>0.15947481227111701</c:v>
                </c:pt>
                <c:pt idx="1608" formatCode="General">
                  <c:v>0.159574812271117</c:v>
                </c:pt>
                <c:pt idx="1609" formatCode="General">
                  <c:v>0.15967481227111699</c:v>
                </c:pt>
                <c:pt idx="1610" formatCode="General">
                  <c:v>0.15977481227111701</c:v>
                </c:pt>
                <c:pt idx="1611" formatCode="General">
                  <c:v>0.15987481227111699</c:v>
                </c:pt>
                <c:pt idx="1612" formatCode="General">
                  <c:v>0.15997481227111701</c:v>
                </c:pt>
                <c:pt idx="1613" formatCode="General">
                  <c:v>0.160074812271117</c:v>
                </c:pt>
                <c:pt idx="1614" formatCode="General">
                  <c:v>0.16017481227111699</c:v>
                </c:pt>
                <c:pt idx="1615" formatCode="General">
                  <c:v>0.16027481227111701</c:v>
                </c:pt>
                <c:pt idx="1616" formatCode="General">
                  <c:v>0.160374812271117</c:v>
                </c:pt>
                <c:pt idx="1617" formatCode="General">
                  <c:v>0.16047481227111701</c:v>
                </c:pt>
                <c:pt idx="1618" formatCode="General">
                  <c:v>0.160574812271117</c:v>
                </c:pt>
                <c:pt idx="1619" formatCode="General">
                  <c:v>0.16067481227111699</c:v>
                </c:pt>
                <c:pt idx="1620" formatCode="General">
                  <c:v>0.16077481227111701</c:v>
                </c:pt>
                <c:pt idx="1621" formatCode="General">
                  <c:v>0.160874812271117</c:v>
                </c:pt>
                <c:pt idx="1622" formatCode="General">
                  <c:v>0.16097481227111701</c:v>
                </c:pt>
                <c:pt idx="1623" formatCode="General">
                  <c:v>0.161074812271117</c:v>
                </c:pt>
                <c:pt idx="1624" formatCode="General">
                  <c:v>0.16117481227111699</c:v>
                </c:pt>
                <c:pt idx="1625" formatCode="General">
                  <c:v>0.16127481227111701</c:v>
                </c:pt>
                <c:pt idx="1626" formatCode="General">
                  <c:v>0.161374812271117</c:v>
                </c:pt>
                <c:pt idx="1627" formatCode="General">
                  <c:v>0.16147481227111701</c:v>
                </c:pt>
                <c:pt idx="1628" formatCode="General">
                  <c:v>0.161574812271117</c:v>
                </c:pt>
                <c:pt idx="1629" formatCode="General">
                  <c:v>0.16167481227111699</c:v>
                </c:pt>
                <c:pt idx="1630" formatCode="General">
                  <c:v>0.16177481227111701</c:v>
                </c:pt>
                <c:pt idx="1631" formatCode="General">
                  <c:v>0.161874812271117</c:v>
                </c:pt>
                <c:pt idx="1632" formatCode="General">
                  <c:v>0.16197481227111701</c:v>
                </c:pt>
                <c:pt idx="1633" formatCode="General">
                  <c:v>0.162074812271117</c:v>
                </c:pt>
                <c:pt idx="1634" formatCode="General">
                  <c:v>0.16217481227111699</c:v>
                </c:pt>
                <c:pt idx="1635" formatCode="General">
                  <c:v>0.16227481227111701</c:v>
                </c:pt>
                <c:pt idx="1636" formatCode="General">
                  <c:v>0.162374812271117</c:v>
                </c:pt>
                <c:pt idx="1637" formatCode="General">
                  <c:v>0.16247481227111699</c:v>
                </c:pt>
                <c:pt idx="1638" formatCode="General">
                  <c:v>0.162574812271117</c:v>
                </c:pt>
                <c:pt idx="1639" formatCode="General">
                  <c:v>0.16267481227111699</c:v>
                </c:pt>
                <c:pt idx="1640" formatCode="General">
                  <c:v>0.16277481227111701</c:v>
                </c:pt>
                <c:pt idx="1641" formatCode="General">
                  <c:v>0.162874812271117</c:v>
                </c:pt>
                <c:pt idx="1642" formatCode="General">
                  <c:v>0.16297481227111699</c:v>
                </c:pt>
                <c:pt idx="1643" formatCode="General">
                  <c:v>0.163074812271117</c:v>
                </c:pt>
                <c:pt idx="1644" formatCode="General">
                  <c:v>0.16317481227111699</c:v>
                </c:pt>
                <c:pt idx="1645" formatCode="General">
                  <c:v>0.16327481227111701</c:v>
                </c:pt>
                <c:pt idx="1646" formatCode="General">
                  <c:v>0.163374812271117</c:v>
                </c:pt>
                <c:pt idx="1647" formatCode="General">
                  <c:v>0.16347481227111599</c:v>
                </c:pt>
                <c:pt idx="1648" formatCode="General">
                  <c:v>0.163574812271116</c:v>
                </c:pt>
                <c:pt idx="1649" formatCode="General">
                  <c:v>0.16367481227111599</c:v>
                </c:pt>
                <c:pt idx="1650" formatCode="General">
                  <c:v>0.16377481227111601</c:v>
                </c:pt>
                <c:pt idx="1651" formatCode="General">
                  <c:v>0.163874812271116</c:v>
                </c:pt>
                <c:pt idx="1652" formatCode="General">
                  <c:v>0.16397481227111599</c:v>
                </c:pt>
                <c:pt idx="1653" formatCode="General">
                  <c:v>0.16407481227111601</c:v>
                </c:pt>
                <c:pt idx="1654" formatCode="General">
                  <c:v>0.16417481227111599</c:v>
                </c:pt>
                <c:pt idx="1655" formatCode="General">
                  <c:v>0.16427481227111601</c:v>
                </c:pt>
                <c:pt idx="1656" formatCode="General">
                  <c:v>0.164374812271116</c:v>
                </c:pt>
                <c:pt idx="1657" formatCode="General">
                  <c:v>0.16447481227111599</c:v>
                </c:pt>
                <c:pt idx="1658" formatCode="General">
                  <c:v>0.16457481227111601</c:v>
                </c:pt>
                <c:pt idx="1659" formatCode="General">
                  <c:v>0.16467481227111599</c:v>
                </c:pt>
                <c:pt idx="1660" formatCode="General">
                  <c:v>0.16477481227111601</c:v>
                </c:pt>
                <c:pt idx="1661" formatCode="General">
                  <c:v>0.164874812271116</c:v>
                </c:pt>
                <c:pt idx="1662" formatCode="General">
                  <c:v>0.16497481227111599</c:v>
                </c:pt>
                <c:pt idx="1663" formatCode="General">
                  <c:v>0.16507481227111601</c:v>
                </c:pt>
                <c:pt idx="1664" formatCode="General">
                  <c:v>0.16517481227111599</c:v>
                </c:pt>
                <c:pt idx="1665" formatCode="General">
                  <c:v>0.16527481227111601</c:v>
                </c:pt>
                <c:pt idx="1666" formatCode="General">
                  <c:v>0.165374812271116</c:v>
                </c:pt>
                <c:pt idx="1667" formatCode="General">
                  <c:v>0.16547481227111599</c:v>
                </c:pt>
                <c:pt idx="1668" formatCode="General">
                  <c:v>0.16557481227111601</c:v>
                </c:pt>
                <c:pt idx="1669" formatCode="General">
                  <c:v>0.165674812271116</c:v>
                </c:pt>
                <c:pt idx="1670" formatCode="General">
                  <c:v>0.16577481227111601</c:v>
                </c:pt>
                <c:pt idx="1671" formatCode="General">
                  <c:v>0.165874812271116</c:v>
                </c:pt>
                <c:pt idx="1672" formatCode="General">
                  <c:v>0.16597481227111599</c:v>
                </c:pt>
                <c:pt idx="1673" formatCode="General">
                  <c:v>0.16607481227111601</c:v>
                </c:pt>
                <c:pt idx="1674" formatCode="General">
                  <c:v>0.166174812271116</c:v>
                </c:pt>
                <c:pt idx="1675" formatCode="General">
                  <c:v>0.16627481227111601</c:v>
                </c:pt>
                <c:pt idx="1676" formatCode="General">
                  <c:v>0.166374812271116</c:v>
                </c:pt>
                <c:pt idx="1677" formatCode="General">
                  <c:v>0.16647481227111599</c:v>
                </c:pt>
                <c:pt idx="1678" formatCode="General">
                  <c:v>0.16657481227111601</c:v>
                </c:pt>
                <c:pt idx="1679" formatCode="General">
                  <c:v>0.166674812271116</c:v>
                </c:pt>
                <c:pt idx="1680" formatCode="General">
                  <c:v>0.16677481227111601</c:v>
                </c:pt>
                <c:pt idx="1681" formatCode="General">
                  <c:v>0.166874812271116</c:v>
                </c:pt>
                <c:pt idx="1682" formatCode="General">
                  <c:v>0.16697481227111599</c:v>
                </c:pt>
                <c:pt idx="1683" formatCode="General">
                  <c:v>0.16707481227111601</c:v>
                </c:pt>
                <c:pt idx="1684" formatCode="General">
                  <c:v>0.167174812271116</c:v>
                </c:pt>
                <c:pt idx="1685" formatCode="General">
                  <c:v>0.16727481227111601</c:v>
                </c:pt>
                <c:pt idx="1686" formatCode="General">
                  <c:v>0.167374812271116</c:v>
                </c:pt>
                <c:pt idx="1687" formatCode="General">
                  <c:v>0.16747481227111599</c:v>
                </c:pt>
                <c:pt idx="1688" formatCode="General">
                  <c:v>0.16757481227111601</c:v>
                </c:pt>
                <c:pt idx="1689" formatCode="General">
                  <c:v>0.167674812271116</c:v>
                </c:pt>
                <c:pt idx="1690" formatCode="General">
                  <c:v>0.16777481227111599</c:v>
                </c:pt>
                <c:pt idx="1691" formatCode="General">
                  <c:v>0.167874812271116</c:v>
                </c:pt>
                <c:pt idx="1692" formatCode="General">
                  <c:v>0.16797481227111599</c:v>
                </c:pt>
                <c:pt idx="1693" formatCode="General">
                  <c:v>0.16807481227111601</c:v>
                </c:pt>
                <c:pt idx="1694" formatCode="General">
                  <c:v>0.168174812271116</c:v>
                </c:pt>
                <c:pt idx="1695" formatCode="General">
                  <c:v>0.16827481227111599</c:v>
                </c:pt>
                <c:pt idx="1696" formatCode="General">
                  <c:v>0.168374812271116</c:v>
                </c:pt>
                <c:pt idx="1697" formatCode="General">
                  <c:v>0.16847481227111599</c:v>
                </c:pt>
                <c:pt idx="1698" formatCode="General">
                  <c:v>0.16857481227111601</c:v>
                </c:pt>
                <c:pt idx="1699" formatCode="General">
                  <c:v>0.168674812271116</c:v>
                </c:pt>
                <c:pt idx="1700" formatCode="General">
                  <c:v>0.16877481227111599</c:v>
                </c:pt>
                <c:pt idx="1701" formatCode="General">
                  <c:v>0.168874812271116</c:v>
                </c:pt>
                <c:pt idx="1702" formatCode="General">
                  <c:v>0.16897481227111599</c:v>
                </c:pt>
                <c:pt idx="1703" formatCode="General">
                  <c:v>0.16907481227111601</c:v>
                </c:pt>
                <c:pt idx="1704" formatCode="General">
                  <c:v>0.169174812271116</c:v>
                </c:pt>
                <c:pt idx="1705" formatCode="General">
                  <c:v>0.16927481227111599</c:v>
                </c:pt>
                <c:pt idx="1706" formatCode="General">
                  <c:v>0.169374812271116</c:v>
                </c:pt>
                <c:pt idx="1707" formatCode="General">
                  <c:v>0.16947481227111599</c:v>
                </c:pt>
                <c:pt idx="1708" formatCode="General">
                  <c:v>0.16957481227111601</c:v>
                </c:pt>
                <c:pt idx="1709" formatCode="General">
                  <c:v>0.169674812271116</c:v>
                </c:pt>
                <c:pt idx="1710" formatCode="General">
                  <c:v>0.16977481227111599</c:v>
                </c:pt>
                <c:pt idx="1711" formatCode="General">
                  <c:v>0.169874812271116</c:v>
                </c:pt>
                <c:pt idx="1712" formatCode="General">
                  <c:v>0.16997481227111599</c:v>
                </c:pt>
                <c:pt idx="1713" formatCode="General">
                  <c:v>0.17007481227111601</c:v>
                </c:pt>
                <c:pt idx="1714" formatCode="General">
                  <c:v>0.170174812271116</c:v>
                </c:pt>
                <c:pt idx="1715" formatCode="General">
                  <c:v>0.17027481227111599</c:v>
                </c:pt>
                <c:pt idx="1716" formatCode="General">
                  <c:v>0.17037481227111601</c:v>
                </c:pt>
                <c:pt idx="1717" formatCode="General">
                  <c:v>0.17047481227111599</c:v>
                </c:pt>
                <c:pt idx="1718" formatCode="General">
                  <c:v>0.17057481227111601</c:v>
                </c:pt>
                <c:pt idx="1719" formatCode="General">
                  <c:v>0.170674812271116</c:v>
                </c:pt>
                <c:pt idx="1720" formatCode="General">
                  <c:v>0.17077481227111599</c:v>
                </c:pt>
                <c:pt idx="1721" formatCode="General">
                  <c:v>0.17087481227111601</c:v>
                </c:pt>
                <c:pt idx="1722" formatCode="General">
                  <c:v>0.17097481227111599</c:v>
                </c:pt>
                <c:pt idx="1723" formatCode="General">
                  <c:v>0.17107481227111601</c:v>
                </c:pt>
                <c:pt idx="1724" formatCode="General">
                  <c:v>0.171174812271116</c:v>
                </c:pt>
                <c:pt idx="1725" formatCode="General">
                  <c:v>0.17127481227111599</c:v>
                </c:pt>
                <c:pt idx="1726" formatCode="General">
                  <c:v>0.17137481227111601</c:v>
                </c:pt>
                <c:pt idx="1727" formatCode="General">
                  <c:v>0.17147481227111599</c:v>
                </c:pt>
                <c:pt idx="1728" formatCode="General">
                  <c:v>0.17157481227111601</c:v>
                </c:pt>
                <c:pt idx="1729" formatCode="General">
                  <c:v>0.171674812271116</c:v>
                </c:pt>
                <c:pt idx="1730" formatCode="General">
                  <c:v>0.17177481227111599</c:v>
                </c:pt>
                <c:pt idx="1731" formatCode="General">
                  <c:v>0.17187481227111601</c:v>
                </c:pt>
                <c:pt idx="1732" formatCode="General">
                  <c:v>0.171974812271116</c:v>
                </c:pt>
                <c:pt idx="1733" formatCode="General">
                  <c:v>0.17207481227111601</c:v>
                </c:pt>
                <c:pt idx="1734" formatCode="General">
                  <c:v>0.172174812271116</c:v>
                </c:pt>
                <c:pt idx="1735" formatCode="General">
                  <c:v>0.17227481227111599</c:v>
                </c:pt>
                <c:pt idx="1736" formatCode="General">
                  <c:v>0.17237481227111601</c:v>
                </c:pt>
                <c:pt idx="1737" formatCode="General">
                  <c:v>0.172474812271116</c:v>
                </c:pt>
                <c:pt idx="1738" formatCode="General">
                  <c:v>0.17257481227111501</c:v>
                </c:pt>
                <c:pt idx="1739" formatCode="General">
                  <c:v>0.172674812271115</c:v>
                </c:pt>
                <c:pt idx="1740" formatCode="General">
                  <c:v>0.17277481227111499</c:v>
                </c:pt>
                <c:pt idx="1741" formatCode="General">
                  <c:v>0.17287481227111501</c:v>
                </c:pt>
                <c:pt idx="1742" formatCode="General">
                  <c:v>0.172974812271115</c:v>
                </c:pt>
                <c:pt idx="1743" formatCode="General">
                  <c:v>0.17307481227111499</c:v>
                </c:pt>
                <c:pt idx="1744" formatCode="General">
                  <c:v>0.173174812271115</c:v>
                </c:pt>
                <c:pt idx="1745" formatCode="General">
                  <c:v>0.17327481227111499</c:v>
                </c:pt>
                <c:pt idx="1746" formatCode="General">
                  <c:v>0.17337481227111501</c:v>
                </c:pt>
                <c:pt idx="1747" formatCode="General">
                  <c:v>0.173474812271115</c:v>
                </c:pt>
                <c:pt idx="1748" formatCode="General">
                  <c:v>0.17357481227111499</c:v>
                </c:pt>
                <c:pt idx="1749" formatCode="General">
                  <c:v>0.173674812271115</c:v>
                </c:pt>
                <c:pt idx="1750" formatCode="General">
                  <c:v>0.17377481227111499</c:v>
                </c:pt>
                <c:pt idx="1751" formatCode="General">
                  <c:v>0.17387481227111501</c:v>
                </c:pt>
                <c:pt idx="1752" formatCode="General">
                  <c:v>0.173974812271115</c:v>
                </c:pt>
                <c:pt idx="1753" formatCode="General">
                  <c:v>0.17407481227111499</c:v>
                </c:pt>
                <c:pt idx="1754" formatCode="General">
                  <c:v>0.174174812271115</c:v>
                </c:pt>
                <c:pt idx="1755" formatCode="General">
                  <c:v>0.17427481227111499</c:v>
                </c:pt>
                <c:pt idx="1756" formatCode="General">
                  <c:v>0.17437481227111501</c:v>
                </c:pt>
                <c:pt idx="1757" formatCode="General">
                  <c:v>0.174474812271115</c:v>
                </c:pt>
                <c:pt idx="1758" formatCode="General">
                  <c:v>0.17457481227111499</c:v>
                </c:pt>
                <c:pt idx="1759" formatCode="General">
                  <c:v>0.174674812271115</c:v>
                </c:pt>
                <c:pt idx="1760" formatCode="General">
                  <c:v>0.17477481227111499</c:v>
                </c:pt>
                <c:pt idx="1761" formatCode="General">
                  <c:v>0.17487481227111501</c:v>
                </c:pt>
                <c:pt idx="1762" formatCode="General">
                  <c:v>0.174974812271115</c:v>
                </c:pt>
                <c:pt idx="1763" formatCode="General">
                  <c:v>0.17507481227111499</c:v>
                </c:pt>
                <c:pt idx="1764" formatCode="General">
                  <c:v>0.175174812271115</c:v>
                </c:pt>
                <c:pt idx="1765" formatCode="General">
                  <c:v>0.17527481227111499</c:v>
                </c:pt>
                <c:pt idx="1766" formatCode="General">
                  <c:v>0.17537481227111501</c:v>
                </c:pt>
                <c:pt idx="1767" formatCode="General">
                  <c:v>0.175474812271115</c:v>
                </c:pt>
                <c:pt idx="1768" formatCode="General">
                  <c:v>0.17557481227111499</c:v>
                </c:pt>
                <c:pt idx="1769" formatCode="General">
                  <c:v>0.17567481227111501</c:v>
                </c:pt>
                <c:pt idx="1770" formatCode="General">
                  <c:v>0.17577481227111499</c:v>
                </c:pt>
                <c:pt idx="1771" formatCode="General">
                  <c:v>0.17587481227111501</c:v>
                </c:pt>
                <c:pt idx="1772" formatCode="General">
                  <c:v>0.175974812271115</c:v>
                </c:pt>
                <c:pt idx="1773" formatCode="General">
                  <c:v>0.17607481227111499</c:v>
                </c:pt>
                <c:pt idx="1774" formatCode="General">
                  <c:v>0.17617481227111501</c:v>
                </c:pt>
                <c:pt idx="1775" formatCode="General">
                  <c:v>0.17627481227111499</c:v>
                </c:pt>
                <c:pt idx="1776" formatCode="General">
                  <c:v>0.17637481227111501</c:v>
                </c:pt>
                <c:pt idx="1777" formatCode="General">
                  <c:v>0.176474812271115</c:v>
                </c:pt>
                <c:pt idx="1778" formatCode="General">
                  <c:v>0.17657481227111499</c:v>
                </c:pt>
                <c:pt idx="1779" formatCode="General">
                  <c:v>0.17667481227111501</c:v>
                </c:pt>
                <c:pt idx="1780" formatCode="General">
                  <c:v>0.17677481227111499</c:v>
                </c:pt>
                <c:pt idx="1781" formatCode="General">
                  <c:v>0.17687481227111501</c:v>
                </c:pt>
                <c:pt idx="1782" formatCode="General">
                  <c:v>0.176974812271115</c:v>
                </c:pt>
                <c:pt idx="1783" formatCode="General">
                  <c:v>0.17707481227111499</c:v>
                </c:pt>
                <c:pt idx="1784" formatCode="General">
                  <c:v>0.17717481227111501</c:v>
                </c:pt>
                <c:pt idx="1785" formatCode="General">
                  <c:v>0.177274812271115</c:v>
                </c:pt>
                <c:pt idx="1786" formatCode="General">
                  <c:v>0.17737481227111501</c:v>
                </c:pt>
                <c:pt idx="1787" formatCode="General">
                  <c:v>0.177474812271115</c:v>
                </c:pt>
                <c:pt idx="1788" formatCode="General">
                  <c:v>0.17757481227111499</c:v>
                </c:pt>
                <c:pt idx="1789" formatCode="General">
                  <c:v>0.17767481227111501</c:v>
                </c:pt>
                <c:pt idx="1790" formatCode="General">
                  <c:v>0.177774812271115</c:v>
                </c:pt>
                <c:pt idx="1791" formatCode="General">
                  <c:v>0.17787481227111501</c:v>
                </c:pt>
                <c:pt idx="1792" formatCode="General">
                  <c:v>0.177974812271115</c:v>
                </c:pt>
                <c:pt idx="1793" formatCode="General">
                  <c:v>0.17807481227111499</c:v>
                </c:pt>
                <c:pt idx="1794" formatCode="General">
                  <c:v>0.17817481227111501</c:v>
                </c:pt>
                <c:pt idx="1795" formatCode="General">
                  <c:v>0.178274812271115</c:v>
                </c:pt>
                <c:pt idx="1796" formatCode="General">
                  <c:v>0.17837481227111501</c:v>
                </c:pt>
                <c:pt idx="1797" formatCode="General">
                  <c:v>0.178474812271115</c:v>
                </c:pt>
                <c:pt idx="1798" formatCode="General">
                  <c:v>0.17857481227111499</c:v>
                </c:pt>
                <c:pt idx="1799" formatCode="General">
                  <c:v>0.17867481227111501</c:v>
                </c:pt>
                <c:pt idx="1800" formatCode="General">
                  <c:v>0.178774812271115</c:v>
                </c:pt>
                <c:pt idx="1801" formatCode="General">
                  <c:v>0.17887481227111501</c:v>
                </c:pt>
                <c:pt idx="1802" formatCode="General">
                  <c:v>0.178974812271115</c:v>
                </c:pt>
                <c:pt idx="1803" formatCode="General">
                  <c:v>0.17907481227111499</c:v>
                </c:pt>
                <c:pt idx="1804" formatCode="General">
                  <c:v>0.17917481227111501</c:v>
                </c:pt>
                <c:pt idx="1805" formatCode="General">
                  <c:v>0.179274812271115</c:v>
                </c:pt>
                <c:pt idx="1806" formatCode="General">
                  <c:v>0.17937481227111499</c:v>
                </c:pt>
                <c:pt idx="1807" formatCode="General">
                  <c:v>0.179474812271115</c:v>
                </c:pt>
                <c:pt idx="1808" formatCode="General">
                  <c:v>0.17957481227111499</c:v>
                </c:pt>
                <c:pt idx="1809" formatCode="General">
                  <c:v>0.17967481227111501</c:v>
                </c:pt>
                <c:pt idx="1810" formatCode="General">
                  <c:v>0.179774812271115</c:v>
                </c:pt>
                <c:pt idx="1811" formatCode="General">
                  <c:v>0.17987481227111499</c:v>
                </c:pt>
                <c:pt idx="1812" formatCode="General">
                  <c:v>0.179974812271115</c:v>
                </c:pt>
                <c:pt idx="1813" formatCode="General">
                  <c:v>0.18007481227111499</c:v>
                </c:pt>
                <c:pt idx="1814" formatCode="General">
                  <c:v>0.18017481227111501</c:v>
                </c:pt>
                <c:pt idx="1815" formatCode="General">
                  <c:v>0.180274812271115</c:v>
                </c:pt>
                <c:pt idx="1816" formatCode="General">
                  <c:v>0.18037481227111499</c:v>
                </c:pt>
                <c:pt idx="1817" formatCode="General">
                  <c:v>0.180474812271115</c:v>
                </c:pt>
                <c:pt idx="1818" formatCode="General">
                  <c:v>0.18057481227111499</c:v>
                </c:pt>
                <c:pt idx="1819" formatCode="General">
                  <c:v>0.18067481227111501</c:v>
                </c:pt>
                <c:pt idx="1820" formatCode="General">
                  <c:v>0.180774812271115</c:v>
                </c:pt>
                <c:pt idx="1821" formatCode="General">
                  <c:v>0.18087481227111499</c:v>
                </c:pt>
                <c:pt idx="1822" formatCode="General">
                  <c:v>0.180974812271115</c:v>
                </c:pt>
                <c:pt idx="1823" formatCode="General">
                  <c:v>0.18107481227111499</c:v>
                </c:pt>
                <c:pt idx="1824" formatCode="General">
                  <c:v>0.18117481227111501</c:v>
                </c:pt>
                <c:pt idx="1825" formatCode="General">
                  <c:v>0.181274812271115</c:v>
                </c:pt>
                <c:pt idx="1826" formatCode="General">
                  <c:v>0.18137481227111499</c:v>
                </c:pt>
                <c:pt idx="1827" formatCode="General">
                  <c:v>0.181474812271115</c:v>
                </c:pt>
                <c:pt idx="1828" formatCode="General">
                  <c:v>0.18157481227111399</c:v>
                </c:pt>
                <c:pt idx="1829" formatCode="General">
                  <c:v>0.18167481227111401</c:v>
                </c:pt>
                <c:pt idx="1830" formatCode="General">
                  <c:v>0.181774812271114</c:v>
                </c:pt>
                <c:pt idx="1831" formatCode="General">
                  <c:v>0.18187481227111399</c:v>
                </c:pt>
                <c:pt idx="1832" formatCode="General">
                  <c:v>0.18197481227111401</c:v>
                </c:pt>
                <c:pt idx="1833" formatCode="General">
                  <c:v>0.18207481227111399</c:v>
                </c:pt>
                <c:pt idx="1834" formatCode="General">
                  <c:v>0.18217481227111401</c:v>
                </c:pt>
                <c:pt idx="1835" formatCode="General">
                  <c:v>0.182274812271114</c:v>
                </c:pt>
                <c:pt idx="1836" formatCode="General">
                  <c:v>0.18237481227111399</c:v>
                </c:pt>
                <c:pt idx="1837" formatCode="General">
                  <c:v>0.18247481227111401</c:v>
                </c:pt>
                <c:pt idx="1838" formatCode="General">
                  <c:v>0.182574812271114</c:v>
                </c:pt>
                <c:pt idx="1839" formatCode="General">
                  <c:v>0.18267481227111401</c:v>
                </c:pt>
                <c:pt idx="1840" formatCode="General">
                  <c:v>0.182774812271114</c:v>
                </c:pt>
                <c:pt idx="1841" formatCode="General">
                  <c:v>0.18287481227111399</c:v>
                </c:pt>
                <c:pt idx="1842" formatCode="General">
                  <c:v>0.18297481227111401</c:v>
                </c:pt>
                <c:pt idx="1843" formatCode="General">
                  <c:v>0.183074812271114</c:v>
                </c:pt>
                <c:pt idx="1844" formatCode="General">
                  <c:v>0.18317481227111401</c:v>
                </c:pt>
                <c:pt idx="1845" formatCode="General">
                  <c:v>0.183274812271114</c:v>
                </c:pt>
                <c:pt idx="1846" formatCode="General">
                  <c:v>0.18337481227111399</c:v>
                </c:pt>
                <c:pt idx="1847" formatCode="General">
                  <c:v>0.18347481227111401</c:v>
                </c:pt>
                <c:pt idx="1848" formatCode="General">
                  <c:v>0.183574812271114</c:v>
                </c:pt>
                <c:pt idx="1849" formatCode="General">
                  <c:v>0.18367481227111401</c:v>
                </c:pt>
                <c:pt idx="1850" formatCode="General">
                  <c:v>0.183774812271114</c:v>
                </c:pt>
                <c:pt idx="1851" formatCode="General">
                  <c:v>0.18387481227111399</c:v>
                </c:pt>
                <c:pt idx="1852" formatCode="General">
                  <c:v>0.18397481227111401</c:v>
                </c:pt>
                <c:pt idx="1853" formatCode="General">
                  <c:v>0.184074812271114</c:v>
                </c:pt>
                <c:pt idx="1854" formatCode="General">
                  <c:v>0.18417481227111401</c:v>
                </c:pt>
                <c:pt idx="1855" formatCode="General">
                  <c:v>0.184274812271114</c:v>
                </c:pt>
                <c:pt idx="1856" formatCode="General">
                  <c:v>0.18437481227111399</c:v>
                </c:pt>
                <c:pt idx="1857" formatCode="General">
                  <c:v>0.18447481227111401</c:v>
                </c:pt>
                <c:pt idx="1858" formatCode="General">
                  <c:v>0.184574812271114</c:v>
                </c:pt>
                <c:pt idx="1859" formatCode="General">
                  <c:v>0.18467481227111399</c:v>
                </c:pt>
                <c:pt idx="1860" formatCode="General">
                  <c:v>0.184774812271114</c:v>
                </c:pt>
                <c:pt idx="1861" formatCode="General">
                  <c:v>0.18487481227111399</c:v>
                </c:pt>
                <c:pt idx="1862" formatCode="General">
                  <c:v>0.18497481227111401</c:v>
                </c:pt>
                <c:pt idx="1863" formatCode="General">
                  <c:v>0.185074812271114</c:v>
                </c:pt>
                <c:pt idx="1864" formatCode="General">
                  <c:v>0.18517481227111399</c:v>
                </c:pt>
                <c:pt idx="1865" formatCode="General">
                  <c:v>0.185274812271114</c:v>
                </c:pt>
                <c:pt idx="1866" formatCode="General">
                  <c:v>0.18537481227111399</c:v>
                </c:pt>
                <c:pt idx="1867" formatCode="General">
                  <c:v>0.18547481227111401</c:v>
                </c:pt>
                <c:pt idx="1868" formatCode="General">
                  <c:v>0.185574812271114</c:v>
                </c:pt>
                <c:pt idx="1869" formatCode="General">
                  <c:v>0.18567481227111399</c:v>
                </c:pt>
                <c:pt idx="1870" formatCode="General">
                  <c:v>0.185774812271114</c:v>
                </c:pt>
                <c:pt idx="1871" formatCode="General">
                  <c:v>0.18587481227111399</c:v>
                </c:pt>
                <c:pt idx="1872" formatCode="General">
                  <c:v>0.18597481227111401</c:v>
                </c:pt>
                <c:pt idx="1873" formatCode="General">
                  <c:v>0.186074812271114</c:v>
                </c:pt>
                <c:pt idx="1874" formatCode="General">
                  <c:v>0.18617481227111399</c:v>
                </c:pt>
                <c:pt idx="1875" formatCode="General">
                  <c:v>0.186274812271114</c:v>
                </c:pt>
                <c:pt idx="1876" formatCode="General">
                  <c:v>0.18637481227111399</c:v>
                </c:pt>
                <c:pt idx="1877" formatCode="General">
                  <c:v>0.18647481227111401</c:v>
                </c:pt>
                <c:pt idx="1878" formatCode="General">
                  <c:v>0.186574812271114</c:v>
                </c:pt>
                <c:pt idx="1879" formatCode="General">
                  <c:v>0.18667481227111399</c:v>
                </c:pt>
                <c:pt idx="1880" formatCode="General">
                  <c:v>0.186774812271114</c:v>
                </c:pt>
                <c:pt idx="1881" formatCode="General">
                  <c:v>0.18687481227111399</c:v>
                </c:pt>
                <c:pt idx="1882" formatCode="General">
                  <c:v>0.18697481227111401</c:v>
                </c:pt>
                <c:pt idx="1883" formatCode="General">
                  <c:v>0.187074812271114</c:v>
                </c:pt>
                <c:pt idx="1884" formatCode="General">
                  <c:v>0.18717481227111399</c:v>
                </c:pt>
                <c:pt idx="1885" formatCode="General">
                  <c:v>0.18727481227111401</c:v>
                </c:pt>
                <c:pt idx="1886" formatCode="General">
                  <c:v>0.18737481227111399</c:v>
                </c:pt>
                <c:pt idx="1887" formatCode="General">
                  <c:v>0.18747481227111401</c:v>
                </c:pt>
                <c:pt idx="1888" formatCode="General">
                  <c:v>0.187574812271114</c:v>
                </c:pt>
                <c:pt idx="1889" formatCode="General">
                  <c:v>0.18767481227111399</c:v>
                </c:pt>
                <c:pt idx="1890" formatCode="General">
                  <c:v>0.18777481227111401</c:v>
                </c:pt>
                <c:pt idx="1891" formatCode="General">
                  <c:v>0.18787481227111399</c:v>
                </c:pt>
                <c:pt idx="1892" formatCode="General">
                  <c:v>0.18797481227111401</c:v>
                </c:pt>
                <c:pt idx="1893" formatCode="General">
                  <c:v>0.188074812271114</c:v>
                </c:pt>
                <c:pt idx="1894" formatCode="General">
                  <c:v>0.18817481227111399</c:v>
                </c:pt>
                <c:pt idx="1895" formatCode="General">
                  <c:v>0.18827481227111401</c:v>
                </c:pt>
                <c:pt idx="1896" formatCode="General">
                  <c:v>0.18837481227111399</c:v>
                </c:pt>
                <c:pt idx="1897" formatCode="General">
                  <c:v>0.18847481227111401</c:v>
                </c:pt>
                <c:pt idx="1898" formatCode="General">
                  <c:v>0.188574812271114</c:v>
                </c:pt>
                <c:pt idx="1899" formatCode="General">
                  <c:v>0.18867481227111399</c:v>
                </c:pt>
                <c:pt idx="1900" formatCode="General">
                  <c:v>0.18877481227111401</c:v>
                </c:pt>
                <c:pt idx="1901" formatCode="General">
                  <c:v>0.188874812271114</c:v>
                </c:pt>
                <c:pt idx="1902" formatCode="General">
                  <c:v>0.18897481227111401</c:v>
                </c:pt>
                <c:pt idx="1903" formatCode="General">
                  <c:v>0.189074812271114</c:v>
                </c:pt>
                <c:pt idx="1904" formatCode="General">
                  <c:v>0.18917481227111399</c:v>
                </c:pt>
                <c:pt idx="1905" formatCode="General">
                  <c:v>0.18927481227111401</c:v>
                </c:pt>
                <c:pt idx="1906" formatCode="General">
                  <c:v>0.189374812271114</c:v>
                </c:pt>
                <c:pt idx="1907" formatCode="General">
                  <c:v>0.18947481227111401</c:v>
                </c:pt>
                <c:pt idx="1908" formatCode="General">
                  <c:v>0.189574812271114</c:v>
                </c:pt>
                <c:pt idx="1909" formatCode="General">
                  <c:v>0.18967481227111399</c:v>
                </c:pt>
                <c:pt idx="1910" formatCode="General">
                  <c:v>0.18977481227111401</c:v>
                </c:pt>
                <c:pt idx="1911" formatCode="General">
                  <c:v>0.189874812271114</c:v>
                </c:pt>
                <c:pt idx="1912" formatCode="General">
                  <c:v>0.18997481227111401</c:v>
                </c:pt>
                <c:pt idx="1913" formatCode="General">
                  <c:v>0.190074812271114</c:v>
                </c:pt>
                <c:pt idx="1914" formatCode="General">
                  <c:v>0.19017481227111399</c:v>
                </c:pt>
                <c:pt idx="1915" formatCode="General">
                  <c:v>0.19027481227111401</c:v>
                </c:pt>
                <c:pt idx="1916" formatCode="General">
                  <c:v>0.190374812271114</c:v>
                </c:pt>
                <c:pt idx="1917" formatCode="General">
                  <c:v>0.19047481227111401</c:v>
                </c:pt>
                <c:pt idx="1918" formatCode="General">
                  <c:v>0.190574812271114</c:v>
                </c:pt>
                <c:pt idx="1919" formatCode="General">
                  <c:v>0.19067481227111299</c:v>
                </c:pt>
                <c:pt idx="1920" formatCode="General">
                  <c:v>0.19077481227111301</c:v>
                </c:pt>
                <c:pt idx="1921" formatCode="General">
                  <c:v>0.190874812271113</c:v>
                </c:pt>
                <c:pt idx="1922" formatCode="General">
                  <c:v>0.19097481227111299</c:v>
                </c:pt>
                <c:pt idx="1923" formatCode="General">
                  <c:v>0.191074812271113</c:v>
                </c:pt>
                <c:pt idx="1924" formatCode="General">
                  <c:v>0.19117481227111299</c:v>
                </c:pt>
                <c:pt idx="1925" formatCode="General">
                  <c:v>0.19127481227111301</c:v>
                </c:pt>
                <c:pt idx="1926" formatCode="General">
                  <c:v>0.191374812271113</c:v>
                </c:pt>
                <c:pt idx="1927" formatCode="General">
                  <c:v>0.19147481227111299</c:v>
                </c:pt>
                <c:pt idx="1928" formatCode="General">
                  <c:v>0.191574812271113</c:v>
                </c:pt>
                <c:pt idx="1929" formatCode="General">
                  <c:v>0.19167481227111299</c:v>
                </c:pt>
                <c:pt idx="1930" formatCode="General">
                  <c:v>0.19177481227111301</c:v>
                </c:pt>
                <c:pt idx="1931" formatCode="General">
                  <c:v>0.191874812271113</c:v>
                </c:pt>
                <c:pt idx="1932" formatCode="General">
                  <c:v>0.19197481227111299</c:v>
                </c:pt>
                <c:pt idx="1933" formatCode="General">
                  <c:v>0.192074812271113</c:v>
                </c:pt>
                <c:pt idx="1934" formatCode="General">
                  <c:v>0.19217481227111299</c:v>
                </c:pt>
                <c:pt idx="1935" formatCode="General">
                  <c:v>0.19227481227111301</c:v>
                </c:pt>
                <c:pt idx="1936" formatCode="General">
                  <c:v>0.192374812271113</c:v>
                </c:pt>
                <c:pt idx="1937" formatCode="General">
                  <c:v>0.19247481227111299</c:v>
                </c:pt>
                <c:pt idx="1938" formatCode="General">
                  <c:v>0.19257481227111301</c:v>
                </c:pt>
                <c:pt idx="1939" formatCode="General">
                  <c:v>0.19267481227111299</c:v>
                </c:pt>
                <c:pt idx="1940" formatCode="General">
                  <c:v>0.19277481227111301</c:v>
                </c:pt>
                <c:pt idx="1941" formatCode="General">
                  <c:v>0.192874812271113</c:v>
                </c:pt>
                <c:pt idx="1942" formatCode="General">
                  <c:v>0.19297481227111299</c:v>
                </c:pt>
                <c:pt idx="1943" formatCode="General">
                  <c:v>0.19307481227111301</c:v>
                </c:pt>
                <c:pt idx="1944" formatCode="General">
                  <c:v>0.19317481227111299</c:v>
                </c:pt>
                <c:pt idx="1945" formatCode="General">
                  <c:v>0.19327481227111301</c:v>
                </c:pt>
                <c:pt idx="1946" formatCode="General">
                  <c:v>0.193374812271113</c:v>
                </c:pt>
                <c:pt idx="1947" formatCode="General">
                  <c:v>0.19347481227111299</c:v>
                </c:pt>
                <c:pt idx="1948" formatCode="General">
                  <c:v>0.19357481227111301</c:v>
                </c:pt>
                <c:pt idx="1949" formatCode="General">
                  <c:v>0.19367481227111299</c:v>
                </c:pt>
                <c:pt idx="1950" formatCode="General">
                  <c:v>0.19377481227111301</c:v>
                </c:pt>
                <c:pt idx="1951" formatCode="General">
                  <c:v>0.193874812271113</c:v>
                </c:pt>
                <c:pt idx="1952" formatCode="General">
                  <c:v>0.19397481227111299</c:v>
                </c:pt>
                <c:pt idx="1953" formatCode="General">
                  <c:v>0.19407481227111301</c:v>
                </c:pt>
                <c:pt idx="1954" formatCode="General">
                  <c:v>0.194174812271113</c:v>
                </c:pt>
                <c:pt idx="1955" formatCode="General">
                  <c:v>0.19427481227111301</c:v>
                </c:pt>
                <c:pt idx="1956" formatCode="General">
                  <c:v>0.194374812271113</c:v>
                </c:pt>
                <c:pt idx="1957" formatCode="General">
                  <c:v>0.19447481227111299</c:v>
                </c:pt>
                <c:pt idx="1958" formatCode="General">
                  <c:v>0.19457481227111301</c:v>
                </c:pt>
                <c:pt idx="1959" formatCode="General">
                  <c:v>0.194674812271113</c:v>
                </c:pt>
                <c:pt idx="1960" formatCode="General">
                  <c:v>0.19477481227111301</c:v>
                </c:pt>
                <c:pt idx="1961" formatCode="General">
                  <c:v>0.194874812271113</c:v>
                </c:pt>
                <c:pt idx="1962" formatCode="General">
                  <c:v>0.19497481227111299</c:v>
                </c:pt>
                <c:pt idx="1963" formatCode="General">
                  <c:v>0.19507481227111301</c:v>
                </c:pt>
                <c:pt idx="1964" formatCode="General">
                  <c:v>0.195174812271113</c:v>
                </c:pt>
                <c:pt idx="1965" formatCode="General">
                  <c:v>0.19527481227111301</c:v>
                </c:pt>
                <c:pt idx="1966" formatCode="General">
                  <c:v>0.195374812271113</c:v>
                </c:pt>
                <c:pt idx="1967" formatCode="General">
                  <c:v>0.19547481227111299</c:v>
                </c:pt>
                <c:pt idx="1968" formatCode="General">
                  <c:v>0.19557481227111301</c:v>
                </c:pt>
                <c:pt idx="1969" formatCode="General">
                  <c:v>0.195674812271113</c:v>
                </c:pt>
                <c:pt idx="1970" formatCode="General">
                  <c:v>0.19577481227111301</c:v>
                </c:pt>
                <c:pt idx="1971" formatCode="General">
                  <c:v>0.195874812271113</c:v>
                </c:pt>
                <c:pt idx="1972" formatCode="General">
                  <c:v>0.19597481227111299</c:v>
                </c:pt>
                <c:pt idx="1973" formatCode="General">
                  <c:v>0.19607481227111301</c:v>
                </c:pt>
                <c:pt idx="1974" formatCode="General">
                  <c:v>0.196174812271113</c:v>
                </c:pt>
                <c:pt idx="1975" formatCode="General">
                  <c:v>0.19627481227111299</c:v>
                </c:pt>
                <c:pt idx="1976" formatCode="General">
                  <c:v>0.196374812271113</c:v>
                </c:pt>
                <c:pt idx="1977" formatCode="General">
                  <c:v>0.19647481227111299</c:v>
                </c:pt>
                <c:pt idx="1978" formatCode="General">
                  <c:v>0.19657481227111301</c:v>
                </c:pt>
                <c:pt idx="1979" formatCode="General">
                  <c:v>0.196674812271113</c:v>
                </c:pt>
                <c:pt idx="1980" formatCode="General">
                  <c:v>0.19677481227111299</c:v>
                </c:pt>
                <c:pt idx="1981" formatCode="General">
                  <c:v>0.196874812271113</c:v>
                </c:pt>
                <c:pt idx="1982" formatCode="General">
                  <c:v>0.19697481227111299</c:v>
                </c:pt>
                <c:pt idx="1983" formatCode="General">
                  <c:v>0.19707481227111301</c:v>
                </c:pt>
                <c:pt idx="1984" formatCode="General">
                  <c:v>0.197174812271113</c:v>
                </c:pt>
                <c:pt idx="1985" formatCode="General">
                  <c:v>0.19727481227111299</c:v>
                </c:pt>
                <c:pt idx="1986" formatCode="General">
                  <c:v>0.197374812271113</c:v>
                </c:pt>
                <c:pt idx="1987" formatCode="General">
                  <c:v>0.19747481227111299</c:v>
                </c:pt>
                <c:pt idx="1988" formatCode="General">
                  <c:v>0.19757481227111301</c:v>
                </c:pt>
                <c:pt idx="1989" formatCode="General">
                  <c:v>0.197674812271113</c:v>
                </c:pt>
                <c:pt idx="1990" formatCode="General">
                  <c:v>0.19777481227111299</c:v>
                </c:pt>
                <c:pt idx="1991" formatCode="General">
                  <c:v>0.197874812271113</c:v>
                </c:pt>
                <c:pt idx="1992" formatCode="General">
                  <c:v>0.19797481227111299</c:v>
                </c:pt>
                <c:pt idx="1993" formatCode="General">
                  <c:v>0.19807481227111301</c:v>
                </c:pt>
                <c:pt idx="1994" formatCode="General">
                  <c:v>0.198174812271113</c:v>
                </c:pt>
                <c:pt idx="1995" formatCode="General">
                  <c:v>0.19827481227111299</c:v>
                </c:pt>
                <c:pt idx="1996" formatCode="General">
                  <c:v>0.198374812271113</c:v>
                </c:pt>
                <c:pt idx="1997" formatCode="General">
                  <c:v>0.19847481227111299</c:v>
                </c:pt>
                <c:pt idx="1998" formatCode="General">
                  <c:v>0.19857481227111301</c:v>
                </c:pt>
                <c:pt idx="1999" formatCode="General">
                  <c:v>0.198674812271113</c:v>
                </c:pt>
                <c:pt idx="2000" formatCode="General">
                  <c:v>0.19877481227111299</c:v>
                </c:pt>
                <c:pt idx="2001" formatCode="General">
                  <c:v>0.19887481227111301</c:v>
                </c:pt>
                <c:pt idx="2002" formatCode="General">
                  <c:v>0.19897481227111299</c:v>
                </c:pt>
                <c:pt idx="2003" formatCode="General">
                  <c:v>0.19907481227111301</c:v>
                </c:pt>
                <c:pt idx="2004" formatCode="General">
                  <c:v>0.199174812271113</c:v>
                </c:pt>
                <c:pt idx="2005" formatCode="General">
                  <c:v>0.19927481227111299</c:v>
                </c:pt>
                <c:pt idx="2006" formatCode="General">
                  <c:v>0.19937481227111301</c:v>
                </c:pt>
                <c:pt idx="2007" formatCode="General">
                  <c:v>0.19947481227111299</c:v>
                </c:pt>
                <c:pt idx="2008" formatCode="General">
                  <c:v>0.19957481227111301</c:v>
                </c:pt>
                <c:pt idx="2009" formatCode="General">
                  <c:v>0.199674812271113</c:v>
                </c:pt>
                <c:pt idx="2010" formatCode="General">
                  <c:v>0.19977481227111199</c:v>
                </c:pt>
                <c:pt idx="2011" formatCode="General">
                  <c:v>0.19987481227111201</c:v>
                </c:pt>
                <c:pt idx="2012" formatCode="General">
                  <c:v>0.199974812271112</c:v>
                </c:pt>
                <c:pt idx="2013" formatCode="General">
                  <c:v>0.20007481227111201</c:v>
                </c:pt>
                <c:pt idx="2014" formatCode="General">
                  <c:v>0.200174812271112</c:v>
                </c:pt>
                <c:pt idx="2015" formatCode="General">
                  <c:v>0.20027481227111199</c:v>
                </c:pt>
                <c:pt idx="2016" formatCode="General">
                  <c:v>0.20037481227111201</c:v>
                </c:pt>
                <c:pt idx="2017" formatCode="General">
                  <c:v>0.200474812271112</c:v>
                </c:pt>
                <c:pt idx="2018" formatCode="General">
                  <c:v>0.20057481227111201</c:v>
                </c:pt>
                <c:pt idx="2019" formatCode="General">
                  <c:v>0.200674812271112</c:v>
                </c:pt>
                <c:pt idx="2020" formatCode="General">
                  <c:v>0.20077481227111199</c:v>
                </c:pt>
                <c:pt idx="2021" formatCode="General">
                  <c:v>0.20087481227111201</c:v>
                </c:pt>
                <c:pt idx="2022" formatCode="General">
                  <c:v>0.200974812271112</c:v>
                </c:pt>
                <c:pt idx="2023" formatCode="General">
                  <c:v>0.20107481227111201</c:v>
                </c:pt>
                <c:pt idx="2024" formatCode="General">
                  <c:v>0.201174812271112</c:v>
                </c:pt>
                <c:pt idx="2025" formatCode="General">
                  <c:v>0.20127481227111199</c:v>
                </c:pt>
                <c:pt idx="2026" formatCode="General">
                  <c:v>0.20137481227111201</c:v>
                </c:pt>
                <c:pt idx="2027" formatCode="General">
                  <c:v>0.201474812271112</c:v>
                </c:pt>
                <c:pt idx="2028" formatCode="General">
                  <c:v>0.20157481227111201</c:v>
                </c:pt>
                <c:pt idx="2029" formatCode="General">
                  <c:v>0.201674812271112</c:v>
                </c:pt>
                <c:pt idx="2030" formatCode="General">
                  <c:v>0.20177481227111199</c:v>
                </c:pt>
                <c:pt idx="2031" formatCode="General">
                  <c:v>0.20187481227111201</c:v>
                </c:pt>
                <c:pt idx="2032" formatCode="General">
                  <c:v>0.201974812271112</c:v>
                </c:pt>
                <c:pt idx="2033" formatCode="General">
                  <c:v>0.20207481227111199</c:v>
                </c:pt>
                <c:pt idx="2034" formatCode="General">
                  <c:v>0.202174812271112</c:v>
                </c:pt>
                <c:pt idx="2035" formatCode="General">
                  <c:v>0.20227481227111199</c:v>
                </c:pt>
                <c:pt idx="2036" formatCode="General">
                  <c:v>0.20237481227111201</c:v>
                </c:pt>
                <c:pt idx="2037" formatCode="General">
                  <c:v>0.202474812271112</c:v>
                </c:pt>
                <c:pt idx="2038" formatCode="General">
                  <c:v>0.20257481227111199</c:v>
                </c:pt>
                <c:pt idx="2039" formatCode="General">
                  <c:v>0.202674812271112</c:v>
                </c:pt>
                <c:pt idx="2040" formatCode="General">
                  <c:v>0.20277481227111199</c:v>
                </c:pt>
                <c:pt idx="2041" formatCode="General">
                  <c:v>0.20287481227111201</c:v>
                </c:pt>
                <c:pt idx="2042" formatCode="General">
                  <c:v>0.202974812271112</c:v>
                </c:pt>
                <c:pt idx="2043" formatCode="General">
                  <c:v>0.20307481227111199</c:v>
                </c:pt>
                <c:pt idx="2044" formatCode="General">
                  <c:v>0.203174812271112</c:v>
                </c:pt>
                <c:pt idx="2045" formatCode="General">
                  <c:v>0.20327481227111199</c:v>
                </c:pt>
                <c:pt idx="2046" formatCode="General">
                  <c:v>0.20337481227111201</c:v>
                </c:pt>
                <c:pt idx="2047" formatCode="General">
                  <c:v>0.203474812271112</c:v>
                </c:pt>
                <c:pt idx="2048" formatCode="General">
                  <c:v>0.20357481227111199</c:v>
                </c:pt>
                <c:pt idx="2049" formatCode="General">
                  <c:v>0.203674812271112</c:v>
                </c:pt>
                <c:pt idx="2050" formatCode="General">
                  <c:v>0.20377481227111199</c:v>
                </c:pt>
                <c:pt idx="2051" formatCode="General">
                  <c:v>0.20387481227111201</c:v>
                </c:pt>
                <c:pt idx="2052" formatCode="General">
                  <c:v>0.203974812271112</c:v>
                </c:pt>
                <c:pt idx="2053" formatCode="General">
                  <c:v>0.20407481227111199</c:v>
                </c:pt>
                <c:pt idx="2054" formatCode="General">
                  <c:v>0.20417481227111201</c:v>
                </c:pt>
                <c:pt idx="2055" formatCode="General">
                  <c:v>0.20427481227111199</c:v>
                </c:pt>
                <c:pt idx="2056" formatCode="General">
                  <c:v>0.20437481227111201</c:v>
                </c:pt>
                <c:pt idx="2057" formatCode="General">
                  <c:v>0.204474812271112</c:v>
                </c:pt>
                <c:pt idx="2058" formatCode="General">
                  <c:v>0.20457481227111199</c:v>
                </c:pt>
                <c:pt idx="2059" formatCode="General">
                  <c:v>0.20467481227111201</c:v>
                </c:pt>
                <c:pt idx="2060" formatCode="General">
                  <c:v>0.20477481227111199</c:v>
                </c:pt>
                <c:pt idx="2061" formatCode="General">
                  <c:v>0.20487481227111201</c:v>
                </c:pt>
                <c:pt idx="2062" formatCode="General">
                  <c:v>0.204974812271112</c:v>
                </c:pt>
                <c:pt idx="2063" formatCode="General">
                  <c:v>0.20507481227111199</c:v>
                </c:pt>
                <c:pt idx="2064" formatCode="General">
                  <c:v>0.20517481227111201</c:v>
                </c:pt>
                <c:pt idx="2065" formatCode="General">
                  <c:v>0.20527481227111199</c:v>
                </c:pt>
                <c:pt idx="2066" formatCode="General">
                  <c:v>0.20537481227111201</c:v>
                </c:pt>
                <c:pt idx="2067" formatCode="General">
                  <c:v>0.205474812271112</c:v>
                </c:pt>
                <c:pt idx="2068" formatCode="General">
                  <c:v>0.20557481227111199</c:v>
                </c:pt>
                <c:pt idx="2069" formatCode="General">
                  <c:v>0.20567481227111201</c:v>
                </c:pt>
                <c:pt idx="2070" formatCode="General">
                  <c:v>0.205774812271112</c:v>
                </c:pt>
                <c:pt idx="2071" formatCode="General">
                  <c:v>0.20587481227111201</c:v>
                </c:pt>
                <c:pt idx="2072" formatCode="General">
                  <c:v>0.205974812271112</c:v>
                </c:pt>
                <c:pt idx="2073" formatCode="General">
                  <c:v>0.20607481227111199</c:v>
                </c:pt>
                <c:pt idx="2074" formatCode="General">
                  <c:v>0.20617481227111201</c:v>
                </c:pt>
                <c:pt idx="2075" formatCode="General">
                  <c:v>0.206274812271112</c:v>
                </c:pt>
                <c:pt idx="2076" formatCode="General">
                  <c:v>0.20637481227111201</c:v>
                </c:pt>
                <c:pt idx="2077" formatCode="General">
                  <c:v>0.206474812271112</c:v>
                </c:pt>
                <c:pt idx="2078" formatCode="General">
                  <c:v>0.20657481227111199</c:v>
                </c:pt>
                <c:pt idx="2079" formatCode="General">
                  <c:v>0.20667481227111201</c:v>
                </c:pt>
                <c:pt idx="2080" formatCode="General">
                  <c:v>0.206774812271112</c:v>
                </c:pt>
                <c:pt idx="2081" formatCode="General">
                  <c:v>0.20687481227111201</c:v>
                </c:pt>
                <c:pt idx="2082" formatCode="General">
                  <c:v>0.206974812271112</c:v>
                </c:pt>
                <c:pt idx="2083" formatCode="General">
                  <c:v>0.20707481227111199</c:v>
                </c:pt>
                <c:pt idx="2084" formatCode="General">
                  <c:v>0.20717481227111201</c:v>
                </c:pt>
                <c:pt idx="2085" formatCode="General">
                  <c:v>0.207274812271112</c:v>
                </c:pt>
                <c:pt idx="2086" formatCode="General">
                  <c:v>0.20737481227111201</c:v>
                </c:pt>
                <c:pt idx="2087" formatCode="General">
                  <c:v>0.207474812271112</c:v>
                </c:pt>
                <c:pt idx="2088" formatCode="General">
                  <c:v>0.20757481227111199</c:v>
                </c:pt>
                <c:pt idx="2089" formatCode="General">
                  <c:v>0.20767481227111201</c:v>
                </c:pt>
                <c:pt idx="2090" formatCode="General">
                  <c:v>0.207774812271112</c:v>
                </c:pt>
                <c:pt idx="2091" formatCode="General">
                  <c:v>0.20787481227111199</c:v>
                </c:pt>
                <c:pt idx="2092" formatCode="General">
                  <c:v>0.207974812271112</c:v>
                </c:pt>
                <c:pt idx="2093" formatCode="General">
                  <c:v>0.20807481227111199</c:v>
                </c:pt>
                <c:pt idx="2094" formatCode="General">
                  <c:v>0.20817481227111201</c:v>
                </c:pt>
                <c:pt idx="2095" formatCode="General">
                  <c:v>0.208274812271112</c:v>
                </c:pt>
                <c:pt idx="2096" formatCode="General">
                  <c:v>0.20837481227111199</c:v>
                </c:pt>
                <c:pt idx="2097" formatCode="General">
                  <c:v>0.208474812271112</c:v>
                </c:pt>
                <c:pt idx="2098" formatCode="General">
                  <c:v>0.20857481227111199</c:v>
                </c:pt>
                <c:pt idx="2099" formatCode="General">
                  <c:v>0.20867481227111201</c:v>
                </c:pt>
                <c:pt idx="2100" formatCode="General">
                  <c:v>0.208774812271112</c:v>
                </c:pt>
                <c:pt idx="2101" formatCode="General">
                  <c:v>0.20887481227111099</c:v>
                </c:pt>
                <c:pt idx="2102" formatCode="General">
                  <c:v>0.208974812271111</c:v>
                </c:pt>
                <c:pt idx="2103" formatCode="General">
                  <c:v>0.20907481227111099</c:v>
                </c:pt>
                <c:pt idx="2104" formatCode="General">
                  <c:v>0.20917481227111101</c:v>
                </c:pt>
                <c:pt idx="2105" formatCode="General">
                  <c:v>0.209274812271111</c:v>
                </c:pt>
                <c:pt idx="2106" formatCode="General">
                  <c:v>0.20937481227111099</c:v>
                </c:pt>
                <c:pt idx="2107" formatCode="General">
                  <c:v>0.209474812271111</c:v>
                </c:pt>
                <c:pt idx="2108" formatCode="General">
                  <c:v>0.20957481227111099</c:v>
                </c:pt>
                <c:pt idx="2109" formatCode="General">
                  <c:v>0.20967481227111101</c:v>
                </c:pt>
                <c:pt idx="2110" formatCode="General">
                  <c:v>0.209774812271111</c:v>
                </c:pt>
                <c:pt idx="2111" formatCode="General">
                  <c:v>0.20987481227111099</c:v>
                </c:pt>
                <c:pt idx="2112" formatCode="General">
                  <c:v>0.20997481227111101</c:v>
                </c:pt>
                <c:pt idx="2113" formatCode="General">
                  <c:v>0.21007481227111099</c:v>
                </c:pt>
                <c:pt idx="2114" formatCode="General">
                  <c:v>0.21017481227111101</c:v>
                </c:pt>
                <c:pt idx="2115" formatCode="General">
                  <c:v>0.210274812271111</c:v>
                </c:pt>
                <c:pt idx="2116" formatCode="General">
                  <c:v>0.21037481227111099</c:v>
                </c:pt>
                <c:pt idx="2117" formatCode="General">
                  <c:v>0.21047481227111101</c:v>
                </c:pt>
                <c:pt idx="2118" formatCode="General">
                  <c:v>0.21057481227111099</c:v>
                </c:pt>
                <c:pt idx="2119" formatCode="General">
                  <c:v>0.21067481227111101</c:v>
                </c:pt>
                <c:pt idx="2120" formatCode="General">
                  <c:v>0.210774812271111</c:v>
                </c:pt>
                <c:pt idx="2121" formatCode="General">
                  <c:v>0.21087481227111099</c:v>
                </c:pt>
                <c:pt idx="2122" formatCode="General">
                  <c:v>0.21097481227111101</c:v>
                </c:pt>
                <c:pt idx="2123" formatCode="General">
                  <c:v>0.211074812271111</c:v>
                </c:pt>
                <c:pt idx="2124" formatCode="General">
                  <c:v>0.21117481227111101</c:v>
                </c:pt>
                <c:pt idx="2125" formatCode="General">
                  <c:v>0.211274812271111</c:v>
                </c:pt>
                <c:pt idx="2126" formatCode="General">
                  <c:v>0.21137481227111099</c:v>
                </c:pt>
                <c:pt idx="2127" formatCode="General">
                  <c:v>0.21147481227111101</c:v>
                </c:pt>
                <c:pt idx="2128" formatCode="General">
                  <c:v>0.211574812271111</c:v>
                </c:pt>
                <c:pt idx="2129" formatCode="General">
                  <c:v>0.21167481227111101</c:v>
                </c:pt>
                <c:pt idx="2130" formatCode="General">
                  <c:v>0.211774812271111</c:v>
                </c:pt>
                <c:pt idx="2131" formatCode="General">
                  <c:v>0.21187481227111099</c:v>
                </c:pt>
                <c:pt idx="2132" formatCode="General">
                  <c:v>0.21197481227111101</c:v>
                </c:pt>
                <c:pt idx="2133" formatCode="General">
                  <c:v>0.212074812271111</c:v>
                </c:pt>
                <c:pt idx="2134" formatCode="General">
                  <c:v>0.21217481227111101</c:v>
                </c:pt>
                <c:pt idx="2135" formatCode="General">
                  <c:v>0.212274812271111</c:v>
                </c:pt>
                <c:pt idx="2136" formatCode="General">
                  <c:v>0.21237481227111099</c:v>
                </c:pt>
                <c:pt idx="2137" formatCode="General">
                  <c:v>0.21247481227111101</c:v>
                </c:pt>
                <c:pt idx="2138" formatCode="General">
                  <c:v>0.212574812271111</c:v>
                </c:pt>
                <c:pt idx="2139" formatCode="General">
                  <c:v>0.21267481227111101</c:v>
                </c:pt>
                <c:pt idx="2140" formatCode="General">
                  <c:v>0.212774812271111</c:v>
                </c:pt>
                <c:pt idx="2141" formatCode="General">
                  <c:v>0.21287481227111099</c:v>
                </c:pt>
                <c:pt idx="2142" formatCode="General">
                  <c:v>0.21297481227111101</c:v>
                </c:pt>
                <c:pt idx="2143" formatCode="General">
                  <c:v>0.213074812271111</c:v>
                </c:pt>
                <c:pt idx="2144" formatCode="General">
                  <c:v>0.21317481227111101</c:v>
                </c:pt>
                <c:pt idx="2145" formatCode="General">
                  <c:v>0.213274812271111</c:v>
                </c:pt>
                <c:pt idx="2146" formatCode="General">
                  <c:v>0.21337481227111099</c:v>
                </c:pt>
                <c:pt idx="2147" formatCode="General">
                  <c:v>0.21347481227111101</c:v>
                </c:pt>
                <c:pt idx="2148" formatCode="General">
                  <c:v>0.213574812271111</c:v>
                </c:pt>
                <c:pt idx="2149" formatCode="General">
                  <c:v>0.21367481227111099</c:v>
                </c:pt>
                <c:pt idx="2150" formatCode="General">
                  <c:v>0.213774812271111</c:v>
                </c:pt>
                <c:pt idx="2151" formatCode="General">
                  <c:v>0.21387481227111099</c:v>
                </c:pt>
                <c:pt idx="2152" formatCode="General">
                  <c:v>0.21397481227111101</c:v>
                </c:pt>
                <c:pt idx="2153" formatCode="General">
                  <c:v>0.214074812271111</c:v>
                </c:pt>
                <c:pt idx="2154" formatCode="General">
                  <c:v>0.21417481227111099</c:v>
                </c:pt>
                <c:pt idx="2155" formatCode="General">
                  <c:v>0.214274812271111</c:v>
                </c:pt>
                <c:pt idx="2156" formatCode="General">
                  <c:v>0.21437481227111099</c:v>
                </c:pt>
                <c:pt idx="2157" formatCode="General">
                  <c:v>0.21447481227111101</c:v>
                </c:pt>
                <c:pt idx="2158" formatCode="General">
                  <c:v>0.214574812271111</c:v>
                </c:pt>
                <c:pt idx="2159" formatCode="General">
                  <c:v>0.21467481227111099</c:v>
                </c:pt>
                <c:pt idx="2160" formatCode="General">
                  <c:v>0.214774812271111</c:v>
                </c:pt>
                <c:pt idx="2161" formatCode="General">
                  <c:v>0.21487481227111099</c:v>
                </c:pt>
                <c:pt idx="2162" formatCode="General">
                  <c:v>0.21497481227111101</c:v>
                </c:pt>
                <c:pt idx="2163" formatCode="General">
                  <c:v>0.215074812271111</c:v>
                </c:pt>
                <c:pt idx="2164" formatCode="General">
                  <c:v>0.21517481227111099</c:v>
                </c:pt>
                <c:pt idx="2165" formatCode="General">
                  <c:v>0.215274812271111</c:v>
                </c:pt>
                <c:pt idx="2166" formatCode="General">
                  <c:v>0.21537481227111099</c:v>
                </c:pt>
                <c:pt idx="2167" formatCode="General">
                  <c:v>0.21547481227111101</c:v>
                </c:pt>
                <c:pt idx="2168" formatCode="General">
                  <c:v>0.215574812271111</c:v>
                </c:pt>
                <c:pt idx="2169" formatCode="General">
                  <c:v>0.21567481227111099</c:v>
                </c:pt>
                <c:pt idx="2170" formatCode="General">
                  <c:v>0.21577481227111101</c:v>
                </c:pt>
                <c:pt idx="2171" formatCode="General">
                  <c:v>0.21587481227111099</c:v>
                </c:pt>
                <c:pt idx="2172" formatCode="General">
                  <c:v>0.21597481227111101</c:v>
                </c:pt>
                <c:pt idx="2173" formatCode="General">
                  <c:v>0.216074812271111</c:v>
                </c:pt>
                <c:pt idx="2174" formatCode="General">
                  <c:v>0.21617481227111099</c:v>
                </c:pt>
                <c:pt idx="2175" formatCode="General">
                  <c:v>0.21627481227111101</c:v>
                </c:pt>
                <c:pt idx="2176" formatCode="General">
                  <c:v>0.21637481227111099</c:v>
                </c:pt>
                <c:pt idx="2177" formatCode="General">
                  <c:v>0.21647481227111101</c:v>
                </c:pt>
                <c:pt idx="2178" formatCode="General">
                  <c:v>0.216574812271111</c:v>
                </c:pt>
                <c:pt idx="2179" formatCode="General">
                  <c:v>0.21667481227111099</c:v>
                </c:pt>
                <c:pt idx="2180" formatCode="General">
                  <c:v>0.21677481227111101</c:v>
                </c:pt>
                <c:pt idx="2181" formatCode="General">
                  <c:v>0.21687481227111099</c:v>
                </c:pt>
                <c:pt idx="2182" formatCode="General">
                  <c:v>0.21697481227111101</c:v>
                </c:pt>
                <c:pt idx="2183" formatCode="General">
                  <c:v>0.217074812271111</c:v>
                </c:pt>
                <c:pt idx="2184" formatCode="General">
                  <c:v>0.21717481227111099</c:v>
                </c:pt>
                <c:pt idx="2185" formatCode="General">
                  <c:v>0.21727481227111101</c:v>
                </c:pt>
                <c:pt idx="2186" formatCode="General">
                  <c:v>0.217374812271111</c:v>
                </c:pt>
                <c:pt idx="2187" formatCode="General">
                  <c:v>0.21747481227111101</c:v>
                </c:pt>
                <c:pt idx="2188" formatCode="General">
                  <c:v>0.217574812271111</c:v>
                </c:pt>
                <c:pt idx="2189" formatCode="General">
                  <c:v>0.21767481227111099</c:v>
                </c:pt>
                <c:pt idx="2190" formatCode="General">
                  <c:v>0.21777481227111101</c:v>
                </c:pt>
                <c:pt idx="2191" formatCode="General">
                  <c:v>0.217874812271111</c:v>
                </c:pt>
                <c:pt idx="2192" formatCode="General">
                  <c:v>0.21797481227111001</c:v>
                </c:pt>
                <c:pt idx="2193" formatCode="General">
                  <c:v>0.21807481227111</c:v>
                </c:pt>
                <c:pt idx="2194" formatCode="General">
                  <c:v>0.21817481227110999</c:v>
                </c:pt>
                <c:pt idx="2195" formatCode="General">
                  <c:v>0.21827481227111001</c:v>
                </c:pt>
                <c:pt idx="2196" formatCode="General">
                  <c:v>0.21837481227111</c:v>
                </c:pt>
                <c:pt idx="2197" formatCode="General">
                  <c:v>0.21847481227111001</c:v>
                </c:pt>
                <c:pt idx="2198" formatCode="General">
                  <c:v>0.21857481227111</c:v>
                </c:pt>
                <c:pt idx="2199" formatCode="General">
                  <c:v>0.21867481227110999</c:v>
                </c:pt>
                <c:pt idx="2200" formatCode="General">
                  <c:v>0.21877481227111001</c:v>
                </c:pt>
                <c:pt idx="2201" formatCode="General">
                  <c:v>0.21887481227111</c:v>
                </c:pt>
                <c:pt idx="2202" formatCode="General">
                  <c:v>0.21897481227110999</c:v>
                </c:pt>
                <c:pt idx="2203" formatCode="General">
                  <c:v>0.21907481227111</c:v>
                </c:pt>
                <c:pt idx="2204" formatCode="General">
                  <c:v>0.21917481227110999</c:v>
                </c:pt>
                <c:pt idx="2205" formatCode="General">
                  <c:v>0.21927481227111001</c:v>
                </c:pt>
                <c:pt idx="2206" formatCode="General">
                  <c:v>0.21937481227111</c:v>
                </c:pt>
                <c:pt idx="2207" formatCode="General">
                  <c:v>0.21947481227110999</c:v>
                </c:pt>
                <c:pt idx="2208" formatCode="General">
                  <c:v>0.21957481227111</c:v>
                </c:pt>
                <c:pt idx="2209" formatCode="General">
                  <c:v>0.21967481227110999</c:v>
                </c:pt>
                <c:pt idx="2210" formatCode="General">
                  <c:v>0.21977481227111001</c:v>
                </c:pt>
                <c:pt idx="2211" formatCode="General">
                  <c:v>0.21987481227111</c:v>
                </c:pt>
                <c:pt idx="2212" formatCode="General">
                  <c:v>0.21997481227110999</c:v>
                </c:pt>
                <c:pt idx="2213" formatCode="General">
                  <c:v>0.22007481227111</c:v>
                </c:pt>
                <c:pt idx="2214" formatCode="General">
                  <c:v>0.22017481227110999</c:v>
                </c:pt>
                <c:pt idx="2215" formatCode="General">
                  <c:v>0.22027481227111001</c:v>
                </c:pt>
                <c:pt idx="2216" formatCode="General">
                  <c:v>0.22037481227111</c:v>
                </c:pt>
                <c:pt idx="2217" formatCode="General">
                  <c:v>0.22047481227110999</c:v>
                </c:pt>
                <c:pt idx="2218" formatCode="General">
                  <c:v>0.22057481227111</c:v>
                </c:pt>
                <c:pt idx="2219" formatCode="General">
                  <c:v>0.22067481227110999</c:v>
                </c:pt>
                <c:pt idx="2220" formatCode="General">
                  <c:v>0.22077481227111001</c:v>
                </c:pt>
                <c:pt idx="2221" formatCode="General">
                  <c:v>0.22087481227111</c:v>
                </c:pt>
                <c:pt idx="2222" formatCode="General">
                  <c:v>0.22097481227110999</c:v>
                </c:pt>
                <c:pt idx="2223" formatCode="General">
                  <c:v>0.22107481227111</c:v>
                </c:pt>
                <c:pt idx="2224" formatCode="General">
                  <c:v>0.22117481227110999</c:v>
                </c:pt>
                <c:pt idx="2225" formatCode="General">
                  <c:v>0.22127481227111001</c:v>
                </c:pt>
                <c:pt idx="2226" formatCode="General">
                  <c:v>0.22137481227111</c:v>
                </c:pt>
                <c:pt idx="2227" formatCode="General">
                  <c:v>0.22147481227110999</c:v>
                </c:pt>
                <c:pt idx="2228" formatCode="General">
                  <c:v>0.22157481227111001</c:v>
                </c:pt>
                <c:pt idx="2229" formatCode="General">
                  <c:v>0.22167481227110999</c:v>
                </c:pt>
                <c:pt idx="2230" formatCode="General">
                  <c:v>0.22177481227111001</c:v>
                </c:pt>
                <c:pt idx="2231" formatCode="General">
                  <c:v>0.22187481227111</c:v>
                </c:pt>
                <c:pt idx="2232" formatCode="General">
                  <c:v>0.22197481227110999</c:v>
                </c:pt>
                <c:pt idx="2233" formatCode="General">
                  <c:v>0.22207481227111001</c:v>
                </c:pt>
                <c:pt idx="2234" formatCode="General">
                  <c:v>0.22217481227110999</c:v>
                </c:pt>
                <c:pt idx="2235" formatCode="General">
                  <c:v>0.22227481227111001</c:v>
                </c:pt>
                <c:pt idx="2236" formatCode="General">
                  <c:v>0.22237481227111</c:v>
                </c:pt>
                <c:pt idx="2237" formatCode="General">
                  <c:v>0.22247481227110999</c:v>
                </c:pt>
                <c:pt idx="2238" formatCode="General">
                  <c:v>0.22257481227111001</c:v>
                </c:pt>
                <c:pt idx="2239" formatCode="General">
                  <c:v>0.22267481227111</c:v>
                </c:pt>
                <c:pt idx="2240" formatCode="General">
                  <c:v>0.22277481227111001</c:v>
                </c:pt>
                <c:pt idx="2241" formatCode="General">
                  <c:v>0.22287481227111</c:v>
                </c:pt>
                <c:pt idx="2242" formatCode="General">
                  <c:v>0.22297481227110999</c:v>
                </c:pt>
                <c:pt idx="2243" formatCode="General">
                  <c:v>0.22307481227111001</c:v>
                </c:pt>
                <c:pt idx="2244" formatCode="General">
                  <c:v>0.22317481227111</c:v>
                </c:pt>
                <c:pt idx="2245" formatCode="General">
                  <c:v>0.22327481227111001</c:v>
                </c:pt>
                <c:pt idx="2246" formatCode="General">
                  <c:v>0.22337481227111</c:v>
                </c:pt>
                <c:pt idx="2247" formatCode="General">
                  <c:v>0.22347481227110999</c:v>
                </c:pt>
                <c:pt idx="2248" formatCode="General">
                  <c:v>0.22357481227111001</c:v>
                </c:pt>
                <c:pt idx="2249" formatCode="General">
                  <c:v>0.22367481227111</c:v>
                </c:pt>
                <c:pt idx="2250" formatCode="General">
                  <c:v>0.22377481227111001</c:v>
                </c:pt>
                <c:pt idx="2251" formatCode="General">
                  <c:v>0.22387481227111</c:v>
                </c:pt>
                <c:pt idx="2252" formatCode="General">
                  <c:v>0.22397481227110999</c:v>
                </c:pt>
                <c:pt idx="2253" formatCode="General">
                  <c:v>0.22407481227111001</c:v>
                </c:pt>
                <c:pt idx="2254" formatCode="General">
                  <c:v>0.22417481227111</c:v>
                </c:pt>
                <c:pt idx="2255" formatCode="General">
                  <c:v>0.22427481227111001</c:v>
                </c:pt>
                <c:pt idx="2256" formatCode="General">
                  <c:v>0.22437481227111</c:v>
                </c:pt>
                <c:pt idx="2257" formatCode="General">
                  <c:v>0.22447481227110999</c:v>
                </c:pt>
                <c:pt idx="2258" formatCode="General">
                  <c:v>0.22457481227111001</c:v>
                </c:pt>
                <c:pt idx="2259" formatCode="General">
                  <c:v>0.22467481227111</c:v>
                </c:pt>
                <c:pt idx="2260" formatCode="General">
                  <c:v>0.22477481227111001</c:v>
                </c:pt>
                <c:pt idx="2261" formatCode="General">
                  <c:v>0.22487481227111</c:v>
                </c:pt>
                <c:pt idx="2262" formatCode="General">
                  <c:v>0.22497481227110999</c:v>
                </c:pt>
                <c:pt idx="2263" formatCode="General">
                  <c:v>0.22507481227111001</c:v>
                </c:pt>
                <c:pt idx="2264" formatCode="General">
                  <c:v>0.22517481227111</c:v>
                </c:pt>
                <c:pt idx="2265" formatCode="General">
                  <c:v>0.22527481227110999</c:v>
                </c:pt>
                <c:pt idx="2266" formatCode="General">
                  <c:v>0.22537481227111</c:v>
                </c:pt>
                <c:pt idx="2267" formatCode="General">
                  <c:v>0.22547481227110999</c:v>
                </c:pt>
                <c:pt idx="2268" formatCode="General">
                  <c:v>0.22557481227111001</c:v>
                </c:pt>
                <c:pt idx="2269" formatCode="General">
                  <c:v>0.22567481227111</c:v>
                </c:pt>
                <c:pt idx="2270" formatCode="General">
                  <c:v>0.22577481227110999</c:v>
                </c:pt>
                <c:pt idx="2271" formatCode="General">
                  <c:v>0.22587481227111</c:v>
                </c:pt>
                <c:pt idx="2272" formatCode="General">
                  <c:v>0.22597481227110999</c:v>
                </c:pt>
                <c:pt idx="2273" formatCode="General">
                  <c:v>0.22607481227111001</c:v>
                </c:pt>
                <c:pt idx="2274" formatCode="General">
                  <c:v>0.22617481227111</c:v>
                </c:pt>
                <c:pt idx="2275" formatCode="General">
                  <c:v>0.22627481227110999</c:v>
                </c:pt>
                <c:pt idx="2276" formatCode="General">
                  <c:v>0.22637481227111</c:v>
                </c:pt>
                <c:pt idx="2277" formatCode="General">
                  <c:v>0.22647481227110999</c:v>
                </c:pt>
                <c:pt idx="2278" formatCode="General">
                  <c:v>0.22657481227111001</c:v>
                </c:pt>
                <c:pt idx="2279" formatCode="General">
                  <c:v>0.22667481227111</c:v>
                </c:pt>
                <c:pt idx="2280" formatCode="General">
                  <c:v>0.22677481227110999</c:v>
                </c:pt>
                <c:pt idx="2281" formatCode="General">
                  <c:v>0.22687481227111</c:v>
                </c:pt>
                <c:pt idx="2282" formatCode="General">
                  <c:v>0.22697481227110899</c:v>
                </c:pt>
                <c:pt idx="2283" formatCode="General">
                  <c:v>0.22707481227110901</c:v>
                </c:pt>
                <c:pt idx="2284" formatCode="General">
                  <c:v>0.227174812271109</c:v>
                </c:pt>
                <c:pt idx="2285" formatCode="General">
                  <c:v>0.22727481227110899</c:v>
                </c:pt>
                <c:pt idx="2286" formatCode="General">
                  <c:v>0.22737481227110901</c:v>
                </c:pt>
                <c:pt idx="2287" formatCode="General">
                  <c:v>0.22747481227110899</c:v>
                </c:pt>
                <c:pt idx="2288" formatCode="General">
                  <c:v>0.22757481227110901</c:v>
                </c:pt>
                <c:pt idx="2289" formatCode="General">
                  <c:v>0.227674812271109</c:v>
                </c:pt>
                <c:pt idx="2290" formatCode="General">
                  <c:v>0.22777481227110899</c:v>
                </c:pt>
                <c:pt idx="2291" formatCode="General">
                  <c:v>0.22787481227110901</c:v>
                </c:pt>
                <c:pt idx="2292" formatCode="General">
                  <c:v>0.227974812271109</c:v>
                </c:pt>
                <c:pt idx="2293" formatCode="General">
                  <c:v>0.22807481227110901</c:v>
                </c:pt>
                <c:pt idx="2294" formatCode="General">
                  <c:v>0.228174812271109</c:v>
                </c:pt>
                <c:pt idx="2295" formatCode="General">
                  <c:v>0.22827481227110899</c:v>
                </c:pt>
                <c:pt idx="2296" formatCode="General">
                  <c:v>0.22837481227110901</c:v>
                </c:pt>
                <c:pt idx="2297" formatCode="General">
                  <c:v>0.228474812271109</c:v>
                </c:pt>
                <c:pt idx="2298" formatCode="General">
                  <c:v>0.22857481227110901</c:v>
                </c:pt>
                <c:pt idx="2299" formatCode="General">
                  <c:v>0.228674812271109</c:v>
                </c:pt>
                <c:pt idx="2300" formatCode="General">
                  <c:v>0.22877481227110899</c:v>
                </c:pt>
                <c:pt idx="2301" formatCode="General">
                  <c:v>0.22887481227110901</c:v>
                </c:pt>
                <c:pt idx="2302" formatCode="General">
                  <c:v>0.228974812271109</c:v>
                </c:pt>
                <c:pt idx="2303" formatCode="General">
                  <c:v>0.22907481227110901</c:v>
                </c:pt>
                <c:pt idx="2304" formatCode="General">
                  <c:v>0.229174812271109</c:v>
                </c:pt>
                <c:pt idx="2305" formatCode="General">
                  <c:v>0.22927481227110899</c:v>
                </c:pt>
                <c:pt idx="2306" formatCode="General">
                  <c:v>0.22937481227110901</c:v>
                </c:pt>
                <c:pt idx="2307" formatCode="General">
                  <c:v>0.229474812271109</c:v>
                </c:pt>
                <c:pt idx="2308" formatCode="General">
                  <c:v>0.22957481227110901</c:v>
                </c:pt>
                <c:pt idx="2309" formatCode="General">
                  <c:v>0.229674812271109</c:v>
                </c:pt>
                <c:pt idx="2310" formatCode="General">
                  <c:v>0.22977481227110899</c:v>
                </c:pt>
                <c:pt idx="2311" formatCode="General">
                  <c:v>0.22987481227110901</c:v>
                </c:pt>
                <c:pt idx="2312" formatCode="General">
                  <c:v>0.229974812271109</c:v>
                </c:pt>
                <c:pt idx="2313" formatCode="General">
                  <c:v>0.23007481227110901</c:v>
                </c:pt>
                <c:pt idx="2314" formatCode="General">
                  <c:v>0.230174812271109</c:v>
                </c:pt>
                <c:pt idx="2315" formatCode="General">
                  <c:v>0.23027481227110899</c:v>
                </c:pt>
                <c:pt idx="2316" formatCode="General">
                  <c:v>0.23037481227110901</c:v>
                </c:pt>
                <c:pt idx="2317" formatCode="General">
                  <c:v>0.230474812271109</c:v>
                </c:pt>
                <c:pt idx="2318" formatCode="General">
                  <c:v>0.23057481227110899</c:v>
                </c:pt>
                <c:pt idx="2319" formatCode="General">
                  <c:v>0.230674812271109</c:v>
                </c:pt>
                <c:pt idx="2320" formatCode="General">
                  <c:v>0.23077481227110899</c:v>
                </c:pt>
                <c:pt idx="2321" formatCode="General">
                  <c:v>0.23087481227110901</c:v>
                </c:pt>
                <c:pt idx="2322" formatCode="General">
                  <c:v>0.230974812271109</c:v>
                </c:pt>
                <c:pt idx="2323" formatCode="General">
                  <c:v>0.23107481227110899</c:v>
                </c:pt>
                <c:pt idx="2324" formatCode="General">
                  <c:v>0.231174812271109</c:v>
                </c:pt>
                <c:pt idx="2325" formatCode="General">
                  <c:v>0.23127481227110899</c:v>
                </c:pt>
                <c:pt idx="2326" formatCode="General">
                  <c:v>0.23137481227110901</c:v>
                </c:pt>
                <c:pt idx="2327" formatCode="General">
                  <c:v>0.231474812271109</c:v>
                </c:pt>
                <c:pt idx="2328" formatCode="General">
                  <c:v>0.23157481227110899</c:v>
                </c:pt>
                <c:pt idx="2329" formatCode="General">
                  <c:v>0.231674812271109</c:v>
                </c:pt>
                <c:pt idx="2330" formatCode="General">
                  <c:v>0.23177481227110899</c:v>
                </c:pt>
                <c:pt idx="2331" formatCode="General">
                  <c:v>0.23187481227110901</c:v>
                </c:pt>
                <c:pt idx="2332" formatCode="General">
                  <c:v>0.231974812271109</c:v>
                </c:pt>
                <c:pt idx="2333" formatCode="General">
                  <c:v>0.23207481227110899</c:v>
                </c:pt>
                <c:pt idx="2334" formatCode="General">
                  <c:v>0.232174812271109</c:v>
                </c:pt>
                <c:pt idx="2335" formatCode="General">
                  <c:v>0.23227481227110899</c:v>
                </c:pt>
                <c:pt idx="2336" formatCode="General">
                  <c:v>0.23237481227110901</c:v>
                </c:pt>
                <c:pt idx="2337" formatCode="General">
                  <c:v>0.232474812271109</c:v>
                </c:pt>
                <c:pt idx="2338" formatCode="General">
                  <c:v>0.23257481227110899</c:v>
                </c:pt>
                <c:pt idx="2339" formatCode="General">
                  <c:v>0.232674812271109</c:v>
                </c:pt>
                <c:pt idx="2340" formatCode="General">
                  <c:v>0.23277481227110899</c:v>
                </c:pt>
                <c:pt idx="2341" formatCode="General">
                  <c:v>0.23287481227110901</c:v>
                </c:pt>
                <c:pt idx="2342" formatCode="General">
                  <c:v>0.232974812271109</c:v>
                </c:pt>
                <c:pt idx="2343" formatCode="General">
                  <c:v>0.23307481227110899</c:v>
                </c:pt>
                <c:pt idx="2344" formatCode="General">
                  <c:v>0.23317481227110901</c:v>
                </c:pt>
                <c:pt idx="2345" formatCode="General">
                  <c:v>0.23327481227110899</c:v>
                </c:pt>
                <c:pt idx="2346" formatCode="General">
                  <c:v>0.23337481227110901</c:v>
                </c:pt>
                <c:pt idx="2347" formatCode="General">
                  <c:v>0.233474812271109</c:v>
                </c:pt>
                <c:pt idx="2348" formatCode="General">
                  <c:v>0.23357481227110899</c:v>
                </c:pt>
                <c:pt idx="2349" formatCode="General">
                  <c:v>0.23367481227110901</c:v>
                </c:pt>
                <c:pt idx="2350" formatCode="General">
                  <c:v>0.23377481227110899</c:v>
                </c:pt>
                <c:pt idx="2351" formatCode="General">
                  <c:v>0.23387481227110901</c:v>
                </c:pt>
                <c:pt idx="2352" formatCode="General">
                  <c:v>0.233974812271109</c:v>
                </c:pt>
                <c:pt idx="2353" formatCode="General">
                  <c:v>0.23407481227110899</c:v>
                </c:pt>
                <c:pt idx="2354" formatCode="General">
                  <c:v>0.23417481227110901</c:v>
                </c:pt>
                <c:pt idx="2355" formatCode="General">
                  <c:v>0.234274812271109</c:v>
                </c:pt>
                <c:pt idx="2356" formatCode="General">
                  <c:v>0.23437481227110901</c:v>
                </c:pt>
                <c:pt idx="2357" formatCode="General">
                  <c:v>0.234474812271109</c:v>
                </c:pt>
                <c:pt idx="2358" formatCode="General">
                  <c:v>0.23457481227110899</c:v>
                </c:pt>
                <c:pt idx="2359" formatCode="General">
                  <c:v>0.23467481227110901</c:v>
                </c:pt>
                <c:pt idx="2360" formatCode="General">
                  <c:v>0.234774812271109</c:v>
                </c:pt>
                <c:pt idx="2361" formatCode="General">
                  <c:v>0.23487481227110901</c:v>
                </c:pt>
                <c:pt idx="2362" formatCode="General">
                  <c:v>0.234974812271109</c:v>
                </c:pt>
                <c:pt idx="2363" formatCode="General">
                  <c:v>0.23507481227110899</c:v>
                </c:pt>
                <c:pt idx="2364" formatCode="General">
                  <c:v>0.23517481227110901</c:v>
                </c:pt>
                <c:pt idx="2365" formatCode="General">
                  <c:v>0.235274812271109</c:v>
                </c:pt>
                <c:pt idx="2366" formatCode="General">
                  <c:v>0.23537481227110901</c:v>
                </c:pt>
                <c:pt idx="2367" formatCode="General">
                  <c:v>0.235474812271109</c:v>
                </c:pt>
                <c:pt idx="2368" formatCode="General">
                  <c:v>0.23557481227110899</c:v>
                </c:pt>
                <c:pt idx="2369" formatCode="General">
                  <c:v>0.23567481227110901</c:v>
                </c:pt>
                <c:pt idx="2370" formatCode="General">
                  <c:v>0.235774812271109</c:v>
                </c:pt>
                <c:pt idx="2371" formatCode="General">
                  <c:v>0.23587481227110901</c:v>
                </c:pt>
                <c:pt idx="2372" formatCode="General">
                  <c:v>0.235974812271109</c:v>
                </c:pt>
                <c:pt idx="2373" formatCode="General">
                  <c:v>0.23607481227110799</c:v>
                </c:pt>
                <c:pt idx="2374" formatCode="General">
                  <c:v>0.23617481227110801</c:v>
                </c:pt>
                <c:pt idx="2375" formatCode="General">
                  <c:v>0.236274812271108</c:v>
                </c:pt>
                <c:pt idx="2376" formatCode="General">
                  <c:v>0.23637481227110799</c:v>
                </c:pt>
                <c:pt idx="2377" formatCode="General">
                  <c:v>0.236474812271108</c:v>
                </c:pt>
                <c:pt idx="2378" formatCode="General">
                  <c:v>0.23657481227110799</c:v>
                </c:pt>
                <c:pt idx="2379" formatCode="General">
                  <c:v>0.23667481227110801</c:v>
                </c:pt>
                <c:pt idx="2380" formatCode="General">
                  <c:v>0.236774812271108</c:v>
                </c:pt>
                <c:pt idx="2381" formatCode="General">
                  <c:v>0.23687481227110799</c:v>
                </c:pt>
                <c:pt idx="2382" formatCode="General">
                  <c:v>0.236974812271108</c:v>
                </c:pt>
                <c:pt idx="2383" formatCode="General">
                  <c:v>0.23707481227110799</c:v>
                </c:pt>
                <c:pt idx="2384" formatCode="General">
                  <c:v>0.23717481227110801</c:v>
                </c:pt>
                <c:pt idx="2385" formatCode="General">
                  <c:v>0.237274812271108</c:v>
                </c:pt>
                <c:pt idx="2386" formatCode="General">
                  <c:v>0.23737481227110799</c:v>
                </c:pt>
                <c:pt idx="2387" formatCode="General">
                  <c:v>0.237474812271108</c:v>
                </c:pt>
                <c:pt idx="2388" formatCode="General">
                  <c:v>0.23757481227110799</c:v>
                </c:pt>
                <c:pt idx="2389" formatCode="General">
                  <c:v>0.23767481227110801</c:v>
                </c:pt>
                <c:pt idx="2390" formatCode="General">
                  <c:v>0.237774812271108</c:v>
                </c:pt>
                <c:pt idx="2391" formatCode="General">
                  <c:v>0.23787481227110799</c:v>
                </c:pt>
                <c:pt idx="2392" formatCode="General">
                  <c:v>0.237974812271108</c:v>
                </c:pt>
                <c:pt idx="2393" formatCode="General">
                  <c:v>0.23807481227110799</c:v>
                </c:pt>
                <c:pt idx="2394" formatCode="General">
                  <c:v>0.23817481227110801</c:v>
                </c:pt>
                <c:pt idx="2395" formatCode="General">
                  <c:v>0.238274812271108</c:v>
                </c:pt>
                <c:pt idx="2396" formatCode="General">
                  <c:v>0.23837481227110799</c:v>
                </c:pt>
                <c:pt idx="2397" formatCode="General">
                  <c:v>0.23847481227110801</c:v>
                </c:pt>
                <c:pt idx="2398" formatCode="General">
                  <c:v>0.23857481227110799</c:v>
                </c:pt>
                <c:pt idx="2399" formatCode="General">
                  <c:v>0.23867481227110801</c:v>
                </c:pt>
                <c:pt idx="2400" formatCode="General">
                  <c:v>0.238774812271108</c:v>
                </c:pt>
                <c:pt idx="2401" formatCode="General">
                  <c:v>0.23887481227110799</c:v>
                </c:pt>
                <c:pt idx="2402" formatCode="General">
                  <c:v>0.23897481227110801</c:v>
                </c:pt>
                <c:pt idx="2403" formatCode="General">
                  <c:v>0.23907481227110799</c:v>
                </c:pt>
                <c:pt idx="2404" formatCode="General">
                  <c:v>0.23917481227110801</c:v>
                </c:pt>
                <c:pt idx="2405" formatCode="General">
                  <c:v>0.239274812271108</c:v>
                </c:pt>
                <c:pt idx="2406" formatCode="General">
                  <c:v>0.23937481227110799</c:v>
                </c:pt>
                <c:pt idx="2407" formatCode="General">
                  <c:v>0.23947481227110801</c:v>
                </c:pt>
                <c:pt idx="2408" formatCode="General">
                  <c:v>0.239574812271108</c:v>
                </c:pt>
                <c:pt idx="2409" formatCode="General">
                  <c:v>0.23967481227110801</c:v>
                </c:pt>
                <c:pt idx="2410" formatCode="General">
                  <c:v>0.239774812271108</c:v>
                </c:pt>
                <c:pt idx="2411" formatCode="General">
                  <c:v>0.23987481227110799</c:v>
                </c:pt>
                <c:pt idx="2412" formatCode="General">
                  <c:v>0.23997481227110801</c:v>
                </c:pt>
                <c:pt idx="2413" formatCode="General">
                  <c:v>0.240074812271108</c:v>
                </c:pt>
                <c:pt idx="2414" formatCode="General">
                  <c:v>0.24017481227110801</c:v>
                </c:pt>
                <c:pt idx="2415" formatCode="General">
                  <c:v>0.240274812271108</c:v>
                </c:pt>
                <c:pt idx="2416" formatCode="General">
                  <c:v>0.24037481227110799</c:v>
                </c:pt>
                <c:pt idx="2417" formatCode="General">
                  <c:v>0.24047481227110801</c:v>
                </c:pt>
                <c:pt idx="2418" formatCode="General">
                  <c:v>0.240574812271108</c:v>
                </c:pt>
                <c:pt idx="2419" formatCode="General">
                  <c:v>0.24067481227110801</c:v>
                </c:pt>
                <c:pt idx="2420" formatCode="General">
                  <c:v>0.240774812271108</c:v>
                </c:pt>
                <c:pt idx="2421" formatCode="General">
                  <c:v>0.24087481227110799</c:v>
                </c:pt>
                <c:pt idx="2422" formatCode="General">
                  <c:v>0.24097481227110801</c:v>
                </c:pt>
                <c:pt idx="2423" formatCode="General">
                  <c:v>0.241074812271108</c:v>
                </c:pt>
                <c:pt idx="2424" formatCode="General">
                  <c:v>0.24117481227110801</c:v>
                </c:pt>
                <c:pt idx="2425" formatCode="General">
                  <c:v>0.241274812271108</c:v>
                </c:pt>
                <c:pt idx="2426" formatCode="General">
                  <c:v>0.24137481227110799</c:v>
                </c:pt>
                <c:pt idx="2427" formatCode="General">
                  <c:v>0.24147481227110801</c:v>
                </c:pt>
                <c:pt idx="2428" formatCode="General">
                  <c:v>0.241574812271108</c:v>
                </c:pt>
                <c:pt idx="2429" formatCode="General">
                  <c:v>0.24167481227110801</c:v>
                </c:pt>
                <c:pt idx="2430" formatCode="General">
                  <c:v>0.241774812271108</c:v>
                </c:pt>
                <c:pt idx="2431" formatCode="General">
                  <c:v>0.24187481227110799</c:v>
                </c:pt>
                <c:pt idx="2432" formatCode="General">
                  <c:v>0.24197481227110801</c:v>
                </c:pt>
                <c:pt idx="2433" formatCode="General">
                  <c:v>0.242074812271108</c:v>
                </c:pt>
                <c:pt idx="2434" formatCode="General">
                  <c:v>0.24217481227110799</c:v>
                </c:pt>
                <c:pt idx="2435" formatCode="General">
                  <c:v>0.242274812271108</c:v>
                </c:pt>
                <c:pt idx="2436" formatCode="General">
                  <c:v>0.24237481227110799</c:v>
                </c:pt>
                <c:pt idx="2437" formatCode="General">
                  <c:v>0.24247481227110801</c:v>
                </c:pt>
                <c:pt idx="2438" formatCode="General">
                  <c:v>0.242574812271108</c:v>
                </c:pt>
                <c:pt idx="2439" formatCode="General">
                  <c:v>0.24267481227110799</c:v>
                </c:pt>
                <c:pt idx="2440" formatCode="General">
                  <c:v>0.242774812271108</c:v>
                </c:pt>
                <c:pt idx="2441" formatCode="General">
                  <c:v>0.24287481227110799</c:v>
                </c:pt>
                <c:pt idx="2442" formatCode="General">
                  <c:v>0.24297481227110801</c:v>
                </c:pt>
                <c:pt idx="2443" formatCode="General">
                  <c:v>0.243074812271108</c:v>
                </c:pt>
                <c:pt idx="2444" formatCode="General">
                  <c:v>0.24317481227110799</c:v>
                </c:pt>
                <c:pt idx="2445" formatCode="General">
                  <c:v>0.243274812271108</c:v>
                </c:pt>
                <c:pt idx="2446" formatCode="General">
                  <c:v>0.24337481227110799</c:v>
                </c:pt>
                <c:pt idx="2447" formatCode="General">
                  <c:v>0.24347481227110801</c:v>
                </c:pt>
                <c:pt idx="2448" formatCode="General">
                  <c:v>0.243574812271108</c:v>
                </c:pt>
                <c:pt idx="2449" formatCode="General">
                  <c:v>0.24367481227110799</c:v>
                </c:pt>
                <c:pt idx="2450" formatCode="General">
                  <c:v>0.243774812271108</c:v>
                </c:pt>
                <c:pt idx="2451" formatCode="General">
                  <c:v>0.24387481227110799</c:v>
                </c:pt>
                <c:pt idx="2452" formatCode="General">
                  <c:v>0.24397481227110801</c:v>
                </c:pt>
                <c:pt idx="2453" formatCode="General">
                  <c:v>0.244074812271108</c:v>
                </c:pt>
                <c:pt idx="2454" formatCode="General">
                  <c:v>0.24417481227110799</c:v>
                </c:pt>
                <c:pt idx="2455" formatCode="General">
                  <c:v>0.244274812271108</c:v>
                </c:pt>
                <c:pt idx="2456" formatCode="General">
                  <c:v>0.24437481227110799</c:v>
                </c:pt>
                <c:pt idx="2457" formatCode="General">
                  <c:v>0.24447481227110801</c:v>
                </c:pt>
                <c:pt idx="2458" formatCode="General">
                  <c:v>0.244574812271108</c:v>
                </c:pt>
                <c:pt idx="2459" formatCode="General">
                  <c:v>0.24467481227110799</c:v>
                </c:pt>
                <c:pt idx="2460" formatCode="General">
                  <c:v>0.24477481227110801</c:v>
                </c:pt>
                <c:pt idx="2461" formatCode="General">
                  <c:v>0.24487481227110799</c:v>
                </c:pt>
                <c:pt idx="2462" formatCode="General">
                  <c:v>0.24497481227110801</c:v>
                </c:pt>
                <c:pt idx="2463" formatCode="General">
                  <c:v>0.245074812271108</c:v>
                </c:pt>
                <c:pt idx="2464" formatCode="General">
                  <c:v>0.24517481227110699</c:v>
                </c:pt>
                <c:pt idx="2465" formatCode="General">
                  <c:v>0.24527481227110701</c:v>
                </c:pt>
                <c:pt idx="2466" formatCode="General">
                  <c:v>0.245374812271107</c:v>
                </c:pt>
                <c:pt idx="2467" formatCode="General">
                  <c:v>0.24547481227110701</c:v>
                </c:pt>
                <c:pt idx="2468" formatCode="General">
                  <c:v>0.245574812271107</c:v>
                </c:pt>
                <c:pt idx="2469" formatCode="General">
                  <c:v>0.24567481227110699</c:v>
                </c:pt>
                <c:pt idx="2470" formatCode="General">
                  <c:v>0.24577481227110701</c:v>
                </c:pt>
                <c:pt idx="2471" formatCode="General">
                  <c:v>0.245874812271107</c:v>
                </c:pt>
                <c:pt idx="2472" formatCode="General">
                  <c:v>0.24597481227110701</c:v>
                </c:pt>
                <c:pt idx="2473" formatCode="General">
                  <c:v>0.246074812271107</c:v>
                </c:pt>
                <c:pt idx="2474" formatCode="General">
                  <c:v>0.24617481227110699</c:v>
                </c:pt>
                <c:pt idx="2475" formatCode="General">
                  <c:v>0.24627481227110701</c:v>
                </c:pt>
                <c:pt idx="2476" formatCode="General">
                  <c:v>0.246374812271107</c:v>
                </c:pt>
                <c:pt idx="2477" formatCode="General">
                  <c:v>0.24647481227110701</c:v>
                </c:pt>
                <c:pt idx="2478" formatCode="General">
                  <c:v>0.246574812271107</c:v>
                </c:pt>
                <c:pt idx="2479" formatCode="General">
                  <c:v>0.24667481227110699</c:v>
                </c:pt>
                <c:pt idx="2480" formatCode="General">
                  <c:v>0.24677481227110701</c:v>
                </c:pt>
                <c:pt idx="2481" formatCode="General">
                  <c:v>0.246874812271107</c:v>
                </c:pt>
                <c:pt idx="2482" formatCode="General">
                  <c:v>0.24697481227110701</c:v>
                </c:pt>
                <c:pt idx="2483" formatCode="General">
                  <c:v>0.247074812271107</c:v>
                </c:pt>
                <c:pt idx="2484" formatCode="General">
                  <c:v>0.24717481227110699</c:v>
                </c:pt>
                <c:pt idx="2485" formatCode="General">
                  <c:v>0.24727481227110701</c:v>
                </c:pt>
                <c:pt idx="2486" formatCode="General">
                  <c:v>0.247374812271107</c:v>
                </c:pt>
                <c:pt idx="2487" formatCode="General">
                  <c:v>0.24747481227110699</c:v>
                </c:pt>
                <c:pt idx="2488" formatCode="General">
                  <c:v>0.247574812271107</c:v>
                </c:pt>
                <c:pt idx="2489" formatCode="General">
                  <c:v>0.24767481227110699</c:v>
                </c:pt>
                <c:pt idx="2490" formatCode="General">
                  <c:v>0.24777481227110701</c:v>
                </c:pt>
                <c:pt idx="2491" formatCode="General">
                  <c:v>0.247874812271107</c:v>
                </c:pt>
                <c:pt idx="2492" formatCode="General">
                  <c:v>0.24797481227110699</c:v>
                </c:pt>
                <c:pt idx="2493" formatCode="General">
                  <c:v>0.248074812271107</c:v>
                </c:pt>
                <c:pt idx="2494" formatCode="General">
                  <c:v>0.24817481227110699</c:v>
                </c:pt>
                <c:pt idx="2495" formatCode="General">
                  <c:v>0.24827481227110701</c:v>
                </c:pt>
                <c:pt idx="2496" formatCode="General">
                  <c:v>0.248374812271107</c:v>
                </c:pt>
                <c:pt idx="2497" formatCode="General">
                  <c:v>0.24847481227110699</c:v>
                </c:pt>
                <c:pt idx="2498" formatCode="General">
                  <c:v>0.248574812271107</c:v>
                </c:pt>
                <c:pt idx="2499" formatCode="General">
                  <c:v>0.24867481227110699</c:v>
                </c:pt>
                <c:pt idx="2500" formatCode="General">
                  <c:v>0.24877481227110701</c:v>
                </c:pt>
                <c:pt idx="2501" formatCode="General">
                  <c:v>0.248874812271107</c:v>
                </c:pt>
                <c:pt idx="2502" formatCode="General">
                  <c:v>0.24897481227110699</c:v>
                </c:pt>
                <c:pt idx="2503" formatCode="General">
                  <c:v>0.249074812271107</c:v>
                </c:pt>
                <c:pt idx="2504" formatCode="General">
                  <c:v>0.24917481227110699</c:v>
                </c:pt>
                <c:pt idx="2505" formatCode="General">
                  <c:v>0.24927481227110701</c:v>
                </c:pt>
                <c:pt idx="2506" formatCode="General">
                  <c:v>0.249374812271107</c:v>
                </c:pt>
                <c:pt idx="2507" formatCode="General">
                  <c:v>0.24947481227110699</c:v>
                </c:pt>
                <c:pt idx="2508" formatCode="General">
                  <c:v>0.249574812271107</c:v>
                </c:pt>
                <c:pt idx="2509" formatCode="General">
                  <c:v>0.24967481227110699</c:v>
                </c:pt>
                <c:pt idx="2510" formatCode="General">
                  <c:v>0.24977481227110701</c:v>
                </c:pt>
                <c:pt idx="2511" formatCode="General">
                  <c:v>0.249874812271107</c:v>
                </c:pt>
                <c:pt idx="2512" formatCode="General">
                  <c:v>0.24997481227110699</c:v>
                </c:pt>
                <c:pt idx="2513" formatCode="General">
                  <c:v>0.25007481227110701</c:v>
                </c:pt>
                <c:pt idx="2514" formatCode="General">
                  <c:v>0.25017481227110699</c:v>
                </c:pt>
                <c:pt idx="2515" formatCode="General">
                  <c:v>0.25027481227110698</c:v>
                </c:pt>
                <c:pt idx="2516" formatCode="General">
                  <c:v>0.25037481227110697</c:v>
                </c:pt>
                <c:pt idx="2517" formatCode="General">
                  <c:v>0.25047481227110702</c:v>
                </c:pt>
                <c:pt idx="2518" formatCode="General">
                  <c:v>0.25057481227110701</c:v>
                </c:pt>
                <c:pt idx="2519" formatCode="General">
                  <c:v>0.25067481227110699</c:v>
                </c:pt>
                <c:pt idx="2520" formatCode="General">
                  <c:v>0.25077481227110698</c:v>
                </c:pt>
                <c:pt idx="2521" formatCode="General">
                  <c:v>0.25087481227110697</c:v>
                </c:pt>
                <c:pt idx="2522" formatCode="General">
                  <c:v>0.25097481227110702</c:v>
                </c:pt>
                <c:pt idx="2523" formatCode="General">
                  <c:v>0.25107481227110701</c:v>
                </c:pt>
                <c:pt idx="2524" formatCode="General">
                  <c:v>0.251174812271107</c:v>
                </c:pt>
                <c:pt idx="2525" formatCode="General">
                  <c:v>0.25127481227110698</c:v>
                </c:pt>
                <c:pt idx="2526" formatCode="General">
                  <c:v>0.25137481227110697</c:v>
                </c:pt>
                <c:pt idx="2527" formatCode="General">
                  <c:v>0.25147481227110702</c:v>
                </c:pt>
                <c:pt idx="2528" formatCode="General">
                  <c:v>0.25157481227110701</c:v>
                </c:pt>
                <c:pt idx="2529" formatCode="General">
                  <c:v>0.251674812271107</c:v>
                </c:pt>
                <c:pt idx="2530" formatCode="General">
                  <c:v>0.25177481227110698</c:v>
                </c:pt>
                <c:pt idx="2531" formatCode="General">
                  <c:v>0.25187481227110697</c:v>
                </c:pt>
                <c:pt idx="2532" formatCode="General">
                  <c:v>0.25197481227110702</c:v>
                </c:pt>
                <c:pt idx="2533" formatCode="General">
                  <c:v>0.25207481227110701</c:v>
                </c:pt>
                <c:pt idx="2534" formatCode="General">
                  <c:v>0.252174812271107</c:v>
                </c:pt>
                <c:pt idx="2535" formatCode="General">
                  <c:v>0.25227481227110699</c:v>
                </c:pt>
                <c:pt idx="2536" formatCode="General">
                  <c:v>0.25237481227110697</c:v>
                </c:pt>
                <c:pt idx="2537" formatCode="General">
                  <c:v>0.25247481227110702</c:v>
                </c:pt>
                <c:pt idx="2538" formatCode="General">
                  <c:v>0.25257481227110701</c:v>
                </c:pt>
                <c:pt idx="2539" formatCode="General">
                  <c:v>0.252674812271107</c:v>
                </c:pt>
                <c:pt idx="2540" formatCode="General">
                  <c:v>0.25277481227110699</c:v>
                </c:pt>
                <c:pt idx="2541" formatCode="General">
                  <c:v>0.25287481227110697</c:v>
                </c:pt>
                <c:pt idx="2542" formatCode="General">
                  <c:v>0.25297481227110702</c:v>
                </c:pt>
                <c:pt idx="2543" formatCode="General">
                  <c:v>0.25307481227110701</c:v>
                </c:pt>
                <c:pt idx="2544" formatCode="General">
                  <c:v>0.253174812271107</c:v>
                </c:pt>
                <c:pt idx="2545" formatCode="General">
                  <c:v>0.25327481227110699</c:v>
                </c:pt>
                <c:pt idx="2546" formatCode="General">
                  <c:v>0.25337481227110698</c:v>
                </c:pt>
                <c:pt idx="2547" formatCode="General">
                  <c:v>0.25347481227110702</c:v>
                </c:pt>
                <c:pt idx="2548" formatCode="General">
                  <c:v>0.25357481227110701</c:v>
                </c:pt>
                <c:pt idx="2549" formatCode="General">
                  <c:v>0.253674812271107</c:v>
                </c:pt>
                <c:pt idx="2550" formatCode="General">
                  <c:v>0.25377481227110699</c:v>
                </c:pt>
                <c:pt idx="2551" formatCode="General">
                  <c:v>0.25387481227110698</c:v>
                </c:pt>
                <c:pt idx="2552" formatCode="General">
                  <c:v>0.25397481227110702</c:v>
                </c:pt>
                <c:pt idx="2553" formatCode="General">
                  <c:v>0.25407481227110701</c:v>
                </c:pt>
                <c:pt idx="2554" formatCode="General">
                  <c:v>0.254174812271107</c:v>
                </c:pt>
                <c:pt idx="2555" formatCode="General">
                  <c:v>0.25427481227110599</c:v>
                </c:pt>
                <c:pt idx="2556" formatCode="General">
                  <c:v>0.25437481227110598</c:v>
                </c:pt>
                <c:pt idx="2557" formatCode="General">
                  <c:v>0.25447481227110602</c:v>
                </c:pt>
                <c:pt idx="2558" formatCode="General">
                  <c:v>0.25457481227110601</c:v>
                </c:pt>
                <c:pt idx="2559" formatCode="General">
                  <c:v>0.254674812271106</c:v>
                </c:pt>
                <c:pt idx="2560" formatCode="General">
                  <c:v>0.25477481227110599</c:v>
                </c:pt>
                <c:pt idx="2561" formatCode="General">
                  <c:v>0.25487481227110598</c:v>
                </c:pt>
                <c:pt idx="2562" formatCode="General">
                  <c:v>0.25497481227110602</c:v>
                </c:pt>
                <c:pt idx="2563" formatCode="General">
                  <c:v>0.25507481227110601</c:v>
                </c:pt>
                <c:pt idx="2564" formatCode="General">
                  <c:v>0.255174812271106</c:v>
                </c:pt>
                <c:pt idx="2565" formatCode="General">
                  <c:v>0.25527481227110599</c:v>
                </c:pt>
                <c:pt idx="2566" formatCode="General">
                  <c:v>0.25537481227110598</c:v>
                </c:pt>
                <c:pt idx="2567" formatCode="General">
                  <c:v>0.25547481227110602</c:v>
                </c:pt>
                <c:pt idx="2568" formatCode="General">
                  <c:v>0.25557481227110601</c:v>
                </c:pt>
                <c:pt idx="2569" formatCode="General">
                  <c:v>0.255674812271106</c:v>
                </c:pt>
                <c:pt idx="2570" formatCode="General">
                  <c:v>0.25577481227110599</c:v>
                </c:pt>
                <c:pt idx="2571" formatCode="General">
                  <c:v>0.25587481227110598</c:v>
                </c:pt>
                <c:pt idx="2572" formatCode="General">
                  <c:v>0.25597481227110602</c:v>
                </c:pt>
                <c:pt idx="2573" formatCode="General">
                  <c:v>0.25607481227110601</c:v>
                </c:pt>
                <c:pt idx="2574" formatCode="General">
                  <c:v>0.256174812271106</c:v>
                </c:pt>
                <c:pt idx="2575" formatCode="General">
                  <c:v>0.25627481227110599</c:v>
                </c:pt>
                <c:pt idx="2576" formatCode="General">
                  <c:v>0.25637481227110598</c:v>
                </c:pt>
                <c:pt idx="2577" formatCode="General">
                  <c:v>0.25647481227110602</c:v>
                </c:pt>
                <c:pt idx="2578" formatCode="General">
                  <c:v>0.25657481227110601</c:v>
                </c:pt>
                <c:pt idx="2579" formatCode="General">
                  <c:v>0.256674812271106</c:v>
                </c:pt>
                <c:pt idx="2580" formatCode="General">
                  <c:v>0.25677481227110599</c:v>
                </c:pt>
                <c:pt idx="2581" formatCode="General">
                  <c:v>0.25687481227110598</c:v>
                </c:pt>
                <c:pt idx="2582" formatCode="General">
                  <c:v>0.25697481227110602</c:v>
                </c:pt>
                <c:pt idx="2583" formatCode="General">
                  <c:v>0.25707481227110601</c:v>
                </c:pt>
                <c:pt idx="2584" formatCode="General">
                  <c:v>0.257174812271106</c:v>
                </c:pt>
                <c:pt idx="2585" formatCode="General">
                  <c:v>0.25727481227110599</c:v>
                </c:pt>
                <c:pt idx="2586" formatCode="General">
                  <c:v>0.25737481227110598</c:v>
                </c:pt>
                <c:pt idx="2587" formatCode="General">
                  <c:v>0.25747481227110602</c:v>
                </c:pt>
                <c:pt idx="2588" formatCode="General">
                  <c:v>0.25757481227110601</c:v>
                </c:pt>
                <c:pt idx="2589" formatCode="General">
                  <c:v>0.257674812271106</c:v>
                </c:pt>
                <c:pt idx="2590" formatCode="General">
                  <c:v>0.25777481227110599</c:v>
                </c:pt>
                <c:pt idx="2591" formatCode="General">
                  <c:v>0.25787481227110598</c:v>
                </c:pt>
                <c:pt idx="2592" formatCode="General">
                  <c:v>0.25797481227110602</c:v>
                </c:pt>
                <c:pt idx="2593" formatCode="General">
                  <c:v>0.25807481227110601</c:v>
                </c:pt>
                <c:pt idx="2594" formatCode="General">
                  <c:v>0.258174812271106</c:v>
                </c:pt>
                <c:pt idx="2595" formatCode="General">
                  <c:v>0.25827481227110599</c:v>
                </c:pt>
                <c:pt idx="2596" formatCode="General">
                  <c:v>0.25837481227110598</c:v>
                </c:pt>
                <c:pt idx="2597" formatCode="General">
                  <c:v>0.25847481227110602</c:v>
                </c:pt>
                <c:pt idx="2598" formatCode="General">
                  <c:v>0.25857481227110601</c:v>
                </c:pt>
                <c:pt idx="2599" formatCode="General">
                  <c:v>0.258674812271106</c:v>
                </c:pt>
                <c:pt idx="2600" formatCode="General">
                  <c:v>0.25877481227110599</c:v>
                </c:pt>
                <c:pt idx="2601" formatCode="General">
                  <c:v>0.25887481227110598</c:v>
                </c:pt>
                <c:pt idx="2602" formatCode="General">
                  <c:v>0.25897481227110603</c:v>
                </c:pt>
                <c:pt idx="2603" formatCode="General">
                  <c:v>0.25907481227110601</c:v>
                </c:pt>
                <c:pt idx="2604" formatCode="General">
                  <c:v>0.259174812271106</c:v>
                </c:pt>
                <c:pt idx="2605" formatCode="General">
                  <c:v>0.25927481227110599</c:v>
                </c:pt>
                <c:pt idx="2606" formatCode="General">
                  <c:v>0.25937481227110598</c:v>
                </c:pt>
                <c:pt idx="2607" formatCode="General">
                  <c:v>0.25947481227110603</c:v>
                </c:pt>
                <c:pt idx="2608" formatCode="General">
                  <c:v>0.25957481227110601</c:v>
                </c:pt>
                <c:pt idx="2609" formatCode="General">
                  <c:v>0.259674812271106</c:v>
                </c:pt>
                <c:pt idx="2610" formatCode="General">
                  <c:v>0.25977481227110599</c:v>
                </c:pt>
                <c:pt idx="2611" formatCode="General">
                  <c:v>0.25987481227110598</c:v>
                </c:pt>
                <c:pt idx="2612" formatCode="General">
                  <c:v>0.25997481227110603</c:v>
                </c:pt>
                <c:pt idx="2613" formatCode="General">
                  <c:v>0.26007481227110602</c:v>
                </c:pt>
                <c:pt idx="2614" formatCode="General">
                  <c:v>0.260174812271106</c:v>
                </c:pt>
                <c:pt idx="2615" formatCode="General">
                  <c:v>0.26027481227110599</c:v>
                </c:pt>
                <c:pt idx="2616" formatCode="General">
                  <c:v>0.26037481227110598</c:v>
                </c:pt>
                <c:pt idx="2617" formatCode="General">
                  <c:v>0.26047481227110603</c:v>
                </c:pt>
                <c:pt idx="2618" formatCode="General">
                  <c:v>0.26057481227110602</c:v>
                </c:pt>
                <c:pt idx="2619" formatCode="General">
                  <c:v>0.260674812271106</c:v>
                </c:pt>
                <c:pt idx="2620" formatCode="General">
                  <c:v>0.26077481227110599</c:v>
                </c:pt>
                <c:pt idx="2621" formatCode="General">
                  <c:v>0.26087481227110598</c:v>
                </c:pt>
                <c:pt idx="2622" formatCode="General">
                  <c:v>0.26097481227110603</c:v>
                </c:pt>
                <c:pt idx="2623" formatCode="General">
                  <c:v>0.26107481227110602</c:v>
                </c:pt>
                <c:pt idx="2624" formatCode="General">
                  <c:v>0.261174812271106</c:v>
                </c:pt>
                <c:pt idx="2625" formatCode="General">
                  <c:v>0.26127481227110599</c:v>
                </c:pt>
                <c:pt idx="2626" formatCode="General">
                  <c:v>0.26137481227110598</c:v>
                </c:pt>
                <c:pt idx="2627" formatCode="General">
                  <c:v>0.26147481227110603</c:v>
                </c:pt>
                <c:pt idx="2628" formatCode="General">
                  <c:v>0.26157481227110602</c:v>
                </c:pt>
                <c:pt idx="2629" formatCode="General">
                  <c:v>0.26167481227110601</c:v>
                </c:pt>
                <c:pt idx="2630" formatCode="General">
                  <c:v>0.26177481227110599</c:v>
                </c:pt>
                <c:pt idx="2631" formatCode="General">
                  <c:v>0.26187481227110598</c:v>
                </c:pt>
                <c:pt idx="2632" formatCode="General">
                  <c:v>0.26197481227110597</c:v>
                </c:pt>
                <c:pt idx="2633" formatCode="General">
                  <c:v>0.26207481227110602</c:v>
                </c:pt>
                <c:pt idx="2634" formatCode="General">
                  <c:v>0.26217481227110601</c:v>
                </c:pt>
                <c:pt idx="2635" formatCode="General">
                  <c:v>0.26227481227110599</c:v>
                </c:pt>
                <c:pt idx="2636" formatCode="General">
                  <c:v>0.26237481227110598</c:v>
                </c:pt>
                <c:pt idx="2637" formatCode="General">
                  <c:v>0.26247481227110597</c:v>
                </c:pt>
                <c:pt idx="2638" formatCode="General">
                  <c:v>0.26257481227110602</c:v>
                </c:pt>
                <c:pt idx="2639" formatCode="General">
                  <c:v>0.26267481227110601</c:v>
                </c:pt>
                <c:pt idx="2640" formatCode="General">
                  <c:v>0.262774812271106</c:v>
                </c:pt>
                <c:pt idx="2641" formatCode="General">
                  <c:v>0.26287481227110598</c:v>
                </c:pt>
                <c:pt idx="2642" formatCode="General">
                  <c:v>0.26297481227110597</c:v>
                </c:pt>
                <c:pt idx="2643" formatCode="General">
                  <c:v>0.26307481227110602</c:v>
                </c:pt>
                <c:pt idx="2644" formatCode="General">
                  <c:v>0.26317481227110601</c:v>
                </c:pt>
                <c:pt idx="2645" formatCode="General">
                  <c:v>0.263274812271106</c:v>
                </c:pt>
                <c:pt idx="2646" formatCode="General">
                  <c:v>0.26337481227110499</c:v>
                </c:pt>
                <c:pt idx="2647" formatCode="General">
                  <c:v>0.26347481227110497</c:v>
                </c:pt>
                <c:pt idx="2648" formatCode="General">
                  <c:v>0.26357481227110502</c:v>
                </c:pt>
                <c:pt idx="2649" formatCode="General">
                  <c:v>0.26367481227110501</c:v>
                </c:pt>
                <c:pt idx="2650" formatCode="General">
                  <c:v>0.263774812271105</c:v>
                </c:pt>
                <c:pt idx="2651" formatCode="General">
                  <c:v>0.26387481227110499</c:v>
                </c:pt>
                <c:pt idx="2652" formatCode="General">
                  <c:v>0.26397481227110497</c:v>
                </c:pt>
                <c:pt idx="2653" formatCode="General">
                  <c:v>0.26407481227110502</c:v>
                </c:pt>
                <c:pt idx="2654" formatCode="General">
                  <c:v>0.26417481227110501</c:v>
                </c:pt>
                <c:pt idx="2655" formatCode="General">
                  <c:v>0.264274812271105</c:v>
                </c:pt>
                <c:pt idx="2656" formatCode="General">
                  <c:v>0.26437481227110499</c:v>
                </c:pt>
                <c:pt idx="2657" formatCode="General">
                  <c:v>0.26447481227110498</c:v>
                </c:pt>
                <c:pt idx="2658" formatCode="General">
                  <c:v>0.26457481227110502</c:v>
                </c:pt>
                <c:pt idx="2659" formatCode="General">
                  <c:v>0.26467481227110501</c:v>
                </c:pt>
                <c:pt idx="2660" formatCode="General">
                  <c:v>0.264774812271105</c:v>
                </c:pt>
                <c:pt idx="2661" formatCode="General">
                  <c:v>0.26487481227110499</c:v>
                </c:pt>
                <c:pt idx="2662" formatCode="General">
                  <c:v>0.26497481227110498</c:v>
                </c:pt>
                <c:pt idx="2663" formatCode="General">
                  <c:v>0.26507481227110502</c:v>
                </c:pt>
                <c:pt idx="2664" formatCode="General">
                  <c:v>0.26517481227110501</c:v>
                </c:pt>
                <c:pt idx="2665" formatCode="General">
                  <c:v>0.265274812271105</c:v>
                </c:pt>
                <c:pt idx="2666" formatCode="General">
                  <c:v>0.26537481227110499</c:v>
                </c:pt>
                <c:pt idx="2667" formatCode="General">
                  <c:v>0.26547481227110498</c:v>
                </c:pt>
                <c:pt idx="2668" formatCode="General">
                  <c:v>0.26557481227110502</c:v>
                </c:pt>
                <c:pt idx="2669" formatCode="General">
                  <c:v>0.26567481227110501</c:v>
                </c:pt>
                <c:pt idx="2670" formatCode="General">
                  <c:v>0.265774812271105</c:v>
                </c:pt>
                <c:pt idx="2671" formatCode="General">
                  <c:v>0.26587481227110499</c:v>
                </c:pt>
                <c:pt idx="2672" formatCode="General">
                  <c:v>0.26597481227110498</c:v>
                </c:pt>
                <c:pt idx="2673" formatCode="General">
                  <c:v>0.26607481227110502</c:v>
                </c:pt>
                <c:pt idx="2674" formatCode="General">
                  <c:v>0.26617481227110501</c:v>
                </c:pt>
                <c:pt idx="2675" formatCode="General">
                  <c:v>0.266274812271105</c:v>
                </c:pt>
                <c:pt idx="2676" formatCode="General">
                  <c:v>0.26637481227110499</c:v>
                </c:pt>
                <c:pt idx="2677" formatCode="General">
                  <c:v>0.26647481227110498</c:v>
                </c:pt>
                <c:pt idx="2678" formatCode="General">
                  <c:v>0.26657481227110502</c:v>
                </c:pt>
                <c:pt idx="2679" formatCode="General">
                  <c:v>0.26667481227110501</c:v>
                </c:pt>
                <c:pt idx="2680" formatCode="General">
                  <c:v>0.266774812271105</c:v>
                </c:pt>
                <c:pt idx="2681" formatCode="General">
                  <c:v>0.26687481227110499</c:v>
                </c:pt>
                <c:pt idx="2682" formatCode="General">
                  <c:v>0.26697481227110498</c:v>
                </c:pt>
                <c:pt idx="2683" formatCode="General">
                  <c:v>0.26707481227110502</c:v>
                </c:pt>
                <c:pt idx="2684" formatCode="General">
                  <c:v>0.26717481227110501</c:v>
                </c:pt>
                <c:pt idx="2685" formatCode="General">
                  <c:v>0.267274812271105</c:v>
                </c:pt>
                <c:pt idx="2686" formatCode="General">
                  <c:v>0.26737481227110499</c:v>
                </c:pt>
                <c:pt idx="2687" formatCode="General">
                  <c:v>0.26747481227110498</c:v>
                </c:pt>
                <c:pt idx="2688" formatCode="General">
                  <c:v>0.26757481227110502</c:v>
                </c:pt>
                <c:pt idx="2689" formatCode="General">
                  <c:v>0.26767481227110501</c:v>
                </c:pt>
                <c:pt idx="2690" formatCode="General">
                  <c:v>0.267774812271105</c:v>
                </c:pt>
                <c:pt idx="2691" formatCode="General">
                  <c:v>0.26787481227110499</c:v>
                </c:pt>
                <c:pt idx="2692" formatCode="General">
                  <c:v>0.26797481227110498</c:v>
                </c:pt>
                <c:pt idx="2693" formatCode="General">
                  <c:v>0.26807481227110502</c:v>
                </c:pt>
                <c:pt idx="2694" formatCode="General">
                  <c:v>0.26817481227110501</c:v>
                </c:pt>
                <c:pt idx="2695" formatCode="General">
                  <c:v>0.268274812271105</c:v>
                </c:pt>
                <c:pt idx="2696" formatCode="General">
                  <c:v>0.26837481227110499</c:v>
                </c:pt>
                <c:pt idx="2697" formatCode="General">
                  <c:v>0.26847481227110498</c:v>
                </c:pt>
                <c:pt idx="2698" formatCode="General">
                  <c:v>0.26857481227110502</c:v>
                </c:pt>
                <c:pt idx="2699" formatCode="General">
                  <c:v>0.26867481227110501</c:v>
                </c:pt>
                <c:pt idx="2700" formatCode="General">
                  <c:v>0.268774812271105</c:v>
                </c:pt>
                <c:pt idx="2701" formatCode="General">
                  <c:v>0.26887481227110499</c:v>
                </c:pt>
                <c:pt idx="2702" formatCode="General">
                  <c:v>0.26897481227110498</c:v>
                </c:pt>
                <c:pt idx="2703" formatCode="General">
                  <c:v>0.26907481227110502</c:v>
                </c:pt>
                <c:pt idx="2704" formatCode="General">
                  <c:v>0.26917481227110501</c:v>
                </c:pt>
                <c:pt idx="2705" formatCode="General">
                  <c:v>0.269274812271105</c:v>
                </c:pt>
                <c:pt idx="2706" formatCode="General">
                  <c:v>0.26937481227110499</c:v>
                </c:pt>
                <c:pt idx="2707" formatCode="General">
                  <c:v>0.26947481227110498</c:v>
                </c:pt>
                <c:pt idx="2708" formatCode="General">
                  <c:v>0.26957481227110502</c:v>
                </c:pt>
                <c:pt idx="2709" formatCode="General">
                  <c:v>0.26967481227110501</c:v>
                </c:pt>
                <c:pt idx="2710" formatCode="General">
                  <c:v>0.269774812271105</c:v>
                </c:pt>
                <c:pt idx="2711" formatCode="General">
                  <c:v>0.26987481227110499</c:v>
                </c:pt>
                <c:pt idx="2712" formatCode="General">
                  <c:v>0.26997481227110498</c:v>
                </c:pt>
                <c:pt idx="2713" formatCode="General">
                  <c:v>0.27007481227110502</c:v>
                </c:pt>
                <c:pt idx="2714" formatCode="General">
                  <c:v>0.27017481227110501</c:v>
                </c:pt>
                <c:pt idx="2715" formatCode="General">
                  <c:v>0.270274812271105</c:v>
                </c:pt>
                <c:pt idx="2716" formatCode="General">
                  <c:v>0.27037481227110499</c:v>
                </c:pt>
                <c:pt idx="2717" formatCode="General">
                  <c:v>0.27047481227110498</c:v>
                </c:pt>
                <c:pt idx="2718" formatCode="General">
                  <c:v>0.27057481227110503</c:v>
                </c:pt>
                <c:pt idx="2719" formatCode="General">
                  <c:v>0.27067481227110501</c:v>
                </c:pt>
                <c:pt idx="2720" formatCode="General">
                  <c:v>0.270774812271105</c:v>
                </c:pt>
                <c:pt idx="2721" formatCode="General">
                  <c:v>0.27087481227110499</c:v>
                </c:pt>
                <c:pt idx="2722" formatCode="General">
                  <c:v>0.27097481227110498</c:v>
                </c:pt>
                <c:pt idx="2723" formatCode="General">
                  <c:v>0.27107481227110503</c:v>
                </c:pt>
                <c:pt idx="2724" formatCode="General">
                  <c:v>0.27117481227110501</c:v>
                </c:pt>
                <c:pt idx="2725" formatCode="General">
                  <c:v>0.271274812271105</c:v>
                </c:pt>
                <c:pt idx="2726" formatCode="General">
                  <c:v>0.27137481227110499</c:v>
                </c:pt>
                <c:pt idx="2727" formatCode="General">
                  <c:v>0.27147481227110498</c:v>
                </c:pt>
                <c:pt idx="2728" formatCode="General">
                  <c:v>0.27157481227110503</c:v>
                </c:pt>
                <c:pt idx="2729" formatCode="General">
                  <c:v>0.27167481227110502</c:v>
                </c:pt>
                <c:pt idx="2730" formatCode="General">
                  <c:v>0.271774812271105</c:v>
                </c:pt>
                <c:pt idx="2731" formatCode="General">
                  <c:v>0.27187481227110499</c:v>
                </c:pt>
                <c:pt idx="2732" formatCode="General">
                  <c:v>0.27197481227110498</c:v>
                </c:pt>
                <c:pt idx="2733" formatCode="General">
                  <c:v>0.27207481227110503</c:v>
                </c:pt>
                <c:pt idx="2734" formatCode="General">
                  <c:v>0.27217481227110502</c:v>
                </c:pt>
                <c:pt idx="2735" formatCode="General">
                  <c:v>0.272274812271105</c:v>
                </c:pt>
                <c:pt idx="2736" formatCode="General">
                  <c:v>0.27237481227110399</c:v>
                </c:pt>
                <c:pt idx="2737" formatCode="General">
                  <c:v>0.27247481227110398</c:v>
                </c:pt>
                <c:pt idx="2738" formatCode="General">
                  <c:v>0.27257481227110397</c:v>
                </c:pt>
                <c:pt idx="2739" formatCode="General">
                  <c:v>0.27267481227110402</c:v>
                </c:pt>
                <c:pt idx="2740" formatCode="General">
                  <c:v>0.27277481227110401</c:v>
                </c:pt>
                <c:pt idx="2741" formatCode="General">
                  <c:v>0.27287481227110399</c:v>
                </c:pt>
                <c:pt idx="2742" formatCode="General">
                  <c:v>0.27297481227110398</c:v>
                </c:pt>
                <c:pt idx="2743" formatCode="General">
                  <c:v>0.27307481227110397</c:v>
                </c:pt>
                <c:pt idx="2744" formatCode="General">
                  <c:v>0.27317481227110402</c:v>
                </c:pt>
                <c:pt idx="2745" formatCode="General">
                  <c:v>0.27327481227110401</c:v>
                </c:pt>
                <c:pt idx="2746" formatCode="General">
                  <c:v>0.273374812271104</c:v>
                </c:pt>
                <c:pt idx="2747" formatCode="General">
                  <c:v>0.27347481227110398</c:v>
                </c:pt>
                <c:pt idx="2748" formatCode="General">
                  <c:v>0.27357481227110397</c:v>
                </c:pt>
                <c:pt idx="2749" formatCode="General">
                  <c:v>0.27367481227110402</c:v>
                </c:pt>
                <c:pt idx="2750" formatCode="General">
                  <c:v>0.27377481227110401</c:v>
                </c:pt>
                <c:pt idx="2751" formatCode="General">
                  <c:v>0.273874812271104</c:v>
                </c:pt>
                <c:pt idx="2752" formatCode="General">
                  <c:v>0.27397481227110398</c:v>
                </c:pt>
                <c:pt idx="2753" formatCode="General">
                  <c:v>0.27407481227110397</c:v>
                </c:pt>
                <c:pt idx="2754" formatCode="General">
                  <c:v>0.27417481227110402</c:v>
                </c:pt>
                <c:pt idx="2755" formatCode="General">
                  <c:v>0.27427481227110401</c:v>
                </c:pt>
                <c:pt idx="2756" formatCode="General">
                  <c:v>0.274374812271104</c:v>
                </c:pt>
                <c:pt idx="2757" formatCode="General">
                  <c:v>0.27447481227110399</c:v>
                </c:pt>
                <c:pt idx="2758" formatCode="General">
                  <c:v>0.27457481227110397</c:v>
                </c:pt>
                <c:pt idx="2759" formatCode="General">
                  <c:v>0.27467481227110402</c:v>
                </c:pt>
                <c:pt idx="2760" formatCode="General">
                  <c:v>0.27477481227110401</c:v>
                </c:pt>
                <c:pt idx="2761" formatCode="General">
                  <c:v>0.274874812271104</c:v>
                </c:pt>
                <c:pt idx="2762" formatCode="General">
                  <c:v>0.27497481227110399</c:v>
                </c:pt>
                <c:pt idx="2763" formatCode="General">
                  <c:v>0.27507481227110397</c:v>
                </c:pt>
                <c:pt idx="2764" formatCode="General">
                  <c:v>0.27517481227110402</c:v>
                </c:pt>
                <c:pt idx="2765" formatCode="General">
                  <c:v>0.27527481227110401</c:v>
                </c:pt>
                <c:pt idx="2766" formatCode="General">
                  <c:v>0.275374812271104</c:v>
                </c:pt>
                <c:pt idx="2767" formatCode="General">
                  <c:v>0.27547481227110399</c:v>
                </c:pt>
                <c:pt idx="2768" formatCode="General">
                  <c:v>0.27557481227110397</c:v>
                </c:pt>
                <c:pt idx="2769" formatCode="General">
                  <c:v>0.27567481227110402</c:v>
                </c:pt>
                <c:pt idx="2770" formatCode="General">
                  <c:v>0.27577481227110401</c:v>
                </c:pt>
                <c:pt idx="2771" formatCode="General">
                  <c:v>0.275874812271104</c:v>
                </c:pt>
                <c:pt idx="2772" formatCode="General">
                  <c:v>0.27597481227110399</c:v>
                </c:pt>
                <c:pt idx="2773" formatCode="General">
                  <c:v>0.27607481227110398</c:v>
                </c:pt>
                <c:pt idx="2774" formatCode="General">
                  <c:v>0.27617481227110402</c:v>
                </c:pt>
                <c:pt idx="2775" formatCode="General">
                  <c:v>0.27627481227110401</c:v>
                </c:pt>
                <c:pt idx="2776" formatCode="General">
                  <c:v>0.276374812271104</c:v>
                </c:pt>
                <c:pt idx="2777" formatCode="General">
                  <c:v>0.27647481227110399</c:v>
                </c:pt>
                <c:pt idx="2778" formatCode="General">
                  <c:v>0.27657481227110398</c:v>
                </c:pt>
                <c:pt idx="2779" formatCode="General">
                  <c:v>0.27667481227110402</c:v>
                </c:pt>
                <c:pt idx="2780" formatCode="General">
                  <c:v>0.27677481227110401</c:v>
                </c:pt>
                <c:pt idx="2781" formatCode="General">
                  <c:v>0.276874812271104</c:v>
                </c:pt>
                <c:pt idx="2782" formatCode="General">
                  <c:v>0.27697481227110399</c:v>
                </c:pt>
                <c:pt idx="2783" formatCode="General">
                  <c:v>0.27707481227110398</c:v>
                </c:pt>
                <c:pt idx="2784" formatCode="General">
                  <c:v>0.27717481227110402</c:v>
                </c:pt>
                <c:pt idx="2785" formatCode="General">
                  <c:v>0.27727481227110401</c:v>
                </c:pt>
                <c:pt idx="2786" formatCode="General">
                  <c:v>0.277374812271104</c:v>
                </c:pt>
                <c:pt idx="2787" formatCode="General">
                  <c:v>0.27747481227110399</c:v>
                </c:pt>
                <c:pt idx="2788" formatCode="General">
                  <c:v>0.27757481227110398</c:v>
                </c:pt>
                <c:pt idx="2789" formatCode="General">
                  <c:v>0.27767481227110402</c:v>
                </c:pt>
                <c:pt idx="2790" formatCode="General">
                  <c:v>0.27777481227110401</c:v>
                </c:pt>
                <c:pt idx="2791" formatCode="General">
                  <c:v>0.277874812271104</c:v>
                </c:pt>
                <c:pt idx="2792" formatCode="General">
                  <c:v>0.27797481227110399</c:v>
                </c:pt>
                <c:pt idx="2793" formatCode="General">
                  <c:v>0.27807481227110398</c:v>
                </c:pt>
                <c:pt idx="2794" formatCode="General">
                  <c:v>0.27817481227110402</c:v>
                </c:pt>
                <c:pt idx="2795" formatCode="General">
                  <c:v>0.27827481227110401</c:v>
                </c:pt>
                <c:pt idx="2796" formatCode="General">
                  <c:v>0.278374812271104</c:v>
                </c:pt>
                <c:pt idx="2797" formatCode="General">
                  <c:v>0.27847481227110399</c:v>
                </c:pt>
                <c:pt idx="2798" formatCode="General">
                  <c:v>0.27857481227110398</c:v>
                </c:pt>
                <c:pt idx="2799" formatCode="General">
                  <c:v>0.27867481227110402</c:v>
                </c:pt>
                <c:pt idx="2800" formatCode="General">
                  <c:v>0.27877481227110401</c:v>
                </c:pt>
                <c:pt idx="2801" formatCode="General">
                  <c:v>0.278874812271104</c:v>
                </c:pt>
                <c:pt idx="2802" formatCode="General">
                  <c:v>0.27897481227110399</c:v>
                </c:pt>
                <c:pt idx="2803" formatCode="General">
                  <c:v>0.27907481227110398</c:v>
                </c:pt>
                <c:pt idx="2804" formatCode="General">
                  <c:v>0.27917481227110402</c:v>
                </c:pt>
                <c:pt idx="2805" formatCode="General">
                  <c:v>0.27927481227110401</c:v>
                </c:pt>
                <c:pt idx="2806" formatCode="General">
                  <c:v>0.279374812271104</c:v>
                </c:pt>
                <c:pt idx="2807" formatCode="General">
                  <c:v>0.27947481227110399</c:v>
                </c:pt>
                <c:pt idx="2808" formatCode="General">
                  <c:v>0.27957481227110398</c:v>
                </c:pt>
                <c:pt idx="2809" formatCode="General">
                  <c:v>0.27967481227110402</c:v>
                </c:pt>
                <c:pt idx="2810" formatCode="General">
                  <c:v>0.27977481227110401</c:v>
                </c:pt>
                <c:pt idx="2811" formatCode="General">
                  <c:v>0.279874812271104</c:v>
                </c:pt>
                <c:pt idx="2812" formatCode="General">
                  <c:v>0.27997481227110399</c:v>
                </c:pt>
                <c:pt idx="2813" formatCode="General">
                  <c:v>0.28007481227110398</c:v>
                </c:pt>
                <c:pt idx="2814" formatCode="General">
                  <c:v>0.28017481227110402</c:v>
                </c:pt>
                <c:pt idx="2815" formatCode="General">
                  <c:v>0.28027481227110401</c:v>
                </c:pt>
                <c:pt idx="2816" formatCode="General">
                  <c:v>0.280374812271104</c:v>
                </c:pt>
                <c:pt idx="2817" formatCode="General">
                  <c:v>0.28047481227110399</c:v>
                </c:pt>
                <c:pt idx="2818" formatCode="General">
                  <c:v>0.28057481227110398</c:v>
                </c:pt>
                <c:pt idx="2819" formatCode="General">
                  <c:v>0.28067481227110402</c:v>
                </c:pt>
                <c:pt idx="2820" formatCode="General">
                  <c:v>0.28077481227110401</c:v>
                </c:pt>
                <c:pt idx="2821" formatCode="General">
                  <c:v>0.280874812271104</c:v>
                </c:pt>
                <c:pt idx="2822" formatCode="General">
                  <c:v>0.28097481227110399</c:v>
                </c:pt>
                <c:pt idx="2823" formatCode="General">
                  <c:v>0.28107481227110398</c:v>
                </c:pt>
                <c:pt idx="2824" formatCode="General">
                  <c:v>0.28117481227110402</c:v>
                </c:pt>
                <c:pt idx="2825" formatCode="General">
                  <c:v>0.28127481227110401</c:v>
                </c:pt>
                <c:pt idx="2826" formatCode="General">
                  <c:v>0.281374812271104</c:v>
                </c:pt>
                <c:pt idx="2827" formatCode="General">
                  <c:v>0.28147481227110299</c:v>
                </c:pt>
                <c:pt idx="2828" formatCode="General">
                  <c:v>0.28157481227110298</c:v>
                </c:pt>
                <c:pt idx="2829" formatCode="General">
                  <c:v>0.28167481227110303</c:v>
                </c:pt>
                <c:pt idx="2830" formatCode="General">
                  <c:v>0.28177481227110301</c:v>
                </c:pt>
                <c:pt idx="2831" formatCode="General">
                  <c:v>0.281874812271103</c:v>
                </c:pt>
                <c:pt idx="2832" formatCode="General">
                  <c:v>0.28197481227110299</c:v>
                </c:pt>
                <c:pt idx="2833" formatCode="General">
                  <c:v>0.28207481227110298</c:v>
                </c:pt>
                <c:pt idx="2834" formatCode="General">
                  <c:v>0.28217481227110303</c:v>
                </c:pt>
                <c:pt idx="2835" formatCode="General">
                  <c:v>0.28227481227110301</c:v>
                </c:pt>
                <c:pt idx="2836" formatCode="General">
                  <c:v>0.282374812271103</c:v>
                </c:pt>
                <c:pt idx="2837" formatCode="General">
                  <c:v>0.28247481227110299</c:v>
                </c:pt>
                <c:pt idx="2838" formatCode="General">
                  <c:v>0.28257481227110298</c:v>
                </c:pt>
                <c:pt idx="2839" formatCode="General">
                  <c:v>0.28267481227110303</c:v>
                </c:pt>
                <c:pt idx="2840" formatCode="General">
                  <c:v>0.28277481227110302</c:v>
                </c:pt>
                <c:pt idx="2841" formatCode="General">
                  <c:v>0.282874812271103</c:v>
                </c:pt>
                <c:pt idx="2842" formatCode="General">
                  <c:v>0.28297481227110299</c:v>
                </c:pt>
                <c:pt idx="2843" formatCode="General">
                  <c:v>0.28307481227110298</c:v>
                </c:pt>
                <c:pt idx="2844" formatCode="General">
                  <c:v>0.28317481227110303</c:v>
                </c:pt>
                <c:pt idx="2845" formatCode="General">
                  <c:v>0.28327481227110302</c:v>
                </c:pt>
                <c:pt idx="2846" formatCode="General">
                  <c:v>0.283374812271103</c:v>
                </c:pt>
                <c:pt idx="2847" formatCode="General">
                  <c:v>0.28347481227110299</c:v>
                </c:pt>
                <c:pt idx="2848" formatCode="General">
                  <c:v>0.28357481227110298</c:v>
                </c:pt>
                <c:pt idx="2849" formatCode="General">
                  <c:v>0.28367481227110303</c:v>
                </c:pt>
                <c:pt idx="2850" formatCode="General">
                  <c:v>0.28377481227110302</c:v>
                </c:pt>
                <c:pt idx="2851" formatCode="General">
                  <c:v>0.28387481227110301</c:v>
                </c:pt>
                <c:pt idx="2852" formatCode="General">
                  <c:v>0.28397481227110299</c:v>
                </c:pt>
                <c:pt idx="2853" formatCode="General">
                  <c:v>0.28407481227110298</c:v>
                </c:pt>
                <c:pt idx="2854" formatCode="General">
                  <c:v>0.28417481227110297</c:v>
                </c:pt>
                <c:pt idx="2855" formatCode="General">
                  <c:v>0.28427481227110302</c:v>
                </c:pt>
                <c:pt idx="2856" formatCode="General">
                  <c:v>0.28437481227110301</c:v>
                </c:pt>
                <c:pt idx="2857" formatCode="General">
                  <c:v>0.28447481227110299</c:v>
                </c:pt>
                <c:pt idx="2858" formatCode="General">
                  <c:v>0.28457481227110298</c:v>
                </c:pt>
                <c:pt idx="2859" formatCode="General">
                  <c:v>0.28467481227110297</c:v>
                </c:pt>
                <c:pt idx="2860" formatCode="General">
                  <c:v>0.28477481227110302</c:v>
                </c:pt>
                <c:pt idx="2861" formatCode="General">
                  <c:v>0.28487481227110301</c:v>
                </c:pt>
                <c:pt idx="2862" formatCode="General">
                  <c:v>0.284974812271103</c:v>
                </c:pt>
                <c:pt idx="2863" formatCode="General">
                  <c:v>0.28507481227110298</c:v>
                </c:pt>
                <c:pt idx="2864" formatCode="General">
                  <c:v>0.28517481227110297</c:v>
                </c:pt>
                <c:pt idx="2865" formatCode="General">
                  <c:v>0.28527481227110302</c:v>
                </c:pt>
                <c:pt idx="2866" formatCode="General">
                  <c:v>0.28537481227110301</c:v>
                </c:pt>
                <c:pt idx="2867" formatCode="General">
                  <c:v>0.285474812271103</c:v>
                </c:pt>
                <c:pt idx="2868" formatCode="General">
                  <c:v>0.28557481227110298</c:v>
                </c:pt>
                <c:pt idx="2869" formatCode="General">
                  <c:v>0.28567481227110297</c:v>
                </c:pt>
                <c:pt idx="2870" formatCode="General">
                  <c:v>0.28577481227110302</c:v>
                </c:pt>
                <c:pt idx="2871" formatCode="General">
                  <c:v>0.28587481227110301</c:v>
                </c:pt>
                <c:pt idx="2872" formatCode="General">
                  <c:v>0.285974812271103</c:v>
                </c:pt>
                <c:pt idx="2873" formatCode="General">
                  <c:v>0.28607481227110299</c:v>
                </c:pt>
                <c:pt idx="2874" formatCode="General">
                  <c:v>0.28617481227110297</c:v>
                </c:pt>
                <c:pt idx="2875" formatCode="General">
                  <c:v>0.28627481227110302</c:v>
                </c:pt>
                <c:pt idx="2876" formatCode="General">
                  <c:v>0.28637481227110301</c:v>
                </c:pt>
                <c:pt idx="2877" formatCode="General">
                  <c:v>0.286474812271103</c:v>
                </c:pt>
                <c:pt idx="2878" formatCode="General">
                  <c:v>0.28657481227110299</c:v>
                </c:pt>
                <c:pt idx="2879" formatCode="General">
                  <c:v>0.28667481227110297</c:v>
                </c:pt>
                <c:pt idx="2880" formatCode="General">
                  <c:v>0.28677481227110302</c:v>
                </c:pt>
                <c:pt idx="2881" formatCode="General">
                  <c:v>0.28687481227110301</c:v>
                </c:pt>
                <c:pt idx="2882" formatCode="General">
                  <c:v>0.286974812271103</c:v>
                </c:pt>
                <c:pt idx="2883" formatCode="General">
                  <c:v>0.28707481227110299</c:v>
                </c:pt>
                <c:pt idx="2884" formatCode="General">
                  <c:v>0.28717481227110297</c:v>
                </c:pt>
                <c:pt idx="2885" formatCode="General">
                  <c:v>0.28727481227110302</c:v>
                </c:pt>
                <c:pt idx="2886" formatCode="General">
                  <c:v>0.28737481227110301</c:v>
                </c:pt>
                <c:pt idx="2887" formatCode="General">
                  <c:v>0.287474812271103</c:v>
                </c:pt>
                <c:pt idx="2888" formatCode="General">
                  <c:v>0.28757481227110299</c:v>
                </c:pt>
                <c:pt idx="2889" formatCode="General">
                  <c:v>0.28767481227110298</c:v>
                </c:pt>
                <c:pt idx="2890" formatCode="General">
                  <c:v>0.28777481227110302</c:v>
                </c:pt>
                <c:pt idx="2891" formatCode="General">
                  <c:v>0.28787481227110301</c:v>
                </c:pt>
                <c:pt idx="2892" formatCode="General">
                  <c:v>0.287974812271103</c:v>
                </c:pt>
                <c:pt idx="2893" formatCode="General">
                  <c:v>0.28807481227110299</c:v>
                </c:pt>
                <c:pt idx="2894" formatCode="General">
                  <c:v>0.28817481227110298</c:v>
                </c:pt>
                <c:pt idx="2895" formatCode="General">
                  <c:v>0.28827481227110302</c:v>
                </c:pt>
                <c:pt idx="2896" formatCode="General">
                  <c:v>0.28837481227110301</c:v>
                </c:pt>
                <c:pt idx="2897" formatCode="General">
                  <c:v>0.288474812271103</c:v>
                </c:pt>
                <c:pt idx="2898" formatCode="General">
                  <c:v>0.28857481227110299</c:v>
                </c:pt>
                <c:pt idx="2899" formatCode="General">
                  <c:v>0.28867481227110298</c:v>
                </c:pt>
                <c:pt idx="2900" formatCode="General">
                  <c:v>0.28877481227110302</c:v>
                </c:pt>
                <c:pt idx="2901" formatCode="General">
                  <c:v>0.28887481227110301</c:v>
                </c:pt>
                <c:pt idx="2902" formatCode="General">
                  <c:v>0.288974812271103</c:v>
                </c:pt>
                <c:pt idx="2903" formatCode="General">
                  <c:v>0.28907481227110299</c:v>
                </c:pt>
                <c:pt idx="2904" formatCode="General">
                  <c:v>0.28917481227110298</c:v>
                </c:pt>
                <c:pt idx="2905" formatCode="General">
                  <c:v>0.28927481227110302</c:v>
                </c:pt>
                <c:pt idx="2906" formatCode="General">
                  <c:v>0.28937481227110301</c:v>
                </c:pt>
                <c:pt idx="2907" formatCode="General">
                  <c:v>0.289474812271103</c:v>
                </c:pt>
                <c:pt idx="2908" formatCode="General">
                  <c:v>0.28957481227110299</c:v>
                </c:pt>
                <c:pt idx="2909" formatCode="General">
                  <c:v>0.28967481227110298</c:v>
                </c:pt>
                <c:pt idx="2910" formatCode="General">
                  <c:v>0.28977481227110302</c:v>
                </c:pt>
                <c:pt idx="2911" formatCode="General">
                  <c:v>0.28987481227110301</c:v>
                </c:pt>
                <c:pt idx="2912" formatCode="General">
                  <c:v>0.289974812271103</c:v>
                </c:pt>
                <c:pt idx="2913" formatCode="General">
                  <c:v>0.29007481227110299</c:v>
                </c:pt>
                <c:pt idx="2914" formatCode="General">
                  <c:v>0.29017481227110298</c:v>
                </c:pt>
                <c:pt idx="2915" formatCode="General">
                  <c:v>0.29027481227110302</c:v>
                </c:pt>
                <c:pt idx="2916" formatCode="General">
                  <c:v>0.29037481227110301</c:v>
                </c:pt>
                <c:pt idx="2917" formatCode="General">
                  <c:v>0.290474812271103</c:v>
                </c:pt>
                <c:pt idx="2918" formatCode="General">
                  <c:v>0.29057481227110199</c:v>
                </c:pt>
                <c:pt idx="2919" formatCode="General">
                  <c:v>0.29067481227110198</c:v>
                </c:pt>
                <c:pt idx="2920" formatCode="General">
                  <c:v>0.29077481227110202</c:v>
                </c:pt>
                <c:pt idx="2921" formatCode="General">
                  <c:v>0.29087481227110201</c:v>
                </c:pt>
                <c:pt idx="2922" formatCode="General">
                  <c:v>0.290974812271102</c:v>
                </c:pt>
                <c:pt idx="2923" formatCode="General">
                  <c:v>0.29107481227110199</c:v>
                </c:pt>
                <c:pt idx="2924" formatCode="General">
                  <c:v>0.29117481227110198</c:v>
                </c:pt>
                <c:pt idx="2925" formatCode="General">
                  <c:v>0.29127481227110202</c:v>
                </c:pt>
                <c:pt idx="2926" formatCode="General">
                  <c:v>0.29137481227110201</c:v>
                </c:pt>
                <c:pt idx="2927" formatCode="General">
                  <c:v>0.291474812271102</c:v>
                </c:pt>
                <c:pt idx="2928" formatCode="General">
                  <c:v>0.29157481227110199</c:v>
                </c:pt>
                <c:pt idx="2929" formatCode="General">
                  <c:v>0.29167481227110198</c:v>
                </c:pt>
                <c:pt idx="2930" formatCode="General">
                  <c:v>0.29177481227110202</c:v>
                </c:pt>
                <c:pt idx="2931" formatCode="General">
                  <c:v>0.29187481227110201</c:v>
                </c:pt>
                <c:pt idx="2932" formatCode="General">
                  <c:v>0.291974812271102</c:v>
                </c:pt>
                <c:pt idx="2933" formatCode="General">
                  <c:v>0.29207481227110199</c:v>
                </c:pt>
                <c:pt idx="2934" formatCode="General">
                  <c:v>0.29217481227110198</c:v>
                </c:pt>
                <c:pt idx="2935" formatCode="General">
                  <c:v>0.29227481227110202</c:v>
                </c:pt>
                <c:pt idx="2936" formatCode="General">
                  <c:v>0.29237481227110201</c:v>
                </c:pt>
                <c:pt idx="2937" formatCode="General">
                  <c:v>0.292474812271102</c:v>
                </c:pt>
                <c:pt idx="2938" formatCode="General">
                  <c:v>0.29257481227110199</c:v>
                </c:pt>
                <c:pt idx="2939" formatCode="General">
                  <c:v>0.29267481227110198</c:v>
                </c:pt>
                <c:pt idx="2940" formatCode="General">
                  <c:v>0.29277481227110203</c:v>
                </c:pt>
                <c:pt idx="2941" formatCode="General">
                  <c:v>0.29287481227110201</c:v>
                </c:pt>
                <c:pt idx="2942" formatCode="General">
                  <c:v>0.292974812271102</c:v>
                </c:pt>
                <c:pt idx="2943" formatCode="General">
                  <c:v>0.29307481227110199</c:v>
                </c:pt>
                <c:pt idx="2944" formatCode="General">
                  <c:v>0.29317481227110198</c:v>
                </c:pt>
                <c:pt idx="2945" formatCode="General">
                  <c:v>0.29327481227110203</c:v>
                </c:pt>
                <c:pt idx="2946" formatCode="General">
                  <c:v>0.29337481227110201</c:v>
                </c:pt>
                <c:pt idx="2947" formatCode="General">
                  <c:v>0.293474812271102</c:v>
                </c:pt>
                <c:pt idx="2948" formatCode="General">
                  <c:v>0.29357481227110199</c:v>
                </c:pt>
                <c:pt idx="2949" formatCode="General">
                  <c:v>0.29367481227110198</c:v>
                </c:pt>
                <c:pt idx="2950" formatCode="General">
                  <c:v>0.29377481227110203</c:v>
                </c:pt>
                <c:pt idx="2951" formatCode="General">
                  <c:v>0.29387481227110201</c:v>
                </c:pt>
                <c:pt idx="2952" formatCode="General">
                  <c:v>0.293974812271102</c:v>
                </c:pt>
                <c:pt idx="2953" formatCode="General">
                  <c:v>0.29407481227110199</c:v>
                </c:pt>
                <c:pt idx="2954" formatCode="General">
                  <c:v>0.29417481227110198</c:v>
                </c:pt>
                <c:pt idx="2955" formatCode="General">
                  <c:v>0.29427481227110203</c:v>
                </c:pt>
                <c:pt idx="2956" formatCode="General">
                  <c:v>0.29437481227110202</c:v>
                </c:pt>
                <c:pt idx="2957" formatCode="General">
                  <c:v>0.294474812271102</c:v>
                </c:pt>
                <c:pt idx="2958" formatCode="General">
                  <c:v>0.29457481227110199</c:v>
                </c:pt>
                <c:pt idx="2959" formatCode="General">
                  <c:v>0.29467481227110198</c:v>
                </c:pt>
                <c:pt idx="2960" formatCode="General">
                  <c:v>0.29477481227110203</c:v>
                </c:pt>
                <c:pt idx="2961" formatCode="General">
                  <c:v>0.29487481227110202</c:v>
                </c:pt>
                <c:pt idx="2962" formatCode="General">
                  <c:v>0.294974812271102</c:v>
                </c:pt>
                <c:pt idx="2963" formatCode="General">
                  <c:v>0.29507481227110199</c:v>
                </c:pt>
                <c:pt idx="2964" formatCode="General">
                  <c:v>0.29517481227110198</c:v>
                </c:pt>
                <c:pt idx="2965" formatCode="General">
                  <c:v>0.29527481227110203</c:v>
                </c:pt>
                <c:pt idx="2966" formatCode="General">
                  <c:v>0.29537481227110202</c:v>
                </c:pt>
                <c:pt idx="2967" formatCode="General">
                  <c:v>0.29547481227110201</c:v>
                </c:pt>
                <c:pt idx="2968" formatCode="General">
                  <c:v>0.29557481227110199</c:v>
                </c:pt>
                <c:pt idx="2969" formatCode="General">
                  <c:v>0.29567481227110198</c:v>
                </c:pt>
                <c:pt idx="2970" formatCode="General">
                  <c:v>0.29577481227110197</c:v>
                </c:pt>
                <c:pt idx="2971" formatCode="General">
                  <c:v>0.29587481227110202</c:v>
                </c:pt>
                <c:pt idx="2972" formatCode="General">
                  <c:v>0.29597481227110201</c:v>
                </c:pt>
                <c:pt idx="2973" formatCode="General">
                  <c:v>0.29607481227110199</c:v>
                </c:pt>
                <c:pt idx="2974" formatCode="General">
                  <c:v>0.29617481227110198</c:v>
                </c:pt>
                <c:pt idx="2975" formatCode="General">
                  <c:v>0.29627481227110197</c:v>
                </c:pt>
                <c:pt idx="2976" formatCode="General">
                  <c:v>0.29637481227110202</c:v>
                </c:pt>
                <c:pt idx="2977" formatCode="General">
                  <c:v>0.29647481227110201</c:v>
                </c:pt>
                <c:pt idx="2978" formatCode="General">
                  <c:v>0.296574812271102</c:v>
                </c:pt>
                <c:pt idx="2979" formatCode="General">
                  <c:v>0.29667481227110198</c:v>
                </c:pt>
                <c:pt idx="2980" formatCode="General">
                  <c:v>0.29677481227110197</c:v>
                </c:pt>
                <c:pt idx="2981" formatCode="General">
                  <c:v>0.29687481227110202</c:v>
                </c:pt>
                <c:pt idx="2982" formatCode="General">
                  <c:v>0.29697481227110201</c:v>
                </c:pt>
                <c:pt idx="2983" formatCode="General">
                  <c:v>0.297074812271102</c:v>
                </c:pt>
                <c:pt idx="2984" formatCode="General">
                  <c:v>0.29717481227110198</c:v>
                </c:pt>
                <c:pt idx="2985" formatCode="General">
                  <c:v>0.29727481227110197</c:v>
                </c:pt>
                <c:pt idx="2986" formatCode="General">
                  <c:v>0.29737481227110202</c:v>
                </c:pt>
                <c:pt idx="2987" formatCode="General">
                  <c:v>0.29747481227110201</c:v>
                </c:pt>
                <c:pt idx="2988" formatCode="General">
                  <c:v>0.297574812271102</c:v>
                </c:pt>
                <c:pt idx="2989" formatCode="General">
                  <c:v>0.29767481227110199</c:v>
                </c:pt>
                <c:pt idx="2990" formatCode="General">
                  <c:v>0.29777481227110197</c:v>
                </c:pt>
                <c:pt idx="2991" formatCode="General">
                  <c:v>0.29787481227110202</c:v>
                </c:pt>
                <c:pt idx="2992" formatCode="General">
                  <c:v>0.29797481227110201</c:v>
                </c:pt>
                <c:pt idx="2993" formatCode="General">
                  <c:v>0.298074812271102</c:v>
                </c:pt>
                <c:pt idx="2994" formatCode="General">
                  <c:v>0.29817481227110199</c:v>
                </c:pt>
                <c:pt idx="2995" formatCode="General">
                  <c:v>0.29827481227110197</c:v>
                </c:pt>
                <c:pt idx="2996" formatCode="General">
                  <c:v>0.29837481227110202</c:v>
                </c:pt>
                <c:pt idx="2997" formatCode="General">
                  <c:v>0.29847481227110201</c:v>
                </c:pt>
                <c:pt idx="2998" formatCode="General">
                  <c:v>0.298574812271102</c:v>
                </c:pt>
                <c:pt idx="2999" formatCode="General">
                  <c:v>0.29867481227110199</c:v>
                </c:pt>
                <c:pt idx="3000" formatCode="General">
                  <c:v>0.29877481227110197</c:v>
                </c:pt>
                <c:pt idx="3001" formatCode="General">
                  <c:v>0.29887481227110202</c:v>
                </c:pt>
                <c:pt idx="3002" formatCode="General">
                  <c:v>0.29897481227110201</c:v>
                </c:pt>
                <c:pt idx="3003" formatCode="General">
                  <c:v>0.299074812271102</c:v>
                </c:pt>
                <c:pt idx="3004" formatCode="General">
                  <c:v>0.29917481227110199</c:v>
                </c:pt>
                <c:pt idx="3005" formatCode="General">
                  <c:v>0.29927481227110198</c:v>
                </c:pt>
                <c:pt idx="3006" formatCode="General">
                  <c:v>0.29937481227110202</c:v>
                </c:pt>
                <c:pt idx="3007" formatCode="General">
                  <c:v>0.29947481227110201</c:v>
                </c:pt>
                <c:pt idx="3008" formatCode="General">
                  <c:v>0.299574812271102</c:v>
                </c:pt>
                <c:pt idx="3009" formatCode="General">
                  <c:v>0.29967481227110099</c:v>
                </c:pt>
                <c:pt idx="3010" formatCode="General">
                  <c:v>0.29977481227110098</c:v>
                </c:pt>
                <c:pt idx="3011" formatCode="General">
                  <c:v>0.29987481227110102</c:v>
                </c:pt>
                <c:pt idx="3012" formatCode="General">
                  <c:v>0.29997481227110101</c:v>
                </c:pt>
                <c:pt idx="3013" formatCode="General">
                  <c:v>0.300074812271101</c:v>
                </c:pt>
                <c:pt idx="3014" formatCode="General">
                  <c:v>0.30017481227110099</c:v>
                </c:pt>
                <c:pt idx="3015" formatCode="General">
                  <c:v>0.30027481227110098</c:v>
                </c:pt>
                <c:pt idx="3016" formatCode="General">
                  <c:v>0.30037481227110102</c:v>
                </c:pt>
                <c:pt idx="3017" formatCode="General">
                  <c:v>0.30047481227110101</c:v>
                </c:pt>
                <c:pt idx="3018" formatCode="General">
                  <c:v>0.300574812271101</c:v>
                </c:pt>
                <c:pt idx="3019" formatCode="General">
                  <c:v>0.30067481227110099</c:v>
                </c:pt>
                <c:pt idx="3020" formatCode="General">
                  <c:v>0.30077481227110098</c:v>
                </c:pt>
                <c:pt idx="3021" formatCode="General">
                  <c:v>0.30087481227110102</c:v>
                </c:pt>
                <c:pt idx="3022" formatCode="General">
                  <c:v>0.30097481227110101</c:v>
                </c:pt>
                <c:pt idx="3023" formatCode="General">
                  <c:v>0.301074812271101</c:v>
                </c:pt>
                <c:pt idx="3024" formatCode="General">
                  <c:v>0.30117481227110099</c:v>
                </c:pt>
                <c:pt idx="3025" formatCode="General">
                  <c:v>0.30127481227110098</c:v>
                </c:pt>
                <c:pt idx="3026" formatCode="General">
                  <c:v>0.30137481227110102</c:v>
                </c:pt>
                <c:pt idx="3027" formatCode="General">
                  <c:v>0.30147481227110101</c:v>
                </c:pt>
                <c:pt idx="3028" formatCode="General">
                  <c:v>0.301574812271101</c:v>
                </c:pt>
                <c:pt idx="3029" formatCode="General">
                  <c:v>0.30167481227110099</c:v>
                </c:pt>
                <c:pt idx="3030" formatCode="General">
                  <c:v>0.30177481227110098</c:v>
                </c:pt>
                <c:pt idx="3031" formatCode="General">
                  <c:v>0.30187481227110102</c:v>
                </c:pt>
                <c:pt idx="3032" formatCode="General">
                  <c:v>0.30197481227110101</c:v>
                </c:pt>
                <c:pt idx="3033" formatCode="General">
                  <c:v>0.302074812271101</c:v>
                </c:pt>
                <c:pt idx="3034" formatCode="General">
                  <c:v>0.30217481227110099</c:v>
                </c:pt>
                <c:pt idx="3035" formatCode="General">
                  <c:v>0.30227481227110098</c:v>
                </c:pt>
                <c:pt idx="3036" formatCode="General">
                  <c:v>0.30237481227110102</c:v>
                </c:pt>
                <c:pt idx="3037" formatCode="General">
                  <c:v>0.30247481227110101</c:v>
                </c:pt>
                <c:pt idx="3038" formatCode="General">
                  <c:v>0.302574812271101</c:v>
                </c:pt>
                <c:pt idx="3039" formatCode="General">
                  <c:v>0.30267481227110099</c:v>
                </c:pt>
                <c:pt idx="3040" formatCode="General">
                  <c:v>0.30277481227110098</c:v>
                </c:pt>
                <c:pt idx="3041" formatCode="General">
                  <c:v>0.30287481227110102</c:v>
                </c:pt>
                <c:pt idx="3042" formatCode="General">
                  <c:v>0.30297481227110101</c:v>
                </c:pt>
                <c:pt idx="3043" formatCode="General">
                  <c:v>0.303074812271101</c:v>
                </c:pt>
                <c:pt idx="3044" formatCode="General">
                  <c:v>0.30317481227110099</c:v>
                </c:pt>
                <c:pt idx="3045" formatCode="General">
                  <c:v>0.30327481227110098</c:v>
                </c:pt>
                <c:pt idx="3046" formatCode="General">
                  <c:v>0.30337481227110102</c:v>
                </c:pt>
                <c:pt idx="3047" formatCode="General">
                  <c:v>0.30347481227110101</c:v>
                </c:pt>
                <c:pt idx="3048" formatCode="General">
                  <c:v>0.303574812271101</c:v>
                </c:pt>
                <c:pt idx="3049" formatCode="General">
                  <c:v>0.30367481227110099</c:v>
                </c:pt>
                <c:pt idx="3050" formatCode="General">
                  <c:v>0.30377481227110098</c:v>
                </c:pt>
                <c:pt idx="3051" formatCode="General">
                  <c:v>0.30387481227110102</c:v>
                </c:pt>
                <c:pt idx="3052" formatCode="General">
                  <c:v>0.30397481227110101</c:v>
                </c:pt>
                <c:pt idx="3053" formatCode="General">
                  <c:v>0.304074812271101</c:v>
                </c:pt>
                <c:pt idx="3054" formatCode="General">
                  <c:v>0.30417481227110099</c:v>
                </c:pt>
                <c:pt idx="3055" formatCode="General">
                  <c:v>0.30427481227110098</c:v>
                </c:pt>
                <c:pt idx="3056" formatCode="General">
                  <c:v>0.30437481227110103</c:v>
                </c:pt>
                <c:pt idx="3057" formatCode="General">
                  <c:v>0.30447481227110101</c:v>
                </c:pt>
                <c:pt idx="3058" formatCode="General">
                  <c:v>0.304574812271101</c:v>
                </c:pt>
                <c:pt idx="3059" formatCode="General">
                  <c:v>0.30467481227110099</c:v>
                </c:pt>
                <c:pt idx="3060" formatCode="General">
                  <c:v>0.30477481227110098</c:v>
                </c:pt>
                <c:pt idx="3061" formatCode="General">
                  <c:v>0.30487481227110103</c:v>
                </c:pt>
                <c:pt idx="3062" formatCode="General">
                  <c:v>0.30497481227110101</c:v>
                </c:pt>
                <c:pt idx="3063" formatCode="General">
                  <c:v>0.305074812271101</c:v>
                </c:pt>
                <c:pt idx="3064" formatCode="General">
                  <c:v>0.30517481227110099</c:v>
                </c:pt>
                <c:pt idx="3065" formatCode="General">
                  <c:v>0.30527481227110098</c:v>
                </c:pt>
                <c:pt idx="3066" formatCode="General">
                  <c:v>0.30537481227110103</c:v>
                </c:pt>
                <c:pt idx="3067" formatCode="General">
                  <c:v>0.30547481227110101</c:v>
                </c:pt>
                <c:pt idx="3068" formatCode="General">
                  <c:v>0.305574812271101</c:v>
                </c:pt>
                <c:pt idx="3069" formatCode="General">
                  <c:v>0.30567481227110099</c:v>
                </c:pt>
                <c:pt idx="3070" formatCode="General">
                  <c:v>0.30577481227110098</c:v>
                </c:pt>
                <c:pt idx="3071" formatCode="General">
                  <c:v>0.30587481227110103</c:v>
                </c:pt>
                <c:pt idx="3072" formatCode="General">
                  <c:v>0.30597481227110102</c:v>
                </c:pt>
                <c:pt idx="3073" formatCode="General">
                  <c:v>0.306074812271101</c:v>
                </c:pt>
                <c:pt idx="3074" formatCode="General">
                  <c:v>0.30617481227110099</c:v>
                </c:pt>
                <c:pt idx="3075" formatCode="General">
                  <c:v>0.30627481227110098</c:v>
                </c:pt>
                <c:pt idx="3076" formatCode="General">
                  <c:v>0.30637481227110103</c:v>
                </c:pt>
                <c:pt idx="3077" formatCode="General">
                  <c:v>0.30647481227110102</c:v>
                </c:pt>
                <c:pt idx="3078" formatCode="General">
                  <c:v>0.306574812271101</c:v>
                </c:pt>
                <c:pt idx="3079" formatCode="General">
                  <c:v>0.30667481227110099</c:v>
                </c:pt>
                <c:pt idx="3080" formatCode="General">
                  <c:v>0.30677481227110098</c:v>
                </c:pt>
                <c:pt idx="3081" formatCode="General">
                  <c:v>0.30687481227110103</c:v>
                </c:pt>
                <c:pt idx="3082" formatCode="General">
                  <c:v>0.30697481227110102</c:v>
                </c:pt>
                <c:pt idx="3083" formatCode="General">
                  <c:v>0.30707481227110101</c:v>
                </c:pt>
                <c:pt idx="3084" formatCode="General">
                  <c:v>0.30717481227110099</c:v>
                </c:pt>
                <c:pt idx="3085" formatCode="General">
                  <c:v>0.30727481227110098</c:v>
                </c:pt>
                <c:pt idx="3086" formatCode="General">
                  <c:v>0.30737481227110097</c:v>
                </c:pt>
                <c:pt idx="3087" formatCode="General">
                  <c:v>0.30747481227110102</c:v>
                </c:pt>
                <c:pt idx="3088" formatCode="General">
                  <c:v>0.30757481227110101</c:v>
                </c:pt>
                <c:pt idx="3089" formatCode="General">
                  <c:v>0.30767481227110099</c:v>
                </c:pt>
                <c:pt idx="3090" formatCode="General">
                  <c:v>0.30777481227110098</c:v>
                </c:pt>
                <c:pt idx="3091" formatCode="General">
                  <c:v>0.30787481227110097</c:v>
                </c:pt>
                <c:pt idx="3092" formatCode="General">
                  <c:v>0.30797481227110102</c:v>
                </c:pt>
                <c:pt idx="3093" formatCode="General">
                  <c:v>0.30807481227110101</c:v>
                </c:pt>
                <c:pt idx="3094" formatCode="General">
                  <c:v>0.308174812271101</c:v>
                </c:pt>
                <c:pt idx="3095" formatCode="General">
                  <c:v>0.30827481227110098</c:v>
                </c:pt>
                <c:pt idx="3096" formatCode="General">
                  <c:v>0.30837481227110097</c:v>
                </c:pt>
                <c:pt idx="3097" formatCode="General">
                  <c:v>0.30847481227110102</c:v>
                </c:pt>
                <c:pt idx="3098" formatCode="General">
                  <c:v>0.30857481227110101</c:v>
                </c:pt>
                <c:pt idx="3099" formatCode="General">
                  <c:v>0.308674812271101</c:v>
                </c:pt>
                <c:pt idx="3100" formatCode="General">
                  <c:v>0.30877481227109999</c:v>
                </c:pt>
                <c:pt idx="3101" formatCode="General">
                  <c:v>0.30887481227109997</c:v>
                </c:pt>
                <c:pt idx="3102" formatCode="General">
                  <c:v>0.30897481227110002</c:v>
                </c:pt>
                <c:pt idx="3103" formatCode="General">
                  <c:v>0.30907481227110001</c:v>
                </c:pt>
                <c:pt idx="3104" formatCode="General">
                  <c:v>0.3091748122711</c:v>
                </c:pt>
                <c:pt idx="3105" formatCode="General">
                  <c:v>0.30927481227109999</c:v>
                </c:pt>
                <c:pt idx="3106" formatCode="General">
                  <c:v>0.30937481227109997</c:v>
                </c:pt>
                <c:pt idx="3107" formatCode="General">
                  <c:v>0.30947481227110002</c:v>
                </c:pt>
                <c:pt idx="3108" formatCode="General">
                  <c:v>0.30957481227110001</c:v>
                </c:pt>
                <c:pt idx="3109" formatCode="General">
                  <c:v>0.3096748122711</c:v>
                </c:pt>
                <c:pt idx="3110" formatCode="General">
                  <c:v>0.30977481227109999</c:v>
                </c:pt>
                <c:pt idx="3111" formatCode="General">
                  <c:v>0.30987481227109998</c:v>
                </c:pt>
                <c:pt idx="3112" formatCode="General">
                  <c:v>0.30997481227110002</c:v>
                </c:pt>
                <c:pt idx="3113" formatCode="General">
                  <c:v>0.31007481227110001</c:v>
                </c:pt>
                <c:pt idx="3114" formatCode="General">
                  <c:v>0.3101748122711</c:v>
                </c:pt>
                <c:pt idx="3115" formatCode="General">
                  <c:v>0.31027481227109999</c:v>
                </c:pt>
                <c:pt idx="3116" formatCode="General">
                  <c:v>0.31037481227109998</c:v>
                </c:pt>
                <c:pt idx="3117" formatCode="General">
                  <c:v>0.31047481227110002</c:v>
                </c:pt>
                <c:pt idx="3118" formatCode="General">
                  <c:v>0.31057481227110001</c:v>
                </c:pt>
                <c:pt idx="3119" formatCode="General">
                  <c:v>0.3106748122711</c:v>
                </c:pt>
                <c:pt idx="3120" formatCode="General">
                  <c:v>0.31077481227109999</c:v>
                </c:pt>
                <c:pt idx="3121" formatCode="General">
                  <c:v>0.31087481227109998</c:v>
                </c:pt>
                <c:pt idx="3122" formatCode="General">
                  <c:v>0.31097481227110002</c:v>
                </c:pt>
                <c:pt idx="3123" formatCode="General">
                  <c:v>0.31107481227110001</c:v>
                </c:pt>
                <c:pt idx="3124" formatCode="General">
                  <c:v>0.3111748122711</c:v>
                </c:pt>
                <c:pt idx="3125" formatCode="General">
                  <c:v>0.31127481227109999</c:v>
                </c:pt>
                <c:pt idx="3126" formatCode="General">
                  <c:v>0.31137481227109998</c:v>
                </c:pt>
                <c:pt idx="3127" formatCode="General">
                  <c:v>0.31147481227110002</c:v>
                </c:pt>
                <c:pt idx="3128" formatCode="General">
                  <c:v>0.31157481227110001</c:v>
                </c:pt>
                <c:pt idx="3129" formatCode="General">
                  <c:v>0.3116748122711</c:v>
                </c:pt>
                <c:pt idx="3130" formatCode="General">
                  <c:v>0.31177481227109999</c:v>
                </c:pt>
                <c:pt idx="3131" formatCode="General">
                  <c:v>0.31187481227109998</c:v>
                </c:pt>
                <c:pt idx="3132" formatCode="General">
                  <c:v>0.31197481227110002</c:v>
                </c:pt>
                <c:pt idx="3133" formatCode="General">
                  <c:v>0.31207481227110001</c:v>
                </c:pt>
                <c:pt idx="3134" formatCode="General">
                  <c:v>0.3121748122711</c:v>
                </c:pt>
                <c:pt idx="3135" formatCode="General">
                  <c:v>0.31227481227109999</c:v>
                </c:pt>
                <c:pt idx="3136" formatCode="General">
                  <c:v>0.31237481227109998</c:v>
                </c:pt>
                <c:pt idx="3137" formatCode="General">
                  <c:v>0.31247481227110002</c:v>
                </c:pt>
                <c:pt idx="3138" formatCode="General">
                  <c:v>0.31257481227110001</c:v>
                </c:pt>
                <c:pt idx="3139" formatCode="General">
                  <c:v>0.3126748122711</c:v>
                </c:pt>
                <c:pt idx="3140" formatCode="General">
                  <c:v>0.31277481227109999</c:v>
                </c:pt>
                <c:pt idx="3141" formatCode="General">
                  <c:v>0.31287481227109998</c:v>
                </c:pt>
                <c:pt idx="3142" formatCode="General">
                  <c:v>0.31297481227110002</c:v>
                </c:pt>
                <c:pt idx="3143" formatCode="General">
                  <c:v>0.31307481227110001</c:v>
                </c:pt>
                <c:pt idx="3144" formatCode="General">
                  <c:v>0.3131748122711</c:v>
                </c:pt>
                <c:pt idx="3145" formatCode="General">
                  <c:v>0.31327481227109999</c:v>
                </c:pt>
                <c:pt idx="3146" formatCode="General">
                  <c:v>0.31337481227109998</c:v>
                </c:pt>
                <c:pt idx="3147" formatCode="General">
                  <c:v>0.31347481227110002</c:v>
                </c:pt>
                <c:pt idx="3148" formatCode="General">
                  <c:v>0.31357481227110001</c:v>
                </c:pt>
                <c:pt idx="3149" formatCode="General">
                  <c:v>0.3136748122711</c:v>
                </c:pt>
                <c:pt idx="3150" formatCode="General">
                  <c:v>0.31377481227109999</c:v>
                </c:pt>
                <c:pt idx="3151" formatCode="General">
                  <c:v>0.31387481227109998</c:v>
                </c:pt>
                <c:pt idx="3152" formatCode="General">
                  <c:v>0.31397481227110002</c:v>
                </c:pt>
                <c:pt idx="3153" formatCode="General">
                  <c:v>0.31407481227110001</c:v>
                </c:pt>
                <c:pt idx="3154" formatCode="General">
                  <c:v>0.3141748122711</c:v>
                </c:pt>
                <c:pt idx="3155" formatCode="General">
                  <c:v>0.31427481227109999</c:v>
                </c:pt>
                <c:pt idx="3156" formatCode="General">
                  <c:v>0.31437481227109998</c:v>
                </c:pt>
                <c:pt idx="3157" formatCode="General">
                  <c:v>0.31447481227110002</c:v>
                </c:pt>
                <c:pt idx="3158" formatCode="General">
                  <c:v>0.31457481227110001</c:v>
                </c:pt>
                <c:pt idx="3159" formatCode="General">
                  <c:v>0.3146748122711</c:v>
                </c:pt>
                <c:pt idx="3160" formatCode="General">
                  <c:v>0.31477481227109999</c:v>
                </c:pt>
                <c:pt idx="3161" formatCode="General">
                  <c:v>0.31487481227109998</c:v>
                </c:pt>
                <c:pt idx="3162" formatCode="General">
                  <c:v>0.31497481227110002</c:v>
                </c:pt>
                <c:pt idx="3163" formatCode="General">
                  <c:v>0.31507481227110001</c:v>
                </c:pt>
                <c:pt idx="3164" formatCode="General">
                  <c:v>0.3151748122711</c:v>
                </c:pt>
                <c:pt idx="3165" formatCode="General">
                  <c:v>0.31527481227109999</c:v>
                </c:pt>
                <c:pt idx="3166" formatCode="General">
                  <c:v>0.31537481227109998</c:v>
                </c:pt>
                <c:pt idx="3167" formatCode="General">
                  <c:v>0.31547481227110002</c:v>
                </c:pt>
                <c:pt idx="3168" formatCode="General">
                  <c:v>0.31557481227110001</c:v>
                </c:pt>
                <c:pt idx="3169" formatCode="General">
                  <c:v>0.3156748122711</c:v>
                </c:pt>
                <c:pt idx="3170" formatCode="General">
                  <c:v>0.31577481227109999</c:v>
                </c:pt>
                <c:pt idx="3171" formatCode="General">
                  <c:v>0.31587481227109998</c:v>
                </c:pt>
                <c:pt idx="3172" formatCode="General">
                  <c:v>0.31597481227110003</c:v>
                </c:pt>
                <c:pt idx="3173" formatCode="General">
                  <c:v>0.31607481227110001</c:v>
                </c:pt>
                <c:pt idx="3174" formatCode="General">
                  <c:v>0.3161748122711</c:v>
                </c:pt>
                <c:pt idx="3175" formatCode="General">
                  <c:v>0.31627481227109999</c:v>
                </c:pt>
                <c:pt idx="3176" formatCode="General">
                  <c:v>0.31637481227109998</c:v>
                </c:pt>
                <c:pt idx="3177" formatCode="General">
                  <c:v>0.31647481227110003</c:v>
                </c:pt>
                <c:pt idx="3178" formatCode="General">
                  <c:v>0.31657481227110001</c:v>
                </c:pt>
                <c:pt idx="3179" formatCode="General">
                  <c:v>0.3166748122711</c:v>
                </c:pt>
                <c:pt idx="3180" formatCode="General">
                  <c:v>0.31677481227109999</c:v>
                </c:pt>
                <c:pt idx="3181" formatCode="General">
                  <c:v>0.31687481227109998</c:v>
                </c:pt>
                <c:pt idx="3182" formatCode="General">
                  <c:v>0.31697481227110003</c:v>
                </c:pt>
                <c:pt idx="3183" formatCode="General">
                  <c:v>0.31707481227110001</c:v>
                </c:pt>
                <c:pt idx="3184" formatCode="General">
                  <c:v>0.3171748122711</c:v>
                </c:pt>
                <c:pt idx="3185" formatCode="General">
                  <c:v>0.31727481227109999</c:v>
                </c:pt>
                <c:pt idx="3186" formatCode="General">
                  <c:v>0.31737481227109998</c:v>
                </c:pt>
                <c:pt idx="3187" formatCode="General">
                  <c:v>0.31747481227110003</c:v>
                </c:pt>
                <c:pt idx="3188" formatCode="General">
                  <c:v>0.31757481227110002</c:v>
                </c:pt>
                <c:pt idx="3189" formatCode="General">
                  <c:v>0.3176748122711</c:v>
                </c:pt>
                <c:pt idx="3190" formatCode="General">
                  <c:v>0.31777481227109899</c:v>
                </c:pt>
                <c:pt idx="3191" formatCode="General">
                  <c:v>0.31787481227109898</c:v>
                </c:pt>
                <c:pt idx="3192" formatCode="General">
                  <c:v>0.31797481227109903</c:v>
                </c:pt>
                <c:pt idx="3193" formatCode="General">
                  <c:v>0.31807481227109902</c:v>
                </c:pt>
                <c:pt idx="3194" formatCode="General">
                  <c:v>0.31817481227109901</c:v>
                </c:pt>
                <c:pt idx="3195" formatCode="General">
                  <c:v>0.31827481227109899</c:v>
                </c:pt>
                <c:pt idx="3196" formatCode="General">
                  <c:v>0.31837481227109898</c:v>
                </c:pt>
                <c:pt idx="3197" formatCode="General">
                  <c:v>0.31847481227109897</c:v>
                </c:pt>
                <c:pt idx="3198" formatCode="General">
                  <c:v>0.31857481227109902</c:v>
                </c:pt>
                <c:pt idx="3199" formatCode="General">
                  <c:v>0.31867481227109901</c:v>
                </c:pt>
                <c:pt idx="3200" formatCode="General">
                  <c:v>0.318774812271099</c:v>
                </c:pt>
                <c:pt idx="3201" formatCode="General">
                  <c:v>0.31887481227109898</c:v>
                </c:pt>
                <c:pt idx="3202" formatCode="General">
                  <c:v>0.31897481227109897</c:v>
                </c:pt>
                <c:pt idx="3203" formatCode="General">
                  <c:v>0.31907481227109902</c:v>
                </c:pt>
                <c:pt idx="3204" formatCode="General">
                  <c:v>0.31917481227109901</c:v>
                </c:pt>
                <c:pt idx="3205" formatCode="General">
                  <c:v>0.319274812271099</c:v>
                </c:pt>
                <c:pt idx="3206" formatCode="General">
                  <c:v>0.31937481227109898</c:v>
                </c:pt>
                <c:pt idx="3207" formatCode="General">
                  <c:v>0.31947481227109897</c:v>
                </c:pt>
                <c:pt idx="3208" formatCode="General">
                  <c:v>0.31957481227109902</c:v>
                </c:pt>
                <c:pt idx="3209" formatCode="General">
                  <c:v>0.31967481227109901</c:v>
                </c:pt>
                <c:pt idx="3210" formatCode="General">
                  <c:v>0.319774812271099</c:v>
                </c:pt>
                <c:pt idx="3211" formatCode="General">
                  <c:v>0.31987481227109898</c:v>
                </c:pt>
                <c:pt idx="3212" formatCode="General">
                  <c:v>0.31997481227109897</c:v>
                </c:pt>
                <c:pt idx="3213" formatCode="General">
                  <c:v>0.32007481227109902</c:v>
                </c:pt>
                <c:pt idx="3214" formatCode="General">
                  <c:v>0.32017481227109901</c:v>
                </c:pt>
                <c:pt idx="3215" formatCode="General">
                  <c:v>0.320274812271099</c:v>
                </c:pt>
                <c:pt idx="3216" formatCode="General">
                  <c:v>0.32037481227109899</c:v>
                </c:pt>
                <c:pt idx="3217" formatCode="General">
                  <c:v>0.32047481227109897</c:v>
                </c:pt>
                <c:pt idx="3218" formatCode="General">
                  <c:v>0.32057481227109902</c:v>
                </c:pt>
                <c:pt idx="3219" formatCode="General">
                  <c:v>0.32067481227109901</c:v>
                </c:pt>
                <c:pt idx="3220" formatCode="General">
                  <c:v>0.320774812271099</c:v>
                </c:pt>
                <c:pt idx="3221" formatCode="General">
                  <c:v>0.32087481227109899</c:v>
                </c:pt>
                <c:pt idx="3222" formatCode="General">
                  <c:v>0.32097481227109897</c:v>
                </c:pt>
                <c:pt idx="3223" formatCode="General">
                  <c:v>0.32107481227109902</c:v>
                </c:pt>
                <c:pt idx="3224" formatCode="General">
                  <c:v>0.32117481227109901</c:v>
                </c:pt>
                <c:pt idx="3225" formatCode="General">
                  <c:v>0.321274812271099</c:v>
                </c:pt>
                <c:pt idx="3226" formatCode="General">
                  <c:v>0.32137481227109899</c:v>
                </c:pt>
                <c:pt idx="3227" formatCode="General">
                  <c:v>0.32147481227109898</c:v>
                </c:pt>
                <c:pt idx="3228" formatCode="General">
                  <c:v>0.32157481227109902</c:v>
                </c:pt>
                <c:pt idx="3229" formatCode="General">
                  <c:v>0.32167481227109901</c:v>
                </c:pt>
                <c:pt idx="3230" formatCode="General">
                  <c:v>0.321774812271099</c:v>
                </c:pt>
                <c:pt idx="3231" formatCode="General">
                  <c:v>0.32187481227109899</c:v>
                </c:pt>
                <c:pt idx="3232" formatCode="General">
                  <c:v>0.32197481227109898</c:v>
                </c:pt>
                <c:pt idx="3233" formatCode="General">
                  <c:v>0.32207481227109902</c:v>
                </c:pt>
                <c:pt idx="3234" formatCode="General">
                  <c:v>0.32217481227109901</c:v>
                </c:pt>
                <c:pt idx="3235" formatCode="General">
                  <c:v>0.322274812271099</c:v>
                </c:pt>
                <c:pt idx="3236" formatCode="General">
                  <c:v>0.32237481227109899</c:v>
                </c:pt>
                <c:pt idx="3237" formatCode="General">
                  <c:v>0.32247481227109898</c:v>
                </c:pt>
                <c:pt idx="3238" formatCode="General">
                  <c:v>0.32257481227109902</c:v>
                </c:pt>
                <c:pt idx="3239" formatCode="General">
                  <c:v>0.32267481227109901</c:v>
                </c:pt>
                <c:pt idx="3240" formatCode="General">
                  <c:v>0.322774812271099</c:v>
                </c:pt>
                <c:pt idx="3241" formatCode="General">
                  <c:v>0.32287481227109899</c:v>
                </c:pt>
                <c:pt idx="3242" formatCode="General">
                  <c:v>0.32297481227109898</c:v>
                </c:pt>
                <c:pt idx="3243" formatCode="General">
                  <c:v>0.32307481227109902</c:v>
                </c:pt>
                <c:pt idx="3244" formatCode="General">
                  <c:v>0.32317481227109901</c:v>
                </c:pt>
                <c:pt idx="3245" formatCode="General">
                  <c:v>0.323274812271099</c:v>
                </c:pt>
                <c:pt idx="3246" formatCode="General">
                  <c:v>0.32337481227109899</c:v>
                </c:pt>
                <c:pt idx="3247" formatCode="General">
                  <c:v>0.32347481227109898</c:v>
                </c:pt>
                <c:pt idx="3248" formatCode="General">
                  <c:v>0.32357481227109902</c:v>
                </c:pt>
                <c:pt idx="3249" formatCode="General">
                  <c:v>0.32367481227109901</c:v>
                </c:pt>
                <c:pt idx="3250" formatCode="General">
                  <c:v>0.323774812271099</c:v>
                </c:pt>
                <c:pt idx="3251" formatCode="General">
                  <c:v>0.32387481227109899</c:v>
                </c:pt>
                <c:pt idx="3252" formatCode="General">
                  <c:v>0.32397481227109898</c:v>
                </c:pt>
                <c:pt idx="3253" formatCode="General">
                  <c:v>0.32407481227109902</c:v>
                </c:pt>
                <c:pt idx="3254" formatCode="General">
                  <c:v>0.32417481227109901</c:v>
                </c:pt>
                <c:pt idx="3255" formatCode="General">
                  <c:v>0.324274812271099</c:v>
                </c:pt>
                <c:pt idx="3256" formatCode="General">
                  <c:v>0.32437481227109899</c:v>
                </c:pt>
                <c:pt idx="3257" formatCode="General">
                  <c:v>0.32447481227109898</c:v>
                </c:pt>
                <c:pt idx="3258" formatCode="General">
                  <c:v>0.32457481227109902</c:v>
                </c:pt>
                <c:pt idx="3259" formatCode="General">
                  <c:v>0.32467481227109901</c:v>
                </c:pt>
                <c:pt idx="3260" formatCode="General">
                  <c:v>0.324774812271099</c:v>
                </c:pt>
                <c:pt idx="3261" formatCode="General">
                  <c:v>0.32487481227109899</c:v>
                </c:pt>
                <c:pt idx="3262" formatCode="General">
                  <c:v>0.32497481227109898</c:v>
                </c:pt>
                <c:pt idx="3263" formatCode="General">
                  <c:v>0.32507481227109902</c:v>
                </c:pt>
                <c:pt idx="3264" formatCode="General">
                  <c:v>0.32517481227109901</c:v>
                </c:pt>
                <c:pt idx="3265" formatCode="General">
                  <c:v>0.325274812271099</c:v>
                </c:pt>
                <c:pt idx="3266" formatCode="General">
                  <c:v>0.32537481227109899</c:v>
                </c:pt>
                <c:pt idx="3267" formatCode="General">
                  <c:v>0.32547481227109898</c:v>
                </c:pt>
                <c:pt idx="3268" formatCode="General">
                  <c:v>0.32557481227109902</c:v>
                </c:pt>
                <c:pt idx="3269" formatCode="General">
                  <c:v>0.32567481227109901</c:v>
                </c:pt>
                <c:pt idx="3270" formatCode="General">
                  <c:v>0.325774812271099</c:v>
                </c:pt>
                <c:pt idx="3271" formatCode="General">
                  <c:v>0.32587481227109899</c:v>
                </c:pt>
                <c:pt idx="3272" formatCode="General">
                  <c:v>0.32597481227109898</c:v>
                </c:pt>
                <c:pt idx="3273" formatCode="General">
                  <c:v>0.32607481227109902</c:v>
                </c:pt>
                <c:pt idx="3274" formatCode="General">
                  <c:v>0.32617481227109901</c:v>
                </c:pt>
                <c:pt idx="3275" formatCode="General">
                  <c:v>0.326274812271099</c:v>
                </c:pt>
                <c:pt idx="3276" formatCode="General">
                  <c:v>0.32637481227109899</c:v>
                </c:pt>
                <c:pt idx="3277" formatCode="General">
                  <c:v>0.32647481227109898</c:v>
                </c:pt>
                <c:pt idx="3278" formatCode="General">
                  <c:v>0.32657481227109902</c:v>
                </c:pt>
                <c:pt idx="3279" formatCode="General">
                  <c:v>0.32667481227109901</c:v>
                </c:pt>
                <c:pt idx="3280" formatCode="General">
                  <c:v>0.326774812271099</c:v>
                </c:pt>
                <c:pt idx="3281" formatCode="General">
                  <c:v>0.32687481227109799</c:v>
                </c:pt>
                <c:pt idx="3282" formatCode="General">
                  <c:v>0.32697481227109798</c:v>
                </c:pt>
                <c:pt idx="3283" formatCode="General">
                  <c:v>0.32707481227109803</c:v>
                </c:pt>
                <c:pt idx="3284" formatCode="General">
                  <c:v>0.32717481227109801</c:v>
                </c:pt>
                <c:pt idx="3285" formatCode="General">
                  <c:v>0.327274812271098</c:v>
                </c:pt>
                <c:pt idx="3286" formatCode="General">
                  <c:v>0.32737481227109799</c:v>
                </c:pt>
                <c:pt idx="3287" formatCode="General">
                  <c:v>0.32747481227109798</c:v>
                </c:pt>
                <c:pt idx="3288" formatCode="General">
                  <c:v>0.32757481227109803</c:v>
                </c:pt>
                <c:pt idx="3289" formatCode="General">
                  <c:v>0.32767481227109801</c:v>
                </c:pt>
                <c:pt idx="3290" formatCode="General">
                  <c:v>0.327774812271098</c:v>
                </c:pt>
                <c:pt idx="3291" formatCode="General">
                  <c:v>0.32787481227109799</c:v>
                </c:pt>
                <c:pt idx="3292" formatCode="General">
                  <c:v>0.32797481227109798</c:v>
                </c:pt>
                <c:pt idx="3293" formatCode="General">
                  <c:v>0.32807481227109803</c:v>
                </c:pt>
                <c:pt idx="3294" formatCode="General">
                  <c:v>0.32817481227109802</c:v>
                </c:pt>
                <c:pt idx="3295" formatCode="General">
                  <c:v>0.328274812271098</c:v>
                </c:pt>
                <c:pt idx="3296" formatCode="General">
                  <c:v>0.32837481227109799</c:v>
                </c:pt>
                <c:pt idx="3297" formatCode="General">
                  <c:v>0.32847481227109798</c:v>
                </c:pt>
                <c:pt idx="3298" formatCode="General">
                  <c:v>0.32857481227109803</c:v>
                </c:pt>
                <c:pt idx="3299" formatCode="General">
                  <c:v>0.32867481227109802</c:v>
                </c:pt>
                <c:pt idx="3300" formatCode="General">
                  <c:v>0.328774812271098</c:v>
                </c:pt>
                <c:pt idx="3301" formatCode="General">
                  <c:v>0.32887481227109799</c:v>
                </c:pt>
                <c:pt idx="3302" formatCode="General">
                  <c:v>0.32897481227109798</c:v>
                </c:pt>
                <c:pt idx="3303" formatCode="General">
                  <c:v>0.32907481227109803</c:v>
                </c:pt>
                <c:pt idx="3304" formatCode="General">
                  <c:v>0.32917481227109802</c:v>
                </c:pt>
                <c:pt idx="3305" formatCode="General">
                  <c:v>0.32927481227109801</c:v>
                </c:pt>
                <c:pt idx="3306" formatCode="General">
                  <c:v>0.32937481227109799</c:v>
                </c:pt>
                <c:pt idx="3307" formatCode="General">
                  <c:v>0.32947481227109798</c:v>
                </c:pt>
                <c:pt idx="3308" formatCode="General">
                  <c:v>0.32957481227109803</c:v>
                </c:pt>
                <c:pt idx="3309" formatCode="General">
                  <c:v>0.32967481227109802</c:v>
                </c:pt>
                <c:pt idx="3310" formatCode="General">
                  <c:v>0.32977481227109801</c:v>
                </c:pt>
                <c:pt idx="3311" formatCode="General">
                  <c:v>0.32987481227109799</c:v>
                </c:pt>
                <c:pt idx="3312" formatCode="General">
                  <c:v>0.32997481227109798</c:v>
                </c:pt>
                <c:pt idx="3313" formatCode="General">
                  <c:v>0.33007481227109797</c:v>
                </c:pt>
                <c:pt idx="3314" formatCode="General">
                  <c:v>0.33017481227109802</c:v>
                </c:pt>
                <c:pt idx="3315" formatCode="General">
                  <c:v>0.33027481227109801</c:v>
                </c:pt>
                <c:pt idx="3316" formatCode="General">
                  <c:v>0.330374812271098</c:v>
                </c:pt>
                <c:pt idx="3317" formatCode="General">
                  <c:v>0.33047481227109798</c:v>
                </c:pt>
                <c:pt idx="3318" formatCode="General">
                  <c:v>0.33057481227109797</c:v>
                </c:pt>
                <c:pt idx="3319" formatCode="General">
                  <c:v>0.33067481227109802</c:v>
                </c:pt>
                <c:pt idx="3320" formatCode="General">
                  <c:v>0.33077481227109801</c:v>
                </c:pt>
                <c:pt idx="3321" formatCode="General">
                  <c:v>0.330874812271098</c:v>
                </c:pt>
                <c:pt idx="3322" formatCode="General">
                  <c:v>0.33097481227109798</c:v>
                </c:pt>
                <c:pt idx="3323" formatCode="General">
                  <c:v>0.33107481227109797</c:v>
                </c:pt>
                <c:pt idx="3324" formatCode="General">
                  <c:v>0.33117481227109802</c:v>
                </c:pt>
                <c:pt idx="3325" formatCode="General">
                  <c:v>0.33127481227109801</c:v>
                </c:pt>
                <c:pt idx="3326" formatCode="General">
                  <c:v>0.331374812271098</c:v>
                </c:pt>
                <c:pt idx="3327" formatCode="General">
                  <c:v>0.33147481227109798</c:v>
                </c:pt>
                <c:pt idx="3328" formatCode="General">
                  <c:v>0.33157481227109797</c:v>
                </c:pt>
                <c:pt idx="3329" formatCode="General">
                  <c:v>0.33167481227109802</c:v>
                </c:pt>
                <c:pt idx="3330" formatCode="General">
                  <c:v>0.33177481227109801</c:v>
                </c:pt>
                <c:pt idx="3331" formatCode="General">
                  <c:v>0.331874812271098</c:v>
                </c:pt>
                <c:pt idx="3332" formatCode="General">
                  <c:v>0.33197481227109799</c:v>
                </c:pt>
                <c:pt idx="3333" formatCode="General">
                  <c:v>0.33207481227109797</c:v>
                </c:pt>
                <c:pt idx="3334" formatCode="General">
                  <c:v>0.33217481227109802</c:v>
                </c:pt>
                <c:pt idx="3335" formatCode="General">
                  <c:v>0.33227481227109801</c:v>
                </c:pt>
                <c:pt idx="3336" formatCode="General">
                  <c:v>0.332374812271098</c:v>
                </c:pt>
                <c:pt idx="3337" formatCode="General">
                  <c:v>0.33247481227109799</c:v>
                </c:pt>
                <c:pt idx="3338" formatCode="General">
                  <c:v>0.33257481227109797</c:v>
                </c:pt>
                <c:pt idx="3339" formatCode="General">
                  <c:v>0.33267481227109802</c:v>
                </c:pt>
                <c:pt idx="3340" formatCode="General">
                  <c:v>0.33277481227109801</c:v>
                </c:pt>
                <c:pt idx="3341" formatCode="General">
                  <c:v>0.332874812271098</c:v>
                </c:pt>
                <c:pt idx="3342" formatCode="General">
                  <c:v>0.33297481227109799</c:v>
                </c:pt>
                <c:pt idx="3343" formatCode="General">
                  <c:v>0.33307481227109798</c:v>
                </c:pt>
                <c:pt idx="3344" formatCode="General">
                  <c:v>0.33317481227109802</c:v>
                </c:pt>
                <c:pt idx="3345" formatCode="General">
                  <c:v>0.33327481227109801</c:v>
                </c:pt>
                <c:pt idx="3346" formatCode="General">
                  <c:v>0.333374812271098</c:v>
                </c:pt>
                <c:pt idx="3347" formatCode="General">
                  <c:v>0.33347481227109799</c:v>
                </c:pt>
                <c:pt idx="3348" formatCode="General">
                  <c:v>0.33357481227109798</c:v>
                </c:pt>
                <c:pt idx="3349" formatCode="General">
                  <c:v>0.33367481227109802</c:v>
                </c:pt>
                <c:pt idx="3350" formatCode="General">
                  <c:v>0.33377481227109801</c:v>
                </c:pt>
                <c:pt idx="3351" formatCode="General">
                  <c:v>0.333874812271098</c:v>
                </c:pt>
                <c:pt idx="3352" formatCode="General">
                  <c:v>0.33397481227109799</c:v>
                </c:pt>
                <c:pt idx="3353" formatCode="General">
                  <c:v>0.33407481227109798</c:v>
                </c:pt>
                <c:pt idx="3354" formatCode="General">
                  <c:v>0.33417481227109802</c:v>
                </c:pt>
                <c:pt idx="3355" formatCode="General">
                  <c:v>0.33427481227109801</c:v>
                </c:pt>
                <c:pt idx="3356" formatCode="General">
                  <c:v>0.334374812271098</c:v>
                </c:pt>
                <c:pt idx="3357" formatCode="General">
                  <c:v>0.33447481227109799</c:v>
                </c:pt>
                <c:pt idx="3358" formatCode="General">
                  <c:v>0.33457481227109798</c:v>
                </c:pt>
                <c:pt idx="3359" formatCode="General">
                  <c:v>0.33467481227109802</c:v>
                </c:pt>
                <c:pt idx="3360" formatCode="General">
                  <c:v>0.33477481227109801</c:v>
                </c:pt>
                <c:pt idx="3361" formatCode="General">
                  <c:v>0.334874812271098</c:v>
                </c:pt>
                <c:pt idx="3362" formatCode="General">
                  <c:v>0.33497481227109799</c:v>
                </c:pt>
                <c:pt idx="3363" formatCode="General">
                  <c:v>0.33507481227109798</c:v>
                </c:pt>
                <c:pt idx="3364" formatCode="General">
                  <c:v>0.33517481227109802</c:v>
                </c:pt>
                <c:pt idx="3365" formatCode="General">
                  <c:v>0.33527481227109801</c:v>
                </c:pt>
                <c:pt idx="3366" formatCode="General">
                  <c:v>0.335374812271098</c:v>
                </c:pt>
                <c:pt idx="3367" formatCode="General">
                  <c:v>0.33547481227109799</c:v>
                </c:pt>
                <c:pt idx="3368" formatCode="General">
                  <c:v>0.33557481227109798</c:v>
                </c:pt>
                <c:pt idx="3369" formatCode="General">
                  <c:v>0.33567481227109802</c:v>
                </c:pt>
                <c:pt idx="3370" formatCode="General">
                  <c:v>0.33577481227109801</c:v>
                </c:pt>
                <c:pt idx="3371" formatCode="General">
                  <c:v>0.335874812271098</c:v>
                </c:pt>
                <c:pt idx="3372" formatCode="General">
                  <c:v>0.33597481227109699</c:v>
                </c:pt>
                <c:pt idx="3373" formatCode="General">
                  <c:v>0.33607481227109698</c:v>
                </c:pt>
                <c:pt idx="3374" formatCode="General">
                  <c:v>0.33617481227109702</c:v>
                </c:pt>
                <c:pt idx="3375" formatCode="General">
                  <c:v>0.33627481227109701</c:v>
                </c:pt>
                <c:pt idx="3376" formatCode="General">
                  <c:v>0.336374812271097</c:v>
                </c:pt>
                <c:pt idx="3377" formatCode="General">
                  <c:v>0.33647481227109699</c:v>
                </c:pt>
                <c:pt idx="3378" formatCode="General">
                  <c:v>0.33657481227109698</c:v>
                </c:pt>
                <c:pt idx="3379" formatCode="General">
                  <c:v>0.33667481227109702</c:v>
                </c:pt>
                <c:pt idx="3380" formatCode="General">
                  <c:v>0.33677481227109701</c:v>
                </c:pt>
                <c:pt idx="3381" formatCode="General">
                  <c:v>0.336874812271097</c:v>
                </c:pt>
                <c:pt idx="3382" formatCode="General">
                  <c:v>0.33697481227109699</c:v>
                </c:pt>
                <c:pt idx="3383" formatCode="General">
                  <c:v>0.33707481227109698</c:v>
                </c:pt>
                <c:pt idx="3384" formatCode="General">
                  <c:v>0.33717481227109702</c:v>
                </c:pt>
                <c:pt idx="3385" formatCode="General">
                  <c:v>0.33727481227109701</c:v>
                </c:pt>
                <c:pt idx="3386" formatCode="General">
                  <c:v>0.337374812271097</c:v>
                </c:pt>
                <c:pt idx="3387" formatCode="General">
                  <c:v>0.33747481227109699</c:v>
                </c:pt>
                <c:pt idx="3388" formatCode="General">
                  <c:v>0.33757481227109698</c:v>
                </c:pt>
                <c:pt idx="3389" formatCode="General">
                  <c:v>0.33767481227109702</c:v>
                </c:pt>
                <c:pt idx="3390" formatCode="General">
                  <c:v>0.33777481227109701</c:v>
                </c:pt>
                <c:pt idx="3391" formatCode="General">
                  <c:v>0.337874812271097</c:v>
                </c:pt>
                <c:pt idx="3392" formatCode="General">
                  <c:v>0.33797481227109699</c:v>
                </c:pt>
                <c:pt idx="3393" formatCode="General">
                  <c:v>0.33807481227109698</c:v>
                </c:pt>
                <c:pt idx="3394" formatCode="General">
                  <c:v>0.33817481227109703</c:v>
                </c:pt>
                <c:pt idx="3395" formatCode="General">
                  <c:v>0.33827481227109701</c:v>
                </c:pt>
                <c:pt idx="3396" formatCode="General">
                  <c:v>0.338374812271097</c:v>
                </c:pt>
                <c:pt idx="3397" formatCode="General">
                  <c:v>0.33847481227109699</c:v>
                </c:pt>
                <c:pt idx="3398" formatCode="General">
                  <c:v>0.33857481227109698</c:v>
                </c:pt>
                <c:pt idx="3399" formatCode="General">
                  <c:v>0.33867481227109703</c:v>
                </c:pt>
                <c:pt idx="3400" formatCode="General">
                  <c:v>0.33877481227109701</c:v>
                </c:pt>
                <c:pt idx="3401" formatCode="General">
                  <c:v>0.338874812271097</c:v>
                </c:pt>
                <c:pt idx="3402" formatCode="General">
                  <c:v>0.33897481227109699</c:v>
                </c:pt>
                <c:pt idx="3403" formatCode="General">
                  <c:v>0.33907481227109698</c:v>
                </c:pt>
                <c:pt idx="3404" formatCode="General">
                  <c:v>0.33917481227109703</c:v>
                </c:pt>
                <c:pt idx="3405" formatCode="General">
                  <c:v>0.33927481227109701</c:v>
                </c:pt>
                <c:pt idx="3406" formatCode="General">
                  <c:v>0.339374812271097</c:v>
                </c:pt>
                <c:pt idx="3407" formatCode="General">
                  <c:v>0.33947481227109699</c:v>
                </c:pt>
                <c:pt idx="3408" formatCode="General">
                  <c:v>0.33957481227109698</c:v>
                </c:pt>
                <c:pt idx="3409" formatCode="General">
                  <c:v>0.33967481227109703</c:v>
                </c:pt>
                <c:pt idx="3410" formatCode="General">
                  <c:v>0.33977481227109702</c:v>
                </c:pt>
                <c:pt idx="3411" formatCode="General">
                  <c:v>0.339874812271097</c:v>
                </c:pt>
                <c:pt idx="3412" formatCode="General">
                  <c:v>0.33997481227109699</c:v>
                </c:pt>
                <c:pt idx="3413" formatCode="General">
                  <c:v>0.34007481227109698</c:v>
                </c:pt>
                <c:pt idx="3414" formatCode="General">
                  <c:v>0.34017481227109703</c:v>
                </c:pt>
                <c:pt idx="3415" formatCode="General">
                  <c:v>0.34027481227109702</c:v>
                </c:pt>
                <c:pt idx="3416" formatCode="General">
                  <c:v>0.340374812271097</c:v>
                </c:pt>
                <c:pt idx="3417" formatCode="General">
                  <c:v>0.34047481227109699</c:v>
                </c:pt>
                <c:pt idx="3418" formatCode="General">
                  <c:v>0.34057481227109698</c:v>
                </c:pt>
                <c:pt idx="3419" formatCode="General">
                  <c:v>0.34067481227109703</c:v>
                </c:pt>
                <c:pt idx="3420" formatCode="General">
                  <c:v>0.34077481227109702</c:v>
                </c:pt>
                <c:pt idx="3421" formatCode="General">
                  <c:v>0.34087481227109701</c:v>
                </c:pt>
                <c:pt idx="3422" formatCode="General">
                  <c:v>0.34097481227109699</c:v>
                </c:pt>
                <c:pt idx="3423" formatCode="General">
                  <c:v>0.34107481227109698</c:v>
                </c:pt>
                <c:pt idx="3424" formatCode="General">
                  <c:v>0.34117481227109703</c:v>
                </c:pt>
                <c:pt idx="3425" formatCode="General">
                  <c:v>0.34127481227109702</c:v>
                </c:pt>
                <c:pt idx="3426" formatCode="General">
                  <c:v>0.34137481227109701</c:v>
                </c:pt>
                <c:pt idx="3427" formatCode="General">
                  <c:v>0.34147481227109699</c:v>
                </c:pt>
                <c:pt idx="3428" formatCode="General">
                  <c:v>0.34157481227109698</c:v>
                </c:pt>
                <c:pt idx="3429" formatCode="General">
                  <c:v>0.34167481227109697</c:v>
                </c:pt>
                <c:pt idx="3430" formatCode="General">
                  <c:v>0.34177481227109702</c:v>
                </c:pt>
                <c:pt idx="3431" formatCode="General">
                  <c:v>0.34187481227109701</c:v>
                </c:pt>
                <c:pt idx="3432" formatCode="General">
                  <c:v>0.341974812271097</c:v>
                </c:pt>
                <c:pt idx="3433" formatCode="General">
                  <c:v>0.34207481227109698</c:v>
                </c:pt>
                <c:pt idx="3434" formatCode="General">
                  <c:v>0.34217481227109697</c:v>
                </c:pt>
                <c:pt idx="3435" formatCode="General">
                  <c:v>0.34227481227109702</c:v>
                </c:pt>
                <c:pt idx="3436" formatCode="General">
                  <c:v>0.34237481227109701</c:v>
                </c:pt>
                <c:pt idx="3437" formatCode="General">
                  <c:v>0.342474812271097</c:v>
                </c:pt>
                <c:pt idx="3438" formatCode="General">
                  <c:v>0.34257481227109698</c:v>
                </c:pt>
                <c:pt idx="3439" formatCode="General">
                  <c:v>0.34267481227109697</c:v>
                </c:pt>
                <c:pt idx="3440" formatCode="General">
                  <c:v>0.34277481227109702</c:v>
                </c:pt>
                <c:pt idx="3441" formatCode="General">
                  <c:v>0.34287481227109701</c:v>
                </c:pt>
                <c:pt idx="3442" formatCode="General">
                  <c:v>0.342974812271097</c:v>
                </c:pt>
                <c:pt idx="3443" formatCode="General">
                  <c:v>0.34307481227109698</c:v>
                </c:pt>
                <c:pt idx="3444" formatCode="General">
                  <c:v>0.34317481227109697</c:v>
                </c:pt>
                <c:pt idx="3445" formatCode="General">
                  <c:v>0.34327481227109702</c:v>
                </c:pt>
                <c:pt idx="3446" formatCode="General">
                  <c:v>0.34337481227109701</c:v>
                </c:pt>
                <c:pt idx="3447" formatCode="General">
                  <c:v>0.343474812271097</c:v>
                </c:pt>
                <c:pt idx="3448" formatCode="General">
                  <c:v>0.34357481227109699</c:v>
                </c:pt>
                <c:pt idx="3449" formatCode="General">
                  <c:v>0.34367481227109697</c:v>
                </c:pt>
                <c:pt idx="3450" formatCode="General">
                  <c:v>0.34377481227109702</c:v>
                </c:pt>
                <c:pt idx="3451" formatCode="General">
                  <c:v>0.34387481227109701</c:v>
                </c:pt>
                <c:pt idx="3452" formatCode="General">
                  <c:v>0.343974812271097</c:v>
                </c:pt>
                <c:pt idx="3453" formatCode="General">
                  <c:v>0.34407481227109699</c:v>
                </c:pt>
                <c:pt idx="3454" formatCode="General">
                  <c:v>0.34417481227109697</c:v>
                </c:pt>
                <c:pt idx="3455" formatCode="General">
                  <c:v>0.34427481227109702</c:v>
                </c:pt>
                <c:pt idx="3456" formatCode="General">
                  <c:v>0.34437481227109701</c:v>
                </c:pt>
                <c:pt idx="3457" formatCode="General">
                  <c:v>0.344474812271097</c:v>
                </c:pt>
                <c:pt idx="3458" formatCode="General">
                  <c:v>0.34457481227109699</c:v>
                </c:pt>
                <c:pt idx="3459" formatCode="General">
                  <c:v>0.34467481227109698</c:v>
                </c:pt>
                <c:pt idx="3460" formatCode="General">
                  <c:v>0.34477481227109702</c:v>
                </c:pt>
                <c:pt idx="3461" formatCode="General">
                  <c:v>0.34487481227109701</c:v>
                </c:pt>
                <c:pt idx="3462" formatCode="General">
                  <c:v>0.344974812271097</c:v>
                </c:pt>
                <c:pt idx="3463" formatCode="General">
                  <c:v>0.34507481227109599</c:v>
                </c:pt>
                <c:pt idx="3464" formatCode="General">
                  <c:v>0.34517481227109598</c:v>
                </c:pt>
                <c:pt idx="3465" formatCode="General">
                  <c:v>0.34527481227109602</c:v>
                </c:pt>
                <c:pt idx="3466" formatCode="General">
                  <c:v>0.34537481227109601</c:v>
                </c:pt>
                <c:pt idx="3467" formatCode="General">
                  <c:v>0.345474812271096</c:v>
                </c:pt>
                <c:pt idx="3468" formatCode="General">
                  <c:v>0.34557481227109599</c:v>
                </c:pt>
                <c:pt idx="3469" formatCode="General">
                  <c:v>0.34567481227109598</c:v>
                </c:pt>
                <c:pt idx="3470" formatCode="General">
                  <c:v>0.34577481227109602</c:v>
                </c:pt>
                <c:pt idx="3471" formatCode="General">
                  <c:v>0.34587481227109601</c:v>
                </c:pt>
                <c:pt idx="3472" formatCode="General">
                  <c:v>0.345974812271096</c:v>
                </c:pt>
                <c:pt idx="3473" formatCode="General">
                  <c:v>0.34607481227109599</c:v>
                </c:pt>
                <c:pt idx="3474" formatCode="General">
                  <c:v>0.34617481227109598</c:v>
                </c:pt>
                <c:pt idx="3475" formatCode="General">
                  <c:v>0.34627481227109602</c:v>
                </c:pt>
                <c:pt idx="3476" formatCode="General">
                  <c:v>0.34637481227109601</c:v>
                </c:pt>
                <c:pt idx="3477" formatCode="General">
                  <c:v>0.346474812271096</c:v>
                </c:pt>
                <c:pt idx="3478" formatCode="General">
                  <c:v>0.34657481227109599</c:v>
                </c:pt>
                <c:pt idx="3479" formatCode="General">
                  <c:v>0.34667481227109598</c:v>
                </c:pt>
                <c:pt idx="3480" formatCode="General">
                  <c:v>0.34677481227109602</c:v>
                </c:pt>
                <c:pt idx="3481" formatCode="General">
                  <c:v>0.34687481227109601</c:v>
                </c:pt>
                <c:pt idx="3482" formatCode="General">
                  <c:v>0.346974812271096</c:v>
                </c:pt>
                <c:pt idx="3483" formatCode="General">
                  <c:v>0.34707481227109599</c:v>
                </c:pt>
                <c:pt idx="3484" formatCode="General">
                  <c:v>0.34717481227109598</c:v>
                </c:pt>
                <c:pt idx="3485" formatCode="General">
                  <c:v>0.34727481227109602</c:v>
                </c:pt>
                <c:pt idx="3486" formatCode="General">
                  <c:v>0.34737481227109601</c:v>
                </c:pt>
                <c:pt idx="3487" formatCode="General">
                  <c:v>0.347474812271096</c:v>
                </c:pt>
                <c:pt idx="3488" formatCode="General">
                  <c:v>0.34757481227109599</c:v>
                </c:pt>
                <c:pt idx="3489" formatCode="General">
                  <c:v>0.34767481227109598</c:v>
                </c:pt>
                <c:pt idx="3490" formatCode="General">
                  <c:v>0.34777481227109602</c:v>
                </c:pt>
                <c:pt idx="3491" formatCode="General">
                  <c:v>0.34787481227109601</c:v>
                </c:pt>
                <c:pt idx="3492" formatCode="General">
                  <c:v>0.347974812271096</c:v>
                </c:pt>
                <c:pt idx="3493" formatCode="General">
                  <c:v>0.34807481227109599</c:v>
                </c:pt>
                <c:pt idx="3494" formatCode="General">
                  <c:v>0.34817481227109598</c:v>
                </c:pt>
                <c:pt idx="3495" formatCode="General">
                  <c:v>0.34827481227109602</c:v>
                </c:pt>
                <c:pt idx="3496" formatCode="General">
                  <c:v>0.34837481227109601</c:v>
                </c:pt>
                <c:pt idx="3497" formatCode="General">
                  <c:v>0.348474812271096</c:v>
                </c:pt>
                <c:pt idx="3498" formatCode="General">
                  <c:v>0.34857481227109599</c:v>
                </c:pt>
                <c:pt idx="3499" formatCode="General">
                  <c:v>0.34867481227109598</c:v>
                </c:pt>
                <c:pt idx="3500" formatCode="General">
                  <c:v>0.34877481227109602</c:v>
                </c:pt>
                <c:pt idx="3501" formatCode="General">
                  <c:v>0.34887481227109601</c:v>
                </c:pt>
                <c:pt idx="3502" formatCode="General">
                  <c:v>0.348974812271096</c:v>
                </c:pt>
                <c:pt idx="3503" formatCode="General">
                  <c:v>0.34907481227109599</c:v>
                </c:pt>
                <c:pt idx="3504" formatCode="General">
                  <c:v>0.34917481227109598</c:v>
                </c:pt>
                <c:pt idx="3505" formatCode="General">
                  <c:v>0.34927481227109602</c:v>
                </c:pt>
                <c:pt idx="3506" formatCode="General">
                  <c:v>0.34937481227109601</c:v>
                </c:pt>
                <c:pt idx="3507" formatCode="General">
                  <c:v>0.349474812271096</c:v>
                </c:pt>
                <c:pt idx="3508" formatCode="General">
                  <c:v>0.34957481227109599</c:v>
                </c:pt>
                <c:pt idx="3509" formatCode="General">
                  <c:v>0.34967481227109598</c:v>
                </c:pt>
                <c:pt idx="3510" formatCode="General">
                  <c:v>0.34977481227109603</c:v>
                </c:pt>
                <c:pt idx="3511" formatCode="General">
                  <c:v>0.34987481227109601</c:v>
                </c:pt>
                <c:pt idx="3512" formatCode="General">
                  <c:v>0.349974812271096</c:v>
                </c:pt>
                <c:pt idx="3513" formatCode="General">
                  <c:v>0.35007481227109599</c:v>
                </c:pt>
                <c:pt idx="3514" formatCode="General">
                  <c:v>0.35017481227109598</c:v>
                </c:pt>
                <c:pt idx="3515" formatCode="General">
                  <c:v>0.35027481227109603</c:v>
                </c:pt>
                <c:pt idx="3516" formatCode="General">
                  <c:v>0.35037481227109601</c:v>
                </c:pt>
                <c:pt idx="3517" formatCode="General">
                  <c:v>0.350474812271096</c:v>
                </c:pt>
                <c:pt idx="3518" formatCode="General">
                  <c:v>0.35057481227109599</c:v>
                </c:pt>
                <c:pt idx="3519" formatCode="General">
                  <c:v>0.35067481227109598</c:v>
                </c:pt>
                <c:pt idx="3520" formatCode="General">
                  <c:v>0.35077481227109603</c:v>
                </c:pt>
                <c:pt idx="3521" formatCode="General">
                  <c:v>0.35087481227109601</c:v>
                </c:pt>
                <c:pt idx="3522" formatCode="General">
                  <c:v>0.350974812271096</c:v>
                </c:pt>
                <c:pt idx="3523" formatCode="General">
                  <c:v>0.35107481227109599</c:v>
                </c:pt>
                <c:pt idx="3524" formatCode="General">
                  <c:v>0.35117481227109598</c:v>
                </c:pt>
                <c:pt idx="3525" formatCode="General">
                  <c:v>0.35127481227109603</c:v>
                </c:pt>
                <c:pt idx="3526" formatCode="General">
                  <c:v>0.35137481227109602</c:v>
                </c:pt>
                <c:pt idx="3527" formatCode="General">
                  <c:v>0.351474812271096</c:v>
                </c:pt>
                <c:pt idx="3528" formatCode="General">
                  <c:v>0.35157481227109599</c:v>
                </c:pt>
                <c:pt idx="3529" formatCode="General">
                  <c:v>0.35167481227109598</c:v>
                </c:pt>
                <c:pt idx="3530" formatCode="General">
                  <c:v>0.35177481227109603</c:v>
                </c:pt>
                <c:pt idx="3531" formatCode="General">
                  <c:v>0.35187481227109602</c:v>
                </c:pt>
                <c:pt idx="3532" formatCode="General">
                  <c:v>0.351974812271096</c:v>
                </c:pt>
                <c:pt idx="3533" formatCode="General">
                  <c:v>0.35207481227109599</c:v>
                </c:pt>
                <c:pt idx="3534" formatCode="General">
                  <c:v>0.35217481227109598</c:v>
                </c:pt>
                <c:pt idx="3535" formatCode="General">
                  <c:v>0.35227481227109603</c:v>
                </c:pt>
                <c:pt idx="3536" formatCode="General">
                  <c:v>0.35237481227109602</c:v>
                </c:pt>
                <c:pt idx="3537" formatCode="General">
                  <c:v>0.35247481227109601</c:v>
                </c:pt>
                <c:pt idx="3538" formatCode="General">
                  <c:v>0.35257481227109599</c:v>
                </c:pt>
                <c:pt idx="3539" formatCode="General">
                  <c:v>0.35267481227109598</c:v>
                </c:pt>
                <c:pt idx="3540" formatCode="General">
                  <c:v>0.35277481227109603</c:v>
                </c:pt>
                <c:pt idx="3541" formatCode="General">
                  <c:v>0.35287481227109602</c:v>
                </c:pt>
                <c:pt idx="3542" formatCode="General">
                  <c:v>0.35297481227109601</c:v>
                </c:pt>
                <c:pt idx="3543" formatCode="General">
                  <c:v>0.35307481227109599</c:v>
                </c:pt>
                <c:pt idx="3544" formatCode="General">
                  <c:v>0.35317481227109598</c:v>
                </c:pt>
                <c:pt idx="3545" formatCode="General">
                  <c:v>0.35327481227109597</c:v>
                </c:pt>
                <c:pt idx="3546" formatCode="General">
                  <c:v>0.35337481227109602</c:v>
                </c:pt>
                <c:pt idx="3547" formatCode="General">
                  <c:v>0.35347481227109601</c:v>
                </c:pt>
                <c:pt idx="3548" formatCode="General">
                  <c:v>0.353574812271096</c:v>
                </c:pt>
                <c:pt idx="3549" formatCode="General">
                  <c:v>0.35367481227109598</c:v>
                </c:pt>
                <c:pt idx="3550" formatCode="General">
                  <c:v>0.35377481227109597</c:v>
                </c:pt>
                <c:pt idx="3551" formatCode="General">
                  <c:v>0.35387481227109602</c:v>
                </c:pt>
                <c:pt idx="3552" formatCode="General">
                  <c:v>0.35397481227109601</c:v>
                </c:pt>
                <c:pt idx="3553" formatCode="General">
                  <c:v>0.354074812271096</c:v>
                </c:pt>
                <c:pt idx="3554" formatCode="General">
                  <c:v>0.35417481227109499</c:v>
                </c:pt>
                <c:pt idx="3555" formatCode="General">
                  <c:v>0.35427481227109497</c:v>
                </c:pt>
                <c:pt idx="3556" formatCode="General">
                  <c:v>0.35437481227109502</c:v>
                </c:pt>
                <c:pt idx="3557" formatCode="General">
                  <c:v>0.35447481227109501</c:v>
                </c:pt>
                <c:pt idx="3558" formatCode="General">
                  <c:v>0.354574812271095</c:v>
                </c:pt>
                <c:pt idx="3559" formatCode="General">
                  <c:v>0.35467481227109499</c:v>
                </c:pt>
                <c:pt idx="3560" formatCode="General">
                  <c:v>0.35477481227109497</c:v>
                </c:pt>
                <c:pt idx="3561" formatCode="General">
                  <c:v>0.35487481227109502</c:v>
                </c:pt>
                <c:pt idx="3562" formatCode="General">
                  <c:v>0.35497481227109501</c:v>
                </c:pt>
                <c:pt idx="3563" formatCode="General">
                  <c:v>0.355074812271095</c:v>
                </c:pt>
                <c:pt idx="3564" formatCode="General">
                  <c:v>0.35517481227109499</c:v>
                </c:pt>
                <c:pt idx="3565" formatCode="General">
                  <c:v>0.35527481227109498</c:v>
                </c:pt>
                <c:pt idx="3566" formatCode="General">
                  <c:v>0.35537481227109502</c:v>
                </c:pt>
                <c:pt idx="3567" formatCode="General">
                  <c:v>0.35547481227109501</c:v>
                </c:pt>
                <c:pt idx="3568" formatCode="General">
                  <c:v>0.355574812271095</c:v>
                </c:pt>
                <c:pt idx="3569" formatCode="General">
                  <c:v>0.35567481227109499</c:v>
                </c:pt>
                <c:pt idx="3570" formatCode="General">
                  <c:v>0.35577481227109498</c:v>
                </c:pt>
                <c:pt idx="3571" formatCode="General">
                  <c:v>0.35587481227109502</c:v>
                </c:pt>
                <c:pt idx="3572" formatCode="General">
                  <c:v>0.35597481227109501</c:v>
                </c:pt>
                <c:pt idx="3573" formatCode="General">
                  <c:v>0.356074812271095</c:v>
                </c:pt>
                <c:pt idx="3574" formatCode="General">
                  <c:v>0.35617481227109499</c:v>
                </c:pt>
                <c:pt idx="3575" formatCode="General">
                  <c:v>0.35627481227109498</c:v>
                </c:pt>
                <c:pt idx="3576" formatCode="General">
                  <c:v>0.35637481227109502</c:v>
                </c:pt>
                <c:pt idx="3577" formatCode="General">
                  <c:v>0.35647481227109501</c:v>
                </c:pt>
                <c:pt idx="3578" formatCode="General">
                  <c:v>0.356574812271095</c:v>
                </c:pt>
                <c:pt idx="3579" formatCode="General">
                  <c:v>0.35667481227109499</c:v>
                </c:pt>
                <c:pt idx="3580" formatCode="General">
                  <c:v>0.35677481227109498</c:v>
                </c:pt>
                <c:pt idx="3581" formatCode="General">
                  <c:v>0.35687481227109502</c:v>
                </c:pt>
                <c:pt idx="3582" formatCode="General">
                  <c:v>0.35697481227109501</c:v>
                </c:pt>
                <c:pt idx="3583" formatCode="General">
                  <c:v>0.357074812271095</c:v>
                </c:pt>
                <c:pt idx="3584" formatCode="General">
                  <c:v>0.35717481227109499</c:v>
                </c:pt>
                <c:pt idx="3585" formatCode="General">
                  <c:v>0.35727481227109498</c:v>
                </c:pt>
                <c:pt idx="3586" formatCode="General">
                  <c:v>0.35737481227109502</c:v>
                </c:pt>
                <c:pt idx="3587" formatCode="General">
                  <c:v>0.35747481227109501</c:v>
                </c:pt>
                <c:pt idx="3588" formatCode="General">
                  <c:v>0.357574812271095</c:v>
                </c:pt>
                <c:pt idx="3589" formatCode="General">
                  <c:v>0.35767481227109499</c:v>
                </c:pt>
                <c:pt idx="3590" formatCode="General">
                  <c:v>0.35777481227109498</c:v>
                </c:pt>
                <c:pt idx="3591" formatCode="General">
                  <c:v>0.35787481227109502</c:v>
                </c:pt>
                <c:pt idx="3592" formatCode="General">
                  <c:v>0.35797481227109501</c:v>
                </c:pt>
                <c:pt idx="3593" formatCode="General">
                  <c:v>0.358074812271095</c:v>
                </c:pt>
                <c:pt idx="3594" formatCode="General">
                  <c:v>0.35817481227109499</c:v>
                </c:pt>
                <c:pt idx="3595" formatCode="General">
                  <c:v>0.35827481227109498</c:v>
                </c:pt>
                <c:pt idx="3596" formatCode="General">
                  <c:v>0.35837481227109502</c:v>
                </c:pt>
                <c:pt idx="3597" formatCode="General">
                  <c:v>0.35847481227109501</c:v>
                </c:pt>
                <c:pt idx="3598" formatCode="General">
                  <c:v>0.358574812271095</c:v>
                </c:pt>
                <c:pt idx="3599" formatCode="General">
                  <c:v>0.35867481227109499</c:v>
                </c:pt>
                <c:pt idx="3600" formatCode="General">
                  <c:v>0.35877481227109498</c:v>
                </c:pt>
                <c:pt idx="3601" formatCode="General">
                  <c:v>0.35887481227109502</c:v>
                </c:pt>
                <c:pt idx="3602" formatCode="General">
                  <c:v>0.35897481227109501</c:v>
                </c:pt>
                <c:pt idx="3603" formatCode="General">
                  <c:v>0.359074812271095</c:v>
                </c:pt>
                <c:pt idx="3604" formatCode="General">
                  <c:v>0.35917481227109499</c:v>
                </c:pt>
                <c:pt idx="3605" formatCode="General">
                  <c:v>0.35927481227109498</c:v>
                </c:pt>
                <c:pt idx="3606" formatCode="General">
                  <c:v>0.35937481227109502</c:v>
                </c:pt>
                <c:pt idx="3607" formatCode="General">
                  <c:v>0.35947481227109501</c:v>
                </c:pt>
                <c:pt idx="3608" formatCode="General">
                  <c:v>0.359574812271095</c:v>
                </c:pt>
                <c:pt idx="3609" formatCode="General">
                  <c:v>0.35967481227109499</c:v>
                </c:pt>
                <c:pt idx="3610" formatCode="General">
                  <c:v>0.35977481227109498</c:v>
                </c:pt>
                <c:pt idx="3611" formatCode="General">
                  <c:v>0.35987481227109502</c:v>
                </c:pt>
                <c:pt idx="3612" formatCode="General">
                  <c:v>0.35997481227109501</c:v>
                </c:pt>
                <c:pt idx="3613" formatCode="General">
                  <c:v>0.360074812271095</c:v>
                </c:pt>
                <c:pt idx="3614" formatCode="General">
                  <c:v>0.36017481227109499</c:v>
                </c:pt>
                <c:pt idx="3615" formatCode="General">
                  <c:v>0.36027481227109498</c:v>
                </c:pt>
                <c:pt idx="3616" formatCode="General">
                  <c:v>0.36037481227109502</c:v>
                </c:pt>
                <c:pt idx="3617" formatCode="General">
                  <c:v>0.36047481227109501</c:v>
                </c:pt>
                <c:pt idx="3618" formatCode="General">
                  <c:v>0.360574812271095</c:v>
                </c:pt>
                <c:pt idx="3619" formatCode="General">
                  <c:v>0.36067481227109499</c:v>
                </c:pt>
                <c:pt idx="3620" formatCode="General">
                  <c:v>0.36077481227109498</c:v>
                </c:pt>
                <c:pt idx="3621" formatCode="General">
                  <c:v>0.36087481227109502</c:v>
                </c:pt>
                <c:pt idx="3622" formatCode="General">
                  <c:v>0.36097481227109501</c:v>
                </c:pt>
                <c:pt idx="3623" formatCode="General">
                  <c:v>0.361074812271095</c:v>
                </c:pt>
                <c:pt idx="3624" formatCode="General">
                  <c:v>0.36117481227109499</c:v>
                </c:pt>
                <c:pt idx="3625" formatCode="General">
                  <c:v>0.36127481227109498</c:v>
                </c:pt>
                <c:pt idx="3626" formatCode="General">
                  <c:v>0.36137481227109503</c:v>
                </c:pt>
                <c:pt idx="3627" formatCode="General">
                  <c:v>0.36147481227109501</c:v>
                </c:pt>
                <c:pt idx="3628" formatCode="General">
                  <c:v>0.361574812271095</c:v>
                </c:pt>
                <c:pt idx="3629" formatCode="General">
                  <c:v>0.36167481227109499</c:v>
                </c:pt>
                <c:pt idx="3630" formatCode="General">
                  <c:v>0.36177481227109498</c:v>
                </c:pt>
                <c:pt idx="3631" formatCode="General">
                  <c:v>0.36187481227109503</c:v>
                </c:pt>
                <c:pt idx="3632" formatCode="General">
                  <c:v>0.36197481227109501</c:v>
                </c:pt>
                <c:pt idx="3633" formatCode="General">
                  <c:v>0.362074812271095</c:v>
                </c:pt>
                <c:pt idx="3634" formatCode="General">
                  <c:v>0.36217481227109499</c:v>
                </c:pt>
                <c:pt idx="3635" formatCode="General">
                  <c:v>0.36227481227109498</c:v>
                </c:pt>
                <c:pt idx="3636" formatCode="General">
                  <c:v>0.36237481227109503</c:v>
                </c:pt>
                <c:pt idx="3637" formatCode="General">
                  <c:v>0.36247481227109501</c:v>
                </c:pt>
                <c:pt idx="3638" formatCode="General">
                  <c:v>0.362574812271095</c:v>
                </c:pt>
                <c:pt idx="3639" formatCode="General">
                  <c:v>0.36267481227109499</c:v>
                </c:pt>
                <c:pt idx="3640" formatCode="General">
                  <c:v>0.36277481227109498</c:v>
                </c:pt>
                <c:pt idx="3641" formatCode="General">
                  <c:v>0.36287481227109503</c:v>
                </c:pt>
                <c:pt idx="3642" formatCode="General">
                  <c:v>0.36297481227109502</c:v>
                </c:pt>
                <c:pt idx="3643" formatCode="General">
                  <c:v>0.363074812271095</c:v>
                </c:pt>
                <c:pt idx="3644" formatCode="General">
                  <c:v>0.36317481227109399</c:v>
                </c:pt>
                <c:pt idx="3645" formatCode="General">
                  <c:v>0.36327481227109398</c:v>
                </c:pt>
                <c:pt idx="3646" formatCode="General">
                  <c:v>0.36337481227109403</c:v>
                </c:pt>
                <c:pt idx="3647" formatCode="General">
                  <c:v>0.36347481227109402</c:v>
                </c:pt>
                <c:pt idx="3648" formatCode="General">
                  <c:v>0.36357481227109401</c:v>
                </c:pt>
                <c:pt idx="3649" formatCode="General">
                  <c:v>0.36367481227109399</c:v>
                </c:pt>
                <c:pt idx="3650" formatCode="General">
                  <c:v>0.36377481227109398</c:v>
                </c:pt>
                <c:pt idx="3651" formatCode="General">
                  <c:v>0.36387481227109397</c:v>
                </c:pt>
                <c:pt idx="3652" formatCode="General">
                  <c:v>0.36397481227109402</c:v>
                </c:pt>
                <c:pt idx="3653" formatCode="General">
                  <c:v>0.36407481227109401</c:v>
                </c:pt>
                <c:pt idx="3654" formatCode="General">
                  <c:v>0.36417481227109399</c:v>
                </c:pt>
                <c:pt idx="3655" formatCode="General">
                  <c:v>0.36427481227109398</c:v>
                </c:pt>
                <c:pt idx="3656" formatCode="General">
                  <c:v>0.36437481227109397</c:v>
                </c:pt>
                <c:pt idx="3657" formatCode="General">
                  <c:v>0.36447481227109402</c:v>
                </c:pt>
                <c:pt idx="3658" formatCode="General">
                  <c:v>0.36457481227109401</c:v>
                </c:pt>
                <c:pt idx="3659" formatCode="General">
                  <c:v>0.364674812271094</c:v>
                </c:pt>
                <c:pt idx="3660" formatCode="General">
                  <c:v>0.36477481227109398</c:v>
                </c:pt>
                <c:pt idx="3661" formatCode="General">
                  <c:v>0.36487481227109397</c:v>
                </c:pt>
                <c:pt idx="3662" formatCode="General">
                  <c:v>0.36497481227109402</c:v>
                </c:pt>
                <c:pt idx="3663" formatCode="General">
                  <c:v>0.36507481227109401</c:v>
                </c:pt>
                <c:pt idx="3664" formatCode="General">
                  <c:v>0.365174812271094</c:v>
                </c:pt>
                <c:pt idx="3665" formatCode="General">
                  <c:v>0.36527481227109398</c:v>
                </c:pt>
                <c:pt idx="3666" formatCode="General">
                  <c:v>0.36537481227109397</c:v>
                </c:pt>
                <c:pt idx="3667" formatCode="General">
                  <c:v>0.36547481227109402</c:v>
                </c:pt>
                <c:pt idx="3668" formatCode="General">
                  <c:v>0.36557481227109401</c:v>
                </c:pt>
                <c:pt idx="3669" formatCode="General">
                  <c:v>0.365674812271094</c:v>
                </c:pt>
                <c:pt idx="3670" formatCode="General">
                  <c:v>0.36577481227109399</c:v>
                </c:pt>
                <c:pt idx="3671" formatCode="General">
                  <c:v>0.36587481227109397</c:v>
                </c:pt>
                <c:pt idx="3672" formatCode="General">
                  <c:v>0.36597481227109402</c:v>
                </c:pt>
                <c:pt idx="3673" formatCode="General">
                  <c:v>0.36607481227109401</c:v>
                </c:pt>
                <c:pt idx="3674" formatCode="General">
                  <c:v>0.366174812271094</c:v>
                </c:pt>
                <c:pt idx="3675" formatCode="General">
                  <c:v>0.36627481227109399</c:v>
                </c:pt>
                <c:pt idx="3676" formatCode="General">
                  <c:v>0.36637481227109397</c:v>
                </c:pt>
                <c:pt idx="3677" formatCode="General">
                  <c:v>0.36647481227109402</c:v>
                </c:pt>
                <c:pt idx="3678" formatCode="General">
                  <c:v>0.36657481227109401</c:v>
                </c:pt>
                <c:pt idx="3679" formatCode="General">
                  <c:v>0.366674812271094</c:v>
                </c:pt>
                <c:pt idx="3680" formatCode="General">
                  <c:v>0.36677481227109399</c:v>
                </c:pt>
                <c:pt idx="3681" formatCode="General">
                  <c:v>0.36687481227109398</c:v>
                </c:pt>
                <c:pt idx="3682" formatCode="General">
                  <c:v>0.36697481227109402</c:v>
                </c:pt>
                <c:pt idx="3683" formatCode="General">
                  <c:v>0.36707481227109401</c:v>
                </c:pt>
                <c:pt idx="3684" formatCode="General">
                  <c:v>0.367174812271094</c:v>
                </c:pt>
                <c:pt idx="3685" formatCode="General">
                  <c:v>0.36727481227109399</c:v>
                </c:pt>
                <c:pt idx="3686" formatCode="General">
                  <c:v>0.36737481227109398</c:v>
                </c:pt>
                <c:pt idx="3687" formatCode="General">
                  <c:v>0.36747481227109402</c:v>
                </c:pt>
                <c:pt idx="3688" formatCode="General">
                  <c:v>0.36757481227109401</c:v>
                </c:pt>
                <c:pt idx="3689" formatCode="General">
                  <c:v>0.367674812271094</c:v>
                </c:pt>
                <c:pt idx="3690" formatCode="General">
                  <c:v>0.36777481227109399</c:v>
                </c:pt>
                <c:pt idx="3691" formatCode="General">
                  <c:v>0.36787481227109398</c:v>
                </c:pt>
                <c:pt idx="3692" formatCode="General">
                  <c:v>0.36797481227109402</c:v>
                </c:pt>
                <c:pt idx="3693" formatCode="General">
                  <c:v>0.36807481227109401</c:v>
                </c:pt>
                <c:pt idx="3694" formatCode="General">
                  <c:v>0.368174812271094</c:v>
                </c:pt>
                <c:pt idx="3695" formatCode="General">
                  <c:v>0.36827481227109399</c:v>
                </c:pt>
                <c:pt idx="3696" formatCode="General">
                  <c:v>0.36837481227109398</c:v>
                </c:pt>
                <c:pt idx="3697" formatCode="General">
                  <c:v>0.36847481227109402</c:v>
                </c:pt>
                <c:pt idx="3698" formatCode="General">
                  <c:v>0.36857481227109401</c:v>
                </c:pt>
                <c:pt idx="3699" formatCode="General">
                  <c:v>0.368674812271094</c:v>
                </c:pt>
                <c:pt idx="3700" formatCode="General">
                  <c:v>0.36877481227109399</c:v>
                </c:pt>
                <c:pt idx="3701" formatCode="General">
                  <c:v>0.36887481227109398</c:v>
                </c:pt>
                <c:pt idx="3702" formatCode="General">
                  <c:v>0.36897481227109402</c:v>
                </c:pt>
                <c:pt idx="3703" formatCode="General">
                  <c:v>0.36907481227109401</c:v>
                </c:pt>
                <c:pt idx="3704" formatCode="General">
                  <c:v>0.369174812271094</c:v>
                </c:pt>
                <c:pt idx="3705" formatCode="General">
                  <c:v>0.36927481227109399</c:v>
                </c:pt>
                <c:pt idx="3706" formatCode="General">
                  <c:v>0.36937481227109398</c:v>
                </c:pt>
                <c:pt idx="3707" formatCode="General">
                  <c:v>0.36947481227109402</c:v>
                </c:pt>
                <c:pt idx="3708" formatCode="General">
                  <c:v>0.36957481227109401</c:v>
                </c:pt>
                <c:pt idx="3709" formatCode="General">
                  <c:v>0.369674812271094</c:v>
                </c:pt>
                <c:pt idx="3710" formatCode="General">
                  <c:v>0.36977481227109399</c:v>
                </c:pt>
                <c:pt idx="3711" formatCode="General">
                  <c:v>0.36987481227109398</c:v>
                </c:pt>
                <c:pt idx="3712" formatCode="General">
                  <c:v>0.36997481227109402</c:v>
                </c:pt>
                <c:pt idx="3713" formatCode="General">
                  <c:v>0.37007481227109401</c:v>
                </c:pt>
                <c:pt idx="3714" formatCode="General">
                  <c:v>0.370174812271094</c:v>
                </c:pt>
                <c:pt idx="3715" formatCode="General">
                  <c:v>0.37027481227109399</c:v>
                </c:pt>
                <c:pt idx="3716" formatCode="General">
                  <c:v>0.37037481227109398</c:v>
                </c:pt>
                <c:pt idx="3717" formatCode="General">
                  <c:v>0.37047481227109402</c:v>
                </c:pt>
                <c:pt idx="3718" formatCode="General">
                  <c:v>0.37057481227109401</c:v>
                </c:pt>
                <c:pt idx="3719" formatCode="General">
                  <c:v>0.370674812271094</c:v>
                </c:pt>
                <c:pt idx="3720" formatCode="General">
                  <c:v>0.37077481227109399</c:v>
                </c:pt>
                <c:pt idx="3721" formatCode="General">
                  <c:v>0.37087481227109398</c:v>
                </c:pt>
                <c:pt idx="3722" formatCode="General">
                  <c:v>0.37097481227109402</c:v>
                </c:pt>
                <c:pt idx="3723" formatCode="General">
                  <c:v>0.37107481227109401</c:v>
                </c:pt>
                <c:pt idx="3724" formatCode="General">
                  <c:v>0.371174812271094</c:v>
                </c:pt>
                <c:pt idx="3725" formatCode="General">
                  <c:v>0.37127481227109399</c:v>
                </c:pt>
                <c:pt idx="3726" formatCode="General">
                  <c:v>0.37137481227109398</c:v>
                </c:pt>
                <c:pt idx="3727" formatCode="General">
                  <c:v>0.37147481227109402</c:v>
                </c:pt>
                <c:pt idx="3728" formatCode="General">
                  <c:v>0.37157481227109401</c:v>
                </c:pt>
                <c:pt idx="3729" formatCode="General">
                  <c:v>0.371674812271094</c:v>
                </c:pt>
                <c:pt idx="3730" formatCode="General">
                  <c:v>0.37177481227109399</c:v>
                </c:pt>
                <c:pt idx="3731" formatCode="General">
                  <c:v>0.37187481227109398</c:v>
                </c:pt>
                <c:pt idx="3732" formatCode="General">
                  <c:v>0.37197481227109402</c:v>
                </c:pt>
                <c:pt idx="3733" formatCode="General">
                  <c:v>0.37207481227109401</c:v>
                </c:pt>
                <c:pt idx="3734" formatCode="General">
                  <c:v>0.372174812271094</c:v>
                </c:pt>
                <c:pt idx="3735" formatCode="General">
                  <c:v>0.37227481227109299</c:v>
                </c:pt>
                <c:pt idx="3736" formatCode="General">
                  <c:v>0.37237481227109298</c:v>
                </c:pt>
                <c:pt idx="3737" formatCode="General">
                  <c:v>0.37247481227109303</c:v>
                </c:pt>
                <c:pt idx="3738" formatCode="General">
                  <c:v>0.37257481227109301</c:v>
                </c:pt>
                <c:pt idx="3739" formatCode="General">
                  <c:v>0.372674812271093</c:v>
                </c:pt>
                <c:pt idx="3740" formatCode="General">
                  <c:v>0.37277481227109299</c:v>
                </c:pt>
                <c:pt idx="3741" formatCode="General">
                  <c:v>0.37287481227109298</c:v>
                </c:pt>
                <c:pt idx="3742" formatCode="General">
                  <c:v>0.37297481227109303</c:v>
                </c:pt>
                <c:pt idx="3743" formatCode="General">
                  <c:v>0.37307481227109301</c:v>
                </c:pt>
                <c:pt idx="3744" formatCode="General">
                  <c:v>0.373174812271093</c:v>
                </c:pt>
                <c:pt idx="3745" formatCode="General">
                  <c:v>0.37327481227109299</c:v>
                </c:pt>
                <c:pt idx="3746" formatCode="General">
                  <c:v>0.37337481227109298</c:v>
                </c:pt>
                <c:pt idx="3747" formatCode="General">
                  <c:v>0.37347481227109303</c:v>
                </c:pt>
                <c:pt idx="3748" formatCode="General">
                  <c:v>0.37357481227109302</c:v>
                </c:pt>
                <c:pt idx="3749" formatCode="General">
                  <c:v>0.373674812271093</c:v>
                </c:pt>
                <c:pt idx="3750" formatCode="General">
                  <c:v>0.37377481227109299</c:v>
                </c:pt>
                <c:pt idx="3751" formatCode="General">
                  <c:v>0.37387481227109298</c:v>
                </c:pt>
                <c:pt idx="3752" formatCode="General">
                  <c:v>0.37397481227109303</c:v>
                </c:pt>
                <c:pt idx="3753" formatCode="General">
                  <c:v>0.37407481227109302</c:v>
                </c:pt>
                <c:pt idx="3754" formatCode="General">
                  <c:v>0.374174812271093</c:v>
                </c:pt>
                <c:pt idx="3755" formatCode="General">
                  <c:v>0.37427481227109299</c:v>
                </c:pt>
                <c:pt idx="3756" formatCode="General">
                  <c:v>0.37437481227109298</c:v>
                </c:pt>
                <c:pt idx="3757" formatCode="General">
                  <c:v>0.37447481227109303</c:v>
                </c:pt>
                <c:pt idx="3758" formatCode="General">
                  <c:v>0.37457481227109302</c:v>
                </c:pt>
                <c:pt idx="3759" formatCode="General">
                  <c:v>0.37467481227109301</c:v>
                </c:pt>
                <c:pt idx="3760" formatCode="General">
                  <c:v>0.37477481227109299</c:v>
                </c:pt>
                <c:pt idx="3761" formatCode="General">
                  <c:v>0.37487481227109298</c:v>
                </c:pt>
                <c:pt idx="3762" formatCode="General">
                  <c:v>0.37497481227109303</c:v>
                </c:pt>
                <c:pt idx="3763" formatCode="General">
                  <c:v>0.37507481227109302</c:v>
                </c:pt>
                <c:pt idx="3764" formatCode="General">
                  <c:v>0.37517481227109301</c:v>
                </c:pt>
                <c:pt idx="3765" formatCode="General">
                  <c:v>0.37527481227109299</c:v>
                </c:pt>
                <c:pt idx="3766" formatCode="General">
                  <c:v>0.37537481227109298</c:v>
                </c:pt>
                <c:pt idx="3767" formatCode="General">
                  <c:v>0.37547481227109297</c:v>
                </c:pt>
                <c:pt idx="3768" formatCode="General">
                  <c:v>0.37557481227109302</c:v>
                </c:pt>
                <c:pt idx="3769" formatCode="General">
                  <c:v>0.37567481227109301</c:v>
                </c:pt>
                <c:pt idx="3770" formatCode="General">
                  <c:v>0.37577481227109299</c:v>
                </c:pt>
                <c:pt idx="3771" formatCode="General">
                  <c:v>0.37587481227109298</c:v>
                </c:pt>
                <c:pt idx="3772" formatCode="General">
                  <c:v>0.37597481227109297</c:v>
                </c:pt>
                <c:pt idx="3773" formatCode="General">
                  <c:v>0.37607481227109302</c:v>
                </c:pt>
                <c:pt idx="3774" formatCode="General">
                  <c:v>0.37617481227109301</c:v>
                </c:pt>
                <c:pt idx="3775" formatCode="General">
                  <c:v>0.376274812271093</c:v>
                </c:pt>
                <c:pt idx="3776" formatCode="General">
                  <c:v>0.37637481227109298</c:v>
                </c:pt>
                <c:pt idx="3777" formatCode="General">
                  <c:v>0.37647481227109297</c:v>
                </c:pt>
                <c:pt idx="3778" formatCode="General">
                  <c:v>0.37657481227109302</c:v>
                </c:pt>
                <c:pt idx="3779" formatCode="General">
                  <c:v>0.37667481227109301</c:v>
                </c:pt>
                <c:pt idx="3780" formatCode="General">
                  <c:v>0.376774812271093</c:v>
                </c:pt>
                <c:pt idx="3781" formatCode="General">
                  <c:v>0.37687481227109298</c:v>
                </c:pt>
                <c:pt idx="3782" formatCode="General">
                  <c:v>0.37697481227109297</c:v>
                </c:pt>
                <c:pt idx="3783" formatCode="General">
                  <c:v>0.37707481227109302</c:v>
                </c:pt>
                <c:pt idx="3784" formatCode="General">
                  <c:v>0.37717481227109301</c:v>
                </c:pt>
                <c:pt idx="3785" formatCode="General">
                  <c:v>0.377274812271093</c:v>
                </c:pt>
                <c:pt idx="3786" formatCode="General">
                  <c:v>0.37737481227109299</c:v>
                </c:pt>
                <c:pt idx="3787" formatCode="General">
                  <c:v>0.37747481227109297</c:v>
                </c:pt>
                <c:pt idx="3788" formatCode="General">
                  <c:v>0.37757481227109302</c:v>
                </c:pt>
                <c:pt idx="3789" formatCode="General">
                  <c:v>0.37767481227109301</c:v>
                </c:pt>
                <c:pt idx="3790" formatCode="General">
                  <c:v>0.377774812271093</c:v>
                </c:pt>
                <c:pt idx="3791" formatCode="General">
                  <c:v>0.37787481227109299</c:v>
                </c:pt>
                <c:pt idx="3792" formatCode="General">
                  <c:v>0.37797481227109297</c:v>
                </c:pt>
                <c:pt idx="3793" formatCode="General">
                  <c:v>0.37807481227109302</c:v>
                </c:pt>
                <c:pt idx="3794" formatCode="General">
                  <c:v>0.37817481227109301</c:v>
                </c:pt>
                <c:pt idx="3795" formatCode="General">
                  <c:v>0.378274812271093</c:v>
                </c:pt>
                <c:pt idx="3796" formatCode="General">
                  <c:v>0.37837481227109299</c:v>
                </c:pt>
                <c:pt idx="3797" formatCode="General">
                  <c:v>0.37847481227109298</c:v>
                </c:pt>
                <c:pt idx="3798" formatCode="General">
                  <c:v>0.37857481227109302</c:v>
                </c:pt>
                <c:pt idx="3799" formatCode="General">
                  <c:v>0.37867481227109301</c:v>
                </c:pt>
                <c:pt idx="3800" formatCode="General">
                  <c:v>0.378774812271093</c:v>
                </c:pt>
                <c:pt idx="3801" formatCode="General">
                  <c:v>0.37887481227109299</c:v>
                </c:pt>
                <c:pt idx="3802" formatCode="General">
                  <c:v>0.37897481227109298</c:v>
                </c:pt>
                <c:pt idx="3803" formatCode="General">
                  <c:v>0.37907481227109302</c:v>
                </c:pt>
                <c:pt idx="3804" formatCode="General">
                  <c:v>0.37917481227109301</c:v>
                </c:pt>
                <c:pt idx="3805" formatCode="General">
                  <c:v>0.379274812271093</c:v>
                </c:pt>
                <c:pt idx="3806" formatCode="General">
                  <c:v>0.37937481227109299</c:v>
                </c:pt>
                <c:pt idx="3807" formatCode="General">
                  <c:v>0.37947481227109298</c:v>
                </c:pt>
                <c:pt idx="3808" formatCode="General">
                  <c:v>0.37957481227109302</c:v>
                </c:pt>
                <c:pt idx="3809" formatCode="General">
                  <c:v>0.37967481227109301</c:v>
                </c:pt>
                <c:pt idx="3810" formatCode="General">
                  <c:v>0.379774812271093</c:v>
                </c:pt>
                <c:pt idx="3811" formatCode="General">
                  <c:v>0.37987481227109299</c:v>
                </c:pt>
                <c:pt idx="3812" formatCode="General">
                  <c:v>0.37997481227109298</c:v>
                </c:pt>
                <c:pt idx="3813" formatCode="General">
                  <c:v>0.38007481227109302</c:v>
                </c:pt>
                <c:pt idx="3814" formatCode="General">
                  <c:v>0.38017481227109301</c:v>
                </c:pt>
                <c:pt idx="3815" formatCode="General">
                  <c:v>0.380274812271093</c:v>
                </c:pt>
                <c:pt idx="3816" formatCode="General">
                  <c:v>0.38037481227109299</c:v>
                </c:pt>
                <c:pt idx="3817" formatCode="General">
                  <c:v>0.38047481227109298</c:v>
                </c:pt>
                <c:pt idx="3818" formatCode="General">
                  <c:v>0.38057481227109302</c:v>
                </c:pt>
                <c:pt idx="3819" formatCode="General">
                  <c:v>0.38067481227109301</c:v>
                </c:pt>
                <c:pt idx="3820" formatCode="General">
                  <c:v>0.380774812271093</c:v>
                </c:pt>
                <c:pt idx="3821" formatCode="General">
                  <c:v>0.38087481227109299</c:v>
                </c:pt>
                <c:pt idx="3822" formatCode="General">
                  <c:v>0.38097481227109298</c:v>
                </c:pt>
                <c:pt idx="3823" formatCode="General">
                  <c:v>0.38107481227109302</c:v>
                </c:pt>
                <c:pt idx="3824" formatCode="General">
                  <c:v>0.38117481227109301</c:v>
                </c:pt>
                <c:pt idx="3825" formatCode="General">
                  <c:v>0.381274812271093</c:v>
                </c:pt>
                <c:pt idx="3826" formatCode="General">
                  <c:v>0.38137481227109199</c:v>
                </c:pt>
                <c:pt idx="3827" formatCode="General">
                  <c:v>0.38147481227109198</c:v>
                </c:pt>
                <c:pt idx="3828" formatCode="General">
                  <c:v>0.38157481227109202</c:v>
                </c:pt>
                <c:pt idx="3829" formatCode="General">
                  <c:v>0.38167481227109201</c:v>
                </c:pt>
                <c:pt idx="3830" formatCode="General">
                  <c:v>0.381774812271092</c:v>
                </c:pt>
                <c:pt idx="3831" formatCode="General">
                  <c:v>0.38187481227109199</c:v>
                </c:pt>
                <c:pt idx="3832" formatCode="General">
                  <c:v>0.38197481227109198</c:v>
                </c:pt>
                <c:pt idx="3833" formatCode="General">
                  <c:v>0.38207481227109202</c:v>
                </c:pt>
                <c:pt idx="3834" formatCode="General">
                  <c:v>0.38217481227109201</c:v>
                </c:pt>
                <c:pt idx="3835" formatCode="General">
                  <c:v>0.382274812271092</c:v>
                </c:pt>
                <c:pt idx="3836" formatCode="General">
                  <c:v>0.38237481227109199</c:v>
                </c:pt>
                <c:pt idx="3837" formatCode="General">
                  <c:v>0.38247481227109198</c:v>
                </c:pt>
                <c:pt idx="3838" formatCode="General">
                  <c:v>0.38257481227109202</c:v>
                </c:pt>
                <c:pt idx="3839" formatCode="General">
                  <c:v>0.38267481227109201</c:v>
                </c:pt>
                <c:pt idx="3840" formatCode="General">
                  <c:v>0.382774812271092</c:v>
                </c:pt>
                <c:pt idx="3841" formatCode="General">
                  <c:v>0.38287481227109199</c:v>
                </c:pt>
                <c:pt idx="3842" formatCode="General">
                  <c:v>0.38297481227109198</c:v>
                </c:pt>
                <c:pt idx="3843" formatCode="General">
                  <c:v>0.38307481227109202</c:v>
                </c:pt>
                <c:pt idx="3844" formatCode="General">
                  <c:v>0.38317481227109201</c:v>
                </c:pt>
                <c:pt idx="3845" formatCode="General">
                  <c:v>0.383274812271092</c:v>
                </c:pt>
                <c:pt idx="3846" formatCode="General">
                  <c:v>0.38337481227109199</c:v>
                </c:pt>
                <c:pt idx="3847" formatCode="General">
                  <c:v>0.38347481227109198</c:v>
                </c:pt>
                <c:pt idx="3848" formatCode="General">
                  <c:v>0.38357481227109202</c:v>
                </c:pt>
                <c:pt idx="3849" formatCode="General">
                  <c:v>0.38367481227109201</c:v>
                </c:pt>
                <c:pt idx="3850" formatCode="General">
                  <c:v>0.383774812271092</c:v>
                </c:pt>
                <c:pt idx="3851" formatCode="General">
                  <c:v>0.38387481227109199</c:v>
                </c:pt>
                <c:pt idx="3852" formatCode="General">
                  <c:v>0.38397481227109198</c:v>
                </c:pt>
                <c:pt idx="3853" formatCode="General">
                  <c:v>0.38407481227109203</c:v>
                </c:pt>
                <c:pt idx="3854" formatCode="General">
                  <c:v>0.38417481227109201</c:v>
                </c:pt>
                <c:pt idx="3855" formatCode="General">
                  <c:v>0.384274812271092</c:v>
                </c:pt>
                <c:pt idx="3856" formatCode="General">
                  <c:v>0.38437481227109199</c:v>
                </c:pt>
                <c:pt idx="3857" formatCode="General">
                  <c:v>0.38447481227109198</c:v>
                </c:pt>
                <c:pt idx="3858" formatCode="General">
                  <c:v>0.38457481227109203</c:v>
                </c:pt>
                <c:pt idx="3859" formatCode="General">
                  <c:v>0.38467481227109201</c:v>
                </c:pt>
                <c:pt idx="3860" formatCode="General">
                  <c:v>0.384774812271092</c:v>
                </c:pt>
                <c:pt idx="3861" formatCode="General">
                  <c:v>0.38487481227109199</c:v>
                </c:pt>
                <c:pt idx="3862" formatCode="General">
                  <c:v>0.38497481227109198</c:v>
                </c:pt>
                <c:pt idx="3863" formatCode="General">
                  <c:v>0.38507481227109203</c:v>
                </c:pt>
                <c:pt idx="3864" formatCode="General">
                  <c:v>0.38517481227109202</c:v>
                </c:pt>
                <c:pt idx="3865" formatCode="General">
                  <c:v>0.385274812271092</c:v>
                </c:pt>
                <c:pt idx="3866" formatCode="General">
                  <c:v>0.38537481227109199</c:v>
                </c:pt>
                <c:pt idx="3867" formatCode="General">
                  <c:v>0.38547481227109198</c:v>
                </c:pt>
                <c:pt idx="3868" formatCode="General">
                  <c:v>0.38557481227109203</c:v>
                </c:pt>
                <c:pt idx="3869" formatCode="General">
                  <c:v>0.38567481227109202</c:v>
                </c:pt>
                <c:pt idx="3870" formatCode="General">
                  <c:v>0.385774812271092</c:v>
                </c:pt>
                <c:pt idx="3871" formatCode="General">
                  <c:v>0.38587481227109199</c:v>
                </c:pt>
                <c:pt idx="3872" formatCode="General">
                  <c:v>0.38597481227109198</c:v>
                </c:pt>
                <c:pt idx="3873" formatCode="General">
                  <c:v>0.38607481227109203</c:v>
                </c:pt>
                <c:pt idx="3874" formatCode="General">
                  <c:v>0.38617481227109202</c:v>
                </c:pt>
                <c:pt idx="3875" formatCode="General">
                  <c:v>0.38627481227109201</c:v>
                </c:pt>
                <c:pt idx="3876" formatCode="General">
                  <c:v>0.38637481227109199</c:v>
                </c:pt>
                <c:pt idx="3877" formatCode="General">
                  <c:v>0.38647481227109198</c:v>
                </c:pt>
                <c:pt idx="3878" formatCode="General">
                  <c:v>0.38657481227109203</c:v>
                </c:pt>
                <c:pt idx="3879" formatCode="General">
                  <c:v>0.38667481227109202</c:v>
                </c:pt>
                <c:pt idx="3880" formatCode="General">
                  <c:v>0.38677481227109201</c:v>
                </c:pt>
                <c:pt idx="3881" formatCode="General">
                  <c:v>0.38687481227109199</c:v>
                </c:pt>
                <c:pt idx="3882" formatCode="General">
                  <c:v>0.38697481227109198</c:v>
                </c:pt>
                <c:pt idx="3883" formatCode="General">
                  <c:v>0.38707481227109197</c:v>
                </c:pt>
                <c:pt idx="3884" formatCode="General">
                  <c:v>0.38717481227109202</c:v>
                </c:pt>
                <c:pt idx="3885" formatCode="General">
                  <c:v>0.38727481227109201</c:v>
                </c:pt>
                <c:pt idx="3886" formatCode="General">
                  <c:v>0.38737481227109199</c:v>
                </c:pt>
                <c:pt idx="3887" formatCode="General">
                  <c:v>0.38747481227109198</c:v>
                </c:pt>
                <c:pt idx="3888" formatCode="General">
                  <c:v>0.38757481227109197</c:v>
                </c:pt>
                <c:pt idx="3889" formatCode="General">
                  <c:v>0.38767481227109202</c:v>
                </c:pt>
                <c:pt idx="3890" formatCode="General">
                  <c:v>0.38777481227109201</c:v>
                </c:pt>
                <c:pt idx="3891" formatCode="General">
                  <c:v>0.387874812271092</c:v>
                </c:pt>
                <c:pt idx="3892" formatCode="General">
                  <c:v>0.38797481227109198</c:v>
                </c:pt>
                <c:pt idx="3893" formatCode="General">
                  <c:v>0.38807481227109197</c:v>
                </c:pt>
                <c:pt idx="3894" formatCode="General">
                  <c:v>0.38817481227109202</c:v>
                </c:pt>
                <c:pt idx="3895" formatCode="General">
                  <c:v>0.38827481227109201</c:v>
                </c:pt>
                <c:pt idx="3896" formatCode="General">
                  <c:v>0.388374812271092</c:v>
                </c:pt>
                <c:pt idx="3897" formatCode="General">
                  <c:v>0.38847481227109198</c:v>
                </c:pt>
                <c:pt idx="3898" formatCode="General">
                  <c:v>0.38857481227109197</c:v>
                </c:pt>
                <c:pt idx="3899" formatCode="General">
                  <c:v>0.38867481227109202</c:v>
                </c:pt>
                <c:pt idx="3900" formatCode="General">
                  <c:v>0.38877481227109201</c:v>
                </c:pt>
                <c:pt idx="3901" formatCode="General">
                  <c:v>0.388874812271092</c:v>
                </c:pt>
                <c:pt idx="3902" formatCode="General">
                  <c:v>0.38897481227109199</c:v>
                </c:pt>
                <c:pt idx="3903" formatCode="General">
                  <c:v>0.38907481227109197</c:v>
                </c:pt>
                <c:pt idx="3904" formatCode="General">
                  <c:v>0.38917481227109202</c:v>
                </c:pt>
                <c:pt idx="3905" formatCode="General">
                  <c:v>0.38927481227109201</c:v>
                </c:pt>
                <c:pt idx="3906" formatCode="General">
                  <c:v>0.389374812271092</c:v>
                </c:pt>
                <c:pt idx="3907" formatCode="General">
                  <c:v>0.38947481227109199</c:v>
                </c:pt>
                <c:pt idx="3908" formatCode="General">
                  <c:v>0.38957481227109197</c:v>
                </c:pt>
                <c:pt idx="3909" formatCode="General">
                  <c:v>0.38967481227109202</c:v>
                </c:pt>
                <c:pt idx="3910" formatCode="General">
                  <c:v>0.38977481227109201</c:v>
                </c:pt>
                <c:pt idx="3911" formatCode="General">
                  <c:v>0.389874812271092</c:v>
                </c:pt>
                <c:pt idx="3912" formatCode="General">
                  <c:v>0.38997481227109199</c:v>
                </c:pt>
                <c:pt idx="3913" formatCode="General">
                  <c:v>0.39007481227109198</c:v>
                </c:pt>
                <c:pt idx="3914" formatCode="General">
                  <c:v>0.39017481227109202</c:v>
                </c:pt>
                <c:pt idx="3915" formatCode="General">
                  <c:v>0.39027481227109201</c:v>
                </c:pt>
                <c:pt idx="3916" formatCode="General">
                  <c:v>0.390374812271092</c:v>
                </c:pt>
                <c:pt idx="3917" formatCode="General">
                  <c:v>0.39047481227109099</c:v>
                </c:pt>
                <c:pt idx="3918" formatCode="General">
                  <c:v>0.39057481227109098</c:v>
                </c:pt>
                <c:pt idx="3919" formatCode="General">
                  <c:v>0.39067481227109102</c:v>
                </c:pt>
                <c:pt idx="3920" formatCode="General">
                  <c:v>0.39077481227109101</c:v>
                </c:pt>
                <c:pt idx="3921" formatCode="General">
                  <c:v>0.390874812271091</c:v>
                </c:pt>
                <c:pt idx="3922" formatCode="General">
                  <c:v>0.39097481227109099</c:v>
                </c:pt>
                <c:pt idx="3923" formatCode="General">
                  <c:v>0.39107481227109098</c:v>
                </c:pt>
                <c:pt idx="3924" formatCode="General">
                  <c:v>0.39117481227109102</c:v>
                </c:pt>
                <c:pt idx="3925" formatCode="General">
                  <c:v>0.39127481227109101</c:v>
                </c:pt>
                <c:pt idx="3926" formatCode="General">
                  <c:v>0.391374812271091</c:v>
                </c:pt>
                <c:pt idx="3927" formatCode="General">
                  <c:v>0.39147481227109099</c:v>
                </c:pt>
                <c:pt idx="3928" formatCode="General">
                  <c:v>0.39157481227109098</c:v>
                </c:pt>
                <c:pt idx="3929" formatCode="General">
                  <c:v>0.39167481227109102</c:v>
                </c:pt>
                <c:pt idx="3930" formatCode="General">
                  <c:v>0.39177481227109101</c:v>
                </c:pt>
                <c:pt idx="3931" formatCode="General">
                  <c:v>0.391874812271091</c:v>
                </c:pt>
                <c:pt idx="3932" formatCode="General">
                  <c:v>0.39197481227109099</c:v>
                </c:pt>
                <c:pt idx="3933" formatCode="General">
                  <c:v>0.39207481227109098</c:v>
                </c:pt>
                <c:pt idx="3934" formatCode="General">
                  <c:v>0.39217481227109102</c:v>
                </c:pt>
                <c:pt idx="3935" formatCode="General">
                  <c:v>0.39227481227109101</c:v>
                </c:pt>
                <c:pt idx="3936" formatCode="General">
                  <c:v>0.392374812271091</c:v>
                </c:pt>
                <c:pt idx="3937" formatCode="General">
                  <c:v>0.39247481227109099</c:v>
                </c:pt>
                <c:pt idx="3938" formatCode="General">
                  <c:v>0.39257481227109098</c:v>
                </c:pt>
                <c:pt idx="3939" formatCode="General">
                  <c:v>0.39267481227109102</c:v>
                </c:pt>
                <c:pt idx="3940" formatCode="General">
                  <c:v>0.39277481227109101</c:v>
                </c:pt>
                <c:pt idx="3941" formatCode="General">
                  <c:v>0.392874812271091</c:v>
                </c:pt>
                <c:pt idx="3942" formatCode="General">
                  <c:v>0.39297481227109099</c:v>
                </c:pt>
                <c:pt idx="3943" formatCode="General">
                  <c:v>0.39307481227109098</c:v>
                </c:pt>
                <c:pt idx="3944" formatCode="General">
                  <c:v>0.39317481227109102</c:v>
                </c:pt>
                <c:pt idx="3945" formatCode="General">
                  <c:v>0.39327481227109101</c:v>
                </c:pt>
                <c:pt idx="3946" formatCode="General">
                  <c:v>0.393374812271091</c:v>
                </c:pt>
                <c:pt idx="3947" formatCode="General">
                  <c:v>0.39347481227109099</c:v>
                </c:pt>
                <c:pt idx="3948" formatCode="General">
                  <c:v>0.39357481227109098</c:v>
                </c:pt>
                <c:pt idx="3949" formatCode="General">
                  <c:v>0.39367481227109102</c:v>
                </c:pt>
                <c:pt idx="3950" formatCode="General">
                  <c:v>0.39377481227109101</c:v>
                </c:pt>
                <c:pt idx="3951" formatCode="General">
                  <c:v>0.393874812271091</c:v>
                </c:pt>
                <c:pt idx="3952" formatCode="General">
                  <c:v>0.39397481227109099</c:v>
                </c:pt>
                <c:pt idx="3953" formatCode="General">
                  <c:v>0.39407481227109098</c:v>
                </c:pt>
                <c:pt idx="3954" formatCode="General">
                  <c:v>0.39417481227109102</c:v>
                </c:pt>
                <c:pt idx="3955" formatCode="General">
                  <c:v>0.39427481227109101</c:v>
                </c:pt>
                <c:pt idx="3956" formatCode="General">
                  <c:v>0.394374812271091</c:v>
                </c:pt>
                <c:pt idx="3957" formatCode="General">
                  <c:v>0.39447481227109099</c:v>
                </c:pt>
                <c:pt idx="3958" formatCode="General">
                  <c:v>0.39457481227109098</c:v>
                </c:pt>
                <c:pt idx="3959" formatCode="General">
                  <c:v>0.39467481227109102</c:v>
                </c:pt>
                <c:pt idx="3960" formatCode="General">
                  <c:v>0.39477481227109101</c:v>
                </c:pt>
                <c:pt idx="3961" formatCode="General">
                  <c:v>0.394874812271091</c:v>
                </c:pt>
                <c:pt idx="3962" formatCode="General">
                  <c:v>0.39497481227109099</c:v>
                </c:pt>
                <c:pt idx="3963" formatCode="General">
                  <c:v>0.39507481227109098</c:v>
                </c:pt>
                <c:pt idx="3964" formatCode="General">
                  <c:v>0.39517481227109102</c:v>
                </c:pt>
                <c:pt idx="3965" formatCode="General">
                  <c:v>0.39527481227109101</c:v>
                </c:pt>
                <c:pt idx="3966" formatCode="General">
                  <c:v>0.395374812271091</c:v>
                </c:pt>
                <c:pt idx="3967" formatCode="General">
                  <c:v>0.39547481227109099</c:v>
                </c:pt>
                <c:pt idx="3968" formatCode="General">
                  <c:v>0.39557481227109098</c:v>
                </c:pt>
                <c:pt idx="3969" formatCode="General">
                  <c:v>0.39567481227109103</c:v>
                </c:pt>
                <c:pt idx="3970" formatCode="General">
                  <c:v>0.39577481227109101</c:v>
                </c:pt>
                <c:pt idx="3971" formatCode="General">
                  <c:v>0.395874812271091</c:v>
                </c:pt>
                <c:pt idx="3972" formatCode="General">
                  <c:v>0.39597481227109099</c:v>
                </c:pt>
                <c:pt idx="3973" formatCode="General">
                  <c:v>0.39607481227109098</c:v>
                </c:pt>
                <c:pt idx="3974" formatCode="General">
                  <c:v>0.39617481227109103</c:v>
                </c:pt>
                <c:pt idx="3975" formatCode="General">
                  <c:v>0.39627481227109101</c:v>
                </c:pt>
                <c:pt idx="3976" formatCode="General">
                  <c:v>0.396374812271091</c:v>
                </c:pt>
                <c:pt idx="3977" formatCode="General">
                  <c:v>0.39647481227109099</c:v>
                </c:pt>
                <c:pt idx="3978" formatCode="General">
                  <c:v>0.39657481227109098</c:v>
                </c:pt>
                <c:pt idx="3979" formatCode="General">
                  <c:v>0.39667481227109103</c:v>
                </c:pt>
                <c:pt idx="3980" formatCode="General">
                  <c:v>0.39677481227109102</c:v>
                </c:pt>
                <c:pt idx="3981" formatCode="General">
                  <c:v>0.396874812271091</c:v>
                </c:pt>
                <c:pt idx="3982" formatCode="General">
                  <c:v>0.39697481227109099</c:v>
                </c:pt>
                <c:pt idx="3983" formatCode="General">
                  <c:v>0.39707481227109098</c:v>
                </c:pt>
                <c:pt idx="3984" formatCode="General">
                  <c:v>0.39717481227109103</c:v>
                </c:pt>
                <c:pt idx="3985" formatCode="General">
                  <c:v>0.39727481227109102</c:v>
                </c:pt>
                <c:pt idx="3986" formatCode="General">
                  <c:v>0.397374812271091</c:v>
                </c:pt>
                <c:pt idx="3987" formatCode="General">
                  <c:v>0.39747481227109099</c:v>
                </c:pt>
                <c:pt idx="3988" formatCode="General">
                  <c:v>0.39757481227109098</c:v>
                </c:pt>
                <c:pt idx="3989" formatCode="General">
                  <c:v>0.39767481227109103</c:v>
                </c:pt>
                <c:pt idx="3990" formatCode="General">
                  <c:v>0.39777481227109102</c:v>
                </c:pt>
                <c:pt idx="3991" formatCode="General">
                  <c:v>0.39787481227109101</c:v>
                </c:pt>
                <c:pt idx="3992" formatCode="General">
                  <c:v>0.39797481227109099</c:v>
                </c:pt>
                <c:pt idx="3993" formatCode="General">
                  <c:v>0.39807481227109098</c:v>
                </c:pt>
                <c:pt idx="3994" formatCode="General">
                  <c:v>0.39817481227109103</c:v>
                </c:pt>
                <c:pt idx="3995" formatCode="General">
                  <c:v>0.39827481227109102</c:v>
                </c:pt>
                <c:pt idx="3996" formatCode="General">
                  <c:v>0.39837481227109101</c:v>
                </c:pt>
                <c:pt idx="3997" formatCode="General">
                  <c:v>0.39847481227109099</c:v>
                </c:pt>
                <c:pt idx="3998" formatCode="General">
                  <c:v>0.39857481227109098</c:v>
                </c:pt>
                <c:pt idx="3999" formatCode="General">
                  <c:v>0.39867481227109097</c:v>
                </c:pt>
                <c:pt idx="4000" formatCode="General">
                  <c:v>0.39877481227109102</c:v>
                </c:pt>
                <c:pt idx="4001" formatCode="General">
                  <c:v>0.39887481227109101</c:v>
                </c:pt>
                <c:pt idx="4002" formatCode="General">
                  <c:v>0.39897481227109099</c:v>
                </c:pt>
                <c:pt idx="4003" formatCode="General">
                  <c:v>0.39907481227109098</c:v>
                </c:pt>
                <c:pt idx="4004" formatCode="General">
                  <c:v>0.39917481227109097</c:v>
                </c:pt>
                <c:pt idx="4005" formatCode="General">
                  <c:v>0.39927481227109102</c:v>
                </c:pt>
                <c:pt idx="4006" formatCode="General">
                  <c:v>0.39937481227109101</c:v>
                </c:pt>
                <c:pt idx="4007" formatCode="General">
                  <c:v>0.399474812271091</c:v>
                </c:pt>
                <c:pt idx="4008" formatCode="General">
                  <c:v>0.39957481227108999</c:v>
                </c:pt>
                <c:pt idx="4009" formatCode="General">
                  <c:v>0.39967481227108997</c:v>
                </c:pt>
                <c:pt idx="4010" formatCode="General">
                  <c:v>0.39977481227109002</c:v>
                </c:pt>
                <c:pt idx="4011" formatCode="General">
                  <c:v>0.39987481227109001</c:v>
                </c:pt>
                <c:pt idx="4012" formatCode="General">
                  <c:v>0.39997481227109</c:v>
                </c:pt>
                <c:pt idx="4013" formatCode="General">
                  <c:v>0.40007481227108999</c:v>
                </c:pt>
                <c:pt idx="4014" formatCode="General">
                  <c:v>0.40017481227108997</c:v>
                </c:pt>
                <c:pt idx="4015" formatCode="General">
                  <c:v>0.40027481227109002</c:v>
                </c:pt>
                <c:pt idx="4016" formatCode="General">
                  <c:v>0.40037481227109001</c:v>
                </c:pt>
                <c:pt idx="4017" formatCode="General">
                  <c:v>0.40047481227109</c:v>
                </c:pt>
                <c:pt idx="4018" formatCode="General">
                  <c:v>0.40057481227108999</c:v>
                </c:pt>
                <c:pt idx="4019" formatCode="General">
                  <c:v>0.40067481227108998</c:v>
                </c:pt>
                <c:pt idx="4020" formatCode="General">
                  <c:v>0.40077481227109002</c:v>
                </c:pt>
                <c:pt idx="4021" formatCode="General">
                  <c:v>0.40087481227109001</c:v>
                </c:pt>
                <c:pt idx="4022" formatCode="General">
                  <c:v>0.40097481227109</c:v>
                </c:pt>
                <c:pt idx="4023" formatCode="General">
                  <c:v>0.40107481227108999</c:v>
                </c:pt>
                <c:pt idx="4024" formatCode="General">
                  <c:v>0.40117481227108998</c:v>
                </c:pt>
                <c:pt idx="4025" formatCode="General">
                  <c:v>0.40127481227109002</c:v>
                </c:pt>
                <c:pt idx="4026" formatCode="General">
                  <c:v>0.40137481227109001</c:v>
                </c:pt>
                <c:pt idx="4027" formatCode="General">
                  <c:v>0.40147481227109</c:v>
                </c:pt>
                <c:pt idx="4028" formatCode="General">
                  <c:v>0.40157481227108999</c:v>
                </c:pt>
                <c:pt idx="4029" formatCode="General">
                  <c:v>0.40167481227108998</c:v>
                </c:pt>
                <c:pt idx="4030" formatCode="General">
                  <c:v>0.40177481227109002</c:v>
                </c:pt>
                <c:pt idx="4031" formatCode="General">
                  <c:v>0.40187481227109001</c:v>
                </c:pt>
                <c:pt idx="4032" formatCode="General">
                  <c:v>0.40197481227109</c:v>
                </c:pt>
                <c:pt idx="4033" formatCode="General">
                  <c:v>0.40207481227108999</c:v>
                </c:pt>
                <c:pt idx="4034" formatCode="General">
                  <c:v>0.40217481227108998</c:v>
                </c:pt>
                <c:pt idx="4035" formatCode="General">
                  <c:v>0.40227481227109002</c:v>
                </c:pt>
                <c:pt idx="4036" formatCode="General">
                  <c:v>0.40237481227109001</c:v>
                </c:pt>
                <c:pt idx="4037" formatCode="General">
                  <c:v>0.40247481227109</c:v>
                </c:pt>
                <c:pt idx="4038" formatCode="General">
                  <c:v>0.40257481227108999</c:v>
                </c:pt>
                <c:pt idx="4039" formatCode="General">
                  <c:v>0.40267481227108998</c:v>
                </c:pt>
                <c:pt idx="4040" formatCode="General">
                  <c:v>0.40277481227109002</c:v>
                </c:pt>
                <c:pt idx="4041" formatCode="General">
                  <c:v>0.40287481227109001</c:v>
                </c:pt>
                <c:pt idx="4042" formatCode="General">
                  <c:v>0.40297481227109</c:v>
                </c:pt>
                <c:pt idx="4043" formatCode="General">
                  <c:v>0.40307481227108999</c:v>
                </c:pt>
                <c:pt idx="4044" formatCode="General">
                  <c:v>0.40317481227108998</c:v>
                </c:pt>
                <c:pt idx="4045" formatCode="General">
                  <c:v>0.40327481227109002</c:v>
                </c:pt>
                <c:pt idx="4046" formatCode="General">
                  <c:v>0.40337481227109001</c:v>
                </c:pt>
                <c:pt idx="4047" formatCode="General">
                  <c:v>0.40347481227109</c:v>
                </c:pt>
                <c:pt idx="4048" formatCode="General">
                  <c:v>0.40357481227108999</c:v>
                </c:pt>
                <c:pt idx="4049" formatCode="General">
                  <c:v>0.40367481227108998</c:v>
                </c:pt>
                <c:pt idx="4050" formatCode="General">
                  <c:v>0.40377481227109002</c:v>
                </c:pt>
                <c:pt idx="4051" formatCode="General">
                  <c:v>0.40387481227109001</c:v>
                </c:pt>
                <c:pt idx="4052" formatCode="General">
                  <c:v>0.40397481227109</c:v>
                </c:pt>
                <c:pt idx="4053" formatCode="General">
                  <c:v>0.40407481227108999</c:v>
                </c:pt>
                <c:pt idx="4054" formatCode="General">
                  <c:v>0.40417481227108998</c:v>
                </c:pt>
                <c:pt idx="4055" formatCode="General">
                  <c:v>0.40427481227109002</c:v>
                </c:pt>
                <c:pt idx="4056" formatCode="General">
                  <c:v>0.40437481227109001</c:v>
                </c:pt>
                <c:pt idx="4057" formatCode="General">
                  <c:v>0.40447481227109</c:v>
                </c:pt>
                <c:pt idx="4058" formatCode="General">
                  <c:v>0.40457481227108999</c:v>
                </c:pt>
                <c:pt idx="4059" formatCode="General">
                  <c:v>0.40467481227108998</c:v>
                </c:pt>
                <c:pt idx="4060" formatCode="General">
                  <c:v>0.40477481227109002</c:v>
                </c:pt>
                <c:pt idx="4061" formatCode="General">
                  <c:v>0.40487481227109001</c:v>
                </c:pt>
                <c:pt idx="4062" formatCode="General">
                  <c:v>0.40497481227109</c:v>
                </c:pt>
                <c:pt idx="4063" formatCode="General">
                  <c:v>0.40507481227108999</c:v>
                </c:pt>
                <c:pt idx="4064" formatCode="General">
                  <c:v>0.40517481227108998</c:v>
                </c:pt>
                <c:pt idx="4065" formatCode="General">
                  <c:v>0.40527481227109002</c:v>
                </c:pt>
                <c:pt idx="4066" formatCode="General">
                  <c:v>0.40537481227109001</c:v>
                </c:pt>
                <c:pt idx="4067" formatCode="General">
                  <c:v>0.40547481227109</c:v>
                </c:pt>
                <c:pt idx="4068" formatCode="General">
                  <c:v>0.40557481227108999</c:v>
                </c:pt>
                <c:pt idx="4069" formatCode="General">
                  <c:v>0.40567481227108998</c:v>
                </c:pt>
                <c:pt idx="4070" formatCode="General">
                  <c:v>0.40577481227109002</c:v>
                </c:pt>
                <c:pt idx="4071" formatCode="General">
                  <c:v>0.40587481227109001</c:v>
                </c:pt>
                <c:pt idx="4072" formatCode="General">
                  <c:v>0.40597481227109</c:v>
                </c:pt>
                <c:pt idx="4073" formatCode="General">
                  <c:v>0.40607481227108999</c:v>
                </c:pt>
                <c:pt idx="4074" formatCode="General">
                  <c:v>0.40617481227108998</c:v>
                </c:pt>
                <c:pt idx="4075" formatCode="General">
                  <c:v>0.40627481227109002</c:v>
                </c:pt>
                <c:pt idx="4076" formatCode="General">
                  <c:v>0.40637481227109001</c:v>
                </c:pt>
                <c:pt idx="4077" formatCode="General">
                  <c:v>0.40647481227109</c:v>
                </c:pt>
                <c:pt idx="4078" formatCode="General">
                  <c:v>0.40657481227108999</c:v>
                </c:pt>
                <c:pt idx="4079" formatCode="General">
                  <c:v>0.40667481227108998</c:v>
                </c:pt>
                <c:pt idx="4080" formatCode="General">
                  <c:v>0.40677481227109002</c:v>
                </c:pt>
                <c:pt idx="4081" formatCode="General">
                  <c:v>0.40687481227109001</c:v>
                </c:pt>
                <c:pt idx="4082" formatCode="General">
                  <c:v>0.40697481227109</c:v>
                </c:pt>
                <c:pt idx="4083" formatCode="General">
                  <c:v>0.40707481227108999</c:v>
                </c:pt>
                <c:pt idx="4084" formatCode="General">
                  <c:v>0.40717481227108998</c:v>
                </c:pt>
                <c:pt idx="4085" formatCode="General">
                  <c:v>0.40727481227109003</c:v>
                </c:pt>
                <c:pt idx="4086" formatCode="General">
                  <c:v>0.40737481227109001</c:v>
                </c:pt>
                <c:pt idx="4087" formatCode="General">
                  <c:v>0.40747481227109</c:v>
                </c:pt>
                <c:pt idx="4088" formatCode="General">
                  <c:v>0.40757481227108999</c:v>
                </c:pt>
                <c:pt idx="4089" formatCode="General">
                  <c:v>0.40767481227108998</c:v>
                </c:pt>
                <c:pt idx="4090" formatCode="General">
                  <c:v>0.40777481227109003</c:v>
                </c:pt>
                <c:pt idx="4091" formatCode="General">
                  <c:v>0.40787481227109001</c:v>
                </c:pt>
                <c:pt idx="4092" formatCode="General">
                  <c:v>0.40797481227109</c:v>
                </c:pt>
                <c:pt idx="4093" formatCode="General">
                  <c:v>0.40807481227108999</c:v>
                </c:pt>
                <c:pt idx="4094" formatCode="General">
                  <c:v>0.40817481227108998</c:v>
                </c:pt>
                <c:pt idx="4095" formatCode="General">
                  <c:v>0.40827481227109003</c:v>
                </c:pt>
                <c:pt idx="4096" formatCode="General">
                  <c:v>0.40837481227109002</c:v>
                </c:pt>
                <c:pt idx="4097" formatCode="General">
                  <c:v>0.40847481227109</c:v>
                </c:pt>
                <c:pt idx="4098" formatCode="General">
                  <c:v>0.40857481227108899</c:v>
                </c:pt>
                <c:pt idx="4099" formatCode="General">
                  <c:v>0.40867481227108898</c:v>
                </c:pt>
                <c:pt idx="4100" formatCode="General">
                  <c:v>0.40877481227108903</c:v>
                </c:pt>
                <c:pt idx="4101" formatCode="General">
                  <c:v>0.40887481227108902</c:v>
                </c:pt>
                <c:pt idx="4102" formatCode="General">
                  <c:v>0.40897481227108901</c:v>
                </c:pt>
                <c:pt idx="4103" formatCode="General">
                  <c:v>0.40907481227108899</c:v>
                </c:pt>
                <c:pt idx="4104" formatCode="General">
                  <c:v>0.40917481227108898</c:v>
                </c:pt>
                <c:pt idx="4105" formatCode="General">
                  <c:v>0.40927481227108897</c:v>
                </c:pt>
                <c:pt idx="4106" formatCode="General">
                  <c:v>0.40937481227108902</c:v>
                </c:pt>
                <c:pt idx="4107" formatCode="General">
                  <c:v>0.40947481227108901</c:v>
                </c:pt>
                <c:pt idx="4108" formatCode="General">
                  <c:v>0.40957481227108899</c:v>
                </c:pt>
                <c:pt idx="4109" formatCode="General">
                  <c:v>0.40967481227108898</c:v>
                </c:pt>
                <c:pt idx="4110" formatCode="General">
                  <c:v>0.40977481227108897</c:v>
                </c:pt>
                <c:pt idx="4111" formatCode="General">
                  <c:v>0.40987481227108902</c:v>
                </c:pt>
                <c:pt idx="4112" formatCode="General">
                  <c:v>0.40997481227108901</c:v>
                </c:pt>
                <c:pt idx="4113" formatCode="General">
                  <c:v>0.410074812271089</c:v>
                </c:pt>
                <c:pt idx="4114" formatCode="General">
                  <c:v>0.41017481227108898</c:v>
                </c:pt>
                <c:pt idx="4115" formatCode="General">
                  <c:v>0.41027481227108897</c:v>
                </c:pt>
                <c:pt idx="4116" formatCode="General">
                  <c:v>0.41037481227108902</c:v>
                </c:pt>
                <c:pt idx="4117" formatCode="General">
                  <c:v>0.41047481227108901</c:v>
                </c:pt>
                <c:pt idx="4118" formatCode="General">
                  <c:v>0.410574812271089</c:v>
                </c:pt>
                <c:pt idx="4119" formatCode="General">
                  <c:v>0.41067481227108898</c:v>
                </c:pt>
                <c:pt idx="4120" formatCode="General">
                  <c:v>0.41077481227108897</c:v>
                </c:pt>
                <c:pt idx="4121" formatCode="General">
                  <c:v>0.41087481227108902</c:v>
                </c:pt>
                <c:pt idx="4122" formatCode="General">
                  <c:v>0.41097481227108901</c:v>
                </c:pt>
                <c:pt idx="4123" formatCode="General">
                  <c:v>0.411074812271089</c:v>
                </c:pt>
                <c:pt idx="4124" formatCode="General">
                  <c:v>0.41117481227108899</c:v>
                </c:pt>
                <c:pt idx="4125" formatCode="General">
                  <c:v>0.41127481227108897</c:v>
                </c:pt>
                <c:pt idx="4126" formatCode="General">
                  <c:v>0.41137481227108902</c:v>
                </c:pt>
                <c:pt idx="4127" formatCode="General">
                  <c:v>0.41147481227108901</c:v>
                </c:pt>
                <c:pt idx="4128" formatCode="General">
                  <c:v>0.411574812271089</c:v>
                </c:pt>
                <c:pt idx="4129" formatCode="General">
                  <c:v>0.41167481227108899</c:v>
                </c:pt>
                <c:pt idx="4130" formatCode="General">
                  <c:v>0.41177481227108897</c:v>
                </c:pt>
                <c:pt idx="4131" formatCode="General">
                  <c:v>0.41187481227108902</c:v>
                </c:pt>
                <c:pt idx="4132" formatCode="General">
                  <c:v>0.41197481227108901</c:v>
                </c:pt>
                <c:pt idx="4133" formatCode="General">
                  <c:v>0.412074812271089</c:v>
                </c:pt>
                <c:pt idx="4134" formatCode="General">
                  <c:v>0.41217481227108899</c:v>
                </c:pt>
                <c:pt idx="4135" formatCode="General">
                  <c:v>0.41227481227108898</c:v>
                </c:pt>
                <c:pt idx="4136" formatCode="General">
                  <c:v>0.41237481227108902</c:v>
                </c:pt>
                <c:pt idx="4137" formatCode="General">
                  <c:v>0.41247481227108901</c:v>
                </c:pt>
                <c:pt idx="4138" formatCode="General">
                  <c:v>0.412574812271089</c:v>
                </c:pt>
                <c:pt idx="4139" formatCode="General">
                  <c:v>0.41267481227108899</c:v>
                </c:pt>
                <c:pt idx="4140" formatCode="General">
                  <c:v>0.41277481227108898</c:v>
                </c:pt>
                <c:pt idx="4141" formatCode="General">
                  <c:v>0.41287481227108902</c:v>
                </c:pt>
                <c:pt idx="4142" formatCode="General">
                  <c:v>0.41297481227108901</c:v>
                </c:pt>
                <c:pt idx="4143" formatCode="General">
                  <c:v>0.413074812271089</c:v>
                </c:pt>
                <c:pt idx="4144" formatCode="General">
                  <c:v>0.41317481227108899</c:v>
                </c:pt>
                <c:pt idx="4145" formatCode="General">
                  <c:v>0.41327481227108898</c:v>
                </c:pt>
                <c:pt idx="4146" formatCode="General">
                  <c:v>0.41337481227108902</c:v>
                </c:pt>
                <c:pt idx="4147" formatCode="General">
                  <c:v>0.41347481227108901</c:v>
                </c:pt>
                <c:pt idx="4148" formatCode="General">
                  <c:v>0.413574812271089</c:v>
                </c:pt>
                <c:pt idx="4149" formatCode="General">
                  <c:v>0.41367481227108899</c:v>
                </c:pt>
                <c:pt idx="4150" formatCode="General">
                  <c:v>0.41377481227108898</c:v>
                </c:pt>
                <c:pt idx="4151" formatCode="General">
                  <c:v>0.41387481227108902</c:v>
                </c:pt>
                <c:pt idx="4152" formatCode="General">
                  <c:v>0.41397481227108901</c:v>
                </c:pt>
                <c:pt idx="4153" formatCode="General">
                  <c:v>0.414074812271089</c:v>
                </c:pt>
                <c:pt idx="4154" formatCode="General">
                  <c:v>0.41417481227108899</c:v>
                </c:pt>
                <c:pt idx="4155" formatCode="General">
                  <c:v>0.41427481227108898</c:v>
                </c:pt>
                <c:pt idx="4156" formatCode="General">
                  <c:v>0.41437481227108902</c:v>
                </c:pt>
                <c:pt idx="4157" formatCode="General">
                  <c:v>0.41447481227108901</c:v>
                </c:pt>
                <c:pt idx="4158" formatCode="General">
                  <c:v>0.414574812271089</c:v>
                </c:pt>
                <c:pt idx="4159" formatCode="General">
                  <c:v>0.41467481227108899</c:v>
                </c:pt>
                <c:pt idx="4160" formatCode="General">
                  <c:v>0.41477481227108898</c:v>
                </c:pt>
                <c:pt idx="4161" formatCode="General">
                  <c:v>0.41487481227108902</c:v>
                </c:pt>
                <c:pt idx="4162" formatCode="General">
                  <c:v>0.41497481227108901</c:v>
                </c:pt>
                <c:pt idx="4163" formatCode="General">
                  <c:v>0.415074812271089</c:v>
                </c:pt>
                <c:pt idx="4164" formatCode="General">
                  <c:v>0.41517481227108899</c:v>
                </c:pt>
                <c:pt idx="4165" formatCode="General">
                  <c:v>0.41527481227108898</c:v>
                </c:pt>
                <c:pt idx="4166" formatCode="General">
                  <c:v>0.41537481227108902</c:v>
                </c:pt>
                <c:pt idx="4167" formatCode="General">
                  <c:v>0.41547481227108901</c:v>
                </c:pt>
                <c:pt idx="4168" formatCode="General">
                  <c:v>0.415574812271089</c:v>
                </c:pt>
                <c:pt idx="4169" formatCode="General">
                  <c:v>0.41567481227108899</c:v>
                </c:pt>
                <c:pt idx="4170" formatCode="General">
                  <c:v>0.41577481227108898</c:v>
                </c:pt>
                <c:pt idx="4171" formatCode="General">
                  <c:v>0.41587481227108902</c:v>
                </c:pt>
                <c:pt idx="4172" formatCode="General">
                  <c:v>0.41597481227108901</c:v>
                </c:pt>
                <c:pt idx="4173" formatCode="General">
                  <c:v>0.416074812271089</c:v>
                </c:pt>
                <c:pt idx="4174" formatCode="General">
                  <c:v>0.41617481227108899</c:v>
                </c:pt>
                <c:pt idx="4175" formatCode="General">
                  <c:v>0.41627481227108898</c:v>
                </c:pt>
                <c:pt idx="4176" formatCode="General">
                  <c:v>0.41637481227108902</c:v>
                </c:pt>
                <c:pt idx="4177" formatCode="General">
                  <c:v>0.41647481227108901</c:v>
                </c:pt>
                <c:pt idx="4178" formatCode="General">
                  <c:v>0.416574812271089</c:v>
                </c:pt>
                <c:pt idx="4179" formatCode="General">
                  <c:v>0.41667481227108899</c:v>
                </c:pt>
                <c:pt idx="4180" formatCode="General">
                  <c:v>0.41677481227108898</c:v>
                </c:pt>
                <c:pt idx="4181" formatCode="General">
                  <c:v>0.41687481227108902</c:v>
                </c:pt>
                <c:pt idx="4182" formatCode="General">
                  <c:v>0.41697481227108901</c:v>
                </c:pt>
                <c:pt idx="4183" formatCode="General">
                  <c:v>0.417074812271089</c:v>
                </c:pt>
                <c:pt idx="4184" formatCode="General">
                  <c:v>0.41717481227108899</c:v>
                </c:pt>
                <c:pt idx="4185" formatCode="General">
                  <c:v>0.41727481227108898</c:v>
                </c:pt>
                <c:pt idx="4186" formatCode="General">
                  <c:v>0.41737481227108902</c:v>
                </c:pt>
                <c:pt idx="4187" formatCode="General">
                  <c:v>0.41747481227108901</c:v>
                </c:pt>
                <c:pt idx="4188" formatCode="General">
                  <c:v>0.417574812271089</c:v>
                </c:pt>
                <c:pt idx="4189" formatCode="General">
                  <c:v>0.41767481227108799</c:v>
                </c:pt>
                <c:pt idx="4190" formatCode="General">
                  <c:v>0.41777481227108798</c:v>
                </c:pt>
                <c:pt idx="4191" formatCode="General">
                  <c:v>0.41787481227108803</c:v>
                </c:pt>
                <c:pt idx="4192" formatCode="General">
                  <c:v>0.41797481227108801</c:v>
                </c:pt>
                <c:pt idx="4193" formatCode="General">
                  <c:v>0.418074812271088</c:v>
                </c:pt>
                <c:pt idx="4194" formatCode="General">
                  <c:v>0.41817481227108799</c:v>
                </c:pt>
                <c:pt idx="4195" formatCode="General">
                  <c:v>0.41827481227108798</c:v>
                </c:pt>
                <c:pt idx="4196" formatCode="General">
                  <c:v>0.41837481227108803</c:v>
                </c:pt>
                <c:pt idx="4197" formatCode="General">
                  <c:v>0.41847481227108801</c:v>
                </c:pt>
                <c:pt idx="4198" formatCode="General">
                  <c:v>0.418574812271088</c:v>
                </c:pt>
                <c:pt idx="4199" formatCode="General">
                  <c:v>0.41867481227108799</c:v>
                </c:pt>
                <c:pt idx="4200" formatCode="General">
                  <c:v>0.41877481227108798</c:v>
                </c:pt>
                <c:pt idx="4201" formatCode="General">
                  <c:v>0.41887481227108803</c:v>
                </c:pt>
                <c:pt idx="4202" formatCode="General">
                  <c:v>0.41897481227108802</c:v>
                </c:pt>
                <c:pt idx="4203" formatCode="General">
                  <c:v>0.419074812271088</c:v>
                </c:pt>
                <c:pt idx="4204" formatCode="General">
                  <c:v>0.41917481227108799</c:v>
                </c:pt>
                <c:pt idx="4205" formatCode="General">
                  <c:v>0.41927481227108798</c:v>
                </c:pt>
                <c:pt idx="4206" formatCode="General">
                  <c:v>0.41937481227108803</c:v>
                </c:pt>
                <c:pt idx="4207" formatCode="General">
                  <c:v>0.41947481227108802</c:v>
                </c:pt>
                <c:pt idx="4208" formatCode="General">
                  <c:v>0.419574812271088</c:v>
                </c:pt>
                <c:pt idx="4209" formatCode="General">
                  <c:v>0.41967481227108799</c:v>
                </c:pt>
                <c:pt idx="4210" formatCode="General">
                  <c:v>0.41977481227108798</c:v>
                </c:pt>
                <c:pt idx="4211" formatCode="General">
                  <c:v>0.41987481227108803</c:v>
                </c:pt>
                <c:pt idx="4212" formatCode="General">
                  <c:v>0.41997481227108802</c:v>
                </c:pt>
                <c:pt idx="4213" formatCode="General">
                  <c:v>0.42007481227108801</c:v>
                </c:pt>
                <c:pt idx="4214" formatCode="General">
                  <c:v>0.42017481227108799</c:v>
                </c:pt>
                <c:pt idx="4215" formatCode="General">
                  <c:v>0.42027481227108798</c:v>
                </c:pt>
                <c:pt idx="4216" formatCode="General">
                  <c:v>0.42037481227108803</c:v>
                </c:pt>
                <c:pt idx="4217" formatCode="General">
                  <c:v>0.42047481227108802</c:v>
                </c:pt>
                <c:pt idx="4218" formatCode="General">
                  <c:v>0.42057481227108801</c:v>
                </c:pt>
                <c:pt idx="4219" formatCode="General">
                  <c:v>0.42067481227108799</c:v>
                </c:pt>
                <c:pt idx="4220" formatCode="General">
                  <c:v>0.42077481227108798</c:v>
                </c:pt>
                <c:pt idx="4221" formatCode="General">
                  <c:v>0.42087481227108797</c:v>
                </c:pt>
                <c:pt idx="4222" formatCode="General">
                  <c:v>0.42097481227108802</c:v>
                </c:pt>
                <c:pt idx="4223" formatCode="General">
                  <c:v>0.42107481227108801</c:v>
                </c:pt>
                <c:pt idx="4224" formatCode="General">
                  <c:v>0.42117481227108799</c:v>
                </c:pt>
                <c:pt idx="4225" formatCode="General">
                  <c:v>0.42127481227108798</c:v>
                </c:pt>
                <c:pt idx="4226" formatCode="General">
                  <c:v>0.42137481227108797</c:v>
                </c:pt>
                <c:pt idx="4227" formatCode="General">
                  <c:v>0.42147481227108802</c:v>
                </c:pt>
                <c:pt idx="4228" formatCode="General">
                  <c:v>0.42157481227108801</c:v>
                </c:pt>
                <c:pt idx="4229" formatCode="General">
                  <c:v>0.421674812271088</c:v>
                </c:pt>
                <c:pt idx="4230" formatCode="General">
                  <c:v>0.42177481227108798</c:v>
                </c:pt>
                <c:pt idx="4231" formatCode="General">
                  <c:v>0.42187481227108797</c:v>
                </c:pt>
                <c:pt idx="4232" formatCode="General">
                  <c:v>0.42197481227108802</c:v>
                </c:pt>
                <c:pt idx="4233" formatCode="General">
                  <c:v>0.42207481227108801</c:v>
                </c:pt>
                <c:pt idx="4234" formatCode="General">
                  <c:v>0.422174812271088</c:v>
                </c:pt>
                <c:pt idx="4235" formatCode="General">
                  <c:v>0.42227481227108798</c:v>
                </c:pt>
                <c:pt idx="4236" formatCode="General">
                  <c:v>0.42237481227108797</c:v>
                </c:pt>
                <c:pt idx="4237" formatCode="General">
                  <c:v>0.42247481227108802</c:v>
                </c:pt>
                <c:pt idx="4238" formatCode="General">
                  <c:v>0.42257481227108801</c:v>
                </c:pt>
                <c:pt idx="4239" formatCode="General">
                  <c:v>0.422674812271088</c:v>
                </c:pt>
                <c:pt idx="4240" formatCode="General">
                  <c:v>0.42277481227108799</c:v>
                </c:pt>
                <c:pt idx="4241" formatCode="General">
                  <c:v>0.42287481227108797</c:v>
                </c:pt>
                <c:pt idx="4242" formatCode="General">
                  <c:v>0.42297481227108802</c:v>
                </c:pt>
                <c:pt idx="4243" formatCode="General">
                  <c:v>0.42307481227108801</c:v>
                </c:pt>
                <c:pt idx="4244" formatCode="General">
                  <c:v>0.423174812271088</c:v>
                </c:pt>
                <c:pt idx="4245" formatCode="General">
                  <c:v>0.42327481227108799</c:v>
                </c:pt>
                <c:pt idx="4246" formatCode="General">
                  <c:v>0.42337481227108797</c:v>
                </c:pt>
                <c:pt idx="4247" formatCode="General">
                  <c:v>0.42347481227108802</c:v>
                </c:pt>
                <c:pt idx="4248" formatCode="General">
                  <c:v>0.42357481227108801</c:v>
                </c:pt>
                <c:pt idx="4249" formatCode="General">
                  <c:v>0.423674812271088</c:v>
                </c:pt>
                <c:pt idx="4250" formatCode="General">
                  <c:v>0.42377481227108799</c:v>
                </c:pt>
                <c:pt idx="4251" formatCode="General">
                  <c:v>0.42387481227108798</c:v>
                </c:pt>
                <c:pt idx="4252" formatCode="General">
                  <c:v>0.42397481227108802</c:v>
                </c:pt>
                <c:pt idx="4253" formatCode="General">
                  <c:v>0.42407481227108801</c:v>
                </c:pt>
                <c:pt idx="4254" formatCode="General">
                  <c:v>0.424174812271088</c:v>
                </c:pt>
                <c:pt idx="4255" formatCode="General">
                  <c:v>0.42427481227108799</c:v>
                </c:pt>
                <c:pt idx="4256" formatCode="General">
                  <c:v>0.42437481227108798</c:v>
                </c:pt>
                <c:pt idx="4257" formatCode="General">
                  <c:v>0.42447481227108802</c:v>
                </c:pt>
                <c:pt idx="4258" formatCode="General">
                  <c:v>0.42457481227108801</c:v>
                </c:pt>
                <c:pt idx="4259" formatCode="General">
                  <c:v>0.424674812271088</c:v>
                </c:pt>
                <c:pt idx="4260" formatCode="General">
                  <c:v>0.42477481227108799</c:v>
                </c:pt>
                <c:pt idx="4261" formatCode="General">
                  <c:v>0.42487481227108798</c:v>
                </c:pt>
                <c:pt idx="4262" formatCode="General">
                  <c:v>0.42497481227108802</c:v>
                </c:pt>
                <c:pt idx="4263" formatCode="General">
                  <c:v>0.42507481227108801</c:v>
                </c:pt>
                <c:pt idx="4264" formatCode="General">
                  <c:v>0.425174812271088</c:v>
                </c:pt>
                <c:pt idx="4265" formatCode="General">
                  <c:v>0.42527481227108799</c:v>
                </c:pt>
                <c:pt idx="4266" formatCode="General">
                  <c:v>0.42537481227108798</c:v>
                </c:pt>
                <c:pt idx="4267" formatCode="General">
                  <c:v>0.42547481227108802</c:v>
                </c:pt>
                <c:pt idx="4268" formatCode="General">
                  <c:v>0.42557481227108801</c:v>
                </c:pt>
                <c:pt idx="4269" formatCode="General">
                  <c:v>0.425674812271088</c:v>
                </c:pt>
                <c:pt idx="4270" formatCode="General">
                  <c:v>0.42577481227108799</c:v>
                </c:pt>
                <c:pt idx="4271" formatCode="General">
                  <c:v>0.42587481227108798</c:v>
                </c:pt>
                <c:pt idx="4272" formatCode="General">
                  <c:v>0.42597481227108802</c:v>
                </c:pt>
                <c:pt idx="4273" formatCode="General">
                  <c:v>0.42607481227108801</c:v>
                </c:pt>
                <c:pt idx="4274" formatCode="General">
                  <c:v>0.426174812271088</c:v>
                </c:pt>
                <c:pt idx="4275" formatCode="General">
                  <c:v>0.42627481227108799</c:v>
                </c:pt>
                <c:pt idx="4276" formatCode="General">
                  <c:v>0.42637481227108798</c:v>
                </c:pt>
                <c:pt idx="4277" formatCode="General">
                  <c:v>0.42647481227108802</c:v>
                </c:pt>
                <c:pt idx="4278" formatCode="General">
                  <c:v>0.42657481227108801</c:v>
                </c:pt>
                <c:pt idx="4279" formatCode="General">
                  <c:v>0.426674812271088</c:v>
                </c:pt>
                <c:pt idx="4280" formatCode="General">
                  <c:v>0.42677481227108699</c:v>
                </c:pt>
                <c:pt idx="4281" formatCode="General">
                  <c:v>0.42687481227108698</c:v>
                </c:pt>
                <c:pt idx="4282" formatCode="General">
                  <c:v>0.42697481227108702</c:v>
                </c:pt>
                <c:pt idx="4283" formatCode="General">
                  <c:v>0.42707481227108701</c:v>
                </c:pt>
                <c:pt idx="4284" formatCode="General">
                  <c:v>0.427174812271087</c:v>
                </c:pt>
                <c:pt idx="4285" formatCode="General">
                  <c:v>0.42727481227108699</c:v>
                </c:pt>
                <c:pt idx="4286" formatCode="General">
                  <c:v>0.42737481227108698</c:v>
                </c:pt>
                <c:pt idx="4287" formatCode="General">
                  <c:v>0.42747481227108702</c:v>
                </c:pt>
                <c:pt idx="4288" formatCode="General">
                  <c:v>0.42757481227108701</c:v>
                </c:pt>
                <c:pt idx="4289" formatCode="General">
                  <c:v>0.427674812271087</c:v>
                </c:pt>
                <c:pt idx="4290" formatCode="General">
                  <c:v>0.42777481227108699</c:v>
                </c:pt>
                <c:pt idx="4291" formatCode="General">
                  <c:v>0.42787481227108698</c:v>
                </c:pt>
                <c:pt idx="4292" formatCode="General">
                  <c:v>0.42797481227108702</c:v>
                </c:pt>
                <c:pt idx="4293" formatCode="General">
                  <c:v>0.42807481227108701</c:v>
                </c:pt>
                <c:pt idx="4294" formatCode="General">
                  <c:v>0.428174812271087</c:v>
                </c:pt>
                <c:pt idx="4295" formatCode="General">
                  <c:v>0.42827481227108699</c:v>
                </c:pt>
                <c:pt idx="4296" formatCode="General">
                  <c:v>0.42837481227108698</c:v>
                </c:pt>
                <c:pt idx="4297" formatCode="General">
                  <c:v>0.42847481227108702</c:v>
                </c:pt>
                <c:pt idx="4298" formatCode="General">
                  <c:v>0.42857481227108701</c:v>
                </c:pt>
                <c:pt idx="4299" formatCode="General">
                  <c:v>0.428674812271087</c:v>
                </c:pt>
                <c:pt idx="4300" formatCode="General">
                  <c:v>0.42877481227108699</c:v>
                </c:pt>
                <c:pt idx="4301" formatCode="General">
                  <c:v>0.42887481227108698</c:v>
                </c:pt>
                <c:pt idx="4302" formatCode="General">
                  <c:v>0.42897481227108702</c:v>
                </c:pt>
                <c:pt idx="4303" formatCode="General">
                  <c:v>0.42907481227108701</c:v>
                </c:pt>
                <c:pt idx="4304" formatCode="General">
                  <c:v>0.429174812271087</c:v>
                </c:pt>
                <c:pt idx="4305" formatCode="General">
                  <c:v>0.42927481227108699</c:v>
                </c:pt>
                <c:pt idx="4306" formatCode="General">
                  <c:v>0.42937481227108698</c:v>
                </c:pt>
                <c:pt idx="4307" formatCode="General">
                  <c:v>0.42947481227108703</c:v>
                </c:pt>
                <c:pt idx="4308" formatCode="General">
                  <c:v>0.42957481227108701</c:v>
                </c:pt>
                <c:pt idx="4309" formatCode="General">
                  <c:v>0.429674812271087</c:v>
                </c:pt>
                <c:pt idx="4310" formatCode="General">
                  <c:v>0.42977481227108699</c:v>
                </c:pt>
                <c:pt idx="4311" formatCode="General">
                  <c:v>0.42987481227108698</c:v>
                </c:pt>
                <c:pt idx="4312" formatCode="General">
                  <c:v>0.42997481227108703</c:v>
                </c:pt>
                <c:pt idx="4313" formatCode="General">
                  <c:v>0.43007481227108701</c:v>
                </c:pt>
                <c:pt idx="4314" formatCode="General">
                  <c:v>0.430174812271087</c:v>
                </c:pt>
                <c:pt idx="4315" formatCode="General">
                  <c:v>0.43027481227108699</c:v>
                </c:pt>
                <c:pt idx="4316" formatCode="General">
                  <c:v>0.43037481227108698</c:v>
                </c:pt>
                <c:pt idx="4317" formatCode="General">
                  <c:v>0.43047481227108703</c:v>
                </c:pt>
                <c:pt idx="4318" formatCode="General">
                  <c:v>0.43057481227108702</c:v>
                </c:pt>
                <c:pt idx="4319" formatCode="General">
                  <c:v>0.430674812271087</c:v>
                </c:pt>
                <c:pt idx="4320" formatCode="General">
                  <c:v>0.43077481227108699</c:v>
                </c:pt>
                <c:pt idx="4321" formatCode="General">
                  <c:v>0.43087481227108698</c:v>
                </c:pt>
                <c:pt idx="4322" formatCode="General">
                  <c:v>0.43097481227108703</c:v>
                </c:pt>
                <c:pt idx="4323" formatCode="General">
                  <c:v>0.43107481227108702</c:v>
                </c:pt>
                <c:pt idx="4324" formatCode="General">
                  <c:v>0.431174812271087</c:v>
                </c:pt>
                <c:pt idx="4325" formatCode="General">
                  <c:v>0.43127481227108699</c:v>
                </c:pt>
                <c:pt idx="4326" formatCode="General">
                  <c:v>0.43137481227108698</c:v>
                </c:pt>
                <c:pt idx="4327" formatCode="General">
                  <c:v>0.43147481227108703</c:v>
                </c:pt>
                <c:pt idx="4328" formatCode="General">
                  <c:v>0.43157481227108702</c:v>
                </c:pt>
                <c:pt idx="4329" formatCode="General">
                  <c:v>0.43167481227108701</c:v>
                </c:pt>
                <c:pt idx="4330" formatCode="General">
                  <c:v>0.43177481227108699</c:v>
                </c:pt>
                <c:pt idx="4331" formatCode="General">
                  <c:v>0.43187481227108698</c:v>
                </c:pt>
                <c:pt idx="4332" formatCode="General">
                  <c:v>0.43197481227108703</c:v>
                </c:pt>
                <c:pt idx="4333" formatCode="General">
                  <c:v>0.43207481227108702</c:v>
                </c:pt>
                <c:pt idx="4334" formatCode="General">
                  <c:v>0.43217481227108701</c:v>
                </c:pt>
                <c:pt idx="4335" formatCode="General">
                  <c:v>0.43227481227108699</c:v>
                </c:pt>
                <c:pt idx="4336" formatCode="General">
                  <c:v>0.43237481227108698</c:v>
                </c:pt>
                <c:pt idx="4337" formatCode="General">
                  <c:v>0.43247481227108697</c:v>
                </c:pt>
                <c:pt idx="4338" formatCode="General">
                  <c:v>0.43257481227108702</c:v>
                </c:pt>
                <c:pt idx="4339" formatCode="General">
                  <c:v>0.43267481227108701</c:v>
                </c:pt>
                <c:pt idx="4340" formatCode="General">
                  <c:v>0.43277481227108699</c:v>
                </c:pt>
                <c:pt idx="4341" formatCode="General">
                  <c:v>0.43287481227108698</c:v>
                </c:pt>
                <c:pt idx="4342" formatCode="General">
                  <c:v>0.43297481227108697</c:v>
                </c:pt>
                <c:pt idx="4343" formatCode="General">
                  <c:v>0.43307481227108702</c:v>
                </c:pt>
                <c:pt idx="4344" formatCode="General">
                  <c:v>0.43317481227108701</c:v>
                </c:pt>
                <c:pt idx="4345" formatCode="General">
                  <c:v>0.433274812271087</c:v>
                </c:pt>
                <c:pt idx="4346" formatCode="General">
                  <c:v>0.43337481227108698</c:v>
                </c:pt>
                <c:pt idx="4347" formatCode="General">
                  <c:v>0.43347481227108697</c:v>
                </c:pt>
                <c:pt idx="4348" formatCode="General">
                  <c:v>0.43357481227108702</c:v>
                </c:pt>
                <c:pt idx="4349" formatCode="General">
                  <c:v>0.43367481227108701</c:v>
                </c:pt>
                <c:pt idx="4350" formatCode="General">
                  <c:v>0.433774812271087</c:v>
                </c:pt>
                <c:pt idx="4351" formatCode="General">
                  <c:v>0.43387481227108698</c:v>
                </c:pt>
                <c:pt idx="4352" formatCode="General">
                  <c:v>0.43397481227108697</c:v>
                </c:pt>
                <c:pt idx="4353" formatCode="General">
                  <c:v>0.43407481227108702</c:v>
                </c:pt>
                <c:pt idx="4354" formatCode="General">
                  <c:v>0.43417481227108701</c:v>
                </c:pt>
                <c:pt idx="4355" formatCode="General">
                  <c:v>0.434274812271087</c:v>
                </c:pt>
                <c:pt idx="4356" formatCode="General">
                  <c:v>0.43437481227108699</c:v>
                </c:pt>
                <c:pt idx="4357" formatCode="General">
                  <c:v>0.43447481227108697</c:v>
                </c:pt>
                <c:pt idx="4358" formatCode="General">
                  <c:v>0.43457481227108702</c:v>
                </c:pt>
                <c:pt idx="4359" formatCode="General">
                  <c:v>0.43467481227108701</c:v>
                </c:pt>
                <c:pt idx="4360" formatCode="General">
                  <c:v>0.434774812271087</c:v>
                </c:pt>
                <c:pt idx="4361" formatCode="General">
                  <c:v>0.43487481227108699</c:v>
                </c:pt>
                <c:pt idx="4362" formatCode="General">
                  <c:v>0.43497481227108697</c:v>
                </c:pt>
                <c:pt idx="4363" formatCode="General">
                  <c:v>0.43507481227108702</c:v>
                </c:pt>
                <c:pt idx="4364" formatCode="General">
                  <c:v>0.43517481227108701</c:v>
                </c:pt>
                <c:pt idx="4365" formatCode="General">
                  <c:v>0.435274812271087</c:v>
                </c:pt>
                <c:pt idx="4366" formatCode="General">
                  <c:v>0.43537481227108699</c:v>
                </c:pt>
                <c:pt idx="4367" formatCode="General">
                  <c:v>0.43547481227108698</c:v>
                </c:pt>
                <c:pt idx="4368" formatCode="General">
                  <c:v>0.43557481227108702</c:v>
                </c:pt>
                <c:pt idx="4369" formatCode="General">
                  <c:v>0.43567481227108701</c:v>
                </c:pt>
                <c:pt idx="4370" formatCode="General">
                  <c:v>0.435774812271087</c:v>
                </c:pt>
                <c:pt idx="4371" formatCode="General">
                  <c:v>0.43587481227108599</c:v>
                </c:pt>
                <c:pt idx="4372" formatCode="General">
                  <c:v>0.43597481227108598</c:v>
                </c:pt>
                <c:pt idx="4373" formatCode="General">
                  <c:v>0.43607481227108602</c:v>
                </c:pt>
                <c:pt idx="4374" formatCode="General">
                  <c:v>0.43617481227108601</c:v>
                </c:pt>
                <c:pt idx="4375" formatCode="General">
                  <c:v>0.436274812271086</c:v>
                </c:pt>
                <c:pt idx="4376" formatCode="General">
                  <c:v>0.43637481227108599</c:v>
                </c:pt>
                <c:pt idx="4377" formatCode="General">
                  <c:v>0.43647481227108598</c:v>
                </c:pt>
                <c:pt idx="4378" formatCode="General">
                  <c:v>0.43657481227108602</c:v>
                </c:pt>
                <c:pt idx="4379" formatCode="General">
                  <c:v>0.43667481227108601</c:v>
                </c:pt>
                <c:pt idx="4380" formatCode="General">
                  <c:v>0.436774812271086</c:v>
                </c:pt>
                <c:pt idx="4381" formatCode="General">
                  <c:v>0.43687481227108599</c:v>
                </c:pt>
                <c:pt idx="4382" formatCode="General">
                  <c:v>0.43697481227108598</c:v>
                </c:pt>
                <c:pt idx="4383" formatCode="General">
                  <c:v>0.43707481227108602</c:v>
                </c:pt>
                <c:pt idx="4384" formatCode="General">
                  <c:v>0.43717481227108601</c:v>
                </c:pt>
                <c:pt idx="4385" formatCode="General">
                  <c:v>0.437274812271086</c:v>
                </c:pt>
                <c:pt idx="4386" formatCode="General">
                  <c:v>0.43737481227108599</c:v>
                </c:pt>
                <c:pt idx="4387" formatCode="General">
                  <c:v>0.43747481227108598</c:v>
                </c:pt>
                <c:pt idx="4388" formatCode="General">
                  <c:v>0.43757481227108602</c:v>
                </c:pt>
                <c:pt idx="4389" formatCode="General">
                  <c:v>0.43767481227108601</c:v>
                </c:pt>
                <c:pt idx="4390" formatCode="General">
                  <c:v>0.437774812271086</c:v>
                </c:pt>
                <c:pt idx="4391" formatCode="General">
                  <c:v>0.43787481227108599</c:v>
                </c:pt>
                <c:pt idx="4392" formatCode="General">
                  <c:v>0.43797481227108598</c:v>
                </c:pt>
                <c:pt idx="4393" formatCode="General">
                  <c:v>0.43807481227108602</c:v>
                </c:pt>
                <c:pt idx="4394" formatCode="General">
                  <c:v>0.43817481227108601</c:v>
                </c:pt>
                <c:pt idx="4395" formatCode="General">
                  <c:v>0.438274812271086</c:v>
                </c:pt>
                <c:pt idx="4396" formatCode="General">
                  <c:v>0.43837481227108599</c:v>
                </c:pt>
                <c:pt idx="4397" formatCode="General">
                  <c:v>0.43847481227108598</c:v>
                </c:pt>
                <c:pt idx="4398" formatCode="General">
                  <c:v>0.43857481227108602</c:v>
                </c:pt>
                <c:pt idx="4399" formatCode="General">
                  <c:v>0.43867481227108601</c:v>
                </c:pt>
                <c:pt idx="4400" formatCode="General">
                  <c:v>0.438774812271086</c:v>
                </c:pt>
                <c:pt idx="4401" formatCode="General">
                  <c:v>0.43887481227108599</c:v>
                </c:pt>
                <c:pt idx="4402" formatCode="General">
                  <c:v>0.43897481227108598</c:v>
                </c:pt>
                <c:pt idx="4403" formatCode="General">
                  <c:v>0.43907481227108602</c:v>
                </c:pt>
                <c:pt idx="4404" formatCode="General">
                  <c:v>0.43917481227108601</c:v>
                </c:pt>
                <c:pt idx="4405" formatCode="General">
                  <c:v>0.439274812271086</c:v>
                </c:pt>
                <c:pt idx="4406" formatCode="General">
                  <c:v>0.43937481227108599</c:v>
                </c:pt>
                <c:pt idx="4407" formatCode="General">
                  <c:v>0.43947481227108598</c:v>
                </c:pt>
                <c:pt idx="4408" formatCode="General">
                  <c:v>0.43957481227108602</c:v>
                </c:pt>
                <c:pt idx="4409" formatCode="General">
                  <c:v>0.43967481227108601</c:v>
                </c:pt>
                <c:pt idx="4410" formatCode="General">
                  <c:v>0.439774812271086</c:v>
                </c:pt>
                <c:pt idx="4411" formatCode="General">
                  <c:v>0.43987481227108599</c:v>
                </c:pt>
                <c:pt idx="4412" formatCode="General">
                  <c:v>0.43997481227108598</c:v>
                </c:pt>
                <c:pt idx="4413" formatCode="General">
                  <c:v>0.44007481227108602</c:v>
                </c:pt>
                <c:pt idx="4414" formatCode="General">
                  <c:v>0.44017481227108601</c:v>
                </c:pt>
                <c:pt idx="4415" formatCode="General">
                  <c:v>0.440274812271086</c:v>
                </c:pt>
                <c:pt idx="4416" formatCode="General">
                  <c:v>0.44037481227108599</c:v>
                </c:pt>
                <c:pt idx="4417" formatCode="General">
                  <c:v>0.44047481227108598</c:v>
                </c:pt>
                <c:pt idx="4418" formatCode="General">
                  <c:v>0.44057481227108602</c:v>
                </c:pt>
                <c:pt idx="4419" formatCode="General">
                  <c:v>0.44067481227108601</c:v>
                </c:pt>
                <c:pt idx="4420" formatCode="General">
                  <c:v>0.440774812271086</c:v>
                </c:pt>
                <c:pt idx="4421" formatCode="General">
                  <c:v>0.44087481227108599</c:v>
                </c:pt>
                <c:pt idx="4422" formatCode="General">
                  <c:v>0.44097481227108598</c:v>
                </c:pt>
                <c:pt idx="4423" formatCode="General">
                  <c:v>0.44107481227108603</c:v>
                </c:pt>
                <c:pt idx="4424" formatCode="General">
                  <c:v>0.44117481227108601</c:v>
                </c:pt>
                <c:pt idx="4425" formatCode="General">
                  <c:v>0.441274812271086</c:v>
                </c:pt>
                <c:pt idx="4426" formatCode="General">
                  <c:v>0.44137481227108599</c:v>
                </c:pt>
                <c:pt idx="4427" formatCode="General">
                  <c:v>0.44147481227108598</c:v>
                </c:pt>
                <c:pt idx="4428" formatCode="General">
                  <c:v>0.44157481227108603</c:v>
                </c:pt>
                <c:pt idx="4429" formatCode="General">
                  <c:v>0.44167481227108601</c:v>
                </c:pt>
                <c:pt idx="4430" formatCode="General">
                  <c:v>0.441774812271086</c:v>
                </c:pt>
                <c:pt idx="4431" formatCode="General">
                  <c:v>0.44187481227108599</c:v>
                </c:pt>
                <c:pt idx="4432" formatCode="General">
                  <c:v>0.44197481227108598</c:v>
                </c:pt>
                <c:pt idx="4433" formatCode="General">
                  <c:v>0.44207481227108603</c:v>
                </c:pt>
                <c:pt idx="4434" formatCode="General">
                  <c:v>0.44217481227108602</c:v>
                </c:pt>
                <c:pt idx="4435" formatCode="General">
                  <c:v>0.442274812271086</c:v>
                </c:pt>
                <c:pt idx="4436" formatCode="General">
                  <c:v>0.44237481227108599</c:v>
                </c:pt>
                <c:pt idx="4437" formatCode="General">
                  <c:v>0.44247481227108598</c:v>
                </c:pt>
                <c:pt idx="4438" formatCode="General">
                  <c:v>0.44257481227108603</c:v>
                </c:pt>
                <c:pt idx="4439" formatCode="General">
                  <c:v>0.44267481227108602</c:v>
                </c:pt>
                <c:pt idx="4440" formatCode="General">
                  <c:v>0.442774812271086</c:v>
                </c:pt>
                <c:pt idx="4441" formatCode="General">
                  <c:v>0.44287481227108599</c:v>
                </c:pt>
                <c:pt idx="4442" formatCode="General">
                  <c:v>0.44297481227108598</c:v>
                </c:pt>
                <c:pt idx="4443" formatCode="General">
                  <c:v>0.44307481227108603</c:v>
                </c:pt>
                <c:pt idx="4444" formatCode="General">
                  <c:v>0.44317481227108602</c:v>
                </c:pt>
                <c:pt idx="4445" formatCode="General">
                  <c:v>0.44327481227108601</c:v>
                </c:pt>
                <c:pt idx="4446" formatCode="General">
                  <c:v>0.44337481227108599</c:v>
                </c:pt>
                <c:pt idx="4447" formatCode="General">
                  <c:v>0.44347481227108598</c:v>
                </c:pt>
                <c:pt idx="4448" formatCode="General">
                  <c:v>0.44357481227108603</c:v>
                </c:pt>
                <c:pt idx="4449" formatCode="General">
                  <c:v>0.44367481227108602</c:v>
                </c:pt>
                <c:pt idx="4450" formatCode="General">
                  <c:v>0.44377481227108601</c:v>
                </c:pt>
                <c:pt idx="4451" formatCode="General">
                  <c:v>0.44387481227108599</c:v>
                </c:pt>
                <c:pt idx="4452" formatCode="General">
                  <c:v>0.44397481227108598</c:v>
                </c:pt>
                <c:pt idx="4453" formatCode="General">
                  <c:v>0.44407481227108597</c:v>
                </c:pt>
                <c:pt idx="4454" formatCode="General">
                  <c:v>0.44417481227108602</c:v>
                </c:pt>
                <c:pt idx="4455" formatCode="General">
                  <c:v>0.44427481227108601</c:v>
                </c:pt>
                <c:pt idx="4456" formatCode="General">
                  <c:v>0.44437481227108599</c:v>
                </c:pt>
                <c:pt idx="4457" formatCode="General">
                  <c:v>0.44447481227108598</c:v>
                </c:pt>
                <c:pt idx="4458" formatCode="General">
                  <c:v>0.44457481227108597</c:v>
                </c:pt>
                <c:pt idx="4459" formatCode="General">
                  <c:v>0.44467481227108602</c:v>
                </c:pt>
                <c:pt idx="4460" formatCode="General">
                  <c:v>0.44477481227108601</c:v>
                </c:pt>
                <c:pt idx="4461" formatCode="General">
                  <c:v>0.444874812271086</c:v>
                </c:pt>
                <c:pt idx="4462" formatCode="General">
                  <c:v>0.44497481227108499</c:v>
                </c:pt>
                <c:pt idx="4463" formatCode="General">
                  <c:v>0.44507481227108497</c:v>
                </c:pt>
                <c:pt idx="4464" formatCode="General">
                  <c:v>0.44517481227108502</c:v>
                </c:pt>
                <c:pt idx="4465" formatCode="General">
                  <c:v>0.44527481227108501</c:v>
                </c:pt>
                <c:pt idx="4466" formatCode="General">
                  <c:v>0.445374812271085</c:v>
                </c:pt>
                <c:pt idx="4467" formatCode="General">
                  <c:v>0.44547481227108499</c:v>
                </c:pt>
                <c:pt idx="4468" formatCode="General">
                  <c:v>0.44557481227108497</c:v>
                </c:pt>
                <c:pt idx="4469" formatCode="General">
                  <c:v>0.44567481227108502</c:v>
                </c:pt>
                <c:pt idx="4470" formatCode="General">
                  <c:v>0.44577481227108501</c:v>
                </c:pt>
                <c:pt idx="4471" formatCode="General">
                  <c:v>0.445874812271085</c:v>
                </c:pt>
                <c:pt idx="4472" formatCode="General">
                  <c:v>0.44597481227108499</c:v>
                </c:pt>
                <c:pt idx="4473" formatCode="General">
                  <c:v>0.44607481227108498</c:v>
                </c:pt>
                <c:pt idx="4474" formatCode="General">
                  <c:v>0.44617481227108502</c:v>
                </c:pt>
                <c:pt idx="4475" formatCode="General">
                  <c:v>0.44627481227108501</c:v>
                </c:pt>
                <c:pt idx="4476" formatCode="General">
                  <c:v>0.446374812271085</c:v>
                </c:pt>
                <c:pt idx="4477" formatCode="General">
                  <c:v>0.44647481227108499</c:v>
                </c:pt>
                <c:pt idx="4478" formatCode="General">
                  <c:v>0.44657481227108498</c:v>
                </c:pt>
                <c:pt idx="4479" formatCode="General">
                  <c:v>0.44667481227108502</c:v>
                </c:pt>
                <c:pt idx="4480" formatCode="General">
                  <c:v>0.44677481227108501</c:v>
                </c:pt>
                <c:pt idx="4481" formatCode="General">
                  <c:v>0.446874812271085</c:v>
                </c:pt>
                <c:pt idx="4482" formatCode="General">
                  <c:v>0.44697481227108499</c:v>
                </c:pt>
                <c:pt idx="4483" formatCode="General">
                  <c:v>0.44707481227108498</c:v>
                </c:pt>
                <c:pt idx="4484" formatCode="General">
                  <c:v>0.44717481227108502</c:v>
                </c:pt>
                <c:pt idx="4485" formatCode="General">
                  <c:v>0.44727481227108501</c:v>
                </c:pt>
                <c:pt idx="4486" formatCode="General">
                  <c:v>0.447374812271085</c:v>
                </c:pt>
                <c:pt idx="4487" formatCode="General">
                  <c:v>0.44747481227108499</c:v>
                </c:pt>
                <c:pt idx="4488" formatCode="General">
                  <c:v>0.44757481227108498</c:v>
                </c:pt>
                <c:pt idx="4489" formatCode="General">
                  <c:v>0.44767481227108502</c:v>
                </c:pt>
                <c:pt idx="4490" formatCode="General">
                  <c:v>0.44777481227108501</c:v>
                </c:pt>
                <c:pt idx="4491" formatCode="General">
                  <c:v>0.447874812271085</c:v>
                </c:pt>
                <c:pt idx="4492" formatCode="General">
                  <c:v>0.44797481227108499</c:v>
                </c:pt>
                <c:pt idx="4493" formatCode="General">
                  <c:v>0.44807481227108498</c:v>
                </c:pt>
                <c:pt idx="4494" formatCode="General">
                  <c:v>0.44817481227108502</c:v>
                </c:pt>
                <c:pt idx="4495" formatCode="General">
                  <c:v>0.44827481227108501</c:v>
                </c:pt>
                <c:pt idx="4496" formatCode="General">
                  <c:v>0.448374812271085</c:v>
                </c:pt>
                <c:pt idx="4497" formatCode="General">
                  <c:v>0.44847481227108499</c:v>
                </c:pt>
                <c:pt idx="4498" formatCode="General">
                  <c:v>0.44857481227108498</c:v>
                </c:pt>
                <c:pt idx="4499" formatCode="General">
                  <c:v>0.44867481227108502</c:v>
                </c:pt>
                <c:pt idx="4500" formatCode="General">
                  <c:v>0.44877481227108501</c:v>
                </c:pt>
                <c:pt idx="4501" formatCode="General">
                  <c:v>0.448874812271085</c:v>
                </c:pt>
                <c:pt idx="4502" formatCode="General">
                  <c:v>0.44897481227108499</c:v>
                </c:pt>
                <c:pt idx="4503" formatCode="General">
                  <c:v>0.44907481227108498</c:v>
                </c:pt>
                <c:pt idx="4504" formatCode="General">
                  <c:v>0.44917481227108502</c:v>
                </c:pt>
                <c:pt idx="4505" formatCode="General">
                  <c:v>0.44927481227108501</c:v>
                </c:pt>
                <c:pt idx="4506" formatCode="General">
                  <c:v>0.449374812271085</c:v>
                </c:pt>
                <c:pt idx="4507" formatCode="General">
                  <c:v>0.44947481227108499</c:v>
                </c:pt>
                <c:pt idx="4508" formatCode="General">
                  <c:v>0.44957481227108498</c:v>
                </c:pt>
                <c:pt idx="4509" formatCode="General">
                  <c:v>0.44967481227108502</c:v>
                </c:pt>
                <c:pt idx="4510" formatCode="General">
                  <c:v>0.44977481227108501</c:v>
                </c:pt>
                <c:pt idx="4511" formatCode="General">
                  <c:v>0.449874812271085</c:v>
                </c:pt>
                <c:pt idx="4512" formatCode="General">
                  <c:v>0.44997481227108499</c:v>
                </c:pt>
                <c:pt idx="4513" formatCode="General">
                  <c:v>0.45007481227108498</c:v>
                </c:pt>
                <c:pt idx="4514" formatCode="General">
                  <c:v>0.45017481227108502</c:v>
                </c:pt>
                <c:pt idx="4515" formatCode="General">
                  <c:v>0.45027481227108501</c:v>
                </c:pt>
                <c:pt idx="4516" formatCode="General">
                  <c:v>0.450374812271085</c:v>
                </c:pt>
                <c:pt idx="4517" formatCode="General">
                  <c:v>0.45047481227108499</c:v>
                </c:pt>
                <c:pt idx="4518" formatCode="General">
                  <c:v>0.45057481227108498</c:v>
                </c:pt>
                <c:pt idx="4519" formatCode="General">
                  <c:v>0.45067481227108502</c:v>
                </c:pt>
                <c:pt idx="4520" formatCode="General">
                  <c:v>0.45077481227108501</c:v>
                </c:pt>
                <c:pt idx="4521" formatCode="General">
                  <c:v>0.450874812271085</c:v>
                </c:pt>
                <c:pt idx="4522" formatCode="General">
                  <c:v>0.45097481227108499</c:v>
                </c:pt>
                <c:pt idx="4523" formatCode="General">
                  <c:v>0.45107481227108498</c:v>
                </c:pt>
                <c:pt idx="4524" formatCode="General">
                  <c:v>0.45117481227108502</c:v>
                </c:pt>
                <c:pt idx="4525" formatCode="General">
                  <c:v>0.45127481227108501</c:v>
                </c:pt>
                <c:pt idx="4526" formatCode="General">
                  <c:v>0.451374812271085</c:v>
                </c:pt>
                <c:pt idx="4527" formatCode="General">
                  <c:v>0.45147481227108499</c:v>
                </c:pt>
                <c:pt idx="4528" formatCode="General">
                  <c:v>0.45157481227108498</c:v>
                </c:pt>
                <c:pt idx="4529" formatCode="General">
                  <c:v>0.45167481227108502</c:v>
                </c:pt>
                <c:pt idx="4530" formatCode="General">
                  <c:v>0.45177481227108501</c:v>
                </c:pt>
                <c:pt idx="4531" formatCode="General">
                  <c:v>0.451874812271085</c:v>
                </c:pt>
                <c:pt idx="4532" formatCode="General">
                  <c:v>0.45197481227108499</c:v>
                </c:pt>
                <c:pt idx="4533" formatCode="General">
                  <c:v>0.45207481227108498</c:v>
                </c:pt>
                <c:pt idx="4534" formatCode="General">
                  <c:v>0.45217481227108502</c:v>
                </c:pt>
                <c:pt idx="4535" formatCode="General">
                  <c:v>0.45227481227108501</c:v>
                </c:pt>
                <c:pt idx="4536" formatCode="General">
                  <c:v>0.452374812271085</c:v>
                </c:pt>
                <c:pt idx="4537" formatCode="General">
                  <c:v>0.45247481227108499</c:v>
                </c:pt>
                <c:pt idx="4538" formatCode="General">
                  <c:v>0.45257481227108498</c:v>
                </c:pt>
                <c:pt idx="4539" formatCode="General">
                  <c:v>0.45267481227108503</c:v>
                </c:pt>
                <c:pt idx="4540" formatCode="General">
                  <c:v>0.45277481227108501</c:v>
                </c:pt>
                <c:pt idx="4541" formatCode="General">
                  <c:v>0.452874812271085</c:v>
                </c:pt>
                <c:pt idx="4542" formatCode="General">
                  <c:v>0.45297481227108499</c:v>
                </c:pt>
                <c:pt idx="4543" formatCode="General">
                  <c:v>0.45307481227108498</c:v>
                </c:pt>
                <c:pt idx="4544" formatCode="General">
                  <c:v>0.45317481227108503</c:v>
                </c:pt>
                <c:pt idx="4545" formatCode="General">
                  <c:v>0.45327481227108501</c:v>
                </c:pt>
                <c:pt idx="4546" formatCode="General">
                  <c:v>0.453374812271085</c:v>
                </c:pt>
                <c:pt idx="4547" formatCode="General">
                  <c:v>0.45347481227108499</c:v>
                </c:pt>
                <c:pt idx="4548" formatCode="General">
                  <c:v>0.45357481227108498</c:v>
                </c:pt>
                <c:pt idx="4549" formatCode="General">
                  <c:v>0.45367481227108503</c:v>
                </c:pt>
                <c:pt idx="4550" formatCode="General">
                  <c:v>0.45377481227108502</c:v>
                </c:pt>
                <c:pt idx="4551" formatCode="General">
                  <c:v>0.453874812271085</c:v>
                </c:pt>
                <c:pt idx="4552" formatCode="General">
                  <c:v>0.45397481227108399</c:v>
                </c:pt>
                <c:pt idx="4553" formatCode="General">
                  <c:v>0.45407481227108398</c:v>
                </c:pt>
                <c:pt idx="4554" formatCode="General">
                  <c:v>0.45417481227108403</c:v>
                </c:pt>
                <c:pt idx="4555" formatCode="General">
                  <c:v>0.45427481227108402</c:v>
                </c:pt>
                <c:pt idx="4556" formatCode="General">
                  <c:v>0.45437481227108401</c:v>
                </c:pt>
                <c:pt idx="4557" formatCode="General">
                  <c:v>0.45447481227108399</c:v>
                </c:pt>
                <c:pt idx="4558" formatCode="General">
                  <c:v>0.45457481227108398</c:v>
                </c:pt>
                <c:pt idx="4559" formatCode="General">
                  <c:v>0.45467481227108397</c:v>
                </c:pt>
                <c:pt idx="4560" formatCode="General">
                  <c:v>0.45477481227108402</c:v>
                </c:pt>
                <c:pt idx="4561" formatCode="General">
                  <c:v>0.45487481227108401</c:v>
                </c:pt>
                <c:pt idx="4562" formatCode="General">
                  <c:v>0.45497481227108399</c:v>
                </c:pt>
                <c:pt idx="4563" formatCode="General">
                  <c:v>0.45507481227108398</c:v>
                </c:pt>
                <c:pt idx="4564" formatCode="General">
                  <c:v>0.45517481227108397</c:v>
                </c:pt>
                <c:pt idx="4565" formatCode="General">
                  <c:v>0.45527481227108402</c:v>
                </c:pt>
                <c:pt idx="4566" formatCode="General">
                  <c:v>0.45537481227108401</c:v>
                </c:pt>
                <c:pt idx="4567" formatCode="General">
                  <c:v>0.455474812271084</c:v>
                </c:pt>
                <c:pt idx="4568" formatCode="General">
                  <c:v>0.45557481227108398</c:v>
                </c:pt>
                <c:pt idx="4569" formatCode="General">
                  <c:v>0.45567481227108397</c:v>
                </c:pt>
                <c:pt idx="4570" formatCode="General">
                  <c:v>0.45577481227108402</c:v>
                </c:pt>
                <c:pt idx="4571" formatCode="General">
                  <c:v>0.45587481227108401</c:v>
                </c:pt>
                <c:pt idx="4572" formatCode="General">
                  <c:v>0.455974812271084</c:v>
                </c:pt>
                <c:pt idx="4573" formatCode="General">
                  <c:v>0.45607481227108398</c:v>
                </c:pt>
                <c:pt idx="4574" formatCode="General">
                  <c:v>0.45617481227108397</c:v>
                </c:pt>
                <c:pt idx="4575" formatCode="General">
                  <c:v>0.45627481227108402</c:v>
                </c:pt>
                <c:pt idx="4576" formatCode="General">
                  <c:v>0.45637481227108401</c:v>
                </c:pt>
                <c:pt idx="4577" formatCode="General">
                  <c:v>0.456474812271084</c:v>
                </c:pt>
                <c:pt idx="4578" formatCode="General">
                  <c:v>0.45657481227108399</c:v>
                </c:pt>
                <c:pt idx="4579" formatCode="General">
                  <c:v>0.45667481227108397</c:v>
                </c:pt>
                <c:pt idx="4580" formatCode="General">
                  <c:v>0.45677481227108402</c:v>
                </c:pt>
                <c:pt idx="4581" formatCode="General">
                  <c:v>0.45687481227108401</c:v>
                </c:pt>
                <c:pt idx="4582" formatCode="General">
                  <c:v>0.456974812271084</c:v>
                </c:pt>
                <c:pt idx="4583" formatCode="General">
                  <c:v>0.45707481227108399</c:v>
                </c:pt>
                <c:pt idx="4584" formatCode="General">
                  <c:v>0.45717481227108397</c:v>
                </c:pt>
                <c:pt idx="4585" formatCode="General">
                  <c:v>0.45727481227108402</c:v>
                </c:pt>
                <c:pt idx="4586" formatCode="General">
                  <c:v>0.45737481227108401</c:v>
                </c:pt>
                <c:pt idx="4587" formatCode="General">
                  <c:v>0.457474812271084</c:v>
                </c:pt>
                <c:pt idx="4588" formatCode="General">
                  <c:v>0.45757481227108399</c:v>
                </c:pt>
                <c:pt idx="4589" formatCode="General">
                  <c:v>0.45767481227108398</c:v>
                </c:pt>
                <c:pt idx="4590" formatCode="General">
                  <c:v>0.45777481227108402</c:v>
                </c:pt>
                <c:pt idx="4591" formatCode="General">
                  <c:v>0.45787481227108401</c:v>
                </c:pt>
                <c:pt idx="4592" formatCode="General">
                  <c:v>0.457974812271084</c:v>
                </c:pt>
                <c:pt idx="4593" formatCode="General">
                  <c:v>0.45807481227108399</c:v>
                </c:pt>
                <c:pt idx="4594" formatCode="General">
                  <c:v>0.45817481227108398</c:v>
                </c:pt>
                <c:pt idx="4595" formatCode="General">
                  <c:v>0.45827481227108402</c:v>
                </c:pt>
                <c:pt idx="4596" formatCode="General">
                  <c:v>0.45837481227108401</c:v>
                </c:pt>
                <c:pt idx="4597" formatCode="General">
                  <c:v>0.458474812271084</c:v>
                </c:pt>
                <c:pt idx="4598" formatCode="General">
                  <c:v>0.45857481227108399</c:v>
                </c:pt>
                <c:pt idx="4599" formatCode="General">
                  <c:v>0.45867481227108398</c:v>
                </c:pt>
                <c:pt idx="4600" formatCode="General">
                  <c:v>0.45877481227108402</c:v>
                </c:pt>
                <c:pt idx="4601" formatCode="General">
                  <c:v>0.45887481227108401</c:v>
                </c:pt>
                <c:pt idx="4602" formatCode="General">
                  <c:v>0.458974812271084</c:v>
                </c:pt>
                <c:pt idx="4603" formatCode="General">
                  <c:v>0.45907481227108399</c:v>
                </c:pt>
                <c:pt idx="4604" formatCode="General">
                  <c:v>0.45917481227108398</c:v>
                </c:pt>
                <c:pt idx="4605" formatCode="General">
                  <c:v>0.45927481227108402</c:v>
                </c:pt>
                <c:pt idx="4606" formatCode="General">
                  <c:v>0.45937481227108401</c:v>
                </c:pt>
                <c:pt idx="4607" formatCode="General">
                  <c:v>0.459474812271084</c:v>
                </c:pt>
                <c:pt idx="4608" formatCode="General">
                  <c:v>0.45957481227108399</c:v>
                </c:pt>
                <c:pt idx="4609" formatCode="General">
                  <c:v>0.45967481227108398</c:v>
                </c:pt>
                <c:pt idx="4610" formatCode="General">
                  <c:v>0.45977481227108402</c:v>
                </c:pt>
                <c:pt idx="4611" formatCode="General">
                  <c:v>0.45987481227108401</c:v>
                </c:pt>
                <c:pt idx="4612" formatCode="General">
                  <c:v>0.459974812271084</c:v>
                </c:pt>
                <c:pt idx="4613" formatCode="General">
                  <c:v>0.46007481227108399</c:v>
                </c:pt>
                <c:pt idx="4614" formatCode="General">
                  <c:v>0.46017481227108398</c:v>
                </c:pt>
                <c:pt idx="4615" formatCode="General">
                  <c:v>0.46027481227108402</c:v>
                </c:pt>
                <c:pt idx="4616" formatCode="General">
                  <c:v>0.46037481227108401</c:v>
                </c:pt>
                <c:pt idx="4617" formatCode="General">
                  <c:v>0.460474812271084</c:v>
                </c:pt>
                <c:pt idx="4618" formatCode="General">
                  <c:v>0.46057481227108399</c:v>
                </c:pt>
                <c:pt idx="4619" formatCode="General">
                  <c:v>0.46067481227108398</c:v>
                </c:pt>
                <c:pt idx="4620" formatCode="General">
                  <c:v>0.46077481227108402</c:v>
                </c:pt>
                <c:pt idx="4621" formatCode="General">
                  <c:v>0.46087481227108401</c:v>
                </c:pt>
                <c:pt idx="4622" formatCode="General">
                  <c:v>0.460974812271084</c:v>
                </c:pt>
                <c:pt idx="4623" formatCode="General">
                  <c:v>0.46107481227108399</c:v>
                </c:pt>
                <c:pt idx="4624" formatCode="General">
                  <c:v>0.46117481227108398</c:v>
                </c:pt>
                <c:pt idx="4625" formatCode="General">
                  <c:v>0.46127481227108402</c:v>
                </c:pt>
                <c:pt idx="4626" formatCode="General">
                  <c:v>0.46137481227108401</c:v>
                </c:pt>
                <c:pt idx="4627" formatCode="General">
                  <c:v>0.461474812271084</c:v>
                </c:pt>
                <c:pt idx="4628" formatCode="General">
                  <c:v>0.46157481227108399</c:v>
                </c:pt>
                <c:pt idx="4629" formatCode="General">
                  <c:v>0.46167481227108398</c:v>
                </c:pt>
                <c:pt idx="4630" formatCode="General">
                  <c:v>0.46177481227108402</c:v>
                </c:pt>
                <c:pt idx="4631" formatCode="General">
                  <c:v>0.46187481227108401</c:v>
                </c:pt>
                <c:pt idx="4632" formatCode="General">
                  <c:v>0.461974812271084</c:v>
                </c:pt>
                <c:pt idx="4633" formatCode="General">
                  <c:v>0.46207481227108399</c:v>
                </c:pt>
                <c:pt idx="4634" formatCode="General">
                  <c:v>0.46217481227108398</c:v>
                </c:pt>
                <c:pt idx="4635" formatCode="General">
                  <c:v>0.46227481227108402</c:v>
                </c:pt>
                <c:pt idx="4636" formatCode="General">
                  <c:v>0.46237481227108401</c:v>
                </c:pt>
                <c:pt idx="4637" formatCode="General">
                  <c:v>0.462474812271084</c:v>
                </c:pt>
                <c:pt idx="4638" formatCode="General">
                  <c:v>0.46257481227108399</c:v>
                </c:pt>
                <c:pt idx="4639" formatCode="General">
                  <c:v>0.46267481227108398</c:v>
                </c:pt>
                <c:pt idx="4640" formatCode="General">
                  <c:v>0.46277481227108402</c:v>
                </c:pt>
                <c:pt idx="4641" formatCode="General">
                  <c:v>0.46287481227108401</c:v>
                </c:pt>
                <c:pt idx="4642" formatCode="General">
                  <c:v>0.462974812271084</c:v>
                </c:pt>
                <c:pt idx="4643" formatCode="General">
                  <c:v>0.46307481227108299</c:v>
                </c:pt>
                <c:pt idx="4644" formatCode="General">
                  <c:v>0.46317481227108298</c:v>
                </c:pt>
                <c:pt idx="4645" formatCode="General">
                  <c:v>0.46327481227108303</c:v>
                </c:pt>
                <c:pt idx="4646" formatCode="General">
                  <c:v>0.46337481227108301</c:v>
                </c:pt>
                <c:pt idx="4647" formatCode="General">
                  <c:v>0.463474812271083</c:v>
                </c:pt>
                <c:pt idx="4648" formatCode="General">
                  <c:v>0.46357481227108299</c:v>
                </c:pt>
                <c:pt idx="4649" formatCode="General">
                  <c:v>0.46367481227108298</c:v>
                </c:pt>
                <c:pt idx="4650" formatCode="General">
                  <c:v>0.46377481227108303</c:v>
                </c:pt>
                <c:pt idx="4651" formatCode="General">
                  <c:v>0.46387481227108301</c:v>
                </c:pt>
                <c:pt idx="4652" formatCode="General">
                  <c:v>0.463974812271083</c:v>
                </c:pt>
                <c:pt idx="4653" formatCode="General">
                  <c:v>0.46407481227108299</c:v>
                </c:pt>
                <c:pt idx="4654" formatCode="General">
                  <c:v>0.46417481227108298</c:v>
                </c:pt>
                <c:pt idx="4655" formatCode="General">
                  <c:v>0.46427481227108303</c:v>
                </c:pt>
                <c:pt idx="4656" formatCode="General">
                  <c:v>0.46437481227108302</c:v>
                </c:pt>
                <c:pt idx="4657" formatCode="General">
                  <c:v>0.464474812271083</c:v>
                </c:pt>
                <c:pt idx="4658" formatCode="General">
                  <c:v>0.46457481227108299</c:v>
                </c:pt>
                <c:pt idx="4659" formatCode="General">
                  <c:v>0.46467481227108298</c:v>
                </c:pt>
                <c:pt idx="4660" formatCode="General">
                  <c:v>0.46477481227108303</c:v>
                </c:pt>
                <c:pt idx="4661" formatCode="General">
                  <c:v>0.46487481227108302</c:v>
                </c:pt>
                <c:pt idx="4662" formatCode="General">
                  <c:v>0.464974812271083</c:v>
                </c:pt>
                <c:pt idx="4663" formatCode="General">
                  <c:v>0.46507481227108299</c:v>
                </c:pt>
                <c:pt idx="4664" formatCode="General">
                  <c:v>0.46517481227108298</c:v>
                </c:pt>
                <c:pt idx="4665" formatCode="General">
                  <c:v>0.46527481227108303</c:v>
                </c:pt>
                <c:pt idx="4666" formatCode="General">
                  <c:v>0.46537481227108302</c:v>
                </c:pt>
                <c:pt idx="4667" formatCode="General">
                  <c:v>0.465474812271083</c:v>
                </c:pt>
                <c:pt idx="4668" formatCode="General">
                  <c:v>0.46557481227108299</c:v>
                </c:pt>
                <c:pt idx="4669" formatCode="General">
                  <c:v>0.46567481227108298</c:v>
                </c:pt>
                <c:pt idx="4670" formatCode="General">
                  <c:v>0.46577481227108303</c:v>
                </c:pt>
                <c:pt idx="4671" formatCode="General">
                  <c:v>0.46587481227108302</c:v>
                </c:pt>
                <c:pt idx="4672" formatCode="General">
                  <c:v>0.46597481227108301</c:v>
                </c:pt>
                <c:pt idx="4673" formatCode="General">
                  <c:v>0.46607481227108299</c:v>
                </c:pt>
                <c:pt idx="4674" formatCode="General">
                  <c:v>0.46617481227108298</c:v>
                </c:pt>
                <c:pt idx="4675" formatCode="General">
                  <c:v>0.46627481227108297</c:v>
                </c:pt>
                <c:pt idx="4676" formatCode="General">
                  <c:v>0.46637481227108302</c:v>
                </c:pt>
                <c:pt idx="4677" formatCode="General">
                  <c:v>0.46647481227108301</c:v>
                </c:pt>
                <c:pt idx="4678" formatCode="General">
                  <c:v>0.46657481227108299</c:v>
                </c:pt>
                <c:pt idx="4679" formatCode="General">
                  <c:v>0.46667481227108298</c:v>
                </c:pt>
                <c:pt idx="4680" formatCode="General">
                  <c:v>0.46677481227108297</c:v>
                </c:pt>
                <c:pt idx="4681" formatCode="General">
                  <c:v>0.46687481227108302</c:v>
                </c:pt>
                <c:pt idx="4682" formatCode="General">
                  <c:v>0.46697481227108301</c:v>
                </c:pt>
                <c:pt idx="4683" formatCode="General">
                  <c:v>0.467074812271083</c:v>
                </c:pt>
                <c:pt idx="4684" formatCode="General">
                  <c:v>0.46717481227108298</c:v>
                </c:pt>
                <c:pt idx="4685" formatCode="General">
                  <c:v>0.46727481227108297</c:v>
                </c:pt>
                <c:pt idx="4686" formatCode="General">
                  <c:v>0.46737481227108302</c:v>
                </c:pt>
                <c:pt idx="4687" formatCode="General">
                  <c:v>0.46747481227108301</c:v>
                </c:pt>
                <c:pt idx="4688" formatCode="General">
                  <c:v>0.467574812271083</c:v>
                </c:pt>
                <c:pt idx="4689" formatCode="General">
                  <c:v>0.46767481227108298</c:v>
                </c:pt>
                <c:pt idx="4690" formatCode="General">
                  <c:v>0.46777481227108297</c:v>
                </c:pt>
                <c:pt idx="4691" formatCode="General">
                  <c:v>0.46787481227108302</c:v>
                </c:pt>
                <c:pt idx="4692" formatCode="General">
                  <c:v>0.46797481227108301</c:v>
                </c:pt>
                <c:pt idx="4693" formatCode="General">
                  <c:v>0.468074812271083</c:v>
                </c:pt>
                <c:pt idx="4694" formatCode="General">
                  <c:v>0.46817481227108299</c:v>
                </c:pt>
                <c:pt idx="4695" formatCode="General">
                  <c:v>0.46827481227108297</c:v>
                </c:pt>
                <c:pt idx="4696" formatCode="General">
                  <c:v>0.46837481227108302</c:v>
                </c:pt>
                <c:pt idx="4697" formatCode="General">
                  <c:v>0.46847481227108301</c:v>
                </c:pt>
                <c:pt idx="4698" formatCode="General">
                  <c:v>0.468574812271083</c:v>
                </c:pt>
                <c:pt idx="4699" formatCode="General">
                  <c:v>0.46867481227108299</c:v>
                </c:pt>
                <c:pt idx="4700" formatCode="General">
                  <c:v>0.46877481227108297</c:v>
                </c:pt>
                <c:pt idx="4701" formatCode="General">
                  <c:v>0.46887481227108302</c:v>
                </c:pt>
                <c:pt idx="4702" formatCode="General">
                  <c:v>0.46897481227108301</c:v>
                </c:pt>
                <c:pt idx="4703" formatCode="General">
                  <c:v>0.469074812271083</c:v>
                </c:pt>
                <c:pt idx="4704" formatCode="General">
                  <c:v>0.46917481227108299</c:v>
                </c:pt>
                <c:pt idx="4705" formatCode="General">
                  <c:v>0.46927481227108298</c:v>
                </c:pt>
                <c:pt idx="4706" formatCode="General">
                  <c:v>0.46937481227108302</c:v>
                </c:pt>
                <c:pt idx="4707" formatCode="General">
                  <c:v>0.46947481227108301</c:v>
                </c:pt>
                <c:pt idx="4708" formatCode="General">
                  <c:v>0.469574812271083</c:v>
                </c:pt>
                <c:pt idx="4709" formatCode="General">
                  <c:v>0.46967481227108299</c:v>
                </c:pt>
                <c:pt idx="4710" formatCode="General">
                  <c:v>0.46977481227108298</c:v>
                </c:pt>
                <c:pt idx="4711" formatCode="General">
                  <c:v>0.46987481227108302</c:v>
                </c:pt>
                <c:pt idx="4712" formatCode="General">
                  <c:v>0.46997481227108301</c:v>
                </c:pt>
                <c:pt idx="4713" formatCode="General">
                  <c:v>0.470074812271083</c:v>
                </c:pt>
                <c:pt idx="4714" formatCode="General">
                  <c:v>0.47017481227108299</c:v>
                </c:pt>
                <c:pt idx="4715" formatCode="General">
                  <c:v>0.47027481227108298</c:v>
                </c:pt>
                <c:pt idx="4716" formatCode="General">
                  <c:v>0.47037481227108302</c:v>
                </c:pt>
                <c:pt idx="4717" formatCode="General">
                  <c:v>0.47047481227108301</c:v>
                </c:pt>
                <c:pt idx="4718" formatCode="General">
                  <c:v>0.470574812271083</c:v>
                </c:pt>
                <c:pt idx="4719" formatCode="General">
                  <c:v>0.47067481227108299</c:v>
                </c:pt>
                <c:pt idx="4720" formatCode="General">
                  <c:v>0.47077481227108298</c:v>
                </c:pt>
                <c:pt idx="4721" formatCode="General">
                  <c:v>0.47087481227108302</c:v>
                </c:pt>
                <c:pt idx="4722" formatCode="General">
                  <c:v>0.47097481227108301</c:v>
                </c:pt>
                <c:pt idx="4723" formatCode="General">
                  <c:v>0.471074812271083</c:v>
                </c:pt>
                <c:pt idx="4724" formatCode="General">
                  <c:v>0.47117481227108299</c:v>
                </c:pt>
                <c:pt idx="4725" formatCode="General">
                  <c:v>0.47127481227108298</c:v>
                </c:pt>
                <c:pt idx="4726" formatCode="General">
                  <c:v>0.47137481227108302</c:v>
                </c:pt>
                <c:pt idx="4727" formatCode="General">
                  <c:v>0.47147481227108301</c:v>
                </c:pt>
                <c:pt idx="4728" formatCode="General">
                  <c:v>0.471574812271083</c:v>
                </c:pt>
                <c:pt idx="4729" formatCode="General">
                  <c:v>0.47167481227108299</c:v>
                </c:pt>
                <c:pt idx="4730" formatCode="General">
                  <c:v>0.47177481227108298</c:v>
                </c:pt>
                <c:pt idx="4731" formatCode="General">
                  <c:v>0.47187481227108302</c:v>
                </c:pt>
                <c:pt idx="4732" formatCode="General">
                  <c:v>0.47197481227108301</c:v>
                </c:pt>
                <c:pt idx="4733" formatCode="General">
                  <c:v>0.472074812271083</c:v>
                </c:pt>
                <c:pt idx="4734" formatCode="General">
                  <c:v>0.47217481227108199</c:v>
                </c:pt>
                <c:pt idx="4735" formatCode="General">
                  <c:v>0.47227481227108198</c:v>
                </c:pt>
                <c:pt idx="4736" formatCode="General">
                  <c:v>0.47237481227108202</c:v>
                </c:pt>
                <c:pt idx="4737" formatCode="General">
                  <c:v>0.47247481227108201</c:v>
                </c:pt>
                <c:pt idx="4738" formatCode="General">
                  <c:v>0.472574812271082</c:v>
                </c:pt>
                <c:pt idx="4739" formatCode="General">
                  <c:v>0.47267481227108199</c:v>
                </c:pt>
                <c:pt idx="4740" formatCode="General">
                  <c:v>0.47277481227108198</c:v>
                </c:pt>
                <c:pt idx="4741" formatCode="General">
                  <c:v>0.47287481227108202</c:v>
                </c:pt>
                <c:pt idx="4742" formatCode="General">
                  <c:v>0.47297481227108201</c:v>
                </c:pt>
                <c:pt idx="4743" formatCode="General">
                  <c:v>0.473074812271082</c:v>
                </c:pt>
                <c:pt idx="4744" formatCode="General">
                  <c:v>0.47317481227108199</c:v>
                </c:pt>
                <c:pt idx="4745" formatCode="General">
                  <c:v>0.47327481227108198</c:v>
                </c:pt>
                <c:pt idx="4746" formatCode="General">
                  <c:v>0.47337481227108202</c:v>
                </c:pt>
                <c:pt idx="4747" formatCode="General">
                  <c:v>0.47347481227108201</c:v>
                </c:pt>
                <c:pt idx="4748" formatCode="General">
                  <c:v>0.473574812271082</c:v>
                </c:pt>
                <c:pt idx="4749" formatCode="General">
                  <c:v>0.47367481227108199</c:v>
                </c:pt>
                <c:pt idx="4750" formatCode="General">
                  <c:v>0.47377481227108198</c:v>
                </c:pt>
                <c:pt idx="4751" formatCode="General">
                  <c:v>0.47387481227108202</c:v>
                </c:pt>
                <c:pt idx="4752" formatCode="General">
                  <c:v>0.47397481227108201</c:v>
                </c:pt>
                <c:pt idx="4753" formatCode="General">
                  <c:v>0.474074812271082</c:v>
                </c:pt>
                <c:pt idx="4754" formatCode="General">
                  <c:v>0.47417481227108199</c:v>
                </c:pt>
                <c:pt idx="4755" formatCode="General">
                  <c:v>0.47427481227108198</c:v>
                </c:pt>
                <c:pt idx="4756" formatCode="General">
                  <c:v>0.47437481227108202</c:v>
                </c:pt>
                <c:pt idx="4757" formatCode="General">
                  <c:v>0.47447481227108201</c:v>
                </c:pt>
                <c:pt idx="4758" formatCode="General">
                  <c:v>0.474574812271082</c:v>
                </c:pt>
                <c:pt idx="4759" formatCode="General">
                  <c:v>0.47467481227108199</c:v>
                </c:pt>
                <c:pt idx="4760" formatCode="General">
                  <c:v>0.47477481227108198</c:v>
                </c:pt>
                <c:pt idx="4761" formatCode="General">
                  <c:v>0.47487481227108203</c:v>
                </c:pt>
                <c:pt idx="4762" formatCode="General">
                  <c:v>0.47497481227108201</c:v>
                </c:pt>
                <c:pt idx="4763" formatCode="General">
                  <c:v>0.475074812271082</c:v>
                </c:pt>
                <c:pt idx="4764" formatCode="General">
                  <c:v>0.47517481227108199</c:v>
                </c:pt>
                <c:pt idx="4765" formatCode="General">
                  <c:v>0.47527481227108198</c:v>
                </c:pt>
                <c:pt idx="4766" formatCode="General">
                  <c:v>0.47537481227108203</c:v>
                </c:pt>
                <c:pt idx="4767" formatCode="General">
                  <c:v>0.47547481227108201</c:v>
                </c:pt>
                <c:pt idx="4768" formatCode="General">
                  <c:v>0.475574812271082</c:v>
                </c:pt>
                <c:pt idx="4769" formatCode="General">
                  <c:v>0.47567481227108199</c:v>
                </c:pt>
                <c:pt idx="4770" formatCode="General">
                  <c:v>0.47577481227108198</c:v>
                </c:pt>
                <c:pt idx="4771" formatCode="General">
                  <c:v>0.47587481227108203</c:v>
                </c:pt>
                <c:pt idx="4772" formatCode="General">
                  <c:v>0.47597481227108202</c:v>
                </c:pt>
                <c:pt idx="4773" formatCode="General">
                  <c:v>0.476074812271082</c:v>
                </c:pt>
                <c:pt idx="4774" formatCode="General">
                  <c:v>0.47617481227108199</c:v>
                </c:pt>
                <c:pt idx="4775" formatCode="General">
                  <c:v>0.47627481227108198</c:v>
                </c:pt>
                <c:pt idx="4776" formatCode="General">
                  <c:v>0.47637481227108203</c:v>
                </c:pt>
                <c:pt idx="4777" formatCode="General">
                  <c:v>0.47647481227108202</c:v>
                </c:pt>
                <c:pt idx="4778" formatCode="General">
                  <c:v>0.476574812271082</c:v>
                </c:pt>
                <c:pt idx="4779" formatCode="General">
                  <c:v>0.47667481227108199</c:v>
                </c:pt>
                <c:pt idx="4780" formatCode="General">
                  <c:v>0.47677481227108198</c:v>
                </c:pt>
                <c:pt idx="4781" formatCode="General">
                  <c:v>0.47687481227108203</c:v>
                </c:pt>
                <c:pt idx="4782" formatCode="General">
                  <c:v>0.47697481227108202</c:v>
                </c:pt>
                <c:pt idx="4783" formatCode="General">
                  <c:v>0.477074812271082</c:v>
                </c:pt>
                <c:pt idx="4784" formatCode="General">
                  <c:v>0.47717481227108199</c:v>
                </c:pt>
                <c:pt idx="4785" formatCode="General">
                  <c:v>0.47727481227108198</c:v>
                </c:pt>
                <c:pt idx="4786" formatCode="General">
                  <c:v>0.47737481227108203</c:v>
                </c:pt>
                <c:pt idx="4787" formatCode="General">
                  <c:v>0.47747481227108202</c:v>
                </c:pt>
                <c:pt idx="4788" formatCode="General">
                  <c:v>0.47757481227108201</c:v>
                </c:pt>
                <c:pt idx="4789" formatCode="General">
                  <c:v>0.47767481227108199</c:v>
                </c:pt>
                <c:pt idx="4790" formatCode="General">
                  <c:v>0.47777481227108198</c:v>
                </c:pt>
                <c:pt idx="4791" formatCode="General">
                  <c:v>0.47787481227108197</c:v>
                </c:pt>
                <c:pt idx="4792" formatCode="General">
                  <c:v>0.47797481227108202</c:v>
                </c:pt>
                <c:pt idx="4793" formatCode="General">
                  <c:v>0.47807481227108201</c:v>
                </c:pt>
                <c:pt idx="4794" formatCode="General">
                  <c:v>0.47817481227108199</c:v>
                </c:pt>
                <c:pt idx="4795" formatCode="General">
                  <c:v>0.47827481227108198</c:v>
                </c:pt>
                <c:pt idx="4796" formatCode="General">
                  <c:v>0.47837481227108197</c:v>
                </c:pt>
                <c:pt idx="4797" formatCode="General">
                  <c:v>0.47847481227108202</c:v>
                </c:pt>
                <c:pt idx="4798" formatCode="General">
                  <c:v>0.47857481227108201</c:v>
                </c:pt>
                <c:pt idx="4799" formatCode="General">
                  <c:v>0.478674812271082</c:v>
                </c:pt>
                <c:pt idx="4800" formatCode="General">
                  <c:v>0.47877481227108198</c:v>
                </c:pt>
                <c:pt idx="4801" formatCode="General">
                  <c:v>0.47887481227108197</c:v>
                </c:pt>
                <c:pt idx="4802" formatCode="General">
                  <c:v>0.47897481227108202</c:v>
                </c:pt>
                <c:pt idx="4803" formatCode="General">
                  <c:v>0.47907481227108201</c:v>
                </c:pt>
                <c:pt idx="4804" formatCode="General">
                  <c:v>0.479174812271082</c:v>
                </c:pt>
                <c:pt idx="4805" formatCode="General">
                  <c:v>0.47927481227108198</c:v>
                </c:pt>
                <c:pt idx="4806" formatCode="General">
                  <c:v>0.47937481227108197</c:v>
                </c:pt>
                <c:pt idx="4807" formatCode="General">
                  <c:v>0.47947481227108202</c:v>
                </c:pt>
                <c:pt idx="4808" formatCode="General">
                  <c:v>0.47957481227108201</c:v>
                </c:pt>
                <c:pt idx="4809" formatCode="General">
                  <c:v>0.479674812271082</c:v>
                </c:pt>
                <c:pt idx="4810" formatCode="General">
                  <c:v>0.47977481227108199</c:v>
                </c:pt>
                <c:pt idx="4811" formatCode="General">
                  <c:v>0.47987481227108197</c:v>
                </c:pt>
                <c:pt idx="4812" formatCode="General">
                  <c:v>0.47997481227108202</c:v>
                </c:pt>
                <c:pt idx="4813" formatCode="General">
                  <c:v>0.48007481227108201</c:v>
                </c:pt>
                <c:pt idx="4814" formatCode="General">
                  <c:v>0.480174812271082</c:v>
                </c:pt>
                <c:pt idx="4815" formatCode="General">
                  <c:v>0.48027481227108199</c:v>
                </c:pt>
                <c:pt idx="4816" formatCode="General">
                  <c:v>0.48037481227108197</c:v>
                </c:pt>
                <c:pt idx="4817" formatCode="General">
                  <c:v>0.48047481227108202</c:v>
                </c:pt>
                <c:pt idx="4818" formatCode="General">
                  <c:v>0.48057481227108201</c:v>
                </c:pt>
                <c:pt idx="4819" formatCode="General">
                  <c:v>0.480674812271082</c:v>
                </c:pt>
                <c:pt idx="4820" formatCode="General">
                  <c:v>0.48077481227108199</c:v>
                </c:pt>
                <c:pt idx="4821" formatCode="General">
                  <c:v>0.48087481227108198</c:v>
                </c:pt>
                <c:pt idx="4822" formatCode="General">
                  <c:v>0.48097481227108202</c:v>
                </c:pt>
                <c:pt idx="4823" formatCode="General">
                  <c:v>0.48107481227108201</c:v>
                </c:pt>
                <c:pt idx="4824" formatCode="General">
                  <c:v>0.481174812271082</c:v>
                </c:pt>
                <c:pt idx="4825" formatCode="General">
                  <c:v>0.48127481227108099</c:v>
                </c:pt>
                <c:pt idx="4826" formatCode="General">
                  <c:v>0.48137481227108098</c:v>
                </c:pt>
                <c:pt idx="4827" formatCode="General">
                  <c:v>0.48147481227108102</c:v>
                </c:pt>
                <c:pt idx="4828" formatCode="General">
                  <c:v>0.48157481227108101</c:v>
                </c:pt>
                <c:pt idx="4829" formatCode="General">
                  <c:v>0.481674812271081</c:v>
                </c:pt>
                <c:pt idx="4830" formatCode="General">
                  <c:v>0.48177481227108099</c:v>
                </c:pt>
                <c:pt idx="4831" formatCode="General">
                  <c:v>0.48187481227108098</c:v>
                </c:pt>
                <c:pt idx="4832" formatCode="General">
                  <c:v>0.48197481227108102</c:v>
                </c:pt>
                <c:pt idx="4833" formatCode="General">
                  <c:v>0.48207481227108101</c:v>
                </c:pt>
                <c:pt idx="4834" formatCode="General">
                  <c:v>0.482174812271081</c:v>
                </c:pt>
                <c:pt idx="4835" formatCode="General">
                  <c:v>0.48227481227108099</c:v>
                </c:pt>
                <c:pt idx="4836" formatCode="General">
                  <c:v>0.48237481227108098</c:v>
                </c:pt>
                <c:pt idx="4837" formatCode="General">
                  <c:v>0.48247481227108102</c:v>
                </c:pt>
                <c:pt idx="4838" formatCode="General">
                  <c:v>0.48257481227108101</c:v>
                </c:pt>
                <c:pt idx="4839" formatCode="General">
                  <c:v>0.482674812271081</c:v>
                </c:pt>
                <c:pt idx="4840" formatCode="General">
                  <c:v>0.48277481227108099</c:v>
                </c:pt>
                <c:pt idx="4841" formatCode="General">
                  <c:v>0.48287481227108098</c:v>
                </c:pt>
                <c:pt idx="4842" formatCode="General">
                  <c:v>0.48297481227108102</c:v>
                </c:pt>
                <c:pt idx="4843" formatCode="General">
                  <c:v>0.48307481227108101</c:v>
                </c:pt>
                <c:pt idx="4844" formatCode="General">
                  <c:v>0.483174812271081</c:v>
                </c:pt>
                <c:pt idx="4845" formatCode="General">
                  <c:v>0.48327481227108099</c:v>
                </c:pt>
                <c:pt idx="4846" formatCode="General">
                  <c:v>0.48337481227108098</c:v>
                </c:pt>
                <c:pt idx="4847" formatCode="General">
                  <c:v>0.48347481227108102</c:v>
                </c:pt>
                <c:pt idx="4848" formatCode="General">
                  <c:v>0.48357481227108101</c:v>
                </c:pt>
                <c:pt idx="4849" formatCode="General">
                  <c:v>0.483674812271081</c:v>
                </c:pt>
                <c:pt idx="4850" formatCode="General">
                  <c:v>0.48377481227108099</c:v>
                </c:pt>
                <c:pt idx="4851" formatCode="General">
                  <c:v>0.48387481227108098</c:v>
                </c:pt>
                <c:pt idx="4852" formatCode="General">
                  <c:v>0.48397481227108102</c:v>
                </c:pt>
                <c:pt idx="4853" formatCode="General">
                  <c:v>0.48407481227108101</c:v>
                </c:pt>
                <c:pt idx="4854" formatCode="General">
                  <c:v>0.484174812271081</c:v>
                </c:pt>
                <c:pt idx="4855" formatCode="General">
                  <c:v>0.48427481227108099</c:v>
                </c:pt>
                <c:pt idx="4856" formatCode="General">
                  <c:v>0.48437481227108098</c:v>
                </c:pt>
                <c:pt idx="4857" formatCode="General">
                  <c:v>0.48447481227108102</c:v>
                </c:pt>
                <c:pt idx="4858" formatCode="General">
                  <c:v>0.48457481227108101</c:v>
                </c:pt>
                <c:pt idx="4859" formatCode="General">
                  <c:v>0.484674812271081</c:v>
                </c:pt>
                <c:pt idx="4860" formatCode="General">
                  <c:v>0.48477481227108099</c:v>
                </c:pt>
                <c:pt idx="4861" formatCode="General">
                  <c:v>0.48487481227108098</c:v>
                </c:pt>
                <c:pt idx="4862" formatCode="General">
                  <c:v>0.48497481227108102</c:v>
                </c:pt>
                <c:pt idx="4863" formatCode="General">
                  <c:v>0.48507481227108101</c:v>
                </c:pt>
                <c:pt idx="4864" formatCode="General">
                  <c:v>0.485174812271081</c:v>
                </c:pt>
                <c:pt idx="4865" formatCode="General">
                  <c:v>0.48527481227108099</c:v>
                </c:pt>
                <c:pt idx="4866" formatCode="General">
                  <c:v>0.48537481227108098</c:v>
                </c:pt>
                <c:pt idx="4867" formatCode="General">
                  <c:v>0.48547481227108102</c:v>
                </c:pt>
                <c:pt idx="4868" formatCode="General">
                  <c:v>0.48557481227108101</c:v>
                </c:pt>
                <c:pt idx="4869" formatCode="General">
                  <c:v>0.485674812271081</c:v>
                </c:pt>
                <c:pt idx="4870" formatCode="General">
                  <c:v>0.48577481227108099</c:v>
                </c:pt>
                <c:pt idx="4871" formatCode="General">
                  <c:v>0.48587481227108098</c:v>
                </c:pt>
                <c:pt idx="4872" formatCode="General">
                  <c:v>0.48597481227108102</c:v>
                </c:pt>
                <c:pt idx="4873" formatCode="General">
                  <c:v>0.48607481227108101</c:v>
                </c:pt>
                <c:pt idx="4874" formatCode="General">
                  <c:v>0.486174812271081</c:v>
                </c:pt>
                <c:pt idx="4875" formatCode="General">
                  <c:v>0.48627481227108099</c:v>
                </c:pt>
                <c:pt idx="4876" formatCode="General">
                  <c:v>0.48637481227108098</c:v>
                </c:pt>
                <c:pt idx="4877" formatCode="General">
                  <c:v>0.48647481227108103</c:v>
                </c:pt>
                <c:pt idx="4878" formatCode="General">
                  <c:v>0.48657481227108101</c:v>
                </c:pt>
                <c:pt idx="4879" formatCode="General">
                  <c:v>0.486674812271081</c:v>
                </c:pt>
                <c:pt idx="4880" formatCode="General">
                  <c:v>0.48677481227108099</c:v>
                </c:pt>
                <c:pt idx="4881" formatCode="General">
                  <c:v>0.48687481227108098</c:v>
                </c:pt>
                <c:pt idx="4882" formatCode="General">
                  <c:v>0.48697481227108103</c:v>
                </c:pt>
                <c:pt idx="4883" formatCode="General">
                  <c:v>0.48707481227108101</c:v>
                </c:pt>
                <c:pt idx="4884" formatCode="General">
                  <c:v>0.487174812271081</c:v>
                </c:pt>
                <c:pt idx="4885" formatCode="General">
                  <c:v>0.48727481227108099</c:v>
                </c:pt>
                <c:pt idx="4886" formatCode="General">
                  <c:v>0.48737481227108098</c:v>
                </c:pt>
                <c:pt idx="4887" formatCode="General">
                  <c:v>0.48747481227108103</c:v>
                </c:pt>
                <c:pt idx="4888" formatCode="General">
                  <c:v>0.48757481227108102</c:v>
                </c:pt>
                <c:pt idx="4889" formatCode="General">
                  <c:v>0.487674812271081</c:v>
                </c:pt>
                <c:pt idx="4890" formatCode="General">
                  <c:v>0.48777481227108099</c:v>
                </c:pt>
                <c:pt idx="4891" formatCode="General">
                  <c:v>0.48787481227108098</c:v>
                </c:pt>
                <c:pt idx="4892" formatCode="General">
                  <c:v>0.48797481227108103</c:v>
                </c:pt>
                <c:pt idx="4893" formatCode="General">
                  <c:v>0.48807481227108102</c:v>
                </c:pt>
                <c:pt idx="4894" formatCode="General">
                  <c:v>0.488174812271081</c:v>
                </c:pt>
                <c:pt idx="4895" formatCode="General">
                  <c:v>0.48827481227108099</c:v>
                </c:pt>
                <c:pt idx="4896" formatCode="General">
                  <c:v>0.48837481227108098</c:v>
                </c:pt>
                <c:pt idx="4897" formatCode="General">
                  <c:v>0.48847481227108103</c:v>
                </c:pt>
                <c:pt idx="4898" formatCode="General">
                  <c:v>0.48857481227108102</c:v>
                </c:pt>
                <c:pt idx="4899" formatCode="General">
                  <c:v>0.488674812271081</c:v>
                </c:pt>
                <c:pt idx="4900" formatCode="General">
                  <c:v>0.48877481227108099</c:v>
                </c:pt>
                <c:pt idx="4901" formatCode="General">
                  <c:v>0.48887481227108098</c:v>
                </c:pt>
                <c:pt idx="4902" formatCode="General">
                  <c:v>0.48897481227108103</c:v>
                </c:pt>
                <c:pt idx="4903" formatCode="General">
                  <c:v>0.48907481227108102</c:v>
                </c:pt>
                <c:pt idx="4904" formatCode="General">
                  <c:v>0.48917481227108101</c:v>
                </c:pt>
                <c:pt idx="4905" formatCode="General">
                  <c:v>0.48927481227108099</c:v>
                </c:pt>
                <c:pt idx="4906" formatCode="General">
                  <c:v>0.48937481227108098</c:v>
                </c:pt>
                <c:pt idx="4907" formatCode="General">
                  <c:v>0.48947481227108097</c:v>
                </c:pt>
                <c:pt idx="4908" formatCode="General">
                  <c:v>0.48957481227108102</c:v>
                </c:pt>
                <c:pt idx="4909" formatCode="General">
                  <c:v>0.48967481227108101</c:v>
                </c:pt>
                <c:pt idx="4910" formatCode="General">
                  <c:v>0.48977481227108099</c:v>
                </c:pt>
                <c:pt idx="4911" formatCode="General">
                  <c:v>0.48987481227108098</c:v>
                </c:pt>
                <c:pt idx="4912" formatCode="General">
                  <c:v>0.48997481227108097</c:v>
                </c:pt>
                <c:pt idx="4913" formatCode="General">
                  <c:v>0.49007481227108102</c:v>
                </c:pt>
                <c:pt idx="4914" formatCode="General">
                  <c:v>0.49017481227108101</c:v>
                </c:pt>
                <c:pt idx="4915" formatCode="General">
                  <c:v>0.490274812271081</c:v>
                </c:pt>
                <c:pt idx="4916" formatCode="General">
                  <c:v>0.49037481227107999</c:v>
                </c:pt>
                <c:pt idx="4917" formatCode="General">
                  <c:v>0.49047481227107997</c:v>
                </c:pt>
                <c:pt idx="4918" formatCode="General">
                  <c:v>0.49057481227108002</c:v>
                </c:pt>
                <c:pt idx="4919" formatCode="General">
                  <c:v>0.49067481227108001</c:v>
                </c:pt>
                <c:pt idx="4920" formatCode="General">
                  <c:v>0.49077481227108</c:v>
                </c:pt>
                <c:pt idx="4921" formatCode="General">
                  <c:v>0.49087481227107999</c:v>
                </c:pt>
                <c:pt idx="4922" formatCode="General">
                  <c:v>0.49097481227107997</c:v>
                </c:pt>
                <c:pt idx="4923" formatCode="General">
                  <c:v>0.49107481227108002</c:v>
                </c:pt>
                <c:pt idx="4924" formatCode="General">
                  <c:v>0.49117481227108001</c:v>
                </c:pt>
                <c:pt idx="4925" formatCode="General">
                  <c:v>0.49127481227108</c:v>
                </c:pt>
                <c:pt idx="4926" formatCode="General">
                  <c:v>0.49137481227107999</c:v>
                </c:pt>
                <c:pt idx="4927" formatCode="General">
                  <c:v>0.49147481227107997</c:v>
                </c:pt>
                <c:pt idx="4928" formatCode="General">
                  <c:v>0.49157481227108002</c:v>
                </c:pt>
                <c:pt idx="4929" formatCode="General">
                  <c:v>0.49167481227108001</c:v>
                </c:pt>
                <c:pt idx="4930" formatCode="General">
                  <c:v>0.49177481227108</c:v>
                </c:pt>
                <c:pt idx="4931" formatCode="General">
                  <c:v>0.49187481227107999</c:v>
                </c:pt>
                <c:pt idx="4932" formatCode="General">
                  <c:v>0.49197481227107998</c:v>
                </c:pt>
                <c:pt idx="4933" formatCode="General">
                  <c:v>0.49207481227108002</c:v>
                </c:pt>
                <c:pt idx="4934" formatCode="General">
                  <c:v>0.49217481227108001</c:v>
                </c:pt>
                <c:pt idx="4935" formatCode="General">
                  <c:v>0.49227481227108</c:v>
                </c:pt>
                <c:pt idx="4936" formatCode="General">
                  <c:v>0.49237481227107999</c:v>
                </c:pt>
                <c:pt idx="4937" formatCode="General">
                  <c:v>0.49247481227107998</c:v>
                </c:pt>
                <c:pt idx="4938" formatCode="General">
                  <c:v>0.49257481227108002</c:v>
                </c:pt>
                <c:pt idx="4939" formatCode="General">
                  <c:v>0.49267481227108001</c:v>
                </c:pt>
                <c:pt idx="4940" formatCode="General">
                  <c:v>0.49277481227108</c:v>
                </c:pt>
                <c:pt idx="4941" formatCode="General">
                  <c:v>0.49287481227107999</c:v>
                </c:pt>
                <c:pt idx="4942" formatCode="General">
                  <c:v>0.49297481227107998</c:v>
                </c:pt>
                <c:pt idx="4943" formatCode="General">
                  <c:v>0.49307481227108002</c:v>
                </c:pt>
                <c:pt idx="4944" formatCode="General">
                  <c:v>0.49317481227108001</c:v>
                </c:pt>
                <c:pt idx="4945" formatCode="General">
                  <c:v>0.49327481227108</c:v>
                </c:pt>
                <c:pt idx="4946" formatCode="General">
                  <c:v>0.49337481227107999</c:v>
                </c:pt>
                <c:pt idx="4947" formatCode="General">
                  <c:v>0.49347481227107998</c:v>
                </c:pt>
                <c:pt idx="4948" formatCode="General">
                  <c:v>0.49357481227108002</c:v>
                </c:pt>
                <c:pt idx="4949" formatCode="General">
                  <c:v>0.49367481227108001</c:v>
                </c:pt>
                <c:pt idx="4950" formatCode="General">
                  <c:v>0.49377481227108</c:v>
                </c:pt>
                <c:pt idx="4951" formatCode="General">
                  <c:v>0.49387481227107999</c:v>
                </c:pt>
                <c:pt idx="4952" formatCode="General">
                  <c:v>0.49397481227107998</c:v>
                </c:pt>
                <c:pt idx="4953" formatCode="General">
                  <c:v>0.49407481227108002</c:v>
                </c:pt>
                <c:pt idx="4954" formatCode="General">
                  <c:v>0.49417481227108001</c:v>
                </c:pt>
                <c:pt idx="4955" formatCode="General">
                  <c:v>0.49427481227108</c:v>
                </c:pt>
                <c:pt idx="4956" formatCode="General">
                  <c:v>0.49437481227107999</c:v>
                </c:pt>
                <c:pt idx="4957" formatCode="General">
                  <c:v>0.49447481227107998</c:v>
                </c:pt>
                <c:pt idx="4958" formatCode="General">
                  <c:v>0.49457481227108002</c:v>
                </c:pt>
                <c:pt idx="4959" formatCode="General">
                  <c:v>0.49467481227108001</c:v>
                </c:pt>
                <c:pt idx="4960" formatCode="General">
                  <c:v>0.49477481227108</c:v>
                </c:pt>
                <c:pt idx="4961" formatCode="General">
                  <c:v>0.49487481227107999</c:v>
                </c:pt>
                <c:pt idx="4962" formatCode="General">
                  <c:v>0.49497481227107998</c:v>
                </c:pt>
                <c:pt idx="4963" formatCode="General">
                  <c:v>0.49507481227108002</c:v>
                </c:pt>
                <c:pt idx="4964" formatCode="General">
                  <c:v>0.49517481227108001</c:v>
                </c:pt>
                <c:pt idx="4965" formatCode="General">
                  <c:v>0.49527481227108</c:v>
                </c:pt>
                <c:pt idx="4966" formatCode="General">
                  <c:v>0.49537481227107999</c:v>
                </c:pt>
                <c:pt idx="4967" formatCode="General">
                  <c:v>0.49547481227107998</c:v>
                </c:pt>
                <c:pt idx="4968" formatCode="General">
                  <c:v>0.49557481227108002</c:v>
                </c:pt>
                <c:pt idx="4969" formatCode="General">
                  <c:v>0.49567481227108001</c:v>
                </c:pt>
                <c:pt idx="4970" formatCode="General">
                  <c:v>0.49577481227108</c:v>
                </c:pt>
                <c:pt idx="4971" formatCode="General">
                  <c:v>0.49587481227107999</c:v>
                </c:pt>
                <c:pt idx="4972" formatCode="General">
                  <c:v>0.49597481227107998</c:v>
                </c:pt>
                <c:pt idx="4973" formatCode="General">
                  <c:v>0.49607481227108002</c:v>
                </c:pt>
                <c:pt idx="4974" formatCode="General">
                  <c:v>0.49617481227108001</c:v>
                </c:pt>
                <c:pt idx="4975" formatCode="General">
                  <c:v>0.49627481227108</c:v>
                </c:pt>
                <c:pt idx="4976" formatCode="General">
                  <c:v>0.49637481227107999</c:v>
                </c:pt>
                <c:pt idx="4977" formatCode="General">
                  <c:v>0.49647481227107998</c:v>
                </c:pt>
                <c:pt idx="4978" formatCode="General">
                  <c:v>0.49657481227108002</c:v>
                </c:pt>
                <c:pt idx="4979" formatCode="General">
                  <c:v>0.49667481227108001</c:v>
                </c:pt>
                <c:pt idx="4980" formatCode="General">
                  <c:v>0.49677481227108</c:v>
                </c:pt>
                <c:pt idx="4981" formatCode="General">
                  <c:v>0.49687481227107999</c:v>
                </c:pt>
                <c:pt idx="4982" formatCode="General">
                  <c:v>0.49697481227107998</c:v>
                </c:pt>
                <c:pt idx="4983" formatCode="General">
                  <c:v>0.49707481227108002</c:v>
                </c:pt>
                <c:pt idx="4984" formatCode="General">
                  <c:v>0.49717481227108001</c:v>
                </c:pt>
                <c:pt idx="4985" formatCode="General">
                  <c:v>0.49727481227108</c:v>
                </c:pt>
                <c:pt idx="4986" formatCode="General">
                  <c:v>0.49737481227107999</c:v>
                </c:pt>
                <c:pt idx="4987" formatCode="General">
                  <c:v>0.49747481227107998</c:v>
                </c:pt>
                <c:pt idx="4988" formatCode="General">
                  <c:v>0.49757481227108002</c:v>
                </c:pt>
                <c:pt idx="4989" formatCode="General">
                  <c:v>0.49767481227108001</c:v>
                </c:pt>
                <c:pt idx="4990" formatCode="General">
                  <c:v>0.49777481227108</c:v>
                </c:pt>
                <c:pt idx="4991" formatCode="General">
                  <c:v>0.49787481227107999</c:v>
                </c:pt>
                <c:pt idx="4992" formatCode="General">
                  <c:v>0.49797481227107998</c:v>
                </c:pt>
                <c:pt idx="4993" formatCode="General">
                  <c:v>0.49807481227108003</c:v>
                </c:pt>
                <c:pt idx="4994" formatCode="General">
                  <c:v>0.49817481227108001</c:v>
                </c:pt>
                <c:pt idx="4995" formatCode="General">
                  <c:v>0.49827481227108</c:v>
                </c:pt>
                <c:pt idx="4996" formatCode="General">
                  <c:v>0.49837481227107999</c:v>
                </c:pt>
                <c:pt idx="4997" formatCode="General">
                  <c:v>0.49847481227107998</c:v>
                </c:pt>
                <c:pt idx="4998" formatCode="General">
                  <c:v>0.49857481227108003</c:v>
                </c:pt>
                <c:pt idx="4999" formatCode="General">
                  <c:v>0.49867481227108001</c:v>
                </c:pt>
                <c:pt idx="5000" formatCode="General">
                  <c:v>0.49877481227108</c:v>
                </c:pt>
                <c:pt idx="5001" formatCode="General">
                  <c:v>0.49887481227107999</c:v>
                </c:pt>
                <c:pt idx="5002" formatCode="General">
                  <c:v>0.49897481227107998</c:v>
                </c:pt>
                <c:pt idx="5003" formatCode="General">
                  <c:v>0.49907481227108003</c:v>
                </c:pt>
                <c:pt idx="5004" formatCode="General">
                  <c:v>0.49917481227108002</c:v>
                </c:pt>
                <c:pt idx="5005" formatCode="General">
                  <c:v>0.49927481227108</c:v>
                </c:pt>
                <c:pt idx="5006" formatCode="General">
                  <c:v>0.49937481227107899</c:v>
                </c:pt>
                <c:pt idx="5007" formatCode="General">
                  <c:v>0.49947481227107898</c:v>
                </c:pt>
                <c:pt idx="5008" formatCode="General">
                  <c:v>0.49957481227107903</c:v>
                </c:pt>
                <c:pt idx="5009" formatCode="General">
                  <c:v>0.49967481227107902</c:v>
                </c:pt>
                <c:pt idx="5010" formatCode="General">
                  <c:v>0.49977481227107901</c:v>
                </c:pt>
                <c:pt idx="5011" formatCode="General">
                  <c:v>0.49987481227107899</c:v>
                </c:pt>
                <c:pt idx="5012" formatCode="General">
                  <c:v>0.49997481227107898</c:v>
                </c:pt>
                <c:pt idx="5013" formatCode="General">
                  <c:v>0.5</c:v>
                </c:pt>
              </c:numCache>
            </c:numRef>
          </c:cat>
          <c:val>
            <c:numRef>
              <c:f>Sheet1!$M$4:$M$5017</c:f>
              <c:numCache>
                <c:formatCode>General</c:formatCode>
                <c:ptCount val="5014"/>
                <c:pt idx="0" formatCode="0.00E+00">
                  <c:v>-5.9064387216906696E-13</c:v>
                </c:pt>
                <c:pt idx="1">
                  <c:v>9.4224556798615201E-4</c:v>
                </c:pt>
                <c:pt idx="2">
                  <c:v>1.88426748765123E-3</c:v>
                </c:pt>
                <c:pt idx="3">
                  <c:v>3.7670463953852402E-3</c:v>
                </c:pt>
                <c:pt idx="4">
                  <c:v>7.5306617391199303E-3</c:v>
                </c:pt>
                <c:pt idx="5">
                  <c:v>1.5045802853689101E-2</c:v>
                </c:pt>
                <c:pt idx="6">
                  <c:v>2.4656108667551999E-2</c:v>
                </c:pt>
                <c:pt idx="7">
                  <c:v>4.3924088479676403E-2</c:v>
                </c:pt>
                <c:pt idx="8">
                  <c:v>6.4980066183660298E-2</c:v>
                </c:pt>
                <c:pt idx="9">
                  <c:v>8.4077114919664506E-2</c:v>
                </c:pt>
                <c:pt idx="10">
                  <c:v>0.103453986318811</c:v>
                </c:pt>
                <c:pt idx="11">
                  <c:v>0.135538821933682</c:v>
                </c:pt>
                <c:pt idx="12">
                  <c:v>0.19344182416976</c:v>
                </c:pt>
                <c:pt idx="13">
                  <c:v>0.232399180603585</c:v>
                </c:pt>
                <c:pt idx="14">
                  <c:v>0.27256527439660599</c:v>
                </c:pt>
                <c:pt idx="15">
                  <c:v>0.313345354094068</c:v>
                </c:pt>
                <c:pt idx="16">
                  <c:v>0.34768899155437699</c:v>
                </c:pt>
                <c:pt idx="17">
                  <c:v>0.386992178755456</c:v>
                </c:pt>
                <c:pt idx="18">
                  <c:v>0.42150415752068598</c:v>
                </c:pt>
                <c:pt idx="19">
                  <c:v>0.44633757771340699</c:v>
                </c:pt>
                <c:pt idx="20">
                  <c:v>0.46604936200052999</c:v>
                </c:pt>
                <c:pt idx="21">
                  <c:v>0.483030776846117</c:v>
                </c:pt>
                <c:pt idx="22">
                  <c:v>0.49870112879901901</c:v>
                </c:pt>
                <c:pt idx="23">
                  <c:v>0.51400576384525598</c:v>
                </c:pt>
                <c:pt idx="24">
                  <c:v>0.52955736243744</c:v>
                </c:pt>
                <c:pt idx="25">
                  <c:v>0.54573831639535197</c:v>
                </c:pt>
                <c:pt idx="26">
                  <c:v>0.56270018329228899</c:v>
                </c:pt>
                <c:pt idx="27">
                  <c:v>0.58038942178590103</c:v>
                </c:pt>
                <c:pt idx="28">
                  <c:v>0.59858818302171402</c:v>
                </c:pt>
                <c:pt idx="29">
                  <c:v>0.61697446393871602</c:v>
                </c:pt>
                <c:pt idx="30">
                  <c:v>0.635185374454308</c:v>
                </c:pt>
                <c:pt idx="31">
                  <c:v>0.65288645508388998</c:v>
                </c:pt>
                <c:pt idx="32">
                  <c:v>0.66982565284478501</c:v>
                </c:pt>
                <c:pt idx="33">
                  <c:v>0.68586280461408999</c:v>
                </c:pt>
                <c:pt idx="34">
                  <c:v>0.70096448288112101</c:v>
                </c:pt>
                <c:pt idx="35">
                  <c:v>0.71517846732438894</c:v>
                </c:pt>
                <c:pt idx="36">
                  <c:v>0.72860713432833202</c:v>
                </c:pt>
                <c:pt idx="37">
                  <c:v>0.74141089175496999</c:v>
                </c:pt>
                <c:pt idx="38">
                  <c:v>0.75388311906651095</c:v>
                </c:pt>
                <c:pt idx="39">
                  <c:v>0.76670596369632205</c:v>
                </c:pt>
                <c:pt idx="40">
                  <c:v>0.78137979098166399</c:v>
                </c:pt>
                <c:pt idx="41">
                  <c:v>0.799990244793779</c:v>
                </c:pt>
                <c:pt idx="42">
                  <c:v>0.82335746899998496</c:v>
                </c:pt>
                <c:pt idx="43">
                  <c:v>0.85014704372975303</c:v>
                </c:pt>
                <c:pt idx="44">
                  <c:v>0.878295116243345</c:v>
                </c:pt>
                <c:pt idx="45">
                  <c:v>0.90614058603871395</c:v>
                </c:pt>
                <c:pt idx="46">
                  <c:v>0.93259548503244005</c:v>
                </c:pt>
                <c:pt idx="47">
                  <c:v>0.95698543591346197</c:v>
                </c:pt>
                <c:pt idx="48">
                  <c:v>0.97888898474294705</c:v>
                </c:pt>
                <c:pt idx="49">
                  <c:v>0.99803455362104698</c:v>
                </c:pt>
                <c:pt idx="50">
                  <c:v>1.0142419855811</c:v>
                </c:pt>
                <c:pt idx="51">
                  <c:v>1.0273895900927099</c:v>
                </c:pt>
                <c:pt idx="52">
                  <c:v>1.03739560332532</c:v>
                </c:pt>
                <c:pt idx="53">
                  <c:v>1.04420758314322</c:v>
                </c:pt>
                <c:pt idx="54">
                  <c:v>1.0477964733229299</c:v>
                </c:pt>
                <c:pt idx="55">
                  <c:v>1.0481535266698701</c:v>
                </c:pt>
                <c:pt idx="56">
                  <c:v>1.04528968961428</c:v>
                </c:pt>
                <c:pt idx="57">
                  <c:v>1.03923666503337</c:v>
                </c:pt>
                <c:pt idx="58">
                  <c:v>1.0300499237904099</c:v>
                </c:pt>
                <c:pt idx="59">
                  <c:v>1.0178155490453999</c:v>
                </c:pt>
                <c:pt idx="60">
                  <c:v>1.00266164129973</c:v>
                </c:pt>
                <c:pt idx="61">
                  <c:v>0.98477852715055603</c:v>
                </c:pt>
                <c:pt idx="62">
                  <c:v>0.96445437148003699</c:v>
                </c:pt>
                <c:pt idx="63">
                  <c:v>0.94214026116014604</c:v>
                </c:pt>
                <c:pt idx="64">
                  <c:v>0.918560011867249</c:v>
                </c:pt>
                <c:pt idx="65">
                  <c:v>0.89487841352015896</c:v>
                </c:pt>
                <c:pt idx="66">
                  <c:v>0.87283883610141699</c:v>
                </c:pt>
                <c:pt idx="67">
                  <c:v>0.85447676419310803</c:v>
                </c:pt>
                <c:pt idx="68">
                  <c:v>0.84081820128910301</c:v>
                </c:pt>
                <c:pt idx="69">
                  <c:v>0.83067774961914698</c:v>
                </c:pt>
                <c:pt idx="70">
                  <c:v>0.82195979979196998</c:v>
                </c:pt>
                <c:pt idx="71">
                  <c:v>0.81330456125616002</c:v>
                </c:pt>
                <c:pt idx="72">
                  <c:v>0.80411157631141505</c:v>
                </c:pt>
                <c:pt idx="73">
                  <c:v>0.79411077227881699</c:v>
                </c:pt>
                <c:pt idx="74">
                  <c:v>0.78314586014500498</c:v>
                </c:pt>
                <c:pt idx="75">
                  <c:v>0.77111069487539297</c:v>
                </c:pt>
                <c:pt idx="76">
                  <c:v>0.75795755237262497</c:v>
                </c:pt>
                <c:pt idx="77">
                  <c:v>0.74372102001657803</c:v>
                </c:pt>
                <c:pt idx="78">
                  <c:v>0.72854224275262802</c:v>
                </c:pt>
                <c:pt idx="79">
                  <c:v>0.71266645376552196</c:v>
                </c:pt>
                <c:pt idx="80">
                  <c:v>0.69640914470539605</c:v>
                </c:pt>
                <c:pt idx="81">
                  <c:v>0.68009908002629704</c:v>
                </c:pt>
                <c:pt idx="82">
                  <c:v>0.66400874716271097</c:v>
                </c:pt>
                <c:pt idx="83">
                  <c:v>0.64829603650524703</c:v>
                </c:pt>
                <c:pt idx="84">
                  <c:v>0.63293665856527703</c:v>
                </c:pt>
                <c:pt idx="85">
                  <c:v>0.61769633656432799</c:v>
                </c:pt>
                <c:pt idx="86">
                  <c:v>0.60206630596693</c:v>
                </c:pt>
                <c:pt idx="87">
                  <c:v>0.58523652614292099</c:v>
                </c:pt>
                <c:pt idx="88">
                  <c:v>0.56591420352879296</c:v>
                </c:pt>
                <c:pt idx="89">
                  <c:v>0.54203534431724998</c:v>
                </c:pt>
                <c:pt idx="90">
                  <c:v>0.509914749807999</c:v>
                </c:pt>
                <c:pt idx="91">
                  <c:v>0.46343380727410499</c:v>
                </c:pt>
                <c:pt idx="92">
                  <c:v>0.39588833659815897</c:v>
                </c:pt>
                <c:pt idx="93">
                  <c:v>0.30942380849085099</c:v>
                </c:pt>
                <c:pt idx="94">
                  <c:v>0.21433296725526599</c:v>
                </c:pt>
                <c:pt idx="95">
                  <c:v>0.11564840342733999</c:v>
                </c:pt>
                <c:pt idx="96">
                  <c:v>1.9757781726124701E-2</c:v>
                </c:pt>
                <c:pt idx="97">
                  <c:v>-7.2036780371336095E-2</c:v>
                </c:pt>
                <c:pt idx="98">
                  <c:v>-0.16412623969741699</c:v>
                </c:pt>
                <c:pt idx="99">
                  <c:v>-0.26166260384802897</c:v>
                </c:pt>
                <c:pt idx="100">
                  <c:v>-0.37318064611621898</c:v>
                </c:pt>
                <c:pt idx="101">
                  <c:v>-0.50720736407202804</c:v>
                </c:pt>
                <c:pt idx="102">
                  <c:v>-0.65721428579496399</c:v>
                </c:pt>
                <c:pt idx="103">
                  <c:v>-0.81450001515957005</c:v>
                </c:pt>
                <c:pt idx="104">
                  <c:v>-0.97463925476269997</c:v>
                </c:pt>
                <c:pt idx="105">
                  <c:v>-1.13495437757193</c:v>
                </c:pt>
                <c:pt idx="106">
                  <c:v>-1.29390730385658</c:v>
                </c:pt>
                <c:pt idx="107">
                  <c:v>-1.4503253745987601</c:v>
                </c:pt>
                <c:pt idx="108">
                  <c:v>-1.60346078450353</c:v>
                </c:pt>
                <c:pt idx="109">
                  <c:v>-1.75279756312714</c:v>
                </c:pt>
                <c:pt idx="110">
                  <c:v>-1.898064704886</c:v>
                </c:pt>
                <c:pt idx="111">
                  <c:v>-2.0391769708674401</c:v>
                </c:pt>
                <c:pt idx="112">
                  <c:v>-2.1761823744263098</c:v>
                </c:pt>
                <c:pt idx="113">
                  <c:v>-2.30919730916882</c:v>
                </c:pt>
                <c:pt idx="114">
                  <c:v>-2.4383404140202298</c:v>
                </c:pt>
                <c:pt idx="115">
                  <c:v>-2.5636719178253702</c:v>
                </c:pt>
                <c:pt idx="116">
                  <c:v>-2.68515550877571</c:v>
                </c:pt>
                <c:pt idx="117">
                  <c:v>-2.8026523416289701</c:v>
                </c:pt>
                <c:pt idx="118">
                  <c:v>-2.91594225185223</c:v>
                </c:pt>
                <c:pt idx="119">
                  <c:v>-3.0247526032911898</c:v>
                </c:pt>
                <c:pt idx="120">
                  <c:v>-3.1287677561697498</c:v>
                </c:pt>
                <c:pt idx="121">
                  <c:v>-3.2275874544109802</c:v>
                </c:pt>
                <c:pt idx="122">
                  <c:v>-3.3205428258765202</c:v>
                </c:pt>
                <c:pt idx="123">
                  <c:v>-3.4062946856577598</c:v>
                </c:pt>
                <c:pt idx="124">
                  <c:v>-3.48267540108787</c:v>
                </c:pt>
                <c:pt idx="125">
                  <c:v>-3.54807774426747</c:v>
                </c:pt>
                <c:pt idx="126">
                  <c:v>-3.6030858355676698</c:v>
                </c:pt>
                <c:pt idx="127">
                  <c:v>-3.6495850564807402</c:v>
                </c:pt>
                <c:pt idx="128">
                  <c:v>-3.6893199780752699</c:v>
                </c:pt>
                <c:pt idx="129">
                  <c:v>-3.7234608139931802</c:v>
                </c:pt>
                <c:pt idx="130">
                  <c:v>-3.75271249809167</c:v>
                </c:pt>
                <c:pt idx="131">
                  <c:v>-3.7774892833385798</c:v>
                </c:pt>
                <c:pt idx="132">
                  <c:v>-3.7980370618596702</c:v>
                </c:pt>
                <c:pt idx="133">
                  <c:v>-3.81450415860126</c:v>
                </c:pt>
                <c:pt idx="134">
                  <c:v>-3.8269814314789201</c:v>
                </c:pt>
                <c:pt idx="135">
                  <c:v>-3.8355247023092001</c:v>
                </c:pt>
                <c:pt idx="136">
                  <c:v>-3.8401676985539099</c:v>
                </c:pt>
                <c:pt idx="137">
                  <c:v>-3.8409290692131899</c:v>
                </c:pt>
                <c:pt idx="138">
                  <c:v>-3.8378163585473399</c:v>
                </c:pt>
                <c:pt idx="139">
                  <c:v>-3.8308279203566502</c:v>
                </c:pt>
                <c:pt idx="140">
                  <c:v>-3.8199517657452402</c:v>
                </c:pt>
                <c:pt idx="141">
                  <c:v>-3.8051636150559802</c:v>
                </c:pt>
                <c:pt idx="142">
                  <c:v>-3.78642124960983</c:v>
                </c:pt>
                <c:pt idx="143">
                  <c:v>-3.7636550057576299</c:v>
                </c:pt>
                <c:pt idx="144">
                  <c:v>-3.73675097528269</c:v>
                </c:pt>
                <c:pt idx="145">
                  <c:v>-3.7055213566640002</c:v>
                </c:pt>
                <c:pt idx="146">
                  <c:v>-3.6696515354030099</c:v>
                </c:pt>
                <c:pt idx="147">
                  <c:v>-3.6286066761157101</c:v>
                </c:pt>
                <c:pt idx="148">
                  <c:v>-3.5814813313950302</c:v>
                </c:pt>
                <c:pt idx="149">
                  <c:v>-3.52682852409957</c:v>
                </c:pt>
                <c:pt idx="150">
                  <c:v>-3.46273328291071</c:v>
                </c:pt>
                <c:pt idx="151">
                  <c:v>-3.3877534165760599</c:v>
                </c:pt>
                <c:pt idx="152">
                  <c:v>-3.30247209037644</c:v>
                </c:pt>
                <c:pt idx="153">
                  <c:v>-3.2090735540025999</c:v>
                </c:pt>
                <c:pt idx="154">
                  <c:v>-3.1093779929965502</c:v>
                </c:pt>
                <c:pt idx="155">
                  <c:v>-3.0043423861825</c:v>
                </c:pt>
                <c:pt idx="156">
                  <c:v>-2.8944751324775901</c:v>
                </c:pt>
                <c:pt idx="157">
                  <c:v>-2.7801315618327598</c:v>
                </c:pt>
                <c:pt idx="158">
                  <c:v>-2.6616148049077499</c:v>
                </c:pt>
                <c:pt idx="159">
                  <c:v>-2.5391849955085402</c:v>
                </c:pt>
                <c:pt idx="160">
                  <c:v>-2.41303940667009</c:v>
                </c:pt>
                <c:pt idx="161">
                  <c:v>-2.2832839366312201</c:v>
                </c:pt>
                <c:pt idx="162">
                  <c:v>-2.1499251407592701</c:v>
                </c:pt>
                <c:pt idx="163">
                  <c:v>-2.0128932643750401</c:v>
                </c:pt>
                <c:pt idx="164">
                  <c:v>-1.8720945403984099</c:v>
                </c:pt>
                <c:pt idx="165">
                  <c:v>-1.7274754597058299</c:v>
                </c:pt>
                <c:pt idx="166">
                  <c:v>-1.57908927299604</c:v>
                </c:pt>
                <c:pt idx="167">
                  <c:v>-1.42715624976927</c:v>
                </c:pt>
                <c:pt idx="168">
                  <c:v>-1.27212337707726</c:v>
                </c:pt>
                <c:pt idx="169">
                  <c:v>-1.1147154130608901</c:v>
                </c:pt>
                <c:pt idx="170">
                  <c:v>-0.95603254326102705</c:v>
                </c:pt>
                <c:pt idx="171">
                  <c:v>-0.797705851225186</c:v>
                </c:pt>
                <c:pt idx="172">
                  <c:v>-0.64233393228499203</c:v>
                </c:pt>
                <c:pt idx="173">
                  <c:v>-0.49431689206333002</c:v>
                </c:pt>
                <c:pt idx="174">
                  <c:v>-0.36072522380362299</c:v>
                </c:pt>
                <c:pt idx="175">
                  <c:v>-0.24757859964255899</c:v>
                </c:pt>
                <c:pt idx="176">
                  <c:v>-0.15044979644859199</c:v>
                </c:pt>
                <c:pt idx="177">
                  <c:v>-5.8520063764838301E-2</c:v>
                </c:pt>
                <c:pt idx="178">
                  <c:v>3.2266064965495403E-2</c:v>
                </c:pt>
                <c:pt idx="179">
                  <c:v>0.123824958084299</c:v>
                </c:pt>
                <c:pt idx="180">
                  <c:v>0.21919808794951201</c:v>
                </c:pt>
                <c:pt idx="181">
                  <c:v>0.31554763966670601</c:v>
                </c:pt>
                <c:pt idx="182">
                  <c:v>0.41002353543123998</c:v>
                </c:pt>
                <c:pt idx="183">
                  <c:v>0.49946644902644799</c:v>
                </c:pt>
                <c:pt idx="184">
                  <c:v>0.57232218837899795</c:v>
                </c:pt>
                <c:pt idx="185">
                  <c:v>0.62141972417943103</c:v>
                </c:pt>
                <c:pt idx="186">
                  <c:v>0.65428936167601703</c:v>
                </c:pt>
                <c:pt idx="187">
                  <c:v>0.67894645046561197</c:v>
                </c:pt>
                <c:pt idx="188">
                  <c:v>0.69927517425039598</c:v>
                </c:pt>
                <c:pt idx="189">
                  <c:v>0.71753659106495704</c:v>
                </c:pt>
                <c:pt idx="190">
                  <c:v>0.734922579650781</c:v>
                </c:pt>
                <c:pt idx="191">
                  <c:v>0.75224320726155003</c:v>
                </c:pt>
                <c:pt idx="192">
                  <c:v>0.76989049256560904</c:v>
                </c:pt>
                <c:pt idx="193">
                  <c:v>0.78802048319997198</c:v>
                </c:pt>
                <c:pt idx="194">
                  <c:v>0.80656699346625904</c:v>
                </c:pt>
                <c:pt idx="195">
                  <c:v>0.82531805818550696</c:v>
                </c:pt>
                <c:pt idx="196">
                  <c:v>0.84396976188725004</c:v>
                </c:pt>
                <c:pt idx="197">
                  <c:v>0.862199844039649</c:v>
                </c:pt>
                <c:pt idx="198">
                  <c:v>0.87972692577032197</c:v>
                </c:pt>
                <c:pt idx="199">
                  <c:v>0.89636163938453295</c:v>
                </c:pt>
                <c:pt idx="200">
                  <c:v>0.91202181925556802</c:v>
                </c:pt>
                <c:pt idx="201">
                  <c:v>0.92672067871372898</c:v>
                </c:pt>
                <c:pt idx="202">
                  <c:v>0.94053779609944499</c:v>
                </c:pt>
                <c:pt idx="203">
                  <c:v>0.95360044572258396</c:v>
                </c:pt>
                <c:pt idx="204">
                  <c:v>0.96610338133566598</c:v>
                </c:pt>
                <c:pt idx="205">
                  <c:v>0.97843327518579704</c:v>
                </c:pt>
                <c:pt idx="206">
                  <c:v>0.99150190150929596</c:v>
                </c:pt>
                <c:pt idx="207">
                  <c:v>1.0071135242114799</c:v>
                </c:pt>
                <c:pt idx="208">
                  <c:v>1.02717836532796</c:v>
                </c:pt>
                <c:pt idx="209">
                  <c:v>1.0517456300693699</c:v>
                </c:pt>
                <c:pt idx="210">
                  <c:v>1.0790452340954699</c:v>
                </c:pt>
                <c:pt idx="211">
                  <c:v>1.10708204477754</c:v>
                </c:pt>
                <c:pt idx="212">
                  <c:v>1.1343955072227501</c:v>
                </c:pt>
                <c:pt idx="213">
                  <c:v>1.16005659903725</c:v>
                </c:pt>
                <c:pt idx="214">
                  <c:v>1.1834903465511299</c:v>
                </c:pt>
                <c:pt idx="215">
                  <c:v>1.2043341450107199</c:v>
                </c:pt>
                <c:pt idx="216">
                  <c:v>1.2223518465203</c:v>
                </c:pt>
                <c:pt idx="217">
                  <c:v>1.23738557125579</c:v>
                </c:pt>
                <c:pt idx="218">
                  <c:v>1.2493284125778601</c:v>
                </c:pt>
                <c:pt idx="219">
                  <c:v>1.25810937233569</c:v>
                </c:pt>
                <c:pt idx="220">
                  <c:v>1.26368432056327</c:v>
                </c:pt>
                <c:pt idx="221">
                  <c:v>1.2660313420064</c:v>
                </c:pt>
                <c:pt idx="222">
                  <c:v>1.26514815936231</c:v>
                </c:pt>
                <c:pt idx="223">
                  <c:v>1.2610523324264999</c:v>
                </c:pt>
                <c:pt idx="224">
                  <c:v>1.25378283500577</c:v>
                </c:pt>
                <c:pt idx="225">
                  <c:v>1.24340467609654</c:v>
                </c:pt>
                <c:pt idx="226">
                  <c:v>1.2300162336692899</c:v>
                </c:pt>
                <c:pt idx="227">
                  <c:v>1.2137633471583</c:v>
                </c:pt>
                <c:pt idx="228">
                  <c:v>1.19486401475257</c:v>
                </c:pt>
                <c:pt idx="229">
                  <c:v>1.1736519913177601</c:v>
                </c:pt>
                <c:pt idx="230">
                  <c:v>1.15065341314686</c:v>
                </c:pt>
                <c:pt idx="231">
                  <c:v>1.1267182679612699</c:v>
                </c:pt>
                <c:pt idx="232">
                  <c:v>1.10319599745869</c:v>
                </c:pt>
                <c:pt idx="233">
                  <c:v>1.08200123213819</c:v>
                </c:pt>
                <c:pt idx="234">
                  <c:v>1.0650265497697899</c:v>
                </c:pt>
                <c:pt idx="235">
                  <c:v>1.0525958177328001</c:v>
                </c:pt>
                <c:pt idx="236">
                  <c:v>1.04296994418473</c:v>
                </c:pt>
                <c:pt idx="237">
                  <c:v>1.0342005765161699</c:v>
                </c:pt>
                <c:pt idx="238">
                  <c:v>1.02522820440421</c:v>
                </c:pt>
                <c:pt idx="239">
                  <c:v>1.0155981133754799</c:v>
                </c:pt>
                <c:pt idx="240">
                  <c:v>1.0050873451834399</c:v>
                </c:pt>
                <c:pt idx="241">
                  <c:v>0.99355136103194097</c:v>
                </c:pt>
                <c:pt idx="242">
                  <c:v>0.98089134947141698</c:v>
                </c:pt>
                <c:pt idx="243">
                  <c:v>0.96706868724357498</c:v>
                </c:pt>
                <c:pt idx="244">
                  <c:v>0.952131933209867</c:v>
                </c:pt>
                <c:pt idx="245">
                  <c:v>0.93623421450280098</c:v>
                </c:pt>
                <c:pt idx="246">
                  <c:v>0.91961914835101599</c:v>
                </c:pt>
                <c:pt idx="247">
                  <c:v>0.90257616214737302</c:v>
                </c:pt>
                <c:pt idx="248">
                  <c:v>0.88537939332230298</c:v>
                </c:pt>
                <c:pt idx="249">
                  <c:v>0.86821704761038698</c:v>
                </c:pt>
                <c:pt idx="250">
                  <c:v>0.85113034962294298</c:v>
                </c:pt>
                <c:pt idx="251">
                  <c:v>0.83394084646010402</c:v>
                </c:pt>
                <c:pt idx="252">
                  <c:v>0.81618520570178799</c:v>
                </c:pt>
                <c:pt idx="253">
                  <c:v>0.79699290831572001</c:v>
                </c:pt>
                <c:pt idx="254">
                  <c:v>0.77489248110534303</c:v>
                </c:pt>
                <c:pt idx="255">
                  <c:v>0.747299074117035</c:v>
                </c:pt>
                <c:pt idx="256">
                  <c:v>0.70961620196137998</c:v>
                </c:pt>
                <c:pt idx="257">
                  <c:v>0.65451124284962703</c:v>
                </c:pt>
                <c:pt idx="258">
                  <c:v>0.57737861784907096</c:v>
                </c:pt>
                <c:pt idx="259">
                  <c:v>0.48501410709531201</c:v>
                </c:pt>
                <c:pt idx="260">
                  <c:v>0.38832357704718701</c:v>
                </c:pt>
                <c:pt idx="261">
                  <c:v>0.29134620929545202</c:v>
                </c:pt>
                <c:pt idx="262">
                  <c:v>0.195557901623898</c:v>
                </c:pt>
                <c:pt idx="263">
                  <c:v>0.101085288936184</c:v>
                </c:pt>
                <c:pt idx="264">
                  <c:v>7.61631645111436E-3</c:v>
                </c:pt>
                <c:pt idx="265">
                  <c:v>-8.4440103291058E-2</c:v>
                </c:pt>
                <c:pt idx="266">
                  <c:v>-0.17654439081840601</c:v>
                </c:pt>
                <c:pt idx="267">
                  <c:v>-0.27412035161148701</c:v>
                </c:pt>
                <c:pt idx="268">
                  <c:v>-0.38902220499127199</c:v>
                </c:pt>
                <c:pt idx="269">
                  <c:v>-0.52594988642870999</c:v>
                </c:pt>
                <c:pt idx="270">
                  <c:v>-0.67570242270928205</c:v>
                </c:pt>
                <c:pt idx="271">
                  <c:v>-0.83075630803700296</c:v>
                </c:pt>
                <c:pt idx="272">
                  <c:v>-0.98726262006147003</c:v>
                </c:pt>
                <c:pt idx="273">
                  <c:v>-1.1429691927652099</c:v>
                </c:pt>
                <c:pt idx="274">
                  <c:v>-1.29653873545364</c:v>
                </c:pt>
                <c:pt idx="275">
                  <c:v>-1.4470749943018399</c:v>
                </c:pt>
                <c:pt idx="276">
                  <c:v>-1.59405730793472</c:v>
                </c:pt>
                <c:pt idx="277">
                  <c:v>-1.7372051793707199</c:v>
                </c:pt>
                <c:pt idx="278">
                  <c:v>-1.8764309629153499</c:v>
                </c:pt>
                <c:pt idx="279">
                  <c:v>-2.0117633247448499</c:v>
                </c:pt>
                <c:pt idx="280">
                  <c:v>-2.1432869803021699</c:v>
                </c:pt>
                <c:pt idx="281">
                  <c:v>-2.2710720640550299</c:v>
                </c:pt>
                <c:pt idx="282">
                  <c:v>-2.3951220216060598</c:v>
                </c:pt>
                <c:pt idx="283">
                  <c:v>-2.5153428448034401</c:v>
                </c:pt>
                <c:pt idx="284">
                  <c:v>-2.6315486718496799</c:v>
                </c:pt>
                <c:pt idx="285">
                  <c:v>-2.74348629144413</c:v>
                </c:pt>
                <c:pt idx="286">
                  <c:v>-2.85086111472675</c:v>
                </c:pt>
                <c:pt idx="287">
                  <c:v>-2.9533323654450898</c:v>
                </c:pt>
                <c:pt idx="288">
                  <c:v>-3.0504370397368001</c:v>
                </c:pt>
                <c:pt idx="289">
                  <c:v>-3.14133321262248</c:v>
                </c:pt>
                <c:pt idx="290">
                  <c:v>-3.2243705250983901</c:v>
                </c:pt>
                <c:pt idx="291">
                  <c:v>-3.2973244215421298</c:v>
                </c:pt>
                <c:pt idx="292">
                  <c:v>-3.3592462001358898</c:v>
                </c:pt>
                <c:pt idx="293">
                  <c:v>-3.41134897528016</c:v>
                </c:pt>
                <c:pt idx="294">
                  <c:v>-3.4555833332486898</c:v>
                </c:pt>
                <c:pt idx="295">
                  <c:v>-3.4935068112024701</c:v>
                </c:pt>
                <c:pt idx="296">
                  <c:v>-3.52611374398258</c:v>
                </c:pt>
                <c:pt idx="297">
                  <c:v>-3.5539946849421402</c:v>
                </c:pt>
                <c:pt idx="298">
                  <c:v>-3.5774970372101</c:v>
                </c:pt>
                <c:pt idx="299">
                  <c:v>-3.59682814016529</c:v>
                </c:pt>
                <c:pt idx="300">
                  <c:v>-3.6121139245610898</c:v>
                </c:pt>
                <c:pt idx="301">
                  <c:v>-3.6234315345348298</c:v>
                </c:pt>
                <c:pt idx="302">
                  <c:v>-3.6308282710514201</c:v>
                </c:pt>
                <c:pt idx="303">
                  <c:v>-3.6343320386186</c:v>
                </c:pt>
                <c:pt idx="304">
                  <c:v>-3.6339577265628402</c:v>
                </c:pt>
                <c:pt idx="305">
                  <c:v>-3.6297097731562902</c:v>
                </c:pt>
                <c:pt idx="306">
                  <c:v>-3.6215831572779198</c:v>
                </c:pt>
                <c:pt idx="307">
                  <c:v>-3.6095622775009102</c:v>
                </c:pt>
                <c:pt idx="308">
                  <c:v>-3.5936175841717599</c:v>
                </c:pt>
                <c:pt idx="309">
                  <c:v>-3.57369905917274</c:v>
                </c:pt>
                <c:pt idx="310">
                  <c:v>-3.54972465416752</c:v>
                </c:pt>
                <c:pt idx="311">
                  <c:v>-3.5215600201954298</c:v>
                </c:pt>
                <c:pt idx="312">
                  <c:v>-3.4889828317981801</c:v>
                </c:pt>
                <c:pt idx="313">
                  <c:v>-3.45161807827738</c:v>
                </c:pt>
                <c:pt idx="314">
                  <c:v>-3.40882648424813</c:v>
                </c:pt>
                <c:pt idx="315">
                  <c:v>-3.35953892157915</c:v>
                </c:pt>
                <c:pt idx="316">
                  <c:v>-3.30211717717716</c:v>
                </c:pt>
                <c:pt idx="317">
                  <c:v>-3.23464044851911</c:v>
                </c:pt>
                <c:pt idx="318">
                  <c:v>-3.1562051329185801</c:v>
                </c:pt>
                <c:pt idx="319">
                  <c:v>-3.06812495098771</c:v>
                </c:pt>
                <c:pt idx="320">
                  <c:v>-2.9726396709043899</c:v>
                </c:pt>
                <c:pt idx="321">
                  <c:v>-2.8712587988688099</c:v>
                </c:pt>
                <c:pt idx="322">
                  <c:v>-2.7647442182752302</c:v>
                </c:pt>
                <c:pt idx="323">
                  <c:v>-2.65353719180824</c:v>
                </c:pt>
                <c:pt idx="324">
                  <c:v>-2.5379760268535199</c:v>
                </c:pt>
                <c:pt idx="325">
                  <c:v>-2.4183588425924398</c:v>
                </c:pt>
                <c:pt idx="326">
                  <c:v>-2.2949416663719302</c:v>
                </c:pt>
                <c:pt idx="327">
                  <c:v>-2.1679109772721201</c:v>
                </c:pt>
                <c:pt idx="328">
                  <c:v>-2.0373610625115099</c:v>
                </c:pt>
                <c:pt idx="329">
                  <c:v>-1.9032973805621201</c:v>
                </c:pt>
                <c:pt idx="330">
                  <c:v>-1.7656715180049201</c:v>
                </c:pt>
                <c:pt idx="331">
                  <c:v>-1.62443939667573</c:v>
                </c:pt>
                <c:pt idx="332">
                  <c:v>-1.4796314319392401</c:v>
                </c:pt>
                <c:pt idx="333">
                  <c:v>-1.3314180977147501</c:v>
                </c:pt>
                <c:pt idx="334">
                  <c:v>-1.1801869735763</c:v>
                </c:pt>
                <c:pt idx="335">
                  <c:v>-1.02662167712172</c:v>
                </c:pt>
                <c:pt idx="336">
                  <c:v>-0.87184633077775797</c:v>
                </c:pt>
                <c:pt idx="337">
                  <c:v>-0.71765492315730794</c:v>
                </c:pt>
                <c:pt idx="338">
                  <c:v>-0.56709055976073797</c:v>
                </c:pt>
                <c:pt idx="339">
                  <c:v>-0.42542999403960102</c:v>
                </c:pt>
                <c:pt idx="340">
                  <c:v>-0.300627890013482</c:v>
                </c:pt>
                <c:pt idx="341">
                  <c:v>-0.196410796336593</c:v>
                </c:pt>
                <c:pt idx="342">
                  <c:v>-0.104592533731514</c:v>
                </c:pt>
                <c:pt idx="343">
                  <c:v>-1.4960874668394601E-2</c:v>
                </c:pt>
                <c:pt idx="344">
                  <c:v>7.5532718293239806E-2</c:v>
                </c:pt>
                <c:pt idx="345">
                  <c:v>0.16915381964137</c:v>
                </c:pt>
                <c:pt idx="346">
                  <c:v>0.26346732947696899</c:v>
                </c:pt>
                <c:pt idx="347">
                  <c:v>0.35631117519358102</c:v>
                </c:pt>
                <c:pt idx="348">
                  <c:v>0.45143369266482303</c:v>
                </c:pt>
                <c:pt idx="349">
                  <c:v>0.548170568482933</c:v>
                </c:pt>
                <c:pt idx="350">
                  <c:v>0.643265246492428</c:v>
                </c:pt>
                <c:pt idx="351">
                  <c:v>0.73027298561683696</c:v>
                </c:pt>
                <c:pt idx="352">
                  <c:v>0.79613593236358504</c:v>
                </c:pt>
                <c:pt idx="353">
                  <c:v>0.83938701165857699</c:v>
                </c:pt>
                <c:pt idx="354">
                  <c:v>0.86988646922969903</c:v>
                </c:pt>
                <c:pt idx="355">
                  <c:v>0.89397984573954503</c:v>
                </c:pt>
                <c:pt idx="356">
                  <c:v>0.91491732586196906</c:v>
                </c:pt>
                <c:pt idx="357">
                  <c:v>0.93438838457400697</c:v>
                </c:pt>
                <c:pt idx="358">
                  <c:v>0.95335649109388698</c:v>
                </c:pt>
                <c:pt idx="359">
                  <c:v>0.97230768277402202</c:v>
                </c:pt>
                <c:pt idx="360">
                  <c:v>0.99141559205339902</c:v>
                </c:pt>
                <c:pt idx="361">
                  <c:v>1.0106318741799201</c:v>
                </c:pt>
                <c:pt idx="362">
                  <c:v>1.0297610425614701</c:v>
                </c:pt>
                <c:pt idx="363">
                  <c:v>1.04853340109865</c:v>
                </c:pt>
                <c:pt idx="364">
                  <c:v>1.0666698874504601</c:v>
                </c:pt>
                <c:pt idx="365">
                  <c:v>1.0839464367313301</c:v>
                </c:pt>
                <c:pt idx="366">
                  <c:v>1.10023222488287</c:v>
                </c:pt>
                <c:pt idx="367">
                  <c:v>1.1154979811299299</c:v>
                </c:pt>
                <c:pt idx="368">
                  <c:v>1.12979531660877</c:v>
                </c:pt>
                <c:pt idx="369">
                  <c:v>1.1432302326124899</c:v>
                </c:pt>
                <c:pt idx="370">
                  <c:v>1.1559532250050799</c:v>
                </c:pt>
                <c:pt idx="371">
                  <c:v>1.16820545727108</c:v>
                </c:pt>
                <c:pt idx="372">
                  <c:v>1.1805022755192001</c:v>
                </c:pt>
                <c:pt idx="373">
                  <c:v>1.19403630783194</c:v>
                </c:pt>
                <c:pt idx="374">
                  <c:v>1.21083506012302</c:v>
                </c:pt>
                <c:pt idx="375">
                  <c:v>1.2323720109413701</c:v>
                </c:pt>
                <c:pt idx="376">
                  <c:v>1.2579389165132899</c:v>
                </c:pt>
                <c:pt idx="377">
                  <c:v>1.2855368853029601</c:v>
                </c:pt>
                <c:pt idx="378">
                  <c:v>1.31331691621895</c:v>
                </c:pt>
                <c:pt idx="379">
                  <c:v>1.3400131559913</c:v>
                </c:pt>
                <c:pt idx="380">
                  <c:v>1.36483418291159</c:v>
                </c:pt>
                <c:pt idx="381">
                  <c:v>1.38728871567979</c:v>
                </c:pt>
                <c:pt idx="382">
                  <c:v>1.4070634860690401</c:v>
                </c:pt>
                <c:pt idx="383">
                  <c:v>1.4239524282363201</c:v>
                </c:pt>
                <c:pt idx="384">
                  <c:v>1.43781710951376</c:v>
                </c:pt>
                <c:pt idx="385">
                  <c:v>1.44856398901769</c:v>
                </c:pt>
                <c:pt idx="386">
                  <c:v>1.4561318520462101</c:v>
                </c:pt>
                <c:pt idx="387">
                  <c:v>1.46048414662721</c:v>
                </c:pt>
                <c:pt idx="388">
                  <c:v>1.46160560189711</c:v>
                </c:pt>
                <c:pt idx="389">
                  <c:v>1.4595005649005599</c:v>
                </c:pt>
                <c:pt idx="390">
                  <c:v>1.45419345664654</c:v>
                </c:pt>
                <c:pt idx="391">
                  <c:v>1.4457313061283901</c:v>
                </c:pt>
                <c:pt idx="392">
                  <c:v>1.43418903983929</c:v>
                </c:pt>
                <c:pt idx="393">
                  <c:v>1.4196788858076901</c:v>
                </c:pt>
                <c:pt idx="394">
                  <c:v>1.4023674283432299</c:v>
                </c:pt>
                <c:pt idx="395">
                  <c:v>1.3825049280442701</c:v>
                </c:pt>
                <c:pt idx="396">
                  <c:v>1.3604785646808</c:v>
                </c:pt>
                <c:pt idx="397">
                  <c:v>1.33690463510613</c:v>
                </c:pt>
                <c:pt idx="398">
                  <c:v>1.3127796730254799</c:v>
                </c:pt>
                <c:pt idx="399">
                  <c:v>1.2896507146127101</c:v>
                </c:pt>
                <c:pt idx="400">
                  <c:v>1.2695415783422901</c:v>
                </c:pt>
                <c:pt idx="401">
                  <c:v>1.25401309144451</c:v>
                </c:pt>
                <c:pt idx="402">
                  <c:v>1.2426114319585</c:v>
                </c:pt>
                <c:pt idx="403">
                  <c:v>1.23328950183449</c:v>
                </c:pt>
                <c:pt idx="404">
                  <c:v>1.22436950370915</c:v>
                </c:pt>
                <c:pt idx="405">
                  <c:v>1.21504548401116</c:v>
                </c:pt>
                <c:pt idx="406">
                  <c:v>1.20496688543769</c:v>
                </c:pt>
                <c:pt idx="407">
                  <c:v>1.1939397686997799</c:v>
                </c:pt>
                <c:pt idx="408">
                  <c:v>1.18182789055577</c:v>
                </c:pt>
                <c:pt idx="409">
                  <c:v>1.1685387065397701</c:v>
                </c:pt>
                <c:pt idx="410">
                  <c:v>1.15404506560127</c:v>
                </c:pt>
                <c:pt idx="411">
                  <c:v>1.13840918608399</c:v>
                </c:pt>
                <c:pt idx="412">
                  <c:v>1.12179180804806</c:v>
                </c:pt>
                <c:pt idx="413">
                  <c:v>1.10442373875526</c:v>
                </c:pt>
                <c:pt idx="414">
                  <c:v>1.0865555964653599</c:v>
                </c:pt>
                <c:pt idx="415">
                  <c:v>1.0683829130254701</c:v>
                </c:pt>
                <c:pt idx="416">
                  <c:v>1.0499832055221501</c:v>
                </c:pt>
                <c:pt idx="417">
                  <c:v>1.03122560295336</c:v>
                </c:pt>
                <c:pt idx="418">
                  <c:v>1.0116912637723701</c:v>
                </c:pt>
                <c:pt idx="419">
                  <c:v>0.99049986846843596</c:v>
                </c:pt>
                <c:pt idx="420">
                  <c:v>0.96605797788773795</c:v>
                </c:pt>
                <c:pt idx="421">
                  <c:v>0.93540387551064497</c:v>
                </c:pt>
                <c:pt idx="422">
                  <c:v>0.89316254492896396</c:v>
                </c:pt>
                <c:pt idx="423">
                  <c:v>0.83134483994109798</c:v>
                </c:pt>
                <c:pt idx="424">
                  <c:v>0.74749409446010096</c:v>
                </c:pt>
                <c:pt idx="425">
                  <c:v>0.65128449406699995</c:v>
                </c:pt>
                <c:pt idx="426">
                  <c:v>0.55277555874600004</c:v>
                </c:pt>
                <c:pt idx="427">
                  <c:v>0.45492588235794501</c:v>
                </c:pt>
                <c:pt idx="428">
                  <c:v>0.35999761845131101</c:v>
                </c:pt>
                <c:pt idx="429">
                  <c:v>0.266534138944303</c:v>
                </c:pt>
                <c:pt idx="430">
                  <c:v>0.17100050045587101</c:v>
                </c:pt>
                <c:pt idx="431">
                  <c:v>7.6009945987571798E-2</c:v>
                </c:pt>
                <c:pt idx="432">
                  <c:v>-1.48000216571369E-2</c:v>
                </c:pt>
                <c:pt idx="433">
                  <c:v>-0.104220204790942</c:v>
                </c:pt>
                <c:pt idx="434">
                  <c:v>-0.194582253439162</c:v>
                </c:pt>
                <c:pt idx="435">
                  <c:v>-0.294626433785391</c:v>
                </c:pt>
                <c:pt idx="436">
                  <c:v>-0.41645954287090903</c:v>
                </c:pt>
                <c:pt idx="437">
                  <c:v>-0.55727913121719197</c:v>
                </c:pt>
                <c:pt idx="438">
                  <c:v>-0.70673721706967596</c:v>
                </c:pt>
                <c:pt idx="439">
                  <c:v>-0.85926611439869105</c:v>
                </c:pt>
                <c:pt idx="440">
                  <c:v>-1.0117469982293801</c:v>
                </c:pt>
                <c:pt idx="441">
                  <c:v>-1.1625625343800099</c:v>
                </c:pt>
                <c:pt idx="442">
                  <c:v>-1.3106448123138701</c:v>
                </c:pt>
                <c:pt idx="443">
                  <c:v>-1.4554481032473801</c:v>
                </c:pt>
                <c:pt idx="444">
                  <c:v>-1.5966467320573801</c:v>
                </c:pt>
                <c:pt idx="445">
                  <c:v>-1.7341406969456299</c:v>
                </c:pt>
                <c:pt idx="446">
                  <c:v>-1.86792895634932</c:v>
                </c:pt>
                <c:pt idx="447">
                  <c:v>-1.9980577730847899</c:v>
                </c:pt>
                <c:pt idx="448">
                  <c:v>-2.1245475292904201</c:v>
                </c:pt>
                <c:pt idx="449">
                  <c:v>-2.2473457350818902</c:v>
                </c:pt>
                <c:pt idx="450">
                  <c:v>-2.3663064277602599</c:v>
                </c:pt>
                <c:pt idx="451">
                  <c:v>-2.4812037857887801</c:v>
                </c:pt>
                <c:pt idx="452">
                  <c:v>-2.59175881483077</c:v>
                </c:pt>
                <c:pt idx="453">
                  <c:v>-2.6976564045188698</c:v>
                </c:pt>
                <c:pt idx="454">
                  <c:v>-2.7985261659559599</c:v>
                </c:pt>
                <c:pt idx="455">
                  <c:v>-2.8938157344430899</c:v>
                </c:pt>
                <c:pt idx="456">
                  <c:v>-2.98245708246588</c:v>
                </c:pt>
                <c:pt idx="457">
                  <c:v>-3.0624997324665002</c:v>
                </c:pt>
                <c:pt idx="458">
                  <c:v>-3.1318982492592502</c:v>
                </c:pt>
                <c:pt idx="459">
                  <c:v>-3.1904774217644101</c:v>
                </c:pt>
                <c:pt idx="460">
                  <c:v>-3.23988854479513</c:v>
                </c:pt>
                <c:pt idx="461">
                  <c:v>-3.2820167699548999</c:v>
                </c:pt>
                <c:pt idx="462">
                  <c:v>-3.3182224934747402</c:v>
                </c:pt>
                <c:pt idx="463">
                  <c:v>-3.3493444255489102</c:v>
                </c:pt>
                <c:pt idx="464">
                  <c:v>-3.3758769903055499</c:v>
                </c:pt>
                <c:pt idx="465">
                  <c:v>-3.3981122320186801</c:v>
                </c:pt>
                <c:pt idx="466">
                  <c:v>-3.4162251521551799</c:v>
                </c:pt>
                <c:pt idx="467">
                  <c:v>-3.4303225297338402</c:v>
                </c:pt>
                <c:pt idx="468">
                  <c:v>-3.4404698785052501</c:v>
                </c:pt>
                <c:pt idx="469">
                  <c:v>-3.44670740144397</c:v>
                </c:pt>
                <c:pt idx="470">
                  <c:v>-3.4490582131482501</c:v>
                </c:pt>
                <c:pt idx="471">
                  <c:v>-3.44753339969238</c:v>
                </c:pt>
                <c:pt idx="472">
                  <c:v>-3.44213424895718</c:v>
                </c:pt>
                <c:pt idx="473">
                  <c:v>-3.4328525227543598</c:v>
                </c:pt>
                <c:pt idx="474">
                  <c:v>-3.4196683080601402</c:v>
                </c:pt>
                <c:pt idx="475">
                  <c:v>-3.4025462440999901</c:v>
                </c:pt>
                <c:pt idx="476">
                  <c:v>-3.3814272592618102</c:v>
                </c:pt>
                <c:pt idx="477">
                  <c:v>-3.35621472357378</c:v>
                </c:pt>
                <c:pt idx="478">
                  <c:v>-3.32674996514656</c:v>
                </c:pt>
                <c:pt idx="479">
                  <c:v>-3.29276868676271</c:v>
                </c:pt>
                <c:pt idx="480">
                  <c:v>-3.25382378005478</c:v>
                </c:pt>
                <c:pt idx="481">
                  <c:v>-3.2091538306015099</c:v>
                </c:pt>
                <c:pt idx="482">
                  <c:v>-3.1575070222755799</c:v>
                </c:pt>
                <c:pt idx="483">
                  <c:v>-3.0970772768073198</c:v>
                </c:pt>
                <c:pt idx="484">
                  <c:v>-3.0260896437656002</c:v>
                </c:pt>
                <c:pt idx="485">
                  <c:v>-2.94434503050649</c:v>
                </c:pt>
                <c:pt idx="486">
                  <c:v>-2.8537158671243499</c:v>
                </c:pt>
                <c:pt idx="487">
                  <c:v>-2.7562949207033398</c:v>
                </c:pt>
                <c:pt idx="488">
                  <c:v>-2.65329681648742</c:v>
                </c:pt>
                <c:pt idx="489">
                  <c:v>-2.5453396001695099</c:v>
                </c:pt>
                <c:pt idx="490">
                  <c:v>-2.4328192501008101</c:v>
                </c:pt>
                <c:pt idx="491">
                  <c:v>-2.3160659410923601</c:v>
                </c:pt>
                <c:pt idx="492">
                  <c:v>-2.19537515034312</c:v>
                </c:pt>
                <c:pt idx="493">
                  <c:v>-2.0709956197933002</c:v>
                </c:pt>
                <c:pt idx="494">
                  <c:v>-1.9431022647016301</c:v>
                </c:pt>
                <c:pt idx="495">
                  <c:v>-1.81178208373753</c:v>
                </c:pt>
                <c:pt idx="496">
                  <c:v>-1.6770470344463999</c:v>
                </c:pt>
                <c:pt idx="497">
                  <c:v>-1.5388838618217699</c:v>
                </c:pt>
                <c:pt idx="498">
                  <c:v>-1.3973178893657301</c:v>
                </c:pt>
                <c:pt idx="499">
                  <c:v>-1.2524924110253901</c:v>
                </c:pt>
                <c:pt idx="500">
                  <c:v>-1.1047428650671201</c:v>
                </c:pt>
                <c:pt idx="501">
                  <c:v>-0.95471105192992101</c:v>
                </c:pt>
                <c:pt idx="502">
                  <c:v>-0.80349433381965296</c:v>
                </c:pt>
                <c:pt idx="503">
                  <c:v>-0.65297556028980797</c:v>
                </c:pt>
                <c:pt idx="504">
                  <c:v>-0.50646037285088596</c:v>
                </c:pt>
                <c:pt idx="505">
                  <c:v>-0.36989235929713599</c:v>
                </c:pt>
                <c:pt idx="506">
                  <c:v>-0.251729982141913</c:v>
                </c:pt>
                <c:pt idx="507">
                  <c:v>-0.154007755389268</c:v>
                </c:pt>
                <c:pt idx="508">
                  <c:v>-6.6344885042538201E-2</c:v>
                </c:pt>
                <c:pt idx="509">
                  <c:v>2.07376240354347E-2</c:v>
                </c:pt>
                <c:pt idx="510">
                  <c:v>0.109749681854687</c:v>
                </c:pt>
                <c:pt idx="511">
                  <c:v>0.20248260828481399</c:v>
                </c:pt>
                <c:pt idx="512">
                  <c:v>0.29703245141197898</c:v>
                </c:pt>
                <c:pt idx="513">
                  <c:v>0.39076622801449901</c:v>
                </c:pt>
                <c:pt idx="514">
                  <c:v>0.48374253295439001</c:v>
                </c:pt>
                <c:pt idx="515">
                  <c:v>0.57867311842387803</c:v>
                </c:pt>
                <c:pt idx="516">
                  <c:v>0.67659255125012097</c:v>
                </c:pt>
                <c:pt idx="517">
                  <c:v>0.77494188458634605</c:v>
                </c:pt>
                <c:pt idx="518">
                  <c:v>0.86990229616291703</c:v>
                </c:pt>
                <c:pt idx="519">
                  <c:v>0.94998518646573604</c:v>
                </c:pt>
                <c:pt idx="520">
                  <c:v>1.00505816762008</c:v>
                </c:pt>
                <c:pt idx="521">
                  <c:v>1.0420810072009801</c:v>
                </c:pt>
                <c:pt idx="522">
                  <c:v>1.0700594170758999</c:v>
                </c:pt>
                <c:pt idx="523">
                  <c:v>1.0936154693936799</c:v>
                </c:pt>
                <c:pt idx="524">
                  <c:v>1.1150127052506</c:v>
                </c:pt>
                <c:pt idx="525">
                  <c:v>1.13544116300623</c:v>
                </c:pt>
                <c:pt idx="526">
                  <c:v>1.1554899269280501</c:v>
                </c:pt>
                <c:pt idx="527">
                  <c:v>1.1753708635336899</c:v>
                </c:pt>
                <c:pt idx="528">
                  <c:v>1.1950689152421099</c:v>
                </c:pt>
                <c:pt idx="529">
                  <c:v>1.21441643250714</c:v>
                </c:pt>
                <c:pt idx="530">
                  <c:v>1.2331809272586001</c:v>
                </c:pt>
                <c:pt idx="531">
                  <c:v>1.25113011167336</c:v>
                </c:pt>
                <c:pt idx="532">
                  <c:v>1.2680956880074701</c:v>
                </c:pt>
                <c:pt idx="533">
                  <c:v>1.2840017601463301</c:v>
                </c:pt>
                <c:pt idx="534">
                  <c:v>1.29886465606125</c:v>
                </c:pt>
                <c:pt idx="535">
                  <c:v>1.3127676315685799</c:v>
                </c:pt>
                <c:pt idx="536">
                  <c:v>1.3258385789621501</c:v>
                </c:pt>
                <c:pt idx="537">
                  <c:v>1.3382536158156799</c:v>
                </c:pt>
                <c:pt idx="538">
                  <c:v>1.3503180545422699</c:v>
                </c:pt>
                <c:pt idx="539">
                  <c:v>1.3627221433116801</c:v>
                </c:pt>
                <c:pt idx="540">
                  <c:v>1.3769717087628599</c:v>
                </c:pt>
                <c:pt idx="541">
                  <c:v>1.39515309077361</c:v>
                </c:pt>
                <c:pt idx="542">
                  <c:v>1.4180841706027401</c:v>
                </c:pt>
                <c:pt idx="543">
                  <c:v>1.44443133855841</c:v>
                </c:pt>
                <c:pt idx="544">
                  <c:v>1.47213351608725</c:v>
                </c:pt>
                <c:pt idx="545">
                  <c:v>1.49953153915902</c:v>
                </c:pt>
                <c:pt idx="546">
                  <c:v>1.52553839411008</c:v>
                </c:pt>
                <c:pt idx="547">
                  <c:v>1.5494798073079801</c:v>
                </c:pt>
                <c:pt idx="548">
                  <c:v>1.57093485388339</c:v>
                </c:pt>
                <c:pt idx="549">
                  <c:v>1.58963213336144</c:v>
                </c:pt>
                <c:pt idx="550">
                  <c:v>1.60539178343918</c:v>
                </c:pt>
                <c:pt idx="551">
                  <c:v>1.61809185327266</c:v>
                </c:pt>
                <c:pt idx="552">
                  <c:v>1.62765059637064</c:v>
                </c:pt>
                <c:pt idx="553">
                  <c:v>1.6340155827665801</c:v>
                </c:pt>
                <c:pt idx="554">
                  <c:v>1.6371577603432199</c:v>
                </c:pt>
                <c:pt idx="555">
                  <c:v>1.6370684651732901</c:v>
                </c:pt>
                <c:pt idx="556">
                  <c:v>1.6337585074922401</c:v>
                </c:pt>
                <c:pt idx="557">
                  <c:v>1.6272596114282201</c:v>
                </c:pt>
                <c:pt idx="558">
                  <c:v>1.61762725954931</c:v>
                </c:pt>
                <c:pt idx="559">
                  <c:v>1.60494751449898</c:v>
                </c:pt>
                <c:pt idx="560">
                  <c:v>1.5893484443382599</c:v>
                </c:pt>
                <c:pt idx="561">
                  <c:v>1.5710203135213101</c:v>
                </c:pt>
                <c:pt idx="562">
                  <c:v>1.55025141600534</c:v>
                </c:pt>
                <c:pt idx="563">
                  <c:v>1.5274921108478401</c:v>
                </c:pt>
                <c:pt idx="564">
                  <c:v>1.50346597860384</c:v>
                </c:pt>
                <c:pt idx="565">
                  <c:v>1.47933675547435</c:v>
                </c:pt>
                <c:pt idx="566">
                  <c:v>1.4568457403697701</c:v>
                </c:pt>
                <c:pt idx="567">
                  <c:v>1.4380257831535199</c:v>
                </c:pt>
                <c:pt idx="568">
                  <c:v>1.4239027615134301</c:v>
                </c:pt>
                <c:pt idx="569">
                  <c:v>1.4132935336927299</c:v>
                </c:pt>
                <c:pt idx="570">
                  <c:v>1.4041009677677401</c:v>
                </c:pt>
                <c:pt idx="571">
                  <c:v>1.3949595053443999</c:v>
                </c:pt>
                <c:pt idx="572">
                  <c:v>1.38526043086308</c:v>
                </c:pt>
                <c:pt idx="573">
                  <c:v>1.37472202710255</c:v>
                </c:pt>
                <c:pt idx="574">
                  <c:v>1.3631708089230701</c:v>
                </c:pt>
                <c:pt idx="575">
                  <c:v>1.35047521947034</c:v>
                </c:pt>
                <c:pt idx="576">
                  <c:v>1.33655110808708</c:v>
                </c:pt>
                <c:pt idx="577">
                  <c:v>1.32138308178617</c:v>
                </c:pt>
                <c:pt idx="578">
                  <c:v>1.3050464094460601</c:v>
                </c:pt>
                <c:pt idx="579">
                  <c:v>1.2877015899297299</c:v>
                </c:pt>
                <c:pt idx="580">
                  <c:v>1.2695560301511499</c:v>
                </c:pt>
                <c:pt idx="581">
                  <c:v>1.25079982543243</c:v>
                </c:pt>
                <c:pt idx="582">
                  <c:v>1.2315273355244201</c:v>
                </c:pt>
                <c:pt idx="583">
                  <c:v>1.21165453810515</c:v>
                </c:pt>
                <c:pt idx="584">
                  <c:v>1.1908059238140201</c:v>
                </c:pt>
                <c:pt idx="585">
                  <c:v>1.16814655853329</c:v>
                </c:pt>
                <c:pt idx="586">
                  <c:v>1.14204481744078</c:v>
                </c:pt>
                <c:pt idx="587">
                  <c:v>1.10937837078386</c:v>
                </c:pt>
                <c:pt idx="588">
                  <c:v>1.06426669571889</c:v>
                </c:pt>
                <c:pt idx="589">
                  <c:v>0.99823604976735902</c:v>
                </c:pt>
                <c:pt idx="590">
                  <c:v>0.909897337162898</c:v>
                </c:pt>
                <c:pt idx="591">
                  <c:v>0.81057211478076296</c:v>
                </c:pt>
                <c:pt idx="592">
                  <c:v>0.70995544873615002</c:v>
                </c:pt>
                <c:pt idx="593">
                  <c:v>0.61068106138239497</c:v>
                </c:pt>
                <c:pt idx="594">
                  <c:v>0.51478387609371601</c:v>
                </c:pt>
                <c:pt idx="595">
                  <c:v>0.420272676657717</c:v>
                </c:pt>
                <c:pt idx="596">
                  <c:v>0.32542214305161898</c:v>
                </c:pt>
                <c:pt idx="597">
                  <c:v>0.23102014243160701</c:v>
                </c:pt>
                <c:pt idx="598">
                  <c:v>0.13712974931077701</c:v>
                </c:pt>
                <c:pt idx="599">
                  <c:v>4.6461852634382399E-2</c:v>
                </c:pt>
                <c:pt idx="600">
                  <c:v>-4.0536665129335701E-2</c:v>
                </c:pt>
                <c:pt idx="601">
                  <c:v>-0.12663570366054799</c:v>
                </c:pt>
                <c:pt idx="602">
                  <c:v>-0.216925052885864</c:v>
                </c:pt>
                <c:pt idx="603">
                  <c:v>-0.32496618716841003</c:v>
                </c:pt>
                <c:pt idx="604">
                  <c:v>-0.45599498735882898</c:v>
                </c:pt>
                <c:pt idx="605">
                  <c:v>-0.59979881983761396</c:v>
                </c:pt>
                <c:pt idx="606">
                  <c:v>-0.74836425847445098</c:v>
                </c:pt>
                <c:pt idx="607">
                  <c:v>-0.89783017718491998</c:v>
                </c:pt>
                <c:pt idx="608">
                  <c:v>-1.0460530438562701</c:v>
                </c:pt>
                <c:pt idx="609">
                  <c:v>-1.19190211287812</c:v>
                </c:pt>
                <c:pt idx="610">
                  <c:v>-1.3347069105357099</c:v>
                </c:pt>
                <c:pt idx="611">
                  <c:v>-1.47413085510089</c:v>
                </c:pt>
                <c:pt idx="612">
                  <c:v>-1.6100349442922901</c:v>
                </c:pt>
                <c:pt idx="613">
                  <c:v>-1.7423910062635899</c:v>
                </c:pt>
                <c:pt idx="614">
                  <c:v>-1.87120336844276</c:v>
                </c:pt>
                <c:pt idx="615">
                  <c:v>-1.9964436126193801</c:v>
                </c:pt>
                <c:pt idx="616">
                  <c:v>-2.1180060066457602</c:v>
                </c:pt>
                <c:pt idx="617">
                  <c:v>-2.23569922165691</c:v>
                </c:pt>
                <c:pt idx="618">
                  <c:v>-2.3492644410618801</c:v>
                </c:pt>
                <c:pt idx="619">
                  <c:v>-2.4584020708738401</c:v>
                </c:pt>
                <c:pt idx="620">
                  <c:v>-2.5627781688337001</c:v>
                </c:pt>
                <c:pt idx="621">
                  <c:v>-2.66198015712822</c:v>
                </c:pt>
                <c:pt idx="622">
                  <c:v>-2.7553305511913502</c:v>
                </c:pt>
                <c:pt idx="623">
                  <c:v>-2.8414840262803498</c:v>
                </c:pt>
                <c:pt idx="624">
                  <c:v>-2.9182705723458402</c:v>
                </c:pt>
                <c:pt idx="625">
                  <c:v>-2.9840848684368901</c:v>
                </c:pt>
                <c:pt idx="626">
                  <c:v>-3.0395115116969502</c:v>
                </c:pt>
                <c:pt idx="627">
                  <c:v>-3.0864334543893901</c:v>
                </c:pt>
                <c:pt idx="628">
                  <c:v>-3.12659305985007</c:v>
                </c:pt>
                <c:pt idx="629">
                  <c:v>-3.1611593795195501</c:v>
                </c:pt>
                <c:pt idx="630">
                  <c:v>-3.1908371865602199</c:v>
                </c:pt>
                <c:pt idx="631">
                  <c:v>-3.2160401188852701</c:v>
                </c:pt>
                <c:pt idx="632">
                  <c:v>-3.2370138585579</c:v>
                </c:pt>
                <c:pt idx="633">
                  <c:v>-3.25390641182344</c:v>
                </c:pt>
                <c:pt idx="634">
                  <c:v>-3.2668089190124401</c:v>
                </c:pt>
                <c:pt idx="635">
                  <c:v>-3.2757771860653002</c:v>
                </c:pt>
                <c:pt idx="636">
                  <c:v>-3.2808448329648101</c:v>
                </c:pt>
                <c:pt idx="637">
                  <c:v>-3.28203056935194</c:v>
                </c:pt>
                <c:pt idx="638">
                  <c:v>-3.2793420740618302</c:v>
                </c:pt>
                <c:pt idx="639">
                  <c:v>-3.27277750936</c:v>
                </c:pt>
                <c:pt idx="640">
                  <c:v>-3.2623251410017202</c:v>
                </c:pt>
                <c:pt idx="641">
                  <c:v>-3.24796044155151</c:v>
                </c:pt>
                <c:pt idx="642">
                  <c:v>-3.2296412944613202</c:v>
                </c:pt>
                <c:pt idx="643">
                  <c:v>-3.20729806787722</c:v>
                </c:pt>
                <c:pt idx="644">
                  <c:v>-3.1808169016738601</c:v>
                </c:pt>
                <c:pt idx="645">
                  <c:v>-3.1500100804578799</c:v>
                </c:pt>
                <c:pt idx="646">
                  <c:v>-3.1145631618643201</c:v>
                </c:pt>
                <c:pt idx="647">
                  <c:v>-3.0739416721122899</c:v>
                </c:pt>
                <c:pt idx="648">
                  <c:v>-3.0272409362844299</c:v>
                </c:pt>
                <c:pt idx="649">
                  <c:v>-2.97301665323082</c:v>
                </c:pt>
                <c:pt idx="650">
                  <c:v>-2.9093561492906499</c:v>
                </c:pt>
                <c:pt idx="651">
                  <c:v>-2.8348183307413701</c:v>
                </c:pt>
                <c:pt idx="652">
                  <c:v>-2.7499811802692098</c:v>
                </c:pt>
                <c:pt idx="653">
                  <c:v>-2.6570312489850298</c:v>
                </c:pt>
                <c:pt idx="654">
                  <c:v>-2.55779331388</c:v>
                </c:pt>
                <c:pt idx="655">
                  <c:v>-2.4532311763497798</c:v>
                </c:pt>
                <c:pt idx="656">
                  <c:v>-2.3438634288820501</c:v>
                </c:pt>
                <c:pt idx="657">
                  <c:v>-2.2300592324544102</c:v>
                </c:pt>
                <c:pt idx="658">
                  <c:v>-2.1121435050500001</c:v>
                </c:pt>
                <c:pt idx="659">
                  <c:v>-1.9904078046888001</c:v>
                </c:pt>
                <c:pt idx="660">
                  <c:v>-1.86509291108678</c:v>
                </c:pt>
                <c:pt idx="661">
                  <c:v>-1.73636282534208</c:v>
                </c:pt>
                <c:pt idx="662">
                  <c:v>-1.6043011802174501</c:v>
                </c:pt>
                <c:pt idx="663">
                  <c:v>-1.46893863489113</c:v>
                </c:pt>
                <c:pt idx="664">
                  <c:v>-1.33031254102675</c:v>
                </c:pt>
                <c:pt idx="665">
                  <c:v>-1.1885451746221301</c:v>
                </c:pt>
                <c:pt idx="666">
                  <c:v>-1.0439307198441199</c:v>
                </c:pt>
                <c:pt idx="667">
                  <c:v>-0.89704785086240002</c:v>
                </c:pt>
                <c:pt idx="668">
                  <c:v>-0.748933484257718</c:v>
                </c:pt>
                <c:pt idx="669">
                  <c:v>-0.60144109651426902</c:v>
                </c:pt>
                <c:pt idx="670">
                  <c:v>-0.45793095334265599</c:v>
                </c:pt>
                <c:pt idx="671">
                  <c:v>-0.324652168916227</c:v>
                </c:pt>
                <c:pt idx="672">
                  <c:v>-0.21059657948750901</c:v>
                </c:pt>
                <c:pt idx="673">
                  <c:v>-0.11747435588110799</c:v>
                </c:pt>
                <c:pt idx="674">
                  <c:v>-3.3695109336995099E-2</c:v>
                </c:pt>
                <c:pt idx="675">
                  <c:v>5.0378122963499403E-2</c:v>
                </c:pt>
                <c:pt idx="676">
                  <c:v>0.137127943661456</c:v>
                </c:pt>
                <c:pt idx="677">
                  <c:v>0.22814711672257099</c:v>
                </c:pt>
                <c:pt idx="678">
                  <c:v>0.32105879520113401</c:v>
                </c:pt>
                <c:pt idx="679">
                  <c:v>0.41411804364393101</c:v>
                </c:pt>
                <c:pt idx="680">
                  <c:v>0.50864859108626403</c:v>
                </c:pt>
                <c:pt idx="681">
                  <c:v>0.60323574821493697</c:v>
                </c:pt>
                <c:pt idx="682">
                  <c:v>0.698643554392539</c:v>
                </c:pt>
                <c:pt idx="683">
                  <c:v>0.79753262877575803</c:v>
                </c:pt>
                <c:pt idx="684">
                  <c:v>0.89830848581494505</c:v>
                </c:pt>
                <c:pt idx="685">
                  <c:v>0.99814538112109696</c:v>
                </c:pt>
                <c:pt idx="686">
                  <c:v>1.08835678565591</c:v>
                </c:pt>
                <c:pt idx="687">
                  <c:v>1.1547421059518099</c:v>
                </c:pt>
                <c:pt idx="688">
                  <c:v>1.19821024277957</c:v>
                </c:pt>
                <c:pt idx="689">
                  <c:v>1.2299426930981801</c:v>
                </c:pt>
                <c:pt idx="690">
                  <c:v>1.25582898865506</c:v>
                </c:pt>
                <c:pt idx="691">
                  <c:v>1.27890920399922</c:v>
                </c:pt>
                <c:pt idx="692">
                  <c:v>1.30052972806291</c:v>
                </c:pt>
                <c:pt idx="693">
                  <c:v>1.32144450346889</c:v>
                </c:pt>
                <c:pt idx="694">
                  <c:v>1.3418925629093801</c:v>
                </c:pt>
                <c:pt idx="695">
                  <c:v>1.3618952414248899</c:v>
                </c:pt>
                <c:pt idx="696">
                  <c:v>1.38131860609639</c:v>
                </c:pt>
                <c:pt idx="697">
                  <c:v>1.39996490421911</c:v>
                </c:pt>
                <c:pt idx="698">
                  <c:v>1.4176505934358501</c:v>
                </c:pt>
                <c:pt idx="699">
                  <c:v>1.43425953238977</c:v>
                </c:pt>
                <c:pt idx="700">
                  <c:v>1.44976631453358</c:v>
                </c:pt>
                <c:pt idx="701">
                  <c:v>1.46422522227199</c:v>
                </c:pt>
                <c:pt idx="702">
                  <c:v>1.4777453982550099</c:v>
                </c:pt>
                <c:pt idx="703">
                  <c:v>1.4904739225928401</c:v>
                </c:pt>
                <c:pt idx="704">
                  <c:v>1.50261905032367</c:v>
                </c:pt>
                <c:pt idx="705">
                  <c:v>1.51457654661457</c:v>
                </c:pt>
                <c:pt idx="706">
                  <c:v>1.52726486158827</c:v>
                </c:pt>
                <c:pt idx="707">
                  <c:v>1.54249193765654</c:v>
                </c:pt>
                <c:pt idx="708">
                  <c:v>1.5621672020593</c:v>
                </c:pt>
                <c:pt idx="709">
                  <c:v>1.58633833325704</c:v>
                </c:pt>
                <c:pt idx="710">
                  <c:v>1.6132369862237099</c:v>
                </c:pt>
                <c:pt idx="711">
                  <c:v>1.64087039743698</c:v>
                </c:pt>
                <c:pt idx="712">
                  <c:v>1.66777876387577</c:v>
                </c:pt>
                <c:pt idx="713">
                  <c:v>1.69303437890138</c:v>
                </c:pt>
                <c:pt idx="714">
                  <c:v>1.7160627096039101</c:v>
                </c:pt>
                <c:pt idx="715">
                  <c:v>1.73650167399572</c:v>
                </c:pt>
                <c:pt idx="716">
                  <c:v>1.7541146908824099</c:v>
                </c:pt>
                <c:pt idx="717">
                  <c:v>1.76874392036693</c:v>
                </c:pt>
                <c:pt idx="718">
                  <c:v>1.7802825936889299</c:v>
                </c:pt>
                <c:pt idx="719">
                  <c:v>1.7886596400333199</c:v>
                </c:pt>
                <c:pt idx="720">
                  <c:v>1.7938309088856501</c:v>
                </c:pt>
                <c:pt idx="721">
                  <c:v>1.7957743616355999</c:v>
                </c:pt>
                <c:pt idx="722">
                  <c:v>1.79448777214319</c:v>
                </c:pt>
                <c:pt idx="723">
                  <c:v>1.7899887480049299</c:v>
                </c:pt>
                <c:pt idx="724">
                  <c:v>1.78231648623838</c:v>
                </c:pt>
                <c:pt idx="725">
                  <c:v>1.77153568663957</c:v>
                </c:pt>
                <c:pt idx="726">
                  <c:v>1.75774480144429</c:v>
                </c:pt>
                <c:pt idx="727">
                  <c:v>1.7410897870155</c:v>
                </c:pt>
                <c:pt idx="728">
                  <c:v>1.72178851169111</c:v>
                </c:pt>
                <c:pt idx="729">
                  <c:v>1.7001742471844901</c:v>
                </c:pt>
                <c:pt idx="730">
                  <c:v>1.6767731238764101</c:v>
                </c:pt>
                <c:pt idx="731">
                  <c:v>1.6524345644240701</c:v>
                </c:pt>
                <c:pt idx="732">
                  <c:v>1.62850772302942</c:v>
                </c:pt>
                <c:pt idx="733">
                  <c:v>1.6069031960782401</c:v>
                </c:pt>
                <c:pt idx="734">
                  <c:v>1.58951062676236</c:v>
                </c:pt>
                <c:pt idx="735">
                  <c:v>1.57665607272263</c:v>
                </c:pt>
                <c:pt idx="736">
                  <c:v>1.5666051217914001</c:v>
                </c:pt>
                <c:pt idx="737">
                  <c:v>1.5574039753284099</c:v>
                </c:pt>
                <c:pt idx="738">
                  <c:v>1.5479870572588601</c:v>
                </c:pt>
                <c:pt idx="739">
                  <c:v>1.53789139641175</c:v>
                </c:pt>
                <c:pt idx="740">
                  <c:v>1.5268819151058699</c:v>
                </c:pt>
                <c:pt idx="741">
                  <c:v>1.5147962822771901</c:v>
                </c:pt>
                <c:pt idx="742">
                  <c:v>1.50150871675535</c:v>
                </c:pt>
                <c:pt idx="743">
                  <c:v>1.48694326859795</c:v>
                </c:pt>
                <c:pt idx="744">
                  <c:v>1.4710971525329799</c:v>
                </c:pt>
                <c:pt idx="745">
                  <c:v>1.4540544869118099</c:v>
                </c:pt>
                <c:pt idx="746">
                  <c:v>1.4359675886629599</c:v>
                </c:pt>
                <c:pt idx="747">
                  <c:v>1.4170041553700601</c:v>
                </c:pt>
                <c:pt idx="748">
                  <c:v>1.3972718370153401</c:v>
                </c:pt>
                <c:pt idx="749">
                  <c:v>1.37672516511517</c:v>
                </c:pt>
                <c:pt idx="750">
                  <c:v>1.3550543833211901</c:v>
                </c:pt>
                <c:pt idx="751">
                  <c:v>1.3315007858797001</c:v>
                </c:pt>
                <c:pt idx="752">
                  <c:v>1.3045217704440399</c:v>
                </c:pt>
                <c:pt idx="753">
                  <c:v>1.27104450903281</c:v>
                </c:pt>
                <c:pt idx="754">
                  <c:v>1.22509877692793</c:v>
                </c:pt>
                <c:pt idx="755">
                  <c:v>1.1576181418984</c:v>
                </c:pt>
                <c:pt idx="756">
                  <c:v>1.06671523345235</c:v>
                </c:pt>
                <c:pt idx="757">
                  <c:v>0.96450116625502702</c:v>
                </c:pt>
                <c:pt idx="758">
                  <c:v>0.86138706457613801</c:v>
                </c:pt>
                <c:pt idx="759">
                  <c:v>0.76004445667894305</c:v>
                </c:pt>
                <c:pt idx="760">
                  <c:v>0.66250514741294997</c:v>
                </c:pt>
                <c:pt idx="761">
                  <c:v>0.56626647109473505</c:v>
                </c:pt>
                <c:pt idx="762">
                  <c:v>0.47042586947039899</c:v>
                </c:pt>
                <c:pt idx="763">
                  <c:v>0.37587681369827602</c:v>
                </c:pt>
                <c:pt idx="764">
                  <c:v>0.283258734697722</c:v>
                </c:pt>
                <c:pt idx="765">
                  <c:v>0.190798605346996</c:v>
                </c:pt>
                <c:pt idx="766">
                  <c:v>0.101076861860648</c:v>
                </c:pt>
                <c:pt idx="767">
                  <c:v>1.61271377327789E-2</c:v>
                </c:pt>
                <c:pt idx="768">
                  <c:v>-6.6462363456213397E-2</c:v>
                </c:pt>
                <c:pt idx="769">
                  <c:v>-0.150366308011324</c:v>
                </c:pt>
                <c:pt idx="770">
                  <c:v>-0.247373172688162</c:v>
                </c:pt>
                <c:pt idx="771">
                  <c:v>-0.36917559357635699</c:v>
                </c:pt>
                <c:pt idx="772">
                  <c:v>-0.50760325757597202</c:v>
                </c:pt>
                <c:pt idx="773">
                  <c:v>-0.65257474398739401</c:v>
                </c:pt>
                <c:pt idx="774">
                  <c:v>-0.799301078461779</c:v>
                </c:pt>
                <c:pt idx="775">
                  <c:v>-0.94521392721456499</c:v>
                </c:pt>
                <c:pt idx="776">
                  <c:v>-1.08905216930019</c:v>
                </c:pt>
                <c:pt idx="777">
                  <c:v>-1.2300523613507299</c:v>
                </c:pt>
                <c:pt idx="778">
                  <c:v>-1.36785899585472</c:v>
                </c:pt>
                <c:pt idx="779">
                  <c:v>-1.5023001330843599</c:v>
                </c:pt>
                <c:pt idx="780">
                  <c:v>-1.6333170638855401</c:v>
                </c:pt>
                <c:pt idx="781">
                  <c:v>-1.76087439809736</c:v>
                </c:pt>
                <c:pt idx="782">
                  <c:v>-1.8848954606953401</c:v>
                </c:pt>
                <c:pt idx="783">
                  <c:v>-2.0052263949730502</c:v>
                </c:pt>
                <c:pt idx="784">
                  <c:v>-2.1216366898767798</c:v>
                </c:pt>
                <c:pt idx="785">
                  <c:v>-2.23384190346261</c:v>
                </c:pt>
                <c:pt idx="786">
                  <c:v>-2.3415243234147698</c:v>
                </c:pt>
                <c:pt idx="787">
                  <c:v>-2.4443299201017901</c:v>
                </c:pt>
                <c:pt idx="788">
                  <c:v>-2.5417853828852501</c:v>
                </c:pt>
                <c:pt idx="789">
                  <c:v>-2.6330417517492801</c:v>
                </c:pt>
                <c:pt idx="790">
                  <c:v>-2.71644402355148</c:v>
                </c:pt>
                <c:pt idx="791">
                  <c:v>-2.7897670137530799</c:v>
                </c:pt>
                <c:pt idx="792">
                  <c:v>-2.85206395449045</c:v>
                </c:pt>
                <c:pt idx="793">
                  <c:v>-2.9045472507626302</c:v>
                </c:pt>
                <c:pt idx="794">
                  <c:v>-2.9491662851357598</c:v>
                </c:pt>
                <c:pt idx="795">
                  <c:v>-2.9874757625262802</c:v>
                </c:pt>
                <c:pt idx="796">
                  <c:v>-3.0204689603245001</c:v>
                </c:pt>
                <c:pt idx="797">
                  <c:v>-3.0487354468202099</c:v>
                </c:pt>
                <c:pt idx="798">
                  <c:v>-3.0726233214496199</c:v>
                </c:pt>
                <c:pt idx="799">
                  <c:v>-3.0923398349731501</c:v>
                </c:pt>
                <c:pt idx="800">
                  <c:v>-3.1080107317044301</c:v>
                </c:pt>
                <c:pt idx="801">
                  <c:v>-3.1197132405146202</c:v>
                </c:pt>
                <c:pt idx="802">
                  <c:v>-3.1274946770646102</c:v>
                </c:pt>
                <c:pt idx="803">
                  <c:v>-3.1313830840571399</c:v>
                </c:pt>
                <c:pt idx="804">
                  <c:v>-3.1313931946602702</c:v>
                </c:pt>
                <c:pt idx="805">
                  <c:v>-3.1275294417524302</c:v>
                </c:pt>
                <c:pt idx="806">
                  <c:v>-3.1197868894177101</c:v>
                </c:pt>
                <c:pt idx="807">
                  <c:v>-3.1081498923953701</c:v>
                </c:pt>
                <c:pt idx="808">
                  <c:v>-3.0925887667359899</c:v>
                </c:pt>
                <c:pt idx="809">
                  <c:v>-3.0730536256815202</c:v>
                </c:pt>
                <c:pt idx="810">
                  <c:v>-3.04946244978448</c:v>
                </c:pt>
                <c:pt idx="811">
                  <c:v>-3.0216811279360898</c:v>
                </c:pt>
                <c:pt idx="812">
                  <c:v>-2.9894871264674698</c:v>
                </c:pt>
                <c:pt idx="813">
                  <c:v>-2.95250571318822</c:v>
                </c:pt>
                <c:pt idx="814">
                  <c:v>-2.9100980466534998</c:v>
                </c:pt>
                <c:pt idx="815">
                  <c:v>-2.86119592344521</c:v>
                </c:pt>
                <c:pt idx="816">
                  <c:v>-2.8041628965206602</c:v>
                </c:pt>
                <c:pt idx="817">
                  <c:v>-2.73708040598666</c:v>
                </c:pt>
                <c:pt idx="818">
                  <c:v>-2.6590449702396599</c:v>
                </c:pt>
                <c:pt idx="819">
                  <c:v>-2.5713683898123501</c:v>
                </c:pt>
                <c:pt idx="820">
                  <c:v>-2.4762917468122199</c:v>
                </c:pt>
                <c:pt idx="821">
                  <c:v>-2.3753294904742299</c:v>
                </c:pt>
                <c:pt idx="822">
                  <c:v>-2.2692506214427501</c:v>
                </c:pt>
                <c:pt idx="823">
                  <c:v>-2.1585059882610298</c:v>
                </c:pt>
                <c:pt idx="824">
                  <c:v>-2.0434491961861001</c:v>
                </c:pt>
                <c:pt idx="825">
                  <c:v>-1.9244015670536201</c:v>
                </c:pt>
                <c:pt idx="826">
                  <c:v>-1.80165051777823</c:v>
                </c:pt>
                <c:pt idx="827">
                  <c:v>-1.67542786234232</c:v>
                </c:pt>
                <c:pt idx="828">
                  <c:v>-1.54588911828596</c:v>
                </c:pt>
                <c:pt idx="829">
                  <c:v>-1.41312161548382</c:v>
                </c:pt>
                <c:pt idx="830">
                  <c:v>-1.2771872050789299</c:v>
                </c:pt>
                <c:pt idx="831">
                  <c:v>-1.1381956609955499</c:v>
                </c:pt>
                <c:pt idx="832">
                  <c:v>-0.99639882383004996</c:v>
                </c:pt>
                <c:pt idx="833">
                  <c:v>-0.85229999086271002</c:v>
                </c:pt>
                <c:pt idx="834">
                  <c:v>-0.70684081171310398</c:v>
                </c:pt>
                <c:pt idx="835">
                  <c:v>-0.561732691676322</c:v>
                </c:pt>
                <c:pt idx="836">
                  <c:v>-0.42017465682639998</c:v>
                </c:pt>
                <c:pt idx="837">
                  <c:v>-0.28820805527163001</c:v>
                </c:pt>
                <c:pt idx="838">
                  <c:v>-0.17559767636273901</c:v>
                </c:pt>
                <c:pt idx="839">
                  <c:v>-8.5136334591488894E-2</c:v>
                </c:pt>
                <c:pt idx="840">
                  <c:v>-5.2086815435806004E-3</c:v>
                </c:pt>
                <c:pt idx="841">
                  <c:v>7.5352322796581606E-2</c:v>
                </c:pt>
                <c:pt idx="842">
                  <c:v>0.15904594263057301</c:v>
                </c:pt>
                <c:pt idx="843">
                  <c:v>0.247524314990162</c:v>
                </c:pt>
                <c:pt idx="844">
                  <c:v>0.33849346301905697</c:v>
                </c:pt>
                <c:pt idx="845">
                  <c:v>0.42998067858206501</c:v>
                </c:pt>
                <c:pt idx="846">
                  <c:v>0.52347653261139404</c:v>
                </c:pt>
                <c:pt idx="847">
                  <c:v>0.61884938798744604</c:v>
                </c:pt>
                <c:pt idx="848">
                  <c:v>0.71524939665551501</c:v>
                </c:pt>
                <c:pt idx="849">
                  <c:v>0.81204672022514401</c:v>
                </c:pt>
                <c:pt idx="850">
                  <c:v>0.91202456265292198</c:v>
                </c:pt>
                <c:pt idx="851">
                  <c:v>1.01505973535887</c:v>
                </c:pt>
                <c:pt idx="852">
                  <c:v>1.1184901959026701</c:v>
                </c:pt>
                <c:pt idx="853">
                  <c:v>1.2155691319978099</c:v>
                </c:pt>
                <c:pt idx="854">
                  <c:v>1.2913065209215699</c:v>
                </c:pt>
                <c:pt idx="855">
                  <c:v>1.34069624224608</c:v>
                </c:pt>
                <c:pt idx="856">
                  <c:v>1.3754137744133801</c:v>
                </c:pt>
                <c:pt idx="857">
                  <c:v>1.4033435081488801</c:v>
                </c:pt>
                <c:pt idx="858">
                  <c:v>1.4276751457101799</c:v>
                </c:pt>
                <c:pt idx="859">
                  <c:v>1.45026624508572</c:v>
                </c:pt>
                <c:pt idx="860">
                  <c:v>1.47178871220607</c:v>
                </c:pt>
                <c:pt idx="861">
                  <c:v>1.4926090230899201</c:v>
                </c:pt>
                <c:pt idx="862">
                  <c:v>1.51275931153473</c:v>
                </c:pt>
                <c:pt idx="863">
                  <c:v>1.5321334048592701</c:v>
                </c:pt>
                <c:pt idx="864">
                  <c:v>1.5505699088696601</c:v>
                </c:pt>
                <c:pt idx="865">
                  <c:v>1.5679312330591799</c:v>
                </c:pt>
                <c:pt idx="866">
                  <c:v>1.5841510832227601</c:v>
                </c:pt>
                <c:pt idx="867">
                  <c:v>1.5992478340567999</c:v>
                </c:pt>
                <c:pt idx="868">
                  <c:v>1.61330742502269</c:v>
                </c:pt>
                <c:pt idx="869">
                  <c:v>1.6264595820944201</c:v>
                </c:pt>
                <c:pt idx="870">
                  <c:v>1.63887076989303</c:v>
                </c:pt>
                <c:pt idx="871">
                  <c:v>1.65079280543122</c:v>
                </c:pt>
                <c:pt idx="872">
                  <c:v>1.6627484795627601</c:v>
                </c:pt>
                <c:pt idx="873">
                  <c:v>1.67593568350179</c:v>
                </c:pt>
                <c:pt idx="874">
                  <c:v>1.6923823952017001</c:v>
                </c:pt>
                <c:pt idx="875">
                  <c:v>1.71356359837376</c:v>
                </c:pt>
                <c:pt idx="876">
                  <c:v>1.7387709349024301</c:v>
                </c:pt>
                <c:pt idx="877">
                  <c:v>1.7660025949258</c:v>
                </c:pt>
                <c:pt idx="878">
                  <c:v>1.7934146420604</c:v>
                </c:pt>
                <c:pt idx="879">
                  <c:v>1.81974349888405</c:v>
                </c:pt>
                <c:pt idx="880">
                  <c:v>1.84419690085537</c:v>
                </c:pt>
                <c:pt idx="881">
                  <c:v>1.86628376895889</c:v>
                </c:pt>
                <c:pt idx="882">
                  <c:v>1.88569094575663</c:v>
                </c:pt>
                <c:pt idx="883">
                  <c:v>1.9022125777163601</c:v>
                </c:pt>
                <c:pt idx="884">
                  <c:v>1.91571013450983</c:v>
                </c:pt>
                <c:pt idx="885">
                  <c:v>1.9260900551233899</c:v>
                </c:pt>
                <c:pt idx="886">
                  <c:v>1.93329098401067</c:v>
                </c:pt>
                <c:pt idx="887">
                  <c:v>1.9372765450501199</c:v>
                </c:pt>
                <c:pt idx="888">
                  <c:v>1.93803138444959</c:v>
                </c:pt>
                <c:pt idx="889">
                  <c:v>1.93555989782377</c:v>
                </c:pt>
                <c:pt idx="890">
                  <c:v>1.9298865152157501</c:v>
                </c:pt>
                <c:pt idx="891">
                  <c:v>1.9210584002187201</c:v>
                </c:pt>
                <c:pt idx="892">
                  <c:v>1.9091503435280399</c:v>
                </c:pt>
                <c:pt idx="893">
                  <c:v>1.89427467429314</c:v>
                </c:pt>
                <c:pt idx="894">
                  <c:v>1.8765978817432001</c:v>
                </c:pt>
                <c:pt idx="895">
                  <c:v>1.85637015969129</c:v>
                </c:pt>
                <c:pt idx="896">
                  <c:v>1.8339781637972401</c:v>
                </c:pt>
                <c:pt idx="897">
                  <c:v>1.81003817355334</c:v>
                </c:pt>
                <c:pt idx="898">
                  <c:v>1.78554606357446</c:v>
                </c:pt>
                <c:pt idx="899">
                  <c:v>1.7620475065297201</c:v>
                </c:pt>
                <c:pt idx="900">
                  <c:v>1.7415641695249999</c:v>
                </c:pt>
                <c:pt idx="901">
                  <c:v>1.72565577125619</c:v>
                </c:pt>
                <c:pt idx="902">
                  <c:v>1.7138701552848199</c:v>
                </c:pt>
                <c:pt idx="903">
                  <c:v>1.7041590656922501</c:v>
                </c:pt>
                <c:pt idx="904">
                  <c:v>1.69484315264931</c:v>
                </c:pt>
                <c:pt idx="905">
                  <c:v>1.6851108040441201</c:v>
                </c:pt>
                <c:pt idx="906">
                  <c:v>1.6746005871813801</c:v>
                </c:pt>
                <c:pt idx="907">
                  <c:v>1.6631073712117499</c:v>
                </c:pt>
                <c:pt idx="908">
                  <c:v>1.6504756194299499</c:v>
                </c:pt>
                <c:pt idx="909">
                  <c:v>1.6365861486487301</c:v>
                </c:pt>
                <c:pt idx="910">
                  <c:v>1.62137149020362</c:v>
                </c:pt>
                <c:pt idx="911">
                  <c:v>1.6048416097682701</c:v>
                </c:pt>
                <c:pt idx="912">
                  <c:v>1.5870835921775599</c:v>
                </c:pt>
                <c:pt idx="913">
                  <c:v>1.56823021405056</c:v>
                </c:pt>
                <c:pt idx="914">
                  <c:v>1.54839043331395</c:v>
                </c:pt>
                <c:pt idx="915">
                  <c:v>1.5275597391481599</c:v>
                </c:pt>
                <c:pt idx="916">
                  <c:v>1.50550099746246</c:v>
                </c:pt>
                <c:pt idx="917">
                  <c:v>1.48157543415446</c:v>
                </c:pt>
                <c:pt idx="918">
                  <c:v>1.4544060693991601</c:v>
                </c:pt>
                <c:pt idx="919">
                  <c:v>1.42123282602865</c:v>
                </c:pt>
                <c:pt idx="920">
                  <c:v>1.3763346667395</c:v>
                </c:pt>
                <c:pt idx="921">
                  <c:v>1.31034650488622</c:v>
                </c:pt>
                <c:pt idx="922">
                  <c:v>1.2189828565719201</c:v>
                </c:pt>
                <c:pt idx="923">
                  <c:v>1.1147536493878101</c:v>
                </c:pt>
                <c:pt idx="924">
                  <c:v>1.0079230602345699</c:v>
                </c:pt>
                <c:pt idx="925">
                  <c:v>0.90444245956151803</c:v>
                </c:pt>
                <c:pt idx="926">
                  <c:v>0.80419443380198596</c:v>
                </c:pt>
                <c:pt idx="927">
                  <c:v>0.706205849500401</c:v>
                </c:pt>
                <c:pt idx="928">
                  <c:v>0.60878198044176302</c:v>
                </c:pt>
                <c:pt idx="929">
                  <c:v>0.513039821000979</c:v>
                </c:pt>
                <c:pt idx="930">
                  <c:v>0.419486796326143</c:v>
                </c:pt>
                <c:pt idx="931">
                  <c:v>0.32810613068914701</c:v>
                </c:pt>
                <c:pt idx="932">
                  <c:v>0.23777600746282199</c:v>
                </c:pt>
                <c:pt idx="933">
                  <c:v>0.14986653732404101</c:v>
                </c:pt>
                <c:pt idx="934">
                  <c:v>6.6920013112458196E-2</c:v>
                </c:pt>
                <c:pt idx="935">
                  <c:v>-1.24142655671425E-2</c:v>
                </c:pt>
                <c:pt idx="936">
                  <c:v>-9.1302837019121605E-2</c:v>
                </c:pt>
                <c:pt idx="937">
                  <c:v>-0.180707171482719</c:v>
                </c:pt>
                <c:pt idx="938">
                  <c:v>-0.29437726433317202</c:v>
                </c:pt>
                <c:pt idx="939">
                  <c:v>-0.42844907743911997</c:v>
                </c:pt>
                <c:pt idx="940">
                  <c:v>-0.57030096047316703</c:v>
                </c:pt>
                <c:pt idx="941">
                  <c:v>-0.71468389111631003</c:v>
                </c:pt>
                <c:pt idx="942">
                  <c:v>-0.85857789514337002</c:v>
                </c:pt>
                <c:pt idx="943">
                  <c:v>-1.0006350479645301</c:v>
                </c:pt>
                <c:pt idx="944">
                  <c:v>-1.1400132498305</c:v>
                </c:pt>
                <c:pt idx="945">
                  <c:v>-1.2763436577081899</c:v>
                </c:pt>
                <c:pt idx="946">
                  <c:v>-1.4094295319494901</c:v>
                </c:pt>
                <c:pt idx="947">
                  <c:v>-1.53918275759653</c:v>
                </c:pt>
                <c:pt idx="948">
                  <c:v>-1.6655305490939001</c:v>
                </c:pt>
                <c:pt idx="949">
                  <c:v>-1.7883496119536699</c:v>
                </c:pt>
                <c:pt idx="950">
                  <c:v>-1.9074436581903</c:v>
                </c:pt>
                <c:pt idx="951">
                  <c:v>-2.02254990760501</c:v>
                </c:pt>
                <c:pt idx="952">
                  <c:v>-2.1333631266424802</c:v>
                </c:pt>
                <c:pt idx="953">
                  <c:v>-2.2395508412673801</c:v>
                </c:pt>
                <c:pt idx="954">
                  <c:v>-2.34073171910399</c:v>
                </c:pt>
                <c:pt idx="955">
                  <c:v>-2.4363443882462299</c:v>
                </c:pt>
                <c:pt idx="956">
                  <c:v>-2.5253156695191099</c:v>
                </c:pt>
                <c:pt idx="957">
                  <c:v>-2.6056932894541802</c:v>
                </c:pt>
                <c:pt idx="958">
                  <c:v>-2.6754297555613999</c:v>
                </c:pt>
                <c:pt idx="959">
                  <c:v>-2.7343524678862399</c:v>
                </c:pt>
                <c:pt idx="960">
                  <c:v>-2.7841127888929398</c:v>
                </c:pt>
                <c:pt idx="961">
                  <c:v>-2.8265923342239798</c:v>
                </c:pt>
                <c:pt idx="962">
                  <c:v>-2.8631499505034599</c:v>
                </c:pt>
                <c:pt idx="963">
                  <c:v>-2.89462298419584</c:v>
                </c:pt>
                <c:pt idx="964">
                  <c:v>-2.92150675209087</c:v>
                </c:pt>
                <c:pt idx="965">
                  <c:v>-2.9440929466569501</c:v>
                </c:pt>
                <c:pt idx="966">
                  <c:v>-2.9625567001139101</c:v>
                </c:pt>
                <c:pt idx="967">
                  <c:v>-2.9770048100745701</c:v>
                </c:pt>
                <c:pt idx="968">
                  <c:v>-2.98750295384857</c:v>
                </c:pt>
                <c:pt idx="969">
                  <c:v>-2.99409110096297</c:v>
                </c:pt>
                <c:pt idx="970">
                  <c:v>-2.9967923622323398</c:v>
                </c:pt>
                <c:pt idx="971">
                  <c:v>-2.9956178295054001</c:v>
                </c:pt>
                <c:pt idx="972">
                  <c:v>-2.9905688725167501</c:v>
                </c:pt>
                <c:pt idx="973">
                  <c:v>-2.9816371124762702</c:v>
                </c:pt>
                <c:pt idx="974">
                  <c:v>-2.9688026682548898</c:v>
                </c:pt>
                <c:pt idx="975">
                  <c:v>-2.9520302277994999</c:v>
                </c:pt>
                <c:pt idx="976">
                  <c:v>-2.9312607392760701</c:v>
                </c:pt>
                <c:pt idx="977">
                  <c:v>-2.9063975948002199</c:v>
                </c:pt>
                <c:pt idx="978">
                  <c:v>-2.8772821790794598</c:v>
                </c:pt>
                <c:pt idx="979">
                  <c:v>-2.8436503178936898</c:v>
                </c:pt>
                <c:pt idx="980">
                  <c:v>-2.8050547280476201</c:v>
                </c:pt>
                <c:pt idx="981">
                  <c:v>-2.7607345317820999</c:v>
                </c:pt>
                <c:pt idx="982">
                  <c:v>-2.7094388445432802</c:v>
                </c:pt>
                <c:pt idx="983">
                  <c:v>-2.6493650689147201</c:v>
                </c:pt>
                <c:pt idx="984">
                  <c:v>-2.5787388069850201</c:v>
                </c:pt>
                <c:pt idx="985">
                  <c:v>-2.4973600452831901</c:v>
                </c:pt>
                <c:pt idx="986">
                  <c:v>-2.4071000753154101</c:v>
                </c:pt>
                <c:pt idx="987">
                  <c:v>-2.3100540633558899</c:v>
                </c:pt>
                <c:pt idx="988">
                  <c:v>-2.2074412091309701</c:v>
                </c:pt>
                <c:pt idx="989">
                  <c:v>-2.0998872505575901</c:v>
                </c:pt>
                <c:pt idx="990">
                  <c:v>-1.9877999948513101</c:v>
                </c:pt>
                <c:pt idx="991">
                  <c:v>-1.87152338190537</c:v>
                </c:pt>
                <c:pt idx="992">
                  <c:v>-1.75137677442543</c:v>
                </c:pt>
                <c:pt idx="993">
                  <c:v>-1.62764244191073</c:v>
                </c:pt>
                <c:pt idx="994">
                  <c:v>-1.5005417299327299</c:v>
                </c:pt>
                <c:pt idx="995">
                  <c:v>-1.37022540609184</c:v>
                </c:pt>
                <c:pt idx="996">
                  <c:v>-1.2367940139199101</c:v>
                </c:pt>
                <c:pt idx="997">
                  <c:v>-1.10035801672633</c:v>
                </c:pt>
                <c:pt idx="998">
                  <c:v>-0.96112706802608605</c:v>
                </c:pt>
                <c:pt idx="999">
                  <c:v>-0.81952547977573498</c:v>
                </c:pt>
                <c:pt idx="1000">
                  <c:v>-0.67635669368301399</c:v>
                </c:pt>
                <c:pt idx="1001">
                  <c:v>-0.53311754937090094</c:v>
                </c:pt>
                <c:pt idx="1002">
                  <c:v>-0.39264512934352902</c:v>
                </c:pt>
                <c:pt idx="1003">
                  <c:v>-0.260500948211487</c:v>
                </c:pt>
                <c:pt idx="1004">
                  <c:v>-0.14646250865018701</c:v>
                </c:pt>
                <c:pt idx="1005">
                  <c:v>-5.6461749519510801E-2</c:v>
                </c:pt>
                <c:pt idx="1006">
                  <c:v>2.0191424976094E-2</c:v>
                </c:pt>
                <c:pt idx="1007">
                  <c:v>9.6776896454504296E-2</c:v>
                </c:pt>
                <c:pt idx="1008">
                  <c:v>0.176685070686604</c:v>
                </c:pt>
                <c:pt idx="1009">
                  <c:v>0.26189480908960799</c:v>
                </c:pt>
                <c:pt idx="1010">
                  <c:v>0.35026208190832298</c:v>
                </c:pt>
                <c:pt idx="1011">
                  <c:v>0.44003909083258202</c:v>
                </c:pt>
                <c:pt idx="1012">
                  <c:v>0.53176334787108903</c:v>
                </c:pt>
                <c:pt idx="1013">
                  <c:v>0.62603439028044905</c:v>
                </c:pt>
                <c:pt idx="1014">
                  <c:v>0.72242932051908404</c:v>
                </c:pt>
                <c:pt idx="1015">
                  <c:v>0.82059660632643905</c:v>
                </c:pt>
                <c:pt idx="1016">
                  <c:v>0.91921093350987404</c:v>
                </c:pt>
                <c:pt idx="1017">
                  <c:v>1.0205262087414899</c:v>
                </c:pt>
                <c:pt idx="1018">
                  <c:v>1.12608677122525</c:v>
                </c:pt>
                <c:pt idx="1019">
                  <c:v>1.2326809862596499</c:v>
                </c:pt>
                <c:pt idx="1020">
                  <c:v>1.33477524426001</c:v>
                </c:pt>
                <c:pt idx="1021">
                  <c:v>1.4166819767060399</c:v>
                </c:pt>
                <c:pt idx="1022">
                  <c:v>1.4710226348283</c:v>
                </c:pt>
                <c:pt idx="1023">
                  <c:v>1.5079362965596099</c:v>
                </c:pt>
                <c:pt idx="1024">
                  <c:v>1.5373573937954901</c:v>
                </c:pt>
                <c:pt idx="1025">
                  <c:v>1.5626254061315601</c:v>
                </c:pt>
                <c:pt idx="1026">
                  <c:v>1.5858189588326299</c:v>
                </c:pt>
                <c:pt idx="1027">
                  <c:v>1.60776331764078</c:v>
                </c:pt>
                <c:pt idx="1028">
                  <c:v>1.62877730210868</c:v>
                </c:pt>
                <c:pt idx="1029">
                  <c:v>1.64893969607916</c:v>
                </c:pt>
                <c:pt idx="1030">
                  <c:v>1.6681568426195901</c:v>
                </c:pt>
                <c:pt idx="1031">
                  <c:v>1.6863083032855799</c:v>
                </c:pt>
                <c:pt idx="1032">
                  <c:v>1.7032986297093899</c:v>
                </c:pt>
                <c:pt idx="1033">
                  <c:v>1.71910729278574</c:v>
                </c:pt>
                <c:pt idx="1034">
                  <c:v>1.7337905820864501</c:v>
                </c:pt>
                <c:pt idx="1035">
                  <c:v>1.74745966674496</c:v>
                </c:pt>
                <c:pt idx="1036">
                  <c:v>1.76026090030395</c:v>
                </c:pt>
                <c:pt idx="1037">
                  <c:v>1.77238406337925</c:v>
                </c:pt>
                <c:pt idx="1038">
                  <c:v>1.7841424685552401</c:v>
                </c:pt>
                <c:pt idx="1039">
                  <c:v>1.7962316275752199</c:v>
                </c:pt>
                <c:pt idx="1040">
                  <c:v>1.8101629268372901</c:v>
                </c:pt>
                <c:pt idx="1041">
                  <c:v>1.8280225021152501</c:v>
                </c:pt>
                <c:pt idx="1042">
                  <c:v>1.8506245503308301</c:v>
                </c:pt>
                <c:pt idx="1043">
                  <c:v>1.8766400729102399</c:v>
                </c:pt>
                <c:pt idx="1044">
                  <c:v>1.90400800637749</c:v>
                </c:pt>
                <c:pt idx="1045">
                  <c:v>1.9310698532908099</c:v>
                </c:pt>
                <c:pt idx="1046">
                  <c:v>1.95674004991761</c:v>
                </c:pt>
                <c:pt idx="1047">
                  <c:v>1.9803451306250099</c:v>
                </c:pt>
                <c:pt idx="1048">
                  <c:v>2.0014644221656499</c:v>
                </c:pt>
                <c:pt idx="1049">
                  <c:v>2.0198259484894798</c:v>
                </c:pt>
                <c:pt idx="1050">
                  <c:v>2.03524965050803</c:v>
                </c:pt>
                <c:pt idx="1051">
                  <c:v>2.0476138936560302</c:v>
                </c:pt>
                <c:pt idx="1052">
                  <c:v>2.0568369456850801</c:v>
                </c:pt>
                <c:pt idx="1053">
                  <c:v>2.0628663832338199</c:v>
                </c:pt>
                <c:pt idx="1054">
                  <c:v>2.0656731585310801</c:v>
                </c:pt>
                <c:pt idx="1055">
                  <c:v>2.0652486075366299</c:v>
                </c:pt>
                <c:pt idx="1056">
                  <c:v>2.0616035388167702</c:v>
                </c:pt>
                <c:pt idx="1057">
                  <c:v>2.0547695535133799</c:v>
                </c:pt>
                <c:pt idx="1058">
                  <c:v>2.0448023682910801</c:v>
                </c:pt>
                <c:pt idx="1059">
                  <c:v>2.0317879078918302</c:v>
                </c:pt>
                <c:pt idx="1060">
                  <c:v>2.0158542118235099</c:v>
                </c:pt>
                <c:pt idx="1061">
                  <c:v>1.9971913145003699</c:v>
                </c:pt>
                <c:pt idx="1062">
                  <c:v>1.9760874877732899</c:v>
                </c:pt>
                <c:pt idx="1063">
                  <c:v>1.9529929031427</c:v>
                </c:pt>
                <c:pt idx="1064">
                  <c:v>1.92863138781403</c:v>
                </c:pt>
                <c:pt idx="1065">
                  <c:v>1.9041654596881801</c:v>
                </c:pt>
                <c:pt idx="1066">
                  <c:v>1.8813348981129601</c:v>
                </c:pt>
                <c:pt idx="1067">
                  <c:v>1.8621706383276</c:v>
                </c:pt>
                <c:pt idx="1068">
                  <c:v>1.8476984596788899</c:v>
                </c:pt>
                <c:pt idx="1069">
                  <c:v>1.83673852861805</c:v>
                </c:pt>
                <c:pt idx="1070">
                  <c:v>1.82718918797214</c:v>
                </c:pt>
                <c:pt idx="1071">
                  <c:v>1.8176824667431899</c:v>
                </c:pt>
                <c:pt idx="1072">
                  <c:v>1.8076032878728301</c:v>
                </c:pt>
                <c:pt idx="1073">
                  <c:v>1.7966611225103499</c:v>
                </c:pt>
                <c:pt idx="1074">
                  <c:v>1.78466990973113</c:v>
                </c:pt>
                <c:pt idx="1075">
                  <c:v>1.7714791501834699</c:v>
                </c:pt>
                <c:pt idx="1076">
                  <c:v>1.7569751616606299</c:v>
                </c:pt>
                <c:pt idx="1077">
                  <c:v>1.7411028220656399</c:v>
                </c:pt>
                <c:pt idx="1078">
                  <c:v>1.7238809032364899</c:v>
                </c:pt>
                <c:pt idx="1079">
                  <c:v>1.7053929995788399</c:v>
                </c:pt>
                <c:pt idx="1080">
                  <c:v>1.6857369563912801</c:v>
                </c:pt>
                <c:pt idx="1081">
                  <c:v>1.66494022138889</c:v>
                </c:pt>
                <c:pt idx="1082">
                  <c:v>1.64284544125446</c:v>
                </c:pt>
                <c:pt idx="1083">
                  <c:v>1.6189519240996</c:v>
                </c:pt>
                <c:pt idx="1084">
                  <c:v>1.5921235277606001</c:v>
                </c:pt>
                <c:pt idx="1085">
                  <c:v>1.55999351143426</c:v>
                </c:pt>
                <c:pt idx="1086">
                  <c:v>1.5176192475581101</c:v>
                </c:pt>
                <c:pt idx="1087">
                  <c:v>1.45572279573287</c:v>
                </c:pt>
                <c:pt idx="1088">
                  <c:v>1.3668225953497</c:v>
                </c:pt>
                <c:pt idx="1089">
                  <c:v>1.2609899409142</c:v>
                </c:pt>
                <c:pt idx="1090">
                  <c:v>1.15161622992984</c:v>
                </c:pt>
                <c:pt idx="1091">
                  <c:v>1.04419623366662</c:v>
                </c:pt>
                <c:pt idx="1092">
                  <c:v>0.94130134186220504</c:v>
                </c:pt>
                <c:pt idx="1093">
                  <c:v>0.84115137730512701</c:v>
                </c:pt>
                <c:pt idx="1094">
                  <c:v>0.74162646220130202</c:v>
                </c:pt>
                <c:pt idx="1095">
                  <c:v>0.64414773581170304</c:v>
                </c:pt>
                <c:pt idx="1096">
                  <c:v>0.54917895308795495</c:v>
                </c:pt>
                <c:pt idx="1097">
                  <c:v>0.456564070852579</c:v>
                </c:pt>
                <c:pt idx="1098">
                  <c:v>0.36667296143380201</c:v>
                </c:pt>
                <c:pt idx="1099">
                  <c:v>0.27868100468241402</c:v>
                </c:pt>
                <c:pt idx="1100">
                  <c:v>0.192888716774685</c:v>
                </c:pt>
                <c:pt idx="1101">
                  <c:v>0.112330745261944</c:v>
                </c:pt>
                <c:pt idx="1102">
                  <c:v>3.6166857106682597E-2</c:v>
                </c:pt>
                <c:pt idx="1103">
                  <c:v>-3.8535679504993897E-2</c:v>
                </c:pt>
                <c:pt idx="1104">
                  <c:v>-0.121920440728917</c:v>
                </c:pt>
                <c:pt idx="1105">
                  <c:v>-0.230631089506806</c:v>
                </c:pt>
                <c:pt idx="1106">
                  <c:v>-0.36083374352717201</c:v>
                </c:pt>
                <c:pt idx="1107">
                  <c:v>-0.50053688671983398</c:v>
                </c:pt>
                <c:pt idx="1108">
                  <c:v>-0.64289664195340501</c:v>
                </c:pt>
                <c:pt idx="1109">
                  <c:v>-0.78511489911793897</c:v>
                </c:pt>
                <c:pt idx="1110">
                  <c:v>-0.92558613053809402</c:v>
                </c:pt>
                <c:pt idx="1111">
                  <c:v>-1.0635088518390401</c:v>
                </c:pt>
                <c:pt idx="1112">
                  <c:v>-1.1984856283632499</c:v>
                </c:pt>
                <c:pt idx="1113">
                  <c:v>-1.33030421239196</c:v>
                </c:pt>
                <c:pt idx="1114">
                  <c:v>-1.45885329532046</c:v>
                </c:pt>
                <c:pt idx="1115">
                  <c:v>-1.5840214870031399</c:v>
                </c:pt>
                <c:pt idx="1116">
                  <c:v>-1.7056446878495799</c:v>
                </c:pt>
                <c:pt idx="1117">
                  <c:v>-1.82348881074392</c:v>
                </c:pt>
                <c:pt idx="1118">
                  <c:v>-1.9372647539682799</c:v>
                </c:pt>
                <c:pt idx="1119">
                  <c:v>-2.0466510449003401</c:v>
                </c:pt>
                <c:pt idx="1120">
                  <c:v>-2.1513017426877599</c:v>
                </c:pt>
                <c:pt idx="1121">
                  <c:v>-2.2507936583605899</c:v>
                </c:pt>
                <c:pt idx="1122">
                  <c:v>-2.3444433854551301</c:v>
                </c:pt>
                <c:pt idx="1123">
                  <c:v>-2.4309021502324901</c:v>
                </c:pt>
                <c:pt idx="1124">
                  <c:v>-2.5079961149571099</c:v>
                </c:pt>
                <c:pt idx="1125">
                  <c:v>-2.5741223341951498</c:v>
                </c:pt>
                <c:pt idx="1126">
                  <c:v>-2.6298657863563801</c:v>
                </c:pt>
                <c:pt idx="1127">
                  <c:v>-2.67710955809134</c:v>
                </c:pt>
                <c:pt idx="1128">
                  <c:v>-2.7175920675157998</c:v>
                </c:pt>
                <c:pt idx="1129">
                  <c:v>-2.7524804269464398</c:v>
                </c:pt>
                <c:pt idx="1130">
                  <c:v>-2.7824801434871498</c:v>
                </c:pt>
                <c:pt idx="1131">
                  <c:v>-2.8080050530716201</c:v>
                </c:pt>
                <c:pt idx="1132">
                  <c:v>-2.8293008277551999</c:v>
                </c:pt>
                <c:pt idx="1133">
                  <c:v>-2.8465156665765901</c:v>
                </c:pt>
                <c:pt idx="1134">
                  <c:v>-2.8597403615868999</c:v>
                </c:pt>
                <c:pt idx="1135">
                  <c:v>-2.86903071495614</c:v>
                </c:pt>
                <c:pt idx="1136">
                  <c:v>-2.87442034092558</c:v>
                </c:pt>
                <c:pt idx="1137">
                  <c:v>-2.8759279301355201</c:v>
                </c:pt>
                <c:pt idx="1138">
                  <c:v>-2.8735612458472799</c:v>
                </c:pt>
                <c:pt idx="1139">
                  <c:v>-2.86731840265029</c:v>
                </c:pt>
                <c:pt idx="1140">
                  <c:v>-2.8571875709464001</c:v>
                </c:pt>
                <c:pt idx="1141">
                  <c:v>-2.8431442593074001</c:v>
                </c:pt>
                <c:pt idx="1142">
                  <c:v>-2.8251463978261002</c:v>
                </c:pt>
                <c:pt idx="1143">
                  <c:v>-2.8031243861156798</c:v>
                </c:pt>
                <c:pt idx="1144">
                  <c:v>-2.7769643995456099</c:v>
                </c:pt>
                <c:pt idx="1145">
                  <c:v>-2.7464787764468799</c:v>
                </c:pt>
                <c:pt idx="1146">
                  <c:v>-2.71135319986776</c:v>
                </c:pt>
                <c:pt idx="1147">
                  <c:v>-2.6710534666336301</c:v>
                </c:pt>
                <c:pt idx="1148">
                  <c:v>-2.6246754630881801</c:v>
                </c:pt>
                <c:pt idx="1149">
                  <c:v>-2.5707749718492798</c:v>
                </c:pt>
                <c:pt idx="1150">
                  <c:v>-2.50744137321646</c:v>
                </c:pt>
                <c:pt idx="1151">
                  <c:v>-2.4332347164899999</c:v>
                </c:pt>
                <c:pt idx="1152">
                  <c:v>-2.3487347904554499</c:v>
                </c:pt>
                <c:pt idx="1153">
                  <c:v>-2.25612684335661</c:v>
                </c:pt>
                <c:pt idx="1154">
                  <c:v>-2.1572373401044098</c:v>
                </c:pt>
                <c:pt idx="1155">
                  <c:v>-2.0530353785561601</c:v>
                </c:pt>
                <c:pt idx="1156">
                  <c:v>-1.9440456269539801</c:v>
                </c:pt>
                <c:pt idx="1157">
                  <c:v>-1.8306497031732401</c:v>
                </c:pt>
                <c:pt idx="1158">
                  <c:v>-1.71318785807433</c:v>
                </c:pt>
                <c:pt idx="1159">
                  <c:v>-1.59197677735524</c:v>
                </c:pt>
                <c:pt idx="1160">
                  <c:v>-1.4672911327106199</c:v>
                </c:pt>
                <c:pt idx="1161">
                  <c:v>-1.33934352661912</c:v>
                </c:pt>
                <c:pt idx="1162">
                  <c:v>-1.2082849021743101</c:v>
                </c:pt>
                <c:pt idx="1163">
                  <c:v>-1.07424158410737</c:v>
                </c:pt>
                <c:pt idx="1164">
                  <c:v>-0.93739303366719096</c:v>
                </c:pt>
                <c:pt idx="1165">
                  <c:v>-0.79808214261644495</c:v>
                </c:pt>
                <c:pt idx="1166">
                  <c:v>-0.65697026452836504</c:v>
                </c:pt>
                <c:pt idx="1167">
                  <c:v>-0.51529345013761196</c:v>
                </c:pt>
                <c:pt idx="1168">
                  <c:v>-0.37543045739159697</c:v>
                </c:pt>
                <c:pt idx="1169">
                  <c:v>-0.24210702984276899</c:v>
                </c:pt>
                <c:pt idx="1170">
                  <c:v>-0.124431988239718</c:v>
                </c:pt>
                <c:pt idx="1171">
                  <c:v>-3.1765606300692598E-2</c:v>
                </c:pt>
                <c:pt idx="1172">
                  <c:v>4.2897019331659798E-2</c:v>
                </c:pt>
                <c:pt idx="1173">
                  <c:v>0.115324920310689</c:v>
                </c:pt>
                <c:pt idx="1174">
                  <c:v>0.19093644359022999</c:v>
                </c:pt>
                <c:pt idx="1175">
                  <c:v>0.27219694338746803</c:v>
                </c:pt>
                <c:pt idx="1176">
                  <c:v>0.35770462928396601</c:v>
                </c:pt>
                <c:pt idx="1177">
                  <c:v>0.44484561932870997</c:v>
                </c:pt>
                <c:pt idx="1178">
                  <c:v>0.53460046462861699</c:v>
                </c:pt>
                <c:pt idx="1179">
                  <c:v>0.62720443992845698</c:v>
                </c:pt>
                <c:pt idx="1180">
                  <c:v>0.7222934737508</c:v>
                </c:pt>
                <c:pt idx="1181">
                  <c:v>0.81988651019803505</c:v>
                </c:pt>
                <c:pt idx="1182">
                  <c:v>0.91982360672291996</c:v>
                </c:pt>
                <c:pt idx="1183">
                  <c:v>1.0205069822213</c:v>
                </c:pt>
                <c:pt idx="1184">
                  <c:v>1.12378477827206</c:v>
                </c:pt>
                <c:pt idx="1185">
                  <c:v>1.23167075321354</c:v>
                </c:pt>
                <c:pt idx="1186">
                  <c:v>1.3412272128834299</c:v>
                </c:pt>
                <c:pt idx="1187">
                  <c:v>1.44706491859552</c:v>
                </c:pt>
                <c:pt idx="1188">
                  <c:v>1.53313166700822</c:v>
                </c:pt>
                <c:pt idx="1189">
                  <c:v>1.59016202583357</c:v>
                </c:pt>
                <c:pt idx="1190">
                  <c:v>1.62861024868585</c:v>
                </c:pt>
                <c:pt idx="1191">
                  <c:v>1.6586353769337401</c:v>
                </c:pt>
                <c:pt idx="1192">
                  <c:v>1.68458490456712</c:v>
                </c:pt>
                <c:pt idx="1193">
                  <c:v>1.70813053237168</c:v>
                </c:pt>
                <c:pt idx="1194">
                  <c:v>1.73029875292587</c:v>
                </c:pt>
                <c:pt idx="1195">
                  <c:v>1.7513448513119201</c:v>
                </c:pt>
                <c:pt idx="1196">
                  <c:v>1.7714003453691001</c:v>
                </c:pt>
                <c:pt idx="1197">
                  <c:v>1.79037434340343</c:v>
                </c:pt>
                <c:pt idx="1198">
                  <c:v>1.8081801449785699</c:v>
                </c:pt>
                <c:pt idx="1199">
                  <c:v>1.8247653125687899</c:v>
                </c:pt>
                <c:pt idx="1200">
                  <c:v>1.8401504170649701</c:v>
                </c:pt>
                <c:pt idx="1201">
                  <c:v>1.8544223824550099</c:v>
                </c:pt>
                <c:pt idx="1202">
                  <c:v>1.8677129316604499</c:v>
                </c:pt>
                <c:pt idx="1203">
                  <c:v>1.8801842571813501</c:v>
                </c:pt>
                <c:pt idx="1204">
                  <c:v>1.8920540835967701</c:v>
                </c:pt>
                <c:pt idx="1205">
                  <c:v>1.9037260727836001</c:v>
                </c:pt>
                <c:pt idx="1206">
                  <c:v>1.9161229993642299</c:v>
                </c:pt>
                <c:pt idx="1207">
                  <c:v>1.9310541406964401</c:v>
                </c:pt>
                <c:pt idx="1208">
                  <c:v>1.95042872758649</c:v>
                </c:pt>
                <c:pt idx="1209">
                  <c:v>1.97429399912627</c:v>
                </c:pt>
                <c:pt idx="1210">
                  <c:v>2.00088593527376</c:v>
                </c:pt>
                <c:pt idx="1211">
                  <c:v>2.0282107710332</c:v>
                </c:pt>
                <c:pt idx="1212">
                  <c:v>2.05481037949825</c:v>
                </c:pt>
                <c:pt idx="1213">
                  <c:v>2.0797568641481101</c:v>
                </c:pt>
                <c:pt idx="1214">
                  <c:v>2.1024758033022102</c:v>
                </c:pt>
                <c:pt idx="1215">
                  <c:v>2.1226048407937399</c:v>
                </c:pt>
                <c:pt idx="1216">
                  <c:v>2.1399079561885199</c:v>
                </c:pt>
                <c:pt idx="1217">
                  <c:v>2.1542273363426601</c:v>
                </c:pt>
                <c:pt idx="1218">
                  <c:v>2.1654562411908498</c:v>
                </c:pt>
                <c:pt idx="1219">
                  <c:v>2.1735236066751198</c:v>
                </c:pt>
                <c:pt idx="1220">
                  <c:v>2.1783852828154</c:v>
                </c:pt>
                <c:pt idx="1221">
                  <c:v>2.1800191509353</c:v>
                </c:pt>
                <c:pt idx="1222">
                  <c:v>2.17842312577493</c:v>
                </c:pt>
                <c:pt idx="1223">
                  <c:v>2.1736147759597499</c:v>
                </c:pt>
                <c:pt idx="1224">
                  <c:v>2.1656332791176398</c:v>
                </c:pt>
                <c:pt idx="1225">
                  <c:v>2.15454331489437</c:v>
                </c:pt>
                <c:pt idx="1226">
                  <c:v>2.14044332663725</c:v>
                </c:pt>
                <c:pt idx="1227">
                  <c:v>2.1234792428590499</c:v>
                </c:pt>
                <c:pt idx="1228">
                  <c:v>2.1038688746587302</c:v>
                </c:pt>
                <c:pt idx="1229">
                  <c:v>2.0819453992991801</c:v>
                </c:pt>
                <c:pt idx="1230">
                  <c:v>2.0582347631069</c:v>
                </c:pt>
                <c:pt idx="1231">
                  <c:v>2.0335859787774999</c:v>
                </c:pt>
                <c:pt idx="1232">
                  <c:v>2.00934731526961</c:v>
                </c:pt>
                <c:pt idx="1233">
                  <c:v>1.9874277868941399</c:v>
                </c:pt>
                <c:pt idx="1234">
                  <c:v>1.96971558587496</c:v>
                </c:pt>
                <c:pt idx="1235">
                  <c:v>1.95654004098003</c:v>
                </c:pt>
                <c:pt idx="1236">
                  <c:v>1.94616274403612</c:v>
                </c:pt>
                <c:pt idx="1237">
                  <c:v>1.93663014519934</c:v>
                </c:pt>
                <c:pt idx="1238">
                  <c:v>1.9268725415969701</c:v>
                </c:pt>
                <c:pt idx="1239">
                  <c:v>1.9164204116813901</c:v>
                </c:pt>
                <c:pt idx="1240">
                  <c:v>1.90502974135569</c:v>
                </c:pt>
                <c:pt idx="1241">
                  <c:v>1.8925252538480499</c:v>
                </c:pt>
                <c:pt idx="1242">
                  <c:v>1.8787610199820901</c:v>
                </c:pt>
                <c:pt idx="1243">
                  <c:v>1.8636310376226599</c:v>
                </c:pt>
                <c:pt idx="1244">
                  <c:v>1.84709135657613</c:v>
                </c:pt>
                <c:pt idx="1245">
                  <c:v>1.8291670404121401</c:v>
                </c:pt>
                <c:pt idx="1246">
                  <c:v>1.8099279729655</c:v>
                </c:pt>
                <c:pt idx="1247">
                  <c:v>1.78941971228084</c:v>
                </c:pt>
                <c:pt idx="1248">
                  <c:v>1.76755730141265</c:v>
                </c:pt>
                <c:pt idx="1249">
                  <c:v>1.7439807149719</c:v>
                </c:pt>
                <c:pt idx="1250">
                  <c:v>1.7178084658225801</c:v>
                </c:pt>
                <c:pt idx="1251">
                  <c:v>1.6871556910096499</c:v>
                </c:pt>
                <c:pt idx="1252">
                  <c:v>1.6480011933909999</c:v>
                </c:pt>
                <c:pt idx="1253">
                  <c:v>1.5921362748879999</c:v>
                </c:pt>
                <c:pt idx="1254">
                  <c:v>1.5089922610586699</c:v>
                </c:pt>
                <c:pt idx="1255">
                  <c:v>1.4036229660881201</c:v>
                </c:pt>
                <c:pt idx="1256">
                  <c:v>1.29157077389333</c:v>
                </c:pt>
                <c:pt idx="1257">
                  <c:v>1.1803040471180899</c:v>
                </c:pt>
                <c:pt idx="1258">
                  <c:v>1.07424785826967</c:v>
                </c:pt>
                <c:pt idx="1259">
                  <c:v>0.97137218342890796</c:v>
                </c:pt>
                <c:pt idx="1260">
                  <c:v>0.86975070686956202</c:v>
                </c:pt>
                <c:pt idx="1261">
                  <c:v>0.769946784649997</c:v>
                </c:pt>
                <c:pt idx="1262">
                  <c:v>0.67316044589612101</c:v>
                </c:pt>
                <c:pt idx="1263">
                  <c:v>0.57905290927538999</c:v>
                </c:pt>
                <c:pt idx="1264">
                  <c:v>0.48770825771166099</c:v>
                </c:pt>
                <c:pt idx="1265">
                  <c:v>0.39948321936772602</c:v>
                </c:pt>
                <c:pt idx="1266">
                  <c:v>0.31384060529590202</c:v>
                </c:pt>
                <c:pt idx="1267">
                  <c:v>0.230515657034045</c:v>
                </c:pt>
                <c:pt idx="1268">
                  <c:v>0.15261883284882399</c:v>
                </c:pt>
                <c:pt idx="1269">
                  <c:v>7.96282056505003E-2</c:v>
                </c:pt>
                <c:pt idx="1270">
                  <c:v>8.5674293544625198E-3</c:v>
                </c:pt>
                <c:pt idx="1271">
                  <c:v>-7.1032569531522996E-2</c:v>
                </c:pt>
                <c:pt idx="1272">
                  <c:v>-0.17600832280607001</c:v>
                </c:pt>
                <c:pt idx="1273">
                  <c:v>-0.30455443608875699</c:v>
                </c:pt>
                <c:pt idx="1274">
                  <c:v>-0.44235891690784801</c:v>
                </c:pt>
                <c:pt idx="1275">
                  <c:v>-0.58332483085664599</c:v>
                </c:pt>
                <c:pt idx="1276">
                  <c:v>-0.72402512818676001</c:v>
                </c:pt>
                <c:pt idx="1277">
                  <c:v>-0.86313641948554998</c:v>
                </c:pt>
                <c:pt idx="1278">
                  <c:v>-0.99971878667915803</c:v>
                </c:pt>
                <c:pt idx="1279">
                  <c:v>-1.13344801208399</c:v>
                </c:pt>
                <c:pt idx="1280">
                  <c:v>-1.2640703183970901</c:v>
                </c:pt>
                <c:pt idx="1281">
                  <c:v>-1.3914584571705599</c:v>
                </c:pt>
                <c:pt idx="1282">
                  <c:v>-1.51546569262172</c:v>
                </c:pt>
                <c:pt idx="1283">
                  <c:v>-1.6358896337331801</c:v>
                </c:pt>
                <c:pt idx="1284">
                  <c:v>-1.7524638569814599</c:v>
                </c:pt>
                <c:pt idx="1285">
                  <c:v>-1.8648794419491099</c:v>
                </c:pt>
                <c:pt idx="1286">
                  <c:v>-1.9728029348692799</c:v>
                </c:pt>
                <c:pt idx="1287">
                  <c:v>-2.0758695382986998</c:v>
                </c:pt>
                <c:pt idx="1288">
                  <c:v>-2.1735975960072702</c:v>
                </c:pt>
                <c:pt idx="1289">
                  <c:v>-2.2651335076735601</c:v>
                </c:pt>
                <c:pt idx="1290">
                  <c:v>-2.34882008053826</c:v>
                </c:pt>
                <c:pt idx="1291">
                  <c:v>-2.42243143551309</c:v>
                </c:pt>
                <c:pt idx="1292">
                  <c:v>-2.4850217780170198</c:v>
                </c:pt>
                <c:pt idx="1293">
                  <c:v>-2.5377997310942799</c:v>
                </c:pt>
                <c:pt idx="1294">
                  <c:v>-2.5827145233809001</c:v>
                </c:pt>
                <c:pt idx="1295">
                  <c:v>-2.62132158826841</c:v>
                </c:pt>
                <c:pt idx="1296">
                  <c:v>-2.6546131019779802</c:v>
                </c:pt>
                <c:pt idx="1297">
                  <c:v>-2.6831788195003599</c:v>
                </c:pt>
                <c:pt idx="1298">
                  <c:v>-2.70736542743147</c:v>
                </c:pt>
                <c:pt idx="1299">
                  <c:v>-2.7273806832352498</c:v>
                </c:pt>
                <c:pt idx="1300">
                  <c:v>-2.7433502954918598</c:v>
                </c:pt>
                <c:pt idx="1301">
                  <c:v>-2.7553515935645301</c:v>
                </c:pt>
                <c:pt idx="1302">
                  <c:v>-2.7634317892758999</c:v>
                </c:pt>
                <c:pt idx="1303">
                  <c:v>-2.7676188901600498</c:v>
                </c:pt>
                <c:pt idx="1304">
                  <c:v>-2.7679274961262399</c:v>
                </c:pt>
                <c:pt idx="1305">
                  <c:v>-2.7643621778532599</c:v>
                </c:pt>
                <c:pt idx="1306">
                  <c:v>-2.75691791736784</c:v>
                </c:pt>
                <c:pt idx="1307">
                  <c:v>-2.7455791232781599</c:v>
                </c:pt>
                <c:pt idx="1308">
                  <c:v>-2.7303162645853498</c:v>
                </c:pt>
                <c:pt idx="1309">
                  <c:v>-2.7110793538599398</c:v>
                </c:pt>
                <c:pt idx="1310">
                  <c:v>-2.6877863935678001</c:v>
                </c:pt>
                <c:pt idx="1311">
                  <c:v>-2.66030312657989</c:v>
                </c:pt>
                <c:pt idx="1312">
                  <c:v>-2.62840714941203</c:v>
                </c:pt>
                <c:pt idx="1313">
                  <c:v>-2.59172385176322</c:v>
                </c:pt>
                <c:pt idx="1314">
                  <c:v>-2.5496152938601</c:v>
                </c:pt>
                <c:pt idx="1315">
                  <c:v>-2.50101345840875</c:v>
                </c:pt>
                <c:pt idx="1316">
                  <c:v>-2.4442831833708398</c:v>
                </c:pt>
                <c:pt idx="1317">
                  <c:v>-2.377507544882</c:v>
                </c:pt>
                <c:pt idx="1318">
                  <c:v>-2.2997851043820199</c:v>
                </c:pt>
                <c:pt idx="1319">
                  <c:v>-2.2124247015562601</c:v>
                </c:pt>
                <c:pt idx="1320">
                  <c:v>-2.1176675361152002</c:v>
                </c:pt>
                <c:pt idx="1321">
                  <c:v>-2.0170301383260201</c:v>
                </c:pt>
                <c:pt idx="1322">
                  <c:v>-1.9112888761607201</c:v>
                </c:pt>
                <c:pt idx="1323">
                  <c:v>-1.8009016153913699</c:v>
                </c:pt>
                <c:pt idx="1324">
                  <c:v>-1.68623404833663</c:v>
                </c:pt>
                <c:pt idx="1325">
                  <c:v>-1.5676230486967</c:v>
                </c:pt>
                <c:pt idx="1326">
                  <c:v>-1.4453817429882501</c:v>
                </c:pt>
                <c:pt idx="1327">
                  <c:v>-1.31977726901341</c:v>
                </c:pt>
                <c:pt idx="1328">
                  <c:v>-1.19101539794339</c:v>
                </c:pt>
                <c:pt idx="1329">
                  <c:v>-1.0592542907504201</c:v>
                </c:pt>
                <c:pt idx="1330">
                  <c:v>-0.92466127362807404</c:v>
                </c:pt>
                <c:pt idx="1331">
                  <c:v>-0.78751085712385305</c:v>
                </c:pt>
                <c:pt idx="1332">
                  <c:v>-0.64832334255386403</c:v>
                </c:pt>
                <c:pt idx="1333">
                  <c:v>-0.50808671343244005</c:v>
                </c:pt>
                <c:pt idx="1334">
                  <c:v>-0.36867851799930801</c:v>
                </c:pt>
                <c:pt idx="1335">
                  <c:v>-0.23389288585773699</c:v>
                </c:pt>
                <c:pt idx="1336">
                  <c:v>-0.111378801442489</c:v>
                </c:pt>
                <c:pt idx="1337">
                  <c:v>-1.26477414163231E-2</c:v>
                </c:pt>
                <c:pt idx="1338">
                  <c:v>6.3038064764156299E-2</c:v>
                </c:pt>
                <c:pt idx="1339">
                  <c:v>0.13174425661071301</c:v>
                </c:pt>
                <c:pt idx="1340">
                  <c:v>0.20257415763612399</c:v>
                </c:pt>
                <c:pt idx="1341">
                  <c:v>0.27908160508699398</c:v>
                </c:pt>
                <c:pt idx="1342">
                  <c:v>0.36134528143326</c:v>
                </c:pt>
                <c:pt idx="1343">
                  <c:v>0.44550500399627002</c:v>
                </c:pt>
                <c:pt idx="1344">
                  <c:v>0.53254264596279499</c:v>
                </c:pt>
                <c:pt idx="1345">
                  <c:v>0.62302344579382696</c:v>
                </c:pt>
                <c:pt idx="1346">
                  <c:v>0.71637137369582804</c:v>
                </c:pt>
                <c:pt idx="1347">
                  <c:v>0.81259375135084599</c:v>
                </c:pt>
                <c:pt idx="1348">
                  <c:v>0.91160338571324195</c:v>
                </c:pt>
                <c:pt idx="1349">
                  <c:v>1.01332584062065</c:v>
                </c:pt>
                <c:pt idx="1350">
                  <c:v>1.1162144152561799</c:v>
                </c:pt>
                <c:pt idx="1351">
                  <c:v>1.2218660842145901</c:v>
                </c:pt>
                <c:pt idx="1352">
                  <c:v>1.3319921531474701</c:v>
                </c:pt>
                <c:pt idx="1353">
                  <c:v>1.4444240653242</c:v>
                </c:pt>
                <c:pt idx="1354">
                  <c:v>1.5528959254474</c:v>
                </c:pt>
                <c:pt idx="1355">
                  <c:v>1.6408866571312899</c:v>
                </c:pt>
                <c:pt idx="1356">
                  <c:v>1.69857997171626</c:v>
                </c:pt>
                <c:pt idx="1357">
                  <c:v>1.7375465054049299</c:v>
                </c:pt>
                <c:pt idx="1358">
                  <c:v>1.76801996765623</c:v>
                </c:pt>
                <c:pt idx="1359">
                  <c:v>1.7941521263381299</c:v>
                </c:pt>
                <c:pt idx="1360">
                  <c:v>1.8178797557467301</c:v>
                </c:pt>
                <c:pt idx="1361">
                  <c:v>1.8400595611323101</c:v>
                </c:pt>
                <c:pt idx="1362">
                  <c:v>1.86103520130531</c:v>
                </c:pt>
                <c:pt idx="1363">
                  <c:v>1.8808737426026001</c:v>
                </c:pt>
                <c:pt idx="1364">
                  <c:v>1.89953081100252</c:v>
                </c:pt>
                <c:pt idx="1365">
                  <c:v>1.9169439796479999</c:v>
                </c:pt>
                <c:pt idx="1366">
                  <c:v>1.93310026703044</c:v>
                </c:pt>
                <c:pt idx="1367">
                  <c:v>1.9480555159033099</c:v>
                </c:pt>
                <c:pt idx="1368">
                  <c:v>1.96192273163125</c:v>
                </c:pt>
                <c:pt idx="1369">
                  <c:v>1.9748492182455899</c:v>
                </c:pt>
                <c:pt idx="1370">
                  <c:v>1.98701288709179</c:v>
                </c:pt>
                <c:pt idx="1371">
                  <c:v>1.99867438646032</c:v>
                </c:pt>
                <c:pt idx="1372">
                  <c:v>2.0103614843867099</c:v>
                </c:pt>
                <c:pt idx="1373">
                  <c:v>2.0232748377940801</c:v>
                </c:pt>
                <c:pt idx="1374">
                  <c:v>2.0394456411740101</c:v>
                </c:pt>
                <c:pt idx="1375">
                  <c:v>2.0603474015985399</c:v>
                </c:pt>
                <c:pt idx="1376">
                  <c:v>2.0852711194681901</c:v>
                </c:pt>
                <c:pt idx="1377">
                  <c:v>2.11221647521488</c:v>
                </c:pt>
                <c:pt idx="1378">
                  <c:v>2.1393421988461201</c:v>
                </c:pt>
                <c:pt idx="1379">
                  <c:v>2.1653828073500301</c:v>
                </c:pt>
                <c:pt idx="1380">
                  <c:v>2.1895476900279398</c:v>
                </c:pt>
                <c:pt idx="1381">
                  <c:v>2.2113459012671299</c:v>
                </c:pt>
                <c:pt idx="1382">
                  <c:v>2.2304643690299502</c:v>
                </c:pt>
                <c:pt idx="1383">
                  <c:v>2.2466972814767798</c:v>
                </c:pt>
                <c:pt idx="1384">
                  <c:v>2.2599061372522602</c:v>
                </c:pt>
                <c:pt idx="1385">
                  <c:v>2.26999737163346</c:v>
                </c:pt>
                <c:pt idx="1386">
                  <c:v>2.2769096420012902</c:v>
                </c:pt>
                <c:pt idx="1387">
                  <c:v>2.2806065794605299</c:v>
                </c:pt>
                <c:pt idx="1388">
                  <c:v>2.28107283441383</c:v>
                </c:pt>
                <c:pt idx="1389">
                  <c:v>2.27831279243857</c:v>
                </c:pt>
                <c:pt idx="1390">
                  <c:v>2.2723508805160102</c:v>
                </c:pt>
                <c:pt idx="1391">
                  <c:v>2.2632342627344899</c:v>
                </c:pt>
                <c:pt idx="1392">
                  <c:v>2.2510377209814001</c:v>
                </c:pt>
                <c:pt idx="1393">
                  <c:v>2.2358735574000099</c:v>
                </c:pt>
                <c:pt idx="1394">
                  <c:v>2.2179082312661098</c:v>
                </c:pt>
                <c:pt idx="1395">
                  <c:v>2.1973918914828099</c:v>
                </c:pt>
                <c:pt idx="1396">
                  <c:v>2.17471108798174</c:v>
                </c:pt>
                <c:pt idx="1397">
                  <c:v>2.1504818716192702</c:v>
                </c:pt>
                <c:pt idx="1398">
                  <c:v>2.12569964340851</c:v>
                </c:pt>
                <c:pt idx="1399">
                  <c:v>2.10190910044102</c:v>
                </c:pt>
                <c:pt idx="1400">
                  <c:v>2.0811303616719599</c:v>
                </c:pt>
                <c:pt idx="1401">
                  <c:v>2.0649223397666701</c:v>
                </c:pt>
                <c:pt idx="1402">
                  <c:v>2.0528340729360401</c:v>
                </c:pt>
                <c:pt idx="1403">
                  <c:v>2.0428174167997599</c:v>
                </c:pt>
                <c:pt idx="1404">
                  <c:v>2.0331902861971298</c:v>
                </c:pt>
                <c:pt idx="1405">
                  <c:v>2.02313555364807</c:v>
                </c:pt>
                <c:pt idx="1406">
                  <c:v>2.0122878544342102</c:v>
                </c:pt>
                <c:pt idx="1407">
                  <c:v>2.0004314217868999</c:v>
                </c:pt>
                <c:pt idx="1408">
                  <c:v>1.98739732538661</c:v>
                </c:pt>
                <c:pt idx="1409">
                  <c:v>1.97304444582812</c:v>
                </c:pt>
                <c:pt idx="1410">
                  <c:v>1.95727679468668</c:v>
                </c:pt>
                <c:pt idx="1411">
                  <c:v>1.9400601617939801</c:v>
                </c:pt>
                <c:pt idx="1412">
                  <c:v>1.9214209328584999</c:v>
                </c:pt>
                <c:pt idx="1413">
                  <c:v>1.9014020561312299</c:v>
                </c:pt>
                <c:pt idx="1414">
                  <c:v>1.87997453655806</c:v>
                </c:pt>
                <c:pt idx="1415">
                  <c:v>1.85690575513435</c:v>
                </c:pt>
                <c:pt idx="1416">
                  <c:v>1.8315556721983399</c:v>
                </c:pt>
                <c:pt idx="1417">
                  <c:v>1.8025021951832401</c:v>
                </c:pt>
                <c:pt idx="1418">
                  <c:v>1.7666779697299599</c:v>
                </c:pt>
                <c:pt idx="1419">
                  <c:v>1.7175275549823099</c:v>
                </c:pt>
                <c:pt idx="1420">
                  <c:v>1.6434756600690901</c:v>
                </c:pt>
                <c:pt idx="1421">
                  <c:v>1.54190946942135</c:v>
                </c:pt>
                <c:pt idx="1422">
                  <c:v>1.4282265820734401</c:v>
                </c:pt>
                <c:pt idx="1423">
                  <c:v>1.3134251485125299</c:v>
                </c:pt>
                <c:pt idx="1424">
                  <c:v>1.2035872312934299</c:v>
                </c:pt>
                <c:pt idx="1425">
                  <c:v>1.0974338004240101</c:v>
                </c:pt>
                <c:pt idx="1426">
                  <c:v>0.99357315916149602</c:v>
                </c:pt>
                <c:pt idx="1427">
                  <c:v>0.89114211028991897</c:v>
                </c:pt>
                <c:pt idx="1428">
                  <c:v>0.79231025509669095</c:v>
                </c:pt>
                <c:pt idx="1429">
                  <c:v>0.696080708362527</c:v>
                </c:pt>
                <c:pt idx="1430">
                  <c:v>0.60298225161403596</c:v>
                </c:pt>
                <c:pt idx="1431">
                  <c:v>0.51317549771999904</c:v>
                </c:pt>
                <c:pt idx="1432">
                  <c:v>0.42680440282010002</c:v>
                </c:pt>
                <c:pt idx="1433">
                  <c:v>0.34357077672862302</c:v>
                </c:pt>
                <c:pt idx="1434">
                  <c:v>0.262863012420541</c:v>
                </c:pt>
                <c:pt idx="1435">
                  <c:v>0.18769348331320601</c:v>
                </c:pt>
                <c:pt idx="1436">
                  <c:v>0.118038108941872</c:v>
                </c:pt>
                <c:pt idx="1437">
                  <c:v>4.9981470584142602E-2</c:v>
                </c:pt>
                <c:pt idx="1438">
                  <c:v>-2.68995914821307E-2</c:v>
                </c:pt>
                <c:pt idx="1439">
                  <c:v>-0.131212043538986</c:v>
                </c:pt>
                <c:pt idx="1440">
                  <c:v>-0.25875241114630898</c:v>
                </c:pt>
                <c:pt idx="1441">
                  <c:v>-0.39558346258514598</c:v>
                </c:pt>
                <c:pt idx="1442">
                  <c:v>-0.53533018732357296</c:v>
                </c:pt>
                <c:pt idx="1443">
                  <c:v>-0.67483223137906201</c:v>
                </c:pt>
                <c:pt idx="1444">
                  <c:v>-0.81269163376130304</c:v>
                </c:pt>
                <c:pt idx="1445">
                  <c:v>-0.94807551684608404</c:v>
                </c:pt>
                <c:pt idx="1446">
                  <c:v>-1.0806258161103299</c:v>
                </c:pt>
                <c:pt idx="1447">
                  <c:v>-1.2101065113749001</c:v>
                </c:pt>
                <c:pt idx="1448">
                  <c:v>-1.3363637097898899</c:v>
                </c:pt>
                <c:pt idx="1449">
                  <c:v>-1.4592170594857801</c:v>
                </c:pt>
                <c:pt idx="1450">
                  <c:v>-1.57842965324415</c:v>
                </c:pt>
                <c:pt idx="1451">
                  <c:v>-1.69371032008457</c:v>
                </c:pt>
                <c:pt idx="1452">
                  <c:v>-1.8047343794247099</c:v>
                </c:pt>
                <c:pt idx="1453">
                  <c:v>-1.9111570513690199</c:v>
                </c:pt>
                <c:pt idx="1454">
                  <c:v>-2.0125866345622598</c:v>
                </c:pt>
                <c:pt idx="1455">
                  <c:v>-2.1084576852823198</c:v>
                </c:pt>
                <c:pt idx="1456">
                  <c:v>-2.1976933073603</c:v>
                </c:pt>
                <c:pt idx="1457">
                  <c:v>-2.2783374035780599</c:v>
                </c:pt>
                <c:pt idx="1458">
                  <c:v>-2.3483457195594299</c:v>
                </c:pt>
                <c:pt idx="1459">
                  <c:v>-2.4075419892315999</c:v>
                </c:pt>
                <c:pt idx="1460">
                  <c:v>-2.4575774324033</c:v>
                </c:pt>
                <c:pt idx="1461">
                  <c:v>-2.5003347353659402</c:v>
                </c:pt>
                <c:pt idx="1462">
                  <c:v>-2.5371712102931201</c:v>
                </c:pt>
                <c:pt idx="1463">
                  <c:v>-2.56892439769732</c:v>
                </c:pt>
                <c:pt idx="1464">
                  <c:v>-2.59608773944358</c:v>
                </c:pt>
                <c:pt idx="1465">
                  <c:v>-2.6189536116064001</c:v>
                </c:pt>
                <c:pt idx="1466">
                  <c:v>-2.6376970969695002</c:v>
                </c:pt>
                <c:pt idx="1467">
                  <c:v>-2.6524249602077701</c:v>
                </c:pt>
                <c:pt idx="1468">
                  <c:v>-2.6632028621197699</c:v>
                </c:pt>
                <c:pt idx="1469">
                  <c:v>-2.6700707656687599</c:v>
                </c:pt>
                <c:pt idx="1470">
                  <c:v>-2.6730517753266301</c:v>
                </c:pt>
                <c:pt idx="1471">
                  <c:v>-2.67215699201595</c:v>
                </c:pt>
                <c:pt idx="1472">
                  <c:v>-2.6673877827627002</c:v>
                </c:pt>
                <c:pt idx="1473">
                  <c:v>-2.6587357669162102</c:v>
                </c:pt>
                <c:pt idx="1474">
                  <c:v>-2.6461810664336798</c:v>
                </c:pt>
                <c:pt idx="1475">
                  <c:v>-2.6296883852120101</c:v>
                </c:pt>
                <c:pt idx="1476">
                  <c:v>-2.6091986856427201</c:v>
                </c:pt>
                <c:pt idx="1477">
                  <c:v>-2.5846153748709302</c:v>
                </c:pt>
                <c:pt idx="1478">
                  <c:v>-2.55577987933385</c:v>
                </c:pt>
                <c:pt idx="1479">
                  <c:v>-2.5224281124154002</c:v>
                </c:pt>
                <c:pt idx="1480">
                  <c:v>-2.4841129514963298</c:v>
                </c:pt>
                <c:pt idx="1481">
                  <c:v>-2.4400738547146998</c:v>
                </c:pt>
                <c:pt idx="1482">
                  <c:v>-2.3890606748775798</c:v>
                </c:pt>
                <c:pt idx="1483">
                  <c:v>-2.3292721528629001</c:v>
                </c:pt>
                <c:pt idx="1484">
                  <c:v>-2.2589351138995801</c:v>
                </c:pt>
                <c:pt idx="1485">
                  <c:v>-2.1778489151520399</c:v>
                </c:pt>
                <c:pt idx="1486">
                  <c:v>-2.0878839923883001</c:v>
                </c:pt>
                <c:pt idx="1487">
                  <c:v>-1.99113729392456</c:v>
                </c:pt>
                <c:pt idx="1488">
                  <c:v>-1.88883173871659</c:v>
                </c:pt>
                <c:pt idx="1489">
                  <c:v>-1.78159826631928</c:v>
                </c:pt>
                <c:pt idx="1490">
                  <c:v>-1.6698522745370401</c:v>
                </c:pt>
                <c:pt idx="1491">
                  <c:v>-1.5539492239869801</c:v>
                </c:pt>
                <c:pt idx="1492">
                  <c:v>-1.4342258069675899</c:v>
                </c:pt>
                <c:pt idx="1493">
                  <c:v>-1.3109897255043299</c:v>
                </c:pt>
                <c:pt idx="1494">
                  <c:v>-1.18449912052266</c:v>
                </c:pt>
                <c:pt idx="1495">
                  <c:v>-1.05495607014062</c:v>
                </c:pt>
                <c:pt idx="1496">
                  <c:v>-0.92253720265806505</c:v>
                </c:pt>
                <c:pt idx="1497">
                  <c:v>-0.78746982136138799</c:v>
                </c:pt>
                <c:pt idx="1498">
                  <c:v>-0.65015374579009899</c:v>
                </c:pt>
                <c:pt idx="1499">
                  <c:v>-0.51134642071886205</c:v>
                </c:pt>
                <c:pt idx="1500">
                  <c:v>-0.37248863673332</c:v>
                </c:pt>
                <c:pt idx="1501">
                  <c:v>-0.236456627240236</c:v>
                </c:pt>
                <c:pt idx="1502">
                  <c:v>-0.10914940345082</c:v>
                </c:pt>
                <c:pt idx="1503">
                  <c:v>-1.80611772837926E-3</c:v>
                </c:pt>
                <c:pt idx="1504">
                  <c:v>7.8441847867934997E-2</c:v>
                </c:pt>
                <c:pt idx="1505">
                  <c:v>0.145160443463415</c:v>
                </c:pt>
                <c:pt idx="1506">
                  <c:v>0.21178001578065</c:v>
                </c:pt>
                <c:pt idx="1507">
                  <c:v>0.283121165551797</c:v>
                </c:pt>
                <c:pt idx="1508">
                  <c:v>0.36121600171194201</c:v>
                </c:pt>
                <c:pt idx="1509">
                  <c:v>0.44226778315450699</c:v>
                </c:pt>
                <c:pt idx="1510">
                  <c:v>0.52639183600316897</c:v>
                </c:pt>
                <c:pt idx="1511">
                  <c:v>0.61404759875903703</c:v>
                </c:pt>
                <c:pt idx="1512">
                  <c:v>0.70520150641908197</c:v>
                </c:pt>
                <c:pt idx="1513">
                  <c:v>0.79961003987466295</c:v>
                </c:pt>
                <c:pt idx="1514">
                  <c:v>0.89714895454440602</c:v>
                </c:pt>
                <c:pt idx="1515">
                  <c:v>0.99774157384580398</c:v>
                </c:pt>
                <c:pt idx="1516">
                  <c:v>1.1013504913672201</c:v>
                </c:pt>
                <c:pt idx="1517">
                  <c:v>1.2064274360595499</c:v>
                </c:pt>
                <c:pt idx="1518">
                  <c:v>1.3143258560091799</c:v>
                </c:pt>
                <c:pt idx="1519">
                  <c:v>1.42713114629753</c:v>
                </c:pt>
                <c:pt idx="1520">
                  <c:v>1.54184259301686</c:v>
                </c:pt>
                <c:pt idx="1521">
                  <c:v>1.65220675224294</c:v>
                </c:pt>
                <c:pt idx="1522">
                  <c:v>1.73991334492025</c:v>
                </c:pt>
                <c:pt idx="1523">
                  <c:v>1.7967215901765601</c:v>
                </c:pt>
                <c:pt idx="1524">
                  <c:v>1.8353684801496699</c:v>
                </c:pt>
                <c:pt idx="1525">
                  <c:v>1.86562771572008</c:v>
                </c:pt>
                <c:pt idx="1526">
                  <c:v>1.89177789518078</c:v>
                </c:pt>
                <c:pt idx="1527">
                  <c:v>1.9154387514155</c:v>
                </c:pt>
                <c:pt idx="1528">
                  <c:v>1.9375327422686</c:v>
                </c:pt>
                <c:pt idx="1529">
                  <c:v>1.95829908929811</c:v>
                </c:pt>
                <c:pt idx="1530">
                  <c:v>1.97784944134925</c:v>
                </c:pt>
                <c:pt idx="1531">
                  <c:v>1.9961304907744399</c:v>
                </c:pt>
                <c:pt idx="1532">
                  <c:v>2.0131157672511502</c:v>
                </c:pt>
                <c:pt idx="1533">
                  <c:v>2.0288287064994202</c:v>
                </c:pt>
                <c:pt idx="1534">
                  <c:v>2.0433551889636901</c:v>
                </c:pt>
                <c:pt idx="1535">
                  <c:v>2.0568277538110902</c:v>
                </c:pt>
                <c:pt idx="1536">
                  <c:v>2.0694067728538501</c:v>
                </c:pt>
                <c:pt idx="1537">
                  <c:v>2.0812913066670502</c:v>
                </c:pt>
                <c:pt idx="1538">
                  <c:v>2.0928008371823301</c:v>
                </c:pt>
                <c:pt idx="1539">
                  <c:v>2.1046352122890002</c:v>
                </c:pt>
                <c:pt idx="1540">
                  <c:v>2.1183072069432201</c:v>
                </c:pt>
                <c:pt idx="1541">
                  <c:v>2.1359040021004501</c:v>
                </c:pt>
                <c:pt idx="1542">
                  <c:v>2.1582436895312802</c:v>
                </c:pt>
                <c:pt idx="1543">
                  <c:v>2.1839914823009798</c:v>
                </c:pt>
                <c:pt idx="1544">
                  <c:v>2.2110897111903101</c:v>
                </c:pt>
                <c:pt idx="1545">
                  <c:v>2.2378816369249299</c:v>
                </c:pt>
                <c:pt idx="1546">
                  <c:v>2.26328143771706</c:v>
                </c:pt>
                <c:pt idx="1547">
                  <c:v>2.28661572799232</c:v>
                </c:pt>
                <c:pt idx="1548">
                  <c:v>2.3074634963840799</c:v>
                </c:pt>
                <c:pt idx="1549">
                  <c:v>2.32555340749686</c:v>
                </c:pt>
                <c:pt idx="1550">
                  <c:v>2.34070544752112</c:v>
                </c:pt>
                <c:pt idx="1551">
                  <c:v>2.3527980012264602</c:v>
                </c:pt>
                <c:pt idx="1552">
                  <c:v>2.36174932195064</c:v>
                </c:pt>
                <c:pt idx="1553">
                  <c:v>2.36750699419611</c:v>
                </c:pt>
                <c:pt idx="1554">
                  <c:v>2.3700419892427802</c:v>
                </c:pt>
                <c:pt idx="1555">
                  <c:v>2.3693455613492902</c:v>
                </c:pt>
                <c:pt idx="1556">
                  <c:v>2.3654286364629402</c:v>
                </c:pt>
                <c:pt idx="1557">
                  <c:v>2.3583229000652799</c:v>
                </c:pt>
                <c:pt idx="1558">
                  <c:v>2.3480838130349402</c:v>
                </c:pt>
                <c:pt idx="1559">
                  <c:v>2.33479741343558</c:v>
                </c:pt>
                <c:pt idx="1560">
                  <c:v>2.3185917019820401</c:v>
                </c:pt>
                <c:pt idx="1561">
                  <c:v>2.2996568656218899</c:v>
                </c:pt>
                <c:pt idx="1562">
                  <c:v>2.2782810773755</c:v>
                </c:pt>
                <c:pt idx="1563">
                  <c:v>2.2549144104917</c:v>
                </c:pt>
                <c:pt idx="1564">
                  <c:v>2.2302798189493598</c:v>
                </c:pt>
                <c:pt idx="1565">
                  <c:v>2.2055397345158401</c:v>
                </c:pt>
                <c:pt idx="1566">
                  <c:v>2.1824329005194998</c:v>
                </c:pt>
                <c:pt idx="1567">
                  <c:v>2.1629888892773499</c:v>
                </c:pt>
                <c:pt idx="1568">
                  <c:v>2.1482333732573702</c:v>
                </c:pt>
                <c:pt idx="1569">
                  <c:v>2.1369860113685499</c:v>
                </c:pt>
                <c:pt idx="1570">
                  <c:v>2.1271460283003498</c:v>
                </c:pt>
                <c:pt idx="1571">
                  <c:v>2.1173442010917101</c:v>
                </c:pt>
                <c:pt idx="1572">
                  <c:v>2.1069591339713898</c:v>
                </c:pt>
                <c:pt idx="1573">
                  <c:v>2.09569492812073</c:v>
                </c:pt>
                <c:pt idx="1574">
                  <c:v>2.0833545582600901</c:v>
                </c:pt>
                <c:pt idx="1575">
                  <c:v>2.0697744468605199</c:v>
                </c:pt>
                <c:pt idx="1576">
                  <c:v>2.0548187918595602</c:v>
                </c:pt>
                <c:pt idx="1577">
                  <c:v>2.0384022424581598</c:v>
                </c:pt>
                <c:pt idx="1578">
                  <c:v>2.0204992403695998</c:v>
                </c:pt>
                <c:pt idx="1579">
                  <c:v>2.0011295890435301</c:v>
                </c:pt>
                <c:pt idx="1580">
                  <c:v>1.98029397097695</c:v>
                </c:pt>
                <c:pt idx="1581">
                  <c:v>1.95786244601871</c:v>
                </c:pt>
                <c:pt idx="1582">
                  <c:v>1.93340408813681</c:v>
                </c:pt>
                <c:pt idx="1583">
                  <c:v>1.9059006092503501</c:v>
                </c:pt>
                <c:pt idx="1584">
                  <c:v>1.8731276201504099</c:v>
                </c:pt>
                <c:pt idx="1585">
                  <c:v>1.83023682442227</c:v>
                </c:pt>
                <c:pt idx="1586">
                  <c:v>1.7672363351696301</c:v>
                </c:pt>
                <c:pt idx="1587">
                  <c:v>1.6740491630732399</c:v>
                </c:pt>
                <c:pt idx="1588">
                  <c:v>1.5610174590510499</c:v>
                </c:pt>
                <c:pt idx="1589">
                  <c:v>1.4439576811122301</c:v>
                </c:pt>
                <c:pt idx="1590">
                  <c:v>1.32914258237146</c:v>
                </c:pt>
                <c:pt idx="1591">
                  <c:v>1.2199253742676901</c:v>
                </c:pt>
                <c:pt idx="1592">
                  <c:v>1.1131641924629301</c:v>
                </c:pt>
                <c:pt idx="1593">
                  <c:v>1.0083727116266099</c:v>
                </c:pt>
                <c:pt idx="1594">
                  <c:v>0.90660751478218504</c:v>
                </c:pt>
                <c:pt idx="1595">
                  <c:v>0.80813883935091502</c:v>
                </c:pt>
                <c:pt idx="1596">
                  <c:v>0.71297943819438003</c:v>
                </c:pt>
                <c:pt idx="1597">
                  <c:v>0.62122322471850799</c:v>
                </c:pt>
                <c:pt idx="1598">
                  <c:v>0.53309122348028903</c:v>
                </c:pt>
                <c:pt idx="1599">
                  <c:v>0.44875544764627301</c:v>
                </c:pt>
                <c:pt idx="1600">
                  <c:v>0.367902431229369</c:v>
                </c:pt>
                <c:pt idx="1601">
                  <c:v>0.28988848713311399</c:v>
                </c:pt>
                <c:pt idx="1602">
                  <c:v>0.217704846797768</c:v>
                </c:pt>
                <c:pt idx="1603">
                  <c:v>0.15101637325221401</c:v>
                </c:pt>
                <c:pt idx="1604">
                  <c:v>8.5573402186462602E-2</c:v>
                </c:pt>
                <c:pt idx="1605">
                  <c:v>9.1810397444819208E-3</c:v>
                </c:pt>
                <c:pt idx="1606">
                  <c:v>-9.5742970236263394E-2</c:v>
                </c:pt>
                <c:pt idx="1607">
                  <c:v>-0.22362861749941701</c:v>
                </c:pt>
                <c:pt idx="1608">
                  <c:v>-0.35984456926871899</c:v>
                </c:pt>
                <c:pt idx="1609">
                  <c:v>-0.49869180958641501</c:v>
                </c:pt>
                <c:pt idx="1610">
                  <c:v>-0.63714674025657603</c:v>
                </c:pt>
                <c:pt idx="1611">
                  <c:v>-0.77389167484660304</c:v>
                </c:pt>
                <c:pt idx="1612">
                  <c:v>-0.90815528355764596</c:v>
                </c:pt>
                <c:pt idx="1613">
                  <c:v>-1.03959506782015</c:v>
                </c:pt>
                <c:pt idx="1614">
                  <c:v>-1.16797175892151</c:v>
                </c:pt>
                <c:pt idx="1615">
                  <c:v>-1.29311538307241</c:v>
                </c:pt>
                <c:pt idx="1616">
                  <c:v>-1.4148119914142201</c:v>
                </c:pt>
                <c:pt idx="1617">
                  <c:v>-1.53279511954665</c:v>
                </c:pt>
                <c:pt idx="1618">
                  <c:v>-1.6467534721808299</c:v>
                </c:pt>
                <c:pt idx="1619">
                  <c:v>-1.7563508446812801</c:v>
                </c:pt>
                <c:pt idx="1620">
                  <c:v>-1.86123024047787</c:v>
                </c:pt>
                <c:pt idx="1621">
                  <c:v>-1.9609620126693601</c:v>
                </c:pt>
                <c:pt idx="1622">
                  <c:v>-2.0548583776142801</c:v>
                </c:pt>
                <c:pt idx="1623">
                  <c:v>-2.1415673629250001</c:v>
                </c:pt>
                <c:pt idx="1624">
                  <c:v>-2.2189158178846902</c:v>
                </c:pt>
                <c:pt idx="1625">
                  <c:v>-2.2853005748092201</c:v>
                </c:pt>
                <c:pt idx="1626">
                  <c:v>-2.3413016709256098</c:v>
                </c:pt>
                <c:pt idx="1627">
                  <c:v>-2.3888052822026502</c:v>
                </c:pt>
                <c:pt idx="1628">
                  <c:v>-2.4295492093617299</c:v>
                </c:pt>
                <c:pt idx="1629">
                  <c:v>-2.4647016556147499</c:v>
                </c:pt>
                <c:pt idx="1630">
                  <c:v>-2.4949652154738802</c:v>
                </c:pt>
                <c:pt idx="1631">
                  <c:v>-2.5207541587884101</c:v>
                </c:pt>
                <c:pt idx="1632">
                  <c:v>-2.5423140669990998</c:v>
                </c:pt>
                <c:pt idx="1633">
                  <c:v>-2.55979312530244</c:v>
                </c:pt>
                <c:pt idx="1634">
                  <c:v>-2.5732821264935</c:v>
                </c:pt>
                <c:pt idx="1635">
                  <c:v>-2.58283685191916</c:v>
                </c:pt>
                <c:pt idx="1636">
                  <c:v>-2.58849088463323</c:v>
                </c:pt>
                <c:pt idx="1637">
                  <c:v>-2.59026293014352</c:v>
                </c:pt>
                <c:pt idx="1638">
                  <c:v>-2.5881606874898702</c:v>
                </c:pt>
                <c:pt idx="1639">
                  <c:v>-2.5821823962706301</c:v>
                </c:pt>
                <c:pt idx="1640">
                  <c:v>-2.5723161781308299</c:v>
                </c:pt>
                <c:pt idx="1641">
                  <c:v>-2.5585375436046198</c:v>
                </c:pt>
                <c:pt idx="1642">
                  <c:v>-2.5408044456347598</c:v>
                </c:pt>
                <c:pt idx="1643">
                  <c:v>-2.5190472846668102</c:v>
                </c:pt>
                <c:pt idx="1644">
                  <c:v>-2.4931522387032601</c:v>
                </c:pt>
                <c:pt idx="1645">
                  <c:v>-2.4629317048364001</c:v>
                </c:pt>
                <c:pt idx="1646">
                  <c:v>-2.4280714768739502</c:v>
                </c:pt>
                <c:pt idx="1647">
                  <c:v>-2.3880375173826498</c:v>
                </c:pt>
                <c:pt idx="1648">
                  <c:v>-2.3419260839814999</c:v>
                </c:pt>
                <c:pt idx="1649">
                  <c:v>-2.28829378922546</c:v>
                </c:pt>
                <c:pt idx="1650">
                  <c:v>-2.2252313233332699</c:v>
                </c:pt>
                <c:pt idx="1651">
                  <c:v>-2.1512993776781499</c:v>
                </c:pt>
                <c:pt idx="1652">
                  <c:v>-2.0670767279801701</c:v>
                </c:pt>
                <c:pt idx="1653">
                  <c:v>-1.9747472310968399</c:v>
                </c:pt>
                <c:pt idx="1654">
                  <c:v>-1.87614098208904</c:v>
                </c:pt>
                <c:pt idx="1655">
                  <c:v>-1.77223158463514</c:v>
                </c:pt>
                <c:pt idx="1656">
                  <c:v>-1.66354845967933</c:v>
                </c:pt>
                <c:pt idx="1657">
                  <c:v>-1.5504805156752599</c:v>
                </c:pt>
                <c:pt idx="1658">
                  <c:v>-1.43338016103896</c:v>
                </c:pt>
                <c:pt idx="1659">
                  <c:v>-1.3125809808459501</c:v>
                </c:pt>
                <c:pt idx="1660">
                  <c:v>-1.18838372747365</c:v>
                </c:pt>
                <c:pt idx="1661">
                  <c:v>-1.0610380800856201</c:v>
                </c:pt>
                <c:pt idx="1662">
                  <c:v>-0.93074871203610099</c:v>
                </c:pt>
                <c:pt idx="1663">
                  <c:v>-0.79772277941649095</c:v>
                </c:pt>
                <c:pt idx="1664">
                  <c:v>-0.66226943394106697</c:v>
                </c:pt>
                <c:pt idx="1665">
                  <c:v>-0.52495359515191997</c:v>
                </c:pt>
                <c:pt idx="1666">
                  <c:v>-0.386850056585608</c:v>
                </c:pt>
                <c:pt idx="1667">
                  <c:v>-0.25005477338358501</c:v>
                </c:pt>
                <c:pt idx="1668">
                  <c:v>-0.11889332082868601</c:v>
                </c:pt>
                <c:pt idx="1669">
                  <c:v>-2.36393352235563E-3</c:v>
                </c:pt>
                <c:pt idx="1670">
                  <c:v>8.7380154375001601E-2</c:v>
                </c:pt>
                <c:pt idx="1671">
                  <c:v>0.15463975745501199</c:v>
                </c:pt>
                <c:pt idx="1672">
                  <c:v>0.218158514034267</c:v>
                </c:pt>
                <c:pt idx="1673">
                  <c:v>0.28449147592771501</c:v>
                </c:pt>
                <c:pt idx="1674">
                  <c:v>0.357822510003029</c:v>
                </c:pt>
                <c:pt idx="1675">
                  <c:v>0.43566333969266702</c:v>
                </c:pt>
                <c:pt idx="1676">
                  <c:v>0.51637001474924904</c:v>
                </c:pt>
                <c:pt idx="1677">
                  <c:v>0.60092322860721803</c:v>
                </c:pt>
                <c:pt idx="1678">
                  <c:v>0.68935345435484097</c:v>
                </c:pt>
                <c:pt idx="1679">
                  <c:v>0.78145518993656504</c:v>
                </c:pt>
                <c:pt idx="1680">
                  <c:v>0.87705691052885604</c:v>
                </c:pt>
                <c:pt idx="1681">
                  <c:v>0.97605970099892603</c:v>
                </c:pt>
                <c:pt idx="1682">
                  <c:v>1.0783702697372499</c:v>
                </c:pt>
                <c:pt idx="1683">
                  <c:v>1.1839340944549901</c:v>
                </c:pt>
                <c:pt idx="1684">
                  <c:v>1.29111231448151</c:v>
                </c:pt>
                <c:pt idx="1685">
                  <c:v>1.4015406341643899</c:v>
                </c:pt>
                <c:pt idx="1686">
                  <c:v>1.5165448146057601</c:v>
                </c:pt>
                <c:pt idx="1687">
                  <c:v>1.63344110855979</c:v>
                </c:pt>
                <c:pt idx="1688">
                  <c:v>1.74427518144352</c:v>
                </c:pt>
                <c:pt idx="1689">
                  <c:v>1.8297676205566</c:v>
                </c:pt>
                <c:pt idx="1690">
                  <c:v>1.88442277801615</c:v>
                </c:pt>
                <c:pt idx="1691">
                  <c:v>1.92183050849891</c:v>
                </c:pt>
                <c:pt idx="1692">
                  <c:v>1.9518331534106499</c:v>
                </c:pt>
                <c:pt idx="1693">
                  <c:v>1.9776502502145601</c:v>
                </c:pt>
                <c:pt idx="1694">
                  <c:v>2.0011389541618798</c:v>
                </c:pt>
                <c:pt idx="1695">
                  <c:v>2.0229981130177301</c:v>
                </c:pt>
                <c:pt idx="1696">
                  <c:v>2.04348812015985</c:v>
                </c:pt>
                <c:pt idx="1697">
                  <c:v>2.0626751207390002</c:v>
                </c:pt>
                <c:pt idx="1698">
                  <c:v>2.0805349261671102</c:v>
                </c:pt>
                <c:pt idx="1699">
                  <c:v>2.0970689640546598</c:v>
                </c:pt>
                <c:pt idx="1700">
                  <c:v>2.1123317835019901</c:v>
                </c:pt>
                <c:pt idx="1701">
                  <c:v>2.1264350807287</c:v>
                </c:pt>
                <c:pt idx="1702">
                  <c:v>2.1395264850184001</c:v>
                </c:pt>
                <c:pt idx="1703">
                  <c:v>2.1517786494455602</c:v>
                </c:pt>
                <c:pt idx="1704">
                  <c:v>2.1634171542348901</c:v>
                </c:pt>
                <c:pt idx="1705">
                  <c:v>2.1748503378993198</c:v>
                </c:pt>
                <c:pt idx="1706">
                  <c:v>2.1870042293085201</c:v>
                </c:pt>
                <c:pt idx="1707">
                  <c:v>2.2016900054919102</c:v>
                </c:pt>
                <c:pt idx="1708">
                  <c:v>2.22081648455831</c:v>
                </c:pt>
                <c:pt idx="1709">
                  <c:v>2.2444301520706702</c:v>
                </c:pt>
                <c:pt idx="1710">
                  <c:v>2.2707678653470702</c:v>
                </c:pt>
                <c:pt idx="1711">
                  <c:v>2.2978370583340002</c:v>
                </c:pt>
                <c:pt idx="1712">
                  <c:v>2.3241796639540699</c:v>
                </c:pt>
                <c:pt idx="1713">
                  <c:v>2.3488687800821002</c:v>
                </c:pt>
                <c:pt idx="1714">
                  <c:v>2.3713307525348299</c:v>
                </c:pt>
                <c:pt idx="1715">
                  <c:v>2.3912026638400401</c:v>
                </c:pt>
                <c:pt idx="1716">
                  <c:v>2.4082485395533002</c:v>
                </c:pt>
                <c:pt idx="1717">
                  <c:v>2.4223104598087901</c:v>
                </c:pt>
                <c:pt idx="1718">
                  <c:v>2.4332817894055201</c:v>
                </c:pt>
                <c:pt idx="1719">
                  <c:v>2.4410915009209302</c:v>
                </c:pt>
                <c:pt idx="1720">
                  <c:v>2.44569559555242</c:v>
                </c:pt>
                <c:pt idx="1721">
                  <c:v>2.4470718919019299</c:v>
                </c:pt>
                <c:pt idx="1722">
                  <c:v>2.4452182410231398</c:v>
                </c:pt>
                <c:pt idx="1723">
                  <c:v>2.4401521105008701</c:v>
                </c:pt>
                <c:pt idx="1724">
                  <c:v>2.43191271796054</c:v>
                </c:pt>
                <c:pt idx="1725">
                  <c:v>2.4205647743736001</c:v>
                </c:pt>
                <c:pt idx="1726">
                  <c:v>2.4062067007198902</c:v>
                </c:pt>
                <c:pt idx="1727">
                  <c:v>2.3889844065443699</c:v>
                </c:pt>
                <c:pt idx="1728">
                  <c:v>2.36911568169125</c:v>
                </c:pt>
                <c:pt idx="1729">
                  <c:v>2.3469336387134399</c:v>
                </c:pt>
                <c:pt idx="1730">
                  <c:v>2.3229640810957899</c:v>
                </c:pt>
                <c:pt idx="1731">
                  <c:v>2.2980557388670002</c:v>
                </c:pt>
                <c:pt idx="1732">
                  <c:v>2.2735562883071698</c:v>
                </c:pt>
                <c:pt idx="1733">
                  <c:v>2.25137364941419</c:v>
                </c:pt>
                <c:pt idx="1734">
                  <c:v>2.23339683629119</c:v>
                </c:pt>
                <c:pt idx="1735">
                  <c:v>2.2199520257589</c:v>
                </c:pt>
                <c:pt idx="1736">
                  <c:v>2.20930177461155</c:v>
                </c:pt>
                <c:pt idx="1737">
                  <c:v>2.19949280130067</c:v>
                </c:pt>
                <c:pt idx="1738">
                  <c:v>2.1894523398027301</c:v>
                </c:pt>
                <c:pt idx="1739">
                  <c:v>2.1787077965663899</c:v>
                </c:pt>
                <c:pt idx="1740">
                  <c:v>2.1670076552906599</c:v>
                </c:pt>
                <c:pt idx="1741">
                  <c:v>2.15416657918745</c:v>
                </c:pt>
                <c:pt idx="1742">
                  <c:v>2.1400242694650999</c:v>
                </c:pt>
                <c:pt idx="1743">
                  <c:v>2.1244539435979899</c:v>
                </c:pt>
                <c:pt idx="1744">
                  <c:v>2.1073793316069001</c:v>
                </c:pt>
                <c:pt idx="1745">
                  <c:v>2.08878169178772</c:v>
                </c:pt>
                <c:pt idx="1746">
                  <c:v>2.0686637555579499</c:v>
                </c:pt>
                <c:pt idx="1747">
                  <c:v>2.0469649538211399</c:v>
                </c:pt>
                <c:pt idx="1748">
                  <c:v>2.02342117538578</c:v>
                </c:pt>
                <c:pt idx="1749">
                  <c:v>1.9973426892800501</c:v>
                </c:pt>
                <c:pt idx="1750">
                  <c:v>1.96718150045639</c:v>
                </c:pt>
                <c:pt idx="1751">
                  <c:v>1.9295446552636599</c:v>
                </c:pt>
                <c:pt idx="1752">
                  <c:v>1.8768919960689201</c:v>
                </c:pt>
                <c:pt idx="1753">
                  <c:v>1.79710845070384</c:v>
                </c:pt>
                <c:pt idx="1754">
                  <c:v>1.6883490506841701</c:v>
                </c:pt>
                <c:pt idx="1755">
                  <c:v>1.56985648385664</c:v>
                </c:pt>
                <c:pt idx="1756">
                  <c:v>1.4519722327776401</c:v>
                </c:pt>
                <c:pt idx="1757">
                  <c:v>1.3384066768882401</c:v>
                </c:pt>
                <c:pt idx="1758">
                  <c:v>1.2290871822604801</c:v>
                </c:pt>
                <c:pt idx="1759">
                  <c:v>1.12145215188059</c:v>
                </c:pt>
                <c:pt idx="1760">
                  <c:v>1.01681498807576</c:v>
                </c:pt>
                <c:pt idx="1761">
                  <c:v>0.91570876173529703</c:v>
                </c:pt>
                <c:pt idx="1762">
                  <c:v>0.81805248832834099</c:v>
                </c:pt>
                <c:pt idx="1763">
                  <c:v>0.72406637775648397</c:v>
                </c:pt>
                <c:pt idx="1764">
                  <c:v>0.63381172736009295</c:v>
                </c:pt>
                <c:pt idx="1765">
                  <c:v>0.54751643680615003</c:v>
                </c:pt>
                <c:pt idx="1766">
                  <c:v>0.46533911261827299</c:v>
                </c:pt>
                <c:pt idx="1767">
                  <c:v>0.386789178286916</c:v>
                </c:pt>
                <c:pt idx="1768">
                  <c:v>0.31147724639915397</c:v>
                </c:pt>
                <c:pt idx="1769">
                  <c:v>0.24241899492072799</c:v>
                </c:pt>
                <c:pt idx="1770">
                  <c:v>0.17826252350622299</c:v>
                </c:pt>
                <c:pt idx="1771">
                  <c:v>0.1148221571215</c:v>
                </c:pt>
                <c:pt idx="1772">
                  <c:v>3.7645599448096402E-2</c:v>
                </c:pt>
                <c:pt idx="1773">
                  <c:v>-7.0391743472475399E-2</c:v>
                </c:pt>
                <c:pt idx="1774">
                  <c:v>-0.198970589666323</c:v>
                </c:pt>
                <c:pt idx="1775">
                  <c:v>-0.33504826579438601</c:v>
                </c:pt>
                <c:pt idx="1776">
                  <c:v>-0.47318701491895998</c:v>
                </c:pt>
                <c:pt idx="1777">
                  <c:v>-0.61074333248203805</c:v>
                </c:pt>
                <c:pt idx="1778">
                  <c:v>-0.74645659766598704</c:v>
                </c:pt>
                <c:pt idx="1779">
                  <c:v>-0.87967187430497695</c:v>
                </c:pt>
                <c:pt idx="1780">
                  <c:v>-1.0100407111977401</c:v>
                </c:pt>
                <c:pt idx="1781">
                  <c:v>-1.1373432550703699</c:v>
                </c:pt>
                <c:pt idx="1782">
                  <c:v>-1.2613786745225599</c:v>
                </c:pt>
                <c:pt idx="1783">
                  <c:v>-1.3819069220340401</c:v>
                </c:pt>
                <c:pt idx="1784">
                  <c:v>-1.4986363989476399</c:v>
                </c:pt>
                <c:pt idx="1785">
                  <c:v>-1.61123975938484</c:v>
                </c:pt>
                <c:pt idx="1786">
                  <c:v>-1.7193727018668901</c:v>
                </c:pt>
                <c:pt idx="1787">
                  <c:v>-1.82266136101556</c:v>
                </c:pt>
                <c:pt idx="1788">
                  <c:v>-1.92062045527817</c:v>
                </c:pt>
                <c:pt idx="1789">
                  <c:v>-2.0123931387857499</c:v>
                </c:pt>
                <c:pt idx="1790">
                  <c:v>-2.0963185200288801</c:v>
                </c:pt>
                <c:pt idx="1791">
                  <c:v>-2.1701684955895399</c:v>
                </c:pt>
                <c:pt idx="1792">
                  <c:v>-2.2330000832686001</c:v>
                </c:pt>
                <c:pt idx="1793">
                  <c:v>-2.2860248822620202</c:v>
                </c:pt>
                <c:pt idx="1794">
                  <c:v>-2.3311881946205899</c:v>
                </c:pt>
                <c:pt idx="1795">
                  <c:v>-2.3700438858261301</c:v>
                </c:pt>
                <c:pt idx="1796">
                  <c:v>-2.4035844795224</c:v>
                </c:pt>
                <c:pt idx="1797">
                  <c:v>-2.4323997303374099</c:v>
                </c:pt>
                <c:pt idx="1798">
                  <c:v>-2.4568366421933301</c:v>
                </c:pt>
                <c:pt idx="1799">
                  <c:v>-2.4771023379919299</c:v>
                </c:pt>
                <c:pt idx="1800">
                  <c:v>-2.4933224979155799</c:v>
                </c:pt>
                <c:pt idx="1801">
                  <c:v>-2.5055743517882498</c:v>
                </c:pt>
                <c:pt idx="1802">
                  <c:v>-2.5139051918987501</c:v>
                </c:pt>
                <c:pt idx="1803">
                  <c:v>-2.51834302943755</c:v>
                </c:pt>
                <c:pt idx="1804">
                  <c:v>-2.51890267542128</c:v>
                </c:pt>
                <c:pt idx="1805">
                  <c:v>-2.515588526773</c:v>
                </c:pt>
                <c:pt idx="1806">
                  <c:v>-2.5083955522557599</c:v>
                </c:pt>
                <c:pt idx="1807">
                  <c:v>-2.4973080182821499</c:v>
                </c:pt>
                <c:pt idx="1808">
                  <c:v>-2.4822965147121998</c:v>
                </c:pt>
                <c:pt idx="1809">
                  <c:v>-2.4633110855805902</c:v>
                </c:pt>
                <c:pt idx="1810">
                  <c:v>-2.4402697479122999</c:v>
                </c:pt>
                <c:pt idx="1811">
                  <c:v>-2.4130382484147899</c:v>
                </c:pt>
                <c:pt idx="1812">
                  <c:v>-2.3813942316464298</c:v>
                </c:pt>
                <c:pt idx="1813">
                  <c:v>-2.3449632064474999</c:v>
                </c:pt>
                <c:pt idx="1814">
                  <c:v>-2.3031074358836401</c:v>
                </c:pt>
                <c:pt idx="1815">
                  <c:v>-2.2547593222485598</c:v>
                </c:pt>
                <c:pt idx="1816">
                  <c:v>-2.19828456261473</c:v>
                </c:pt>
                <c:pt idx="1817">
                  <c:v>-2.1317673673913</c:v>
                </c:pt>
                <c:pt idx="1818">
                  <c:v>-2.0543043967997598</c:v>
                </c:pt>
                <c:pt idx="1819">
                  <c:v>-1.9672067779851199</c:v>
                </c:pt>
                <c:pt idx="1820">
                  <c:v>-1.87271378510939</c:v>
                </c:pt>
                <c:pt idx="1821">
                  <c:v>-1.77234778898624</c:v>
                </c:pt>
                <c:pt idx="1822">
                  <c:v>-1.6668863344642499</c:v>
                </c:pt>
                <c:pt idx="1823">
                  <c:v>-1.55679358948585</c:v>
                </c:pt>
                <c:pt idx="1824">
                  <c:v>-1.4424415954577601</c:v>
                </c:pt>
                <c:pt idx="1825">
                  <c:v>-1.32418010160016</c:v>
                </c:pt>
                <c:pt idx="1826">
                  <c:v>-1.2023393278077801</c:v>
                </c:pt>
                <c:pt idx="1827">
                  <c:v>-1.0772116579206801</c:v>
                </c:pt>
                <c:pt idx="1828">
                  <c:v>-0.94904088616905202</c:v>
                </c:pt>
                <c:pt idx="1829">
                  <c:v>-0.81804067031629901</c:v>
                </c:pt>
                <c:pt idx="1830">
                  <c:v>-0.68446454888837505</c:v>
                </c:pt>
                <c:pt idx="1831">
                  <c:v>-0.54873014291021405</c:v>
                </c:pt>
                <c:pt idx="1832">
                  <c:v>-0.41161793027836102</c:v>
                </c:pt>
                <c:pt idx="1833">
                  <c:v>-0.27463555194294698</c:v>
                </c:pt>
                <c:pt idx="1834">
                  <c:v>-0.14079460422509299</c:v>
                </c:pt>
                <c:pt idx="1835">
                  <c:v>-1.6637795549519999E-2</c:v>
                </c:pt>
                <c:pt idx="1836">
                  <c:v>8.5947434349130394E-2</c:v>
                </c:pt>
                <c:pt idx="1837">
                  <c:v>0.15968130233893299</c:v>
                </c:pt>
                <c:pt idx="1838">
                  <c:v>0.22137353064288201</c:v>
                </c:pt>
                <c:pt idx="1839">
                  <c:v>0.28315519347769902</c:v>
                </c:pt>
                <c:pt idx="1840">
                  <c:v>0.35156135081732298</c:v>
                </c:pt>
                <c:pt idx="1841">
                  <c:v>0.42536192649032201</c:v>
                </c:pt>
                <c:pt idx="1842">
                  <c:v>0.503068196743091</c:v>
                </c:pt>
                <c:pt idx="1843">
                  <c:v>0.58374719899997696</c:v>
                </c:pt>
                <c:pt idx="1844">
                  <c:v>0.66921566745573802</c:v>
                </c:pt>
                <c:pt idx="1845">
                  <c:v>0.75865659447618705</c:v>
                </c:pt>
                <c:pt idx="1846">
                  <c:v>0.851860973955887</c:v>
                </c:pt>
                <c:pt idx="1847">
                  <c:v>0.94881799132065403</c:v>
                </c:pt>
                <c:pt idx="1848">
                  <c:v>1.0494044790495001</c:v>
                </c:pt>
                <c:pt idx="1849">
                  <c:v>1.15351234734027</c:v>
                </c:pt>
                <c:pt idx="1850">
                  <c:v>1.26102371999875</c:v>
                </c:pt>
                <c:pt idx="1851">
                  <c:v>1.37013544684414</c:v>
                </c:pt>
                <c:pt idx="1852">
                  <c:v>1.4830050740596501</c:v>
                </c:pt>
                <c:pt idx="1853">
                  <c:v>1.60023631058237</c:v>
                </c:pt>
                <c:pt idx="1854">
                  <c:v>1.7185990018698101</c:v>
                </c:pt>
                <c:pt idx="1855">
                  <c:v>1.8289266238131701</c:v>
                </c:pt>
                <c:pt idx="1856">
                  <c:v>1.91017573357085</c:v>
                </c:pt>
                <c:pt idx="1857">
                  <c:v>1.96132325757881</c:v>
                </c:pt>
                <c:pt idx="1858">
                  <c:v>1.9975051293050301</c:v>
                </c:pt>
                <c:pt idx="1859">
                  <c:v>2.0266432823184299</c:v>
                </c:pt>
                <c:pt idx="1860">
                  <c:v>2.0521287214752402</c:v>
                </c:pt>
                <c:pt idx="1861">
                  <c:v>2.07529501114597</c:v>
                </c:pt>
                <c:pt idx="1862">
                  <c:v>2.0968505824306498</c:v>
                </c:pt>
                <c:pt idx="1863">
                  <c:v>2.1169786918015499</c:v>
                </c:pt>
                <c:pt idx="1864">
                  <c:v>2.1357543256969902</c:v>
                </c:pt>
                <c:pt idx="1865">
                  <c:v>2.1531619723031601</c:v>
                </c:pt>
                <c:pt idx="1866">
                  <c:v>2.1692313082758599</c:v>
                </c:pt>
                <c:pt idx="1867">
                  <c:v>2.18404560911948</c:v>
                </c:pt>
                <c:pt idx="1868">
                  <c:v>2.1977365099448698</c:v>
                </c:pt>
                <c:pt idx="1869">
                  <c:v>2.2104637697367102</c:v>
                </c:pt>
                <c:pt idx="1870">
                  <c:v>2.2224140154431802</c:v>
                </c:pt>
                <c:pt idx="1871">
                  <c:v>2.23385175425563</c:v>
                </c:pt>
                <c:pt idx="1872">
                  <c:v>2.24530916390674</c:v>
                </c:pt>
                <c:pt idx="1873">
                  <c:v>2.2579918272605899</c:v>
                </c:pt>
                <c:pt idx="1874">
                  <c:v>2.2739308964618901</c:v>
                </c:pt>
                <c:pt idx="1875">
                  <c:v>2.29459425270392</c:v>
                </c:pt>
                <c:pt idx="1876">
                  <c:v>2.31927608956103</c:v>
                </c:pt>
                <c:pt idx="1877">
                  <c:v>2.3459814557219101</c:v>
                </c:pt>
                <c:pt idx="1878">
                  <c:v>2.3728648437350399</c:v>
                </c:pt>
                <c:pt idx="1879">
                  <c:v>2.39866201396321</c:v>
                </c:pt>
                <c:pt idx="1880">
                  <c:v>2.42258368181266</c:v>
                </c:pt>
                <c:pt idx="1881">
                  <c:v>2.44413845820262</c:v>
                </c:pt>
                <c:pt idx="1882">
                  <c:v>2.4630133428489498</c:v>
                </c:pt>
                <c:pt idx="1883">
                  <c:v>2.4790025360500301</c:v>
                </c:pt>
                <c:pt idx="1884">
                  <c:v>2.49196752219631</c:v>
                </c:pt>
                <c:pt idx="1885">
                  <c:v>2.5018147646911202</c:v>
                </c:pt>
                <c:pt idx="1886">
                  <c:v>2.5084829476427601</c:v>
                </c:pt>
                <c:pt idx="1887">
                  <c:v>2.5119356895959699</c:v>
                </c:pt>
                <c:pt idx="1888">
                  <c:v>2.5121576978523699</c:v>
                </c:pt>
                <c:pt idx="1889">
                  <c:v>2.5091532383700499</c:v>
                </c:pt>
                <c:pt idx="1890">
                  <c:v>2.50294678881035</c:v>
                </c:pt>
                <c:pt idx="1891">
                  <c:v>2.4935855108599201</c:v>
                </c:pt>
                <c:pt idx="1892">
                  <c:v>2.4811441625149699</c:v>
                </c:pt>
                <c:pt idx="1893">
                  <c:v>2.4657350510204599</c:v>
                </c:pt>
                <c:pt idx="1894">
                  <c:v>2.4475246410151401</c:v>
                </c:pt>
                <c:pt idx="1895">
                  <c:v>2.4267630289835398</c:v>
                </c:pt>
                <c:pt idx="1896">
                  <c:v>2.4038366688894599</c:v>
                </c:pt>
                <c:pt idx="1897">
                  <c:v>2.3793614847179798</c:v>
                </c:pt>
                <c:pt idx="1898">
                  <c:v>2.3543325857285202</c:v>
                </c:pt>
                <c:pt idx="1899">
                  <c:v>2.3302939949758299</c:v>
                </c:pt>
                <c:pt idx="1900">
                  <c:v>2.3092647678442701</c:v>
                </c:pt>
                <c:pt idx="1901">
                  <c:v>2.2928033082327</c:v>
                </c:pt>
                <c:pt idx="1902">
                  <c:v>2.2804594843680901</c:v>
                </c:pt>
                <c:pt idx="1903">
                  <c:v>2.2701865286713501</c:v>
                </c:pt>
                <c:pt idx="1904">
                  <c:v>2.26029916726965</c:v>
                </c:pt>
                <c:pt idx="1905">
                  <c:v>2.2499764774097901</c:v>
                </c:pt>
                <c:pt idx="1906">
                  <c:v>2.2388493236459701</c:v>
                </c:pt>
                <c:pt idx="1907">
                  <c:v>2.2266960875105699</c:v>
                </c:pt>
                <c:pt idx="1908">
                  <c:v>2.2133378528569998</c:v>
                </c:pt>
                <c:pt idx="1909">
                  <c:v>2.19861977221754</c:v>
                </c:pt>
                <c:pt idx="1910">
                  <c:v>2.1824239202967002</c:v>
                </c:pt>
                <c:pt idx="1911">
                  <c:v>2.1646859756980401</c:v>
                </c:pt>
                <c:pt idx="1912">
                  <c:v>2.14538657591247</c:v>
                </c:pt>
                <c:pt idx="1913">
                  <c:v>2.1244988545743002</c:v>
                </c:pt>
                <c:pt idx="1914">
                  <c:v>2.1018786135427199</c:v>
                </c:pt>
                <c:pt idx="1915">
                  <c:v>2.0770889189880402</c:v>
                </c:pt>
                <c:pt idx="1916">
                  <c:v>2.04909385297137</c:v>
                </c:pt>
                <c:pt idx="1917">
                  <c:v>2.01560804513174</c:v>
                </c:pt>
                <c:pt idx="1918">
                  <c:v>1.9715035472170499</c:v>
                </c:pt>
                <c:pt idx="1919">
                  <c:v>1.9063085536821101</c:v>
                </c:pt>
                <c:pt idx="1920">
                  <c:v>1.80909015235833</c:v>
                </c:pt>
                <c:pt idx="1921">
                  <c:v>1.6920733813137401</c:v>
                </c:pt>
                <c:pt idx="1922">
                  <c:v>1.5708160634023001</c:v>
                </c:pt>
                <c:pt idx="1923">
                  <c:v>1.4538168063325101</c:v>
                </c:pt>
                <c:pt idx="1924">
                  <c:v>1.34093043750108</c:v>
                </c:pt>
                <c:pt idx="1925">
                  <c:v>1.2307137792604499</c:v>
                </c:pt>
                <c:pt idx="1926">
                  <c:v>1.1231898931112501</c:v>
                </c:pt>
                <c:pt idx="1927">
                  <c:v>1.0190680982476199</c:v>
                </c:pt>
                <c:pt idx="1928">
                  <c:v>0.91872870342363999</c:v>
                </c:pt>
                <c:pt idx="1929">
                  <c:v>0.82216977009696501</c:v>
                </c:pt>
                <c:pt idx="1930">
                  <c:v>0.72952135040645505</c:v>
                </c:pt>
                <c:pt idx="1931">
                  <c:v>0.64093366928058704</c:v>
                </c:pt>
                <c:pt idx="1932">
                  <c:v>0.55657658045333702</c:v>
                </c:pt>
                <c:pt idx="1933">
                  <c:v>0.476590579815384</c:v>
                </c:pt>
                <c:pt idx="1934">
                  <c:v>0.400239481630419</c:v>
                </c:pt>
                <c:pt idx="1935">
                  <c:v>0.327622481774832</c:v>
                </c:pt>
                <c:pt idx="1936">
                  <c:v>0.26146699029874398</c:v>
                </c:pt>
                <c:pt idx="1937">
                  <c:v>0.19977600234760801</c:v>
                </c:pt>
                <c:pt idx="1938">
                  <c:v>0.137422985807617</c:v>
                </c:pt>
                <c:pt idx="1939">
                  <c:v>5.6979758034923701E-2</c:v>
                </c:pt>
                <c:pt idx="1940">
                  <c:v>-5.4901205196999397E-2</c:v>
                </c:pt>
                <c:pt idx="1941">
                  <c:v>-0.18476771527498601</c:v>
                </c:pt>
                <c:pt idx="1942">
                  <c:v>-0.32085174146642498</c:v>
                </c:pt>
                <c:pt idx="1943">
                  <c:v>-0.45842598927552303</c:v>
                </c:pt>
                <c:pt idx="1944">
                  <c:v>-0.59515210968919197</c:v>
                </c:pt>
                <c:pt idx="1945">
                  <c:v>-0.72990403660958603</c:v>
                </c:pt>
                <c:pt idx="1946">
                  <c:v>-0.86211114094608299</c:v>
                </c:pt>
                <c:pt idx="1947">
                  <c:v>-0.99144334091304798</c:v>
                </c:pt>
                <c:pt idx="1948">
                  <c:v>-1.1176829552135601</c:v>
                </c:pt>
                <c:pt idx="1949">
                  <c:v>-1.2406050269476001</c:v>
                </c:pt>
                <c:pt idx="1950">
                  <c:v>-1.35994412713186</c:v>
                </c:pt>
                <c:pt idx="1951">
                  <c:v>-1.47538929710585</c:v>
                </c:pt>
                <c:pt idx="1952">
                  <c:v>-1.5866024785867201</c:v>
                </c:pt>
                <c:pt idx="1953">
                  <c:v>-1.69323008251186</c:v>
                </c:pt>
                <c:pt idx="1954">
                  <c:v>-1.7948754171653001</c:v>
                </c:pt>
                <c:pt idx="1955">
                  <c:v>-1.89096858674262</c:v>
                </c:pt>
                <c:pt idx="1956">
                  <c:v>-1.98042793325537</c:v>
                </c:pt>
                <c:pt idx="1957">
                  <c:v>-2.0612968498964399</c:v>
                </c:pt>
                <c:pt idx="1958">
                  <c:v>-2.1315314880828602</c:v>
                </c:pt>
                <c:pt idx="1959">
                  <c:v>-2.1909594145444</c:v>
                </c:pt>
                <c:pt idx="1960">
                  <c:v>-2.2412286715219798</c:v>
                </c:pt>
                <c:pt idx="1961">
                  <c:v>-2.2842199604712201</c:v>
                </c:pt>
                <c:pt idx="1962">
                  <c:v>-2.32129108857225</c:v>
                </c:pt>
                <c:pt idx="1963">
                  <c:v>-2.3532795338533101</c:v>
                </c:pt>
                <c:pt idx="1964">
                  <c:v>-2.38067912812161</c:v>
                </c:pt>
                <c:pt idx="1965">
                  <c:v>-2.4037814236021502</c:v>
                </c:pt>
                <c:pt idx="1966">
                  <c:v>-2.4227615011438002</c:v>
                </c:pt>
                <c:pt idx="1967">
                  <c:v>-2.4377261057650901</c:v>
                </c:pt>
                <c:pt idx="1968">
                  <c:v>-2.4487408687177199</c:v>
                </c:pt>
                <c:pt idx="1969">
                  <c:v>-2.4558457572492798</c:v>
                </c:pt>
                <c:pt idx="1970">
                  <c:v>-2.4590639003676702</c:v>
                </c:pt>
                <c:pt idx="1971">
                  <c:v>-2.4584064538966102</c:v>
                </c:pt>
                <c:pt idx="1972">
                  <c:v>-2.45387463798754</c:v>
                </c:pt>
                <c:pt idx="1973">
                  <c:v>-2.4454601207556599</c:v>
                </c:pt>
                <c:pt idx="1974">
                  <c:v>-2.4331430556181499</c:v>
                </c:pt>
                <c:pt idx="1975">
                  <c:v>-2.4168881470466399</c:v>
                </c:pt>
                <c:pt idx="1976">
                  <c:v>-2.3966363410225999</c:v>
                </c:pt>
                <c:pt idx="1977">
                  <c:v>-2.3722910782398099</c:v>
                </c:pt>
                <c:pt idx="1978">
                  <c:v>-2.3436938363282498</c:v>
                </c:pt>
                <c:pt idx="1979">
                  <c:v>-2.3105805592589799</c:v>
                </c:pt>
                <c:pt idx="1980">
                  <c:v>-2.27250420535049</c:v>
                </c:pt>
                <c:pt idx="1981">
                  <c:v>-2.2287044753132301</c:v>
                </c:pt>
                <c:pt idx="1982">
                  <c:v>-2.1779317301260401</c:v>
                </c:pt>
                <c:pt idx="1983">
                  <c:v>-2.1183855602790098</c:v>
                </c:pt>
                <c:pt idx="1984">
                  <c:v>-2.0482935701581599</c:v>
                </c:pt>
                <c:pt idx="1985">
                  <c:v>-1.9674547151648201</c:v>
                </c:pt>
                <c:pt idx="1986">
                  <c:v>-1.87773887271241</c:v>
                </c:pt>
                <c:pt idx="1987">
                  <c:v>-1.78124415503028</c:v>
                </c:pt>
                <c:pt idx="1988">
                  <c:v>-1.6791959008885999</c:v>
                </c:pt>
                <c:pt idx="1989">
                  <c:v>-1.5722285038010999</c:v>
                </c:pt>
                <c:pt idx="1990">
                  <c:v>-1.4607619710985</c:v>
                </c:pt>
                <c:pt idx="1991">
                  <c:v>-1.3451603253894999</c:v>
                </c:pt>
                <c:pt idx="1992">
                  <c:v>-1.22577164588458</c:v>
                </c:pt>
                <c:pt idx="1993">
                  <c:v>-1.1029208768976499</c:v>
                </c:pt>
                <c:pt idx="1994">
                  <c:v>-0.97689137227414302</c:v>
                </c:pt>
                <c:pt idx="1995">
                  <c:v>-0.84792299923620196</c:v>
                </c:pt>
                <c:pt idx="1996">
                  <c:v>-0.71624845488388</c:v>
                </c:pt>
                <c:pt idx="1997">
                  <c:v>-0.582186293792888</c:v>
                </c:pt>
                <c:pt idx="1998">
                  <c:v>-0.44629606513388398</c:v>
                </c:pt>
                <c:pt idx="1999">
                  <c:v>-0.30963599111601098</c:v>
                </c:pt>
                <c:pt idx="2000">
                  <c:v>-0.17430018584201301</c:v>
                </c:pt>
                <c:pt idx="2001">
                  <c:v>-4.4668218914199503E-2</c:v>
                </c:pt>
                <c:pt idx="2002">
                  <c:v>7.0080753162707204E-2</c:v>
                </c:pt>
                <c:pt idx="2003">
                  <c:v>0.15669317550680101</c:v>
                </c:pt>
                <c:pt idx="2004">
                  <c:v>0.22048663017848599</c:v>
                </c:pt>
                <c:pt idx="2005">
                  <c:v>0.27963106414408201</c:v>
                </c:pt>
                <c:pt idx="2006">
                  <c:v>0.34231439008488102</c:v>
                </c:pt>
                <c:pt idx="2007">
                  <c:v>0.41169103841276</c:v>
                </c:pt>
                <c:pt idx="2008">
                  <c:v>0.48610081750635697</c:v>
                </c:pt>
                <c:pt idx="2009">
                  <c:v>0.56347466281705605</c:v>
                </c:pt>
                <c:pt idx="2010">
                  <c:v>0.64540192112800998</c:v>
                </c:pt>
                <c:pt idx="2011">
                  <c:v>0.73167596981425398</c:v>
                </c:pt>
                <c:pt idx="2012">
                  <c:v>0.82215390810934597</c:v>
                </c:pt>
                <c:pt idx="2013">
                  <c:v>0.91666806970998005</c:v>
                </c:pt>
                <c:pt idx="2014">
                  <c:v>1.01510847836299</c:v>
                </c:pt>
                <c:pt idx="2015">
                  <c:v>1.1173603815731701</c:v>
                </c:pt>
                <c:pt idx="2016">
                  <c:v>1.2232925530998799</c:v>
                </c:pt>
                <c:pt idx="2017">
                  <c:v>1.3326240747734099</c:v>
                </c:pt>
                <c:pt idx="2018">
                  <c:v>1.4436733475028301</c:v>
                </c:pt>
                <c:pt idx="2019">
                  <c:v>1.5588772429353399</c:v>
                </c:pt>
                <c:pt idx="2020">
                  <c:v>1.6780302343436699</c:v>
                </c:pt>
                <c:pt idx="2021">
                  <c:v>1.79745212347615</c:v>
                </c:pt>
                <c:pt idx="2022">
                  <c:v>1.90504845421347</c:v>
                </c:pt>
                <c:pt idx="2023">
                  <c:v>1.9803271030801</c:v>
                </c:pt>
                <c:pt idx="2024">
                  <c:v>2.0277144749703901</c:v>
                </c:pt>
                <c:pt idx="2025">
                  <c:v>2.06237626662872</c:v>
                </c:pt>
                <c:pt idx="2026">
                  <c:v>2.0907102218737901</c:v>
                </c:pt>
                <c:pt idx="2027">
                  <c:v>2.1156490177568701</c:v>
                </c:pt>
                <c:pt idx="2028">
                  <c:v>2.1384440757358298</c:v>
                </c:pt>
                <c:pt idx="2029">
                  <c:v>2.15960696452004</c:v>
                </c:pt>
                <c:pt idx="2030">
                  <c:v>2.1793310829889898</c:v>
                </c:pt>
                <c:pt idx="2031">
                  <c:v>2.1976538828269701</c:v>
                </c:pt>
                <c:pt idx="2032">
                  <c:v>2.2145889624683899</c:v>
                </c:pt>
                <c:pt idx="2033">
                  <c:v>2.2301901694292101</c:v>
                </c:pt>
                <c:pt idx="2034">
                  <c:v>2.2445640813854202</c:v>
                </c:pt>
                <c:pt idx="2035">
                  <c:v>2.2578580873251499</c:v>
                </c:pt>
                <c:pt idx="2036">
                  <c:v>2.2702420888551802</c:v>
                </c:pt>
                <c:pt idx="2037">
                  <c:v>2.2819198297840799</c:v>
                </c:pt>
                <c:pt idx="2038">
                  <c:v>2.2932155218493802</c:v>
                </c:pt>
                <c:pt idx="2039">
                  <c:v>2.3048337336233198</c:v>
                </c:pt>
                <c:pt idx="2040">
                  <c:v>2.3182881938167101</c:v>
                </c:pt>
                <c:pt idx="2041">
                  <c:v>2.3356646486476502</c:v>
                </c:pt>
                <c:pt idx="2042">
                  <c:v>2.35777832727819</c:v>
                </c:pt>
                <c:pt idx="2043">
                  <c:v>2.3833003688321899</c:v>
                </c:pt>
                <c:pt idx="2044">
                  <c:v>2.4101714860356398</c:v>
                </c:pt>
                <c:pt idx="2045">
                  <c:v>2.4367348254953298</c:v>
                </c:pt>
                <c:pt idx="2046">
                  <c:v>2.46190636580442</c:v>
                </c:pt>
                <c:pt idx="2047">
                  <c:v>2.48501209918226</c:v>
                </c:pt>
                <c:pt idx="2048">
                  <c:v>2.5056311341853101</c:v>
                </c:pt>
                <c:pt idx="2049">
                  <c:v>2.52349216235553</c:v>
                </c:pt>
                <c:pt idx="2050">
                  <c:v>2.53841515045294</c:v>
                </c:pt>
                <c:pt idx="2051">
                  <c:v>2.5502784875151101</c:v>
                </c:pt>
                <c:pt idx="2052">
                  <c:v>2.5590004809197899</c:v>
                </c:pt>
                <c:pt idx="2053">
                  <c:v>2.5645287132440302</c:v>
                </c:pt>
                <c:pt idx="2054">
                  <c:v>2.5668341182994299</c:v>
                </c:pt>
                <c:pt idx="2055">
                  <c:v>2.5659079537295799</c:v>
                </c:pt>
                <c:pt idx="2056">
                  <c:v>2.56176117479587</c:v>
                </c:pt>
                <c:pt idx="2057">
                  <c:v>2.5544254713006</c:v>
                </c:pt>
                <c:pt idx="2058">
                  <c:v>2.5439562610655102</c:v>
                </c:pt>
                <c:pt idx="2059">
                  <c:v>2.5304395731493798</c:v>
                </c:pt>
                <c:pt idx="2060">
                  <c:v>2.5140034408882399</c:v>
                </c:pt>
                <c:pt idx="2061">
                  <c:v>2.49483803165873</c:v>
                </c:pt>
                <c:pt idx="2062">
                  <c:v>2.4732314378540599</c:v>
                </c:pt>
                <c:pt idx="2063">
                  <c:v>2.4496336583620999</c:v>
                </c:pt>
                <c:pt idx="2064">
                  <c:v>2.4247675321714701</c:v>
                </c:pt>
                <c:pt idx="2065">
                  <c:v>2.39979514556078</c:v>
                </c:pt>
                <c:pt idx="2066">
                  <c:v>2.37645451526559</c:v>
                </c:pt>
                <c:pt idx="2067">
                  <c:v>2.3567743429813399</c:v>
                </c:pt>
                <c:pt idx="2068">
                  <c:v>2.3417803034404998</c:v>
                </c:pt>
                <c:pt idx="2069">
                  <c:v>2.3302928094370499</c:v>
                </c:pt>
                <c:pt idx="2070">
                  <c:v>2.32021227714556</c:v>
                </c:pt>
                <c:pt idx="2071">
                  <c:v>2.3101639638961</c:v>
                </c:pt>
                <c:pt idx="2072">
                  <c:v>2.2995252009561402</c:v>
                </c:pt>
                <c:pt idx="2073">
                  <c:v>2.2879960339443901</c:v>
                </c:pt>
                <c:pt idx="2074">
                  <c:v>2.2753739150135299</c:v>
                </c:pt>
                <c:pt idx="2075">
                  <c:v>2.2614857903926802</c:v>
                </c:pt>
                <c:pt idx="2076">
                  <c:v>2.2461820960104002</c:v>
                </c:pt>
                <c:pt idx="2077">
                  <c:v>2.2293557390574201</c:v>
                </c:pt>
                <c:pt idx="2078">
                  <c:v>2.2109513754871499</c:v>
                </c:pt>
                <c:pt idx="2079">
                  <c:v>2.1909434079547498</c:v>
                </c:pt>
                <c:pt idx="2080">
                  <c:v>2.1692596268525</c:v>
                </c:pt>
                <c:pt idx="2081">
                  <c:v>2.1456460461614801</c:v>
                </c:pt>
                <c:pt idx="2082">
                  <c:v>2.1194429584215402</c:v>
                </c:pt>
                <c:pt idx="2083">
                  <c:v>2.0891514801967199</c:v>
                </c:pt>
                <c:pt idx="2084">
                  <c:v>2.0514382674754001</c:v>
                </c:pt>
                <c:pt idx="2085">
                  <c:v>1.99895827925811</c:v>
                </c:pt>
                <c:pt idx="2086">
                  <c:v>1.9183932363368099</c:v>
                </c:pt>
                <c:pt idx="2087">
                  <c:v>1.8081426971436201</c:v>
                </c:pt>
                <c:pt idx="2088">
                  <c:v>1.68673132549982</c:v>
                </c:pt>
                <c:pt idx="2089">
                  <c:v>1.56545297895809</c:v>
                </c:pt>
                <c:pt idx="2090">
                  <c:v>1.4487730466223201</c:v>
                </c:pt>
                <c:pt idx="2091">
                  <c:v>1.33641048689447</c:v>
                </c:pt>
                <c:pt idx="2092">
                  <c:v>1.22594748174137</c:v>
                </c:pt>
                <c:pt idx="2093">
                  <c:v>1.1187732606201599</c:v>
                </c:pt>
                <c:pt idx="2094">
                  <c:v>1.01546371681647</c:v>
                </c:pt>
                <c:pt idx="2095">
                  <c:v>0.91611046312385502</c:v>
                </c:pt>
                <c:pt idx="2096">
                  <c:v>0.82077882961333704</c:v>
                </c:pt>
                <c:pt idx="2097">
                  <c:v>0.72963689869814197</c:v>
                </c:pt>
                <c:pt idx="2098">
                  <c:v>0.64281559903324803</c:v>
                </c:pt>
                <c:pt idx="2099">
                  <c:v>0.56045847581647201</c:v>
                </c:pt>
                <c:pt idx="2100">
                  <c:v>0.48268686614405198</c:v>
                </c:pt>
                <c:pt idx="2101">
                  <c:v>0.408371106579976</c:v>
                </c:pt>
                <c:pt idx="2102">
                  <c:v>0.33840498865285901</c:v>
                </c:pt>
                <c:pt idx="2103">
                  <c:v>0.27491785274011199</c:v>
                </c:pt>
                <c:pt idx="2104">
                  <c:v>0.215390517985703</c:v>
                </c:pt>
                <c:pt idx="2105">
                  <c:v>0.152625519982031</c:v>
                </c:pt>
                <c:pt idx="2106">
                  <c:v>6.6750267880054406E-2</c:v>
                </c:pt>
                <c:pt idx="2107">
                  <c:v>-4.9291182066522797E-2</c:v>
                </c:pt>
                <c:pt idx="2108">
                  <c:v>-0.18050207851407399</c:v>
                </c:pt>
                <c:pt idx="2109">
                  <c:v>-0.31675477635539401</c:v>
                </c:pt>
                <c:pt idx="2110">
                  <c:v>-0.45382879641724899</c:v>
                </c:pt>
                <c:pt idx="2111">
                  <c:v>-0.58975915877563301</c:v>
                </c:pt>
                <c:pt idx="2112">
                  <c:v>-0.723597922389</c:v>
                </c:pt>
                <c:pt idx="2113">
                  <c:v>-0.85482088340187001</c:v>
                </c:pt>
                <c:pt idx="2114">
                  <c:v>-0.98313523638800404</c:v>
                </c:pt>
                <c:pt idx="2115">
                  <c:v>-1.1083103974020601</c:v>
                </c:pt>
                <c:pt idx="2116">
                  <c:v>-1.2301039181898701</c:v>
                </c:pt>
                <c:pt idx="2117">
                  <c:v>-1.3482268428955499</c:v>
                </c:pt>
                <c:pt idx="2118">
                  <c:v>-1.4623527052947201</c:v>
                </c:pt>
                <c:pt idx="2119">
                  <c:v>-1.57213492865244</c:v>
                </c:pt>
                <c:pt idx="2120">
                  <c:v>-1.67721056069041</c:v>
                </c:pt>
                <c:pt idx="2121">
                  <c:v>-1.77714711097738</c:v>
                </c:pt>
                <c:pt idx="2122">
                  <c:v>-1.87125206885585</c:v>
                </c:pt>
                <c:pt idx="2123">
                  <c:v>-1.95817092689845</c:v>
                </c:pt>
                <c:pt idx="2124">
                  <c:v>-2.0357315100264799</c:v>
                </c:pt>
                <c:pt idx="2125">
                  <c:v>-2.1023308284106998</c:v>
                </c:pt>
                <c:pt idx="2126">
                  <c:v>-2.1585489236894202</c:v>
                </c:pt>
                <c:pt idx="2127">
                  <c:v>-2.2062710807597399</c:v>
                </c:pt>
                <c:pt idx="2128">
                  <c:v>-2.2472344055834901</c:v>
                </c:pt>
                <c:pt idx="2129">
                  <c:v>-2.2826061594649998</c:v>
                </c:pt>
                <c:pt idx="2130">
                  <c:v>-2.3130898681596102</c:v>
                </c:pt>
                <c:pt idx="2131">
                  <c:v>-2.33909915301059</c:v>
                </c:pt>
                <c:pt idx="2132">
                  <c:v>-2.3608795972112202</c:v>
                </c:pt>
                <c:pt idx="2133">
                  <c:v>-2.3785793659681498</c:v>
                </c:pt>
                <c:pt idx="2134">
                  <c:v>-2.3922892001781402</c:v>
                </c:pt>
                <c:pt idx="2135">
                  <c:v>-2.4020648751706202</c:v>
                </c:pt>
                <c:pt idx="2136">
                  <c:v>-2.4079400115321601</c:v>
                </c:pt>
                <c:pt idx="2137">
                  <c:v>-2.4099333130449101</c:v>
                </c:pt>
                <c:pt idx="2138">
                  <c:v>-2.4080524371976901</c:v>
                </c:pt>
                <c:pt idx="2139">
                  <c:v>-2.4022956307705399</c:v>
                </c:pt>
                <c:pt idx="2140">
                  <c:v>-2.3926510428623202</c:v>
                </c:pt>
                <c:pt idx="2141">
                  <c:v>-2.3790941932585099</c:v>
                </c:pt>
                <c:pt idx="2142">
                  <c:v>-2.36158300253161</c:v>
                </c:pt>
                <c:pt idx="2143">
                  <c:v>-2.3400478766258801</c:v>
                </c:pt>
                <c:pt idx="2144">
                  <c:v>-2.3143750489788499</c:v>
                </c:pt>
                <c:pt idx="2145">
                  <c:v>-2.2843769435308898</c:v>
                </c:pt>
                <c:pt idx="2146">
                  <c:v>-2.2497393662705401</c:v>
                </c:pt>
                <c:pt idx="2147">
                  <c:v>-2.2099283914229599</c:v>
                </c:pt>
                <c:pt idx="2148">
                  <c:v>-2.16404056150501</c:v>
                </c:pt>
                <c:pt idx="2149">
                  <c:v>-2.1106329986189798</c:v>
                </c:pt>
                <c:pt idx="2150">
                  <c:v>-2.0477971539733901</c:v>
                </c:pt>
                <c:pt idx="2151">
                  <c:v>-1.9740941262856699</c:v>
                </c:pt>
                <c:pt idx="2152">
                  <c:v>-1.8901020966365001</c:v>
                </c:pt>
                <c:pt idx="2153">
                  <c:v>-1.7980048371462001</c:v>
                </c:pt>
                <c:pt idx="2154">
                  <c:v>-1.69963471272309</c:v>
                </c:pt>
                <c:pt idx="2155">
                  <c:v>-1.5959661834349399</c:v>
                </c:pt>
                <c:pt idx="2156">
                  <c:v>-1.48753308047864</c:v>
                </c:pt>
                <c:pt idx="2157">
                  <c:v>-1.3747284801001101</c:v>
                </c:pt>
                <c:pt idx="2158">
                  <c:v>-1.25791144461962</c:v>
                </c:pt>
                <c:pt idx="2159">
                  <c:v>-1.13742792993283</c:v>
                </c:pt>
                <c:pt idx="2160">
                  <c:v>-1.01359574544081</c:v>
                </c:pt>
                <c:pt idx="2161">
                  <c:v>-0.88668932029859904</c:v>
                </c:pt>
                <c:pt idx="2162">
                  <c:v>-0.75694937984437805</c:v>
                </c:pt>
                <c:pt idx="2163">
                  <c:v>-0.62464011942772601</c:v>
                </c:pt>
                <c:pt idx="2164">
                  <c:v>-0.49016668143679798</c:v>
                </c:pt>
                <c:pt idx="2165">
                  <c:v>-0.35426964447862602</c:v>
                </c:pt>
                <c:pt idx="2166">
                  <c:v>-0.21837485507764301</c:v>
                </c:pt>
                <c:pt idx="2167">
                  <c:v>-8.5385952658767805E-2</c:v>
                </c:pt>
                <c:pt idx="2168">
                  <c:v>3.8544735813640998E-2</c:v>
                </c:pt>
                <c:pt idx="2169">
                  <c:v>0.14094096183945501</c:v>
                </c:pt>
                <c:pt idx="2170">
                  <c:v>0.213654741394954</c:v>
                </c:pt>
                <c:pt idx="2171">
                  <c:v>0.27216341273421002</c:v>
                </c:pt>
                <c:pt idx="2172">
                  <c:v>0.33091399604344401</c:v>
                </c:pt>
                <c:pt idx="2173">
                  <c:v>0.39513348462655301</c:v>
                </c:pt>
                <c:pt idx="2174">
                  <c:v>0.46587891489507199</c:v>
                </c:pt>
                <c:pt idx="2175">
                  <c:v>0.54014553272362997</c:v>
                </c:pt>
                <c:pt idx="2176">
                  <c:v>0.61819999963431405</c:v>
                </c:pt>
                <c:pt idx="2177">
                  <c:v>0.70118736115344404</c:v>
                </c:pt>
                <c:pt idx="2178">
                  <c:v>0.78859476606569701</c:v>
                </c:pt>
                <c:pt idx="2179">
                  <c:v>0.88032007827521896</c:v>
                </c:pt>
                <c:pt idx="2180">
                  <c:v>0.97624773632395401</c:v>
                </c:pt>
                <c:pt idx="2181">
                  <c:v>1.0762508826883901</c:v>
                </c:pt>
                <c:pt idx="2182">
                  <c:v>1.1801940579017101</c:v>
                </c:pt>
                <c:pt idx="2183">
                  <c:v>1.2879451504402499</c:v>
                </c:pt>
                <c:pt idx="2184">
                  <c:v>1.3988801237090001</c:v>
                </c:pt>
                <c:pt idx="2185">
                  <c:v>1.51177551898829</c:v>
                </c:pt>
                <c:pt idx="2186">
                  <c:v>1.62925753762698</c:v>
                </c:pt>
                <c:pt idx="2187">
                  <c:v>1.74998162578812</c:v>
                </c:pt>
                <c:pt idx="2188">
                  <c:v>1.8694929547721799</c:v>
                </c:pt>
                <c:pt idx="2189">
                  <c:v>1.9723207104312199</c:v>
                </c:pt>
                <c:pt idx="2190">
                  <c:v>2.0404320724860399</c:v>
                </c:pt>
                <c:pt idx="2191">
                  <c:v>2.0841949891096498</c:v>
                </c:pt>
                <c:pt idx="2192">
                  <c:v>2.1171593402826101</c:v>
                </c:pt>
                <c:pt idx="2193">
                  <c:v>2.1445742841506399</c:v>
                </c:pt>
                <c:pt idx="2194">
                  <c:v>2.1689768401190599</c:v>
                </c:pt>
                <c:pt idx="2195">
                  <c:v>2.1913064990097402</c:v>
                </c:pt>
                <c:pt idx="2196">
                  <c:v>2.2120416690062701</c:v>
                </c:pt>
                <c:pt idx="2197">
                  <c:v>2.2313155001299401</c:v>
                </c:pt>
                <c:pt idx="2198">
                  <c:v>2.24916319032975</c:v>
                </c:pt>
                <c:pt idx="2199">
                  <c:v>2.2656166548807901</c:v>
                </c:pt>
                <c:pt idx="2200">
                  <c:v>2.2807539457745301</c:v>
                </c:pt>
                <c:pt idx="2201">
                  <c:v>2.2947018034846001</c:v>
                </c:pt>
                <c:pt idx="2202">
                  <c:v>2.3076182937167702</c:v>
                </c:pt>
                <c:pt idx="2203">
                  <c:v>2.3196835752016298</c:v>
                </c:pt>
                <c:pt idx="2204">
                  <c:v>2.3311282720319002</c:v>
                </c:pt>
                <c:pt idx="2205">
                  <c:v>2.34236218348989</c:v>
                </c:pt>
                <c:pt idx="2206">
                  <c:v>2.3543132042563601</c:v>
                </c:pt>
                <c:pt idx="2207">
                  <c:v>2.3687952123545202</c:v>
                </c:pt>
                <c:pt idx="2208">
                  <c:v>2.3877188476593201</c:v>
                </c:pt>
                <c:pt idx="2209">
                  <c:v>2.4111278334279098</c:v>
                </c:pt>
                <c:pt idx="2210">
                  <c:v>2.43725642299504</c:v>
                </c:pt>
                <c:pt idx="2211">
                  <c:v>2.46411554804261</c:v>
                </c:pt>
                <c:pt idx="2212">
                  <c:v>2.49024821827126</c:v>
                </c:pt>
                <c:pt idx="2213">
                  <c:v>2.5147270960046502</c:v>
                </c:pt>
                <c:pt idx="2214">
                  <c:v>2.5369779541671602</c:v>
                </c:pt>
                <c:pt idx="2215">
                  <c:v>2.5566385692853602</c:v>
                </c:pt>
                <c:pt idx="2216">
                  <c:v>2.5734730025564199</c:v>
                </c:pt>
                <c:pt idx="2217">
                  <c:v>2.5873234838552799</c:v>
                </c:pt>
                <c:pt idx="2218">
                  <c:v>2.5980832478127698</c:v>
                </c:pt>
                <c:pt idx="2219">
                  <c:v>2.6056812493736201</c:v>
                </c:pt>
                <c:pt idx="2220">
                  <c:v>2.6100732817596701</c:v>
                </c:pt>
                <c:pt idx="2221">
                  <c:v>2.61123737394766</c:v>
                </c:pt>
                <c:pt idx="2222">
                  <c:v>2.6091714960344601</c:v>
                </c:pt>
                <c:pt idx="2223">
                  <c:v>2.6038930840452799</c:v>
                </c:pt>
                <c:pt idx="2224">
                  <c:v>2.5954412063505301</c:v>
                </c:pt>
                <c:pt idx="2225">
                  <c:v>2.5838806557159799</c:v>
                </c:pt>
                <c:pt idx="2226">
                  <c:v>2.56930982482822</c:v>
                </c:pt>
                <c:pt idx="2227">
                  <c:v>2.5518746127632399</c:v>
                </c:pt>
                <c:pt idx="2228">
                  <c:v>2.5317928107766901</c:v>
                </c:pt>
                <c:pt idx="2229">
                  <c:v>2.5093974934829402</c:v>
                </c:pt>
                <c:pt idx="2230">
                  <c:v>2.48521436337766</c:v>
                </c:pt>
                <c:pt idx="2231">
                  <c:v>2.4600919802429502</c:v>
                </c:pt>
                <c:pt idx="2232">
                  <c:v>2.4353776727080398</c:v>
                </c:pt>
                <c:pt idx="2233">
                  <c:v>2.4129786962409998</c:v>
                </c:pt>
                <c:pt idx="2234">
                  <c:v>2.3947834472137099</c:v>
                </c:pt>
                <c:pt idx="2235">
                  <c:v>2.38111842762825</c:v>
                </c:pt>
                <c:pt idx="2236">
                  <c:v>2.3702466483787101</c:v>
                </c:pt>
                <c:pt idx="2237">
                  <c:v>2.3602154591053299</c:v>
                </c:pt>
                <c:pt idx="2238">
                  <c:v>2.3499482484628502</c:v>
                </c:pt>
                <c:pt idx="2239">
                  <c:v>2.3389692862709102</c:v>
                </c:pt>
                <c:pt idx="2240">
                  <c:v>2.3270239021516801</c:v>
                </c:pt>
                <c:pt idx="2241">
                  <c:v>2.3139208606874599</c:v>
                </c:pt>
                <c:pt idx="2242">
                  <c:v>2.2994910658912699</c:v>
                </c:pt>
                <c:pt idx="2243">
                  <c:v>2.28359438864371</c:v>
                </c:pt>
                <c:pt idx="2244">
                  <c:v>2.2661349618271802</c:v>
                </c:pt>
                <c:pt idx="2245">
                  <c:v>2.2470644250160099</c:v>
                </c:pt>
                <c:pt idx="2246">
                  <c:v>2.2263400675127198</c:v>
                </c:pt>
                <c:pt idx="2247">
                  <c:v>2.2038274406017702</c:v>
                </c:pt>
                <c:pt idx="2248">
                  <c:v>2.1791305150978402</c:v>
                </c:pt>
                <c:pt idx="2249">
                  <c:v>2.1512992214548601</c:v>
                </c:pt>
                <c:pt idx="2250">
                  <c:v>2.11821069686343</c:v>
                </c:pt>
                <c:pt idx="2251">
                  <c:v>2.07515494237659</c:v>
                </c:pt>
                <c:pt idx="2252">
                  <c:v>2.01169265138188</c:v>
                </c:pt>
                <c:pt idx="2253">
                  <c:v>1.9157835567900601</c:v>
                </c:pt>
                <c:pt idx="2254">
                  <c:v>1.79738940836989</c:v>
                </c:pt>
                <c:pt idx="2255">
                  <c:v>1.6742483911385999</c:v>
                </c:pt>
                <c:pt idx="2256">
                  <c:v>1.5535338363909299</c:v>
                </c:pt>
                <c:pt idx="2257">
                  <c:v>1.4379753941165501</c:v>
                </c:pt>
                <c:pt idx="2258">
                  <c:v>1.3253632002276601</c:v>
                </c:pt>
                <c:pt idx="2259">
                  <c:v>1.21516871562665</c:v>
                </c:pt>
                <c:pt idx="2260">
                  <c:v>1.10877415199313</c:v>
                </c:pt>
                <c:pt idx="2261">
                  <c:v>1.00650942054363</c:v>
                </c:pt>
                <c:pt idx="2262">
                  <c:v>0.90827405227926705</c:v>
                </c:pt>
                <c:pt idx="2263">
                  <c:v>0.81435948185807905</c:v>
                </c:pt>
                <c:pt idx="2264">
                  <c:v>0.724838488135367</c:v>
                </c:pt>
                <c:pt idx="2265">
                  <c:v>0.63984981364258098</c:v>
                </c:pt>
                <c:pt idx="2266">
                  <c:v>0.559506149666116</c:v>
                </c:pt>
                <c:pt idx="2267">
                  <c:v>0.48390340361991302</c:v>
                </c:pt>
                <c:pt idx="2268">
                  <c:v>0.411487090906764</c:v>
                </c:pt>
                <c:pt idx="2269">
                  <c:v>0.34423804911184303</c:v>
                </c:pt>
                <c:pt idx="2270">
                  <c:v>0.28317640529524901</c:v>
                </c:pt>
                <c:pt idx="2271">
                  <c:v>0.22507769170157599</c:v>
                </c:pt>
                <c:pt idx="2272">
                  <c:v>0.16042498742012301</c:v>
                </c:pt>
                <c:pt idx="2273">
                  <c:v>6.7677719342463999E-2</c:v>
                </c:pt>
                <c:pt idx="2274">
                  <c:v>-5.31658930882749E-2</c:v>
                </c:pt>
                <c:pt idx="2275">
                  <c:v>-0.18570485804710199</c:v>
                </c:pt>
                <c:pt idx="2276">
                  <c:v>-0.32202850044047099</c:v>
                </c:pt>
                <c:pt idx="2277">
                  <c:v>-0.45860523664768099</c:v>
                </c:pt>
                <c:pt idx="2278">
                  <c:v>-0.59378070329897803</c:v>
                </c:pt>
                <c:pt idx="2279">
                  <c:v>-0.72672060340538602</c:v>
                </c:pt>
                <c:pt idx="2280">
                  <c:v>-0.856977021613747</c:v>
                </c:pt>
                <c:pt idx="2281">
                  <c:v>-0.98427339354326604</c:v>
                </c:pt>
                <c:pt idx="2282">
                  <c:v>-1.10837386045047</c:v>
                </c:pt>
                <c:pt idx="2283">
                  <c:v>-1.2290136716867699</c:v>
                </c:pt>
                <c:pt idx="2284">
                  <c:v>-1.3458855593642001</c:v>
                </c:pt>
                <c:pt idx="2285">
                  <c:v>-1.45865178904493</c:v>
                </c:pt>
                <c:pt idx="2286">
                  <c:v>-1.56696049790006</c:v>
                </c:pt>
                <c:pt idx="2287">
                  <c:v>-1.6704337974777901</c:v>
                </c:pt>
                <c:pt idx="2288">
                  <c:v>-1.76858285076099</c:v>
                </c:pt>
                <c:pt idx="2289">
                  <c:v>-1.8605468145225399</c:v>
                </c:pt>
                <c:pt idx="2290">
                  <c:v>-1.94466434486616</c:v>
                </c:pt>
                <c:pt idx="2291">
                  <c:v>-2.0187110974059901</c:v>
                </c:pt>
                <c:pt idx="2292">
                  <c:v>-2.0817422989127001</c:v>
                </c:pt>
                <c:pt idx="2293">
                  <c:v>-2.1349683864005198</c:v>
                </c:pt>
                <c:pt idx="2294">
                  <c:v>-2.18033152728455</c:v>
                </c:pt>
                <c:pt idx="2295">
                  <c:v>-2.21938763976422</c:v>
                </c:pt>
                <c:pt idx="2296">
                  <c:v>-2.2531294976570999</c:v>
                </c:pt>
                <c:pt idx="2297">
                  <c:v>-2.28214571917654</c:v>
                </c:pt>
                <c:pt idx="2298">
                  <c:v>-2.30678375478396</c:v>
                </c:pt>
                <c:pt idx="2299">
                  <c:v>-2.3272507445101498</c:v>
                </c:pt>
                <c:pt idx="2300">
                  <c:v>-2.3436723616174899</c:v>
                </c:pt>
                <c:pt idx="2301">
                  <c:v>-2.3561257724153699</c:v>
                </c:pt>
                <c:pt idx="2302">
                  <c:v>-2.3646582704416201</c:v>
                </c:pt>
                <c:pt idx="2303">
                  <c:v>-2.3692979095540201</c:v>
                </c:pt>
                <c:pt idx="2304">
                  <c:v>-2.3700594172912899</c:v>
                </c:pt>
                <c:pt idx="2305">
                  <c:v>-2.3669472025340101</c:v>
                </c:pt>
                <c:pt idx="2306">
                  <c:v>-2.3599563369027399</c:v>
                </c:pt>
                <c:pt idx="2307">
                  <c:v>-2.3490712014161401</c:v>
                </c:pt>
                <c:pt idx="2308">
                  <c:v>-2.33426212658396</c:v>
                </c:pt>
                <c:pt idx="2309">
                  <c:v>-2.3154792299521101</c:v>
                </c:pt>
                <c:pt idx="2310">
                  <c:v>-2.2926405344018099</c:v>
                </c:pt>
                <c:pt idx="2311">
                  <c:v>-2.2656118509057999</c:v>
                </c:pt>
                <c:pt idx="2312">
                  <c:v>-2.2341708509748699</c:v>
                </c:pt>
                <c:pt idx="2313">
                  <c:v>-2.1979430481453002</c:v>
                </c:pt>
                <c:pt idx="2314">
                  <c:v>-2.15629082367668</c:v>
                </c:pt>
                <c:pt idx="2315">
                  <c:v>-2.1081468890200501</c:v>
                </c:pt>
                <c:pt idx="2316">
                  <c:v>-2.0518774537250302</c:v>
                </c:pt>
                <c:pt idx="2317">
                  <c:v>-1.9855673313067499</c:v>
                </c:pt>
                <c:pt idx="2318">
                  <c:v>-1.90831322320446</c:v>
                </c:pt>
                <c:pt idx="2319">
                  <c:v>-1.8214256911762701</c:v>
                </c:pt>
                <c:pt idx="2320">
                  <c:v>-1.72714609973014</c:v>
                </c:pt>
                <c:pt idx="2321">
                  <c:v>-1.62699469948299</c:v>
                </c:pt>
                <c:pt idx="2322">
                  <c:v>-1.52175332746713</c:v>
                </c:pt>
                <c:pt idx="2323">
                  <c:v>-1.4118885918656501</c:v>
                </c:pt>
                <c:pt idx="2324">
                  <c:v>-1.2977775978623101</c:v>
                </c:pt>
                <c:pt idx="2325">
                  <c:v>-1.17977712084896</c:v>
                </c:pt>
                <c:pt idx="2326">
                  <c:v>-1.05822767583943</c:v>
                </c:pt>
                <c:pt idx="2327">
                  <c:v>-0.93343853032158497</c:v>
                </c:pt>
                <c:pt idx="2328">
                  <c:v>-0.80567608631152099</c:v>
                </c:pt>
                <c:pt idx="2329">
                  <c:v>-0.67518970528810596</c:v>
                </c:pt>
                <c:pt idx="2330">
                  <c:v>-0.54228977745431395</c:v>
                </c:pt>
                <c:pt idx="2331">
                  <c:v>-0.40749408722214497</c:v>
                </c:pt>
                <c:pt idx="2332">
                  <c:v>-0.27177532855711101</c:v>
                </c:pt>
                <c:pt idx="2333">
                  <c:v>-0.13704191064788299</c:v>
                </c:pt>
                <c:pt idx="2334">
                  <c:v>-7.2599830770055003E-3</c:v>
                </c:pt>
                <c:pt idx="2335">
                  <c:v>0.108828735642053</c:v>
                </c:pt>
                <c:pt idx="2336">
                  <c:v>0.19737226358475199</c:v>
                </c:pt>
                <c:pt idx="2337">
                  <c:v>0.26043055174428598</c:v>
                </c:pt>
                <c:pt idx="2338">
                  <c:v>0.316154815225066</c:v>
                </c:pt>
                <c:pt idx="2339">
                  <c:v>0.37660016102104399</c:v>
                </c:pt>
                <c:pt idx="2340">
                  <c:v>0.44220420814988798</c:v>
                </c:pt>
                <c:pt idx="2341">
                  <c:v>0.51366369194690598</c:v>
                </c:pt>
                <c:pt idx="2342">
                  <c:v>0.58860827937859805</c:v>
                </c:pt>
                <c:pt idx="2343">
                  <c:v>0.66773716630951196</c:v>
                </c:pt>
                <c:pt idx="2344">
                  <c:v>0.75188327414252998</c:v>
                </c:pt>
                <c:pt idx="2345">
                  <c:v>0.84055277512256998</c:v>
                </c:pt>
                <c:pt idx="2346">
                  <c:v>0.93365804590235602</c:v>
                </c:pt>
                <c:pt idx="2347">
                  <c:v>1.0310781856202</c:v>
                </c:pt>
                <c:pt idx="2348">
                  <c:v>1.1326861947467799</c:v>
                </c:pt>
                <c:pt idx="2349">
                  <c:v>1.2383297081548701</c:v>
                </c:pt>
                <c:pt idx="2350">
                  <c:v>1.3478245835331899</c:v>
                </c:pt>
                <c:pt idx="2351">
                  <c:v>1.46014338503122</c:v>
                </c:pt>
                <c:pt idx="2352">
                  <c:v>1.5748794623859299</c:v>
                </c:pt>
                <c:pt idx="2353">
                  <c:v>1.69428985919529</c:v>
                </c:pt>
                <c:pt idx="2354">
                  <c:v>1.81638016059845</c:v>
                </c:pt>
                <c:pt idx="2355">
                  <c:v>1.9346340103934201</c:v>
                </c:pt>
                <c:pt idx="2356">
                  <c:v>2.0300717290639199</c:v>
                </c:pt>
                <c:pt idx="2357">
                  <c:v>2.0910059710428999</c:v>
                </c:pt>
                <c:pt idx="2358">
                  <c:v>2.1314778591734198</c:v>
                </c:pt>
                <c:pt idx="2359">
                  <c:v>2.1626567094498199</c:v>
                </c:pt>
                <c:pt idx="2360">
                  <c:v>2.18924482768176</c:v>
                </c:pt>
                <c:pt idx="2361">
                  <c:v>2.2130073184223402</c:v>
                </c:pt>
                <c:pt idx="2362">
                  <c:v>2.2348607029837999</c:v>
                </c:pt>
                <c:pt idx="2363">
                  <c:v>2.2551325542435601</c:v>
                </c:pt>
                <c:pt idx="2364">
                  <c:v>2.2739306313976901</c:v>
                </c:pt>
                <c:pt idx="2365">
                  <c:v>2.2912902388533101</c:v>
                </c:pt>
                <c:pt idx="2366">
                  <c:v>2.3072626188054199</c:v>
                </c:pt>
                <c:pt idx="2367">
                  <c:v>2.32194783992944</c:v>
                </c:pt>
                <c:pt idx="2368">
                  <c:v>2.3354882384587898</c:v>
                </c:pt>
                <c:pt idx="2369">
                  <c:v>2.3480510817443498</c:v>
                </c:pt>
                <c:pt idx="2370">
                  <c:v>2.3598287107326299</c:v>
                </c:pt>
                <c:pt idx="2371">
                  <c:v>2.3710889859206898</c:v>
                </c:pt>
                <c:pt idx="2372">
                  <c:v>2.3823652900044099</c:v>
                </c:pt>
                <c:pt idx="2373">
                  <c:v>2.39486361994472</c:v>
                </c:pt>
                <c:pt idx="2374">
                  <c:v>2.41061845437144</c:v>
                </c:pt>
                <c:pt idx="2375">
                  <c:v>2.43109796494163</c:v>
                </c:pt>
                <c:pt idx="2376">
                  <c:v>2.4555928738657</c:v>
                </c:pt>
                <c:pt idx="2377">
                  <c:v>2.4821094825570702</c:v>
                </c:pt>
                <c:pt idx="2378">
                  <c:v>2.5088034580657599</c:v>
                </c:pt>
                <c:pt idx="2379">
                  <c:v>2.5344114397523301</c:v>
                </c:pt>
                <c:pt idx="2380">
                  <c:v>2.5581431431502</c:v>
                </c:pt>
                <c:pt idx="2381">
                  <c:v>2.5795077884586401</c:v>
                </c:pt>
                <c:pt idx="2382">
                  <c:v>2.5981923698848499</c:v>
                </c:pt>
                <c:pt idx="2383">
                  <c:v>2.6139911392347401</c:v>
                </c:pt>
                <c:pt idx="2384">
                  <c:v>2.6267656076414601</c:v>
                </c:pt>
                <c:pt idx="2385">
                  <c:v>2.6364222201638898</c:v>
                </c:pt>
                <c:pt idx="2386">
                  <c:v>2.6428995471121599</c:v>
                </c:pt>
                <c:pt idx="2387">
                  <c:v>2.6461612977107598</c:v>
                </c:pt>
                <c:pt idx="2388">
                  <c:v>2.6461923471462998</c:v>
                </c:pt>
                <c:pt idx="2389">
                  <c:v>2.6429968985119698</c:v>
                </c:pt>
                <c:pt idx="2390">
                  <c:v>2.6365993607457701</c:v>
                </c:pt>
                <c:pt idx="2391">
                  <c:v>2.6270467727419602</c:v>
                </c:pt>
                <c:pt idx="2392">
                  <c:v>2.6144140270362901</c:v>
                </c:pt>
                <c:pt idx="2393">
                  <c:v>2.5988133975957801</c:v>
                </c:pt>
                <c:pt idx="2394">
                  <c:v>2.58041131436315</c:v>
                </c:pt>
                <c:pt idx="2395">
                  <c:v>2.5594578830417398</c:v>
                </c:pt>
                <c:pt idx="2396">
                  <c:v>2.5363395453731399</c:v>
                </c:pt>
                <c:pt idx="2397">
                  <c:v>2.51167211352025</c:v>
                </c:pt>
                <c:pt idx="2398">
                  <c:v>2.4864504934604299</c:v>
                </c:pt>
                <c:pt idx="2399">
                  <c:v>2.46221835921749</c:v>
                </c:pt>
                <c:pt idx="2400">
                  <c:v>2.4409941865447302</c:v>
                </c:pt>
                <c:pt idx="2401">
                  <c:v>2.4243360811766701</c:v>
                </c:pt>
                <c:pt idx="2402">
                  <c:v>2.4117925489592502</c:v>
                </c:pt>
                <c:pt idx="2403">
                  <c:v>2.4013186382741698</c:v>
                </c:pt>
                <c:pt idx="2404">
                  <c:v>2.3912300512471001</c:v>
                </c:pt>
                <c:pt idx="2405">
                  <c:v>2.3807026607992401</c:v>
                </c:pt>
                <c:pt idx="2406">
                  <c:v>2.36936402247008</c:v>
                </c:pt>
                <c:pt idx="2407">
                  <c:v>2.3569891065064099</c:v>
                </c:pt>
                <c:pt idx="2408">
                  <c:v>2.3433943338870198</c:v>
                </c:pt>
                <c:pt idx="2409">
                  <c:v>2.3284151604172298</c:v>
                </c:pt>
                <c:pt idx="2410">
                  <c:v>2.3119223420369002</c:v>
                </c:pt>
                <c:pt idx="2411">
                  <c:v>2.2938308443144799</c:v>
                </c:pt>
                <c:pt idx="2412">
                  <c:v>2.2740952363009401</c:v>
                </c:pt>
                <c:pt idx="2413">
                  <c:v>2.2526442401184998</c:v>
                </c:pt>
                <c:pt idx="2414">
                  <c:v>2.2292588481284898</c:v>
                </c:pt>
                <c:pt idx="2415">
                  <c:v>2.2033617780894801</c:v>
                </c:pt>
                <c:pt idx="2416">
                  <c:v>2.1736254515373501</c:v>
                </c:pt>
                <c:pt idx="2417">
                  <c:v>2.1371199739789701</c:v>
                </c:pt>
                <c:pt idx="2418">
                  <c:v>2.0870981365055901</c:v>
                </c:pt>
                <c:pt idx="2419">
                  <c:v>2.0104807440517201</c:v>
                </c:pt>
                <c:pt idx="2420">
                  <c:v>1.90202040007669</c:v>
                </c:pt>
                <c:pt idx="2421">
                  <c:v>1.77864284395042</c:v>
                </c:pt>
                <c:pt idx="2422">
                  <c:v>1.6558402255412401</c:v>
                </c:pt>
                <c:pt idx="2423">
                  <c:v>1.53617443101866</c:v>
                </c:pt>
                <c:pt idx="2424">
                  <c:v>1.4214961729082201</c:v>
                </c:pt>
                <c:pt idx="2425">
                  <c:v>1.3086994830555001</c:v>
                </c:pt>
                <c:pt idx="2426">
                  <c:v>1.19930063111399</c:v>
                </c:pt>
                <c:pt idx="2427">
                  <c:v>1.0939599283819701</c:v>
                </c:pt>
                <c:pt idx="2428">
                  <c:v>0.99278943584103996</c:v>
                </c:pt>
                <c:pt idx="2429">
                  <c:v>0.89590624381830197</c:v>
                </c:pt>
                <c:pt idx="2430">
                  <c:v>0.803494943276854</c:v>
                </c:pt>
                <c:pt idx="2431">
                  <c:v>0.71566991831627103</c:v>
                </c:pt>
                <c:pt idx="2432">
                  <c:v>0.63254891746424802</c:v>
                </c:pt>
                <c:pt idx="2433">
                  <c:v>0.55421150727153001</c:v>
                </c:pt>
                <c:pt idx="2434">
                  <c:v>0.48055214960820097</c:v>
                </c:pt>
                <c:pt idx="2435">
                  <c:v>0.41005256640168097</c:v>
                </c:pt>
                <c:pt idx="2436">
                  <c:v>0.34547709720987602</c:v>
                </c:pt>
                <c:pt idx="2437">
                  <c:v>0.28642401381663601</c:v>
                </c:pt>
                <c:pt idx="2438">
                  <c:v>0.229130867376307</c:v>
                </c:pt>
                <c:pt idx="2439">
                  <c:v>0.16010788476644</c:v>
                </c:pt>
                <c:pt idx="2440">
                  <c:v>5.9280667475713499E-2</c:v>
                </c:pt>
                <c:pt idx="2441">
                  <c:v>-6.5539158641163095E-2</c:v>
                </c:pt>
                <c:pt idx="2442">
                  <c:v>-0.199234647765727</c:v>
                </c:pt>
                <c:pt idx="2443">
                  <c:v>-0.33560426964666801</c:v>
                </c:pt>
                <c:pt idx="2444">
                  <c:v>-0.47165496078522801</c:v>
                </c:pt>
                <c:pt idx="2445">
                  <c:v>-0.60607714042826499</c:v>
                </c:pt>
                <c:pt idx="2446">
                  <c:v>-0.73811782767543099</c:v>
                </c:pt>
                <c:pt idx="2447">
                  <c:v>-0.86740708449828996</c:v>
                </c:pt>
                <c:pt idx="2448">
                  <c:v>-0.99367775763670596</c:v>
                </c:pt>
                <c:pt idx="2449">
                  <c:v>-1.1166824093485499</c:v>
                </c:pt>
                <c:pt idx="2450">
                  <c:v>-1.2361375203474001</c:v>
                </c:pt>
                <c:pt idx="2451">
                  <c:v>-1.3517202851976999</c:v>
                </c:pt>
                <c:pt idx="2452">
                  <c:v>-1.4630844821896201</c:v>
                </c:pt>
                <c:pt idx="2453">
                  <c:v>-1.5698724191081801</c:v>
                </c:pt>
                <c:pt idx="2454">
                  <c:v>-1.6716831922492501</c:v>
                </c:pt>
                <c:pt idx="2455">
                  <c:v>-1.7679451120960701</c:v>
                </c:pt>
                <c:pt idx="2456">
                  <c:v>-1.8575769916758</c:v>
                </c:pt>
                <c:pt idx="2457">
                  <c:v>-1.9386203515656999</c:v>
                </c:pt>
                <c:pt idx="2458">
                  <c:v>-2.0090289955412999</c:v>
                </c:pt>
                <c:pt idx="2459">
                  <c:v>-2.0686325127552498</c:v>
                </c:pt>
                <c:pt idx="2460">
                  <c:v>-2.1190786343716601</c:v>
                </c:pt>
                <c:pt idx="2461">
                  <c:v>-2.1622475000905799</c:v>
                </c:pt>
                <c:pt idx="2462">
                  <c:v>-2.1994965669187598</c:v>
                </c:pt>
                <c:pt idx="2463">
                  <c:v>-2.23166315554082</c:v>
                </c:pt>
                <c:pt idx="2464">
                  <c:v>-2.2592410833472498</c:v>
                </c:pt>
                <c:pt idx="2465">
                  <c:v>-2.2825218645588099</c:v>
                </c:pt>
                <c:pt idx="2466">
                  <c:v>-2.3016805214941201</c:v>
                </c:pt>
                <c:pt idx="2467">
                  <c:v>-2.31682378618809</c:v>
                </c:pt>
                <c:pt idx="2468">
                  <c:v>-2.32801733527105</c:v>
                </c:pt>
                <c:pt idx="2469">
                  <c:v>-2.3353011295406798</c:v>
                </c:pt>
                <c:pt idx="2470">
                  <c:v>-2.33869833989877</c:v>
                </c:pt>
                <c:pt idx="2471">
                  <c:v>-2.33821998196558</c:v>
                </c:pt>
                <c:pt idx="2472">
                  <c:v>-2.3338672258893101</c:v>
                </c:pt>
                <c:pt idx="2473">
                  <c:v>-2.3256318711481101</c:v>
                </c:pt>
                <c:pt idx="2474">
                  <c:v>-2.3134941663056199</c:v>
                </c:pt>
                <c:pt idx="2475">
                  <c:v>-2.2974186923763602</c:v>
                </c:pt>
                <c:pt idx="2476">
                  <c:v>-2.2773464458766099</c:v>
                </c:pt>
                <c:pt idx="2477">
                  <c:v>-2.2531808744695301</c:v>
                </c:pt>
                <c:pt idx="2478">
                  <c:v>-2.22476342238657</c:v>
                </c:pt>
                <c:pt idx="2479">
                  <c:v>-2.1918300604271201</c:v>
                </c:pt>
                <c:pt idx="2480">
                  <c:v>-2.15393384999452</c:v>
                </c:pt>
                <c:pt idx="2481">
                  <c:v>-2.1103146147353899</c:v>
                </c:pt>
                <c:pt idx="2482">
                  <c:v>-2.0597229353059698</c:v>
                </c:pt>
                <c:pt idx="2483">
                  <c:v>-2.0003588849573299</c:v>
                </c:pt>
                <c:pt idx="2484">
                  <c:v>-1.93045055616254</c:v>
                </c:pt>
                <c:pt idx="2485">
                  <c:v>-1.84979666210105</c:v>
                </c:pt>
                <c:pt idx="2486">
                  <c:v>-1.7602667000665799</c:v>
                </c:pt>
                <c:pt idx="2487">
                  <c:v>-1.6639594206747499</c:v>
                </c:pt>
                <c:pt idx="2488">
                  <c:v>-1.56210156843604</c:v>
                </c:pt>
                <c:pt idx="2489">
                  <c:v>-1.4553299827180299</c:v>
                </c:pt>
                <c:pt idx="2490">
                  <c:v>-1.34406698008029</c:v>
                </c:pt>
                <c:pt idx="2491">
                  <c:v>-1.22868092643833</c:v>
                </c:pt>
                <c:pt idx="2492">
                  <c:v>-1.10952627424536</c:v>
                </c:pt>
                <c:pt idx="2493">
                  <c:v>-0.98693786978248399</c:v>
                </c:pt>
                <c:pt idx="2494">
                  <c:v>-0.86121375769408703</c:v>
                </c:pt>
                <c:pt idx="2495">
                  <c:v>-0.73261577658547306</c:v>
                </c:pt>
                <c:pt idx="2496">
                  <c:v>-0.60141046623914995</c:v>
                </c:pt>
                <c:pt idx="2497">
                  <c:v>-0.46797310598736103</c:v>
                </c:pt>
                <c:pt idx="2498">
                  <c:v>-0.33296456501507998</c:v>
                </c:pt>
                <c:pt idx="2499">
                  <c:v>-0.19765417528427801</c:v>
                </c:pt>
                <c:pt idx="2500">
                  <c:v>-6.4577272082162199E-2</c:v>
                </c:pt>
                <c:pt idx="2501">
                  <c:v>6.0760492597957502E-2</c:v>
                </c:pt>
                <c:pt idx="2502">
                  <c:v>0.16675701643124699</c:v>
                </c:pt>
                <c:pt idx="2503">
                  <c:v>0.24257833801231801</c:v>
                </c:pt>
                <c:pt idx="2504">
                  <c:v>0.29910282160680901</c:v>
                </c:pt>
                <c:pt idx="2505">
                  <c:v>0.35604002405479002</c:v>
                </c:pt>
                <c:pt idx="2506">
                  <c:v>0.41693187706982199</c:v>
                </c:pt>
                <c:pt idx="2507">
                  <c:v>0.48489525653431198</c:v>
                </c:pt>
                <c:pt idx="2508">
                  <c:v>0.55649425309489098</c:v>
                </c:pt>
                <c:pt idx="2509">
                  <c:v>0.63229559532740798</c:v>
                </c:pt>
                <c:pt idx="2510">
                  <c:v>0.71286861970130799</c:v>
                </c:pt>
                <c:pt idx="2511">
                  <c:v>0.79825638274402499</c:v>
                </c:pt>
                <c:pt idx="2512">
                  <c:v>0.88827335202156099</c:v>
                </c:pt>
                <c:pt idx="2513">
                  <c:v>0.98283888994272695</c:v>
                </c:pt>
                <c:pt idx="2514">
                  <c:v>1.0818091641727401</c:v>
                </c:pt>
                <c:pt idx="2515">
                  <c:v>1.1850355521898801</c:v>
                </c:pt>
                <c:pt idx="2516">
                  <c:v>1.2923415279871699</c:v>
                </c:pt>
                <c:pt idx="2517">
                  <c:v>1.4035063918453401</c:v>
                </c:pt>
                <c:pt idx="2518">
                  <c:v>1.51700134513518</c:v>
                </c:pt>
                <c:pt idx="2519">
                  <c:v>1.63362283718271</c:v>
                </c:pt>
                <c:pt idx="2520">
                  <c:v>1.7547530766756101</c:v>
                </c:pt>
                <c:pt idx="2521">
                  <c:v>1.87747097712637</c:v>
                </c:pt>
                <c:pt idx="2522">
                  <c:v>1.9927432851151199</c:v>
                </c:pt>
                <c:pt idx="2523">
                  <c:v>2.07907800943851</c:v>
                </c:pt>
                <c:pt idx="2524">
                  <c:v>2.1330837503336602</c:v>
                </c:pt>
                <c:pt idx="2525">
                  <c:v>2.1703360718140599</c:v>
                </c:pt>
                <c:pt idx="2526">
                  <c:v>2.2001040912737699</c:v>
                </c:pt>
                <c:pt idx="2527">
                  <c:v>2.22575305546974</c:v>
                </c:pt>
                <c:pt idx="2528">
                  <c:v>2.2489198254685898</c:v>
                </c:pt>
                <c:pt idx="2529">
                  <c:v>2.2702699432915101</c:v>
                </c:pt>
                <c:pt idx="2530">
                  <c:v>2.2900572345355901</c:v>
                </c:pt>
                <c:pt idx="2531">
                  <c:v>2.3083645647625599</c:v>
                </c:pt>
                <c:pt idx="2532">
                  <c:v>2.32523229367531</c:v>
                </c:pt>
                <c:pt idx="2533">
                  <c:v>2.3407319538014302</c:v>
                </c:pt>
                <c:pt idx="2534">
                  <c:v>2.3549822183594298</c:v>
                </c:pt>
                <c:pt idx="2535">
                  <c:v>2.3681377179403702</c:v>
                </c:pt>
                <c:pt idx="2536">
                  <c:v>2.38037389346816</c:v>
                </c:pt>
                <c:pt idx="2537">
                  <c:v>2.3918979029701499</c:v>
                </c:pt>
                <c:pt idx="2538">
                  <c:v>2.4030361787024601</c:v>
                </c:pt>
                <c:pt idx="2539">
                  <c:v>2.4144937672506002</c:v>
                </c:pt>
                <c:pt idx="2540">
                  <c:v>2.4277875361230401</c:v>
                </c:pt>
                <c:pt idx="2541">
                  <c:v>2.44500409324095</c:v>
                </c:pt>
                <c:pt idx="2542">
                  <c:v>2.4669552792239302</c:v>
                </c:pt>
                <c:pt idx="2543">
                  <c:v>2.4923106381912099</c:v>
                </c:pt>
                <c:pt idx="2544">
                  <c:v>2.5190166559043501</c:v>
                </c:pt>
                <c:pt idx="2545">
                  <c:v>2.5454152410161002</c:v>
                </c:pt>
                <c:pt idx="2546">
                  <c:v>2.5704210373767098</c:v>
                </c:pt>
                <c:pt idx="2547">
                  <c:v>2.5933608641559802</c:v>
                </c:pt>
                <c:pt idx="2548">
                  <c:v>2.6138138759799698</c:v>
                </c:pt>
                <c:pt idx="2549">
                  <c:v>2.6315087779658999</c:v>
                </c:pt>
                <c:pt idx="2550">
                  <c:v>2.6462655470515801</c:v>
                </c:pt>
                <c:pt idx="2551">
                  <c:v>2.6579625741045798</c:v>
                </c:pt>
                <c:pt idx="2552">
                  <c:v>2.6665181766090398</c:v>
                </c:pt>
                <c:pt idx="2553">
                  <c:v>2.6718798438400602</c:v>
                </c:pt>
                <c:pt idx="2554">
                  <c:v>2.6740185817848601</c:v>
                </c:pt>
                <c:pt idx="2555">
                  <c:v>2.6729258592944798</c:v>
                </c:pt>
                <c:pt idx="2556">
                  <c:v>2.6686124753149798</c:v>
                </c:pt>
                <c:pt idx="2557">
                  <c:v>2.6611099782159999</c:v>
                </c:pt>
                <c:pt idx="2558">
                  <c:v>2.6504738891189401</c:v>
                </c:pt>
                <c:pt idx="2559">
                  <c:v>2.6367902361029198</c:v>
                </c:pt>
                <c:pt idx="2560">
                  <c:v>2.6201870512113898</c:v>
                </c:pt>
                <c:pt idx="2561">
                  <c:v>2.6008544924624499</c:v>
                </c:pt>
                <c:pt idx="2562">
                  <c:v>2.5790806300359002</c:v>
                </c:pt>
                <c:pt idx="2563">
                  <c:v>2.5553154242780698</c:v>
                </c:pt>
                <c:pt idx="2564">
                  <c:v>2.5302816339728702</c:v>
                </c:pt>
                <c:pt idx="2565">
                  <c:v>2.5051411610135799</c:v>
                </c:pt>
                <c:pt idx="2566">
                  <c:v>2.4816316523959601</c:v>
                </c:pt>
                <c:pt idx="2567">
                  <c:v>2.4617813434794402</c:v>
                </c:pt>
                <c:pt idx="2568">
                  <c:v>2.4466158976993002</c:v>
                </c:pt>
                <c:pt idx="2569">
                  <c:v>2.4349561403573299</c:v>
                </c:pt>
                <c:pt idx="2570">
                  <c:v>2.42470224220492</c:v>
                </c:pt>
                <c:pt idx="2571">
                  <c:v>2.4144777186578699</c:v>
                </c:pt>
                <c:pt idx="2572">
                  <c:v>2.4036603514743602</c:v>
                </c:pt>
                <c:pt idx="2573">
                  <c:v>2.3919467331875102</c:v>
                </c:pt>
                <c:pt idx="2574">
                  <c:v>2.37913060058521</c:v>
                </c:pt>
                <c:pt idx="2575">
                  <c:v>2.3650333766186602</c:v>
                </c:pt>
                <c:pt idx="2576">
                  <c:v>2.3494985806885</c:v>
                </c:pt>
                <c:pt idx="2577">
                  <c:v>2.3324078901249301</c:v>
                </c:pt>
                <c:pt idx="2578">
                  <c:v>2.3136886085680501</c:v>
                </c:pt>
                <c:pt idx="2579">
                  <c:v>2.2932890398006802</c:v>
                </c:pt>
                <c:pt idx="2580">
                  <c:v>2.2710945581692998</c:v>
                </c:pt>
                <c:pt idx="2581">
                  <c:v>2.2467764998538802</c:v>
                </c:pt>
                <c:pt idx="2582">
                  <c:v>2.2195254813691698</c:v>
                </c:pt>
                <c:pt idx="2583">
                  <c:v>2.18753614487377</c:v>
                </c:pt>
                <c:pt idx="2584">
                  <c:v>2.1467141235052201</c:v>
                </c:pt>
                <c:pt idx="2585">
                  <c:v>2.0878013801277699</c:v>
                </c:pt>
                <c:pt idx="2586">
                  <c:v>1.9973373038303599</c:v>
                </c:pt>
                <c:pt idx="2587">
                  <c:v>1.87987343528628</c:v>
                </c:pt>
                <c:pt idx="2588">
                  <c:v>1.7551357839406601</c:v>
                </c:pt>
                <c:pt idx="2589">
                  <c:v>1.63269003504664</c:v>
                </c:pt>
                <c:pt idx="2590">
                  <c:v>1.5146503999410701</c:v>
                </c:pt>
                <c:pt idx="2591">
                  <c:v>1.39992448575963</c:v>
                </c:pt>
                <c:pt idx="2592">
                  <c:v>1.2876532227014701</c:v>
                </c:pt>
                <c:pt idx="2593">
                  <c:v>1.17926504415091</c:v>
                </c:pt>
                <c:pt idx="2594">
                  <c:v>1.0750410760495499</c:v>
                </c:pt>
                <c:pt idx="2595">
                  <c:v>0.97512894562658903</c:v>
                </c:pt>
                <c:pt idx="2596">
                  <c:v>0.87970078250911099</c:v>
                </c:pt>
                <c:pt idx="2597">
                  <c:v>0.78888370659270202</c:v>
                </c:pt>
                <c:pt idx="2598">
                  <c:v>0.70280254998207103</c:v>
                </c:pt>
                <c:pt idx="2599">
                  <c:v>0.62155989554815605</c:v>
                </c:pt>
                <c:pt idx="2600">
                  <c:v>0.54520085977700306</c:v>
                </c:pt>
                <c:pt idx="2601">
                  <c:v>0.47316804922772498</c:v>
                </c:pt>
                <c:pt idx="2602">
                  <c:v>0.40474129045046803</c:v>
                </c:pt>
                <c:pt idx="2603">
                  <c:v>0.34260005886873601</c:v>
                </c:pt>
                <c:pt idx="2604">
                  <c:v>0.28542402251615301</c:v>
                </c:pt>
                <c:pt idx="2605">
                  <c:v>0.22756785455499201</c:v>
                </c:pt>
                <c:pt idx="2606">
                  <c:v>0.151725367512895</c:v>
                </c:pt>
                <c:pt idx="2607">
                  <c:v>4.2730848750830802E-2</c:v>
                </c:pt>
                <c:pt idx="2608">
                  <c:v>-8.5323138291995795E-2</c:v>
                </c:pt>
                <c:pt idx="2609">
                  <c:v>-0.21996990779931699</c:v>
                </c:pt>
                <c:pt idx="2610">
                  <c:v>-0.356264815551458</c:v>
                </c:pt>
                <c:pt idx="2611">
                  <c:v>-0.49177423030966999</c:v>
                </c:pt>
                <c:pt idx="2612">
                  <c:v>-0.62540467742408101</c:v>
                </c:pt>
                <c:pt idx="2613">
                  <c:v>-0.756547477241168</c:v>
                </c:pt>
                <c:pt idx="2614">
                  <c:v>-0.88486043971779005</c:v>
                </c:pt>
                <c:pt idx="2615">
                  <c:v>-1.0100877013965099</c:v>
                </c:pt>
                <c:pt idx="2616">
                  <c:v>-1.13196812483887</c:v>
                </c:pt>
                <c:pt idx="2617">
                  <c:v>-1.25020083676803</c:v>
                </c:pt>
                <c:pt idx="2618">
                  <c:v>-1.3644513942316201</c:v>
                </c:pt>
                <c:pt idx="2619">
                  <c:v>-1.4743683449920599</c:v>
                </c:pt>
                <c:pt idx="2620">
                  <c:v>-1.57958482982686</c:v>
                </c:pt>
                <c:pt idx="2621">
                  <c:v>-1.6796660449862999</c:v>
                </c:pt>
                <c:pt idx="2622">
                  <c:v>-1.7739188846835801</c:v>
                </c:pt>
                <c:pt idx="2623">
                  <c:v>-1.8609872933696101</c:v>
                </c:pt>
                <c:pt idx="2624">
                  <c:v>-1.9386973389439199</c:v>
                </c:pt>
                <c:pt idx="2625">
                  <c:v>-2.0054442946593598</c:v>
                </c:pt>
                <c:pt idx="2626">
                  <c:v>-2.0618137552867601</c:v>
                </c:pt>
                <c:pt idx="2627">
                  <c:v>-2.1096894355514402</c:v>
                </c:pt>
                <c:pt idx="2628">
                  <c:v>-2.1508067009527401</c:v>
                </c:pt>
                <c:pt idx="2629">
                  <c:v>-2.18633232021747</c:v>
                </c:pt>
                <c:pt idx="2630">
                  <c:v>-2.2169690407254801</c:v>
                </c:pt>
                <c:pt idx="2631">
                  <c:v>-2.2431314435885699</c:v>
                </c:pt>
                <c:pt idx="2632">
                  <c:v>-2.2650651004521398</c:v>
                </c:pt>
                <c:pt idx="2633">
                  <c:v>-2.2829181658131898</c:v>
                </c:pt>
                <c:pt idx="2634">
                  <c:v>-2.2967813662565999</c:v>
                </c:pt>
                <c:pt idx="2635">
                  <c:v>-2.3067104736517501</c:v>
                </c:pt>
                <c:pt idx="2636">
                  <c:v>-2.3127391150926102</c:v>
                </c:pt>
                <c:pt idx="2637">
                  <c:v>-2.3148859930123198</c:v>
                </c:pt>
                <c:pt idx="2638">
                  <c:v>-2.31315875557407</c:v>
                </c:pt>
                <c:pt idx="2639">
                  <c:v>-2.3075556504894998</c:v>
                </c:pt>
                <c:pt idx="2640">
                  <c:v>-2.2980648323617099</c:v>
                </c:pt>
                <c:pt idx="2641">
                  <c:v>-2.2846618232597899</c:v>
                </c:pt>
                <c:pt idx="2642">
                  <c:v>-2.2673045374776599</c:v>
                </c:pt>
                <c:pt idx="2643">
                  <c:v>-2.24592338370788</c:v>
                </c:pt>
                <c:pt idx="2644">
                  <c:v>-2.2204046104258501</c:v>
                </c:pt>
                <c:pt idx="2645">
                  <c:v>-2.1905606543897398</c:v>
                </c:pt>
                <c:pt idx="2646">
                  <c:v>-2.1560773394417101</c:v>
                </c:pt>
                <c:pt idx="2647">
                  <c:v>-2.1164207965367798</c:v>
                </c:pt>
                <c:pt idx="2648">
                  <c:v>-2.0706877022843</c:v>
                </c:pt>
                <c:pt idx="2649">
                  <c:v>-2.01743544281151</c:v>
                </c:pt>
                <c:pt idx="2650">
                  <c:v>-1.95475587686223</c:v>
                </c:pt>
                <c:pt idx="2651">
                  <c:v>-1.88121031062108</c:v>
                </c:pt>
                <c:pt idx="2652">
                  <c:v>-1.7973765925920899</c:v>
                </c:pt>
                <c:pt idx="2653">
                  <c:v>-1.7054384481410101</c:v>
                </c:pt>
                <c:pt idx="2654">
                  <c:v>-1.6072281019600001</c:v>
                </c:pt>
                <c:pt idx="2655">
                  <c:v>-1.50372205958611</c:v>
                </c:pt>
                <c:pt idx="2656">
                  <c:v>-1.39545599431113</c:v>
                </c:pt>
                <c:pt idx="2657">
                  <c:v>-1.2828255152921</c:v>
                </c:pt>
                <c:pt idx="2658">
                  <c:v>-1.1661946565577901</c:v>
                </c:pt>
                <c:pt idx="2659">
                  <c:v>-1.04591424321407</c:v>
                </c:pt>
                <c:pt idx="2660">
                  <c:v>-0.92231045419830004</c:v>
                </c:pt>
                <c:pt idx="2661">
                  <c:v>-0.79567164355516196</c:v>
                </c:pt>
                <c:pt idx="2662">
                  <c:v>-0.66625855286056601</c:v>
                </c:pt>
                <c:pt idx="2663">
                  <c:v>-0.53436728860675797</c:v>
                </c:pt>
                <c:pt idx="2664">
                  <c:v>-0.40045806702749098</c:v>
                </c:pt>
                <c:pt idx="2665">
                  <c:v>-0.26537645032180601</c:v>
                </c:pt>
                <c:pt idx="2666">
                  <c:v>-0.130761705744114</c:v>
                </c:pt>
                <c:pt idx="2667" formatCode="0.00E+00">
                  <c:v>-2.97459165456565E-5</c:v>
                </c:pt>
                <c:pt idx="2668">
                  <c:v>0.119309562272539</c:v>
                </c:pt>
                <c:pt idx="2669">
                  <c:v>0.213518180444315</c:v>
                </c:pt>
                <c:pt idx="2670">
                  <c:v>0.27888169084104097</c:v>
                </c:pt>
                <c:pt idx="2671">
                  <c:v>0.33324531928270401</c:v>
                </c:pt>
                <c:pt idx="2672">
                  <c:v>0.39095035729209399</c:v>
                </c:pt>
                <c:pt idx="2673">
                  <c:v>0.45374046931927298</c:v>
                </c:pt>
                <c:pt idx="2674">
                  <c:v>0.52285463863360704</c:v>
                </c:pt>
                <c:pt idx="2675">
                  <c:v>0.59526120245391101</c:v>
                </c:pt>
                <c:pt idx="2676">
                  <c:v>0.672297436525501</c:v>
                </c:pt>
                <c:pt idx="2677">
                  <c:v>0.75423841156226001</c:v>
                </c:pt>
                <c:pt idx="2678">
                  <c:v>0.84102212764862305</c:v>
                </c:pt>
                <c:pt idx="2679">
                  <c:v>0.93250973672377002</c:v>
                </c:pt>
                <c:pt idx="2680">
                  <c:v>1.02859909318086</c:v>
                </c:pt>
                <c:pt idx="2681">
                  <c:v>1.1291410909424</c:v>
                </c:pt>
                <c:pt idx="2682">
                  <c:v>1.2339727368736499</c:v>
                </c:pt>
                <c:pt idx="2683">
                  <c:v>1.34289213509841</c:v>
                </c:pt>
                <c:pt idx="2684">
                  <c:v>1.45558286214477</c:v>
                </c:pt>
                <c:pt idx="2685">
                  <c:v>1.5701245626487399</c:v>
                </c:pt>
                <c:pt idx="2686">
                  <c:v>1.68859687912795</c:v>
                </c:pt>
                <c:pt idx="2687">
                  <c:v>1.8112269737189499</c:v>
                </c:pt>
                <c:pt idx="2688">
                  <c:v>1.9336563682860399</c:v>
                </c:pt>
                <c:pt idx="2689">
                  <c:v>2.0436281193592598</c:v>
                </c:pt>
                <c:pt idx="2690">
                  <c:v>2.1197973822312401</c:v>
                </c:pt>
                <c:pt idx="2691">
                  <c:v>2.16771117206835</c:v>
                </c:pt>
                <c:pt idx="2692">
                  <c:v>2.2022526334309198</c:v>
                </c:pt>
                <c:pt idx="2693">
                  <c:v>2.2306348868897099</c:v>
                </c:pt>
                <c:pt idx="2694">
                  <c:v>2.2554342213771799</c:v>
                </c:pt>
                <c:pt idx="2695">
                  <c:v>2.2780256447237299</c:v>
                </c:pt>
                <c:pt idx="2696">
                  <c:v>2.2988522499800101</c:v>
                </c:pt>
                <c:pt idx="2697">
                  <c:v>2.31814247859023</c:v>
                </c:pt>
                <c:pt idx="2698">
                  <c:v>2.3359524361986401</c:v>
                </c:pt>
                <c:pt idx="2699">
                  <c:v>2.3523328932024299</c:v>
                </c:pt>
                <c:pt idx="2700">
                  <c:v>2.36737364728253</c:v>
                </c:pt>
                <c:pt idx="2701">
                  <c:v>2.38120937301125</c:v>
                </c:pt>
                <c:pt idx="2702">
                  <c:v>2.3940046368779799</c:v>
                </c:pt>
                <c:pt idx="2703">
                  <c:v>2.4059426561550099</c:v>
                </c:pt>
                <c:pt idx="2704">
                  <c:v>2.4172549801028</c:v>
                </c:pt>
                <c:pt idx="2705">
                  <c:v>2.42835378383832</c:v>
                </c:pt>
                <c:pt idx="2706">
                  <c:v>2.4401689261399202</c:v>
                </c:pt>
                <c:pt idx="2707">
                  <c:v>2.45451631253166</c:v>
                </c:pt>
                <c:pt idx="2708">
                  <c:v>2.4733027889554</c:v>
                </c:pt>
                <c:pt idx="2709">
                  <c:v>2.4965715125729302</c:v>
                </c:pt>
                <c:pt idx="2710">
                  <c:v>2.5225588212477699</c:v>
                </c:pt>
                <c:pt idx="2711">
                  <c:v>2.5492783222675302</c:v>
                </c:pt>
                <c:pt idx="2712">
                  <c:v>2.5752711064510398</c:v>
                </c:pt>
                <c:pt idx="2713">
                  <c:v>2.5996099378062998</c:v>
                </c:pt>
                <c:pt idx="2714">
                  <c:v>2.6217203623004099</c:v>
                </c:pt>
                <c:pt idx="2715">
                  <c:v>2.6412404550069</c:v>
                </c:pt>
                <c:pt idx="2716">
                  <c:v>2.6579343372273301</c:v>
                </c:pt>
                <c:pt idx="2717">
                  <c:v>2.6716444579810701</c:v>
                </c:pt>
                <c:pt idx="2718">
                  <c:v>2.6822638151503102</c:v>
                </c:pt>
                <c:pt idx="2719">
                  <c:v>2.6897213600316099</c:v>
                </c:pt>
                <c:pt idx="2720">
                  <c:v>2.6939728760795401</c:v>
                </c:pt>
                <c:pt idx="2721">
                  <c:v>2.6949965122247699</c:v>
                </c:pt>
                <c:pt idx="2722">
                  <c:v>2.69279003648374</c:v>
                </c:pt>
                <c:pt idx="2723">
                  <c:v>2.68737097072168</c:v>
                </c:pt>
                <c:pt idx="2724">
                  <c:v>2.67877836187263</c:v>
                </c:pt>
                <c:pt idx="2725">
                  <c:v>2.6670770303865998</c:v>
                </c:pt>
                <c:pt idx="2726">
                  <c:v>2.6523653887351202</c:v>
                </c:pt>
                <c:pt idx="2727">
                  <c:v>2.6347893020012298</c:v>
                </c:pt>
                <c:pt idx="2728">
                  <c:v>2.6145665318309299</c:v>
                </c:pt>
                <c:pt idx="2729">
                  <c:v>2.5920301630184399</c:v>
                </c:pt>
                <c:pt idx="2730">
                  <c:v>2.5677058822790899</c:v>
                </c:pt>
                <c:pt idx="2731">
                  <c:v>2.5424421344138799</c:v>
                </c:pt>
                <c:pt idx="2732">
                  <c:v>2.5175860442585698</c:v>
                </c:pt>
                <c:pt idx="2733">
                  <c:v>2.4950445599134898</c:v>
                </c:pt>
                <c:pt idx="2734">
                  <c:v>2.4767057986327998</c:v>
                </c:pt>
                <c:pt idx="2735">
                  <c:v>2.46289639937712</c:v>
                </c:pt>
                <c:pt idx="2736">
                  <c:v>2.45188109520122</c:v>
                </c:pt>
                <c:pt idx="2737">
                  <c:v>2.44170377075806</c:v>
                </c:pt>
                <c:pt idx="2738">
                  <c:v>2.4312885524597099</c:v>
                </c:pt>
                <c:pt idx="2739">
                  <c:v>2.4201580675280598</c:v>
                </c:pt>
                <c:pt idx="2740">
                  <c:v>2.4080557154693198</c:v>
                </c:pt>
                <c:pt idx="2741">
                  <c:v>2.39478795588056</c:v>
                </c:pt>
                <c:pt idx="2742">
                  <c:v>2.3801806058444899</c:v>
                </c:pt>
                <c:pt idx="2743">
                  <c:v>2.3640861266522801</c:v>
                </c:pt>
                <c:pt idx="2744">
                  <c:v>2.3463986030853401</c:v>
                </c:pt>
                <c:pt idx="2745">
                  <c:v>2.3270546237851901</c:v>
                </c:pt>
                <c:pt idx="2746">
                  <c:v>2.3059875433163</c:v>
                </c:pt>
                <c:pt idx="2747">
                  <c:v>2.2830219213470602</c:v>
                </c:pt>
                <c:pt idx="2748">
                  <c:v>2.2576872899778699</c:v>
                </c:pt>
                <c:pt idx="2749">
                  <c:v>2.2288858923358399</c:v>
                </c:pt>
                <c:pt idx="2750">
                  <c:v>2.1941459492250299</c:v>
                </c:pt>
                <c:pt idx="2751">
                  <c:v>2.1478539831039098</c:v>
                </c:pt>
                <c:pt idx="2752">
                  <c:v>2.0781059638301702</c:v>
                </c:pt>
                <c:pt idx="2753">
                  <c:v>1.97510824512159</c:v>
                </c:pt>
                <c:pt idx="2754">
                  <c:v>1.85184403457475</c:v>
                </c:pt>
                <c:pt idx="2755">
                  <c:v>1.72762298753918</c:v>
                </c:pt>
                <c:pt idx="2756">
                  <c:v>1.6056009470993799</c:v>
                </c:pt>
                <c:pt idx="2757">
                  <c:v>1.4889678930503201</c:v>
                </c:pt>
                <c:pt idx="2758">
                  <c:v>1.37439684797106</c:v>
                </c:pt>
                <c:pt idx="2759">
                  <c:v>1.26309180929874</c:v>
                </c:pt>
                <c:pt idx="2760">
                  <c:v>1.1558149509728199</c:v>
                </c:pt>
                <c:pt idx="2761">
                  <c:v>1.0528592460444799</c:v>
                </c:pt>
                <c:pt idx="2762">
                  <c:v>0.95433158455015799</c:v>
                </c:pt>
                <c:pt idx="2763">
                  <c:v>0.86043230490857403</c:v>
                </c:pt>
                <c:pt idx="2764">
                  <c:v>0.77127628759920697</c:v>
                </c:pt>
                <c:pt idx="2765">
                  <c:v>0.68696865663323403</c:v>
                </c:pt>
                <c:pt idx="2766">
                  <c:v>0.60758762795469201</c:v>
                </c:pt>
                <c:pt idx="2767">
                  <c:v>0.53315451676111603</c:v>
                </c:pt>
                <c:pt idx="2768">
                  <c:v>0.46256379386574098</c:v>
                </c:pt>
                <c:pt idx="2769">
                  <c:v>0.39634536263787601</c:v>
                </c:pt>
                <c:pt idx="2770">
                  <c:v>0.336564346932478</c:v>
                </c:pt>
                <c:pt idx="2771">
                  <c:v>0.280458345327258</c:v>
                </c:pt>
                <c:pt idx="2772">
                  <c:v>0.22056941585301901</c:v>
                </c:pt>
                <c:pt idx="2773">
                  <c:v>0.13525515565062199</c:v>
                </c:pt>
                <c:pt idx="2774">
                  <c:v>1.9436255206704701E-2</c:v>
                </c:pt>
                <c:pt idx="2775">
                  <c:v>-0.11134910171180699</c:v>
                </c:pt>
                <c:pt idx="2776">
                  <c:v>-0.246587275551087</c:v>
                </c:pt>
                <c:pt idx="2777">
                  <c:v>-0.38273250059666603</c:v>
                </c:pt>
                <c:pt idx="2778">
                  <c:v>-0.51760879698117102</c:v>
                </c:pt>
                <c:pt idx="2779">
                  <c:v>-0.65046044238054002</c:v>
                </c:pt>
                <c:pt idx="2780">
                  <c:v>-0.78067409082531802</c:v>
                </c:pt>
                <c:pt idx="2781">
                  <c:v>-0.90799411305647904</c:v>
                </c:pt>
                <c:pt idx="2782">
                  <c:v>-1.0321538661208001</c:v>
                </c:pt>
                <c:pt idx="2783">
                  <c:v>-1.15287670809197</c:v>
                </c:pt>
                <c:pt idx="2784">
                  <c:v>-1.26984715067525</c:v>
                </c:pt>
                <c:pt idx="2785">
                  <c:v>-1.3827219463094</c:v>
                </c:pt>
                <c:pt idx="2786">
                  <c:v>-1.4911451649712399</c:v>
                </c:pt>
                <c:pt idx="2787">
                  <c:v>-1.5947373139326999</c:v>
                </c:pt>
                <c:pt idx="2788">
                  <c:v>-1.69300782865955</c:v>
                </c:pt>
                <c:pt idx="2789">
                  <c:v>-1.7850947394252801</c:v>
                </c:pt>
                <c:pt idx="2790">
                  <c:v>-1.8693359622946999</c:v>
                </c:pt>
                <c:pt idx="2791">
                  <c:v>-1.9435070722225201</c:v>
                </c:pt>
                <c:pt idx="2792">
                  <c:v>-2.00666358571541</c:v>
                </c:pt>
                <c:pt idx="2793">
                  <c:v>-2.0600158362257202</c:v>
                </c:pt>
                <c:pt idx="2794">
                  <c:v>-2.1055076434570599</c:v>
                </c:pt>
                <c:pt idx="2795">
                  <c:v>-2.14469067300185</c:v>
                </c:pt>
                <c:pt idx="2796">
                  <c:v>-2.1785596039068298</c:v>
                </c:pt>
                <c:pt idx="2797">
                  <c:v>-2.2077030064198602</c:v>
                </c:pt>
                <c:pt idx="2798">
                  <c:v>-2.2324682972569501</c:v>
                </c:pt>
                <c:pt idx="2799">
                  <c:v>-2.2530625755835501</c:v>
                </c:pt>
                <c:pt idx="2800">
                  <c:v>-2.2696115252261202</c:v>
                </c:pt>
                <c:pt idx="2801">
                  <c:v>-2.2821923366531198</c:v>
                </c:pt>
                <c:pt idx="2802">
                  <c:v>-2.2908522833412599</c:v>
                </c:pt>
                <c:pt idx="2803">
                  <c:v>-2.2956193899276802</c:v>
                </c:pt>
                <c:pt idx="2804">
                  <c:v>-2.29650840066842</c:v>
                </c:pt>
                <c:pt idx="2805">
                  <c:v>-2.2935237514262399</c:v>
                </c:pt>
                <c:pt idx="2806">
                  <c:v>-2.2866604926818699</c:v>
                </c:pt>
                <c:pt idx="2807">
                  <c:v>-2.2759029881263801</c:v>
                </c:pt>
                <c:pt idx="2808">
                  <c:v>-2.2612215770331199</c:v>
                </c:pt>
                <c:pt idx="2809">
                  <c:v>-2.2425664063133199</c:v>
                </c:pt>
                <c:pt idx="2810">
                  <c:v>-2.2198554863647701</c:v>
                </c:pt>
                <c:pt idx="2811">
                  <c:v>-2.1929546056909999</c:v>
                </c:pt>
                <c:pt idx="2812">
                  <c:v>-2.1616414665440198</c:v>
                </c:pt>
                <c:pt idx="2813">
                  <c:v>-2.12554163509762</c:v>
                </c:pt>
                <c:pt idx="2814">
                  <c:v>-2.0840175327749102</c:v>
                </c:pt>
                <c:pt idx="2815">
                  <c:v>-2.0360019668945899</c:v>
                </c:pt>
                <c:pt idx="2816">
                  <c:v>-1.97986141631131</c:v>
                </c:pt>
                <c:pt idx="2817">
                  <c:v>-1.91368103663846</c:v>
                </c:pt>
                <c:pt idx="2818">
                  <c:v>-1.8365594701927099</c:v>
                </c:pt>
                <c:pt idx="2819">
                  <c:v>-1.74980374119392</c:v>
                </c:pt>
                <c:pt idx="2820">
                  <c:v>-1.65565623812961</c:v>
                </c:pt>
                <c:pt idx="2821">
                  <c:v>-1.55563813701867</c:v>
                </c:pt>
                <c:pt idx="2822">
                  <c:v>-1.4505330472560201</c:v>
                </c:pt>
                <c:pt idx="2823">
                  <c:v>-1.34080758562271</c:v>
                </c:pt>
                <c:pt idx="2824">
                  <c:v>-1.2268420721147399</c:v>
                </c:pt>
                <c:pt idx="2825">
                  <c:v>-1.1089971711309501</c:v>
                </c:pt>
                <c:pt idx="2826">
                  <c:v>-0.98761861028019804</c:v>
                </c:pt>
                <c:pt idx="2827">
                  <c:v>-0.86302336386609901</c:v>
                </c:pt>
                <c:pt idx="2828">
                  <c:v>-0.73548960119817697</c:v>
                </c:pt>
                <c:pt idx="2829">
                  <c:v>-0.60528470096656295</c:v>
                </c:pt>
                <c:pt idx="2830">
                  <c:v>-0.47274874771370101</c:v>
                </c:pt>
                <c:pt idx="2831">
                  <c:v>-0.33845330566073301</c:v>
                </c:pt>
                <c:pt idx="2832">
                  <c:v>-0.20347493499750799</c:v>
                </c:pt>
                <c:pt idx="2833">
                  <c:v>-6.9954214776252202E-2</c:v>
                </c:pt>
                <c:pt idx="2834">
                  <c:v>5.75511690034878E-2</c:v>
                </c:pt>
                <c:pt idx="2835">
                  <c:v>0.16923224546535601</c:v>
                </c:pt>
                <c:pt idx="2836">
                  <c:v>0.25104721135145103</c:v>
                </c:pt>
                <c:pt idx="2837">
                  <c:v>0.30967982928283</c:v>
                </c:pt>
                <c:pt idx="2838">
                  <c:v>0.36346233140577699</c:v>
                </c:pt>
                <c:pt idx="2839">
                  <c:v>0.42280648561318301</c:v>
                </c:pt>
                <c:pt idx="2840">
                  <c:v>0.48738597276592199</c:v>
                </c:pt>
                <c:pt idx="2841">
                  <c:v>0.55722910203716103</c:v>
                </c:pt>
                <c:pt idx="2842">
                  <c:v>0.63089590643122295</c:v>
                </c:pt>
                <c:pt idx="2843">
                  <c:v>0.70932567683290104</c:v>
                </c:pt>
                <c:pt idx="2844">
                  <c:v>0.79276053387689704</c:v>
                </c:pt>
                <c:pt idx="2845">
                  <c:v>0.88099965300846195</c:v>
                </c:pt>
                <c:pt idx="2846">
                  <c:v>0.97403364133526504</c:v>
                </c:pt>
                <c:pt idx="2847">
                  <c:v>1.07166624744033</c:v>
                </c:pt>
                <c:pt idx="2848">
                  <c:v>1.1737933375078899</c:v>
                </c:pt>
                <c:pt idx="2849">
                  <c:v>1.2802002297405899</c:v>
                </c:pt>
                <c:pt idx="2850">
                  <c:v>1.3906621987118699</c:v>
                </c:pt>
                <c:pt idx="2851">
                  <c:v>1.504481260975</c:v>
                </c:pt>
                <c:pt idx="2852">
                  <c:v>1.62034486031906</c:v>
                </c:pt>
                <c:pt idx="2853">
                  <c:v>1.7406464922048299</c:v>
                </c:pt>
                <c:pt idx="2854">
                  <c:v>1.86420845710961</c:v>
                </c:pt>
                <c:pt idx="2855">
                  <c:v>1.9853677191574799</c:v>
                </c:pt>
                <c:pt idx="2856">
                  <c:v>2.08749184479182</c:v>
                </c:pt>
                <c:pt idx="2857">
                  <c:v>2.1533716809149799</c:v>
                </c:pt>
                <c:pt idx="2858">
                  <c:v>2.19604560642223</c:v>
                </c:pt>
                <c:pt idx="2859">
                  <c:v>2.22841388851799</c:v>
                </c:pt>
                <c:pt idx="2860">
                  <c:v>2.25549568877133</c:v>
                </c:pt>
                <c:pt idx="2861">
                  <c:v>2.2795453212148402</c:v>
                </c:pt>
                <c:pt idx="2862">
                  <c:v>2.3015348039698602</c:v>
                </c:pt>
                <c:pt idx="2863">
                  <c:v>2.3218516434172001</c:v>
                </c:pt>
                <c:pt idx="2864">
                  <c:v>2.34063956472477</c:v>
                </c:pt>
                <c:pt idx="2865">
                  <c:v>2.3579527363417601</c:v>
                </c:pt>
                <c:pt idx="2866">
                  <c:v>2.3738551534374399</c:v>
                </c:pt>
                <c:pt idx="2867">
                  <c:v>2.3884546548580099</c:v>
                </c:pt>
                <c:pt idx="2868">
                  <c:v>2.4018992419667602</c:v>
                </c:pt>
                <c:pt idx="2869">
                  <c:v>2.4143601941514099</c:v>
                </c:pt>
                <c:pt idx="2870">
                  <c:v>2.4260314151862499</c:v>
                </c:pt>
                <c:pt idx="2871">
                  <c:v>2.43718211217928</c:v>
                </c:pt>
                <c:pt idx="2872">
                  <c:v>2.44834769666023</c:v>
                </c:pt>
                <c:pt idx="2873">
                  <c:v>2.4607346374146699</c:v>
                </c:pt>
                <c:pt idx="2874">
                  <c:v>2.4763776156804398</c:v>
                </c:pt>
                <c:pt idx="2875">
                  <c:v>2.4967445029220299</c:v>
                </c:pt>
                <c:pt idx="2876">
                  <c:v>2.5211259674415798</c:v>
                </c:pt>
                <c:pt idx="2877">
                  <c:v>2.5475266744761398</c:v>
                </c:pt>
                <c:pt idx="2878">
                  <c:v>2.5741064298084</c:v>
                </c:pt>
                <c:pt idx="2879">
                  <c:v>2.5996000244211399</c:v>
                </c:pt>
                <c:pt idx="2880">
                  <c:v>2.6232172390933499</c:v>
                </c:pt>
                <c:pt idx="2881">
                  <c:v>2.6444673342641201</c:v>
                </c:pt>
                <c:pt idx="2882">
                  <c:v>2.6630373489106698</c:v>
                </c:pt>
                <c:pt idx="2883">
                  <c:v>2.6787215015836701</c:v>
                </c:pt>
                <c:pt idx="2884">
                  <c:v>2.69138129992493</c:v>
                </c:pt>
                <c:pt idx="2885">
                  <c:v>2.7009232113034298</c:v>
                </c:pt>
                <c:pt idx="2886">
                  <c:v>2.7072859191876102</c:v>
                </c:pt>
                <c:pt idx="2887">
                  <c:v>2.7104330419279399</c:v>
                </c:pt>
                <c:pt idx="2888">
                  <c:v>2.7103492186558999</c:v>
                </c:pt>
                <c:pt idx="2889">
                  <c:v>2.7070388465014199</c:v>
                </c:pt>
                <c:pt idx="2890">
                  <c:v>2.7005263625097702</c:v>
                </c:pt>
                <c:pt idx="2891">
                  <c:v>2.6908589161861398</c:v>
                </c:pt>
                <c:pt idx="2892">
                  <c:v>2.6781112601927402</c:v>
                </c:pt>
                <c:pt idx="2893">
                  <c:v>2.6623956950229202</c:v>
                </c:pt>
                <c:pt idx="2894">
                  <c:v>2.6438786635375</c:v>
                </c:pt>
                <c:pt idx="2895">
                  <c:v>2.6228102348639299</c:v>
                </c:pt>
                <c:pt idx="2896">
                  <c:v>2.5995768149059701</c:v>
                </c:pt>
                <c:pt idx="2897">
                  <c:v>2.5747942083229098</c:v>
                </c:pt>
                <c:pt idx="2898">
                  <c:v>2.5494572531884501</c:v>
                </c:pt>
                <c:pt idx="2899">
                  <c:v>2.5251094192561898</c:v>
                </c:pt>
                <c:pt idx="2900">
                  <c:v>2.50376889797983</c:v>
                </c:pt>
                <c:pt idx="2901">
                  <c:v>2.48699365707416</c:v>
                </c:pt>
                <c:pt idx="2902">
                  <c:v>2.4743324425641999</c:v>
                </c:pt>
                <c:pt idx="2903">
                  <c:v>2.4637403345024098</c:v>
                </c:pt>
                <c:pt idx="2904">
                  <c:v>2.4535310452538801</c:v>
                </c:pt>
                <c:pt idx="2905">
                  <c:v>2.4428828106796701</c:v>
                </c:pt>
                <c:pt idx="2906">
                  <c:v>2.4314195916595098</c:v>
                </c:pt>
                <c:pt idx="2907">
                  <c:v>2.4189162318506798</c:v>
                </c:pt>
                <c:pt idx="2908">
                  <c:v>2.4051851964036999</c:v>
                </c:pt>
                <c:pt idx="2909">
                  <c:v>2.3900590117174398</c:v>
                </c:pt>
                <c:pt idx="2910">
                  <c:v>2.3734005700103</c:v>
                </c:pt>
                <c:pt idx="2911">
                  <c:v>2.3551182816190002</c:v>
                </c:pt>
                <c:pt idx="2912">
                  <c:v>2.3351513974228602</c:v>
                </c:pt>
                <c:pt idx="2913">
                  <c:v>2.3134071939333301</c:v>
                </c:pt>
                <c:pt idx="2914">
                  <c:v>2.2896280749534799</c:v>
                </c:pt>
                <c:pt idx="2915">
                  <c:v>2.2631633724309301</c:v>
                </c:pt>
                <c:pt idx="2916">
                  <c:v>2.2325339706975398</c:v>
                </c:pt>
                <c:pt idx="2917">
                  <c:v>2.1944144569167801</c:v>
                </c:pt>
                <c:pt idx="2918">
                  <c:v>2.1412969350225599</c:v>
                </c:pt>
                <c:pt idx="2919">
                  <c:v>2.05916349562805</c:v>
                </c:pt>
                <c:pt idx="2920">
                  <c:v>1.94590486867169</c:v>
                </c:pt>
                <c:pt idx="2921">
                  <c:v>1.8203267430585099</c:v>
                </c:pt>
                <c:pt idx="2922">
                  <c:v>1.6965103109777999</c:v>
                </c:pt>
                <c:pt idx="2923">
                  <c:v>1.5759002221448299</c:v>
                </c:pt>
                <c:pt idx="2924">
                  <c:v>1.4602288848639899</c:v>
                </c:pt>
                <c:pt idx="2925">
                  <c:v>1.3460772359863</c:v>
                </c:pt>
                <c:pt idx="2926">
                  <c:v>1.23574272866664</c:v>
                </c:pt>
                <c:pt idx="2927">
                  <c:v>1.12983152754487</c:v>
                </c:pt>
                <c:pt idx="2928">
                  <c:v>1.02814671761007</c:v>
                </c:pt>
                <c:pt idx="2929">
                  <c:v>0.93113492225015504</c:v>
                </c:pt>
                <c:pt idx="2930">
                  <c:v>0.83883764496254498</c:v>
                </c:pt>
                <c:pt idx="2931">
                  <c:v>0.751366610256189</c:v>
                </c:pt>
                <c:pt idx="2932">
                  <c:v>0.66884870839199495</c:v>
                </c:pt>
                <c:pt idx="2933">
                  <c:v>0.59130427516257</c:v>
                </c:pt>
                <c:pt idx="2934">
                  <c:v>0.518728369552104</c:v>
                </c:pt>
                <c:pt idx="2935">
                  <c:v>0.44949176247105599</c:v>
                </c:pt>
                <c:pt idx="2936">
                  <c:v>0.38548282870579798</c:v>
                </c:pt>
                <c:pt idx="2937">
                  <c:v>0.32772964573178698</c:v>
                </c:pt>
                <c:pt idx="2938">
                  <c:v>0.27217477981800797</c:v>
                </c:pt>
                <c:pt idx="2939">
                  <c:v>0.20772731683114601</c:v>
                </c:pt>
                <c:pt idx="2940">
                  <c:v>0.11236602686186099</c:v>
                </c:pt>
                <c:pt idx="2941">
                  <c:v>-9.7343993674290398E-3</c:v>
                </c:pt>
                <c:pt idx="2942">
                  <c:v>-0.142228661236218</c:v>
                </c:pt>
                <c:pt idx="2943">
                  <c:v>-0.27799531721446302</c:v>
                </c:pt>
                <c:pt idx="2944">
                  <c:v>-0.41376297739033302</c:v>
                </c:pt>
                <c:pt idx="2945">
                  <c:v>-0.548026385687573</c:v>
                </c:pt>
                <c:pt idx="2946">
                  <c:v>-0.68001298054687198</c:v>
                </c:pt>
                <c:pt idx="2947">
                  <c:v>-0.80929941328993904</c:v>
                </c:pt>
                <c:pt idx="2948">
                  <c:v>-0.93560405378662903</c:v>
                </c:pt>
                <c:pt idx="2949">
                  <c:v>-1.05866633017566</c:v>
                </c:pt>
                <c:pt idx="2950">
                  <c:v>-1.17819488173287</c:v>
                </c:pt>
                <c:pt idx="2951">
                  <c:v>-1.29386086780867</c:v>
                </c:pt>
                <c:pt idx="2952">
                  <c:v>-1.40531528911974</c:v>
                </c:pt>
                <c:pt idx="2953">
                  <c:v>-1.5121971507315599</c:v>
                </c:pt>
                <c:pt idx="2954">
                  <c:v>-1.6141049193233801</c:v>
                </c:pt>
                <c:pt idx="2955">
                  <c:v>-1.7104661085255899</c:v>
                </c:pt>
                <c:pt idx="2956">
                  <c:v>-1.80019768366394</c:v>
                </c:pt>
                <c:pt idx="2957">
                  <c:v>-1.88134105688025</c:v>
                </c:pt>
                <c:pt idx="2958">
                  <c:v>-1.95185270514099</c:v>
                </c:pt>
                <c:pt idx="2959">
                  <c:v>-2.0115574912715699</c:v>
                </c:pt>
                <c:pt idx="2960">
                  <c:v>-2.06210539114053</c:v>
                </c:pt>
                <c:pt idx="2961">
                  <c:v>-2.1053773429923801</c:v>
                </c:pt>
                <c:pt idx="2962">
                  <c:v>-2.1427286514938899</c:v>
                </c:pt>
                <c:pt idx="2963">
                  <c:v>-2.1749976014002699</c:v>
                </c:pt>
                <c:pt idx="2964">
                  <c:v>-2.2026779101210301</c:v>
                </c:pt>
                <c:pt idx="2965">
                  <c:v>-2.2260610895683701</c:v>
                </c:pt>
                <c:pt idx="2966">
                  <c:v>-2.24532219657284</c:v>
                </c:pt>
                <c:pt idx="2967">
                  <c:v>-2.2605679683787501</c:v>
                </c:pt>
                <c:pt idx="2968">
                  <c:v>-2.2718640175990101</c:v>
                </c:pt>
                <c:pt idx="2969">
                  <c:v>-2.27925031151584</c:v>
                </c:pt>
                <c:pt idx="2970">
                  <c:v>-2.2827499782593899</c:v>
                </c:pt>
                <c:pt idx="2971">
                  <c:v>-2.2823740978471099</c:v>
                </c:pt>
                <c:pt idx="2972">
                  <c:v>-2.2781240110165499</c:v>
                </c:pt>
                <c:pt idx="2973">
                  <c:v>-2.2699913522191202</c:v>
                </c:pt>
                <c:pt idx="2974">
                  <c:v>-2.2579562716180899</c:v>
                </c:pt>
                <c:pt idx="2975">
                  <c:v>-2.2419834683234199</c:v>
                </c:pt>
                <c:pt idx="2976">
                  <c:v>-2.22201388699261</c:v>
                </c:pt>
                <c:pt idx="2977">
                  <c:v>-2.1979509779787798</c:v>
                </c:pt>
                <c:pt idx="2978">
                  <c:v>-2.1696362441838399</c:v>
                </c:pt>
                <c:pt idx="2979">
                  <c:v>-2.1368056679797198</c:v>
                </c:pt>
                <c:pt idx="2980">
                  <c:v>-2.0990122827649502</c:v>
                </c:pt>
                <c:pt idx="2981">
                  <c:v>-2.05549596798171</c:v>
                </c:pt>
                <c:pt idx="2982">
                  <c:v>-2.0050074792376802</c:v>
                </c:pt>
                <c:pt idx="2983">
                  <c:v>-1.94574711100574</c:v>
                </c:pt>
                <c:pt idx="2984">
                  <c:v>-1.8759431036349701</c:v>
                </c:pt>
                <c:pt idx="2985">
                  <c:v>-1.7953940716622001</c:v>
                </c:pt>
                <c:pt idx="2986">
                  <c:v>-1.70596936873737</c:v>
                </c:pt>
                <c:pt idx="2987">
                  <c:v>-1.6097690184194799</c:v>
                </c:pt>
                <c:pt idx="2988">
                  <c:v>-1.50801834476695</c:v>
                </c:pt>
                <c:pt idx="2989">
                  <c:v>-1.40135573388139</c:v>
                </c:pt>
                <c:pt idx="2990">
                  <c:v>-1.29020543676587</c:v>
                </c:pt>
                <c:pt idx="2991">
                  <c:v>-1.17493772412707</c:v>
                </c:pt>
                <c:pt idx="2992">
                  <c:v>-1.0559100169826099</c:v>
                </c:pt>
                <c:pt idx="2993">
                  <c:v>-0.933461346854219</c:v>
                </c:pt>
                <c:pt idx="2994">
                  <c:v>-0.807897548887758</c:v>
                </c:pt>
                <c:pt idx="2995">
                  <c:v>-0.67949005296780196</c:v>
                </c:pt>
                <c:pt idx="2996">
                  <c:v>-0.548522022735491</c:v>
                </c:pt>
                <c:pt idx="2997">
                  <c:v>-0.41539538670906501</c:v>
                </c:pt>
                <c:pt idx="2998">
                  <c:v>-0.28082401241663502</c:v>
                </c:pt>
                <c:pt idx="2999">
                  <c:v>-0.14617796099667499</c:v>
                </c:pt>
                <c:pt idx="3000">
                  <c:v>-1.4237488162710799E-2</c:v>
                </c:pt>
                <c:pt idx="3001">
                  <c:v>0.108908208763232</c:v>
                </c:pt>
                <c:pt idx="3002">
                  <c:v>0.21062946908119601</c:v>
                </c:pt>
                <c:pt idx="3003">
                  <c:v>0.28149631357160199</c:v>
                </c:pt>
                <c:pt idx="3004">
                  <c:v>0.33600464014235798</c:v>
                </c:pt>
                <c:pt idx="3005">
                  <c:v>0.39156548177086198</c:v>
                </c:pt>
                <c:pt idx="3006">
                  <c:v>0.451861498570161</c:v>
                </c:pt>
                <c:pt idx="3007">
                  <c:v>0.51895189490872096</c:v>
                </c:pt>
                <c:pt idx="3008">
                  <c:v>0.58930069367006299</c:v>
                </c:pt>
                <c:pt idx="3009">
                  <c:v>0.66422390618754601</c:v>
                </c:pt>
                <c:pt idx="3010">
                  <c:v>0.74422617308349304</c:v>
                </c:pt>
                <c:pt idx="3011">
                  <c:v>0.82912280291739404</c:v>
                </c:pt>
                <c:pt idx="3012">
                  <c:v>0.91893478308823395</c:v>
                </c:pt>
                <c:pt idx="3013">
                  <c:v>1.0135147943452201</c:v>
                </c:pt>
                <c:pt idx="3014">
                  <c:v>1.11272857504162</c:v>
                </c:pt>
                <c:pt idx="3015">
                  <c:v>1.2164075980579401</c:v>
                </c:pt>
                <c:pt idx="3016">
                  <c:v>1.3243502878082201</c:v>
                </c:pt>
                <c:pt idx="3017">
                  <c:v>1.4362885734642299</c:v>
                </c:pt>
                <c:pt idx="3018">
                  <c:v>1.5509786472915901</c:v>
                </c:pt>
                <c:pt idx="3019">
                  <c:v>1.6683304092542499</c:v>
                </c:pt>
                <c:pt idx="3020">
                  <c:v>1.79025250546309</c:v>
                </c:pt>
                <c:pt idx="3021">
                  <c:v>1.9142266554277101</c:v>
                </c:pt>
                <c:pt idx="3022">
                  <c:v>2.0324573485343702</c:v>
                </c:pt>
                <c:pt idx="3023">
                  <c:v>2.12402193954629</c:v>
                </c:pt>
                <c:pt idx="3024">
                  <c:v>2.1808461426293899</c:v>
                </c:pt>
                <c:pt idx="3025">
                  <c:v>2.2195452424822202</c:v>
                </c:pt>
                <c:pt idx="3026">
                  <c:v>2.2499174533973401</c:v>
                </c:pt>
                <c:pt idx="3027">
                  <c:v>2.27591108040146</c:v>
                </c:pt>
                <c:pt idx="3028">
                  <c:v>2.2992417800218599</c:v>
                </c:pt>
                <c:pt idx="3029">
                  <c:v>2.3206634476590802</c:v>
                </c:pt>
                <c:pt idx="3030">
                  <c:v>2.3404640557975398</c:v>
                </c:pt>
                <c:pt idx="3031">
                  <c:v>2.3587489624340998</c:v>
                </c:pt>
                <c:pt idx="3032">
                  <c:v>2.37557077385926</c:v>
                </c:pt>
                <c:pt idx="3033">
                  <c:v>2.3910084623986698</c:v>
                </c:pt>
                <c:pt idx="3034">
                  <c:v>2.4051865646649699</c:v>
                </c:pt>
                <c:pt idx="3035">
                  <c:v>2.41826324716257</c:v>
                </c:pt>
                <c:pt idx="3036">
                  <c:v>2.4304164243409998</c:v>
                </c:pt>
                <c:pt idx="3037">
                  <c:v>2.44185527991772</c:v>
                </c:pt>
                <c:pt idx="3038">
                  <c:v>2.4529064283863899</c:v>
                </c:pt>
                <c:pt idx="3039">
                  <c:v>2.4642768665652</c:v>
                </c:pt>
                <c:pt idx="3040">
                  <c:v>2.4774819654842801</c:v>
                </c:pt>
                <c:pt idx="3041">
                  <c:v>2.49460764286211</c:v>
                </c:pt>
                <c:pt idx="3042">
                  <c:v>2.5164685171574899</c:v>
                </c:pt>
                <c:pt idx="3043">
                  <c:v>2.5417334149458899</c:v>
                </c:pt>
                <c:pt idx="3044">
                  <c:v>2.5683468345083198</c:v>
                </c:pt>
                <c:pt idx="3045">
                  <c:v>2.5946546537880502</c:v>
                </c:pt>
                <c:pt idx="3046">
                  <c:v>2.6195695963689798</c:v>
                </c:pt>
                <c:pt idx="3047">
                  <c:v>2.6424185520022498</c:v>
                </c:pt>
                <c:pt idx="3048">
                  <c:v>2.66278064988937</c:v>
                </c:pt>
                <c:pt idx="3049">
                  <c:v>2.6803845974026901</c:v>
                </c:pt>
                <c:pt idx="3050">
                  <c:v>2.69505039239505</c:v>
                </c:pt>
                <c:pt idx="3051">
                  <c:v>2.7066564559234698</c:v>
                </c:pt>
                <c:pt idx="3052">
                  <c:v>2.7151210714858198</c:v>
                </c:pt>
                <c:pt idx="3053">
                  <c:v>2.7203918112206802</c:v>
                </c:pt>
                <c:pt idx="3054">
                  <c:v>2.7224396297011899</c:v>
                </c:pt>
                <c:pt idx="3055">
                  <c:v>2.7212558027114699</c:v>
                </c:pt>
                <c:pt idx="3056">
                  <c:v>2.7168512683016099</c:v>
                </c:pt>
                <c:pt idx="3057">
                  <c:v>2.7092576996207201</c:v>
                </c:pt>
                <c:pt idx="3058">
                  <c:v>2.6985305312747601</c:v>
                </c:pt>
                <c:pt idx="3059">
                  <c:v>2.68475580848951</c:v>
                </c:pt>
                <c:pt idx="3060">
                  <c:v>2.66806153507176</c:v>
                </c:pt>
                <c:pt idx="3061">
                  <c:v>2.6486378463269</c:v>
                </c:pt>
                <c:pt idx="3062">
                  <c:v>2.6267728325580499</c:v>
                </c:pt>
                <c:pt idx="3063">
                  <c:v>2.6029164547778501</c:v>
                </c:pt>
                <c:pt idx="3064">
                  <c:v>2.577791409129</c:v>
                </c:pt>
                <c:pt idx="3065">
                  <c:v>2.5525594956678601</c:v>
                </c:pt>
                <c:pt idx="3066">
                  <c:v>2.52895822755332</c:v>
                </c:pt>
                <c:pt idx="3067">
                  <c:v>2.5090139283664099</c:v>
                </c:pt>
                <c:pt idx="3068">
                  <c:v>2.49375563927022</c:v>
                </c:pt>
                <c:pt idx="3069">
                  <c:v>2.4820044309151599</c:v>
                </c:pt>
                <c:pt idx="3070">
                  <c:v>2.47165681036094</c:v>
                </c:pt>
                <c:pt idx="3071">
                  <c:v>2.4613378122574998</c:v>
                </c:pt>
                <c:pt idx="3072">
                  <c:v>2.4504243097191001</c:v>
                </c:pt>
                <c:pt idx="3073">
                  <c:v>2.4386119825412802</c:v>
                </c:pt>
                <c:pt idx="3074">
                  <c:v>2.42569351495231</c:v>
                </c:pt>
                <c:pt idx="3075">
                  <c:v>2.4114874271974398</c:v>
                </c:pt>
                <c:pt idx="3076">
                  <c:v>2.3958341169356099</c:v>
                </c:pt>
                <c:pt idx="3077">
                  <c:v>2.37860887353165</c:v>
                </c:pt>
                <c:pt idx="3078">
                  <c:v>2.3597329312020499</c:v>
                </c:pt>
                <c:pt idx="3079">
                  <c:v>2.33914091683687</c:v>
                </c:pt>
                <c:pt idx="3080">
                  <c:v>2.3166997025067801</c:v>
                </c:pt>
                <c:pt idx="3081">
                  <c:v>2.2920445023648099</c:v>
                </c:pt>
                <c:pt idx="3082">
                  <c:v>2.26429481449409</c:v>
                </c:pt>
                <c:pt idx="3083">
                  <c:v>2.2314792495326201</c:v>
                </c:pt>
                <c:pt idx="3084">
                  <c:v>2.1891617497817299</c:v>
                </c:pt>
                <c:pt idx="3085">
                  <c:v>2.1272487786082701</c:v>
                </c:pt>
                <c:pt idx="3086">
                  <c:v>2.0325038200518701</c:v>
                </c:pt>
                <c:pt idx="3087">
                  <c:v>1.9119422818282501</c:v>
                </c:pt>
                <c:pt idx="3088">
                  <c:v>1.78647720405599</c:v>
                </c:pt>
                <c:pt idx="3089">
                  <c:v>1.66294669963995</c:v>
                </c:pt>
                <c:pt idx="3090">
                  <c:v>1.5443547746171</c:v>
                </c:pt>
                <c:pt idx="3091">
                  <c:v>1.4284999586684199</c:v>
                </c:pt>
                <c:pt idx="3092">
                  <c:v>1.3155525599744899</c:v>
                </c:pt>
                <c:pt idx="3093">
                  <c:v>1.2065556623567699</c:v>
                </c:pt>
                <c:pt idx="3094">
                  <c:v>1.1018756819776101</c:v>
                </c:pt>
                <c:pt idx="3095">
                  <c:v>1.0017160345504601</c:v>
                </c:pt>
                <c:pt idx="3096">
                  <c:v>0.90622062303705797</c:v>
                </c:pt>
                <c:pt idx="3097">
                  <c:v>0.81555295642565395</c:v>
                </c:pt>
                <c:pt idx="3098">
                  <c:v>0.72980646488732803</c:v>
                </c:pt>
                <c:pt idx="3099">
                  <c:v>0.64906386625345502</c:v>
                </c:pt>
                <c:pt idx="3100">
                  <c:v>0.57334157312532597</c:v>
                </c:pt>
                <c:pt idx="3101">
                  <c:v>0.50227447891672905</c:v>
                </c:pt>
                <c:pt idx="3102">
                  <c:v>0.43462759629651398</c:v>
                </c:pt>
                <c:pt idx="3103">
                  <c:v>0.37302788382549001</c:v>
                </c:pt>
                <c:pt idx="3104">
                  <c:v>0.31668563202540101</c:v>
                </c:pt>
                <c:pt idx="3105">
                  <c:v>0.260748348389305</c:v>
                </c:pt>
                <c:pt idx="3106">
                  <c:v>0.188801919502741</c:v>
                </c:pt>
                <c:pt idx="3107">
                  <c:v>8.3313671133935799E-2</c:v>
                </c:pt>
                <c:pt idx="3108">
                  <c:v>-4.3025128897833699E-2</c:v>
                </c:pt>
                <c:pt idx="3109">
                  <c:v>-0.177034102714241</c:v>
                </c:pt>
                <c:pt idx="3110">
                  <c:v>-0.31296945320640601</c:v>
                </c:pt>
                <c:pt idx="3111">
                  <c:v>-0.44829669849524501</c:v>
                </c:pt>
                <c:pt idx="3112">
                  <c:v>-0.581850193253166</c:v>
                </c:pt>
                <c:pt idx="3113">
                  <c:v>-0.71296828794086897</c:v>
                </c:pt>
                <c:pt idx="3114">
                  <c:v>-0.84129338598818504</c:v>
                </c:pt>
                <c:pt idx="3115">
                  <c:v>-0.96655638287715995</c:v>
                </c:pt>
                <c:pt idx="3116">
                  <c:v>-1.0884881036756699</c:v>
                </c:pt>
                <c:pt idx="3117">
                  <c:v>-1.2067824122674999</c:v>
                </c:pt>
                <c:pt idx="3118">
                  <c:v>-1.3211011285356</c:v>
                </c:pt>
                <c:pt idx="3119">
                  <c:v>-1.4310905150555899</c:v>
                </c:pt>
                <c:pt idx="3120">
                  <c:v>-1.5363820822986201</c:v>
                </c:pt>
                <c:pt idx="3121">
                  <c:v>-1.636540051773</c:v>
                </c:pt>
                <c:pt idx="3122">
                  <c:v>-1.73087061945286</c:v>
                </c:pt>
                <c:pt idx="3123">
                  <c:v>-1.81801725962906</c:v>
                </c:pt>
                <c:pt idx="3124">
                  <c:v>-1.8958038337051299</c:v>
                </c:pt>
                <c:pt idx="3125">
                  <c:v>-1.9626298099919399</c:v>
                </c:pt>
                <c:pt idx="3126">
                  <c:v>-2.0190806734389</c:v>
                </c:pt>
                <c:pt idx="3127">
                  <c:v>-2.06703491738506</c:v>
                </c:pt>
                <c:pt idx="3128">
                  <c:v>-2.10823093254238</c:v>
                </c:pt>
                <c:pt idx="3129">
                  <c:v>-2.14383569608948</c:v>
                </c:pt>
                <c:pt idx="3130">
                  <c:v>-2.1745526382807401</c:v>
                </c:pt>
                <c:pt idx="3131">
                  <c:v>-2.2007952880334201</c:v>
                </c:pt>
                <c:pt idx="3132">
                  <c:v>-2.2228091901993801</c:v>
                </c:pt>
                <c:pt idx="3133">
                  <c:v>-2.2407425080168499</c:v>
                </c:pt>
                <c:pt idx="3134">
                  <c:v>-2.2546859990431698</c:v>
                </c:pt>
                <c:pt idx="3135">
                  <c:v>-2.2646954064889799</c:v>
                </c:pt>
                <c:pt idx="3136">
                  <c:v>-2.2708044289082299</c:v>
                </c:pt>
                <c:pt idx="3137">
                  <c:v>-2.2730317108238198</c:v>
                </c:pt>
                <c:pt idx="3138">
                  <c:v>-2.2713847930907698</c:v>
                </c:pt>
                <c:pt idx="3139">
                  <c:v>-2.2658619321548401</c:v>
                </c:pt>
                <c:pt idx="3140">
                  <c:v>-2.2564513140582401</c:v>
                </c:pt>
                <c:pt idx="3141">
                  <c:v>-2.24312862357734</c:v>
                </c:pt>
                <c:pt idx="3142">
                  <c:v>-2.2258516853413401</c:v>
                </c:pt>
                <c:pt idx="3143">
                  <c:v>-2.2045508902480999</c:v>
                </c:pt>
                <c:pt idx="3144">
                  <c:v>-2.1791124616110502</c:v>
                </c:pt>
                <c:pt idx="3145">
                  <c:v>-2.1493488632117499</c:v>
                </c:pt>
                <c:pt idx="3146">
                  <c:v>-2.1149459560022499</c:v>
                </c:pt>
                <c:pt idx="3147">
                  <c:v>-2.0753698752605301</c:v>
                </c:pt>
                <c:pt idx="3148">
                  <c:v>-2.0297173233371102</c:v>
                </c:pt>
                <c:pt idx="3149">
                  <c:v>-1.9765458242014999</c:v>
                </c:pt>
                <c:pt idx="3150">
                  <c:v>-1.91394744176391</c:v>
                </c:pt>
                <c:pt idx="3151">
                  <c:v>-1.84048355392245</c:v>
                </c:pt>
                <c:pt idx="3152">
                  <c:v>-1.7567318241226499</c:v>
                </c:pt>
                <c:pt idx="3153">
                  <c:v>-1.6648759828606301</c:v>
                </c:pt>
                <c:pt idx="3154">
                  <c:v>-1.56674858977743</c:v>
                </c:pt>
                <c:pt idx="3155">
                  <c:v>-1.4633272762212799</c:v>
                </c:pt>
                <c:pt idx="3156">
                  <c:v>-1.35514789243885</c:v>
                </c:pt>
                <c:pt idx="3157">
                  <c:v>-1.2426070993332201</c:v>
                </c:pt>
                <c:pt idx="3158">
                  <c:v>-1.1260701824139201</c:v>
                </c:pt>
                <c:pt idx="3159">
                  <c:v>-1.0058904986808499</c:v>
                </c:pt>
                <c:pt idx="3160">
                  <c:v>-0.88239928863191996</c:v>
                </c:pt>
                <c:pt idx="3161">
                  <c:v>-0.75589010813968605</c:v>
                </c:pt>
                <c:pt idx="3162">
                  <c:v>-0.62663287264364897</c:v>
                </c:pt>
                <c:pt idx="3163">
                  <c:v>-0.49493786751495</c:v>
                </c:pt>
                <c:pt idx="3164">
                  <c:v>-0.36129129025479401</c:v>
                </c:pt>
                <c:pt idx="3165">
                  <c:v>-0.22658408630945401</c:v>
                </c:pt>
                <c:pt idx="3166">
                  <c:v>-9.25678379158449E-2</c:v>
                </c:pt>
                <c:pt idx="3167">
                  <c:v>3.7092087299438803E-2</c:v>
                </c:pt>
                <c:pt idx="3168">
                  <c:v>0.154309844146366</c:v>
                </c:pt>
                <c:pt idx="3169">
                  <c:v>0.24518675002346099</c:v>
                </c:pt>
                <c:pt idx="3170">
                  <c:v>0.30693868666416302</c:v>
                </c:pt>
                <c:pt idx="3171">
                  <c:v>0.36071321844777599</c:v>
                </c:pt>
                <c:pt idx="3172">
                  <c:v>0.41717075224647898</c:v>
                </c:pt>
                <c:pt idx="3173">
                  <c:v>0.47986319915400899</c:v>
                </c:pt>
                <c:pt idx="3174">
                  <c:v>0.54787296486832404</c:v>
                </c:pt>
                <c:pt idx="3175">
                  <c:v>0.61954176997250798</c:v>
                </c:pt>
                <c:pt idx="3176">
                  <c:v>0.69601854788003403</c:v>
                </c:pt>
                <c:pt idx="3177">
                  <c:v>0.77753087081975902</c:v>
                </c:pt>
                <c:pt idx="3178">
                  <c:v>0.86402956567479905</c:v>
                </c:pt>
                <c:pt idx="3179">
                  <c:v>0.95540840923914205</c:v>
                </c:pt>
                <c:pt idx="3180">
                  <c:v>1.05156425148266</c:v>
                </c:pt>
                <c:pt idx="3181">
                  <c:v>1.15234253427392</c:v>
                </c:pt>
                <c:pt idx="3182">
                  <c:v>1.2575626504915001</c:v>
                </c:pt>
                <c:pt idx="3183">
                  <c:v>1.3669905738799799</c:v>
                </c:pt>
                <c:pt idx="3184">
                  <c:v>1.48033724024881</c:v>
                </c:pt>
                <c:pt idx="3185">
                  <c:v>1.5957616738903</c:v>
                </c:pt>
                <c:pt idx="3186">
                  <c:v>1.71466359743992</c:v>
                </c:pt>
                <c:pt idx="3187">
                  <c:v>1.8379951058937001</c:v>
                </c:pt>
                <c:pt idx="3188">
                  <c:v>1.9615837799375599</c:v>
                </c:pt>
                <c:pt idx="3189">
                  <c:v>2.07449070465981</c:v>
                </c:pt>
                <c:pt idx="3190">
                  <c:v>2.1542103933928698</c:v>
                </c:pt>
                <c:pt idx="3191">
                  <c:v>2.2036309333797401</c:v>
                </c:pt>
                <c:pt idx="3192">
                  <c:v>2.2391214331382101</c:v>
                </c:pt>
                <c:pt idx="3193">
                  <c:v>2.2678014071663801</c:v>
                </c:pt>
                <c:pt idx="3194">
                  <c:v>2.2928470453496601</c:v>
                </c:pt>
                <c:pt idx="3195">
                  <c:v>2.31549905438535</c:v>
                </c:pt>
                <c:pt idx="3196">
                  <c:v>2.3363721817614498</c:v>
                </c:pt>
                <c:pt idx="3197">
                  <c:v>2.35565989827403</c:v>
                </c:pt>
                <c:pt idx="3198">
                  <c:v>2.3734437315324199</c:v>
                </c:pt>
                <c:pt idx="3199">
                  <c:v>2.38978256090925</c:v>
                </c:pt>
                <c:pt idx="3200">
                  <c:v>2.4047715253718001</c:v>
                </c:pt>
                <c:pt idx="3201">
                  <c:v>2.4185492034624101</c:v>
                </c:pt>
                <c:pt idx="3202">
                  <c:v>2.4312818469332398</c:v>
                </c:pt>
                <c:pt idx="3203">
                  <c:v>2.44315456461872</c:v>
                </c:pt>
                <c:pt idx="3204">
                  <c:v>2.45440045949278</c:v>
                </c:pt>
                <c:pt idx="3205">
                  <c:v>2.46543145941882</c:v>
                </c:pt>
                <c:pt idx="3206">
                  <c:v>2.4771792719937902</c:v>
                </c:pt>
                <c:pt idx="3207">
                  <c:v>2.4914578569648902</c:v>
                </c:pt>
                <c:pt idx="3208">
                  <c:v>2.5101732317343401</c:v>
                </c:pt>
                <c:pt idx="3209">
                  <c:v>2.5333716666828998</c:v>
                </c:pt>
                <c:pt idx="3210">
                  <c:v>2.5592887564401399</c:v>
                </c:pt>
                <c:pt idx="3211">
                  <c:v>2.5859380880746898</c:v>
                </c:pt>
                <c:pt idx="3212">
                  <c:v>2.6118606253501002</c:v>
                </c:pt>
                <c:pt idx="3213">
                  <c:v>2.6361291552526902</c:v>
                </c:pt>
                <c:pt idx="3214">
                  <c:v>2.6581695396398302</c:v>
                </c:pt>
                <c:pt idx="3215">
                  <c:v>2.67761960968387</c:v>
                </c:pt>
                <c:pt idx="3216">
                  <c:v>2.6942434219246798</c:v>
                </c:pt>
                <c:pt idx="3217">
                  <c:v>2.7078831921220901</c:v>
                </c:pt>
                <c:pt idx="3218">
                  <c:v>2.7184321820952801</c:v>
                </c:pt>
                <c:pt idx="3219">
                  <c:v>2.7258193721932602</c:v>
                </c:pt>
                <c:pt idx="3220">
                  <c:v>2.73000053491482</c:v>
                </c:pt>
                <c:pt idx="3221">
                  <c:v>2.7309536865305901</c:v>
                </c:pt>
                <c:pt idx="3222">
                  <c:v>2.72867669378727</c:v>
                </c:pt>
                <c:pt idx="3223">
                  <c:v>2.7231872489512998</c:v>
                </c:pt>
                <c:pt idx="3224">
                  <c:v>2.7145242847272599</c:v>
                </c:pt>
                <c:pt idx="3225">
                  <c:v>2.70275256966872</c:v>
                </c:pt>
                <c:pt idx="3226">
                  <c:v>2.6879705156452598</c:v>
                </c:pt>
                <c:pt idx="3227">
                  <c:v>2.6703240378694701</c:v>
                </c:pt>
                <c:pt idx="3228">
                  <c:v>2.65003089452357</c:v>
                </c:pt>
                <c:pt idx="3229">
                  <c:v>2.62742411132735</c:v>
                </c:pt>
                <c:pt idx="3230">
                  <c:v>2.6030293591305198</c:v>
                </c:pt>
                <c:pt idx="3231">
                  <c:v>2.5776950988846798</c:v>
                </c:pt>
                <c:pt idx="3232">
                  <c:v>2.55276837739145</c:v>
                </c:pt>
                <c:pt idx="3233">
                  <c:v>2.5301559492007</c:v>
                </c:pt>
                <c:pt idx="3234">
                  <c:v>2.5117458029459701</c:v>
                </c:pt>
                <c:pt idx="3235">
                  <c:v>2.4978647049207701</c:v>
                </c:pt>
                <c:pt idx="3236">
                  <c:v>2.48677749092661</c:v>
                </c:pt>
                <c:pt idx="3237">
                  <c:v>2.4765278091899998</c:v>
                </c:pt>
                <c:pt idx="3238">
                  <c:v>2.46603874220756</c:v>
                </c:pt>
                <c:pt idx="3239">
                  <c:v>2.4548329212351598</c:v>
                </c:pt>
                <c:pt idx="3240">
                  <c:v>2.44265354854234</c:v>
                </c:pt>
                <c:pt idx="3241">
                  <c:v>2.42930487397647</c:v>
                </c:pt>
                <c:pt idx="3242">
                  <c:v>2.4146118195464101</c:v>
                </c:pt>
                <c:pt idx="3243">
                  <c:v>2.3984230360047301</c:v>
                </c:pt>
                <c:pt idx="3244">
                  <c:v>2.3806286560213499</c:v>
                </c:pt>
                <c:pt idx="3245">
                  <c:v>2.3611579132811702</c:v>
                </c:pt>
                <c:pt idx="3246">
                  <c:v>2.3399342409052899</c:v>
                </c:pt>
                <c:pt idx="3247">
                  <c:v>2.3167640201369002</c:v>
                </c:pt>
                <c:pt idx="3248">
                  <c:v>2.2911434323332802</c:v>
                </c:pt>
                <c:pt idx="3249">
                  <c:v>2.2619022318298398</c:v>
                </c:pt>
                <c:pt idx="3250">
                  <c:v>2.2264165079438198</c:v>
                </c:pt>
                <c:pt idx="3251">
                  <c:v>2.1787472680934399</c:v>
                </c:pt>
                <c:pt idx="3252">
                  <c:v>2.1062582996926098</c:v>
                </c:pt>
                <c:pt idx="3253">
                  <c:v>2.0000021417722298</c:v>
                </c:pt>
                <c:pt idx="3254">
                  <c:v>1.87625471418157</c:v>
                </c:pt>
                <c:pt idx="3255">
                  <c:v>1.7504510639042801</c:v>
                </c:pt>
                <c:pt idx="3256">
                  <c:v>1.6280885630829101</c:v>
                </c:pt>
                <c:pt idx="3257">
                  <c:v>1.5109421411869199</c:v>
                </c:pt>
                <c:pt idx="3258">
                  <c:v>1.3955209810586799</c:v>
                </c:pt>
                <c:pt idx="3259">
                  <c:v>1.28360207522151</c:v>
                </c:pt>
                <c:pt idx="3260">
                  <c:v>1.1759608398368</c:v>
                </c:pt>
                <c:pt idx="3261">
                  <c:v>1.07270609742051</c:v>
                </c:pt>
                <c:pt idx="3262">
                  <c:v>0.97404617431195695</c:v>
                </c:pt>
                <c:pt idx="3263">
                  <c:v>0.88015210334458205</c:v>
                </c:pt>
                <c:pt idx="3264">
                  <c:v>0.79114735518565504</c:v>
                </c:pt>
                <c:pt idx="3265">
                  <c:v>0.70713548345256305</c:v>
                </c:pt>
                <c:pt idx="3266">
                  <c:v>0.62816056655408803</c:v>
                </c:pt>
                <c:pt idx="3267">
                  <c:v>0.55422024302961703</c:v>
                </c:pt>
                <c:pt idx="3268">
                  <c:v>0.48439174401607099</c:v>
                </c:pt>
                <c:pt idx="3269">
                  <c:v>0.41865333662448001</c:v>
                </c:pt>
                <c:pt idx="3270">
                  <c:v>0.35927122088447699</c:v>
                </c:pt>
                <c:pt idx="3271">
                  <c:v>0.30409122609336697</c:v>
                </c:pt>
                <c:pt idx="3272">
                  <c:v>0.24582681953360599</c:v>
                </c:pt>
                <c:pt idx="3273">
                  <c:v>0.163726682660504</c:v>
                </c:pt>
                <c:pt idx="3274">
                  <c:v>5.0021500197904599E-2</c:v>
                </c:pt>
                <c:pt idx="3275">
                  <c:v>-7.9895226108732106E-2</c:v>
                </c:pt>
                <c:pt idx="3276">
                  <c:v>-0.214700182899519</c:v>
                </c:pt>
                <c:pt idx="3277">
                  <c:v>-0.35064387106762701</c:v>
                </c:pt>
                <c:pt idx="3278">
                  <c:v>-0.48541267710282399</c:v>
                </c:pt>
                <c:pt idx="3279">
                  <c:v>-0.61822501265652197</c:v>
                </c:pt>
                <c:pt idx="3280">
                  <c:v>-0.74843165316682903</c:v>
                </c:pt>
                <c:pt idx="3281">
                  <c:v>-0.875769282863748</c:v>
                </c:pt>
                <c:pt idx="3282">
                  <c:v>-0.99996196569322204</c:v>
                </c:pt>
                <c:pt idx="3283">
                  <c:v>-1.12072781031164</c:v>
                </c:pt>
                <c:pt idx="3284">
                  <c:v>-1.23774780942008</c:v>
                </c:pt>
                <c:pt idx="3285">
                  <c:v>-1.3506763838437399</c:v>
                </c:pt>
                <c:pt idx="3286">
                  <c:v>-1.45915605209087</c:v>
                </c:pt>
                <c:pt idx="3287">
                  <c:v>-1.5628058139088901</c:v>
                </c:pt>
                <c:pt idx="3288">
                  <c:v>-1.6611353168380101</c:v>
                </c:pt>
                <c:pt idx="3289">
                  <c:v>-1.75328198087772</c:v>
                </c:pt>
                <c:pt idx="3290">
                  <c:v>-1.83758325777304</c:v>
                </c:pt>
                <c:pt idx="3291">
                  <c:v>-1.9118146861635399</c:v>
                </c:pt>
                <c:pt idx="3292">
                  <c:v>-1.9750319066850599</c:v>
                </c:pt>
                <c:pt idx="3293">
                  <c:v>-2.0284452102464998</c:v>
                </c:pt>
                <c:pt idx="3294">
                  <c:v>-2.0739962495924602</c:v>
                </c:pt>
                <c:pt idx="3295">
                  <c:v>-2.1132405980426499</c:v>
                </c:pt>
                <c:pt idx="3296">
                  <c:v>-2.1471703998824201</c:v>
                </c:pt>
                <c:pt idx="3297">
                  <c:v>-2.1763752050734002</c:v>
                </c:pt>
                <c:pt idx="3298">
                  <c:v>-2.2012018986118602</c:v>
                </c:pt>
                <c:pt idx="3299">
                  <c:v>-2.2218575839577901</c:v>
                </c:pt>
                <c:pt idx="3300">
                  <c:v>-2.2384679473886999</c:v>
                </c:pt>
                <c:pt idx="3301">
                  <c:v>-2.2511101842775898</c:v>
                </c:pt>
                <c:pt idx="3302">
                  <c:v>-2.2598315484015399</c:v>
                </c:pt>
                <c:pt idx="3303">
                  <c:v>-2.2646601620143501</c:v>
                </c:pt>
                <c:pt idx="3304">
                  <c:v>-2.2656107031325599</c:v>
                </c:pt>
                <c:pt idx="3305">
                  <c:v>-2.2626874767814802</c:v>
                </c:pt>
                <c:pt idx="3306">
                  <c:v>-2.2558855513939098</c:v>
                </c:pt>
                <c:pt idx="3307">
                  <c:v>-2.2451893376042902</c:v>
                </c:pt>
                <c:pt idx="3308">
                  <c:v>-2.2305693429928</c:v>
                </c:pt>
                <c:pt idx="3309">
                  <c:v>-2.21197559457655</c:v>
                </c:pt>
                <c:pt idx="3310">
                  <c:v>-2.18932609118069</c:v>
                </c:pt>
                <c:pt idx="3311">
                  <c:v>-2.1624866235845901</c:v>
                </c:pt>
                <c:pt idx="3312">
                  <c:v>-2.1312349114521201</c:v>
                </c:pt>
                <c:pt idx="3313">
                  <c:v>-2.0951965314178</c:v>
                </c:pt>
                <c:pt idx="3314">
                  <c:v>-2.0537339156084098</c:v>
                </c:pt>
                <c:pt idx="3315">
                  <c:v>-2.0057799232873799</c:v>
                </c:pt>
                <c:pt idx="3316">
                  <c:v>-1.9497011495977099</c:v>
                </c:pt>
                <c:pt idx="3317">
                  <c:v>-1.88358288195807</c:v>
                </c:pt>
                <c:pt idx="3318">
                  <c:v>-1.80652179030182</c:v>
                </c:pt>
                <c:pt idx="3319">
                  <c:v>-1.71982803357392</c:v>
                </c:pt>
                <c:pt idx="3320">
                  <c:v>-1.62574152020125</c:v>
                </c:pt>
                <c:pt idx="3321">
                  <c:v>-1.5257877453294699</c:v>
                </c:pt>
                <c:pt idx="3322">
                  <c:v>-1.4207465191526001</c:v>
                </c:pt>
                <c:pt idx="3323">
                  <c:v>-1.31108727664655</c:v>
                </c:pt>
                <c:pt idx="3324">
                  <c:v>-1.19719035721611</c:v>
                </c:pt>
                <c:pt idx="3325">
                  <c:v>-1.0794180584887501</c:v>
                </c:pt>
                <c:pt idx="3326">
                  <c:v>-0.958118434234561</c:v>
                </c:pt>
                <c:pt idx="3327">
                  <c:v>-0.83361214326859201</c:v>
                </c:pt>
                <c:pt idx="3328">
                  <c:v>-0.70618132568958403</c:v>
                </c:pt>
                <c:pt idx="3329">
                  <c:v>-0.57610232007997997</c:v>
                </c:pt>
                <c:pt idx="3330">
                  <c:v>-0.44372735475202602</c:v>
                </c:pt>
                <c:pt idx="3331">
                  <c:v>-0.309650902402274</c:v>
                </c:pt>
                <c:pt idx="3332">
                  <c:v>-0.174992445825566</c:v>
                </c:pt>
                <c:pt idx="3333">
                  <c:v>-4.2000045804704497E-2</c:v>
                </c:pt>
                <c:pt idx="3334">
                  <c:v>8.4539814905086302E-2</c:v>
                </c:pt>
                <c:pt idx="3335">
                  <c:v>0.19403587473466999</c:v>
                </c:pt>
                <c:pt idx="3336">
                  <c:v>0.27318667390276102</c:v>
                </c:pt>
                <c:pt idx="3337">
                  <c:v>0.33027726421758502</c:v>
                </c:pt>
                <c:pt idx="3338">
                  <c:v>0.38334117874686902</c:v>
                </c:pt>
                <c:pt idx="3339">
                  <c:v>0.44181413799647201</c:v>
                </c:pt>
                <c:pt idx="3340">
                  <c:v>0.50667847437059699</c:v>
                </c:pt>
                <c:pt idx="3341">
                  <c:v>0.57567532688807199</c:v>
                </c:pt>
                <c:pt idx="3342">
                  <c:v>0.64870106272827699</c:v>
                </c:pt>
                <c:pt idx="3343">
                  <c:v>0.72674953575604995</c:v>
                </c:pt>
                <c:pt idx="3344">
                  <c:v>0.80986181691336001</c:v>
                </c:pt>
                <c:pt idx="3345">
                  <c:v>0.897964488366502</c:v>
                </c:pt>
                <c:pt idx="3346">
                  <c:v>0.99093832387668102</c:v>
                </c:pt>
                <c:pt idx="3347">
                  <c:v>1.0886734987960101</c:v>
                </c:pt>
                <c:pt idx="3348">
                  <c:v>1.19100624051941</c:v>
                </c:pt>
                <c:pt idx="3349">
                  <c:v>1.29772899175764</c:v>
                </c:pt>
                <c:pt idx="3350">
                  <c:v>1.4085967209721699</c:v>
                </c:pt>
                <c:pt idx="3351">
                  <c:v>1.5230213491122799</c:v>
                </c:pt>
                <c:pt idx="3352">
                  <c:v>1.6393880448160101</c:v>
                </c:pt>
                <c:pt idx="3353">
                  <c:v>1.7601697192460299</c:v>
                </c:pt>
                <c:pt idx="3354">
                  <c:v>1.8840866810928401</c:v>
                </c:pt>
                <c:pt idx="3355">
                  <c:v>2.0064598129131799</c:v>
                </c:pt>
                <c:pt idx="3356">
                  <c:v>2.11093699788072</c:v>
                </c:pt>
                <c:pt idx="3357">
                  <c:v>2.17916100768822</c:v>
                </c:pt>
                <c:pt idx="3358">
                  <c:v>2.2228120586888802</c:v>
                </c:pt>
                <c:pt idx="3359">
                  <c:v>2.25566370547693</c:v>
                </c:pt>
                <c:pt idx="3360">
                  <c:v>2.28293870636911</c:v>
                </c:pt>
                <c:pt idx="3361">
                  <c:v>2.3071309172735099</c:v>
                </c:pt>
                <c:pt idx="3362">
                  <c:v>2.32915097773845</c:v>
                </c:pt>
                <c:pt idx="3363">
                  <c:v>2.3494884428984699</c:v>
                </c:pt>
                <c:pt idx="3364">
                  <c:v>2.3682663138145101</c:v>
                </c:pt>
                <c:pt idx="3365">
                  <c:v>2.3855542920018999</c:v>
                </c:pt>
                <c:pt idx="3366">
                  <c:v>2.4014215801388001</c:v>
                </c:pt>
                <c:pt idx="3367">
                  <c:v>2.4159794650466502</c:v>
                </c:pt>
                <c:pt idx="3368">
                  <c:v>2.4293782451478898</c:v>
                </c:pt>
                <c:pt idx="3369">
                  <c:v>2.4417907050650398</c:v>
                </c:pt>
                <c:pt idx="3370">
                  <c:v>2.4534117501376</c:v>
                </c:pt>
                <c:pt idx="3371">
                  <c:v>2.4645118090071199</c:v>
                </c:pt>
                <c:pt idx="3372">
                  <c:v>2.4756257618500701</c:v>
                </c:pt>
                <c:pt idx="3373">
                  <c:v>2.48796062334974</c:v>
                </c:pt>
                <c:pt idx="3374">
                  <c:v>2.5035512589877</c:v>
                </c:pt>
                <c:pt idx="3375">
                  <c:v>2.5238655080615402</c:v>
                </c:pt>
                <c:pt idx="3376">
                  <c:v>2.54819401311866</c:v>
                </c:pt>
                <c:pt idx="3377">
                  <c:v>2.57454155631399</c:v>
                </c:pt>
                <c:pt idx="3378">
                  <c:v>2.6010665193318099</c:v>
                </c:pt>
                <c:pt idx="3379">
                  <c:v>2.62650571223551</c:v>
                </c:pt>
                <c:pt idx="3380">
                  <c:v>2.65006959335334</c:v>
                </c:pt>
                <c:pt idx="3381">
                  <c:v>2.67126637079159</c:v>
                </c:pt>
                <c:pt idx="3382">
                  <c:v>2.6897830368748799</c:v>
                </c:pt>
                <c:pt idx="3383">
                  <c:v>2.7054138169576398</c:v>
                </c:pt>
                <c:pt idx="3384">
                  <c:v>2.71802026481752</c:v>
                </c:pt>
                <c:pt idx="3385">
                  <c:v>2.72750885189572</c:v>
                </c:pt>
                <c:pt idx="3386">
                  <c:v>2.73381821162834</c:v>
                </c:pt>
                <c:pt idx="3387">
                  <c:v>2.7369119656677698</c:v>
                </c:pt>
                <c:pt idx="3388">
                  <c:v>2.7367748787347801</c:v>
                </c:pt>
                <c:pt idx="3389">
                  <c:v>2.7334112085812001</c:v>
                </c:pt>
                <c:pt idx="3390">
                  <c:v>2.7268453971697602</c:v>
                </c:pt>
                <c:pt idx="3391">
                  <c:v>2.7171245950983001</c:v>
                </c:pt>
                <c:pt idx="3392">
                  <c:v>2.7043236070490102</c:v>
                </c:pt>
                <c:pt idx="3393">
                  <c:v>2.68855473584349</c:v>
                </c:pt>
                <c:pt idx="3394">
                  <c:v>2.6699843749857699</c:v>
                </c:pt>
                <c:pt idx="3395">
                  <c:v>2.6488625904642298</c:v>
                </c:pt>
                <c:pt idx="3396">
                  <c:v>2.6255758291990001</c:v>
                </c:pt>
                <c:pt idx="3397">
                  <c:v>2.60073988060409</c:v>
                </c:pt>
                <c:pt idx="3398">
                  <c:v>2.5753495007126102</c:v>
                </c:pt>
                <c:pt idx="3399">
                  <c:v>2.5509480870572099</c:v>
                </c:pt>
                <c:pt idx="3400">
                  <c:v>2.5295537649302502</c:v>
                </c:pt>
                <c:pt idx="3401">
                  <c:v>2.5127244297774198</c:v>
                </c:pt>
                <c:pt idx="3402">
                  <c:v>2.5000107368296201</c:v>
                </c:pt>
                <c:pt idx="3403">
                  <c:v>2.4893647414816602</c:v>
                </c:pt>
                <c:pt idx="3404">
                  <c:v>2.4791020853072601</c:v>
                </c:pt>
                <c:pt idx="3405">
                  <c:v>2.4683981017019101</c:v>
                </c:pt>
                <c:pt idx="3406">
                  <c:v>2.4568781551072401</c:v>
                </c:pt>
                <c:pt idx="3407">
                  <c:v>2.4443155026822301</c:v>
                </c:pt>
                <c:pt idx="3408">
                  <c:v>2.4305223110400398</c:v>
                </c:pt>
                <c:pt idx="3409">
                  <c:v>2.4153297759600401</c:v>
                </c:pt>
                <c:pt idx="3410">
                  <c:v>2.3985980552554098</c:v>
                </c:pt>
                <c:pt idx="3411">
                  <c:v>2.3802313874678198</c:v>
                </c:pt>
                <c:pt idx="3412">
                  <c:v>2.3601635052174799</c:v>
                </c:pt>
                <c:pt idx="3413">
                  <c:v>2.3382927395971298</c:v>
                </c:pt>
                <c:pt idx="3414">
                  <c:v>2.3143448353545901</c:v>
                </c:pt>
                <c:pt idx="3415">
                  <c:v>2.2876390743425499</c:v>
                </c:pt>
                <c:pt idx="3416">
                  <c:v>2.2566352472824298</c:v>
                </c:pt>
                <c:pt idx="3417">
                  <c:v>2.2178388940959599</c:v>
                </c:pt>
                <c:pt idx="3418">
                  <c:v>2.1632223849155201</c:v>
                </c:pt>
                <c:pt idx="3419">
                  <c:v>2.0787763898467699</c:v>
                </c:pt>
                <c:pt idx="3420">
                  <c:v>1.96386219284854</c:v>
                </c:pt>
                <c:pt idx="3421">
                  <c:v>1.8382358670329</c:v>
                </c:pt>
                <c:pt idx="3422">
                  <c:v>1.71269224178049</c:v>
                </c:pt>
                <c:pt idx="3423">
                  <c:v>1.5924993754461501</c:v>
                </c:pt>
                <c:pt idx="3424">
                  <c:v>1.4757719654849999</c:v>
                </c:pt>
                <c:pt idx="3425">
                  <c:v>1.3614673721999999</c:v>
                </c:pt>
                <c:pt idx="3426">
                  <c:v>1.25073080860464</c:v>
                </c:pt>
                <c:pt idx="3427">
                  <c:v>1.14449962668536</c:v>
                </c:pt>
                <c:pt idx="3428">
                  <c:v>1.04272396121575</c:v>
                </c:pt>
                <c:pt idx="3429">
                  <c:v>0.94561849931737496</c:v>
                </c:pt>
                <c:pt idx="3430">
                  <c:v>0.85335087344865301</c:v>
                </c:pt>
                <c:pt idx="3431">
                  <c:v>0.76603825201770703</c:v>
                </c:pt>
                <c:pt idx="3432">
                  <c:v>0.68375640793261605</c:v>
                </c:pt>
                <c:pt idx="3433">
                  <c:v>0.60654204373753895</c:v>
                </c:pt>
                <c:pt idx="3434">
                  <c:v>0.53435962978038798</c:v>
                </c:pt>
                <c:pt idx="3435">
                  <c:v>0.46562131953485603</c:v>
                </c:pt>
                <c:pt idx="3436">
                  <c:v>0.40200805256657701</c:v>
                </c:pt>
                <c:pt idx="3437">
                  <c:v>0.34459975002924098</c:v>
                </c:pt>
                <c:pt idx="3438">
                  <c:v>0.28978263107913099</c:v>
                </c:pt>
                <c:pt idx="3439">
                  <c:v>0.22696985420166399</c:v>
                </c:pt>
                <c:pt idx="3440">
                  <c:v>0.13388648759299299</c:v>
                </c:pt>
                <c:pt idx="3441">
                  <c:v>1.29527466968957E-2</c:v>
                </c:pt>
                <c:pt idx="3442">
                  <c:v>-0.119037833289539</c:v>
                </c:pt>
                <c:pt idx="3443">
                  <c:v>-0.25457745025003697</c:v>
                </c:pt>
                <c:pt idx="3444">
                  <c:v>-0.39020738952145601</c:v>
                </c:pt>
                <c:pt idx="3445">
                  <c:v>-0.52441307369574797</c:v>
                </c:pt>
                <c:pt idx="3446">
                  <c:v>-0.65638000593027102</c:v>
                </c:pt>
                <c:pt idx="3447">
                  <c:v>-0.78567032722104002</c:v>
                </c:pt>
                <c:pt idx="3448">
                  <c:v>-0.91199307625878001</c:v>
                </c:pt>
                <c:pt idx="3449">
                  <c:v>-1.03508343298012</c:v>
                </c:pt>
                <c:pt idx="3450">
                  <c:v>-1.1546461604532801</c:v>
                </c:pt>
                <c:pt idx="3451">
                  <c:v>-1.2703512344429999</c:v>
                </c:pt>
                <c:pt idx="3452">
                  <c:v>-1.3818470421295499</c:v>
                </c:pt>
                <c:pt idx="3453">
                  <c:v>-1.4887719528872601</c:v>
                </c:pt>
                <c:pt idx="3454">
                  <c:v>-1.5907238399224699</c:v>
                </c:pt>
                <c:pt idx="3455">
                  <c:v>-1.68712977283935</c:v>
                </c:pt>
                <c:pt idx="3456">
                  <c:v>-1.7769064360231599</c:v>
                </c:pt>
                <c:pt idx="3457">
                  <c:v>-1.8580932986976499</c:v>
                </c:pt>
                <c:pt idx="3458">
                  <c:v>-1.9286478998111101</c:v>
                </c:pt>
                <c:pt idx="3459">
                  <c:v>-1.9884003776630099</c:v>
                </c:pt>
                <c:pt idx="3460">
                  <c:v>-2.0389963950994301</c:v>
                </c:pt>
                <c:pt idx="3461">
                  <c:v>-2.0823151496110901</c:v>
                </c:pt>
                <c:pt idx="3462">
                  <c:v>-2.1197125956968899</c:v>
                </c:pt>
                <c:pt idx="3463">
                  <c:v>-2.1520276793113799</c:v>
                </c:pt>
                <c:pt idx="3464">
                  <c:v>-2.1797541349152598</c:v>
                </c:pt>
                <c:pt idx="3465">
                  <c:v>-2.2031834920695399</c:v>
                </c:pt>
                <c:pt idx="3466">
                  <c:v>-2.2224907747297702</c:v>
                </c:pt>
                <c:pt idx="3467">
                  <c:v>-2.2377826936814098</c:v>
                </c:pt>
                <c:pt idx="3468">
                  <c:v>-2.2491248909604802</c:v>
                </c:pt>
                <c:pt idx="3469">
                  <c:v>-2.2565573575214102</c:v>
                </c:pt>
                <c:pt idx="3470">
                  <c:v>-2.2601031907237199</c:v>
                </c:pt>
                <c:pt idx="3471">
                  <c:v>-2.25977344588253</c:v>
                </c:pt>
                <c:pt idx="3472">
                  <c:v>-2.25556949515844</c:v>
                </c:pt>
                <c:pt idx="3473">
                  <c:v>-2.2474829875806202</c:v>
                </c:pt>
                <c:pt idx="3474">
                  <c:v>-2.2354940561069498</c:v>
                </c:pt>
                <c:pt idx="3475">
                  <c:v>-2.21956737217613</c:v>
                </c:pt>
                <c:pt idx="3476">
                  <c:v>-2.19964390914462</c:v>
                </c:pt>
                <c:pt idx="3477">
                  <c:v>-2.1756271433463001</c:v>
                </c:pt>
                <c:pt idx="3478">
                  <c:v>-2.1473585487100002</c:v>
                </c:pt>
                <c:pt idx="3479">
                  <c:v>-2.1145740885526401</c:v>
                </c:pt>
                <c:pt idx="3480">
                  <c:v>-2.0768268354622199</c:v>
                </c:pt>
                <c:pt idx="3481">
                  <c:v>-2.0333567169724001</c:v>
                </c:pt>
                <c:pt idx="3482">
                  <c:v>-1.98291450531374</c:v>
                </c:pt>
                <c:pt idx="3483">
                  <c:v>-1.92370056180676</c:v>
                </c:pt>
                <c:pt idx="3484">
                  <c:v>-1.8539432340691899</c:v>
                </c:pt>
                <c:pt idx="3485">
                  <c:v>-1.7734411016745599</c:v>
                </c:pt>
                <c:pt idx="3486">
                  <c:v>-1.6840634528474301</c:v>
                </c:pt>
                <c:pt idx="3487">
                  <c:v>-1.58791041885384</c:v>
                </c:pt>
                <c:pt idx="3488">
                  <c:v>-1.48620754942829</c:v>
                </c:pt>
                <c:pt idx="3489">
                  <c:v>-1.3795935973881099</c:v>
                </c:pt>
                <c:pt idx="3490">
                  <c:v>-1.2684933394509801</c:v>
                </c:pt>
                <c:pt idx="3491">
                  <c:v>-1.1532778665130901</c:v>
                </c:pt>
                <c:pt idx="3492">
                  <c:v>-1.0343053528725801</c:v>
                </c:pt>
                <c:pt idx="3493">
                  <c:v>-0.91191775438730205</c:v>
                </c:pt>
                <c:pt idx="3494">
                  <c:v>-0.78642295305379795</c:v>
                </c:pt>
                <c:pt idx="3495">
                  <c:v>-0.65809696251711003</c:v>
                </c:pt>
                <c:pt idx="3496">
                  <c:v>-0.52722897745455899</c:v>
                </c:pt>
                <c:pt idx="3497">
                  <c:v>-0.39423315529834202</c:v>
                </c:pt>
                <c:pt idx="3498">
                  <c:v>-0.25984346110809098</c:v>
                </c:pt>
                <c:pt idx="3499">
                  <c:v>-0.12547455057392401</c:v>
                </c:pt>
                <c:pt idx="3500">
                  <c:v>5.9929871192110802E-3</c:v>
                </c:pt>
                <c:pt idx="3501">
                  <c:v>0.12820923506788001</c:v>
                </c:pt>
                <c:pt idx="3502">
                  <c:v>0.228164406065238</c:v>
                </c:pt>
                <c:pt idx="3503">
                  <c:v>0.29721554353185597</c:v>
                </c:pt>
                <c:pt idx="3504">
                  <c:v>0.35082142013189299</c:v>
                </c:pt>
                <c:pt idx="3505">
                  <c:v>0.40598598471602598</c:v>
                </c:pt>
                <c:pt idx="3506">
                  <c:v>0.46593572755858298</c:v>
                </c:pt>
                <c:pt idx="3507">
                  <c:v>0.53267793955457599</c:v>
                </c:pt>
                <c:pt idx="3508">
                  <c:v>0.60254943141778905</c:v>
                </c:pt>
                <c:pt idx="3509">
                  <c:v>0.67712154210017605</c:v>
                </c:pt>
                <c:pt idx="3510">
                  <c:v>0.75688160218256995</c:v>
                </c:pt>
                <c:pt idx="3511">
                  <c:v>0.84158040665621203</c:v>
                </c:pt>
                <c:pt idx="3512">
                  <c:v>0.93130454658514705</c:v>
                </c:pt>
                <c:pt idx="3513">
                  <c:v>1.0258884442549501</c:v>
                </c:pt>
                <c:pt idx="3514">
                  <c:v>1.1251992344964701</c:v>
                </c:pt>
                <c:pt idx="3515">
                  <c:v>1.2290617072227901</c:v>
                </c:pt>
                <c:pt idx="3516">
                  <c:v>1.3372602540934899</c:v>
                </c:pt>
                <c:pt idx="3517">
                  <c:v>1.4495095197911201</c:v>
                </c:pt>
                <c:pt idx="3518">
                  <c:v>1.5646683269494299</c:v>
                </c:pt>
                <c:pt idx="3519">
                  <c:v>1.6822967955591701</c:v>
                </c:pt>
                <c:pt idx="3520">
                  <c:v>1.8045742342973901</c:v>
                </c:pt>
                <c:pt idx="3521">
                  <c:v>1.92897883117224</c:v>
                </c:pt>
                <c:pt idx="3522">
                  <c:v>2.0482751842291198</c:v>
                </c:pt>
                <c:pt idx="3523">
                  <c:v>2.1417987644304399</c:v>
                </c:pt>
                <c:pt idx="3524">
                  <c:v>2.1999674387760799</c:v>
                </c:pt>
                <c:pt idx="3525">
                  <c:v>2.2392164978137998</c:v>
                </c:pt>
                <c:pt idx="3526">
                  <c:v>2.2698627410462202</c:v>
                </c:pt>
                <c:pt idx="3527">
                  <c:v>2.2959835848161898</c:v>
                </c:pt>
                <c:pt idx="3528">
                  <c:v>2.3193772718596</c:v>
                </c:pt>
                <c:pt idx="3529">
                  <c:v>2.34082428911689</c:v>
                </c:pt>
                <c:pt idx="3530">
                  <c:v>2.3606270866127401</c:v>
                </c:pt>
                <c:pt idx="3531">
                  <c:v>2.3788995312010899</c:v>
                </c:pt>
                <c:pt idx="3532">
                  <c:v>2.3956992969268698</c:v>
                </c:pt>
                <c:pt idx="3533">
                  <c:v>2.41110861733612</c:v>
                </c:pt>
                <c:pt idx="3534">
                  <c:v>2.4252542416873499</c:v>
                </c:pt>
                <c:pt idx="3535">
                  <c:v>2.4382958335659399</c:v>
                </c:pt>
                <c:pt idx="3536">
                  <c:v>2.4504122598547</c:v>
                </c:pt>
                <c:pt idx="3537">
                  <c:v>2.46181332076688</c:v>
                </c:pt>
                <c:pt idx="3538">
                  <c:v>2.4728260357466998</c:v>
                </c:pt>
                <c:pt idx="3539">
                  <c:v>2.48415664773818</c:v>
                </c:pt>
                <c:pt idx="3540">
                  <c:v>2.4973227404033</c:v>
                </c:pt>
                <c:pt idx="3541">
                  <c:v>2.5144110525456802</c:v>
                </c:pt>
                <c:pt idx="3542">
                  <c:v>2.5362331460488599</c:v>
                </c:pt>
                <c:pt idx="3543">
                  <c:v>2.5614609782951798</c:v>
                </c:pt>
                <c:pt idx="3544">
                  <c:v>2.5880366832409201</c:v>
                </c:pt>
                <c:pt idx="3545">
                  <c:v>2.6143047393049099</c:v>
                </c:pt>
                <c:pt idx="3546">
                  <c:v>2.6391794084887299</c:v>
                </c:pt>
                <c:pt idx="3547">
                  <c:v>2.6619880628188999</c:v>
                </c:pt>
                <c:pt idx="3548">
                  <c:v>2.6823099426224002</c:v>
                </c:pt>
                <c:pt idx="3549">
                  <c:v>2.6998740805347401</c:v>
                </c:pt>
                <c:pt idx="3550">
                  <c:v>2.7145000897263398</c:v>
                </c:pt>
                <c:pt idx="3551">
                  <c:v>2.7260663727852701</c:v>
                </c:pt>
                <c:pt idx="3552">
                  <c:v>2.7344911903272999</c:v>
                </c:pt>
                <c:pt idx="3553">
                  <c:v>2.7397221309840498</c:v>
                </c:pt>
                <c:pt idx="3554">
                  <c:v>2.7417301778638001</c:v>
                </c:pt>
                <c:pt idx="3555">
                  <c:v>2.7405066694209599</c:v>
                </c:pt>
                <c:pt idx="3556">
                  <c:v>2.73606238645691</c:v>
                </c:pt>
                <c:pt idx="3557">
                  <c:v>2.7284290390473398</c:v>
                </c:pt>
                <c:pt idx="3558">
                  <c:v>2.7176621172214901</c:v>
                </c:pt>
                <c:pt idx="3559">
                  <c:v>2.70384764971041</c:v>
                </c:pt>
                <c:pt idx="3560">
                  <c:v>2.6871136131008901</c:v>
                </c:pt>
                <c:pt idx="3561">
                  <c:v>2.6676501603858598</c:v>
                </c:pt>
                <c:pt idx="3562">
                  <c:v>2.6457454041617599</c:v>
                </c:pt>
                <c:pt idx="3563">
                  <c:v>2.6218492815923402</c:v>
                </c:pt>
                <c:pt idx="3564">
                  <c:v>2.59668444700509</c:v>
                </c:pt>
                <c:pt idx="3565">
                  <c:v>2.5714126882136799</c:v>
                </c:pt>
                <c:pt idx="3566">
                  <c:v>2.5477714776418301</c:v>
                </c:pt>
                <c:pt idx="3567">
                  <c:v>2.5277887610329199</c:v>
                </c:pt>
                <c:pt idx="3568">
                  <c:v>2.5124901437323102</c:v>
                </c:pt>
                <c:pt idx="3569">
                  <c:v>2.5006967438932302</c:v>
                </c:pt>
                <c:pt idx="3570">
                  <c:v>2.4903085797500801</c:v>
                </c:pt>
                <c:pt idx="3571">
                  <c:v>2.4799492401915</c:v>
                </c:pt>
                <c:pt idx="3572">
                  <c:v>2.4689941924392</c:v>
                </c:pt>
                <c:pt idx="3573">
                  <c:v>2.4571387692935498</c:v>
                </c:pt>
                <c:pt idx="3574">
                  <c:v>2.4441760115154301</c:v>
                </c:pt>
                <c:pt idx="3575">
                  <c:v>2.4299232810215901</c:v>
                </c:pt>
                <c:pt idx="3576">
                  <c:v>2.4142191726212698</c:v>
                </c:pt>
                <c:pt idx="3577">
                  <c:v>2.39693749149404</c:v>
                </c:pt>
                <c:pt idx="3578">
                  <c:v>2.3779954581429399</c:v>
                </c:pt>
                <c:pt idx="3579">
                  <c:v>2.35732395955185</c:v>
                </c:pt>
                <c:pt idx="3580">
                  <c:v>2.3347815150106199</c:v>
                </c:pt>
                <c:pt idx="3581">
                  <c:v>2.3099873603646301</c:v>
                </c:pt>
                <c:pt idx="3582">
                  <c:v>2.2820347337771101</c:v>
                </c:pt>
                <c:pt idx="3583">
                  <c:v>2.24888463970635</c:v>
                </c:pt>
                <c:pt idx="3584">
                  <c:v>2.2059415541851499</c:v>
                </c:pt>
                <c:pt idx="3585">
                  <c:v>2.1427716688963798</c:v>
                </c:pt>
                <c:pt idx="3586">
                  <c:v>2.0463126191193499</c:v>
                </c:pt>
                <c:pt idx="3587">
                  <c:v>1.9247575157324699</c:v>
                </c:pt>
                <c:pt idx="3588">
                  <c:v>1.7988898355673</c:v>
                </c:pt>
                <c:pt idx="3589">
                  <c:v>1.6750428011146301</c:v>
                </c:pt>
                <c:pt idx="3590">
                  <c:v>1.5561777141631701</c:v>
                </c:pt>
                <c:pt idx="3591">
                  <c:v>1.44002654296009</c:v>
                </c:pt>
                <c:pt idx="3592">
                  <c:v>1.3265672911186499</c:v>
                </c:pt>
                <c:pt idx="3593">
                  <c:v>1.21739271754566</c:v>
                </c:pt>
                <c:pt idx="3594">
                  <c:v>1.1125667853408201</c:v>
                </c:pt>
                <c:pt idx="3595">
                  <c:v>1.01227235156205</c:v>
                </c:pt>
                <c:pt idx="3596">
                  <c:v>0.91677248529376798</c:v>
                </c:pt>
                <c:pt idx="3597">
                  <c:v>0.82614629547944296</c:v>
                </c:pt>
                <c:pt idx="3598">
                  <c:v>0.74054332707667203</c:v>
                </c:pt>
                <c:pt idx="3599">
                  <c:v>0.65999237584013604</c:v>
                </c:pt>
                <c:pt idx="3600">
                  <c:v>0.58452162806268404</c:v>
                </c:pt>
                <c:pt idx="3601">
                  <c:v>0.513824273980243</c:v>
                </c:pt>
                <c:pt idx="3602">
                  <c:v>0.44649809177889099</c:v>
                </c:pt>
                <c:pt idx="3603">
                  <c:v>0.38511387404092701</c:v>
                </c:pt>
                <c:pt idx="3604">
                  <c:v>0.32922226067752602</c:v>
                </c:pt>
                <c:pt idx="3605">
                  <c:v>0.27375633813426697</c:v>
                </c:pt>
                <c:pt idx="3606">
                  <c:v>0.203414251532131</c:v>
                </c:pt>
                <c:pt idx="3607">
                  <c:v>9.9392628054761997E-2</c:v>
                </c:pt>
                <c:pt idx="3608">
                  <c:v>-2.6481748534271599E-2</c:v>
                </c:pt>
                <c:pt idx="3609">
                  <c:v>-0.16011150379257999</c:v>
                </c:pt>
                <c:pt idx="3610">
                  <c:v>-0.29591780970280401</c:v>
                </c:pt>
                <c:pt idx="3611">
                  <c:v>-0.43116905535442401</c:v>
                </c:pt>
                <c:pt idx="3612">
                  <c:v>-0.56469503917089203</c:v>
                </c:pt>
                <c:pt idx="3613">
                  <c:v>-0.69580612785797402</c:v>
                </c:pt>
                <c:pt idx="3614">
                  <c:v>-0.82413853508350998</c:v>
                </c:pt>
                <c:pt idx="3615">
                  <c:v>-0.94941825267244095</c:v>
                </c:pt>
                <c:pt idx="3616">
                  <c:v>-1.07137288597499</c:v>
                </c:pt>
                <c:pt idx="3617">
                  <c:v>-1.1896941607688001</c:v>
                </c:pt>
                <c:pt idx="3618">
                  <c:v>-1.3040424383757201</c:v>
                </c:pt>
                <c:pt idx="3619">
                  <c:v>-1.4140630146590001</c:v>
                </c:pt>
                <c:pt idx="3620">
                  <c:v>-1.5193868106019901</c:v>
                </c:pt>
                <c:pt idx="3621">
                  <c:v>-1.6195770706733099</c:v>
                </c:pt>
                <c:pt idx="3622">
                  <c:v>-1.71394069060399</c:v>
                </c:pt>
                <c:pt idx="3623">
                  <c:v>-1.80112070968774</c:v>
                </c:pt>
                <c:pt idx="3624">
                  <c:v>-1.87894285778642</c:v>
                </c:pt>
                <c:pt idx="3625">
                  <c:v>-1.94580260499983</c:v>
                </c:pt>
                <c:pt idx="3626">
                  <c:v>-2.00228556843701</c:v>
                </c:pt>
                <c:pt idx="3627">
                  <c:v>-2.0502752097345098</c:v>
                </c:pt>
                <c:pt idx="3628">
                  <c:v>-2.0915066634016499</c:v>
                </c:pt>
                <c:pt idx="3629">
                  <c:v>-2.12714657769452</c:v>
                </c:pt>
                <c:pt idx="3630">
                  <c:v>-2.1578983739554198</c:v>
                </c:pt>
                <c:pt idx="3631">
                  <c:v>-2.18417568496421</c:v>
                </c:pt>
                <c:pt idx="3632">
                  <c:v>-2.20622411526608</c:v>
                </c:pt>
                <c:pt idx="3633">
                  <c:v>-2.2241915909927901</c:v>
                </c:pt>
                <c:pt idx="3634">
                  <c:v>-2.23816934644152</c:v>
                </c:pt>
                <c:pt idx="3635">
                  <c:v>-2.2482129094843999</c:v>
                </c:pt>
                <c:pt idx="3636">
                  <c:v>-2.2543559857169</c:v>
                </c:pt>
                <c:pt idx="3637">
                  <c:v>-2.2566172746471298</c:v>
                </c:pt>
                <c:pt idx="3638">
                  <c:v>-2.2550044774354601</c:v>
                </c:pt>
                <c:pt idx="3639">
                  <c:v>-2.2495157544440501</c:v>
                </c:pt>
                <c:pt idx="3640">
                  <c:v>-2.24013926659156</c:v>
                </c:pt>
                <c:pt idx="3641">
                  <c:v>-2.2268506771940402</c:v>
                </c:pt>
                <c:pt idx="3642">
                  <c:v>-2.2096078380560602</c:v>
                </c:pt>
                <c:pt idx="3643">
                  <c:v>-2.1883411608974699</c:v>
                </c:pt>
                <c:pt idx="3644">
                  <c:v>-2.1629368439651602</c:v>
                </c:pt>
                <c:pt idx="3645">
                  <c:v>-2.1332073311367998</c:v>
                </c:pt>
                <c:pt idx="3646">
                  <c:v>-2.09883851520391</c:v>
                </c:pt>
                <c:pt idx="3647">
                  <c:v>-2.05929656062554</c:v>
                </c:pt>
                <c:pt idx="3648">
                  <c:v>-2.0136781657206502</c:v>
                </c:pt>
                <c:pt idx="3649">
                  <c:v>-1.96054087610307</c:v>
                </c:pt>
                <c:pt idx="3650">
                  <c:v>-1.89797685547705</c:v>
                </c:pt>
                <c:pt idx="3651">
                  <c:v>-1.8245475336094701</c:v>
                </c:pt>
                <c:pt idx="3652">
                  <c:v>-1.7408304916794699</c:v>
                </c:pt>
                <c:pt idx="3653">
                  <c:v>-1.6490094236116399</c:v>
                </c:pt>
                <c:pt idx="3654">
                  <c:v>-1.5509170451413901</c:v>
                </c:pt>
                <c:pt idx="3655">
                  <c:v>-1.44753118624003</c:v>
                </c:pt>
                <c:pt idx="3656">
                  <c:v>-1.3393872736522601</c:v>
                </c:pt>
                <c:pt idx="3657">
                  <c:v>-1.2268836213965</c:v>
                </c:pt>
                <c:pt idx="3658">
                  <c:v>-1.1103853314302901</c:v>
                </c:pt>
                <c:pt idx="3659">
                  <c:v>-0.99024780161521297</c:v>
                </c:pt>
                <c:pt idx="3660">
                  <c:v>-0.86680303108088097</c:v>
                </c:pt>
                <c:pt idx="3661">
                  <c:v>-0.740347239332943</c:v>
                </c:pt>
                <c:pt idx="3662">
                  <c:v>-0.61115332925203802</c:v>
                </c:pt>
                <c:pt idx="3663">
                  <c:v>-0.47953809495757599</c:v>
                </c:pt>
                <c:pt idx="3664">
                  <c:v>-0.34599682605535198</c:v>
                </c:pt>
                <c:pt idx="3665">
                  <c:v>-0.21144047245282599</c:v>
                </c:pt>
                <c:pt idx="3666">
                  <c:v>-7.7662509775392505E-2</c:v>
                </c:pt>
                <c:pt idx="3667">
                  <c:v>5.15696277347212E-2</c:v>
                </c:pt>
                <c:pt idx="3668">
                  <c:v>0.168040125043562</c:v>
                </c:pt>
                <c:pt idx="3669">
                  <c:v>0.25719956952741901</c:v>
                </c:pt>
                <c:pt idx="3670">
                  <c:v>0.31848216112136402</c:v>
                </c:pt>
                <c:pt idx="3671">
                  <c:v>0.37172655247891301</c:v>
                </c:pt>
                <c:pt idx="3672">
                  <c:v>0.42758189448963102</c:v>
                </c:pt>
                <c:pt idx="3673">
                  <c:v>0.48993289928212602</c:v>
                </c:pt>
                <c:pt idx="3674">
                  <c:v>0.55780923765600499</c:v>
                </c:pt>
                <c:pt idx="3675">
                  <c:v>0.62908303071802796</c:v>
                </c:pt>
                <c:pt idx="3676">
                  <c:v>0.70531278646645601</c:v>
                </c:pt>
                <c:pt idx="3677">
                  <c:v>0.78665625151056195</c:v>
                </c:pt>
                <c:pt idx="3678">
                  <c:v>0.87303974123912298</c:v>
                </c:pt>
                <c:pt idx="3679">
                  <c:v>0.96437535567529697</c:v>
                </c:pt>
                <c:pt idx="3680">
                  <c:v>1.0605552742370199</c:v>
                </c:pt>
                <c:pt idx="3681">
                  <c:v>1.1614270256074399</c:v>
                </c:pt>
                <c:pt idx="3682">
                  <c:v>1.2667985596579601</c:v>
                </c:pt>
                <c:pt idx="3683">
                  <c:v>1.3764273905292801</c:v>
                </c:pt>
                <c:pt idx="3684">
                  <c:v>1.4900024771862801</c:v>
                </c:pt>
                <c:pt idx="3685">
                  <c:v>1.60577203369685</c:v>
                </c:pt>
                <c:pt idx="3686">
                  <c:v>1.7248776249089299</c:v>
                </c:pt>
                <c:pt idx="3687">
                  <c:v>1.84842611223071</c:v>
                </c:pt>
                <c:pt idx="3688">
                  <c:v>1.9724749939984301</c:v>
                </c:pt>
                <c:pt idx="3689">
                  <c:v>2.0863575082972399</c:v>
                </c:pt>
                <c:pt idx="3690">
                  <c:v>2.1672702659682099</c:v>
                </c:pt>
                <c:pt idx="3691">
                  <c:v>2.21775696478469</c:v>
                </c:pt>
                <c:pt idx="3692">
                  <c:v>2.2533932497705802</c:v>
                </c:pt>
                <c:pt idx="3693">
                  <c:v>2.2823214810033998</c:v>
                </c:pt>
                <c:pt idx="3694">
                  <c:v>2.3073839663028601</c:v>
                </c:pt>
                <c:pt idx="3695">
                  <c:v>2.3301058528088001</c:v>
                </c:pt>
                <c:pt idx="3696">
                  <c:v>2.35097060690372</c:v>
                </c:pt>
                <c:pt idx="3697">
                  <c:v>2.3702613544820399</c:v>
                </c:pt>
                <c:pt idx="3698">
                  <c:v>2.3880330437117001</c:v>
                </c:pt>
                <c:pt idx="3699">
                  <c:v>2.4043533301962099</c:v>
                </c:pt>
                <c:pt idx="3700">
                  <c:v>2.4193201339027399</c:v>
                </c:pt>
                <c:pt idx="3701">
                  <c:v>2.4330730663442099</c:v>
                </c:pt>
                <c:pt idx="3702">
                  <c:v>2.4457793434466502</c:v>
                </c:pt>
                <c:pt idx="3703">
                  <c:v>2.4576246546788898</c:v>
                </c:pt>
                <c:pt idx="3704">
                  <c:v>2.46884250529234</c:v>
                </c:pt>
                <c:pt idx="3705">
                  <c:v>2.47984507111335</c:v>
                </c:pt>
                <c:pt idx="3706">
                  <c:v>2.4915630955563199</c:v>
                </c:pt>
                <c:pt idx="3707">
                  <c:v>2.5058129076208302</c:v>
                </c:pt>
                <c:pt idx="3708">
                  <c:v>2.5245013243126402</c:v>
                </c:pt>
                <c:pt idx="3709">
                  <c:v>2.5476732648064102</c:v>
                </c:pt>
                <c:pt idx="3710">
                  <c:v>2.5735635115225799</c:v>
                </c:pt>
                <c:pt idx="3711">
                  <c:v>2.6001835804206501</c:v>
                </c:pt>
                <c:pt idx="3712">
                  <c:v>2.6260768375180801</c:v>
                </c:pt>
                <c:pt idx="3713">
                  <c:v>2.6503160676375299</c:v>
                </c:pt>
                <c:pt idx="3714">
                  <c:v>2.6723271535890398</c:v>
                </c:pt>
                <c:pt idx="3715">
                  <c:v>2.6917479213893798</c:v>
                </c:pt>
                <c:pt idx="3716">
                  <c:v>2.7083424383179802</c:v>
                </c:pt>
                <c:pt idx="3717">
                  <c:v>2.7219529118569699</c:v>
                </c:pt>
                <c:pt idx="3718">
                  <c:v>2.7324726114744302</c:v>
                </c:pt>
                <c:pt idx="3719">
                  <c:v>2.7398305130322602</c:v>
                </c:pt>
                <c:pt idx="3720">
                  <c:v>2.7439824845078999</c:v>
                </c:pt>
                <c:pt idx="3721">
                  <c:v>2.7449064677699502</c:v>
                </c:pt>
                <c:pt idx="3722">
                  <c:v>2.7426003149804701</c:v>
                </c:pt>
                <c:pt idx="3723">
                  <c:v>2.7370815152321999</c:v>
                </c:pt>
                <c:pt idx="3724">
                  <c:v>2.7283892870476598</c:v>
                </c:pt>
                <c:pt idx="3725">
                  <c:v>2.7165883138333302</c:v>
                </c:pt>
                <c:pt idx="3726">
                  <c:v>2.7017770057085699</c:v>
                </c:pt>
                <c:pt idx="3727">
                  <c:v>2.6841012789715499</c:v>
                </c:pt>
                <c:pt idx="3728">
                  <c:v>2.6637788905249802</c:v>
                </c:pt>
                <c:pt idx="3729">
                  <c:v>2.6411428616995498</c:v>
                </c:pt>
                <c:pt idx="3730">
                  <c:v>2.61671885725608</c:v>
                </c:pt>
                <c:pt idx="3731">
                  <c:v>2.5913553261049298</c:v>
                </c:pt>
                <c:pt idx="3732">
                  <c:v>2.5663992849885502</c:v>
                </c:pt>
                <c:pt idx="3733">
                  <c:v>2.5437574320663101</c:v>
                </c:pt>
                <c:pt idx="3734">
                  <c:v>2.5253177065639698</c:v>
                </c:pt>
                <c:pt idx="3735">
                  <c:v>2.5114069057163801</c:v>
                </c:pt>
                <c:pt idx="3736">
                  <c:v>2.5002899062674899</c:v>
                </c:pt>
                <c:pt idx="3737">
                  <c:v>2.4900102827167099</c:v>
                </c:pt>
                <c:pt idx="3738">
                  <c:v>2.4794909661051201</c:v>
                </c:pt>
                <c:pt idx="3739">
                  <c:v>2.4682543683824099</c:v>
                </c:pt>
                <c:pt idx="3740">
                  <c:v>2.4560433682929901</c:v>
                </c:pt>
                <c:pt idx="3741">
                  <c:v>2.4426617170893898</c:v>
                </c:pt>
                <c:pt idx="3742">
                  <c:v>2.4279335679128899</c:v>
                </c:pt>
                <c:pt idx="3743">
                  <c:v>2.41170641877078</c:v>
                </c:pt>
                <c:pt idx="3744">
                  <c:v>2.39386867071067</c:v>
                </c:pt>
                <c:pt idx="3745">
                  <c:v>2.37434698249645</c:v>
                </c:pt>
                <c:pt idx="3746">
                  <c:v>2.3530607025839498</c:v>
                </c:pt>
                <c:pt idx="3747">
                  <c:v>2.32980907556473</c:v>
                </c:pt>
                <c:pt idx="3748">
                  <c:v>2.3040765061992601</c:v>
                </c:pt>
                <c:pt idx="3749">
                  <c:v>2.2746644255170398</c:v>
                </c:pt>
                <c:pt idx="3750">
                  <c:v>2.2388803012124798</c:v>
                </c:pt>
                <c:pt idx="3751">
                  <c:v>2.1906340662410901</c:v>
                </c:pt>
                <c:pt idx="3752">
                  <c:v>2.1170515601968498</c:v>
                </c:pt>
                <c:pt idx="3753">
                  <c:v>2.0096868829914798</c:v>
                </c:pt>
                <c:pt idx="3754">
                  <c:v>1.8854091236508601</c:v>
                </c:pt>
                <c:pt idx="3755">
                  <c:v>1.7593185242690099</c:v>
                </c:pt>
                <c:pt idx="3756">
                  <c:v>1.6369394053409501</c:v>
                </c:pt>
                <c:pt idx="3757">
                  <c:v>1.5192749046210099</c:v>
                </c:pt>
                <c:pt idx="3758">
                  <c:v>1.40377131326283</c:v>
                </c:pt>
                <c:pt idx="3759">
                  <c:v>1.2916270970024999</c:v>
                </c:pt>
                <c:pt idx="3760">
                  <c:v>1.1837667691318201</c:v>
                </c:pt>
                <c:pt idx="3761">
                  <c:v>1.0804006762195599</c:v>
                </c:pt>
                <c:pt idx="3762">
                  <c:v>0.98167460886176094</c:v>
                </c:pt>
                <c:pt idx="3763">
                  <c:v>0.88778440726443597</c:v>
                </c:pt>
                <c:pt idx="3764">
                  <c:v>0.79884018702708404</c:v>
                </c:pt>
                <c:pt idx="3765">
                  <c:v>0.71493976601387299</c:v>
                </c:pt>
                <c:pt idx="3766">
                  <c:v>0.63612379280533304</c:v>
                </c:pt>
                <c:pt idx="3767">
                  <c:v>0.56237452712978897</c:v>
                </c:pt>
                <c:pt idx="3768">
                  <c:v>0.49282476329494801</c:v>
                </c:pt>
                <c:pt idx="3769">
                  <c:v>0.42725608816433702</c:v>
                </c:pt>
                <c:pt idx="3770">
                  <c:v>0.36810101729752998</c:v>
                </c:pt>
                <c:pt idx="3771">
                  <c:v>0.313173667618666</c:v>
                </c:pt>
                <c:pt idx="3772">
                  <c:v>0.255495782171689</c:v>
                </c:pt>
                <c:pt idx="3773">
                  <c:v>0.17465022578042499</c:v>
                </c:pt>
                <c:pt idx="3774">
                  <c:v>6.1676741213159698E-2</c:v>
                </c:pt>
                <c:pt idx="3775">
                  <c:v>-6.7722392669795101E-2</c:v>
                </c:pt>
                <c:pt idx="3776">
                  <c:v>-0.20245424145902</c:v>
                </c:pt>
                <c:pt idx="3777">
                  <c:v>-0.33826367611844899</c:v>
                </c:pt>
                <c:pt idx="3778">
                  <c:v>-0.47302779993851202</c:v>
                </c:pt>
                <c:pt idx="3779">
                  <c:v>-0.60580334767798805</c:v>
                </c:pt>
                <c:pt idx="3780">
                  <c:v>-0.73601773498174305</c:v>
                </c:pt>
                <c:pt idx="3781">
                  <c:v>-0.86336363803361704</c:v>
                </c:pt>
                <c:pt idx="3782">
                  <c:v>-0.98757047960600897</c:v>
                </c:pt>
                <c:pt idx="3783">
                  <c:v>-1.10835437715467</c:v>
                </c:pt>
                <c:pt idx="3784">
                  <c:v>-1.2253949647831299</c:v>
                </c:pt>
                <c:pt idx="3785">
                  <c:v>-1.33834573118383</c:v>
                </c:pt>
                <c:pt idx="3786">
                  <c:v>-1.44684861393063</c:v>
                </c:pt>
                <c:pt idx="3787">
                  <c:v>-1.5505222313644</c:v>
                </c:pt>
                <c:pt idx="3788">
                  <c:v>-1.64887598221066</c:v>
                </c:pt>
                <c:pt idx="3789">
                  <c:v>-1.7410481423888799</c:v>
                </c:pt>
                <c:pt idx="3790">
                  <c:v>-1.8253740164752501</c:v>
                </c:pt>
                <c:pt idx="3791">
                  <c:v>-1.8996283326333701</c:v>
                </c:pt>
                <c:pt idx="3792">
                  <c:v>-1.9628677898576701</c:v>
                </c:pt>
                <c:pt idx="3793">
                  <c:v>-2.0163035202049899</c:v>
                </c:pt>
                <c:pt idx="3794">
                  <c:v>-2.06187958856041</c:v>
                </c:pt>
                <c:pt idx="3795">
                  <c:v>-2.1011489876981502</c:v>
                </c:pt>
                <c:pt idx="3796">
                  <c:v>-2.1351038593409499</c:v>
                </c:pt>
                <c:pt idx="3797">
                  <c:v>-2.1643337300918102</c:v>
                </c:pt>
                <c:pt idx="3798">
                  <c:v>-2.1891854965700501</c:v>
                </c:pt>
                <c:pt idx="3799">
                  <c:v>-2.2098662506945201</c:v>
                </c:pt>
                <c:pt idx="3800">
                  <c:v>-2.2265016817588701</c:v>
                </c:pt>
                <c:pt idx="3801">
                  <c:v>-2.2391689771227101</c:v>
                </c:pt>
                <c:pt idx="3802">
                  <c:v>-2.2479154010833802</c:v>
                </c:pt>
                <c:pt idx="3803">
                  <c:v>-2.2527689766019399</c:v>
                </c:pt>
                <c:pt idx="3804">
                  <c:v>-2.2537444563198599</c:v>
                </c:pt>
                <c:pt idx="3805">
                  <c:v>-2.25084627487553</c:v>
                </c:pt>
                <c:pt idx="3806">
                  <c:v>-2.2440694749941099</c:v>
                </c:pt>
                <c:pt idx="3807">
                  <c:v>-2.2333983002673601</c:v>
                </c:pt>
                <c:pt idx="3808">
                  <c:v>-2.21880333610151</c:v>
                </c:pt>
                <c:pt idx="3809">
                  <c:v>-2.2002346112825402</c:v>
                </c:pt>
                <c:pt idx="3810">
                  <c:v>-2.1776101290976699</c:v>
                </c:pt>
                <c:pt idx="3811">
                  <c:v>-2.1507956811556901</c:v>
                </c:pt>
                <c:pt idx="3812">
                  <c:v>-2.1195689847905799</c:v>
                </c:pt>
                <c:pt idx="3813">
                  <c:v>-2.08355562060515</c:v>
                </c:pt>
                <c:pt idx="3814">
                  <c:v>-2.0421180337023501</c:v>
                </c:pt>
                <c:pt idx="3815">
                  <c:v>-1.99418910315728</c:v>
                </c:pt>
                <c:pt idx="3816">
                  <c:v>-1.9381354596307501</c:v>
                </c:pt>
                <c:pt idx="3817">
                  <c:v>-1.87204244082315</c:v>
                </c:pt>
                <c:pt idx="3818">
                  <c:v>-1.7950067213521099</c:v>
                </c:pt>
                <c:pt idx="3819">
                  <c:v>-1.7083383994891499</c:v>
                </c:pt>
                <c:pt idx="3820">
                  <c:v>-1.61427743584783</c:v>
                </c:pt>
                <c:pt idx="3821">
                  <c:v>-1.5143487342572901</c:v>
                </c:pt>
                <c:pt idx="3822">
                  <c:v>-1.4093335770387401</c:v>
                </c:pt>
                <c:pt idx="3823">
                  <c:v>-1.29970117032788</c:v>
                </c:pt>
                <c:pt idx="3824">
                  <c:v>-1.18583183296439</c:v>
                </c:pt>
                <c:pt idx="3825">
                  <c:v>-1.06808901040785</c:v>
                </c:pt>
                <c:pt idx="3826">
                  <c:v>-0.94682075106953201</c:v>
                </c:pt>
                <c:pt idx="3827">
                  <c:v>-0.82235004621380903</c:v>
                </c:pt>
                <c:pt idx="3828">
                  <c:v>-0.69496083275863196</c:v>
                </c:pt>
                <c:pt idx="3829">
                  <c:v>-0.56493117709669405</c:v>
                </c:pt>
                <c:pt idx="3830">
                  <c:v>-0.432619073672105</c:v>
                </c:pt>
                <c:pt idx="3831">
                  <c:v>-0.298628242410239</c:v>
                </c:pt>
                <c:pt idx="3832">
                  <c:v>-0.16409577293348601</c:v>
                </c:pt>
                <c:pt idx="3833">
                  <c:v>-3.1310469344296502E-2</c:v>
                </c:pt>
                <c:pt idx="3834">
                  <c:v>9.4806640813838106E-2</c:v>
                </c:pt>
                <c:pt idx="3835">
                  <c:v>0.203730782288883</c:v>
                </c:pt>
                <c:pt idx="3836">
                  <c:v>0.28171259130431803</c:v>
                </c:pt>
                <c:pt idx="3837">
                  <c:v>0.33815641978226801</c:v>
                </c:pt>
                <c:pt idx="3838">
                  <c:v>0.39160757327978901</c:v>
                </c:pt>
                <c:pt idx="3839">
                  <c:v>0.44914903072926798</c:v>
                </c:pt>
                <c:pt idx="3840">
                  <c:v>0.51402535939906202</c:v>
                </c:pt>
                <c:pt idx="3841">
                  <c:v>0.58259374844797995</c:v>
                </c:pt>
                <c:pt idx="3842">
                  <c:v>0.65549759514936901</c:v>
                </c:pt>
                <c:pt idx="3843">
                  <c:v>0.73341259322805197</c:v>
                </c:pt>
                <c:pt idx="3844">
                  <c:v>0.81642047670640105</c:v>
                </c:pt>
                <c:pt idx="3845">
                  <c:v>0.90444519919260502</c:v>
                </c:pt>
                <c:pt idx="3846">
                  <c:v>0.99740728533426903</c:v>
                </c:pt>
                <c:pt idx="3847">
                  <c:v>1.09517784711001</c:v>
                </c:pt>
                <c:pt idx="3848">
                  <c:v>1.19759050456859</c:v>
                </c:pt>
                <c:pt idx="3849">
                  <c:v>1.30443963873849</c:v>
                </c:pt>
                <c:pt idx="3850">
                  <c:v>1.4154584481118899</c:v>
                </c:pt>
                <c:pt idx="3851">
                  <c:v>1.53010581555779</c:v>
                </c:pt>
                <c:pt idx="3852">
                  <c:v>1.6466721994044999</c:v>
                </c:pt>
                <c:pt idx="3853">
                  <c:v>1.76745521998001</c:v>
                </c:pt>
                <c:pt idx="3854">
                  <c:v>1.89179822310712</c:v>
                </c:pt>
                <c:pt idx="3855">
                  <c:v>2.0144178213517598</c:v>
                </c:pt>
                <c:pt idx="3856">
                  <c:v>2.1198886333726401</c:v>
                </c:pt>
                <c:pt idx="3857">
                  <c:v>2.18895538750288</c:v>
                </c:pt>
                <c:pt idx="3858">
                  <c:v>2.2330181963540401</c:v>
                </c:pt>
                <c:pt idx="3859">
                  <c:v>2.26603882035436</c:v>
                </c:pt>
                <c:pt idx="3860">
                  <c:v>2.29342304531193</c:v>
                </c:pt>
                <c:pt idx="3861">
                  <c:v>2.3176262288046701</c:v>
                </c:pt>
                <c:pt idx="3862">
                  <c:v>2.3396845947335398</c:v>
                </c:pt>
                <c:pt idx="3863">
                  <c:v>2.3600179900046898</c:v>
                </c:pt>
                <c:pt idx="3864">
                  <c:v>2.37879108786067</c:v>
                </c:pt>
                <c:pt idx="3865">
                  <c:v>2.3960687388786202</c:v>
                </c:pt>
                <c:pt idx="3866">
                  <c:v>2.4119214587514901</c:v>
                </c:pt>
                <c:pt idx="3867">
                  <c:v>2.4264624012468299</c:v>
                </c:pt>
                <c:pt idx="3868">
                  <c:v>2.4398425725643502</c:v>
                </c:pt>
                <c:pt idx="3869">
                  <c:v>2.4522354817562002</c:v>
                </c:pt>
                <c:pt idx="3870">
                  <c:v>2.4638363103818302</c:v>
                </c:pt>
                <c:pt idx="3871">
                  <c:v>2.4749157880971899</c:v>
                </c:pt>
                <c:pt idx="3872">
                  <c:v>2.4860089181968799</c:v>
                </c:pt>
                <c:pt idx="3873">
                  <c:v>2.49832284883</c:v>
                </c:pt>
                <c:pt idx="3874">
                  <c:v>2.5138904649302498</c:v>
                </c:pt>
                <c:pt idx="3875">
                  <c:v>2.5341835583435399</c:v>
                </c:pt>
                <c:pt idx="3876">
                  <c:v>2.5584926550744802</c:v>
                </c:pt>
                <c:pt idx="3877">
                  <c:v>2.5848194873706598</c:v>
                </c:pt>
                <c:pt idx="3878">
                  <c:v>2.61132331670597</c:v>
                </c:pt>
                <c:pt idx="3879">
                  <c:v>2.6367422276859198</c:v>
                </c:pt>
                <c:pt idx="3880">
                  <c:v>2.66028471876457</c:v>
                </c:pt>
                <c:pt idx="3881">
                  <c:v>2.6814601084211298</c:v>
                </c:pt>
                <c:pt idx="3882">
                  <c:v>2.6999554160283599</c:v>
                </c:pt>
                <c:pt idx="3883">
                  <c:v>2.7155648423929599</c:v>
                </c:pt>
                <c:pt idx="3884">
                  <c:v>2.72814990776028</c:v>
                </c:pt>
                <c:pt idx="3885">
                  <c:v>2.7376171176720701</c:v>
                </c:pt>
                <c:pt idx="3886">
                  <c:v>2.7439051328647301</c:v>
                </c:pt>
                <c:pt idx="3887">
                  <c:v>2.7469775480141698</c:v>
                </c:pt>
                <c:pt idx="3888">
                  <c:v>2.7468190191014301</c:v>
                </c:pt>
                <c:pt idx="3889">
                  <c:v>2.7434339652466</c:v>
                </c:pt>
                <c:pt idx="3890">
                  <c:v>2.7368468125897101</c:v>
                </c:pt>
                <c:pt idx="3891">
                  <c:v>2.7271046870595699</c:v>
                </c:pt>
                <c:pt idx="3892">
                  <c:v>2.7142823519399299</c:v>
                </c:pt>
                <c:pt idx="3893">
                  <c:v>2.69849213767972</c:v>
                </c:pt>
                <c:pt idx="3894">
                  <c:v>2.6799004681662701</c:v>
                </c:pt>
                <c:pt idx="3895">
                  <c:v>2.6587573771920598</c:v>
                </c:pt>
                <c:pt idx="3896">
                  <c:v>2.6354492797618798</c:v>
                </c:pt>
                <c:pt idx="3897">
                  <c:v>2.6105919886543698</c:v>
                </c:pt>
                <c:pt idx="3898">
                  <c:v>2.58518027882671</c:v>
                </c:pt>
                <c:pt idx="3899">
                  <c:v>2.5607574881601698</c:v>
                </c:pt>
                <c:pt idx="3900">
                  <c:v>2.5393416713515902</c:v>
                </c:pt>
                <c:pt idx="3901">
                  <c:v>2.5224907455855301</c:v>
                </c:pt>
                <c:pt idx="3902">
                  <c:v>2.5097553860585</c:v>
                </c:pt>
                <c:pt idx="3903">
                  <c:v>2.49908895576006</c:v>
                </c:pt>
                <c:pt idx="3904">
                  <c:v>2.4888035203368801</c:v>
                </c:pt>
                <c:pt idx="3905">
                  <c:v>2.4780775356810398</c:v>
                </c:pt>
                <c:pt idx="3906">
                  <c:v>2.4665353748918402</c:v>
                </c:pt>
                <c:pt idx="3907">
                  <c:v>2.4539501185216301</c:v>
                </c:pt>
                <c:pt idx="3908">
                  <c:v>2.44013283562873</c:v>
                </c:pt>
                <c:pt idx="3909">
                  <c:v>2.42491432531757</c:v>
                </c:pt>
                <c:pt idx="3910">
                  <c:v>2.4081533130311601</c:v>
                </c:pt>
                <c:pt idx="3911">
                  <c:v>2.3897541589964999</c:v>
                </c:pt>
                <c:pt idx="3912">
                  <c:v>2.36964654132478</c:v>
                </c:pt>
                <c:pt idx="3913">
                  <c:v>2.34772635904134</c:v>
                </c:pt>
                <c:pt idx="3914">
                  <c:v>2.32371346756825</c:v>
                </c:pt>
                <c:pt idx="3915">
                  <c:v>2.2969146494306201</c:v>
                </c:pt>
                <c:pt idx="3916">
                  <c:v>2.2657625540208501</c:v>
                </c:pt>
                <c:pt idx="3917">
                  <c:v>2.2267062926069201</c:v>
                </c:pt>
                <c:pt idx="3918">
                  <c:v>2.1715568324148502</c:v>
                </c:pt>
                <c:pt idx="3919">
                  <c:v>2.0862346354139598</c:v>
                </c:pt>
                <c:pt idx="3920">
                  <c:v>1.97067107244699</c:v>
                </c:pt>
                <c:pt idx="3921">
                  <c:v>1.8440184713884</c:v>
                </c:pt>
                <c:pt idx="3922">
                  <c:v>1.7196274373251701</c:v>
                </c:pt>
                <c:pt idx="3923">
                  <c:v>1.5988232659291699</c:v>
                </c:pt>
                <c:pt idx="3924">
                  <c:v>1.4818014877444401</c:v>
                </c:pt>
                <c:pt idx="3925">
                  <c:v>1.36726242041574</c:v>
                </c:pt>
                <c:pt idx="3926">
                  <c:v>1.2564467203408101</c:v>
                </c:pt>
                <c:pt idx="3927">
                  <c:v>1.15008979364905</c:v>
                </c:pt>
                <c:pt idx="3928">
                  <c:v>1.0482399510632401</c:v>
                </c:pt>
                <c:pt idx="3929">
                  <c:v>0.95111037062727899</c:v>
                </c:pt>
                <c:pt idx="3930">
                  <c:v>0.85885326645253801</c:v>
                </c:pt>
                <c:pt idx="3931">
                  <c:v>0.77159877285735501</c:v>
                </c:pt>
                <c:pt idx="3932">
                  <c:v>0.68941405194018401</c:v>
                </c:pt>
                <c:pt idx="3933">
                  <c:v>0.61231515036017203</c:v>
                </c:pt>
                <c:pt idx="3934">
                  <c:v>0.54027579101685197</c:v>
                </c:pt>
                <c:pt idx="3935">
                  <c:v>0.471788719779345</c:v>
                </c:pt>
                <c:pt idx="3936">
                  <c:v>0.40823781024554601</c:v>
                </c:pt>
                <c:pt idx="3937">
                  <c:v>0.351019122416244</c:v>
                </c:pt>
                <c:pt idx="3938">
                  <c:v>0.29638109942586199</c:v>
                </c:pt>
                <c:pt idx="3939">
                  <c:v>0.234261246810893</c:v>
                </c:pt>
                <c:pt idx="3940">
                  <c:v>0.141987189078011</c:v>
                </c:pt>
                <c:pt idx="3941">
                  <c:v>2.1629528382808599E-2</c:v>
                </c:pt>
                <c:pt idx="3942">
                  <c:v>-0.110326228589474</c:v>
                </c:pt>
                <c:pt idx="3943">
                  <c:v>-0.24568235756058099</c:v>
                </c:pt>
                <c:pt idx="3944">
                  <c:v>-0.38130035957227099</c:v>
                </c:pt>
                <c:pt idx="3945">
                  <c:v>-0.51548535576999999</c:v>
                </c:pt>
                <c:pt idx="3946">
                  <c:v>-0.64744583422318902</c:v>
                </c:pt>
                <c:pt idx="3947">
                  <c:v>-0.77673820592357801</c:v>
                </c:pt>
                <c:pt idx="3948">
                  <c:v>-0.90306898722929696</c:v>
                </c:pt>
                <c:pt idx="3949">
                  <c:v>-1.02617068845157</c:v>
                </c:pt>
                <c:pt idx="3950">
                  <c:v>-1.14574736517234</c:v>
                </c:pt>
                <c:pt idx="3951">
                  <c:v>-1.2614675222810601</c:v>
                </c:pt>
                <c:pt idx="3952">
                  <c:v>-1.3729797751767101</c:v>
                </c:pt>
                <c:pt idx="3953">
                  <c:v>-1.4799217668281299</c:v>
                </c:pt>
                <c:pt idx="3954">
                  <c:v>-1.5818911212847899</c:v>
                </c:pt>
                <c:pt idx="3955">
                  <c:v>-1.6783147604636399</c:v>
                </c:pt>
                <c:pt idx="3956">
                  <c:v>-1.7681092533015801</c:v>
                </c:pt>
                <c:pt idx="3957">
                  <c:v>-1.8493140101201899</c:v>
                </c:pt>
                <c:pt idx="3958">
                  <c:v>-1.9198865859931999</c:v>
                </c:pt>
                <c:pt idx="3959">
                  <c:v>-1.9796571443069599</c:v>
                </c:pt>
                <c:pt idx="3960">
                  <c:v>-2.0302713200403999</c:v>
                </c:pt>
                <c:pt idx="3961">
                  <c:v>-2.0736082724573999</c:v>
                </c:pt>
                <c:pt idx="3962">
                  <c:v>-2.11102391804656</c:v>
                </c:pt>
                <c:pt idx="3963">
                  <c:v>-2.1433572077538501</c:v>
                </c:pt>
                <c:pt idx="3964">
                  <c:v>-2.1711018930280099</c:v>
                </c:pt>
                <c:pt idx="3965">
                  <c:v>-2.1945494774208298</c:v>
                </c:pt>
                <c:pt idx="3966">
                  <c:v>-2.2138749619873401</c:v>
                </c:pt>
                <c:pt idx="3967">
                  <c:v>-2.22918508164874</c:v>
                </c:pt>
                <c:pt idx="3968">
                  <c:v>-2.2405454991037699</c:v>
                </c:pt>
                <c:pt idx="3969">
                  <c:v>-2.2479961806556599</c:v>
                </c:pt>
                <c:pt idx="3970">
                  <c:v>-2.2515602022377599</c:v>
                </c:pt>
                <c:pt idx="3971">
                  <c:v>-2.2512486434041601</c:v>
                </c:pt>
                <c:pt idx="3972">
                  <c:v>-2.2470628916759599</c:v>
                </c:pt>
                <c:pt idx="3973">
                  <c:v>-2.23899457972625</c:v>
                </c:pt>
                <c:pt idx="3974">
                  <c:v>-2.2270238219609899</c:v>
                </c:pt>
                <c:pt idx="3975">
                  <c:v>-2.2111153074579701</c:v>
                </c:pt>
                <c:pt idx="3976">
                  <c:v>-2.19121003293766</c:v>
                </c:pt>
                <c:pt idx="3977">
                  <c:v>-2.1672114499778301</c:v>
                </c:pt>
                <c:pt idx="3978">
                  <c:v>-2.13896101274982</c:v>
                </c:pt>
                <c:pt idx="3979">
                  <c:v>-2.1061947098733702</c:v>
                </c:pt>
                <c:pt idx="3980">
                  <c:v>-2.0684656399767198</c:v>
                </c:pt>
                <c:pt idx="3981">
                  <c:v>-2.0250137130271599</c:v>
                </c:pt>
                <c:pt idx="3982">
                  <c:v>-1.9745897001696699</c:v>
                </c:pt>
                <c:pt idx="3983">
                  <c:v>-1.91539401814303</c:v>
                </c:pt>
                <c:pt idx="3984">
                  <c:v>-1.8456550695421901</c:v>
                </c:pt>
                <c:pt idx="3985">
                  <c:v>-1.76517138618775</c:v>
                </c:pt>
                <c:pt idx="3986">
                  <c:v>-1.6758137104838899</c:v>
                </c:pt>
                <c:pt idx="3987">
                  <c:v>-1.5796797187075</c:v>
                </c:pt>
                <c:pt idx="3988">
                  <c:v>-1.4779968048954899</c:v>
                </c:pt>
                <c:pt idx="3989">
                  <c:v>-1.3714018338634499</c:v>
                </c:pt>
                <c:pt idx="3990">
                  <c:v>-1.2603212335134</c:v>
                </c:pt>
                <c:pt idx="3991">
                  <c:v>-1.1451256447370599</c:v>
                </c:pt>
                <c:pt idx="3992">
                  <c:v>-1.0261748902535801</c:v>
                </c:pt>
                <c:pt idx="3993">
                  <c:v>-0.90381091337491504</c:v>
                </c:pt>
                <c:pt idx="3994">
                  <c:v>-0.77834297205439995</c:v>
                </c:pt>
                <c:pt idx="3995">
                  <c:v>-0.65004818083764704</c:v>
                </c:pt>
                <c:pt idx="3996">
                  <c:v>-0.51921897942559503</c:v>
                </c:pt>
                <c:pt idx="3997">
                  <c:v>-0.38627270339055098</c:v>
                </c:pt>
                <c:pt idx="3998">
                  <c:v>-0.25195270440922402</c:v>
                </c:pt>
                <c:pt idx="3999">
                  <c:v>-0.117689540633606</c:v>
                </c:pt>
                <c:pt idx="4000">
                  <c:v>1.3581437529093E-2</c:v>
                </c:pt>
                <c:pt idx="4001">
                  <c:v>0.135487752653036</c:v>
                </c:pt>
                <c:pt idx="4002">
                  <c:v>0.23486195838375601</c:v>
                </c:pt>
                <c:pt idx="4003">
                  <c:v>0.30310425095426902</c:v>
                </c:pt>
                <c:pt idx="4004">
                  <c:v>0.35639883613441498</c:v>
                </c:pt>
                <c:pt idx="4005">
                  <c:v>0.41140252212058398</c:v>
                </c:pt>
                <c:pt idx="4006">
                  <c:v>0.471398478566952</c:v>
                </c:pt>
                <c:pt idx="4007">
                  <c:v>0.53770272671220098</c:v>
                </c:pt>
                <c:pt idx="4008">
                  <c:v>0.60750313859807603</c:v>
                </c:pt>
                <c:pt idx="4009">
                  <c:v>0.68198683786175796</c:v>
                </c:pt>
                <c:pt idx="4010">
                  <c:v>0.76160066156003303</c:v>
                </c:pt>
                <c:pt idx="4011">
                  <c:v>0.84628513091559499</c:v>
                </c:pt>
                <c:pt idx="4012">
                  <c:v>0.935951828256259</c:v>
                </c:pt>
                <c:pt idx="4013">
                  <c:v>1.03053520454475</c:v>
                </c:pt>
                <c:pt idx="4014">
                  <c:v>1.12988284385635</c:v>
                </c:pt>
                <c:pt idx="4015">
                  <c:v>1.23381437498486</c:v>
                </c:pt>
                <c:pt idx="4016">
                  <c:v>1.3421086314567401</c:v>
                </c:pt>
                <c:pt idx="4017">
                  <c:v>1.454474510626</c:v>
                </c:pt>
                <c:pt idx="4018">
                  <c:v>1.5698075899168</c:v>
                </c:pt>
                <c:pt idx="4019">
                  <c:v>1.6875583037528199</c:v>
                </c:pt>
                <c:pt idx="4020">
                  <c:v>1.80993806860555</c:v>
                </c:pt>
                <c:pt idx="4021">
                  <c:v>1.93451931304314</c:v>
                </c:pt>
                <c:pt idx="4022">
                  <c:v>2.0541865956689298</c:v>
                </c:pt>
                <c:pt idx="4023">
                  <c:v>2.14844332019933</c:v>
                </c:pt>
                <c:pt idx="4024">
                  <c:v>2.2071200348497402</c:v>
                </c:pt>
                <c:pt idx="4025">
                  <c:v>2.2465797672227001</c:v>
                </c:pt>
                <c:pt idx="4026">
                  <c:v>2.27732825483193</c:v>
                </c:pt>
                <c:pt idx="4027">
                  <c:v>2.3034969473209901</c:v>
                </c:pt>
                <c:pt idx="4028">
                  <c:v>2.32691630942707</c:v>
                </c:pt>
                <c:pt idx="4029">
                  <c:v>2.3483696736132802</c:v>
                </c:pt>
                <c:pt idx="4030">
                  <c:v>2.3681734669763701</c:v>
                </c:pt>
                <c:pt idx="4031">
                  <c:v>2.3864407886219898</c:v>
                </c:pt>
                <c:pt idx="4032">
                  <c:v>2.4032313925256901</c:v>
                </c:pt>
                <c:pt idx="4033">
                  <c:v>2.4186295429774201</c:v>
                </c:pt>
                <c:pt idx="4034">
                  <c:v>2.4327624210132899</c:v>
                </c:pt>
                <c:pt idx="4035">
                  <c:v>2.4457903071002201</c:v>
                </c:pt>
                <c:pt idx="4036">
                  <c:v>2.4578923713549599</c:v>
                </c:pt>
                <c:pt idx="4037">
                  <c:v>2.4692787115904302</c:v>
                </c:pt>
                <c:pt idx="4038">
                  <c:v>2.4802770922124902</c:v>
                </c:pt>
                <c:pt idx="4039">
                  <c:v>2.4915928417342799</c:v>
                </c:pt>
                <c:pt idx="4040">
                  <c:v>2.5047437716075298</c:v>
                </c:pt>
                <c:pt idx="4041">
                  <c:v>2.5218168552961302</c:v>
                </c:pt>
                <c:pt idx="4042">
                  <c:v>2.5436256118930398</c:v>
                </c:pt>
                <c:pt idx="4043">
                  <c:v>2.5688363831976502</c:v>
                </c:pt>
                <c:pt idx="4044">
                  <c:v>2.59539667199713</c:v>
                </c:pt>
                <c:pt idx="4045">
                  <c:v>2.6216492900588499</c:v>
                </c:pt>
                <c:pt idx="4046">
                  <c:v>2.64650900939121</c:v>
                </c:pt>
                <c:pt idx="4047">
                  <c:v>2.6693027035230101</c:v>
                </c:pt>
                <c:pt idx="4048">
                  <c:v>2.68960954402481</c:v>
                </c:pt>
                <c:pt idx="4049">
                  <c:v>2.7071582487721502</c:v>
                </c:pt>
                <c:pt idx="4050">
                  <c:v>2.7217688101148498</c:v>
                </c:pt>
                <c:pt idx="4051">
                  <c:v>2.73331962289679</c:v>
                </c:pt>
                <c:pt idx="4052">
                  <c:v>2.7417289985469799</c:v>
                </c:pt>
                <c:pt idx="4053">
                  <c:v>2.7469444295582002</c:v>
                </c:pt>
                <c:pt idx="4054">
                  <c:v>2.7489369285920402</c:v>
                </c:pt>
                <c:pt idx="4055">
                  <c:v>2.7476979666094001</c:v>
                </c:pt>
                <c:pt idx="4056">
                  <c:v>2.7432383355669301</c:v>
                </c:pt>
                <c:pt idx="4057">
                  <c:v>2.7355895836357398</c:v>
                </c:pt>
                <c:pt idx="4058">
                  <c:v>2.7248072403551</c:v>
                </c:pt>
                <c:pt idx="4059">
                  <c:v>2.7109773328287701</c:v>
                </c:pt>
                <c:pt idx="4060">
                  <c:v>2.69422788199787</c:v>
                </c:pt>
                <c:pt idx="4061">
                  <c:v>2.6747490403268799</c:v>
                </c:pt>
                <c:pt idx="4062">
                  <c:v>2.65282887472859</c:v>
                </c:pt>
                <c:pt idx="4063">
                  <c:v>2.62891732003304</c:v>
                </c:pt>
                <c:pt idx="4064">
                  <c:v>2.6037370697925102</c:v>
                </c:pt>
                <c:pt idx="4065">
                  <c:v>2.5784498997511198</c:v>
                </c:pt>
                <c:pt idx="4066">
                  <c:v>2.55479321370056</c:v>
                </c:pt>
                <c:pt idx="4067">
                  <c:v>2.5347949268832801</c:v>
                </c:pt>
                <c:pt idx="4068">
                  <c:v>2.5194787291152898</c:v>
                </c:pt>
                <c:pt idx="4069">
                  <c:v>2.5076713185130699</c:v>
                </c:pt>
                <c:pt idx="4070">
                  <c:v>2.4972674182644199</c:v>
                </c:pt>
                <c:pt idx="4071">
                  <c:v>2.4868922328329002</c:v>
                </c:pt>
                <c:pt idx="4072">
                  <c:v>2.47592047644146</c:v>
                </c:pt>
                <c:pt idx="4073">
                  <c:v>2.4640491670119098</c:v>
                </c:pt>
                <c:pt idx="4074">
                  <c:v>2.4510692866768</c:v>
                </c:pt>
                <c:pt idx="4075">
                  <c:v>2.4367986479099302</c:v>
                </c:pt>
                <c:pt idx="4076">
                  <c:v>2.42107475963972</c:v>
                </c:pt>
                <c:pt idx="4077">
                  <c:v>2.40377149371795</c:v>
                </c:pt>
                <c:pt idx="4078">
                  <c:v>2.3848042251874402</c:v>
                </c:pt>
                <c:pt idx="4079">
                  <c:v>2.3641024979473202</c:v>
                </c:pt>
                <c:pt idx="4080">
                  <c:v>2.3415211666278002</c:v>
                </c:pt>
                <c:pt idx="4081">
                  <c:v>2.31667574779277</c:v>
                </c:pt>
                <c:pt idx="4082">
                  <c:v>2.2886473141627599</c:v>
                </c:pt>
                <c:pt idx="4083">
                  <c:v>2.2553687452183699</c:v>
                </c:pt>
                <c:pt idx="4084">
                  <c:v>2.2121442117577801</c:v>
                </c:pt>
                <c:pt idx="4085">
                  <c:v>2.1486275727066002</c:v>
                </c:pt>
                <c:pt idx="4086">
                  <c:v>2.0513450499969998</c:v>
                </c:pt>
                <c:pt idx="4087">
                  <c:v>1.93012179581987</c:v>
                </c:pt>
                <c:pt idx="4088">
                  <c:v>1.80305976115014</c:v>
                </c:pt>
                <c:pt idx="4089">
                  <c:v>1.67992803214421</c:v>
                </c:pt>
                <c:pt idx="4090">
                  <c:v>1.5603043935201999</c:v>
                </c:pt>
                <c:pt idx="4091">
                  <c:v>1.4441095976581999</c:v>
                </c:pt>
                <c:pt idx="4092">
                  <c:v>1.33079389803702</c:v>
                </c:pt>
                <c:pt idx="4093">
                  <c:v>1.22144802546527</c:v>
                </c:pt>
                <c:pt idx="4094">
                  <c:v>1.1165516211870199</c:v>
                </c:pt>
                <c:pt idx="4095">
                  <c:v>1.0162188553404901</c:v>
                </c:pt>
                <c:pt idx="4096">
                  <c:v>0.92070802771482096</c:v>
                </c:pt>
                <c:pt idx="4097">
                  <c:v>0.83010357746327001</c:v>
                </c:pt>
                <c:pt idx="4098">
                  <c:v>0.74454952618413095</c:v>
                </c:pt>
                <c:pt idx="4099">
                  <c:v>0.66407319918464802</c:v>
                </c:pt>
                <c:pt idx="4100">
                  <c:v>0.58869572491010702</c:v>
                </c:pt>
                <c:pt idx="4101">
                  <c:v>0.51813180751393895</c:v>
                </c:pt>
                <c:pt idx="4102">
                  <c:v>0.45092854254564602</c:v>
                </c:pt>
                <c:pt idx="4103">
                  <c:v>0.389623399959456</c:v>
                </c:pt>
                <c:pt idx="4104">
                  <c:v>0.333859035546546</c:v>
                </c:pt>
                <c:pt idx="4105">
                  <c:v>0.278624900336715</c:v>
                </c:pt>
                <c:pt idx="4106">
                  <c:v>0.20883067358357099</c:v>
                </c:pt>
                <c:pt idx="4107">
                  <c:v>0.10534803776717</c:v>
                </c:pt>
                <c:pt idx="4108">
                  <c:v>-2.0286513026846899E-2</c:v>
                </c:pt>
                <c:pt idx="4109">
                  <c:v>-0.15380717587994799</c:v>
                </c:pt>
                <c:pt idx="4110">
                  <c:v>-0.28954354244675901</c:v>
                </c:pt>
                <c:pt idx="4111">
                  <c:v>-0.424793197778776</c:v>
                </c:pt>
                <c:pt idx="4112">
                  <c:v>-0.55830048891378703</c:v>
                </c:pt>
                <c:pt idx="4113">
                  <c:v>-0.68940940099499004</c:v>
                </c:pt>
                <c:pt idx="4114">
                  <c:v>-0.81774480009292205</c:v>
                </c:pt>
                <c:pt idx="4115">
                  <c:v>-0.94303147711058799</c:v>
                </c:pt>
                <c:pt idx="4116">
                  <c:v>-1.0649950683051901</c:v>
                </c:pt>
                <c:pt idx="4117">
                  <c:v>-1.18332680822433</c:v>
                </c:pt>
                <c:pt idx="4118">
                  <c:v>-1.29768650238711</c:v>
                </c:pt>
                <c:pt idx="4119">
                  <c:v>-1.40771912551381</c:v>
                </c:pt>
                <c:pt idx="4120">
                  <c:v>-1.5130553544960199</c:v>
                </c:pt>
                <c:pt idx="4121">
                  <c:v>-1.61325829466473</c:v>
                </c:pt>
                <c:pt idx="4122">
                  <c:v>-1.7076347334608999</c:v>
                </c:pt>
                <c:pt idx="4123">
                  <c:v>-1.7948276444960301</c:v>
                </c:pt>
                <c:pt idx="4124">
                  <c:v>-1.8726627315968301</c:v>
                </c:pt>
                <c:pt idx="4125">
                  <c:v>-1.9395354658405699</c:v>
                </c:pt>
                <c:pt idx="4126">
                  <c:v>-1.9960314809903501</c:v>
                </c:pt>
                <c:pt idx="4127">
                  <c:v>-2.0440342285484201</c:v>
                </c:pt>
                <c:pt idx="4128">
                  <c:v>-2.0852775053408799</c:v>
                </c:pt>
                <c:pt idx="4129">
                  <c:v>-2.1209295562030799</c:v>
                </c:pt>
                <c:pt idx="4130">
                  <c:v>-2.1516937680299399</c:v>
                </c:pt>
                <c:pt idx="4131">
                  <c:v>-2.1779837192691902</c:v>
                </c:pt>
                <c:pt idx="4132">
                  <c:v>-2.20004493706689</c:v>
                </c:pt>
                <c:pt idx="4133">
                  <c:v>-2.2180255496910202</c:v>
                </c:pt>
                <c:pt idx="4134">
                  <c:v>-2.23201630353415</c:v>
                </c:pt>
                <c:pt idx="4135">
                  <c:v>-2.24207299332729</c:v>
                </c:pt>
                <c:pt idx="4136">
                  <c:v>-2.24822921468057</c:v>
                </c:pt>
                <c:pt idx="4137">
                  <c:v>-2.2505036491963599</c:v>
                </c:pt>
                <c:pt idx="4138">
                  <c:v>-2.2489040535530598</c:v>
                </c:pt>
                <c:pt idx="4139">
                  <c:v>-2.24342855048305</c:v>
                </c:pt>
                <c:pt idx="4140">
                  <c:v>-2.2340653138437898</c:v>
                </c:pt>
                <c:pt idx="4141">
                  <c:v>-2.2207898556062302</c:v>
                </c:pt>
                <c:pt idx="4142">
                  <c:v>-2.2035601195225301</c:v>
                </c:pt>
                <c:pt idx="4143">
                  <c:v>-2.18230654048465</c:v>
                </c:pt>
                <c:pt idx="4144">
                  <c:v>-2.1569153429531398</c:v>
                </c:pt>
                <c:pt idx="4145">
                  <c:v>-2.12719894984467</c:v>
                </c:pt>
                <c:pt idx="4146">
                  <c:v>-2.0928432279296199</c:v>
                </c:pt>
                <c:pt idx="4147">
                  <c:v>-2.0533143688541799</c:v>
                </c:pt>
                <c:pt idx="4148">
                  <c:v>-2.0077091037963402</c:v>
                </c:pt>
                <c:pt idx="4149">
                  <c:v>-1.9545849744548101</c:v>
                </c:pt>
                <c:pt idx="4150">
                  <c:v>-1.89203414148689</c:v>
                </c:pt>
                <c:pt idx="4151">
                  <c:v>-1.81861807338021</c:v>
                </c:pt>
                <c:pt idx="4152">
                  <c:v>-1.73491435085134</c:v>
                </c:pt>
                <c:pt idx="4153">
                  <c:v>-1.6431079562814099</c:v>
                </c:pt>
                <c:pt idx="4154">
                  <c:v>-1.54503026718553</c:v>
                </c:pt>
                <c:pt idx="4155">
                  <c:v>-1.4416584052566499</c:v>
                </c:pt>
                <c:pt idx="4156">
                  <c:v>-1.33352835887751</c:v>
                </c:pt>
                <c:pt idx="4157">
                  <c:v>-1.2210390010825201</c:v>
                </c:pt>
                <c:pt idx="4158">
                  <c:v>-1.10455568797144</c:v>
                </c:pt>
                <c:pt idx="4159">
                  <c:v>-0.98443420313984498</c:v>
                </c:pt>
                <c:pt idx="4160">
                  <c:v>-0.86100712263633605</c:v>
                </c:pt>
                <c:pt idx="4161">
                  <c:v>-0.73457152318847896</c:v>
                </c:pt>
                <c:pt idx="4162">
                  <c:v>-0.60540162455097901</c:v>
                </c:pt>
                <c:pt idx="4163">
                  <c:v>-0.47381635166552999</c:v>
                </c:pt>
                <c:pt idx="4164">
                  <c:v>-0.34031475146427398</c:v>
                </c:pt>
                <c:pt idx="4165">
                  <c:v>-0.205816753158127</c:v>
                </c:pt>
                <c:pt idx="4166">
                  <c:v>-7.2124918398038196E-2</c:v>
                </c:pt>
                <c:pt idx="4167">
                  <c:v>5.6961424494828002E-2</c:v>
                </c:pt>
                <c:pt idx="4168">
                  <c:v>0.17297947601286301</c:v>
                </c:pt>
                <c:pt idx="4169">
                  <c:v>0.261589917951221</c:v>
                </c:pt>
                <c:pt idx="4170">
                  <c:v>0.32260755067537999</c:v>
                </c:pt>
                <c:pt idx="4171">
                  <c:v>0.37496016826554102</c:v>
                </c:pt>
                <c:pt idx="4172">
                  <c:v>0.43169624826316599</c:v>
                </c:pt>
                <c:pt idx="4173">
                  <c:v>0.49351652068012403</c:v>
                </c:pt>
                <c:pt idx="4174">
                  <c:v>0.56125963506927301</c:v>
                </c:pt>
                <c:pt idx="4175">
                  <c:v>0.63270799173900505</c:v>
                </c:pt>
                <c:pt idx="4176">
                  <c:v>0.708670133008799</c:v>
                </c:pt>
                <c:pt idx="4177">
                  <c:v>0.79002933596128999</c:v>
                </c:pt>
                <c:pt idx="4178">
                  <c:v>0.87638831528695305</c:v>
                </c:pt>
                <c:pt idx="4179">
                  <c:v>0.96771269070878296</c:v>
                </c:pt>
                <c:pt idx="4180">
                  <c:v>1.0638985376897001</c:v>
                </c:pt>
                <c:pt idx="4181">
                  <c:v>1.1648060300338301</c:v>
                </c:pt>
                <c:pt idx="4182">
                  <c:v>1.27023215652063</c:v>
                </c:pt>
                <c:pt idx="4183">
                  <c:v>1.3799361447788301</c:v>
                </c:pt>
                <c:pt idx="4184">
                  <c:v>1.4936054464791499</c:v>
                </c:pt>
                <c:pt idx="4185">
                  <c:v>1.60949578825151</c:v>
                </c:pt>
                <c:pt idx="4186">
                  <c:v>1.7286843734137001</c:v>
                </c:pt>
                <c:pt idx="4187">
                  <c:v>1.8523222685842899</c:v>
                </c:pt>
                <c:pt idx="4188">
                  <c:v>1.97651677042635</c:v>
                </c:pt>
                <c:pt idx="4189">
                  <c:v>2.0907668897281599</c:v>
                </c:pt>
                <c:pt idx="4190">
                  <c:v>2.1724189441755501</c:v>
                </c:pt>
                <c:pt idx="4191">
                  <c:v>2.2229535829967801</c:v>
                </c:pt>
                <c:pt idx="4192">
                  <c:v>2.2587856014571699</c:v>
                </c:pt>
                <c:pt idx="4193">
                  <c:v>2.28768973238344</c:v>
                </c:pt>
                <c:pt idx="4194">
                  <c:v>2.3128156220308602</c:v>
                </c:pt>
                <c:pt idx="4195">
                  <c:v>2.3355247237165102</c:v>
                </c:pt>
                <c:pt idx="4196">
                  <c:v>2.3564096249926298</c:v>
                </c:pt>
                <c:pt idx="4197">
                  <c:v>2.37569258180489</c:v>
                </c:pt>
                <c:pt idx="4198">
                  <c:v>2.3934594191574399</c:v>
                </c:pt>
                <c:pt idx="4199">
                  <c:v>2.4097726219770101</c:v>
                </c:pt>
                <c:pt idx="4200">
                  <c:v>2.4247308702944799</c:v>
                </c:pt>
                <c:pt idx="4201">
                  <c:v>2.4384742954507201</c:v>
                </c:pt>
                <c:pt idx="4202">
                  <c:v>2.4511704584017502</c:v>
                </c:pt>
                <c:pt idx="4203">
                  <c:v>2.4630052626618402</c:v>
                </c:pt>
                <c:pt idx="4204">
                  <c:v>2.4742123722064902</c:v>
                </c:pt>
                <c:pt idx="4205">
                  <c:v>2.4852047269263502</c:v>
                </c:pt>
                <c:pt idx="4206">
                  <c:v>2.4969120298244198</c:v>
                </c:pt>
                <c:pt idx="4207">
                  <c:v>2.5111491396252199</c:v>
                </c:pt>
                <c:pt idx="4208">
                  <c:v>2.52982647248718</c:v>
                </c:pt>
                <c:pt idx="4209">
                  <c:v>2.5529873360875301</c:v>
                </c:pt>
                <c:pt idx="4210">
                  <c:v>2.57886643263662</c:v>
                </c:pt>
                <c:pt idx="4211">
                  <c:v>2.6054753182856101</c:v>
                </c:pt>
                <c:pt idx="4212">
                  <c:v>2.6313573735201299</c:v>
                </c:pt>
                <c:pt idx="4213">
                  <c:v>2.65558543132147</c:v>
                </c:pt>
                <c:pt idx="4214">
                  <c:v>2.6775853377491599</c:v>
                </c:pt>
                <c:pt idx="4215">
                  <c:v>2.6969949066351502</c:v>
                </c:pt>
                <c:pt idx="4216">
                  <c:v>2.7135782232566599</c:v>
                </c:pt>
                <c:pt idx="4217">
                  <c:v>2.7271775279174899</c:v>
                </c:pt>
                <c:pt idx="4218">
                  <c:v>2.7376860563863099</c:v>
                </c:pt>
                <c:pt idx="4219">
                  <c:v>2.7450327674643802</c:v>
                </c:pt>
                <c:pt idx="4220">
                  <c:v>2.7491734616520001</c:v>
                </c:pt>
                <c:pt idx="4221">
                  <c:v>2.75008616951731</c:v>
                </c:pt>
                <c:pt idx="4222">
                  <c:v>2.74776885863719</c:v>
                </c:pt>
                <c:pt idx="4223">
                  <c:v>2.74223896487648</c:v>
                </c:pt>
                <c:pt idx="4224">
                  <c:v>2.7335355615277699</c:v>
                </c:pt>
                <c:pt idx="4225">
                  <c:v>2.7217234401949</c:v>
                </c:pt>
                <c:pt idx="4226">
                  <c:v>2.7069009854727799</c:v>
                </c:pt>
                <c:pt idx="4227">
                  <c:v>2.68921408972178</c:v>
                </c:pt>
                <c:pt idx="4228">
                  <c:v>2.6688805351938498</c:v>
                </c:pt>
                <c:pt idx="4229">
                  <c:v>2.6462333674002201</c:v>
                </c:pt>
                <c:pt idx="4230">
                  <c:v>2.62179822124661</c:v>
                </c:pt>
                <c:pt idx="4231">
                  <c:v>2.5964235176363002</c:v>
                </c:pt>
                <c:pt idx="4232">
                  <c:v>2.5714562868878401</c:v>
                </c:pt>
                <c:pt idx="4233">
                  <c:v>2.5488032337659199</c:v>
                </c:pt>
                <c:pt idx="4234">
                  <c:v>2.53035224897125</c:v>
                </c:pt>
                <c:pt idx="4235">
                  <c:v>2.5164301217140599</c:v>
                </c:pt>
                <c:pt idx="4236">
                  <c:v>2.5053017629779402</c:v>
                </c:pt>
                <c:pt idx="4237">
                  <c:v>2.4950107547734999</c:v>
                </c:pt>
                <c:pt idx="4238">
                  <c:v>2.4844805935409902</c:v>
                </c:pt>
                <c:pt idx="4239">
                  <c:v>2.4732325127594201</c:v>
                </c:pt>
                <c:pt idx="4240">
                  <c:v>2.4610102049197198</c:v>
                </c:pt>
                <c:pt idx="4241">
                  <c:v>2.4476165971152599</c:v>
                </c:pt>
                <c:pt idx="4242">
                  <c:v>2.4328751588089199</c:v>
                </c:pt>
                <c:pt idx="4243">
                  <c:v>2.4166334356563799</c:v>
                </c:pt>
                <c:pt idx="4244">
                  <c:v>2.3987793737132601</c:v>
                </c:pt>
                <c:pt idx="4245">
                  <c:v>2.379238409419</c:v>
                </c:pt>
                <c:pt idx="4246">
                  <c:v>2.3579287460882399</c:v>
                </c:pt>
                <c:pt idx="4247">
                  <c:v>2.33464655960876</c:v>
                </c:pt>
                <c:pt idx="4248">
                  <c:v>2.30887165085728</c:v>
                </c:pt>
                <c:pt idx="4249">
                  <c:v>2.2793951078786598</c:v>
                </c:pt>
                <c:pt idx="4250">
                  <c:v>2.24350043625269</c:v>
                </c:pt>
                <c:pt idx="4251">
                  <c:v>2.1949639502588898</c:v>
                </c:pt>
                <c:pt idx="4252">
                  <c:v>2.1209274215210998</c:v>
                </c:pt>
                <c:pt idx="4253">
                  <c:v>2.0134007795011701</c:v>
                </c:pt>
                <c:pt idx="4254">
                  <c:v>1.8880325071991499</c:v>
                </c:pt>
                <c:pt idx="4255">
                  <c:v>1.76273383142261</c:v>
                </c:pt>
                <c:pt idx="4256">
                  <c:v>1.6399474374285901</c:v>
                </c:pt>
                <c:pt idx="4257">
                  <c:v>1.5223516418003</c:v>
                </c:pt>
                <c:pt idx="4258">
                  <c:v>1.40668681660719</c:v>
                </c:pt>
                <c:pt idx="4259">
                  <c:v>1.2945333044645699</c:v>
                </c:pt>
                <c:pt idx="4260">
                  <c:v>1.18667977641178</c:v>
                </c:pt>
                <c:pt idx="4261">
                  <c:v>1.08323460044137</c:v>
                </c:pt>
                <c:pt idx="4262">
                  <c:v>0.98451376326901396</c:v>
                </c:pt>
                <c:pt idx="4263">
                  <c:v>0.89060444296607599</c:v>
                </c:pt>
                <c:pt idx="4264">
                  <c:v>0.80169366980416101</c:v>
                </c:pt>
                <c:pt idx="4265">
                  <c:v>0.71782799197289504</c:v>
                </c:pt>
                <c:pt idx="4266">
                  <c:v>0.63907515539829796</c:v>
                </c:pt>
                <c:pt idx="4267">
                  <c:v>0.56539282726094098</c:v>
                </c:pt>
                <c:pt idx="4268">
                  <c:v>0.495960589098629</c:v>
                </c:pt>
                <c:pt idx="4269">
                  <c:v>0.43045867140238903</c:v>
                </c:pt>
                <c:pt idx="4270">
                  <c:v>0.37137136053204101</c:v>
                </c:pt>
                <c:pt idx="4271">
                  <c:v>0.31654685767100998</c:v>
                </c:pt>
                <c:pt idx="4272">
                  <c:v>0.25915470763897003</c:v>
                </c:pt>
                <c:pt idx="4273">
                  <c:v>0.178988138549554</c:v>
                </c:pt>
                <c:pt idx="4274">
                  <c:v>6.5992148009058699E-2</c:v>
                </c:pt>
                <c:pt idx="4275">
                  <c:v>-6.3245071945507103E-2</c:v>
                </c:pt>
                <c:pt idx="4276">
                  <c:v>-0.19793387539062501</c:v>
                </c:pt>
                <c:pt idx="4277">
                  <c:v>-0.33369520539875902</c:v>
                </c:pt>
                <c:pt idx="4278">
                  <c:v>-0.46846150391844199</c:v>
                </c:pt>
                <c:pt idx="4279">
                  <c:v>-0.601222250362211</c:v>
                </c:pt>
                <c:pt idx="4280">
                  <c:v>-0.73144056069770003</c:v>
                </c:pt>
                <c:pt idx="4281">
                  <c:v>-0.85878941570786504</c:v>
                </c:pt>
                <c:pt idx="4282">
                  <c:v>-0.983001695069329</c:v>
                </c:pt>
                <c:pt idx="4283">
                  <c:v>-1.1037924784242901</c:v>
                </c:pt>
                <c:pt idx="4284">
                  <c:v>-1.22084086583562</c:v>
                </c:pt>
                <c:pt idx="4285">
                  <c:v>-1.3338000382250701</c:v>
                </c:pt>
                <c:pt idx="4286">
                  <c:v>-1.44231171714545</c:v>
                </c:pt>
                <c:pt idx="4287">
                  <c:v>-1.5459943533145799</c:v>
                </c:pt>
                <c:pt idx="4288">
                  <c:v>-1.6443566329191699</c:v>
                </c:pt>
                <c:pt idx="4289">
                  <c:v>-1.7365378003513401</c:v>
                </c:pt>
                <c:pt idx="4290">
                  <c:v>-1.82087442321002</c:v>
                </c:pt>
                <c:pt idx="4291">
                  <c:v>-1.8951403354235801</c:v>
                </c:pt>
                <c:pt idx="4292">
                  <c:v>-1.9583891559249</c:v>
                </c:pt>
                <c:pt idx="4293">
                  <c:v>-2.01183428679118</c:v>
                </c:pt>
                <c:pt idx="4294">
                  <c:v>-2.0574197882489602</c:v>
                </c:pt>
                <c:pt idx="4295">
                  <c:v>-2.09669863258565</c:v>
                </c:pt>
                <c:pt idx="4296">
                  <c:v>-2.1306629514923898</c:v>
                </c:pt>
                <c:pt idx="4297">
                  <c:v>-2.1599022651470801</c:v>
                </c:pt>
                <c:pt idx="4298">
                  <c:v>-2.1847634787340802</c:v>
                </c:pt>
                <c:pt idx="4299">
                  <c:v>-2.2054536811974699</c:v>
                </c:pt>
                <c:pt idx="4300">
                  <c:v>-2.22209855597831</c:v>
                </c:pt>
                <c:pt idx="4301">
                  <c:v>-2.2347752884353902</c:v>
                </c:pt>
                <c:pt idx="4302">
                  <c:v>-2.2435311517701502</c:v>
                </c:pt>
                <c:pt idx="4303">
                  <c:v>-2.2483941672696601</c:v>
                </c:pt>
                <c:pt idx="4304">
                  <c:v>-2.24937908158822</c:v>
                </c:pt>
                <c:pt idx="4305">
                  <c:v>-2.2464904059150101</c:v>
                </c:pt>
                <c:pt idx="4306">
                  <c:v>-2.2397230603667899</c:v>
                </c:pt>
                <c:pt idx="4307">
                  <c:v>-2.2290613153136798</c:v>
                </c:pt>
                <c:pt idx="4308">
                  <c:v>-2.2144757749900599</c:v>
                </c:pt>
                <c:pt idx="4309">
                  <c:v>-2.1959164677604699</c:v>
                </c:pt>
                <c:pt idx="4310">
                  <c:v>-2.1733014044624199</c:v>
                </c:pt>
                <c:pt idx="4311">
                  <c:v>-2.14649637699344</c:v>
                </c:pt>
                <c:pt idx="4312">
                  <c:v>-2.11527909591454</c:v>
                </c:pt>
                <c:pt idx="4313">
                  <c:v>-2.0792751432821199</c:v>
                </c:pt>
                <c:pt idx="4314">
                  <c:v>-2.0378469748767301</c:v>
                </c:pt>
                <c:pt idx="4315">
                  <c:v>-1.9899274770361599</c:v>
                </c:pt>
                <c:pt idx="4316">
                  <c:v>-1.9338832875335601</c:v>
                </c:pt>
                <c:pt idx="4317">
                  <c:v>-1.86779976250785</c:v>
                </c:pt>
                <c:pt idx="4318">
                  <c:v>-1.7907755442929201</c:v>
                </c:pt>
                <c:pt idx="4319">
                  <c:v>-1.7041151538991399</c:v>
                </c:pt>
                <c:pt idx="4320">
                  <c:v>-1.61006380530676</c:v>
                </c:pt>
                <c:pt idx="4321">
                  <c:v>-1.5101447515334101</c:v>
                </c:pt>
                <c:pt idx="4322">
                  <c:v>-1.4051400406380901</c:v>
                </c:pt>
                <c:pt idx="4323">
                  <c:v>-1.2955175025271699</c:v>
                </c:pt>
                <c:pt idx="4324">
                  <c:v>-1.18165886093983</c:v>
                </c:pt>
                <c:pt idx="4325">
                  <c:v>-1.0639266328630901</c:v>
                </c:pt>
                <c:pt idx="4326">
                  <c:v>-0.94267101821284904</c:v>
                </c:pt>
                <c:pt idx="4327">
                  <c:v>-0.81821298609645299</c:v>
                </c:pt>
                <c:pt idx="4328">
                  <c:v>-0.69083888754811296</c:v>
                </c:pt>
                <c:pt idx="4329">
                  <c:v>-0.56082756149698298</c:v>
                </c:pt>
                <c:pt idx="4330">
                  <c:v>-0.42853902863979998</c:v>
                </c:pt>
                <c:pt idx="4331">
                  <c:v>-0.294579123965239</c:v>
                </c:pt>
                <c:pt idx="4332">
                  <c:v>-0.160095006179336</c:v>
                </c:pt>
                <c:pt idx="4333">
                  <c:v>-2.7390701353386199E-2</c:v>
                </c:pt>
                <c:pt idx="4334">
                  <c:v>9.8588343771397399E-2</c:v>
                </c:pt>
                <c:pt idx="4335">
                  <c:v>0.20722637483456099</c:v>
                </c:pt>
                <c:pt idx="4336">
                  <c:v>0.28482211699791599</c:v>
                </c:pt>
                <c:pt idx="4337">
                  <c:v>0.34057071349211299</c:v>
                </c:pt>
                <c:pt idx="4338">
                  <c:v>0.39413819467154698</c:v>
                </c:pt>
                <c:pt idx="4339">
                  <c:v>0.45205662811590303</c:v>
                </c:pt>
                <c:pt idx="4340">
                  <c:v>0.51658655195680203</c:v>
                </c:pt>
                <c:pt idx="4341">
                  <c:v>0.58514325295138503</c:v>
                </c:pt>
                <c:pt idx="4342">
                  <c:v>0.65799868676664697</c:v>
                </c:pt>
                <c:pt idx="4343">
                  <c:v>0.73585899557904799</c:v>
                </c:pt>
                <c:pt idx="4344">
                  <c:v>0.81882448993508095</c:v>
                </c:pt>
                <c:pt idx="4345">
                  <c:v>0.90682740184284205</c:v>
                </c:pt>
                <c:pt idx="4346">
                  <c:v>0.99978456697238605</c:v>
                </c:pt>
                <c:pt idx="4347">
                  <c:v>1.09756662244671</c:v>
                </c:pt>
                <c:pt idx="4348">
                  <c:v>1.20001069755948</c:v>
                </c:pt>
                <c:pt idx="4349">
                  <c:v>1.30690367187504</c:v>
                </c:pt>
                <c:pt idx="4350">
                  <c:v>1.4179796404607901</c:v>
                </c:pt>
                <c:pt idx="4351">
                  <c:v>1.5327065885029501</c:v>
                </c:pt>
                <c:pt idx="4352">
                  <c:v>1.6493479026423301</c:v>
                </c:pt>
                <c:pt idx="4353">
                  <c:v>1.7701783376464599</c:v>
                </c:pt>
                <c:pt idx="4354">
                  <c:v>1.8945979935650299</c:v>
                </c:pt>
                <c:pt idx="4355">
                  <c:v>2.0173564064618401</c:v>
                </c:pt>
                <c:pt idx="4356">
                  <c:v>2.1231563562377498</c:v>
                </c:pt>
                <c:pt idx="4357">
                  <c:v>2.1925490477728098</c:v>
                </c:pt>
                <c:pt idx="4358">
                  <c:v>2.2367571429820199</c:v>
                </c:pt>
                <c:pt idx="4359">
                  <c:v>2.2698436805256001</c:v>
                </c:pt>
                <c:pt idx="4360">
                  <c:v>2.2972593625434001</c:v>
                </c:pt>
                <c:pt idx="4361">
                  <c:v>2.3214778164998702</c:v>
                </c:pt>
                <c:pt idx="4362">
                  <c:v>2.3435427626608001</c:v>
                </c:pt>
                <c:pt idx="4363">
                  <c:v>2.3638774067225898</c:v>
                </c:pt>
                <c:pt idx="4364">
                  <c:v>2.38264854603747</c:v>
                </c:pt>
                <c:pt idx="4365">
                  <c:v>2.3999221127229098</c:v>
                </c:pt>
                <c:pt idx="4366">
                  <c:v>2.4157693619274099</c:v>
                </c:pt>
                <c:pt idx="4367">
                  <c:v>2.4303039242164202</c:v>
                </c:pt>
                <c:pt idx="4368">
                  <c:v>2.44367713518937</c:v>
                </c:pt>
                <c:pt idx="4369">
                  <c:v>2.45606271355908</c:v>
                </c:pt>
                <c:pt idx="4370">
                  <c:v>2.4676559785898902</c:v>
                </c:pt>
                <c:pt idx="4371">
                  <c:v>2.4787277473126998</c:v>
                </c:pt>
                <c:pt idx="4372">
                  <c:v>2.48981308483159</c:v>
                </c:pt>
                <c:pt idx="4373">
                  <c:v>2.5021191804065799</c:v>
                </c:pt>
                <c:pt idx="4374">
                  <c:v>2.5176789344918</c:v>
                </c:pt>
                <c:pt idx="4375">
                  <c:v>2.53796413920367</c:v>
                </c:pt>
                <c:pt idx="4376">
                  <c:v>2.5622652963439099</c:v>
                </c:pt>
                <c:pt idx="4377">
                  <c:v>2.5885841558022702</c:v>
                </c:pt>
                <c:pt idx="4378">
                  <c:v>2.6150799933780702</c:v>
                </c:pt>
                <c:pt idx="4379">
                  <c:v>2.64048990914341</c:v>
                </c:pt>
                <c:pt idx="4380">
                  <c:v>2.66402371068994</c:v>
                </c:pt>
                <c:pt idx="4381">
                  <c:v>2.6851911040775498</c:v>
                </c:pt>
                <c:pt idx="4382">
                  <c:v>2.70367841685322</c:v>
                </c:pt>
                <c:pt idx="4383">
                  <c:v>2.7192798795758</c:v>
                </c:pt>
                <c:pt idx="4384">
                  <c:v>2.7318569833234001</c:v>
                </c:pt>
                <c:pt idx="4385">
                  <c:v>2.74131620157487</c:v>
                </c:pt>
                <c:pt idx="4386">
                  <c:v>2.7475962288261799</c:v>
                </c:pt>
                <c:pt idx="4387">
                  <c:v>2.75066068826106</c:v>
                </c:pt>
                <c:pt idx="4388">
                  <c:v>2.75049428146861</c:v>
                </c:pt>
                <c:pt idx="4389">
                  <c:v>2.7471012779298398</c:v>
                </c:pt>
                <c:pt idx="4390">
                  <c:v>2.7405061587451098</c:v>
                </c:pt>
                <c:pt idx="4391">
                  <c:v>2.73075608452283</c:v>
                </c:pt>
                <c:pt idx="4392">
                  <c:v>2.7179258038698699</c:v>
                </c:pt>
                <c:pt idx="4393">
                  <c:v>2.7021276155021301</c:v>
                </c:pt>
                <c:pt idx="4394">
                  <c:v>2.6835279743243201</c:v>
                </c:pt>
                <c:pt idx="4395">
                  <c:v>2.66237694465869</c:v>
                </c:pt>
                <c:pt idx="4396">
                  <c:v>2.6390609077818001</c:v>
                </c:pt>
                <c:pt idx="4397">
                  <c:v>2.6141951962504599</c:v>
                </c:pt>
                <c:pt idx="4398">
                  <c:v>2.5887755096071099</c:v>
                </c:pt>
                <c:pt idx="4399">
                  <c:v>2.5643447420979699</c:v>
                </c:pt>
                <c:pt idx="4400">
                  <c:v>2.5429209315205701</c:v>
                </c:pt>
                <c:pt idx="4401">
                  <c:v>2.5260600386196299</c:v>
                </c:pt>
                <c:pt idx="4402">
                  <c:v>2.51331414765481</c:v>
                </c:pt>
                <c:pt idx="4403">
                  <c:v>2.5026396484125102</c:v>
                </c:pt>
                <c:pt idx="4404">
                  <c:v>2.4923468727836902</c:v>
                </c:pt>
                <c:pt idx="4405">
                  <c:v>2.4816119975267199</c:v>
                </c:pt>
                <c:pt idx="4406">
                  <c:v>2.4700608282574001</c:v>
                </c:pt>
                <c:pt idx="4407">
                  <c:v>2.4574661522748098</c:v>
                </c:pt>
                <c:pt idx="4408">
                  <c:v>2.44363944406031</c:v>
                </c:pt>
                <c:pt idx="4409">
                  <c:v>2.4284110088253299</c:v>
                </c:pt>
                <c:pt idx="4410">
                  <c:v>2.4116396851259401</c:v>
                </c:pt>
                <c:pt idx="4411">
                  <c:v>2.3932277775001398</c:v>
                </c:pt>
                <c:pt idx="4412">
                  <c:v>2.3731060645581801</c:v>
                </c:pt>
                <c:pt idx="4413">
                  <c:v>2.3511680928005698</c:v>
                </c:pt>
                <c:pt idx="4414">
                  <c:v>2.3271311584236898</c:v>
                </c:pt>
                <c:pt idx="4415">
                  <c:v>2.3002981751868599</c:v>
                </c:pt>
                <c:pt idx="4416">
                  <c:v>2.26908582547992</c:v>
                </c:pt>
                <c:pt idx="4417">
                  <c:v>2.2299512701004902</c:v>
                </c:pt>
                <c:pt idx="4418">
                  <c:v>2.1746574365934901</c:v>
                </c:pt>
                <c:pt idx="4419">
                  <c:v>2.0889561321739198</c:v>
                </c:pt>
                <c:pt idx="4420">
                  <c:v>1.9731503671210799</c:v>
                </c:pt>
                <c:pt idx="4421">
                  <c:v>1.8471258774892501</c:v>
                </c:pt>
                <c:pt idx="4422">
                  <c:v>1.7216966025045799</c:v>
                </c:pt>
                <c:pt idx="4423">
                  <c:v>1.6009582290003599</c:v>
                </c:pt>
                <c:pt idx="4424">
                  <c:v>1.4841026212300901</c:v>
                </c:pt>
                <c:pt idx="4425">
                  <c:v>1.3693057772989701</c:v>
                </c:pt>
                <c:pt idx="4426">
                  <c:v>1.2585919650436901</c:v>
                </c:pt>
                <c:pt idx="4427">
                  <c:v>1.1521358166358</c:v>
                </c:pt>
                <c:pt idx="4428">
                  <c:v>1.05025480316593</c:v>
                </c:pt>
                <c:pt idx="4429">
                  <c:v>0.95311767226112998</c:v>
                </c:pt>
                <c:pt idx="4430">
                  <c:v>0.86086410627576104</c:v>
                </c:pt>
                <c:pt idx="4431">
                  <c:v>0.77363151267414598</c:v>
                </c:pt>
                <c:pt idx="4432">
                  <c:v>0.691476725305044</c:v>
                </c:pt>
                <c:pt idx="4433">
                  <c:v>0.614429439842338</c:v>
                </c:pt>
                <c:pt idx="4434">
                  <c:v>0.54243794308499105</c:v>
                </c:pt>
                <c:pt idx="4435">
                  <c:v>0.47403018753163301</c:v>
                </c:pt>
                <c:pt idx="4436">
                  <c:v>0.41052370058555898</c:v>
                </c:pt>
                <c:pt idx="4437">
                  <c:v>0.35335828788578699</c:v>
                </c:pt>
                <c:pt idx="4438">
                  <c:v>0.29885660154339999</c:v>
                </c:pt>
                <c:pt idx="4439">
                  <c:v>0.23688290237996701</c:v>
                </c:pt>
                <c:pt idx="4440">
                  <c:v>0.144959371218192</c:v>
                </c:pt>
                <c:pt idx="4441">
                  <c:v>2.4650471754658398E-2</c:v>
                </c:pt>
                <c:pt idx="4442">
                  <c:v>-0.107080985093766</c:v>
                </c:pt>
                <c:pt idx="4443">
                  <c:v>-0.242472576533002</c:v>
                </c:pt>
                <c:pt idx="4444">
                  <c:v>-0.37805767317233002</c:v>
                </c:pt>
                <c:pt idx="4445">
                  <c:v>-0.51223650665991005</c:v>
                </c:pt>
                <c:pt idx="4446">
                  <c:v>-0.64419294710457697</c:v>
                </c:pt>
                <c:pt idx="4447">
                  <c:v>-0.77348673082419195</c:v>
                </c:pt>
                <c:pt idx="4448">
                  <c:v>-0.89982054045118998</c:v>
                </c:pt>
                <c:pt idx="4449">
                  <c:v>-1.0229268452771501</c:v>
                </c:pt>
                <c:pt idx="4450">
                  <c:v>-1.14250867640952</c:v>
                </c:pt>
                <c:pt idx="4451">
                  <c:v>-1.25823456687157</c:v>
                </c:pt>
                <c:pt idx="4452">
                  <c:v>-1.36975330303245</c:v>
                </c:pt>
                <c:pt idx="4453">
                  <c:v>-1.47670222552526</c:v>
                </c:pt>
                <c:pt idx="4454">
                  <c:v>-1.57867879836543</c:v>
                </c:pt>
                <c:pt idx="4455">
                  <c:v>-1.67510924621791</c:v>
                </c:pt>
                <c:pt idx="4456">
                  <c:v>-1.7649104230758701</c:v>
                </c:pt>
                <c:pt idx="4457">
                  <c:v>-1.84612180130558</c:v>
                </c:pt>
                <c:pt idx="4458">
                  <c:v>-1.9167010250326399</c:v>
                </c:pt>
                <c:pt idx="4459">
                  <c:v>-1.97647826801689</c:v>
                </c:pt>
                <c:pt idx="4460">
                  <c:v>-2.0270991547378499</c:v>
                </c:pt>
                <c:pt idx="4461">
                  <c:v>-2.0704428303087199</c:v>
                </c:pt>
                <c:pt idx="4462">
                  <c:v>-2.1078652178327899</c:v>
                </c:pt>
                <c:pt idx="4463">
                  <c:v>-2.14020526897295</c:v>
                </c:pt>
                <c:pt idx="4464">
                  <c:v>-2.1679566902988299</c:v>
                </c:pt>
                <c:pt idx="4465">
                  <c:v>-2.19141098457894</c:v>
                </c:pt>
                <c:pt idx="4466">
                  <c:v>-2.2107432032173802</c:v>
                </c:pt>
                <c:pt idx="4467">
                  <c:v>-2.22606008085382</c:v>
                </c:pt>
                <c:pt idx="4468">
                  <c:v>-2.2374272292561299</c:v>
                </c:pt>
                <c:pt idx="4469">
                  <c:v>-2.2448846146797199</c:v>
                </c:pt>
                <c:pt idx="4470">
                  <c:v>-2.24845536379001</c:v>
                </c:pt>
                <c:pt idx="4471">
                  <c:v>-2.2481505560376802</c:v>
                </c:pt>
                <c:pt idx="4472">
                  <c:v>-2.2439715322943798</c:v>
                </c:pt>
                <c:pt idx="4473">
                  <c:v>-2.2359099267013698</c:v>
                </c:pt>
                <c:pt idx="4474">
                  <c:v>-2.2239458889053099</c:v>
                </c:pt>
                <c:pt idx="4475">
                  <c:v>-2.2080441178397301</c:v>
                </c:pt>
                <c:pt idx="4476">
                  <c:v>-2.1881455594224901</c:v>
                </c:pt>
                <c:pt idx="4477">
                  <c:v>-2.1641536654029698</c:v>
                </c:pt>
                <c:pt idx="4478">
                  <c:v>-2.1359099410856</c:v>
                </c:pt>
                <c:pt idx="4479">
                  <c:v>-2.1031503756388799</c:v>
                </c:pt>
                <c:pt idx="4480">
                  <c:v>-2.0654280181581801</c:v>
                </c:pt>
                <c:pt idx="4481">
                  <c:v>-2.0219827816938301</c:v>
                </c:pt>
                <c:pt idx="4482">
                  <c:v>-1.97156549493792</c:v>
                </c:pt>
                <c:pt idx="4483">
                  <c:v>-1.91237658667444</c:v>
                </c:pt>
                <c:pt idx="4484">
                  <c:v>-1.8426444196062299</c:v>
                </c:pt>
                <c:pt idx="4485">
                  <c:v>-1.7621675355484501</c:v>
                </c:pt>
                <c:pt idx="4486">
                  <c:v>-1.67281518897892</c:v>
                </c:pt>
                <c:pt idx="4487">
                  <c:v>-1.5766875762308601</c:v>
                </c:pt>
                <c:pt idx="4488">
                  <c:v>-1.4750104034694</c:v>
                </c:pt>
                <c:pt idx="4489">
                  <c:v>-1.3684225839098301</c:v>
                </c:pt>
                <c:pt idx="4490">
                  <c:v>-1.25734866115309</c:v>
                </c:pt>
                <c:pt idx="4491">
                  <c:v>-1.1421607851609501</c:v>
                </c:pt>
                <c:pt idx="4492">
                  <c:v>-1.02321780458054</c:v>
                </c:pt>
                <c:pt idx="4493">
                  <c:v>-0.90086293160127795</c:v>
                </c:pt>
                <c:pt idx="4494">
                  <c:v>-0.77540428218677304</c:v>
                </c:pt>
                <c:pt idx="4495">
                  <c:v>-0.64712155440070296</c:v>
                </c:pt>
                <c:pt idx="4496">
                  <c:v>-0.51630647833568499</c:v>
                </c:pt>
                <c:pt idx="4497">
                  <c:v>-0.38337892863638101</c:v>
                </c:pt>
                <c:pt idx="4498">
                  <c:v>-0.24908289069647299</c:v>
                </c:pt>
                <c:pt idx="4499">
                  <c:v>-0.11485691086430901</c:v>
                </c:pt>
                <c:pt idx="4500">
                  <c:v>1.6344538259042501E-2</c:v>
                </c:pt>
                <c:pt idx="4501">
                  <c:v>0.13804680434591801</c:v>
                </c:pt>
                <c:pt idx="4502">
                  <c:v>0.23738077108977501</c:v>
                </c:pt>
                <c:pt idx="4503">
                  <c:v>0.30510167031469099</c:v>
                </c:pt>
                <c:pt idx="4504">
                  <c:v>0.35905198261994498</c:v>
                </c:pt>
                <c:pt idx="4505">
                  <c:v>0.41334986903756399</c:v>
                </c:pt>
                <c:pt idx="4506">
                  <c:v>0.47319401002107803</c:v>
                </c:pt>
                <c:pt idx="4507">
                  <c:v>0.53969251470035196</c:v>
                </c:pt>
                <c:pt idx="4508">
                  <c:v>0.60936247578915903</c:v>
                </c:pt>
                <c:pt idx="4509">
                  <c:v>0.683732301906815</c:v>
                </c:pt>
                <c:pt idx="4510">
                  <c:v>0.76338302174179495</c:v>
                </c:pt>
                <c:pt idx="4511">
                  <c:v>0.84796727818694395</c:v>
                </c:pt>
                <c:pt idx="4512">
                  <c:v>0.93767566152343096</c:v>
                </c:pt>
                <c:pt idx="4513">
                  <c:v>1.03222421570342</c:v>
                </c:pt>
                <c:pt idx="4514">
                  <c:v>1.13160721993527</c:v>
                </c:pt>
                <c:pt idx="4515">
                  <c:v>1.2355597239863001</c:v>
                </c:pt>
                <c:pt idx="4516">
                  <c:v>1.34388077689848</c:v>
                </c:pt>
                <c:pt idx="4517">
                  <c:v>1.45629492354746</c:v>
                </c:pt>
                <c:pt idx="4518">
                  <c:v>1.57168762648875</c:v>
                </c:pt>
                <c:pt idx="4519">
                  <c:v>1.68948608996301</c:v>
                </c:pt>
                <c:pt idx="4520">
                  <c:v>1.8119010765985799</c:v>
                </c:pt>
                <c:pt idx="4521">
                  <c:v>1.9365477060679801</c:v>
                </c:pt>
                <c:pt idx="4522">
                  <c:v>2.0562917624660701</c:v>
                </c:pt>
                <c:pt idx="4523">
                  <c:v>2.15089940951888</c:v>
                </c:pt>
                <c:pt idx="4524">
                  <c:v>2.20972426735295</c:v>
                </c:pt>
                <c:pt idx="4525">
                  <c:v>2.2492801425290199</c:v>
                </c:pt>
                <c:pt idx="4526">
                  <c:v>2.2800623859934301</c:v>
                </c:pt>
                <c:pt idx="4527">
                  <c:v>2.30623877308278</c:v>
                </c:pt>
                <c:pt idx="4528">
                  <c:v>2.3296773783418301</c:v>
                </c:pt>
                <c:pt idx="4529">
                  <c:v>2.35113065313312</c:v>
                </c:pt>
                <c:pt idx="4530">
                  <c:v>2.3709344337323301</c:v>
                </c:pt>
                <c:pt idx="4531">
                  <c:v>2.3891997708498001</c:v>
                </c:pt>
                <c:pt idx="4532">
                  <c:v>2.4059870503763801</c:v>
                </c:pt>
                <c:pt idx="4533">
                  <c:v>2.4213810194002399</c:v>
                </c:pt>
                <c:pt idx="4534">
                  <c:v>2.4355091560399802</c:v>
                </c:pt>
                <c:pt idx="4535">
                  <c:v>2.4485319421999798</c:v>
                </c:pt>
                <c:pt idx="4536">
                  <c:v>2.4606286788253802</c:v>
                </c:pt>
                <c:pt idx="4537">
                  <c:v>2.4720095482501598</c:v>
                </c:pt>
                <c:pt idx="4538">
                  <c:v>2.4830023703330202</c:v>
                </c:pt>
                <c:pt idx="4539">
                  <c:v>2.4943125125029599</c:v>
                </c:pt>
                <c:pt idx="4540">
                  <c:v>2.5074563465356099</c:v>
                </c:pt>
                <c:pt idx="4541">
                  <c:v>2.5245215115161699</c:v>
                </c:pt>
                <c:pt idx="4542">
                  <c:v>2.5463245948296098</c:v>
                </c:pt>
                <c:pt idx="4543">
                  <c:v>2.5715313291598099</c:v>
                </c:pt>
                <c:pt idx="4544">
                  <c:v>2.5980858910407099</c:v>
                </c:pt>
                <c:pt idx="4545">
                  <c:v>2.6243327933808098</c:v>
                </c:pt>
                <c:pt idx="4546">
                  <c:v>2.6491867814089098</c:v>
                </c:pt>
                <c:pt idx="4547">
                  <c:v>2.6719747486093</c:v>
                </c:pt>
                <c:pt idx="4548">
                  <c:v>2.6922758594487499</c:v>
                </c:pt>
                <c:pt idx="4549">
                  <c:v>2.7098188439962598</c:v>
                </c:pt>
                <c:pt idx="4550">
                  <c:v>2.7244236784880398</c:v>
                </c:pt>
                <c:pt idx="4551">
                  <c:v>2.7359687670656001</c:v>
                </c:pt>
                <c:pt idx="4552">
                  <c:v>2.74437241896901</c:v>
                </c:pt>
                <c:pt idx="4553">
                  <c:v>2.7495822253100699</c:v>
                </c:pt>
                <c:pt idx="4554">
                  <c:v>2.7515691164606801</c:v>
                </c:pt>
                <c:pt idx="4555">
                  <c:v>2.7503243561302102</c:v>
                </c:pt>
                <c:pt idx="4556">
                  <c:v>2.74585889887824</c:v>
                </c:pt>
                <c:pt idx="4557">
                  <c:v>2.7382044346804402</c:v>
                </c:pt>
                <c:pt idx="4558">
                  <c:v>2.7274163792690098</c:v>
                </c:pt>
                <c:pt idx="4559">
                  <c:v>2.7135807581689702</c:v>
                </c:pt>
                <c:pt idx="4560">
                  <c:v>2.69682559843557</c:v>
                </c:pt>
                <c:pt idx="4561">
                  <c:v>2.6773410523383001</c:v>
                </c:pt>
                <c:pt idx="4562">
                  <c:v>2.65541518022658</c:v>
                </c:pt>
                <c:pt idx="4563">
                  <c:v>2.63149791605729</c:v>
                </c:pt>
                <c:pt idx="4564">
                  <c:v>2.6063119576159299</c:v>
                </c:pt>
                <c:pt idx="4565">
                  <c:v>2.58101907625757</c:v>
                </c:pt>
                <c:pt idx="4566">
                  <c:v>2.5573566608006399</c:v>
                </c:pt>
                <c:pt idx="4567">
                  <c:v>2.5373526153816299</c:v>
                </c:pt>
                <c:pt idx="4568">
                  <c:v>2.5220325958874299</c:v>
                </c:pt>
                <c:pt idx="4569">
                  <c:v>2.51021775205909</c:v>
                </c:pt>
                <c:pt idx="4570">
                  <c:v>2.49980804495917</c:v>
                </c:pt>
                <c:pt idx="4571">
                  <c:v>2.4894269628731802</c:v>
                </c:pt>
                <c:pt idx="4572">
                  <c:v>2.4784492456926799</c:v>
                </c:pt>
                <c:pt idx="4573">
                  <c:v>2.46657116666508</c:v>
                </c:pt>
                <c:pt idx="4574">
                  <c:v>2.4535844299669298</c:v>
                </c:pt>
                <c:pt idx="4575">
                  <c:v>2.4393065780135399</c:v>
                </c:pt>
                <c:pt idx="4576">
                  <c:v>2.4235758432524901</c:v>
                </c:pt>
                <c:pt idx="4577">
                  <c:v>2.4062645112257801</c:v>
                </c:pt>
                <c:pt idx="4578">
                  <c:v>2.3872881229481502</c:v>
                </c:pt>
                <c:pt idx="4579">
                  <c:v>2.3665752660939798</c:v>
                </c:pt>
                <c:pt idx="4580">
                  <c:v>2.3439798817169901</c:v>
                </c:pt>
                <c:pt idx="4581">
                  <c:v>2.3191153400779698</c:v>
                </c:pt>
                <c:pt idx="4582">
                  <c:v>2.2910587525065802</c:v>
                </c:pt>
                <c:pt idx="4583">
                  <c:v>2.25773388832161</c:v>
                </c:pt>
                <c:pt idx="4584">
                  <c:v>2.2144222695786002</c:v>
                </c:pt>
                <c:pt idx="4585">
                  <c:v>2.15073257370701</c:v>
                </c:pt>
                <c:pt idx="4586">
                  <c:v>2.0532183064599101</c:v>
                </c:pt>
                <c:pt idx="4587">
                  <c:v>1.9313830157134699</c:v>
                </c:pt>
                <c:pt idx="4588">
                  <c:v>1.8051341991952901</c:v>
                </c:pt>
                <c:pt idx="4589">
                  <c:v>1.68123746696511</c:v>
                </c:pt>
                <c:pt idx="4590">
                  <c:v>1.5622060364486099</c:v>
                </c:pt>
                <c:pt idx="4591">
                  <c:v>1.4457101920426001</c:v>
                </c:pt>
                <c:pt idx="4592">
                  <c:v>1.33229659709361</c:v>
                </c:pt>
                <c:pt idx="4593">
                  <c:v>1.22293372227626</c:v>
                </c:pt>
                <c:pt idx="4594">
                  <c:v>1.1179877898427999</c:v>
                </c:pt>
                <c:pt idx="4595">
                  <c:v>1.0176585705785399</c:v>
                </c:pt>
                <c:pt idx="4596">
                  <c:v>0.92213100413861304</c:v>
                </c:pt>
                <c:pt idx="4597">
                  <c:v>0.83154351654120495</c:v>
                </c:pt>
                <c:pt idx="4598">
                  <c:v>0.74600072125775796</c:v>
                </c:pt>
                <c:pt idx="4599">
                  <c:v>0.66555605967138798</c:v>
                </c:pt>
                <c:pt idx="4600">
                  <c:v>0.59020917639632398</c:v>
                </c:pt>
                <c:pt idx="4601">
                  <c:v>0.51969554787336403</c:v>
                </c:pt>
                <c:pt idx="4602">
                  <c:v>0.452504551719836</c:v>
                </c:pt>
                <c:pt idx="4603">
                  <c:v>0.39128192117636901</c:v>
                </c:pt>
                <c:pt idx="4604">
                  <c:v>0.33552483977319603</c:v>
                </c:pt>
                <c:pt idx="4605">
                  <c:v>0.28040034978522799</c:v>
                </c:pt>
                <c:pt idx="4606">
                  <c:v>0.210522541913192</c:v>
                </c:pt>
                <c:pt idx="4607">
                  <c:v>0.10763033690469501</c:v>
                </c:pt>
                <c:pt idx="4608">
                  <c:v>-1.8098080284167799E-2</c:v>
                </c:pt>
                <c:pt idx="4609">
                  <c:v>-0.15148364792639701</c:v>
                </c:pt>
                <c:pt idx="4610">
                  <c:v>-0.28727474584394003</c:v>
                </c:pt>
                <c:pt idx="4611">
                  <c:v>-0.42247765050431302</c:v>
                </c:pt>
                <c:pt idx="4612">
                  <c:v>-0.55598090778112996</c:v>
                </c:pt>
                <c:pt idx="4613">
                  <c:v>-0.68708892534759702</c:v>
                </c:pt>
                <c:pt idx="4614">
                  <c:v>-0.81542556173873704</c:v>
                </c:pt>
                <c:pt idx="4615">
                  <c:v>-0.94071433551073302</c:v>
                </c:pt>
                <c:pt idx="4616">
                  <c:v>-1.0626813133515001</c:v>
                </c:pt>
                <c:pt idx="4617">
                  <c:v>-1.18101718697628</c:v>
                </c:pt>
                <c:pt idx="4618">
                  <c:v>-1.2953811176799099</c:v>
                </c:pt>
                <c:pt idx="4619">
                  <c:v>-1.4054181657548399</c:v>
                </c:pt>
                <c:pt idx="4620">
                  <c:v>-1.51075897067753</c:v>
                </c:pt>
                <c:pt idx="4621">
                  <c:v>-1.6109671456721399</c:v>
                </c:pt>
                <c:pt idx="4622">
                  <c:v>-1.7053484876320899</c:v>
                </c:pt>
                <c:pt idx="4623">
                  <c:v>-1.79254618918679</c:v>
                </c:pt>
                <c:pt idx="4624">
                  <c:v>-1.8703840082060501</c:v>
                </c:pt>
                <c:pt idx="4625">
                  <c:v>-1.9372614875094001</c:v>
                </c:pt>
                <c:pt idx="4626">
                  <c:v>-1.99376413835995</c:v>
                </c:pt>
                <c:pt idx="4627">
                  <c:v>-2.04177229294628</c:v>
                </c:pt>
                <c:pt idx="4628">
                  <c:v>-2.0830218927464599</c:v>
                </c:pt>
                <c:pt idx="4629">
                  <c:v>-2.1186787573483499</c:v>
                </c:pt>
                <c:pt idx="4630">
                  <c:v>-2.14944818170025</c:v>
                </c:pt>
                <c:pt idx="4631">
                  <c:v>-2.1757429540586801</c:v>
                </c:pt>
                <c:pt idx="4632">
                  <c:v>-2.1978089888988199</c:v>
                </c:pt>
                <c:pt idx="4633">
                  <c:v>-2.2157944141683901</c:v>
                </c:pt>
                <c:pt idx="4634">
                  <c:v>-2.22978998103941</c:v>
                </c:pt>
                <c:pt idx="4635">
                  <c:v>-2.23985148129404</c:v>
                </c:pt>
                <c:pt idx="4636">
                  <c:v>-2.2460125147222398</c:v>
                </c:pt>
                <c:pt idx="4637">
                  <c:v>-2.2482917571568102</c:v>
                </c:pt>
                <c:pt idx="4638">
                  <c:v>-2.2466968839985899</c:v>
                </c:pt>
                <c:pt idx="4639">
                  <c:v>-2.2412261586813802</c:v>
                </c:pt>
                <c:pt idx="4640">
                  <c:v>-2.2318677180857698</c:v>
                </c:pt>
                <c:pt idx="4641">
                  <c:v>-2.21859706343478</c:v>
                </c:pt>
                <c:pt idx="4642">
                  <c:v>-2.2013721286994401</c:v>
                </c:pt>
                <c:pt idx="4643">
                  <c:v>-2.1801233504635298</c:v>
                </c:pt>
                <c:pt idx="4644">
                  <c:v>-2.1547369532983498</c:v>
                </c:pt>
                <c:pt idx="4645">
                  <c:v>-2.12502535872679</c:v>
                </c:pt>
                <c:pt idx="4646">
                  <c:v>-2.0906744340817198</c:v>
                </c:pt>
                <c:pt idx="4647">
                  <c:v>-2.0511503739096599</c:v>
                </c:pt>
                <c:pt idx="4648">
                  <c:v>-2.0055499122095299</c:v>
                </c:pt>
                <c:pt idx="4649">
                  <c:v>-1.95243059502843</c:v>
                </c:pt>
                <c:pt idx="4650">
                  <c:v>-1.8898845924899901</c:v>
                </c:pt>
                <c:pt idx="4651">
                  <c:v>-1.81647337932039</c:v>
                </c:pt>
                <c:pt idx="4652">
                  <c:v>-1.7327745281496201</c:v>
                </c:pt>
                <c:pt idx="4653">
                  <c:v>-1.64097170898746</c:v>
                </c:pt>
                <c:pt idx="4654">
                  <c:v>-1.54289766762132</c:v>
                </c:pt>
                <c:pt idx="4655">
                  <c:v>-1.43952976012742</c:v>
                </c:pt>
                <c:pt idx="4656">
                  <c:v>-1.33140531445083</c:v>
                </c:pt>
                <c:pt idx="4657">
                  <c:v>-1.2189207401536899</c:v>
                </c:pt>
                <c:pt idx="4658">
                  <c:v>-1.10244297014559</c:v>
                </c:pt>
                <c:pt idx="4659">
                  <c:v>-0.98232727438848799</c:v>
                </c:pt>
                <c:pt idx="4660">
                  <c:v>-0.85890678559934497</c:v>
                </c:pt>
                <c:pt idx="4661">
                  <c:v>-0.73247836876414096</c:v>
                </c:pt>
                <c:pt idx="4662">
                  <c:v>-0.60331751436249503</c:v>
                </c:pt>
                <c:pt idx="4663">
                  <c:v>-0.471742723997433</c:v>
                </c:pt>
                <c:pt idx="4664">
                  <c:v>-0.33825582260374898</c:v>
                </c:pt>
                <c:pt idx="4665">
                  <c:v>-0.203778442726331</c:v>
                </c:pt>
                <c:pt idx="4666">
                  <c:v>-7.0119130297903204E-2</c:v>
                </c:pt>
                <c:pt idx="4667">
                  <c:v>5.8908763586973702E-2</c:v>
                </c:pt>
                <c:pt idx="4668">
                  <c:v>0.174809054300573</c:v>
                </c:pt>
                <c:pt idx="4669">
                  <c:v>0.26322693095009297</c:v>
                </c:pt>
                <c:pt idx="4670">
                  <c:v>0.32395840472100401</c:v>
                </c:pt>
                <c:pt idx="4671">
                  <c:v>0.37650148603292699</c:v>
                </c:pt>
                <c:pt idx="4672">
                  <c:v>0.43299902745951002</c:v>
                </c:pt>
                <c:pt idx="4673">
                  <c:v>0.49519921230751501</c:v>
                </c:pt>
                <c:pt idx="4674">
                  <c:v>0.56267209583919997</c:v>
                </c:pt>
                <c:pt idx="4675">
                  <c:v>0.63388223073938799</c:v>
                </c:pt>
                <c:pt idx="4676">
                  <c:v>0.71001807470967704</c:v>
                </c:pt>
                <c:pt idx="4677">
                  <c:v>0.79127275598866098</c:v>
                </c:pt>
                <c:pt idx="4678">
                  <c:v>0.87759941233093197</c:v>
                </c:pt>
                <c:pt idx="4679">
                  <c:v>0.968911463643917</c:v>
                </c:pt>
                <c:pt idx="4680">
                  <c:v>1.0651038942967499</c:v>
                </c:pt>
                <c:pt idx="4681">
                  <c:v>1.1660213922281699</c:v>
                </c:pt>
                <c:pt idx="4682">
                  <c:v>1.27146930158841</c:v>
                </c:pt>
                <c:pt idx="4683">
                  <c:v>1.3811989795319</c:v>
                </c:pt>
                <c:pt idx="4684">
                  <c:v>1.4949004525429099</c:v>
                </c:pt>
                <c:pt idx="4685">
                  <c:v>1.6108357449082999</c:v>
                </c:pt>
                <c:pt idx="4686">
                  <c:v>1.7301485958682601</c:v>
                </c:pt>
                <c:pt idx="4687">
                  <c:v>1.8537336772563699</c:v>
                </c:pt>
                <c:pt idx="4688">
                  <c:v>1.9779607266697601</c:v>
                </c:pt>
                <c:pt idx="4689">
                  <c:v>2.0923537850946201</c:v>
                </c:pt>
                <c:pt idx="4690">
                  <c:v>2.1741855237875698</c:v>
                </c:pt>
                <c:pt idx="4691">
                  <c:v>2.2247155986591101</c:v>
                </c:pt>
                <c:pt idx="4692">
                  <c:v>2.2606771003702901</c:v>
                </c:pt>
                <c:pt idx="4693">
                  <c:v>2.28958897805289</c:v>
                </c:pt>
                <c:pt idx="4694">
                  <c:v>2.31474395646294</c:v>
                </c:pt>
                <c:pt idx="4695">
                  <c:v>2.3374496406711902</c:v>
                </c:pt>
                <c:pt idx="4696">
                  <c:v>2.35833831900276</c:v>
                </c:pt>
                <c:pt idx="4697">
                  <c:v>2.3776213289112298</c:v>
                </c:pt>
                <c:pt idx="4698">
                  <c:v>2.3953863980500598</c:v>
                </c:pt>
                <c:pt idx="4699">
                  <c:v>2.4116973675131499</c:v>
                </c:pt>
                <c:pt idx="4700">
                  <c:v>2.42665251446076</c:v>
                </c:pt>
                <c:pt idx="4701">
                  <c:v>2.44039250037501</c:v>
                </c:pt>
                <c:pt idx="4702">
                  <c:v>2.4530850174743901</c:v>
                </c:pt>
                <c:pt idx="4703">
                  <c:v>2.4649160563560102</c:v>
                </c:pt>
                <c:pt idx="4704">
                  <c:v>2.4761193095130798</c:v>
                </c:pt>
                <c:pt idx="4705">
                  <c:v>2.4871070869850298</c:v>
                </c:pt>
                <c:pt idx="4706">
                  <c:v>2.4988102212591099</c:v>
                </c:pt>
                <c:pt idx="4707">
                  <c:v>2.5130450896942702</c:v>
                </c:pt>
                <c:pt idx="4708">
                  <c:v>2.5317184955625001</c:v>
                </c:pt>
                <c:pt idx="4709">
                  <c:v>2.5548734258557202</c:v>
                </c:pt>
                <c:pt idx="4710">
                  <c:v>2.5807464057975</c:v>
                </c:pt>
                <c:pt idx="4711">
                  <c:v>2.6073495894789702</c:v>
                </c:pt>
                <c:pt idx="4712">
                  <c:v>2.6332276585346199</c:v>
                </c:pt>
                <c:pt idx="4713">
                  <c:v>2.6574512736245599</c:v>
                </c:pt>
                <c:pt idx="4714">
                  <c:v>2.6794467455130602</c:v>
                </c:pt>
                <c:pt idx="4715">
                  <c:v>2.6988519669233302</c:v>
                </c:pt>
                <c:pt idx="4716">
                  <c:v>2.7154312886067902</c:v>
                </c:pt>
                <c:pt idx="4717">
                  <c:v>2.7290264497249201</c:v>
                </c:pt>
                <c:pt idx="4718">
                  <c:v>2.73953082858276</c:v>
                </c:pt>
                <c:pt idx="4719">
                  <c:v>2.74687340557132</c:v>
                </c:pt>
                <c:pt idx="4720">
                  <c:v>2.7510100526732901</c:v>
                </c:pt>
                <c:pt idx="4721">
                  <c:v>2.75191885785422</c:v>
                </c:pt>
                <c:pt idx="4722">
                  <c:v>2.7495975381897999</c:v>
                </c:pt>
                <c:pt idx="4723">
                  <c:v>2.7440636659898701</c:v>
                </c:pt>
                <c:pt idx="4724">
                  <c:v>2.7353562722179499</c:v>
                </c:pt>
                <c:pt idx="4725">
                  <c:v>2.7235401485151698</c:v>
                </c:pt>
                <c:pt idx="4726">
                  <c:v>2.7087135823783299</c:v>
                </c:pt>
                <c:pt idx="4727">
                  <c:v>2.69102251849786</c:v>
                </c:pt>
                <c:pt idx="4728">
                  <c:v>2.67068471390259</c:v>
                </c:pt>
                <c:pt idx="4729">
                  <c:v>2.6480335520204199</c:v>
                </c:pt>
                <c:pt idx="4730">
                  <c:v>2.6235944278423302</c:v>
                </c:pt>
                <c:pt idx="4731">
                  <c:v>2.5982157597404898</c:v>
                </c:pt>
                <c:pt idx="4732">
                  <c:v>2.5732436236535499</c:v>
                </c:pt>
                <c:pt idx="4733">
                  <c:v>2.5505865476895901</c:v>
                </c:pt>
                <c:pt idx="4734">
                  <c:v>2.5321315379821399</c:v>
                </c:pt>
                <c:pt idx="4735">
                  <c:v>2.5182053697102802</c:v>
                </c:pt>
                <c:pt idx="4736">
                  <c:v>2.50707299707038</c:v>
                </c:pt>
                <c:pt idx="4737">
                  <c:v>2.49677787649353</c:v>
                </c:pt>
                <c:pt idx="4738">
                  <c:v>2.48624295446864</c:v>
                </c:pt>
                <c:pt idx="4739">
                  <c:v>2.4749904733923298</c:v>
                </c:pt>
                <c:pt idx="4740">
                  <c:v>2.4627631656855802</c:v>
                </c:pt>
                <c:pt idx="4741">
                  <c:v>2.4493645324134601</c:v>
                </c:pt>
                <c:pt idx="4742">
                  <c:v>2.4346183409010398</c:v>
                </c:pt>
                <c:pt idx="4743">
                  <c:v>2.41837151007429</c:v>
                </c:pt>
                <c:pt idx="4744">
                  <c:v>2.40051157795798</c:v>
                </c:pt>
                <c:pt idx="4745">
                  <c:v>2.3809638980684</c:v>
                </c:pt>
                <c:pt idx="4746">
                  <c:v>2.3596457546045602</c:v>
                </c:pt>
                <c:pt idx="4747">
                  <c:v>2.3363528495763801</c:v>
                </c:pt>
                <c:pt idx="4748">
                  <c:v>2.3105618945562099</c:v>
                </c:pt>
                <c:pt idx="4749">
                  <c:v>2.2810654871791698</c:v>
                </c:pt>
                <c:pt idx="4750">
                  <c:v>2.24513812975598</c:v>
                </c:pt>
                <c:pt idx="4751">
                  <c:v>2.1965156019996801</c:v>
                </c:pt>
                <c:pt idx="4752">
                  <c:v>2.1223341183435398</c:v>
                </c:pt>
                <c:pt idx="4753">
                  <c:v>2.01453727451484</c:v>
                </c:pt>
                <c:pt idx="4754">
                  <c:v>1.8893525668496101</c:v>
                </c:pt>
                <c:pt idx="4755">
                  <c:v>1.7638120097179499</c:v>
                </c:pt>
                <c:pt idx="4756">
                  <c:v>1.6411632302341901</c:v>
                </c:pt>
                <c:pt idx="4757">
                  <c:v>1.52347508006266</c:v>
                </c:pt>
                <c:pt idx="4758">
                  <c:v>1.4077615590204</c:v>
                </c:pt>
                <c:pt idx="4759">
                  <c:v>1.29558156747414</c:v>
                </c:pt>
                <c:pt idx="4760">
                  <c:v>1.18770647486686</c:v>
                </c:pt>
                <c:pt idx="4761">
                  <c:v>1.08424625243279</c:v>
                </c:pt>
                <c:pt idx="4762">
                  <c:v>0.985517661493301</c:v>
                </c:pt>
                <c:pt idx="4763">
                  <c:v>0.89160847235837004</c:v>
                </c:pt>
                <c:pt idx="4764">
                  <c:v>0.80270549410785297</c:v>
                </c:pt>
                <c:pt idx="4765">
                  <c:v>0.71885465816704897</c:v>
                </c:pt>
                <c:pt idx="4766">
                  <c:v>0.64012252874384701</c:v>
                </c:pt>
                <c:pt idx="4767">
                  <c:v>0.56646533425428203</c:v>
                </c:pt>
                <c:pt idx="4768">
                  <c:v>0.497070565242479</c:v>
                </c:pt>
                <c:pt idx="4769">
                  <c:v>0.43159518866398</c:v>
                </c:pt>
                <c:pt idx="4770">
                  <c:v>0.37261011139049099</c:v>
                </c:pt>
                <c:pt idx="4771">
                  <c:v>0.31768559181775002</c:v>
                </c:pt>
                <c:pt idx="4772">
                  <c:v>0.26046385299082803</c:v>
                </c:pt>
                <c:pt idx="4773">
                  <c:v>0.18040178371919899</c:v>
                </c:pt>
                <c:pt idx="4774">
                  <c:v>6.7568090083121202E-2</c:v>
                </c:pt>
                <c:pt idx="4775">
                  <c:v>-6.1592019067333997E-2</c:v>
                </c:pt>
                <c:pt idx="4776">
                  <c:v>-0.19630406613450199</c:v>
                </c:pt>
                <c:pt idx="4777">
                  <c:v>-0.33205509993774501</c:v>
                </c:pt>
                <c:pt idx="4778">
                  <c:v>-0.46681874734625101</c:v>
                </c:pt>
                <c:pt idx="4779">
                  <c:v>-0.59957505353865304</c:v>
                </c:pt>
                <c:pt idx="4780">
                  <c:v>-0.729794423909637</c:v>
                </c:pt>
                <c:pt idx="4781">
                  <c:v>-0.85714431451051498</c:v>
                </c:pt>
                <c:pt idx="4782">
                  <c:v>-0.98135831081407399</c:v>
                </c:pt>
                <c:pt idx="4783">
                  <c:v>-1.10215161792907</c:v>
                </c:pt>
                <c:pt idx="4784">
                  <c:v>-1.21920283711379</c:v>
                </c:pt>
                <c:pt idx="4785">
                  <c:v>-1.3321650668299401</c:v>
                </c:pt>
                <c:pt idx="4786">
                  <c:v>-1.4406799249040301</c:v>
                </c:pt>
                <c:pt idx="4787">
                  <c:v>-1.5443658374676501</c:v>
                </c:pt>
                <c:pt idx="4788">
                  <c:v>-1.64273144929221</c:v>
                </c:pt>
                <c:pt idx="4789">
                  <c:v>-1.73491598392572</c:v>
                </c:pt>
                <c:pt idx="4790">
                  <c:v>-1.8192559925509899</c:v>
                </c:pt>
                <c:pt idx="4791">
                  <c:v>-1.8935230441381501</c:v>
                </c:pt>
                <c:pt idx="4792">
                  <c:v>-1.95677524051903</c:v>
                </c:pt>
                <c:pt idx="4793">
                  <c:v>-2.01022544759287</c:v>
                </c:pt>
                <c:pt idx="4794">
                  <c:v>-2.05581607242426</c:v>
                </c:pt>
                <c:pt idx="4795">
                  <c:v>-2.0950996688964101</c:v>
                </c:pt>
                <c:pt idx="4796">
                  <c:v>-2.12906833590197</c:v>
                </c:pt>
                <c:pt idx="4797">
                  <c:v>-2.1583110520928699</c:v>
                </c:pt>
                <c:pt idx="4798">
                  <c:v>-2.1831759159034001</c:v>
                </c:pt>
                <c:pt idx="4799">
                  <c:v>-2.2038697990574199</c:v>
                </c:pt>
                <c:pt idx="4800">
                  <c:v>-2.2205183120166301</c:v>
                </c:pt>
                <c:pt idx="4801">
                  <c:v>-2.23319863888167</c:v>
                </c:pt>
                <c:pt idx="4802">
                  <c:v>-2.2419579150101399</c:v>
                </c:pt>
                <c:pt idx="4803">
                  <c:v>-2.2468243543222499</c:v>
                </c:pt>
                <c:pt idx="4804">
                  <c:v>-2.2478127653060498</c:v>
                </c:pt>
                <c:pt idx="4805">
                  <c:v>-2.2449275260974</c:v>
                </c:pt>
                <c:pt idx="4806">
                  <c:v>-2.23816348607208</c:v>
                </c:pt>
                <c:pt idx="4807">
                  <c:v>-2.2275051664825698</c:v>
                </c:pt>
                <c:pt idx="4808">
                  <c:v>-2.2129230437666401</c:v>
                </c:pt>
                <c:pt idx="4809">
                  <c:v>-2.19436714513084</c:v>
                </c:pt>
                <c:pt idx="4810">
                  <c:v>-2.1717554996024999</c:v>
                </c:pt>
                <c:pt idx="4811">
                  <c:v>-2.1449538991603898</c:v>
                </c:pt>
                <c:pt idx="4812">
                  <c:v>-2.1137402804891199</c:v>
                </c:pt>
                <c:pt idx="4813">
                  <c:v>-2.0777401655187102</c:v>
                </c:pt>
                <c:pt idx="4814">
                  <c:v>-2.0363160755444798</c:v>
                </c:pt>
                <c:pt idx="4815">
                  <c:v>-1.9884000025005599</c:v>
                </c:pt>
                <c:pt idx="4816">
                  <c:v>-1.93235923367912</c:v>
                </c:pt>
                <c:pt idx="4817">
                  <c:v>-1.86628084033018</c:v>
                </c:pt>
                <c:pt idx="4818">
                  <c:v>-1.7892606336660799</c:v>
                </c:pt>
                <c:pt idx="4819">
                  <c:v>-1.70260369562494</c:v>
                </c:pt>
                <c:pt idx="4820">
                  <c:v>-1.6085558160794899</c:v>
                </c:pt>
                <c:pt idx="4821">
                  <c:v>-1.50864097534898</c:v>
                </c:pt>
                <c:pt idx="4822">
                  <c:v>-1.4036400769807</c:v>
                </c:pt>
                <c:pt idx="4823">
                  <c:v>-1.29402190555972</c:v>
                </c:pt>
                <c:pt idx="4824">
                  <c:v>-1.18016693173265</c:v>
                </c:pt>
                <c:pt idx="4825">
                  <c:v>-1.0624387348909801</c:v>
                </c:pt>
                <c:pt idx="4826">
                  <c:v>-0.94118705386094803</c:v>
                </c:pt>
                <c:pt idx="4827">
                  <c:v>-0.81673387261280805</c:v>
                </c:pt>
                <c:pt idx="4828">
                  <c:v>-0.68936510755645597</c:v>
                </c:pt>
                <c:pt idx="4829">
                  <c:v>-0.55936045049435501</c:v>
                </c:pt>
                <c:pt idx="4830">
                  <c:v>-0.42707991363811898</c:v>
                </c:pt>
                <c:pt idx="4831">
                  <c:v>-0.293132281170771</c:v>
                </c:pt>
                <c:pt idx="4832">
                  <c:v>-0.15866590780588199</c:v>
                </c:pt>
                <c:pt idx="4833">
                  <c:v>-2.5976693616751902E-2</c:v>
                </c:pt>
                <c:pt idx="4834">
                  <c:v>9.9966126530867297E-2</c:v>
                </c:pt>
                <c:pt idx="4835">
                  <c:v>0.20829713674170999</c:v>
                </c:pt>
                <c:pt idx="4836">
                  <c:v>0.28589601889739802</c:v>
                </c:pt>
                <c:pt idx="4837">
                  <c:v>0.341656985544323</c:v>
                </c:pt>
                <c:pt idx="4838">
                  <c:v>0.39511495760741</c:v>
                </c:pt>
                <c:pt idx="4839">
                  <c:v>0.45310377335087598</c:v>
                </c:pt>
                <c:pt idx="4840">
                  <c:v>0.51755973635667396</c:v>
                </c:pt>
                <c:pt idx="4841">
                  <c:v>0.58618762333775998</c:v>
                </c:pt>
                <c:pt idx="4842">
                  <c:v>0.65882720040869402</c:v>
                </c:pt>
                <c:pt idx="4843">
                  <c:v>0.73673008350716895</c:v>
                </c:pt>
                <c:pt idx="4844">
                  <c:v>0.81970732456176798</c:v>
                </c:pt>
                <c:pt idx="4845">
                  <c:v>0.90768209126224597</c:v>
                </c:pt>
                <c:pt idx="4846">
                  <c:v>1.0006510563575499</c:v>
                </c:pt>
                <c:pt idx="4847">
                  <c:v>1.09842763915893</c:v>
                </c:pt>
                <c:pt idx="4848">
                  <c:v>1.20088966286208</c:v>
                </c:pt>
                <c:pt idx="4849">
                  <c:v>1.3077938064574099</c:v>
                </c:pt>
                <c:pt idx="4850">
                  <c:v>1.41889375447023</c:v>
                </c:pt>
                <c:pt idx="4851">
                  <c:v>1.53364706597126</c:v>
                </c:pt>
                <c:pt idx="4852">
                  <c:v>1.6503172366674199</c:v>
                </c:pt>
                <c:pt idx="4853">
                  <c:v>1.77116365051132</c:v>
                </c:pt>
                <c:pt idx="4854">
                  <c:v>1.89561173652066</c:v>
                </c:pt>
                <c:pt idx="4855">
                  <c:v>2.0184194956301802</c:v>
                </c:pt>
                <c:pt idx="4856">
                  <c:v>2.1243383296775602</c:v>
                </c:pt>
                <c:pt idx="4857">
                  <c:v>2.1938489914671901</c:v>
                </c:pt>
                <c:pt idx="4858">
                  <c:v>2.23810990109813</c:v>
                </c:pt>
                <c:pt idx="4859">
                  <c:v>2.2712202759593798</c:v>
                </c:pt>
                <c:pt idx="4860">
                  <c:v>2.29862918865014</c:v>
                </c:pt>
                <c:pt idx="4861">
                  <c:v>2.3228738754676401</c:v>
                </c:pt>
                <c:pt idx="4862">
                  <c:v>2.3449370956045499</c:v>
                </c:pt>
                <c:pt idx="4863">
                  <c:v>2.3652733179038101</c:v>
                </c:pt>
                <c:pt idx="4864">
                  <c:v>2.3840437213552801</c:v>
                </c:pt>
                <c:pt idx="4865">
                  <c:v>2.4013157764499802</c:v>
                </c:pt>
                <c:pt idx="4866">
                  <c:v>2.4171607845999898</c:v>
                </c:pt>
                <c:pt idx="4867">
                  <c:v>2.4316929946856098</c:v>
                </c:pt>
                <c:pt idx="4868">
                  <c:v>2.4450637030081399</c:v>
                </c:pt>
                <c:pt idx="4869">
                  <c:v>2.4574465924836599</c:v>
                </c:pt>
                <c:pt idx="4870">
                  <c:v>2.46903711311746</c:v>
                </c:pt>
                <c:pt idx="4871">
                  <c:v>2.4801060639207999</c:v>
                </c:pt>
                <c:pt idx="4872">
                  <c:v>2.49118856575494</c:v>
                </c:pt>
                <c:pt idx="4873">
                  <c:v>2.50349180674672</c:v>
                </c:pt>
                <c:pt idx="4874">
                  <c:v>2.5190486965988401</c:v>
                </c:pt>
                <c:pt idx="4875">
                  <c:v>2.53933102428952</c:v>
                </c:pt>
                <c:pt idx="4876">
                  <c:v>2.5636292907585299</c:v>
                </c:pt>
                <c:pt idx="4877">
                  <c:v>2.5899452507943099</c:v>
                </c:pt>
                <c:pt idx="4878">
                  <c:v>2.6164381857569401</c:v>
                </c:pt>
                <c:pt idx="4879">
                  <c:v>2.6418451985465099</c:v>
                </c:pt>
                <c:pt idx="4880">
                  <c:v>2.6653760980165502</c:v>
                </c:pt>
                <c:pt idx="4881">
                  <c:v>2.6865400894183602</c:v>
                </c:pt>
                <c:pt idx="4882">
                  <c:v>2.7050241262780101</c:v>
                </c:pt>
                <c:pt idx="4883">
                  <c:v>2.7206223868583299</c:v>
                </c:pt>
                <c:pt idx="4884">
                  <c:v>2.73319636266586</c:v>
                </c:pt>
                <c:pt idx="4885">
                  <c:v>2.7426526937310198</c:v>
                </c:pt>
                <c:pt idx="4886">
                  <c:v>2.7489298192287599</c:v>
                </c:pt>
                <c:pt idx="4887">
                  <c:v>2.7519913613262599</c:v>
                </c:pt>
                <c:pt idx="4888">
                  <c:v>2.7518219734795699</c:v>
                </c:pt>
                <c:pt idx="4889">
                  <c:v>2.7484260542683701</c:v>
                </c:pt>
                <c:pt idx="4890">
                  <c:v>2.7418280289789001</c:v>
                </c:pt>
                <c:pt idx="4891">
                  <c:v>2.7320749080142299</c:v>
                </c:pt>
                <c:pt idx="4892">
                  <c:v>2.7192417326888401</c:v>
                </c:pt>
                <c:pt idx="4893">
                  <c:v>2.7034406674309599</c:v>
                </c:pt>
                <c:pt idx="4894">
                  <c:v>2.6848379671471401</c:v>
                </c:pt>
                <c:pt idx="4895">
                  <c:v>2.6636840327151599</c:v>
                </c:pt>
                <c:pt idx="4896">
                  <c:v>2.64036479839094</c:v>
                </c:pt>
                <c:pt idx="4897">
                  <c:v>2.6154961084572701</c:v>
                </c:pt>
                <c:pt idx="4898">
                  <c:v>2.5900726597740502</c:v>
                </c:pt>
                <c:pt idx="4899">
                  <c:v>2.5656389910995099</c:v>
                </c:pt>
                <c:pt idx="4900">
                  <c:v>2.5442122597083698</c:v>
                </c:pt>
                <c:pt idx="4901">
                  <c:v>2.52735035570959</c:v>
                </c:pt>
                <c:pt idx="4902">
                  <c:v>2.5146040113406301</c:v>
                </c:pt>
                <c:pt idx="4903">
                  <c:v>2.5039265260166799</c:v>
                </c:pt>
                <c:pt idx="4904">
                  <c:v>2.4936299707217802</c:v>
                </c:pt>
                <c:pt idx="4905">
                  <c:v>2.4828927439111399</c:v>
                </c:pt>
                <c:pt idx="4906">
                  <c:v>2.47133912075831</c:v>
                </c:pt>
                <c:pt idx="4907">
                  <c:v>2.45874155685157</c:v>
                </c:pt>
                <c:pt idx="4908">
                  <c:v>2.4449116073851398</c:v>
                </c:pt>
                <c:pt idx="4909">
                  <c:v>2.42967961525965</c:v>
                </c:pt>
                <c:pt idx="4910">
                  <c:v>2.41290437581248</c:v>
                </c:pt>
                <c:pt idx="4911">
                  <c:v>2.3944880187756299</c:v>
                </c:pt>
                <c:pt idx="4912">
                  <c:v>2.37436102473914</c:v>
                </c:pt>
                <c:pt idx="4913">
                  <c:v>2.3524164748333098</c:v>
                </c:pt>
                <c:pt idx="4914">
                  <c:v>2.3283708409902699</c:v>
                </c:pt>
                <c:pt idx="4915">
                  <c:v>2.3015254393415998</c:v>
                </c:pt>
                <c:pt idx="4916">
                  <c:v>2.2702998384056601</c:v>
                </c:pt>
                <c:pt idx="4917">
                  <c:v>2.23111148849737</c:v>
                </c:pt>
                <c:pt idx="4918">
                  <c:v>2.1756959082842902</c:v>
                </c:pt>
                <c:pt idx="4919">
                  <c:v>2.0902454575037499</c:v>
                </c:pt>
                <c:pt idx="4920">
                  <c:v>1.9735854495065199</c:v>
                </c:pt>
                <c:pt idx="4921">
                  <c:v>1.8479079411189101</c:v>
                </c:pt>
                <c:pt idx="4922">
                  <c:v>1.72226385887373</c:v>
                </c:pt>
                <c:pt idx="4923">
                  <c:v>1.6019716864090201</c:v>
                </c:pt>
                <c:pt idx="4924">
                  <c:v>1.48476239298801</c:v>
                </c:pt>
                <c:pt idx="4925">
                  <c:v>1.37010857232804</c:v>
                </c:pt>
                <c:pt idx="4926">
                  <c:v>1.2593224319226</c:v>
                </c:pt>
                <c:pt idx="4927">
                  <c:v>1.1528668825147801</c:v>
                </c:pt>
                <c:pt idx="4928">
                  <c:v>1.0509722766630201</c:v>
                </c:pt>
                <c:pt idx="4929">
                  <c:v>0.95382961708834602</c:v>
                </c:pt>
                <c:pt idx="4930">
                  <c:v>0.86158104504018296</c:v>
                </c:pt>
                <c:pt idx="4931">
                  <c:v>0.77435178863037402</c:v>
                </c:pt>
                <c:pt idx="4932">
                  <c:v>0.69220900947654895</c:v>
                </c:pt>
                <c:pt idx="4933">
                  <c:v>0.61517742816825804</c:v>
                </c:pt>
                <c:pt idx="4934">
                  <c:v>0.54320464557356496</c:v>
                </c:pt>
                <c:pt idx="4935">
                  <c:v>0.47478589644774399</c:v>
                </c:pt>
                <c:pt idx="4936">
                  <c:v>0.41142446412296901</c:v>
                </c:pt>
                <c:pt idx="4937">
                  <c:v>0.35412023985879199</c:v>
                </c:pt>
                <c:pt idx="4938">
                  <c:v>0.29976094544557003</c:v>
                </c:pt>
                <c:pt idx="4939">
                  <c:v>0.23765938195093</c:v>
                </c:pt>
                <c:pt idx="4940">
                  <c:v>0.14577690749001401</c:v>
                </c:pt>
                <c:pt idx="4941">
                  <c:v>2.58687762577226E-2</c:v>
                </c:pt>
                <c:pt idx="4942">
                  <c:v>-0.10598121520909</c:v>
                </c:pt>
                <c:pt idx="4943">
                  <c:v>-0.24129628829615099</c:v>
                </c:pt>
                <c:pt idx="4944">
                  <c:v>-0.37689000518552901</c:v>
                </c:pt>
                <c:pt idx="4945">
                  <c:v>-0.51106474846894401</c:v>
                </c:pt>
                <c:pt idx="4946">
                  <c:v>-0.64302209615935602</c:v>
                </c:pt>
                <c:pt idx="4947">
                  <c:v>-0.772315689722056</c:v>
                </c:pt>
                <c:pt idx="4948">
                  <c:v>-0.898650254330841</c:v>
                </c:pt>
                <c:pt idx="4949">
                  <c:v>-1.0217578696443901</c:v>
                </c:pt>
                <c:pt idx="4950">
                  <c:v>-1.14134153443743</c:v>
                </c:pt>
                <c:pt idx="4951">
                  <c:v>-1.2570698827801501</c:v>
                </c:pt>
                <c:pt idx="4952">
                  <c:v>-1.3685904506948099</c:v>
                </c:pt>
                <c:pt idx="4953">
                  <c:v>-1.4755410653307499</c:v>
                </c:pt>
                <c:pt idx="4954">
                  <c:v>-1.57751979226934</c:v>
                </c:pt>
                <c:pt idx="4955">
                  <c:v>-1.6739525587183</c:v>
                </c:pt>
                <c:pt idx="4956">
                  <c:v>-1.7637561133789099</c:v>
                </c:pt>
                <c:pt idx="4957">
                  <c:v>-1.8449698962766901</c:v>
                </c:pt>
                <c:pt idx="4958">
                  <c:v>-1.9155515301483099</c:v>
                </c:pt>
                <c:pt idx="4959">
                  <c:v>-1.9753311944821801</c:v>
                </c:pt>
                <c:pt idx="4960">
                  <c:v>-2.02595450933023</c:v>
                </c:pt>
                <c:pt idx="4961">
                  <c:v>-2.0693006145579802</c:v>
                </c:pt>
                <c:pt idx="4962">
                  <c:v>-2.10672542677997</c:v>
                </c:pt>
                <c:pt idx="4963">
                  <c:v>-2.1390678956314102</c:v>
                </c:pt>
                <c:pt idx="4964">
                  <c:v>-2.16682175184881</c:v>
                </c:pt>
                <c:pt idx="4965">
                  <c:v>-2.1902787138149402</c:v>
                </c:pt>
                <c:pt idx="4966">
                  <c:v>-2.20961360769429</c:v>
                </c:pt>
                <c:pt idx="4967">
                  <c:v>-2.22493291135229</c:v>
                </c:pt>
                <c:pt idx="4968">
                  <c:v>-2.23630250327244</c:v>
                </c:pt>
                <c:pt idx="4969">
                  <c:v>-2.2437624420959699</c:v>
                </c:pt>
                <c:pt idx="4970">
                  <c:v>-2.24733575457762</c:v>
                </c:pt>
                <c:pt idx="4971">
                  <c:v>-2.24703338046338</c:v>
                </c:pt>
                <c:pt idx="4972">
                  <c:v>-2.2428567252496401</c:v>
                </c:pt>
                <c:pt idx="4973">
                  <c:v>-2.23479747155538</c:v>
                </c:pt>
                <c:pt idx="4974">
                  <c:v>-2.2228358721760801</c:v>
                </c:pt>
                <c:pt idx="4975">
                  <c:v>-2.2069365086267099</c:v>
                </c:pt>
                <c:pt idx="4976">
                  <c:v>-2.1870403872114901</c:v>
                </c:pt>
                <c:pt idx="4977">
                  <c:v>-2.1630509596573702</c:v>
                </c:pt>
                <c:pt idx="4978">
                  <c:v>-2.1348096709808</c:v>
                </c:pt>
                <c:pt idx="4979">
                  <c:v>-2.1020525106335901</c:v>
                </c:pt>
                <c:pt idx="4980">
                  <c:v>-2.0643325886008399</c:v>
                </c:pt>
                <c:pt idx="4981">
                  <c:v>-2.0208898189496201</c:v>
                </c:pt>
                <c:pt idx="4982">
                  <c:v>-1.97047497241467</c:v>
                </c:pt>
                <c:pt idx="4983">
                  <c:v>-1.91128849839669</c:v>
                </c:pt>
                <c:pt idx="4984">
                  <c:v>-1.8415587895471099</c:v>
                </c:pt>
                <c:pt idx="4985">
                  <c:v>-1.7610862840908701</c:v>
                </c:pt>
                <c:pt idx="4986">
                  <c:v>-1.67173852173787</c:v>
                </c:pt>
                <c:pt idx="4987">
                  <c:v>-1.5756123643836899</c:v>
                </c:pt>
                <c:pt idx="4988">
                  <c:v>-1.47393784911045</c:v>
                </c:pt>
                <c:pt idx="4989">
                  <c:v>-1.36735299083822</c:v>
                </c:pt>
                <c:pt idx="4990">
                  <c:v>-1.2562823982042901</c:v>
                </c:pt>
                <c:pt idx="4991">
                  <c:v>-1.1410976623940501</c:v>
                </c:pt>
                <c:pt idx="4992">
                  <c:v>-1.0221577410320699</c:v>
                </c:pt>
                <c:pt idx="4993">
                  <c:v>-0.899805703634462</c:v>
                </c:pt>
                <c:pt idx="4994">
                  <c:v>-0.77435102441910397</c:v>
                </c:pt>
                <c:pt idx="4995">
                  <c:v>-0.64607209040844604</c:v>
                </c:pt>
                <c:pt idx="4996">
                  <c:v>-0.515261817598893</c:v>
                </c:pt>
                <c:pt idx="4997">
                  <c:v>-0.382340909646465</c:v>
                </c:pt>
                <c:pt idx="4998">
                  <c:v>-0.248055060363542</c:v>
                </c:pt>
                <c:pt idx="4999">
                  <c:v>-0.113840014914445</c:v>
                </c:pt>
                <c:pt idx="5000">
                  <c:v>1.7344070361238698E-2</c:v>
                </c:pt>
                <c:pt idx="5001">
                  <c:v>0.13899032773620801</c:v>
                </c:pt>
                <c:pt idx="5002">
                  <c:v>0.23798599332553499</c:v>
                </c:pt>
                <c:pt idx="5003">
                  <c:v>0.30604513021712099</c:v>
                </c:pt>
                <c:pt idx="5004">
                  <c:v>0.35916205622890601</c:v>
                </c:pt>
                <c:pt idx="5005">
                  <c:v>0.41410689239635801</c:v>
                </c:pt>
                <c:pt idx="5006">
                  <c:v>0.47386284527551897</c:v>
                </c:pt>
                <c:pt idx="5007">
                  <c:v>0.54023723339491903</c:v>
                </c:pt>
                <c:pt idx="5008">
                  <c:v>0.60998354868720905</c:v>
                </c:pt>
                <c:pt idx="5009">
                  <c:v>0.68439918035644998</c:v>
                </c:pt>
                <c:pt idx="5010">
                  <c:v>0.76396590750958104</c:v>
                </c:pt>
                <c:pt idx="5011">
                  <c:v>0.84861648677550605</c:v>
                </c:pt>
                <c:pt idx="5012">
                  <c:v>0.93826474656651104</c:v>
                </c:pt>
                <c:pt idx="5013">
                  <c:v>0.96163254470704396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EE-4385-A2EF-9CB258A1FE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4961456"/>
        <c:axId val="305773328"/>
      </c:lineChart>
      <c:catAx>
        <c:axId val="2024961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773328"/>
        <c:crosses val="autoZero"/>
        <c:auto val="1"/>
        <c:lblAlgn val="ctr"/>
        <c:lblOffset val="100"/>
        <c:noMultiLvlLbl val="0"/>
      </c:catAx>
      <c:valAx>
        <c:axId val="30577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961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Zener Power regulator for sine</a:t>
            </a:r>
            <a:r>
              <a:rPr lang="en-US" baseline="0"/>
              <a:t> wave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Input Min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'step 30'!$J$22:$J$1022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30'!$F$22:$F$1022</c:f>
              <c:numCache>
                <c:formatCode>General</c:formatCode>
                <c:ptCount val="1001"/>
                <c:pt idx="0">
                  <c:v>4.6913580246913602</c:v>
                </c:pt>
                <c:pt idx="1">
                  <c:v>4.7736625514403297</c:v>
                </c:pt>
                <c:pt idx="2">
                  <c:v>4.7736625514403297</c:v>
                </c:pt>
                <c:pt idx="3">
                  <c:v>4.7736625514403297</c:v>
                </c:pt>
                <c:pt idx="4">
                  <c:v>4.8559670781893001</c:v>
                </c:pt>
                <c:pt idx="5">
                  <c:v>4.7736625514403297</c:v>
                </c:pt>
                <c:pt idx="6">
                  <c:v>4.7736625514403297</c:v>
                </c:pt>
                <c:pt idx="7">
                  <c:v>4.7736625514403297</c:v>
                </c:pt>
                <c:pt idx="8">
                  <c:v>4.7736625514403297</c:v>
                </c:pt>
                <c:pt idx="9">
                  <c:v>4.6913580246913602</c:v>
                </c:pt>
                <c:pt idx="10">
                  <c:v>4.6090534979423898</c:v>
                </c:pt>
                <c:pt idx="11">
                  <c:v>4.6090534979423898</c:v>
                </c:pt>
                <c:pt idx="12">
                  <c:v>4.5267489711934203</c:v>
                </c:pt>
                <c:pt idx="13">
                  <c:v>4.4444444444444402</c:v>
                </c:pt>
                <c:pt idx="14">
                  <c:v>4.2798353909465003</c:v>
                </c:pt>
                <c:pt idx="15">
                  <c:v>4.19753086419753</c:v>
                </c:pt>
                <c:pt idx="16">
                  <c:v>4.1152263374485596</c:v>
                </c:pt>
                <c:pt idx="17">
                  <c:v>3.9506172839506202</c:v>
                </c:pt>
                <c:pt idx="18">
                  <c:v>3.7860082304526799</c:v>
                </c:pt>
                <c:pt idx="19">
                  <c:v>3.6213991769547298</c:v>
                </c:pt>
                <c:pt idx="20">
                  <c:v>3.5390946502057599</c:v>
                </c:pt>
                <c:pt idx="21">
                  <c:v>3.37448559670782</c:v>
                </c:pt>
                <c:pt idx="22">
                  <c:v>3.1275720164609102</c:v>
                </c:pt>
                <c:pt idx="23">
                  <c:v>2.9629629629629601</c:v>
                </c:pt>
                <c:pt idx="24">
                  <c:v>2.7983539094650198</c:v>
                </c:pt>
                <c:pt idx="25">
                  <c:v>2.55144032921811</c:v>
                </c:pt>
                <c:pt idx="26">
                  <c:v>2.38683127572016</c:v>
                </c:pt>
                <c:pt idx="27">
                  <c:v>2.2222222222222201</c:v>
                </c:pt>
                <c:pt idx="28">
                  <c:v>1.9753086419753101</c:v>
                </c:pt>
                <c:pt idx="29">
                  <c:v>1.7283950617283901</c:v>
                </c:pt>
                <c:pt idx="30">
                  <c:v>1.56378600823045</c:v>
                </c:pt>
                <c:pt idx="31">
                  <c:v>1.31687242798354</c:v>
                </c:pt>
                <c:pt idx="32">
                  <c:v>1.06995884773663</c:v>
                </c:pt>
                <c:pt idx="33">
                  <c:v>0.82304526748971196</c:v>
                </c:pt>
                <c:pt idx="34">
                  <c:v>0.65843621399176999</c:v>
                </c:pt>
                <c:pt idx="35">
                  <c:v>0.329218106995885</c:v>
                </c:pt>
                <c:pt idx="36">
                  <c:v>0.164609053497942</c:v>
                </c:pt>
                <c:pt idx="37">
                  <c:v>-8.2304526748971193E-2</c:v>
                </c:pt>
                <c:pt idx="38">
                  <c:v>-0.329218106995885</c:v>
                </c:pt>
                <c:pt idx="39">
                  <c:v>-0.57613168724279795</c:v>
                </c:pt>
                <c:pt idx="40">
                  <c:v>-0.82304526748971196</c:v>
                </c:pt>
                <c:pt idx="41">
                  <c:v>-0.98765432098765404</c:v>
                </c:pt>
                <c:pt idx="42">
                  <c:v>-1.2345679012345701</c:v>
                </c:pt>
                <c:pt idx="43">
                  <c:v>-1.4814814814814801</c:v>
                </c:pt>
                <c:pt idx="44">
                  <c:v>-1.7283950617283901</c:v>
                </c:pt>
                <c:pt idx="45">
                  <c:v>-1.8930041152263399</c:v>
                </c:pt>
                <c:pt idx="46">
                  <c:v>-2.1399176954732502</c:v>
                </c:pt>
                <c:pt idx="47">
                  <c:v>-2.38683127572016</c:v>
                </c:pt>
                <c:pt idx="48">
                  <c:v>-2.55144032921811</c:v>
                </c:pt>
                <c:pt idx="49">
                  <c:v>-2.7160493827160499</c:v>
                </c:pt>
                <c:pt idx="50">
                  <c:v>-2.9629629629629601</c:v>
                </c:pt>
                <c:pt idx="51">
                  <c:v>-3.1275720164609102</c:v>
                </c:pt>
                <c:pt idx="52">
                  <c:v>-3.2921810699588501</c:v>
                </c:pt>
                <c:pt idx="53">
                  <c:v>-3.4567901234567899</c:v>
                </c:pt>
                <c:pt idx="54">
                  <c:v>-3.6213991769547298</c:v>
                </c:pt>
                <c:pt idx="55">
                  <c:v>-3.7860082304526799</c:v>
                </c:pt>
                <c:pt idx="56">
                  <c:v>-3.9506172839506202</c:v>
                </c:pt>
                <c:pt idx="57">
                  <c:v>-4.1152263374485596</c:v>
                </c:pt>
                <c:pt idx="58">
                  <c:v>-4.19753086419753</c:v>
                </c:pt>
                <c:pt idx="59">
                  <c:v>-4.3621399176954698</c:v>
                </c:pt>
                <c:pt idx="60">
                  <c:v>-4.4444444444444402</c:v>
                </c:pt>
                <c:pt idx="61">
                  <c:v>-4.5267489711934203</c:v>
                </c:pt>
                <c:pt idx="62">
                  <c:v>-4.6090534979423898</c:v>
                </c:pt>
                <c:pt idx="63">
                  <c:v>-4.6913580246913602</c:v>
                </c:pt>
                <c:pt idx="64">
                  <c:v>-4.7736625514403297</c:v>
                </c:pt>
                <c:pt idx="65">
                  <c:v>-4.8559670781893001</c:v>
                </c:pt>
                <c:pt idx="66">
                  <c:v>-4.8559670781893001</c:v>
                </c:pt>
                <c:pt idx="67">
                  <c:v>-4.8559670781893001</c:v>
                </c:pt>
                <c:pt idx="68">
                  <c:v>-4.9382716049382704</c:v>
                </c:pt>
                <c:pt idx="69">
                  <c:v>-4.9382716049382704</c:v>
                </c:pt>
                <c:pt idx="70">
                  <c:v>-4.9382716049382704</c:v>
                </c:pt>
                <c:pt idx="71">
                  <c:v>-4.9382716049382704</c:v>
                </c:pt>
                <c:pt idx="72">
                  <c:v>-4.9382716049382704</c:v>
                </c:pt>
                <c:pt idx="73">
                  <c:v>-4.9382716049382704</c:v>
                </c:pt>
                <c:pt idx="74">
                  <c:v>-4.9382716049382704</c:v>
                </c:pt>
                <c:pt idx="75">
                  <c:v>-4.8559670781893001</c:v>
                </c:pt>
                <c:pt idx="76">
                  <c:v>-4.8559670781893001</c:v>
                </c:pt>
                <c:pt idx="77">
                  <c:v>-4.7736625514403297</c:v>
                </c:pt>
                <c:pt idx="78">
                  <c:v>-4.6913580246913602</c:v>
                </c:pt>
                <c:pt idx="79">
                  <c:v>-4.6090534979423898</c:v>
                </c:pt>
                <c:pt idx="80">
                  <c:v>-4.5267489711934203</c:v>
                </c:pt>
                <c:pt idx="81">
                  <c:v>-4.4444444444444402</c:v>
                </c:pt>
                <c:pt idx="82">
                  <c:v>-4.2798353909465003</c:v>
                </c:pt>
                <c:pt idx="83">
                  <c:v>-4.19753086419753</c:v>
                </c:pt>
                <c:pt idx="84">
                  <c:v>-4.0329218106995901</c:v>
                </c:pt>
                <c:pt idx="85">
                  <c:v>-3.9506172839506202</c:v>
                </c:pt>
                <c:pt idx="86">
                  <c:v>-3.7860082304526799</c:v>
                </c:pt>
                <c:pt idx="87">
                  <c:v>-3.6213991769547298</c:v>
                </c:pt>
                <c:pt idx="88">
                  <c:v>-3.4567901234567899</c:v>
                </c:pt>
                <c:pt idx="89">
                  <c:v>-3.2921810699588501</c:v>
                </c:pt>
                <c:pt idx="90">
                  <c:v>-3.1275720164609102</c:v>
                </c:pt>
                <c:pt idx="91">
                  <c:v>-2.9629629629629601</c:v>
                </c:pt>
                <c:pt idx="92">
                  <c:v>-2.7160493827160499</c:v>
                </c:pt>
                <c:pt idx="93">
                  <c:v>-2.55144032921811</c:v>
                </c:pt>
                <c:pt idx="94">
                  <c:v>-2.30452674897119</c:v>
                </c:pt>
                <c:pt idx="95">
                  <c:v>-2.0576131687242798</c:v>
                </c:pt>
                <c:pt idx="96">
                  <c:v>-1.8930041152263399</c:v>
                </c:pt>
                <c:pt idx="97">
                  <c:v>-1.6460905349794199</c:v>
                </c:pt>
                <c:pt idx="98">
                  <c:v>-1.4814814814814801</c:v>
                </c:pt>
                <c:pt idx="99">
                  <c:v>-1.2345679012345701</c:v>
                </c:pt>
                <c:pt idx="100">
                  <c:v>-0.98765432098765404</c:v>
                </c:pt>
                <c:pt idx="101">
                  <c:v>-0.74074074074074103</c:v>
                </c:pt>
                <c:pt idx="102">
                  <c:v>-0.49382716049382702</c:v>
                </c:pt>
                <c:pt idx="103">
                  <c:v>-0.24691358024691401</c:v>
                </c:pt>
                <c:pt idx="104">
                  <c:v>0</c:v>
                </c:pt>
                <c:pt idx="105">
                  <c:v>0.164609053497942</c:v>
                </c:pt>
                <c:pt idx="106">
                  <c:v>0.41152263374485598</c:v>
                </c:pt>
                <c:pt idx="107">
                  <c:v>0.65843621399176999</c:v>
                </c:pt>
                <c:pt idx="108">
                  <c:v>0.905349794238683</c:v>
                </c:pt>
                <c:pt idx="109">
                  <c:v>1.1522633744855999</c:v>
                </c:pt>
                <c:pt idx="110">
                  <c:v>1.3991769547325099</c:v>
                </c:pt>
                <c:pt idx="111">
                  <c:v>1.56378600823045</c:v>
                </c:pt>
                <c:pt idx="112">
                  <c:v>1.81069958847737</c:v>
                </c:pt>
                <c:pt idx="113">
                  <c:v>2.0576131687242798</c:v>
                </c:pt>
                <c:pt idx="114">
                  <c:v>2.2222222222222201</c:v>
                </c:pt>
                <c:pt idx="115">
                  <c:v>2.38683127572016</c:v>
                </c:pt>
                <c:pt idx="116">
                  <c:v>2.63374485596708</c:v>
                </c:pt>
                <c:pt idx="117">
                  <c:v>2.7983539094650198</c:v>
                </c:pt>
                <c:pt idx="118">
                  <c:v>3.0452674897119301</c:v>
                </c:pt>
                <c:pt idx="119">
                  <c:v>3.2098765432098801</c:v>
                </c:pt>
                <c:pt idx="120">
                  <c:v>3.37448559670782</c:v>
                </c:pt>
                <c:pt idx="121">
                  <c:v>3.5390946502057599</c:v>
                </c:pt>
                <c:pt idx="122">
                  <c:v>3.7037037037037002</c:v>
                </c:pt>
                <c:pt idx="123">
                  <c:v>3.8683127572016498</c:v>
                </c:pt>
                <c:pt idx="124">
                  <c:v>3.9506172839506202</c:v>
                </c:pt>
                <c:pt idx="125">
                  <c:v>4.1152263374485596</c:v>
                </c:pt>
                <c:pt idx="126">
                  <c:v>4.19753086419753</c:v>
                </c:pt>
                <c:pt idx="127">
                  <c:v>4.3621399176954698</c:v>
                </c:pt>
                <c:pt idx="128">
                  <c:v>4.4444444444444402</c:v>
                </c:pt>
                <c:pt idx="129">
                  <c:v>4.5267489711934203</c:v>
                </c:pt>
                <c:pt idx="130">
                  <c:v>4.6090534979423898</c:v>
                </c:pt>
                <c:pt idx="131">
                  <c:v>4.6090534979423898</c:v>
                </c:pt>
                <c:pt idx="132">
                  <c:v>4.6913580246913602</c:v>
                </c:pt>
                <c:pt idx="133">
                  <c:v>4.7736625514403297</c:v>
                </c:pt>
                <c:pt idx="134">
                  <c:v>4.7736625514403297</c:v>
                </c:pt>
                <c:pt idx="135">
                  <c:v>4.7736625514403297</c:v>
                </c:pt>
                <c:pt idx="136">
                  <c:v>4.8559670781893001</c:v>
                </c:pt>
                <c:pt idx="137">
                  <c:v>4.8559670781893001</c:v>
                </c:pt>
                <c:pt idx="138">
                  <c:v>4.7736625514403297</c:v>
                </c:pt>
                <c:pt idx="139">
                  <c:v>4.7736625514403297</c:v>
                </c:pt>
                <c:pt idx="140">
                  <c:v>4.7736625514403297</c:v>
                </c:pt>
                <c:pt idx="141">
                  <c:v>4.6913580246913602</c:v>
                </c:pt>
                <c:pt idx="142">
                  <c:v>4.6913580246913602</c:v>
                </c:pt>
                <c:pt idx="143">
                  <c:v>4.6090534979423898</c:v>
                </c:pt>
                <c:pt idx="144">
                  <c:v>4.5267489711934203</c:v>
                </c:pt>
                <c:pt idx="145">
                  <c:v>4.4444444444444402</c:v>
                </c:pt>
                <c:pt idx="146">
                  <c:v>4.3621399176954698</c:v>
                </c:pt>
                <c:pt idx="147">
                  <c:v>4.2798353909465003</c:v>
                </c:pt>
                <c:pt idx="148">
                  <c:v>4.1152263374485596</c:v>
                </c:pt>
                <c:pt idx="149">
                  <c:v>4.0329218106995901</c:v>
                </c:pt>
                <c:pt idx="150">
                  <c:v>3.8683127572016498</c:v>
                </c:pt>
                <c:pt idx="151">
                  <c:v>3.7860082304526799</c:v>
                </c:pt>
                <c:pt idx="152">
                  <c:v>3.6213991769547298</c:v>
                </c:pt>
                <c:pt idx="153">
                  <c:v>3.4567901234567899</c:v>
                </c:pt>
                <c:pt idx="154">
                  <c:v>3.2921810699588501</c:v>
                </c:pt>
                <c:pt idx="155">
                  <c:v>3.1275720164609102</c:v>
                </c:pt>
                <c:pt idx="156">
                  <c:v>2.8806584362139902</c:v>
                </c:pt>
                <c:pt idx="157">
                  <c:v>2.7160493827160499</c:v>
                </c:pt>
                <c:pt idx="158">
                  <c:v>2.4691358024691401</c:v>
                </c:pt>
                <c:pt idx="159">
                  <c:v>2.30452674897119</c:v>
                </c:pt>
                <c:pt idx="160">
                  <c:v>2.1399176954732502</c:v>
                </c:pt>
                <c:pt idx="161">
                  <c:v>1.8930041152263399</c:v>
                </c:pt>
                <c:pt idx="162">
                  <c:v>1.6460905349794199</c:v>
                </c:pt>
                <c:pt idx="163">
                  <c:v>1.4814814814814801</c:v>
                </c:pt>
                <c:pt idx="164">
                  <c:v>1.2345679012345701</c:v>
                </c:pt>
                <c:pt idx="165">
                  <c:v>0.98765432098765404</c:v>
                </c:pt>
                <c:pt idx="166">
                  <c:v>0.74074074074074103</c:v>
                </c:pt>
                <c:pt idx="167">
                  <c:v>0.49382716049382702</c:v>
                </c:pt>
                <c:pt idx="168">
                  <c:v>0.329218106995885</c:v>
                </c:pt>
                <c:pt idx="169">
                  <c:v>8.2304526748971193E-2</c:v>
                </c:pt>
                <c:pt idx="170">
                  <c:v>-0.164609053497942</c:v>
                </c:pt>
                <c:pt idx="171">
                  <c:v>-0.41152263374485598</c:v>
                </c:pt>
                <c:pt idx="172">
                  <c:v>-0.65843621399176999</c:v>
                </c:pt>
                <c:pt idx="173">
                  <c:v>-0.905349794238683</c:v>
                </c:pt>
                <c:pt idx="174">
                  <c:v>-1.1522633744855999</c:v>
                </c:pt>
                <c:pt idx="175">
                  <c:v>-1.31687242798354</c:v>
                </c:pt>
                <c:pt idx="176">
                  <c:v>-1.56378600823045</c:v>
                </c:pt>
                <c:pt idx="177">
                  <c:v>-1.81069958847737</c:v>
                </c:pt>
                <c:pt idx="178">
                  <c:v>-1.9753086419753101</c:v>
                </c:pt>
                <c:pt idx="179">
                  <c:v>-2.2222222222222201</c:v>
                </c:pt>
                <c:pt idx="180">
                  <c:v>-2.38683127572016</c:v>
                </c:pt>
                <c:pt idx="181">
                  <c:v>-2.63374485596708</c:v>
                </c:pt>
                <c:pt idx="182">
                  <c:v>-2.7983539094650198</c:v>
                </c:pt>
                <c:pt idx="183">
                  <c:v>-3.0452674897119301</c:v>
                </c:pt>
                <c:pt idx="184">
                  <c:v>-3.2098765432098801</c:v>
                </c:pt>
                <c:pt idx="185">
                  <c:v>-3.37448559670782</c:v>
                </c:pt>
                <c:pt idx="186">
                  <c:v>-3.5390946502057599</c:v>
                </c:pt>
                <c:pt idx="187">
                  <c:v>-3.7037037037037002</c:v>
                </c:pt>
                <c:pt idx="188">
                  <c:v>-3.8683127572016498</c:v>
                </c:pt>
                <c:pt idx="189">
                  <c:v>-4.0329218106995901</c:v>
                </c:pt>
                <c:pt idx="190">
                  <c:v>-4.1152263374485596</c:v>
                </c:pt>
                <c:pt idx="191">
                  <c:v>-4.2798353909465003</c:v>
                </c:pt>
                <c:pt idx="192">
                  <c:v>-4.3621399176954698</c:v>
                </c:pt>
                <c:pt idx="193">
                  <c:v>-4.5267489711934203</c:v>
                </c:pt>
                <c:pt idx="194">
                  <c:v>-4.6090534979423898</c:v>
                </c:pt>
                <c:pt idx="195">
                  <c:v>-4.6913580246913602</c:v>
                </c:pt>
                <c:pt idx="196">
                  <c:v>-4.6913580246913602</c:v>
                </c:pt>
                <c:pt idx="197">
                  <c:v>-4.7736625514403297</c:v>
                </c:pt>
                <c:pt idx="198">
                  <c:v>-4.8559670781893001</c:v>
                </c:pt>
                <c:pt idx="199">
                  <c:v>-4.8559670781893001</c:v>
                </c:pt>
                <c:pt idx="200">
                  <c:v>-4.9382716049382704</c:v>
                </c:pt>
                <c:pt idx="201">
                  <c:v>-4.9382716049382704</c:v>
                </c:pt>
                <c:pt idx="202">
                  <c:v>-4.9382716049382704</c:v>
                </c:pt>
                <c:pt idx="203">
                  <c:v>-4.9382716049382704</c:v>
                </c:pt>
                <c:pt idx="204">
                  <c:v>-4.9382716049382704</c:v>
                </c:pt>
                <c:pt idx="205">
                  <c:v>-4.9382716049382704</c:v>
                </c:pt>
                <c:pt idx="206">
                  <c:v>-4.9382716049382704</c:v>
                </c:pt>
                <c:pt idx="207">
                  <c:v>-4.8559670781893001</c:v>
                </c:pt>
                <c:pt idx="208">
                  <c:v>-4.8559670781893001</c:v>
                </c:pt>
                <c:pt idx="209">
                  <c:v>-4.7736625514403297</c:v>
                </c:pt>
                <c:pt idx="210">
                  <c:v>-4.6913580246913602</c:v>
                </c:pt>
                <c:pt idx="211">
                  <c:v>-4.6913580246913602</c:v>
                </c:pt>
                <c:pt idx="212">
                  <c:v>-4.6090534979423898</c:v>
                </c:pt>
                <c:pt idx="213">
                  <c:v>-4.4444444444444402</c:v>
                </c:pt>
                <c:pt idx="214">
                  <c:v>-4.3621399176954698</c:v>
                </c:pt>
                <c:pt idx="215">
                  <c:v>-4.2798353909465003</c:v>
                </c:pt>
                <c:pt idx="216">
                  <c:v>-4.1152263374485596</c:v>
                </c:pt>
                <c:pt idx="217">
                  <c:v>-4.0329218106995901</c:v>
                </c:pt>
                <c:pt idx="218">
                  <c:v>-3.8683127572016498</c:v>
                </c:pt>
                <c:pt idx="219">
                  <c:v>-3.7037037037037002</c:v>
                </c:pt>
                <c:pt idx="220">
                  <c:v>-3.5390946502057599</c:v>
                </c:pt>
                <c:pt idx="221">
                  <c:v>-3.37448559670782</c:v>
                </c:pt>
                <c:pt idx="222">
                  <c:v>-3.2098765432098801</c:v>
                </c:pt>
                <c:pt idx="223">
                  <c:v>-3.0452674897119301</c:v>
                </c:pt>
                <c:pt idx="224">
                  <c:v>-2.8806584362139902</c:v>
                </c:pt>
                <c:pt idx="225">
                  <c:v>-2.63374485596708</c:v>
                </c:pt>
                <c:pt idx="226">
                  <c:v>-2.4691358024691401</c:v>
                </c:pt>
                <c:pt idx="227">
                  <c:v>-2.2222222222222201</c:v>
                </c:pt>
                <c:pt idx="228">
                  <c:v>-2.0576131687242798</c:v>
                </c:pt>
                <c:pt idx="229">
                  <c:v>-1.81069958847737</c:v>
                </c:pt>
                <c:pt idx="230">
                  <c:v>-1.56378600823045</c:v>
                </c:pt>
                <c:pt idx="231">
                  <c:v>-1.31687242798354</c:v>
                </c:pt>
                <c:pt idx="232">
                  <c:v>-1.1522633744855999</c:v>
                </c:pt>
                <c:pt idx="233">
                  <c:v>-0.905349794238683</c:v>
                </c:pt>
                <c:pt idx="234">
                  <c:v>-0.65843621399176999</c:v>
                </c:pt>
                <c:pt idx="235">
                  <c:v>-0.41152263374485598</c:v>
                </c:pt>
                <c:pt idx="236">
                  <c:v>-0.164609053497942</c:v>
                </c:pt>
                <c:pt idx="237">
                  <c:v>8.2304526748971193E-2</c:v>
                </c:pt>
                <c:pt idx="238">
                  <c:v>0.24691358024691401</c:v>
                </c:pt>
                <c:pt idx="239">
                  <c:v>0.49382716049382702</c:v>
                </c:pt>
                <c:pt idx="240">
                  <c:v>0.74074074074074103</c:v>
                </c:pt>
                <c:pt idx="241">
                  <c:v>0.98765432098765404</c:v>
                </c:pt>
                <c:pt idx="242">
                  <c:v>1.2345679012345701</c:v>
                </c:pt>
                <c:pt idx="243">
                  <c:v>1.4814814814814801</c:v>
                </c:pt>
                <c:pt idx="244">
                  <c:v>1.6460905349794199</c:v>
                </c:pt>
                <c:pt idx="245">
                  <c:v>1.8930041152263399</c:v>
                </c:pt>
                <c:pt idx="246">
                  <c:v>2.1399176954732502</c:v>
                </c:pt>
                <c:pt idx="247">
                  <c:v>2.30452674897119</c:v>
                </c:pt>
                <c:pt idx="248">
                  <c:v>2.4691358024691401</c:v>
                </c:pt>
                <c:pt idx="249">
                  <c:v>2.7160493827160499</c:v>
                </c:pt>
                <c:pt idx="250">
                  <c:v>2.8806584362139902</c:v>
                </c:pt>
                <c:pt idx="251">
                  <c:v>3.0452674897119301</c:v>
                </c:pt>
                <c:pt idx="252">
                  <c:v>3.2921810699588501</c:v>
                </c:pt>
                <c:pt idx="253">
                  <c:v>3.4567901234567899</c:v>
                </c:pt>
                <c:pt idx="254">
                  <c:v>3.6213991769547298</c:v>
                </c:pt>
                <c:pt idx="255">
                  <c:v>3.7037037037037002</c:v>
                </c:pt>
                <c:pt idx="256">
                  <c:v>3.8683127572016498</c:v>
                </c:pt>
                <c:pt idx="257">
                  <c:v>4.0329218106995901</c:v>
                </c:pt>
                <c:pt idx="258">
                  <c:v>4.1152263374485596</c:v>
                </c:pt>
                <c:pt idx="259">
                  <c:v>4.2798353909465003</c:v>
                </c:pt>
                <c:pt idx="260">
                  <c:v>4.3621399176954698</c:v>
                </c:pt>
                <c:pt idx="261">
                  <c:v>4.4444444444444402</c:v>
                </c:pt>
                <c:pt idx="262">
                  <c:v>4.5267489711934203</c:v>
                </c:pt>
                <c:pt idx="263">
                  <c:v>4.6090534979423898</c:v>
                </c:pt>
                <c:pt idx="264">
                  <c:v>4.6913580246913602</c:v>
                </c:pt>
                <c:pt idx="265">
                  <c:v>4.6913580246913602</c:v>
                </c:pt>
                <c:pt idx="266">
                  <c:v>4.7736625514403297</c:v>
                </c:pt>
                <c:pt idx="267">
                  <c:v>4.7736625514403297</c:v>
                </c:pt>
                <c:pt idx="268">
                  <c:v>4.8559670781893001</c:v>
                </c:pt>
                <c:pt idx="269">
                  <c:v>4.8559670781893001</c:v>
                </c:pt>
                <c:pt idx="270">
                  <c:v>4.8559670781893001</c:v>
                </c:pt>
                <c:pt idx="271">
                  <c:v>4.7736625514403297</c:v>
                </c:pt>
                <c:pt idx="272">
                  <c:v>4.7736625514403297</c:v>
                </c:pt>
                <c:pt idx="273">
                  <c:v>4.7736625514403297</c:v>
                </c:pt>
                <c:pt idx="274">
                  <c:v>4.6913580246913602</c:v>
                </c:pt>
                <c:pt idx="275">
                  <c:v>4.6090534979423898</c:v>
                </c:pt>
                <c:pt idx="276">
                  <c:v>4.6090534979423898</c:v>
                </c:pt>
                <c:pt idx="277">
                  <c:v>4.5267489711934203</c:v>
                </c:pt>
                <c:pt idx="278">
                  <c:v>4.4444444444444402</c:v>
                </c:pt>
                <c:pt idx="279">
                  <c:v>4.3621399176954698</c:v>
                </c:pt>
                <c:pt idx="280">
                  <c:v>4.19753086419753</c:v>
                </c:pt>
                <c:pt idx="281">
                  <c:v>4.1152263374485596</c:v>
                </c:pt>
                <c:pt idx="282">
                  <c:v>4.0329218106995901</c:v>
                </c:pt>
                <c:pt idx="283">
                  <c:v>3.8683127572016498</c:v>
                </c:pt>
                <c:pt idx="284">
                  <c:v>3.7037037037037002</c:v>
                </c:pt>
                <c:pt idx="285">
                  <c:v>3.5390946502057599</c:v>
                </c:pt>
                <c:pt idx="286">
                  <c:v>3.37448559670782</c:v>
                </c:pt>
                <c:pt idx="287">
                  <c:v>3.2098765432098801</c:v>
                </c:pt>
                <c:pt idx="288">
                  <c:v>3.0452674897119301</c:v>
                </c:pt>
                <c:pt idx="289">
                  <c:v>2.7983539094650198</c:v>
                </c:pt>
                <c:pt idx="290">
                  <c:v>2.63374485596708</c:v>
                </c:pt>
                <c:pt idx="291">
                  <c:v>2.4691358024691401</c:v>
                </c:pt>
                <c:pt idx="292">
                  <c:v>2.2222222222222201</c:v>
                </c:pt>
                <c:pt idx="293">
                  <c:v>2.0576131687242798</c:v>
                </c:pt>
                <c:pt idx="294">
                  <c:v>1.81069958847737</c:v>
                </c:pt>
                <c:pt idx="295">
                  <c:v>1.56378600823045</c:v>
                </c:pt>
                <c:pt idx="296">
                  <c:v>1.3991769547325099</c:v>
                </c:pt>
                <c:pt idx="297">
                  <c:v>1.1522633744855999</c:v>
                </c:pt>
                <c:pt idx="298">
                  <c:v>0.905349794238683</c:v>
                </c:pt>
                <c:pt idx="299">
                  <c:v>0.65843621399176999</c:v>
                </c:pt>
                <c:pt idx="300">
                  <c:v>0.41152263374485598</c:v>
                </c:pt>
                <c:pt idx="301">
                  <c:v>0.24691358024691401</c:v>
                </c:pt>
                <c:pt idx="302">
                  <c:v>0</c:v>
                </c:pt>
                <c:pt idx="303">
                  <c:v>-0.24691358024691401</c:v>
                </c:pt>
                <c:pt idx="304">
                  <c:v>-0.49382716049382702</c:v>
                </c:pt>
                <c:pt idx="305">
                  <c:v>-0.74074074074074103</c:v>
                </c:pt>
                <c:pt idx="306">
                  <c:v>-0.98765432098765404</c:v>
                </c:pt>
                <c:pt idx="307">
                  <c:v>-1.2345679012345701</c:v>
                </c:pt>
                <c:pt idx="308">
                  <c:v>-1.3991769547325099</c:v>
                </c:pt>
                <c:pt idx="309">
                  <c:v>-1.6460905349794199</c:v>
                </c:pt>
                <c:pt idx="310">
                  <c:v>-1.8930041152263399</c:v>
                </c:pt>
                <c:pt idx="311">
                  <c:v>-2.0576131687242798</c:v>
                </c:pt>
                <c:pt idx="312">
                  <c:v>-2.30452674897119</c:v>
                </c:pt>
                <c:pt idx="313">
                  <c:v>-2.4691358024691401</c:v>
                </c:pt>
                <c:pt idx="314">
                  <c:v>-2.7160493827160499</c:v>
                </c:pt>
                <c:pt idx="315">
                  <c:v>-2.8806584362139902</c:v>
                </c:pt>
                <c:pt idx="316">
                  <c:v>-3.1275720164609102</c:v>
                </c:pt>
                <c:pt idx="317">
                  <c:v>-3.2921810699588501</c:v>
                </c:pt>
                <c:pt idx="318">
                  <c:v>-3.4567901234567899</c:v>
                </c:pt>
                <c:pt idx="319">
                  <c:v>-3.6213991769547298</c:v>
                </c:pt>
                <c:pt idx="320">
                  <c:v>-3.7860082304526799</c:v>
                </c:pt>
                <c:pt idx="321">
                  <c:v>-3.8683127572016498</c:v>
                </c:pt>
                <c:pt idx="322">
                  <c:v>-4.0329218106995901</c:v>
                </c:pt>
                <c:pt idx="323">
                  <c:v>-4.19753086419753</c:v>
                </c:pt>
                <c:pt idx="324">
                  <c:v>-4.2798353909465003</c:v>
                </c:pt>
                <c:pt idx="325">
                  <c:v>-4.4444444444444402</c:v>
                </c:pt>
                <c:pt idx="326">
                  <c:v>-4.5267489711934203</c:v>
                </c:pt>
                <c:pt idx="327">
                  <c:v>-4.6090534979423898</c:v>
                </c:pt>
                <c:pt idx="328">
                  <c:v>-4.6913580246913602</c:v>
                </c:pt>
                <c:pt idx="329">
                  <c:v>-4.7736625514403297</c:v>
                </c:pt>
                <c:pt idx="330">
                  <c:v>-4.7736625514403297</c:v>
                </c:pt>
                <c:pt idx="331">
                  <c:v>-4.8559670781893001</c:v>
                </c:pt>
                <c:pt idx="332">
                  <c:v>-4.8559670781893001</c:v>
                </c:pt>
                <c:pt idx="333">
                  <c:v>-4.9382716049382704</c:v>
                </c:pt>
                <c:pt idx="334">
                  <c:v>-4.9382716049382704</c:v>
                </c:pt>
                <c:pt idx="335">
                  <c:v>-4.9382716049382704</c:v>
                </c:pt>
                <c:pt idx="336">
                  <c:v>-4.9382716049382704</c:v>
                </c:pt>
                <c:pt idx="337">
                  <c:v>-4.9382716049382704</c:v>
                </c:pt>
                <c:pt idx="338">
                  <c:v>-4.9382716049382704</c:v>
                </c:pt>
                <c:pt idx="339">
                  <c:v>-4.8559670781893001</c:v>
                </c:pt>
                <c:pt idx="340">
                  <c:v>-4.8559670781893001</c:v>
                </c:pt>
                <c:pt idx="341">
                  <c:v>-4.8559670781893001</c:v>
                </c:pt>
                <c:pt idx="342">
                  <c:v>-4.7736625514403297</c:v>
                </c:pt>
                <c:pt idx="343">
                  <c:v>-4.6913580246913602</c:v>
                </c:pt>
                <c:pt idx="344">
                  <c:v>-4.6090534979423898</c:v>
                </c:pt>
                <c:pt idx="345">
                  <c:v>-4.5267489711934203</c:v>
                </c:pt>
                <c:pt idx="346">
                  <c:v>-4.4444444444444402</c:v>
                </c:pt>
                <c:pt idx="347">
                  <c:v>-4.3621399176954698</c:v>
                </c:pt>
                <c:pt idx="348">
                  <c:v>-4.19753086419753</c:v>
                </c:pt>
                <c:pt idx="349">
                  <c:v>-4.1152263374485596</c:v>
                </c:pt>
                <c:pt idx="350">
                  <c:v>-3.9506172839506202</c:v>
                </c:pt>
                <c:pt idx="351">
                  <c:v>-3.7860082304526799</c:v>
                </c:pt>
                <c:pt idx="352">
                  <c:v>-3.6213991769547298</c:v>
                </c:pt>
                <c:pt idx="353">
                  <c:v>-3.4567901234567899</c:v>
                </c:pt>
                <c:pt idx="354">
                  <c:v>-3.2921810699588501</c:v>
                </c:pt>
                <c:pt idx="355">
                  <c:v>-3.1275720164609102</c:v>
                </c:pt>
                <c:pt idx="356">
                  <c:v>-2.9629629629629601</c:v>
                </c:pt>
                <c:pt idx="357">
                  <c:v>-2.7983539094650198</c:v>
                </c:pt>
                <c:pt idx="358">
                  <c:v>-2.55144032921811</c:v>
                </c:pt>
                <c:pt idx="359">
                  <c:v>-2.38683127572016</c:v>
                </c:pt>
                <c:pt idx="360">
                  <c:v>-2.1399176954732502</c:v>
                </c:pt>
                <c:pt idx="361">
                  <c:v>-1.9753086419753101</c:v>
                </c:pt>
                <c:pt idx="362">
                  <c:v>-1.7283950617283901</c:v>
                </c:pt>
                <c:pt idx="363">
                  <c:v>-1.4814814814814801</c:v>
                </c:pt>
                <c:pt idx="364">
                  <c:v>-1.31687242798354</c:v>
                </c:pt>
                <c:pt idx="365">
                  <c:v>-1.06995884773663</c:v>
                </c:pt>
                <c:pt idx="366">
                  <c:v>-0.82304526748971196</c:v>
                </c:pt>
                <c:pt idx="367">
                  <c:v>-0.57613168724279795</c:v>
                </c:pt>
                <c:pt idx="368">
                  <c:v>-0.329218106995885</c:v>
                </c:pt>
                <c:pt idx="369">
                  <c:v>-8.2304526748971193E-2</c:v>
                </c:pt>
                <c:pt idx="370">
                  <c:v>0.164609053497942</c:v>
                </c:pt>
                <c:pt idx="371">
                  <c:v>0.41152263374485598</c:v>
                </c:pt>
                <c:pt idx="372">
                  <c:v>0.57613168724279795</c:v>
                </c:pt>
                <c:pt idx="373">
                  <c:v>0.82304526748971196</c:v>
                </c:pt>
                <c:pt idx="374">
                  <c:v>1.06995884773663</c:v>
                </c:pt>
                <c:pt idx="375">
                  <c:v>1.31687242798354</c:v>
                </c:pt>
                <c:pt idx="376">
                  <c:v>1.4814814814814801</c:v>
                </c:pt>
                <c:pt idx="377">
                  <c:v>1.7283950617283901</c:v>
                </c:pt>
                <c:pt idx="378">
                  <c:v>1.9753086419753101</c:v>
                </c:pt>
                <c:pt idx="379">
                  <c:v>2.1399176954732502</c:v>
                </c:pt>
                <c:pt idx="380">
                  <c:v>2.38683127572016</c:v>
                </c:pt>
                <c:pt idx="381">
                  <c:v>2.55144032921811</c:v>
                </c:pt>
                <c:pt idx="382">
                  <c:v>2.7983539094650198</c:v>
                </c:pt>
                <c:pt idx="383">
                  <c:v>2.9629629629629601</c:v>
                </c:pt>
                <c:pt idx="384">
                  <c:v>3.1275720164609102</c:v>
                </c:pt>
                <c:pt idx="385">
                  <c:v>3.2921810699588501</c:v>
                </c:pt>
                <c:pt idx="386">
                  <c:v>3.4567901234567899</c:v>
                </c:pt>
                <c:pt idx="387">
                  <c:v>3.6213991769547298</c:v>
                </c:pt>
                <c:pt idx="388">
                  <c:v>3.7860082304526799</c:v>
                </c:pt>
                <c:pt idx="389">
                  <c:v>3.9506172839506202</c:v>
                </c:pt>
                <c:pt idx="390">
                  <c:v>4.0329218106995901</c:v>
                </c:pt>
                <c:pt idx="391">
                  <c:v>4.19753086419753</c:v>
                </c:pt>
                <c:pt idx="392">
                  <c:v>4.2798353909465003</c:v>
                </c:pt>
                <c:pt idx="393">
                  <c:v>4.4444444444444402</c:v>
                </c:pt>
                <c:pt idx="394">
                  <c:v>4.4444444444444402</c:v>
                </c:pt>
                <c:pt idx="395">
                  <c:v>4.5267489711934203</c:v>
                </c:pt>
                <c:pt idx="396">
                  <c:v>4.6090534979423898</c:v>
                </c:pt>
                <c:pt idx="397">
                  <c:v>4.6913580246913602</c:v>
                </c:pt>
                <c:pt idx="398">
                  <c:v>4.6913580246913602</c:v>
                </c:pt>
                <c:pt idx="399">
                  <c:v>4.7736625514403297</c:v>
                </c:pt>
                <c:pt idx="400">
                  <c:v>4.7736625514403297</c:v>
                </c:pt>
                <c:pt idx="401">
                  <c:v>4.7736625514403297</c:v>
                </c:pt>
                <c:pt idx="402">
                  <c:v>4.8559670781893001</c:v>
                </c:pt>
                <c:pt idx="403">
                  <c:v>4.7736625514403297</c:v>
                </c:pt>
                <c:pt idx="404">
                  <c:v>4.7736625514403297</c:v>
                </c:pt>
                <c:pt idx="405">
                  <c:v>4.7736625514403297</c:v>
                </c:pt>
                <c:pt idx="406">
                  <c:v>4.6913580246913602</c:v>
                </c:pt>
                <c:pt idx="407">
                  <c:v>4.6913580246913602</c:v>
                </c:pt>
                <c:pt idx="408">
                  <c:v>4.6090534979423898</c:v>
                </c:pt>
                <c:pt idx="409">
                  <c:v>4.6090534979423898</c:v>
                </c:pt>
                <c:pt idx="410">
                  <c:v>4.4444444444444402</c:v>
                </c:pt>
                <c:pt idx="411">
                  <c:v>4.3621399176954698</c:v>
                </c:pt>
                <c:pt idx="412">
                  <c:v>4.2798353909465003</c:v>
                </c:pt>
                <c:pt idx="413">
                  <c:v>4.19753086419753</c:v>
                </c:pt>
                <c:pt idx="414">
                  <c:v>4.0329218106995901</c:v>
                </c:pt>
                <c:pt idx="415">
                  <c:v>3.9506172839506202</c:v>
                </c:pt>
                <c:pt idx="416">
                  <c:v>3.7860082304526799</c:v>
                </c:pt>
                <c:pt idx="417">
                  <c:v>3.6213991769547298</c:v>
                </c:pt>
                <c:pt idx="418">
                  <c:v>3.4567901234567899</c:v>
                </c:pt>
                <c:pt idx="419">
                  <c:v>3.2921810699588501</c:v>
                </c:pt>
                <c:pt idx="420">
                  <c:v>3.1275720164609102</c:v>
                </c:pt>
                <c:pt idx="421">
                  <c:v>2.9629629629629601</c:v>
                </c:pt>
                <c:pt idx="422">
                  <c:v>2.7160493827160499</c:v>
                </c:pt>
                <c:pt idx="423">
                  <c:v>2.55144032921811</c:v>
                </c:pt>
                <c:pt idx="424">
                  <c:v>2.38683127572016</c:v>
                </c:pt>
                <c:pt idx="425">
                  <c:v>2.1399176954732502</c:v>
                </c:pt>
                <c:pt idx="426">
                  <c:v>1.9753086419753101</c:v>
                </c:pt>
                <c:pt idx="427">
                  <c:v>1.7283950617283901</c:v>
                </c:pt>
                <c:pt idx="428">
                  <c:v>1.4814814814814801</c:v>
                </c:pt>
                <c:pt idx="429">
                  <c:v>1.2345679012345701</c:v>
                </c:pt>
                <c:pt idx="430">
                  <c:v>1.06995884773663</c:v>
                </c:pt>
                <c:pt idx="431">
                  <c:v>0.82304526748971196</c:v>
                </c:pt>
                <c:pt idx="432">
                  <c:v>0.57613168724279795</c:v>
                </c:pt>
                <c:pt idx="433">
                  <c:v>0.329218106995885</c:v>
                </c:pt>
                <c:pt idx="434">
                  <c:v>0.164609053497942</c:v>
                </c:pt>
                <c:pt idx="435">
                  <c:v>-8.2304526748971193E-2</c:v>
                </c:pt>
                <c:pt idx="436">
                  <c:v>-0.329218106995885</c:v>
                </c:pt>
                <c:pt idx="437">
                  <c:v>-0.57613168724279795</c:v>
                </c:pt>
                <c:pt idx="438">
                  <c:v>-0.82304526748971196</c:v>
                </c:pt>
                <c:pt idx="439">
                  <c:v>-1.06995884773663</c:v>
                </c:pt>
                <c:pt idx="440">
                  <c:v>-1.31687242798354</c:v>
                </c:pt>
                <c:pt idx="441">
                  <c:v>-1.4814814814814801</c:v>
                </c:pt>
                <c:pt idx="442">
                  <c:v>-1.7283950617283901</c:v>
                </c:pt>
                <c:pt idx="443">
                  <c:v>-1.9753086419753101</c:v>
                </c:pt>
                <c:pt idx="444">
                  <c:v>-2.1399176954732502</c:v>
                </c:pt>
                <c:pt idx="445">
                  <c:v>-2.38683127572016</c:v>
                </c:pt>
                <c:pt idx="446">
                  <c:v>-2.55144032921811</c:v>
                </c:pt>
                <c:pt idx="447">
                  <c:v>-2.7983539094650198</c:v>
                </c:pt>
                <c:pt idx="448">
                  <c:v>-2.9629629629629601</c:v>
                </c:pt>
                <c:pt idx="449">
                  <c:v>-3.1275720164609102</c:v>
                </c:pt>
                <c:pt idx="450">
                  <c:v>-3.37448559670782</c:v>
                </c:pt>
                <c:pt idx="451">
                  <c:v>-3.4567901234567899</c:v>
                </c:pt>
                <c:pt idx="452">
                  <c:v>-3.6213991769547298</c:v>
                </c:pt>
                <c:pt idx="453">
                  <c:v>-3.7860082304526799</c:v>
                </c:pt>
                <c:pt idx="454">
                  <c:v>-3.9506172839506202</c:v>
                </c:pt>
                <c:pt idx="455">
                  <c:v>-4.1152263374485596</c:v>
                </c:pt>
                <c:pt idx="456">
                  <c:v>-4.19753086419753</c:v>
                </c:pt>
                <c:pt idx="457">
                  <c:v>-4.3621399176954698</c:v>
                </c:pt>
                <c:pt idx="458">
                  <c:v>-4.4444444444444402</c:v>
                </c:pt>
                <c:pt idx="459">
                  <c:v>-4.5267489711934203</c:v>
                </c:pt>
                <c:pt idx="460">
                  <c:v>-4.6090534979423898</c:v>
                </c:pt>
                <c:pt idx="461">
                  <c:v>-4.6913580246913602</c:v>
                </c:pt>
                <c:pt idx="462">
                  <c:v>-4.7736625514403297</c:v>
                </c:pt>
                <c:pt idx="463">
                  <c:v>-4.8559670781893001</c:v>
                </c:pt>
                <c:pt idx="464">
                  <c:v>-4.8559670781893001</c:v>
                </c:pt>
                <c:pt idx="465">
                  <c:v>-4.8559670781893001</c:v>
                </c:pt>
                <c:pt idx="466">
                  <c:v>-4.9382716049382704</c:v>
                </c:pt>
                <c:pt idx="467">
                  <c:v>-4.9382716049382704</c:v>
                </c:pt>
                <c:pt idx="468">
                  <c:v>-4.9382716049382704</c:v>
                </c:pt>
                <c:pt idx="469">
                  <c:v>-4.9382716049382704</c:v>
                </c:pt>
                <c:pt idx="470">
                  <c:v>-4.9382716049382704</c:v>
                </c:pt>
                <c:pt idx="471">
                  <c:v>-4.9382716049382704</c:v>
                </c:pt>
                <c:pt idx="472">
                  <c:v>-4.9382716049382704</c:v>
                </c:pt>
                <c:pt idx="473">
                  <c:v>-4.8559670781893001</c:v>
                </c:pt>
                <c:pt idx="474">
                  <c:v>-4.7736625514403297</c:v>
                </c:pt>
                <c:pt idx="475">
                  <c:v>-4.7736625514403297</c:v>
                </c:pt>
                <c:pt idx="476">
                  <c:v>-4.6913580246913602</c:v>
                </c:pt>
                <c:pt idx="477">
                  <c:v>-4.6090534979423898</c:v>
                </c:pt>
                <c:pt idx="478">
                  <c:v>-4.5267489711934203</c:v>
                </c:pt>
                <c:pt idx="479">
                  <c:v>-4.4444444444444402</c:v>
                </c:pt>
                <c:pt idx="480">
                  <c:v>-4.2798353909465003</c:v>
                </c:pt>
                <c:pt idx="481">
                  <c:v>-4.19753086419753</c:v>
                </c:pt>
                <c:pt idx="482">
                  <c:v>-4.0329218106995901</c:v>
                </c:pt>
                <c:pt idx="483">
                  <c:v>-3.8683127572016498</c:v>
                </c:pt>
                <c:pt idx="484">
                  <c:v>-3.7860082304526799</c:v>
                </c:pt>
                <c:pt idx="485">
                  <c:v>-3.6213991769547298</c:v>
                </c:pt>
                <c:pt idx="486">
                  <c:v>-3.4567901234567899</c:v>
                </c:pt>
                <c:pt idx="487">
                  <c:v>-3.2921810699588501</c:v>
                </c:pt>
                <c:pt idx="488">
                  <c:v>-3.1275720164609102</c:v>
                </c:pt>
                <c:pt idx="489">
                  <c:v>-2.8806584362139902</c:v>
                </c:pt>
                <c:pt idx="490">
                  <c:v>-2.7160493827160499</c:v>
                </c:pt>
                <c:pt idx="491">
                  <c:v>-2.4691358024691401</c:v>
                </c:pt>
                <c:pt idx="492">
                  <c:v>-2.30452674897119</c:v>
                </c:pt>
                <c:pt idx="493">
                  <c:v>-2.0576131687242798</c:v>
                </c:pt>
                <c:pt idx="494">
                  <c:v>-1.8930041152263399</c:v>
                </c:pt>
                <c:pt idx="495">
                  <c:v>-1.6460905349794199</c:v>
                </c:pt>
                <c:pt idx="496">
                  <c:v>-1.3991769547325099</c:v>
                </c:pt>
                <c:pt idx="497">
                  <c:v>-1.1522633744855999</c:v>
                </c:pt>
                <c:pt idx="498">
                  <c:v>-0.98765432098765404</c:v>
                </c:pt>
                <c:pt idx="499">
                  <c:v>-0.74074074074074103</c:v>
                </c:pt>
                <c:pt idx="500">
                  <c:v>-0.49382716049382702</c:v>
                </c:pt>
                <c:pt idx="501">
                  <c:v>-0.24691358024691401</c:v>
                </c:pt>
                <c:pt idx="502">
                  <c:v>0</c:v>
                </c:pt>
                <c:pt idx="503">
                  <c:v>0.24691358024691401</c:v>
                </c:pt>
                <c:pt idx="504">
                  <c:v>0.49382716049382702</c:v>
                </c:pt>
                <c:pt idx="505">
                  <c:v>0.74074074074074103</c:v>
                </c:pt>
                <c:pt idx="506">
                  <c:v>0.905349794238683</c:v>
                </c:pt>
                <c:pt idx="507">
                  <c:v>1.1522633744855999</c:v>
                </c:pt>
                <c:pt idx="508">
                  <c:v>1.3991769547325099</c:v>
                </c:pt>
                <c:pt idx="509">
                  <c:v>1.56378600823045</c:v>
                </c:pt>
                <c:pt idx="510">
                  <c:v>1.81069958847737</c:v>
                </c:pt>
                <c:pt idx="511">
                  <c:v>2.0576131687242798</c:v>
                </c:pt>
                <c:pt idx="512">
                  <c:v>2.2222222222222201</c:v>
                </c:pt>
                <c:pt idx="513">
                  <c:v>2.4691358024691401</c:v>
                </c:pt>
                <c:pt idx="514">
                  <c:v>2.63374485596708</c:v>
                </c:pt>
                <c:pt idx="515">
                  <c:v>2.7983539094650198</c:v>
                </c:pt>
                <c:pt idx="516">
                  <c:v>3.0452674897119301</c:v>
                </c:pt>
                <c:pt idx="517">
                  <c:v>3.2098765432098801</c:v>
                </c:pt>
                <c:pt idx="518">
                  <c:v>3.37448559670782</c:v>
                </c:pt>
                <c:pt idx="519">
                  <c:v>3.5390946502057599</c:v>
                </c:pt>
                <c:pt idx="520">
                  <c:v>3.7037037037037002</c:v>
                </c:pt>
                <c:pt idx="521">
                  <c:v>3.8683127572016498</c:v>
                </c:pt>
                <c:pt idx="522">
                  <c:v>4.0329218106995901</c:v>
                </c:pt>
                <c:pt idx="523">
                  <c:v>4.1152263374485596</c:v>
                </c:pt>
                <c:pt idx="524">
                  <c:v>4.2798353909465003</c:v>
                </c:pt>
                <c:pt idx="525">
                  <c:v>4.3621399176954698</c:v>
                </c:pt>
                <c:pt idx="526">
                  <c:v>4.4444444444444402</c:v>
                </c:pt>
                <c:pt idx="527">
                  <c:v>4.5267489711934203</c:v>
                </c:pt>
                <c:pt idx="528">
                  <c:v>4.6090534979423898</c:v>
                </c:pt>
                <c:pt idx="529">
                  <c:v>4.6913580246913602</c:v>
                </c:pt>
                <c:pt idx="530">
                  <c:v>4.6913580246913602</c:v>
                </c:pt>
                <c:pt idx="531">
                  <c:v>4.7736625514403297</c:v>
                </c:pt>
                <c:pt idx="532">
                  <c:v>4.7736625514403297</c:v>
                </c:pt>
                <c:pt idx="533">
                  <c:v>4.7736625514403297</c:v>
                </c:pt>
                <c:pt idx="534">
                  <c:v>4.8559670781893001</c:v>
                </c:pt>
                <c:pt idx="535">
                  <c:v>4.8559670781893001</c:v>
                </c:pt>
                <c:pt idx="536">
                  <c:v>4.7736625514403297</c:v>
                </c:pt>
                <c:pt idx="537">
                  <c:v>4.7736625514403297</c:v>
                </c:pt>
                <c:pt idx="538">
                  <c:v>4.7736625514403297</c:v>
                </c:pt>
                <c:pt idx="539">
                  <c:v>4.6913580246913602</c:v>
                </c:pt>
                <c:pt idx="540">
                  <c:v>4.6913580246913602</c:v>
                </c:pt>
                <c:pt idx="541">
                  <c:v>4.6090534979423898</c:v>
                </c:pt>
                <c:pt idx="542">
                  <c:v>4.5267489711934203</c:v>
                </c:pt>
                <c:pt idx="543">
                  <c:v>4.4444444444444402</c:v>
                </c:pt>
                <c:pt idx="544">
                  <c:v>4.3621399176954698</c:v>
                </c:pt>
                <c:pt idx="545">
                  <c:v>4.2798353909465003</c:v>
                </c:pt>
                <c:pt idx="546">
                  <c:v>4.1152263374485596</c:v>
                </c:pt>
                <c:pt idx="547">
                  <c:v>4.0329218106995901</c:v>
                </c:pt>
                <c:pt idx="548">
                  <c:v>3.8683127572016498</c:v>
                </c:pt>
                <c:pt idx="549">
                  <c:v>3.7037037037037002</c:v>
                </c:pt>
                <c:pt idx="550">
                  <c:v>3.5390946502057599</c:v>
                </c:pt>
                <c:pt idx="551">
                  <c:v>3.4567901234567899</c:v>
                </c:pt>
                <c:pt idx="552">
                  <c:v>3.2098765432098801</c:v>
                </c:pt>
                <c:pt idx="553">
                  <c:v>3.0452674897119301</c:v>
                </c:pt>
                <c:pt idx="554">
                  <c:v>2.8806584362139902</c:v>
                </c:pt>
                <c:pt idx="555">
                  <c:v>2.7160493827160499</c:v>
                </c:pt>
                <c:pt idx="556">
                  <c:v>2.4691358024691401</c:v>
                </c:pt>
                <c:pt idx="557">
                  <c:v>2.30452674897119</c:v>
                </c:pt>
                <c:pt idx="558">
                  <c:v>2.0576131687242798</c:v>
                </c:pt>
                <c:pt idx="559">
                  <c:v>1.8930041152263399</c:v>
                </c:pt>
                <c:pt idx="560">
                  <c:v>1.6460905349794199</c:v>
                </c:pt>
                <c:pt idx="561">
                  <c:v>1.3991769547325099</c:v>
                </c:pt>
                <c:pt idx="562">
                  <c:v>1.2345679012345701</c:v>
                </c:pt>
                <c:pt idx="563">
                  <c:v>0.98765432098765404</c:v>
                </c:pt>
                <c:pt idx="564">
                  <c:v>0.74074074074074103</c:v>
                </c:pt>
                <c:pt idx="565">
                  <c:v>0.49382716049382702</c:v>
                </c:pt>
                <c:pt idx="566">
                  <c:v>0.24691358024691401</c:v>
                </c:pt>
                <c:pt idx="567">
                  <c:v>0</c:v>
                </c:pt>
                <c:pt idx="568">
                  <c:v>-0.164609053497942</c:v>
                </c:pt>
                <c:pt idx="569">
                  <c:v>-0.41152263374485598</c:v>
                </c:pt>
                <c:pt idx="570">
                  <c:v>-0.65843621399176999</c:v>
                </c:pt>
                <c:pt idx="571">
                  <c:v>-0.905349794238683</c:v>
                </c:pt>
                <c:pt idx="572">
                  <c:v>-1.1522633744855999</c:v>
                </c:pt>
                <c:pt idx="573">
                  <c:v>-1.3991769547325099</c:v>
                </c:pt>
                <c:pt idx="574">
                  <c:v>-1.56378600823045</c:v>
                </c:pt>
                <c:pt idx="575">
                  <c:v>-1.81069958847737</c:v>
                </c:pt>
                <c:pt idx="576">
                  <c:v>-2.0576131687242798</c:v>
                </c:pt>
                <c:pt idx="577">
                  <c:v>-2.2222222222222201</c:v>
                </c:pt>
                <c:pt idx="578">
                  <c:v>-2.4691358024691401</c:v>
                </c:pt>
                <c:pt idx="579">
                  <c:v>-2.63374485596708</c:v>
                </c:pt>
                <c:pt idx="580">
                  <c:v>-2.8806584362139902</c:v>
                </c:pt>
                <c:pt idx="581">
                  <c:v>-3.0452674897119301</c:v>
                </c:pt>
                <c:pt idx="582">
                  <c:v>-3.2098765432098801</c:v>
                </c:pt>
                <c:pt idx="583">
                  <c:v>-3.37448559670782</c:v>
                </c:pt>
                <c:pt idx="584">
                  <c:v>-3.5390946502057599</c:v>
                </c:pt>
                <c:pt idx="585">
                  <c:v>-3.7037037037037002</c:v>
                </c:pt>
                <c:pt idx="586">
                  <c:v>-3.8683127572016498</c:v>
                </c:pt>
                <c:pt idx="587">
                  <c:v>-4.0329218106995901</c:v>
                </c:pt>
                <c:pt idx="588">
                  <c:v>-4.1152263374485596</c:v>
                </c:pt>
                <c:pt idx="589">
                  <c:v>-4.2798353909465003</c:v>
                </c:pt>
                <c:pt idx="590">
                  <c:v>-4.3621399176954698</c:v>
                </c:pt>
                <c:pt idx="591">
                  <c:v>-4.5267489711934203</c:v>
                </c:pt>
                <c:pt idx="592">
                  <c:v>-4.6090534979423898</c:v>
                </c:pt>
                <c:pt idx="593">
                  <c:v>-4.6913580246913602</c:v>
                </c:pt>
                <c:pt idx="594">
                  <c:v>-4.7736625514403297</c:v>
                </c:pt>
                <c:pt idx="595">
                  <c:v>-4.7736625514403297</c:v>
                </c:pt>
                <c:pt idx="596">
                  <c:v>-4.8559670781893001</c:v>
                </c:pt>
                <c:pt idx="597">
                  <c:v>-4.8559670781893001</c:v>
                </c:pt>
                <c:pt idx="598">
                  <c:v>-4.9382716049382704</c:v>
                </c:pt>
                <c:pt idx="599">
                  <c:v>-4.9382716049382704</c:v>
                </c:pt>
                <c:pt idx="600">
                  <c:v>-4.9382716049382704</c:v>
                </c:pt>
                <c:pt idx="601">
                  <c:v>-4.9382716049382704</c:v>
                </c:pt>
                <c:pt idx="602">
                  <c:v>-4.9382716049382704</c:v>
                </c:pt>
                <c:pt idx="603">
                  <c:v>-4.9382716049382704</c:v>
                </c:pt>
                <c:pt idx="604">
                  <c:v>-4.9382716049382704</c:v>
                </c:pt>
                <c:pt idx="605">
                  <c:v>-4.8559670781893001</c:v>
                </c:pt>
                <c:pt idx="606">
                  <c:v>-4.8559670781893001</c:v>
                </c:pt>
                <c:pt idx="607">
                  <c:v>-4.7736625514403297</c:v>
                </c:pt>
                <c:pt idx="608">
                  <c:v>-4.6913580246913602</c:v>
                </c:pt>
                <c:pt idx="609">
                  <c:v>-4.6913580246913602</c:v>
                </c:pt>
                <c:pt idx="610">
                  <c:v>-4.6090534979423898</c:v>
                </c:pt>
                <c:pt idx="611">
                  <c:v>-4.4444444444444402</c:v>
                </c:pt>
                <c:pt idx="612">
                  <c:v>-4.3621399176954698</c:v>
                </c:pt>
                <c:pt idx="613">
                  <c:v>-4.2798353909465003</c:v>
                </c:pt>
                <c:pt idx="614">
                  <c:v>-4.1152263374485596</c:v>
                </c:pt>
                <c:pt idx="615">
                  <c:v>-4.0329218106995901</c:v>
                </c:pt>
                <c:pt idx="616">
                  <c:v>-3.8683127572016498</c:v>
                </c:pt>
                <c:pt idx="617">
                  <c:v>-3.7037037037037002</c:v>
                </c:pt>
                <c:pt idx="618">
                  <c:v>-3.5390946502057599</c:v>
                </c:pt>
                <c:pt idx="619">
                  <c:v>-3.37448559670782</c:v>
                </c:pt>
                <c:pt idx="620">
                  <c:v>-3.2098765432098801</c:v>
                </c:pt>
                <c:pt idx="621">
                  <c:v>-3.0452674897119301</c:v>
                </c:pt>
                <c:pt idx="622">
                  <c:v>-2.7983539094650198</c:v>
                </c:pt>
                <c:pt idx="623">
                  <c:v>-2.63374485596708</c:v>
                </c:pt>
                <c:pt idx="624">
                  <c:v>-2.38683127572016</c:v>
                </c:pt>
                <c:pt idx="625">
                  <c:v>-2.2222222222222201</c:v>
                </c:pt>
                <c:pt idx="626">
                  <c:v>-1.9753086419753101</c:v>
                </c:pt>
                <c:pt idx="627">
                  <c:v>-1.81069958847737</c:v>
                </c:pt>
                <c:pt idx="628">
                  <c:v>-1.56378600823045</c:v>
                </c:pt>
                <c:pt idx="629">
                  <c:v>-1.31687242798354</c:v>
                </c:pt>
                <c:pt idx="630">
                  <c:v>-1.06995884773663</c:v>
                </c:pt>
                <c:pt idx="631">
                  <c:v>-0.905349794238683</c:v>
                </c:pt>
                <c:pt idx="632">
                  <c:v>-0.65843621399176999</c:v>
                </c:pt>
                <c:pt idx="633">
                  <c:v>-0.41152263374485598</c:v>
                </c:pt>
                <c:pt idx="634">
                  <c:v>-0.164609053497942</c:v>
                </c:pt>
                <c:pt idx="635">
                  <c:v>8.2304526748971193E-2</c:v>
                </c:pt>
                <c:pt idx="636">
                  <c:v>0.329218106995885</c:v>
                </c:pt>
                <c:pt idx="637">
                  <c:v>0.57613168724279795</c:v>
                </c:pt>
                <c:pt idx="638">
                  <c:v>0.82304526748971196</c:v>
                </c:pt>
                <c:pt idx="639">
                  <c:v>0.98765432098765404</c:v>
                </c:pt>
                <c:pt idx="640">
                  <c:v>1.2345679012345701</c:v>
                </c:pt>
                <c:pt idx="641">
                  <c:v>1.4814814814814801</c:v>
                </c:pt>
                <c:pt idx="642">
                  <c:v>1.7283950617283901</c:v>
                </c:pt>
                <c:pt idx="643">
                  <c:v>1.8930041152263399</c:v>
                </c:pt>
                <c:pt idx="644">
                  <c:v>2.1399176954732502</c:v>
                </c:pt>
                <c:pt idx="645">
                  <c:v>2.30452674897119</c:v>
                </c:pt>
                <c:pt idx="646">
                  <c:v>2.55144032921811</c:v>
                </c:pt>
                <c:pt idx="647">
                  <c:v>2.7160493827160499</c:v>
                </c:pt>
                <c:pt idx="648">
                  <c:v>2.8806584362139902</c:v>
                </c:pt>
                <c:pt idx="649">
                  <c:v>3.1275720164609102</c:v>
                </c:pt>
                <c:pt idx="650">
                  <c:v>3.2921810699588501</c:v>
                </c:pt>
                <c:pt idx="651">
                  <c:v>3.4567901234567899</c:v>
                </c:pt>
                <c:pt idx="652">
                  <c:v>3.6213991769547298</c:v>
                </c:pt>
                <c:pt idx="653">
                  <c:v>3.7860082304526799</c:v>
                </c:pt>
                <c:pt idx="654">
                  <c:v>3.8683127572016498</c:v>
                </c:pt>
                <c:pt idx="655">
                  <c:v>4.0329218106995901</c:v>
                </c:pt>
                <c:pt idx="656">
                  <c:v>4.19753086419753</c:v>
                </c:pt>
                <c:pt idx="657">
                  <c:v>4.2798353909465003</c:v>
                </c:pt>
                <c:pt idx="658">
                  <c:v>4.3621399176954698</c:v>
                </c:pt>
                <c:pt idx="659">
                  <c:v>4.4444444444444402</c:v>
                </c:pt>
                <c:pt idx="660">
                  <c:v>4.5267489711934203</c:v>
                </c:pt>
                <c:pt idx="661">
                  <c:v>4.6090534979423898</c:v>
                </c:pt>
                <c:pt idx="662">
                  <c:v>4.6913580246913602</c:v>
                </c:pt>
                <c:pt idx="663">
                  <c:v>4.6913580246913602</c:v>
                </c:pt>
                <c:pt idx="664">
                  <c:v>4.7736625514403297</c:v>
                </c:pt>
                <c:pt idx="665">
                  <c:v>4.7736625514403297</c:v>
                </c:pt>
                <c:pt idx="666">
                  <c:v>4.7736625514403297</c:v>
                </c:pt>
                <c:pt idx="667">
                  <c:v>4.8559670781893001</c:v>
                </c:pt>
                <c:pt idx="668">
                  <c:v>4.8559670781893001</c:v>
                </c:pt>
                <c:pt idx="669">
                  <c:v>4.7736625514403297</c:v>
                </c:pt>
                <c:pt idx="670">
                  <c:v>4.7736625514403297</c:v>
                </c:pt>
                <c:pt idx="671">
                  <c:v>4.7736625514403297</c:v>
                </c:pt>
                <c:pt idx="672">
                  <c:v>4.6913580246913602</c:v>
                </c:pt>
                <c:pt idx="673">
                  <c:v>4.6090534979423898</c:v>
                </c:pt>
                <c:pt idx="674">
                  <c:v>4.6090534979423898</c:v>
                </c:pt>
                <c:pt idx="675">
                  <c:v>4.5267489711934203</c:v>
                </c:pt>
                <c:pt idx="676">
                  <c:v>4.3621399176954698</c:v>
                </c:pt>
                <c:pt idx="677">
                  <c:v>4.3621399176954698</c:v>
                </c:pt>
                <c:pt idx="678">
                  <c:v>4.19753086419753</c:v>
                </c:pt>
                <c:pt idx="679">
                  <c:v>4.1152263374485596</c:v>
                </c:pt>
                <c:pt idx="680">
                  <c:v>3.9506172839506202</c:v>
                </c:pt>
                <c:pt idx="681">
                  <c:v>3.8683127572016498</c:v>
                </c:pt>
                <c:pt idx="682">
                  <c:v>3.7037037037037002</c:v>
                </c:pt>
                <c:pt idx="683">
                  <c:v>3.5390946502057599</c:v>
                </c:pt>
                <c:pt idx="684">
                  <c:v>3.37448559670782</c:v>
                </c:pt>
                <c:pt idx="685">
                  <c:v>3.2098765432098801</c:v>
                </c:pt>
                <c:pt idx="686">
                  <c:v>2.9629629629629601</c:v>
                </c:pt>
                <c:pt idx="687">
                  <c:v>2.7983539094650198</c:v>
                </c:pt>
                <c:pt idx="688">
                  <c:v>2.63374485596708</c:v>
                </c:pt>
                <c:pt idx="689">
                  <c:v>2.38683127572016</c:v>
                </c:pt>
                <c:pt idx="690">
                  <c:v>2.2222222222222201</c:v>
                </c:pt>
                <c:pt idx="691">
                  <c:v>1.9753086419753101</c:v>
                </c:pt>
                <c:pt idx="692">
                  <c:v>1.7283950617283901</c:v>
                </c:pt>
                <c:pt idx="693">
                  <c:v>1.56378600823045</c:v>
                </c:pt>
                <c:pt idx="694">
                  <c:v>1.31687242798354</c:v>
                </c:pt>
                <c:pt idx="695">
                  <c:v>1.06995884773663</c:v>
                </c:pt>
                <c:pt idx="696">
                  <c:v>0.905349794238683</c:v>
                </c:pt>
                <c:pt idx="697">
                  <c:v>0.65843621399176999</c:v>
                </c:pt>
                <c:pt idx="698">
                  <c:v>0.41152263374485598</c:v>
                </c:pt>
                <c:pt idx="699">
                  <c:v>0.164609053497942</c:v>
                </c:pt>
                <c:pt idx="700">
                  <c:v>-8.2304526748971193E-2</c:v>
                </c:pt>
                <c:pt idx="701">
                  <c:v>-0.329218106995885</c:v>
                </c:pt>
                <c:pt idx="702">
                  <c:v>-0.49382716049382702</c:v>
                </c:pt>
                <c:pt idx="703">
                  <c:v>-0.74074074074074103</c:v>
                </c:pt>
                <c:pt idx="704">
                  <c:v>-0.98765432098765404</c:v>
                </c:pt>
                <c:pt idx="705">
                  <c:v>-1.2345679012345701</c:v>
                </c:pt>
                <c:pt idx="706">
                  <c:v>-1.4814814814814801</c:v>
                </c:pt>
                <c:pt idx="707">
                  <c:v>-1.6460905349794199</c:v>
                </c:pt>
                <c:pt idx="708">
                  <c:v>-1.8930041152263399</c:v>
                </c:pt>
                <c:pt idx="709">
                  <c:v>-2.1399176954732502</c:v>
                </c:pt>
                <c:pt idx="710">
                  <c:v>-2.30452674897119</c:v>
                </c:pt>
                <c:pt idx="711">
                  <c:v>-2.55144032921811</c:v>
                </c:pt>
                <c:pt idx="712">
                  <c:v>-2.7160493827160499</c:v>
                </c:pt>
                <c:pt idx="713">
                  <c:v>-2.9629629629629601</c:v>
                </c:pt>
                <c:pt idx="714">
                  <c:v>-3.1275720164609102</c:v>
                </c:pt>
                <c:pt idx="715">
                  <c:v>-3.2921810699588501</c:v>
                </c:pt>
                <c:pt idx="716">
                  <c:v>-3.4567901234567899</c:v>
                </c:pt>
                <c:pt idx="717">
                  <c:v>-3.6213991769547298</c:v>
                </c:pt>
                <c:pt idx="718">
                  <c:v>-3.7860082304526799</c:v>
                </c:pt>
                <c:pt idx="719">
                  <c:v>-3.9506172839506202</c:v>
                </c:pt>
                <c:pt idx="720">
                  <c:v>-4.0329218106995901</c:v>
                </c:pt>
                <c:pt idx="721">
                  <c:v>-4.19753086419753</c:v>
                </c:pt>
                <c:pt idx="722">
                  <c:v>-4.2798353909465003</c:v>
                </c:pt>
                <c:pt idx="723">
                  <c:v>-4.4444444444444402</c:v>
                </c:pt>
                <c:pt idx="724">
                  <c:v>-4.5267489711934203</c:v>
                </c:pt>
                <c:pt idx="725">
                  <c:v>-4.6090534979423898</c:v>
                </c:pt>
                <c:pt idx="726">
                  <c:v>-4.6913580246913602</c:v>
                </c:pt>
                <c:pt idx="727">
                  <c:v>-4.7736625514403297</c:v>
                </c:pt>
                <c:pt idx="728">
                  <c:v>-4.8559670781893001</c:v>
                </c:pt>
                <c:pt idx="729">
                  <c:v>-4.8559670781893001</c:v>
                </c:pt>
                <c:pt idx="730">
                  <c:v>-4.9382716049382704</c:v>
                </c:pt>
                <c:pt idx="731">
                  <c:v>-4.9382716049382704</c:v>
                </c:pt>
                <c:pt idx="732">
                  <c:v>-4.9382716049382704</c:v>
                </c:pt>
                <c:pt idx="733">
                  <c:v>-4.9382716049382704</c:v>
                </c:pt>
                <c:pt idx="734">
                  <c:v>-4.9382716049382704</c:v>
                </c:pt>
                <c:pt idx="735">
                  <c:v>-4.9382716049382704</c:v>
                </c:pt>
                <c:pt idx="736">
                  <c:v>-4.9382716049382704</c:v>
                </c:pt>
                <c:pt idx="737">
                  <c:v>-4.8559670781893001</c:v>
                </c:pt>
                <c:pt idx="738">
                  <c:v>-4.8559670781893001</c:v>
                </c:pt>
                <c:pt idx="739">
                  <c:v>-4.8559670781893001</c:v>
                </c:pt>
                <c:pt idx="740">
                  <c:v>-4.7736625514403297</c:v>
                </c:pt>
                <c:pt idx="741">
                  <c:v>-4.6913580246913602</c:v>
                </c:pt>
                <c:pt idx="742">
                  <c:v>-4.6090534979423898</c:v>
                </c:pt>
                <c:pt idx="743">
                  <c:v>-4.5267489711934203</c:v>
                </c:pt>
                <c:pt idx="744">
                  <c:v>-4.4444444444444402</c:v>
                </c:pt>
                <c:pt idx="745">
                  <c:v>-4.3621399176954698</c:v>
                </c:pt>
                <c:pt idx="746">
                  <c:v>-4.19753086419753</c:v>
                </c:pt>
                <c:pt idx="747">
                  <c:v>-4.1152263374485596</c:v>
                </c:pt>
                <c:pt idx="748">
                  <c:v>-3.9506172839506202</c:v>
                </c:pt>
                <c:pt idx="749">
                  <c:v>-3.7860082304526799</c:v>
                </c:pt>
                <c:pt idx="750">
                  <c:v>-3.6213991769547298</c:v>
                </c:pt>
                <c:pt idx="751">
                  <c:v>-3.4567901234567899</c:v>
                </c:pt>
                <c:pt idx="752">
                  <c:v>-3.2921810699588501</c:v>
                </c:pt>
                <c:pt idx="753">
                  <c:v>-3.1275720164609102</c:v>
                </c:pt>
                <c:pt idx="754">
                  <c:v>-2.9629629629629601</c:v>
                </c:pt>
                <c:pt idx="755">
                  <c:v>-2.7160493827160499</c:v>
                </c:pt>
                <c:pt idx="756">
                  <c:v>-2.55144032921811</c:v>
                </c:pt>
                <c:pt idx="757">
                  <c:v>-2.30452674897119</c:v>
                </c:pt>
                <c:pt idx="758">
                  <c:v>-2.1399176954732502</c:v>
                </c:pt>
                <c:pt idx="759">
                  <c:v>-1.8930041152263399</c:v>
                </c:pt>
                <c:pt idx="760">
                  <c:v>-1.7283950617283901</c:v>
                </c:pt>
                <c:pt idx="761">
                  <c:v>-1.4814814814814801</c:v>
                </c:pt>
                <c:pt idx="762">
                  <c:v>-1.2345679012345701</c:v>
                </c:pt>
                <c:pt idx="763">
                  <c:v>-0.98765432098765404</c:v>
                </c:pt>
                <c:pt idx="764">
                  <c:v>-0.74074074074074103</c:v>
                </c:pt>
                <c:pt idx="765">
                  <c:v>-0.57613168724279795</c:v>
                </c:pt>
                <c:pt idx="766">
                  <c:v>-0.329218106995885</c:v>
                </c:pt>
                <c:pt idx="767">
                  <c:v>-8.2304526748971193E-2</c:v>
                </c:pt>
                <c:pt idx="768">
                  <c:v>0.164609053497942</c:v>
                </c:pt>
                <c:pt idx="769">
                  <c:v>0.41152263374485598</c:v>
                </c:pt>
                <c:pt idx="770">
                  <c:v>0.65843621399176999</c:v>
                </c:pt>
                <c:pt idx="771">
                  <c:v>0.905349794238683</c:v>
                </c:pt>
                <c:pt idx="772">
                  <c:v>1.06995884773663</c:v>
                </c:pt>
                <c:pt idx="773">
                  <c:v>1.31687242798354</c:v>
                </c:pt>
                <c:pt idx="774">
                  <c:v>1.56378600823045</c:v>
                </c:pt>
                <c:pt idx="775">
                  <c:v>1.7283950617283901</c:v>
                </c:pt>
                <c:pt idx="776">
                  <c:v>1.9753086419753101</c:v>
                </c:pt>
                <c:pt idx="777">
                  <c:v>2.2222222222222201</c:v>
                </c:pt>
                <c:pt idx="778">
                  <c:v>2.38683127572016</c:v>
                </c:pt>
                <c:pt idx="779">
                  <c:v>2.63374485596708</c:v>
                </c:pt>
                <c:pt idx="780">
                  <c:v>2.7983539094650198</c:v>
                </c:pt>
                <c:pt idx="781">
                  <c:v>2.9629629629629601</c:v>
                </c:pt>
                <c:pt idx="782">
                  <c:v>3.1275720164609102</c:v>
                </c:pt>
                <c:pt idx="783">
                  <c:v>3.37448559670782</c:v>
                </c:pt>
                <c:pt idx="784">
                  <c:v>3.5390946502057599</c:v>
                </c:pt>
                <c:pt idx="785">
                  <c:v>3.6213991769547298</c:v>
                </c:pt>
                <c:pt idx="786">
                  <c:v>3.7860082304526799</c:v>
                </c:pt>
                <c:pt idx="787">
                  <c:v>3.9506172839506202</c:v>
                </c:pt>
                <c:pt idx="788">
                  <c:v>4.1152263374485596</c:v>
                </c:pt>
                <c:pt idx="789">
                  <c:v>4.19753086419753</c:v>
                </c:pt>
                <c:pt idx="790">
                  <c:v>4.2798353909465003</c:v>
                </c:pt>
                <c:pt idx="791">
                  <c:v>4.4444444444444402</c:v>
                </c:pt>
                <c:pt idx="792">
                  <c:v>4.5267489711934203</c:v>
                </c:pt>
                <c:pt idx="793">
                  <c:v>4.6090534979423898</c:v>
                </c:pt>
                <c:pt idx="794">
                  <c:v>4.6090534979423898</c:v>
                </c:pt>
                <c:pt idx="795">
                  <c:v>4.6913580246913602</c:v>
                </c:pt>
                <c:pt idx="796">
                  <c:v>4.7736625514403297</c:v>
                </c:pt>
                <c:pt idx="797">
                  <c:v>4.7736625514403297</c:v>
                </c:pt>
                <c:pt idx="798">
                  <c:v>4.7736625514403297</c:v>
                </c:pt>
                <c:pt idx="799">
                  <c:v>4.8559670781893001</c:v>
                </c:pt>
                <c:pt idx="800">
                  <c:v>4.8559670781893001</c:v>
                </c:pt>
                <c:pt idx="801">
                  <c:v>4.8559670781893001</c:v>
                </c:pt>
                <c:pt idx="802">
                  <c:v>4.7736625514403297</c:v>
                </c:pt>
                <c:pt idx="803">
                  <c:v>4.7736625514403297</c:v>
                </c:pt>
                <c:pt idx="804">
                  <c:v>4.6913580246913602</c:v>
                </c:pt>
                <c:pt idx="805">
                  <c:v>4.6913580246913602</c:v>
                </c:pt>
                <c:pt idx="806">
                  <c:v>4.6090534979423898</c:v>
                </c:pt>
                <c:pt idx="807">
                  <c:v>4.5267489711934203</c:v>
                </c:pt>
                <c:pt idx="808">
                  <c:v>4.4444444444444402</c:v>
                </c:pt>
                <c:pt idx="809">
                  <c:v>4.3621399176954698</c:v>
                </c:pt>
                <c:pt idx="810">
                  <c:v>4.2798353909465003</c:v>
                </c:pt>
                <c:pt idx="811">
                  <c:v>4.19753086419753</c:v>
                </c:pt>
                <c:pt idx="812">
                  <c:v>4.0329218106995901</c:v>
                </c:pt>
                <c:pt idx="813">
                  <c:v>3.9506172839506202</c:v>
                </c:pt>
                <c:pt idx="814">
                  <c:v>3.7860082304526799</c:v>
                </c:pt>
                <c:pt idx="815">
                  <c:v>3.6213991769547298</c:v>
                </c:pt>
                <c:pt idx="816">
                  <c:v>3.4567901234567899</c:v>
                </c:pt>
                <c:pt idx="817">
                  <c:v>3.2921810699588501</c:v>
                </c:pt>
                <c:pt idx="818">
                  <c:v>3.1275720164609102</c:v>
                </c:pt>
                <c:pt idx="819">
                  <c:v>2.9629629629629601</c:v>
                </c:pt>
                <c:pt idx="820">
                  <c:v>2.7160493827160499</c:v>
                </c:pt>
                <c:pt idx="821">
                  <c:v>2.55144032921811</c:v>
                </c:pt>
                <c:pt idx="822">
                  <c:v>2.30452674897119</c:v>
                </c:pt>
                <c:pt idx="823">
                  <c:v>2.1399176954732502</c:v>
                </c:pt>
                <c:pt idx="824">
                  <c:v>1.8930041152263399</c:v>
                </c:pt>
                <c:pt idx="825">
                  <c:v>1.7283950617283901</c:v>
                </c:pt>
                <c:pt idx="826">
                  <c:v>1.4814814814814801</c:v>
                </c:pt>
                <c:pt idx="827">
                  <c:v>1.2345679012345701</c:v>
                </c:pt>
                <c:pt idx="828">
                  <c:v>0.98765432098765404</c:v>
                </c:pt>
                <c:pt idx="829">
                  <c:v>0.82304526748971196</c:v>
                </c:pt>
                <c:pt idx="830">
                  <c:v>0.57613168724279795</c:v>
                </c:pt>
                <c:pt idx="831">
                  <c:v>0.329218106995885</c:v>
                </c:pt>
                <c:pt idx="832">
                  <c:v>8.2304526748971193E-2</c:v>
                </c:pt>
                <c:pt idx="833">
                  <c:v>-0.164609053497942</c:v>
                </c:pt>
                <c:pt idx="834">
                  <c:v>-0.41152263374485598</c:v>
                </c:pt>
                <c:pt idx="835">
                  <c:v>-0.57613168724279795</c:v>
                </c:pt>
                <c:pt idx="836">
                  <c:v>-0.82304526748971196</c:v>
                </c:pt>
                <c:pt idx="837">
                  <c:v>-1.06995884773663</c:v>
                </c:pt>
                <c:pt idx="838">
                  <c:v>-1.31687242798354</c:v>
                </c:pt>
                <c:pt idx="839">
                  <c:v>-1.56378600823045</c:v>
                </c:pt>
                <c:pt idx="840">
                  <c:v>-1.7283950617283901</c:v>
                </c:pt>
                <c:pt idx="841">
                  <c:v>-1.9753086419753101</c:v>
                </c:pt>
                <c:pt idx="842">
                  <c:v>-2.2222222222222201</c:v>
                </c:pt>
                <c:pt idx="843">
                  <c:v>-2.38683127572016</c:v>
                </c:pt>
                <c:pt idx="844">
                  <c:v>-2.63374485596708</c:v>
                </c:pt>
                <c:pt idx="845">
                  <c:v>-2.7983539094650198</c:v>
                </c:pt>
                <c:pt idx="846">
                  <c:v>-3.0452674897119301</c:v>
                </c:pt>
                <c:pt idx="847">
                  <c:v>-3.2098765432098801</c:v>
                </c:pt>
                <c:pt idx="848">
                  <c:v>-3.37448559670782</c:v>
                </c:pt>
                <c:pt idx="849">
                  <c:v>-3.5390946502057599</c:v>
                </c:pt>
                <c:pt idx="850">
                  <c:v>-3.7037037037037002</c:v>
                </c:pt>
                <c:pt idx="851">
                  <c:v>-3.7860082304526799</c:v>
                </c:pt>
                <c:pt idx="852">
                  <c:v>-4.0329218106995901</c:v>
                </c:pt>
                <c:pt idx="853">
                  <c:v>-4.1152263374485596</c:v>
                </c:pt>
                <c:pt idx="854">
                  <c:v>-4.2798353909465003</c:v>
                </c:pt>
                <c:pt idx="855">
                  <c:v>-4.3621399176954698</c:v>
                </c:pt>
                <c:pt idx="856">
                  <c:v>-4.4444444444444402</c:v>
                </c:pt>
                <c:pt idx="857">
                  <c:v>-4.5267489711934203</c:v>
                </c:pt>
                <c:pt idx="858">
                  <c:v>-4.6913580246913602</c:v>
                </c:pt>
                <c:pt idx="859">
                  <c:v>-4.6913580246913602</c:v>
                </c:pt>
                <c:pt idx="860">
                  <c:v>-4.7736625514403297</c:v>
                </c:pt>
                <c:pt idx="861">
                  <c:v>-4.8559670781893001</c:v>
                </c:pt>
                <c:pt idx="862">
                  <c:v>-4.8559670781893001</c:v>
                </c:pt>
                <c:pt idx="863">
                  <c:v>-4.9382716049382704</c:v>
                </c:pt>
                <c:pt idx="864">
                  <c:v>-4.9382716049382704</c:v>
                </c:pt>
                <c:pt idx="865">
                  <c:v>-4.9382716049382704</c:v>
                </c:pt>
                <c:pt idx="866">
                  <c:v>-4.9382716049382704</c:v>
                </c:pt>
                <c:pt idx="867">
                  <c:v>-4.9382716049382704</c:v>
                </c:pt>
                <c:pt idx="868">
                  <c:v>-4.9382716049382704</c:v>
                </c:pt>
                <c:pt idx="869">
                  <c:v>-4.9382716049382704</c:v>
                </c:pt>
                <c:pt idx="870">
                  <c:v>-4.8559670781893001</c:v>
                </c:pt>
                <c:pt idx="871">
                  <c:v>-4.8559670781893001</c:v>
                </c:pt>
                <c:pt idx="872">
                  <c:v>-4.7736625514403297</c:v>
                </c:pt>
                <c:pt idx="873">
                  <c:v>-4.7736625514403297</c:v>
                </c:pt>
                <c:pt idx="874">
                  <c:v>-4.6913580246913602</c:v>
                </c:pt>
                <c:pt idx="875">
                  <c:v>-4.6090534979423898</c:v>
                </c:pt>
                <c:pt idx="876">
                  <c:v>-4.5267489711934203</c:v>
                </c:pt>
                <c:pt idx="877">
                  <c:v>-4.3621399176954698</c:v>
                </c:pt>
                <c:pt idx="878">
                  <c:v>-4.2798353909465003</c:v>
                </c:pt>
                <c:pt idx="879">
                  <c:v>-4.1152263374485596</c:v>
                </c:pt>
                <c:pt idx="880">
                  <c:v>-4.0329218106995901</c:v>
                </c:pt>
                <c:pt idx="881">
                  <c:v>-3.8683127572016498</c:v>
                </c:pt>
                <c:pt idx="882">
                  <c:v>-3.7037037037037002</c:v>
                </c:pt>
                <c:pt idx="883">
                  <c:v>-3.5390946502057599</c:v>
                </c:pt>
                <c:pt idx="884">
                  <c:v>-3.37448559670782</c:v>
                </c:pt>
                <c:pt idx="885">
                  <c:v>-3.2098765432098801</c:v>
                </c:pt>
                <c:pt idx="886">
                  <c:v>-3.0452674897119301</c:v>
                </c:pt>
                <c:pt idx="887">
                  <c:v>-2.8806584362139902</c:v>
                </c:pt>
                <c:pt idx="888">
                  <c:v>-2.63374485596708</c:v>
                </c:pt>
                <c:pt idx="889">
                  <c:v>-2.4691358024691401</c:v>
                </c:pt>
                <c:pt idx="890">
                  <c:v>-2.2222222222222201</c:v>
                </c:pt>
                <c:pt idx="891">
                  <c:v>-2.0576131687242798</c:v>
                </c:pt>
                <c:pt idx="892">
                  <c:v>-1.81069958847737</c:v>
                </c:pt>
                <c:pt idx="893">
                  <c:v>-1.6460905349794199</c:v>
                </c:pt>
                <c:pt idx="894">
                  <c:v>-1.3991769547325099</c:v>
                </c:pt>
                <c:pt idx="895">
                  <c:v>-1.1522633744855999</c:v>
                </c:pt>
                <c:pt idx="896">
                  <c:v>-0.905349794238683</c:v>
                </c:pt>
                <c:pt idx="897">
                  <c:v>-0.65843621399176999</c:v>
                </c:pt>
                <c:pt idx="898">
                  <c:v>-0.49382716049382702</c:v>
                </c:pt>
                <c:pt idx="899">
                  <c:v>-0.24691358024691401</c:v>
                </c:pt>
                <c:pt idx="900">
                  <c:v>0</c:v>
                </c:pt>
                <c:pt idx="901">
                  <c:v>0.24691358024691401</c:v>
                </c:pt>
                <c:pt idx="902">
                  <c:v>0.49382716049382702</c:v>
                </c:pt>
                <c:pt idx="903">
                  <c:v>0.74074074074074103</c:v>
                </c:pt>
                <c:pt idx="904">
                  <c:v>0.98765432098765404</c:v>
                </c:pt>
                <c:pt idx="905">
                  <c:v>1.1522633744855999</c:v>
                </c:pt>
                <c:pt idx="906">
                  <c:v>1.3991769547325099</c:v>
                </c:pt>
                <c:pt idx="907">
                  <c:v>1.6460905349794199</c:v>
                </c:pt>
                <c:pt idx="908">
                  <c:v>1.8930041152263399</c:v>
                </c:pt>
                <c:pt idx="909">
                  <c:v>2.0576131687242798</c:v>
                </c:pt>
                <c:pt idx="910">
                  <c:v>2.30452674897119</c:v>
                </c:pt>
                <c:pt idx="911">
                  <c:v>2.4691358024691401</c:v>
                </c:pt>
                <c:pt idx="912">
                  <c:v>2.7160493827160499</c:v>
                </c:pt>
                <c:pt idx="913">
                  <c:v>2.8806584362139902</c:v>
                </c:pt>
                <c:pt idx="914">
                  <c:v>3.0452674897119301</c:v>
                </c:pt>
                <c:pt idx="915">
                  <c:v>3.2098765432098801</c:v>
                </c:pt>
                <c:pt idx="916">
                  <c:v>3.4567901234567899</c:v>
                </c:pt>
                <c:pt idx="917">
                  <c:v>3.5390946502057599</c:v>
                </c:pt>
                <c:pt idx="918">
                  <c:v>3.7037037037037002</c:v>
                </c:pt>
                <c:pt idx="919">
                  <c:v>3.8683127572016498</c:v>
                </c:pt>
                <c:pt idx="920">
                  <c:v>4.0329218106995901</c:v>
                </c:pt>
                <c:pt idx="921">
                  <c:v>4.1152263374485596</c:v>
                </c:pt>
                <c:pt idx="922">
                  <c:v>4.2798353909465003</c:v>
                </c:pt>
                <c:pt idx="923">
                  <c:v>4.3621399176954698</c:v>
                </c:pt>
                <c:pt idx="924">
                  <c:v>4.4444444444444402</c:v>
                </c:pt>
                <c:pt idx="925">
                  <c:v>4.5267489711934203</c:v>
                </c:pt>
                <c:pt idx="926">
                  <c:v>4.6090534979423898</c:v>
                </c:pt>
                <c:pt idx="927">
                  <c:v>4.6913580246913602</c:v>
                </c:pt>
                <c:pt idx="928">
                  <c:v>4.6913580246913602</c:v>
                </c:pt>
                <c:pt idx="929">
                  <c:v>4.7736625514403297</c:v>
                </c:pt>
                <c:pt idx="930">
                  <c:v>4.7736625514403297</c:v>
                </c:pt>
                <c:pt idx="931">
                  <c:v>4.8559670781893001</c:v>
                </c:pt>
                <c:pt idx="932">
                  <c:v>4.8559670781893001</c:v>
                </c:pt>
                <c:pt idx="933">
                  <c:v>4.8559670781893001</c:v>
                </c:pt>
                <c:pt idx="934">
                  <c:v>4.7736625514403297</c:v>
                </c:pt>
                <c:pt idx="935">
                  <c:v>4.7736625514403297</c:v>
                </c:pt>
                <c:pt idx="936">
                  <c:v>4.7736625514403297</c:v>
                </c:pt>
                <c:pt idx="937">
                  <c:v>4.6913580246913602</c:v>
                </c:pt>
                <c:pt idx="938">
                  <c:v>4.6090534979423898</c:v>
                </c:pt>
                <c:pt idx="939">
                  <c:v>4.6090534979423898</c:v>
                </c:pt>
                <c:pt idx="940">
                  <c:v>4.5267489711934203</c:v>
                </c:pt>
                <c:pt idx="941">
                  <c:v>4.4444444444444402</c:v>
                </c:pt>
                <c:pt idx="942">
                  <c:v>4.3621399176954698</c:v>
                </c:pt>
                <c:pt idx="943">
                  <c:v>4.2798353909465003</c:v>
                </c:pt>
                <c:pt idx="944">
                  <c:v>4.1152263374485596</c:v>
                </c:pt>
                <c:pt idx="945">
                  <c:v>4.0329218106995901</c:v>
                </c:pt>
                <c:pt idx="946">
                  <c:v>3.8683127572016498</c:v>
                </c:pt>
                <c:pt idx="947">
                  <c:v>3.7037037037037002</c:v>
                </c:pt>
                <c:pt idx="948">
                  <c:v>3.5390946502057599</c:v>
                </c:pt>
                <c:pt idx="949">
                  <c:v>3.37448559670782</c:v>
                </c:pt>
                <c:pt idx="950">
                  <c:v>3.2098765432098801</c:v>
                </c:pt>
                <c:pt idx="951">
                  <c:v>3.0452674897119301</c:v>
                </c:pt>
                <c:pt idx="952">
                  <c:v>2.8806584362139902</c:v>
                </c:pt>
                <c:pt idx="953">
                  <c:v>2.63374485596708</c:v>
                </c:pt>
                <c:pt idx="954">
                  <c:v>2.4691358024691401</c:v>
                </c:pt>
                <c:pt idx="955">
                  <c:v>2.30452674897119</c:v>
                </c:pt>
                <c:pt idx="956">
                  <c:v>2.0576131687242798</c:v>
                </c:pt>
                <c:pt idx="957">
                  <c:v>1.81069958847737</c:v>
                </c:pt>
                <c:pt idx="958">
                  <c:v>1.6460905349794199</c:v>
                </c:pt>
                <c:pt idx="959">
                  <c:v>1.3991769547325099</c:v>
                </c:pt>
                <c:pt idx="960">
                  <c:v>1.1522633744855999</c:v>
                </c:pt>
                <c:pt idx="961">
                  <c:v>0.905349794238683</c:v>
                </c:pt>
                <c:pt idx="962">
                  <c:v>0.74074074074074103</c:v>
                </c:pt>
                <c:pt idx="963">
                  <c:v>0.49382716049382702</c:v>
                </c:pt>
                <c:pt idx="964">
                  <c:v>0.24691358024691401</c:v>
                </c:pt>
                <c:pt idx="965">
                  <c:v>0</c:v>
                </c:pt>
                <c:pt idx="966">
                  <c:v>-0.24691358024691401</c:v>
                </c:pt>
                <c:pt idx="967">
                  <c:v>-0.49382716049382702</c:v>
                </c:pt>
                <c:pt idx="968">
                  <c:v>-0.74074074074074103</c:v>
                </c:pt>
                <c:pt idx="969">
                  <c:v>-0.905349794238683</c:v>
                </c:pt>
                <c:pt idx="970">
                  <c:v>-1.1522633744855999</c:v>
                </c:pt>
                <c:pt idx="971">
                  <c:v>-1.3991769547325099</c:v>
                </c:pt>
                <c:pt idx="972">
                  <c:v>-1.6460905349794199</c:v>
                </c:pt>
                <c:pt idx="973">
                  <c:v>-1.81069958847737</c:v>
                </c:pt>
                <c:pt idx="974">
                  <c:v>-2.0576131687242798</c:v>
                </c:pt>
                <c:pt idx="975">
                  <c:v>-2.2222222222222201</c:v>
                </c:pt>
                <c:pt idx="976">
                  <c:v>-2.4691358024691401</c:v>
                </c:pt>
                <c:pt idx="977">
                  <c:v>-2.7160493827160499</c:v>
                </c:pt>
                <c:pt idx="978">
                  <c:v>-2.8806584362139902</c:v>
                </c:pt>
                <c:pt idx="979">
                  <c:v>-3.0452674897119301</c:v>
                </c:pt>
                <c:pt idx="980">
                  <c:v>-3.2921810699588501</c:v>
                </c:pt>
                <c:pt idx="981">
                  <c:v>-3.4567901234567899</c:v>
                </c:pt>
                <c:pt idx="982">
                  <c:v>-3.6213991769547298</c:v>
                </c:pt>
                <c:pt idx="983">
                  <c:v>-3.7037037037037002</c:v>
                </c:pt>
                <c:pt idx="984">
                  <c:v>-3.8683127572016498</c:v>
                </c:pt>
                <c:pt idx="985">
                  <c:v>-4.0329218106995901</c:v>
                </c:pt>
                <c:pt idx="986">
                  <c:v>-4.19753086419753</c:v>
                </c:pt>
                <c:pt idx="987">
                  <c:v>-4.2798353909465003</c:v>
                </c:pt>
                <c:pt idx="988">
                  <c:v>-4.4444444444444402</c:v>
                </c:pt>
                <c:pt idx="989">
                  <c:v>-4.5267489711934203</c:v>
                </c:pt>
                <c:pt idx="990">
                  <c:v>-4.6090534979423898</c:v>
                </c:pt>
                <c:pt idx="991">
                  <c:v>-4.6913580246913602</c:v>
                </c:pt>
                <c:pt idx="992">
                  <c:v>-4.7736625514403297</c:v>
                </c:pt>
                <c:pt idx="993">
                  <c:v>-4.7736625514403297</c:v>
                </c:pt>
                <c:pt idx="994">
                  <c:v>-4.8559670781893001</c:v>
                </c:pt>
                <c:pt idx="995">
                  <c:v>-4.8559670781893001</c:v>
                </c:pt>
                <c:pt idx="996">
                  <c:v>-4.9382716049382704</c:v>
                </c:pt>
                <c:pt idx="997">
                  <c:v>-4.9382716049382704</c:v>
                </c:pt>
                <c:pt idx="998">
                  <c:v>-4.9382716049382704</c:v>
                </c:pt>
                <c:pt idx="999">
                  <c:v>-4.9382716049382704</c:v>
                </c:pt>
                <c:pt idx="1000">
                  <c:v>-4.9382716049382704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A6-4631-B7A8-599B89AD2AFD}"/>
            </c:ext>
          </c:extLst>
        </c:ser>
        <c:ser>
          <c:idx val="3"/>
          <c:order val="1"/>
          <c:tx>
            <c:v>Input Max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'step 30'!$J$22:$J$1022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30'!$G$22:$G$1022</c:f>
              <c:numCache>
                <c:formatCode>General</c:formatCode>
                <c:ptCount val="1001"/>
                <c:pt idx="0">
                  <c:v>4.8559670781893001</c:v>
                </c:pt>
                <c:pt idx="1">
                  <c:v>4.9382716049382704</c:v>
                </c:pt>
                <c:pt idx="2">
                  <c:v>4.9382716049382704</c:v>
                </c:pt>
                <c:pt idx="3">
                  <c:v>4.9382716049382704</c:v>
                </c:pt>
                <c:pt idx="4">
                  <c:v>4.9382716049382704</c:v>
                </c:pt>
                <c:pt idx="5">
                  <c:v>4.9382716049382704</c:v>
                </c:pt>
                <c:pt idx="6">
                  <c:v>4.9382716049382704</c:v>
                </c:pt>
                <c:pt idx="7">
                  <c:v>4.9382716049382704</c:v>
                </c:pt>
                <c:pt idx="8">
                  <c:v>4.9382716049382704</c:v>
                </c:pt>
                <c:pt idx="9">
                  <c:v>4.8559670781893001</c:v>
                </c:pt>
                <c:pt idx="10">
                  <c:v>4.7736625514403297</c:v>
                </c:pt>
                <c:pt idx="11">
                  <c:v>4.7736625514403297</c:v>
                </c:pt>
                <c:pt idx="12">
                  <c:v>4.6913580246913602</c:v>
                </c:pt>
                <c:pt idx="13">
                  <c:v>4.6090534979423898</c:v>
                </c:pt>
                <c:pt idx="14">
                  <c:v>4.5267489711934203</c:v>
                </c:pt>
                <c:pt idx="15">
                  <c:v>4.4444444444444402</c:v>
                </c:pt>
                <c:pt idx="16">
                  <c:v>4.2798353909465003</c:v>
                </c:pt>
                <c:pt idx="17">
                  <c:v>4.19753086419753</c:v>
                </c:pt>
                <c:pt idx="18">
                  <c:v>4.0329218106995901</c:v>
                </c:pt>
                <c:pt idx="19">
                  <c:v>3.9506172839506202</c:v>
                </c:pt>
                <c:pt idx="20">
                  <c:v>3.7860082304526799</c:v>
                </c:pt>
                <c:pt idx="21">
                  <c:v>3.6213991769547298</c:v>
                </c:pt>
                <c:pt idx="22">
                  <c:v>3.4567901234567899</c:v>
                </c:pt>
                <c:pt idx="23">
                  <c:v>3.2921810699588501</c:v>
                </c:pt>
                <c:pt idx="24">
                  <c:v>3.0452674897119301</c:v>
                </c:pt>
                <c:pt idx="25">
                  <c:v>2.8806584362139902</c:v>
                </c:pt>
                <c:pt idx="26">
                  <c:v>2.7160493827160499</c:v>
                </c:pt>
                <c:pt idx="27">
                  <c:v>2.55144032921811</c:v>
                </c:pt>
                <c:pt idx="28">
                  <c:v>2.30452674897119</c:v>
                </c:pt>
                <c:pt idx="29">
                  <c:v>2.0576131687242798</c:v>
                </c:pt>
                <c:pt idx="30">
                  <c:v>1.81069958847737</c:v>
                </c:pt>
                <c:pt idx="31">
                  <c:v>1.6460905349794199</c:v>
                </c:pt>
                <c:pt idx="32">
                  <c:v>1.3991769547325099</c:v>
                </c:pt>
                <c:pt idx="33">
                  <c:v>1.1522633744855999</c:v>
                </c:pt>
                <c:pt idx="34">
                  <c:v>0.905349794238683</c:v>
                </c:pt>
                <c:pt idx="35">
                  <c:v>0.74074074074074103</c:v>
                </c:pt>
                <c:pt idx="36">
                  <c:v>0.49382716049382702</c:v>
                </c:pt>
                <c:pt idx="37">
                  <c:v>0.24691358024691401</c:v>
                </c:pt>
                <c:pt idx="38">
                  <c:v>0</c:v>
                </c:pt>
                <c:pt idx="39">
                  <c:v>-0.24691358024691401</c:v>
                </c:pt>
                <c:pt idx="40">
                  <c:v>-0.49382716049382702</c:v>
                </c:pt>
                <c:pt idx="41">
                  <c:v>-0.74074074074074103</c:v>
                </c:pt>
                <c:pt idx="42">
                  <c:v>-0.905349794238683</c:v>
                </c:pt>
                <c:pt idx="43">
                  <c:v>-1.1522633744855999</c:v>
                </c:pt>
                <c:pt idx="44">
                  <c:v>-1.3991769547325099</c:v>
                </c:pt>
                <c:pt idx="45">
                  <c:v>-1.6460905349794199</c:v>
                </c:pt>
                <c:pt idx="46">
                  <c:v>-1.81069958847737</c:v>
                </c:pt>
                <c:pt idx="47">
                  <c:v>-2.0576131687242798</c:v>
                </c:pt>
                <c:pt idx="48">
                  <c:v>-2.30452674897119</c:v>
                </c:pt>
                <c:pt idx="49">
                  <c:v>-2.4691358024691401</c:v>
                </c:pt>
                <c:pt idx="50">
                  <c:v>-2.63374485596708</c:v>
                </c:pt>
                <c:pt idx="51">
                  <c:v>-2.8806584362139902</c:v>
                </c:pt>
                <c:pt idx="52">
                  <c:v>-3.0452674897119301</c:v>
                </c:pt>
                <c:pt idx="53">
                  <c:v>-3.2098765432098801</c:v>
                </c:pt>
                <c:pt idx="54">
                  <c:v>-3.37448559670782</c:v>
                </c:pt>
                <c:pt idx="55">
                  <c:v>-3.5390946502057599</c:v>
                </c:pt>
                <c:pt idx="56">
                  <c:v>-3.7037037037037002</c:v>
                </c:pt>
                <c:pt idx="57">
                  <c:v>-3.8683127572016498</c:v>
                </c:pt>
                <c:pt idx="58">
                  <c:v>-4.0329218106995901</c:v>
                </c:pt>
                <c:pt idx="59">
                  <c:v>-4.1152263374485596</c:v>
                </c:pt>
                <c:pt idx="60">
                  <c:v>-4.19753086419753</c:v>
                </c:pt>
                <c:pt idx="61">
                  <c:v>-4.3621399176954698</c:v>
                </c:pt>
                <c:pt idx="62">
                  <c:v>-4.4444444444444402</c:v>
                </c:pt>
                <c:pt idx="63">
                  <c:v>-4.5267489711934203</c:v>
                </c:pt>
                <c:pt idx="64">
                  <c:v>-4.6090534979423898</c:v>
                </c:pt>
                <c:pt idx="65">
                  <c:v>-4.6913580246913602</c:v>
                </c:pt>
                <c:pt idx="66">
                  <c:v>-4.6913580246913602</c:v>
                </c:pt>
                <c:pt idx="67">
                  <c:v>-4.7736625514403297</c:v>
                </c:pt>
                <c:pt idx="68">
                  <c:v>-4.7736625514403297</c:v>
                </c:pt>
                <c:pt idx="69">
                  <c:v>-4.7736625514403297</c:v>
                </c:pt>
                <c:pt idx="70">
                  <c:v>-4.7736625514403297</c:v>
                </c:pt>
                <c:pt idx="71">
                  <c:v>-4.7736625514403297</c:v>
                </c:pt>
                <c:pt idx="72">
                  <c:v>-4.7736625514403297</c:v>
                </c:pt>
                <c:pt idx="73">
                  <c:v>-4.7736625514403297</c:v>
                </c:pt>
                <c:pt idx="74">
                  <c:v>-4.7736625514403297</c:v>
                </c:pt>
                <c:pt idx="75">
                  <c:v>-4.6913580246913602</c:v>
                </c:pt>
                <c:pt idx="76">
                  <c:v>-4.6913580246913602</c:v>
                </c:pt>
                <c:pt idx="77">
                  <c:v>-4.6090534979423898</c:v>
                </c:pt>
                <c:pt idx="78">
                  <c:v>-4.5267489711934203</c:v>
                </c:pt>
                <c:pt idx="79">
                  <c:v>-4.4444444444444402</c:v>
                </c:pt>
                <c:pt idx="80">
                  <c:v>-4.3621399176954698</c:v>
                </c:pt>
                <c:pt idx="81">
                  <c:v>-4.19753086419753</c:v>
                </c:pt>
                <c:pt idx="82">
                  <c:v>-4.1152263374485596</c:v>
                </c:pt>
                <c:pt idx="83">
                  <c:v>-3.9506172839506202</c:v>
                </c:pt>
                <c:pt idx="84">
                  <c:v>-3.7860082304526799</c:v>
                </c:pt>
                <c:pt idx="85">
                  <c:v>-3.7037037037037002</c:v>
                </c:pt>
                <c:pt idx="86">
                  <c:v>-3.5390946502057599</c:v>
                </c:pt>
                <c:pt idx="87">
                  <c:v>-3.37448559670782</c:v>
                </c:pt>
                <c:pt idx="88">
                  <c:v>-3.2098765432098801</c:v>
                </c:pt>
                <c:pt idx="89">
                  <c:v>-3.0452674897119301</c:v>
                </c:pt>
                <c:pt idx="90">
                  <c:v>-2.7983539094650198</c:v>
                </c:pt>
                <c:pt idx="91">
                  <c:v>-2.63374485596708</c:v>
                </c:pt>
                <c:pt idx="92">
                  <c:v>-2.38683127572016</c:v>
                </c:pt>
                <c:pt idx="93">
                  <c:v>-2.2222222222222201</c:v>
                </c:pt>
                <c:pt idx="94">
                  <c:v>-1.9753086419753101</c:v>
                </c:pt>
                <c:pt idx="95">
                  <c:v>-1.81069958847737</c:v>
                </c:pt>
                <c:pt idx="96">
                  <c:v>-1.56378600823045</c:v>
                </c:pt>
                <c:pt idx="97">
                  <c:v>-1.31687242798354</c:v>
                </c:pt>
                <c:pt idx="98">
                  <c:v>-1.1522633744855999</c:v>
                </c:pt>
                <c:pt idx="99">
                  <c:v>-0.905349794238683</c:v>
                </c:pt>
                <c:pt idx="100">
                  <c:v>-0.65843621399176999</c:v>
                </c:pt>
                <c:pt idx="101">
                  <c:v>-0.41152263374485598</c:v>
                </c:pt>
                <c:pt idx="102">
                  <c:v>-0.164609053497942</c:v>
                </c:pt>
                <c:pt idx="103">
                  <c:v>8.2304526748971193E-2</c:v>
                </c:pt>
                <c:pt idx="104">
                  <c:v>0.24691358024691401</c:v>
                </c:pt>
                <c:pt idx="105">
                  <c:v>0.49382716049382702</c:v>
                </c:pt>
                <c:pt idx="106">
                  <c:v>0.74074074074074103</c:v>
                </c:pt>
                <c:pt idx="107">
                  <c:v>0.98765432098765404</c:v>
                </c:pt>
                <c:pt idx="108">
                  <c:v>1.2345679012345701</c:v>
                </c:pt>
                <c:pt idx="109">
                  <c:v>1.3991769547325099</c:v>
                </c:pt>
                <c:pt idx="110">
                  <c:v>1.6460905349794199</c:v>
                </c:pt>
                <c:pt idx="111">
                  <c:v>1.8930041152263399</c:v>
                </c:pt>
                <c:pt idx="112">
                  <c:v>2.1399176954732502</c:v>
                </c:pt>
                <c:pt idx="113">
                  <c:v>2.30452674897119</c:v>
                </c:pt>
                <c:pt idx="114">
                  <c:v>2.55144032921811</c:v>
                </c:pt>
                <c:pt idx="115">
                  <c:v>2.7160493827160499</c:v>
                </c:pt>
                <c:pt idx="116">
                  <c:v>2.9629629629629601</c:v>
                </c:pt>
                <c:pt idx="117">
                  <c:v>3.1275720164609102</c:v>
                </c:pt>
                <c:pt idx="118">
                  <c:v>3.2921810699588501</c:v>
                </c:pt>
                <c:pt idx="119">
                  <c:v>3.4567901234567899</c:v>
                </c:pt>
                <c:pt idx="120">
                  <c:v>3.6213991769547298</c:v>
                </c:pt>
                <c:pt idx="121">
                  <c:v>3.7860082304526799</c:v>
                </c:pt>
                <c:pt idx="122">
                  <c:v>3.9506172839506202</c:v>
                </c:pt>
                <c:pt idx="123">
                  <c:v>4.1152263374485596</c:v>
                </c:pt>
                <c:pt idx="124">
                  <c:v>4.19753086419753</c:v>
                </c:pt>
                <c:pt idx="125">
                  <c:v>4.2798353909465003</c:v>
                </c:pt>
                <c:pt idx="126">
                  <c:v>4.4444444444444402</c:v>
                </c:pt>
                <c:pt idx="127">
                  <c:v>4.5267489711934203</c:v>
                </c:pt>
                <c:pt idx="128">
                  <c:v>4.6090534979423898</c:v>
                </c:pt>
                <c:pt idx="129">
                  <c:v>4.6913580246913602</c:v>
                </c:pt>
                <c:pt idx="130">
                  <c:v>4.7736625514403297</c:v>
                </c:pt>
                <c:pt idx="131">
                  <c:v>4.8559670781893001</c:v>
                </c:pt>
                <c:pt idx="132">
                  <c:v>4.8559670781893001</c:v>
                </c:pt>
                <c:pt idx="133">
                  <c:v>4.9382716049382704</c:v>
                </c:pt>
                <c:pt idx="134">
                  <c:v>4.9382716049382704</c:v>
                </c:pt>
                <c:pt idx="135">
                  <c:v>4.9382716049382704</c:v>
                </c:pt>
                <c:pt idx="136">
                  <c:v>4.9382716049382704</c:v>
                </c:pt>
                <c:pt idx="137">
                  <c:v>4.9382716049382704</c:v>
                </c:pt>
                <c:pt idx="138">
                  <c:v>4.9382716049382704</c:v>
                </c:pt>
                <c:pt idx="139">
                  <c:v>4.9382716049382704</c:v>
                </c:pt>
                <c:pt idx="140">
                  <c:v>4.9382716049382704</c:v>
                </c:pt>
                <c:pt idx="141">
                  <c:v>4.8559670781893001</c:v>
                </c:pt>
                <c:pt idx="142">
                  <c:v>4.8559670781893001</c:v>
                </c:pt>
                <c:pt idx="143">
                  <c:v>4.7736625514403297</c:v>
                </c:pt>
                <c:pt idx="144">
                  <c:v>4.7736625514403297</c:v>
                </c:pt>
                <c:pt idx="145">
                  <c:v>4.6090534979423898</c:v>
                </c:pt>
                <c:pt idx="146">
                  <c:v>4.5267489711934203</c:v>
                </c:pt>
                <c:pt idx="147">
                  <c:v>4.4444444444444402</c:v>
                </c:pt>
                <c:pt idx="148">
                  <c:v>4.3621399176954698</c:v>
                </c:pt>
                <c:pt idx="149">
                  <c:v>4.2798353909465003</c:v>
                </c:pt>
                <c:pt idx="150">
                  <c:v>4.1152263374485596</c:v>
                </c:pt>
                <c:pt idx="151">
                  <c:v>4.0329218106995901</c:v>
                </c:pt>
                <c:pt idx="152">
                  <c:v>3.8683127572016498</c:v>
                </c:pt>
                <c:pt idx="153">
                  <c:v>3.7037037037037002</c:v>
                </c:pt>
                <c:pt idx="154">
                  <c:v>3.5390946502057599</c:v>
                </c:pt>
                <c:pt idx="155">
                  <c:v>3.37448559670782</c:v>
                </c:pt>
                <c:pt idx="156">
                  <c:v>3.2098765432098801</c:v>
                </c:pt>
                <c:pt idx="157">
                  <c:v>3.0452674897119301</c:v>
                </c:pt>
                <c:pt idx="158">
                  <c:v>2.7983539094650198</c:v>
                </c:pt>
                <c:pt idx="159">
                  <c:v>2.63374485596708</c:v>
                </c:pt>
                <c:pt idx="160">
                  <c:v>2.38683127572016</c:v>
                </c:pt>
                <c:pt idx="161">
                  <c:v>2.2222222222222201</c:v>
                </c:pt>
                <c:pt idx="162">
                  <c:v>1.9753086419753101</c:v>
                </c:pt>
                <c:pt idx="163">
                  <c:v>1.7283950617283901</c:v>
                </c:pt>
                <c:pt idx="164">
                  <c:v>1.56378600823045</c:v>
                </c:pt>
                <c:pt idx="165">
                  <c:v>1.31687242798354</c:v>
                </c:pt>
                <c:pt idx="166">
                  <c:v>1.06995884773663</c:v>
                </c:pt>
                <c:pt idx="167">
                  <c:v>0.82304526748971196</c:v>
                </c:pt>
                <c:pt idx="168">
                  <c:v>0.57613168724279795</c:v>
                </c:pt>
                <c:pt idx="169">
                  <c:v>0.41152263374485598</c:v>
                </c:pt>
                <c:pt idx="170">
                  <c:v>0.164609053497942</c:v>
                </c:pt>
                <c:pt idx="171">
                  <c:v>-8.2304526748971193E-2</c:v>
                </c:pt>
                <c:pt idx="172">
                  <c:v>-0.329218106995885</c:v>
                </c:pt>
                <c:pt idx="173">
                  <c:v>-0.57613168724279795</c:v>
                </c:pt>
                <c:pt idx="174">
                  <c:v>-0.82304526748971196</c:v>
                </c:pt>
                <c:pt idx="175">
                  <c:v>-0.98765432098765404</c:v>
                </c:pt>
                <c:pt idx="176">
                  <c:v>-1.2345679012345701</c:v>
                </c:pt>
                <c:pt idx="177">
                  <c:v>-1.4814814814814801</c:v>
                </c:pt>
                <c:pt idx="178">
                  <c:v>-1.7283950617283901</c:v>
                </c:pt>
                <c:pt idx="179">
                  <c:v>-1.8930041152263399</c:v>
                </c:pt>
                <c:pt idx="180">
                  <c:v>-2.1399176954732502</c:v>
                </c:pt>
                <c:pt idx="181">
                  <c:v>-2.30452674897119</c:v>
                </c:pt>
                <c:pt idx="182">
                  <c:v>-2.55144032921811</c:v>
                </c:pt>
                <c:pt idx="183">
                  <c:v>-2.7160493827160499</c:v>
                </c:pt>
                <c:pt idx="184">
                  <c:v>-2.8806584362139902</c:v>
                </c:pt>
                <c:pt idx="185">
                  <c:v>-3.1275720164609102</c:v>
                </c:pt>
                <c:pt idx="186">
                  <c:v>-3.2921810699588501</c:v>
                </c:pt>
                <c:pt idx="187">
                  <c:v>-3.4567901234567899</c:v>
                </c:pt>
                <c:pt idx="188">
                  <c:v>-3.6213991769547298</c:v>
                </c:pt>
                <c:pt idx="189">
                  <c:v>-3.7860082304526799</c:v>
                </c:pt>
                <c:pt idx="190">
                  <c:v>-3.8683127572016498</c:v>
                </c:pt>
                <c:pt idx="191">
                  <c:v>-4.0329218106995901</c:v>
                </c:pt>
                <c:pt idx="192">
                  <c:v>-4.1152263374485596</c:v>
                </c:pt>
                <c:pt idx="193">
                  <c:v>-4.2798353909465003</c:v>
                </c:pt>
                <c:pt idx="194">
                  <c:v>-4.3621399176954698</c:v>
                </c:pt>
                <c:pt idx="195">
                  <c:v>-4.4444444444444402</c:v>
                </c:pt>
                <c:pt idx="196">
                  <c:v>-4.5267489711934203</c:v>
                </c:pt>
                <c:pt idx="197">
                  <c:v>-4.6090534979423898</c:v>
                </c:pt>
                <c:pt idx="198">
                  <c:v>-4.6913580246913602</c:v>
                </c:pt>
                <c:pt idx="199">
                  <c:v>-4.6913580246913602</c:v>
                </c:pt>
                <c:pt idx="200">
                  <c:v>-4.7736625514403297</c:v>
                </c:pt>
                <c:pt idx="201">
                  <c:v>-4.7736625514403297</c:v>
                </c:pt>
                <c:pt idx="202">
                  <c:v>-4.7736625514403297</c:v>
                </c:pt>
                <c:pt idx="203">
                  <c:v>-4.7736625514403297</c:v>
                </c:pt>
                <c:pt idx="204">
                  <c:v>-4.7736625514403297</c:v>
                </c:pt>
                <c:pt idx="205">
                  <c:v>-4.7736625514403297</c:v>
                </c:pt>
                <c:pt idx="206">
                  <c:v>-4.7736625514403297</c:v>
                </c:pt>
                <c:pt idx="207">
                  <c:v>-4.6913580246913602</c:v>
                </c:pt>
                <c:pt idx="208">
                  <c:v>-4.6913580246913602</c:v>
                </c:pt>
                <c:pt idx="209">
                  <c:v>-4.6090534979423898</c:v>
                </c:pt>
                <c:pt idx="210">
                  <c:v>-4.5267489711934203</c:v>
                </c:pt>
                <c:pt idx="211">
                  <c:v>-4.4444444444444402</c:v>
                </c:pt>
                <c:pt idx="212">
                  <c:v>-4.3621399176954698</c:v>
                </c:pt>
                <c:pt idx="213">
                  <c:v>-4.2798353909465003</c:v>
                </c:pt>
                <c:pt idx="214">
                  <c:v>-4.19753086419753</c:v>
                </c:pt>
                <c:pt idx="215">
                  <c:v>-4.0329218106995901</c:v>
                </c:pt>
                <c:pt idx="216">
                  <c:v>-3.8683127572016498</c:v>
                </c:pt>
                <c:pt idx="217">
                  <c:v>-3.7860082304526799</c:v>
                </c:pt>
                <c:pt idx="218">
                  <c:v>-3.6213991769547298</c:v>
                </c:pt>
                <c:pt idx="219">
                  <c:v>-3.4567901234567899</c:v>
                </c:pt>
                <c:pt idx="220">
                  <c:v>-3.2921810699588501</c:v>
                </c:pt>
                <c:pt idx="221">
                  <c:v>-3.1275720164609102</c:v>
                </c:pt>
                <c:pt idx="222">
                  <c:v>-2.9629629629629601</c:v>
                </c:pt>
                <c:pt idx="223">
                  <c:v>-2.7160493827160499</c:v>
                </c:pt>
                <c:pt idx="224">
                  <c:v>-2.55144032921811</c:v>
                </c:pt>
                <c:pt idx="225">
                  <c:v>-2.30452674897119</c:v>
                </c:pt>
                <c:pt idx="226">
                  <c:v>-2.1399176954732502</c:v>
                </c:pt>
                <c:pt idx="227">
                  <c:v>-1.8930041152263399</c:v>
                </c:pt>
                <c:pt idx="228">
                  <c:v>-1.7283950617283901</c:v>
                </c:pt>
                <c:pt idx="229">
                  <c:v>-1.4814814814814801</c:v>
                </c:pt>
                <c:pt idx="230">
                  <c:v>-1.2345679012345701</c:v>
                </c:pt>
                <c:pt idx="231">
                  <c:v>-1.06995884773663</c:v>
                </c:pt>
                <c:pt idx="232">
                  <c:v>-0.82304526748971196</c:v>
                </c:pt>
                <c:pt idx="233">
                  <c:v>-0.57613168724279795</c:v>
                </c:pt>
                <c:pt idx="234">
                  <c:v>-0.329218106995885</c:v>
                </c:pt>
                <c:pt idx="235">
                  <c:v>-8.2304526748971193E-2</c:v>
                </c:pt>
                <c:pt idx="236">
                  <c:v>0.164609053497942</c:v>
                </c:pt>
                <c:pt idx="237">
                  <c:v>0.41152263374485598</c:v>
                </c:pt>
                <c:pt idx="238">
                  <c:v>0.57613168724279795</c:v>
                </c:pt>
                <c:pt idx="239">
                  <c:v>0.82304526748971196</c:v>
                </c:pt>
                <c:pt idx="240">
                  <c:v>1.06995884773663</c:v>
                </c:pt>
                <c:pt idx="241">
                  <c:v>1.31687242798354</c:v>
                </c:pt>
                <c:pt idx="242">
                  <c:v>1.4814814814814801</c:v>
                </c:pt>
                <c:pt idx="243">
                  <c:v>1.7283950617283901</c:v>
                </c:pt>
                <c:pt idx="244">
                  <c:v>1.9753086419753101</c:v>
                </c:pt>
                <c:pt idx="245">
                  <c:v>2.2222222222222201</c:v>
                </c:pt>
                <c:pt idx="246">
                  <c:v>2.38683127572016</c:v>
                </c:pt>
                <c:pt idx="247">
                  <c:v>2.63374485596708</c:v>
                </c:pt>
                <c:pt idx="248">
                  <c:v>2.7983539094650198</c:v>
                </c:pt>
                <c:pt idx="249">
                  <c:v>2.9629629629629601</c:v>
                </c:pt>
                <c:pt idx="250">
                  <c:v>3.2098765432098801</c:v>
                </c:pt>
                <c:pt idx="251">
                  <c:v>3.37448559670782</c:v>
                </c:pt>
                <c:pt idx="252">
                  <c:v>3.5390946502057599</c:v>
                </c:pt>
                <c:pt idx="253">
                  <c:v>3.7037037037037002</c:v>
                </c:pt>
                <c:pt idx="254">
                  <c:v>3.8683127572016498</c:v>
                </c:pt>
                <c:pt idx="255">
                  <c:v>4.0329218106995901</c:v>
                </c:pt>
                <c:pt idx="256">
                  <c:v>4.1152263374485596</c:v>
                </c:pt>
                <c:pt idx="257">
                  <c:v>4.2798353909465003</c:v>
                </c:pt>
                <c:pt idx="258">
                  <c:v>4.3621399176954698</c:v>
                </c:pt>
                <c:pt idx="259">
                  <c:v>4.4444444444444402</c:v>
                </c:pt>
                <c:pt idx="260">
                  <c:v>4.5267489711934203</c:v>
                </c:pt>
                <c:pt idx="261">
                  <c:v>4.6090534979423898</c:v>
                </c:pt>
                <c:pt idx="262">
                  <c:v>4.6913580246913602</c:v>
                </c:pt>
                <c:pt idx="263">
                  <c:v>4.7736625514403297</c:v>
                </c:pt>
                <c:pt idx="264">
                  <c:v>4.8559670781893001</c:v>
                </c:pt>
                <c:pt idx="265">
                  <c:v>4.8559670781893001</c:v>
                </c:pt>
                <c:pt idx="266">
                  <c:v>4.9382716049382704</c:v>
                </c:pt>
                <c:pt idx="267">
                  <c:v>4.9382716049382704</c:v>
                </c:pt>
                <c:pt idx="268">
                  <c:v>4.9382716049382704</c:v>
                </c:pt>
                <c:pt idx="269">
                  <c:v>4.9382716049382704</c:v>
                </c:pt>
                <c:pt idx="270">
                  <c:v>4.9382716049382704</c:v>
                </c:pt>
                <c:pt idx="271">
                  <c:v>4.9382716049382704</c:v>
                </c:pt>
                <c:pt idx="272">
                  <c:v>4.9382716049382704</c:v>
                </c:pt>
                <c:pt idx="273">
                  <c:v>4.9382716049382704</c:v>
                </c:pt>
                <c:pt idx="274">
                  <c:v>4.8559670781893001</c:v>
                </c:pt>
                <c:pt idx="275">
                  <c:v>4.8559670781893001</c:v>
                </c:pt>
                <c:pt idx="276">
                  <c:v>4.7736625514403297</c:v>
                </c:pt>
                <c:pt idx="277">
                  <c:v>4.6913580246913602</c:v>
                </c:pt>
                <c:pt idx="278">
                  <c:v>4.6090534979423898</c:v>
                </c:pt>
                <c:pt idx="279">
                  <c:v>4.5267489711934203</c:v>
                </c:pt>
                <c:pt idx="280">
                  <c:v>4.4444444444444402</c:v>
                </c:pt>
                <c:pt idx="281">
                  <c:v>4.3621399176954698</c:v>
                </c:pt>
                <c:pt idx="282">
                  <c:v>4.19753086419753</c:v>
                </c:pt>
                <c:pt idx="283">
                  <c:v>4.1152263374485596</c:v>
                </c:pt>
                <c:pt idx="284">
                  <c:v>3.9506172839506202</c:v>
                </c:pt>
                <c:pt idx="285">
                  <c:v>3.7860082304526799</c:v>
                </c:pt>
                <c:pt idx="286">
                  <c:v>3.6213991769547298</c:v>
                </c:pt>
                <c:pt idx="287">
                  <c:v>3.4567901234567899</c:v>
                </c:pt>
                <c:pt idx="288">
                  <c:v>3.2921810699588501</c:v>
                </c:pt>
                <c:pt idx="289">
                  <c:v>3.1275720164609102</c:v>
                </c:pt>
                <c:pt idx="290">
                  <c:v>2.9629629629629601</c:v>
                </c:pt>
                <c:pt idx="291">
                  <c:v>2.7160493827160499</c:v>
                </c:pt>
                <c:pt idx="292">
                  <c:v>2.55144032921811</c:v>
                </c:pt>
                <c:pt idx="293">
                  <c:v>2.30452674897119</c:v>
                </c:pt>
                <c:pt idx="294">
                  <c:v>2.1399176954732502</c:v>
                </c:pt>
                <c:pt idx="295">
                  <c:v>1.8930041152263399</c:v>
                </c:pt>
                <c:pt idx="296">
                  <c:v>1.6460905349794199</c:v>
                </c:pt>
                <c:pt idx="297">
                  <c:v>1.4814814814814801</c:v>
                </c:pt>
                <c:pt idx="298">
                  <c:v>1.2345679012345701</c:v>
                </c:pt>
                <c:pt idx="299">
                  <c:v>0.98765432098765404</c:v>
                </c:pt>
                <c:pt idx="300">
                  <c:v>0.74074074074074103</c:v>
                </c:pt>
                <c:pt idx="301">
                  <c:v>0.49382716049382702</c:v>
                </c:pt>
                <c:pt idx="302">
                  <c:v>0.24691358024691401</c:v>
                </c:pt>
                <c:pt idx="303">
                  <c:v>8.2304526748971193E-2</c:v>
                </c:pt>
                <c:pt idx="304">
                  <c:v>-0.164609053497942</c:v>
                </c:pt>
                <c:pt idx="305">
                  <c:v>-0.41152263374485598</c:v>
                </c:pt>
                <c:pt idx="306">
                  <c:v>-0.65843621399176999</c:v>
                </c:pt>
                <c:pt idx="307">
                  <c:v>-0.905349794238683</c:v>
                </c:pt>
                <c:pt idx="308">
                  <c:v>-1.1522633744855999</c:v>
                </c:pt>
                <c:pt idx="309">
                  <c:v>-1.31687242798354</c:v>
                </c:pt>
                <c:pt idx="310">
                  <c:v>-1.56378600823045</c:v>
                </c:pt>
                <c:pt idx="311">
                  <c:v>-1.81069958847737</c:v>
                </c:pt>
                <c:pt idx="312">
                  <c:v>-1.9753086419753101</c:v>
                </c:pt>
                <c:pt idx="313">
                  <c:v>-2.2222222222222201</c:v>
                </c:pt>
                <c:pt idx="314">
                  <c:v>-2.38683127572016</c:v>
                </c:pt>
                <c:pt idx="315">
                  <c:v>-2.63374485596708</c:v>
                </c:pt>
                <c:pt idx="316">
                  <c:v>-2.7983539094650198</c:v>
                </c:pt>
                <c:pt idx="317">
                  <c:v>-2.9629629629629601</c:v>
                </c:pt>
                <c:pt idx="318">
                  <c:v>-3.1275720164609102</c:v>
                </c:pt>
                <c:pt idx="319">
                  <c:v>-3.37448559670782</c:v>
                </c:pt>
                <c:pt idx="320">
                  <c:v>-3.5390946502057599</c:v>
                </c:pt>
                <c:pt idx="321">
                  <c:v>-3.7037037037037002</c:v>
                </c:pt>
                <c:pt idx="322">
                  <c:v>-3.7860082304526799</c:v>
                </c:pt>
                <c:pt idx="323">
                  <c:v>-3.9506172839506202</c:v>
                </c:pt>
                <c:pt idx="324">
                  <c:v>-4.1152263374485596</c:v>
                </c:pt>
                <c:pt idx="325">
                  <c:v>-4.19753086419753</c:v>
                </c:pt>
                <c:pt idx="326">
                  <c:v>-4.2798353909465003</c:v>
                </c:pt>
                <c:pt idx="327">
                  <c:v>-4.3621399176954698</c:v>
                </c:pt>
                <c:pt idx="328">
                  <c:v>-4.4444444444444402</c:v>
                </c:pt>
                <c:pt idx="329">
                  <c:v>-4.5267489711934203</c:v>
                </c:pt>
                <c:pt idx="330">
                  <c:v>-4.6090534979423898</c:v>
                </c:pt>
                <c:pt idx="331">
                  <c:v>-4.6913580246913602</c:v>
                </c:pt>
                <c:pt idx="332">
                  <c:v>-4.7736625514403297</c:v>
                </c:pt>
                <c:pt idx="333">
                  <c:v>-4.7736625514403297</c:v>
                </c:pt>
                <c:pt idx="334">
                  <c:v>-4.7736625514403297</c:v>
                </c:pt>
                <c:pt idx="335">
                  <c:v>-4.7736625514403297</c:v>
                </c:pt>
                <c:pt idx="336">
                  <c:v>-4.7736625514403297</c:v>
                </c:pt>
                <c:pt idx="337">
                  <c:v>-4.7736625514403297</c:v>
                </c:pt>
                <c:pt idx="338">
                  <c:v>-4.7736625514403297</c:v>
                </c:pt>
                <c:pt idx="339">
                  <c:v>-4.7736625514403297</c:v>
                </c:pt>
                <c:pt idx="340">
                  <c:v>-4.6913580246913602</c:v>
                </c:pt>
                <c:pt idx="341">
                  <c:v>-4.6090534979423898</c:v>
                </c:pt>
                <c:pt idx="342">
                  <c:v>-4.6090534979423898</c:v>
                </c:pt>
                <c:pt idx="343">
                  <c:v>-4.5267489711934203</c:v>
                </c:pt>
                <c:pt idx="344">
                  <c:v>-4.4444444444444402</c:v>
                </c:pt>
                <c:pt idx="345">
                  <c:v>-4.3621399176954698</c:v>
                </c:pt>
                <c:pt idx="346">
                  <c:v>-4.19753086419753</c:v>
                </c:pt>
                <c:pt idx="347">
                  <c:v>-4.1152263374485596</c:v>
                </c:pt>
                <c:pt idx="348">
                  <c:v>-4.0329218106995901</c:v>
                </c:pt>
                <c:pt idx="349">
                  <c:v>-3.8683127572016498</c:v>
                </c:pt>
                <c:pt idx="350">
                  <c:v>-3.7037037037037002</c:v>
                </c:pt>
                <c:pt idx="351">
                  <c:v>-3.5390946502057599</c:v>
                </c:pt>
                <c:pt idx="352">
                  <c:v>-3.37448559670782</c:v>
                </c:pt>
                <c:pt idx="353">
                  <c:v>-3.2098765432098801</c:v>
                </c:pt>
                <c:pt idx="354">
                  <c:v>-3.0452674897119301</c:v>
                </c:pt>
                <c:pt idx="355">
                  <c:v>-2.8806584362139902</c:v>
                </c:pt>
                <c:pt idx="356">
                  <c:v>-2.7160493827160499</c:v>
                </c:pt>
                <c:pt idx="357">
                  <c:v>-2.4691358024691401</c:v>
                </c:pt>
                <c:pt idx="358">
                  <c:v>-2.30452674897119</c:v>
                </c:pt>
                <c:pt idx="359">
                  <c:v>-2.0576131687242798</c:v>
                </c:pt>
                <c:pt idx="360">
                  <c:v>-1.8930041152263399</c:v>
                </c:pt>
                <c:pt idx="361">
                  <c:v>-1.6460905349794199</c:v>
                </c:pt>
                <c:pt idx="362">
                  <c:v>-1.3991769547325099</c:v>
                </c:pt>
                <c:pt idx="363">
                  <c:v>-1.1522633744855999</c:v>
                </c:pt>
                <c:pt idx="364">
                  <c:v>-0.98765432098765404</c:v>
                </c:pt>
                <c:pt idx="365">
                  <c:v>-0.74074074074074103</c:v>
                </c:pt>
                <c:pt idx="366">
                  <c:v>-0.49382716049382702</c:v>
                </c:pt>
                <c:pt idx="367">
                  <c:v>-0.24691358024691401</c:v>
                </c:pt>
                <c:pt idx="368">
                  <c:v>0</c:v>
                </c:pt>
                <c:pt idx="369">
                  <c:v>0.24691358024691401</c:v>
                </c:pt>
                <c:pt idx="370">
                  <c:v>0.49382716049382702</c:v>
                </c:pt>
                <c:pt idx="371">
                  <c:v>0.65843621399176999</c:v>
                </c:pt>
                <c:pt idx="372">
                  <c:v>0.905349794238683</c:v>
                </c:pt>
                <c:pt idx="373">
                  <c:v>1.1522633744855999</c:v>
                </c:pt>
                <c:pt idx="374">
                  <c:v>1.3991769547325099</c:v>
                </c:pt>
                <c:pt idx="375">
                  <c:v>1.56378600823045</c:v>
                </c:pt>
                <c:pt idx="376">
                  <c:v>1.81069958847737</c:v>
                </c:pt>
                <c:pt idx="377">
                  <c:v>2.0576131687242798</c:v>
                </c:pt>
                <c:pt idx="378">
                  <c:v>2.30452674897119</c:v>
                </c:pt>
                <c:pt idx="379">
                  <c:v>2.4691358024691401</c:v>
                </c:pt>
                <c:pt idx="380">
                  <c:v>2.7160493827160499</c:v>
                </c:pt>
                <c:pt idx="381">
                  <c:v>2.8806584362139902</c:v>
                </c:pt>
                <c:pt idx="382">
                  <c:v>3.0452674897119301</c:v>
                </c:pt>
                <c:pt idx="383">
                  <c:v>3.2098765432098801</c:v>
                </c:pt>
                <c:pt idx="384">
                  <c:v>3.4567901234567899</c:v>
                </c:pt>
                <c:pt idx="385">
                  <c:v>3.6213991769547298</c:v>
                </c:pt>
                <c:pt idx="386">
                  <c:v>3.7037037037037002</c:v>
                </c:pt>
                <c:pt idx="387">
                  <c:v>3.8683127572016498</c:v>
                </c:pt>
                <c:pt idx="388">
                  <c:v>4.0329218106995901</c:v>
                </c:pt>
                <c:pt idx="389">
                  <c:v>4.19753086419753</c:v>
                </c:pt>
                <c:pt idx="390">
                  <c:v>4.2798353909465003</c:v>
                </c:pt>
                <c:pt idx="391">
                  <c:v>4.4444444444444402</c:v>
                </c:pt>
                <c:pt idx="392">
                  <c:v>4.5267489711934203</c:v>
                </c:pt>
                <c:pt idx="393">
                  <c:v>4.6090534979423898</c:v>
                </c:pt>
                <c:pt idx="394">
                  <c:v>4.6913580246913602</c:v>
                </c:pt>
                <c:pt idx="395">
                  <c:v>4.7736625514403297</c:v>
                </c:pt>
                <c:pt idx="396">
                  <c:v>4.7736625514403297</c:v>
                </c:pt>
                <c:pt idx="397">
                  <c:v>4.8559670781893001</c:v>
                </c:pt>
                <c:pt idx="398">
                  <c:v>4.8559670781893001</c:v>
                </c:pt>
                <c:pt idx="399">
                  <c:v>4.9382716049382704</c:v>
                </c:pt>
                <c:pt idx="400">
                  <c:v>4.9382716049382704</c:v>
                </c:pt>
                <c:pt idx="401">
                  <c:v>4.9382716049382704</c:v>
                </c:pt>
                <c:pt idx="402">
                  <c:v>4.9382716049382704</c:v>
                </c:pt>
                <c:pt idx="403">
                  <c:v>4.9382716049382704</c:v>
                </c:pt>
                <c:pt idx="404">
                  <c:v>4.9382716049382704</c:v>
                </c:pt>
                <c:pt idx="405">
                  <c:v>4.9382716049382704</c:v>
                </c:pt>
                <c:pt idx="406">
                  <c:v>4.8559670781893001</c:v>
                </c:pt>
                <c:pt idx="407">
                  <c:v>4.8559670781893001</c:v>
                </c:pt>
                <c:pt idx="408">
                  <c:v>4.7736625514403297</c:v>
                </c:pt>
                <c:pt idx="409">
                  <c:v>4.6913580246913602</c:v>
                </c:pt>
                <c:pt idx="410">
                  <c:v>4.6913580246913602</c:v>
                </c:pt>
                <c:pt idx="411">
                  <c:v>4.6090534979423898</c:v>
                </c:pt>
                <c:pt idx="412">
                  <c:v>4.5267489711934203</c:v>
                </c:pt>
                <c:pt idx="413">
                  <c:v>4.3621399176954698</c:v>
                </c:pt>
                <c:pt idx="414">
                  <c:v>4.2798353909465003</c:v>
                </c:pt>
                <c:pt idx="415">
                  <c:v>4.1152263374485596</c:v>
                </c:pt>
                <c:pt idx="416">
                  <c:v>4.0329218106995901</c:v>
                </c:pt>
                <c:pt idx="417">
                  <c:v>3.8683127572016498</c:v>
                </c:pt>
                <c:pt idx="418">
                  <c:v>3.7037037037037002</c:v>
                </c:pt>
                <c:pt idx="419">
                  <c:v>3.5390946502057599</c:v>
                </c:pt>
                <c:pt idx="420">
                  <c:v>3.37448559670782</c:v>
                </c:pt>
                <c:pt idx="421">
                  <c:v>3.2098765432098801</c:v>
                </c:pt>
                <c:pt idx="422">
                  <c:v>3.0452674897119301</c:v>
                </c:pt>
                <c:pt idx="423">
                  <c:v>2.8806584362139902</c:v>
                </c:pt>
                <c:pt idx="424">
                  <c:v>2.63374485596708</c:v>
                </c:pt>
                <c:pt idx="425">
                  <c:v>2.4691358024691401</c:v>
                </c:pt>
                <c:pt idx="426">
                  <c:v>2.2222222222222201</c:v>
                </c:pt>
                <c:pt idx="427">
                  <c:v>2.0576131687242798</c:v>
                </c:pt>
                <c:pt idx="428">
                  <c:v>1.81069958847737</c:v>
                </c:pt>
                <c:pt idx="429">
                  <c:v>1.56378600823045</c:v>
                </c:pt>
                <c:pt idx="430">
                  <c:v>1.3991769547325099</c:v>
                </c:pt>
                <c:pt idx="431">
                  <c:v>1.1522633744855999</c:v>
                </c:pt>
                <c:pt idx="432">
                  <c:v>0.905349794238683</c:v>
                </c:pt>
                <c:pt idx="433">
                  <c:v>0.65843621399176999</c:v>
                </c:pt>
                <c:pt idx="434">
                  <c:v>0.41152263374485598</c:v>
                </c:pt>
                <c:pt idx="435">
                  <c:v>0.24691358024691401</c:v>
                </c:pt>
                <c:pt idx="436">
                  <c:v>0</c:v>
                </c:pt>
                <c:pt idx="437">
                  <c:v>-0.24691358024691401</c:v>
                </c:pt>
                <c:pt idx="438">
                  <c:v>-0.49382716049382702</c:v>
                </c:pt>
                <c:pt idx="439">
                  <c:v>-0.74074074074074103</c:v>
                </c:pt>
                <c:pt idx="440">
                  <c:v>-0.98765432098765404</c:v>
                </c:pt>
                <c:pt idx="441">
                  <c:v>-1.2345679012345701</c:v>
                </c:pt>
                <c:pt idx="442">
                  <c:v>-1.3991769547325099</c:v>
                </c:pt>
                <c:pt idx="443">
                  <c:v>-1.6460905349794199</c:v>
                </c:pt>
                <c:pt idx="444">
                  <c:v>-1.8930041152263399</c:v>
                </c:pt>
                <c:pt idx="445">
                  <c:v>-2.0576131687242798</c:v>
                </c:pt>
                <c:pt idx="446">
                  <c:v>-2.30452674897119</c:v>
                </c:pt>
                <c:pt idx="447">
                  <c:v>-2.4691358024691401</c:v>
                </c:pt>
                <c:pt idx="448">
                  <c:v>-2.7160493827160499</c:v>
                </c:pt>
                <c:pt idx="449">
                  <c:v>-2.8806584362139902</c:v>
                </c:pt>
                <c:pt idx="450">
                  <c:v>-3.0452674897119301</c:v>
                </c:pt>
                <c:pt idx="451">
                  <c:v>-3.2098765432098801</c:v>
                </c:pt>
                <c:pt idx="452">
                  <c:v>-3.37448559670782</c:v>
                </c:pt>
                <c:pt idx="453">
                  <c:v>-3.5390946502057599</c:v>
                </c:pt>
                <c:pt idx="454">
                  <c:v>-3.7037037037037002</c:v>
                </c:pt>
                <c:pt idx="455">
                  <c:v>-3.8683127572016498</c:v>
                </c:pt>
                <c:pt idx="456">
                  <c:v>-4.0329218106995901</c:v>
                </c:pt>
                <c:pt idx="457">
                  <c:v>-4.1152263374485596</c:v>
                </c:pt>
                <c:pt idx="458">
                  <c:v>-4.19753086419753</c:v>
                </c:pt>
                <c:pt idx="459">
                  <c:v>-4.3621399176954698</c:v>
                </c:pt>
                <c:pt idx="460">
                  <c:v>-4.4444444444444402</c:v>
                </c:pt>
                <c:pt idx="461">
                  <c:v>-4.5267489711934203</c:v>
                </c:pt>
                <c:pt idx="462">
                  <c:v>-4.6090534979423898</c:v>
                </c:pt>
                <c:pt idx="463">
                  <c:v>-4.6913580246913602</c:v>
                </c:pt>
                <c:pt idx="464">
                  <c:v>-4.6913580246913602</c:v>
                </c:pt>
                <c:pt idx="465">
                  <c:v>-4.7736625514403297</c:v>
                </c:pt>
                <c:pt idx="466">
                  <c:v>-4.7736625514403297</c:v>
                </c:pt>
                <c:pt idx="467">
                  <c:v>-4.7736625514403297</c:v>
                </c:pt>
                <c:pt idx="468">
                  <c:v>-4.7736625514403297</c:v>
                </c:pt>
                <c:pt idx="469">
                  <c:v>-4.7736625514403297</c:v>
                </c:pt>
                <c:pt idx="470">
                  <c:v>-4.7736625514403297</c:v>
                </c:pt>
                <c:pt idx="471">
                  <c:v>-4.7736625514403297</c:v>
                </c:pt>
                <c:pt idx="472">
                  <c:v>-4.7736625514403297</c:v>
                </c:pt>
                <c:pt idx="473">
                  <c:v>-4.6913580246913602</c:v>
                </c:pt>
                <c:pt idx="474">
                  <c:v>-4.6090534979423898</c:v>
                </c:pt>
                <c:pt idx="475">
                  <c:v>-4.6090534979423898</c:v>
                </c:pt>
                <c:pt idx="476">
                  <c:v>-4.4444444444444402</c:v>
                </c:pt>
                <c:pt idx="477">
                  <c:v>-4.3621399176954698</c:v>
                </c:pt>
                <c:pt idx="478">
                  <c:v>-4.2798353909465003</c:v>
                </c:pt>
                <c:pt idx="479">
                  <c:v>-4.19753086419753</c:v>
                </c:pt>
                <c:pt idx="480">
                  <c:v>-4.0329218106995901</c:v>
                </c:pt>
                <c:pt idx="481">
                  <c:v>-3.9506172839506202</c:v>
                </c:pt>
                <c:pt idx="482">
                  <c:v>-3.7860082304526799</c:v>
                </c:pt>
                <c:pt idx="483">
                  <c:v>-3.6213991769547298</c:v>
                </c:pt>
                <c:pt idx="484">
                  <c:v>-3.5390946502057599</c:v>
                </c:pt>
                <c:pt idx="485">
                  <c:v>-3.2921810699588501</c:v>
                </c:pt>
                <c:pt idx="486">
                  <c:v>-3.2098765432098801</c:v>
                </c:pt>
                <c:pt idx="487">
                  <c:v>-2.9629629629629601</c:v>
                </c:pt>
                <c:pt idx="488">
                  <c:v>-2.7983539094650198</c:v>
                </c:pt>
                <c:pt idx="489">
                  <c:v>-2.63374485596708</c:v>
                </c:pt>
                <c:pt idx="490">
                  <c:v>-2.38683127572016</c:v>
                </c:pt>
                <c:pt idx="491">
                  <c:v>-2.2222222222222201</c:v>
                </c:pt>
                <c:pt idx="492">
                  <c:v>-1.9753086419753101</c:v>
                </c:pt>
                <c:pt idx="493">
                  <c:v>-1.81069958847737</c:v>
                </c:pt>
                <c:pt idx="494">
                  <c:v>-1.56378600823045</c:v>
                </c:pt>
                <c:pt idx="495">
                  <c:v>-1.31687242798354</c:v>
                </c:pt>
                <c:pt idx="496">
                  <c:v>-1.06995884773663</c:v>
                </c:pt>
                <c:pt idx="497">
                  <c:v>-0.905349794238683</c:v>
                </c:pt>
                <c:pt idx="498">
                  <c:v>-0.65843621399176999</c:v>
                </c:pt>
                <c:pt idx="499">
                  <c:v>-0.41152263374485598</c:v>
                </c:pt>
                <c:pt idx="500">
                  <c:v>-0.164609053497942</c:v>
                </c:pt>
                <c:pt idx="501">
                  <c:v>8.2304526748971193E-2</c:v>
                </c:pt>
                <c:pt idx="502">
                  <c:v>0.329218106995885</c:v>
                </c:pt>
                <c:pt idx="503">
                  <c:v>0.57613168724279795</c:v>
                </c:pt>
                <c:pt idx="504">
                  <c:v>0.82304526748971196</c:v>
                </c:pt>
                <c:pt idx="505">
                  <c:v>0.98765432098765404</c:v>
                </c:pt>
                <c:pt idx="506">
                  <c:v>1.2345679012345701</c:v>
                </c:pt>
                <c:pt idx="507">
                  <c:v>1.4814814814814801</c:v>
                </c:pt>
                <c:pt idx="508">
                  <c:v>1.7283950617283901</c:v>
                </c:pt>
                <c:pt idx="509">
                  <c:v>1.8930041152263399</c:v>
                </c:pt>
                <c:pt idx="510">
                  <c:v>2.1399176954732502</c:v>
                </c:pt>
                <c:pt idx="511">
                  <c:v>2.38683127572016</c:v>
                </c:pt>
                <c:pt idx="512">
                  <c:v>2.55144032921811</c:v>
                </c:pt>
                <c:pt idx="513">
                  <c:v>2.7160493827160499</c:v>
                </c:pt>
                <c:pt idx="514">
                  <c:v>2.9629629629629601</c:v>
                </c:pt>
                <c:pt idx="515">
                  <c:v>3.1275720164609102</c:v>
                </c:pt>
                <c:pt idx="516">
                  <c:v>3.2921810699588501</c:v>
                </c:pt>
                <c:pt idx="517">
                  <c:v>3.4567901234567899</c:v>
                </c:pt>
                <c:pt idx="518">
                  <c:v>3.6213991769547298</c:v>
                </c:pt>
                <c:pt idx="519">
                  <c:v>3.7860082304526799</c:v>
                </c:pt>
                <c:pt idx="520">
                  <c:v>3.9506172839506202</c:v>
                </c:pt>
                <c:pt idx="521">
                  <c:v>4.1152263374485596</c:v>
                </c:pt>
                <c:pt idx="522">
                  <c:v>4.19753086419753</c:v>
                </c:pt>
                <c:pt idx="523">
                  <c:v>4.3621399176954698</c:v>
                </c:pt>
                <c:pt idx="524">
                  <c:v>4.4444444444444402</c:v>
                </c:pt>
                <c:pt idx="525">
                  <c:v>4.5267489711934203</c:v>
                </c:pt>
                <c:pt idx="526">
                  <c:v>4.6090534979423898</c:v>
                </c:pt>
                <c:pt idx="527">
                  <c:v>4.6913580246913602</c:v>
                </c:pt>
                <c:pt idx="528">
                  <c:v>4.7736625514403297</c:v>
                </c:pt>
                <c:pt idx="529">
                  <c:v>4.7736625514403297</c:v>
                </c:pt>
                <c:pt idx="530">
                  <c:v>4.8559670781893001</c:v>
                </c:pt>
                <c:pt idx="531">
                  <c:v>4.8559670781893001</c:v>
                </c:pt>
                <c:pt idx="532">
                  <c:v>4.9382716049382704</c:v>
                </c:pt>
                <c:pt idx="533">
                  <c:v>4.9382716049382704</c:v>
                </c:pt>
                <c:pt idx="534">
                  <c:v>4.9382716049382704</c:v>
                </c:pt>
                <c:pt idx="535">
                  <c:v>4.9382716049382704</c:v>
                </c:pt>
                <c:pt idx="536">
                  <c:v>4.9382716049382704</c:v>
                </c:pt>
                <c:pt idx="537">
                  <c:v>4.9382716049382704</c:v>
                </c:pt>
                <c:pt idx="538">
                  <c:v>4.9382716049382704</c:v>
                </c:pt>
                <c:pt idx="539">
                  <c:v>4.8559670781893001</c:v>
                </c:pt>
                <c:pt idx="540">
                  <c:v>4.8559670781893001</c:v>
                </c:pt>
                <c:pt idx="541">
                  <c:v>4.7736625514403297</c:v>
                </c:pt>
                <c:pt idx="542">
                  <c:v>4.6913580246913602</c:v>
                </c:pt>
                <c:pt idx="543">
                  <c:v>4.6090534979423898</c:v>
                </c:pt>
                <c:pt idx="544">
                  <c:v>4.5267489711934203</c:v>
                </c:pt>
                <c:pt idx="545">
                  <c:v>4.4444444444444402</c:v>
                </c:pt>
                <c:pt idx="546">
                  <c:v>4.3621399176954698</c:v>
                </c:pt>
                <c:pt idx="547">
                  <c:v>4.2798353909465003</c:v>
                </c:pt>
                <c:pt idx="548">
                  <c:v>4.1152263374485596</c:v>
                </c:pt>
                <c:pt idx="549">
                  <c:v>3.9506172839506202</c:v>
                </c:pt>
                <c:pt idx="550">
                  <c:v>3.7860082304526799</c:v>
                </c:pt>
                <c:pt idx="551">
                  <c:v>3.7037037037037002</c:v>
                </c:pt>
                <c:pt idx="552">
                  <c:v>3.5390946502057599</c:v>
                </c:pt>
                <c:pt idx="553">
                  <c:v>3.37448559670782</c:v>
                </c:pt>
                <c:pt idx="554">
                  <c:v>3.2098765432098801</c:v>
                </c:pt>
                <c:pt idx="555">
                  <c:v>2.9629629629629601</c:v>
                </c:pt>
                <c:pt idx="556">
                  <c:v>2.7983539094650198</c:v>
                </c:pt>
                <c:pt idx="557">
                  <c:v>2.63374485596708</c:v>
                </c:pt>
                <c:pt idx="558">
                  <c:v>2.38683127572016</c:v>
                </c:pt>
                <c:pt idx="559">
                  <c:v>2.1399176954732502</c:v>
                </c:pt>
                <c:pt idx="560">
                  <c:v>1.9753086419753101</c:v>
                </c:pt>
                <c:pt idx="561">
                  <c:v>1.7283950617283901</c:v>
                </c:pt>
                <c:pt idx="562">
                  <c:v>1.4814814814814801</c:v>
                </c:pt>
                <c:pt idx="563">
                  <c:v>1.2345679012345701</c:v>
                </c:pt>
                <c:pt idx="564">
                  <c:v>1.06995884773663</c:v>
                </c:pt>
                <c:pt idx="565">
                  <c:v>0.82304526748971196</c:v>
                </c:pt>
                <c:pt idx="566">
                  <c:v>0.57613168724279795</c:v>
                </c:pt>
                <c:pt idx="567">
                  <c:v>0.329218106995885</c:v>
                </c:pt>
                <c:pt idx="568">
                  <c:v>8.2304526748971193E-2</c:v>
                </c:pt>
                <c:pt idx="569">
                  <c:v>-8.2304526748971193E-2</c:v>
                </c:pt>
                <c:pt idx="570">
                  <c:v>-0.329218106995885</c:v>
                </c:pt>
                <c:pt idx="571">
                  <c:v>-0.57613168724279795</c:v>
                </c:pt>
                <c:pt idx="572">
                  <c:v>-0.82304526748971196</c:v>
                </c:pt>
                <c:pt idx="573">
                  <c:v>-1.06995884773663</c:v>
                </c:pt>
                <c:pt idx="574">
                  <c:v>-1.31687242798354</c:v>
                </c:pt>
                <c:pt idx="575">
                  <c:v>-1.4814814814814801</c:v>
                </c:pt>
                <c:pt idx="576">
                  <c:v>-1.7283950617283901</c:v>
                </c:pt>
                <c:pt idx="577">
                  <c:v>-1.9753086419753101</c:v>
                </c:pt>
                <c:pt idx="578">
                  <c:v>-2.1399176954732502</c:v>
                </c:pt>
                <c:pt idx="579">
                  <c:v>-2.30452674897119</c:v>
                </c:pt>
                <c:pt idx="580">
                  <c:v>-2.55144032921811</c:v>
                </c:pt>
                <c:pt idx="581">
                  <c:v>-2.7983539094650198</c:v>
                </c:pt>
                <c:pt idx="582">
                  <c:v>-2.9629629629629601</c:v>
                </c:pt>
                <c:pt idx="583">
                  <c:v>-3.1275720164609102</c:v>
                </c:pt>
                <c:pt idx="584">
                  <c:v>-3.2921810699588501</c:v>
                </c:pt>
                <c:pt idx="585">
                  <c:v>-3.4567901234567899</c:v>
                </c:pt>
                <c:pt idx="586">
                  <c:v>-3.6213991769547298</c:v>
                </c:pt>
                <c:pt idx="587">
                  <c:v>-3.7860082304526799</c:v>
                </c:pt>
                <c:pt idx="588">
                  <c:v>-3.9506172839506202</c:v>
                </c:pt>
                <c:pt idx="589">
                  <c:v>-4.0329218106995901</c:v>
                </c:pt>
                <c:pt idx="590">
                  <c:v>-4.19753086419753</c:v>
                </c:pt>
                <c:pt idx="591">
                  <c:v>-4.2798353909465003</c:v>
                </c:pt>
                <c:pt idx="592">
                  <c:v>-4.3621399176954698</c:v>
                </c:pt>
                <c:pt idx="593">
                  <c:v>-4.4444444444444402</c:v>
                </c:pt>
                <c:pt idx="594">
                  <c:v>-4.5267489711934203</c:v>
                </c:pt>
                <c:pt idx="595">
                  <c:v>-4.6090534979423898</c:v>
                </c:pt>
                <c:pt idx="596">
                  <c:v>-4.6913580246913602</c:v>
                </c:pt>
                <c:pt idx="597">
                  <c:v>-4.6913580246913602</c:v>
                </c:pt>
                <c:pt idx="598">
                  <c:v>-4.7736625514403297</c:v>
                </c:pt>
                <c:pt idx="599">
                  <c:v>-4.7736625514403297</c:v>
                </c:pt>
                <c:pt idx="600">
                  <c:v>-4.7736625514403297</c:v>
                </c:pt>
                <c:pt idx="601">
                  <c:v>-4.7736625514403297</c:v>
                </c:pt>
                <c:pt idx="602">
                  <c:v>-4.7736625514403297</c:v>
                </c:pt>
                <c:pt idx="603">
                  <c:v>-4.7736625514403297</c:v>
                </c:pt>
                <c:pt idx="604">
                  <c:v>-4.7736625514403297</c:v>
                </c:pt>
                <c:pt idx="605">
                  <c:v>-4.6913580246913602</c:v>
                </c:pt>
                <c:pt idx="606">
                  <c:v>-4.6913580246913602</c:v>
                </c:pt>
                <c:pt idx="607">
                  <c:v>-4.6090534979423898</c:v>
                </c:pt>
                <c:pt idx="608">
                  <c:v>-4.5267489711934203</c:v>
                </c:pt>
                <c:pt idx="609">
                  <c:v>-4.4444444444444402</c:v>
                </c:pt>
                <c:pt idx="610">
                  <c:v>-4.3621399176954698</c:v>
                </c:pt>
                <c:pt idx="611">
                  <c:v>-4.2798353909465003</c:v>
                </c:pt>
                <c:pt idx="612">
                  <c:v>-4.1152263374485596</c:v>
                </c:pt>
                <c:pt idx="613">
                  <c:v>-4.0329218106995901</c:v>
                </c:pt>
                <c:pt idx="614">
                  <c:v>-3.8683127572016498</c:v>
                </c:pt>
                <c:pt idx="615">
                  <c:v>-3.7860082304526799</c:v>
                </c:pt>
                <c:pt idx="616">
                  <c:v>-3.6213991769547298</c:v>
                </c:pt>
                <c:pt idx="617">
                  <c:v>-3.4567901234567899</c:v>
                </c:pt>
                <c:pt idx="618">
                  <c:v>-3.2921810699588501</c:v>
                </c:pt>
                <c:pt idx="619">
                  <c:v>-3.1275720164609102</c:v>
                </c:pt>
                <c:pt idx="620">
                  <c:v>-2.8806584362139902</c:v>
                </c:pt>
                <c:pt idx="621">
                  <c:v>-2.7160493827160499</c:v>
                </c:pt>
                <c:pt idx="622">
                  <c:v>-2.4691358024691401</c:v>
                </c:pt>
                <c:pt idx="623">
                  <c:v>-2.30452674897119</c:v>
                </c:pt>
                <c:pt idx="624">
                  <c:v>-2.1399176954732502</c:v>
                </c:pt>
                <c:pt idx="625">
                  <c:v>-1.8930041152263399</c:v>
                </c:pt>
                <c:pt idx="626">
                  <c:v>-1.7283950617283901</c:v>
                </c:pt>
                <c:pt idx="627">
                  <c:v>-1.4814814814814801</c:v>
                </c:pt>
                <c:pt idx="628">
                  <c:v>-1.2345679012345701</c:v>
                </c:pt>
                <c:pt idx="629">
                  <c:v>-0.98765432098765404</c:v>
                </c:pt>
                <c:pt idx="630">
                  <c:v>-0.82304526748971196</c:v>
                </c:pt>
                <c:pt idx="631">
                  <c:v>-0.57613168724279795</c:v>
                </c:pt>
                <c:pt idx="632">
                  <c:v>-0.329218106995885</c:v>
                </c:pt>
                <c:pt idx="633">
                  <c:v>-8.2304526748971193E-2</c:v>
                </c:pt>
                <c:pt idx="634">
                  <c:v>0.164609053497942</c:v>
                </c:pt>
                <c:pt idx="635">
                  <c:v>0.41152263374485598</c:v>
                </c:pt>
                <c:pt idx="636">
                  <c:v>0.65843621399176999</c:v>
                </c:pt>
                <c:pt idx="637">
                  <c:v>0.82304526748971196</c:v>
                </c:pt>
                <c:pt idx="638">
                  <c:v>1.06995884773663</c:v>
                </c:pt>
                <c:pt idx="639">
                  <c:v>1.31687242798354</c:v>
                </c:pt>
                <c:pt idx="640">
                  <c:v>1.56378600823045</c:v>
                </c:pt>
                <c:pt idx="641">
                  <c:v>1.7283950617283901</c:v>
                </c:pt>
                <c:pt idx="642">
                  <c:v>1.9753086419753101</c:v>
                </c:pt>
                <c:pt idx="643">
                  <c:v>2.2222222222222201</c:v>
                </c:pt>
                <c:pt idx="644">
                  <c:v>2.4691358024691401</c:v>
                </c:pt>
                <c:pt idx="645">
                  <c:v>2.63374485596708</c:v>
                </c:pt>
                <c:pt idx="646">
                  <c:v>2.7983539094650198</c:v>
                </c:pt>
                <c:pt idx="647">
                  <c:v>3.0452674897119301</c:v>
                </c:pt>
                <c:pt idx="648">
                  <c:v>3.2098765432098801</c:v>
                </c:pt>
                <c:pt idx="649">
                  <c:v>3.37448559670782</c:v>
                </c:pt>
                <c:pt idx="650">
                  <c:v>3.5390946502057599</c:v>
                </c:pt>
                <c:pt idx="651">
                  <c:v>3.7037037037037002</c:v>
                </c:pt>
                <c:pt idx="652">
                  <c:v>3.8683127572016498</c:v>
                </c:pt>
                <c:pt idx="653">
                  <c:v>4.0329218106995901</c:v>
                </c:pt>
                <c:pt idx="654">
                  <c:v>4.1152263374485596</c:v>
                </c:pt>
                <c:pt idx="655">
                  <c:v>4.2798353909465003</c:v>
                </c:pt>
                <c:pt idx="656">
                  <c:v>4.3621399176954698</c:v>
                </c:pt>
                <c:pt idx="657">
                  <c:v>4.5267489711934203</c:v>
                </c:pt>
                <c:pt idx="658">
                  <c:v>4.6090534979423898</c:v>
                </c:pt>
                <c:pt idx="659">
                  <c:v>4.6913580246913602</c:v>
                </c:pt>
                <c:pt idx="660">
                  <c:v>4.7736625514403297</c:v>
                </c:pt>
                <c:pt idx="661">
                  <c:v>4.7736625514403297</c:v>
                </c:pt>
                <c:pt idx="662">
                  <c:v>4.8559670781893001</c:v>
                </c:pt>
                <c:pt idx="663">
                  <c:v>4.8559670781893001</c:v>
                </c:pt>
                <c:pt idx="664">
                  <c:v>4.9382716049382704</c:v>
                </c:pt>
                <c:pt idx="665">
                  <c:v>4.9382716049382704</c:v>
                </c:pt>
                <c:pt idx="666">
                  <c:v>4.9382716049382704</c:v>
                </c:pt>
                <c:pt idx="667">
                  <c:v>4.9382716049382704</c:v>
                </c:pt>
                <c:pt idx="668">
                  <c:v>4.9382716049382704</c:v>
                </c:pt>
                <c:pt idx="669">
                  <c:v>4.9382716049382704</c:v>
                </c:pt>
                <c:pt idx="670">
                  <c:v>4.9382716049382704</c:v>
                </c:pt>
                <c:pt idx="671">
                  <c:v>4.9382716049382704</c:v>
                </c:pt>
                <c:pt idx="672">
                  <c:v>4.8559670781893001</c:v>
                </c:pt>
                <c:pt idx="673">
                  <c:v>4.7736625514403297</c:v>
                </c:pt>
                <c:pt idx="674">
                  <c:v>4.7736625514403297</c:v>
                </c:pt>
                <c:pt idx="675">
                  <c:v>4.6913580246913602</c:v>
                </c:pt>
                <c:pt idx="676">
                  <c:v>4.6090534979423898</c:v>
                </c:pt>
                <c:pt idx="677">
                  <c:v>4.5267489711934203</c:v>
                </c:pt>
                <c:pt idx="678">
                  <c:v>4.4444444444444402</c:v>
                </c:pt>
                <c:pt idx="679">
                  <c:v>4.3621399176954698</c:v>
                </c:pt>
                <c:pt idx="680">
                  <c:v>4.19753086419753</c:v>
                </c:pt>
                <c:pt idx="681">
                  <c:v>4.1152263374485596</c:v>
                </c:pt>
                <c:pt idx="682">
                  <c:v>3.9506172839506202</c:v>
                </c:pt>
                <c:pt idx="683">
                  <c:v>3.7860082304526799</c:v>
                </c:pt>
                <c:pt idx="684">
                  <c:v>3.6213991769547298</c:v>
                </c:pt>
                <c:pt idx="685">
                  <c:v>3.4567901234567899</c:v>
                </c:pt>
                <c:pt idx="686">
                  <c:v>3.2921810699588501</c:v>
                </c:pt>
                <c:pt idx="687">
                  <c:v>3.1275720164609102</c:v>
                </c:pt>
                <c:pt idx="688">
                  <c:v>2.8806584362139902</c:v>
                </c:pt>
                <c:pt idx="689">
                  <c:v>2.7160493827160499</c:v>
                </c:pt>
                <c:pt idx="690">
                  <c:v>2.55144032921811</c:v>
                </c:pt>
                <c:pt idx="691">
                  <c:v>2.30452674897119</c:v>
                </c:pt>
                <c:pt idx="692">
                  <c:v>2.0576131687242798</c:v>
                </c:pt>
                <c:pt idx="693">
                  <c:v>1.8930041152263399</c:v>
                </c:pt>
                <c:pt idx="694">
                  <c:v>1.6460905349794199</c:v>
                </c:pt>
                <c:pt idx="695">
                  <c:v>1.3991769547325099</c:v>
                </c:pt>
                <c:pt idx="696">
                  <c:v>1.1522633744855999</c:v>
                </c:pt>
                <c:pt idx="697">
                  <c:v>0.98765432098765404</c:v>
                </c:pt>
                <c:pt idx="698">
                  <c:v>0.74074074074074103</c:v>
                </c:pt>
                <c:pt idx="699">
                  <c:v>0.49382716049382702</c:v>
                </c:pt>
                <c:pt idx="700">
                  <c:v>0.24691358024691401</c:v>
                </c:pt>
                <c:pt idx="701">
                  <c:v>0</c:v>
                </c:pt>
                <c:pt idx="702">
                  <c:v>-0.24691358024691401</c:v>
                </c:pt>
                <c:pt idx="703">
                  <c:v>-0.49382716049382702</c:v>
                </c:pt>
                <c:pt idx="704">
                  <c:v>-0.65843621399176999</c:v>
                </c:pt>
                <c:pt idx="705">
                  <c:v>-0.905349794238683</c:v>
                </c:pt>
                <c:pt idx="706">
                  <c:v>-1.1522633744855999</c:v>
                </c:pt>
                <c:pt idx="707">
                  <c:v>-1.3991769547325099</c:v>
                </c:pt>
                <c:pt idx="708">
                  <c:v>-1.56378600823045</c:v>
                </c:pt>
                <c:pt idx="709">
                  <c:v>-1.81069958847737</c:v>
                </c:pt>
                <c:pt idx="710">
                  <c:v>-2.0576131687242798</c:v>
                </c:pt>
                <c:pt idx="711">
                  <c:v>-2.2222222222222201</c:v>
                </c:pt>
                <c:pt idx="712">
                  <c:v>-2.38683127572016</c:v>
                </c:pt>
                <c:pt idx="713">
                  <c:v>-2.63374485596708</c:v>
                </c:pt>
                <c:pt idx="714">
                  <c:v>-2.7983539094650198</c:v>
                </c:pt>
                <c:pt idx="715">
                  <c:v>-3.0452674897119301</c:v>
                </c:pt>
                <c:pt idx="716">
                  <c:v>-3.2098765432098801</c:v>
                </c:pt>
                <c:pt idx="717">
                  <c:v>-3.37448559670782</c:v>
                </c:pt>
                <c:pt idx="718">
                  <c:v>-3.5390946502057599</c:v>
                </c:pt>
                <c:pt idx="719">
                  <c:v>-3.7037037037037002</c:v>
                </c:pt>
                <c:pt idx="720">
                  <c:v>-3.7860082304526799</c:v>
                </c:pt>
                <c:pt idx="721">
                  <c:v>-3.9506172839506202</c:v>
                </c:pt>
                <c:pt idx="722">
                  <c:v>-4.1152263374485596</c:v>
                </c:pt>
                <c:pt idx="723">
                  <c:v>-4.19753086419753</c:v>
                </c:pt>
                <c:pt idx="724">
                  <c:v>-4.2798353909465003</c:v>
                </c:pt>
                <c:pt idx="725">
                  <c:v>-4.4444444444444402</c:v>
                </c:pt>
                <c:pt idx="726">
                  <c:v>-4.5267489711934203</c:v>
                </c:pt>
                <c:pt idx="727">
                  <c:v>-4.6090534979423898</c:v>
                </c:pt>
                <c:pt idx="728">
                  <c:v>-4.6090534979423898</c:v>
                </c:pt>
                <c:pt idx="729">
                  <c:v>-4.6913580246913602</c:v>
                </c:pt>
                <c:pt idx="730">
                  <c:v>-4.7736625514403297</c:v>
                </c:pt>
                <c:pt idx="731">
                  <c:v>-4.7736625514403297</c:v>
                </c:pt>
                <c:pt idx="732">
                  <c:v>-4.7736625514403297</c:v>
                </c:pt>
                <c:pt idx="733">
                  <c:v>-4.7736625514403297</c:v>
                </c:pt>
                <c:pt idx="734">
                  <c:v>-4.7736625514403297</c:v>
                </c:pt>
                <c:pt idx="735">
                  <c:v>-4.7736625514403297</c:v>
                </c:pt>
                <c:pt idx="736">
                  <c:v>-4.7736625514403297</c:v>
                </c:pt>
                <c:pt idx="737">
                  <c:v>-4.7736625514403297</c:v>
                </c:pt>
                <c:pt idx="738">
                  <c:v>-4.6913580246913602</c:v>
                </c:pt>
                <c:pt idx="739">
                  <c:v>-4.6913580246913602</c:v>
                </c:pt>
                <c:pt idx="740">
                  <c:v>-4.6090534979423898</c:v>
                </c:pt>
                <c:pt idx="741">
                  <c:v>-4.5267489711934203</c:v>
                </c:pt>
                <c:pt idx="742">
                  <c:v>-4.4444444444444402</c:v>
                </c:pt>
                <c:pt idx="743">
                  <c:v>-4.3621399176954698</c:v>
                </c:pt>
                <c:pt idx="744">
                  <c:v>-4.19753086419753</c:v>
                </c:pt>
                <c:pt idx="745">
                  <c:v>-4.1152263374485596</c:v>
                </c:pt>
                <c:pt idx="746">
                  <c:v>-3.9506172839506202</c:v>
                </c:pt>
                <c:pt idx="747">
                  <c:v>-3.8683127572016498</c:v>
                </c:pt>
                <c:pt idx="748">
                  <c:v>-3.7037037037037002</c:v>
                </c:pt>
                <c:pt idx="749">
                  <c:v>-3.5390946502057599</c:v>
                </c:pt>
                <c:pt idx="750">
                  <c:v>-3.37448559670782</c:v>
                </c:pt>
                <c:pt idx="751">
                  <c:v>-3.2098765432098801</c:v>
                </c:pt>
                <c:pt idx="752">
                  <c:v>-3.0452674897119301</c:v>
                </c:pt>
                <c:pt idx="753">
                  <c:v>-2.7983539094650198</c:v>
                </c:pt>
                <c:pt idx="754">
                  <c:v>-2.63374485596708</c:v>
                </c:pt>
                <c:pt idx="755">
                  <c:v>-2.4691358024691401</c:v>
                </c:pt>
                <c:pt idx="756">
                  <c:v>-2.2222222222222201</c:v>
                </c:pt>
                <c:pt idx="757">
                  <c:v>-2.0576131687242798</c:v>
                </c:pt>
                <c:pt idx="758">
                  <c:v>-1.81069958847737</c:v>
                </c:pt>
                <c:pt idx="759">
                  <c:v>-1.56378600823045</c:v>
                </c:pt>
                <c:pt idx="760">
                  <c:v>-1.3991769547325099</c:v>
                </c:pt>
                <c:pt idx="761">
                  <c:v>-1.1522633744855999</c:v>
                </c:pt>
                <c:pt idx="762">
                  <c:v>-0.905349794238683</c:v>
                </c:pt>
                <c:pt idx="763">
                  <c:v>-0.65843621399176999</c:v>
                </c:pt>
                <c:pt idx="764">
                  <c:v>-0.49382716049382702</c:v>
                </c:pt>
                <c:pt idx="765">
                  <c:v>-0.24691358024691401</c:v>
                </c:pt>
                <c:pt idx="766">
                  <c:v>0</c:v>
                </c:pt>
                <c:pt idx="767">
                  <c:v>0.24691358024691401</c:v>
                </c:pt>
                <c:pt idx="768">
                  <c:v>0.49382716049382702</c:v>
                </c:pt>
                <c:pt idx="769">
                  <c:v>0.74074074074074103</c:v>
                </c:pt>
                <c:pt idx="770">
                  <c:v>0.98765432098765404</c:v>
                </c:pt>
                <c:pt idx="771">
                  <c:v>1.1522633744855999</c:v>
                </c:pt>
                <c:pt idx="772">
                  <c:v>1.3991769547325099</c:v>
                </c:pt>
                <c:pt idx="773">
                  <c:v>1.6460905349794199</c:v>
                </c:pt>
                <c:pt idx="774">
                  <c:v>1.8930041152263399</c:v>
                </c:pt>
                <c:pt idx="775">
                  <c:v>2.0576131687242798</c:v>
                </c:pt>
                <c:pt idx="776">
                  <c:v>2.30452674897119</c:v>
                </c:pt>
                <c:pt idx="777">
                  <c:v>2.55144032921811</c:v>
                </c:pt>
                <c:pt idx="778">
                  <c:v>2.7160493827160499</c:v>
                </c:pt>
                <c:pt idx="779">
                  <c:v>2.8806584362139902</c:v>
                </c:pt>
                <c:pt idx="780">
                  <c:v>3.0452674897119301</c:v>
                </c:pt>
                <c:pt idx="781">
                  <c:v>3.2921810699588501</c:v>
                </c:pt>
                <c:pt idx="782">
                  <c:v>3.4567901234567899</c:v>
                </c:pt>
                <c:pt idx="783">
                  <c:v>3.6213991769547298</c:v>
                </c:pt>
                <c:pt idx="784">
                  <c:v>3.7860082304526799</c:v>
                </c:pt>
                <c:pt idx="785">
                  <c:v>3.9506172839506202</c:v>
                </c:pt>
                <c:pt idx="786">
                  <c:v>4.0329218106995901</c:v>
                </c:pt>
                <c:pt idx="787">
                  <c:v>4.19753086419753</c:v>
                </c:pt>
                <c:pt idx="788">
                  <c:v>4.3621399176954698</c:v>
                </c:pt>
                <c:pt idx="789">
                  <c:v>4.4444444444444402</c:v>
                </c:pt>
                <c:pt idx="790">
                  <c:v>4.5267489711934203</c:v>
                </c:pt>
                <c:pt idx="791">
                  <c:v>4.6090534979423898</c:v>
                </c:pt>
                <c:pt idx="792">
                  <c:v>4.6913580246913602</c:v>
                </c:pt>
                <c:pt idx="793">
                  <c:v>4.7736625514403297</c:v>
                </c:pt>
                <c:pt idx="794">
                  <c:v>4.8559670781893001</c:v>
                </c:pt>
                <c:pt idx="795">
                  <c:v>4.8559670781893001</c:v>
                </c:pt>
                <c:pt idx="796">
                  <c:v>4.9382716049382704</c:v>
                </c:pt>
                <c:pt idx="797">
                  <c:v>4.9382716049382704</c:v>
                </c:pt>
                <c:pt idx="798">
                  <c:v>4.9382716049382704</c:v>
                </c:pt>
                <c:pt idx="799">
                  <c:v>4.9382716049382704</c:v>
                </c:pt>
                <c:pt idx="800">
                  <c:v>4.9382716049382704</c:v>
                </c:pt>
                <c:pt idx="801">
                  <c:v>4.9382716049382704</c:v>
                </c:pt>
                <c:pt idx="802">
                  <c:v>4.9382716049382704</c:v>
                </c:pt>
                <c:pt idx="803">
                  <c:v>4.9382716049382704</c:v>
                </c:pt>
                <c:pt idx="804">
                  <c:v>4.8559670781893001</c:v>
                </c:pt>
                <c:pt idx="805">
                  <c:v>4.8559670781893001</c:v>
                </c:pt>
                <c:pt idx="806">
                  <c:v>4.7736625514403297</c:v>
                </c:pt>
                <c:pt idx="807">
                  <c:v>4.7736625514403297</c:v>
                </c:pt>
                <c:pt idx="808">
                  <c:v>4.6913580246913602</c:v>
                </c:pt>
                <c:pt idx="809">
                  <c:v>4.6090534979423898</c:v>
                </c:pt>
                <c:pt idx="810">
                  <c:v>4.5267489711934203</c:v>
                </c:pt>
                <c:pt idx="811">
                  <c:v>4.3621399176954698</c:v>
                </c:pt>
                <c:pt idx="812">
                  <c:v>4.2798353909465003</c:v>
                </c:pt>
                <c:pt idx="813">
                  <c:v>4.19753086419753</c:v>
                </c:pt>
                <c:pt idx="814">
                  <c:v>4.0329218106995901</c:v>
                </c:pt>
                <c:pt idx="815">
                  <c:v>3.8683127572016498</c:v>
                </c:pt>
                <c:pt idx="816">
                  <c:v>3.7037037037037002</c:v>
                </c:pt>
                <c:pt idx="817">
                  <c:v>3.5390946502057599</c:v>
                </c:pt>
                <c:pt idx="818">
                  <c:v>3.37448559670782</c:v>
                </c:pt>
                <c:pt idx="819">
                  <c:v>3.2098765432098801</c:v>
                </c:pt>
                <c:pt idx="820">
                  <c:v>3.0452674897119301</c:v>
                </c:pt>
                <c:pt idx="821">
                  <c:v>2.8806584362139902</c:v>
                </c:pt>
                <c:pt idx="822">
                  <c:v>2.63374485596708</c:v>
                </c:pt>
                <c:pt idx="823">
                  <c:v>2.4691358024691401</c:v>
                </c:pt>
                <c:pt idx="824">
                  <c:v>2.2222222222222201</c:v>
                </c:pt>
                <c:pt idx="825">
                  <c:v>2.0576131687242798</c:v>
                </c:pt>
                <c:pt idx="826">
                  <c:v>1.81069958847737</c:v>
                </c:pt>
                <c:pt idx="827">
                  <c:v>1.56378600823045</c:v>
                </c:pt>
                <c:pt idx="828">
                  <c:v>1.31687242798354</c:v>
                </c:pt>
                <c:pt idx="829">
                  <c:v>1.06995884773663</c:v>
                </c:pt>
                <c:pt idx="830">
                  <c:v>0.905349794238683</c:v>
                </c:pt>
                <c:pt idx="831">
                  <c:v>0.65843621399176999</c:v>
                </c:pt>
                <c:pt idx="832">
                  <c:v>0.41152263374485598</c:v>
                </c:pt>
                <c:pt idx="833">
                  <c:v>0.164609053497942</c:v>
                </c:pt>
                <c:pt idx="834">
                  <c:v>-8.2304526748971193E-2</c:v>
                </c:pt>
                <c:pt idx="835">
                  <c:v>-0.24691358024691401</c:v>
                </c:pt>
                <c:pt idx="836">
                  <c:v>-0.49382716049382702</c:v>
                </c:pt>
                <c:pt idx="837">
                  <c:v>-0.74074074074074103</c:v>
                </c:pt>
                <c:pt idx="838">
                  <c:v>-0.98765432098765404</c:v>
                </c:pt>
                <c:pt idx="839">
                  <c:v>-1.2345679012345701</c:v>
                </c:pt>
                <c:pt idx="840">
                  <c:v>-1.4814814814814801</c:v>
                </c:pt>
                <c:pt idx="841">
                  <c:v>-1.6460905349794199</c:v>
                </c:pt>
                <c:pt idx="842">
                  <c:v>-1.8930041152263399</c:v>
                </c:pt>
                <c:pt idx="843">
                  <c:v>-2.1399176954732502</c:v>
                </c:pt>
                <c:pt idx="844">
                  <c:v>-2.30452674897119</c:v>
                </c:pt>
                <c:pt idx="845">
                  <c:v>-2.4691358024691401</c:v>
                </c:pt>
                <c:pt idx="846">
                  <c:v>-2.7160493827160499</c:v>
                </c:pt>
                <c:pt idx="847">
                  <c:v>-2.8806584362139902</c:v>
                </c:pt>
                <c:pt idx="848">
                  <c:v>-3.0452674897119301</c:v>
                </c:pt>
                <c:pt idx="849">
                  <c:v>-3.2921810699588501</c:v>
                </c:pt>
                <c:pt idx="850">
                  <c:v>-3.4567901234567899</c:v>
                </c:pt>
                <c:pt idx="851">
                  <c:v>-3.6213991769547298</c:v>
                </c:pt>
                <c:pt idx="852">
                  <c:v>-3.7860082304526799</c:v>
                </c:pt>
                <c:pt idx="853">
                  <c:v>-3.8683127572016498</c:v>
                </c:pt>
                <c:pt idx="854">
                  <c:v>-4.0329218106995901</c:v>
                </c:pt>
                <c:pt idx="855">
                  <c:v>-4.1152263374485596</c:v>
                </c:pt>
                <c:pt idx="856">
                  <c:v>-4.2798353909465003</c:v>
                </c:pt>
                <c:pt idx="857">
                  <c:v>-4.3621399176954698</c:v>
                </c:pt>
                <c:pt idx="858">
                  <c:v>-4.4444444444444402</c:v>
                </c:pt>
                <c:pt idx="859">
                  <c:v>-4.5267489711934203</c:v>
                </c:pt>
                <c:pt idx="860">
                  <c:v>-4.6090534979423898</c:v>
                </c:pt>
                <c:pt idx="861">
                  <c:v>-4.6913580246913602</c:v>
                </c:pt>
                <c:pt idx="862">
                  <c:v>-4.6913580246913602</c:v>
                </c:pt>
                <c:pt idx="863">
                  <c:v>-4.7736625514403297</c:v>
                </c:pt>
                <c:pt idx="864">
                  <c:v>-4.7736625514403297</c:v>
                </c:pt>
                <c:pt idx="865">
                  <c:v>-4.7736625514403297</c:v>
                </c:pt>
                <c:pt idx="866">
                  <c:v>-4.7736625514403297</c:v>
                </c:pt>
                <c:pt idx="867">
                  <c:v>-4.7736625514403297</c:v>
                </c:pt>
                <c:pt idx="868">
                  <c:v>-4.7736625514403297</c:v>
                </c:pt>
                <c:pt idx="869">
                  <c:v>-4.7736625514403297</c:v>
                </c:pt>
                <c:pt idx="870">
                  <c:v>-4.6913580246913602</c:v>
                </c:pt>
                <c:pt idx="871">
                  <c:v>-4.6913580246913602</c:v>
                </c:pt>
                <c:pt idx="872">
                  <c:v>-4.6090534979423898</c:v>
                </c:pt>
                <c:pt idx="873">
                  <c:v>-4.5267489711934203</c:v>
                </c:pt>
                <c:pt idx="874">
                  <c:v>-4.4444444444444402</c:v>
                </c:pt>
                <c:pt idx="875">
                  <c:v>-4.3621399176954698</c:v>
                </c:pt>
                <c:pt idx="876">
                  <c:v>-4.2798353909465003</c:v>
                </c:pt>
                <c:pt idx="877">
                  <c:v>-4.19753086419753</c:v>
                </c:pt>
                <c:pt idx="878">
                  <c:v>-4.0329218106995901</c:v>
                </c:pt>
                <c:pt idx="879">
                  <c:v>-3.9506172839506202</c:v>
                </c:pt>
                <c:pt idx="880">
                  <c:v>-3.7860082304526799</c:v>
                </c:pt>
                <c:pt idx="881">
                  <c:v>-3.6213991769547298</c:v>
                </c:pt>
                <c:pt idx="882">
                  <c:v>-3.4567901234567899</c:v>
                </c:pt>
                <c:pt idx="883">
                  <c:v>-3.2921810699588501</c:v>
                </c:pt>
                <c:pt idx="884">
                  <c:v>-3.1275720164609102</c:v>
                </c:pt>
                <c:pt idx="885">
                  <c:v>-2.9629629629629601</c:v>
                </c:pt>
                <c:pt idx="886">
                  <c:v>-2.7983539094650198</c:v>
                </c:pt>
                <c:pt idx="887">
                  <c:v>-2.55144032921811</c:v>
                </c:pt>
                <c:pt idx="888">
                  <c:v>-2.38683127572016</c:v>
                </c:pt>
                <c:pt idx="889">
                  <c:v>-2.1399176954732502</c:v>
                </c:pt>
                <c:pt idx="890">
                  <c:v>-1.9753086419753101</c:v>
                </c:pt>
                <c:pt idx="891">
                  <c:v>-1.7283950617283901</c:v>
                </c:pt>
                <c:pt idx="892">
                  <c:v>-1.56378600823045</c:v>
                </c:pt>
                <c:pt idx="893">
                  <c:v>-1.31687242798354</c:v>
                </c:pt>
                <c:pt idx="894">
                  <c:v>-1.06995884773663</c:v>
                </c:pt>
                <c:pt idx="895">
                  <c:v>-0.82304526748971196</c:v>
                </c:pt>
                <c:pt idx="896">
                  <c:v>-0.57613168724279795</c:v>
                </c:pt>
                <c:pt idx="897">
                  <c:v>-0.41152263374485598</c:v>
                </c:pt>
                <c:pt idx="898">
                  <c:v>-0.164609053497942</c:v>
                </c:pt>
                <c:pt idx="899">
                  <c:v>8.2304526748971193E-2</c:v>
                </c:pt>
                <c:pt idx="900">
                  <c:v>0.329218106995885</c:v>
                </c:pt>
                <c:pt idx="901">
                  <c:v>0.57613168724279795</c:v>
                </c:pt>
                <c:pt idx="902">
                  <c:v>0.82304526748971196</c:v>
                </c:pt>
                <c:pt idx="903">
                  <c:v>0.98765432098765404</c:v>
                </c:pt>
                <c:pt idx="904">
                  <c:v>1.2345679012345701</c:v>
                </c:pt>
                <c:pt idx="905">
                  <c:v>1.4814814814814801</c:v>
                </c:pt>
                <c:pt idx="906">
                  <c:v>1.7283950617283901</c:v>
                </c:pt>
                <c:pt idx="907">
                  <c:v>1.9753086419753101</c:v>
                </c:pt>
                <c:pt idx="908">
                  <c:v>2.1399176954732502</c:v>
                </c:pt>
                <c:pt idx="909">
                  <c:v>2.38683127572016</c:v>
                </c:pt>
                <c:pt idx="910">
                  <c:v>2.55144032921811</c:v>
                </c:pt>
                <c:pt idx="911">
                  <c:v>2.7983539094650198</c:v>
                </c:pt>
                <c:pt idx="912">
                  <c:v>2.9629629629629601</c:v>
                </c:pt>
                <c:pt idx="913">
                  <c:v>3.1275720164609102</c:v>
                </c:pt>
                <c:pt idx="914">
                  <c:v>3.37448559670782</c:v>
                </c:pt>
                <c:pt idx="915">
                  <c:v>3.5390946502057599</c:v>
                </c:pt>
                <c:pt idx="916">
                  <c:v>3.7037037037037002</c:v>
                </c:pt>
                <c:pt idx="917">
                  <c:v>3.7860082304526799</c:v>
                </c:pt>
                <c:pt idx="918">
                  <c:v>3.9506172839506202</c:v>
                </c:pt>
                <c:pt idx="919">
                  <c:v>4.1152263374485596</c:v>
                </c:pt>
                <c:pt idx="920">
                  <c:v>4.2798353909465003</c:v>
                </c:pt>
                <c:pt idx="921">
                  <c:v>4.3621399176954698</c:v>
                </c:pt>
                <c:pt idx="922">
                  <c:v>4.4444444444444402</c:v>
                </c:pt>
                <c:pt idx="923">
                  <c:v>4.5267489711934203</c:v>
                </c:pt>
                <c:pt idx="924">
                  <c:v>4.6913580246913602</c:v>
                </c:pt>
                <c:pt idx="925">
                  <c:v>4.6913580246913602</c:v>
                </c:pt>
                <c:pt idx="926">
                  <c:v>4.7736625514403297</c:v>
                </c:pt>
                <c:pt idx="927">
                  <c:v>4.8559670781893001</c:v>
                </c:pt>
                <c:pt idx="928">
                  <c:v>4.8559670781893001</c:v>
                </c:pt>
                <c:pt idx="929">
                  <c:v>4.9382716049382704</c:v>
                </c:pt>
                <c:pt idx="930">
                  <c:v>4.9382716049382704</c:v>
                </c:pt>
                <c:pt idx="931">
                  <c:v>4.9382716049382704</c:v>
                </c:pt>
                <c:pt idx="932">
                  <c:v>4.9382716049382704</c:v>
                </c:pt>
                <c:pt idx="933">
                  <c:v>4.9382716049382704</c:v>
                </c:pt>
                <c:pt idx="934">
                  <c:v>4.9382716049382704</c:v>
                </c:pt>
                <c:pt idx="935">
                  <c:v>4.9382716049382704</c:v>
                </c:pt>
                <c:pt idx="936">
                  <c:v>4.9382716049382704</c:v>
                </c:pt>
                <c:pt idx="937">
                  <c:v>4.8559670781893001</c:v>
                </c:pt>
                <c:pt idx="938">
                  <c:v>4.8559670781893001</c:v>
                </c:pt>
                <c:pt idx="939">
                  <c:v>4.7736625514403297</c:v>
                </c:pt>
                <c:pt idx="940">
                  <c:v>4.6913580246913602</c:v>
                </c:pt>
                <c:pt idx="941">
                  <c:v>4.6090534979423898</c:v>
                </c:pt>
                <c:pt idx="942">
                  <c:v>4.5267489711934203</c:v>
                </c:pt>
                <c:pt idx="943">
                  <c:v>4.4444444444444402</c:v>
                </c:pt>
                <c:pt idx="944">
                  <c:v>4.3621399176954698</c:v>
                </c:pt>
                <c:pt idx="945">
                  <c:v>4.2798353909465003</c:v>
                </c:pt>
                <c:pt idx="946">
                  <c:v>4.1152263374485596</c:v>
                </c:pt>
                <c:pt idx="947">
                  <c:v>3.9506172839506202</c:v>
                </c:pt>
                <c:pt idx="948">
                  <c:v>3.7860082304526799</c:v>
                </c:pt>
                <c:pt idx="949">
                  <c:v>3.6213991769547298</c:v>
                </c:pt>
                <c:pt idx="950">
                  <c:v>3.5390946502057599</c:v>
                </c:pt>
                <c:pt idx="951">
                  <c:v>3.2921810699588501</c:v>
                </c:pt>
                <c:pt idx="952">
                  <c:v>3.1275720164609102</c:v>
                </c:pt>
                <c:pt idx="953">
                  <c:v>2.9629629629629601</c:v>
                </c:pt>
                <c:pt idx="954">
                  <c:v>2.7983539094650198</c:v>
                </c:pt>
                <c:pt idx="955">
                  <c:v>2.55144032921811</c:v>
                </c:pt>
                <c:pt idx="956">
                  <c:v>2.38683127572016</c:v>
                </c:pt>
                <c:pt idx="957">
                  <c:v>2.1399176954732502</c:v>
                </c:pt>
                <c:pt idx="958">
                  <c:v>1.8930041152263399</c:v>
                </c:pt>
                <c:pt idx="959">
                  <c:v>1.7283950617283901</c:v>
                </c:pt>
                <c:pt idx="960">
                  <c:v>1.4814814814814801</c:v>
                </c:pt>
                <c:pt idx="961">
                  <c:v>1.2345679012345701</c:v>
                </c:pt>
                <c:pt idx="962">
                  <c:v>0.98765432098765404</c:v>
                </c:pt>
                <c:pt idx="963">
                  <c:v>0.82304526748971196</c:v>
                </c:pt>
                <c:pt idx="964">
                  <c:v>0.57613168724279795</c:v>
                </c:pt>
                <c:pt idx="965">
                  <c:v>0.329218106995885</c:v>
                </c:pt>
                <c:pt idx="966">
                  <c:v>8.2304526748971193E-2</c:v>
                </c:pt>
                <c:pt idx="967">
                  <c:v>-0.164609053497942</c:v>
                </c:pt>
                <c:pt idx="968">
                  <c:v>-0.329218106995885</c:v>
                </c:pt>
                <c:pt idx="969">
                  <c:v>-0.57613168724279795</c:v>
                </c:pt>
                <c:pt idx="970">
                  <c:v>-0.82304526748971196</c:v>
                </c:pt>
                <c:pt idx="971">
                  <c:v>-1.06995884773663</c:v>
                </c:pt>
                <c:pt idx="972">
                  <c:v>-1.31687242798354</c:v>
                </c:pt>
                <c:pt idx="973">
                  <c:v>-1.56378600823045</c:v>
                </c:pt>
                <c:pt idx="974">
                  <c:v>-1.7283950617283901</c:v>
                </c:pt>
                <c:pt idx="975">
                  <c:v>-1.9753086419753101</c:v>
                </c:pt>
                <c:pt idx="976">
                  <c:v>-2.2222222222222201</c:v>
                </c:pt>
                <c:pt idx="977">
                  <c:v>-2.38683127572016</c:v>
                </c:pt>
                <c:pt idx="978">
                  <c:v>-2.55144032921811</c:v>
                </c:pt>
                <c:pt idx="979">
                  <c:v>-2.7983539094650198</c:v>
                </c:pt>
                <c:pt idx="980">
                  <c:v>-2.9629629629629601</c:v>
                </c:pt>
                <c:pt idx="981">
                  <c:v>-3.1275720164609102</c:v>
                </c:pt>
                <c:pt idx="982">
                  <c:v>-3.37448559670782</c:v>
                </c:pt>
                <c:pt idx="983">
                  <c:v>-3.5390946502057599</c:v>
                </c:pt>
                <c:pt idx="984">
                  <c:v>-3.6213991769547298</c:v>
                </c:pt>
                <c:pt idx="985">
                  <c:v>-3.7860082304526799</c:v>
                </c:pt>
                <c:pt idx="986">
                  <c:v>-3.9506172839506202</c:v>
                </c:pt>
                <c:pt idx="987">
                  <c:v>-4.0329218106995901</c:v>
                </c:pt>
                <c:pt idx="988">
                  <c:v>-4.19753086419753</c:v>
                </c:pt>
                <c:pt idx="989">
                  <c:v>-4.2798353909465003</c:v>
                </c:pt>
                <c:pt idx="990">
                  <c:v>-4.3621399176954698</c:v>
                </c:pt>
                <c:pt idx="991">
                  <c:v>-4.5267489711934203</c:v>
                </c:pt>
                <c:pt idx="992">
                  <c:v>-4.5267489711934203</c:v>
                </c:pt>
                <c:pt idx="993">
                  <c:v>-4.6090534979423898</c:v>
                </c:pt>
                <c:pt idx="994">
                  <c:v>-4.6913580246913602</c:v>
                </c:pt>
                <c:pt idx="995">
                  <c:v>-4.6913580246913602</c:v>
                </c:pt>
                <c:pt idx="996">
                  <c:v>-4.7736625514403297</c:v>
                </c:pt>
                <c:pt idx="997">
                  <c:v>-4.7736625514403297</c:v>
                </c:pt>
                <c:pt idx="998">
                  <c:v>-4.7736625514403297</c:v>
                </c:pt>
                <c:pt idx="999">
                  <c:v>-4.7736625514403297</c:v>
                </c:pt>
                <c:pt idx="1000">
                  <c:v>-4.7736625514403297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A6-4631-B7A8-599B89AD2AFD}"/>
            </c:ext>
          </c:extLst>
        </c:ser>
        <c:ser>
          <c:idx val="1"/>
          <c:order val="2"/>
          <c:tx>
            <c:v>Output Max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'step 30'!$J$22:$J$1022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30'!$E$22:$E$1022</c:f>
              <c:numCache>
                <c:formatCode>General</c:formatCode>
                <c:ptCount val="1001"/>
                <c:pt idx="0">
                  <c:v>3.0452674897119301</c:v>
                </c:pt>
                <c:pt idx="1">
                  <c:v>3.0452674897119301</c:v>
                </c:pt>
                <c:pt idx="2">
                  <c:v>3.0864197530864201</c:v>
                </c:pt>
                <c:pt idx="3">
                  <c:v>3.0864197530864201</c:v>
                </c:pt>
                <c:pt idx="4">
                  <c:v>3.0452674897119301</c:v>
                </c:pt>
                <c:pt idx="5">
                  <c:v>3.0864197530864201</c:v>
                </c:pt>
                <c:pt idx="6">
                  <c:v>3.0452674897119301</c:v>
                </c:pt>
                <c:pt idx="7">
                  <c:v>3.0452674897119301</c:v>
                </c:pt>
                <c:pt idx="8">
                  <c:v>3.0452674897119301</c:v>
                </c:pt>
                <c:pt idx="9">
                  <c:v>3.0452674897119301</c:v>
                </c:pt>
                <c:pt idx="10">
                  <c:v>3.0452674897119301</c:v>
                </c:pt>
                <c:pt idx="11">
                  <c:v>3.0452674897119301</c:v>
                </c:pt>
                <c:pt idx="12">
                  <c:v>3.0452674897119301</c:v>
                </c:pt>
                <c:pt idx="13">
                  <c:v>3.0452674897119301</c:v>
                </c:pt>
                <c:pt idx="14">
                  <c:v>3.0452674897119301</c:v>
                </c:pt>
                <c:pt idx="15">
                  <c:v>3.0041152263374502</c:v>
                </c:pt>
                <c:pt idx="16">
                  <c:v>3.0041152263374502</c:v>
                </c:pt>
                <c:pt idx="17">
                  <c:v>3.0041152263374502</c:v>
                </c:pt>
                <c:pt idx="18">
                  <c:v>3.0041152263374502</c:v>
                </c:pt>
                <c:pt idx="19">
                  <c:v>3.0041152263374502</c:v>
                </c:pt>
                <c:pt idx="20">
                  <c:v>2.9629629629629601</c:v>
                </c:pt>
                <c:pt idx="21">
                  <c:v>2.9629629629629601</c:v>
                </c:pt>
                <c:pt idx="22">
                  <c:v>2.9218106995884798</c:v>
                </c:pt>
                <c:pt idx="23">
                  <c:v>2.8395061728395099</c:v>
                </c:pt>
                <c:pt idx="24">
                  <c:v>2.7160493827160499</c:v>
                </c:pt>
                <c:pt idx="25">
                  <c:v>2.55144032921811</c:v>
                </c:pt>
                <c:pt idx="26">
                  <c:v>2.42798353909465</c:v>
                </c:pt>
                <c:pt idx="27">
                  <c:v>2.30452674897119</c:v>
                </c:pt>
                <c:pt idx="28">
                  <c:v>2.1810699588477398</c:v>
                </c:pt>
                <c:pt idx="29">
                  <c:v>2.0576131687242798</c:v>
                </c:pt>
                <c:pt idx="30">
                  <c:v>1.93415637860082</c:v>
                </c:pt>
                <c:pt idx="31">
                  <c:v>1.81069958847737</c:v>
                </c:pt>
                <c:pt idx="32">
                  <c:v>1.7283950617284001</c:v>
                </c:pt>
                <c:pt idx="33">
                  <c:v>1.6049382716049401</c:v>
                </c:pt>
                <c:pt idx="34">
                  <c:v>1.4814814814814801</c:v>
                </c:pt>
                <c:pt idx="35">
                  <c:v>1.3991769547325099</c:v>
                </c:pt>
                <c:pt idx="36">
                  <c:v>1.2757201646090499</c:v>
                </c:pt>
                <c:pt idx="37">
                  <c:v>1.19341563786008</c:v>
                </c:pt>
                <c:pt idx="38">
                  <c:v>1.1111111111111101</c:v>
                </c:pt>
                <c:pt idx="39">
                  <c:v>0.98765432098765404</c:v>
                </c:pt>
                <c:pt idx="40">
                  <c:v>0.905349794238683</c:v>
                </c:pt>
                <c:pt idx="41">
                  <c:v>0.82304526748971196</c:v>
                </c:pt>
                <c:pt idx="42">
                  <c:v>0.74074074074074103</c:v>
                </c:pt>
                <c:pt idx="43">
                  <c:v>0.65843621399176999</c:v>
                </c:pt>
                <c:pt idx="44">
                  <c:v>0.57613168724279795</c:v>
                </c:pt>
                <c:pt idx="45">
                  <c:v>0.49382716049382702</c:v>
                </c:pt>
                <c:pt idx="46">
                  <c:v>0.41152263374485598</c:v>
                </c:pt>
                <c:pt idx="47">
                  <c:v>0.329218106995885</c:v>
                </c:pt>
                <c:pt idx="48">
                  <c:v>0.24691358024691401</c:v>
                </c:pt>
                <c:pt idx="49">
                  <c:v>0.164609053497942</c:v>
                </c:pt>
                <c:pt idx="50">
                  <c:v>8.2304526748971304E-2</c:v>
                </c:pt>
                <c:pt idx="51">
                  <c:v>-4.11522633744855E-2</c:v>
                </c:pt>
                <c:pt idx="52">
                  <c:v>-0.164609053497942</c:v>
                </c:pt>
                <c:pt idx="53">
                  <c:v>-0.329218106995885</c:v>
                </c:pt>
                <c:pt idx="54">
                  <c:v>-0.49382716049382702</c:v>
                </c:pt>
                <c:pt idx="55">
                  <c:v>-0.65843621399176899</c:v>
                </c:pt>
                <c:pt idx="56">
                  <c:v>-0.781893004115226</c:v>
                </c:pt>
                <c:pt idx="57">
                  <c:v>-0.905349794238683</c:v>
                </c:pt>
                <c:pt idx="58">
                  <c:v>-1.06995884773663</c:v>
                </c:pt>
                <c:pt idx="59">
                  <c:v>-1.1522633744855999</c:v>
                </c:pt>
                <c:pt idx="60">
                  <c:v>-1.2757201646090499</c:v>
                </c:pt>
                <c:pt idx="61">
                  <c:v>-1.3580246913580201</c:v>
                </c:pt>
                <c:pt idx="62">
                  <c:v>-1.440329218107</c:v>
                </c:pt>
                <c:pt idx="63">
                  <c:v>-1.5226337448559699</c:v>
                </c:pt>
                <c:pt idx="64">
                  <c:v>-1.6049382716049401</c:v>
                </c:pt>
                <c:pt idx="65">
                  <c:v>-1.6460905349794199</c:v>
                </c:pt>
                <c:pt idx="66">
                  <c:v>-1.7283950617284001</c:v>
                </c:pt>
                <c:pt idx="67">
                  <c:v>-1.7695473251028799</c:v>
                </c:pt>
                <c:pt idx="68">
                  <c:v>-1.7695473251028799</c:v>
                </c:pt>
                <c:pt idx="69">
                  <c:v>-1.81069958847737</c:v>
                </c:pt>
                <c:pt idx="70">
                  <c:v>-1.81069958847737</c:v>
                </c:pt>
                <c:pt idx="71">
                  <c:v>-1.81069958847737</c:v>
                </c:pt>
                <c:pt idx="72">
                  <c:v>-1.81069958847737</c:v>
                </c:pt>
                <c:pt idx="73">
                  <c:v>-1.7695473251028799</c:v>
                </c:pt>
                <c:pt idx="74">
                  <c:v>-1.7283950617284001</c:v>
                </c:pt>
                <c:pt idx="75">
                  <c:v>-1.68724279835391</c:v>
                </c:pt>
                <c:pt idx="76">
                  <c:v>-1.6460905349794199</c:v>
                </c:pt>
                <c:pt idx="77">
                  <c:v>-1.6049382716049401</c:v>
                </c:pt>
                <c:pt idx="78">
                  <c:v>-1.5226337448559699</c:v>
                </c:pt>
                <c:pt idx="79">
                  <c:v>-1.440329218107</c:v>
                </c:pt>
                <c:pt idx="80">
                  <c:v>-1.3580246913580201</c:v>
                </c:pt>
                <c:pt idx="81">
                  <c:v>-1.2345679012345701</c:v>
                </c:pt>
                <c:pt idx="82">
                  <c:v>-1.1522633744855999</c:v>
                </c:pt>
                <c:pt idx="83">
                  <c:v>-1.0288065843621399</c:v>
                </c:pt>
                <c:pt idx="84">
                  <c:v>-0.905349794238683</c:v>
                </c:pt>
                <c:pt idx="85">
                  <c:v>-0.74074074074074103</c:v>
                </c:pt>
                <c:pt idx="86">
                  <c:v>-0.61728395061728403</c:v>
                </c:pt>
                <c:pt idx="87">
                  <c:v>-0.452674897119342</c:v>
                </c:pt>
                <c:pt idx="88">
                  <c:v>-0.329218106995885</c:v>
                </c:pt>
                <c:pt idx="89">
                  <c:v>-0.20576131687242799</c:v>
                </c:pt>
                <c:pt idx="90">
                  <c:v>-0.12345679012345701</c:v>
                </c:pt>
                <c:pt idx="91">
                  <c:v>-4.11522633744855E-2</c:v>
                </c:pt>
                <c:pt idx="92">
                  <c:v>4.1152263374485597E-2</c:v>
                </c:pt>
                <c:pt idx="93">
                  <c:v>8.2304526748971304E-2</c:v>
                </c:pt>
                <c:pt idx="94">
                  <c:v>0.164609053497942</c:v>
                </c:pt>
                <c:pt idx="95">
                  <c:v>0.20576131687242799</c:v>
                </c:pt>
                <c:pt idx="96">
                  <c:v>0.28806584362139898</c:v>
                </c:pt>
                <c:pt idx="97">
                  <c:v>0.37037037037037002</c:v>
                </c:pt>
                <c:pt idx="98">
                  <c:v>0.41152263374485598</c:v>
                </c:pt>
                <c:pt idx="99">
                  <c:v>0.49382716049382702</c:v>
                </c:pt>
                <c:pt idx="100">
                  <c:v>0.53497942386831299</c:v>
                </c:pt>
                <c:pt idx="101">
                  <c:v>0.57613168724279795</c:v>
                </c:pt>
                <c:pt idx="102">
                  <c:v>0.65843621399176999</c:v>
                </c:pt>
                <c:pt idx="103">
                  <c:v>0.69958847736625496</c:v>
                </c:pt>
                <c:pt idx="104">
                  <c:v>0.74074074074074103</c:v>
                </c:pt>
                <c:pt idx="105">
                  <c:v>0.781893004115226</c:v>
                </c:pt>
                <c:pt idx="106">
                  <c:v>0.86419753086419804</c:v>
                </c:pt>
                <c:pt idx="107">
                  <c:v>0.905349794238683</c:v>
                </c:pt>
                <c:pt idx="108">
                  <c:v>1.0288065843621399</c:v>
                </c:pt>
                <c:pt idx="109">
                  <c:v>1.1111111111111101</c:v>
                </c:pt>
                <c:pt idx="110">
                  <c:v>1.2757201646090499</c:v>
                </c:pt>
                <c:pt idx="111">
                  <c:v>1.440329218107</c:v>
                </c:pt>
                <c:pt idx="112">
                  <c:v>1.6049382716049401</c:v>
                </c:pt>
                <c:pt idx="113">
                  <c:v>1.81069958847737</c:v>
                </c:pt>
                <c:pt idx="114">
                  <c:v>2.0164609053497902</c:v>
                </c:pt>
                <c:pt idx="115">
                  <c:v>2.1810699588477398</c:v>
                </c:pt>
                <c:pt idx="116">
                  <c:v>2.38683127572016</c:v>
                </c:pt>
                <c:pt idx="117">
                  <c:v>2.55144032921811</c:v>
                </c:pt>
                <c:pt idx="118">
                  <c:v>2.7160493827160499</c:v>
                </c:pt>
                <c:pt idx="119">
                  <c:v>2.8806584362139902</c:v>
                </c:pt>
                <c:pt idx="120">
                  <c:v>2.9629629629629601</c:v>
                </c:pt>
                <c:pt idx="121">
                  <c:v>2.9629629629629601</c:v>
                </c:pt>
                <c:pt idx="122">
                  <c:v>2.9629629629629601</c:v>
                </c:pt>
                <c:pt idx="123">
                  <c:v>3.0041152263374502</c:v>
                </c:pt>
                <c:pt idx="124">
                  <c:v>3.0041152263374502</c:v>
                </c:pt>
                <c:pt idx="125">
                  <c:v>3.0041152263374502</c:v>
                </c:pt>
                <c:pt idx="126">
                  <c:v>3.0041152263374502</c:v>
                </c:pt>
                <c:pt idx="127">
                  <c:v>3.0041152263374502</c:v>
                </c:pt>
                <c:pt idx="128">
                  <c:v>3.0452674897119301</c:v>
                </c:pt>
                <c:pt idx="129">
                  <c:v>3.0452674897119301</c:v>
                </c:pt>
                <c:pt idx="130">
                  <c:v>3.0452674897119301</c:v>
                </c:pt>
                <c:pt idx="131">
                  <c:v>3.0452674897119301</c:v>
                </c:pt>
                <c:pt idx="132">
                  <c:v>3.0452674897119301</c:v>
                </c:pt>
                <c:pt idx="133">
                  <c:v>3.0452674897119301</c:v>
                </c:pt>
                <c:pt idx="134">
                  <c:v>3.0452674897119301</c:v>
                </c:pt>
                <c:pt idx="135">
                  <c:v>3.0452674897119301</c:v>
                </c:pt>
                <c:pt idx="136">
                  <c:v>3.0452674897119301</c:v>
                </c:pt>
                <c:pt idx="137">
                  <c:v>3.0452674897119301</c:v>
                </c:pt>
                <c:pt idx="138">
                  <c:v>3.0452674897119301</c:v>
                </c:pt>
                <c:pt idx="139">
                  <c:v>3.0452674897119301</c:v>
                </c:pt>
                <c:pt idx="140">
                  <c:v>3.0452674897119301</c:v>
                </c:pt>
                <c:pt idx="141">
                  <c:v>3.0452674897119301</c:v>
                </c:pt>
                <c:pt idx="142">
                  <c:v>3.0452674897119301</c:v>
                </c:pt>
                <c:pt idx="143">
                  <c:v>3.0452674897119301</c:v>
                </c:pt>
                <c:pt idx="144">
                  <c:v>3.0452674897119301</c:v>
                </c:pt>
                <c:pt idx="145">
                  <c:v>3.0452674897119301</c:v>
                </c:pt>
                <c:pt idx="146">
                  <c:v>3.0452674897119301</c:v>
                </c:pt>
                <c:pt idx="147">
                  <c:v>3.0452674897119301</c:v>
                </c:pt>
                <c:pt idx="148">
                  <c:v>3.0041152263374502</c:v>
                </c:pt>
                <c:pt idx="149">
                  <c:v>3.0041152263374502</c:v>
                </c:pt>
                <c:pt idx="150">
                  <c:v>3.0041152263374502</c:v>
                </c:pt>
                <c:pt idx="151">
                  <c:v>3.0041152263374502</c:v>
                </c:pt>
                <c:pt idx="152">
                  <c:v>2.9629629629629601</c:v>
                </c:pt>
                <c:pt idx="153">
                  <c:v>2.9629629629629601</c:v>
                </c:pt>
                <c:pt idx="154">
                  <c:v>2.9218106995884798</c:v>
                </c:pt>
                <c:pt idx="155">
                  <c:v>2.8806584362139902</c:v>
                </c:pt>
                <c:pt idx="156">
                  <c:v>2.7983539094650198</c:v>
                </c:pt>
                <c:pt idx="157">
                  <c:v>2.6748971193415598</c:v>
                </c:pt>
                <c:pt idx="158">
                  <c:v>2.51028806584362</c:v>
                </c:pt>
                <c:pt idx="159">
                  <c:v>2.38683127572016</c:v>
                </c:pt>
                <c:pt idx="160">
                  <c:v>2.2633744855967102</c:v>
                </c:pt>
                <c:pt idx="161">
                  <c:v>2.1399176954732502</c:v>
                </c:pt>
                <c:pt idx="162">
                  <c:v>2.0164609053497902</c:v>
                </c:pt>
                <c:pt idx="163">
                  <c:v>1.8930041152263399</c:v>
                </c:pt>
                <c:pt idx="164">
                  <c:v>1.7695473251028799</c:v>
                </c:pt>
                <c:pt idx="165">
                  <c:v>1.68724279835391</c:v>
                </c:pt>
                <c:pt idx="166">
                  <c:v>1.56378600823045</c:v>
                </c:pt>
                <c:pt idx="167">
                  <c:v>1.440329218107</c:v>
                </c:pt>
                <c:pt idx="168">
                  <c:v>1.3580246913580201</c:v>
                </c:pt>
                <c:pt idx="169">
                  <c:v>1.2757201646090499</c:v>
                </c:pt>
                <c:pt idx="170">
                  <c:v>1.1522633744855999</c:v>
                </c:pt>
                <c:pt idx="171">
                  <c:v>1.06995884773663</c:v>
                </c:pt>
                <c:pt idx="172">
                  <c:v>0.98765432098765404</c:v>
                </c:pt>
                <c:pt idx="173">
                  <c:v>0.905349794238683</c:v>
                </c:pt>
                <c:pt idx="174">
                  <c:v>0.781893004115226</c:v>
                </c:pt>
                <c:pt idx="175">
                  <c:v>0.69958847736625496</c:v>
                </c:pt>
                <c:pt idx="176">
                  <c:v>0.61728395061728403</c:v>
                </c:pt>
                <c:pt idx="177">
                  <c:v>0.53497942386831299</c:v>
                </c:pt>
                <c:pt idx="178">
                  <c:v>0.452674897119342</c:v>
                </c:pt>
                <c:pt idx="179">
                  <c:v>0.37037037037037002</c:v>
                </c:pt>
                <c:pt idx="180">
                  <c:v>0.28806584362139898</c:v>
                </c:pt>
                <c:pt idx="181">
                  <c:v>0.20576131687242799</c:v>
                </c:pt>
                <c:pt idx="182">
                  <c:v>0.12345679012345701</c:v>
                </c:pt>
                <c:pt idx="183">
                  <c:v>4.1152263374485597E-2</c:v>
                </c:pt>
                <c:pt idx="184">
                  <c:v>-8.2304526748971193E-2</c:v>
                </c:pt>
                <c:pt idx="185">
                  <c:v>-0.24691358024691401</c:v>
                </c:pt>
                <c:pt idx="186">
                  <c:v>-0.41152263374485598</c:v>
                </c:pt>
                <c:pt idx="187">
                  <c:v>-0.57613168724279795</c:v>
                </c:pt>
                <c:pt idx="188">
                  <c:v>-0.69958847736625496</c:v>
                </c:pt>
                <c:pt idx="189">
                  <c:v>-0.86419753086419804</c:v>
                </c:pt>
                <c:pt idx="190">
                  <c:v>-0.98765432098765404</c:v>
                </c:pt>
                <c:pt idx="191">
                  <c:v>-1.1111111111111101</c:v>
                </c:pt>
                <c:pt idx="192">
                  <c:v>-1.19341563786008</c:v>
                </c:pt>
                <c:pt idx="193">
                  <c:v>-1.31687242798354</c:v>
                </c:pt>
                <c:pt idx="194">
                  <c:v>-1.3991769547325099</c:v>
                </c:pt>
                <c:pt idx="195">
                  <c:v>-1.4814814814814801</c:v>
                </c:pt>
                <c:pt idx="196">
                  <c:v>-1.56378600823045</c:v>
                </c:pt>
                <c:pt idx="197">
                  <c:v>-1.6460905349794199</c:v>
                </c:pt>
                <c:pt idx="198">
                  <c:v>-1.68724279835391</c:v>
                </c:pt>
                <c:pt idx="199">
                  <c:v>-1.7283950617284001</c:v>
                </c:pt>
                <c:pt idx="200">
                  <c:v>-1.7695473251028799</c:v>
                </c:pt>
                <c:pt idx="201">
                  <c:v>-1.7695473251028799</c:v>
                </c:pt>
                <c:pt idx="202">
                  <c:v>-1.81069958847737</c:v>
                </c:pt>
                <c:pt idx="203">
                  <c:v>-1.81069958847737</c:v>
                </c:pt>
                <c:pt idx="204">
                  <c:v>-1.81069958847737</c:v>
                </c:pt>
                <c:pt idx="205">
                  <c:v>-1.7695473251028799</c:v>
                </c:pt>
                <c:pt idx="206">
                  <c:v>-1.7695473251028799</c:v>
                </c:pt>
                <c:pt idx="207">
                  <c:v>-1.7283950617284001</c:v>
                </c:pt>
                <c:pt idx="208">
                  <c:v>-1.68724279835391</c:v>
                </c:pt>
                <c:pt idx="209">
                  <c:v>-1.6460905349794199</c:v>
                </c:pt>
                <c:pt idx="210">
                  <c:v>-1.56378600823045</c:v>
                </c:pt>
                <c:pt idx="211">
                  <c:v>-1.4814814814814801</c:v>
                </c:pt>
                <c:pt idx="212">
                  <c:v>-1.3991769547325099</c:v>
                </c:pt>
                <c:pt idx="213">
                  <c:v>-1.31687242798354</c:v>
                </c:pt>
                <c:pt idx="214">
                  <c:v>-1.19341563786008</c:v>
                </c:pt>
                <c:pt idx="215">
                  <c:v>-1.1111111111111101</c:v>
                </c:pt>
                <c:pt idx="216">
                  <c:v>-0.98765432098765404</c:v>
                </c:pt>
                <c:pt idx="217">
                  <c:v>-0.82304526748971196</c:v>
                </c:pt>
                <c:pt idx="218">
                  <c:v>-0.69958847736625496</c:v>
                </c:pt>
                <c:pt idx="219">
                  <c:v>-0.57613168724279795</c:v>
                </c:pt>
                <c:pt idx="220">
                  <c:v>-0.41152263374485598</c:v>
                </c:pt>
                <c:pt idx="221">
                  <c:v>-0.28806584362139898</c:v>
                </c:pt>
                <c:pt idx="222">
                  <c:v>-0.164609053497942</c:v>
                </c:pt>
                <c:pt idx="223">
                  <c:v>-8.2304526748971193E-2</c:v>
                </c:pt>
                <c:pt idx="224">
                  <c:v>-4.11522633744855E-2</c:v>
                </c:pt>
                <c:pt idx="225">
                  <c:v>4.1152263374485597E-2</c:v>
                </c:pt>
                <c:pt idx="226">
                  <c:v>0.12345679012345701</c:v>
                </c:pt>
                <c:pt idx="227">
                  <c:v>0.164609053497942</c:v>
                </c:pt>
                <c:pt idx="228">
                  <c:v>0.24691358024691401</c:v>
                </c:pt>
                <c:pt idx="229">
                  <c:v>0.329218106995885</c:v>
                </c:pt>
                <c:pt idx="230">
                  <c:v>0.37037037037037002</c:v>
                </c:pt>
                <c:pt idx="231">
                  <c:v>0.452674897119342</c:v>
                </c:pt>
                <c:pt idx="232">
                  <c:v>0.49382716049382702</c:v>
                </c:pt>
                <c:pt idx="233">
                  <c:v>0.53497942386831299</c:v>
                </c:pt>
                <c:pt idx="234">
                  <c:v>0.61728395061728403</c:v>
                </c:pt>
                <c:pt idx="235">
                  <c:v>0.65843621399176999</c:v>
                </c:pt>
                <c:pt idx="236">
                  <c:v>0.69958847736625496</c:v>
                </c:pt>
                <c:pt idx="237">
                  <c:v>0.781893004115226</c:v>
                </c:pt>
                <c:pt idx="238">
                  <c:v>0.82304526748971196</c:v>
                </c:pt>
                <c:pt idx="239">
                  <c:v>0.86419753086419804</c:v>
                </c:pt>
                <c:pt idx="240">
                  <c:v>0.94650205761316897</c:v>
                </c:pt>
                <c:pt idx="241">
                  <c:v>1.06995884773663</c:v>
                </c:pt>
                <c:pt idx="242">
                  <c:v>1.1522633744855999</c:v>
                </c:pt>
                <c:pt idx="243">
                  <c:v>1.31687242798354</c:v>
                </c:pt>
                <c:pt idx="244">
                  <c:v>1.4814814814814801</c:v>
                </c:pt>
                <c:pt idx="245">
                  <c:v>1.68724279835391</c:v>
                </c:pt>
                <c:pt idx="246">
                  <c:v>1.8930041152263399</c:v>
                </c:pt>
                <c:pt idx="247">
                  <c:v>2.0987654320987699</c:v>
                </c:pt>
                <c:pt idx="248">
                  <c:v>2.2633744855967102</c:v>
                </c:pt>
                <c:pt idx="249">
                  <c:v>2.42798353909465</c:v>
                </c:pt>
                <c:pt idx="250">
                  <c:v>2.63374485596708</c:v>
                </c:pt>
                <c:pt idx="251">
                  <c:v>2.7983539094650198</c:v>
                </c:pt>
                <c:pt idx="252">
                  <c:v>2.9218106995884798</c:v>
                </c:pt>
                <c:pt idx="253">
                  <c:v>2.9629629629629601</c:v>
                </c:pt>
                <c:pt idx="254">
                  <c:v>2.9629629629629601</c:v>
                </c:pt>
                <c:pt idx="255">
                  <c:v>3.0041152263374502</c:v>
                </c:pt>
                <c:pt idx="256">
                  <c:v>3.0041152263374502</c:v>
                </c:pt>
                <c:pt idx="257">
                  <c:v>3.0041152263374502</c:v>
                </c:pt>
                <c:pt idx="258">
                  <c:v>3.0452674897119301</c:v>
                </c:pt>
                <c:pt idx="259">
                  <c:v>3.0452674897119301</c:v>
                </c:pt>
                <c:pt idx="260">
                  <c:v>3.0452674897119301</c:v>
                </c:pt>
                <c:pt idx="261">
                  <c:v>3.0452674897119301</c:v>
                </c:pt>
                <c:pt idx="262">
                  <c:v>3.0452674897119301</c:v>
                </c:pt>
                <c:pt idx="263">
                  <c:v>3.0452674897119301</c:v>
                </c:pt>
                <c:pt idx="264">
                  <c:v>3.0452674897119301</c:v>
                </c:pt>
                <c:pt idx="265">
                  <c:v>3.0452674897119301</c:v>
                </c:pt>
                <c:pt idx="266">
                  <c:v>3.0452674897119301</c:v>
                </c:pt>
                <c:pt idx="267">
                  <c:v>3.0452674897119301</c:v>
                </c:pt>
                <c:pt idx="268">
                  <c:v>3.0864197530864201</c:v>
                </c:pt>
                <c:pt idx="269">
                  <c:v>3.0452674897119301</c:v>
                </c:pt>
                <c:pt idx="270">
                  <c:v>3.0864197530864201</c:v>
                </c:pt>
                <c:pt idx="271">
                  <c:v>3.0452674897119301</c:v>
                </c:pt>
                <c:pt idx="272">
                  <c:v>3.0452674897119301</c:v>
                </c:pt>
                <c:pt idx="273">
                  <c:v>3.0452674897119301</c:v>
                </c:pt>
                <c:pt idx="274">
                  <c:v>3.0452674897119301</c:v>
                </c:pt>
                <c:pt idx="275">
                  <c:v>3.0452674897119301</c:v>
                </c:pt>
                <c:pt idx="276">
                  <c:v>3.0452674897119301</c:v>
                </c:pt>
                <c:pt idx="277">
                  <c:v>3.0452674897119301</c:v>
                </c:pt>
                <c:pt idx="278">
                  <c:v>3.0452674897119301</c:v>
                </c:pt>
                <c:pt idx="279">
                  <c:v>3.0452674897119301</c:v>
                </c:pt>
                <c:pt idx="280">
                  <c:v>3.0041152263374502</c:v>
                </c:pt>
                <c:pt idx="281">
                  <c:v>3.0041152263374502</c:v>
                </c:pt>
                <c:pt idx="282">
                  <c:v>3.0041152263374502</c:v>
                </c:pt>
                <c:pt idx="283">
                  <c:v>3.0041152263374502</c:v>
                </c:pt>
                <c:pt idx="284">
                  <c:v>2.9629629629629601</c:v>
                </c:pt>
                <c:pt idx="285">
                  <c:v>2.9629629629629601</c:v>
                </c:pt>
                <c:pt idx="286">
                  <c:v>2.9629629629629601</c:v>
                </c:pt>
                <c:pt idx="287">
                  <c:v>2.9218106995884798</c:v>
                </c:pt>
                <c:pt idx="288">
                  <c:v>2.8806584362139902</c:v>
                </c:pt>
                <c:pt idx="289">
                  <c:v>2.75720164609054</c:v>
                </c:pt>
                <c:pt idx="290">
                  <c:v>2.5925925925925899</c:v>
                </c:pt>
                <c:pt idx="291">
                  <c:v>2.4691358024691401</c:v>
                </c:pt>
                <c:pt idx="292">
                  <c:v>2.3456790123456801</c:v>
                </c:pt>
                <c:pt idx="293">
                  <c:v>2.2222222222222201</c:v>
                </c:pt>
                <c:pt idx="294">
                  <c:v>2.0987654320987699</c:v>
                </c:pt>
                <c:pt idx="295">
                  <c:v>1.9753086419753101</c:v>
                </c:pt>
                <c:pt idx="296">
                  <c:v>1.8518518518518501</c:v>
                </c:pt>
                <c:pt idx="297">
                  <c:v>1.7283950617284001</c:v>
                </c:pt>
                <c:pt idx="298">
                  <c:v>1.6460905349794199</c:v>
                </c:pt>
                <c:pt idx="299">
                  <c:v>1.5226337448559699</c:v>
                </c:pt>
                <c:pt idx="300">
                  <c:v>1.440329218107</c:v>
                </c:pt>
                <c:pt idx="301">
                  <c:v>1.31687242798354</c:v>
                </c:pt>
                <c:pt idx="302">
                  <c:v>1.2345679012345701</c:v>
                </c:pt>
                <c:pt idx="303">
                  <c:v>1.1522633744855999</c:v>
                </c:pt>
                <c:pt idx="304">
                  <c:v>1.0288065843621399</c:v>
                </c:pt>
                <c:pt idx="305">
                  <c:v>0.94650205761316897</c:v>
                </c:pt>
                <c:pt idx="306">
                  <c:v>0.86419753086419804</c:v>
                </c:pt>
                <c:pt idx="307">
                  <c:v>0.781893004115226</c:v>
                </c:pt>
                <c:pt idx="308">
                  <c:v>0.69958847736625496</c:v>
                </c:pt>
                <c:pt idx="309">
                  <c:v>0.57613168724279795</c:v>
                </c:pt>
                <c:pt idx="310">
                  <c:v>0.53497942386831299</c:v>
                </c:pt>
                <c:pt idx="311">
                  <c:v>0.452674897119342</c:v>
                </c:pt>
                <c:pt idx="312">
                  <c:v>0.37037037037037002</c:v>
                </c:pt>
                <c:pt idx="313">
                  <c:v>0.28806584362139898</c:v>
                </c:pt>
                <c:pt idx="314">
                  <c:v>0.20576131687242799</c:v>
                </c:pt>
                <c:pt idx="315">
                  <c:v>8.2304526748971304E-2</c:v>
                </c:pt>
                <c:pt idx="316">
                  <c:v>0</c:v>
                </c:pt>
                <c:pt idx="317">
                  <c:v>-0.12345679012345701</c:v>
                </c:pt>
                <c:pt idx="318">
                  <c:v>-0.28806584362139898</c:v>
                </c:pt>
                <c:pt idx="319">
                  <c:v>-0.452674897119342</c:v>
                </c:pt>
                <c:pt idx="320">
                  <c:v>-0.61728395061728403</c:v>
                </c:pt>
                <c:pt idx="321">
                  <c:v>-0.74074074074074103</c:v>
                </c:pt>
                <c:pt idx="322">
                  <c:v>-0.905349794238683</c:v>
                </c:pt>
                <c:pt idx="323">
                  <c:v>-1.0288065843621399</c:v>
                </c:pt>
                <c:pt idx="324">
                  <c:v>-1.1522633744855999</c:v>
                </c:pt>
                <c:pt idx="325">
                  <c:v>-1.2345679012345701</c:v>
                </c:pt>
                <c:pt idx="326">
                  <c:v>-1.3580246913580201</c:v>
                </c:pt>
                <c:pt idx="327">
                  <c:v>-1.440329218107</c:v>
                </c:pt>
                <c:pt idx="328">
                  <c:v>-1.5226337448559699</c:v>
                </c:pt>
                <c:pt idx="329">
                  <c:v>-1.56378600823045</c:v>
                </c:pt>
                <c:pt idx="330">
                  <c:v>-1.6460905349794199</c:v>
                </c:pt>
                <c:pt idx="331">
                  <c:v>-1.68724279835391</c:v>
                </c:pt>
                <c:pt idx="332">
                  <c:v>-1.7283950617284001</c:v>
                </c:pt>
                <c:pt idx="333">
                  <c:v>-1.7695473251028799</c:v>
                </c:pt>
                <c:pt idx="334">
                  <c:v>-1.81069958847737</c:v>
                </c:pt>
                <c:pt idx="335">
                  <c:v>-1.81069958847737</c:v>
                </c:pt>
                <c:pt idx="336">
                  <c:v>-1.81069958847737</c:v>
                </c:pt>
                <c:pt idx="337">
                  <c:v>-1.81069958847737</c:v>
                </c:pt>
                <c:pt idx="338">
                  <c:v>-1.7695473251028799</c:v>
                </c:pt>
                <c:pt idx="339">
                  <c:v>-1.7283950617284001</c:v>
                </c:pt>
                <c:pt idx="340">
                  <c:v>-1.68724279835391</c:v>
                </c:pt>
                <c:pt idx="341">
                  <c:v>-1.6460905349794199</c:v>
                </c:pt>
                <c:pt idx="342">
                  <c:v>-1.6049382716049401</c:v>
                </c:pt>
                <c:pt idx="343">
                  <c:v>-1.5226337448559699</c:v>
                </c:pt>
                <c:pt idx="344">
                  <c:v>-1.4814814814814801</c:v>
                </c:pt>
                <c:pt idx="345">
                  <c:v>-1.3580246913580201</c:v>
                </c:pt>
                <c:pt idx="346">
                  <c:v>-1.2757201646090499</c:v>
                </c:pt>
                <c:pt idx="347">
                  <c:v>-1.1522633744855999</c:v>
                </c:pt>
                <c:pt idx="348">
                  <c:v>-1.06995884773663</c:v>
                </c:pt>
                <c:pt idx="349">
                  <c:v>-0.94650205761316897</c:v>
                </c:pt>
                <c:pt idx="350">
                  <c:v>-0.781893004115226</c:v>
                </c:pt>
                <c:pt idx="351">
                  <c:v>-0.65843621399176899</c:v>
                </c:pt>
                <c:pt idx="352">
                  <c:v>-0.49382716049382702</c:v>
                </c:pt>
                <c:pt idx="353">
                  <c:v>-0.37037037037037002</c:v>
                </c:pt>
                <c:pt idx="354">
                  <c:v>-0.24691358024691401</c:v>
                </c:pt>
                <c:pt idx="355">
                  <c:v>-0.12345679012345701</c:v>
                </c:pt>
                <c:pt idx="356">
                  <c:v>-8.2304526748971193E-2</c:v>
                </c:pt>
                <c:pt idx="357">
                  <c:v>0</c:v>
                </c:pt>
                <c:pt idx="358">
                  <c:v>8.2304526748971304E-2</c:v>
                </c:pt>
                <c:pt idx="359">
                  <c:v>0.12345679012345701</c:v>
                </c:pt>
                <c:pt idx="360">
                  <c:v>0.20576131687242799</c:v>
                </c:pt>
                <c:pt idx="361">
                  <c:v>0.24691358024691401</c:v>
                </c:pt>
                <c:pt idx="362">
                  <c:v>0.329218106995885</c:v>
                </c:pt>
                <c:pt idx="363">
                  <c:v>0.37037037037037002</c:v>
                </c:pt>
                <c:pt idx="364">
                  <c:v>0.452674897119342</c:v>
                </c:pt>
                <c:pt idx="365">
                  <c:v>0.49382716049382702</c:v>
                </c:pt>
                <c:pt idx="366">
                  <c:v>0.57613168724279795</c:v>
                </c:pt>
                <c:pt idx="367">
                  <c:v>0.61728395061728403</c:v>
                </c:pt>
                <c:pt idx="368">
                  <c:v>0.65843621399176999</c:v>
                </c:pt>
                <c:pt idx="369">
                  <c:v>0.69958847736625496</c:v>
                </c:pt>
                <c:pt idx="370">
                  <c:v>0.781893004115226</c:v>
                </c:pt>
                <c:pt idx="371">
                  <c:v>0.82304526748971196</c:v>
                </c:pt>
                <c:pt idx="372">
                  <c:v>0.905349794238683</c:v>
                </c:pt>
                <c:pt idx="373">
                  <c:v>0.98765432098765404</c:v>
                </c:pt>
                <c:pt idx="374">
                  <c:v>1.1111111111111101</c:v>
                </c:pt>
                <c:pt idx="375">
                  <c:v>1.2345679012345701</c:v>
                </c:pt>
                <c:pt idx="376">
                  <c:v>1.3991769547325099</c:v>
                </c:pt>
                <c:pt idx="377">
                  <c:v>1.56378600823045</c:v>
                </c:pt>
                <c:pt idx="378">
                  <c:v>1.7695473251028799</c:v>
                </c:pt>
                <c:pt idx="379">
                  <c:v>1.93415637860082</c:v>
                </c:pt>
                <c:pt idx="380">
                  <c:v>2.1399176954732502</c:v>
                </c:pt>
                <c:pt idx="381">
                  <c:v>2.3456790123456801</c:v>
                </c:pt>
                <c:pt idx="382">
                  <c:v>2.51028806584362</c:v>
                </c:pt>
                <c:pt idx="383">
                  <c:v>2.6748971193415598</c:v>
                </c:pt>
                <c:pt idx="384">
                  <c:v>2.8395061728395099</c:v>
                </c:pt>
                <c:pt idx="385">
                  <c:v>2.9218106995884798</c:v>
                </c:pt>
                <c:pt idx="386">
                  <c:v>2.9629629629629601</c:v>
                </c:pt>
                <c:pt idx="387">
                  <c:v>2.9629629629629601</c:v>
                </c:pt>
                <c:pt idx="388">
                  <c:v>3.0041152263374502</c:v>
                </c:pt>
                <c:pt idx="389">
                  <c:v>3.0041152263374502</c:v>
                </c:pt>
                <c:pt idx="390">
                  <c:v>3.0041152263374502</c:v>
                </c:pt>
                <c:pt idx="391">
                  <c:v>3.0452674897119301</c:v>
                </c:pt>
                <c:pt idx="392">
                  <c:v>3.0452674897119301</c:v>
                </c:pt>
                <c:pt idx="393">
                  <c:v>3.0452674897119301</c:v>
                </c:pt>
                <c:pt idx="394">
                  <c:v>3.0452674897119301</c:v>
                </c:pt>
                <c:pt idx="395">
                  <c:v>3.0452674897119301</c:v>
                </c:pt>
                <c:pt idx="396">
                  <c:v>3.0452674897119301</c:v>
                </c:pt>
                <c:pt idx="397">
                  <c:v>3.0452674897119301</c:v>
                </c:pt>
                <c:pt idx="398">
                  <c:v>3.0452674897119301</c:v>
                </c:pt>
                <c:pt idx="399">
                  <c:v>3.0452674897119301</c:v>
                </c:pt>
                <c:pt idx="400">
                  <c:v>3.0452674897119301</c:v>
                </c:pt>
                <c:pt idx="401">
                  <c:v>3.0864197530864201</c:v>
                </c:pt>
                <c:pt idx="402">
                  <c:v>3.0452674897119301</c:v>
                </c:pt>
                <c:pt idx="403">
                  <c:v>3.0452674897119301</c:v>
                </c:pt>
                <c:pt idx="404">
                  <c:v>3.0452674897119301</c:v>
                </c:pt>
                <c:pt idx="405">
                  <c:v>3.0452674897119301</c:v>
                </c:pt>
                <c:pt idx="406">
                  <c:v>3.0452674897119301</c:v>
                </c:pt>
                <c:pt idx="407">
                  <c:v>3.0452674897119301</c:v>
                </c:pt>
                <c:pt idx="408">
                  <c:v>3.0452674897119301</c:v>
                </c:pt>
                <c:pt idx="409">
                  <c:v>3.0452674897119301</c:v>
                </c:pt>
                <c:pt idx="410">
                  <c:v>3.0452674897119301</c:v>
                </c:pt>
                <c:pt idx="411">
                  <c:v>3.0452674897119301</c:v>
                </c:pt>
                <c:pt idx="412">
                  <c:v>3.0452674897119301</c:v>
                </c:pt>
                <c:pt idx="413">
                  <c:v>3.0041152263374502</c:v>
                </c:pt>
                <c:pt idx="414">
                  <c:v>3.0041152263374502</c:v>
                </c:pt>
                <c:pt idx="415">
                  <c:v>3.0041152263374502</c:v>
                </c:pt>
                <c:pt idx="416">
                  <c:v>3.0041152263374502</c:v>
                </c:pt>
                <c:pt idx="417">
                  <c:v>3.0041152263374502</c:v>
                </c:pt>
                <c:pt idx="418">
                  <c:v>2.9629629629629601</c:v>
                </c:pt>
                <c:pt idx="419">
                  <c:v>2.9629629629629601</c:v>
                </c:pt>
                <c:pt idx="420">
                  <c:v>2.9218106995884798</c:v>
                </c:pt>
                <c:pt idx="421">
                  <c:v>2.8395061728395099</c:v>
                </c:pt>
                <c:pt idx="422">
                  <c:v>2.6748971193415598</c:v>
                </c:pt>
                <c:pt idx="423">
                  <c:v>2.55144032921811</c:v>
                </c:pt>
                <c:pt idx="424">
                  <c:v>2.42798353909465</c:v>
                </c:pt>
                <c:pt idx="425">
                  <c:v>2.30452674897119</c:v>
                </c:pt>
                <c:pt idx="426">
                  <c:v>2.1810699588477398</c:v>
                </c:pt>
                <c:pt idx="427">
                  <c:v>2.0576131687242798</c:v>
                </c:pt>
                <c:pt idx="428">
                  <c:v>1.93415637860082</c:v>
                </c:pt>
                <c:pt idx="429">
                  <c:v>1.81069958847737</c:v>
                </c:pt>
                <c:pt idx="430">
                  <c:v>1.7283950617284001</c:v>
                </c:pt>
                <c:pt idx="431">
                  <c:v>1.6049382716049401</c:v>
                </c:pt>
                <c:pt idx="432">
                  <c:v>1.4814814814814801</c:v>
                </c:pt>
                <c:pt idx="433">
                  <c:v>1.3991769547325099</c:v>
                </c:pt>
                <c:pt idx="434">
                  <c:v>1.2757201646090499</c:v>
                </c:pt>
                <c:pt idx="435">
                  <c:v>1.19341563786008</c:v>
                </c:pt>
                <c:pt idx="436">
                  <c:v>1.1111111111111101</c:v>
                </c:pt>
                <c:pt idx="437">
                  <c:v>0.98765432098765404</c:v>
                </c:pt>
                <c:pt idx="438">
                  <c:v>0.905349794238683</c:v>
                </c:pt>
                <c:pt idx="439">
                  <c:v>0.82304526748971196</c:v>
                </c:pt>
                <c:pt idx="440">
                  <c:v>0.74074074074074103</c:v>
                </c:pt>
                <c:pt idx="441">
                  <c:v>0.65843621399176999</c:v>
                </c:pt>
                <c:pt idx="442">
                  <c:v>0.57613168724279795</c:v>
                </c:pt>
                <c:pt idx="443">
                  <c:v>0.49382716049382702</c:v>
                </c:pt>
                <c:pt idx="444">
                  <c:v>0.41152263374485598</c:v>
                </c:pt>
                <c:pt idx="445">
                  <c:v>0.329218106995885</c:v>
                </c:pt>
                <c:pt idx="446">
                  <c:v>0.24691358024691401</c:v>
                </c:pt>
                <c:pt idx="447">
                  <c:v>0.164609053497942</c:v>
                </c:pt>
                <c:pt idx="448">
                  <c:v>4.1152263374485597E-2</c:v>
                </c:pt>
                <c:pt idx="449">
                  <c:v>-4.11522633744855E-2</c:v>
                </c:pt>
                <c:pt idx="450">
                  <c:v>-0.20576131687242799</c:v>
                </c:pt>
                <c:pt idx="451">
                  <c:v>-0.37037037037037002</c:v>
                </c:pt>
                <c:pt idx="452">
                  <c:v>-0.49382716049382702</c:v>
                </c:pt>
                <c:pt idx="453">
                  <c:v>-0.65843621399176899</c:v>
                </c:pt>
                <c:pt idx="454">
                  <c:v>-0.781893004115226</c:v>
                </c:pt>
                <c:pt idx="455">
                  <c:v>-0.94650205761316897</c:v>
                </c:pt>
                <c:pt idx="456">
                  <c:v>-1.06995884773663</c:v>
                </c:pt>
                <c:pt idx="457">
                  <c:v>-1.19341563786008</c:v>
                </c:pt>
                <c:pt idx="458">
                  <c:v>-1.2757201646090499</c:v>
                </c:pt>
                <c:pt idx="459">
                  <c:v>-1.3991769547325099</c:v>
                </c:pt>
                <c:pt idx="460">
                  <c:v>-1.4814814814814801</c:v>
                </c:pt>
                <c:pt idx="461">
                  <c:v>-1.56378600823045</c:v>
                </c:pt>
                <c:pt idx="462">
                  <c:v>-1.6049382716049401</c:v>
                </c:pt>
                <c:pt idx="463">
                  <c:v>-1.68724279835391</c:v>
                </c:pt>
                <c:pt idx="464">
                  <c:v>-1.7283950617284001</c:v>
                </c:pt>
                <c:pt idx="465">
                  <c:v>-1.7695473251028799</c:v>
                </c:pt>
                <c:pt idx="466">
                  <c:v>-1.7695473251028799</c:v>
                </c:pt>
                <c:pt idx="467">
                  <c:v>-1.81069958847737</c:v>
                </c:pt>
                <c:pt idx="468">
                  <c:v>-1.81069958847737</c:v>
                </c:pt>
                <c:pt idx="469">
                  <c:v>-1.81069958847737</c:v>
                </c:pt>
                <c:pt idx="470">
                  <c:v>-1.81069958847737</c:v>
                </c:pt>
                <c:pt idx="471">
                  <c:v>-1.7695473251028799</c:v>
                </c:pt>
                <c:pt idx="472">
                  <c:v>-1.7283950617284001</c:v>
                </c:pt>
                <c:pt idx="473">
                  <c:v>-1.68724279835391</c:v>
                </c:pt>
                <c:pt idx="474">
                  <c:v>-1.6460905349794199</c:v>
                </c:pt>
                <c:pt idx="475">
                  <c:v>-1.56378600823045</c:v>
                </c:pt>
                <c:pt idx="476">
                  <c:v>-1.5226337448559699</c:v>
                </c:pt>
                <c:pt idx="477">
                  <c:v>-1.440329218107</c:v>
                </c:pt>
                <c:pt idx="478">
                  <c:v>-1.31687242798354</c:v>
                </c:pt>
                <c:pt idx="479">
                  <c:v>-1.2345679012345701</c:v>
                </c:pt>
                <c:pt idx="480">
                  <c:v>-1.1111111111111101</c:v>
                </c:pt>
                <c:pt idx="481">
                  <c:v>-0.98765432098765404</c:v>
                </c:pt>
                <c:pt idx="482">
                  <c:v>-0.86419753086419804</c:v>
                </c:pt>
                <c:pt idx="483">
                  <c:v>-0.74074074074074103</c:v>
                </c:pt>
                <c:pt idx="484">
                  <c:v>-0.61728395061728403</c:v>
                </c:pt>
                <c:pt idx="485">
                  <c:v>-0.452674897119342</c:v>
                </c:pt>
                <c:pt idx="486">
                  <c:v>-0.329218106995885</c:v>
                </c:pt>
                <c:pt idx="487">
                  <c:v>-0.20576131687242799</c:v>
                </c:pt>
                <c:pt idx="488">
                  <c:v>-0.12345679012345701</c:v>
                </c:pt>
                <c:pt idx="489">
                  <c:v>-4.11522633744855E-2</c:v>
                </c:pt>
                <c:pt idx="490">
                  <c:v>4.1152263374485597E-2</c:v>
                </c:pt>
                <c:pt idx="491">
                  <c:v>8.2304526748971304E-2</c:v>
                </c:pt>
                <c:pt idx="492">
                  <c:v>0.164609053497942</c:v>
                </c:pt>
                <c:pt idx="493">
                  <c:v>0.24691358024691401</c:v>
                </c:pt>
                <c:pt idx="494">
                  <c:v>0.28806584362139898</c:v>
                </c:pt>
                <c:pt idx="495">
                  <c:v>0.37037037037037002</c:v>
                </c:pt>
                <c:pt idx="496">
                  <c:v>0.41152263374485598</c:v>
                </c:pt>
                <c:pt idx="497">
                  <c:v>0.49382716049382702</c:v>
                </c:pt>
                <c:pt idx="498">
                  <c:v>0.53497942386831299</c:v>
                </c:pt>
                <c:pt idx="499">
                  <c:v>0.57613168724279795</c:v>
                </c:pt>
                <c:pt idx="500">
                  <c:v>0.65843621399176999</c:v>
                </c:pt>
                <c:pt idx="501">
                  <c:v>0.69958847736625496</c:v>
                </c:pt>
                <c:pt idx="502">
                  <c:v>0.74074074074074103</c:v>
                </c:pt>
                <c:pt idx="503">
                  <c:v>0.82304526748971196</c:v>
                </c:pt>
                <c:pt idx="504">
                  <c:v>0.86419753086419804</c:v>
                </c:pt>
                <c:pt idx="505">
                  <c:v>0.905349794238683</c:v>
                </c:pt>
                <c:pt idx="506">
                  <c:v>1.0288065843621399</c:v>
                </c:pt>
                <c:pt idx="507">
                  <c:v>1.1522633744855999</c:v>
                </c:pt>
                <c:pt idx="508">
                  <c:v>1.2757201646090499</c:v>
                </c:pt>
                <c:pt idx="509">
                  <c:v>1.440329218107</c:v>
                </c:pt>
                <c:pt idx="510">
                  <c:v>1.6460905349794199</c:v>
                </c:pt>
                <c:pt idx="511">
                  <c:v>1.81069958847737</c:v>
                </c:pt>
                <c:pt idx="512">
                  <c:v>2.0164609053497902</c:v>
                </c:pt>
                <c:pt idx="513">
                  <c:v>2.2222222222222201</c:v>
                </c:pt>
                <c:pt idx="514">
                  <c:v>2.38683127572016</c:v>
                </c:pt>
                <c:pt idx="515">
                  <c:v>2.5925925925925899</c:v>
                </c:pt>
                <c:pt idx="516">
                  <c:v>2.75720164609054</c:v>
                </c:pt>
                <c:pt idx="517">
                  <c:v>2.8806584362139902</c:v>
                </c:pt>
                <c:pt idx="518">
                  <c:v>2.9629629629629601</c:v>
                </c:pt>
                <c:pt idx="519">
                  <c:v>2.9629629629629601</c:v>
                </c:pt>
                <c:pt idx="520">
                  <c:v>2.9629629629629601</c:v>
                </c:pt>
                <c:pt idx="521">
                  <c:v>3.0041152263374502</c:v>
                </c:pt>
                <c:pt idx="522">
                  <c:v>3.0041152263374502</c:v>
                </c:pt>
                <c:pt idx="523">
                  <c:v>3.0041152263374502</c:v>
                </c:pt>
                <c:pt idx="524">
                  <c:v>3.0041152263374502</c:v>
                </c:pt>
                <c:pt idx="525">
                  <c:v>3.0452674897119301</c:v>
                </c:pt>
                <c:pt idx="526">
                  <c:v>3.0452674897119301</c:v>
                </c:pt>
                <c:pt idx="527">
                  <c:v>3.0452674897119301</c:v>
                </c:pt>
                <c:pt idx="528">
                  <c:v>3.0452674897119301</c:v>
                </c:pt>
                <c:pt idx="529">
                  <c:v>3.0452674897119301</c:v>
                </c:pt>
                <c:pt idx="530">
                  <c:v>3.0452674897119301</c:v>
                </c:pt>
                <c:pt idx="531">
                  <c:v>3.0452674897119301</c:v>
                </c:pt>
                <c:pt idx="532">
                  <c:v>3.0452674897119301</c:v>
                </c:pt>
                <c:pt idx="533">
                  <c:v>3.0452674897119301</c:v>
                </c:pt>
                <c:pt idx="534">
                  <c:v>3.0452674897119301</c:v>
                </c:pt>
                <c:pt idx="535">
                  <c:v>3.0452674897119301</c:v>
                </c:pt>
                <c:pt idx="536">
                  <c:v>3.0452674897119301</c:v>
                </c:pt>
                <c:pt idx="537">
                  <c:v>3.0452674897119301</c:v>
                </c:pt>
                <c:pt idx="538">
                  <c:v>3.0452674897119301</c:v>
                </c:pt>
                <c:pt idx="539">
                  <c:v>3.0452674897119301</c:v>
                </c:pt>
                <c:pt idx="540">
                  <c:v>3.0452674897119301</c:v>
                </c:pt>
                <c:pt idx="541">
                  <c:v>3.0452674897119301</c:v>
                </c:pt>
                <c:pt idx="542">
                  <c:v>3.0452674897119301</c:v>
                </c:pt>
                <c:pt idx="543">
                  <c:v>3.0452674897119301</c:v>
                </c:pt>
                <c:pt idx="544">
                  <c:v>3.0452674897119301</c:v>
                </c:pt>
                <c:pt idx="545">
                  <c:v>3.0452674897119301</c:v>
                </c:pt>
                <c:pt idx="546">
                  <c:v>3.0041152263374502</c:v>
                </c:pt>
                <c:pt idx="547">
                  <c:v>3.0041152263374502</c:v>
                </c:pt>
                <c:pt idx="548">
                  <c:v>3.0041152263374502</c:v>
                </c:pt>
                <c:pt idx="549">
                  <c:v>3.0041152263374502</c:v>
                </c:pt>
                <c:pt idx="550">
                  <c:v>2.9629629629629601</c:v>
                </c:pt>
                <c:pt idx="551">
                  <c:v>2.9629629629629601</c:v>
                </c:pt>
                <c:pt idx="552">
                  <c:v>2.9218106995884798</c:v>
                </c:pt>
                <c:pt idx="553">
                  <c:v>2.8806584362139902</c:v>
                </c:pt>
                <c:pt idx="554">
                  <c:v>2.75720164609054</c:v>
                </c:pt>
                <c:pt idx="555">
                  <c:v>2.63374485596708</c:v>
                </c:pt>
                <c:pt idx="556">
                  <c:v>2.51028806584362</c:v>
                </c:pt>
                <c:pt idx="557">
                  <c:v>2.38683127572016</c:v>
                </c:pt>
                <c:pt idx="558">
                  <c:v>2.2633744855967102</c:v>
                </c:pt>
                <c:pt idx="559">
                  <c:v>2.0987654320987699</c:v>
                </c:pt>
                <c:pt idx="560">
                  <c:v>2.0164609053497902</c:v>
                </c:pt>
                <c:pt idx="561">
                  <c:v>1.8930041152263399</c:v>
                </c:pt>
                <c:pt idx="562">
                  <c:v>1.7695473251028799</c:v>
                </c:pt>
                <c:pt idx="563">
                  <c:v>1.6460905349794199</c:v>
                </c:pt>
                <c:pt idx="564">
                  <c:v>1.56378600823045</c:v>
                </c:pt>
                <c:pt idx="565">
                  <c:v>1.440329218107</c:v>
                </c:pt>
                <c:pt idx="566">
                  <c:v>1.3580246913580201</c:v>
                </c:pt>
                <c:pt idx="567">
                  <c:v>1.2345679012345701</c:v>
                </c:pt>
                <c:pt idx="568">
                  <c:v>1.1522633744855999</c:v>
                </c:pt>
                <c:pt idx="569">
                  <c:v>1.06995884773663</c:v>
                </c:pt>
                <c:pt idx="570">
                  <c:v>0.94650205761316897</c:v>
                </c:pt>
                <c:pt idx="571">
                  <c:v>0.86419753086419804</c:v>
                </c:pt>
                <c:pt idx="572">
                  <c:v>0.781893004115226</c:v>
                </c:pt>
                <c:pt idx="573">
                  <c:v>0.69958847736625496</c:v>
                </c:pt>
                <c:pt idx="574">
                  <c:v>0.61728395061728403</c:v>
                </c:pt>
                <c:pt idx="575">
                  <c:v>0.53497942386831299</c:v>
                </c:pt>
                <c:pt idx="576">
                  <c:v>0.452674897119342</c:v>
                </c:pt>
                <c:pt idx="577">
                  <c:v>0.37037037037037002</c:v>
                </c:pt>
                <c:pt idx="578">
                  <c:v>0.28806584362139898</c:v>
                </c:pt>
                <c:pt idx="579">
                  <c:v>0.20576131687242799</c:v>
                </c:pt>
                <c:pt idx="580">
                  <c:v>0.12345679012345701</c:v>
                </c:pt>
                <c:pt idx="581">
                  <c:v>0</c:v>
                </c:pt>
                <c:pt idx="582">
                  <c:v>-8.2304526748971193E-2</c:v>
                </c:pt>
                <c:pt idx="583">
                  <c:v>-0.24691358024691401</c:v>
                </c:pt>
                <c:pt idx="584">
                  <c:v>-0.41152263374485598</c:v>
                </c:pt>
                <c:pt idx="585">
                  <c:v>-0.57613168724279795</c:v>
                </c:pt>
                <c:pt idx="586">
                  <c:v>-0.74074074074074103</c:v>
                </c:pt>
                <c:pt idx="587">
                  <c:v>-0.86419753086419804</c:v>
                </c:pt>
                <c:pt idx="588">
                  <c:v>-0.98765432098765404</c:v>
                </c:pt>
                <c:pt idx="589">
                  <c:v>-1.1111111111111101</c:v>
                </c:pt>
                <c:pt idx="590">
                  <c:v>-1.2345679012345701</c:v>
                </c:pt>
                <c:pt idx="591">
                  <c:v>-1.31687242798354</c:v>
                </c:pt>
                <c:pt idx="592">
                  <c:v>-1.3991769547325099</c:v>
                </c:pt>
                <c:pt idx="593">
                  <c:v>-1.4814814814814801</c:v>
                </c:pt>
                <c:pt idx="594">
                  <c:v>-1.56378600823045</c:v>
                </c:pt>
                <c:pt idx="595">
                  <c:v>-1.6460905349794199</c:v>
                </c:pt>
                <c:pt idx="596">
                  <c:v>-1.68724279835391</c:v>
                </c:pt>
                <c:pt idx="597">
                  <c:v>-1.7283950617284001</c:v>
                </c:pt>
                <c:pt idx="598">
                  <c:v>-1.7695473251028799</c:v>
                </c:pt>
                <c:pt idx="599">
                  <c:v>-1.81069958847737</c:v>
                </c:pt>
                <c:pt idx="600">
                  <c:v>-1.81069958847737</c:v>
                </c:pt>
                <c:pt idx="601">
                  <c:v>-1.81069958847737</c:v>
                </c:pt>
                <c:pt idx="602">
                  <c:v>-1.81069958847737</c:v>
                </c:pt>
                <c:pt idx="603">
                  <c:v>-1.7695473251028799</c:v>
                </c:pt>
                <c:pt idx="604">
                  <c:v>-1.7695473251028799</c:v>
                </c:pt>
                <c:pt idx="605">
                  <c:v>-1.7283950617284001</c:v>
                </c:pt>
                <c:pt idx="606">
                  <c:v>-1.68724279835391</c:v>
                </c:pt>
                <c:pt idx="607">
                  <c:v>-1.6460905349794199</c:v>
                </c:pt>
                <c:pt idx="608">
                  <c:v>-1.56378600823045</c:v>
                </c:pt>
                <c:pt idx="609">
                  <c:v>-1.4814814814814801</c:v>
                </c:pt>
                <c:pt idx="610">
                  <c:v>-1.3991769547325099</c:v>
                </c:pt>
                <c:pt idx="611">
                  <c:v>-1.2757201646090499</c:v>
                </c:pt>
                <c:pt idx="612">
                  <c:v>-1.19341563786008</c:v>
                </c:pt>
                <c:pt idx="613">
                  <c:v>-1.06995884773663</c:v>
                </c:pt>
                <c:pt idx="614">
                  <c:v>-0.94650205761316897</c:v>
                </c:pt>
                <c:pt idx="615">
                  <c:v>-0.82304526748971196</c:v>
                </c:pt>
                <c:pt idx="616">
                  <c:v>-0.69958847736625496</c:v>
                </c:pt>
                <c:pt idx="617">
                  <c:v>-0.53497942386831299</c:v>
                </c:pt>
                <c:pt idx="618">
                  <c:v>-0.41152263374485598</c:v>
                </c:pt>
                <c:pt idx="619">
                  <c:v>-0.24691358024691401</c:v>
                </c:pt>
                <c:pt idx="620">
                  <c:v>-0.164609053497942</c:v>
                </c:pt>
                <c:pt idx="621">
                  <c:v>-8.2304526748971193E-2</c:v>
                </c:pt>
                <c:pt idx="622">
                  <c:v>0</c:v>
                </c:pt>
                <c:pt idx="623">
                  <c:v>4.1152263374485597E-2</c:v>
                </c:pt>
                <c:pt idx="624">
                  <c:v>0.12345679012345701</c:v>
                </c:pt>
                <c:pt idx="625">
                  <c:v>0.164609053497942</c:v>
                </c:pt>
                <c:pt idx="626">
                  <c:v>0.24691358024691401</c:v>
                </c:pt>
                <c:pt idx="627">
                  <c:v>0.329218106995885</c:v>
                </c:pt>
                <c:pt idx="628">
                  <c:v>0.37037037037037002</c:v>
                </c:pt>
                <c:pt idx="629">
                  <c:v>0.452674897119342</c:v>
                </c:pt>
                <c:pt idx="630">
                  <c:v>0.49382716049382702</c:v>
                </c:pt>
                <c:pt idx="631">
                  <c:v>0.57613168724279795</c:v>
                </c:pt>
                <c:pt idx="632">
                  <c:v>0.61728395061728403</c:v>
                </c:pt>
                <c:pt idx="633">
                  <c:v>0.65843621399176999</c:v>
                </c:pt>
                <c:pt idx="634">
                  <c:v>0.74074074074074103</c:v>
                </c:pt>
                <c:pt idx="635">
                  <c:v>0.781893004115226</c:v>
                </c:pt>
                <c:pt idx="636">
                  <c:v>0.82304526748971196</c:v>
                </c:pt>
                <c:pt idx="637">
                  <c:v>0.905349794238683</c:v>
                </c:pt>
                <c:pt idx="638">
                  <c:v>0.94650205761316897</c:v>
                </c:pt>
                <c:pt idx="639">
                  <c:v>1.06995884773663</c:v>
                </c:pt>
                <c:pt idx="640">
                  <c:v>1.19341563786008</c:v>
                </c:pt>
                <c:pt idx="641">
                  <c:v>1.3580246913580201</c:v>
                </c:pt>
                <c:pt idx="642">
                  <c:v>1.5226337448559699</c:v>
                </c:pt>
                <c:pt idx="643">
                  <c:v>1.68724279835391</c:v>
                </c:pt>
                <c:pt idx="644">
                  <c:v>1.8930041152263399</c:v>
                </c:pt>
                <c:pt idx="645">
                  <c:v>2.0987654320987699</c:v>
                </c:pt>
                <c:pt idx="646">
                  <c:v>2.30452674897119</c:v>
                </c:pt>
                <c:pt idx="647">
                  <c:v>2.4691358024691401</c:v>
                </c:pt>
                <c:pt idx="648">
                  <c:v>2.63374485596708</c:v>
                </c:pt>
                <c:pt idx="649">
                  <c:v>2.7983539094650198</c:v>
                </c:pt>
                <c:pt idx="650">
                  <c:v>2.9218106995884798</c:v>
                </c:pt>
                <c:pt idx="651">
                  <c:v>2.9629629629629601</c:v>
                </c:pt>
                <c:pt idx="652">
                  <c:v>2.9629629629629601</c:v>
                </c:pt>
                <c:pt idx="653">
                  <c:v>3.0041152263374502</c:v>
                </c:pt>
                <c:pt idx="654">
                  <c:v>3.0041152263374502</c:v>
                </c:pt>
                <c:pt idx="655">
                  <c:v>3.0041152263374502</c:v>
                </c:pt>
                <c:pt idx="656">
                  <c:v>3.0041152263374502</c:v>
                </c:pt>
                <c:pt idx="657">
                  <c:v>3.0452674897119301</c:v>
                </c:pt>
                <c:pt idx="658">
                  <c:v>3.0452674897119301</c:v>
                </c:pt>
                <c:pt idx="659">
                  <c:v>3.0452674897119301</c:v>
                </c:pt>
                <c:pt idx="660">
                  <c:v>3.0452674897119301</c:v>
                </c:pt>
                <c:pt idx="661">
                  <c:v>3.0452674897119301</c:v>
                </c:pt>
                <c:pt idx="662">
                  <c:v>3.0452674897119301</c:v>
                </c:pt>
                <c:pt idx="663">
                  <c:v>3.0452674897119301</c:v>
                </c:pt>
                <c:pt idx="664">
                  <c:v>3.0452674897119301</c:v>
                </c:pt>
                <c:pt idx="665">
                  <c:v>3.0452674897119301</c:v>
                </c:pt>
                <c:pt idx="666">
                  <c:v>3.0452674897119301</c:v>
                </c:pt>
                <c:pt idx="667">
                  <c:v>3.0452674897119301</c:v>
                </c:pt>
                <c:pt idx="668">
                  <c:v>3.0864197530864201</c:v>
                </c:pt>
                <c:pt idx="669">
                  <c:v>3.0452674897119301</c:v>
                </c:pt>
                <c:pt idx="670">
                  <c:v>3.0452674897119301</c:v>
                </c:pt>
                <c:pt idx="671">
                  <c:v>3.0452674897119301</c:v>
                </c:pt>
                <c:pt idx="672">
                  <c:v>3.0452674897119301</c:v>
                </c:pt>
                <c:pt idx="673">
                  <c:v>3.0452674897119301</c:v>
                </c:pt>
                <c:pt idx="674">
                  <c:v>3.0452674897119301</c:v>
                </c:pt>
                <c:pt idx="675">
                  <c:v>3.0452674897119301</c:v>
                </c:pt>
                <c:pt idx="676">
                  <c:v>3.0452674897119301</c:v>
                </c:pt>
                <c:pt idx="677">
                  <c:v>3.0452674897119301</c:v>
                </c:pt>
                <c:pt idx="678">
                  <c:v>3.0041152263374502</c:v>
                </c:pt>
                <c:pt idx="679">
                  <c:v>3.0041152263374502</c:v>
                </c:pt>
                <c:pt idx="680">
                  <c:v>3.0041152263374502</c:v>
                </c:pt>
                <c:pt idx="681">
                  <c:v>3.0041152263374502</c:v>
                </c:pt>
                <c:pt idx="682">
                  <c:v>2.9629629629629601</c:v>
                </c:pt>
                <c:pt idx="683">
                  <c:v>2.9629629629629601</c:v>
                </c:pt>
                <c:pt idx="684">
                  <c:v>2.9629629629629601</c:v>
                </c:pt>
                <c:pt idx="685">
                  <c:v>2.9218106995884798</c:v>
                </c:pt>
                <c:pt idx="686">
                  <c:v>2.8395061728395099</c:v>
                </c:pt>
                <c:pt idx="687">
                  <c:v>2.7160493827160499</c:v>
                </c:pt>
                <c:pt idx="688">
                  <c:v>2.5925925925925899</c:v>
                </c:pt>
                <c:pt idx="689">
                  <c:v>2.42798353909465</c:v>
                </c:pt>
                <c:pt idx="690">
                  <c:v>2.3456790123456801</c:v>
                </c:pt>
                <c:pt idx="691">
                  <c:v>2.1810699588477398</c:v>
                </c:pt>
                <c:pt idx="692">
                  <c:v>2.0987654320987699</c:v>
                </c:pt>
                <c:pt idx="693">
                  <c:v>1.9753086419753101</c:v>
                </c:pt>
                <c:pt idx="694">
                  <c:v>1.8518518518518501</c:v>
                </c:pt>
                <c:pt idx="695">
                  <c:v>1.7283950617284001</c:v>
                </c:pt>
                <c:pt idx="696">
                  <c:v>1.6460905349794199</c:v>
                </c:pt>
                <c:pt idx="697">
                  <c:v>1.5226337448559699</c:v>
                </c:pt>
                <c:pt idx="698">
                  <c:v>1.3991769547325099</c:v>
                </c:pt>
                <c:pt idx="699">
                  <c:v>1.31687242798354</c:v>
                </c:pt>
                <c:pt idx="700">
                  <c:v>1.19341563786008</c:v>
                </c:pt>
                <c:pt idx="701">
                  <c:v>1.1111111111111101</c:v>
                </c:pt>
                <c:pt idx="702">
                  <c:v>1.0288065843621399</c:v>
                </c:pt>
                <c:pt idx="703">
                  <c:v>0.94650205761316897</c:v>
                </c:pt>
                <c:pt idx="704">
                  <c:v>0.82304526748971196</c:v>
                </c:pt>
                <c:pt idx="705">
                  <c:v>0.781893004115226</c:v>
                </c:pt>
                <c:pt idx="706">
                  <c:v>0.65843621399176999</c:v>
                </c:pt>
                <c:pt idx="707">
                  <c:v>0.57613168724279795</c:v>
                </c:pt>
                <c:pt idx="708">
                  <c:v>0.49382716049382702</c:v>
                </c:pt>
                <c:pt idx="709">
                  <c:v>0.452674897119342</c:v>
                </c:pt>
                <c:pt idx="710">
                  <c:v>0.329218106995885</c:v>
                </c:pt>
                <c:pt idx="711">
                  <c:v>0.24691358024691401</c:v>
                </c:pt>
                <c:pt idx="712">
                  <c:v>0.164609053497942</c:v>
                </c:pt>
                <c:pt idx="713">
                  <c:v>8.2304526748971304E-2</c:v>
                </c:pt>
                <c:pt idx="714">
                  <c:v>0</c:v>
                </c:pt>
                <c:pt idx="715">
                  <c:v>-0.164609053497942</c:v>
                </c:pt>
                <c:pt idx="716">
                  <c:v>-0.329218106995885</c:v>
                </c:pt>
                <c:pt idx="717">
                  <c:v>-0.49382716049382702</c:v>
                </c:pt>
                <c:pt idx="718">
                  <c:v>-0.61728395061728403</c:v>
                </c:pt>
                <c:pt idx="719">
                  <c:v>-0.781893004115226</c:v>
                </c:pt>
                <c:pt idx="720">
                  <c:v>-0.905349794238683</c:v>
                </c:pt>
                <c:pt idx="721">
                  <c:v>-1.0288065843621399</c:v>
                </c:pt>
                <c:pt idx="722">
                  <c:v>-1.1522633744855999</c:v>
                </c:pt>
                <c:pt idx="723">
                  <c:v>-1.2345679012345701</c:v>
                </c:pt>
                <c:pt idx="724">
                  <c:v>-1.3580246913580201</c:v>
                </c:pt>
                <c:pt idx="725">
                  <c:v>-1.440329218107</c:v>
                </c:pt>
                <c:pt idx="726">
                  <c:v>-1.5226337448559699</c:v>
                </c:pt>
                <c:pt idx="727">
                  <c:v>-1.6049382716049401</c:v>
                </c:pt>
                <c:pt idx="728">
                  <c:v>-1.6460905349794199</c:v>
                </c:pt>
                <c:pt idx="729">
                  <c:v>-1.68724279835391</c:v>
                </c:pt>
                <c:pt idx="730">
                  <c:v>-1.7283950617284001</c:v>
                </c:pt>
                <c:pt idx="731">
                  <c:v>-1.7695473251028799</c:v>
                </c:pt>
                <c:pt idx="732">
                  <c:v>-1.81069958847737</c:v>
                </c:pt>
                <c:pt idx="733">
                  <c:v>-1.81069958847737</c:v>
                </c:pt>
                <c:pt idx="734">
                  <c:v>-1.81069958847737</c:v>
                </c:pt>
                <c:pt idx="735">
                  <c:v>-1.81069958847737</c:v>
                </c:pt>
                <c:pt idx="736">
                  <c:v>-1.7695473251028799</c:v>
                </c:pt>
                <c:pt idx="737">
                  <c:v>-1.7283950617284001</c:v>
                </c:pt>
                <c:pt idx="738">
                  <c:v>-1.68724279835391</c:v>
                </c:pt>
                <c:pt idx="739">
                  <c:v>-1.6460905349794199</c:v>
                </c:pt>
                <c:pt idx="740">
                  <c:v>-1.6049382716049401</c:v>
                </c:pt>
                <c:pt idx="741">
                  <c:v>-1.5226337448559699</c:v>
                </c:pt>
                <c:pt idx="742">
                  <c:v>-1.440329218107</c:v>
                </c:pt>
                <c:pt idx="743">
                  <c:v>-1.3580246913580201</c:v>
                </c:pt>
                <c:pt idx="744">
                  <c:v>-1.2345679012345701</c:v>
                </c:pt>
                <c:pt idx="745">
                  <c:v>-1.1522633744855999</c:v>
                </c:pt>
                <c:pt idx="746">
                  <c:v>-1.0288065843621399</c:v>
                </c:pt>
                <c:pt idx="747">
                  <c:v>-0.905349794238683</c:v>
                </c:pt>
                <c:pt idx="748">
                  <c:v>-0.781893004115226</c:v>
                </c:pt>
                <c:pt idx="749">
                  <c:v>-0.65843621399176899</c:v>
                </c:pt>
                <c:pt idx="750">
                  <c:v>-0.49382716049382702</c:v>
                </c:pt>
                <c:pt idx="751">
                  <c:v>-0.37037037037037002</c:v>
                </c:pt>
                <c:pt idx="752">
                  <c:v>-0.20576131687242799</c:v>
                </c:pt>
                <c:pt idx="753">
                  <c:v>-0.12345679012345701</c:v>
                </c:pt>
                <c:pt idx="754">
                  <c:v>-8.2304526748971193E-2</c:v>
                </c:pt>
                <c:pt idx="755">
                  <c:v>0</c:v>
                </c:pt>
                <c:pt idx="756">
                  <c:v>8.2304526748971304E-2</c:v>
                </c:pt>
                <c:pt idx="757">
                  <c:v>0.12345679012345701</c:v>
                </c:pt>
                <c:pt idx="758">
                  <c:v>0.20576131687242799</c:v>
                </c:pt>
                <c:pt idx="759">
                  <c:v>0.28806584362139898</c:v>
                </c:pt>
                <c:pt idx="760">
                  <c:v>0.329218106995885</c:v>
                </c:pt>
                <c:pt idx="761">
                  <c:v>0.41152263374485598</c:v>
                </c:pt>
                <c:pt idx="762">
                  <c:v>0.452674897119342</c:v>
                </c:pt>
                <c:pt idx="763">
                  <c:v>0.53497942386831299</c:v>
                </c:pt>
                <c:pt idx="764">
                  <c:v>0.57613168724279795</c:v>
                </c:pt>
                <c:pt idx="765">
                  <c:v>0.61728395061728403</c:v>
                </c:pt>
                <c:pt idx="766">
                  <c:v>0.65843621399176999</c:v>
                </c:pt>
                <c:pt idx="767">
                  <c:v>0.74074074074074103</c:v>
                </c:pt>
                <c:pt idx="768">
                  <c:v>0.781893004115226</c:v>
                </c:pt>
                <c:pt idx="769">
                  <c:v>0.82304526748971196</c:v>
                </c:pt>
                <c:pt idx="770">
                  <c:v>0.905349794238683</c:v>
                </c:pt>
                <c:pt idx="771">
                  <c:v>0.98765432098765404</c:v>
                </c:pt>
                <c:pt idx="772">
                  <c:v>1.1111111111111101</c:v>
                </c:pt>
                <c:pt idx="773">
                  <c:v>1.2345679012345701</c:v>
                </c:pt>
                <c:pt idx="774">
                  <c:v>1.3991769547325099</c:v>
                </c:pt>
                <c:pt idx="775">
                  <c:v>1.56378600823045</c:v>
                </c:pt>
                <c:pt idx="776">
                  <c:v>1.7695473251028799</c:v>
                </c:pt>
                <c:pt idx="777">
                  <c:v>1.9753086419753101</c:v>
                </c:pt>
                <c:pt idx="778">
                  <c:v>2.1810699588477398</c:v>
                </c:pt>
                <c:pt idx="779">
                  <c:v>2.3456790123456801</c:v>
                </c:pt>
                <c:pt idx="780">
                  <c:v>2.51028806584362</c:v>
                </c:pt>
                <c:pt idx="781">
                  <c:v>2.6748971193415598</c:v>
                </c:pt>
                <c:pt idx="782">
                  <c:v>2.8806584362139902</c:v>
                </c:pt>
                <c:pt idx="783">
                  <c:v>2.9218106995884798</c:v>
                </c:pt>
                <c:pt idx="784">
                  <c:v>2.9629629629629601</c:v>
                </c:pt>
                <c:pt idx="785">
                  <c:v>2.9629629629629601</c:v>
                </c:pt>
                <c:pt idx="786">
                  <c:v>3.0041152263374502</c:v>
                </c:pt>
                <c:pt idx="787">
                  <c:v>3.0041152263374502</c:v>
                </c:pt>
                <c:pt idx="788">
                  <c:v>3.0041152263374502</c:v>
                </c:pt>
                <c:pt idx="789">
                  <c:v>3.0452674897119301</c:v>
                </c:pt>
                <c:pt idx="790">
                  <c:v>3.0452674897119301</c:v>
                </c:pt>
                <c:pt idx="791">
                  <c:v>3.0452674897119301</c:v>
                </c:pt>
                <c:pt idx="792">
                  <c:v>3.0452674897119301</c:v>
                </c:pt>
                <c:pt idx="793">
                  <c:v>3.0452674897119301</c:v>
                </c:pt>
                <c:pt idx="794">
                  <c:v>3.0452674897119301</c:v>
                </c:pt>
                <c:pt idx="795">
                  <c:v>3.0452674897119301</c:v>
                </c:pt>
                <c:pt idx="796">
                  <c:v>3.0452674897119301</c:v>
                </c:pt>
                <c:pt idx="797">
                  <c:v>3.0452674897119301</c:v>
                </c:pt>
                <c:pt idx="798">
                  <c:v>3.0864197530864201</c:v>
                </c:pt>
                <c:pt idx="799">
                  <c:v>3.0864197530864201</c:v>
                </c:pt>
                <c:pt idx="800">
                  <c:v>3.0452674897119301</c:v>
                </c:pt>
                <c:pt idx="801">
                  <c:v>3.0864197530864201</c:v>
                </c:pt>
                <c:pt idx="802">
                  <c:v>3.0452674897119301</c:v>
                </c:pt>
                <c:pt idx="803">
                  <c:v>3.0452674897119301</c:v>
                </c:pt>
                <c:pt idx="804">
                  <c:v>3.0452674897119301</c:v>
                </c:pt>
                <c:pt idx="805">
                  <c:v>3.0452674897119301</c:v>
                </c:pt>
                <c:pt idx="806">
                  <c:v>3.0452674897119301</c:v>
                </c:pt>
                <c:pt idx="807">
                  <c:v>3.0452674897119301</c:v>
                </c:pt>
                <c:pt idx="808">
                  <c:v>3.0452674897119301</c:v>
                </c:pt>
                <c:pt idx="809">
                  <c:v>3.0452674897119301</c:v>
                </c:pt>
                <c:pt idx="810">
                  <c:v>3.0452674897119301</c:v>
                </c:pt>
                <c:pt idx="811">
                  <c:v>3.0041152263374502</c:v>
                </c:pt>
                <c:pt idx="812">
                  <c:v>3.0041152263374502</c:v>
                </c:pt>
                <c:pt idx="813">
                  <c:v>3.0041152263374502</c:v>
                </c:pt>
                <c:pt idx="814">
                  <c:v>3.0041152263374502</c:v>
                </c:pt>
                <c:pt idx="815">
                  <c:v>2.9629629629629601</c:v>
                </c:pt>
                <c:pt idx="816">
                  <c:v>2.9629629629629601</c:v>
                </c:pt>
                <c:pt idx="817">
                  <c:v>2.9218106995884798</c:v>
                </c:pt>
                <c:pt idx="818">
                  <c:v>2.8806584362139902</c:v>
                </c:pt>
                <c:pt idx="819">
                  <c:v>2.7983539094650198</c:v>
                </c:pt>
                <c:pt idx="820">
                  <c:v>2.6748971193415598</c:v>
                </c:pt>
                <c:pt idx="821">
                  <c:v>2.55144032921811</c:v>
                </c:pt>
                <c:pt idx="822">
                  <c:v>2.38683127572016</c:v>
                </c:pt>
                <c:pt idx="823">
                  <c:v>2.2633744855967102</c:v>
                </c:pt>
                <c:pt idx="824">
                  <c:v>2.1399176954732502</c:v>
                </c:pt>
                <c:pt idx="825">
                  <c:v>2.0576131687242798</c:v>
                </c:pt>
                <c:pt idx="826">
                  <c:v>1.93415637860082</c:v>
                </c:pt>
                <c:pt idx="827">
                  <c:v>1.81069958847737</c:v>
                </c:pt>
                <c:pt idx="828">
                  <c:v>1.68724279835391</c:v>
                </c:pt>
                <c:pt idx="829">
                  <c:v>1.56378600823045</c:v>
                </c:pt>
                <c:pt idx="830">
                  <c:v>1.4814814814814801</c:v>
                </c:pt>
                <c:pt idx="831">
                  <c:v>1.3991769547325099</c:v>
                </c:pt>
                <c:pt idx="832">
                  <c:v>1.2757201646090499</c:v>
                </c:pt>
                <c:pt idx="833">
                  <c:v>1.1522633744855999</c:v>
                </c:pt>
                <c:pt idx="834">
                  <c:v>1.06995884773663</c:v>
                </c:pt>
                <c:pt idx="835">
                  <c:v>0.98765432098765404</c:v>
                </c:pt>
                <c:pt idx="836">
                  <c:v>0.905349794238683</c:v>
                </c:pt>
                <c:pt idx="837">
                  <c:v>0.781893004115226</c:v>
                </c:pt>
                <c:pt idx="838">
                  <c:v>0.69958847736625496</c:v>
                </c:pt>
                <c:pt idx="839">
                  <c:v>0.61728395061728403</c:v>
                </c:pt>
                <c:pt idx="840">
                  <c:v>0.57613168724279795</c:v>
                </c:pt>
                <c:pt idx="841">
                  <c:v>0.49382716049382702</c:v>
                </c:pt>
                <c:pt idx="842">
                  <c:v>0.41152263374485598</c:v>
                </c:pt>
                <c:pt idx="843">
                  <c:v>0.329218106995885</c:v>
                </c:pt>
                <c:pt idx="844">
                  <c:v>0.20576131687242799</c:v>
                </c:pt>
                <c:pt idx="845">
                  <c:v>0.12345679012345701</c:v>
                </c:pt>
                <c:pt idx="846">
                  <c:v>4.1152263374485597E-2</c:v>
                </c:pt>
                <c:pt idx="847">
                  <c:v>-8.2304526748971193E-2</c:v>
                </c:pt>
                <c:pt idx="848">
                  <c:v>-0.24691358024691401</c:v>
                </c:pt>
                <c:pt idx="849">
                  <c:v>-0.37037037037037002</c:v>
                </c:pt>
                <c:pt idx="850">
                  <c:v>-0.53497942386831299</c:v>
                </c:pt>
                <c:pt idx="851">
                  <c:v>-0.65843621399176899</c:v>
                </c:pt>
                <c:pt idx="852">
                  <c:v>-0.82304526748971196</c:v>
                </c:pt>
                <c:pt idx="853">
                  <c:v>-0.94650205761316897</c:v>
                </c:pt>
                <c:pt idx="854">
                  <c:v>-1.06995884773663</c:v>
                </c:pt>
                <c:pt idx="855">
                  <c:v>-1.19341563786008</c:v>
                </c:pt>
                <c:pt idx="856">
                  <c:v>-1.2757201646090499</c:v>
                </c:pt>
                <c:pt idx="857">
                  <c:v>-1.3991769547325099</c:v>
                </c:pt>
                <c:pt idx="858">
                  <c:v>-1.4814814814814801</c:v>
                </c:pt>
                <c:pt idx="859">
                  <c:v>-1.5226337448559699</c:v>
                </c:pt>
                <c:pt idx="860">
                  <c:v>-1.6049382716049401</c:v>
                </c:pt>
                <c:pt idx="861">
                  <c:v>-1.68724279835391</c:v>
                </c:pt>
                <c:pt idx="862">
                  <c:v>-1.7283950617284001</c:v>
                </c:pt>
                <c:pt idx="863">
                  <c:v>-1.7695473251028799</c:v>
                </c:pt>
                <c:pt idx="864">
                  <c:v>-1.7695473251028799</c:v>
                </c:pt>
                <c:pt idx="865">
                  <c:v>-1.81069958847737</c:v>
                </c:pt>
                <c:pt idx="866">
                  <c:v>-1.81069958847737</c:v>
                </c:pt>
                <c:pt idx="867">
                  <c:v>-1.81069958847737</c:v>
                </c:pt>
                <c:pt idx="868">
                  <c:v>-1.7695473251028799</c:v>
                </c:pt>
                <c:pt idx="869">
                  <c:v>-1.7695473251028799</c:v>
                </c:pt>
                <c:pt idx="870">
                  <c:v>-1.7283950617284001</c:v>
                </c:pt>
                <c:pt idx="871">
                  <c:v>-1.68724279835391</c:v>
                </c:pt>
                <c:pt idx="872">
                  <c:v>-1.6460905349794199</c:v>
                </c:pt>
                <c:pt idx="873">
                  <c:v>-1.56378600823045</c:v>
                </c:pt>
                <c:pt idx="874">
                  <c:v>-1.5226337448559699</c:v>
                </c:pt>
                <c:pt idx="875">
                  <c:v>-1.3991769547325099</c:v>
                </c:pt>
                <c:pt idx="876">
                  <c:v>-1.31687242798354</c:v>
                </c:pt>
                <c:pt idx="877">
                  <c:v>-1.2345679012345701</c:v>
                </c:pt>
                <c:pt idx="878">
                  <c:v>-1.1111111111111101</c:v>
                </c:pt>
                <c:pt idx="879">
                  <c:v>-0.98765432098765404</c:v>
                </c:pt>
                <c:pt idx="880">
                  <c:v>-0.86419753086419804</c:v>
                </c:pt>
                <c:pt idx="881">
                  <c:v>-0.74074074074074103</c:v>
                </c:pt>
                <c:pt idx="882">
                  <c:v>-0.57613168724279795</c:v>
                </c:pt>
                <c:pt idx="883">
                  <c:v>-0.452674897119342</c:v>
                </c:pt>
                <c:pt idx="884">
                  <c:v>-0.28806584362139898</c:v>
                </c:pt>
                <c:pt idx="885">
                  <c:v>-0.164609053497942</c:v>
                </c:pt>
                <c:pt idx="886">
                  <c:v>-8.2304526748971193E-2</c:v>
                </c:pt>
                <c:pt idx="887">
                  <c:v>-4.11522633744855E-2</c:v>
                </c:pt>
                <c:pt idx="888">
                  <c:v>4.1152263374485597E-2</c:v>
                </c:pt>
                <c:pt idx="889">
                  <c:v>8.2304526748971304E-2</c:v>
                </c:pt>
                <c:pt idx="890">
                  <c:v>0.164609053497942</c:v>
                </c:pt>
                <c:pt idx="891">
                  <c:v>0.24691358024691401</c:v>
                </c:pt>
                <c:pt idx="892">
                  <c:v>0.28806584362139898</c:v>
                </c:pt>
                <c:pt idx="893">
                  <c:v>0.37037037037037002</c:v>
                </c:pt>
                <c:pt idx="894">
                  <c:v>0.452674897119342</c:v>
                </c:pt>
                <c:pt idx="895">
                  <c:v>0.49382716049382702</c:v>
                </c:pt>
                <c:pt idx="896">
                  <c:v>0.53497942386831299</c:v>
                </c:pt>
                <c:pt idx="897">
                  <c:v>0.57613168724279795</c:v>
                </c:pt>
                <c:pt idx="898">
                  <c:v>0.65843621399176999</c:v>
                </c:pt>
                <c:pt idx="899">
                  <c:v>0.69958847736625496</c:v>
                </c:pt>
                <c:pt idx="900">
                  <c:v>0.74074074074074103</c:v>
                </c:pt>
                <c:pt idx="901">
                  <c:v>0.82304526748971196</c:v>
                </c:pt>
                <c:pt idx="902">
                  <c:v>0.86419753086419804</c:v>
                </c:pt>
                <c:pt idx="903">
                  <c:v>0.94650205761316897</c:v>
                </c:pt>
                <c:pt idx="904">
                  <c:v>1.0288065843621399</c:v>
                </c:pt>
                <c:pt idx="905">
                  <c:v>1.1522633744855999</c:v>
                </c:pt>
                <c:pt idx="906">
                  <c:v>1.31687242798354</c:v>
                </c:pt>
                <c:pt idx="907">
                  <c:v>1.440329218107</c:v>
                </c:pt>
                <c:pt idx="908">
                  <c:v>1.6460905349794199</c:v>
                </c:pt>
                <c:pt idx="909">
                  <c:v>1.8518518518518501</c:v>
                </c:pt>
                <c:pt idx="910">
                  <c:v>2.0576131687242798</c:v>
                </c:pt>
                <c:pt idx="911">
                  <c:v>2.2222222222222201</c:v>
                </c:pt>
                <c:pt idx="912">
                  <c:v>2.42798353909465</c:v>
                </c:pt>
                <c:pt idx="913">
                  <c:v>2.5925925925925899</c:v>
                </c:pt>
                <c:pt idx="914">
                  <c:v>2.75720164609054</c:v>
                </c:pt>
                <c:pt idx="915">
                  <c:v>2.8806584362139902</c:v>
                </c:pt>
                <c:pt idx="916">
                  <c:v>2.9629629629629601</c:v>
                </c:pt>
                <c:pt idx="917">
                  <c:v>2.9629629629629601</c:v>
                </c:pt>
                <c:pt idx="918">
                  <c:v>2.9629629629629601</c:v>
                </c:pt>
                <c:pt idx="919">
                  <c:v>3.0041152263374502</c:v>
                </c:pt>
                <c:pt idx="920">
                  <c:v>3.0041152263374502</c:v>
                </c:pt>
                <c:pt idx="921">
                  <c:v>3.0041152263374502</c:v>
                </c:pt>
                <c:pt idx="922">
                  <c:v>3.0041152263374502</c:v>
                </c:pt>
                <c:pt idx="923">
                  <c:v>3.0041152263374502</c:v>
                </c:pt>
                <c:pt idx="924">
                  <c:v>3.0452674897119301</c:v>
                </c:pt>
                <c:pt idx="925">
                  <c:v>3.0452674897119301</c:v>
                </c:pt>
                <c:pt idx="926">
                  <c:v>3.0452674897119301</c:v>
                </c:pt>
                <c:pt idx="927">
                  <c:v>3.0452674897119301</c:v>
                </c:pt>
                <c:pt idx="928">
                  <c:v>3.0452674897119301</c:v>
                </c:pt>
                <c:pt idx="929">
                  <c:v>3.0452674897119301</c:v>
                </c:pt>
                <c:pt idx="930">
                  <c:v>3.0452674897119301</c:v>
                </c:pt>
                <c:pt idx="931">
                  <c:v>3.0452674897119301</c:v>
                </c:pt>
                <c:pt idx="932">
                  <c:v>3.0452674897119301</c:v>
                </c:pt>
                <c:pt idx="933">
                  <c:v>3.0452674897119301</c:v>
                </c:pt>
                <c:pt idx="934">
                  <c:v>3.0452674897119301</c:v>
                </c:pt>
                <c:pt idx="935">
                  <c:v>3.0452674897119301</c:v>
                </c:pt>
                <c:pt idx="936">
                  <c:v>3.0452674897119301</c:v>
                </c:pt>
                <c:pt idx="937">
                  <c:v>3.0452674897119301</c:v>
                </c:pt>
                <c:pt idx="938">
                  <c:v>3.0452674897119301</c:v>
                </c:pt>
                <c:pt idx="939">
                  <c:v>3.0452674897119301</c:v>
                </c:pt>
                <c:pt idx="940">
                  <c:v>3.0452674897119301</c:v>
                </c:pt>
                <c:pt idx="941">
                  <c:v>3.0452674897119301</c:v>
                </c:pt>
                <c:pt idx="942">
                  <c:v>3.0452674897119301</c:v>
                </c:pt>
                <c:pt idx="943">
                  <c:v>3.0041152263374502</c:v>
                </c:pt>
                <c:pt idx="944">
                  <c:v>3.0041152263374502</c:v>
                </c:pt>
                <c:pt idx="945">
                  <c:v>3.0041152263374502</c:v>
                </c:pt>
                <c:pt idx="946">
                  <c:v>3.0041152263374502</c:v>
                </c:pt>
                <c:pt idx="947">
                  <c:v>2.9629629629629601</c:v>
                </c:pt>
                <c:pt idx="948">
                  <c:v>2.9629629629629601</c:v>
                </c:pt>
                <c:pt idx="949">
                  <c:v>2.9629629629629601</c:v>
                </c:pt>
                <c:pt idx="950">
                  <c:v>2.9218106995884798</c:v>
                </c:pt>
                <c:pt idx="951">
                  <c:v>2.8806584362139902</c:v>
                </c:pt>
                <c:pt idx="952">
                  <c:v>2.75720164609054</c:v>
                </c:pt>
                <c:pt idx="953">
                  <c:v>2.63374485596708</c:v>
                </c:pt>
                <c:pt idx="954">
                  <c:v>2.4691358024691401</c:v>
                </c:pt>
                <c:pt idx="955">
                  <c:v>2.3456790123456801</c:v>
                </c:pt>
                <c:pt idx="956">
                  <c:v>2.2222222222222201</c:v>
                </c:pt>
                <c:pt idx="957">
                  <c:v>2.0987654320987699</c:v>
                </c:pt>
                <c:pt idx="958">
                  <c:v>1.9753086419753101</c:v>
                </c:pt>
                <c:pt idx="959">
                  <c:v>1.8930041152263399</c:v>
                </c:pt>
                <c:pt idx="960">
                  <c:v>1.7695473251028799</c:v>
                </c:pt>
                <c:pt idx="961">
                  <c:v>1.6460905349794199</c:v>
                </c:pt>
                <c:pt idx="962">
                  <c:v>1.5226337448559699</c:v>
                </c:pt>
                <c:pt idx="963">
                  <c:v>1.440329218107</c:v>
                </c:pt>
                <c:pt idx="964">
                  <c:v>1.31687242798354</c:v>
                </c:pt>
                <c:pt idx="965">
                  <c:v>1.2345679012345701</c:v>
                </c:pt>
                <c:pt idx="966">
                  <c:v>1.1522633744855999</c:v>
                </c:pt>
                <c:pt idx="967">
                  <c:v>1.0288065843621399</c:v>
                </c:pt>
                <c:pt idx="968">
                  <c:v>0.94650205761316897</c:v>
                </c:pt>
                <c:pt idx="969">
                  <c:v>0.86419753086419804</c:v>
                </c:pt>
                <c:pt idx="970">
                  <c:v>0.781893004115226</c:v>
                </c:pt>
                <c:pt idx="971">
                  <c:v>0.69958847736625496</c:v>
                </c:pt>
                <c:pt idx="972">
                  <c:v>0.61728395061728403</c:v>
                </c:pt>
                <c:pt idx="973">
                  <c:v>0.53497942386831299</c:v>
                </c:pt>
                <c:pt idx="974">
                  <c:v>0.452674897119342</c:v>
                </c:pt>
                <c:pt idx="975">
                  <c:v>0.37037037037037002</c:v>
                </c:pt>
                <c:pt idx="976">
                  <c:v>0.28806584362139898</c:v>
                </c:pt>
                <c:pt idx="977">
                  <c:v>0.20576131687242799</c:v>
                </c:pt>
                <c:pt idx="978">
                  <c:v>0.12345679012345701</c:v>
                </c:pt>
                <c:pt idx="979">
                  <c:v>0</c:v>
                </c:pt>
                <c:pt idx="980">
                  <c:v>-0.12345679012345701</c:v>
                </c:pt>
                <c:pt idx="981">
                  <c:v>-0.28806584362139898</c:v>
                </c:pt>
                <c:pt idx="982">
                  <c:v>-0.41152263374485598</c:v>
                </c:pt>
                <c:pt idx="983">
                  <c:v>-0.57613168724279795</c:v>
                </c:pt>
                <c:pt idx="984">
                  <c:v>-0.74074074074074103</c:v>
                </c:pt>
                <c:pt idx="985">
                  <c:v>-0.86419753086419804</c:v>
                </c:pt>
                <c:pt idx="986">
                  <c:v>-0.98765432098765404</c:v>
                </c:pt>
                <c:pt idx="987">
                  <c:v>-1.1111111111111101</c:v>
                </c:pt>
                <c:pt idx="988">
                  <c:v>-1.2345679012345701</c:v>
                </c:pt>
                <c:pt idx="989">
                  <c:v>-1.3580246913580201</c:v>
                </c:pt>
                <c:pt idx="990">
                  <c:v>-1.440329218107</c:v>
                </c:pt>
                <c:pt idx="991">
                  <c:v>-1.5226337448559699</c:v>
                </c:pt>
                <c:pt idx="992">
                  <c:v>-1.56378600823045</c:v>
                </c:pt>
                <c:pt idx="993">
                  <c:v>-1.6460905349794199</c:v>
                </c:pt>
                <c:pt idx="994">
                  <c:v>-1.68724279835391</c:v>
                </c:pt>
                <c:pt idx="995">
                  <c:v>-1.7283950617284001</c:v>
                </c:pt>
                <c:pt idx="996">
                  <c:v>-1.7695473251028799</c:v>
                </c:pt>
                <c:pt idx="997">
                  <c:v>-1.7695473251028799</c:v>
                </c:pt>
                <c:pt idx="998">
                  <c:v>-1.81069958847737</c:v>
                </c:pt>
                <c:pt idx="999">
                  <c:v>-1.81069958847737</c:v>
                </c:pt>
                <c:pt idx="1000">
                  <c:v>-1.81069958847737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A6-4631-B7A8-599B89AD2AFD}"/>
            </c:ext>
          </c:extLst>
        </c:ser>
        <c:ser>
          <c:idx val="0"/>
          <c:order val="3"/>
          <c:tx>
            <c:v>Output Min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'step 30'!$J$22:$J$1022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30'!$D$22:$D$1022</c:f>
              <c:numCache>
                <c:formatCode>General</c:formatCode>
                <c:ptCount val="1001"/>
                <c:pt idx="0">
                  <c:v>2.9629629629629601</c:v>
                </c:pt>
                <c:pt idx="1">
                  <c:v>2.9629629629629601</c:v>
                </c:pt>
                <c:pt idx="2">
                  <c:v>2.9629629629629601</c:v>
                </c:pt>
                <c:pt idx="3">
                  <c:v>3.0041152263374502</c:v>
                </c:pt>
                <c:pt idx="4">
                  <c:v>2.9629629629629601</c:v>
                </c:pt>
                <c:pt idx="5">
                  <c:v>2.9629629629629601</c:v>
                </c:pt>
                <c:pt idx="6">
                  <c:v>2.9629629629629601</c:v>
                </c:pt>
                <c:pt idx="7">
                  <c:v>2.9629629629629601</c:v>
                </c:pt>
                <c:pt idx="8">
                  <c:v>2.9629629629629601</c:v>
                </c:pt>
                <c:pt idx="9">
                  <c:v>2.9629629629629601</c:v>
                </c:pt>
                <c:pt idx="10">
                  <c:v>2.9629629629629601</c:v>
                </c:pt>
                <c:pt idx="11">
                  <c:v>2.9629629629629601</c:v>
                </c:pt>
                <c:pt idx="12">
                  <c:v>2.9629629629629601</c:v>
                </c:pt>
                <c:pt idx="13">
                  <c:v>2.9629629629629601</c:v>
                </c:pt>
                <c:pt idx="14">
                  <c:v>2.9629629629629601</c:v>
                </c:pt>
                <c:pt idx="15">
                  <c:v>2.9629629629629601</c:v>
                </c:pt>
                <c:pt idx="16">
                  <c:v>2.9218106995884798</c:v>
                </c:pt>
                <c:pt idx="17">
                  <c:v>2.9218106995884798</c:v>
                </c:pt>
                <c:pt idx="18">
                  <c:v>2.9218106995884798</c:v>
                </c:pt>
                <c:pt idx="19">
                  <c:v>2.8806584362139902</c:v>
                </c:pt>
                <c:pt idx="20">
                  <c:v>2.8806584362139902</c:v>
                </c:pt>
                <c:pt idx="21">
                  <c:v>2.8395061728395099</c:v>
                </c:pt>
                <c:pt idx="22">
                  <c:v>2.7983539094650198</c:v>
                </c:pt>
                <c:pt idx="23">
                  <c:v>2.6748971193415598</c:v>
                </c:pt>
                <c:pt idx="24">
                  <c:v>2.51028806584362</c:v>
                </c:pt>
                <c:pt idx="25">
                  <c:v>2.38683127572016</c:v>
                </c:pt>
                <c:pt idx="26">
                  <c:v>2.2633744855967102</c:v>
                </c:pt>
                <c:pt idx="27">
                  <c:v>2.1399176954732502</c:v>
                </c:pt>
                <c:pt idx="28">
                  <c:v>2.0164609053497902</c:v>
                </c:pt>
                <c:pt idx="29">
                  <c:v>1.8930041152263399</c:v>
                </c:pt>
                <c:pt idx="30">
                  <c:v>1.7695473251028799</c:v>
                </c:pt>
                <c:pt idx="31">
                  <c:v>1.6460905349794199</c:v>
                </c:pt>
                <c:pt idx="32">
                  <c:v>1.56378600823045</c:v>
                </c:pt>
                <c:pt idx="33">
                  <c:v>1.440329218107</c:v>
                </c:pt>
                <c:pt idx="34">
                  <c:v>1.3580246913580201</c:v>
                </c:pt>
                <c:pt idx="35">
                  <c:v>1.2345679012345701</c:v>
                </c:pt>
                <c:pt idx="36">
                  <c:v>1.1522633744855999</c:v>
                </c:pt>
                <c:pt idx="37">
                  <c:v>1.0288065843621399</c:v>
                </c:pt>
                <c:pt idx="38">
                  <c:v>0.94650205761316897</c:v>
                </c:pt>
                <c:pt idx="39">
                  <c:v>0.86419753086419804</c:v>
                </c:pt>
                <c:pt idx="40">
                  <c:v>0.781893004115226</c:v>
                </c:pt>
                <c:pt idx="41">
                  <c:v>0.69958847736625496</c:v>
                </c:pt>
                <c:pt idx="42">
                  <c:v>0.61728395061728403</c:v>
                </c:pt>
                <c:pt idx="43">
                  <c:v>0.53497942386831299</c:v>
                </c:pt>
                <c:pt idx="44">
                  <c:v>0.41152263374485598</c:v>
                </c:pt>
                <c:pt idx="45">
                  <c:v>0.37037037037037002</c:v>
                </c:pt>
                <c:pt idx="46">
                  <c:v>0.28806584362139898</c:v>
                </c:pt>
                <c:pt idx="47">
                  <c:v>0.20576131687242799</c:v>
                </c:pt>
                <c:pt idx="48">
                  <c:v>8.2304526748971304E-2</c:v>
                </c:pt>
                <c:pt idx="49">
                  <c:v>4.1152263374485597E-2</c:v>
                </c:pt>
                <c:pt idx="50">
                  <c:v>-8.2304526748971193E-2</c:v>
                </c:pt>
                <c:pt idx="51">
                  <c:v>-0.20576131687242799</c:v>
                </c:pt>
                <c:pt idx="52">
                  <c:v>-0.41152263374485598</c:v>
                </c:pt>
                <c:pt idx="53">
                  <c:v>-0.53497942386831299</c:v>
                </c:pt>
                <c:pt idx="54">
                  <c:v>-0.69958847736625496</c:v>
                </c:pt>
                <c:pt idx="55">
                  <c:v>-0.82304526748971196</c:v>
                </c:pt>
                <c:pt idx="56">
                  <c:v>-0.98765432098765404</c:v>
                </c:pt>
                <c:pt idx="57">
                  <c:v>-1.1111111111111101</c:v>
                </c:pt>
                <c:pt idx="58">
                  <c:v>-1.2345679012345701</c:v>
                </c:pt>
                <c:pt idx="59">
                  <c:v>-1.31687242798354</c:v>
                </c:pt>
                <c:pt idx="60">
                  <c:v>-1.440329218107</c:v>
                </c:pt>
                <c:pt idx="61">
                  <c:v>-1.5226337448559699</c:v>
                </c:pt>
                <c:pt idx="62">
                  <c:v>-1.6049382716049401</c:v>
                </c:pt>
                <c:pt idx="63">
                  <c:v>-1.6460905349794199</c:v>
                </c:pt>
                <c:pt idx="64">
                  <c:v>-1.7283950617284001</c:v>
                </c:pt>
                <c:pt idx="65">
                  <c:v>-1.7695473251028799</c:v>
                </c:pt>
                <c:pt idx="66">
                  <c:v>-1.81069958847737</c:v>
                </c:pt>
                <c:pt idx="67">
                  <c:v>-1.8518518518518501</c:v>
                </c:pt>
                <c:pt idx="68">
                  <c:v>-1.8518518518518501</c:v>
                </c:pt>
                <c:pt idx="69">
                  <c:v>-1.8518518518518501</c:v>
                </c:pt>
                <c:pt idx="70">
                  <c:v>-1.8930041152263399</c:v>
                </c:pt>
                <c:pt idx="71">
                  <c:v>-1.8930041152263399</c:v>
                </c:pt>
                <c:pt idx="72">
                  <c:v>-1.8518518518518501</c:v>
                </c:pt>
                <c:pt idx="73">
                  <c:v>-1.8518518518518501</c:v>
                </c:pt>
                <c:pt idx="74">
                  <c:v>-1.81069958847737</c:v>
                </c:pt>
                <c:pt idx="75">
                  <c:v>-1.81069958847737</c:v>
                </c:pt>
                <c:pt idx="76">
                  <c:v>-1.7695473251028799</c:v>
                </c:pt>
                <c:pt idx="77">
                  <c:v>-1.7283950617284001</c:v>
                </c:pt>
                <c:pt idx="78">
                  <c:v>-1.6460905349794199</c:v>
                </c:pt>
                <c:pt idx="79">
                  <c:v>-1.6049382716049401</c:v>
                </c:pt>
                <c:pt idx="80">
                  <c:v>-1.4814814814814801</c:v>
                </c:pt>
                <c:pt idx="81">
                  <c:v>-1.3991769547325099</c:v>
                </c:pt>
                <c:pt idx="82">
                  <c:v>-1.31687242798354</c:v>
                </c:pt>
                <c:pt idx="83">
                  <c:v>-1.19341563786008</c:v>
                </c:pt>
                <c:pt idx="84">
                  <c:v>-1.06995884773663</c:v>
                </c:pt>
                <c:pt idx="85">
                  <c:v>-0.94650205761316897</c:v>
                </c:pt>
                <c:pt idx="86">
                  <c:v>-0.82304526748971196</c:v>
                </c:pt>
                <c:pt idx="87">
                  <c:v>-0.65843621399176899</c:v>
                </c:pt>
                <c:pt idx="88">
                  <c:v>-0.49382716049382702</c:v>
                </c:pt>
                <c:pt idx="89">
                  <c:v>-0.37037037037037002</c:v>
                </c:pt>
                <c:pt idx="90">
                  <c:v>-0.24691358024691401</c:v>
                </c:pt>
                <c:pt idx="91">
                  <c:v>-0.164609053497942</c:v>
                </c:pt>
                <c:pt idx="92">
                  <c:v>-8.2304526748971193E-2</c:v>
                </c:pt>
                <c:pt idx="93">
                  <c:v>-4.11522633744855E-2</c:v>
                </c:pt>
                <c:pt idx="94">
                  <c:v>4.1152263374485597E-2</c:v>
                </c:pt>
                <c:pt idx="95">
                  <c:v>0.12345679012345701</c:v>
                </c:pt>
                <c:pt idx="96">
                  <c:v>0.164609053497942</c:v>
                </c:pt>
                <c:pt idx="97">
                  <c:v>0.20576131687242799</c:v>
                </c:pt>
                <c:pt idx="98">
                  <c:v>0.28806584362139898</c:v>
                </c:pt>
                <c:pt idx="99">
                  <c:v>0.329218106995885</c:v>
                </c:pt>
                <c:pt idx="100">
                  <c:v>0.41152263374485598</c:v>
                </c:pt>
                <c:pt idx="101">
                  <c:v>0.452674897119342</c:v>
                </c:pt>
                <c:pt idx="102">
                  <c:v>0.53497942386831299</c:v>
                </c:pt>
                <c:pt idx="103">
                  <c:v>0.57613168724279795</c:v>
                </c:pt>
                <c:pt idx="104">
                  <c:v>0.65843621399176999</c:v>
                </c:pt>
                <c:pt idx="105">
                  <c:v>0.69958847736625496</c:v>
                </c:pt>
                <c:pt idx="106">
                  <c:v>0.74074074074074103</c:v>
                </c:pt>
                <c:pt idx="107">
                  <c:v>0.781893004115226</c:v>
                </c:pt>
                <c:pt idx="108">
                  <c:v>0.86419753086419804</c:v>
                </c:pt>
                <c:pt idx="109">
                  <c:v>0.94650205761316897</c:v>
                </c:pt>
                <c:pt idx="110">
                  <c:v>1.06995884773663</c:v>
                </c:pt>
                <c:pt idx="111">
                  <c:v>1.2345679012345701</c:v>
                </c:pt>
                <c:pt idx="112">
                  <c:v>1.3580246913580201</c:v>
                </c:pt>
                <c:pt idx="113">
                  <c:v>1.56378600823045</c:v>
                </c:pt>
                <c:pt idx="114">
                  <c:v>1.7695473251028799</c:v>
                </c:pt>
                <c:pt idx="115">
                  <c:v>1.9753086419753101</c:v>
                </c:pt>
                <c:pt idx="116">
                  <c:v>2.1399176954732502</c:v>
                </c:pt>
                <c:pt idx="117">
                  <c:v>2.3456790123456801</c:v>
                </c:pt>
                <c:pt idx="118">
                  <c:v>2.51028806584362</c:v>
                </c:pt>
                <c:pt idx="119">
                  <c:v>2.6748971193415598</c:v>
                </c:pt>
                <c:pt idx="120">
                  <c:v>2.8395061728395099</c:v>
                </c:pt>
                <c:pt idx="121">
                  <c:v>2.8806584362139902</c:v>
                </c:pt>
                <c:pt idx="122">
                  <c:v>2.9218106995884798</c:v>
                </c:pt>
                <c:pt idx="123">
                  <c:v>2.9218106995884798</c:v>
                </c:pt>
                <c:pt idx="124">
                  <c:v>2.9218106995884798</c:v>
                </c:pt>
                <c:pt idx="125">
                  <c:v>2.9218106995884798</c:v>
                </c:pt>
                <c:pt idx="126">
                  <c:v>2.9629629629629601</c:v>
                </c:pt>
                <c:pt idx="127">
                  <c:v>2.9629629629629601</c:v>
                </c:pt>
                <c:pt idx="128">
                  <c:v>2.9629629629629601</c:v>
                </c:pt>
                <c:pt idx="129">
                  <c:v>2.9629629629629601</c:v>
                </c:pt>
                <c:pt idx="130">
                  <c:v>2.9629629629629601</c:v>
                </c:pt>
                <c:pt idx="131">
                  <c:v>2.9629629629629601</c:v>
                </c:pt>
                <c:pt idx="132">
                  <c:v>2.9629629629629601</c:v>
                </c:pt>
                <c:pt idx="133">
                  <c:v>2.9629629629629601</c:v>
                </c:pt>
                <c:pt idx="134">
                  <c:v>2.9629629629629601</c:v>
                </c:pt>
                <c:pt idx="135">
                  <c:v>3.0041152263374502</c:v>
                </c:pt>
                <c:pt idx="136">
                  <c:v>3.0041152263374502</c:v>
                </c:pt>
                <c:pt idx="137">
                  <c:v>3.0041152263374502</c:v>
                </c:pt>
                <c:pt idx="138">
                  <c:v>2.9629629629629601</c:v>
                </c:pt>
                <c:pt idx="139">
                  <c:v>3.0041152263374502</c:v>
                </c:pt>
                <c:pt idx="140">
                  <c:v>2.9629629629629601</c:v>
                </c:pt>
                <c:pt idx="141">
                  <c:v>2.9629629629629601</c:v>
                </c:pt>
                <c:pt idx="142">
                  <c:v>2.9629629629629601</c:v>
                </c:pt>
                <c:pt idx="143">
                  <c:v>2.9629629629629601</c:v>
                </c:pt>
                <c:pt idx="144">
                  <c:v>2.9629629629629601</c:v>
                </c:pt>
                <c:pt idx="145">
                  <c:v>2.9629629629629601</c:v>
                </c:pt>
                <c:pt idx="146">
                  <c:v>2.9629629629629601</c:v>
                </c:pt>
                <c:pt idx="147">
                  <c:v>2.9629629629629601</c:v>
                </c:pt>
                <c:pt idx="148">
                  <c:v>2.9218106995884798</c:v>
                </c:pt>
                <c:pt idx="149">
                  <c:v>2.9218106995884798</c:v>
                </c:pt>
                <c:pt idx="150">
                  <c:v>2.9218106995884798</c:v>
                </c:pt>
                <c:pt idx="151">
                  <c:v>2.9218106995884798</c:v>
                </c:pt>
                <c:pt idx="152">
                  <c:v>2.8806584362139902</c:v>
                </c:pt>
                <c:pt idx="153">
                  <c:v>2.8806584362139902</c:v>
                </c:pt>
                <c:pt idx="154">
                  <c:v>2.8395061728395099</c:v>
                </c:pt>
                <c:pt idx="155">
                  <c:v>2.75720164609054</c:v>
                </c:pt>
                <c:pt idx="156">
                  <c:v>2.5925925925925899</c:v>
                </c:pt>
                <c:pt idx="157">
                  <c:v>2.4691358024691401</c:v>
                </c:pt>
                <c:pt idx="158">
                  <c:v>2.3456790123456801</c:v>
                </c:pt>
                <c:pt idx="159">
                  <c:v>2.2222222222222201</c:v>
                </c:pt>
                <c:pt idx="160">
                  <c:v>2.0987654320987699</c:v>
                </c:pt>
                <c:pt idx="161">
                  <c:v>1.9753086419753101</c:v>
                </c:pt>
                <c:pt idx="162">
                  <c:v>1.8518518518518501</c:v>
                </c:pt>
                <c:pt idx="163">
                  <c:v>1.7283950617284001</c:v>
                </c:pt>
                <c:pt idx="164">
                  <c:v>1.6049382716049401</c:v>
                </c:pt>
                <c:pt idx="165">
                  <c:v>1.5226337448559699</c:v>
                </c:pt>
                <c:pt idx="166">
                  <c:v>1.3991769547325099</c:v>
                </c:pt>
                <c:pt idx="167">
                  <c:v>1.31687242798354</c:v>
                </c:pt>
                <c:pt idx="168">
                  <c:v>1.19341563786008</c:v>
                </c:pt>
                <c:pt idx="169">
                  <c:v>1.1111111111111101</c:v>
                </c:pt>
                <c:pt idx="170">
                  <c:v>1.0288065843621399</c:v>
                </c:pt>
                <c:pt idx="171">
                  <c:v>0.905349794238683</c:v>
                </c:pt>
                <c:pt idx="172">
                  <c:v>0.82304526748971196</c:v>
                </c:pt>
                <c:pt idx="173">
                  <c:v>0.74074074074074103</c:v>
                </c:pt>
                <c:pt idx="174">
                  <c:v>0.65843621399176999</c:v>
                </c:pt>
                <c:pt idx="175">
                  <c:v>0.57613168724279795</c:v>
                </c:pt>
                <c:pt idx="176">
                  <c:v>0.49382716049382702</c:v>
                </c:pt>
                <c:pt idx="177">
                  <c:v>0.41152263374485598</c:v>
                </c:pt>
                <c:pt idx="178">
                  <c:v>0.329218106995885</c:v>
                </c:pt>
                <c:pt idx="179">
                  <c:v>0.24691358024691401</c:v>
                </c:pt>
                <c:pt idx="180">
                  <c:v>0.164609053497942</c:v>
                </c:pt>
                <c:pt idx="181">
                  <c:v>8.2304526748971304E-2</c:v>
                </c:pt>
                <c:pt idx="182">
                  <c:v>0</c:v>
                </c:pt>
                <c:pt idx="183">
                  <c:v>-0.12345679012345701</c:v>
                </c:pt>
                <c:pt idx="184">
                  <c:v>-0.28806584362139898</c:v>
                </c:pt>
                <c:pt idx="185">
                  <c:v>-0.452674897119342</c:v>
                </c:pt>
                <c:pt idx="186">
                  <c:v>-0.57613168724279795</c:v>
                </c:pt>
                <c:pt idx="187">
                  <c:v>-0.74074074074074103</c:v>
                </c:pt>
                <c:pt idx="188">
                  <c:v>-0.905349794238683</c:v>
                </c:pt>
                <c:pt idx="189">
                  <c:v>-1.0288065843621399</c:v>
                </c:pt>
                <c:pt idx="190">
                  <c:v>-1.1522633744855999</c:v>
                </c:pt>
                <c:pt idx="191">
                  <c:v>-1.2757201646090499</c:v>
                </c:pt>
                <c:pt idx="192">
                  <c:v>-1.3580246913580201</c:v>
                </c:pt>
                <c:pt idx="193">
                  <c:v>-1.4814814814814801</c:v>
                </c:pt>
                <c:pt idx="194">
                  <c:v>-1.56378600823045</c:v>
                </c:pt>
                <c:pt idx="195">
                  <c:v>-1.6460905349794199</c:v>
                </c:pt>
                <c:pt idx="196">
                  <c:v>-1.68724279835391</c:v>
                </c:pt>
                <c:pt idx="197">
                  <c:v>-1.7283950617284001</c:v>
                </c:pt>
                <c:pt idx="198">
                  <c:v>-1.7695473251028799</c:v>
                </c:pt>
                <c:pt idx="199">
                  <c:v>-1.81069958847737</c:v>
                </c:pt>
                <c:pt idx="200">
                  <c:v>-1.8518518518518501</c:v>
                </c:pt>
                <c:pt idx="201">
                  <c:v>-1.8518518518518501</c:v>
                </c:pt>
                <c:pt idx="202">
                  <c:v>-1.8930041152263399</c:v>
                </c:pt>
                <c:pt idx="203">
                  <c:v>-1.8930041152263399</c:v>
                </c:pt>
                <c:pt idx="204">
                  <c:v>-1.8930041152263399</c:v>
                </c:pt>
                <c:pt idx="205">
                  <c:v>-1.8518518518518501</c:v>
                </c:pt>
                <c:pt idx="206">
                  <c:v>-1.8518518518518501</c:v>
                </c:pt>
                <c:pt idx="207">
                  <c:v>-1.81069958847737</c:v>
                </c:pt>
                <c:pt idx="208">
                  <c:v>-1.81069958847737</c:v>
                </c:pt>
                <c:pt idx="209">
                  <c:v>-1.7695473251028799</c:v>
                </c:pt>
                <c:pt idx="210">
                  <c:v>-1.68724279835391</c:v>
                </c:pt>
                <c:pt idx="211">
                  <c:v>-1.6460905349794199</c:v>
                </c:pt>
                <c:pt idx="212">
                  <c:v>-1.56378600823045</c:v>
                </c:pt>
                <c:pt idx="213">
                  <c:v>-1.4814814814814801</c:v>
                </c:pt>
                <c:pt idx="214">
                  <c:v>-1.3991769547325099</c:v>
                </c:pt>
                <c:pt idx="215">
                  <c:v>-1.2757201646090499</c:v>
                </c:pt>
                <c:pt idx="216">
                  <c:v>-1.1522633744855999</c:v>
                </c:pt>
                <c:pt idx="217">
                  <c:v>-1.0288065843621399</c:v>
                </c:pt>
                <c:pt idx="218">
                  <c:v>-0.905349794238683</c:v>
                </c:pt>
                <c:pt idx="219">
                  <c:v>-0.74074074074074103</c:v>
                </c:pt>
                <c:pt idx="220">
                  <c:v>-0.61728395061728403</c:v>
                </c:pt>
                <c:pt idx="221">
                  <c:v>-0.452674897119342</c:v>
                </c:pt>
                <c:pt idx="222">
                  <c:v>-0.329218106995885</c:v>
                </c:pt>
                <c:pt idx="223">
                  <c:v>-0.20576131687242799</c:v>
                </c:pt>
                <c:pt idx="224">
                  <c:v>-0.164609053497942</c:v>
                </c:pt>
                <c:pt idx="225">
                  <c:v>-8.2304526748971193E-2</c:v>
                </c:pt>
                <c:pt idx="226">
                  <c:v>0</c:v>
                </c:pt>
                <c:pt idx="227">
                  <c:v>8.2304526748971304E-2</c:v>
                </c:pt>
                <c:pt idx="228">
                  <c:v>0.12345679012345701</c:v>
                </c:pt>
                <c:pt idx="229">
                  <c:v>0.20576131687242799</c:v>
                </c:pt>
                <c:pt idx="230">
                  <c:v>0.24691358024691401</c:v>
                </c:pt>
                <c:pt idx="231">
                  <c:v>0.329218106995885</c:v>
                </c:pt>
                <c:pt idx="232">
                  <c:v>0.37037037037037002</c:v>
                </c:pt>
                <c:pt idx="233">
                  <c:v>0.452674897119342</c:v>
                </c:pt>
                <c:pt idx="234">
                  <c:v>0.49382716049382702</c:v>
                </c:pt>
                <c:pt idx="235">
                  <c:v>0.53497942386831299</c:v>
                </c:pt>
                <c:pt idx="236">
                  <c:v>0.61728395061728403</c:v>
                </c:pt>
                <c:pt idx="237">
                  <c:v>0.65843621399176999</c:v>
                </c:pt>
                <c:pt idx="238">
                  <c:v>0.69958847736625496</c:v>
                </c:pt>
                <c:pt idx="239">
                  <c:v>0.74074074074074103</c:v>
                </c:pt>
                <c:pt idx="240">
                  <c:v>0.82304526748971196</c:v>
                </c:pt>
                <c:pt idx="241">
                  <c:v>0.905349794238683</c:v>
                </c:pt>
                <c:pt idx="242">
                  <c:v>0.98765432098765404</c:v>
                </c:pt>
                <c:pt idx="243">
                  <c:v>1.1111111111111101</c:v>
                </c:pt>
                <c:pt idx="244">
                  <c:v>1.2757201646090499</c:v>
                </c:pt>
                <c:pt idx="245">
                  <c:v>1.440329218107</c:v>
                </c:pt>
                <c:pt idx="246">
                  <c:v>1.6460905349794199</c:v>
                </c:pt>
                <c:pt idx="247">
                  <c:v>1.81069958847737</c:v>
                </c:pt>
                <c:pt idx="248">
                  <c:v>2.0164609053497902</c:v>
                </c:pt>
                <c:pt idx="249">
                  <c:v>2.2222222222222201</c:v>
                </c:pt>
                <c:pt idx="250">
                  <c:v>2.38683127572016</c:v>
                </c:pt>
                <c:pt idx="251">
                  <c:v>2.55144032921811</c:v>
                </c:pt>
                <c:pt idx="252">
                  <c:v>2.7160493827160499</c:v>
                </c:pt>
                <c:pt idx="253">
                  <c:v>2.8395061728395099</c:v>
                </c:pt>
                <c:pt idx="254">
                  <c:v>2.8806584362139902</c:v>
                </c:pt>
                <c:pt idx="255">
                  <c:v>2.9218106995884798</c:v>
                </c:pt>
                <c:pt idx="256">
                  <c:v>2.9218106995884798</c:v>
                </c:pt>
                <c:pt idx="257">
                  <c:v>2.9218106995884798</c:v>
                </c:pt>
                <c:pt idx="258">
                  <c:v>2.9218106995884798</c:v>
                </c:pt>
                <c:pt idx="259">
                  <c:v>2.9629629629629601</c:v>
                </c:pt>
                <c:pt idx="260">
                  <c:v>2.9629629629629601</c:v>
                </c:pt>
                <c:pt idx="261">
                  <c:v>2.9629629629629601</c:v>
                </c:pt>
                <c:pt idx="262">
                  <c:v>2.9629629629629601</c:v>
                </c:pt>
                <c:pt idx="263">
                  <c:v>2.9629629629629601</c:v>
                </c:pt>
                <c:pt idx="264">
                  <c:v>2.9629629629629601</c:v>
                </c:pt>
                <c:pt idx="265">
                  <c:v>2.9629629629629601</c:v>
                </c:pt>
                <c:pt idx="266">
                  <c:v>3.0041152263374502</c:v>
                </c:pt>
                <c:pt idx="267">
                  <c:v>3.0041152263374502</c:v>
                </c:pt>
                <c:pt idx="268">
                  <c:v>2.9629629629629601</c:v>
                </c:pt>
                <c:pt idx="269">
                  <c:v>2.9629629629629601</c:v>
                </c:pt>
                <c:pt idx="270">
                  <c:v>3.0041152263374502</c:v>
                </c:pt>
                <c:pt idx="271">
                  <c:v>2.9629629629629601</c:v>
                </c:pt>
                <c:pt idx="272">
                  <c:v>2.9629629629629601</c:v>
                </c:pt>
                <c:pt idx="273">
                  <c:v>2.9629629629629601</c:v>
                </c:pt>
                <c:pt idx="274">
                  <c:v>2.9629629629629601</c:v>
                </c:pt>
                <c:pt idx="275">
                  <c:v>2.9629629629629601</c:v>
                </c:pt>
                <c:pt idx="276">
                  <c:v>2.9629629629629601</c:v>
                </c:pt>
                <c:pt idx="277">
                  <c:v>2.9629629629629601</c:v>
                </c:pt>
                <c:pt idx="278">
                  <c:v>2.9629629629629601</c:v>
                </c:pt>
                <c:pt idx="279">
                  <c:v>2.9629629629629601</c:v>
                </c:pt>
                <c:pt idx="280">
                  <c:v>2.9629629629629601</c:v>
                </c:pt>
                <c:pt idx="281">
                  <c:v>2.9218106995884798</c:v>
                </c:pt>
                <c:pt idx="282">
                  <c:v>2.9218106995884798</c:v>
                </c:pt>
                <c:pt idx="283">
                  <c:v>2.9218106995884798</c:v>
                </c:pt>
                <c:pt idx="284">
                  <c:v>2.9218106995884798</c:v>
                </c:pt>
                <c:pt idx="285">
                  <c:v>2.8806584362139902</c:v>
                </c:pt>
                <c:pt idx="286">
                  <c:v>2.8806584362139902</c:v>
                </c:pt>
                <c:pt idx="287">
                  <c:v>2.7983539094650198</c:v>
                </c:pt>
                <c:pt idx="288">
                  <c:v>2.6748971193415598</c:v>
                </c:pt>
                <c:pt idx="289">
                  <c:v>2.55144032921811</c:v>
                </c:pt>
                <c:pt idx="290">
                  <c:v>2.42798353909465</c:v>
                </c:pt>
                <c:pt idx="291">
                  <c:v>2.2633744855967102</c:v>
                </c:pt>
                <c:pt idx="292">
                  <c:v>2.1810699588477398</c:v>
                </c:pt>
                <c:pt idx="293">
                  <c:v>2.0576131687242798</c:v>
                </c:pt>
                <c:pt idx="294">
                  <c:v>1.93415637860082</c:v>
                </c:pt>
                <c:pt idx="295">
                  <c:v>1.81069958847737</c:v>
                </c:pt>
                <c:pt idx="296">
                  <c:v>1.68724279835391</c:v>
                </c:pt>
                <c:pt idx="297">
                  <c:v>1.56378600823045</c:v>
                </c:pt>
                <c:pt idx="298">
                  <c:v>1.4814814814814801</c:v>
                </c:pt>
                <c:pt idx="299">
                  <c:v>1.3580246913580201</c:v>
                </c:pt>
                <c:pt idx="300">
                  <c:v>1.2757201646090499</c:v>
                </c:pt>
                <c:pt idx="301">
                  <c:v>1.1522633744855999</c:v>
                </c:pt>
                <c:pt idx="302">
                  <c:v>1.06995884773663</c:v>
                </c:pt>
                <c:pt idx="303">
                  <c:v>0.98765432098765404</c:v>
                </c:pt>
                <c:pt idx="304">
                  <c:v>0.86419753086419804</c:v>
                </c:pt>
                <c:pt idx="305">
                  <c:v>0.781893004115226</c:v>
                </c:pt>
                <c:pt idx="306">
                  <c:v>0.69958847736625496</c:v>
                </c:pt>
                <c:pt idx="307">
                  <c:v>0.61728395061728403</c:v>
                </c:pt>
                <c:pt idx="308">
                  <c:v>0.53497942386831299</c:v>
                </c:pt>
                <c:pt idx="309">
                  <c:v>0.452674897119342</c:v>
                </c:pt>
                <c:pt idx="310">
                  <c:v>0.37037037037037002</c:v>
                </c:pt>
                <c:pt idx="311">
                  <c:v>0.28806584362139898</c:v>
                </c:pt>
                <c:pt idx="312">
                  <c:v>0.20576131687242799</c:v>
                </c:pt>
                <c:pt idx="313">
                  <c:v>0.12345679012345701</c:v>
                </c:pt>
                <c:pt idx="314">
                  <c:v>4.1152263374485597E-2</c:v>
                </c:pt>
                <c:pt idx="315">
                  <c:v>-4.11522633744855E-2</c:v>
                </c:pt>
                <c:pt idx="316">
                  <c:v>-0.20576131687242799</c:v>
                </c:pt>
                <c:pt idx="317">
                  <c:v>-0.37037037037037002</c:v>
                </c:pt>
                <c:pt idx="318">
                  <c:v>-0.49382716049382702</c:v>
                </c:pt>
                <c:pt idx="319">
                  <c:v>-0.65843621399176899</c:v>
                </c:pt>
                <c:pt idx="320">
                  <c:v>-0.82304526748971196</c:v>
                </c:pt>
                <c:pt idx="321">
                  <c:v>-0.94650205761316897</c:v>
                </c:pt>
                <c:pt idx="322">
                  <c:v>-1.06995884773663</c:v>
                </c:pt>
                <c:pt idx="323">
                  <c:v>-1.19341563786008</c:v>
                </c:pt>
                <c:pt idx="324">
                  <c:v>-1.31687242798354</c:v>
                </c:pt>
                <c:pt idx="325">
                  <c:v>-1.3991769547325099</c:v>
                </c:pt>
                <c:pt idx="326">
                  <c:v>-1.5226337448559699</c:v>
                </c:pt>
                <c:pt idx="327">
                  <c:v>-1.6049382716049401</c:v>
                </c:pt>
                <c:pt idx="328">
                  <c:v>-1.6460905349794199</c:v>
                </c:pt>
                <c:pt idx="329">
                  <c:v>-1.7283950617284001</c:v>
                </c:pt>
                <c:pt idx="330">
                  <c:v>-1.7695473251028799</c:v>
                </c:pt>
                <c:pt idx="331">
                  <c:v>-1.81069958847737</c:v>
                </c:pt>
                <c:pt idx="332">
                  <c:v>-1.8518518518518501</c:v>
                </c:pt>
                <c:pt idx="333">
                  <c:v>-1.8518518518518501</c:v>
                </c:pt>
                <c:pt idx="334">
                  <c:v>-1.8930041152263399</c:v>
                </c:pt>
                <c:pt idx="335">
                  <c:v>-1.8930041152263399</c:v>
                </c:pt>
                <c:pt idx="336">
                  <c:v>-1.8930041152263399</c:v>
                </c:pt>
                <c:pt idx="337">
                  <c:v>-1.8930041152263399</c:v>
                </c:pt>
                <c:pt idx="338">
                  <c:v>-1.8518518518518501</c:v>
                </c:pt>
                <c:pt idx="339">
                  <c:v>-1.8518518518518501</c:v>
                </c:pt>
                <c:pt idx="340">
                  <c:v>-1.81069958847737</c:v>
                </c:pt>
                <c:pt idx="341">
                  <c:v>-1.7695473251028799</c:v>
                </c:pt>
                <c:pt idx="342">
                  <c:v>-1.7283950617284001</c:v>
                </c:pt>
                <c:pt idx="343">
                  <c:v>-1.68724279835391</c:v>
                </c:pt>
                <c:pt idx="344">
                  <c:v>-1.6049382716049401</c:v>
                </c:pt>
                <c:pt idx="345">
                  <c:v>-1.5226337448559699</c:v>
                </c:pt>
                <c:pt idx="346">
                  <c:v>-1.440329218107</c:v>
                </c:pt>
                <c:pt idx="347">
                  <c:v>-1.31687242798354</c:v>
                </c:pt>
                <c:pt idx="348">
                  <c:v>-1.2345679012345701</c:v>
                </c:pt>
                <c:pt idx="349">
                  <c:v>-1.1111111111111101</c:v>
                </c:pt>
                <c:pt idx="350">
                  <c:v>-0.98765432098765404</c:v>
                </c:pt>
                <c:pt idx="351">
                  <c:v>-0.86419753086419804</c:v>
                </c:pt>
                <c:pt idx="352">
                  <c:v>-0.69958847736625496</c:v>
                </c:pt>
                <c:pt idx="353">
                  <c:v>-0.57613168724279795</c:v>
                </c:pt>
                <c:pt idx="354">
                  <c:v>-0.41152263374485598</c:v>
                </c:pt>
                <c:pt idx="355">
                  <c:v>-0.28806584362139898</c:v>
                </c:pt>
                <c:pt idx="356">
                  <c:v>-0.20576131687242799</c:v>
                </c:pt>
                <c:pt idx="357">
                  <c:v>-0.12345679012345701</c:v>
                </c:pt>
                <c:pt idx="358">
                  <c:v>-8.2304526748971193E-2</c:v>
                </c:pt>
                <c:pt idx="359">
                  <c:v>0</c:v>
                </c:pt>
                <c:pt idx="360">
                  <c:v>8.2304526748971304E-2</c:v>
                </c:pt>
                <c:pt idx="361">
                  <c:v>0.12345679012345701</c:v>
                </c:pt>
                <c:pt idx="362">
                  <c:v>0.20576131687242799</c:v>
                </c:pt>
                <c:pt idx="363">
                  <c:v>0.28806584362139898</c:v>
                </c:pt>
                <c:pt idx="364">
                  <c:v>0.329218106995885</c:v>
                </c:pt>
                <c:pt idx="365">
                  <c:v>0.41152263374485598</c:v>
                </c:pt>
                <c:pt idx="366">
                  <c:v>0.452674897119342</c:v>
                </c:pt>
                <c:pt idx="367">
                  <c:v>0.49382716049382702</c:v>
                </c:pt>
                <c:pt idx="368">
                  <c:v>0.57613168724279795</c:v>
                </c:pt>
                <c:pt idx="369">
                  <c:v>0.61728395061728403</c:v>
                </c:pt>
                <c:pt idx="370">
                  <c:v>0.65843621399176999</c:v>
                </c:pt>
                <c:pt idx="371">
                  <c:v>0.69958847736625496</c:v>
                </c:pt>
                <c:pt idx="372">
                  <c:v>0.781893004115226</c:v>
                </c:pt>
                <c:pt idx="373">
                  <c:v>0.82304526748971196</c:v>
                </c:pt>
                <c:pt idx="374">
                  <c:v>0.905349794238683</c:v>
                </c:pt>
                <c:pt idx="375">
                  <c:v>1.0288065843621399</c:v>
                </c:pt>
                <c:pt idx="376">
                  <c:v>1.19341563786008</c:v>
                </c:pt>
                <c:pt idx="377">
                  <c:v>1.31687242798354</c:v>
                </c:pt>
                <c:pt idx="378">
                  <c:v>1.5226337448559699</c:v>
                </c:pt>
                <c:pt idx="379">
                  <c:v>1.68724279835391</c:v>
                </c:pt>
                <c:pt idx="380">
                  <c:v>1.8930041152263399</c:v>
                </c:pt>
                <c:pt idx="381">
                  <c:v>2.0987654320987699</c:v>
                </c:pt>
                <c:pt idx="382">
                  <c:v>2.30452674897119</c:v>
                </c:pt>
                <c:pt idx="383">
                  <c:v>2.4691358024691401</c:v>
                </c:pt>
                <c:pt idx="384">
                  <c:v>2.63374485596708</c:v>
                </c:pt>
                <c:pt idx="385">
                  <c:v>2.7983539094650198</c:v>
                </c:pt>
                <c:pt idx="386">
                  <c:v>2.8806584362139902</c:v>
                </c:pt>
                <c:pt idx="387">
                  <c:v>2.9218106995884798</c:v>
                </c:pt>
                <c:pt idx="388">
                  <c:v>2.9218106995884798</c:v>
                </c:pt>
                <c:pt idx="389">
                  <c:v>2.9218106995884798</c:v>
                </c:pt>
                <c:pt idx="390">
                  <c:v>2.9218106995884798</c:v>
                </c:pt>
                <c:pt idx="391">
                  <c:v>2.9218106995884798</c:v>
                </c:pt>
                <c:pt idx="392">
                  <c:v>2.9629629629629601</c:v>
                </c:pt>
                <c:pt idx="393">
                  <c:v>2.9629629629629601</c:v>
                </c:pt>
                <c:pt idx="394">
                  <c:v>2.9629629629629601</c:v>
                </c:pt>
                <c:pt idx="395">
                  <c:v>2.9629629629629601</c:v>
                </c:pt>
                <c:pt idx="396">
                  <c:v>2.9629629629629601</c:v>
                </c:pt>
                <c:pt idx="397">
                  <c:v>2.9629629629629601</c:v>
                </c:pt>
                <c:pt idx="398">
                  <c:v>2.9629629629629601</c:v>
                </c:pt>
                <c:pt idx="399">
                  <c:v>2.9629629629629601</c:v>
                </c:pt>
                <c:pt idx="400">
                  <c:v>2.9629629629629601</c:v>
                </c:pt>
                <c:pt idx="401">
                  <c:v>3.0041152263374502</c:v>
                </c:pt>
                <c:pt idx="402">
                  <c:v>2.9629629629629601</c:v>
                </c:pt>
                <c:pt idx="403">
                  <c:v>2.9629629629629601</c:v>
                </c:pt>
                <c:pt idx="404">
                  <c:v>2.9629629629629601</c:v>
                </c:pt>
                <c:pt idx="405">
                  <c:v>2.9629629629629601</c:v>
                </c:pt>
                <c:pt idx="406">
                  <c:v>2.9629629629629601</c:v>
                </c:pt>
                <c:pt idx="407">
                  <c:v>2.9629629629629601</c:v>
                </c:pt>
                <c:pt idx="408">
                  <c:v>2.9629629629629601</c:v>
                </c:pt>
                <c:pt idx="409">
                  <c:v>2.9629629629629601</c:v>
                </c:pt>
                <c:pt idx="410">
                  <c:v>2.9629629629629601</c:v>
                </c:pt>
                <c:pt idx="411">
                  <c:v>2.9629629629629601</c:v>
                </c:pt>
                <c:pt idx="412">
                  <c:v>2.9629629629629601</c:v>
                </c:pt>
                <c:pt idx="413">
                  <c:v>2.9218106995884798</c:v>
                </c:pt>
                <c:pt idx="414">
                  <c:v>2.9218106995884798</c:v>
                </c:pt>
                <c:pt idx="415">
                  <c:v>2.9218106995884798</c:v>
                </c:pt>
                <c:pt idx="416">
                  <c:v>2.9218106995884798</c:v>
                </c:pt>
                <c:pt idx="417">
                  <c:v>2.8806584362139902</c:v>
                </c:pt>
                <c:pt idx="418">
                  <c:v>2.8806584362139902</c:v>
                </c:pt>
                <c:pt idx="419">
                  <c:v>2.8395061728395099</c:v>
                </c:pt>
                <c:pt idx="420">
                  <c:v>2.75720164609054</c:v>
                </c:pt>
                <c:pt idx="421">
                  <c:v>2.63374485596708</c:v>
                </c:pt>
                <c:pt idx="422">
                  <c:v>2.51028806584362</c:v>
                </c:pt>
                <c:pt idx="423">
                  <c:v>2.38683127572016</c:v>
                </c:pt>
                <c:pt idx="424">
                  <c:v>2.2222222222222201</c:v>
                </c:pt>
                <c:pt idx="425">
                  <c:v>2.1399176954732502</c:v>
                </c:pt>
                <c:pt idx="426">
                  <c:v>2.0164609053497902</c:v>
                </c:pt>
                <c:pt idx="427">
                  <c:v>1.8518518518518501</c:v>
                </c:pt>
                <c:pt idx="428">
                  <c:v>1.7695473251028799</c:v>
                </c:pt>
                <c:pt idx="429">
                  <c:v>1.6460905349794199</c:v>
                </c:pt>
                <c:pt idx="430">
                  <c:v>1.5226337448559699</c:v>
                </c:pt>
                <c:pt idx="431">
                  <c:v>1.440329218107</c:v>
                </c:pt>
                <c:pt idx="432">
                  <c:v>1.3580246913580201</c:v>
                </c:pt>
                <c:pt idx="433">
                  <c:v>1.2345679012345701</c:v>
                </c:pt>
                <c:pt idx="434">
                  <c:v>1.1522633744855999</c:v>
                </c:pt>
                <c:pt idx="435">
                  <c:v>1.0288065843621399</c:v>
                </c:pt>
                <c:pt idx="436">
                  <c:v>0.94650205761316897</c:v>
                </c:pt>
                <c:pt idx="437">
                  <c:v>0.86419753086419804</c:v>
                </c:pt>
                <c:pt idx="438">
                  <c:v>0.781893004115226</c:v>
                </c:pt>
                <c:pt idx="439">
                  <c:v>0.69958847736625496</c:v>
                </c:pt>
                <c:pt idx="440">
                  <c:v>0.61728395061728403</c:v>
                </c:pt>
                <c:pt idx="441">
                  <c:v>0.53497942386831299</c:v>
                </c:pt>
                <c:pt idx="442">
                  <c:v>0.452674897119342</c:v>
                </c:pt>
                <c:pt idx="443">
                  <c:v>0.37037037037037002</c:v>
                </c:pt>
                <c:pt idx="444">
                  <c:v>0.28806584362139898</c:v>
                </c:pt>
                <c:pt idx="445">
                  <c:v>0.20576131687242799</c:v>
                </c:pt>
                <c:pt idx="446">
                  <c:v>8.2304526748971304E-2</c:v>
                </c:pt>
                <c:pt idx="447">
                  <c:v>0</c:v>
                </c:pt>
                <c:pt idx="448">
                  <c:v>-8.2304526748971193E-2</c:v>
                </c:pt>
                <c:pt idx="449">
                  <c:v>-0.24691358024691401</c:v>
                </c:pt>
                <c:pt idx="450">
                  <c:v>-0.41152263374485598</c:v>
                </c:pt>
                <c:pt idx="451">
                  <c:v>-0.57613168724279795</c:v>
                </c:pt>
                <c:pt idx="452">
                  <c:v>-0.69958847736625496</c:v>
                </c:pt>
                <c:pt idx="453">
                  <c:v>-0.86419753086419804</c:v>
                </c:pt>
                <c:pt idx="454">
                  <c:v>-0.98765432098765404</c:v>
                </c:pt>
                <c:pt idx="455">
                  <c:v>-1.1522633744855999</c:v>
                </c:pt>
                <c:pt idx="456">
                  <c:v>-1.2345679012345701</c:v>
                </c:pt>
                <c:pt idx="457">
                  <c:v>-1.3580246913580201</c:v>
                </c:pt>
                <c:pt idx="458">
                  <c:v>-1.440329218107</c:v>
                </c:pt>
                <c:pt idx="459">
                  <c:v>-1.5226337448559699</c:v>
                </c:pt>
                <c:pt idx="460">
                  <c:v>-1.6049382716049401</c:v>
                </c:pt>
                <c:pt idx="461">
                  <c:v>-1.68724279835391</c:v>
                </c:pt>
                <c:pt idx="462">
                  <c:v>-1.7283950617284001</c:v>
                </c:pt>
                <c:pt idx="463">
                  <c:v>-1.7695473251028799</c:v>
                </c:pt>
                <c:pt idx="464">
                  <c:v>-1.81069958847737</c:v>
                </c:pt>
                <c:pt idx="465">
                  <c:v>-1.8518518518518501</c:v>
                </c:pt>
                <c:pt idx="466">
                  <c:v>-1.8518518518518501</c:v>
                </c:pt>
                <c:pt idx="467">
                  <c:v>-1.8518518518518501</c:v>
                </c:pt>
                <c:pt idx="468">
                  <c:v>-1.8930041152263399</c:v>
                </c:pt>
                <c:pt idx="469">
                  <c:v>-1.8930041152263399</c:v>
                </c:pt>
                <c:pt idx="470">
                  <c:v>-1.8518518518518501</c:v>
                </c:pt>
                <c:pt idx="471">
                  <c:v>-1.8518518518518501</c:v>
                </c:pt>
                <c:pt idx="472">
                  <c:v>-1.81069958847737</c:v>
                </c:pt>
                <c:pt idx="473">
                  <c:v>-1.81069958847737</c:v>
                </c:pt>
                <c:pt idx="474">
                  <c:v>-1.7695473251028799</c:v>
                </c:pt>
                <c:pt idx="475">
                  <c:v>-1.68724279835391</c:v>
                </c:pt>
                <c:pt idx="476">
                  <c:v>-1.6460905349794199</c:v>
                </c:pt>
                <c:pt idx="477">
                  <c:v>-1.56378600823045</c:v>
                </c:pt>
                <c:pt idx="478">
                  <c:v>-1.4814814814814801</c:v>
                </c:pt>
                <c:pt idx="479">
                  <c:v>-1.3991769547325099</c:v>
                </c:pt>
                <c:pt idx="480">
                  <c:v>-1.31687242798354</c:v>
                </c:pt>
                <c:pt idx="481">
                  <c:v>-1.19341563786008</c:v>
                </c:pt>
                <c:pt idx="482">
                  <c:v>-1.06995884773663</c:v>
                </c:pt>
                <c:pt idx="483">
                  <c:v>-0.94650205761316897</c:v>
                </c:pt>
                <c:pt idx="484">
                  <c:v>-0.781893004115226</c:v>
                </c:pt>
                <c:pt idx="485">
                  <c:v>-0.65843621399176899</c:v>
                </c:pt>
                <c:pt idx="486">
                  <c:v>-0.49382716049382702</c:v>
                </c:pt>
                <c:pt idx="487">
                  <c:v>-0.37037037037037002</c:v>
                </c:pt>
                <c:pt idx="488">
                  <c:v>-0.24691358024691401</c:v>
                </c:pt>
                <c:pt idx="489">
                  <c:v>-0.164609053497942</c:v>
                </c:pt>
                <c:pt idx="490">
                  <c:v>-8.2304526748971193E-2</c:v>
                </c:pt>
                <c:pt idx="491">
                  <c:v>-4.11522633744855E-2</c:v>
                </c:pt>
                <c:pt idx="492">
                  <c:v>4.1152263374485597E-2</c:v>
                </c:pt>
                <c:pt idx="493">
                  <c:v>0.12345679012345701</c:v>
                </c:pt>
                <c:pt idx="494">
                  <c:v>0.164609053497942</c:v>
                </c:pt>
                <c:pt idx="495">
                  <c:v>0.24691358024691401</c:v>
                </c:pt>
                <c:pt idx="496">
                  <c:v>0.28806584362139898</c:v>
                </c:pt>
                <c:pt idx="497">
                  <c:v>0.37037037037037002</c:v>
                </c:pt>
                <c:pt idx="498">
                  <c:v>0.41152263374485598</c:v>
                </c:pt>
                <c:pt idx="499">
                  <c:v>0.49382716049382702</c:v>
                </c:pt>
                <c:pt idx="500">
                  <c:v>0.53497942386831299</c:v>
                </c:pt>
                <c:pt idx="501">
                  <c:v>0.57613168724279795</c:v>
                </c:pt>
                <c:pt idx="502">
                  <c:v>0.65843621399176999</c:v>
                </c:pt>
                <c:pt idx="503">
                  <c:v>0.69958847736625496</c:v>
                </c:pt>
                <c:pt idx="504">
                  <c:v>0.74074074074074103</c:v>
                </c:pt>
                <c:pt idx="505">
                  <c:v>0.781893004115226</c:v>
                </c:pt>
                <c:pt idx="506">
                  <c:v>0.86419753086419804</c:v>
                </c:pt>
                <c:pt idx="507">
                  <c:v>0.98765432098765404</c:v>
                </c:pt>
                <c:pt idx="508">
                  <c:v>1.1111111111111101</c:v>
                </c:pt>
                <c:pt idx="509">
                  <c:v>1.2345679012345701</c:v>
                </c:pt>
                <c:pt idx="510">
                  <c:v>1.3991769547325099</c:v>
                </c:pt>
                <c:pt idx="511">
                  <c:v>1.56378600823045</c:v>
                </c:pt>
                <c:pt idx="512">
                  <c:v>1.7695473251028799</c:v>
                </c:pt>
                <c:pt idx="513">
                  <c:v>1.9753086419753101</c:v>
                </c:pt>
                <c:pt idx="514">
                  <c:v>2.1810699588477398</c:v>
                </c:pt>
                <c:pt idx="515">
                  <c:v>2.3456790123456801</c:v>
                </c:pt>
                <c:pt idx="516">
                  <c:v>2.51028806584362</c:v>
                </c:pt>
                <c:pt idx="517">
                  <c:v>2.6748971193415598</c:v>
                </c:pt>
                <c:pt idx="518">
                  <c:v>2.8395061728395099</c:v>
                </c:pt>
                <c:pt idx="519">
                  <c:v>2.8806584362139902</c:v>
                </c:pt>
                <c:pt idx="520">
                  <c:v>2.9218106995884798</c:v>
                </c:pt>
                <c:pt idx="521">
                  <c:v>2.9218106995884798</c:v>
                </c:pt>
                <c:pt idx="522">
                  <c:v>2.9218106995884798</c:v>
                </c:pt>
                <c:pt idx="523">
                  <c:v>2.9218106995884798</c:v>
                </c:pt>
                <c:pt idx="524">
                  <c:v>2.9629629629629601</c:v>
                </c:pt>
                <c:pt idx="525">
                  <c:v>2.9629629629629601</c:v>
                </c:pt>
                <c:pt idx="526">
                  <c:v>2.9629629629629601</c:v>
                </c:pt>
                <c:pt idx="527">
                  <c:v>2.9629629629629601</c:v>
                </c:pt>
                <c:pt idx="528">
                  <c:v>2.9629629629629601</c:v>
                </c:pt>
                <c:pt idx="529">
                  <c:v>2.9629629629629601</c:v>
                </c:pt>
                <c:pt idx="530">
                  <c:v>2.9629629629629601</c:v>
                </c:pt>
                <c:pt idx="531">
                  <c:v>3.0041152263374502</c:v>
                </c:pt>
                <c:pt idx="532">
                  <c:v>3.0041152263374502</c:v>
                </c:pt>
                <c:pt idx="533">
                  <c:v>2.9629629629629601</c:v>
                </c:pt>
                <c:pt idx="534">
                  <c:v>3.0041152263374502</c:v>
                </c:pt>
                <c:pt idx="535">
                  <c:v>2.9629629629629601</c:v>
                </c:pt>
                <c:pt idx="536">
                  <c:v>2.9629629629629601</c:v>
                </c:pt>
                <c:pt idx="537">
                  <c:v>2.9629629629629601</c:v>
                </c:pt>
                <c:pt idx="538">
                  <c:v>3.0041152263374502</c:v>
                </c:pt>
                <c:pt idx="539">
                  <c:v>2.9629629629629601</c:v>
                </c:pt>
                <c:pt idx="540">
                  <c:v>2.9629629629629601</c:v>
                </c:pt>
                <c:pt idx="541">
                  <c:v>2.9629629629629601</c:v>
                </c:pt>
                <c:pt idx="542">
                  <c:v>2.9629629629629601</c:v>
                </c:pt>
                <c:pt idx="543">
                  <c:v>2.9629629629629601</c:v>
                </c:pt>
                <c:pt idx="544">
                  <c:v>2.9629629629629601</c:v>
                </c:pt>
                <c:pt idx="545">
                  <c:v>2.9218106995884798</c:v>
                </c:pt>
                <c:pt idx="546">
                  <c:v>2.9218106995884798</c:v>
                </c:pt>
                <c:pt idx="547">
                  <c:v>2.9218106995884798</c:v>
                </c:pt>
                <c:pt idx="548">
                  <c:v>2.9218106995884798</c:v>
                </c:pt>
                <c:pt idx="549">
                  <c:v>2.9218106995884798</c:v>
                </c:pt>
                <c:pt idx="550">
                  <c:v>2.8806584362139902</c:v>
                </c:pt>
                <c:pt idx="551">
                  <c:v>2.8806584362139902</c:v>
                </c:pt>
                <c:pt idx="552">
                  <c:v>2.8395061728395099</c:v>
                </c:pt>
                <c:pt idx="553">
                  <c:v>2.7160493827160499</c:v>
                </c:pt>
                <c:pt idx="554">
                  <c:v>2.5925925925925899</c:v>
                </c:pt>
                <c:pt idx="555">
                  <c:v>2.4691358024691401</c:v>
                </c:pt>
                <c:pt idx="556">
                  <c:v>2.30452674897119</c:v>
                </c:pt>
                <c:pt idx="557">
                  <c:v>2.1810699588477398</c:v>
                </c:pt>
                <c:pt idx="558">
                  <c:v>2.0576131687242798</c:v>
                </c:pt>
                <c:pt idx="559">
                  <c:v>1.93415637860082</c:v>
                </c:pt>
                <c:pt idx="560">
                  <c:v>1.81069958847737</c:v>
                </c:pt>
                <c:pt idx="561">
                  <c:v>1.7283950617284001</c:v>
                </c:pt>
                <c:pt idx="562">
                  <c:v>1.6049382716049401</c:v>
                </c:pt>
                <c:pt idx="563">
                  <c:v>1.4814814814814801</c:v>
                </c:pt>
                <c:pt idx="564">
                  <c:v>1.3991769547325099</c:v>
                </c:pt>
                <c:pt idx="565">
                  <c:v>1.31687242798354</c:v>
                </c:pt>
                <c:pt idx="566">
                  <c:v>1.19341563786008</c:v>
                </c:pt>
                <c:pt idx="567">
                  <c:v>1.1111111111111101</c:v>
                </c:pt>
                <c:pt idx="568">
                  <c:v>0.98765432098765404</c:v>
                </c:pt>
                <c:pt idx="569">
                  <c:v>0.905349794238683</c:v>
                </c:pt>
                <c:pt idx="570">
                  <c:v>0.82304526748971196</c:v>
                </c:pt>
                <c:pt idx="571">
                  <c:v>0.74074074074074103</c:v>
                </c:pt>
                <c:pt idx="572">
                  <c:v>0.65843621399176999</c:v>
                </c:pt>
                <c:pt idx="573">
                  <c:v>0.57613168724279795</c:v>
                </c:pt>
                <c:pt idx="574">
                  <c:v>0.49382716049382702</c:v>
                </c:pt>
                <c:pt idx="575">
                  <c:v>0.41152263374485598</c:v>
                </c:pt>
                <c:pt idx="576">
                  <c:v>0.329218106995885</c:v>
                </c:pt>
                <c:pt idx="577">
                  <c:v>0.24691358024691401</c:v>
                </c:pt>
                <c:pt idx="578">
                  <c:v>0.164609053497942</c:v>
                </c:pt>
                <c:pt idx="579">
                  <c:v>8.2304526748971304E-2</c:v>
                </c:pt>
                <c:pt idx="580">
                  <c:v>-4.11522633744855E-2</c:v>
                </c:pt>
                <c:pt idx="581">
                  <c:v>-0.12345679012345701</c:v>
                </c:pt>
                <c:pt idx="582">
                  <c:v>-0.329218106995885</c:v>
                </c:pt>
                <c:pt idx="583">
                  <c:v>-0.452674897119342</c:v>
                </c:pt>
                <c:pt idx="584">
                  <c:v>-0.61728395061728403</c:v>
                </c:pt>
                <c:pt idx="585">
                  <c:v>-0.781893004115226</c:v>
                </c:pt>
                <c:pt idx="586">
                  <c:v>-0.905349794238683</c:v>
                </c:pt>
                <c:pt idx="587">
                  <c:v>-1.0288065843621399</c:v>
                </c:pt>
                <c:pt idx="588">
                  <c:v>-1.1522633744855999</c:v>
                </c:pt>
                <c:pt idx="589">
                  <c:v>-1.2757201646090499</c:v>
                </c:pt>
                <c:pt idx="590">
                  <c:v>-1.3991769547325099</c:v>
                </c:pt>
                <c:pt idx="591">
                  <c:v>-1.4814814814814801</c:v>
                </c:pt>
                <c:pt idx="592">
                  <c:v>-1.56378600823045</c:v>
                </c:pt>
                <c:pt idx="593">
                  <c:v>-1.6460905349794199</c:v>
                </c:pt>
                <c:pt idx="594">
                  <c:v>-1.68724279835391</c:v>
                </c:pt>
                <c:pt idx="595">
                  <c:v>-1.7283950617284001</c:v>
                </c:pt>
                <c:pt idx="596">
                  <c:v>-1.7695473251028799</c:v>
                </c:pt>
                <c:pt idx="597">
                  <c:v>-1.81069958847737</c:v>
                </c:pt>
                <c:pt idx="598">
                  <c:v>-1.8518518518518501</c:v>
                </c:pt>
                <c:pt idx="599">
                  <c:v>-1.8518518518518501</c:v>
                </c:pt>
                <c:pt idx="600">
                  <c:v>-1.8930041152263399</c:v>
                </c:pt>
                <c:pt idx="601">
                  <c:v>-1.8930041152263399</c:v>
                </c:pt>
                <c:pt idx="602">
                  <c:v>-1.8930041152263399</c:v>
                </c:pt>
                <c:pt idx="603">
                  <c:v>-1.8518518518518501</c:v>
                </c:pt>
                <c:pt idx="604">
                  <c:v>-1.8518518518518501</c:v>
                </c:pt>
                <c:pt idx="605">
                  <c:v>-1.81069958847737</c:v>
                </c:pt>
                <c:pt idx="606">
                  <c:v>-1.7695473251028799</c:v>
                </c:pt>
                <c:pt idx="607">
                  <c:v>-1.7283950617284001</c:v>
                </c:pt>
                <c:pt idx="608">
                  <c:v>-1.68724279835391</c:v>
                </c:pt>
                <c:pt idx="609">
                  <c:v>-1.6049382716049401</c:v>
                </c:pt>
                <c:pt idx="610">
                  <c:v>-1.5226337448559699</c:v>
                </c:pt>
                <c:pt idx="611">
                  <c:v>-1.4814814814814801</c:v>
                </c:pt>
                <c:pt idx="612">
                  <c:v>-1.3580246913580201</c:v>
                </c:pt>
                <c:pt idx="613">
                  <c:v>-1.2757201646090499</c:v>
                </c:pt>
                <c:pt idx="614">
                  <c:v>-1.1522633744855999</c:v>
                </c:pt>
                <c:pt idx="615">
                  <c:v>-1.0288065843621399</c:v>
                </c:pt>
                <c:pt idx="616">
                  <c:v>-0.86419753086419804</c:v>
                </c:pt>
                <c:pt idx="617">
                  <c:v>-0.74074074074074103</c:v>
                </c:pt>
                <c:pt idx="618">
                  <c:v>-0.57613168724279795</c:v>
                </c:pt>
                <c:pt idx="619">
                  <c:v>-0.452674897119342</c:v>
                </c:pt>
                <c:pt idx="620">
                  <c:v>-0.329218106995885</c:v>
                </c:pt>
                <c:pt idx="621">
                  <c:v>-0.20576131687242799</c:v>
                </c:pt>
                <c:pt idx="622">
                  <c:v>-0.12345679012345701</c:v>
                </c:pt>
                <c:pt idx="623">
                  <c:v>-4.11522633744855E-2</c:v>
                </c:pt>
                <c:pt idx="624">
                  <c:v>0</c:v>
                </c:pt>
                <c:pt idx="625">
                  <c:v>8.2304526748971304E-2</c:v>
                </c:pt>
                <c:pt idx="626">
                  <c:v>0.12345679012345701</c:v>
                </c:pt>
                <c:pt idx="627">
                  <c:v>0.20576131687242799</c:v>
                </c:pt>
                <c:pt idx="628">
                  <c:v>0.28806584362139898</c:v>
                </c:pt>
                <c:pt idx="629">
                  <c:v>0.329218106995885</c:v>
                </c:pt>
                <c:pt idx="630">
                  <c:v>0.37037037037037002</c:v>
                </c:pt>
                <c:pt idx="631">
                  <c:v>0.452674897119342</c:v>
                </c:pt>
                <c:pt idx="632">
                  <c:v>0.49382716049382702</c:v>
                </c:pt>
                <c:pt idx="633">
                  <c:v>0.57613168724279795</c:v>
                </c:pt>
                <c:pt idx="634">
                  <c:v>0.61728395061728403</c:v>
                </c:pt>
                <c:pt idx="635">
                  <c:v>0.65843621399176999</c:v>
                </c:pt>
                <c:pt idx="636">
                  <c:v>0.74074074074074103</c:v>
                </c:pt>
                <c:pt idx="637">
                  <c:v>0.781893004115226</c:v>
                </c:pt>
                <c:pt idx="638">
                  <c:v>0.82304526748971196</c:v>
                </c:pt>
                <c:pt idx="639">
                  <c:v>0.905349794238683</c:v>
                </c:pt>
                <c:pt idx="640">
                  <c:v>1.0288065843621399</c:v>
                </c:pt>
                <c:pt idx="641">
                  <c:v>1.1522633744855999</c:v>
                </c:pt>
                <c:pt idx="642">
                  <c:v>1.31687242798354</c:v>
                </c:pt>
                <c:pt idx="643">
                  <c:v>1.4814814814814801</c:v>
                </c:pt>
                <c:pt idx="644">
                  <c:v>1.6460905349794199</c:v>
                </c:pt>
                <c:pt idx="645">
                  <c:v>1.8518518518518501</c:v>
                </c:pt>
                <c:pt idx="646">
                  <c:v>2.0576131687242798</c:v>
                </c:pt>
                <c:pt idx="647">
                  <c:v>2.2222222222222201</c:v>
                </c:pt>
                <c:pt idx="648">
                  <c:v>2.42798353909465</c:v>
                </c:pt>
                <c:pt idx="649">
                  <c:v>2.5925925925925899</c:v>
                </c:pt>
                <c:pt idx="650">
                  <c:v>2.75720164609054</c:v>
                </c:pt>
                <c:pt idx="651">
                  <c:v>2.8806584362139902</c:v>
                </c:pt>
                <c:pt idx="652">
                  <c:v>2.8806584362139902</c:v>
                </c:pt>
                <c:pt idx="653">
                  <c:v>2.9218106995884798</c:v>
                </c:pt>
                <c:pt idx="654">
                  <c:v>2.9218106995884798</c:v>
                </c:pt>
                <c:pt idx="655">
                  <c:v>2.9218106995884798</c:v>
                </c:pt>
                <c:pt idx="656">
                  <c:v>2.9629629629629601</c:v>
                </c:pt>
                <c:pt idx="657">
                  <c:v>2.9218106995884798</c:v>
                </c:pt>
                <c:pt idx="658">
                  <c:v>2.9629629629629601</c:v>
                </c:pt>
                <c:pt idx="659">
                  <c:v>2.9629629629629601</c:v>
                </c:pt>
                <c:pt idx="660">
                  <c:v>2.9629629629629601</c:v>
                </c:pt>
                <c:pt idx="661">
                  <c:v>2.9629629629629601</c:v>
                </c:pt>
                <c:pt idx="662">
                  <c:v>2.9629629629629601</c:v>
                </c:pt>
                <c:pt idx="663">
                  <c:v>2.9629629629629601</c:v>
                </c:pt>
                <c:pt idx="664">
                  <c:v>2.9629629629629601</c:v>
                </c:pt>
                <c:pt idx="665">
                  <c:v>2.9629629629629601</c:v>
                </c:pt>
                <c:pt idx="666">
                  <c:v>2.9629629629629601</c:v>
                </c:pt>
                <c:pt idx="667">
                  <c:v>2.9629629629629601</c:v>
                </c:pt>
                <c:pt idx="668">
                  <c:v>3.0041152263374502</c:v>
                </c:pt>
                <c:pt idx="669">
                  <c:v>2.9629629629629601</c:v>
                </c:pt>
                <c:pt idx="670">
                  <c:v>2.9629629629629601</c:v>
                </c:pt>
                <c:pt idx="671">
                  <c:v>2.9629629629629601</c:v>
                </c:pt>
                <c:pt idx="672">
                  <c:v>2.9629629629629601</c:v>
                </c:pt>
                <c:pt idx="673">
                  <c:v>2.9629629629629601</c:v>
                </c:pt>
                <c:pt idx="674">
                  <c:v>2.9629629629629601</c:v>
                </c:pt>
                <c:pt idx="675">
                  <c:v>2.9629629629629601</c:v>
                </c:pt>
                <c:pt idx="676">
                  <c:v>2.9629629629629601</c:v>
                </c:pt>
                <c:pt idx="677">
                  <c:v>2.9629629629629601</c:v>
                </c:pt>
                <c:pt idx="678">
                  <c:v>2.9629629629629601</c:v>
                </c:pt>
                <c:pt idx="679">
                  <c:v>2.9218106995884798</c:v>
                </c:pt>
                <c:pt idx="680">
                  <c:v>2.9218106995884798</c:v>
                </c:pt>
                <c:pt idx="681">
                  <c:v>2.9218106995884798</c:v>
                </c:pt>
                <c:pt idx="682">
                  <c:v>2.8806584362139902</c:v>
                </c:pt>
                <c:pt idx="683">
                  <c:v>2.8806584362139902</c:v>
                </c:pt>
                <c:pt idx="684">
                  <c:v>2.8395061728395099</c:v>
                </c:pt>
                <c:pt idx="685">
                  <c:v>2.7983539094650198</c:v>
                </c:pt>
                <c:pt idx="686">
                  <c:v>2.6748971193415598</c:v>
                </c:pt>
                <c:pt idx="687">
                  <c:v>2.55144032921811</c:v>
                </c:pt>
                <c:pt idx="688">
                  <c:v>2.38683127572016</c:v>
                </c:pt>
                <c:pt idx="689">
                  <c:v>2.2633744855967102</c:v>
                </c:pt>
                <c:pt idx="690">
                  <c:v>2.1399176954732502</c:v>
                </c:pt>
                <c:pt idx="691">
                  <c:v>2.0164609053497902</c:v>
                </c:pt>
                <c:pt idx="692">
                  <c:v>1.8930041152263399</c:v>
                </c:pt>
                <c:pt idx="693">
                  <c:v>1.81069958847737</c:v>
                </c:pt>
                <c:pt idx="694">
                  <c:v>1.68724279835391</c:v>
                </c:pt>
                <c:pt idx="695">
                  <c:v>1.56378600823045</c:v>
                </c:pt>
                <c:pt idx="696">
                  <c:v>1.4814814814814801</c:v>
                </c:pt>
                <c:pt idx="697">
                  <c:v>1.3580246913580201</c:v>
                </c:pt>
                <c:pt idx="698">
                  <c:v>1.2757201646090499</c:v>
                </c:pt>
                <c:pt idx="699">
                  <c:v>1.1522633744855999</c:v>
                </c:pt>
                <c:pt idx="700">
                  <c:v>1.06995884773663</c:v>
                </c:pt>
                <c:pt idx="701">
                  <c:v>0.94650205761316897</c:v>
                </c:pt>
                <c:pt idx="702">
                  <c:v>0.86419753086419804</c:v>
                </c:pt>
                <c:pt idx="703">
                  <c:v>0.781893004115226</c:v>
                </c:pt>
                <c:pt idx="704">
                  <c:v>0.69958847736625496</c:v>
                </c:pt>
                <c:pt idx="705">
                  <c:v>0.61728395061728403</c:v>
                </c:pt>
                <c:pt idx="706">
                  <c:v>0.53497942386831299</c:v>
                </c:pt>
                <c:pt idx="707">
                  <c:v>0.452674897119342</c:v>
                </c:pt>
                <c:pt idx="708">
                  <c:v>0.37037037037037002</c:v>
                </c:pt>
                <c:pt idx="709">
                  <c:v>0.28806584362139898</c:v>
                </c:pt>
                <c:pt idx="710">
                  <c:v>0.20576131687242799</c:v>
                </c:pt>
                <c:pt idx="711">
                  <c:v>0.12345679012345701</c:v>
                </c:pt>
                <c:pt idx="712">
                  <c:v>4.1152263374485597E-2</c:v>
                </c:pt>
                <c:pt idx="713">
                  <c:v>-8.2304526748971193E-2</c:v>
                </c:pt>
                <c:pt idx="714">
                  <c:v>-0.20576131687242799</c:v>
                </c:pt>
                <c:pt idx="715">
                  <c:v>-0.37037037037037002</c:v>
                </c:pt>
                <c:pt idx="716">
                  <c:v>-0.53497942386831299</c:v>
                </c:pt>
                <c:pt idx="717">
                  <c:v>-0.65843621399176899</c:v>
                </c:pt>
                <c:pt idx="718">
                  <c:v>-0.82304526748971196</c:v>
                </c:pt>
                <c:pt idx="719">
                  <c:v>-0.94650205761316897</c:v>
                </c:pt>
                <c:pt idx="720">
                  <c:v>-1.06995884773663</c:v>
                </c:pt>
                <c:pt idx="721">
                  <c:v>-1.2345679012345701</c:v>
                </c:pt>
                <c:pt idx="722">
                  <c:v>-1.31687242798354</c:v>
                </c:pt>
                <c:pt idx="723">
                  <c:v>-1.3991769547325099</c:v>
                </c:pt>
                <c:pt idx="724">
                  <c:v>-1.5226337448559699</c:v>
                </c:pt>
                <c:pt idx="725">
                  <c:v>-1.6049382716049401</c:v>
                </c:pt>
                <c:pt idx="726">
                  <c:v>-1.68724279835391</c:v>
                </c:pt>
                <c:pt idx="727">
                  <c:v>-1.7283950617284001</c:v>
                </c:pt>
                <c:pt idx="728">
                  <c:v>-1.7695473251028799</c:v>
                </c:pt>
                <c:pt idx="729">
                  <c:v>-1.81069958847737</c:v>
                </c:pt>
                <c:pt idx="730">
                  <c:v>-1.8518518518518501</c:v>
                </c:pt>
                <c:pt idx="731">
                  <c:v>-1.8518518518518501</c:v>
                </c:pt>
                <c:pt idx="732">
                  <c:v>-1.8930041152263399</c:v>
                </c:pt>
                <c:pt idx="733">
                  <c:v>-1.8930041152263399</c:v>
                </c:pt>
                <c:pt idx="734">
                  <c:v>-1.8930041152263399</c:v>
                </c:pt>
                <c:pt idx="735">
                  <c:v>-1.8930041152263399</c:v>
                </c:pt>
                <c:pt idx="736">
                  <c:v>-1.8518518518518501</c:v>
                </c:pt>
                <c:pt idx="737">
                  <c:v>-1.8518518518518501</c:v>
                </c:pt>
                <c:pt idx="738">
                  <c:v>-1.81069958847737</c:v>
                </c:pt>
                <c:pt idx="739">
                  <c:v>-1.7695473251028799</c:v>
                </c:pt>
                <c:pt idx="740">
                  <c:v>-1.7283950617284001</c:v>
                </c:pt>
                <c:pt idx="741">
                  <c:v>-1.6460905349794199</c:v>
                </c:pt>
                <c:pt idx="742">
                  <c:v>-1.6049382716049401</c:v>
                </c:pt>
                <c:pt idx="743">
                  <c:v>-1.5226337448559699</c:v>
                </c:pt>
                <c:pt idx="744">
                  <c:v>-1.440329218107</c:v>
                </c:pt>
                <c:pt idx="745">
                  <c:v>-1.31687242798354</c:v>
                </c:pt>
                <c:pt idx="746">
                  <c:v>-1.2345679012345701</c:v>
                </c:pt>
                <c:pt idx="747">
                  <c:v>-1.1111111111111101</c:v>
                </c:pt>
                <c:pt idx="748">
                  <c:v>-0.98765432098765404</c:v>
                </c:pt>
                <c:pt idx="749">
                  <c:v>-0.82304526748971196</c:v>
                </c:pt>
                <c:pt idx="750">
                  <c:v>-0.69958847736625496</c:v>
                </c:pt>
                <c:pt idx="751">
                  <c:v>-0.53497942386831299</c:v>
                </c:pt>
                <c:pt idx="752">
                  <c:v>-0.41152263374485598</c:v>
                </c:pt>
                <c:pt idx="753">
                  <c:v>-0.28806584362139898</c:v>
                </c:pt>
                <c:pt idx="754">
                  <c:v>-0.20576131687242799</c:v>
                </c:pt>
                <c:pt idx="755">
                  <c:v>-0.12345679012345701</c:v>
                </c:pt>
                <c:pt idx="756">
                  <c:v>-4.11522633744855E-2</c:v>
                </c:pt>
                <c:pt idx="757">
                  <c:v>4.1152263374485597E-2</c:v>
                </c:pt>
                <c:pt idx="758">
                  <c:v>8.2304526748971304E-2</c:v>
                </c:pt>
                <c:pt idx="759">
                  <c:v>0.164609053497942</c:v>
                </c:pt>
                <c:pt idx="760">
                  <c:v>0.20576131687242799</c:v>
                </c:pt>
                <c:pt idx="761">
                  <c:v>0.28806584362139898</c:v>
                </c:pt>
                <c:pt idx="762">
                  <c:v>0.329218106995885</c:v>
                </c:pt>
                <c:pt idx="763">
                  <c:v>0.41152263374485598</c:v>
                </c:pt>
                <c:pt idx="764">
                  <c:v>0.452674897119342</c:v>
                </c:pt>
                <c:pt idx="765">
                  <c:v>0.53497942386831299</c:v>
                </c:pt>
                <c:pt idx="766">
                  <c:v>0.57613168724279795</c:v>
                </c:pt>
                <c:pt idx="767">
                  <c:v>0.61728395061728403</c:v>
                </c:pt>
                <c:pt idx="768">
                  <c:v>0.69958847736625496</c:v>
                </c:pt>
                <c:pt idx="769">
                  <c:v>0.74074074074074103</c:v>
                </c:pt>
                <c:pt idx="770">
                  <c:v>0.781893004115226</c:v>
                </c:pt>
                <c:pt idx="771">
                  <c:v>0.86419753086419804</c:v>
                </c:pt>
                <c:pt idx="772">
                  <c:v>0.94650205761316897</c:v>
                </c:pt>
                <c:pt idx="773">
                  <c:v>1.06995884773663</c:v>
                </c:pt>
                <c:pt idx="774">
                  <c:v>1.19341563786008</c:v>
                </c:pt>
                <c:pt idx="775">
                  <c:v>1.3580246913580201</c:v>
                </c:pt>
                <c:pt idx="776">
                  <c:v>1.5226337448559699</c:v>
                </c:pt>
                <c:pt idx="777">
                  <c:v>1.7283950617284001</c:v>
                </c:pt>
                <c:pt idx="778">
                  <c:v>1.93415637860082</c:v>
                </c:pt>
                <c:pt idx="779">
                  <c:v>2.0987654320987699</c:v>
                </c:pt>
                <c:pt idx="780">
                  <c:v>2.30452674897119</c:v>
                </c:pt>
                <c:pt idx="781">
                  <c:v>2.4691358024691401</c:v>
                </c:pt>
                <c:pt idx="782">
                  <c:v>2.63374485596708</c:v>
                </c:pt>
                <c:pt idx="783">
                  <c:v>2.7983539094650198</c:v>
                </c:pt>
                <c:pt idx="784">
                  <c:v>2.8806584362139902</c:v>
                </c:pt>
                <c:pt idx="785">
                  <c:v>2.8806584362139902</c:v>
                </c:pt>
                <c:pt idx="786">
                  <c:v>2.9218106995884798</c:v>
                </c:pt>
                <c:pt idx="787">
                  <c:v>2.9218106995884798</c:v>
                </c:pt>
                <c:pt idx="788">
                  <c:v>2.9218106995884798</c:v>
                </c:pt>
                <c:pt idx="789">
                  <c:v>2.9218106995884798</c:v>
                </c:pt>
                <c:pt idx="790">
                  <c:v>2.9218106995884798</c:v>
                </c:pt>
                <c:pt idx="791">
                  <c:v>2.9629629629629601</c:v>
                </c:pt>
                <c:pt idx="792">
                  <c:v>2.9629629629629601</c:v>
                </c:pt>
                <c:pt idx="793">
                  <c:v>2.9629629629629601</c:v>
                </c:pt>
                <c:pt idx="794">
                  <c:v>2.9629629629629601</c:v>
                </c:pt>
                <c:pt idx="795">
                  <c:v>2.9629629629629601</c:v>
                </c:pt>
                <c:pt idx="796">
                  <c:v>2.9629629629629601</c:v>
                </c:pt>
                <c:pt idx="797">
                  <c:v>2.9629629629629601</c:v>
                </c:pt>
                <c:pt idx="798">
                  <c:v>2.9629629629629601</c:v>
                </c:pt>
                <c:pt idx="799">
                  <c:v>2.9629629629629601</c:v>
                </c:pt>
                <c:pt idx="800">
                  <c:v>3.0041152263374502</c:v>
                </c:pt>
                <c:pt idx="801">
                  <c:v>2.9629629629629601</c:v>
                </c:pt>
                <c:pt idx="802">
                  <c:v>2.9629629629629601</c:v>
                </c:pt>
                <c:pt idx="803">
                  <c:v>2.9629629629629601</c:v>
                </c:pt>
                <c:pt idx="804">
                  <c:v>2.9629629629629601</c:v>
                </c:pt>
                <c:pt idx="805">
                  <c:v>2.9629629629629601</c:v>
                </c:pt>
                <c:pt idx="806">
                  <c:v>2.9629629629629601</c:v>
                </c:pt>
                <c:pt idx="807">
                  <c:v>2.9629629629629601</c:v>
                </c:pt>
                <c:pt idx="808">
                  <c:v>2.9629629629629601</c:v>
                </c:pt>
                <c:pt idx="809">
                  <c:v>2.9218106995884798</c:v>
                </c:pt>
                <c:pt idx="810">
                  <c:v>2.9629629629629601</c:v>
                </c:pt>
                <c:pt idx="811">
                  <c:v>2.9629629629629601</c:v>
                </c:pt>
                <c:pt idx="812">
                  <c:v>2.9218106995884798</c:v>
                </c:pt>
                <c:pt idx="813">
                  <c:v>2.9218106995884798</c:v>
                </c:pt>
                <c:pt idx="814">
                  <c:v>2.9218106995884798</c:v>
                </c:pt>
                <c:pt idx="815">
                  <c:v>2.8806584362139902</c:v>
                </c:pt>
                <c:pt idx="816">
                  <c:v>2.8806584362139902</c:v>
                </c:pt>
                <c:pt idx="817">
                  <c:v>2.8395061728395099</c:v>
                </c:pt>
                <c:pt idx="818">
                  <c:v>2.75720164609054</c:v>
                </c:pt>
                <c:pt idx="819">
                  <c:v>2.63374485596708</c:v>
                </c:pt>
                <c:pt idx="820">
                  <c:v>2.4691358024691401</c:v>
                </c:pt>
                <c:pt idx="821">
                  <c:v>2.3456790123456801</c:v>
                </c:pt>
                <c:pt idx="822">
                  <c:v>2.2222222222222201</c:v>
                </c:pt>
                <c:pt idx="823">
                  <c:v>2.0987654320987699</c:v>
                </c:pt>
                <c:pt idx="824">
                  <c:v>1.9753086419753101</c:v>
                </c:pt>
                <c:pt idx="825">
                  <c:v>1.8518518518518501</c:v>
                </c:pt>
                <c:pt idx="826">
                  <c:v>1.7283950617284001</c:v>
                </c:pt>
                <c:pt idx="827">
                  <c:v>1.6460905349794199</c:v>
                </c:pt>
                <c:pt idx="828">
                  <c:v>1.5226337448559699</c:v>
                </c:pt>
                <c:pt idx="829">
                  <c:v>1.3991769547325099</c:v>
                </c:pt>
                <c:pt idx="830">
                  <c:v>1.31687242798354</c:v>
                </c:pt>
                <c:pt idx="831">
                  <c:v>1.2345679012345701</c:v>
                </c:pt>
                <c:pt idx="832">
                  <c:v>1.1111111111111101</c:v>
                </c:pt>
                <c:pt idx="833">
                  <c:v>1.0288065843621399</c:v>
                </c:pt>
                <c:pt idx="834">
                  <c:v>0.905349794238683</c:v>
                </c:pt>
                <c:pt idx="835">
                  <c:v>0.82304526748971196</c:v>
                </c:pt>
                <c:pt idx="836">
                  <c:v>0.74074074074074103</c:v>
                </c:pt>
                <c:pt idx="837">
                  <c:v>0.65843621399176999</c:v>
                </c:pt>
                <c:pt idx="838">
                  <c:v>0.57613168724279795</c:v>
                </c:pt>
                <c:pt idx="839">
                  <c:v>0.49382716049382702</c:v>
                </c:pt>
                <c:pt idx="840">
                  <c:v>0.41152263374485598</c:v>
                </c:pt>
                <c:pt idx="841">
                  <c:v>0.329218106995885</c:v>
                </c:pt>
                <c:pt idx="842">
                  <c:v>0.24691358024691401</c:v>
                </c:pt>
                <c:pt idx="843">
                  <c:v>0.164609053497942</c:v>
                </c:pt>
                <c:pt idx="844">
                  <c:v>8.2304526748971304E-2</c:v>
                </c:pt>
                <c:pt idx="845">
                  <c:v>0</c:v>
                </c:pt>
                <c:pt idx="846">
                  <c:v>-0.12345679012345701</c:v>
                </c:pt>
                <c:pt idx="847">
                  <c:v>-0.28806584362139898</c:v>
                </c:pt>
                <c:pt idx="848">
                  <c:v>-0.452674897119342</c:v>
                </c:pt>
                <c:pt idx="849">
                  <c:v>-0.57613168724279795</c:v>
                </c:pt>
                <c:pt idx="850">
                  <c:v>-0.74074074074074103</c:v>
                </c:pt>
                <c:pt idx="851">
                  <c:v>-0.86419753086419804</c:v>
                </c:pt>
                <c:pt idx="852">
                  <c:v>-1.0288065843621399</c:v>
                </c:pt>
                <c:pt idx="853">
                  <c:v>-1.1522633744855999</c:v>
                </c:pt>
                <c:pt idx="854">
                  <c:v>-1.2345679012345701</c:v>
                </c:pt>
                <c:pt idx="855">
                  <c:v>-1.3580246913580201</c:v>
                </c:pt>
                <c:pt idx="856">
                  <c:v>-1.440329218107</c:v>
                </c:pt>
                <c:pt idx="857">
                  <c:v>-1.5226337448559699</c:v>
                </c:pt>
                <c:pt idx="858">
                  <c:v>-1.6049382716049401</c:v>
                </c:pt>
                <c:pt idx="859">
                  <c:v>-1.68724279835391</c:v>
                </c:pt>
                <c:pt idx="860">
                  <c:v>-1.7283950617284001</c:v>
                </c:pt>
                <c:pt idx="861">
                  <c:v>-1.7695473251028799</c:v>
                </c:pt>
                <c:pt idx="862">
                  <c:v>-1.81069958847737</c:v>
                </c:pt>
                <c:pt idx="863">
                  <c:v>-1.8518518518518501</c:v>
                </c:pt>
                <c:pt idx="864">
                  <c:v>-1.8518518518518501</c:v>
                </c:pt>
                <c:pt idx="865">
                  <c:v>-1.8930041152263399</c:v>
                </c:pt>
                <c:pt idx="866">
                  <c:v>-1.8930041152263399</c:v>
                </c:pt>
                <c:pt idx="867">
                  <c:v>-1.8930041152263399</c:v>
                </c:pt>
                <c:pt idx="868">
                  <c:v>-1.8518518518518501</c:v>
                </c:pt>
                <c:pt idx="869">
                  <c:v>-1.8518518518518501</c:v>
                </c:pt>
                <c:pt idx="870">
                  <c:v>-1.81069958847737</c:v>
                </c:pt>
                <c:pt idx="871">
                  <c:v>-1.7695473251028799</c:v>
                </c:pt>
                <c:pt idx="872">
                  <c:v>-1.7283950617284001</c:v>
                </c:pt>
                <c:pt idx="873">
                  <c:v>-1.68724279835391</c:v>
                </c:pt>
                <c:pt idx="874">
                  <c:v>-1.6460905349794199</c:v>
                </c:pt>
                <c:pt idx="875">
                  <c:v>-1.56378600823045</c:v>
                </c:pt>
                <c:pt idx="876">
                  <c:v>-1.4814814814814801</c:v>
                </c:pt>
                <c:pt idx="877">
                  <c:v>-1.3991769547325099</c:v>
                </c:pt>
                <c:pt idx="878">
                  <c:v>-1.2757201646090499</c:v>
                </c:pt>
                <c:pt idx="879">
                  <c:v>-1.19341563786008</c:v>
                </c:pt>
                <c:pt idx="880">
                  <c:v>-1.06995884773663</c:v>
                </c:pt>
                <c:pt idx="881">
                  <c:v>-0.905349794238683</c:v>
                </c:pt>
                <c:pt idx="882">
                  <c:v>-0.781893004115226</c:v>
                </c:pt>
                <c:pt idx="883">
                  <c:v>-0.61728395061728403</c:v>
                </c:pt>
                <c:pt idx="884">
                  <c:v>-0.49382716049382702</c:v>
                </c:pt>
                <c:pt idx="885">
                  <c:v>-0.329218106995885</c:v>
                </c:pt>
                <c:pt idx="886">
                  <c:v>-0.24691358024691401</c:v>
                </c:pt>
                <c:pt idx="887">
                  <c:v>-0.164609053497942</c:v>
                </c:pt>
                <c:pt idx="888">
                  <c:v>-8.2304526748971193E-2</c:v>
                </c:pt>
                <c:pt idx="889">
                  <c:v>0</c:v>
                </c:pt>
                <c:pt idx="890">
                  <c:v>4.1152263374485597E-2</c:v>
                </c:pt>
                <c:pt idx="891">
                  <c:v>0.12345679012345701</c:v>
                </c:pt>
                <c:pt idx="892">
                  <c:v>0.164609053497942</c:v>
                </c:pt>
                <c:pt idx="893">
                  <c:v>0.24691358024691401</c:v>
                </c:pt>
                <c:pt idx="894">
                  <c:v>0.329218106995885</c:v>
                </c:pt>
                <c:pt idx="895">
                  <c:v>0.37037037037037002</c:v>
                </c:pt>
                <c:pt idx="896">
                  <c:v>0.452674897119342</c:v>
                </c:pt>
                <c:pt idx="897">
                  <c:v>0.49382716049382702</c:v>
                </c:pt>
                <c:pt idx="898">
                  <c:v>0.53497942386831299</c:v>
                </c:pt>
                <c:pt idx="899">
                  <c:v>0.61728395061728403</c:v>
                </c:pt>
                <c:pt idx="900">
                  <c:v>0.65843621399176999</c:v>
                </c:pt>
                <c:pt idx="901">
                  <c:v>0.69958847736625496</c:v>
                </c:pt>
                <c:pt idx="902">
                  <c:v>0.74074074074074103</c:v>
                </c:pt>
                <c:pt idx="903">
                  <c:v>0.82304526748971196</c:v>
                </c:pt>
                <c:pt idx="904">
                  <c:v>0.86419753086419804</c:v>
                </c:pt>
                <c:pt idx="905">
                  <c:v>0.98765432098765404</c:v>
                </c:pt>
                <c:pt idx="906">
                  <c:v>1.1111111111111101</c:v>
                </c:pt>
                <c:pt idx="907">
                  <c:v>1.2345679012345701</c:v>
                </c:pt>
                <c:pt idx="908">
                  <c:v>1.440329218107</c:v>
                </c:pt>
                <c:pt idx="909">
                  <c:v>1.6049382716049401</c:v>
                </c:pt>
                <c:pt idx="910">
                  <c:v>1.81069958847737</c:v>
                </c:pt>
                <c:pt idx="911">
                  <c:v>1.9753086419753101</c:v>
                </c:pt>
                <c:pt idx="912">
                  <c:v>2.1810699588477398</c:v>
                </c:pt>
                <c:pt idx="913">
                  <c:v>2.3456790123456801</c:v>
                </c:pt>
                <c:pt idx="914">
                  <c:v>2.55144032921811</c:v>
                </c:pt>
                <c:pt idx="915">
                  <c:v>2.7160493827160499</c:v>
                </c:pt>
                <c:pt idx="916">
                  <c:v>2.8395061728395099</c:v>
                </c:pt>
                <c:pt idx="917">
                  <c:v>2.8806584362139902</c:v>
                </c:pt>
                <c:pt idx="918">
                  <c:v>2.9218106995884798</c:v>
                </c:pt>
                <c:pt idx="919">
                  <c:v>2.9218106995884798</c:v>
                </c:pt>
                <c:pt idx="920">
                  <c:v>2.9218106995884798</c:v>
                </c:pt>
                <c:pt idx="921">
                  <c:v>2.9218106995884798</c:v>
                </c:pt>
                <c:pt idx="922">
                  <c:v>2.9629629629629601</c:v>
                </c:pt>
                <c:pt idx="923">
                  <c:v>2.9629629629629601</c:v>
                </c:pt>
                <c:pt idx="924">
                  <c:v>2.9629629629629601</c:v>
                </c:pt>
                <c:pt idx="925">
                  <c:v>2.9629629629629601</c:v>
                </c:pt>
                <c:pt idx="926">
                  <c:v>2.9629629629629601</c:v>
                </c:pt>
                <c:pt idx="927">
                  <c:v>2.9629629629629601</c:v>
                </c:pt>
                <c:pt idx="928">
                  <c:v>2.9629629629629601</c:v>
                </c:pt>
                <c:pt idx="929">
                  <c:v>2.9629629629629601</c:v>
                </c:pt>
                <c:pt idx="930">
                  <c:v>2.9629629629629601</c:v>
                </c:pt>
                <c:pt idx="931">
                  <c:v>2.9629629629629601</c:v>
                </c:pt>
                <c:pt idx="932">
                  <c:v>2.9629629629629601</c:v>
                </c:pt>
                <c:pt idx="933">
                  <c:v>3.0041152263374502</c:v>
                </c:pt>
                <c:pt idx="934">
                  <c:v>3.0041152263374502</c:v>
                </c:pt>
                <c:pt idx="935">
                  <c:v>2.9629629629629601</c:v>
                </c:pt>
                <c:pt idx="936">
                  <c:v>2.9629629629629601</c:v>
                </c:pt>
                <c:pt idx="937">
                  <c:v>2.9629629629629601</c:v>
                </c:pt>
                <c:pt idx="938">
                  <c:v>2.9629629629629601</c:v>
                </c:pt>
                <c:pt idx="939">
                  <c:v>2.9629629629629601</c:v>
                </c:pt>
                <c:pt idx="940">
                  <c:v>2.9629629629629601</c:v>
                </c:pt>
                <c:pt idx="941">
                  <c:v>2.9629629629629601</c:v>
                </c:pt>
                <c:pt idx="942">
                  <c:v>2.9629629629629601</c:v>
                </c:pt>
                <c:pt idx="943">
                  <c:v>2.9629629629629601</c:v>
                </c:pt>
                <c:pt idx="944">
                  <c:v>2.9218106995884798</c:v>
                </c:pt>
                <c:pt idx="945">
                  <c:v>2.9218106995884798</c:v>
                </c:pt>
                <c:pt idx="946">
                  <c:v>2.9218106995884798</c:v>
                </c:pt>
                <c:pt idx="947">
                  <c:v>2.9218106995884798</c:v>
                </c:pt>
                <c:pt idx="948">
                  <c:v>2.8806584362139902</c:v>
                </c:pt>
                <c:pt idx="949">
                  <c:v>2.8806584362139902</c:v>
                </c:pt>
                <c:pt idx="950">
                  <c:v>2.7983539094650198</c:v>
                </c:pt>
                <c:pt idx="951">
                  <c:v>2.7160493827160499</c:v>
                </c:pt>
                <c:pt idx="952">
                  <c:v>2.5925925925925899</c:v>
                </c:pt>
                <c:pt idx="953">
                  <c:v>2.42798353909465</c:v>
                </c:pt>
                <c:pt idx="954">
                  <c:v>2.30452674897119</c:v>
                </c:pt>
                <c:pt idx="955">
                  <c:v>2.1810699588477398</c:v>
                </c:pt>
                <c:pt idx="956">
                  <c:v>2.0576131687242798</c:v>
                </c:pt>
                <c:pt idx="957">
                  <c:v>1.93415637860082</c:v>
                </c:pt>
                <c:pt idx="958">
                  <c:v>1.81069958847737</c:v>
                </c:pt>
                <c:pt idx="959">
                  <c:v>1.68724279835391</c:v>
                </c:pt>
                <c:pt idx="960">
                  <c:v>1.6049382716049401</c:v>
                </c:pt>
                <c:pt idx="961">
                  <c:v>1.4814814814814801</c:v>
                </c:pt>
                <c:pt idx="962">
                  <c:v>1.3991769547325099</c:v>
                </c:pt>
                <c:pt idx="963">
                  <c:v>1.2757201646090499</c:v>
                </c:pt>
                <c:pt idx="964">
                  <c:v>1.19341563786008</c:v>
                </c:pt>
                <c:pt idx="965">
                  <c:v>1.06995884773663</c:v>
                </c:pt>
                <c:pt idx="966">
                  <c:v>0.98765432098765404</c:v>
                </c:pt>
                <c:pt idx="967">
                  <c:v>0.905349794238683</c:v>
                </c:pt>
                <c:pt idx="968">
                  <c:v>0.82304526748971196</c:v>
                </c:pt>
                <c:pt idx="969">
                  <c:v>0.74074074074074103</c:v>
                </c:pt>
                <c:pt idx="970">
                  <c:v>0.65843621399176999</c:v>
                </c:pt>
                <c:pt idx="971">
                  <c:v>0.57613168724279795</c:v>
                </c:pt>
                <c:pt idx="972">
                  <c:v>0.49382716049382702</c:v>
                </c:pt>
                <c:pt idx="973">
                  <c:v>0.37037037037037002</c:v>
                </c:pt>
                <c:pt idx="974">
                  <c:v>0.329218106995885</c:v>
                </c:pt>
                <c:pt idx="975">
                  <c:v>0.24691358024691401</c:v>
                </c:pt>
                <c:pt idx="976">
                  <c:v>0.164609053497942</c:v>
                </c:pt>
                <c:pt idx="977">
                  <c:v>4.1152263374485597E-2</c:v>
                </c:pt>
                <c:pt idx="978">
                  <c:v>-4.11522633744855E-2</c:v>
                </c:pt>
                <c:pt idx="979">
                  <c:v>-0.164609053497942</c:v>
                </c:pt>
                <c:pt idx="980">
                  <c:v>-0.329218106995885</c:v>
                </c:pt>
                <c:pt idx="981">
                  <c:v>-0.49382716049382702</c:v>
                </c:pt>
                <c:pt idx="982">
                  <c:v>-0.61728395061728403</c:v>
                </c:pt>
                <c:pt idx="983">
                  <c:v>-0.781893004115226</c:v>
                </c:pt>
                <c:pt idx="984">
                  <c:v>-0.905349794238683</c:v>
                </c:pt>
                <c:pt idx="985">
                  <c:v>-1.06995884773663</c:v>
                </c:pt>
                <c:pt idx="986">
                  <c:v>-1.19341563786008</c:v>
                </c:pt>
                <c:pt idx="987">
                  <c:v>-1.2757201646090499</c:v>
                </c:pt>
                <c:pt idx="988">
                  <c:v>-1.3991769547325099</c:v>
                </c:pt>
                <c:pt idx="989">
                  <c:v>-1.4814814814814801</c:v>
                </c:pt>
                <c:pt idx="990">
                  <c:v>-1.56378600823045</c:v>
                </c:pt>
                <c:pt idx="991">
                  <c:v>-1.6460905349794199</c:v>
                </c:pt>
                <c:pt idx="992">
                  <c:v>-1.68724279835391</c:v>
                </c:pt>
                <c:pt idx="993">
                  <c:v>-1.7695473251028799</c:v>
                </c:pt>
                <c:pt idx="994">
                  <c:v>-1.81069958847737</c:v>
                </c:pt>
                <c:pt idx="995">
                  <c:v>-1.8518518518518501</c:v>
                </c:pt>
                <c:pt idx="996">
                  <c:v>-1.8518518518518501</c:v>
                </c:pt>
                <c:pt idx="997">
                  <c:v>-1.8518518518518501</c:v>
                </c:pt>
                <c:pt idx="998">
                  <c:v>-1.8930041152263399</c:v>
                </c:pt>
                <c:pt idx="999">
                  <c:v>-1.8930041152263399</c:v>
                </c:pt>
                <c:pt idx="1000">
                  <c:v>-1.8930041152263399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4A6-4631-B7A8-599B89AD2AFD}"/>
            </c:ext>
          </c:extLst>
        </c:ser>
        <c:ser>
          <c:idx val="4"/>
          <c:order val="4"/>
          <c:tx>
            <c:v>Output-Input Min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'step 30'!$J$22:$J$1022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30'!$K$22:$K$1022</c:f>
              <c:numCache>
                <c:formatCode>General</c:formatCode>
                <c:ptCount val="1001"/>
                <c:pt idx="0">
                  <c:v>-1.7283950617284001</c:v>
                </c:pt>
                <c:pt idx="1">
                  <c:v>-1.81069958847737</c:v>
                </c:pt>
                <c:pt idx="2">
                  <c:v>-1.81069958847737</c:v>
                </c:pt>
                <c:pt idx="3">
                  <c:v>-1.7695473251028799</c:v>
                </c:pt>
                <c:pt idx="4">
                  <c:v>-1.8930041152263399</c:v>
                </c:pt>
                <c:pt idx="5">
                  <c:v>-1.81069958847737</c:v>
                </c:pt>
                <c:pt idx="6">
                  <c:v>-1.81069958847737</c:v>
                </c:pt>
                <c:pt idx="7">
                  <c:v>-1.81069958847737</c:v>
                </c:pt>
                <c:pt idx="8">
                  <c:v>-1.81069958847737</c:v>
                </c:pt>
                <c:pt idx="9">
                  <c:v>-1.7283950617284001</c:v>
                </c:pt>
                <c:pt idx="10">
                  <c:v>-1.6460905349794199</c:v>
                </c:pt>
                <c:pt idx="11">
                  <c:v>-1.6460905349794199</c:v>
                </c:pt>
                <c:pt idx="12">
                  <c:v>-1.56378600823045</c:v>
                </c:pt>
                <c:pt idx="13">
                  <c:v>-1.4814814814814801</c:v>
                </c:pt>
                <c:pt idx="14">
                  <c:v>-1.31687242798354</c:v>
                </c:pt>
                <c:pt idx="15">
                  <c:v>-1.2345679012345701</c:v>
                </c:pt>
                <c:pt idx="16">
                  <c:v>-1.19341563786008</c:v>
                </c:pt>
                <c:pt idx="17">
                  <c:v>-1.0288065843621399</c:v>
                </c:pt>
                <c:pt idx="18">
                  <c:v>-0.86419753086419704</c:v>
                </c:pt>
                <c:pt idx="19">
                  <c:v>-0.74074074074074003</c:v>
                </c:pt>
                <c:pt idx="20">
                  <c:v>-0.65843621399176899</c:v>
                </c:pt>
                <c:pt idx="21">
                  <c:v>-0.53497942386831299</c:v>
                </c:pt>
                <c:pt idx="22">
                  <c:v>-0.329218106995885</c:v>
                </c:pt>
                <c:pt idx="23">
                  <c:v>-0.28806584362139898</c:v>
                </c:pt>
                <c:pt idx="24">
                  <c:v>-0.28806584362139898</c:v>
                </c:pt>
                <c:pt idx="25">
                  <c:v>-0.164609053497942</c:v>
                </c:pt>
                <c:pt idx="26">
                  <c:v>-0.12345679012345601</c:v>
                </c:pt>
                <c:pt idx="27">
                  <c:v>-8.2304526748971304E-2</c:v>
                </c:pt>
                <c:pt idx="28">
                  <c:v>4.1152263374486103E-2</c:v>
                </c:pt>
                <c:pt idx="29">
                  <c:v>0.164609053497943</c:v>
                </c:pt>
                <c:pt idx="30">
                  <c:v>0.20576131687242799</c:v>
                </c:pt>
                <c:pt idx="31">
                  <c:v>0.329218106995885</c:v>
                </c:pt>
                <c:pt idx="32">
                  <c:v>0.49382716049382702</c:v>
                </c:pt>
                <c:pt idx="33">
                  <c:v>0.61728395061728403</c:v>
                </c:pt>
                <c:pt idx="34">
                  <c:v>0.69958847736625496</c:v>
                </c:pt>
                <c:pt idx="35">
                  <c:v>0.905349794238683</c:v>
                </c:pt>
                <c:pt idx="36">
                  <c:v>0.98765432098765404</c:v>
                </c:pt>
                <c:pt idx="37">
                  <c:v>1.1111111111111101</c:v>
                </c:pt>
                <c:pt idx="38">
                  <c:v>1.2757201646090499</c:v>
                </c:pt>
                <c:pt idx="39">
                  <c:v>1.440329218107</c:v>
                </c:pt>
                <c:pt idx="40">
                  <c:v>1.6049382716049401</c:v>
                </c:pt>
                <c:pt idx="41">
                  <c:v>1.68724279835391</c:v>
                </c:pt>
                <c:pt idx="42">
                  <c:v>1.8518518518518501</c:v>
                </c:pt>
                <c:pt idx="43">
                  <c:v>2.0164609053497902</c:v>
                </c:pt>
                <c:pt idx="44">
                  <c:v>2.1399176954732502</c:v>
                </c:pt>
                <c:pt idx="45">
                  <c:v>2.2633744855967102</c:v>
                </c:pt>
                <c:pt idx="46">
                  <c:v>2.42798353909465</c:v>
                </c:pt>
                <c:pt idx="47">
                  <c:v>2.5925925925925899</c:v>
                </c:pt>
                <c:pt idx="48">
                  <c:v>2.63374485596708</c:v>
                </c:pt>
                <c:pt idx="49">
                  <c:v>2.75720164609054</c:v>
                </c:pt>
                <c:pt idx="50">
                  <c:v>2.8806584362139902</c:v>
                </c:pt>
                <c:pt idx="51">
                  <c:v>2.9218106995884798</c:v>
                </c:pt>
                <c:pt idx="52">
                  <c:v>2.8806584362139902</c:v>
                </c:pt>
                <c:pt idx="53">
                  <c:v>2.9218106995884798</c:v>
                </c:pt>
                <c:pt idx="54">
                  <c:v>2.9218106995884798</c:v>
                </c:pt>
                <c:pt idx="55">
                  <c:v>2.9629629629629601</c:v>
                </c:pt>
                <c:pt idx="56">
                  <c:v>2.9629629629629601</c:v>
                </c:pt>
                <c:pt idx="57">
                  <c:v>3.0041152263374502</c:v>
                </c:pt>
                <c:pt idx="58">
                  <c:v>2.9629629629629601</c:v>
                </c:pt>
                <c:pt idx="59">
                  <c:v>3.0452674897119301</c:v>
                </c:pt>
                <c:pt idx="60">
                  <c:v>3.0041152263374502</c:v>
                </c:pt>
                <c:pt idx="61">
                  <c:v>3.0041152263374502</c:v>
                </c:pt>
                <c:pt idx="62">
                  <c:v>3.0041152263374502</c:v>
                </c:pt>
                <c:pt idx="63">
                  <c:v>3.0452674897119301</c:v>
                </c:pt>
                <c:pt idx="64">
                  <c:v>3.0452674897119301</c:v>
                </c:pt>
                <c:pt idx="65">
                  <c:v>3.0864197530864201</c:v>
                </c:pt>
                <c:pt idx="66">
                  <c:v>3.0452674897119301</c:v>
                </c:pt>
                <c:pt idx="67">
                  <c:v>3.0041152263374502</c:v>
                </c:pt>
                <c:pt idx="68">
                  <c:v>3.0864197530864201</c:v>
                </c:pt>
                <c:pt idx="69">
                  <c:v>3.0864197530864201</c:v>
                </c:pt>
                <c:pt idx="70">
                  <c:v>3.0452674897119301</c:v>
                </c:pt>
                <c:pt idx="71">
                  <c:v>3.0452674897119301</c:v>
                </c:pt>
                <c:pt idx="72">
                  <c:v>3.0864197530864201</c:v>
                </c:pt>
                <c:pt idx="73">
                  <c:v>3.0864197530864201</c:v>
                </c:pt>
                <c:pt idx="74">
                  <c:v>3.1275720164609102</c:v>
                </c:pt>
                <c:pt idx="75">
                  <c:v>3.0452674897119301</c:v>
                </c:pt>
                <c:pt idx="76">
                  <c:v>3.0864197530864201</c:v>
                </c:pt>
                <c:pt idx="77">
                  <c:v>3.0452674897119301</c:v>
                </c:pt>
                <c:pt idx="78">
                  <c:v>3.0452674897119301</c:v>
                </c:pt>
                <c:pt idx="79">
                  <c:v>3.0041152263374502</c:v>
                </c:pt>
                <c:pt idx="80">
                  <c:v>3.0452674897119301</c:v>
                </c:pt>
                <c:pt idx="81">
                  <c:v>3.0452674897119301</c:v>
                </c:pt>
                <c:pt idx="82">
                  <c:v>2.9629629629629601</c:v>
                </c:pt>
                <c:pt idx="83">
                  <c:v>3.0041152263374502</c:v>
                </c:pt>
                <c:pt idx="84">
                  <c:v>2.9629629629629601</c:v>
                </c:pt>
                <c:pt idx="85">
                  <c:v>3.0041152263374502</c:v>
                </c:pt>
                <c:pt idx="86">
                  <c:v>2.9629629629629601</c:v>
                </c:pt>
                <c:pt idx="87">
                  <c:v>2.9629629629629601</c:v>
                </c:pt>
                <c:pt idx="88">
                  <c:v>2.9629629629629601</c:v>
                </c:pt>
                <c:pt idx="89">
                  <c:v>2.9218106995884798</c:v>
                </c:pt>
                <c:pt idx="90">
                  <c:v>2.8806584362139902</c:v>
                </c:pt>
                <c:pt idx="91">
                  <c:v>2.7983539094650198</c:v>
                </c:pt>
                <c:pt idx="92">
                  <c:v>2.63374485596708</c:v>
                </c:pt>
                <c:pt idx="93">
                  <c:v>2.51028806584362</c:v>
                </c:pt>
                <c:pt idx="94">
                  <c:v>2.3456790123456801</c:v>
                </c:pt>
                <c:pt idx="95">
                  <c:v>2.1810699588477398</c:v>
                </c:pt>
                <c:pt idx="96">
                  <c:v>2.0576131687242798</c:v>
                </c:pt>
                <c:pt idx="97">
                  <c:v>1.8518518518518501</c:v>
                </c:pt>
                <c:pt idx="98">
                  <c:v>1.7695473251028799</c:v>
                </c:pt>
                <c:pt idx="99">
                  <c:v>1.56378600823045</c:v>
                </c:pt>
                <c:pt idx="100">
                  <c:v>1.3991769547325099</c:v>
                </c:pt>
                <c:pt idx="101">
                  <c:v>1.19341563786008</c:v>
                </c:pt>
                <c:pt idx="102">
                  <c:v>1.0288065843621399</c:v>
                </c:pt>
                <c:pt idx="103">
                  <c:v>0.82304526748971196</c:v>
                </c:pt>
                <c:pt idx="104">
                  <c:v>0.65843621399176999</c:v>
                </c:pt>
                <c:pt idx="105">
                  <c:v>0.53497942386831299</c:v>
                </c:pt>
                <c:pt idx="106">
                  <c:v>0.329218106995885</c:v>
                </c:pt>
                <c:pt idx="107">
                  <c:v>0.12345679012345701</c:v>
                </c:pt>
                <c:pt idx="108">
                  <c:v>-4.11522633744855E-2</c:v>
                </c:pt>
                <c:pt idx="109">
                  <c:v>-0.20576131687242799</c:v>
                </c:pt>
                <c:pt idx="110">
                  <c:v>-0.329218106995885</c:v>
                </c:pt>
                <c:pt idx="111">
                  <c:v>-0.329218106995885</c:v>
                </c:pt>
                <c:pt idx="112">
                  <c:v>-0.452674897119342</c:v>
                </c:pt>
                <c:pt idx="113">
                  <c:v>-0.49382716049382702</c:v>
                </c:pt>
                <c:pt idx="114">
                  <c:v>-0.452674897119342</c:v>
                </c:pt>
                <c:pt idx="115">
                  <c:v>-0.41152263374485598</c:v>
                </c:pt>
                <c:pt idx="116">
                  <c:v>-0.49382716049382702</c:v>
                </c:pt>
                <c:pt idx="117">
                  <c:v>-0.452674897119342</c:v>
                </c:pt>
                <c:pt idx="118">
                  <c:v>-0.53497942386831299</c:v>
                </c:pt>
                <c:pt idx="119">
                  <c:v>-0.53497942386831299</c:v>
                </c:pt>
                <c:pt idx="120">
                  <c:v>-0.53497942386831299</c:v>
                </c:pt>
                <c:pt idx="121">
                  <c:v>-0.65843621399176899</c:v>
                </c:pt>
                <c:pt idx="122">
                  <c:v>-0.781893004115226</c:v>
                </c:pt>
                <c:pt idx="123">
                  <c:v>-0.94650205761316897</c:v>
                </c:pt>
                <c:pt idx="124">
                  <c:v>-1.0288065843621399</c:v>
                </c:pt>
                <c:pt idx="125">
                  <c:v>-1.19341563786008</c:v>
                </c:pt>
                <c:pt idx="126">
                  <c:v>-1.2345679012345701</c:v>
                </c:pt>
                <c:pt idx="127">
                  <c:v>-1.3991769547325099</c:v>
                </c:pt>
                <c:pt idx="128">
                  <c:v>-1.4814814814814801</c:v>
                </c:pt>
                <c:pt idx="129">
                  <c:v>-1.56378600823045</c:v>
                </c:pt>
                <c:pt idx="130">
                  <c:v>-1.6460905349794199</c:v>
                </c:pt>
                <c:pt idx="131">
                  <c:v>-1.6460905349794199</c:v>
                </c:pt>
                <c:pt idx="132">
                  <c:v>-1.7283950617284001</c:v>
                </c:pt>
                <c:pt idx="133">
                  <c:v>-1.81069958847737</c:v>
                </c:pt>
                <c:pt idx="134">
                  <c:v>-1.81069958847737</c:v>
                </c:pt>
                <c:pt idx="135">
                  <c:v>-1.7695473251028799</c:v>
                </c:pt>
                <c:pt idx="136">
                  <c:v>-1.8518518518518501</c:v>
                </c:pt>
                <c:pt idx="137">
                  <c:v>-1.8518518518518501</c:v>
                </c:pt>
                <c:pt idx="138">
                  <c:v>-1.81069958847737</c:v>
                </c:pt>
                <c:pt idx="139">
                  <c:v>-1.7695473251028799</c:v>
                </c:pt>
                <c:pt idx="140">
                  <c:v>-1.81069958847737</c:v>
                </c:pt>
                <c:pt idx="141">
                  <c:v>-1.7283950617284001</c:v>
                </c:pt>
                <c:pt idx="142">
                  <c:v>-1.7283950617284001</c:v>
                </c:pt>
                <c:pt idx="143">
                  <c:v>-1.6460905349794199</c:v>
                </c:pt>
                <c:pt idx="144">
                  <c:v>-1.56378600823045</c:v>
                </c:pt>
                <c:pt idx="145">
                  <c:v>-1.4814814814814801</c:v>
                </c:pt>
                <c:pt idx="146">
                  <c:v>-1.3991769547325099</c:v>
                </c:pt>
                <c:pt idx="147">
                  <c:v>-1.31687242798354</c:v>
                </c:pt>
                <c:pt idx="148">
                  <c:v>-1.19341563786008</c:v>
                </c:pt>
                <c:pt idx="149">
                  <c:v>-1.1111111111111101</c:v>
                </c:pt>
                <c:pt idx="150">
                  <c:v>-0.94650205761316897</c:v>
                </c:pt>
                <c:pt idx="151">
                  <c:v>-0.86419753086419704</c:v>
                </c:pt>
                <c:pt idx="152">
                  <c:v>-0.74074074074074003</c:v>
                </c:pt>
                <c:pt idx="153">
                  <c:v>-0.57613168724279795</c:v>
                </c:pt>
                <c:pt idx="154">
                  <c:v>-0.452674897119342</c:v>
                </c:pt>
                <c:pt idx="155">
                  <c:v>-0.37037037037037002</c:v>
                </c:pt>
                <c:pt idx="156">
                  <c:v>-0.28806584362139898</c:v>
                </c:pt>
                <c:pt idx="157">
                  <c:v>-0.24691358024691301</c:v>
                </c:pt>
                <c:pt idx="158">
                  <c:v>-0.12345679012345701</c:v>
                </c:pt>
                <c:pt idx="159">
                  <c:v>-8.2304526748971304E-2</c:v>
                </c:pt>
                <c:pt idx="160">
                  <c:v>-4.1152263374485597E-2</c:v>
                </c:pt>
                <c:pt idx="161">
                  <c:v>8.2304526748971304E-2</c:v>
                </c:pt>
                <c:pt idx="162">
                  <c:v>0.20576131687242799</c:v>
                </c:pt>
                <c:pt idx="163">
                  <c:v>0.24691358024691401</c:v>
                </c:pt>
                <c:pt idx="164">
                  <c:v>0.37037037037037002</c:v>
                </c:pt>
                <c:pt idx="165">
                  <c:v>0.53497942386831299</c:v>
                </c:pt>
                <c:pt idx="166">
                  <c:v>0.65843621399176999</c:v>
                </c:pt>
                <c:pt idx="167">
                  <c:v>0.82304526748971196</c:v>
                </c:pt>
                <c:pt idx="168">
                  <c:v>0.86419753086419804</c:v>
                </c:pt>
                <c:pt idx="169">
                  <c:v>1.0288065843621399</c:v>
                </c:pt>
                <c:pt idx="170">
                  <c:v>1.19341563786008</c:v>
                </c:pt>
                <c:pt idx="171">
                  <c:v>1.31687242798354</c:v>
                </c:pt>
                <c:pt idx="172">
                  <c:v>1.4814814814814801</c:v>
                </c:pt>
                <c:pt idx="173">
                  <c:v>1.6460905349794199</c:v>
                </c:pt>
                <c:pt idx="174">
                  <c:v>1.81069958847737</c:v>
                </c:pt>
                <c:pt idx="175">
                  <c:v>1.8930041152263399</c:v>
                </c:pt>
                <c:pt idx="176">
                  <c:v>2.0576131687242798</c:v>
                </c:pt>
                <c:pt idx="177">
                  <c:v>2.2222222222222201</c:v>
                </c:pt>
                <c:pt idx="178">
                  <c:v>2.30452674897119</c:v>
                </c:pt>
                <c:pt idx="179">
                  <c:v>2.4691358024691401</c:v>
                </c:pt>
                <c:pt idx="180">
                  <c:v>2.55144032921811</c:v>
                </c:pt>
                <c:pt idx="181">
                  <c:v>2.7160493827160499</c:v>
                </c:pt>
                <c:pt idx="182">
                  <c:v>2.7983539094650198</c:v>
                </c:pt>
                <c:pt idx="183">
                  <c:v>2.9218106995884798</c:v>
                </c:pt>
                <c:pt idx="184">
                  <c:v>2.9218106995884798</c:v>
                </c:pt>
                <c:pt idx="185">
                  <c:v>2.9218106995884798</c:v>
                </c:pt>
                <c:pt idx="186">
                  <c:v>2.9629629629629601</c:v>
                </c:pt>
                <c:pt idx="187">
                  <c:v>2.9629629629629601</c:v>
                </c:pt>
                <c:pt idx="188">
                  <c:v>2.9629629629629601</c:v>
                </c:pt>
                <c:pt idx="189">
                  <c:v>3.0041152263374502</c:v>
                </c:pt>
                <c:pt idx="190">
                  <c:v>2.9629629629629601</c:v>
                </c:pt>
                <c:pt idx="191">
                  <c:v>3.0041152263374502</c:v>
                </c:pt>
                <c:pt idx="192">
                  <c:v>3.0041152263374502</c:v>
                </c:pt>
                <c:pt idx="193">
                  <c:v>3.0452674897119301</c:v>
                </c:pt>
                <c:pt idx="194">
                  <c:v>3.0452674897119301</c:v>
                </c:pt>
                <c:pt idx="195">
                  <c:v>3.0452674897119301</c:v>
                </c:pt>
                <c:pt idx="196">
                  <c:v>3.0041152263374502</c:v>
                </c:pt>
                <c:pt idx="197">
                  <c:v>3.0452674897119301</c:v>
                </c:pt>
                <c:pt idx="198">
                  <c:v>3.0864197530864201</c:v>
                </c:pt>
                <c:pt idx="199">
                  <c:v>3.0452674897119301</c:v>
                </c:pt>
                <c:pt idx="200">
                  <c:v>3.0864197530864201</c:v>
                </c:pt>
                <c:pt idx="201">
                  <c:v>3.0864197530864201</c:v>
                </c:pt>
                <c:pt idx="202">
                  <c:v>3.0452674897119301</c:v>
                </c:pt>
                <c:pt idx="203">
                  <c:v>3.0452674897119301</c:v>
                </c:pt>
                <c:pt idx="204">
                  <c:v>3.0452674897119301</c:v>
                </c:pt>
                <c:pt idx="205">
                  <c:v>3.0864197530864201</c:v>
                </c:pt>
                <c:pt idx="206">
                  <c:v>3.0864197530864201</c:v>
                </c:pt>
                <c:pt idx="207">
                  <c:v>3.0452674897119301</c:v>
                </c:pt>
                <c:pt idx="208">
                  <c:v>3.0452674897119301</c:v>
                </c:pt>
                <c:pt idx="209">
                  <c:v>3.0041152263374502</c:v>
                </c:pt>
                <c:pt idx="210">
                  <c:v>3.0041152263374502</c:v>
                </c:pt>
                <c:pt idx="211">
                  <c:v>3.0452674897119301</c:v>
                </c:pt>
                <c:pt idx="212">
                  <c:v>3.0452674897119301</c:v>
                </c:pt>
                <c:pt idx="213">
                  <c:v>2.9629629629629601</c:v>
                </c:pt>
                <c:pt idx="214">
                  <c:v>2.9629629629629601</c:v>
                </c:pt>
                <c:pt idx="215">
                  <c:v>3.0041152263374502</c:v>
                </c:pt>
                <c:pt idx="216">
                  <c:v>2.9629629629629601</c:v>
                </c:pt>
                <c:pt idx="217">
                  <c:v>3.0041152263374502</c:v>
                </c:pt>
                <c:pt idx="218">
                  <c:v>2.9629629629629601</c:v>
                </c:pt>
                <c:pt idx="219">
                  <c:v>2.9629629629629601</c:v>
                </c:pt>
                <c:pt idx="220">
                  <c:v>2.9218106995884798</c:v>
                </c:pt>
                <c:pt idx="221">
                  <c:v>2.9218106995884798</c:v>
                </c:pt>
                <c:pt idx="222">
                  <c:v>2.8806584362139902</c:v>
                </c:pt>
                <c:pt idx="223">
                  <c:v>2.8395061728395099</c:v>
                </c:pt>
                <c:pt idx="224">
                  <c:v>2.7160493827160499</c:v>
                </c:pt>
                <c:pt idx="225">
                  <c:v>2.55144032921811</c:v>
                </c:pt>
                <c:pt idx="226">
                  <c:v>2.4691358024691401</c:v>
                </c:pt>
                <c:pt idx="227">
                  <c:v>2.30452674897119</c:v>
                </c:pt>
                <c:pt idx="228">
                  <c:v>2.1810699588477398</c:v>
                </c:pt>
                <c:pt idx="229">
                  <c:v>2.0164609053497902</c:v>
                </c:pt>
                <c:pt idx="230">
                  <c:v>1.81069958847737</c:v>
                </c:pt>
                <c:pt idx="231">
                  <c:v>1.6460905349794199</c:v>
                </c:pt>
                <c:pt idx="232">
                  <c:v>1.5226337448559699</c:v>
                </c:pt>
                <c:pt idx="233">
                  <c:v>1.3580246913580201</c:v>
                </c:pt>
                <c:pt idx="234">
                  <c:v>1.1522633744855999</c:v>
                </c:pt>
                <c:pt idx="235">
                  <c:v>0.94650205761316897</c:v>
                </c:pt>
                <c:pt idx="236">
                  <c:v>0.781893004115226</c:v>
                </c:pt>
                <c:pt idx="237">
                  <c:v>0.57613168724279795</c:v>
                </c:pt>
                <c:pt idx="238">
                  <c:v>0.452674897119342</c:v>
                </c:pt>
                <c:pt idx="239">
                  <c:v>0.24691358024691401</c:v>
                </c:pt>
                <c:pt idx="240">
                  <c:v>8.2304526748971304E-2</c:v>
                </c:pt>
                <c:pt idx="241">
                  <c:v>-8.2304526748970999E-2</c:v>
                </c:pt>
                <c:pt idx="242">
                  <c:v>-0.24691358024691301</c:v>
                </c:pt>
                <c:pt idx="243">
                  <c:v>-0.37037037037037002</c:v>
                </c:pt>
                <c:pt idx="244">
                  <c:v>-0.37037037037037002</c:v>
                </c:pt>
                <c:pt idx="245">
                  <c:v>-0.452674897119342</c:v>
                </c:pt>
                <c:pt idx="246">
                  <c:v>-0.49382716049382702</c:v>
                </c:pt>
                <c:pt idx="247">
                  <c:v>-0.49382716049382702</c:v>
                </c:pt>
                <c:pt idx="248">
                  <c:v>-0.452674897119341</c:v>
                </c:pt>
                <c:pt idx="249">
                  <c:v>-0.49382716049382702</c:v>
                </c:pt>
                <c:pt idx="250">
                  <c:v>-0.49382716049382702</c:v>
                </c:pt>
                <c:pt idx="251">
                  <c:v>-0.49382716049382702</c:v>
                </c:pt>
                <c:pt idx="252">
                  <c:v>-0.57613168724279795</c:v>
                </c:pt>
                <c:pt idx="253">
                  <c:v>-0.61728395061728403</c:v>
                </c:pt>
                <c:pt idx="254">
                  <c:v>-0.74074074074074003</c:v>
                </c:pt>
                <c:pt idx="255">
                  <c:v>-0.781893004115226</c:v>
                </c:pt>
                <c:pt idx="256">
                  <c:v>-0.94650205761316897</c:v>
                </c:pt>
                <c:pt idx="257">
                  <c:v>-1.1111111111111101</c:v>
                </c:pt>
                <c:pt idx="258">
                  <c:v>-1.19341563786008</c:v>
                </c:pt>
                <c:pt idx="259">
                  <c:v>-1.31687242798354</c:v>
                </c:pt>
                <c:pt idx="260">
                  <c:v>-1.3991769547325099</c:v>
                </c:pt>
                <c:pt idx="261">
                  <c:v>-1.4814814814814801</c:v>
                </c:pt>
                <c:pt idx="262">
                  <c:v>-1.56378600823045</c:v>
                </c:pt>
                <c:pt idx="263">
                  <c:v>-1.6460905349794199</c:v>
                </c:pt>
                <c:pt idx="264">
                  <c:v>-1.7283950617284001</c:v>
                </c:pt>
                <c:pt idx="265">
                  <c:v>-1.7283950617284001</c:v>
                </c:pt>
                <c:pt idx="266">
                  <c:v>-1.7695473251028799</c:v>
                </c:pt>
                <c:pt idx="267">
                  <c:v>-1.7695473251028799</c:v>
                </c:pt>
                <c:pt idx="268">
                  <c:v>-1.8930041152263399</c:v>
                </c:pt>
                <c:pt idx="269">
                  <c:v>-1.8930041152263399</c:v>
                </c:pt>
                <c:pt idx="270">
                  <c:v>-1.8518518518518501</c:v>
                </c:pt>
                <c:pt idx="271">
                  <c:v>-1.81069958847737</c:v>
                </c:pt>
                <c:pt idx="272">
                  <c:v>-1.81069958847737</c:v>
                </c:pt>
                <c:pt idx="273">
                  <c:v>-1.81069958847737</c:v>
                </c:pt>
                <c:pt idx="274">
                  <c:v>-1.7283950617284001</c:v>
                </c:pt>
                <c:pt idx="275">
                  <c:v>-1.6460905349794199</c:v>
                </c:pt>
                <c:pt idx="276">
                  <c:v>-1.6460905349794199</c:v>
                </c:pt>
                <c:pt idx="277">
                  <c:v>-1.56378600823045</c:v>
                </c:pt>
                <c:pt idx="278">
                  <c:v>-1.4814814814814801</c:v>
                </c:pt>
                <c:pt idx="279">
                  <c:v>-1.3991769547325099</c:v>
                </c:pt>
                <c:pt idx="280">
                  <c:v>-1.2345679012345701</c:v>
                </c:pt>
                <c:pt idx="281">
                  <c:v>-1.19341563786008</c:v>
                </c:pt>
                <c:pt idx="282">
                  <c:v>-1.1111111111111101</c:v>
                </c:pt>
                <c:pt idx="283">
                  <c:v>-0.94650205761316897</c:v>
                </c:pt>
                <c:pt idx="284">
                  <c:v>-0.781893004115226</c:v>
                </c:pt>
                <c:pt idx="285">
                  <c:v>-0.65843621399176899</c:v>
                </c:pt>
                <c:pt idx="286">
                  <c:v>-0.49382716049382702</c:v>
                </c:pt>
                <c:pt idx="287">
                  <c:v>-0.41152263374485598</c:v>
                </c:pt>
                <c:pt idx="288">
                  <c:v>-0.37037037037037002</c:v>
                </c:pt>
                <c:pt idx="289">
                  <c:v>-0.24691358024691401</c:v>
                </c:pt>
                <c:pt idx="290">
                  <c:v>-0.20576131687242799</c:v>
                </c:pt>
                <c:pt idx="291">
                  <c:v>-0.20576131687242799</c:v>
                </c:pt>
                <c:pt idx="292">
                  <c:v>-4.1152263374485597E-2</c:v>
                </c:pt>
                <c:pt idx="293">
                  <c:v>0</c:v>
                </c:pt>
                <c:pt idx="294">
                  <c:v>0.12345679012345701</c:v>
                </c:pt>
                <c:pt idx="295">
                  <c:v>0.24691358024691401</c:v>
                </c:pt>
                <c:pt idx="296">
                  <c:v>0.28806584362139898</c:v>
                </c:pt>
                <c:pt idx="297">
                  <c:v>0.41152263374485598</c:v>
                </c:pt>
                <c:pt idx="298">
                  <c:v>0.57613168724279795</c:v>
                </c:pt>
                <c:pt idx="299">
                  <c:v>0.69958847736625496</c:v>
                </c:pt>
                <c:pt idx="300">
                  <c:v>0.86419753086419804</c:v>
                </c:pt>
                <c:pt idx="301">
                  <c:v>0.905349794238683</c:v>
                </c:pt>
                <c:pt idx="302">
                  <c:v>1.06995884773663</c:v>
                </c:pt>
                <c:pt idx="303">
                  <c:v>1.2345679012345701</c:v>
                </c:pt>
                <c:pt idx="304">
                  <c:v>1.3580246913580201</c:v>
                </c:pt>
                <c:pt idx="305">
                  <c:v>1.5226337448559699</c:v>
                </c:pt>
                <c:pt idx="306">
                  <c:v>1.68724279835391</c:v>
                </c:pt>
                <c:pt idx="307">
                  <c:v>1.8518518518518501</c:v>
                </c:pt>
                <c:pt idx="308">
                  <c:v>1.93415637860082</c:v>
                </c:pt>
                <c:pt idx="309">
                  <c:v>2.0987654320987699</c:v>
                </c:pt>
                <c:pt idx="310">
                  <c:v>2.2633744855967102</c:v>
                </c:pt>
                <c:pt idx="311">
                  <c:v>2.3456790123456801</c:v>
                </c:pt>
                <c:pt idx="312">
                  <c:v>2.51028806584362</c:v>
                </c:pt>
                <c:pt idx="313">
                  <c:v>2.5925925925925899</c:v>
                </c:pt>
                <c:pt idx="314">
                  <c:v>2.75720164609054</c:v>
                </c:pt>
                <c:pt idx="315">
                  <c:v>2.8395061728395099</c:v>
                </c:pt>
                <c:pt idx="316">
                  <c:v>2.9218106995884798</c:v>
                </c:pt>
                <c:pt idx="317">
                  <c:v>2.9218106995884798</c:v>
                </c:pt>
                <c:pt idx="318">
                  <c:v>2.9629629629629601</c:v>
                </c:pt>
                <c:pt idx="319">
                  <c:v>2.9629629629629601</c:v>
                </c:pt>
                <c:pt idx="320">
                  <c:v>2.9629629629629601</c:v>
                </c:pt>
                <c:pt idx="321">
                  <c:v>2.9218106995884798</c:v>
                </c:pt>
                <c:pt idx="322">
                  <c:v>2.9629629629629601</c:v>
                </c:pt>
                <c:pt idx="323">
                  <c:v>3.0041152263374502</c:v>
                </c:pt>
                <c:pt idx="324">
                  <c:v>2.9629629629629601</c:v>
                </c:pt>
                <c:pt idx="325">
                  <c:v>3.0452674897119301</c:v>
                </c:pt>
                <c:pt idx="326">
                  <c:v>3.0041152263374502</c:v>
                </c:pt>
                <c:pt idx="327">
                  <c:v>3.0041152263374502</c:v>
                </c:pt>
                <c:pt idx="328">
                  <c:v>3.0452674897119301</c:v>
                </c:pt>
                <c:pt idx="329">
                  <c:v>3.0452674897119301</c:v>
                </c:pt>
                <c:pt idx="330">
                  <c:v>3.0041152263374502</c:v>
                </c:pt>
                <c:pt idx="331">
                  <c:v>3.0452674897119301</c:v>
                </c:pt>
                <c:pt idx="332">
                  <c:v>3.0041152263374502</c:v>
                </c:pt>
                <c:pt idx="333">
                  <c:v>3.0864197530864201</c:v>
                </c:pt>
                <c:pt idx="334">
                  <c:v>3.0452674897119301</c:v>
                </c:pt>
                <c:pt idx="335">
                  <c:v>3.0452674897119301</c:v>
                </c:pt>
                <c:pt idx="336">
                  <c:v>3.0452674897119301</c:v>
                </c:pt>
                <c:pt idx="337">
                  <c:v>3.0452674897119301</c:v>
                </c:pt>
                <c:pt idx="338">
                  <c:v>3.0864197530864201</c:v>
                </c:pt>
                <c:pt idx="339">
                  <c:v>3.0041152263374502</c:v>
                </c:pt>
                <c:pt idx="340">
                  <c:v>3.0452674897119301</c:v>
                </c:pt>
                <c:pt idx="341">
                  <c:v>3.0864197530864201</c:v>
                </c:pt>
                <c:pt idx="342">
                  <c:v>3.0452674897119301</c:v>
                </c:pt>
                <c:pt idx="343">
                  <c:v>3.0041152263374502</c:v>
                </c:pt>
                <c:pt idx="344">
                  <c:v>3.0041152263374502</c:v>
                </c:pt>
                <c:pt idx="345">
                  <c:v>3.0041152263374502</c:v>
                </c:pt>
                <c:pt idx="346">
                  <c:v>3.0041152263374502</c:v>
                </c:pt>
                <c:pt idx="347">
                  <c:v>3.0452674897119301</c:v>
                </c:pt>
                <c:pt idx="348">
                  <c:v>2.9629629629629601</c:v>
                </c:pt>
                <c:pt idx="349">
                  <c:v>3.0041152263374502</c:v>
                </c:pt>
                <c:pt idx="350">
                  <c:v>2.9629629629629601</c:v>
                </c:pt>
                <c:pt idx="351">
                  <c:v>2.9218106995884798</c:v>
                </c:pt>
                <c:pt idx="352">
                  <c:v>2.9218106995884798</c:v>
                </c:pt>
                <c:pt idx="353">
                  <c:v>2.8806584362139902</c:v>
                </c:pt>
                <c:pt idx="354">
                  <c:v>2.8806584362139902</c:v>
                </c:pt>
                <c:pt idx="355">
                  <c:v>2.8395061728395099</c:v>
                </c:pt>
                <c:pt idx="356">
                  <c:v>2.75720164609054</c:v>
                </c:pt>
                <c:pt idx="357">
                  <c:v>2.6748971193415598</c:v>
                </c:pt>
                <c:pt idx="358">
                  <c:v>2.4691358024691401</c:v>
                </c:pt>
                <c:pt idx="359">
                  <c:v>2.38683127572016</c:v>
                </c:pt>
                <c:pt idx="360">
                  <c:v>2.2222222222222201</c:v>
                </c:pt>
                <c:pt idx="361">
                  <c:v>2.0987654320987699</c:v>
                </c:pt>
                <c:pt idx="362">
                  <c:v>1.93415637860082</c:v>
                </c:pt>
                <c:pt idx="363">
                  <c:v>1.7695473251028799</c:v>
                </c:pt>
                <c:pt idx="364">
                  <c:v>1.6460905349794199</c:v>
                </c:pt>
                <c:pt idx="365">
                  <c:v>1.4814814814814801</c:v>
                </c:pt>
                <c:pt idx="366">
                  <c:v>1.2757201646090499</c:v>
                </c:pt>
                <c:pt idx="367">
                  <c:v>1.06995884773663</c:v>
                </c:pt>
                <c:pt idx="368">
                  <c:v>0.905349794238683</c:v>
                </c:pt>
                <c:pt idx="369">
                  <c:v>0.69958847736625496</c:v>
                </c:pt>
                <c:pt idx="370">
                  <c:v>0.49382716049382702</c:v>
                </c:pt>
                <c:pt idx="371">
                  <c:v>0.28806584362139898</c:v>
                </c:pt>
                <c:pt idx="372">
                  <c:v>0.20576131687242799</c:v>
                </c:pt>
                <c:pt idx="373">
                  <c:v>0</c:v>
                </c:pt>
                <c:pt idx="374">
                  <c:v>-0.164609053497942</c:v>
                </c:pt>
                <c:pt idx="375">
                  <c:v>-0.28806584362139898</c:v>
                </c:pt>
                <c:pt idx="376">
                  <c:v>-0.28806584362139898</c:v>
                </c:pt>
                <c:pt idx="377">
                  <c:v>-0.41152263374485598</c:v>
                </c:pt>
                <c:pt idx="378">
                  <c:v>-0.452674897119342</c:v>
                </c:pt>
                <c:pt idx="379">
                  <c:v>-0.452674897119342</c:v>
                </c:pt>
                <c:pt idx="380">
                  <c:v>-0.49382716049382702</c:v>
                </c:pt>
                <c:pt idx="381">
                  <c:v>-0.452674897119342</c:v>
                </c:pt>
                <c:pt idx="382">
                  <c:v>-0.49382716049382702</c:v>
                </c:pt>
                <c:pt idx="383">
                  <c:v>-0.49382716049382702</c:v>
                </c:pt>
                <c:pt idx="384">
                  <c:v>-0.49382716049382702</c:v>
                </c:pt>
                <c:pt idx="385">
                  <c:v>-0.49382716049382702</c:v>
                </c:pt>
                <c:pt idx="386">
                  <c:v>-0.57613168724279795</c:v>
                </c:pt>
                <c:pt idx="387">
                  <c:v>-0.69958847736625496</c:v>
                </c:pt>
                <c:pt idx="388">
                  <c:v>-0.86419753086419704</c:v>
                </c:pt>
                <c:pt idx="389">
                  <c:v>-1.0288065843621399</c:v>
                </c:pt>
                <c:pt idx="390">
                  <c:v>-1.1111111111111101</c:v>
                </c:pt>
                <c:pt idx="391">
                  <c:v>-1.2757201646090499</c:v>
                </c:pt>
                <c:pt idx="392">
                  <c:v>-1.31687242798354</c:v>
                </c:pt>
                <c:pt idx="393">
                  <c:v>-1.4814814814814801</c:v>
                </c:pt>
                <c:pt idx="394">
                  <c:v>-1.4814814814814801</c:v>
                </c:pt>
                <c:pt idx="395">
                  <c:v>-1.56378600823045</c:v>
                </c:pt>
                <c:pt idx="396">
                  <c:v>-1.6460905349794199</c:v>
                </c:pt>
                <c:pt idx="397">
                  <c:v>-1.7283950617284001</c:v>
                </c:pt>
                <c:pt idx="398">
                  <c:v>-1.7283950617284001</c:v>
                </c:pt>
                <c:pt idx="399">
                  <c:v>-1.81069958847737</c:v>
                </c:pt>
                <c:pt idx="400">
                  <c:v>-1.81069958847737</c:v>
                </c:pt>
                <c:pt idx="401">
                  <c:v>-1.7695473251028799</c:v>
                </c:pt>
                <c:pt idx="402">
                  <c:v>-1.8930041152263399</c:v>
                </c:pt>
                <c:pt idx="403">
                  <c:v>-1.81069958847737</c:v>
                </c:pt>
                <c:pt idx="404">
                  <c:v>-1.81069958847737</c:v>
                </c:pt>
                <c:pt idx="405">
                  <c:v>-1.81069958847737</c:v>
                </c:pt>
                <c:pt idx="406">
                  <c:v>-1.7283950617284001</c:v>
                </c:pt>
                <c:pt idx="407">
                  <c:v>-1.7283950617284001</c:v>
                </c:pt>
                <c:pt idx="408">
                  <c:v>-1.6460905349794199</c:v>
                </c:pt>
                <c:pt idx="409">
                  <c:v>-1.6460905349794199</c:v>
                </c:pt>
                <c:pt idx="410">
                  <c:v>-1.4814814814814801</c:v>
                </c:pt>
                <c:pt idx="411">
                  <c:v>-1.3991769547325099</c:v>
                </c:pt>
                <c:pt idx="412">
                  <c:v>-1.31687242798354</c:v>
                </c:pt>
                <c:pt idx="413">
                  <c:v>-1.2757201646090499</c:v>
                </c:pt>
                <c:pt idx="414">
                  <c:v>-1.1111111111111101</c:v>
                </c:pt>
                <c:pt idx="415">
                  <c:v>-1.0288065843621399</c:v>
                </c:pt>
                <c:pt idx="416">
                  <c:v>-0.86419753086419704</c:v>
                </c:pt>
                <c:pt idx="417">
                  <c:v>-0.74074074074074003</c:v>
                </c:pt>
                <c:pt idx="418">
                  <c:v>-0.57613168724279795</c:v>
                </c:pt>
                <c:pt idx="419">
                  <c:v>-0.452674897119342</c:v>
                </c:pt>
                <c:pt idx="420">
                  <c:v>-0.37037037037037002</c:v>
                </c:pt>
                <c:pt idx="421">
                  <c:v>-0.329218106995885</c:v>
                </c:pt>
                <c:pt idx="422">
                  <c:v>-0.20576131687242799</c:v>
                </c:pt>
                <c:pt idx="423">
                  <c:v>-0.164609053497942</c:v>
                </c:pt>
                <c:pt idx="424">
                  <c:v>-0.164609053497942</c:v>
                </c:pt>
                <c:pt idx="425">
                  <c:v>0</c:v>
                </c:pt>
                <c:pt idx="426">
                  <c:v>4.1152263374486103E-2</c:v>
                </c:pt>
                <c:pt idx="427">
                  <c:v>0.12345679012345701</c:v>
                </c:pt>
                <c:pt idx="428">
                  <c:v>0.28806584362139898</c:v>
                </c:pt>
                <c:pt idx="429">
                  <c:v>0.41152263374485598</c:v>
                </c:pt>
                <c:pt idx="430">
                  <c:v>0.452674897119342</c:v>
                </c:pt>
                <c:pt idx="431">
                  <c:v>0.61728395061728403</c:v>
                </c:pt>
                <c:pt idx="432">
                  <c:v>0.781893004115226</c:v>
                </c:pt>
                <c:pt idx="433">
                  <c:v>0.905349794238683</c:v>
                </c:pt>
                <c:pt idx="434">
                  <c:v>0.98765432098765404</c:v>
                </c:pt>
                <c:pt idx="435">
                  <c:v>1.1111111111111101</c:v>
                </c:pt>
                <c:pt idx="436">
                  <c:v>1.2757201646090499</c:v>
                </c:pt>
                <c:pt idx="437">
                  <c:v>1.440329218107</c:v>
                </c:pt>
                <c:pt idx="438">
                  <c:v>1.6049382716049401</c:v>
                </c:pt>
                <c:pt idx="439">
                  <c:v>1.7695473251028799</c:v>
                </c:pt>
                <c:pt idx="440">
                  <c:v>1.93415637860082</c:v>
                </c:pt>
                <c:pt idx="441">
                  <c:v>2.0164609053497902</c:v>
                </c:pt>
                <c:pt idx="442">
                  <c:v>2.1810699588477398</c:v>
                </c:pt>
                <c:pt idx="443">
                  <c:v>2.3456790123456801</c:v>
                </c:pt>
                <c:pt idx="444">
                  <c:v>2.42798353909465</c:v>
                </c:pt>
                <c:pt idx="445">
                  <c:v>2.5925925925925899</c:v>
                </c:pt>
                <c:pt idx="446">
                  <c:v>2.63374485596708</c:v>
                </c:pt>
                <c:pt idx="447">
                  <c:v>2.7983539094650198</c:v>
                </c:pt>
                <c:pt idx="448">
                  <c:v>2.8806584362139902</c:v>
                </c:pt>
                <c:pt idx="449">
                  <c:v>2.8806584362139902</c:v>
                </c:pt>
                <c:pt idx="450">
                  <c:v>2.9629629629629601</c:v>
                </c:pt>
                <c:pt idx="451">
                  <c:v>2.8806584362139902</c:v>
                </c:pt>
                <c:pt idx="452">
                  <c:v>2.9218106995884798</c:v>
                </c:pt>
                <c:pt idx="453">
                  <c:v>2.9218106995884798</c:v>
                </c:pt>
                <c:pt idx="454">
                  <c:v>2.9629629629629601</c:v>
                </c:pt>
                <c:pt idx="455">
                  <c:v>2.9629629629629601</c:v>
                </c:pt>
                <c:pt idx="456">
                  <c:v>2.9629629629629601</c:v>
                </c:pt>
                <c:pt idx="457">
                  <c:v>3.0041152263374502</c:v>
                </c:pt>
                <c:pt idx="458">
                  <c:v>3.0041152263374502</c:v>
                </c:pt>
                <c:pt idx="459">
                  <c:v>3.0041152263374502</c:v>
                </c:pt>
                <c:pt idx="460">
                  <c:v>3.0041152263374502</c:v>
                </c:pt>
                <c:pt idx="461">
                  <c:v>3.0041152263374502</c:v>
                </c:pt>
                <c:pt idx="462">
                  <c:v>3.0452674897119301</c:v>
                </c:pt>
                <c:pt idx="463">
                  <c:v>3.0864197530864201</c:v>
                </c:pt>
                <c:pt idx="464">
                  <c:v>3.0452674897119301</c:v>
                </c:pt>
                <c:pt idx="465">
                  <c:v>3.0041152263374502</c:v>
                </c:pt>
                <c:pt idx="466">
                  <c:v>3.0864197530864201</c:v>
                </c:pt>
                <c:pt idx="467">
                  <c:v>3.0864197530864201</c:v>
                </c:pt>
                <c:pt idx="468">
                  <c:v>3.0452674897119301</c:v>
                </c:pt>
                <c:pt idx="469">
                  <c:v>3.0452674897119301</c:v>
                </c:pt>
                <c:pt idx="470">
                  <c:v>3.0864197530864201</c:v>
                </c:pt>
                <c:pt idx="471">
                  <c:v>3.0864197530864201</c:v>
                </c:pt>
                <c:pt idx="472">
                  <c:v>3.1275720164609102</c:v>
                </c:pt>
                <c:pt idx="473">
                  <c:v>3.0452674897119301</c:v>
                </c:pt>
                <c:pt idx="474">
                  <c:v>3.0041152263374502</c:v>
                </c:pt>
                <c:pt idx="475">
                  <c:v>3.0864197530864201</c:v>
                </c:pt>
                <c:pt idx="476">
                  <c:v>3.0452674897119301</c:v>
                </c:pt>
                <c:pt idx="477">
                  <c:v>3.0452674897119301</c:v>
                </c:pt>
                <c:pt idx="478">
                  <c:v>3.0452674897119301</c:v>
                </c:pt>
                <c:pt idx="479">
                  <c:v>3.0452674897119301</c:v>
                </c:pt>
                <c:pt idx="480">
                  <c:v>2.9629629629629601</c:v>
                </c:pt>
                <c:pt idx="481">
                  <c:v>3.0041152263374502</c:v>
                </c:pt>
                <c:pt idx="482">
                  <c:v>2.9629629629629601</c:v>
                </c:pt>
                <c:pt idx="483">
                  <c:v>2.9218106995884798</c:v>
                </c:pt>
                <c:pt idx="484">
                  <c:v>3.0041152263374502</c:v>
                </c:pt>
                <c:pt idx="485">
                  <c:v>2.9629629629629601</c:v>
                </c:pt>
                <c:pt idx="486">
                  <c:v>2.9629629629629601</c:v>
                </c:pt>
                <c:pt idx="487">
                  <c:v>2.9218106995884798</c:v>
                </c:pt>
                <c:pt idx="488">
                  <c:v>2.8806584362139902</c:v>
                </c:pt>
                <c:pt idx="489">
                  <c:v>2.7160493827160499</c:v>
                </c:pt>
                <c:pt idx="490">
                  <c:v>2.63374485596708</c:v>
                </c:pt>
                <c:pt idx="491">
                  <c:v>2.42798353909465</c:v>
                </c:pt>
                <c:pt idx="492">
                  <c:v>2.3456790123456801</c:v>
                </c:pt>
                <c:pt idx="493">
                  <c:v>2.1810699588477398</c:v>
                </c:pt>
                <c:pt idx="494">
                  <c:v>2.0576131687242798</c:v>
                </c:pt>
                <c:pt idx="495">
                  <c:v>1.8930041152263399</c:v>
                </c:pt>
                <c:pt idx="496">
                  <c:v>1.68724279835391</c:v>
                </c:pt>
                <c:pt idx="497">
                  <c:v>1.5226337448559699</c:v>
                </c:pt>
                <c:pt idx="498">
                  <c:v>1.3991769547325099</c:v>
                </c:pt>
                <c:pt idx="499">
                  <c:v>1.2345679012345701</c:v>
                </c:pt>
                <c:pt idx="500">
                  <c:v>1.0288065843621399</c:v>
                </c:pt>
                <c:pt idx="501">
                  <c:v>0.82304526748971196</c:v>
                </c:pt>
                <c:pt idx="502">
                  <c:v>0.65843621399176999</c:v>
                </c:pt>
                <c:pt idx="503">
                  <c:v>0.452674897119342</c:v>
                </c:pt>
                <c:pt idx="504">
                  <c:v>0.24691358024691401</c:v>
                </c:pt>
                <c:pt idx="505">
                  <c:v>4.1152263374485597E-2</c:v>
                </c:pt>
                <c:pt idx="506">
                  <c:v>-4.11522633744855E-2</c:v>
                </c:pt>
                <c:pt idx="507">
                  <c:v>-0.164609053497942</c:v>
                </c:pt>
                <c:pt idx="508">
                  <c:v>-0.28806584362139898</c:v>
                </c:pt>
                <c:pt idx="509">
                  <c:v>-0.329218106995885</c:v>
                </c:pt>
                <c:pt idx="510">
                  <c:v>-0.41152263374485598</c:v>
                </c:pt>
                <c:pt idx="511">
                  <c:v>-0.49382716049382702</c:v>
                </c:pt>
                <c:pt idx="512">
                  <c:v>-0.452674897119342</c:v>
                </c:pt>
                <c:pt idx="513">
                  <c:v>-0.49382716049382702</c:v>
                </c:pt>
                <c:pt idx="514">
                  <c:v>-0.452674897119342</c:v>
                </c:pt>
                <c:pt idx="515">
                  <c:v>-0.452674897119342</c:v>
                </c:pt>
                <c:pt idx="516">
                  <c:v>-0.53497942386831299</c:v>
                </c:pt>
                <c:pt idx="517">
                  <c:v>-0.53497942386831299</c:v>
                </c:pt>
                <c:pt idx="518">
                  <c:v>-0.53497942386831299</c:v>
                </c:pt>
                <c:pt idx="519">
                  <c:v>-0.65843621399176899</c:v>
                </c:pt>
                <c:pt idx="520">
                  <c:v>-0.781893004115226</c:v>
                </c:pt>
                <c:pt idx="521">
                  <c:v>-0.94650205761316897</c:v>
                </c:pt>
                <c:pt idx="522">
                  <c:v>-1.1111111111111101</c:v>
                </c:pt>
                <c:pt idx="523">
                  <c:v>-1.19341563786008</c:v>
                </c:pt>
                <c:pt idx="524">
                  <c:v>-1.31687242798354</c:v>
                </c:pt>
                <c:pt idx="525">
                  <c:v>-1.3991769547325099</c:v>
                </c:pt>
                <c:pt idx="526">
                  <c:v>-1.4814814814814801</c:v>
                </c:pt>
                <c:pt idx="527">
                  <c:v>-1.56378600823045</c:v>
                </c:pt>
                <c:pt idx="528">
                  <c:v>-1.6460905349794199</c:v>
                </c:pt>
                <c:pt idx="529">
                  <c:v>-1.7283950617284001</c:v>
                </c:pt>
                <c:pt idx="530">
                  <c:v>-1.7283950617284001</c:v>
                </c:pt>
                <c:pt idx="531">
                  <c:v>-1.7695473251028799</c:v>
                </c:pt>
                <c:pt idx="532">
                  <c:v>-1.7695473251028799</c:v>
                </c:pt>
                <c:pt idx="533">
                  <c:v>-1.81069958847737</c:v>
                </c:pt>
                <c:pt idx="534">
                  <c:v>-1.8518518518518501</c:v>
                </c:pt>
                <c:pt idx="535">
                  <c:v>-1.8930041152263399</c:v>
                </c:pt>
                <c:pt idx="536">
                  <c:v>-1.81069958847737</c:v>
                </c:pt>
                <c:pt idx="537">
                  <c:v>-1.81069958847737</c:v>
                </c:pt>
                <c:pt idx="538">
                  <c:v>-1.7695473251028799</c:v>
                </c:pt>
                <c:pt idx="539">
                  <c:v>-1.7283950617284001</c:v>
                </c:pt>
                <c:pt idx="540">
                  <c:v>-1.7283950617284001</c:v>
                </c:pt>
                <c:pt idx="541">
                  <c:v>-1.6460905349794199</c:v>
                </c:pt>
                <c:pt idx="542">
                  <c:v>-1.56378600823045</c:v>
                </c:pt>
                <c:pt idx="543">
                  <c:v>-1.4814814814814801</c:v>
                </c:pt>
                <c:pt idx="544">
                  <c:v>-1.3991769547325099</c:v>
                </c:pt>
                <c:pt idx="545">
                  <c:v>-1.3580246913580201</c:v>
                </c:pt>
                <c:pt idx="546">
                  <c:v>-1.19341563786008</c:v>
                </c:pt>
                <c:pt idx="547">
                  <c:v>-1.1111111111111101</c:v>
                </c:pt>
                <c:pt idx="548">
                  <c:v>-0.94650205761316897</c:v>
                </c:pt>
                <c:pt idx="549">
                  <c:v>-0.781893004115226</c:v>
                </c:pt>
                <c:pt idx="550">
                  <c:v>-0.65843621399176899</c:v>
                </c:pt>
                <c:pt idx="551">
                  <c:v>-0.57613168724279795</c:v>
                </c:pt>
                <c:pt idx="552">
                  <c:v>-0.37037037037037002</c:v>
                </c:pt>
                <c:pt idx="553">
                  <c:v>-0.329218106995885</c:v>
                </c:pt>
                <c:pt idx="554">
                  <c:v>-0.28806584362139898</c:v>
                </c:pt>
                <c:pt idx="555">
                  <c:v>-0.24691358024691301</c:v>
                </c:pt>
                <c:pt idx="556">
                  <c:v>-0.164609053497942</c:v>
                </c:pt>
                <c:pt idx="557">
                  <c:v>-0.12345679012345701</c:v>
                </c:pt>
                <c:pt idx="558">
                  <c:v>0</c:v>
                </c:pt>
                <c:pt idx="559">
                  <c:v>4.1152263374485597E-2</c:v>
                </c:pt>
                <c:pt idx="560">
                  <c:v>0.164609053497942</c:v>
                </c:pt>
                <c:pt idx="561">
                  <c:v>0.329218106995885</c:v>
                </c:pt>
                <c:pt idx="562">
                  <c:v>0.37037037037037002</c:v>
                </c:pt>
                <c:pt idx="563">
                  <c:v>0.49382716049382702</c:v>
                </c:pt>
                <c:pt idx="564">
                  <c:v>0.65843621399176999</c:v>
                </c:pt>
                <c:pt idx="565">
                  <c:v>0.82304526748971196</c:v>
                </c:pt>
                <c:pt idx="566">
                  <c:v>0.94650205761316897</c:v>
                </c:pt>
                <c:pt idx="567">
                  <c:v>1.1111111111111101</c:v>
                </c:pt>
                <c:pt idx="568">
                  <c:v>1.1522633744855999</c:v>
                </c:pt>
                <c:pt idx="569">
                  <c:v>1.31687242798354</c:v>
                </c:pt>
                <c:pt idx="570">
                  <c:v>1.4814814814814801</c:v>
                </c:pt>
                <c:pt idx="571">
                  <c:v>1.6460905349794199</c:v>
                </c:pt>
                <c:pt idx="572">
                  <c:v>1.81069958847737</c:v>
                </c:pt>
                <c:pt idx="573">
                  <c:v>1.9753086419753101</c:v>
                </c:pt>
                <c:pt idx="574">
                  <c:v>2.0576131687242798</c:v>
                </c:pt>
                <c:pt idx="575">
                  <c:v>2.2222222222222201</c:v>
                </c:pt>
                <c:pt idx="576">
                  <c:v>2.38683127572016</c:v>
                </c:pt>
                <c:pt idx="577">
                  <c:v>2.4691358024691401</c:v>
                </c:pt>
                <c:pt idx="578">
                  <c:v>2.63374485596708</c:v>
                </c:pt>
                <c:pt idx="579">
                  <c:v>2.7160493827160499</c:v>
                </c:pt>
                <c:pt idx="580">
                  <c:v>2.8395061728395099</c:v>
                </c:pt>
                <c:pt idx="581">
                  <c:v>2.9218106995884798</c:v>
                </c:pt>
                <c:pt idx="582">
                  <c:v>2.8806584362139902</c:v>
                </c:pt>
                <c:pt idx="583">
                  <c:v>2.9218106995884798</c:v>
                </c:pt>
                <c:pt idx="584">
                  <c:v>2.9218106995884798</c:v>
                </c:pt>
                <c:pt idx="585">
                  <c:v>2.9218106995884798</c:v>
                </c:pt>
                <c:pt idx="586">
                  <c:v>2.9629629629629601</c:v>
                </c:pt>
                <c:pt idx="587">
                  <c:v>3.0041152263374502</c:v>
                </c:pt>
                <c:pt idx="588">
                  <c:v>2.9629629629629601</c:v>
                </c:pt>
                <c:pt idx="589">
                  <c:v>3.0041152263374502</c:v>
                </c:pt>
                <c:pt idx="590">
                  <c:v>2.9629629629629601</c:v>
                </c:pt>
                <c:pt idx="591">
                  <c:v>3.0452674897119301</c:v>
                </c:pt>
                <c:pt idx="592">
                  <c:v>3.0452674897119301</c:v>
                </c:pt>
                <c:pt idx="593">
                  <c:v>3.0452674897119301</c:v>
                </c:pt>
                <c:pt idx="594">
                  <c:v>3.0864197530864201</c:v>
                </c:pt>
                <c:pt idx="595">
                  <c:v>3.0452674897119301</c:v>
                </c:pt>
                <c:pt idx="596">
                  <c:v>3.0864197530864201</c:v>
                </c:pt>
                <c:pt idx="597">
                  <c:v>3.0452674897119301</c:v>
                </c:pt>
                <c:pt idx="598">
                  <c:v>3.0864197530864201</c:v>
                </c:pt>
                <c:pt idx="599">
                  <c:v>3.0864197530864201</c:v>
                </c:pt>
                <c:pt idx="600">
                  <c:v>3.0452674897119301</c:v>
                </c:pt>
                <c:pt idx="601">
                  <c:v>3.0452674897119301</c:v>
                </c:pt>
                <c:pt idx="602">
                  <c:v>3.0452674897119301</c:v>
                </c:pt>
                <c:pt idx="603">
                  <c:v>3.0864197530864201</c:v>
                </c:pt>
                <c:pt idx="604">
                  <c:v>3.0864197530864201</c:v>
                </c:pt>
                <c:pt idx="605">
                  <c:v>3.0452674897119301</c:v>
                </c:pt>
                <c:pt idx="606">
                  <c:v>3.0864197530864201</c:v>
                </c:pt>
                <c:pt idx="607">
                  <c:v>3.0452674897119301</c:v>
                </c:pt>
                <c:pt idx="608">
                  <c:v>3.0041152263374502</c:v>
                </c:pt>
                <c:pt idx="609">
                  <c:v>3.0864197530864201</c:v>
                </c:pt>
                <c:pt idx="610">
                  <c:v>3.0864197530864201</c:v>
                </c:pt>
                <c:pt idx="611">
                  <c:v>2.9629629629629601</c:v>
                </c:pt>
                <c:pt idx="612">
                  <c:v>3.0041152263374502</c:v>
                </c:pt>
                <c:pt idx="613">
                  <c:v>3.0041152263374502</c:v>
                </c:pt>
                <c:pt idx="614">
                  <c:v>2.9629629629629601</c:v>
                </c:pt>
                <c:pt idx="615">
                  <c:v>3.0041152263374502</c:v>
                </c:pt>
                <c:pt idx="616">
                  <c:v>3.0041152263374502</c:v>
                </c:pt>
                <c:pt idx="617">
                  <c:v>2.9629629629629601</c:v>
                </c:pt>
                <c:pt idx="618">
                  <c:v>2.9629629629629601</c:v>
                </c:pt>
                <c:pt idx="619">
                  <c:v>2.9218106995884798</c:v>
                </c:pt>
                <c:pt idx="620">
                  <c:v>2.8806584362139902</c:v>
                </c:pt>
                <c:pt idx="621">
                  <c:v>2.8395061728395099</c:v>
                </c:pt>
                <c:pt idx="622">
                  <c:v>2.6748971193415598</c:v>
                </c:pt>
                <c:pt idx="623">
                  <c:v>2.5925925925925899</c:v>
                </c:pt>
                <c:pt idx="624">
                  <c:v>2.38683127572016</c:v>
                </c:pt>
                <c:pt idx="625">
                  <c:v>2.30452674897119</c:v>
                </c:pt>
                <c:pt idx="626">
                  <c:v>2.0987654320987699</c:v>
                </c:pt>
                <c:pt idx="627">
                  <c:v>2.0164609053497902</c:v>
                </c:pt>
                <c:pt idx="628">
                  <c:v>1.8518518518518501</c:v>
                </c:pt>
                <c:pt idx="629">
                  <c:v>1.6460905349794199</c:v>
                </c:pt>
                <c:pt idx="630">
                  <c:v>1.440329218107</c:v>
                </c:pt>
                <c:pt idx="631">
                  <c:v>1.3580246913580201</c:v>
                </c:pt>
                <c:pt idx="632">
                  <c:v>1.1522633744855999</c:v>
                </c:pt>
                <c:pt idx="633">
                  <c:v>0.98765432098765404</c:v>
                </c:pt>
                <c:pt idx="634">
                  <c:v>0.781893004115226</c:v>
                </c:pt>
                <c:pt idx="635">
                  <c:v>0.57613168724279795</c:v>
                </c:pt>
                <c:pt idx="636">
                  <c:v>0.41152263374485598</c:v>
                </c:pt>
                <c:pt idx="637">
                  <c:v>0.20576131687242799</c:v>
                </c:pt>
                <c:pt idx="638">
                  <c:v>0</c:v>
                </c:pt>
                <c:pt idx="639">
                  <c:v>-8.2304526748970999E-2</c:v>
                </c:pt>
                <c:pt idx="640">
                  <c:v>-0.20576131687242799</c:v>
                </c:pt>
                <c:pt idx="641">
                  <c:v>-0.329218106995885</c:v>
                </c:pt>
                <c:pt idx="642">
                  <c:v>-0.41152263374485598</c:v>
                </c:pt>
                <c:pt idx="643">
                  <c:v>-0.41152263374485598</c:v>
                </c:pt>
                <c:pt idx="644">
                  <c:v>-0.49382716049382702</c:v>
                </c:pt>
                <c:pt idx="645">
                  <c:v>-0.452674897119342</c:v>
                </c:pt>
                <c:pt idx="646">
                  <c:v>-0.49382716049382702</c:v>
                </c:pt>
                <c:pt idx="647">
                  <c:v>-0.49382716049382702</c:v>
                </c:pt>
                <c:pt idx="648">
                  <c:v>-0.452674897119342</c:v>
                </c:pt>
                <c:pt idx="649">
                  <c:v>-0.53497942386831299</c:v>
                </c:pt>
                <c:pt idx="650">
                  <c:v>-0.53497942386831299</c:v>
                </c:pt>
                <c:pt idx="651">
                  <c:v>-0.57613168724279795</c:v>
                </c:pt>
                <c:pt idx="652">
                  <c:v>-0.74074074074074003</c:v>
                </c:pt>
                <c:pt idx="653">
                  <c:v>-0.86419753086419704</c:v>
                </c:pt>
                <c:pt idx="654">
                  <c:v>-0.94650205761316897</c:v>
                </c:pt>
                <c:pt idx="655">
                  <c:v>-1.1111111111111101</c:v>
                </c:pt>
                <c:pt idx="656">
                  <c:v>-1.2345679012345701</c:v>
                </c:pt>
                <c:pt idx="657">
                  <c:v>-1.3580246913580201</c:v>
                </c:pt>
                <c:pt idx="658">
                  <c:v>-1.3991769547325099</c:v>
                </c:pt>
                <c:pt idx="659">
                  <c:v>-1.4814814814814801</c:v>
                </c:pt>
                <c:pt idx="660">
                  <c:v>-1.56378600823045</c:v>
                </c:pt>
                <c:pt idx="661">
                  <c:v>-1.6460905349794199</c:v>
                </c:pt>
                <c:pt idx="662">
                  <c:v>-1.7283950617284001</c:v>
                </c:pt>
                <c:pt idx="663">
                  <c:v>-1.7283950617284001</c:v>
                </c:pt>
                <c:pt idx="664">
                  <c:v>-1.81069958847737</c:v>
                </c:pt>
                <c:pt idx="665">
                  <c:v>-1.81069958847737</c:v>
                </c:pt>
                <c:pt idx="666">
                  <c:v>-1.81069958847737</c:v>
                </c:pt>
                <c:pt idx="667">
                  <c:v>-1.8930041152263399</c:v>
                </c:pt>
                <c:pt idx="668">
                  <c:v>-1.8518518518518501</c:v>
                </c:pt>
                <c:pt idx="669">
                  <c:v>-1.81069958847737</c:v>
                </c:pt>
                <c:pt idx="670">
                  <c:v>-1.81069958847737</c:v>
                </c:pt>
                <c:pt idx="671">
                  <c:v>-1.81069958847737</c:v>
                </c:pt>
                <c:pt idx="672">
                  <c:v>-1.7283950617284001</c:v>
                </c:pt>
                <c:pt idx="673">
                  <c:v>-1.6460905349794199</c:v>
                </c:pt>
                <c:pt idx="674">
                  <c:v>-1.6460905349794199</c:v>
                </c:pt>
                <c:pt idx="675">
                  <c:v>-1.56378600823045</c:v>
                </c:pt>
                <c:pt idx="676">
                  <c:v>-1.3991769547325099</c:v>
                </c:pt>
                <c:pt idx="677">
                  <c:v>-1.3991769547325099</c:v>
                </c:pt>
                <c:pt idx="678">
                  <c:v>-1.2345679012345701</c:v>
                </c:pt>
                <c:pt idx="679">
                  <c:v>-1.19341563786008</c:v>
                </c:pt>
                <c:pt idx="680">
                  <c:v>-1.0288065843621399</c:v>
                </c:pt>
                <c:pt idx="681">
                  <c:v>-0.94650205761316897</c:v>
                </c:pt>
                <c:pt idx="682">
                  <c:v>-0.82304526748971196</c:v>
                </c:pt>
                <c:pt idx="683">
                  <c:v>-0.65843621399176899</c:v>
                </c:pt>
                <c:pt idx="684">
                  <c:v>-0.53497942386831299</c:v>
                </c:pt>
                <c:pt idx="685">
                  <c:v>-0.41152263374485598</c:v>
                </c:pt>
                <c:pt idx="686">
                  <c:v>-0.28806584362139898</c:v>
                </c:pt>
                <c:pt idx="687">
                  <c:v>-0.24691358024691401</c:v>
                </c:pt>
                <c:pt idx="688">
                  <c:v>-0.24691358024691301</c:v>
                </c:pt>
                <c:pt idx="689">
                  <c:v>-0.12345679012345601</c:v>
                </c:pt>
                <c:pt idx="690">
                  <c:v>-8.2304526748971304E-2</c:v>
                </c:pt>
                <c:pt idx="691">
                  <c:v>4.1152263374486103E-2</c:v>
                </c:pt>
                <c:pt idx="692">
                  <c:v>0.164609053497943</c:v>
                </c:pt>
                <c:pt idx="693">
                  <c:v>0.24691358024691401</c:v>
                </c:pt>
                <c:pt idx="694">
                  <c:v>0.37037037037037002</c:v>
                </c:pt>
                <c:pt idx="695">
                  <c:v>0.49382716049382702</c:v>
                </c:pt>
                <c:pt idx="696">
                  <c:v>0.57613168724279795</c:v>
                </c:pt>
                <c:pt idx="697">
                  <c:v>0.69958847736625496</c:v>
                </c:pt>
                <c:pt idx="698">
                  <c:v>0.86419753086419804</c:v>
                </c:pt>
                <c:pt idx="699">
                  <c:v>0.98765432098765404</c:v>
                </c:pt>
                <c:pt idx="700">
                  <c:v>1.1522633744855999</c:v>
                </c:pt>
                <c:pt idx="701">
                  <c:v>1.2757201646090499</c:v>
                </c:pt>
                <c:pt idx="702">
                  <c:v>1.3580246913580201</c:v>
                </c:pt>
                <c:pt idx="703">
                  <c:v>1.5226337448559699</c:v>
                </c:pt>
                <c:pt idx="704">
                  <c:v>1.68724279835391</c:v>
                </c:pt>
                <c:pt idx="705">
                  <c:v>1.8518518518518501</c:v>
                </c:pt>
                <c:pt idx="706">
                  <c:v>2.0164609053497902</c:v>
                </c:pt>
                <c:pt idx="707">
                  <c:v>2.0987654320987699</c:v>
                </c:pt>
                <c:pt idx="708">
                  <c:v>2.2633744855967102</c:v>
                </c:pt>
                <c:pt idx="709">
                  <c:v>2.42798353909465</c:v>
                </c:pt>
                <c:pt idx="710">
                  <c:v>2.51028806584362</c:v>
                </c:pt>
                <c:pt idx="711">
                  <c:v>2.6748971193415598</c:v>
                </c:pt>
                <c:pt idx="712">
                  <c:v>2.75720164609054</c:v>
                </c:pt>
                <c:pt idx="713">
                  <c:v>2.8806584362139902</c:v>
                </c:pt>
                <c:pt idx="714">
                  <c:v>2.9218106995884798</c:v>
                </c:pt>
                <c:pt idx="715">
                  <c:v>2.9218106995884798</c:v>
                </c:pt>
                <c:pt idx="716">
                  <c:v>2.9218106995884798</c:v>
                </c:pt>
                <c:pt idx="717">
                  <c:v>2.9629629629629601</c:v>
                </c:pt>
                <c:pt idx="718">
                  <c:v>2.9629629629629601</c:v>
                </c:pt>
                <c:pt idx="719">
                  <c:v>3.0041152263374502</c:v>
                </c:pt>
                <c:pt idx="720">
                  <c:v>2.9629629629629601</c:v>
                </c:pt>
                <c:pt idx="721">
                  <c:v>2.9629629629629601</c:v>
                </c:pt>
                <c:pt idx="722">
                  <c:v>2.9629629629629601</c:v>
                </c:pt>
                <c:pt idx="723">
                  <c:v>3.0452674897119301</c:v>
                </c:pt>
                <c:pt idx="724">
                  <c:v>3.0041152263374502</c:v>
                </c:pt>
                <c:pt idx="725">
                  <c:v>3.0041152263374502</c:v>
                </c:pt>
                <c:pt idx="726">
                  <c:v>3.0041152263374502</c:v>
                </c:pt>
                <c:pt idx="727">
                  <c:v>3.0452674897119301</c:v>
                </c:pt>
                <c:pt idx="728">
                  <c:v>3.0864197530864201</c:v>
                </c:pt>
                <c:pt idx="729">
                  <c:v>3.0452674897119301</c:v>
                </c:pt>
                <c:pt idx="730">
                  <c:v>3.0864197530864201</c:v>
                </c:pt>
                <c:pt idx="731">
                  <c:v>3.0864197530864201</c:v>
                </c:pt>
                <c:pt idx="732">
                  <c:v>3.0452674897119301</c:v>
                </c:pt>
                <c:pt idx="733">
                  <c:v>3.0452674897119301</c:v>
                </c:pt>
                <c:pt idx="734">
                  <c:v>3.0452674897119301</c:v>
                </c:pt>
                <c:pt idx="735">
                  <c:v>3.0452674897119301</c:v>
                </c:pt>
                <c:pt idx="736">
                  <c:v>3.0864197530864201</c:v>
                </c:pt>
                <c:pt idx="737">
                  <c:v>3.0041152263374502</c:v>
                </c:pt>
                <c:pt idx="738">
                  <c:v>3.0452674897119301</c:v>
                </c:pt>
                <c:pt idx="739">
                  <c:v>3.0864197530864201</c:v>
                </c:pt>
                <c:pt idx="740">
                  <c:v>3.0452674897119301</c:v>
                </c:pt>
                <c:pt idx="741">
                  <c:v>3.0452674897119301</c:v>
                </c:pt>
                <c:pt idx="742">
                  <c:v>3.0041152263374502</c:v>
                </c:pt>
                <c:pt idx="743">
                  <c:v>3.0041152263374502</c:v>
                </c:pt>
                <c:pt idx="744">
                  <c:v>3.0041152263374502</c:v>
                </c:pt>
                <c:pt idx="745">
                  <c:v>3.0452674897119301</c:v>
                </c:pt>
                <c:pt idx="746">
                  <c:v>2.9629629629629601</c:v>
                </c:pt>
                <c:pt idx="747">
                  <c:v>3.0041152263374502</c:v>
                </c:pt>
                <c:pt idx="748">
                  <c:v>2.9629629629629601</c:v>
                </c:pt>
                <c:pt idx="749">
                  <c:v>2.9629629629629601</c:v>
                </c:pt>
                <c:pt idx="750">
                  <c:v>2.9218106995884798</c:v>
                </c:pt>
                <c:pt idx="751">
                  <c:v>2.9218106995884798</c:v>
                </c:pt>
                <c:pt idx="752">
                  <c:v>2.8806584362139902</c:v>
                </c:pt>
                <c:pt idx="753">
                  <c:v>2.8395061728395099</c:v>
                </c:pt>
                <c:pt idx="754">
                  <c:v>2.75720164609054</c:v>
                </c:pt>
                <c:pt idx="755">
                  <c:v>2.5925925925925899</c:v>
                </c:pt>
                <c:pt idx="756">
                  <c:v>2.51028806584362</c:v>
                </c:pt>
                <c:pt idx="757">
                  <c:v>2.3456790123456801</c:v>
                </c:pt>
                <c:pt idx="758">
                  <c:v>2.2222222222222201</c:v>
                </c:pt>
                <c:pt idx="759">
                  <c:v>2.0576131687242798</c:v>
                </c:pt>
                <c:pt idx="760">
                  <c:v>1.93415637860082</c:v>
                </c:pt>
                <c:pt idx="761">
                  <c:v>1.7695473251028799</c:v>
                </c:pt>
                <c:pt idx="762">
                  <c:v>1.56378600823045</c:v>
                </c:pt>
                <c:pt idx="763">
                  <c:v>1.3991769547325099</c:v>
                </c:pt>
                <c:pt idx="764">
                  <c:v>1.19341563786008</c:v>
                </c:pt>
                <c:pt idx="765">
                  <c:v>1.1111111111111101</c:v>
                </c:pt>
                <c:pt idx="766">
                  <c:v>0.905349794238683</c:v>
                </c:pt>
                <c:pt idx="767">
                  <c:v>0.69958847736625496</c:v>
                </c:pt>
                <c:pt idx="768">
                  <c:v>0.53497942386831299</c:v>
                </c:pt>
                <c:pt idx="769">
                  <c:v>0.329218106995885</c:v>
                </c:pt>
                <c:pt idx="770">
                  <c:v>0.12345679012345701</c:v>
                </c:pt>
                <c:pt idx="771">
                  <c:v>-4.11522633744855E-2</c:v>
                </c:pt>
                <c:pt idx="772">
                  <c:v>-0.12345679012345701</c:v>
                </c:pt>
                <c:pt idx="773">
                  <c:v>-0.24691358024691401</c:v>
                </c:pt>
                <c:pt idx="774">
                  <c:v>-0.37037037037037002</c:v>
                </c:pt>
                <c:pt idx="775">
                  <c:v>-0.37037037037037002</c:v>
                </c:pt>
                <c:pt idx="776">
                  <c:v>-0.452674897119342</c:v>
                </c:pt>
                <c:pt idx="777">
                  <c:v>-0.49382716049382702</c:v>
                </c:pt>
                <c:pt idx="778">
                  <c:v>-0.452674897119341</c:v>
                </c:pt>
                <c:pt idx="779">
                  <c:v>-0.53497942386831299</c:v>
                </c:pt>
                <c:pt idx="780">
                  <c:v>-0.49382716049382702</c:v>
                </c:pt>
                <c:pt idx="781">
                  <c:v>-0.49382716049382702</c:v>
                </c:pt>
                <c:pt idx="782">
                  <c:v>-0.49382716049382702</c:v>
                </c:pt>
                <c:pt idx="783">
                  <c:v>-0.57613168724279795</c:v>
                </c:pt>
                <c:pt idx="784">
                  <c:v>-0.65843621399176899</c:v>
                </c:pt>
                <c:pt idx="785">
                  <c:v>-0.74074074074074003</c:v>
                </c:pt>
                <c:pt idx="786">
                  <c:v>-0.86419753086419704</c:v>
                </c:pt>
                <c:pt idx="787">
                  <c:v>-1.0288065843621399</c:v>
                </c:pt>
                <c:pt idx="788">
                  <c:v>-1.19341563786008</c:v>
                </c:pt>
                <c:pt idx="789">
                  <c:v>-1.2757201646090499</c:v>
                </c:pt>
                <c:pt idx="790">
                  <c:v>-1.3580246913580201</c:v>
                </c:pt>
                <c:pt idx="791">
                  <c:v>-1.4814814814814801</c:v>
                </c:pt>
                <c:pt idx="792">
                  <c:v>-1.56378600823045</c:v>
                </c:pt>
                <c:pt idx="793">
                  <c:v>-1.6460905349794199</c:v>
                </c:pt>
                <c:pt idx="794">
                  <c:v>-1.6460905349794199</c:v>
                </c:pt>
                <c:pt idx="795">
                  <c:v>-1.7283950617284001</c:v>
                </c:pt>
                <c:pt idx="796">
                  <c:v>-1.81069958847737</c:v>
                </c:pt>
                <c:pt idx="797">
                  <c:v>-1.81069958847737</c:v>
                </c:pt>
                <c:pt idx="798">
                  <c:v>-1.81069958847737</c:v>
                </c:pt>
                <c:pt idx="799">
                  <c:v>-1.8930041152263399</c:v>
                </c:pt>
                <c:pt idx="800">
                  <c:v>-1.8518518518518501</c:v>
                </c:pt>
                <c:pt idx="801">
                  <c:v>-1.8930041152263399</c:v>
                </c:pt>
                <c:pt idx="802">
                  <c:v>-1.81069958847737</c:v>
                </c:pt>
                <c:pt idx="803">
                  <c:v>-1.81069958847737</c:v>
                </c:pt>
                <c:pt idx="804">
                  <c:v>-1.7283950617284001</c:v>
                </c:pt>
                <c:pt idx="805">
                  <c:v>-1.7283950617284001</c:v>
                </c:pt>
                <c:pt idx="806">
                  <c:v>-1.6460905349794199</c:v>
                </c:pt>
                <c:pt idx="807">
                  <c:v>-1.56378600823045</c:v>
                </c:pt>
                <c:pt idx="808">
                  <c:v>-1.4814814814814801</c:v>
                </c:pt>
                <c:pt idx="809">
                  <c:v>-1.440329218107</c:v>
                </c:pt>
                <c:pt idx="810">
                  <c:v>-1.31687242798354</c:v>
                </c:pt>
                <c:pt idx="811">
                  <c:v>-1.2345679012345701</c:v>
                </c:pt>
                <c:pt idx="812">
                  <c:v>-1.1111111111111101</c:v>
                </c:pt>
                <c:pt idx="813">
                  <c:v>-1.0288065843621399</c:v>
                </c:pt>
                <c:pt idx="814">
                  <c:v>-0.86419753086419704</c:v>
                </c:pt>
                <c:pt idx="815">
                  <c:v>-0.74074074074074003</c:v>
                </c:pt>
                <c:pt idx="816">
                  <c:v>-0.57613168724279795</c:v>
                </c:pt>
                <c:pt idx="817">
                  <c:v>-0.452674897119342</c:v>
                </c:pt>
                <c:pt idx="818">
                  <c:v>-0.37037037037037002</c:v>
                </c:pt>
                <c:pt idx="819">
                  <c:v>-0.329218106995885</c:v>
                </c:pt>
                <c:pt idx="820">
                  <c:v>-0.24691358024691301</c:v>
                </c:pt>
                <c:pt idx="821">
                  <c:v>-0.20576131687242799</c:v>
                </c:pt>
                <c:pt idx="822">
                  <c:v>-8.2304526748971304E-2</c:v>
                </c:pt>
                <c:pt idx="823">
                  <c:v>-4.1152263374485597E-2</c:v>
                </c:pt>
                <c:pt idx="824">
                  <c:v>8.2304526748971304E-2</c:v>
                </c:pt>
                <c:pt idx="825">
                  <c:v>0.12345679012345701</c:v>
                </c:pt>
                <c:pt idx="826">
                  <c:v>0.24691358024691401</c:v>
                </c:pt>
                <c:pt idx="827">
                  <c:v>0.41152263374485598</c:v>
                </c:pt>
                <c:pt idx="828">
                  <c:v>0.53497942386831299</c:v>
                </c:pt>
                <c:pt idx="829">
                  <c:v>0.57613168724279795</c:v>
                </c:pt>
                <c:pt idx="830">
                  <c:v>0.74074074074074103</c:v>
                </c:pt>
                <c:pt idx="831">
                  <c:v>0.905349794238683</c:v>
                </c:pt>
                <c:pt idx="832">
                  <c:v>1.0288065843621399</c:v>
                </c:pt>
                <c:pt idx="833">
                  <c:v>1.19341563786008</c:v>
                </c:pt>
                <c:pt idx="834">
                  <c:v>1.31687242798354</c:v>
                </c:pt>
                <c:pt idx="835">
                  <c:v>1.3991769547325099</c:v>
                </c:pt>
                <c:pt idx="836">
                  <c:v>1.56378600823045</c:v>
                </c:pt>
                <c:pt idx="837">
                  <c:v>1.7283950617284001</c:v>
                </c:pt>
                <c:pt idx="838">
                  <c:v>1.8930041152263399</c:v>
                </c:pt>
                <c:pt idx="839">
                  <c:v>2.0576131687242798</c:v>
                </c:pt>
                <c:pt idx="840">
                  <c:v>2.1399176954732502</c:v>
                </c:pt>
                <c:pt idx="841">
                  <c:v>2.30452674897119</c:v>
                </c:pt>
                <c:pt idx="842">
                  <c:v>2.4691358024691401</c:v>
                </c:pt>
                <c:pt idx="843">
                  <c:v>2.55144032921811</c:v>
                </c:pt>
                <c:pt idx="844">
                  <c:v>2.7160493827160499</c:v>
                </c:pt>
                <c:pt idx="845">
                  <c:v>2.7983539094650198</c:v>
                </c:pt>
                <c:pt idx="846">
                  <c:v>2.9218106995884798</c:v>
                </c:pt>
                <c:pt idx="847">
                  <c:v>2.9218106995884798</c:v>
                </c:pt>
                <c:pt idx="848">
                  <c:v>2.9218106995884798</c:v>
                </c:pt>
                <c:pt idx="849">
                  <c:v>2.9629629629629601</c:v>
                </c:pt>
                <c:pt idx="850">
                  <c:v>2.9629629629629601</c:v>
                </c:pt>
                <c:pt idx="851">
                  <c:v>2.9218106995884798</c:v>
                </c:pt>
                <c:pt idx="852">
                  <c:v>3.0041152263374502</c:v>
                </c:pt>
                <c:pt idx="853">
                  <c:v>2.9629629629629601</c:v>
                </c:pt>
                <c:pt idx="854">
                  <c:v>3.0452674897119301</c:v>
                </c:pt>
                <c:pt idx="855">
                  <c:v>3.0041152263374502</c:v>
                </c:pt>
                <c:pt idx="856">
                  <c:v>3.0041152263374502</c:v>
                </c:pt>
                <c:pt idx="857">
                  <c:v>3.0041152263374502</c:v>
                </c:pt>
                <c:pt idx="858">
                  <c:v>3.0864197530864201</c:v>
                </c:pt>
                <c:pt idx="859">
                  <c:v>3.0041152263374502</c:v>
                </c:pt>
                <c:pt idx="860">
                  <c:v>3.0452674897119301</c:v>
                </c:pt>
                <c:pt idx="861">
                  <c:v>3.0864197530864201</c:v>
                </c:pt>
                <c:pt idx="862">
                  <c:v>3.0452674897119301</c:v>
                </c:pt>
                <c:pt idx="863">
                  <c:v>3.0864197530864201</c:v>
                </c:pt>
                <c:pt idx="864">
                  <c:v>3.0864197530864201</c:v>
                </c:pt>
                <c:pt idx="865">
                  <c:v>3.0452674897119301</c:v>
                </c:pt>
                <c:pt idx="866">
                  <c:v>3.0452674897119301</c:v>
                </c:pt>
                <c:pt idx="867">
                  <c:v>3.0452674897119301</c:v>
                </c:pt>
                <c:pt idx="868">
                  <c:v>3.0864197530864201</c:v>
                </c:pt>
                <c:pt idx="869">
                  <c:v>3.0864197530864201</c:v>
                </c:pt>
                <c:pt idx="870">
                  <c:v>3.0452674897119301</c:v>
                </c:pt>
                <c:pt idx="871">
                  <c:v>3.0864197530864201</c:v>
                </c:pt>
                <c:pt idx="872">
                  <c:v>3.0452674897119301</c:v>
                </c:pt>
                <c:pt idx="873">
                  <c:v>3.0864197530864201</c:v>
                </c:pt>
                <c:pt idx="874">
                  <c:v>3.0452674897119301</c:v>
                </c:pt>
                <c:pt idx="875">
                  <c:v>3.0452674897119301</c:v>
                </c:pt>
                <c:pt idx="876">
                  <c:v>3.0452674897119301</c:v>
                </c:pt>
                <c:pt idx="877">
                  <c:v>2.9629629629629601</c:v>
                </c:pt>
                <c:pt idx="878">
                  <c:v>3.0041152263374502</c:v>
                </c:pt>
                <c:pt idx="879">
                  <c:v>2.9218106995884798</c:v>
                </c:pt>
                <c:pt idx="880">
                  <c:v>2.9629629629629601</c:v>
                </c:pt>
                <c:pt idx="881">
                  <c:v>2.9629629629629601</c:v>
                </c:pt>
                <c:pt idx="882">
                  <c:v>2.9218106995884798</c:v>
                </c:pt>
                <c:pt idx="883">
                  <c:v>2.9218106995884798</c:v>
                </c:pt>
                <c:pt idx="884">
                  <c:v>2.8806584362139902</c:v>
                </c:pt>
                <c:pt idx="885">
                  <c:v>2.8806584362139902</c:v>
                </c:pt>
                <c:pt idx="886">
                  <c:v>2.7983539094650198</c:v>
                </c:pt>
                <c:pt idx="887">
                  <c:v>2.7160493827160499</c:v>
                </c:pt>
                <c:pt idx="888">
                  <c:v>2.55144032921811</c:v>
                </c:pt>
                <c:pt idx="889">
                  <c:v>2.4691358024691401</c:v>
                </c:pt>
                <c:pt idx="890">
                  <c:v>2.2633744855967102</c:v>
                </c:pt>
                <c:pt idx="891">
                  <c:v>2.1810699588477398</c:v>
                </c:pt>
                <c:pt idx="892">
                  <c:v>1.9753086419753101</c:v>
                </c:pt>
                <c:pt idx="893">
                  <c:v>1.8930041152263399</c:v>
                </c:pt>
                <c:pt idx="894">
                  <c:v>1.7283950617284001</c:v>
                </c:pt>
                <c:pt idx="895">
                  <c:v>1.5226337448559699</c:v>
                </c:pt>
                <c:pt idx="896">
                  <c:v>1.3580246913580201</c:v>
                </c:pt>
                <c:pt idx="897">
                  <c:v>1.1522633744855999</c:v>
                </c:pt>
                <c:pt idx="898">
                  <c:v>1.0288065843621399</c:v>
                </c:pt>
                <c:pt idx="899">
                  <c:v>0.86419753086419804</c:v>
                </c:pt>
                <c:pt idx="900">
                  <c:v>0.65843621399176999</c:v>
                </c:pt>
                <c:pt idx="901">
                  <c:v>0.452674897119342</c:v>
                </c:pt>
                <c:pt idx="902">
                  <c:v>0.24691358024691401</c:v>
                </c:pt>
                <c:pt idx="903">
                  <c:v>8.2304526748971304E-2</c:v>
                </c:pt>
                <c:pt idx="904">
                  <c:v>-0.12345679012345701</c:v>
                </c:pt>
                <c:pt idx="905">
                  <c:v>-0.164609053497942</c:v>
                </c:pt>
                <c:pt idx="906">
                  <c:v>-0.28806584362139898</c:v>
                </c:pt>
                <c:pt idx="907">
                  <c:v>-0.41152263374485598</c:v>
                </c:pt>
                <c:pt idx="908">
                  <c:v>-0.452674897119342</c:v>
                </c:pt>
                <c:pt idx="909">
                  <c:v>-0.452674897119342</c:v>
                </c:pt>
                <c:pt idx="910">
                  <c:v>-0.49382716049382702</c:v>
                </c:pt>
                <c:pt idx="911">
                  <c:v>-0.49382716049382702</c:v>
                </c:pt>
                <c:pt idx="912">
                  <c:v>-0.53497942386831299</c:v>
                </c:pt>
                <c:pt idx="913">
                  <c:v>-0.53497942386831299</c:v>
                </c:pt>
                <c:pt idx="914">
                  <c:v>-0.49382716049382702</c:v>
                </c:pt>
                <c:pt idx="915">
                  <c:v>-0.49382716049382702</c:v>
                </c:pt>
                <c:pt idx="916">
                  <c:v>-0.61728395061728403</c:v>
                </c:pt>
                <c:pt idx="917">
                  <c:v>-0.65843621399176899</c:v>
                </c:pt>
                <c:pt idx="918">
                  <c:v>-0.781893004115226</c:v>
                </c:pt>
                <c:pt idx="919">
                  <c:v>-0.94650205761316897</c:v>
                </c:pt>
                <c:pt idx="920">
                  <c:v>-1.1111111111111101</c:v>
                </c:pt>
                <c:pt idx="921">
                  <c:v>-1.19341563786008</c:v>
                </c:pt>
                <c:pt idx="922">
                  <c:v>-1.31687242798354</c:v>
                </c:pt>
                <c:pt idx="923">
                  <c:v>-1.3991769547325099</c:v>
                </c:pt>
                <c:pt idx="924">
                  <c:v>-1.4814814814814801</c:v>
                </c:pt>
                <c:pt idx="925">
                  <c:v>-1.56378600823045</c:v>
                </c:pt>
                <c:pt idx="926">
                  <c:v>-1.6460905349794199</c:v>
                </c:pt>
                <c:pt idx="927">
                  <c:v>-1.7283950617284001</c:v>
                </c:pt>
                <c:pt idx="928">
                  <c:v>-1.7283950617284001</c:v>
                </c:pt>
                <c:pt idx="929">
                  <c:v>-1.81069958847737</c:v>
                </c:pt>
                <c:pt idx="930">
                  <c:v>-1.81069958847737</c:v>
                </c:pt>
                <c:pt idx="931">
                  <c:v>-1.8930041152263399</c:v>
                </c:pt>
                <c:pt idx="932">
                  <c:v>-1.8930041152263399</c:v>
                </c:pt>
                <c:pt idx="933">
                  <c:v>-1.8518518518518501</c:v>
                </c:pt>
                <c:pt idx="934">
                  <c:v>-1.7695473251028799</c:v>
                </c:pt>
                <c:pt idx="935">
                  <c:v>-1.81069958847737</c:v>
                </c:pt>
                <c:pt idx="936">
                  <c:v>-1.81069958847737</c:v>
                </c:pt>
                <c:pt idx="937">
                  <c:v>-1.7283950617284001</c:v>
                </c:pt>
                <c:pt idx="938">
                  <c:v>-1.6460905349794199</c:v>
                </c:pt>
                <c:pt idx="939">
                  <c:v>-1.6460905349794199</c:v>
                </c:pt>
                <c:pt idx="940">
                  <c:v>-1.56378600823045</c:v>
                </c:pt>
                <c:pt idx="941">
                  <c:v>-1.4814814814814801</c:v>
                </c:pt>
                <c:pt idx="942">
                  <c:v>-1.3991769547325099</c:v>
                </c:pt>
                <c:pt idx="943">
                  <c:v>-1.31687242798354</c:v>
                </c:pt>
                <c:pt idx="944">
                  <c:v>-1.19341563786008</c:v>
                </c:pt>
                <c:pt idx="945">
                  <c:v>-1.1111111111111101</c:v>
                </c:pt>
                <c:pt idx="946">
                  <c:v>-0.94650205761316897</c:v>
                </c:pt>
                <c:pt idx="947">
                  <c:v>-0.781893004115226</c:v>
                </c:pt>
                <c:pt idx="948">
                  <c:v>-0.65843621399176899</c:v>
                </c:pt>
                <c:pt idx="949">
                  <c:v>-0.49382716049382702</c:v>
                </c:pt>
                <c:pt idx="950">
                  <c:v>-0.41152263374485598</c:v>
                </c:pt>
                <c:pt idx="951">
                  <c:v>-0.329218106995885</c:v>
                </c:pt>
                <c:pt idx="952">
                  <c:v>-0.28806584362139898</c:v>
                </c:pt>
                <c:pt idx="953">
                  <c:v>-0.20576131687242799</c:v>
                </c:pt>
                <c:pt idx="954">
                  <c:v>-0.164609053497942</c:v>
                </c:pt>
                <c:pt idx="955">
                  <c:v>-0.12345679012345701</c:v>
                </c:pt>
                <c:pt idx="956">
                  <c:v>0</c:v>
                </c:pt>
                <c:pt idx="957">
                  <c:v>0.12345679012345701</c:v>
                </c:pt>
                <c:pt idx="958">
                  <c:v>0.164609053497942</c:v>
                </c:pt>
                <c:pt idx="959">
                  <c:v>0.28806584362139898</c:v>
                </c:pt>
                <c:pt idx="960">
                  <c:v>0.452674897119342</c:v>
                </c:pt>
                <c:pt idx="961">
                  <c:v>0.57613168724279795</c:v>
                </c:pt>
                <c:pt idx="962">
                  <c:v>0.65843621399176999</c:v>
                </c:pt>
                <c:pt idx="963">
                  <c:v>0.781893004115227</c:v>
                </c:pt>
                <c:pt idx="964">
                  <c:v>0.94650205761316897</c:v>
                </c:pt>
                <c:pt idx="965">
                  <c:v>1.06995884773663</c:v>
                </c:pt>
                <c:pt idx="966">
                  <c:v>1.2345679012345701</c:v>
                </c:pt>
                <c:pt idx="967">
                  <c:v>1.3991769547325099</c:v>
                </c:pt>
                <c:pt idx="968">
                  <c:v>1.56378600823045</c:v>
                </c:pt>
                <c:pt idx="969">
                  <c:v>1.6460905349794199</c:v>
                </c:pt>
                <c:pt idx="970">
                  <c:v>1.81069958847737</c:v>
                </c:pt>
                <c:pt idx="971">
                  <c:v>1.9753086419753101</c:v>
                </c:pt>
                <c:pt idx="972">
                  <c:v>2.1399176954732502</c:v>
                </c:pt>
                <c:pt idx="973">
                  <c:v>2.1810699588477398</c:v>
                </c:pt>
                <c:pt idx="974">
                  <c:v>2.38683127572016</c:v>
                </c:pt>
                <c:pt idx="975">
                  <c:v>2.4691358024691401</c:v>
                </c:pt>
                <c:pt idx="976">
                  <c:v>2.63374485596708</c:v>
                </c:pt>
                <c:pt idx="977">
                  <c:v>2.75720164609054</c:v>
                </c:pt>
                <c:pt idx="978">
                  <c:v>2.8395061728395099</c:v>
                </c:pt>
                <c:pt idx="979">
                  <c:v>2.8806584362139902</c:v>
                </c:pt>
                <c:pt idx="980">
                  <c:v>2.9629629629629601</c:v>
                </c:pt>
                <c:pt idx="981">
                  <c:v>2.9629629629629601</c:v>
                </c:pt>
                <c:pt idx="982">
                  <c:v>3.0041152263374502</c:v>
                </c:pt>
                <c:pt idx="983">
                  <c:v>2.9218106995884798</c:v>
                </c:pt>
                <c:pt idx="984">
                  <c:v>2.9629629629629601</c:v>
                </c:pt>
                <c:pt idx="985">
                  <c:v>2.9629629629629601</c:v>
                </c:pt>
                <c:pt idx="986">
                  <c:v>3.0041152263374502</c:v>
                </c:pt>
                <c:pt idx="987">
                  <c:v>3.0041152263374502</c:v>
                </c:pt>
                <c:pt idx="988">
                  <c:v>3.0452674897119301</c:v>
                </c:pt>
                <c:pt idx="989">
                  <c:v>3.0452674897119301</c:v>
                </c:pt>
                <c:pt idx="990">
                  <c:v>3.0452674897119301</c:v>
                </c:pt>
                <c:pt idx="991">
                  <c:v>3.0452674897119301</c:v>
                </c:pt>
                <c:pt idx="992">
                  <c:v>3.0864197530864201</c:v>
                </c:pt>
                <c:pt idx="993">
                  <c:v>3.0041152263374502</c:v>
                </c:pt>
                <c:pt idx="994">
                  <c:v>3.0452674897119301</c:v>
                </c:pt>
                <c:pt idx="995">
                  <c:v>3.0041152263374502</c:v>
                </c:pt>
                <c:pt idx="996">
                  <c:v>3.0864197530864201</c:v>
                </c:pt>
                <c:pt idx="997">
                  <c:v>3.0864197530864201</c:v>
                </c:pt>
                <c:pt idx="998">
                  <c:v>3.0452674897119301</c:v>
                </c:pt>
                <c:pt idx="999">
                  <c:v>3.0452674897119301</c:v>
                </c:pt>
                <c:pt idx="1000">
                  <c:v>3.0452674897119301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4A6-4631-B7A8-599B89AD2AFD}"/>
            </c:ext>
          </c:extLst>
        </c:ser>
        <c:ser>
          <c:idx val="5"/>
          <c:order val="5"/>
          <c:tx>
            <c:v>Output-InputMax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'step 30'!$J$22:$J$1022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30'!$L$22:$L$1022</c:f>
              <c:numCache>
                <c:formatCode>General</c:formatCode>
                <c:ptCount val="1001"/>
                <c:pt idx="0">
                  <c:v>-1.81069958847737</c:v>
                </c:pt>
                <c:pt idx="1">
                  <c:v>-1.8930041152263399</c:v>
                </c:pt>
                <c:pt idx="2">
                  <c:v>-1.8518518518518501</c:v>
                </c:pt>
                <c:pt idx="3">
                  <c:v>-1.8518518518518501</c:v>
                </c:pt>
                <c:pt idx="4">
                  <c:v>-1.8930041152263399</c:v>
                </c:pt>
                <c:pt idx="5">
                  <c:v>-1.8518518518518501</c:v>
                </c:pt>
                <c:pt idx="6">
                  <c:v>-1.8930041152263399</c:v>
                </c:pt>
                <c:pt idx="7">
                  <c:v>-1.8930041152263399</c:v>
                </c:pt>
                <c:pt idx="8">
                  <c:v>-1.8930041152263399</c:v>
                </c:pt>
                <c:pt idx="9">
                  <c:v>-1.81069958847737</c:v>
                </c:pt>
                <c:pt idx="10">
                  <c:v>-1.7283950617283901</c:v>
                </c:pt>
                <c:pt idx="11">
                  <c:v>-1.7283950617283901</c:v>
                </c:pt>
                <c:pt idx="12">
                  <c:v>-1.6460905349794199</c:v>
                </c:pt>
                <c:pt idx="13">
                  <c:v>-1.56378600823045</c:v>
                </c:pt>
                <c:pt idx="14">
                  <c:v>-1.4814814814814801</c:v>
                </c:pt>
                <c:pt idx="15">
                  <c:v>-1.440329218107</c:v>
                </c:pt>
                <c:pt idx="16">
                  <c:v>-1.2757201646090499</c:v>
                </c:pt>
                <c:pt idx="17">
                  <c:v>-1.19341563786008</c:v>
                </c:pt>
                <c:pt idx="18">
                  <c:v>-1.0288065843621399</c:v>
                </c:pt>
                <c:pt idx="19">
                  <c:v>-0.94650205761316897</c:v>
                </c:pt>
                <c:pt idx="20">
                  <c:v>-0.82304526748971196</c:v>
                </c:pt>
                <c:pt idx="21">
                  <c:v>-0.65843621399176999</c:v>
                </c:pt>
                <c:pt idx="22">
                  <c:v>-0.53497942386831199</c:v>
                </c:pt>
                <c:pt idx="23">
                  <c:v>-0.452674897119342</c:v>
                </c:pt>
                <c:pt idx="24">
                  <c:v>-0.329218106995885</c:v>
                </c:pt>
                <c:pt idx="25">
                  <c:v>-0.329218106995885</c:v>
                </c:pt>
                <c:pt idx="26">
                  <c:v>-0.28806584362139898</c:v>
                </c:pt>
                <c:pt idx="27">
                  <c:v>-0.24691358024691301</c:v>
                </c:pt>
                <c:pt idx="28">
                  <c:v>-0.12345679012345701</c:v>
                </c:pt>
                <c:pt idx="29">
                  <c:v>0</c:v>
                </c:pt>
                <c:pt idx="30">
                  <c:v>0.12345679012345701</c:v>
                </c:pt>
                <c:pt idx="31">
                  <c:v>0.164609053497942</c:v>
                </c:pt>
                <c:pt idx="32">
                  <c:v>0.329218106995885</c:v>
                </c:pt>
                <c:pt idx="33">
                  <c:v>0.452674897119342</c:v>
                </c:pt>
                <c:pt idx="34">
                  <c:v>0.57613168724279795</c:v>
                </c:pt>
                <c:pt idx="35">
                  <c:v>0.65843621399176999</c:v>
                </c:pt>
                <c:pt idx="36">
                  <c:v>0.781893004115227</c:v>
                </c:pt>
                <c:pt idx="37">
                  <c:v>0.94650205761316897</c:v>
                </c:pt>
                <c:pt idx="38">
                  <c:v>1.1111111111111101</c:v>
                </c:pt>
                <c:pt idx="39">
                  <c:v>1.2345679012345701</c:v>
                </c:pt>
                <c:pt idx="40">
                  <c:v>1.3991769547325099</c:v>
                </c:pt>
                <c:pt idx="41">
                  <c:v>1.56378600823045</c:v>
                </c:pt>
                <c:pt idx="42">
                  <c:v>1.6460905349794199</c:v>
                </c:pt>
                <c:pt idx="43">
                  <c:v>1.81069958847737</c:v>
                </c:pt>
                <c:pt idx="44">
                  <c:v>1.9753086419753101</c:v>
                </c:pt>
                <c:pt idx="45">
                  <c:v>2.1399176954732502</c:v>
                </c:pt>
                <c:pt idx="46">
                  <c:v>2.2222222222222201</c:v>
                </c:pt>
                <c:pt idx="47">
                  <c:v>2.38683127572016</c:v>
                </c:pt>
                <c:pt idx="48">
                  <c:v>2.55144032921811</c:v>
                </c:pt>
                <c:pt idx="49">
                  <c:v>2.63374485596708</c:v>
                </c:pt>
                <c:pt idx="50">
                  <c:v>2.7160493827160499</c:v>
                </c:pt>
                <c:pt idx="51">
                  <c:v>2.8395061728395099</c:v>
                </c:pt>
                <c:pt idx="52">
                  <c:v>2.8806584362139902</c:v>
                </c:pt>
                <c:pt idx="53">
                  <c:v>2.8806584362139902</c:v>
                </c:pt>
                <c:pt idx="54">
                  <c:v>2.8806584362139902</c:v>
                </c:pt>
                <c:pt idx="55">
                  <c:v>2.8806584362139902</c:v>
                </c:pt>
                <c:pt idx="56">
                  <c:v>2.9218106995884798</c:v>
                </c:pt>
                <c:pt idx="57">
                  <c:v>2.9629629629629601</c:v>
                </c:pt>
                <c:pt idx="58">
                  <c:v>2.9629629629629601</c:v>
                </c:pt>
                <c:pt idx="59">
                  <c:v>2.9629629629629601</c:v>
                </c:pt>
                <c:pt idx="60">
                  <c:v>2.9218106995884798</c:v>
                </c:pt>
                <c:pt idx="61">
                  <c:v>3.0041152263374502</c:v>
                </c:pt>
                <c:pt idx="62">
                  <c:v>3.0041152263374502</c:v>
                </c:pt>
                <c:pt idx="63">
                  <c:v>3.0041152263374502</c:v>
                </c:pt>
                <c:pt idx="64">
                  <c:v>3.0041152263374502</c:v>
                </c:pt>
                <c:pt idx="65">
                  <c:v>3.0452674897119301</c:v>
                </c:pt>
                <c:pt idx="66">
                  <c:v>2.9629629629629601</c:v>
                </c:pt>
                <c:pt idx="67">
                  <c:v>3.0041152263374502</c:v>
                </c:pt>
                <c:pt idx="68">
                  <c:v>3.0041152263374502</c:v>
                </c:pt>
                <c:pt idx="69">
                  <c:v>2.9629629629629601</c:v>
                </c:pt>
                <c:pt idx="70">
                  <c:v>2.9629629629629601</c:v>
                </c:pt>
                <c:pt idx="71">
                  <c:v>2.9629629629629601</c:v>
                </c:pt>
                <c:pt idx="72">
                  <c:v>2.9629629629629601</c:v>
                </c:pt>
                <c:pt idx="73">
                  <c:v>3.0041152263374502</c:v>
                </c:pt>
                <c:pt idx="74">
                  <c:v>3.0452674897119301</c:v>
                </c:pt>
                <c:pt idx="75">
                  <c:v>3.0041152263374502</c:v>
                </c:pt>
                <c:pt idx="76">
                  <c:v>3.0452674897119301</c:v>
                </c:pt>
                <c:pt idx="77">
                  <c:v>3.0041152263374502</c:v>
                </c:pt>
                <c:pt idx="78">
                  <c:v>3.0041152263374502</c:v>
                </c:pt>
                <c:pt idx="79">
                  <c:v>3.0041152263374502</c:v>
                </c:pt>
                <c:pt idx="80">
                  <c:v>3.0041152263374502</c:v>
                </c:pt>
                <c:pt idx="81">
                  <c:v>2.9629629629629601</c:v>
                </c:pt>
                <c:pt idx="82">
                  <c:v>2.9629629629629601</c:v>
                </c:pt>
                <c:pt idx="83">
                  <c:v>2.9218106995884798</c:v>
                </c:pt>
                <c:pt idx="84">
                  <c:v>2.8806584362139902</c:v>
                </c:pt>
                <c:pt idx="85">
                  <c:v>2.9629629629629601</c:v>
                </c:pt>
                <c:pt idx="86">
                  <c:v>2.9218106995884798</c:v>
                </c:pt>
                <c:pt idx="87">
                  <c:v>2.9218106995884798</c:v>
                </c:pt>
                <c:pt idx="88">
                  <c:v>2.8806584362139902</c:v>
                </c:pt>
                <c:pt idx="89">
                  <c:v>2.8395061728395099</c:v>
                </c:pt>
                <c:pt idx="90">
                  <c:v>2.6748971193415598</c:v>
                </c:pt>
                <c:pt idx="91">
                  <c:v>2.5925925925925899</c:v>
                </c:pt>
                <c:pt idx="92">
                  <c:v>2.42798353909465</c:v>
                </c:pt>
                <c:pt idx="93">
                  <c:v>2.30452674897119</c:v>
                </c:pt>
                <c:pt idx="94">
                  <c:v>2.1399176954732502</c:v>
                </c:pt>
                <c:pt idx="95">
                  <c:v>2.0164609053497902</c:v>
                </c:pt>
                <c:pt idx="96">
                  <c:v>1.8518518518518501</c:v>
                </c:pt>
                <c:pt idx="97">
                  <c:v>1.68724279835391</c:v>
                </c:pt>
                <c:pt idx="98">
                  <c:v>1.56378600823045</c:v>
                </c:pt>
                <c:pt idx="99">
                  <c:v>1.3991769547325099</c:v>
                </c:pt>
                <c:pt idx="100">
                  <c:v>1.19341563786008</c:v>
                </c:pt>
                <c:pt idx="101">
                  <c:v>0.98765432098765404</c:v>
                </c:pt>
                <c:pt idx="102">
                  <c:v>0.82304526748971196</c:v>
                </c:pt>
                <c:pt idx="103">
                  <c:v>0.61728395061728403</c:v>
                </c:pt>
                <c:pt idx="104">
                  <c:v>0.49382716049382702</c:v>
                </c:pt>
                <c:pt idx="105">
                  <c:v>0.28806584362139898</c:v>
                </c:pt>
                <c:pt idx="106">
                  <c:v>0.12345679012345701</c:v>
                </c:pt>
                <c:pt idx="107">
                  <c:v>-8.2304526748970999E-2</c:v>
                </c:pt>
                <c:pt idx="108">
                  <c:v>-0.20576131687242799</c:v>
                </c:pt>
                <c:pt idx="109">
                  <c:v>-0.28806584362139898</c:v>
                </c:pt>
                <c:pt idx="110">
                  <c:v>-0.37037037037037002</c:v>
                </c:pt>
                <c:pt idx="111">
                  <c:v>-0.452674897119342</c:v>
                </c:pt>
                <c:pt idx="112">
                  <c:v>-0.53497942386831299</c:v>
                </c:pt>
                <c:pt idx="113">
                  <c:v>-0.49382716049382702</c:v>
                </c:pt>
                <c:pt idx="114">
                  <c:v>-0.53497942386831199</c:v>
                </c:pt>
                <c:pt idx="115">
                  <c:v>-0.53497942386831299</c:v>
                </c:pt>
                <c:pt idx="116">
                  <c:v>-0.57613168724279795</c:v>
                </c:pt>
                <c:pt idx="117">
                  <c:v>-0.57613168724279795</c:v>
                </c:pt>
                <c:pt idx="118">
                  <c:v>-0.57613168724279795</c:v>
                </c:pt>
                <c:pt idx="119">
                  <c:v>-0.57613168724279795</c:v>
                </c:pt>
                <c:pt idx="120">
                  <c:v>-0.65843621399176999</c:v>
                </c:pt>
                <c:pt idx="121">
                  <c:v>-0.82304526748971196</c:v>
                </c:pt>
                <c:pt idx="122">
                  <c:v>-0.98765432098765404</c:v>
                </c:pt>
                <c:pt idx="123">
                  <c:v>-1.1111111111111101</c:v>
                </c:pt>
                <c:pt idx="124">
                  <c:v>-1.19341563786008</c:v>
                </c:pt>
                <c:pt idx="125">
                  <c:v>-1.2757201646090499</c:v>
                </c:pt>
                <c:pt idx="126">
                  <c:v>-1.440329218107</c:v>
                </c:pt>
                <c:pt idx="127">
                  <c:v>-1.5226337448559699</c:v>
                </c:pt>
                <c:pt idx="128">
                  <c:v>-1.56378600823045</c:v>
                </c:pt>
                <c:pt idx="129">
                  <c:v>-1.6460905349794199</c:v>
                </c:pt>
                <c:pt idx="130">
                  <c:v>-1.7283950617283901</c:v>
                </c:pt>
                <c:pt idx="131">
                  <c:v>-1.81069958847737</c:v>
                </c:pt>
                <c:pt idx="132">
                  <c:v>-1.81069958847737</c:v>
                </c:pt>
                <c:pt idx="133">
                  <c:v>-1.8930041152263399</c:v>
                </c:pt>
                <c:pt idx="134">
                  <c:v>-1.8930041152263399</c:v>
                </c:pt>
                <c:pt idx="135">
                  <c:v>-1.8930041152263399</c:v>
                </c:pt>
                <c:pt idx="136">
                  <c:v>-1.8930041152263399</c:v>
                </c:pt>
                <c:pt idx="137">
                  <c:v>-1.8930041152263399</c:v>
                </c:pt>
                <c:pt idx="138">
                  <c:v>-1.8930041152263399</c:v>
                </c:pt>
                <c:pt idx="139">
                  <c:v>-1.8930041152263399</c:v>
                </c:pt>
                <c:pt idx="140">
                  <c:v>-1.8930041152263399</c:v>
                </c:pt>
                <c:pt idx="141">
                  <c:v>-1.81069958847737</c:v>
                </c:pt>
                <c:pt idx="142">
                  <c:v>-1.81069958847737</c:v>
                </c:pt>
                <c:pt idx="143">
                  <c:v>-1.7283950617283901</c:v>
                </c:pt>
                <c:pt idx="144">
                  <c:v>-1.7283950617283901</c:v>
                </c:pt>
                <c:pt idx="145">
                  <c:v>-1.56378600823045</c:v>
                </c:pt>
                <c:pt idx="146">
                  <c:v>-1.4814814814814801</c:v>
                </c:pt>
                <c:pt idx="147">
                  <c:v>-1.3991769547325099</c:v>
                </c:pt>
                <c:pt idx="148">
                  <c:v>-1.3580246913580201</c:v>
                </c:pt>
                <c:pt idx="149">
                  <c:v>-1.2757201646090499</c:v>
                </c:pt>
                <c:pt idx="150">
                  <c:v>-1.1111111111111101</c:v>
                </c:pt>
                <c:pt idx="151">
                  <c:v>-1.0288065843621399</c:v>
                </c:pt>
                <c:pt idx="152">
                  <c:v>-0.905349794238683</c:v>
                </c:pt>
                <c:pt idx="153">
                  <c:v>-0.74074074074074103</c:v>
                </c:pt>
                <c:pt idx="154">
                  <c:v>-0.61728395061728403</c:v>
                </c:pt>
                <c:pt idx="155">
                  <c:v>-0.49382716049382702</c:v>
                </c:pt>
                <c:pt idx="156">
                  <c:v>-0.41152263374485598</c:v>
                </c:pt>
                <c:pt idx="157">
                  <c:v>-0.37037037037037002</c:v>
                </c:pt>
                <c:pt idx="158">
                  <c:v>-0.28806584362139898</c:v>
                </c:pt>
                <c:pt idx="159">
                  <c:v>-0.24691358024691301</c:v>
                </c:pt>
                <c:pt idx="160">
                  <c:v>-0.12345679012345601</c:v>
                </c:pt>
                <c:pt idx="161">
                  <c:v>-8.2304526748971304E-2</c:v>
                </c:pt>
                <c:pt idx="162">
                  <c:v>4.1152263374486103E-2</c:v>
                </c:pt>
                <c:pt idx="163">
                  <c:v>0.164609053497943</c:v>
                </c:pt>
                <c:pt idx="164">
                  <c:v>0.20576131687242799</c:v>
                </c:pt>
                <c:pt idx="165">
                  <c:v>0.37037037037037002</c:v>
                </c:pt>
                <c:pt idx="166">
                  <c:v>0.49382716049382702</c:v>
                </c:pt>
                <c:pt idx="167">
                  <c:v>0.61728395061728403</c:v>
                </c:pt>
                <c:pt idx="168">
                  <c:v>0.781893004115226</c:v>
                </c:pt>
                <c:pt idx="169">
                  <c:v>0.86419753086419804</c:v>
                </c:pt>
                <c:pt idx="170">
                  <c:v>0.98765432098765404</c:v>
                </c:pt>
                <c:pt idx="171">
                  <c:v>1.1522633744855999</c:v>
                </c:pt>
                <c:pt idx="172">
                  <c:v>1.31687242798354</c:v>
                </c:pt>
                <c:pt idx="173">
                  <c:v>1.4814814814814801</c:v>
                </c:pt>
                <c:pt idx="174">
                  <c:v>1.6049382716049401</c:v>
                </c:pt>
                <c:pt idx="175">
                  <c:v>1.68724279835391</c:v>
                </c:pt>
                <c:pt idx="176">
                  <c:v>1.8518518518518501</c:v>
                </c:pt>
                <c:pt idx="177">
                  <c:v>2.0164609053497902</c:v>
                </c:pt>
                <c:pt idx="178">
                  <c:v>2.1810699588477398</c:v>
                </c:pt>
                <c:pt idx="179">
                  <c:v>2.2633744855967102</c:v>
                </c:pt>
                <c:pt idx="180">
                  <c:v>2.42798353909465</c:v>
                </c:pt>
                <c:pt idx="181">
                  <c:v>2.51028806584362</c:v>
                </c:pt>
                <c:pt idx="182">
                  <c:v>2.6748971193415598</c:v>
                </c:pt>
                <c:pt idx="183">
                  <c:v>2.75720164609054</c:v>
                </c:pt>
                <c:pt idx="184">
                  <c:v>2.7983539094650198</c:v>
                </c:pt>
                <c:pt idx="185">
                  <c:v>2.8806584362139902</c:v>
                </c:pt>
                <c:pt idx="186">
                  <c:v>2.8806584362139902</c:v>
                </c:pt>
                <c:pt idx="187">
                  <c:v>2.8806584362139902</c:v>
                </c:pt>
                <c:pt idx="188">
                  <c:v>2.9218106995884798</c:v>
                </c:pt>
                <c:pt idx="189">
                  <c:v>2.9218106995884798</c:v>
                </c:pt>
                <c:pt idx="190">
                  <c:v>2.8806584362139902</c:v>
                </c:pt>
                <c:pt idx="191">
                  <c:v>2.9218106995884798</c:v>
                </c:pt>
                <c:pt idx="192">
                  <c:v>2.9218106995884798</c:v>
                </c:pt>
                <c:pt idx="193">
                  <c:v>2.9629629629629601</c:v>
                </c:pt>
                <c:pt idx="194">
                  <c:v>2.9629629629629601</c:v>
                </c:pt>
                <c:pt idx="195">
                  <c:v>2.9629629629629601</c:v>
                </c:pt>
                <c:pt idx="196">
                  <c:v>2.9629629629629601</c:v>
                </c:pt>
                <c:pt idx="197">
                  <c:v>2.9629629629629601</c:v>
                </c:pt>
                <c:pt idx="198">
                  <c:v>3.0041152263374502</c:v>
                </c:pt>
                <c:pt idx="199">
                  <c:v>2.9629629629629601</c:v>
                </c:pt>
                <c:pt idx="200">
                  <c:v>3.0041152263374502</c:v>
                </c:pt>
                <c:pt idx="201">
                  <c:v>3.0041152263374502</c:v>
                </c:pt>
                <c:pt idx="202">
                  <c:v>2.9629629629629601</c:v>
                </c:pt>
                <c:pt idx="203">
                  <c:v>2.9629629629629601</c:v>
                </c:pt>
                <c:pt idx="204">
                  <c:v>2.9629629629629601</c:v>
                </c:pt>
                <c:pt idx="205">
                  <c:v>3.0041152263374502</c:v>
                </c:pt>
                <c:pt idx="206">
                  <c:v>3.0041152263374502</c:v>
                </c:pt>
                <c:pt idx="207">
                  <c:v>2.9629629629629601</c:v>
                </c:pt>
                <c:pt idx="208">
                  <c:v>3.0041152263374502</c:v>
                </c:pt>
                <c:pt idx="209">
                  <c:v>2.9629629629629601</c:v>
                </c:pt>
                <c:pt idx="210">
                  <c:v>2.9629629629629601</c:v>
                </c:pt>
                <c:pt idx="211">
                  <c:v>2.9629629629629601</c:v>
                </c:pt>
                <c:pt idx="212">
                  <c:v>2.9629629629629601</c:v>
                </c:pt>
                <c:pt idx="213">
                  <c:v>2.9629629629629601</c:v>
                </c:pt>
                <c:pt idx="214">
                  <c:v>3.0041152263374502</c:v>
                </c:pt>
                <c:pt idx="215">
                  <c:v>2.9218106995884798</c:v>
                </c:pt>
                <c:pt idx="216">
                  <c:v>2.8806584362139902</c:v>
                </c:pt>
                <c:pt idx="217">
                  <c:v>2.9629629629629601</c:v>
                </c:pt>
                <c:pt idx="218">
                  <c:v>2.9218106995884798</c:v>
                </c:pt>
                <c:pt idx="219">
                  <c:v>2.8806584362139902</c:v>
                </c:pt>
                <c:pt idx="220">
                  <c:v>2.8806584362139902</c:v>
                </c:pt>
                <c:pt idx="221">
                  <c:v>2.8395061728395099</c:v>
                </c:pt>
                <c:pt idx="222">
                  <c:v>2.7983539094650198</c:v>
                </c:pt>
                <c:pt idx="223">
                  <c:v>2.63374485596708</c:v>
                </c:pt>
                <c:pt idx="224">
                  <c:v>2.51028806584362</c:v>
                </c:pt>
                <c:pt idx="225">
                  <c:v>2.3456790123456801</c:v>
                </c:pt>
                <c:pt idx="226">
                  <c:v>2.2633744855967102</c:v>
                </c:pt>
                <c:pt idx="227">
                  <c:v>2.0576131687242798</c:v>
                </c:pt>
                <c:pt idx="228">
                  <c:v>1.9753086419753101</c:v>
                </c:pt>
                <c:pt idx="229">
                  <c:v>1.81069958847737</c:v>
                </c:pt>
                <c:pt idx="230">
                  <c:v>1.6049382716049401</c:v>
                </c:pt>
                <c:pt idx="231">
                  <c:v>1.5226337448559699</c:v>
                </c:pt>
                <c:pt idx="232">
                  <c:v>1.31687242798354</c:v>
                </c:pt>
                <c:pt idx="233">
                  <c:v>1.1111111111111101</c:v>
                </c:pt>
                <c:pt idx="234">
                  <c:v>0.94650205761316897</c:v>
                </c:pt>
                <c:pt idx="235">
                  <c:v>0.74074074074074103</c:v>
                </c:pt>
                <c:pt idx="236">
                  <c:v>0.53497942386831299</c:v>
                </c:pt>
                <c:pt idx="237">
                  <c:v>0.37037037037037002</c:v>
                </c:pt>
                <c:pt idx="238">
                  <c:v>0.24691358024691401</c:v>
                </c:pt>
                <c:pt idx="239">
                  <c:v>4.1152263374485597E-2</c:v>
                </c:pt>
                <c:pt idx="240">
                  <c:v>-0.12345679012345701</c:v>
                </c:pt>
                <c:pt idx="241">
                  <c:v>-0.24691358024691401</c:v>
                </c:pt>
                <c:pt idx="242">
                  <c:v>-0.329218106995885</c:v>
                </c:pt>
                <c:pt idx="243">
                  <c:v>-0.41152263374485598</c:v>
                </c:pt>
                <c:pt idx="244">
                  <c:v>-0.49382716049382702</c:v>
                </c:pt>
                <c:pt idx="245">
                  <c:v>-0.53497942386831299</c:v>
                </c:pt>
                <c:pt idx="246">
                  <c:v>-0.49382716049382702</c:v>
                </c:pt>
                <c:pt idx="247">
                  <c:v>-0.53497942386831299</c:v>
                </c:pt>
                <c:pt idx="248">
                  <c:v>-0.53497942386831299</c:v>
                </c:pt>
                <c:pt idx="249">
                  <c:v>-0.53497942386831299</c:v>
                </c:pt>
                <c:pt idx="250">
                  <c:v>-0.57613168724279795</c:v>
                </c:pt>
                <c:pt idx="251">
                  <c:v>-0.57613168724279795</c:v>
                </c:pt>
                <c:pt idx="252">
                  <c:v>-0.61728395061728403</c:v>
                </c:pt>
                <c:pt idx="253">
                  <c:v>-0.74074074074074103</c:v>
                </c:pt>
                <c:pt idx="254">
                  <c:v>-0.905349794238683</c:v>
                </c:pt>
                <c:pt idx="255">
                  <c:v>-1.0288065843621399</c:v>
                </c:pt>
                <c:pt idx="256">
                  <c:v>-1.1111111111111101</c:v>
                </c:pt>
                <c:pt idx="257">
                  <c:v>-1.2757201646090499</c:v>
                </c:pt>
                <c:pt idx="258">
                  <c:v>-1.31687242798354</c:v>
                </c:pt>
                <c:pt idx="259">
                  <c:v>-1.3991769547325099</c:v>
                </c:pt>
                <c:pt idx="260">
                  <c:v>-1.4814814814814801</c:v>
                </c:pt>
                <c:pt idx="261">
                  <c:v>-1.56378600823045</c:v>
                </c:pt>
                <c:pt idx="262">
                  <c:v>-1.6460905349794199</c:v>
                </c:pt>
                <c:pt idx="263">
                  <c:v>-1.7283950617283901</c:v>
                </c:pt>
                <c:pt idx="264">
                  <c:v>-1.81069958847737</c:v>
                </c:pt>
                <c:pt idx="265">
                  <c:v>-1.81069958847737</c:v>
                </c:pt>
                <c:pt idx="266">
                  <c:v>-1.8930041152263399</c:v>
                </c:pt>
                <c:pt idx="267">
                  <c:v>-1.8930041152263399</c:v>
                </c:pt>
                <c:pt idx="268">
                  <c:v>-1.8518518518518501</c:v>
                </c:pt>
                <c:pt idx="269">
                  <c:v>-1.8930041152263399</c:v>
                </c:pt>
                <c:pt idx="270">
                  <c:v>-1.8518518518518501</c:v>
                </c:pt>
                <c:pt idx="271">
                  <c:v>-1.8930041152263399</c:v>
                </c:pt>
                <c:pt idx="272">
                  <c:v>-1.8930041152263399</c:v>
                </c:pt>
                <c:pt idx="273">
                  <c:v>-1.8930041152263399</c:v>
                </c:pt>
                <c:pt idx="274">
                  <c:v>-1.81069958847737</c:v>
                </c:pt>
                <c:pt idx="275">
                  <c:v>-1.81069958847737</c:v>
                </c:pt>
                <c:pt idx="276">
                  <c:v>-1.7283950617283901</c:v>
                </c:pt>
                <c:pt idx="277">
                  <c:v>-1.6460905349794199</c:v>
                </c:pt>
                <c:pt idx="278">
                  <c:v>-1.56378600823045</c:v>
                </c:pt>
                <c:pt idx="279">
                  <c:v>-1.4814814814814801</c:v>
                </c:pt>
                <c:pt idx="280">
                  <c:v>-1.440329218107</c:v>
                </c:pt>
                <c:pt idx="281">
                  <c:v>-1.3580246913580201</c:v>
                </c:pt>
                <c:pt idx="282">
                  <c:v>-1.19341563786008</c:v>
                </c:pt>
                <c:pt idx="283">
                  <c:v>-1.1111111111111101</c:v>
                </c:pt>
                <c:pt idx="284">
                  <c:v>-0.98765432098765404</c:v>
                </c:pt>
                <c:pt idx="285">
                  <c:v>-0.82304526748971196</c:v>
                </c:pt>
                <c:pt idx="286">
                  <c:v>-0.65843621399176999</c:v>
                </c:pt>
                <c:pt idx="287">
                  <c:v>-0.53497942386831199</c:v>
                </c:pt>
                <c:pt idx="288">
                  <c:v>-0.41152263374485598</c:v>
                </c:pt>
                <c:pt idx="289">
                  <c:v>-0.37037037037037002</c:v>
                </c:pt>
                <c:pt idx="290">
                  <c:v>-0.37037037037037002</c:v>
                </c:pt>
                <c:pt idx="291">
                  <c:v>-0.24691358024691301</c:v>
                </c:pt>
                <c:pt idx="292">
                  <c:v>-0.20576131687242799</c:v>
                </c:pt>
                <c:pt idx="293">
                  <c:v>-8.2304526748971304E-2</c:v>
                </c:pt>
                <c:pt idx="294">
                  <c:v>-4.1152263374485597E-2</c:v>
                </c:pt>
                <c:pt idx="295">
                  <c:v>8.2304526748971304E-2</c:v>
                </c:pt>
                <c:pt idx="296">
                  <c:v>0.20576131687242799</c:v>
                </c:pt>
                <c:pt idx="297">
                  <c:v>0.24691358024691401</c:v>
                </c:pt>
                <c:pt idx="298">
                  <c:v>0.41152263374485598</c:v>
                </c:pt>
                <c:pt idx="299">
                  <c:v>0.53497942386831299</c:v>
                </c:pt>
                <c:pt idx="300">
                  <c:v>0.69958847736625496</c:v>
                </c:pt>
                <c:pt idx="301">
                  <c:v>0.82304526748971196</c:v>
                </c:pt>
                <c:pt idx="302">
                  <c:v>0.98765432098765404</c:v>
                </c:pt>
                <c:pt idx="303">
                  <c:v>1.06995884773663</c:v>
                </c:pt>
                <c:pt idx="304">
                  <c:v>1.19341563786008</c:v>
                </c:pt>
                <c:pt idx="305">
                  <c:v>1.3580246913580201</c:v>
                </c:pt>
                <c:pt idx="306">
                  <c:v>1.5226337448559699</c:v>
                </c:pt>
                <c:pt idx="307">
                  <c:v>1.68724279835391</c:v>
                </c:pt>
                <c:pt idx="308">
                  <c:v>1.8518518518518501</c:v>
                </c:pt>
                <c:pt idx="309">
                  <c:v>1.8930041152263399</c:v>
                </c:pt>
                <c:pt idx="310">
                  <c:v>2.0987654320987699</c:v>
                </c:pt>
                <c:pt idx="311">
                  <c:v>2.2633744855967102</c:v>
                </c:pt>
                <c:pt idx="312">
                  <c:v>2.3456790123456801</c:v>
                </c:pt>
                <c:pt idx="313">
                  <c:v>2.51028806584362</c:v>
                </c:pt>
                <c:pt idx="314">
                  <c:v>2.5925925925925899</c:v>
                </c:pt>
                <c:pt idx="315">
                  <c:v>2.7160493827160499</c:v>
                </c:pt>
                <c:pt idx="316">
                  <c:v>2.7983539094650198</c:v>
                </c:pt>
                <c:pt idx="317">
                  <c:v>2.8395061728395099</c:v>
                </c:pt>
                <c:pt idx="318">
                  <c:v>2.8395061728395099</c:v>
                </c:pt>
                <c:pt idx="319">
                  <c:v>2.9218106995884798</c:v>
                </c:pt>
                <c:pt idx="320">
                  <c:v>2.9218106995884798</c:v>
                </c:pt>
                <c:pt idx="321">
                  <c:v>2.9629629629629601</c:v>
                </c:pt>
                <c:pt idx="322">
                  <c:v>2.8806584362139902</c:v>
                </c:pt>
                <c:pt idx="323">
                  <c:v>2.9218106995884798</c:v>
                </c:pt>
                <c:pt idx="324">
                  <c:v>2.9629629629629601</c:v>
                </c:pt>
                <c:pt idx="325">
                  <c:v>2.9629629629629601</c:v>
                </c:pt>
                <c:pt idx="326">
                  <c:v>2.9218106995884798</c:v>
                </c:pt>
                <c:pt idx="327">
                  <c:v>2.9218106995884798</c:v>
                </c:pt>
                <c:pt idx="328">
                  <c:v>2.9218106995884798</c:v>
                </c:pt>
                <c:pt idx="329">
                  <c:v>2.9629629629629601</c:v>
                </c:pt>
                <c:pt idx="330">
                  <c:v>2.9629629629629601</c:v>
                </c:pt>
                <c:pt idx="331">
                  <c:v>3.0041152263374502</c:v>
                </c:pt>
                <c:pt idx="332">
                  <c:v>3.0452674897119301</c:v>
                </c:pt>
                <c:pt idx="333">
                  <c:v>3.0041152263374502</c:v>
                </c:pt>
                <c:pt idx="334">
                  <c:v>2.9629629629629601</c:v>
                </c:pt>
                <c:pt idx="335">
                  <c:v>2.9629629629629601</c:v>
                </c:pt>
                <c:pt idx="336">
                  <c:v>2.9629629629629601</c:v>
                </c:pt>
                <c:pt idx="337">
                  <c:v>2.9629629629629601</c:v>
                </c:pt>
                <c:pt idx="338">
                  <c:v>3.0041152263374502</c:v>
                </c:pt>
                <c:pt idx="339">
                  <c:v>3.0452674897119301</c:v>
                </c:pt>
                <c:pt idx="340">
                  <c:v>3.0041152263374502</c:v>
                </c:pt>
                <c:pt idx="341">
                  <c:v>2.9629629629629601</c:v>
                </c:pt>
                <c:pt idx="342">
                  <c:v>3.0041152263374502</c:v>
                </c:pt>
                <c:pt idx="343">
                  <c:v>3.0041152263374502</c:v>
                </c:pt>
                <c:pt idx="344">
                  <c:v>2.9629629629629601</c:v>
                </c:pt>
                <c:pt idx="345">
                  <c:v>3.0041152263374502</c:v>
                </c:pt>
                <c:pt idx="346">
                  <c:v>2.9218106995884798</c:v>
                </c:pt>
                <c:pt idx="347">
                  <c:v>2.9629629629629601</c:v>
                </c:pt>
                <c:pt idx="348">
                  <c:v>2.9629629629629601</c:v>
                </c:pt>
                <c:pt idx="349">
                  <c:v>2.9218106995884798</c:v>
                </c:pt>
                <c:pt idx="350">
                  <c:v>2.9218106995884798</c:v>
                </c:pt>
                <c:pt idx="351">
                  <c:v>2.8806584362139902</c:v>
                </c:pt>
                <c:pt idx="352">
                  <c:v>2.8806584362139902</c:v>
                </c:pt>
                <c:pt idx="353">
                  <c:v>2.8395061728395099</c:v>
                </c:pt>
                <c:pt idx="354">
                  <c:v>2.7983539094650198</c:v>
                </c:pt>
                <c:pt idx="355">
                  <c:v>2.75720164609054</c:v>
                </c:pt>
                <c:pt idx="356">
                  <c:v>2.63374485596708</c:v>
                </c:pt>
                <c:pt idx="357">
                  <c:v>2.4691358024691401</c:v>
                </c:pt>
                <c:pt idx="358">
                  <c:v>2.38683127572016</c:v>
                </c:pt>
                <c:pt idx="359">
                  <c:v>2.1810699588477398</c:v>
                </c:pt>
                <c:pt idx="360">
                  <c:v>2.0987654320987699</c:v>
                </c:pt>
                <c:pt idx="361">
                  <c:v>1.8930041152263399</c:v>
                </c:pt>
                <c:pt idx="362">
                  <c:v>1.7283950617284001</c:v>
                </c:pt>
                <c:pt idx="363">
                  <c:v>1.5226337448559699</c:v>
                </c:pt>
                <c:pt idx="364">
                  <c:v>1.440329218107</c:v>
                </c:pt>
                <c:pt idx="365">
                  <c:v>1.2345679012345701</c:v>
                </c:pt>
                <c:pt idx="366">
                  <c:v>1.06995884773663</c:v>
                </c:pt>
                <c:pt idx="367">
                  <c:v>0.86419753086419804</c:v>
                </c:pt>
                <c:pt idx="368">
                  <c:v>0.65843621399176999</c:v>
                </c:pt>
                <c:pt idx="369">
                  <c:v>0.452674897119342</c:v>
                </c:pt>
                <c:pt idx="370">
                  <c:v>0.28806584362139898</c:v>
                </c:pt>
                <c:pt idx="371">
                  <c:v>0.164609053497942</c:v>
                </c:pt>
                <c:pt idx="372" formatCode="0.00E+00">
                  <c:v>1.11022302462516E-16</c:v>
                </c:pt>
                <c:pt idx="373">
                  <c:v>-0.164609053497942</c:v>
                </c:pt>
                <c:pt idx="374">
                  <c:v>-0.28806584362139898</c:v>
                </c:pt>
                <c:pt idx="375">
                  <c:v>-0.329218106995885</c:v>
                </c:pt>
                <c:pt idx="376">
                  <c:v>-0.41152263374485598</c:v>
                </c:pt>
                <c:pt idx="377">
                  <c:v>-0.49382716049382702</c:v>
                </c:pt>
                <c:pt idx="378">
                  <c:v>-0.53497942386831299</c:v>
                </c:pt>
                <c:pt idx="379">
                  <c:v>-0.53497942386831299</c:v>
                </c:pt>
                <c:pt idx="380">
                  <c:v>-0.57613168724279795</c:v>
                </c:pt>
                <c:pt idx="381">
                  <c:v>-0.53497942386831299</c:v>
                </c:pt>
                <c:pt idx="382">
                  <c:v>-0.53497942386831299</c:v>
                </c:pt>
                <c:pt idx="383">
                  <c:v>-0.53497942386831299</c:v>
                </c:pt>
                <c:pt idx="384">
                  <c:v>-0.61728395061728403</c:v>
                </c:pt>
                <c:pt idx="385">
                  <c:v>-0.69958847736625496</c:v>
                </c:pt>
                <c:pt idx="386">
                  <c:v>-0.74074074074074103</c:v>
                </c:pt>
                <c:pt idx="387">
                  <c:v>-0.905349794238683</c:v>
                </c:pt>
                <c:pt idx="388">
                  <c:v>-1.0288065843621399</c:v>
                </c:pt>
                <c:pt idx="389">
                  <c:v>-1.19341563786008</c:v>
                </c:pt>
                <c:pt idx="390">
                  <c:v>-1.2757201646090499</c:v>
                </c:pt>
                <c:pt idx="391">
                  <c:v>-1.3991769547325099</c:v>
                </c:pt>
                <c:pt idx="392">
                  <c:v>-1.4814814814814801</c:v>
                </c:pt>
                <c:pt idx="393">
                  <c:v>-1.56378600823045</c:v>
                </c:pt>
                <c:pt idx="394">
                  <c:v>-1.6460905349794199</c:v>
                </c:pt>
                <c:pt idx="395">
                  <c:v>-1.7283950617283901</c:v>
                </c:pt>
                <c:pt idx="396">
                  <c:v>-1.7283950617283901</c:v>
                </c:pt>
                <c:pt idx="397">
                  <c:v>-1.81069958847737</c:v>
                </c:pt>
                <c:pt idx="398">
                  <c:v>-1.81069958847737</c:v>
                </c:pt>
                <c:pt idx="399">
                  <c:v>-1.8930041152263399</c:v>
                </c:pt>
                <c:pt idx="400">
                  <c:v>-1.8930041152263399</c:v>
                </c:pt>
                <c:pt idx="401">
                  <c:v>-1.8518518518518501</c:v>
                </c:pt>
                <c:pt idx="402">
                  <c:v>-1.8930041152263399</c:v>
                </c:pt>
                <c:pt idx="403">
                  <c:v>-1.8930041152263399</c:v>
                </c:pt>
                <c:pt idx="404">
                  <c:v>-1.8930041152263399</c:v>
                </c:pt>
                <c:pt idx="405">
                  <c:v>-1.8930041152263399</c:v>
                </c:pt>
                <c:pt idx="406">
                  <c:v>-1.81069958847737</c:v>
                </c:pt>
                <c:pt idx="407">
                  <c:v>-1.81069958847737</c:v>
                </c:pt>
                <c:pt idx="408">
                  <c:v>-1.7283950617283901</c:v>
                </c:pt>
                <c:pt idx="409">
                  <c:v>-1.6460905349794199</c:v>
                </c:pt>
                <c:pt idx="410">
                  <c:v>-1.6460905349794199</c:v>
                </c:pt>
                <c:pt idx="411">
                  <c:v>-1.56378600823045</c:v>
                </c:pt>
                <c:pt idx="412">
                  <c:v>-1.4814814814814801</c:v>
                </c:pt>
                <c:pt idx="413">
                  <c:v>-1.3580246913580201</c:v>
                </c:pt>
                <c:pt idx="414">
                  <c:v>-1.2757201646090499</c:v>
                </c:pt>
                <c:pt idx="415">
                  <c:v>-1.1111111111111101</c:v>
                </c:pt>
                <c:pt idx="416">
                  <c:v>-1.0288065843621399</c:v>
                </c:pt>
                <c:pt idx="417">
                  <c:v>-0.86419753086419804</c:v>
                </c:pt>
                <c:pt idx="418">
                  <c:v>-0.74074074074074103</c:v>
                </c:pt>
                <c:pt idx="419">
                  <c:v>-0.57613168724279795</c:v>
                </c:pt>
                <c:pt idx="420">
                  <c:v>-0.452674897119342</c:v>
                </c:pt>
                <c:pt idx="421">
                  <c:v>-0.37037037037037002</c:v>
                </c:pt>
                <c:pt idx="422">
                  <c:v>-0.37037037037037002</c:v>
                </c:pt>
                <c:pt idx="423">
                  <c:v>-0.329218106995885</c:v>
                </c:pt>
                <c:pt idx="424">
                  <c:v>-0.20576131687242799</c:v>
                </c:pt>
                <c:pt idx="425">
                  <c:v>-0.164609053497942</c:v>
                </c:pt>
                <c:pt idx="426">
                  <c:v>-4.1152263374485597E-2</c:v>
                </c:pt>
                <c:pt idx="427">
                  <c:v>0</c:v>
                </c:pt>
                <c:pt idx="428">
                  <c:v>0.12345679012345701</c:v>
                </c:pt>
                <c:pt idx="429">
                  <c:v>0.24691358024691401</c:v>
                </c:pt>
                <c:pt idx="430">
                  <c:v>0.329218106995885</c:v>
                </c:pt>
                <c:pt idx="431">
                  <c:v>0.452674897119342</c:v>
                </c:pt>
                <c:pt idx="432">
                  <c:v>0.57613168724279795</c:v>
                </c:pt>
                <c:pt idx="433">
                  <c:v>0.74074074074074103</c:v>
                </c:pt>
                <c:pt idx="434">
                  <c:v>0.86419753086419804</c:v>
                </c:pt>
                <c:pt idx="435">
                  <c:v>0.94650205761316897</c:v>
                </c:pt>
                <c:pt idx="436">
                  <c:v>1.1111111111111101</c:v>
                </c:pt>
                <c:pt idx="437">
                  <c:v>1.2345679012345701</c:v>
                </c:pt>
                <c:pt idx="438">
                  <c:v>1.3991769547325099</c:v>
                </c:pt>
                <c:pt idx="439">
                  <c:v>1.56378600823045</c:v>
                </c:pt>
                <c:pt idx="440">
                  <c:v>1.7283950617284001</c:v>
                </c:pt>
                <c:pt idx="441">
                  <c:v>1.8930041152263399</c:v>
                </c:pt>
                <c:pt idx="442">
                  <c:v>1.9753086419753101</c:v>
                </c:pt>
                <c:pt idx="443">
                  <c:v>2.1399176954732502</c:v>
                </c:pt>
                <c:pt idx="444">
                  <c:v>2.30452674897119</c:v>
                </c:pt>
                <c:pt idx="445">
                  <c:v>2.38683127572016</c:v>
                </c:pt>
                <c:pt idx="446">
                  <c:v>2.55144032921811</c:v>
                </c:pt>
                <c:pt idx="447">
                  <c:v>2.63374485596708</c:v>
                </c:pt>
                <c:pt idx="448">
                  <c:v>2.75720164609054</c:v>
                </c:pt>
                <c:pt idx="449">
                  <c:v>2.8395061728395099</c:v>
                </c:pt>
                <c:pt idx="450">
                  <c:v>2.8395061728395099</c:v>
                </c:pt>
                <c:pt idx="451">
                  <c:v>2.8395061728395099</c:v>
                </c:pt>
                <c:pt idx="452">
                  <c:v>2.8806584362139902</c:v>
                </c:pt>
                <c:pt idx="453">
                  <c:v>2.8806584362139902</c:v>
                </c:pt>
                <c:pt idx="454">
                  <c:v>2.9218106995884798</c:v>
                </c:pt>
                <c:pt idx="455">
                  <c:v>2.9218106995884798</c:v>
                </c:pt>
                <c:pt idx="456">
                  <c:v>2.9629629629629601</c:v>
                </c:pt>
                <c:pt idx="457">
                  <c:v>2.9218106995884798</c:v>
                </c:pt>
                <c:pt idx="458">
                  <c:v>2.9218106995884798</c:v>
                </c:pt>
                <c:pt idx="459">
                  <c:v>2.9629629629629601</c:v>
                </c:pt>
                <c:pt idx="460">
                  <c:v>2.9629629629629601</c:v>
                </c:pt>
                <c:pt idx="461">
                  <c:v>2.9629629629629601</c:v>
                </c:pt>
                <c:pt idx="462">
                  <c:v>3.0041152263374502</c:v>
                </c:pt>
                <c:pt idx="463">
                  <c:v>3.0041152263374502</c:v>
                </c:pt>
                <c:pt idx="464">
                  <c:v>2.9629629629629601</c:v>
                </c:pt>
                <c:pt idx="465">
                  <c:v>3.0041152263374502</c:v>
                </c:pt>
                <c:pt idx="466">
                  <c:v>3.0041152263374502</c:v>
                </c:pt>
                <c:pt idx="467">
                  <c:v>2.9629629629629601</c:v>
                </c:pt>
                <c:pt idx="468">
                  <c:v>2.9629629629629601</c:v>
                </c:pt>
                <c:pt idx="469">
                  <c:v>2.9629629629629601</c:v>
                </c:pt>
                <c:pt idx="470">
                  <c:v>2.9629629629629601</c:v>
                </c:pt>
                <c:pt idx="471">
                  <c:v>3.0041152263374502</c:v>
                </c:pt>
                <c:pt idx="472">
                  <c:v>3.0452674897119301</c:v>
                </c:pt>
                <c:pt idx="473">
                  <c:v>3.0041152263374502</c:v>
                </c:pt>
                <c:pt idx="474">
                  <c:v>2.9629629629629601</c:v>
                </c:pt>
                <c:pt idx="475">
                  <c:v>3.0452674897119301</c:v>
                </c:pt>
                <c:pt idx="476">
                  <c:v>2.9218106995884798</c:v>
                </c:pt>
                <c:pt idx="477">
                  <c:v>2.9218106995884798</c:v>
                </c:pt>
                <c:pt idx="478">
                  <c:v>2.9629629629629601</c:v>
                </c:pt>
                <c:pt idx="479">
                  <c:v>2.9629629629629601</c:v>
                </c:pt>
                <c:pt idx="480">
                  <c:v>2.9218106995884798</c:v>
                </c:pt>
                <c:pt idx="481">
                  <c:v>2.9629629629629601</c:v>
                </c:pt>
                <c:pt idx="482">
                  <c:v>2.9218106995884798</c:v>
                </c:pt>
                <c:pt idx="483">
                  <c:v>2.8806584362139902</c:v>
                </c:pt>
                <c:pt idx="484">
                  <c:v>2.9218106995884798</c:v>
                </c:pt>
                <c:pt idx="485">
                  <c:v>2.8395061728395099</c:v>
                </c:pt>
                <c:pt idx="486">
                  <c:v>2.8806584362139902</c:v>
                </c:pt>
                <c:pt idx="487">
                  <c:v>2.75720164609054</c:v>
                </c:pt>
                <c:pt idx="488">
                  <c:v>2.6748971193415598</c:v>
                </c:pt>
                <c:pt idx="489">
                  <c:v>2.5925925925925899</c:v>
                </c:pt>
                <c:pt idx="490">
                  <c:v>2.42798353909465</c:v>
                </c:pt>
                <c:pt idx="491">
                  <c:v>2.30452674897119</c:v>
                </c:pt>
                <c:pt idx="492">
                  <c:v>2.1399176954732502</c:v>
                </c:pt>
                <c:pt idx="493">
                  <c:v>2.0576131687242798</c:v>
                </c:pt>
                <c:pt idx="494">
                  <c:v>1.8518518518518501</c:v>
                </c:pt>
                <c:pt idx="495">
                  <c:v>1.68724279835391</c:v>
                </c:pt>
                <c:pt idx="496">
                  <c:v>1.4814814814814801</c:v>
                </c:pt>
                <c:pt idx="497">
                  <c:v>1.3991769547325099</c:v>
                </c:pt>
                <c:pt idx="498">
                  <c:v>1.19341563786008</c:v>
                </c:pt>
                <c:pt idx="499">
                  <c:v>0.98765432098765404</c:v>
                </c:pt>
                <c:pt idx="500">
                  <c:v>0.82304526748971196</c:v>
                </c:pt>
                <c:pt idx="501">
                  <c:v>0.61728395061728403</c:v>
                </c:pt>
                <c:pt idx="502">
                  <c:v>0.41152263374485598</c:v>
                </c:pt>
                <c:pt idx="503">
                  <c:v>0.24691358024691401</c:v>
                </c:pt>
                <c:pt idx="504">
                  <c:v>4.1152263374485597E-2</c:v>
                </c:pt>
                <c:pt idx="505">
                  <c:v>-8.2304526748970999E-2</c:v>
                </c:pt>
                <c:pt idx="506">
                  <c:v>-0.20576131687242799</c:v>
                </c:pt>
                <c:pt idx="507">
                  <c:v>-0.329218106995885</c:v>
                </c:pt>
                <c:pt idx="508">
                  <c:v>-0.452674897119341</c:v>
                </c:pt>
                <c:pt idx="509">
                  <c:v>-0.452674897119342</c:v>
                </c:pt>
                <c:pt idx="510">
                  <c:v>-0.49382716049382702</c:v>
                </c:pt>
                <c:pt idx="511">
                  <c:v>-0.57613168724279795</c:v>
                </c:pt>
                <c:pt idx="512">
                  <c:v>-0.53497942386831199</c:v>
                </c:pt>
                <c:pt idx="513">
                  <c:v>-0.49382716049382702</c:v>
                </c:pt>
                <c:pt idx="514">
                  <c:v>-0.57613168724279795</c:v>
                </c:pt>
                <c:pt idx="515">
                  <c:v>-0.53497942386831299</c:v>
                </c:pt>
                <c:pt idx="516">
                  <c:v>-0.53497942386831299</c:v>
                </c:pt>
                <c:pt idx="517">
                  <c:v>-0.57613168724279795</c:v>
                </c:pt>
                <c:pt idx="518">
                  <c:v>-0.65843621399176999</c:v>
                </c:pt>
                <c:pt idx="519">
                  <c:v>-0.82304526748971196</c:v>
                </c:pt>
                <c:pt idx="520">
                  <c:v>-0.98765432098765404</c:v>
                </c:pt>
                <c:pt idx="521">
                  <c:v>-1.1111111111111101</c:v>
                </c:pt>
                <c:pt idx="522">
                  <c:v>-1.19341563786008</c:v>
                </c:pt>
                <c:pt idx="523">
                  <c:v>-1.3580246913580201</c:v>
                </c:pt>
                <c:pt idx="524">
                  <c:v>-1.440329218107</c:v>
                </c:pt>
                <c:pt idx="525">
                  <c:v>-1.4814814814814801</c:v>
                </c:pt>
                <c:pt idx="526">
                  <c:v>-1.56378600823045</c:v>
                </c:pt>
                <c:pt idx="527">
                  <c:v>-1.6460905349794199</c:v>
                </c:pt>
                <c:pt idx="528">
                  <c:v>-1.7283950617283901</c:v>
                </c:pt>
                <c:pt idx="529">
                  <c:v>-1.7283950617283901</c:v>
                </c:pt>
                <c:pt idx="530">
                  <c:v>-1.81069958847737</c:v>
                </c:pt>
                <c:pt idx="531">
                  <c:v>-1.81069958847737</c:v>
                </c:pt>
                <c:pt idx="532">
                  <c:v>-1.8930041152263399</c:v>
                </c:pt>
                <c:pt idx="533">
                  <c:v>-1.8930041152263399</c:v>
                </c:pt>
                <c:pt idx="534">
                  <c:v>-1.8930041152263399</c:v>
                </c:pt>
                <c:pt idx="535">
                  <c:v>-1.8930041152263399</c:v>
                </c:pt>
                <c:pt idx="536">
                  <c:v>-1.8930041152263399</c:v>
                </c:pt>
                <c:pt idx="537">
                  <c:v>-1.8930041152263399</c:v>
                </c:pt>
                <c:pt idx="538">
                  <c:v>-1.8930041152263399</c:v>
                </c:pt>
                <c:pt idx="539">
                  <c:v>-1.81069958847737</c:v>
                </c:pt>
                <c:pt idx="540">
                  <c:v>-1.81069958847737</c:v>
                </c:pt>
                <c:pt idx="541">
                  <c:v>-1.7283950617283901</c:v>
                </c:pt>
                <c:pt idx="542">
                  <c:v>-1.6460905349794199</c:v>
                </c:pt>
                <c:pt idx="543">
                  <c:v>-1.56378600823045</c:v>
                </c:pt>
                <c:pt idx="544">
                  <c:v>-1.4814814814814801</c:v>
                </c:pt>
                <c:pt idx="545">
                  <c:v>-1.3991769547325099</c:v>
                </c:pt>
                <c:pt idx="546">
                  <c:v>-1.3580246913580201</c:v>
                </c:pt>
                <c:pt idx="547">
                  <c:v>-1.2757201646090499</c:v>
                </c:pt>
                <c:pt idx="548">
                  <c:v>-1.1111111111111101</c:v>
                </c:pt>
                <c:pt idx="549">
                  <c:v>-0.94650205761316897</c:v>
                </c:pt>
                <c:pt idx="550">
                  <c:v>-0.82304526748971196</c:v>
                </c:pt>
                <c:pt idx="551">
                  <c:v>-0.74074074074074103</c:v>
                </c:pt>
                <c:pt idx="552">
                  <c:v>-0.61728395061728403</c:v>
                </c:pt>
                <c:pt idx="553">
                  <c:v>-0.49382716049382702</c:v>
                </c:pt>
                <c:pt idx="554">
                  <c:v>-0.452674897119342</c:v>
                </c:pt>
                <c:pt idx="555">
                  <c:v>-0.329218106995885</c:v>
                </c:pt>
                <c:pt idx="556">
                  <c:v>-0.28806584362139898</c:v>
                </c:pt>
                <c:pt idx="557">
                  <c:v>-0.24691358024691301</c:v>
                </c:pt>
                <c:pt idx="558">
                  <c:v>-0.12345679012345601</c:v>
                </c:pt>
                <c:pt idx="559">
                  <c:v>-4.1152263374485597E-2</c:v>
                </c:pt>
                <c:pt idx="560">
                  <c:v>4.1152263374486103E-2</c:v>
                </c:pt>
                <c:pt idx="561">
                  <c:v>0.164609053497943</c:v>
                </c:pt>
                <c:pt idx="562">
                  <c:v>0.28806584362139898</c:v>
                </c:pt>
                <c:pt idx="563">
                  <c:v>0.41152263374485598</c:v>
                </c:pt>
                <c:pt idx="564">
                  <c:v>0.49382716049382702</c:v>
                </c:pt>
                <c:pt idx="565">
                  <c:v>0.61728395061728403</c:v>
                </c:pt>
                <c:pt idx="566">
                  <c:v>0.781893004115226</c:v>
                </c:pt>
                <c:pt idx="567">
                  <c:v>0.905349794238683</c:v>
                </c:pt>
                <c:pt idx="568">
                  <c:v>1.06995884773663</c:v>
                </c:pt>
                <c:pt idx="569">
                  <c:v>1.1522633744855999</c:v>
                </c:pt>
                <c:pt idx="570">
                  <c:v>1.2757201646090499</c:v>
                </c:pt>
                <c:pt idx="571">
                  <c:v>1.440329218107</c:v>
                </c:pt>
                <c:pt idx="572">
                  <c:v>1.6049382716049401</c:v>
                </c:pt>
                <c:pt idx="573">
                  <c:v>1.7695473251028799</c:v>
                </c:pt>
                <c:pt idx="574">
                  <c:v>1.93415637860082</c:v>
                </c:pt>
                <c:pt idx="575">
                  <c:v>2.0164609053497902</c:v>
                </c:pt>
                <c:pt idx="576">
                  <c:v>2.1810699588477398</c:v>
                </c:pt>
                <c:pt idx="577">
                  <c:v>2.3456790123456801</c:v>
                </c:pt>
                <c:pt idx="578">
                  <c:v>2.42798353909465</c:v>
                </c:pt>
                <c:pt idx="579">
                  <c:v>2.51028806584362</c:v>
                </c:pt>
                <c:pt idx="580">
                  <c:v>2.6748971193415598</c:v>
                </c:pt>
                <c:pt idx="581">
                  <c:v>2.7983539094650198</c:v>
                </c:pt>
                <c:pt idx="582">
                  <c:v>2.8806584362139902</c:v>
                </c:pt>
                <c:pt idx="583">
                  <c:v>2.8806584362139902</c:v>
                </c:pt>
                <c:pt idx="584">
                  <c:v>2.8806584362139902</c:v>
                </c:pt>
                <c:pt idx="585">
                  <c:v>2.8806584362139902</c:v>
                </c:pt>
                <c:pt idx="586">
                  <c:v>2.8806584362139902</c:v>
                </c:pt>
                <c:pt idx="587">
                  <c:v>2.9218106995884798</c:v>
                </c:pt>
                <c:pt idx="588">
                  <c:v>2.9629629629629601</c:v>
                </c:pt>
                <c:pt idx="589">
                  <c:v>2.9218106995884798</c:v>
                </c:pt>
                <c:pt idx="590">
                  <c:v>2.9629629629629601</c:v>
                </c:pt>
                <c:pt idx="591">
                  <c:v>2.9629629629629601</c:v>
                </c:pt>
                <c:pt idx="592">
                  <c:v>2.9629629629629601</c:v>
                </c:pt>
                <c:pt idx="593">
                  <c:v>2.9629629629629601</c:v>
                </c:pt>
                <c:pt idx="594">
                  <c:v>2.9629629629629601</c:v>
                </c:pt>
                <c:pt idx="595">
                  <c:v>2.9629629629629601</c:v>
                </c:pt>
                <c:pt idx="596">
                  <c:v>3.0041152263374502</c:v>
                </c:pt>
                <c:pt idx="597">
                  <c:v>2.9629629629629601</c:v>
                </c:pt>
                <c:pt idx="598">
                  <c:v>3.0041152263374502</c:v>
                </c:pt>
                <c:pt idx="599">
                  <c:v>2.9629629629629601</c:v>
                </c:pt>
                <c:pt idx="600">
                  <c:v>2.9629629629629601</c:v>
                </c:pt>
                <c:pt idx="601">
                  <c:v>2.9629629629629601</c:v>
                </c:pt>
                <c:pt idx="602">
                  <c:v>2.9629629629629601</c:v>
                </c:pt>
                <c:pt idx="603">
                  <c:v>3.0041152263374502</c:v>
                </c:pt>
                <c:pt idx="604">
                  <c:v>3.0041152263374502</c:v>
                </c:pt>
                <c:pt idx="605">
                  <c:v>2.9629629629629601</c:v>
                </c:pt>
                <c:pt idx="606">
                  <c:v>3.0041152263374502</c:v>
                </c:pt>
                <c:pt idx="607">
                  <c:v>2.9629629629629601</c:v>
                </c:pt>
                <c:pt idx="608">
                  <c:v>2.9629629629629601</c:v>
                </c:pt>
                <c:pt idx="609">
                  <c:v>2.9629629629629601</c:v>
                </c:pt>
                <c:pt idx="610">
                  <c:v>2.9629629629629601</c:v>
                </c:pt>
                <c:pt idx="611">
                  <c:v>3.0041152263374502</c:v>
                </c:pt>
                <c:pt idx="612">
                  <c:v>2.9218106995884798</c:v>
                </c:pt>
                <c:pt idx="613">
                  <c:v>2.9629629629629601</c:v>
                </c:pt>
                <c:pt idx="614">
                  <c:v>2.9218106995884798</c:v>
                </c:pt>
                <c:pt idx="615">
                  <c:v>2.9629629629629601</c:v>
                </c:pt>
                <c:pt idx="616">
                  <c:v>2.9218106995884798</c:v>
                </c:pt>
                <c:pt idx="617">
                  <c:v>2.9218106995884798</c:v>
                </c:pt>
                <c:pt idx="618">
                  <c:v>2.8806584362139902</c:v>
                </c:pt>
                <c:pt idx="619">
                  <c:v>2.8806584362139902</c:v>
                </c:pt>
                <c:pt idx="620">
                  <c:v>2.7160493827160499</c:v>
                </c:pt>
                <c:pt idx="621">
                  <c:v>2.63374485596708</c:v>
                </c:pt>
                <c:pt idx="622">
                  <c:v>2.4691358024691401</c:v>
                </c:pt>
                <c:pt idx="623">
                  <c:v>2.3456790123456801</c:v>
                </c:pt>
                <c:pt idx="624">
                  <c:v>2.2633744855967102</c:v>
                </c:pt>
                <c:pt idx="625">
                  <c:v>2.0576131687242798</c:v>
                </c:pt>
                <c:pt idx="626">
                  <c:v>1.9753086419753101</c:v>
                </c:pt>
                <c:pt idx="627">
                  <c:v>1.81069958847737</c:v>
                </c:pt>
                <c:pt idx="628">
                  <c:v>1.6049382716049401</c:v>
                </c:pt>
                <c:pt idx="629">
                  <c:v>1.440329218107</c:v>
                </c:pt>
                <c:pt idx="630">
                  <c:v>1.31687242798354</c:v>
                </c:pt>
                <c:pt idx="631">
                  <c:v>1.1522633744855999</c:v>
                </c:pt>
                <c:pt idx="632">
                  <c:v>0.94650205761316897</c:v>
                </c:pt>
                <c:pt idx="633">
                  <c:v>0.74074074074074103</c:v>
                </c:pt>
                <c:pt idx="634">
                  <c:v>0.57613168724279795</c:v>
                </c:pt>
                <c:pt idx="635">
                  <c:v>0.37037037037037002</c:v>
                </c:pt>
                <c:pt idx="636">
                  <c:v>0.164609053497942</c:v>
                </c:pt>
                <c:pt idx="637">
                  <c:v>8.2304526748971304E-2</c:v>
                </c:pt>
                <c:pt idx="638">
                  <c:v>-0.12345679012345701</c:v>
                </c:pt>
                <c:pt idx="639">
                  <c:v>-0.24691358024691401</c:v>
                </c:pt>
                <c:pt idx="640">
                  <c:v>-0.37037037037037002</c:v>
                </c:pt>
                <c:pt idx="641">
                  <c:v>-0.37037037037037002</c:v>
                </c:pt>
                <c:pt idx="642">
                  <c:v>-0.452674897119342</c:v>
                </c:pt>
                <c:pt idx="643">
                  <c:v>-0.53497942386831299</c:v>
                </c:pt>
                <c:pt idx="644">
                  <c:v>-0.57613168724279795</c:v>
                </c:pt>
                <c:pt idx="645">
                  <c:v>-0.53497942386831299</c:v>
                </c:pt>
                <c:pt idx="646">
                  <c:v>-0.49382716049382702</c:v>
                </c:pt>
                <c:pt idx="647">
                  <c:v>-0.57613168724279795</c:v>
                </c:pt>
                <c:pt idx="648">
                  <c:v>-0.57613168724279795</c:v>
                </c:pt>
                <c:pt idx="649">
                  <c:v>-0.57613168724279795</c:v>
                </c:pt>
                <c:pt idx="650">
                  <c:v>-0.61728395061728403</c:v>
                </c:pt>
                <c:pt idx="651">
                  <c:v>-0.74074074074074103</c:v>
                </c:pt>
                <c:pt idx="652">
                  <c:v>-0.905349794238683</c:v>
                </c:pt>
                <c:pt idx="653">
                  <c:v>-1.0288065843621399</c:v>
                </c:pt>
                <c:pt idx="654">
                  <c:v>-1.1111111111111101</c:v>
                </c:pt>
                <c:pt idx="655">
                  <c:v>-1.2757201646090499</c:v>
                </c:pt>
                <c:pt idx="656">
                  <c:v>-1.3580246913580201</c:v>
                </c:pt>
                <c:pt idx="657">
                  <c:v>-1.4814814814814801</c:v>
                </c:pt>
                <c:pt idx="658">
                  <c:v>-1.56378600823045</c:v>
                </c:pt>
                <c:pt idx="659">
                  <c:v>-1.6460905349794199</c:v>
                </c:pt>
                <c:pt idx="660">
                  <c:v>-1.7283950617283901</c:v>
                </c:pt>
                <c:pt idx="661">
                  <c:v>-1.7283950617283901</c:v>
                </c:pt>
                <c:pt idx="662">
                  <c:v>-1.81069958847737</c:v>
                </c:pt>
                <c:pt idx="663">
                  <c:v>-1.81069958847737</c:v>
                </c:pt>
                <c:pt idx="664">
                  <c:v>-1.8930041152263399</c:v>
                </c:pt>
                <c:pt idx="665">
                  <c:v>-1.8930041152263399</c:v>
                </c:pt>
                <c:pt idx="666">
                  <c:v>-1.8930041152263399</c:v>
                </c:pt>
                <c:pt idx="667">
                  <c:v>-1.8930041152263399</c:v>
                </c:pt>
                <c:pt idx="668">
                  <c:v>-1.8518518518518501</c:v>
                </c:pt>
                <c:pt idx="669">
                  <c:v>-1.8930041152263399</c:v>
                </c:pt>
                <c:pt idx="670">
                  <c:v>-1.8930041152263399</c:v>
                </c:pt>
                <c:pt idx="671">
                  <c:v>-1.8930041152263399</c:v>
                </c:pt>
                <c:pt idx="672">
                  <c:v>-1.81069958847737</c:v>
                </c:pt>
                <c:pt idx="673">
                  <c:v>-1.7283950617283901</c:v>
                </c:pt>
                <c:pt idx="674">
                  <c:v>-1.7283950617283901</c:v>
                </c:pt>
                <c:pt idx="675">
                  <c:v>-1.6460905349794199</c:v>
                </c:pt>
                <c:pt idx="676">
                  <c:v>-1.56378600823045</c:v>
                </c:pt>
                <c:pt idx="677">
                  <c:v>-1.4814814814814801</c:v>
                </c:pt>
                <c:pt idx="678">
                  <c:v>-1.440329218107</c:v>
                </c:pt>
                <c:pt idx="679">
                  <c:v>-1.3580246913580201</c:v>
                </c:pt>
                <c:pt idx="680">
                  <c:v>-1.19341563786008</c:v>
                </c:pt>
                <c:pt idx="681">
                  <c:v>-1.1111111111111101</c:v>
                </c:pt>
                <c:pt idx="682">
                  <c:v>-0.98765432098765404</c:v>
                </c:pt>
                <c:pt idx="683">
                  <c:v>-0.82304526748971196</c:v>
                </c:pt>
                <c:pt idx="684">
                  <c:v>-0.65843621399176999</c:v>
                </c:pt>
                <c:pt idx="685">
                  <c:v>-0.53497942386831199</c:v>
                </c:pt>
                <c:pt idx="686">
                  <c:v>-0.452674897119342</c:v>
                </c:pt>
                <c:pt idx="687">
                  <c:v>-0.41152263374485598</c:v>
                </c:pt>
                <c:pt idx="688">
                  <c:v>-0.28806584362139898</c:v>
                </c:pt>
                <c:pt idx="689">
                  <c:v>-0.28806584362139898</c:v>
                </c:pt>
                <c:pt idx="690">
                  <c:v>-0.20576131687242799</c:v>
                </c:pt>
                <c:pt idx="691">
                  <c:v>-0.12345679012345701</c:v>
                </c:pt>
                <c:pt idx="692">
                  <c:v>4.1152263374485597E-2</c:v>
                </c:pt>
                <c:pt idx="693">
                  <c:v>8.2304526748971304E-2</c:v>
                </c:pt>
                <c:pt idx="694">
                  <c:v>0.20576131687242799</c:v>
                </c:pt>
                <c:pt idx="695">
                  <c:v>0.329218106995885</c:v>
                </c:pt>
                <c:pt idx="696">
                  <c:v>0.49382716049382702</c:v>
                </c:pt>
                <c:pt idx="697">
                  <c:v>0.53497942386831299</c:v>
                </c:pt>
                <c:pt idx="698">
                  <c:v>0.65843621399176999</c:v>
                </c:pt>
                <c:pt idx="699">
                  <c:v>0.82304526748971196</c:v>
                </c:pt>
                <c:pt idx="700">
                  <c:v>0.94650205761316897</c:v>
                </c:pt>
                <c:pt idx="701">
                  <c:v>1.1111111111111101</c:v>
                </c:pt>
                <c:pt idx="702">
                  <c:v>1.2757201646090499</c:v>
                </c:pt>
                <c:pt idx="703">
                  <c:v>1.440329218107</c:v>
                </c:pt>
                <c:pt idx="704">
                  <c:v>1.4814814814814801</c:v>
                </c:pt>
                <c:pt idx="705">
                  <c:v>1.68724279835391</c:v>
                </c:pt>
                <c:pt idx="706">
                  <c:v>1.81069958847737</c:v>
                </c:pt>
                <c:pt idx="707">
                  <c:v>1.9753086419753101</c:v>
                </c:pt>
                <c:pt idx="708">
                  <c:v>2.0576131687242798</c:v>
                </c:pt>
                <c:pt idx="709">
                  <c:v>2.2633744855967102</c:v>
                </c:pt>
                <c:pt idx="710">
                  <c:v>2.38683127572016</c:v>
                </c:pt>
                <c:pt idx="711">
                  <c:v>2.4691358024691401</c:v>
                </c:pt>
                <c:pt idx="712">
                  <c:v>2.55144032921811</c:v>
                </c:pt>
                <c:pt idx="713">
                  <c:v>2.7160493827160499</c:v>
                </c:pt>
                <c:pt idx="714">
                  <c:v>2.7983539094650198</c:v>
                </c:pt>
                <c:pt idx="715">
                  <c:v>2.8806584362139902</c:v>
                </c:pt>
                <c:pt idx="716">
                  <c:v>2.8806584362139902</c:v>
                </c:pt>
                <c:pt idx="717">
                  <c:v>2.8806584362139902</c:v>
                </c:pt>
                <c:pt idx="718">
                  <c:v>2.9218106995884798</c:v>
                </c:pt>
                <c:pt idx="719">
                  <c:v>2.9218106995884798</c:v>
                </c:pt>
                <c:pt idx="720">
                  <c:v>2.8806584362139902</c:v>
                </c:pt>
                <c:pt idx="721">
                  <c:v>2.9218106995884798</c:v>
                </c:pt>
                <c:pt idx="722">
                  <c:v>2.9629629629629601</c:v>
                </c:pt>
                <c:pt idx="723">
                  <c:v>2.9629629629629601</c:v>
                </c:pt>
                <c:pt idx="724">
                  <c:v>2.9218106995884798</c:v>
                </c:pt>
                <c:pt idx="725">
                  <c:v>3.0041152263374502</c:v>
                </c:pt>
                <c:pt idx="726">
                  <c:v>3.0041152263374502</c:v>
                </c:pt>
                <c:pt idx="727">
                  <c:v>3.0041152263374502</c:v>
                </c:pt>
                <c:pt idx="728">
                  <c:v>2.9629629629629601</c:v>
                </c:pt>
                <c:pt idx="729">
                  <c:v>3.0041152263374502</c:v>
                </c:pt>
                <c:pt idx="730">
                  <c:v>3.0452674897119301</c:v>
                </c:pt>
                <c:pt idx="731">
                  <c:v>3.0041152263374502</c:v>
                </c:pt>
                <c:pt idx="732">
                  <c:v>2.9629629629629601</c:v>
                </c:pt>
                <c:pt idx="733">
                  <c:v>2.9629629629629601</c:v>
                </c:pt>
                <c:pt idx="734">
                  <c:v>2.9629629629629601</c:v>
                </c:pt>
                <c:pt idx="735">
                  <c:v>2.9629629629629601</c:v>
                </c:pt>
                <c:pt idx="736">
                  <c:v>3.0041152263374502</c:v>
                </c:pt>
                <c:pt idx="737">
                  <c:v>3.0452674897119301</c:v>
                </c:pt>
                <c:pt idx="738">
                  <c:v>3.0041152263374502</c:v>
                </c:pt>
                <c:pt idx="739">
                  <c:v>3.0452674897119301</c:v>
                </c:pt>
                <c:pt idx="740">
                  <c:v>3.0041152263374502</c:v>
                </c:pt>
                <c:pt idx="741">
                  <c:v>3.0041152263374502</c:v>
                </c:pt>
                <c:pt idx="742">
                  <c:v>3.0041152263374502</c:v>
                </c:pt>
                <c:pt idx="743">
                  <c:v>3.0041152263374502</c:v>
                </c:pt>
                <c:pt idx="744">
                  <c:v>2.9629629629629601</c:v>
                </c:pt>
                <c:pt idx="745">
                  <c:v>2.9629629629629601</c:v>
                </c:pt>
                <c:pt idx="746">
                  <c:v>2.9218106995884798</c:v>
                </c:pt>
                <c:pt idx="747">
                  <c:v>2.9629629629629601</c:v>
                </c:pt>
                <c:pt idx="748">
                  <c:v>2.9218106995884798</c:v>
                </c:pt>
                <c:pt idx="749">
                  <c:v>2.8806584362139902</c:v>
                </c:pt>
                <c:pt idx="750">
                  <c:v>2.8806584362139902</c:v>
                </c:pt>
                <c:pt idx="751">
                  <c:v>2.8395061728395099</c:v>
                </c:pt>
                <c:pt idx="752">
                  <c:v>2.8395061728395099</c:v>
                </c:pt>
                <c:pt idx="753">
                  <c:v>2.6748971193415598</c:v>
                </c:pt>
                <c:pt idx="754">
                  <c:v>2.55144032921811</c:v>
                </c:pt>
                <c:pt idx="755">
                  <c:v>2.4691358024691401</c:v>
                </c:pt>
                <c:pt idx="756">
                  <c:v>2.30452674897119</c:v>
                </c:pt>
                <c:pt idx="757">
                  <c:v>2.1810699588477398</c:v>
                </c:pt>
                <c:pt idx="758">
                  <c:v>2.0164609053497902</c:v>
                </c:pt>
                <c:pt idx="759">
                  <c:v>1.8518518518518501</c:v>
                </c:pt>
                <c:pt idx="760">
                  <c:v>1.7283950617284001</c:v>
                </c:pt>
                <c:pt idx="761">
                  <c:v>1.56378600823045</c:v>
                </c:pt>
                <c:pt idx="762">
                  <c:v>1.3580246913580201</c:v>
                </c:pt>
                <c:pt idx="763">
                  <c:v>1.19341563786008</c:v>
                </c:pt>
                <c:pt idx="764">
                  <c:v>1.06995884773663</c:v>
                </c:pt>
                <c:pt idx="765">
                  <c:v>0.86419753086419804</c:v>
                </c:pt>
                <c:pt idx="766">
                  <c:v>0.65843621399176999</c:v>
                </c:pt>
                <c:pt idx="767">
                  <c:v>0.49382716049382702</c:v>
                </c:pt>
                <c:pt idx="768">
                  <c:v>0.28806584362139898</c:v>
                </c:pt>
                <c:pt idx="769">
                  <c:v>8.2304526748971304E-2</c:v>
                </c:pt>
                <c:pt idx="770">
                  <c:v>-8.2304526748970999E-2</c:v>
                </c:pt>
                <c:pt idx="771">
                  <c:v>-0.164609053497942</c:v>
                </c:pt>
                <c:pt idx="772">
                  <c:v>-0.28806584362139898</c:v>
                </c:pt>
                <c:pt idx="773">
                  <c:v>-0.41152263374485598</c:v>
                </c:pt>
                <c:pt idx="774">
                  <c:v>-0.49382716049382702</c:v>
                </c:pt>
                <c:pt idx="775">
                  <c:v>-0.49382716049382702</c:v>
                </c:pt>
                <c:pt idx="776">
                  <c:v>-0.53497942386831299</c:v>
                </c:pt>
                <c:pt idx="777">
                  <c:v>-0.57613168724279795</c:v>
                </c:pt>
                <c:pt idx="778">
                  <c:v>-0.53497942386831299</c:v>
                </c:pt>
                <c:pt idx="779">
                  <c:v>-0.53497942386831299</c:v>
                </c:pt>
                <c:pt idx="780">
                  <c:v>-0.53497942386831299</c:v>
                </c:pt>
                <c:pt idx="781">
                  <c:v>-0.61728395061728403</c:v>
                </c:pt>
                <c:pt idx="782">
                  <c:v>-0.57613168724279795</c:v>
                </c:pt>
                <c:pt idx="783">
                  <c:v>-0.69958847736625496</c:v>
                </c:pt>
                <c:pt idx="784">
                  <c:v>-0.82304526748971196</c:v>
                </c:pt>
                <c:pt idx="785">
                  <c:v>-0.98765432098765404</c:v>
                </c:pt>
                <c:pt idx="786">
                  <c:v>-1.0288065843621399</c:v>
                </c:pt>
                <c:pt idx="787">
                  <c:v>-1.19341563786008</c:v>
                </c:pt>
                <c:pt idx="788">
                  <c:v>-1.3580246913580201</c:v>
                </c:pt>
                <c:pt idx="789">
                  <c:v>-1.3991769547325099</c:v>
                </c:pt>
                <c:pt idx="790">
                  <c:v>-1.4814814814814801</c:v>
                </c:pt>
                <c:pt idx="791">
                  <c:v>-1.56378600823045</c:v>
                </c:pt>
                <c:pt idx="792">
                  <c:v>-1.6460905349794199</c:v>
                </c:pt>
                <c:pt idx="793">
                  <c:v>-1.7283950617283901</c:v>
                </c:pt>
                <c:pt idx="794">
                  <c:v>-1.81069958847737</c:v>
                </c:pt>
                <c:pt idx="795">
                  <c:v>-1.81069958847737</c:v>
                </c:pt>
                <c:pt idx="796">
                  <c:v>-1.8930041152263399</c:v>
                </c:pt>
                <c:pt idx="797">
                  <c:v>-1.8930041152263399</c:v>
                </c:pt>
                <c:pt idx="798">
                  <c:v>-1.8518518518518501</c:v>
                </c:pt>
                <c:pt idx="799">
                  <c:v>-1.8518518518518501</c:v>
                </c:pt>
                <c:pt idx="800">
                  <c:v>-1.8930041152263399</c:v>
                </c:pt>
                <c:pt idx="801">
                  <c:v>-1.8518518518518501</c:v>
                </c:pt>
                <c:pt idx="802">
                  <c:v>-1.8930041152263399</c:v>
                </c:pt>
                <c:pt idx="803">
                  <c:v>-1.8930041152263399</c:v>
                </c:pt>
                <c:pt idx="804">
                  <c:v>-1.81069958847737</c:v>
                </c:pt>
                <c:pt idx="805">
                  <c:v>-1.81069958847737</c:v>
                </c:pt>
                <c:pt idx="806">
                  <c:v>-1.7283950617283901</c:v>
                </c:pt>
                <c:pt idx="807">
                  <c:v>-1.7283950617283901</c:v>
                </c:pt>
                <c:pt idx="808">
                  <c:v>-1.6460905349794199</c:v>
                </c:pt>
                <c:pt idx="809">
                  <c:v>-1.56378600823045</c:v>
                </c:pt>
                <c:pt idx="810">
                  <c:v>-1.4814814814814801</c:v>
                </c:pt>
                <c:pt idx="811">
                  <c:v>-1.3580246913580201</c:v>
                </c:pt>
                <c:pt idx="812">
                  <c:v>-1.2757201646090499</c:v>
                </c:pt>
                <c:pt idx="813">
                  <c:v>-1.19341563786008</c:v>
                </c:pt>
                <c:pt idx="814">
                  <c:v>-1.0288065843621399</c:v>
                </c:pt>
                <c:pt idx="815">
                  <c:v>-0.905349794238683</c:v>
                </c:pt>
                <c:pt idx="816">
                  <c:v>-0.74074074074074103</c:v>
                </c:pt>
                <c:pt idx="817">
                  <c:v>-0.61728395061728403</c:v>
                </c:pt>
                <c:pt idx="818">
                  <c:v>-0.49382716049382702</c:v>
                </c:pt>
                <c:pt idx="819">
                  <c:v>-0.41152263374485598</c:v>
                </c:pt>
                <c:pt idx="820">
                  <c:v>-0.37037037037037002</c:v>
                </c:pt>
                <c:pt idx="821">
                  <c:v>-0.329218106995885</c:v>
                </c:pt>
                <c:pt idx="822">
                  <c:v>-0.24691358024691301</c:v>
                </c:pt>
                <c:pt idx="823">
                  <c:v>-0.20576131687242799</c:v>
                </c:pt>
                <c:pt idx="824">
                  <c:v>-8.2304526748971304E-2</c:v>
                </c:pt>
                <c:pt idx="825">
                  <c:v>0</c:v>
                </c:pt>
                <c:pt idx="826">
                  <c:v>0.12345679012345701</c:v>
                </c:pt>
                <c:pt idx="827">
                  <c:v>0.24691358024691401</c:v>
                </c:pt>
                <c:pt idx="828">
                  <c:v>0.37037037037037002</c:v>
                </c:pt>
                <c:pt idx="829">
                  <c:v>0.49382716049382702</c:v>
                </c:pt>
                <c:pt idx="830">
                  <c:v>0.57613168724279795</c:v>
                </c:pt>
                <c:pt idx="831">
                  <c:v>0.74074074074074103</c:v>
                </c:pt>
                <c:pt idx="832">
                  <c:v>0.86419753086419804</c:v>
                </c:pt>
                <c:pt idx="833">
                  <c:v>0.98765432098765404</c:v>
                </c:pt>
                <c:pt idx="834">
                  <c:v>1.1522633744855999</c:v>
                </c:pt>
                <c:pt idx="835">
                  <c:v>1.2345679012345701</c:v>
                </c:pt>
                <c:pt idx="836">
                  <c:v>1.3991769547325099</c:v>
                </c:pt>
                <c:pt idx="837">
                  <c:v>1.5226337448559699</c:v>
                </c:pt>
                <c:pt idx="838">
                  <c:v>1.68724279835391</c:v>
                </c:pt>
                <c:pt idx="839">
                  <c:v>1.8518518518518501</c:v>
                </c:pt>
                <c:pt idx="840">
                  <c:v>2.0576131687242798</c:v>
                </c:pt>
                <c:pt idx="841">
                  <c:v>2.1399176954732502</c:v>
                </c:pt>
                <c:pt idx="842">
                  <c:v>2.30452674897119</c:v>
                </c:pt>
                <c:pt idx="843">
                  <c:v>2.4691358024691401</c:v>
                </c:pt>
                <c:pt idx="844">
                  <c:v>2.51028806584362</c:v>
                </c:pt>
                <c:pt idx="845">
                  <c:v>2.5925925925925899</c:v>
                </c:pt>
                <c:pt idx="846">
                  <c:v>2.75720164609054</c:v>
                </c:pt>
                <c:pt idx="847">
                  <c:v>2.7983539094650198</c:v>
                </c:pt>
                <c:pt idx="848">
                  <c:v>2.7983539094650198</c:v>
                </c:pt>
                <c:pt idx="849">
                  <c:v>2.9218106995884798</c:v>
                </c:pt>
                <c:pt idx="850">
                  <c:v>2.9218106995884798</c:v>
                </c:pt>
                <c:pt idx="851">
                  <c:v>2.9629629629629601</c:v>
                </c:pt>
                <c:pt idx="852">
                  <c:v>2.9629629629629601</c:v>
                </c:pt>
                <c:pt idx="853">
                  <c:v>2.9218106995884798</c:v>
                </c:pt>
                <c:pt idx="854">
                  <c:v>2.9629629629629601</c:v>
                </c:pt>
                <c:pt idx="855">
                  <c:v>2.9218106995884798</c:v>
                </c:pt>
                <c:pt idx="856">
                  <c:v>3.0041152263374502</c:v>
                </c:pt>
                <c:pt idx="857">
                  <c:v>2.9629629629629601</c:v>
                </c:pt>
                <c:pt idx="858">
                  <c:v>2.9629629629629601</c:v>
                </c:pt>
                <c:pt idx="859">
                  <c:v>3.0041152263374502</c:v>
                </c:pt>
                <c:pt idx="860">
                  <c:v>3.0041152263374502</c:v>
                </c:pt>
                <c:pt idx="861">
                  <c:v>3.0041152263374502</c:v>
                </c:pt>
                <c:pt idx="862">
                  <c:v>2.9629629629629601</c:v>
                </c:pt>
                <c:pt idx="863">
                  <c:v>3.0041152263374502</c:v>
                </c:pt>
                <c:pt idx="864">
                  <c:v>3.0041152263374502</c:v>
                </c:pt>
                <c:pt idx="865">
                  <c:v>2.9629629629629601</c:v>
                </c:pt>
                <c:pt idx="866">
                  <c:v>2.9629629629629601</c:v>
                </c:pt>
                <c:pt idx="867">
                  <c:v>2.9629629629629601</c:v>
                </c:pt>
                <c:pt idx="868">
                  <c:v>3.0041152263374502</c:v>
                </c:pt>
                <c:pt idx="869">
                  <c:v>3.0041152263374502</c:v>
                </c:pt>
                <c:pt idx="870">
                  <c:v>2.9629629629629601</c:v>
                </c:pt>
                <c:pt idx="871">
                  <c:v>3.0041152263374502</c:v>
                </c:pt>
                <c:pt idx="872">
                  <c:v>2.9629629629629601</c:v>
                </c:pt>
                <c:pt idx="873">
                  <c:v>2.9629629629629601</c:v>
                </c:pt>
                <c:pt idx="874">
                  <c:v>2.9218106995884798</c:v>
                </c:pt>
                <c:pt idx="875">
                  <c:v>2.9629629629629601</c:v>
                </c:pt>
                <c:pt idx="876">
                  <c:v>2.9629629629629601</c:v>
                </c:pt>
                <c:pt idx="877">
                  <c:v>2.9629629629629601</c:v>
                </c:pt>
                <c:pt idx="878">
                  <c:v>2.9218106995884798</c:v>
                </c:pt>
                <c:pt idx="879">
                  <c:v>2.9629629629629601</c:v>
                </c:pt>
                <c:pt idx="880">
                  <c:v>2.9218106995884798</c:v>
                </c:pt>
                <c:pt idx="881">
                  <c:v>2.8806584362139902</c:v>
                </c:pt>
                <c:pt idx="882">
                  <c:v>2.8806584362139902</c:v>
                </c:pt>
                <c:pt idx="883">
                  <c:v>2.8395061728395099</c:v>
                </c:pt>
                <c:pt idx="884">
                  <c:v>2.8395061728395099</c:v>
                </c:pt>
                <c:pt idx="885">
                  <c:v>2.7983539094650198</c:v>
                </c:pt>
                <c:pt idx="886">
                  <c:v>2.7160493827160499</c:v>
                </c:pt>
                <c:pt idx="887">
                  <c:v>2.51028806584362</c:v>
                </c:pt>
                <c:pt idx="888">
                  <c:v>2.42798353909465</c:v>
                </c:pt>
                <c:pt idx="889">
                  <c:v>2.2222222222222201</c:v>
                </c:pt>
                <c:pt idx="890">
                  <c:v>2.1399176954732502</c:v>
                </c:pt>
                <c:pt idx="891">
                  <c:v>1.9753086419753101</c:v>
                </c:pt>
                <c:pt idx="892">
                  <c:v>1.8518518518518501</c:v>
                </c:pt>
                <c:pt idx="893">
                  <c:v>1.68724279835391</c:v>
                </c:pt>
                <c:pt idx="894">
                  <c:v>1.5226337448559699</c:v>
                </c:pt>
                <c:pt idx="895">
                  <c:v>1.31687242798354</c:v>
                </c:pt>
                <c:pt idx="896">
                  <c:v>1.1111111111111101</c:v>
                </c:pt>
                <c:pt idx="897">
                  <c:v>0.98765432098765404</c:v>
                </c:pt>
                <c:pt idx="898">
                  <c:v>0.82304526748971196</c:v>
                </c:pt>
                <c:pt idx="899">
                  <c:v>0.61728395061728403</c:v>
                </c:pt>
                <c:pt idx="900">
                  <c:v>0.41152263374485598</c:v>
                </c:pt>
                <c:pt idx="901">
                  <c:v>0.24691358024691401</c:v>
                </c:pt>
                <c:pt idx="902">
                  <c:v>4.1152263374485597E-2</c:v>
                </c:pt>
                <c:pt idx="903">
                  <c:v>-4.11522633744855E-2</c:v>
                </c:pt>
                <c:pt idx="904">
                  <c:v>-0.20576131687242799</c:v>
                </c:pt>
                <c:pt idx="905">
                  <c:v>-0.329218106995885</c:v>
                </c:pt>
                <c:pt idx="906">
                  <c:v>-0.41152263374485598</c:v>
                </c:pt>
                <c:pt idx="907">
                  <c:v>-0.53497942386831299</c:v>
                </c:pt>
                <c:pt idx="908">
                  <c:v>-0.49382716049382702</c:v>
                </c:pt>
                <c:pt idx="909">
                  <c:v>-0.53497942386831299</c:v>
                </c:pt>
                <c:pt idx="910">
                  <c:v>-0.49382716049382702</c:v>
                </c:pt>
                <c:pt idx="911">
                  <c:v>-0.57613168724279795</c:v>
                </c:pt>
                <c:pt idx="912">
                  <c:v>-0.53497942386831299</c:v>
                </c:pt>
                <c:pt idx="913">
                  <c:v>-0.53497942386831299</c:v>
                </c:pt>
                <c:pt idx="914">
                  <c:v>-0.61728395061728403</c:v>
                </c:pt>
                <c:pt idx="915">
                  <c:v>-0.65843621399176899</c:v>
                </c:pt>
                <c:pt idx="916">
                  <c:v>-0.74074074074074103</c:v>
                </c:pt>
                <c:pt idx="917">
                  <c:v>-0.82304526748971196</c:v>
                </c:pt>
                <c:pt idx="918">
                  <c:v>-0.98765432098765404</c:v>
                </c:pt>
                <c:pt idx="919">
                  <c:v>-1.1111111111111101</c:v>
                </c:pt>
                <c:pt idx="920">
                  <c:v>-1.2757201646090499</c:v>
                </c:pt>
                <c:pt idx="921">
                  <c:v>-1.3580246913580201</c:v>
                </c:pt>
                <c:pt idx="922">
                  <c:v>-1.440329218107</c:v>
                </c:pt>
                <c:pt idx="923">
                  <c:v>-1.5226337448559699</c:v>
                </c:pt>
                <c:pt idx="924">
                  <c:v>-1.6460905349794199</c:v>
                </c:pt>
                <c:pt idx="925">
                  <c:v>-1.6460905349794199</c:v>
                </c:pt>
                <c:pt idx="926">
                  <c:v>-1.7283950617283901</c:v>
                </c:pt>
                <c:pt idx="927">
                  <c:v>-1.81069958847737</c:v>
                </c:pt>
                <c:pt idx="928">
                  <c:v>-1.81069958847737</c:v>
                </c:pt>
                <c:pt idx="929">
                  <c:v>-1.8930041152263399</c:v>
                </c:pt>
                <c:pt idx="930">
                  <c:v>-1.8930041152263399</c:v>
                </c:pt>
                <c:pt idx="931">
                  <c:v>-1.8930041152263399</c:v>
                </c:pt>
                <c:pt idx="932">
                  <c:v>-1.8930041152263399</c:v>
                </c:pt>
                <c:pt idx="933">
                  <c:v>-1.8930041152263399</c:v>
                </c:pt>
                <c:pt idx="934">
                  <c:v>-1.8930041152263399</c:v>
                </c:pt>
                <c:pt idx="935">
                  <c:v>-1.8930041152263399</c:v>
                </c:pt>
                <c:pt idx="936">
                  <c:v>-1.8930041152263399</c:v>
                </c:pt>
                <c:pt idx="937">
                  <c:v>-1.81069958847737</c:v>
                </c:pt>
                <c:pt idx="938">
                  <c:v>-1.81069958847737</c:v>
                </c:pt>
                <c:pt idx="939">
                  <c:v>-1.7283950617283901</c:v>
                </c:pt>
                <c:pt idx="940">
                  <c:v>-1.6460905349794199</c:v>
                </c:pt>
                <c:pt idx="941">
                  <c:v>-1.56378600823045</c:v>
                </c:pt>
                <c:pt idx="942">
                  <c:v>-1.4814814814814801</c:v>
                </c:pt>
                <c:pt idx="943">
                  <c:v>-1.440329218107</c:v>
                </c:pt>
                <c:pt idx="944">
                  <c:v>-1.3580246913580201</c:v>
                </c:pt>
                <c:pt idx="945">
                  <c:v>-1.2757201646090499</c:v>
                </c:pt>
                <c:pt idx="946">
                  <c:v>-1.1111111111111101</c:v>
                </c:pt>
                <c:pt idx="947">
                  <c:v>-0.98765432098765404</c:v>
                </c:pt>
                <c:pt idx="948">
                  <c:v>-0.82304526748971196</c:v>
                </c:pt>
                <c:pt idx="949">
                  <c:v>-0.65843621399176999</c:v>
                </c:pt>
                <c:pt idx="950">
                  <c:v>-0.61728395061728403</c:v>
                </c:pt>
                <c:pt idx="951">
                  <c:v>-0.41152263374485598</c:v>
                </c:pt>
                <c:pt idx="952">
                  <c:v>-0.37037037037037002</c:v>
                </c:pt>
                <c:pt idx="953">
                  <c:v>-0.329218106995885</c:v>
                </c:pt>
                <c:pt idx="954">
                  <c:v>-0.329218106995885</c:v>
                </c:pt>
                <c:pt idx="955">
                  <c:v>-0.20576131687242799</c:v>
                </c:pt>
                <c:pt idx="956">
                  <c:v>-0.164609053497942</c:v>
                </c:pt>
                <c:pt idx="957">
                  <c:v>-4.1152263374485597E-2</c:v>
                </c:pt>
                <c:pt idx="958">
                  <c:v>8.2304526748971304E-2</c:v>
                </c:pt>
                <c:pt idx="959">
                  <c:v>0.164609053497943</c:v>
                </c:pt>
                <c:pt idx="960">
                  <c:v>0.28806584362139898</c:v>
                </c:pt>
                <c:pt idx="961">
                  <c:v>0.41152263374485598</c:v>
                </c:pt>
                <c:pt idx="962">
                  <c:v>0.53497942386831299</c:v>
                </c:pt>
                <c:pt idx="963">
                  <c:v>0.61728395061728403</c:v>
                </c:pt>
                <c:pt idx="964">
                  <c:v>0.74074074074074103</c:v>
                </c:pt>
                <c:pt idx="965">
                  <c:v>0.905349794238683</c:v>
                </c:pt>
                <c:pt idx="966">
                  <c:v>1.06995884773663</c:v>
                </c:pt>
                <c:pt idx="967">
                  <c:v>1.19341563786008</c:v>
                </c:pt>
                <c:pt idx="968">
                  <c:v>1.2757201646090499</c:v>
                </c:pt>
                <c:pt idx="969">
                  <c:v>1.440329218107</c:v>
                </c:pt>
                <c:pt idx="970">
                  <c:v>1.6049382716049401</c:v>
                </c:pt>
                <c:pt idx="971">
                  <c:v>1.7695473251028799</c:v>
                </c:pt>
                <c:pt idx="972">
                  <c:v>1.93415637860082</c:v>
                </c:pt>
                <c:pt idx="973">
                  <c:v>2.0987654320987699</c:v>
                </c:pt>
                <c:pt idx="974">
                  <c:v>2.1810699588477398</c:v>
                </c:pt>
                <c:pt idx="975">
                  <c:v>2.3456790123456801</c:v>
                </c:pt>
                <c:pt idx="976">
                  <c:v>2.51028806584362</c:v>
                </c:pt>
                <c:pt idx="977">
                  <c:v>2.5925925925925899</c:v>
                </c:pt>
                <c:pt idx="978">
                  <c:v>2.6748971193415598</c:v>
                </c:pt>
                <c:pt idx="979">
                  <c:v>2.7983539094650198</c:v>
                </c:pt>
                <c:pt idx="980">
                  <c:v>2.8395061728395099</c:v>
                </c:pt>
                <c:pt idx="981">
                  <c:v>2.8395061728395099</c:v>
                </c:pt>
                <c:pt idx="982">
                  <c:v>2.9629629629629601</c:v>
                </c:pt>
                <c:pt idx="983">
                  <c:v>2.9629629629629601</c:v>
                </c:pt>
                <c:pt idx="984">
                  <c:v>2.8806584362139902</c:v>
                </c:pt>
                <c:pt idx="985">
                  <c:v>2.9218106995884798</c:v>
                </c:pt>
                <c:pt idx="986">
                  <c:v>2.9629629629629601</c:v>
                </c:pt>
                <c:pt idx="987">
                  <c:v>2.9218106995884798</c:v>
                </c:pt>
                <c:pt idx="988">
                  <c:v>2.9629629629629601</c:v>
                </c:pt>
                <c:pt idx="989">
                  <c:v>2.9218106995884798</c:v>
                </c:pt>
                <c:pt idx="990">
                  <c:v>2.9218106995884798</c:v>
                </c:pt>
                <c:pt idx="991">
                  <c:v>3.0041152263374502</c:v>
                </c:pt>
                <c:pt idx="992">
                  <c:v>2.9629629629629601</c:v>
                </c:pt>
                <c:pt idx="993">
                  <c:v>2.9629629629629601</c:v>
                </c:pt>
                <c:pt idx="994">
                  <c:v>3.0041152263374502</c:v>
                </c:pt>
                <c:pt idx="995">
                  <c:v>2.9629629629629601</c:v>
                </c:pt>
                <c:pt idx="996">
                  <c:v>3.0041152263374502</c:v>
                </c:pt>
                <c:pt idx="997">
                  <c:v>3.0041152263374502</c:v>
                </c:pt>
                <c:pt idx="998">
                  <c:v>2.9629629629629601</c:v>
                </c:pt>
                <c:pt idx="999">
                  <c:v>2.9629629629629601</c:v>
                </c:pt>
                <c:pt idx="1000">
                  <c:v>2.9629629629629601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4A6-4631-B7A8-599B89AD2A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6358671"/>
        <c:axId val="1850408015"/>
      </c:lineChart>
      <c:catAx>
        <c:axId val="1846358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408015"/>
        <c:crosses val="autoZero"/>
        <c:auto val="1"/>
        <c:lblAlgn val="ctr"/>
        <c:lblOffset val="100"/>
        <c:noMultiLvlLbl val="0"/>
      </c:catAx>
      <c:valAx>
        <c:axId val="185040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6358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50k Resistor Load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'50k step 32'!$D$21</c:f>
              <c:strCache>
                <c:ptCount val="1"/>
                <c:pt idx="0">
                  <c:v>Inptut 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'50k step 32'!$C$22:$C$1022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'50k step 32'!$D$22:$D$1022</c:f>
              <c:numCache>
                <c:formatCode>General</c:formatCode>
                <c:ptCount val="1001"/>
                <c:pt idx="0">
                  <c:v>0.57613168724279795</c:v>
                </c:pt>
                <c:pt idx="1">
                  <c:v>0.61728395061728403</c:v>
                </c:pt>
                <c:pt idx="2">
                  <c:v>0.61728395061728403</c:v>
                </c:pt>
                <c:pt idx="3">
                  <c:v>0.61728395061728403</c:v>
                </c:pt>
                <c:pt idx="4">
                  <c:v>0.61728395061728403</c:v>
                </c:pt>
                <c:pt idx="5">
                  <c:v>0.61728395061728403</c:v>
                </c:pt>
                <c:pt idx="6">
                  <c:v>0.61728395061728403</c:v>
                </c:pt>
                <c:pt idx="7">
                  <c:v>0.61728395061728403</c:v>
                </c:pt>
                <c:pt idx="8">
                  <c:v>0.61728395061728403</c:v>
                </c:pt>
                <c:pt idx="9">
                  <c:v>0.61728395061728403</c:v>
                </c:pt>
                <c:pt idx="10">
                  <c:v>0.61728395061728403</c:v>
                </c:pt>
                <c:pt idx="11">
                  <c:v>0.61728395061728403</c:v>
                </c:pt>
                <c:pt idx="12">
                  <c:v>0.61728395061728403</c:v>
                </c:pt>
                <c:pt idx="13">
                  <c:v>0.61728395061728403</c:v>
                </c:pt>
                <c:pt idx="14">
                  <c:v>0.61728395061728403</c:v>
                </c:pt>
                <c:pt idx="15">
                  <c:v>0.61728395061728403</c:v>
                </c:pt>
                <c:pt idx="16">
                  <c:v>0.61728395061728403</c:v>
                </c:pt>
                <c:pt idx="17">
                  <c:v>0.61728395061728403</c:v>
                </c:pt>
                <c:pt idx="18">
                  <c:v>0.61728395061728403</c:v>
                </c:pt>
                <c:pt idx="19">
                  <c:v>0.61728395061728403</c:v>
                </c:pt>
                <c:pt idx="20">
                  <c:v>0.61728395061728403</c:v>
                </c:pt>
                <c:pt idx="21">
                  <c:v>0.61728395061728403</c:v>
                </c:pt>
                <c:pt idx="22">
                  <c:v>0.61728395061728403</c:v>
                </c:pt>
                <c:pt idx="23">
                  <c:v>0.61728395061728403</c:v>
                </c:pt>
                <c:pt idx="24">
                  <c:v>0.57613168724279795</c:v>
                </c:pt>
                <c:pt idx="25">
                  <c:v>0.57613168724279795</c:v>
                </c:pt>
                <c:pt idx="26">
                  <c:v>0.57613168724279795</c:v>
                </c:pt>
                <c:pt idx="27">
                  <c:v>0.57613168724279795</c:v>
                </c:pt>
                <c:pt idx="28">
                  <c:v>0.57613168724279795</c:v>
                </c:pt>
                <c:pt idx="29">
                  <c:v>0.57613168724279795</c:v>
                </c:pt>
                <c:pt idx="30">
                  <c:v>0.53497942386831299</c:v>
                </c:pt>
                <c:pt idx="31">
                  <c:v>0.53497942386831299</c:v>
                </c:pt>
                <c:pt idx="32">
                  <c:v>0.53497942386831299</c:v>
                </c:pt>
                <c:pt idx="33">
                  <c:v>0.53497942386831299</c:v>
                </c:pt>
                <c:pt idx="34">
                  <c:v>0.49382716049382702</c:v>
                </c:pt>
                <c:pt idx="35">
                  <c:v>0.452674897119342</c:v>
                </c:pt>
                <c:pt idx="36">
                  <c:v>0.37037037037037002</c:v>
                </c:pt>
                <c:pt idx="37">
                  <c:v>0.28806584362139898</c:v>
                </c:pt>
                <c:pt idx="38">
                  <c:v>0.20576131687242799</c:v>
                </c:pt>
                <c:pt idx="39">
                  <c:v>0.12345679012345701</c:v>
                </c:pt>
                <c:pt idx="40">
                  <c:v>4.1152263374485402E-2</c:v>
                </c:pt>
                <c:pt idx="41">
                  <c:v>-4.1152263374485597E-2</c:v>
                </c:pt>
                <c:pt idx="42">
                  <c:v>-0.12345679012345701</c:v>
                </c:pt>
                <c:pt idx="43">
                  <c:v>-0.20576131687242799</c:v>
                </c:pt>
                <c:pt idx="44">
                  <c:v>-0.28806584362139898</c:v>
                </c:pt>
                <c:pt idx="45">
                  <c:v>-0.329218106995885</c:v>
                </c:pt>
                <c:pt idx="46">
                  <c:v>-0.41152263374485598</c:v>
                </c:pt>
                <c:pt idx="47">
                  <c:v>-0.49382716049382702</c:v>
                </c:pt>
                <c:pt idx="48">
                  <c:v>-0.53497942386831299</c:v>
                </c:pt>
                <c:pt idx="49">
                  <c:v>-0.61728395061728403</c:v>
                </c:pt>
                <c:pt idx="50">
                  <c:v>-0.69958847736625496</c:v>
                </c:pt>
                <c:pt idx="51">
                  <c:v>-0.905349794238683</c:v>
                </c:pt>
                <c:pt idx="52">
                  <c:v>-1.1111111111111101</c:v>
                </c:pt>
                <c:pt idx="53">
                  <c:v>-1.31687242798354</c:v>
                </c:pt>
                <c:pt idx="54">
                  <c:v>-1.56378600823045</c:v>
                </c:pt>
                <c:pt idx="55">
                  <c:v>-1.7695473251028799</c:v>
                </c:pt>
                <c:pt idx="56">
                  <c:v>-1.9753086419753101</c:v>
                </c:pt>
                <c:pt idx="57">
                  <c:v>-2.1399176954732502</c:v>
                </c:pt>
                <c:pt idx="58">
                  <c:v>-2.3456790123456801</c:v>
                </c:pt>
                <c:pt idx="59">
                  <c:v>-2.51028806584362</c:v>
                </c:pt>
                <c:pt idx="60">
                  <c:v>-2.6748971193415598</c:v>
                </c:pt>
                <c:pt idx="61">
                  <c:v>-2.8395061728395099</c:v>
                </c:pt>
                <c:pt idx="62">
                  <c:v>-3.0041152263374502</c:v>
                </c:pt>
                <c:pt idx="63">
                  <c:v>-3.1687242798353901</c:v>
                </c:pt>
                <c:pt idx="64">
                  <c:v>-3.3333333333333299</c:v>
                </c:pt>
                <c:pt idx="65">
                  <c:v>-3.4567901234567899</c:v>
                </c:pt>
                <c:pt idx="66">
                  <c:v>-3.5802469135802499</c:v>
                </c:pt>
                <c:pt idx="67">
                  <c:v>-3.6625514403292199</c:v>
                </c:pt>
                <c:pt idx="68">
                  <c:v>-3.7860082304526799</c:v>
                </c:pt>
                <c:pt idx="69">
                  <c:v>-3.8683127572016498</c:v>
                </c:pt>
                <c:pt idx="70">
                  <c:v>-3.9506172839506202</c:v>
                </c:pt>
                <c:pt idx="71">
                  <c:v>-4.0329218106995901</c:v>
                </c:pt>
                <c:pt idx="72">
                  <c:v>-4.07407407407407</c:v>
                </c:pt>
                <c:pt idx="73">
                  <c:v>-4.1152263374485596</c:v>
                </c:pt>
                <c:pt idx="74">
                  <c:v>-4.1563786008230403</c:v>
                </c:pt>
                <c:pt idx="75">
                  <c:v>-4.19753086419753</c:v>
                </c:pt>
                <c:pt idx="76">
                  <c:v>-4.19753086419753</c:v>
                </c:pt>
                <c:pt idx="77">
                  <c:v>-4.2386831275720196</c:v>
                </c:pt>
                <c:pt idx="78">
                  <c:v>-4.2386831275720196</c:v>
                </c:pt>
                <c:pt idx="79">
                  <c:v>-4.2386831275720196</c:v>
                </c:pt>
                <c:pt idx="80">
                  <c:v>-4.2386831275720196</c:v>
                </c:pt>
                <c:pt idx="81">
                  <c:v>-4.19753086419753</c:v>
                </c:pt>
                <c:pt idx="82">
                  <c:v>-4.19753086419753</c:v>
                </c:pt>
                <c:pt idx="83">
                  <c:v>-4.1563786008230403</c:v>
                </c:pt>
                <c:pt idx="84">
                  <c:v>-4.1152263374485596</c:v>
                </c:pt>
                <c:pt idx="85">
                  <c:v>-4.07407407407407</c:v>
                </c:pt>
                <c:pt idx="86">
                  <c:v>-3.9917695473251</c:v>
                </c:pt>
                <c:pt idx="87">
                  <c:v>-3.9506172839506202</c:v>
                </c:pt>
                <c:pt idx="88">
                  <c:v>-3.8683127572016498</c:v>
                </c:pt>
                <c:pt idx="89">
                  <c:v>-3.7860082304526799</c:v>
                </c:pt>
                <c:pt idx="90">
                  <c:v>-3.6625514403292199</c:v>
                </c:pt>
                <c:pt idx="91">
                  <c:v>-3.5802469135802499</c:v>
                </c:pt>
                <c:pt idx="92">
                  <c:v>-3.4567901234567899</c:v>
                </c:pt>
                <c:pt idx="93">
                  <c:v>-3.2921810699588501</c:v>
                </c:pt>
                <c:pt idx="94">
                  <c:v>-3.1687242798353901</c:v>
                </c:pt>
                <c:pt idx="95">
                  <c:v>-3.0041152263374502</c:v>
                </c:pt>
                <c:pt idx="96">
                  <c:v>-2.8395061728395099</c:v>
                </c:pt>
                <c:pt idx="97">
                  <c:v>-2.6748971193415598</c:v>
                </c:pt>
                <c:pt idx="98">
                  <c:v>-2.51028806584362</c:v>
                </c:pt>
                <c:pt idx="99">
                  <c:v>-2.3456790123456801</c:v>
                </c:pt>
                <c:pt idx="100">
                  <c:v>-2.1399176954732502</c:v>
                </c:pt>
                <c:pt idx="101">
                  <c:v>-1.9753086419753101</c:v>
                </c:pt>
                <c:pt idx="102">
                  <c:v>-1.81069958847737</c:v>
                </c:pt>
                <c:pt idx="103">
                  <c:v>-1.68724279835391</c:v>
                </c:pt>
                <c:pt idx="104">
                  <c:v>-1.56378600823045</c:v>
                </c:pt>
                <c:pt idx="105">
                  <c:v>-1.4814814814814801</c:v>
                </c:pt>
                <c:pt idx="106">
                  <c:v>-1.3991769547325099</c:v>
                </c:pt>
                <c:pt idx="107">
                  <c:v>-1.31687242798354</c:v>
                </c:pt>
                <c:pt idx="108">
                  <c:v>-1.2345679012345701</c:v>
                </c:pt>
                <c:pt idx="109">
                  <c:v>-1.1522633744855999</c:v>
                </c:pt>
                <c:pt idx="110">
                  <c:v>-1.06995884773663</c:v>
                </c:pt>
                <c:pt idx="111">
                  <c:v>-1.0288065843621399</c:v>
                </c:pt>
                <c:pt idx="112">
                  <c:v>-0.94650205761316897</c:v>
                </c:pt>
                <c:pt idx="113">
                  <c:v>-0.905349794238683</c:v>
                </c:pt>
                <c:pt idx="114">
                  <c:v>-0.82304526748971196</c:v>
                </c:pt>
                <c:pt idx="115">
                  <c:v>-0.74074074074074103</c:v>
                </c:pt>
                <c:pt idx="116">
                  <c:v>-0.69958847736625496</c:v>
                </c:pt>
                <c:pt idx="117">
                  <c:v>-0.61728395061728403</c:v>
                </c:pt>
                <c:pt idx="118">
                  <c:v>-0.53497942386831299</c:v>
                </c:pt>
                <c:pt idx="119">
                  <c:v>-0.41152263374485598</c:v>
                </c:pt>
                <c:pt idx="120">
                  <c:v>-0.20576131687242799</c:v>
                </c:pt>
                <c:pt idx="121">
                  <c:v>-4.1152263374485597E-2</c:v>
                </c:pt>
                <c:pt idx="122">
                  <c:v>0.12345679012345701</c:v>
                </c:pt>
                <c:pt idx="123">
                  <c:v>0.329218106995885</c:v>
                </c:pt>
                <c:pt idx="124">
                  <c:v>0.49382716049382702</c:v>
                </c:pt>
                <c:pt idx="125">
                  <c:v>0.53497942386831299</c:v>
                </c:pt>
                <c:pt idx="126">
                  <c:v>0.53497942386831299</c:v>
                </c:pt>
                <c:pt idx="127">
                  <c:v>0.53497942386831299</c:v>
                </c:pt>
                <c:pt idx="128">
                  <c:v>0.57613168724279795</c:v>
                </c:pt>
                <c:pt idx="129">
                  <c:v>0.57613168724279795</c:v>
                </c:pt>
                <c:pt idx="130">
                  <c:v>0.57613168724279795</c:v>
                </c:pt>
                <c:pt idx="131">
                  <c:v>0.57613168724279795</c:v>
                </c:pt>
                <c:pt idx="132">
                  <c:v>0.57613168724279795</c:v>
                </c:pt>
                <c:pt idx="133">
                  <c:v>0.57613168724279795</c:v>
                </c:pt>
                <c:pt idx="134">
                  <c:v>0.57613168724279795</c:v>
                </c:pt>
                <c:pt idx="135">
                  <c:v>0.61728395061728403</c:v>
                </c:pt>
                <c:pt idx="136">
                  <c:v>0.61728395061728403</c:v>
                </c:pt>
                <c:pt idx="137">
                  <c:v>0.61728395061728403</c:v>
                </c:pt>
                <c:pt idx="138">
                  <c:v>0.61728395061728403</c:v>
                </c:pt>
                <c:pt idx="139">
                  <c:v>0.61728395061728403</c:v>
                </c:pt>
                <c:pt idx="140">
                  <c:v>0.61728395061728403</c:v>
                </c:pt>
                <c:pt idx="141">
                  <c:v>0.61728395061728403</c:v>
                </c:pt>
                <c:pt idx="142">
                  <c:v>0.61728395061728403</c:v>
                </c:pt>
                <c:pt idx="143">
                  <c:v>0.61728395061728403</c:v>
                </c:pt>
                <c:pt idx="144">
                  <c:v>0.61728395061728403</c:v>
                </c:pt>
                <c:pt idx="145">
                  <c:v>0.61728395061728403</c:v>
                </c:pt>
                <c:pt idx="146">
                  <c:v>0.61728395061728403</c:v>
                </c:pt>
                <c:pt idx="147">
                  <c:v>0.61728395061728403</c:v>
                </c:pt>
                <c:pt idx="148">
                  <c:v>0.61728395061728403</c:v>
                </c:pt>
                <c:pt idx="149">
                  <c:v>0.61728395061728403</c:v>
                </c:pt>
                <c:pt idx="150">
                  <c:v>0.61728395061728403</c:v>
                </c:pt>
                <c:pt idx="151">
                  <c:v>0.61728395061728403</c:v>
                </c:pt>
                <c:pt idx="152">
                  <c:v>0.61728395061728403</c:v>
                </c:pt>
                <c:pt idx="153">
                  <c:v>0.61728395061728403</c:v>
                </c:pt>
                <c:pt idx="154">
                  <c:v>0.61728395061728403</c:v>
                </c:pt>
                <c:pt idx="155">
                  <c:v>0.61728395061728403</c:v>
                </c:pt>
                <c:pt idx="156">
                  <c:v>0.57613168724279795</c:v>
                </c:pt>
                <c:pt idx="157">
                  <c:v>0.57613168724279795</c:v>
                </c:pt>
                <c:pt idx="158">
                  <c:v>0.57613168724279795</c:v>
                </c:pt>
                <c:pt idx="159">
                  <c:v>0.57613168724279795</c:v>
                </c:pt>
                <c:pt idx="160">
                  <c:v>0.57613168724279795</c:v>
                </c:pt>
                <c:pt idx="161">
                  <c:v>0.57613168724279795</c:v>
                </c:pt>
                <c:pt idx="162">
                  <c:v>0.53497942386831299</c:v>
                </c:pt>
                <c:pt idx="163">
                  <c:v>0.53497942386831299</c:v>
                </c:pt>
                <c:pt idx="164">
                  <c:v>0.53497942386831299</c:v>
                </c:pt>
                <c:pt idx="165">
                  <c:v>0.53497942386831299</c:v>
                </c:pt>
                <c:pt idx="166">
                  <c:v>0.49382716049382702</c:v>
                </c:pt>
                <c:pt idx="167">
                  <c:v>0.49382716049382702</c:v>
                </c:pt>
                <c:pt idx="168">
                  <c:v>0.41152263374485598</c:v>
                </c:pt>
                <c:pt idx="169">
                  <c:v>0.37037037037037002</c:v>
                </c:pt>
                <c:pt idx="170">
                  <c:v>0.24691358024691301</c:v>
                </c:pt>
                <c:pt idx="171">
                  <c:v>0.164609053497942</c:v>
                </c:pt>
                <c:pt idx="172">
                  <c:v>8.2304526748970999E-2</c:v>
                </c:pt>
                <c:pt idx="173" formatCode="0.00E+00">
                  <c:v>-2.2204460492503101E-16</c:v>
                </c:pt>
                <c:pt idx="174">
                  <c:v>-8.2304526748971304E-2</c:v>
                </c:pt>
                <c:pt idx="175">
                  <c:v>-0.164609053497943</c:v>
                </c:pt>
                <c:pt idx="176">
                  <c:v>-0.20576131687242799</c:v>
                </c:pt>
                <c:pt idx="177">
                  <c:v>-0.28806584362139898</c:v>
                </c:pt>
                <c:pt idx="178">
                  <c:v>-0.37037037037037002</c:v>
                </c:pt>
                <c:pt idx="179">
                  <c:v>-0.452674897119342</c:v>
                </c:pt>
                <c:pt idx="180">
                  <c:v>-0.49382716049382702</c:v>
                </c:pt>
                <c:pt idx="181">
                  <c:v>-0.57613168724279795</c:v>
                </c:pt>
                <c:pt idx="182">
                  <c:v>-0.65843621399176999</c:v>
                </c:pt>
                <c:pt idx="183">
                  <c:v>-0.74074074074074103</c:v>
                </c:pt>
                <c:pt idx="184">
                  <c:v>-0.94650205761316897</c:v>
                </c:pt>
                <c:pt idx="185">
                  <c:v>-1.19341563786008</c:v>
                </c:pt>
                <c:pt idx="186">
                  <c:v>-1.3991769547325099</c:v>
                </c:pt>
                <c:pt idx="187">
                  <c:v>-1.6460905349794199</c:v>
                </c:pt>
                <c:pt idx="188">
                  <c:v>-1.8518518518518501</c:v>
                </c:pt>
                <c:pt idx="189">
                  <c:v>-2.0576131687242798</c:v>
                </c:pt>
                <c:pt idx="190">
                  <c:v>-2.2222222222222201</c:v>
                </c:pt>
                <c:pt idx="191">
                  <c:v>-2.42798353909465</c:v>
                </c:pt>
                <c:pt idx="192">
                  <c:v>-2.5925925925925899</c:v>
                </c:pt>
                <c:pt idx="193">
                  <c:v>-2.75720164609054</c:v>
                </c:pt>
                <c:pt idx="194">
                  <c:v>-2.9218106995884798</c:v>
                </c:pt>
                <c:pt idx="195">
                  <c:v>-3.0864197530864201</c:v>
                </c:pt>
                <c:pt idx="196">
                  <c:v>-3.2098765432098801</c:v>
                </c:pt>
                <c:pt idx="197">
                  <c:v>-3.37448559670782</c:v>
                </c:pt>
                <c:pt idx="198">
                  <c:v>-3.49794238683128</c:v>
                </c:pt>
                <c:pt idx="199">
                  <c:v>-3.6213991769547298</c:v>
                </c:pt>
                <c:pt idx="200">
                  <c:v>-3.7037037037037002</c:v>
                </c:pt>
                <c:pt idx="201">
                  <c:v>-3.8271604938271602</c:v>
                </c:pt>
                <c:pt idx="202">
                  <c:v>-3.9094650205761301</c:v>
                </c:pt>
                <c:pt idx="203">
                  <c:v>-3.9917695473251</c:v>
                </c:pt>
                <c:pt idx="204">
                  <c:v>-4.0329218106995901</c:v>
                </c:pt>
                <c:pt idx="205">
                  <c:v>-4.07407407407407</c:v>
                </c:pt>
                <c:pt idx="206">
                  <c:v>-4.1563786008230403</c:v>
                </c:pt>
                <c:pt idx="207">
                  <c:v>-4.19753086419753</c:v>
                </c:pt>
                <c:pt idx="208">
                  <c:v>-4.19753086419753</c:v>
                </c:pt>
                <c:pt idx="209">
                  <c:v>-4.2386831275720196</c:v>
                </c:pt>
                <c:pt idx="210">
                  <c:v>-4.2386831275720196</c:v>
                </c:pt>
                <c:pt idx="211">
                  <c:v>-4.2386831275720196</c:v>
                </c:pt>
                <c:pt idx="212">
                  <c:v>-4.2386831275720196</c:v>
                </c:pt>
                <c:pt idx="213">
                  <c:v>-4.2386831275720196</c:v>
                </c:pt>
                <c:pt idx="214">
                  <c:v>-4.19753086419753</c:v>
                </c:pt>
                <c:pt idx="215">
                  <c:v>-4.19753086419753</c:v>
                </c:pt>
                <c:pt idx="216">
                  <c:v>-4.1563786008230403</c:v>
                </c:pt>
                <c:pt idx="217">
                  <c:v>-4.1152263374485596</c:v>
                </c:pt>
                <c:pt idx="218">
                  <c:v>-4.0329218106995901</c:v>
                </c:pt>
                <c:pt idx="219">
                  <c:v>-3.9917695473251</c:v>
                </c:pt>
                <c:pt idx="220">
                  <c:v>-3.9094650205761301</c:v>
                </c:pt>
                <c:pt idx="221">
                  <c:v>-3.8271604938271602</c:v>
                </c:pt>
                <c:pt idx="222">
                  <c:v>-3.7448559670781898</c:v>
                </c:pt>
                <c:pt idx="223">
                  <c:v>-3.6213991769547298</c:v>
                </c:pt>
                <c:pt idx="224">
                  <c:v>-3.5390946502057599</c:v>
                </c:pt>
                <c:pt idx="225">
                  <c:v>-3.4156378600822999</c:v>
                </c:pt>
                <c:pt idx="226">
                  <c:v>-3.25102880658436</c:v>
                </c:pt>
                <c:pt idx="227">
                  <c:v>-3.1275720164609102</c:v>
                </c:pt>
                <c:pt idx="228">
                  <c:v>-2.9629629629629601</c:v>
                </c:pt>
                <c:pt idx="229">
                  <c:v>-2.7983539094650198</c:v>
                </c:pt>
                <c:pt idx="230">
                  <c:v>-2.63374485596708</c:v>
                </c:pt>
                <c:pt idx="231">
                  <c:v>-2.4691358024691401</c:v>
                </c:pt>
                <c:pt idx="232">
                  <c:v>-2.2633744855967102</c:v>
                </c:pt>
                <c:pt idx="233">
                  <c:v>-2.0987654320987699</c:v>
                </c:pt>
                <c:pt idx="234">
                  <c:v>-1.93415637860082</c:v>
                </c:pt>
                <c:pt idx="235">
                  <c:v>-1.7695473251028799</c:v>
                </c:pt>
                <c:pt idx="236">
                  <c:v>-1.6460905349794199</c:v>
                </c:pt>
                <c:pt idx="237">
                  <c:v>-1.56378600823045</c:v>
                </c:pt>
                <c:pt idx="238">
                  <c:v>-1.4814814814814801</c:v>
                </c:pt>
                <c:pt idx="239">
                  <c:v>-1.3991769547325099</c:v>
                </c:pt>
                <c:pt idx="240">
                  <c:v>-1.2757201646090499</c:v>
                </c:pt>
                <c:pt idx="241">
                  <c:v>-1.2345679012345701</c:v>
                </c:pt>
                <c:pt idx="242">
                  <c:v>-1.1522633744855999</c:v>
                </c:pt>
                <c:pt idx="243">
                  <c:v>-1.06995884773663</c:v>
                </c:pt>
                <c:pt idx="244">
                  <c:v>-0.98765432098765404</c:v>
                </c:pt>
                <c:pt idx="245">
                  <c:v>-0.905349794238683</c:v>
                </c:pt>
                <c:pt idx="246">
                  <c:v>-0.86419753086419804</c:v>
                </c:pt>
                <c:pt idx="247">
                  <c:v>-0.82304526748971196</c:v>
                </c:pt>
                <c:pt idx="248">
                  <c:v>-0.74074074074074103</c:v>
                </c:pt>
                <c:pt idx="249">
                  <c:v>-0.65843621399176999</c:v>
                </c:pt>
                <c:pt idx="250">
                  <c:v>-0.61728395061728403</c:v>
                </c:pt>
                <c:pt idx="251">
                  <c:v>-0.49382716049382702</c:v>
                </c:pt>
                <c:pt idx="252">
                  <c:v>-0.329218106995885</c:v>
                </c:pt>
                <c:pt idx="253">
                  <c:v>-0.164609053497943</c:v>
                </c:pt>
                <c:pt idx="254">
                  <c:v>4.1152263374485402E-2</c:v>
                </c:pt>
                <c:pt idx="255">
                  <c:v>0.20576131687242799</c:v>
                </c:pt>
                <c:pt idx="256">
                  <c:v>0.37037037037037002</c:v>
                </c:pt>
                <c:pt idx="257">
                  <c:v>0.53497942386831299</c:v>
                </c:pt>
                <c:pt idx="258">
                  <c:v>0.53497942386831299</c:v>
                </c:pt>
                <c:pt idx="259">
                  <c:v>0.53497942386831299</c:v>
                </c:pt>
                <c:pt idx="260">
                  <c:v>0.57613168724279795</c:v>
                </c:pt>
                <c:pt idx="261">
                  <c:v>0.57613168724279795</c:v>
                </c:pt>
                <c:pt idx="262">
                  <c:v>0.57613168724279795</c:v>
                </c:pt>
                <c:pt idx="263">
                  <c:v>0.57613168724279795</c:v>
                </c:pt>
                <c:pt idx="264">
                  <c:v>0.57613168724279795</c:v>
                </c:pt>
                <c:pt idx="265">
                  <c:v>0.57613168724279795</c:v>
                </c:pt>
                <c:pt idx="266">
                  <c:v>0.57613168724279795</c:v>
                </c:pt>
                <c:pt idx="267">
                  <c:v>0.61728395061728403</c:v>
                </c:pt>
                <c:pt idx="268">
                  <c:v>0.61728395061728403</c:v>
                </c:pt>
                <c:pt idx="269">
                  <c:v>0.61728395061728403</c:v>
                </c:pt>
                <c:pt idx="270">
                  <c:v>0.61728395061728403</c:v>
                </c:pt>
                <c:pt idx="271">
                  <c:v>0.61728395061728403</c:v>
                </c:pt>
                <c:pt idx="272">
                  <c:v>0.61728395061728403</c:v>
                </c:pt>
                <c:pt idx="273">
                  <c:v>0.61728395061728403</c:v>
                </c:pt>
                <c:pt idx="274">
                  <c:v>0.61728395061728403</c:v>
                </c:pt>
                <c:pt idx="275">
                  <c:v>0.61728395061728403</c:v>
                </c:pt>
                <c:pt idx="276">
                  <c:v>0.61728395061728403</c:v>
                </c:pt>
                <c:pt idx="277">
                  <c:v>0.61728395061728403</c:v>
                </c:pt>
                <c:pt idx="278">
                  <c:v>0.61728395061728403</c:v>
                </c:pt>
                <c:pt idx="279">
                  <c:v>0.61728395061728403</c:v>
                </c:pt>
                <c:pt idx="280">
                  <c:v>0.61728395061728403</c:v>
                </c:pt>
                <c:pt idx="281">
                  <c:v>0.61728395061728403</c:v>
                </c:pt>
                <c:pt idx="282">
                  <c:v>0.61728395061728403</c:v>
                </c:pt>
                <c:pt idx="283">
                  <c:v>0.61728395061728403</c:v>
                </c:pt>
                <c:pt idx="284">
                  <c:v>0.61728395061728403</c:v>
                </c:pt>
                <c:pt idx="285">
                  <c:v>0.61728395061728403</c:v>
                </c:pt>
                <c:pt idx="286">
                  <c:v>0.61728395061728403</c:v>
                </c:pt>
                <c:pt idx="287">
                  <c:v>0.61728395061728403</c:v>
                </c:pt>
                <c:pt idx="288">
                  <c:v>0.57613168724279795</c:v>
                </c:pt>
                <c:pt idx="289">
                  <c:v>0.57613168724279795</c:v>
                </c:pt>
                <c:pt idx="290">
                  <c:v>0.57613168724279795</c:v>
                </c:pt>
                <c:pt idx="291">
                  <c:v>0.57613168724279795</c:v>
                </c:pt>
                <c:pt idx="292">
                  <c:v>0.57613168724279795</c:v>
                </c:pt>
                <c:pt idx="293">
                  <c:v>0.57613168724279795</c:v>
                </c:pt>
                <c:pt idx="294">
                  <c:v>0.57613168724279795</c:v>
                </c:pt>
                <c:pt idx="295">
                  <c:v>0.53497942386831299</c:v>
                </c:pt>
                <c:pt idx="296">
                  <c:v>0.53497942386831299</c:v>
                </c:pt>
                <c:pt idx="297">
                  <c:v>0.53497942386831299</c:v>
                </c:pt>
                <c:pt idx="298">
                  <c:v>0.49382716049382702</c:v>
                </c:pt>
                <c:pt idx="299">
                  <c:v>0.49382716049382702</c:v>
                </c:pt>
                <c:pt idx="300">
                  <c:v>0.452674897119342</c:v>
                </c:pt>
                <c:pt idx="301">
                  <c:v>0.41152263374485598</c:v>
                </c:pt>
                <c:pt idx="302">
                  <c:v>0.329218106995885</c:v>
                </c:pt>
                <c:pt idx="303">
                  <c:v>0.24691358024691301</c:v>
                </c:pt>
                <c:pt idx="304">
                  <c:v>0.12345679012345701</c:v>
                </c:pt>
                <c:pt idx="305">
                  <c:v>4.1152263374485402E-2</c:v>
                </c:pt>
                <c:pt idx="306">
                  <c:v>-4.1152263374485597E-2</c:v>
                </c:pt>
                <c:pt idx="307">
                  <c:v>-0.12345679012345701</c:v>
                </c:pt>
                <c:pt idx="308">
                  <c:v>-0.164609053497943</c:v>
                </c:pt>
                <c:pt idx="309">
                  <c:v>-0.24691358024691401</c:v>
                </c:pt>
                <c:pt idx="310">
                  <c:v>-0.329218106995885</c:v>
                </c:pt>
                <c:pt idx="311">
                  <c:v>-0.41152263374485598</c:v>
                </c:pt>
                <c:pt idx="312">
                  <c:v>-0.49382716049382702</c:v>
                </c:pt>
                <c:pt idx="313">
                  <c:v>-0.53497942386831299</c:v>
                </c:pt>
                <c:pt idx="314">
                  <c:v>-0.61728395061728403</c:v>
                </c:pt>
                <c:pt idx="315">
                  <c:v>-0.65843621399176999</c:v>
                </c:pt>
                <c:pt idx="316">
                  <c:v>-0.82304526748971196</c:v>
                </c:pt>
                <c:pt idx="317">
                  <c:v>-1.06995884773663</c:v>
                </c:pt>
                <c:pt idx="318">
                  <c:v>-1.2757201646090499</c:v>
                </c:pt>
                <c:pt idx="319">
                  <c:v>-1.4814814814814801</c:v>
                </c:pt>
                <c:pt idx="320">
                  <c:v>-1.7283950617284001</c:v>
                </c:pt>
                <c:pt idx="321">
                  <c:v>-1.8930041152263399</c:v>
                </c:pt>
                <c:pt idx="322">
                  <c:v>-2.0987654320987699</c:v>
                </c:pt>
                <c:pt idx="323">
                  <c:v>-2.30452674897119</c:v>
                </c:pt>
                <c:pt idx="324">
                  <c:v>-2.4691358024691401</c:v>
                </c:pt>
                <c:pt idx="325">
                  <c:v>-2.63374485596708</c:v>
                </c:pt>
                <c:pt idx="326">
                  <c:v>-2.8395061728395099</c:v>
                </c:pt>
                <c:pt idx="327">
                  <c:v>-2.9629629629629601</c:v>
                </c:pt>
                <c:pt idx="328">
                  <c:v>-3.1275720164609102</c:v>
                </c:pt>
                <c:pt idx="329">
                  <c:v>-3.2921810699588501</c:v>
                </c:pt>
                <c:pt idx="330">
                  <c:v>-3.4156378600822999</c:v>
                </c:pt>
                <c:pt idx="331">
                  <c:v>-3.5390946502057599</c:v>
                </c:pt>
                <c:pt idx="332">
                  <c:v>-3.6625514403292199</c:v>
                </c:pt>
                <c:pt idx="333">
                  <c:v>-3.7448559670781898</c:v>
                </c:pt>
                <c:pt idx="334">
                  <c:v>-3.8271604938271602</c:v>
                </c:pt>
                <c:pt idx="335">
                  <c:v>-3.9094650205761301</c:v>
                </c:pt>
                <c:pt idx="336">
                  <c:v>-3.9917695473251</c:v>
                </c:pt>
                <c:pt idx="337">
                  <c:v>-4.07407407407407</c:v>
                </c:pt>
                <c:pt idx="338">
                  <c:v>-4.1152263374485596</c:v>
                </c:pt>
                <c:pt idx="339">
                  <c:v>-4.1563786008230403</c:v>
                </c:pt>
                <c:pt idx="340">
                  <c:v>-4.19753086419753</c:v>
                </c:pt>
                <c:pt idx="341">
                  <c:v>-4.19753086419753</c:v>
                </c:pt>
                <c:pt idx="342">
                  <c:v>-4.2386831275720196</c:v>
                </c:pt>
                <c:pt idx="343">
                  <c:v>-4.2386831275720196</c:v>
                </c:pt>
                <c:pt idx="344">
                  <c:v>-4.2386831275720196</c:v>
                </c:pt>
                <c:pt idx="345">
                  <c:v>-4.2386831275720196</c:v>
                </c:pt>
                <c:pt idx="346">
                  <c:v>-4.2386831275720196</c:v>
                </c:pt>
                <c:pt idx="347">
                  <c:v>-4.19753086419753</c:v>
                </c:pt>
                <c:pt idx="348">
                  <c:v>-4.1563786008230403</c:v>
                </c:pt>
                <c:pt idx="349">
                  <c:v>-4.1563786008230403</c:v>
                </c:pt>
                <c:pt idx="350">
                  <c:v>-4.07407407407407</c:v>
                </c:pt>
                <c:pt idx="351">
                  <c:v>-4.0329218106995901</c:v>
                </c:pt>
                <c:pt idx="352">
                  <c:v>-3.9506172839506202</c:v>
                </c:pt>
                <c:pt idx="353">
                  <c:v>-3.8683127572016498</c:v>
                </c:pt>
                <c:pt idx="354">
                  <c:v>-3.7860082304526799</c:v>
                </c:pt>
                <c:pt idx="355">
                  <c:v>-3.7037037037037002</c:v>
                </c:pt>
                <c:pt idx="356">
                  <c:v>-3.5802469135802499</c:v>
                </c:pt>
                <c:pt idx="357">
                  <c:v>-3.49794238683128</c:v>
                </c:pt>
                <c:pt idx="358">
                  <c:v>-3.3333333333333299</c:v>
                </c:pt>
                <c:pt idx="359">
                  <c:v>-3.2098765432098801</c:v>
                </c:pt>
                <c:pt idx="360">
                  <c:v>-3.0452674897119301</c:v>
                </c:pt>
                <c:pt idx="361">
                  <c:v>-2.8806584362139902</c:v>
                </c:pt>
                <c:pt idx="362">
                  <c:v>-2.7160493827160499</c:v>
                </c:pt>
                <c:pt idx="363">
                  <c:v>-2.55144032921811</c:v>
                </c:pt>
                <c:pt idx="364">
                  <c:v>-2.38683127572016</c:v>
                </c:pt>
                <c:pt idx="365">
                  <c:v>-2.2222222222222201</c:v>
                </c:pt>
                <c:pt idx="366">
                  <c:v>-2.0164609053497902</c:v>
                </c:pt>
                <c:pt idx="367">
                  <c:v>-1.8518518518518501</c:v>
                </c:pt>
                <c:pt idx="368">
                  <c:v>-1.7283950617284001</c:v>
                </c:pt>
                <c:pt idx="369">
                  <c:v>-1.6049382716049401</c:v>
                </c:pt>
                <c:pt idx="370">
                  <c:v>-1.5226337448559699</c:v>
                </c:pt>
                <c:pt idx="371">
                  <c:v>-1.440329218107</c:v>
                </c:pt>
                <c:pt idx="372">
                  <c:v>-1.3580246913580201</c:v>
                </c:pt>
                <c:pt idx="373">
                  <c:v>-1.2757201646090499</c:v>
                </c:pt>
                <c:pt idx="374">
                  <c:v>-1.19341563786008</c:v>
                </c:pt>
                <c:pt idx="375">
                  <c:v>-1.1111111111111101</c:v>
                </c:pt>
                <c:pt idx="376">
                  <c:v>-1.0288065843621399</c:v>
                </c:pt>
                <c:pt idx="377">
                  <c:v>-0.98765432098765404</c:v>
                </c:pt>
                <c:pt idx="378">
                  <c:v>-0.905349794238683</c:v>
                </c:pt>
                <c:pt idx="379">
                  <c:v>-0.86419753086419804</c:v>
                </c:pt>
                <c:pt idx="380">
                  <c:v>-0.781893004115226</c:v>
                </c:pt>
                <c:pt idx="381">
                  <c:v>-0.69958847736625496</c:v>
                </c:pt>
                <c:pt idx="382">
                  <c:v>-0.65843621399176999</c:v>
                </c:pt>
                <c:pt idx="383">
                  <c:v>-0.57613168724279795</c:v>
                </c:pt>
                <c:pt idx="384">
                  <c:v>-0.452674897119342</c:v>
                </c:pt>
                <c:pt idx="385">
                  <c:v>-0.24691358024691401</c:v>
                </c:pt>
                <c:pt idx="386">
                  <c:v>-8.2304526748971304E-2</c:v>
                </c:pt>
                <c:pt idx="387">
                  <c:v>0.12345679012345701</c:v>
                </c:pt>
                <c:pt idx="388">
                  <c:v>0.28806584362139898</c:v>
                </c:pt>
                <c:pt idx="389">
                  <c:v>0.452674897119342</c:v>
                </c:pt>
                <c:pt idx="390">
                  <c:v>0.53497942386831299</c:v>
                </c:pt>
                <c:pt idx="391">
                  <c:v>0.53497942386831299</c:v>
                </c:pt>
                <c:pt idx="392">
                  <c:v>0.53497942386831299</c:v>
                </c:pt>
                <c:pt idx="393">
                  <c:v>0.57613168724279795</c:v>
                </c:pt>
                <c:pt idx="394">
                  <c:v>0.57613168724279795</c:v>
                </c:pt>
                <c:pt idx="395">
                  <c:v>0.57613168724279795</c:v>
                </c:pt>
                <c:pt idx="396">
                  <c:v>0.57613168724279795</c:v>
                </c:pt>
                <c:pt idx="397">
                  <c:v>0.57613168724279795</c:v>
                </c:pt>
                <c:pt idx="398">
                  <c:v>0.57613168724279795</c:v>
                </c:pt>
                <c:pt idx="399">
                  <c:v>0.57613168724279795</c:v>
                </c:pt>
                <c:pt idx="400">
                  <c:v>0.61728395061728403</c:v>
                </c:pt>
                <c:pt idx="401">
                  <c:v>0.61728395061728403</c:v>
                </c:pt>
                <c:pt idx="402">
                  <c:v>0.61728395061728403</c:v>
                </c:pt>
                <c:pt idx="403">
                  <c:v>0.61728395061728403</c:v>
                </c:pt>
                <c:pt idx="404">
                  <c:v>0.61728395061728403</c:v>
                </c:pt>
                <c:pt idx="405">
                  <c:v>0.61728395061728403</c:v>
                </c:pt>
                <c:pt idx="406">
                  <c:v>0.61728395061728403</c:v>
                </c:pt>
                <c:pt idx="407">
                  <c:v>0.61728395061728403</c:v>
                </c:pt>
                <c:pt idx="408">
                  <c:v>0.61728395061728403</c:v>
                </c:pt>
                <c:pt idx="409">
                  <c:v>0.61728395061728403</c:v>
                </c:pt>
                <c:pt idx="410">
                  <c:v>0.61728395061728403</c:v>
                </c:pt>
                <c:pt idx="411">
                  <c:v>0.61728395061728403</c:v>
                </c:pt>
                <c:pt idx="412">
                  <c:v>0.61728395061728403</c:v>
                </c:pt>
                <c:pt idx="413">
                  <c:v>0.61728395061728403</c:v>
                </c:pt>
                <c:pt idx="414">
                  <c:v>0.61728395061728403</c:v>
                </c:pt>
                <c:pt idx="415">
                  <c:v>0.61728395061728403</c:v>
                </c:pt>
                <c:pt idx="416">
                  <c:v>0.61728395061728403</c:v>
                </c:pt>
                <c:pt idx="417">
                  <c:v>0.61728395061728403</c:v>
                </c:pt>
                <c:pt idx="418">
                  <c:v>0.61728395061728403</c:v>
                </c:pt>
                <c:pt idx="419">
                  <c:v>0.61728395061728403</c:v>
                </c:pt>
                <c:pt idx="420">
                  <c:v>0.61728395061728403</c:v>
                </c:pt>
                <c:pt idx="421">
                  <c:v>0.57613168724279795</c:v>
                </c:pt>
                <c:pt idx="422">
                  <c:v>0.57613168724279795</c:v>
                </c:pt>
                <c:pt idx="423">
                  <c:v>0.57613168724279795</c:v>
                </c:pt>
                <c:pt idx="424">
                  <c:v>0.57613168724279795</c:v>
                </c:pt>
                <c:pt idx="425">
                  <c:v>0.57613168724279795</c:v>
                </c:pt>
                <c:pt idx="426">
                  <c:v>0.57613168724279795</c:v>
                </c:pt>
                <c:pt idx="427">
                  <c:v>0.57613168724279795</c:v>
                </c:pt>
                <c:pt idx="428">
                  <c:v>0.53497942386831299</c:v>
                </c:pt>
                <c:pt idx="429">
                  <c:v>0.53497942386831299</c:v>
                </c:pt>
                <c:pt idx="430">
                  <c:v>0.53497942386831299</c:v>
                </c:pt>
                <c:pt idx="431">
                  <c:v>0.53497942386831299</c:v>
                </c:pt>
                <c:pt idx="432">
                  <c:v>0.49382716049382702</c:v>
                </c:pt>
                <c:pt idx="433">
                  <c:v>0.452674897119342</c:v>
                </c:pt>
                <c:pt idx="434">
                  <c:v>0.37037037037037002</c:v>
                </c:pt>
                <c:pt idx="435">
                  <c:v>0.28806584362139898</c:v>
                </c:pt>
                <c:pt idx="436">
                  <c:v>0.20576131687242799</c:v>
                </c:pt>
                <c:pt idx="437">
                  <c:v>0.12345679012345701</c:v>
                </c:pt>
                <c:pt idx="438">
                  <c:v>4.1152263374485402E-2</c:v>
                </c:pt>
                <c:pt idx="439">
                  <c:v>-4.1152263374485597E-2</c:v>
                </c:pt>
                <c:pt idx="440">
                  <c:v>-0.12345679012345701</c:v>
                </c:pt>
                <c:pt idx="441">
                  <c:v>-0.20576131687242799</c:v>
                </c:pt>
                <c:pt idx="442">
                  <c:v>-0.28806584362139898</c:v>
                </c:pt>
                <c:pt idx="443">
                  <c:v>-0.37037037037037002</c:v>
                </c:pt>
                <c:pt idx="444">
                  <c:v>-0.41152263374485598</c:v>
                </c:pt>
                <c:pt idx="445">
                  <c:v>-0.49382716049382702</c:v>
                </c:pt>
                <c:pt idx="446">
                  <c:v>-0.57613168724279795</c:v>
                </c:pt>
                <c:pt idx="447">
                  <c:v>-0.61728395061728403</c:v>
                </c:pt>
                <c:pt idx="448">
                  <c:v>-0.69958847736625496</c:v>
                </c:pt>
                <c:pt idx="449">
                  <c:v>-0.905349794238683</c:v>
                </c:pt>
                <c:pt idx="450">
                  <c:v>-1.1111111111111101</c:v>
                </c:pt>
                <c:pt idx="451">
                  <c:v>-1.3580246913580201</c:v>
                </c:pt>
                <c:pt idx="452">
                  <c:v>-1.56378600823045</c:v>
                </c:pt>
                <c:pt idx="453">
                  <c:v>-1.7695473251028799</c:v>
                </c:pt>
                <c:pt idx="454">
                  <c:v>-1.9753086419753101</c:v>
                </c:pt>
                <c:pt idx="455">
                  <c:v>-2.1810699588477398</c:v>
                </c:pt>
                <c:pt idx="456">
                  <c:v>-2.3456790123456801</c:v>
                </c:pt>
                <c:pt idx="457">
                  <c:v>-2.55144032921811</c:v>
                </c:pt>
                <c:pt idx="458">
                  <c:v>-2.7160493827160499</c:v>
                </c:pt>
                <c:pt idx="459">
                  <c:v>-2.8806584362139902</c:v>
                </c:pt>
                <c:pt idx="460">
                  <c:v>-3.0452674897119301</c:v>
                </c:pt>
                <c:pt idx="461">
                  <c:v>-3.2098765432098801</c:v>
                </c:pt>
                <c:pt idx="462">
                  <c:v>-3.3333333333333299</c:v>
                </c:pt>
                <c:pt idx="463">
                  <c:v>-3.4567901234567899</c:v>
                </c:pt>
                <c:pt idx="464">
                  <c:v>-3.5802469135802499</c:v>
                </c:pt>
                <c:pt idx="465">
                  <c:v>-3.7037037037037002</c:v>
                </c:pt>
                <c:pt idx="466">
                  <c:v>-3.7860082304526799</c:v>
                </c:pt>
                <c:pt idx="467">
                  <c:v>-3.8683127572016498</c:v>
                </c:pt>
                <c:pt idx="468">
                  <c:v>-3.9506172839506202</c:v>
                </c:pt>
                <c:pt idx="469">
                  <c:v>-4.0329218106995901</c:v>
                </c:pt>
                <c:pt idx="470">
                  <c:v>-4.07407407407407</c:v>
                </c:pt>
                <c:pt idx="471">
                  <c:v>-4.1152263374485596</c:v>
                </c:pt>
                <c:pt idx="472">
                  <c:v>-4.1563786008230403</c:v>
                </c:pt>
                <c:pt idx="473">
                  <c:v>-4.19753086419753</c:v>
                </c:pt>
                <c:pt idx="474">
                  <c:v>-4.19753086419753</c:v>
                </c:pt>
                <c:pt idx="475">
                  <c:v>-4.2386831275720196</c:v>
                </c:pt>
                <c:pt idx="476">
                  <c:v>-4.2386831275720196</c:v>
                </c:pt>
                <c:pt idx="477">
                  <c:v>-4.2386831275720196</c:v>
                </c:pt>
                <c:pt idx="478">
                  <c:v>-4.2386831275720196</c:v>
                </c:pt>
                <c:pt idx="479">
                  <c:v>-4.19753086419753</c:v>
                </c:pt>
                <c:pt idx="480">
                  <c:v>-4.19753086419753</c:v>
                </c:pt>
                <c:pt idx="481">
                  <c:v>-4.1563786008230403</c:v>
                </c:pt>
                <c:pt idx="482">
                  <c:v>-4.1152263374485596</c:v>
                </c:pt>
                <c:pt idx="483">
                  <c:v>-4.07407407407407</c:v>
                </c:pt>
                <c:pt idx="484">
                  <c:v>-3.9917695473251</c:v>
                </c:pt>
                <c:pt idx="485">
                  <c:v>-3.9094650205761301</c:v>
                </c:pt>
                <c:pt idx="486">
                  <c:v>-3.8683127572016498</c:v>
                </c:pt>
                <c:pt idx="487">
                  <c:v>-3.7448559670781898</c:v>
                </c:pt>
                <c:pt idx="488">
                  <c:v>-3.6625514403292199</c:v>
                </c:pt>
                <c:pt idx="489">
                  <c:v>-3.5390946502057599</c:v>
                </c:pt>
                <c:pt idx="490">
                  <c:v>-3.4156378600822999</c:v>
                </c:pt>
                <c:pt idx="491">
                  <c:v>-3.2921810699588501</c:v>
                </c:pt>
                <c:pt idx="492">
                  <c:v>-3.1687242798353901</c:v>
                </c:pt>
                <c:pt idx="493">
                  <c:v>-3.0041152263374502</c:v>
                </c:pt>
                <c:pt idx="494">
                  <c:v>-2.8395061728395099</c:v>
                </c:pt>
                <c:pt idx="495">
                  <c:v>-2.6748971193415598</c:v>
                </c:pt>
                <c:pt idx="496">
                  <c:v>-2.51028806584362</c:v>
                </c:pt>
                <c:pt idx="497">
                  <c:v>-2.30452674897119</c:v>
                </c:pt>
                <c:pt idx="498">
                  <c:v>-2.1399176954732502</c:v>
                </c:pt>
                <c:pt idx="499">
                  <c:v>-1.9753086419753101</c:v>
                </c:pt>
                <c:pt idx="500">
                  <c:v>-1.81069958847737</c:v>
                </c:pt>
                <c:pt idx="501">
                  <c:v>-1.6460905349794199</c:v>
                </c:pt>
                <c:pt idx="502">
                  <c:v>-1.56378600823045</c:v>
                </c:pt>
                <c:pt idx="503">
                  <c:v>-1.4814814814814801</c:v>
                </c:pt>
                <c:pt idx="504">
                  <c:v>-1.3991769547325099</c:v>
                </c:pt>
                <c:pt idx="505">
                  <c:v>-1.31687242798354</c:v>
                </c:pt>
                <c:pt idx="506">
                  <c:v>-1.2345679012345701</c:v>
                </c:pt>
                <c:pt idx="507">
                  <c:v>-1.1522633744855999</c:v>
                </c:pt>
                <c:pt idx="508">
                  <c:v>-1.06995884773663</c:v>
                </c:pt>
                <c:pt idx="509">
                  <c:v>-1.0288065843621399</c:v>
                </c:pt>
                <c:pt idx="510">
                  <c:v>-0.94650205761316897</c:v>
                </c:pt>
                <c:pt idx="511">
                  <c:v>-0.86419753086419804</c:v>
                </c:pt>
                <c:pt idx="512">
                  <c:v>-0.82304526748971196</c:v>
                </c:pt>
                <c:pt idx="513">
                  <c:v>-0.74074074074074103</c:v>
                </c:pt>
                <c:pt idx="514">
                  <c:v>-0.69958847736625496</c:v>
                </c:pt>
                <c:pt idx="515">
                  <c:v>-0.61728395061728403</c:v>
                </c:pt>
                <c:pt idx="516">
                  <c:v>-0.53497942386831299</c:v>
                </c:pt>
                <c:pt idx="517">
                  <c:v>-0.37037037037037002</c:v>
                </c:pt>
                <c:pt idx="518">
                  <c:v>-0.20576131687242799</c:v>
                </c:pt>
                <c:pt idx="519" formatCode="0.00E+00">
                  <c:v>-2.2204460492503101E-16</c:v>
                </c:pt>
                <c:pt idx="520">
                  <c:v>0.164609053497942</c:v>
                </c:pt>
                <c:pt idx="521">
                  <c:v>0.329218106995885</c:v>
                </c:pt>
                <c:pt idx="522">
                  <c:v>0.49382716049382702</c:v>
                </c:pt>
                <c:pt idx="523">
                  <c:v>0.53497942386831299</c:v>
                </c:pt>
                <c:pt idx="524">
                  <c:v>0.53497942386831299</c:v>
                </c:pt>
                <c:pt idx="525">
                  <c:v>0.53497942386831299</c:v>
                </c:pt>
                <c:pt idx="526">
                  <c:v>0.57613168724279795</c:v>
                </c:pt>
                <c:pt idx="527">
                  <c:v>0.57613168724279795</c:v>
                </c:pt>
                <c:pt idx="528">
                  <c:v>0.57613168724279795</c:v>
                </c:pt>
                <c:pt idx="529">
                  <c:v>0.57613168724279795</c:v>
                </c:pt>
                <c:pt idx="530">
                  <c:v>0.57613168724279795</c:v>
                </c:pt>
                <c:pt idx="531">
                  <c:v>0.57613168724279795</c:v>
                </c:pt>
                <c:pt idx="532">
                  <c:v>0.61728395061728403</c:v>
                </c:pt>
                <c:pt idx="533">
                  <c:v>0.61728395061728403</c:v>
                </c:pt>
                <c:pt idx="534">
                  <c:v>0.61728395061728403</c:v>
                </c:pt>
                <c:pt idx="535">
                  <c:v>0.61728395061728403</c:v>
                </c:pt>
                <c:pt idx="536">
                  <c:v>0.61728395061728403</c:v>
                </c:pt>
                <c:pt idx="537">
                  <c:v>0.61728395061728403</c:v>
                </c:pt>
                <c:pt idx="538">
                  <c:v>0.61728395061728403</c:v>
                </c:pt>
                <c:pt idx="539">
                  <c:v>0.61728395061728403</c:v>
                </c:pt>
                <c:pt idx="540">
                  <c:v>0.61728395061728403</c:v>
                </c:pt>
                <c:pt idx="541">
                  <c:v>0.61728395061728403</c:v>
                </c:pt>
                <c:pt idx="542">
                  <c:v>0.61728395061728403</c:v>
                </c:pt>
                <c:pt idx="543">
                  <c:v>0.61728395061728403</c:v>
                </c:pt>
                <c:pt idx="544">
                  <c:v>0.61728395061728403</c:v>
                </c:pt>
                <c:pt idx="545">
                  <c:v>0.61728395061728403</c:v>
                </c:pt>
                <c:pt idx="546">
                  <c:v>0.61728395061728403</c:v>
                </c:pt>
                <c:pt idx="547">
                  <c:v>0.61728395061728403</c:v>
                </c:pt>
                <c:pt idx="548">
                  <c:v>0.61728395061728403</c:v>
                </c:pt>
                <c:pt idx="549">
                  <c:v>0.61728395061728403</c:v>
                </c:pt>
                <c:pt idx="550">
                  <c:v>0.61728395061728403</c:v>
                </c:pt>
                <c:pt idx="551">
                  <c:v>0.61728395061728403</c:v>
                </c:pt>
                <c:pt idx="552">
                  <c:v>0.61728395061728403</c:v>
                </c:pt>
                <c:pt idx="553">
                  <c:v>0.57613168724279795</c:v>
                </c:pt>
                <c:pt idx="554">
                  <c:v>0.57613168724279795</c:v>
                </c:pt>
                <c:pt idx="555">
                  <c:v>0.57613168724279795</c:v>
                </c:pt>
                <c:pt idx="556">
                  <c:v>0.57613168724279795</c:v>
                </c:pt>
                <c:pt idx="557">
                  <c:v>0.57613168724279795</c:v>
                </c:pt>
                <c:pt idx="558">
                  <c:v>0.57613168724279795</c:v>
                </c:pt>
                <c:pt idx="559">
                  <c:v>0.57613168724279795</c:v>
                </c:pt>
                <c:pt idx="560">
                  <c:v>0.53497942386831299</c:v>
                </c:pt>
                <c:pt idx="561">
                  <c:v>0.53497942386831299</c:v>
                </c:pt>
                <c:pt idx="562">
                  <c:v>0.53497942386831299</c:v>
                </c:pt>
                <c:pt idx="563">
                  <c:v>0.53497942386831299</c:v>
                </c:pt>
                <c:pt idx="564">
                  <c:v>0.49382716049382702</c:v>
                </c:pt>
                <c:pt idx="565">
                  <c:v>0.452674897119342</c:v>
                </c:pt>
                <c:pt idx="566">
                  <c:v>0.41152263374485598</c:v>
                </c:pt>
                <c:pt idx="567">
                  <c:v>0.329218106995885</c:v>
                </c:pt>
                <c:pt idx="568">
                  <c:v>0.24691358024691301</c:v>
                </c:pt>
                <c:pt idx="569">
                  <c:v>0.164609053497942</c:v>
                </c:pt>
                <c:pt idx="570">
                  <c:v>8.2304526748970999E-2</c:v>
                </c:pt>
                <c:pt idx="571" formatCode="0.00E+00">
                  <c:v>-2.2204460492503101E-16</c:v>
                </c:pt>
                <c:pt idx="572">
                  <c:v>-8.2304526748971304E-2</c:v>
                </c:pt>
                <c:pt idx="573">
                  <c:v>-0.164609053497943</c:v>
                </c:pt>
                <c:pt idx="574">
                  <c:v>-0.24691358024691401</c:v>
                </c:pt>
                <c:pt idx="575">
                  <c:v>-0.329218106995885</c:v>
                </c:pt>
                <c:pt idx="576">
                  <c:v>-0.37037037037037002</c:v>
                </c:pt>
                <c:pt idx="577">
                  <c:v>-0.452674897119342</c:v>
                </c:pt>
                <c:pt idx="578">
                  <c:v>-0.53497942386831299</c:v>
                </c:pt>
                <c:pt idx="579">
                  <c:v>-0.57613168724279795</c:v>
                </c:pt>
                <c:pt idx="580">
                  <c:v>-0.65843621399176999</c:v>
                </c:pt>
                <c:pt idx="581">
                  <c:v>-0.781893004115226</c:v>
                </c:pt>
                <c:pt idx="582">
                  <c:v>-0.98765432098765404</c:v>
                </c:pt>
                <c:pt idx="583">
                  <c:v>-1.19341563786008</c:v>
                </c:pt>
                <c:pt idx="584">
                  <c:v>-1.440329218107</c:v>
                </c:pt>
                <c:pt idx="585">
                  <c:v>-1.6460905349794199</c:v>
                </c:pt>
                <c:pt idx="586">
                  <c:v>-1.8518518518518501</c:v>
                </c:pt>
                <c:pt idx="587">
                  <c:v>-2.0576131687242798</c:v>
                </c:pt>
                <c:pt idx="588">
                  <c:v>-2.2222222222222201</c:v>
                </c:pt>
                <c:pt idx="589">
                  <c:v>-2.42798353909465</c:v>
                </c:pt>
                <c:pt idx="590">
                  <c:v>-2.5925925925925899</c:v>
                </c:pt>
                <c:pt idx="591">
                  <c:v>-2.75720164609054</c:v>
                </c:pt>
                <c:pt idx="592">
                  <c:v>-2.9218106995884798</c:v>
                </c:pt>
                <c:pt idx="593">
                  <c:v>-3.0864197530864201</c:v>
                </c:pt>
                <c:pt idx="594">
                  <c:v>-3.25102880658436</c:v>
                </c:pt>
                <c:pt idx="595">
                  <c:v>-3.37448559670782</c:v>
                </c:pt>
                <c:pt idx="596">
                  <c:v>-3.49794238683128</c:v>
                </c:pt>
                <c:pt idx="597">
                  <c:v>-3.6213991769547298</c:v>
                </c:pt>
                <c:pt idx="598">
                  <c:v>-3.7448559670781898</c:v>
                </c:pt>
                <c:pt idx="599">
                  <c:v>-3.8271604938271602</c:v>
                </c:pt>
                <c:pt idx="600">
                  <c:v>-3.9094650205761301</c:v>
                </c:pt>
                <c:pt idx="601">
                  <c:v>-3.9917695473251</c:v>
                </c:pt>
                <c:pt idx="602">
                  <c:v>-4.0329218106995901</c:v>
                </c:pt>
                <c:pt idx="603">
                  <c:v>-4.1152263374485596</c:v>
                </c:pt>
                <c:pt idx="604">
                  <c:v>-4.1563786008230403</c:v>
                </c:pt>
                <c:pt idx="605">
                  <c:v>-4.1563786008230403</c:v>
                </c:pt>
                <c:pt idx="606">
                  <c:v>-4.19753086419753</c:v>
                </c:pt>
                <c:pt idx="607">
                  <c:v>-4.2386831275720196</c:v>
                </c:pt>
                <c:pt idx="608">
                  <c:v>-4.2386831275720196</c:v>
                </c:pt>
                <c:pt idx="609">
                  <c:v>-4.2386831275720196</c:v>
                </c:pt>
                <c:pt idx="610">
                  <c:v>-4.2386831275720196</c:v>
                </c:pt>
                <c:pt idx="611">
                  <c:v>-4.2386831275720196</c:v>
                </c:pt>
                <c:pt idx="612">
                  <c:v>-4.19753086419753</c:v>
                </c:pt>
                <c:pt idx="613">
                  <c:v>-4.19753086419753</c:v>
                </c:pt>
                <c:pt idx="614">
                  <c:v>-4.1563786008230403</c:v>
                </c:pt>
                <c:pt idx="615">
                  <c:v>-4.1152263374485596</c:v>
                </c:pt>
                <c:pt idx="616">
                  <c:v>-4.0329218106995901</c:v>
                </c:pt>
                <c:pt idx="617">
                  <c:v>-3.9917695473251</c:v>
                </c:pt>
                <c:pt idx="618">
                  <c:v>-3.9094650205761301</c:v>
                </c:pt>
                <c:pt idx="619">
                  <c:v>-3.8271604938271602</c:v>
                </c:pt>
                <c:pt idx="620">
                  <c:v>-3.7037037037037002</c:v>
                </c:pt>
                <c:pt idx="621">
                  <c:v>-3.6213991769547298</c:v>
                </c:pt>
                <c:pt idx="622">
                  <c:v>-3.49794238683128</c:v>
                </c:pt>
                <c:pt idx="623">
                  <c:v>-3.37448559670782</c:v>
                </c:pt>
                <c:pt idx="624">
                  <c:v>-3.25102880658436</c:v>
                </c:pt>
                <c:pt idx="625">
                  <c:v>-3.0864197530864201</c:v>
                </c:pt>
                <c:pt idx="626">
                  <c:v>-2.9218106995884798</c:v>
                </c:pt>
                <c:pt idx="627">
                  <c:v>-2.75720164609054</c:v>
                </c:pt>
                <c:pt idx="628">
                  <c:v>-2.5925925925925899</c:v>
                </c:pt>
                <c:pt idx="629">
                  <c:v>-2.42798353909465</c:v>
                </c:pt>
                <c:pt idx="630">
                  <c:v>-2.2633744855967102</c:v>
                </c:pt>
                <c:pt idx="631">
                  <c:v>-2.0576131687242798</c:v>
                </c:pt>
                <c:pt idx="632">
                  <c:v>-1.8930041152263399</c:v>
                </c:pt>
                <c:pt idx="633">
                  <c:v>-1.7695473251028799</c:v>
                </c:pt>
                <c:pt idx="634">
                  <c:v>-1.6460905349794199</c:v>
                </c:pt>
                <c:pt idx="635">
                  <c:v>-1.5226337448559699</c:v>
                </c:pt>
                <c:pt idx="636">
                  <c:v>-1.440329218107</c:v>
                </c:pt>
                <c:pt idx="637">
                  <c:v>-1.3580246913580201</c:v>
                </c:pt>
                <c:pt idx="638">
                  <c:v>-1.2757201646090499</c:v>
                </c:pt>
                <c:pt idx="639">
                  <c:v>-1.19341563786008</c:v>
                </c:pt>
                <c:pt idx="640">
                  <c:v>-1.1522633744855999</c:v>
                </c:pt>
                <c:pt idx="641">
                  <c:v>-1.06995884773663</c:v>
                </c:pt>
                <c:pt idx="642">
                  <c:v>-0.98765432098765404</c:v>
                </c:pt>
                <c:pt idx="643">
                  <c:v>-0.905349794238683</c:v>
                </c:pt>
                <c:pt idx="644">
                  <c:v>-0.86419753086419804</c:v>
                </c:pt>
                <c:pt idx="645">
                  <c:v>-0.781893004115226</c:v>
                </c:pt>
                <c:pt idx="646">
                  <c:v>-0.74074074074074103</c:v>
                </c:pt>
                <c:pt idx="647">
                  <c:v>-0.65843621399176999</c:v>
                </c:pt>
                <c:pt idx="648">
                  <c:v>-0.61728395061728403</c:v>
                </c:pt>
                <c:pt idx="649">
                  <c:v>-0.49382716049382702</c:v>
                </c:pt>
                <c:pt idx="650">
                  <c:v>-0.329218106995885</c:v>
                </c:pt>
                <c:pt idx="651">
                  <c:v>-0.12345679012345701</c:v>
                </c:pt>
                <c:pt idx="652">
                  <c:v>4.1152263374485402E-2</c:v>
                </c:pt>
                <c:pt idx="653">
                  <c:v>0.24691358024691301</c:v>
                </c:pt>
                <c:pt idx="654">
                  <c:v>0.41152263374485598</c:v>
                </c:pt>
                <c:pt idx="655">
                  <c:v>0.53497942386831299</c:v>
                </c:pt>
                <c:pt idx="656">
                  <c:v>0.53497942386831299</c:v>
                </c:pt>
                <c:pt idx="657">
                  <c:v>0.53497942386831299</c:v>
                </c:pt>
                <c:pt idx="658">
                  <c:v>0.57613168724279795</c:v>
                </c:pt>
                <c:pt idx="659">
                  <c:v>0.57613168724279795</c:v>
                </c:pt>
                <c:pt idx="660">
                  <c:v>0.57613168724279795</c:v>
                </c:pt>
                <c:pt idx="661">
                  <c:v>0.57613168724279795</c:v>
                </c:pt>
                <c:pt idx="662">
                  <c:v>0.57613168724279795</c:v>
                </c:pt>
                <c:pt idx="663">
                  <c:v>0.57613168724279795</c:v>
                </c:pt>
                <c:pt idx="664">
                  <c:v>0.57613168724279795</c:v>
                </c:pt>
                <c:pt idx="665">
                  <c:v>0.61728395061728403</c:v>
                </c:pt>
                <c:pt idx="666">
                  <c:v>0.57613168724279795</c:v>
                </c:pt>
                <c:pt idx="667">
                  <c:v>0.61728395061728403</c:v>
                </c:pt>
                <c:pt idx="668">
                  <c:v>0.61728395061728403</c:v>
                </c:pt>
                <c:pt idx="669">
                  <c:v>0.61728395061728403</c:v>
                </c:pt>
                <c:pt idx="670">
                  <c:v>0.61728395061728403</c:v>
                </c:pt>
                <c:pt idx="671">
                  <c:v>0.61728395061728403</c:v>
                </c:pt>
                <c:pt idx="672">
                  <c:v>0.61728395061728403</c:v>
                </c:pt>
                <c:pt idx="673">
                  <c:v>0.61728395061728403</c:v>
                </c:pt>
                <c:pt idx="674">
                  <c:v>0.61728395061728403</c:v>
                </c:pt>
                <c:pt idx="675">
                  <c:v>0.61728395061728403</c:v>
                </c:pt>
                <c:pt idx="676">
                  <c:v>0.61728395061728403</c:v>
                </c:pt>
                <c:pt idx="677">
                  <c:v>0.61728395061728403</c:v>
                </c:pt>
                <c:pt idx="678">
                  <c:v>0.61728395061728403</c:v>
                </c:pt>
                <c:pt idx="679">
                  <c:v>0.61728395061728403</c:v>
                </c:pt>
                <c:pt idx="680">
                  <c:v>0.61728395061728403</c:v>
                </c:pt>
                <c:pt idx="681">
                  <c:v>0.61728395061728403</c:v>
                </c:pt>
                <c:pt idx="682">
                  <c:v>0.61728395061728403</c:v>
                </c:pt>
                <c:pt idx="683">
                  <c:v>0.61728395061728403</c:v>
                </c:pt>
                <c:pt idx="684">
                  <c:v>0.61728395061728403</c:v>
                </c:pt>
                <c:pt idx="685">
                  <c:v>0.61728395061728403</c:v>
                </c:pt>
                <c:pt idx="686">
                  <c:v>0.57613168724279795</c:v>
                </c:pt>
                <c:pt idx="687">
                  <c:v>0.57613168724279795</c:v>
                </c:pt>
                <c:pt idx="688">
                  <c:v>0.57613168724279795</c:v>
                </c:pt>
                <c:pt idx="689">
                  <c:v>0.57613168724279795</c:v>
                </c:pt>
                <c:pt idx="690">
                  <c:v>0.57613168724279795</c:v>
                </c:pt>
                <c:pt idx="691">
                  <c:v>0.57613168724279795</c:v>
                </c:pt>
                <c:pt idx="692">
                  <c:v>0.57613168724279795</c:v>
                </c:pt>
                <c:pt idx="693">
                  <c:v>0.53497942386831299</c:v>
                </c:pt>
                <c:pt idx="694">
                  <c:v>0.53497942386831299</c:v>
                </c:pt>
                <c:pt idx="695">
                  <c:v>0.53497942386831299</c:v>
                </c:pt>
                <c:pt idx="696">
                  <c:v>0.49382716049382702</c:v>
                </c:pt>
                <c:pt idx="697">
                  <c:v>0.49382716049382702</c:v>
                </c:pt>
                <c:pt idx="698">
                  <c:v>0.452674897119342</c:v>
                </c:pt>
                <c:pt idx="699">
                  <c:v>0.41152263374485598</c:v>
                </c:pt>
                <c:pt idx="700">
                  <c:v>0.28806584362139898</c:v>
                </c:pt>
                <c:pt idx="701">
                  <c:v>0.20576131687242799</c:v>
                </c:pt>
                <c:pt idx="702">
                  <c:v>0.12345679012345701</c:v>
                </c:pt>
                <c:pt idx="703">
                  <c:v>4.1152263374485402E-2</c:v>
                </c:pt>
                <c:pt idx="704">
                  <c:v>-4.1152263374485597E-2</c:v>
                </c:pt>
                <c:pt idx="705">
                  <c:v>-0.12345679012345701</c:v>
                </c:pt>
                <c:pt idx="706">
                  <c:v>-0.20576131687242799</c:v>
                </c:pt>
                <c:pt idx="707">
                  <c:v>-0.28806584362139898</c:v>
                </c:pt>
                <c:pt idx="708">
                  <c:v>-0.329218106995885</c:v>
                </c:pt>
                <c:pt idx="709">
                  <c:v>-0.41152263374485598</c:v>
                </c:pt>
                <c:pt idx="710">
                  <c:v>-0.49382716049382702</c:v>
                </c:pt>
                <c:pt idx="711">
                  <c:v>-0.53497942386831299</c:v>
                </c:pt>
                <c:pt idx="712">
                  <c:v>-0.61728395061728403</c:v>
                </c:pt>
                <c:pt idx="713">
                  <c:v>-0.69958847736625496</c:v>
                </c:pt>
                <c:pt idx="714">
                  <c:v>-0.86419753086419804</c:v>
                </c:pt>
                <c:pt idx="715">
                  <c:v>-1.06995884773663</c:v>
                </c:pt>
                <c:pt idx="716">
                  <c:v>-1.2757201646090499</c:v>
                </c:pt>
                <c:pt idx="717">
                  <c:v>-1.5226337448559699</c:v>
                </c:pt>
                <c:pt idx="718">
                  <c:v>-1.7283950617284001</c:v>
                </c:pt>
                <c:pt idx="719">
                  <c:v>-1.93415637860082</c:v>
                </c:pt>
                <c:pt idx="720">
                  <c:v>-2.1399176954732502</c:v>
                </c:pt>
                <c:pt idx="721">
                  <c:v>-2.30452674897119</c:v>
                </c:pt>
                <c:pt idx="722">
                  <c:v>-2.51028806584362</c:v>
                </c:pt>
                <c:pt idx="723">
                  <c:v>-2.6748971193415598</c:v>
                </c:pt>
                <c:pt idx="724">
                  <c:v>-2.8395061728395099</c:v>
                </c:pt>
                <c:pt idx="725">
                  <c:v>-3.0041152263374502</c:v>
                </c:pt>
                <c:pt idx="726">
                  <c:v>-3.1687242798353901</c:v>
                </c:pt>
                <c:pt idx="727">
                  <c:v>-3.2921810699588501</c:v>
                </c:pt>
                <c:pt idx="728">
                  <c:v>-3.4156378600822999</c:v>
                </c:pt>
                <c:pt idx="729">
                  <c:v>-3.5390946502057599</c:v>
                </c:pt>
                <c:pt idx="730">
                  <c:v>-3.6625514403292199</c:v>
                </c:pt>
                <c:pt idx="731">
                  <c:v>-3.7860082304526799</c:v>
                </c:pt>
                <c:pt idx="732">
                  <c:v>-3.8683127572016498</c:v>
                </c:pt>
                <c:pt idx="733">
                  <c:v>-3.9094650205761301</c:v>
                </c:pt>
                <c:pt idx="734">
                  <c:v>-3.9917695473251</c:v>
                </c:pt>
                <c:pt idx="735">
                  <c:v>-4.07407407407407</c:v>
                </c:pt>
                <c:pt idx="736">
                  <c:v>-4.1152263374485596</c:v>
                </c:pt>
                <c:pt idx="737">
                  <c:v>-4.1563786008230403</c:v>
                </c:pt>
                <c:pt idx="738">
                  <c:v>-4.19753086419753</c:v>
                </c:pt>
                <c:pt idx="739">
                  <c:v>-4.19753086419753</c:v>
                </c:pt>
                <c:pt idx="740">
                  <c:v>-4.2386831275720196</c:v>
                </c:pt>
                <c:pt idx="741">
                  <c:v>-4.2386831275720196</c:v>
                </c:pt>
                <c:pt idx="742">
                  <c:v>-4.2386831275720196</c:v>
                </c:pt>
                <c:pt idx="743">
                  <c:v>-4.2386831275720196</c:v>
                </c:pt>
                <c:pt idx="744">
                  <c:v>-4.19753086419753</c:v>
                </c:pt>
                <c:pt idx="745">
                  <c:v>-4.19753086419753</c:v>
                </c:pt>
                <c:pt idx="746">
                  <c:v>-4.1563786008230403</c:v>
                </c:pt>
                <c:pt idx="747">
                  <c:v>-4.1152263374485596</c:v>
                </c:pt>
                <c:pt idx="748">
                  <c:v>-4.07407407407407</c:v>
                </c:pt>
                <c:pt idx="749">
                  <c:v>-4.0329218106995901</c:v>
                </c:pt>
                <c:pt idx="750">
                  <c:v>-3.9506172839506202</c:v>
                </c:pt>
                <c:pt idx="751">
                  <c:v>-3.8683127572016498</c:v>
                </c:pt>
                <c:pt idx="752">
                  <c:v>-3.7860082304526799</c:v>
                </c:pt>
                <c:pt idx="753">
                  <c:v>-3.6625514403292199</c:v>
                </c:pt>
                <c:pt idx="754">
                  <c:v>-3.5802469135802499</c:v>
                </c:pt>
                <c:pt idx="755">
                  <c:v>-3.4567901234567899</c:v>
                </c:pt>
                <c:pt idx="756">
                  <c:v>-3.3333333333333299</c:v>
                </c:pt>
                <c:pt idx="757">
                  <c:v>-3.2098765432098801</c:v>
                </c:pt>
                <c:pt idx="758">
                  <c:v>-3.0452674897119301</c:v>
                </c:pt>
                <c:pt idx="759">
                  <c:v>-2.8806584362139902</c:v>
                </c:pt>
                <c:pt idx="760">
                  <c:v>-2.7160493827160499</c:v>
                </c:pt>
                <c:pt idx="761">
                  <c:v>-2.55144032921811</c:v>
                </c:pt>
                <c:pt idx="762">
                  <c:v>-2.3456790123456801</c:v>
                </c:pt>
                <c:pt idx="763">
                  <c:v>-2.1810699588477398</c:v>
                </c:pt>
                <c:pt idx="764">
                  <c:v>-2.0164609053497902</c:v>
                </c:pt>
                <c:pt idx="765">
                  <c:v>-1.8518518518518501</c:v>
                </c:pt>
                <c:pt idx="766">
                  <c:v>-1.68724279835391</c:v>
                </c:pt>
                <c:pt idx="767">
                  <c:v>-1.6049382716049401</c:v>
                </c:pt>
                <c:pt idx="768">
                  <c:v>-1.4814814814814801</c:v>
                </c:pt>
                <c:pt idx="769">
                  <c:v>-1.440329218107</c:v>
                </c:pt>
                <c:pt idx="770">
                  <c:v>-1.3580246913580201</c:v>
                </c:pt>
                <c:pt idx="771">
                  <c:v>-1.2757201646090499</c:v>
                </c:pt>
                <c:pt idx="772">
                  <c:v>-1.1522633744855999</c:v>
                </c:pt>
                <c:pt idx="773">
                  <c:v>-1.1111111111111101</c:v>
                </c:pt>
                <c:pt idx="774">
                  <c:v>-1.0288065843621399</c:v>
                </c:pt>
                <c:pt idx="775">
                  <c:v>-0.94650205761316897</c:v>
                </c:pt>
                <c:pt idx="776">
                  <c:v>-0.905349794238683</c:v>
                </c:pt>
                <c:pt idx="777">
                  <c:v>-0.82304526748971196</c:v>
                </c:pt>
                <c:pt idx="778">
                  <c:v>-0.781893004115226</c:v>
                </c:pt>
                <c:pt idx="779">
                  <c:v>-0.69958847736625496</c:v>
                </c:pt>
                <c:pt idx="780">
                  <c:v>-0.65843621399176999</c:v>
                </c:pt>
                <c:pt idx="781">
                  <c:v>-0.57613168724279795</c:v>
                </c:pt>
                <c:pt idx="782">
                  <c:v>-0.41152263374485598</c:v>
                </c:pt>
                <c:pt idx="783">
                  <c:v>-0.24691358024691401</c:v>
                </c:pt>
                <c:pt idx="784">
                  <c:v>-8.2304526748971304E-2</c:v>
                </c:pt>
                <c:pt idx="785">
                  <c:v>0.12345679012345701</c:v>
                </c:pt>
                <c:pt idx="786">
                  <c:v>0.329218106995885</c:v>
                </c:pt>
                <c:pt idx="787">
                  <c:v>0.49382716049382702</c:v>
                </c:pt>
                <c:pt idx="788">
                  <c:v>0.53497942386831299</c:v>
                </c:pt>
                <c:pt idx="789">
                  <c:v>0.53497942386831299</c:v>
                </c:pt>
                <c:pt idx="790">
                  <c:v>0.53497942386831299</c:v>
                </c:pt>
                <c:pt idx="791">
                  <c:v>0.57613168724279795</c:v>
                </c:pt>
                <c:pt idx="792">
                  <c:v>0.57613168724279795</c:v>
                </c:pt>
                <c:pt idx="793">
                  <c:v>0.57613168724279795</c:v>
                </c:pt>
                <c:pt idx="794">
                  <c:v>0.57613168724279795</c:v>
                </c:pt>
                <c:pt idx="795">
                  <c:v>0.57613168724279795</c:v>
                </c:pt>
                <c:pt idx="796">
                  <c:v>0.57613168724279795</c:v>
                </c:pt>
                <c:pt idx="797">
                  <c:v>0.57613168724279795</c:v>
                </c:pt>
                <c:pt idx="798">
                  <c:v>0.61728395061728403</c:v>
                </c:pt>
                <c:pt idx="799">
                  <c:v>0.61728395061728403</c:v>
                </c:pt>
                <c:pt idx="800">
                  <c:v>0.61728395061728403</c:v>
                </c:pt>
                <c:pt idx="801">
                  <c:v>0.61728395061728403</c:v>
                </c:pt>
                <c:pt idx="802">
                  <c:v>0.61728395061728403</c:v>
                </c:pt>
                <c:pt idx="803">
                  <c:v>0.61728395061728403</c:v>
                </c:pt>
                <c:pt idx="804">
                  <c:v>0.61728395061728403</c:v>
                </c:pt>
                <c:pt idx="805">
                  <c:v>0.61728395061728403</c:v>
                </c:pt>
                <c:pt idx="806">
                  <c:v>0.61728395061728403</c:v>
                </c:pt>
                <c:pt idx="807">
                  <c:v>0.61728395061728403</c:v>
                </c:pt>
                <c:pt idx="808">
                  <c:v>0.61728395061728403</c:v>
                </c:pt>
                <c:pt idx="809">
                  <c:v>0.61728395061728403</c:v>
                </c:pt>
                <c:pt idx="810">
                  <c:v>0.61728395061728403</c:v>
                </c:pt>
                <c:pt idx="811">
                  <c:v>0.61728395061728403</c:v>
                </c:pt>
                <c:pt idx="812">
                  <c:v>0.61728395061728403</c:v>
                </c:pt>
                <c:pt idx="813">
                  <c:v>0.61728395061728403</c:v>
                </c:pt>
                <c:pt idx="814">
                  <c:v>0.61728395061728403</c:v>
                </c:pt>
                <c:pt idx="815">
                  <c:v>0.61728395061728403</c:v>
                </c:pt>
                <c:pt idx="816">
                  <c:v>0.61728395061728403</c:v>
                </c:pt>
                <c:pt idx="817">
                  <c:v>0.61728395061728403</c:v>
                </c:pt>
                <c:pt idx="818">
                  <c:v>0.61728395061728403</c:v>
                </c:pt>
                <c:pt idx="819">
                  <c:v>0.61728395061728403</c:v>
                </c:pt>
                <c:pt idx="820">
                  <c:v>0.57613168724279795</c:v>
                </c:pt>
                <c:pt idx="821">
                  <c:v>0.57613168724279795</c:v>
                </c:pt>
                <c:pt idx="822">
                  <c:v>0.57613168724279795</c:v>
                </c:pt>
                <c:pt idx="823">
                  <c:v>0.57613168724279795</c:v>
                </c:pt>
                <c:pt idx="824">
                  <c:v>0.57613168724279795</c:v>
                </c:pt>
                <c:pt idx="825">
                  <c:v>0.57613168724279795</c:v>
                </c:pt>
                <c:pt idx="826">
                  <c:v>0.53497942386831299</c:v>
                </c:pt>
                <c:pt idx="827">
                  <c:v>0.53497942386831299</c:v>
                </c:pt>
                <c:pt idx="828">
                  <c:v>0.53497942386831299</c:v>
                </c:pt>
                <c:pt idx="829">
                  <c:v>0.49382716049382702</c:v>
                </c:pt>
                <c:pt idx="830">
                  <c:v>0.49382716049382702</c:v>
                </c:pt>
                <c:pt idx="831">
                  <c:v>0.452674897119342</c:v>
                </c:pt>
                <c:pt idx="832">
                  <c:v>0.37037037037037002</c:v>
                </c:pt>
                <c:pt idx="833">
                  <c:v>0.28806584362139898</c:v>
                </c:pt>
                <c:pt idx="834">
                  <c:v>0.164609053497942</c:v>
                </c:pt>
                <c:pt idx="835">
                  <c:v>8.2304526748970999E-2</c:v>
                </c:pt>
                <c:pt idx="836" formatCode="0.00E+00">
                  <c:v>-2.2204460492503101E-16</c:v>
                </c:pt>
                <c:pt idx="837">
                  <c:v>-4.1152263374485597E-2</c:v>
                </c:pt>
                <c:pt idx="838">
                  <c:v>-0.12345679012345701</c:v>
                </c:pt>
                <c:pt idx="839">
                  <c:v>-0.20576131687242799</c:v>
                </c:pt>
                <c:pt idx="840">
                  <c:v>-0.28806584362139898</c:v>
                </c:pt>
                <c:pt idx="841">
                  <c:v>-0.37037037037037002</c:v>
                </c:pt>
                <c:pt idx="842">
                  <c:v>-0.452674897119342</c:v>
                </c:pt>
                <c:pt idx="843">
                  <c:v>-0.49382716049382702</c:v>
                </c:pt>
                <c:pt idx="844">
                  <c:v>-0.57613168724279795</c:v>
                </c:pt>
                <c:pt idx="845">
                  <c:v>-0.61728395061728403</c:v>
                </c:pt>
                <c:pt idx="846">
                  <c:v>-0.74074074074074103</c:v>
                </c:pt>
                <c:pt idx="847">
                  <c:v>-0.94650205761316897</c:v>
                </c:pt>
                <c:pt idx="848">
                  <c:v>-1.1522633744855999</c:v>
                </c:pt>
                <c:pt idx="849">
                  <c:v>-1.3991769547325099</c:v>
                </c:pt>
                <c:pt idx="850">
                  <c:v>-1.6049382716049401</c:v>
                </c:pt>
                <c:pt idx="851">
                  <c:v>-1.81069958847737</c:v>
                </c:pt>
                <c:pt idx="852">
                  <c:v>-2.0164609053497902</c:v>
                </c:pt>
                <c:pt idx="853">
                  <c:v>-2.1810699588477398</c:v>
                </c:pt>
                <c:pt idx="854">
                  <c:v>-2.38683127572016</c:v>
                </c:pt>
                <c:pt idx="855">
                  <c:v>-2.55144032921811</c:v>
                </c:pt>
                <c:pt idx="856">
                  <c:v>-2.7160493827160499</c:v>
                </c:pt>
                <c:pt idx="857">
                  <c:v>-2.8806584362139902</c:v>
                </c:pt>
                <c:pt idx="858">
                  <c:v>-3.0452674897119301</c:v>
                </c:pt>
                <c:pt idx="859">
                  <c:v>-3.2098765432098801</c:v>
                </c:pt>
                <c:pt idx="860">
                  <c:v>-3.3333333333333299</c:v>
                </c:pt>
                <c:pt idx="861">
                  <c:v>-3.4567901234567899</c:v>
                </c:pt>
                <c:pt idx="862">
                  <c:v>-3.5802469135802499</c:v>
                </c:pt>
                <c:pt idx="863">
                  <c:v>-3.7037037037037002</c:v>
                </c:pt>
                <c:pt idx="864">
                  <c:v>-3.7860082304526799</c:v>
                </c:pt>
                <c:pt idx="865">
                  <c:v>-3.9094650205761301</c:v>
                </c:pt>
                <c:pt idx="866">
                  <c:v>-3.9506172839506202</c:v>
                </c:pt>
                <c:pt idx="867">
                  <c:v>-4.0329218106995901</c:v>
                </c:pt>
                <c:pt idx="868">
                  <c:v>-4.07407407407407</c:v>
                </c:pt>
                <c:pt idx="869">
                  <c:v>-4.1152263374485596</c:v>
                </c:pt>
                <c:pt idx="870">
                  <c:v>-4.1563786008230403</c:v>
                </c:pt>
                <c:pt idx="871">
                  <c:v>-4.19753086419753</c:v>
                </c:pt>
                <c:pt idx="872">
                  <c:v>-4.2386831275720196</c:v>
                </c:pt>
                <c:pt idx="873">
                  <c:v>-4.2386831275720196</c:v>
                </c:pt>
                <c:pt idx="874">
                  <c:v>-4.2386831275720196</c:v>
                </c:pt>
                <c:pt idx="875">
                  <c:v>-4.2386831275720196</c:v>
                </c:pt>
                <c:pt idx="876">
                  <c:v>-4.2386831275720196</c:v>
                </c:pt>
                <c:pt idx="877">
                  <c:v>-4.19753086419753</c:v>
                </c:pt>
                <c:pt idx="878">
                  <c:v>-4.19753086419753</c:v>
                </c:pt>
                <c:pt idx="879">
                  <c:v>-4.1563786008230403</c:v>
                </c:pt>
                <c:pt idx="880">
                  <c:v>-4.1152263374485596</c:v>
                </c:pt>
                <c:pt idx="881">
                  <c:v>-4.07407407407407</c:v>
                </c:pt>
                <c:pt idx="882">
                  <c:v>-3.9917695473251</c:v>
                </c:pt>
                <c:pt idx="883">
                  <c:v>-3.9094650205761301</c:v>
                </c:pt>
                <c:pt idx="884">
                  <c:v>-3.8271604938271602</c:v>
                </c:pt>
                <c:pt idx="885">
                  <c:v>-3.7448559670781898</c:v>
                </c:pt>
                <c:pt idx="886">
                  <c:v>-3.6625514403292199</c:v>
                </c:pt>
                <c:pt idx="887">
                  <c:v>-3.5390946502057599</c:v>
                </c:pt>
                <c:pt idx="888">
                  <c:v>-3.4156378600822999</c:v>
                </c:pt>
                <c:pt idx="889">
                  <c:v>-3.2921810699588501</c:v>
                </c:pt>
                <c:pt idx="890">
                  <c:v>-3.1275720164609102</c:v>
                </c:pt>
                <c:pt idx="891">
                  <c:v>-3.0041152263374502</c:v>
                </c:pt>
                <c:pt idx="892">
                  <c:v>-2.8395061728395099</c:v>
                </c:pt>
                <c:pt idx="893">
                  <c:v>-2.63374485596708</c:v>
                </c:pt>
                <c:pt idx="894">
                  <c:v>-2.4691358024691401</c:v>
                </c:pt>
                <c:pt idx="895">
                  <c:v>-2.30452674897119</c:v>
                </c:pt>
                <c:pt idx="896">
                  <c:v>-2.0987654320987699</c:v>
                </c:pt>
                <c:pt idx="897">
                  <c:v>-1.93415637860082</c:v>
                </c:pt>
                <c:pt idx="898">
                  <c:v>-1.7695473251028799</c:v>
                </c:pt>
                <c:pt idx="899">
                  <c:v>-1.6460905349794199</c:v>
                </c:pt>
                <c:pt idx="900">
                  <c:v>-1.56378600823045</c:v>
                </c:pt>
                <c:pt idx="901">
                  <c:v>-1.4814814814814801</c:v>
                </c:pt>
                <c:pt idx="902">
                  <c:v>-1.3991769547325099</c:v>
                </c:pt>
                <c:pt idx="903">
                  <c:v>-1.31687242798354</c:v>
                </c:pt>
                <c:pt idx="904">
                  <c:v>-1.2345679012345701</c:v>
                </c:pt>
                <c:pt idx="905">
                  <c:v>-1.1522633744855999</c:v>
                </c:pt>
                <c:pt idx="906">
                  <c:v>-1.06995884773663</c:v>
                </c:pt>
                <c:pt idx="907">
                  <c:v>-0.98765432098765404</c:v>
                </c:pt>
                <c:pt idx="908">
                  <c:v>-0.94650205761316897</c:v>
                </c:pt>
                <c:pt idx="909">
                  <c:v>-0.86419753086419804</c:v>
                </c:pt>
                <c:pt idx="910">
                  <c:v>-0.82304526748971196</c:v>
                </c:pt>
                <c:pt idx="911">
                  <c:v>-0.74074074074074103</c:v>
                </c:pt>
                <c:pt idx="912">
                  <c:v>-0.65843621399176999</c:v>
                </c:pt>
                <c:pt idx="913">
                  <c:v>-0.61728395061728403</c:v>
                </c:pt>
                <c:pt idx="914">
                  <c:v>-0.49382716049382702</c:v>
                </c:pt>
                <c:pt idx="915">
                  <c:v>-0.329218106995885</c:v>
                </c:pt>
                <c:pt idx="916">
                  <c:v>-0.164609053497943</c:v>
                </c:pt>
                <c:pt idx="917" formatCode="0.00E+00">
                  <c:v>-2.2204460492503101E-16</c:v>
                </c:pt>
                <c:pt idx="918">
                  <c:v>0.20576131687242799</c:v>
                </c:pt>
                <c:pt idx="919">
                  <c:v>0.37037037037037002</c:v>
                </c:pt>
                <c:pt idx="920">
                  <c:v>0.53497942386831299</c:v>
                </c:pt>
                <c:pt idx="921">
                  <c:v>0.53497942386831299</c:v>
                </c:pt>
                <c:pt idx="922">
                  <c:v>0.53497942386831299</c:v>
                </c:pt>
                <c:pt idx="923">
                  <c:v>0.57613168724279795</c:v>
                </c:pt>
                <c:pt idx="924">
                  <c:v>0.57613168724279795</c:v>
                </c:pt>
                <c:pt idx="925">
                  <c:v>0.57613168724279795</c:v>
                </c:pt>
                <c:pt idx="926">
                  <c:v>0.57613168724279795</c:v>
                </c:pt>
                <c:pt idx="927">
                  <c:v>0.57613168724279795</c:v>
                </c:pt>
                <c:pt idx="928">
                  <c:v>0.57613168724279795</c:v>
                </c:pt>
                <c:pt idx="929">
                  <c:v>0.57613168724279795</c:v>
                </c:pt>
                <c:pt idx="930">
                  <c:v>0.61728395061728403</c:v>
                </c:pt>
                <c:pt idx="931">
                  <c:v>0.61728395061728403</c:v>
                </c:pt>
                <c:pt idx="932">
                  <c:v>0.61728395061728403</c:v>
                </c:pt>
                <c:pt idx="933">
                  <c:v>0.61728395061728403</c:v>
                </c:pt>
                <c:pt idx="934">
                  <c:v>0.61728395061728403</c:v>
                </c:pt>
                <c:pt idx="935">
                  <c:v>0.61728395061728403</c:v>
                </c:pt>
                <c:pt idx="936">
                  <c:v>0.61728395061728403</c:v>
                </c:pt>
                <c:pt idx="937">
                  <c:v>0.61728395061728403</c:v>
                </c:pt>
                <c:pt idx="938">
                  <c:v>0.61728395061728403</c:v>
                </c:pt>
                <c:pt idx="939">
                  <c:v>0.61728395061728403</c:v>
                </c:pt>
                <c:pt idx="940">
                  <c:v>0.61728395061728403</c:v>
                </c:pt>
                <c:pt idx="941">
                  <c:v>0.61728395061728403</c:v>
                </c:pt>
                <c:pt idx="942">
                  <c:v>0.61728395061728403</c:v>
                </c:pt>
                <c:pt idx="943">
                  <c:v>0.61728395061728403</c:v>
                </c:pt>
                <c:pt idx="944">
                  <c:v>0.61728395061728403</c:v>
                </c:pt>
                <c:pt idx="945">
                  <c:v>0.61728395061728403</c:v>
                </c:pt>
                <c:pt idx="946">
                  <c:v>0.61728395061728403</c:v>
                </c:pt>
                <c:pt idx="947">
                  <c:v>0.61728395061728403</c:v>
                </c:pt>
                <c:pt idx="948">
                  <c:v>0.61728395061728403</c:v>
                </c:pt>
                <c:pt idx="949">
                  <c:v>0.61728395061728403</c:v>
                </c:pt>
                <c:pt idx="950">
                  <c:v>0.61728395061728403</c:v>
                </c:pt>
                <c:pt idx="951">
                  <c:v>0.61728395061728403</c:v>
                </c:pt>
                <c:pt idx="952">
                  <c:v>0.61728395061728403</c:v>
                </c:pt>
                <c:pt idx="953">
                  <c:v>0.57613168724279795</c:v>
                </c:pt>
                <c:pt idx="954">
                  <c:v>0.57613168724279795</c:v>
                </c:pt>
                <c:pt idx="955">
                  <c:v>0.57613168724279795</c:v>
                </c:pt>
                <c:pt idx="956">
                  <c:v>0.57613168724279795</c:v>
                </c:pt>
                <c:pt idx="957">
                  <c:v>0.57613168724279795</c:v>
                </c:pt>
                <c:pt idx="958">
                  <c:v>0.57613168724279795</c:v>
                </c:pt>
                <c:pt idx="959">
                  <c:v>0.53497942386831299</c:v>
                </c:pt>
                <c:pt idx="960">
                  <c:v>0.53497942386831299</c:v>
                </c:pt>
                <c:pt idx="961">
                  <c:v>0.53497942386831299</c:v>
                </c:pt>
                <c:pt idx="962">
                  <c:v>0.49382716049382702</c:v>
                </c:pt>
                <c:pt idx="963">
                  <c:v>0.452674897119342</c:v>
                </c:pt>
                <c:pt idx="964">
                  <c:v>0.41152263374485598</c:v>
                </c:pt>
                <c:pt idx="965">
                  <c:v>0.329218106995885</c:v>
                </c:pt>
                <c:pt idx="966">
                  <c:v>0.24691358024691301</c:v>
                </c:pt>
                <c:pt idx="967">
                  <c:v>0.164609053497942</c:v>
                </c:pt>
                <c:pt idx="968">
                  <c:v>4.1152263374485402E-2</c:v>
                </c:pt>
                <c:pt idx="969" formatCode="0.00E+00">
                  <c:v>-2.2204460492503101E-16</c:v>
                </c:pt>
                <c:pt idx="970">
                  <c:v>-8.2304526748971304E-2</c:v>
                </c:pt>
                <c:pt idx="971">
                  <c:v>-0.164609053497943</c:v>
                </c:pt>
                <c:pt idx="972">
                  <c:v>-0.24691358024691401</c:v>
                </c:pt>
                <c:pt idx="973">
                  <c:v>-0.329218106995885</c:v>
                </c:pt>
                <c:pt idx="974">
                  <c:v>-0.41152263374485598</c:v>
                </c:pt>
                <c:pt idx="975">
                  <c:v>-0.452674897119342</c:v>
                </c:pt>
                <c:pt idx="976">
                  <c:v>-0.53497942386831299</c:v>
                </c:pt>
                <c:pt idx="977">
                  <c:v>-0.57613168724279795</c:v>
                </c:pt>
                <c:pt idx="978">
                  <c:v>-0.65843621399176999</c:v>
                </c:pt>
                <c:pt idx="979">
                  <c:v>-0.82304526748971196</c:v>
                </c:pt>
                <c:pt idx="980">
                  <c:v>-1.0288065843621399</c:v>
                </c:pt>
                <c:pt idx="981">
                  <c:v>-1.2345679012345701</c:v>
                </c:pt>
                <c:pt idx="982">
                  <c:v>-1.4814814814814801</c:v>
                </c:pt>
                <c:pt idx="983">
                  <c:v>-1.68724279835391</c:v>
                </c:pt>
                <c:pt idx="984">
                  <c:v>-1.8930041152263399</c:v>
                </c:pt>
                <c:pt idx="985">
                  <c:v>-2.0987654320987699</c:v>
                </c:pt>
                <c:pt idx="986">
                  <c:v>-2.2633744855967102</c:v>
                </c:pt>
                <c:pt idx="987">
                  <c:v>-2.4691358024691401</c:v>
                </c:pt>
                <c:pt idx="988">
                  <c:v>-2.63374485596708</c:v>
                </c:pt>
                <c:pt idx="989">
                  <c:v>-2.7983539094650198</c:v>
                </c:pt>
                <c:pt idx="990">
                  <c:v>-2.9629629629629601</c:v>
                </c:pt>
                <c:pt idx="991">
                  <c:v>-3.1275720164609102</c:v>
                </c:pt>
                <c:pt idx="992">
                  <c:v>-3.25102880658436</c:v>
                </c:pt>
                <c:pt idx="993">
                  <c:v>-3.4156378600822999</c:v>
                </c:pt>
                <c:pt idx="994">
                  <c:v>-3.5390946502057599</c:v>
                </c:pt>
                <c:pt idx="995">
                  <c:v>-3.6213991769547298</c:v>
                </c:pt>
                <c:pt idx="996">
                  <c:v>-3.7448559670781898</c:v>
                </c:pt>
                <c:pt idx="997">
                  <c:v>-3.8271604938271602</c:v>
                </c:pt>
                <c:pt idx="998">
                  <c:v>-3.9094650205761301</c:v>
                </c:pt>
                <c:pt idx="999">
                  <c:v>-3.9917695473251</c:v>
                </c:pt>
                <c:pt idx="1000">
                  <c:v>-4.0329218106995901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43-401B-864C-012F33346F49}"/>
            </c:ext>
          </c:extLst>
        </c:ser>
        <c:ser>
          <c:idx val="1"/>
          <c:order val="1"/>
          <c:tx>
            <c:strRef>
              <c:f>'50k step 32'!$E$21</c:f>
              <c:strCache>
                <c:ptCount val="1"/>
                <c:pt idx="0">
                  <c:v>Input 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'50k step 32'!$C$22:$C$1022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'50k step 32'!$E$22:$E$1022</c:f>
              <c:numCache>
                <c:formatCode>General</c:formatCode>
                <c:ptCount val="1001"/>
                <c:pt idx="0">
                  <c:v>0.65843621399176899</c:v>
                </c:pt>
                <c:pt idx="1">
                  <c:v>0.65843621399176899</c:v>
                </c:pt>
                <c:pt idx="2">
                  <c:v>0.65843621399176899</c:v>
                </c:pt>
                <c:pt idx="3">
                  <c:v>0.69958847736625496</c:v>
                </c:pt>
                <c:pt idx="4">
                  <c:v>0.69958847736625496</c:v>
                </c:pt>
                <c:pt idx="5">
                  <c:v>0.69958847736625496</c:v>
                </c:pt>
                <c:pt idx="6">
                  <c:v>0.69958847736625496</c:v>
                </c:pt>
                <c:pt idx="7">
                  <c:v>0.69958847736625496</c:v>
                </c:pt>
                <c:pt idx="8">
                  <c:v>0.69958847736625496</c:v>
                </c:pt>
                <c:pt idx="9">
                  <c:v>0.69958847736625496</c:v>
                </c:pt>
                <c:pt idx="10">
                  <c:v>0.69958847736625496</c:v>
                </c:pt>
                <c:pt idx="11">
                  <c:v>0.69958847736625496</c:v>
                </c:pt>
                <c:pt idx="12">
                  <c:v>0.69958847736625496</c:v>
                </c:pt>
                <c:pt idx="13">
                  <c:v>0.69958847736625496</c:v>
                </c:pt>
                <c:pt idx="14">
                  <c:v>0.69958847736625496</c:v>
                </c:pt>
                <c:pt idx="15">
                  <c:v>0.69958847736625496</c:v>
                </c:pt>
                <c:pt idx="16">
                  <c:v>0.69958847736625496</c:v>
                </c:pt>
                <c:pt idx="17">
                  <c:v>0.69958847736625496</c:v>
                </c:pt>
                <c:pt idx="18">
                  <c:v>0.69958847736625496</c:v>
                </c:pt>
                <c:pt idx="19">
                  <c:v>0.69958847736625496</c:v>
                </c:pt>
                <c:pt idx="20">
                  <c:v>0.69958847736625496</c:v>
                </c:pt>
                <c:pt idx="21">
                  <c:v>0.69958847736625496</c:v>
                </c:pt>
                <c:pt idx="22">
                  <c:v>0.65843621399176899</c:v>
                </c:pt>
                <c:pt idx="23">
                  <c:v>0.65843621399176899</c:v>
                </c:pt>
                <c:pt idx="24">
                  <c:v>0.65843621399176899</c:v>
                </c:pt>
                <c:pt idx="25">
                  <c:v>0.65843621399176899</c:v>
                </c:pt>
                <c:pt idx="26">
                  <c:v>0.65843621399176899</c:v>
                </c:pt>
                <c:pt idx="27">
                  <c:v>0.65843621399176899</c:v>
                </c:pt>
                <c:pt idx="28">
                  <c:v>0.65843621399176899</c:v>
                </c:pt>
                <c:pt idx="29">
                  <c:v>0.61728395061728403</c:v>
                </c:pt>
                <c:pt idx="30">
                  <c:v>0.61728395061728403</c:v>
                </c:pt>
                <c:pt idx="31">
                  <c:v>0.61728395061728403</c:v>
                </c:pt>
                <c:pt idx="32">
                  <c:v>0.61728395061728403</c:v>
                </c:pt>
                <c:pt idx="33">
                  <c:v>0.57613168724279795</c:v>
                </c:pt>
                <c:pt idx="34">
                  <c:v>0.57613168724279795</c:v>
                </c:pt>
                <c:pt idx="35">
                  <c:v>0.53497942386831299</c:v>
                </c:pt>
                <c:pt idx="36">
                  <c:v>0.49382716049382702</c:v>
                </c:pt>
                <c:pt idx="37">
                  <c:v>0.41152263374485598</c:v>
                </c:pt>
                <c:pt idx="38">
                  <c:v>0.329218106995885</c:v>
                </c:pt>
                <c:pt idx="39">
                  <c:v>0.24691358024691301</c:v>
                </c:pt>
                <c:pt idx="40">
                  <c:v>0.164609053497942</c:v>
                </c:pt>
                <c:pt idx="41">
                  <c:v>8.2304526748970999E-2</c:v>
                </c:pt>
                <c:pt idx="42" formatCode="0.00E+00">
                  <c:v>-2.2204460492503101E-16</c:v>
                </c:pt>
                <c:pt idx="43">
                  <c:v>-8.2304526748971304E-2</c:v>
                </c:pt>
                <c:pt idx="44">
                  <c:v>-0.164609053497943</c:v>
                </c:pt>
                <c:pt idx="45">
                  <c:v>-0.20576131687242799</c:v>
                </c:pt>
                <c:pt idx="46">
                  <c:v>-0.28806584362139898</c:v>
                </c:pt>
                <c:pt idx="47">
                  <c:v>-0.37037037037037002</c:v>
                </c:pt>
                <c:pt idx="48">
                  <c:v>-0.41152263374485598</c:v>
                </c:pt>
                <c:pt idx="49">
                  <c:v>-0.49382716049382702</c:v>
                </c:pt>
                <c:pt idx="50">
                  <c:v>-0.53497942386831299</c:v>
                </c:pt>
                <c:pt idx="51">
                  <c:v>-0.65843621399176999</c:v>
                </c:pt>
                <c:pt idx="52">
                  <c:v>-0.82304526748971196</c:v>
                </c:pt>
                <c:pt idx="53">
                  <c:v>-1.06995884773663</c:v>
                </c:pt>
                <c:pt idx="54">
                  <c:v>-1.2757201646090499</c:v>
                </c:pt>
                <c:pt idx="55">
                  <c:v>-1.4814814814814801</c:v>
                </c:pt>
                <c:pt idx="56">
                  <c:v>-1.7283950617284001</c:v>
                </c:pt>
                <c:pt idx="57">
                  <c:v>-1.8930041152263399</c:v>
                </c:pt>
                <c:pt idx="58">
                  <c:v>-2.0987654320987699</c:v>
                </c:pt>
                <c:pt idx="59">
                  <c:v>-2.30452674897119</c:v>
                </c:pt>
                <c:pt idx="60">
                  <c:v>-2.4691358024691401</c:v>
                </c:pt>
                <c:pt idx="61">
                  <c:v>-2.63374485596708</c:v>
                </c:pt>
                <c:pt idx="62">
                  <c:v>-2.7983539094650198</c:v>
                </c:pt>
                <c:pt idx="63">
                  <c:v>-2.9629629629629601</c:v>
                </c:pt>
                <c:pt idx="64">
                  <c:v>-3.1275720164609102</c:v>
                </c:pt>
                <c:pt idx="65">
                  <c:v>-3.25102880658436</c:v>
                </c:pt>
                <c:pt idx="66">
                  <c:v>-3.37448559670782</c:v>
                </c:pt>
                <c:pt idx="67">
                  <c:v>-3.49794238683128</c:v>
                </c:pt>
                <c:pt idx="68">
                  <c:v>-3.6213991769547298</c:v>
                </c:pt>
                <c:pt idx="69">
                  <c:v>-3.7037037037037002</c:v>
                </c:pt>
                <c:pt idx="70">
                  <c:v>-3.8271604938271602</c:v>
                </c:pt>
                <c:pt idx="71">
                  <c:v>-3.8683127572016498</c:v>
                </c:pt>
                <c:pt idx="72">
                  <c:v>-3.9506172839506202</c:v>
                </c:pt>
                <c:pt idx="73">
                  <c:v>-3.9917695473251</c:v>
                </c:pt>
                <c:pt idx="74">
                  <c:v>-4.07407407407407</c:v>
                </c:pt>
                <c:pt idx="75">
                  <c:v>-4.1152263374485596</c:v>
                </c:pt>
                <c:pt idx="76">
                  <c:v>-4.1152263374485596</c:v>
                </c:pt>
                <c:pt idx="77">
                  <c:v>-4.1563786008230403</c:v>
                </c:pt>
                <c:pt idx="78">
                  <c:v>-4.1563786008230403</c:v>
                </c:pt>
                <c:pt idx="79">
                  <c:v>-4.1563786008230403</c:v>
                </c:pt>
                <c:pt idx="80">
                  <c:v>-4.1563786008230403</c:v>
                </c:pt>
                <c:pt idx="81">
                  <c:v>-4.1152263374485596</c:v>
                </c:pt>
                <c:pt idx="82">
                  <c:v>-4.1152263374485596</c:v>
                </c:pt>
                <c:pt idx="83">
                  <c:v>-4.07407407407407</c:v>
                </c:pt>
                <c:pt idx="84">
                  <c:v>-3.9917695473251</c:v>
                </c:pt>
                <c:pt idx="85">
                  <c:v>-3.9506172839506202</c:v>
                </c:pt>
                <c:pt idx="86">
                  <c:v>-3.8683127572016498</c:v>
                </c:pt>
                <c:pt idx="87">
                  <c:v>-3.7860082304526799</c:v>
                </c:pt>
                <c:pt idx="88">
                  <c:v>-3.7037037037037002</c:v>
                </c:pt>
                <c:pt idx="89">
                  <c:v>-3.6213991769547298</c:v>
                </c:pt>
                <c:pt idx="90">
                  <c:v>-3.49794238683128</c:v>
                </c:pt>
                <c:pt idx="91">
                  <c:v>-3.37448559670782</c:v>
                </c:pt>
                <c:pt idx="92">
                  <c:v>-3.25102880658436</c:v>
                </c:pt>
                <c:pt idx="93">
                  <c:v>-3.1275720164609102</c:v>
                </c:pt>
                <c:pt idx="94">
                  <c:v>-2.9629629629629601</c:v>
                </c:pt>
                <c:pt idx="95">
                  <c:v>-2.7983539094650198</c:v>
                </c:pt>
                <c:pt idx="96">
                  <c:v>-2.63374485596708</c:v>
                </c:pt>
                <c:pt idx="97">
                  <c:v>-2.4691358024691401</c:v>
                </c:pt>
                <c:pt idx="98">
                  <c:v>-2.30452674897119</c:v>
                </c:pt>
                <c:pt idx="99">
                  <c:v>-2.0987654320987699</c:v>
                </c:pt>
                <c:pt idx="100">
                  <c:v>-1.93415637860082</c:v>
                </c:pt>
                <c:pt idx="101">
                  <c:v>-1.7695473251028799</c:v>
                </c:pt>
                <c:pt idx="102">
                  <c:v>-1.6460905349794199</c:v>
                </c:pt>
                <c:pt idx="103">
                  <c:v>-1.5226337448559699</c:v>
                </c:pt>
                <c:pt idx="104">
                  <c:v>-1.440329218107</c:v>
                </c:pt>
                <c:pt idx="105">
                  <c:v>-1.3580246913580201</c:v>
                </c:pt>
                <c:pt idx="106">
                  <c:v>-1.2757201646090499</c:v>
                </c:pt>
                <c:pt idx="107">
                  <c:v>-1.19341563786008</c:v>
                </c:pt>
                <c:pt idx="108">
                  <c:v>-1.1111111111111101</c:v>
                </c:pt>
                <c:pt idx="109">
                  <c:v>-1.0288065843621399</c:v>
                </c:pt>
                <c:pt idx="110">
                  <c:v>-0.94650205761316897</c:v>
                </c:pt>
                <c:pt idx="111">
                  <c:v>-0.905349794238683</c:v>
                </c:pt>
                <c:pt idx="112">
                  <c:v>-0.82304526748971196</c:v>
                </c:pt>
                <c:pt idx="113">
                  <c:v>-0.781893004115226</c:v>
                </c:pt>
                <c:pt idx="114">
                  <c:v>-0.69958847736625496</c:v>
                </c:pt>
                <c:pt idx="115">
                  <c:v>-0.61728395061728403</c:v>
                </c:pt>
                <c:pt idx="116">
                  <c:v>-0.57613168724279795</c:v>
                </c:pt>
                <c:pt idx="117">
                  <c:v>-0.49382716049382702</c:v>
                </c:pt>
                <c:pt idx="118">
                  <c:v>-0.329218106995885</c:v>
                </c:pt>
                <c:pt idx="119">
                  <c:v>-0.164609053497943</c:v>
                </c:pt>
                <c:pt idx="120" formatCode="0.00E+00">
                  <c:v>-2.2204460492503101E-16</c:v>
                </c:pt>
                <c:pt idx="121">
                  <c:v>0.20576131687242799</c:v>
                </c:pt>
                <c:pt idx="122">
                  <c:v>0.37037037037037002</c:v>
                </c:pt>
                <c:pt idx="123">
                  <c:v>0.53497942386831299</c:v>
                </c:pt>
                <c:pt idx="124">
                  <c:v>0.61728395061728403</c:v>
                </c:pt>
                <c:pt idx="125">
                  <c:v>0.61728395061728403</c:v>
                </c:pt>
                <c:pt idx="126">
                  <c:v>0.61728395061728403</c:v>
                </c:pt>
                <c:pt idx="127">
                  <c:v>0.61728395061728403</c:v>
                </c:pt>
                <c:pt idx="128">
                  <c:v>0.61728395061728403</c:v>
                </c:pt>
                <c:pt idx="129">
                  <c:v>0.65843621399176899</c:v>
                </c:pt>
                <c:pt idx="130">
                  <c:v>0.65843621399176899</c:v>
                </c:pt>
                <c:pt idx="131">
                  <c:v>0.65843621399176899</c:v>
                </c:pt>
                <c:pt idx="132">
                  <c:v>0.65843621399176899</c:v>
                </c:pt>
                <c:pt idx="133">
                  <c:v>0.65843621399176899</c:v>
                </c:pt>
                <c:pt idx="134">
                  <c:v>0.65843621399176899</c:v>
                </c:pt>
                <c:pt idx="135">
                  <c:v>0.65843621399176899</c:v>
                </c:pt>
                <c:pt idx="136">
                  <c:v>0.69958847736625496</c:v>
                </c:pt>
                <c:pt idx="137">
                  <c:v>0.69958847736625496</c:v>
                </c:pt>
                <c:pt idx="138">
                  <c:v>0.69958847736625496</c:v>
                </c:pt>
                <c:pt idx="139">
                  <c:v>0.69958847736625496</c:v>
                </c:pt>
                <c:pt idx="140">
                  <c:v>0.69958847736625496</c:v>
                </c:pt>
                <c:pt idx="141">
                  <c:v>0.69958847736625496</c:v>
                </c:pt>
                <c:pt idx="142">
                  <c:v>0.69958847736625496</c:v>
                </c:pt>
                <c:pt idx="143">
                  <c:v>0.69958847736625496</c:v>
                </c:pt>
                <c:pt idx="144">
                  <c:v>0.69958847736625496</c:v>
                </c:pt>
                <c:pt idx="145">
                  <c:v>0.69958847736625496</c:v>
                </c:pt>
                <c:pt idx="146">
                  <c:v>0.69958847736625496</c:v>
                </c:pt>
                <c:pt idx="147">
                  <c:v>0.69958847736625496</c:v>
                </c:pt>
                <c:pt idx="148">
                  <c:v>0.69958847736625496</c:v>
                </c:pt>
                <c:pt idx="149">
                  <c:v>0.69958847736625496</c:v>
                </c:pt>
                <c:pt idx="150">
                  <c:v>0.69958847736625496</c:v>
                </c:pt>
                <c:pt idx="151">
                  <c:v>0.69958847736625496</c:v>
                </c:pt>
                <c:pt idx="152">
                  <c:v>0.69958847736625496</c:v>
                </c:pt>
                <c:pt idx="153">
                  <c:v>0.69958847736625496</c:v>
                </c:pt>
                <c:pt idx="154">
                  <c:v>0.69958847736625496</c:v>
                </c:pt>
                <c:pt idx="155">
                  <c:v>0.69958847736625496</c:v>
                </c:pt>
                <c:pt idx="156">
                  <c:v>0.65843621399176899</c:v>
                </c:pt>
                <c:pt idx="157">
                  <c:v>0.65843621399176899</c:v>
                </c:pt>
                <c:pt idx="158">
                  <c:v>0.65843621399176899</c:v>
                </c:pt>
                <c:pt idx="159">
                  <c:v>0.65843621399176899</c:v>
                </c:pt>
                <c:pt idx="160">
                  <c:v>0.65843621399176899</c:v>
                </c:pt>
                <c:pt idx="161">
                  <c:v>0.65843621399176899</c:v>
                </c:pt>
                <c:pt idx="162">
                  <c:v>0.61728395061728403</c:v>
                </c:pt>
                <c:pt idx="163">
                  <c:v>0.61728395061728403</c:v>
                </c:pt>
                <c:pt idx="164">
                  <c:v>0.61728395061728403</c:v>
                </c:pt>
                <c:pt idx="165">
                  <c:v>0.61728395061728403</c:v>
                </c:pt>
                <c:pt idx="166">
                  <c:v>0.57613168724279795</c:v>
                </c:pt>
                <c:pt idx="167">
                  <c:v>0.57613168724279795</c:v>
                </c:pt>
                <c:pt idx="168">
                  <c:v>0.53497942386831299</c:v>
                </c:pt>
                <c:pt idx="169">
                  <c:v>0.49382716049382702</c:v>
                </c:pt>
                <c:pt idx="170">
                  <c:v>0.41152263374485598</c:v>
                </c:pt>
                <c:pt idx="171">
                  <c:v>0.28806584362139898</c:v>
                </c:pt>
                <c:pt idx="172">
                  <c:v>0.24691358024691301</c:v>
                </c:pt>
                <c:pt idx="173">
                  <c:v>0.12345679012345701</c:v>
                </c:pt>
                <c:pt idx="174">
                  <c:v>4.1152263374485402E-2</c:v>
                </c:pt>
                <c:pt idx="175" formatCode="0.00E+00">
                  <c:v>-2.2204460492503101E-16</c:v>
                </c:pt>
                <c:pt idx="176">
                  <c:v>-8.2304526748971304E-2</c:v>
                </c:pt>
                <c:pt idx="177">
                  <c:v>-0.164609053497943</c:v>
                </c:pt>
                <c:pt idx="178">
                  <c:v>-0.24691358024691401</c:v>
                </c:pt>
                <c:pt idx="179">
                  <c:v>-0.329218106995885</c:v>
                </c:pt>
                <c:pt idx="180">
                  <c:v>-0.37037037037037002</c:v>
                </c:pt>
                <c:pt idx="181">
                  <c:v>-0.452674897119342</c:v>
                </c:pt>
                <c:pt idx="182">
                  <c:v>-0.49382716049382702</c:v>
                </c:pt>
                <c:pt idx="183">
                  <c:v>-0.57613168724279795</c:v>
                </c:pt>
                <c:pt idx="184">
                  <c:v>-0.69958847736625496</c:v>
                </c:pt>
                <c:pt idx="185">
                  <c:v>-0.905349794238683</c:v>
                </c:pt>
                <c:pt idx="186">
                  <c:v>-1.1522633744855999</c:v>
                </c:pt>
                <c:pt idx="187">
                  <c:v>-1.3580246913580201</c:v>
                </c:pt>
                <c:pt idx="188">
                  <c:v>-1.56378600823045</c:v>
                </c:pt>
                <c:pt idx="189">
                  <c:v>-1.81069958847737</c:v>
                </c:pt>
                <c:pt idx="190">
                  <c:v>-1.9753086419753101</c:v>
                </c:pt>
                <c:pt idx="191">
                  <c:v>-2.1810699588477398</c:v>
                </c:pt>
                <c:pt idx="192">
                  <c:v>-2.3456790123456801</c:v>
                </c:pt>
                <c:pt idx="193">
                  <c:v>-2.55144032921811</c:v>
                </c:pt>
                <c:pt idx="194">
                  <c:v>-2.7160493827160499</c:v>
                </c:pt>
                <c:pt idx="195">
                  <c:v>-2.8806584362139902</c:v>
                </c:pt>
                <c:pt idx="196">
                  <c:v>-3.0452674897119301</c:v>
                </c:pt>
                <c:pt idx="197">
                  <c:v>-3.1687242798353901</c:v>
                </c:pt>
                <c:pt idx="198">
                  <c:v>-3.2921810699588501</c:v>
                </c:pt>
                <c:pt idx="199">
                  <c:v>-3.4156378600822999</c:v>
                </c:pt>
                <c:pt idx="200">
                  <c:v>-3.5390946502057599</c:v>
                </c:pt>
                <c:pt idx="201">
                  <c:v>-3.6625514403292199</c:v>
                </c:pt>
                <c:pt idx="202">
                  <c:v>-3.7448559670781898</c:v>
                </c:pt>
                <c:pt idx="203">
                  <c:v>-3.8271604938271602</c:v>
                </c:pt>
                <c:pt idx="204">
                  <c:v>-3.9094650205761301</c:v>
                </c:pt>
                <c:pt idx="205">
                  <c:v>-3.9506172839506202</c:v>
                </c:pt>
                <c:pt idx="206">
                  <c:v>-4.0329218106995901</c:v>
                </c:pt>
                <c:pt idx="207">
                  <c:v>-4.07407407407407</c:v>
                </c:pt>
                <c:pt idx="208">
                  <c:v>-4.1152263374485596</c:v>
                </c:pt>
                <c:pt idx="209">
                  <c:v>-4.1152263374485596</c:v>
                </c:pt>
                <c:pt idx="210">
                  <c:v>-4.1563786008230403</c:v>
                </c:pt>
                <c:pt idx="211">
                  <c:v>-4.1563786008230403</c:v>
                </c:pt>
                <c:pt idx="212">
                  <c:v>-4.1563786008230403</c:v>
                </c:pt>
                <c:pt idx="213">
                  <c:v>-4.1563786008230403</c:v>
                </c:pt>
                <c:pt idx="214">
                  <c:v>-4.1152263374485596</c:v>
                </c:pt>
                <c:pt idx="215">
                  <c:v>-4.07407407407407</c:v>
                </c:pt>
                <c:pt idx="216">
                  <c:v>-4.0329218106995901</c:v>
                </c:pt>
                <c:pt idx="217">
                  <c:v>-3.9917695473251</c:v>
                </c:pt>
                <c:pt idx="218">
                  <c:v>-3.9094650205761301</c:v>
                </c:pt>
                <c:pt idx="219">
                  <c:v>-3.8683127572016498</c:v>
                </c:pt>
                <c:pt idx="220">
                  <c:v>-3.7860082304526799</c:v>
                </c:pt>
                <c:pt idx="221">
                  <c:v>-3.6625514403292199</c:v>
                </c:pt>
                <c:pt idx="222">
                  <c:v>-3.5802469135802499</c:v>
                </c:pt>
                <c:pt idx="223">
                  <c:v>-3.4567901234567899</c:v>
                </c:pt>
                <c:pt idx="224">
                  <c:v>-3.3333333333333299</c:v>
                </c:pt>
                <c:pt idx="225">
                  <c:v>-3.2098765432098801</c:v>
                </c:pt>
                <c:pt idx="226">
                  <c:v>-3.0452674897119301</c:v>
                </c:pt>
                <c:pt idx="227">
                  <c:v>-2.9218106995884798</c:v>
                </c:pt>
                <c:pt idx="228">
                  <c:v>-2.75720164609054</c:v>
                </c:pt>
                <c:pt idx="229">
                  <c:v>-2.5925925925925899</c:v>
                </c:pt>
                <c:pt idx="230">
                  <c:v>-2.38683127572016</c:v>
                </c:pt>
                <c:pt idx="231">
                  <c:v>-2.2222222222222201</c:v>
                </c:pt>
                <c:pt idx="232">
                  <c:v>-2.0576131687242798</c:v>
                </c:pt>
                <c:pt idx="233">
                  <c:v>-1.8518518518518501</c:v>
                </c:pt>
                <c:pt idx="234">
                  <c:v>-1.7283950617284001</c:v>
                </c:pt>
                <c:pt idx="235">
                  <c:v>-1.6049382716049401</c:v>
                </c:pt>
                <c:pt idx="236">
                  <c:v>-1.4814814814814801</c:v>
                </c:pt>
                <c:pt idx="237">
                  <c:v>-1.3991769547325099</c:v>
                </c:pt>
                <c:pt idx="238">
                  <c:v>-1.31687242798354</c:v>
                </c:pt>
                <c:pt idx="239">
                  <c:v>-1.2345679012345701</c:v>
                </c:pt>
                <c:pt idx="240">
                  <c:v>-1.1522633744855999</c:v>
                </c:pt>
                <c:pt idx="241">
                  <c:v>-1.06995884773663</c:v>
                </c:pt>
                <c:pt idx="242">
                  <c:v>-0.98765432098765404</c:v>
                </c:pt>
                <c:pt idx="243">
                  <c:v>-0.94650205761316897</c:v>
                </c:pt>
                <c:pt idx="244">
                  <c:v>-0.86419753086419804</c:v>
                </c:pt>
                <c:pt idx="245">
                  <c:v>-0.82304526748971196</c:v>
                </c:pt>
                <c:pt idx="246">
                  <c:v>-0.74074074074074103</c:v>
                </c:pt>
                <c:pt idx="247">
                  <c:v>-0.65843621399176999</c:v>
                </c:pt>
                <c:pt idx="248">
                  <c:v>-0.61728395061728403</c:v>
                </c:pt>
                <c:pt idx="249">
                  <c:v>-0.53497942386831299</c:v>
                </c:pt>
                <c:pt idx="250">
                  <c:v>-0.41152263374485598</c:v>
                </c:pt>
                <c:pt idx="251">
                  <c:v>-0.28806584362139898</c:v>
                </c:pt>
                <c:pt idx="252">
                  <c:v>-0.12345679012345701</c:v>
                </c:pt>
                <c:pt idx="253">
                  <c:v>8.2304526748970999E-2</c:v>
                </c:pt>
                <c:pt idx="254">
                  <c:v>0.24691358024691301</c:v>
                </c:pt>
                <c:pt idx="255">
                  <c:v>0.452674897119342</c:v>
                </c:pt>
                <c:pt idx="256">
                  <c:v>0.57613168724279795</c:v>
                </c:pt>
                <c:pt idx="257">
                  <c:v>0.57613168724279795</c:v>
                </c:pt>
                <c:pt idx="258">
                  <c:v>0.61728395061728403</c:v>
                </c:pt>
                <c:pt idx="259">
                  <c:v>0.61728395061728403</c:v>
                </c:pt>
                <c:pt idx="260">
                  <c:v>0.61728395061728403</c:v>
                </c:pt>
                <c:pt idx="261">
                  <c:v>0.61728395061728403</c:v>
                </c:pt>
                <c:pt idx="262">
                  <c:v>0.65843621399176899</c:v>
                </c:pt>
                <c:pt idx="263">
                  <c:v>0.65843621399176899</c:v>
                </c:pt>
                <c:pt idx="264">
                  <c:v>0.65843621399176899</c:v>
                </c:pt>
                <c:pt idx="265">
                  <c:v>0.65843621399176899</c:v>
                </c:pt>
                <c:pt idx="266">
                  <c:v>0.65843621399176899</c:v>
                </c:pt>
                <c:pt idx="267">
                  <c:v>0.65843621399176899</c:v>
                </c:pt>
                <c:pt idx="268">
                  <c:v>0.69958847736625496</c:v>
                </c:pt>
                <c:pt idx="269">
                  <c:v>0.69958847736625496</c:v>
                </c:pt>
                <c:pt idx="270">
                  <c:v>0.69958847736625496</c:v>
                </c:pt>
                <c:pt idx="271">
                  <c:v>0.69958847736625496</c:v>
                </c:pt>
                <c:pt idx="272">
                  <c:v>0.69958847736625496</c:v>
                </c:pt>
                <c:pt idx="273">
                  <c:v>0.69958847736625496</c:v>
                </c:pt>
                <c:pt idx="274">
                  <c:v>0.69958847736625496</c:v>
                </c:pt>
                <c:pt idx="275">
                  <c:v>0.69958847736625496</c:v>
                </c:pt>
                <c:pt idx="276">
                  <c:v>0.69958847736625496</c:v>
                </c:pt>
                <c:pt idx="277">
                  <c:v>0.69958847736625496</c:v>
                </c:pt>
                <c:pt idx="278">
                  <c:v>0.69958847736625496</c:v>
                </c:pt>
                <c:pt idx="279">
                  <c:v>0.69958847736625496</c:v>
                </c:pt>
                <c:pt idx="280">
                  <c:v>0.69958847736625496</c:v>
                </c:pt>
                <c:pt idx="281">
                  <c:v>0.69958847736625496</c:v>
                </c:pt>
                <c:pt idx="282">
                  <c:v>0.69958847736625496</c:v>
                </c:pt>
                <c:pt idx="283">
                  <c:v>0.69958847736625496</c:v>
                </c:pt>
                <c:pt idx="284">
                  <c:v>0.69958847736625496</c:v>
                </c:pt>
                <c:pt idx="285">
                  <c:v>0.69958847736625496</c:v>
                </c:pt>
                <c:pt idx="286">
                  <c:v>0.69958847736625496</c:v>
                </c:pt>
                <c:pt idx="287">
                  <c:v>0.69958847736625496</c:v>
                </c:pt>
                <c:pt idx="288">
                  <c:v>0.65843621399176899</c:v>
                </c:pt>
                <c:pt idx="289">
                  <c:v>0.65843621399176899</c:v>
                </c:pt>
                <c:pt idx="290">
                  <c:v>0.65843621399176899</c:v>
                </c:pt>
                <c:pt idx="291">
                  <c:v>0.65843621399176899</c:v>
                </c:pt>
                <c:pt idx="292">
                  <c:v>0.65843621399176899</c:v>
                </c:pt>
                <c:pt idx="293">
                  <c:v>0.61728395061728403</c:v>
                </c:pt>
                <c:pt idx="294">
                  <c:v>0.61728395061728403</c:v>
                </c:pt>
                <c:pt idx="295">
                  <c:v>0.61728395061728403</c:v>
                </c:pt>
                <c:pt idx="296">
                  <c:v>0.61728395061728403</c:v>
                </c:pt>
                <c:pt idx="297">
                  <c:v>0.61728395061728403</c:v>
                </c:pt>
                <c:pt idx="298">
                  <c:v>0.61728395061728403</c:v>
                </c:pt>
                <c:pt idx="299">
                  <c:v>0.57613168724279795</c:v>
                </c:pt>
                <c:pt idx="300">
                  <c:v>0.57613168724279795</c:v>
                </c:pt>
                <c:pt idx="301">
                  <c:v>0.53497942386831299</c:v>
                </c:pt>
                <c:pt idx="302">
                  <c:v>0.452674897119342</c:v>
                </c:pt>
                <c:pt idx="303">
                  <c:v>0.37037037037037002</c:v>
                </c:pt>
                <c:pt idx="304">
                  <c:v>0.28806584362139898</c:v>
                </c:pt>
                <c:pt idx="305">
                  <c:v>0.164609053497942</c:v>
                </c:pt>
                <c:pt idx="306">
                  <c:v>8.2304526748970999E-2</c:v>
                </c:pt>
                <c:pt idx="307">
                  <c:v>4.1152263374485402E-2</c:v>
                </c:pt>
                <c:pt idx="308">
                  <c:v>-4.1152263374485597E-2</c:v>
                </c:pt>
                <c:pt idx="309">
                  <c:v>-0.12345679012345701</c:v>
                </c:pt>
                <c:pt idx="310">
                  <c:v>-0.20576131687242799</c:v>
                </c:pt>
                <c:pt idx="311">
                  <c:v>-0.28806584362139898</c:v>
                </c:pt>
                <c:pt idx="312">
                  <c:v>-0.329218106995885</c:v>
                </c:pt>
                <c:pt idx="313">
                  <c:v>-0.41152263374485598</c:v>
                </c:pt>
                <c:pt idx="314">
                  <c:v>-0.49382716049382702</c:v>
                </c:pt>
                <c:pt idx="315">
                  <c:v>-0.53497942386831299</c:v>
                </c:pt>
                <c:pt idx="316">
                  <c:v>-0.61728395061728403</c:v>
                </c:pt>
                <c:pt idx="317">
                  <c:v>-0.781893004115226</c:v>
                </c:pt>
                <c:pt idx="318">
                  <c:v>-0.98765432098765404</c:v>
                </c:pt>
                <c:pt idx="319">
                  <c:v>-1.2345679012345701</c:v>
                </c:pt>
                <c:pt idx="320">
                  <c:v>-1.440329218107</c:v>
                </c:pt>
                <c:pt idx="321">
                  <c:v>-1.6460905349794199</c:v>
                </c:pt>
                <c:pt idx="322">
                  <c:v>-1.8518518518518501</c:v>
                </c:pt>
                <c:pt idx="323">
                  <c:v>-2.0576131687242798</c:v>
                </c:pt>
                <c:pt idx="324">
                  <c:v>-2.2222222222222201</c:v>
                </c:pt>
                <c:pt idx="325">
                  <c:v>-2.42798353909465</c:v>
                </c:pt>
                <c:pt idx="326">
                  <c:v>-2.5925925925925899</c:v>
                </c:pt>
                <c:pt idx="327">
                  <c:v>-2.75720164609054</c:v>
                </c:pt>
                <c:pt idx="328">
                  <c:v>-2.9218106995884798</c:v>
                </c:pt>
                <c:pt idx="329">
                  <c:v>-3.0864197530864201</c:v>
                </c:pt>
                <c:pt idx="330">
                  <c:v>-3.2098765432098801</c:v>
                </c:pt>
                <c:pt idx="331">
                  <c:v>-3.37448559670782</c:v>
                </c:pt>
                <c:pt idx="332">
                  <c:v>-3.49794238683128</c:v>
                </c:pt>
                <c:pt idx="333">
                  <c:v>-3.5802469135802499</c:v>
                </c:pt>
                <c:pt idx="334">
                  <c:v>-3.7037037037037002</c:v>
                </c:pt>
                <c:pt idx="335">
                  <c:v>-3.7860082304526799</c:v>
                </c:pt>
                <c:pt idx="336">
                  <c:v>-3.8683127572016498</c:v>
                </c:pt>
                <c:pt idx="337">
                  <c:v>-3.9506172839506202</c:v>
                </c:pt>
                <c:pt idx="338">
                  <c:v>-3.9917695473251</c:v>
                </c:pt>
                <c:pt idx="339">
                  <c:v>-4.0329218106995901</c:v>
                </c:pt>
                <c:pt idx="340">
                  <c:v>-4.07407407407407</c:v>
                </c:pt>
                <c:pt idx="341">
                  <c:v>-4.1152263374485596</c:v>
                </c:pt>
                <c:pt idx="342">
                  <c:v>-4.1563786008230403</c:v>
                </c:pt>
                <c:pt idx="343">
                  <c:v>-4.1563786008230403</c:v>
                </c:pt>
                <c:pt idx="344">
                  <c:v>-4.1563786008230403</c:v>
                </c:pt>
                <c:pt idx="345">
                  <c:v>-4.1563786008230403</c:v>
                </c:pt>
                <c:pt idx="346">
                  <c:v>-4.1563786008230403</c:v>
                </c:pt>
                <c:pt idx="347">
                  <c:v>-4.1152263374485596</c:v>
                </c:pt>
                <c:pt idx="348">
                  <c:v>-4.07407407407407</c:v>
                </c:pt>
                <c:pt idx="349">
                  <c:v>-4.0329218106995901</c:v>
                </c:pt>
                <c:pt idx="350">
                  <c:v>-3.9506172839506202</c:v>
                </c:pt>
                <c:pt idx="351">
                  <c:v>-3.9094650205761301</c:v>
                </c:pt>
                <c:pt idx="352">
                  <c:v>-3.8271604938271602</c:v>
                </c:pt>
                <c:pt idx="353">
                  <c:v>-3.7448559670781898</c:v>
                </c:pt>
                <c:pt idx="354">
                  <c:v>-3.6213991769547298</c:v>
                </c:pt>
                <c:pt idx="355">
                  <c:v>-3.5390946502057599</c:v>
                </c:pt>
                <c:pt idx="356">
                  <c:v>-3.4156378600822999</c:v>
                </c:pt>
                <c:pt idx="357">
                  <c:v>-3.2921810699588501</c:v>
                </c:pt>
                <c:pt idx="358">
                  <c:v>-3.1687242798353901</c:v>
                </c:pt>
                <c:pt idx="359">
                  <c:v>-3.0041152263374502</c:v>
                </c:pt>
                <c:pt idx="360">
                  <c:v>-2.8395061728395099</c:v>
                </c:pt>
                <c:pt idx="361">
                  <c:v>-2.6748971193415598</c:v>
                </c:pt>
                <c:pt idx="362">
                  <c:v>-2.51028806584362</c:v>
                </c:pt>
                <c:pt idx="363">
                  <c:v>-2.3456790123456801</c:v>
                </c:pt>
                <c:pt idx="364">
                  <c:v>-2.1810699588477398</c:v>
                </c:pt>
                <c:pt idx="365">
                  <c:v>-1.9753086419753101</c:v>
                </c:pt>
                <c:pt idx="366">
                  <c:v>-1.81069958847737</c:v>
                </c:pt>
                <c:pt idx="367">
                  <c:v>-1.6460905349794199</c:v>
                </c:pt>
                <c:pt idx="368">
                  <c:v>-1.5226337448559699</c:v>
                </c:pt>
                <c:pt idx="369">
                  <c:v>-1.440329218107</c:v>
                </c:pt>
                <c:pt idx="370">
                  <c:v>-1.3580246913580201</c:v>
                </c:pt>
                <c:pt idx="371">
                  <c:v>-1.2757201646090499</c:v>
                </c:pt>
                <c:pt idx="372">
                  <c:v>-1.19341563786008</c:v>
                </c:pt>
                <c:pt idx="373">
                  <c:v>-1.1522633744855999</c:v>
                </c:pt>
                <c:pt idx="374">
                  <c:v>-1.06995884773663</c:v>
                </c:pt>
                <c:pt idx="375">
                  <c:v>-0.98765432098765404</c:v>
                </c:pt>
                <c:pt idx="376">
                  <c:v>-0.905349794238683</c:v>
                </c:pt>
                <c:pt idx="377">
                  <c:v>-0.86419753086419804</c:v>
                </c:pt>
                <c:pt idx="378">
                  <c:v>-0.781893004115226</c:v>
                </c:pt>
                <c:pt idx="379">
                  <c:v>-0.69958847736625496</c:v>
                </c:pt>
                <c:pt idx="380">
                  <c:v>-0.65843621399176999</c:v>
                </c:pt>
                <c:pt idx="381">
                  <c:v>-0.57613168724279795</c:v>
                </c:pt>
                <c:pt idx="382">
                  <c:v>-0.49382716049382702</c:v>
                </c:pt>
                <c:pt idx="383">
                  <c:v>-0.37037037037037002</c:v>
                </c:pt>
                <c:pt idx="384">
                  <c:v>-0.20576131687242799</c:v>
                </c:pt>
                <c:pt idx="385">
                  <c:v>-4.1152263374485597E-2</c:v>
                </c:pt>
                <c:pt idx="386">
                  <c:v>0.164609053497942</c:v>
                </c:pt>
                <c:pt idx="387">
                  <c:v>0.329218106995885</c:v>
                </c:pt>
                <c:pt idx="388">
                  <c:v>0.49382716049382702</c:v>
                </c:pt>
                <c:pt idx="389">
                  <c:v>0.57613168724279795</c:v>
                </c:pt>
                <c:pt idx="390">
                  <c:v>0.61728395061728403</c:v>
                </c:pt>
                <c:pt idx="391">
                  <c:v>0.61728395061728403</c:v>
                </c:pt>
                <c:pt idx="392">
                  <c:v>0.61728395061728403</c:v>
                </c:pt>
                <c:pt idx="393">
                  <c:v>0.61728395061728403</c:v>
                </c:pt>
                <c:pt idx="394">
                  <c:v>0.61728395061728403</c:v>
                </c:pt>
                <c:pt idx="395">
                  <c:v>0.65843621399176899</c:v>
                </c:pt>
                <c:pt idx="396">
                  <c:v>0.65843621399176899</c:v>
                </c:pt>
                <c:pt idx="397">
                  <c:v>0.65843621399176899</c:v>
                </c:pt>
                <c:pt idx="398">
                  <c:v>0.65843621399176899</c:v>
                </c:pt>
                <c:pt idx="399">
                  <c:v>0.65843621399176899</c:v>
                </c:pt>
                <c:pt idx="400">
                  <c:v>0.65843621399176899</c:v>
                </c:pt>
                <c:pt idx="401">
                  <c:v>0.69958847736625496</c:v>
                </c:pt>
                <c:pt idx="402">
                  <c:v>0.69958847736625496</c:v>
                </c:pt>
                <c:pt idx="403">
                  <c:v>0.69958847736625496</c:v>
                </c:pt>
                <c:pt idx="404">
                  <c:v>0.69958847736625496</c:v>
                </c:pt>
                <c:pt idx="405">
                  <c:v>0.69958847736625496</c:v>
                </c:pt>
                <c:pt idx="406">
                  <c:v>0.69958847736625496</c:v>
                </c:pt>
                <c:pt idx="407">
                  <c:v>0.69958847736625496</c:v>
                </c:pt>
                <c:pt idx="408">
                  <c:v>0.69958847736625496</c:v>
                </c:pt>
                <c:pt idx="409">
                  <c:v>0.69958847736625496</c:v>
                </c:pt>
                <c:pt idx="410">
                  <c:v>0.69958847736625496</c:v>
                </c:pt>
                <c:pt idx="411">
                  <c:v>0.69958847736625496</c:v>
                </c:pt>
                <c:pt idx="412">
                  <c:v>0.69958847736625496</c:v>
                </c:pt>
                <c:pt idx="413">
                  <c:v>0.69958847736625496</c:v>
                </c:pt>
                <c:pt idx="414">
                  <c:v>0.69958847736625496</c:v>
                </c:pt>
                <c:pt idx="415">
                  <c:v>0.69958847736625496</c:v>
                </c:pt>
                <c:pt idx="416">
                  <c:v>0.69958847736625496</c:v>
                </c:pt>
                <c:pt idx="417">
                  <c:v>0.69958847736625496</c:v>
                </c:pt>
                <c:pt idx="418">
                  <c:v>0.69958847736625496</c:v>
                </c:pt>
                <c:pt idx="419">
                  <c:v>0.65843621399176899</c:v>
                </c:pt>
                <c:pt idx="420">
                  <c:v>0.65843621399176899</c:v>
                </c:pt>
                <c:pt idx="421">
                  <c:v>0.65843621399176899</c:v>
                </c:pt>
                <c:pt idx="422">
                  <c:v>0.65843621399176899</c:v>
                </c:pt>
                <c:pt idx="423">
                  <c:v>0.65843621399176899</c:v>
                </c:pt>
                <c:pt idx="424">
                  <c:v>0.65843621399176899</c:v>
                </c:pt>
                <c:pt idx="425">
                  <c:v>0.65843621399176899</c:v>
                </c:pt>
                <c:pt idx="426">
                  <c:v>0.65843621399176899</c:v>
                </c:pt>
                <c:pt idx="427">
                  <c:v>0.61728395061728403</c:v>
                </c:pt>
                <c:pt idx="428">
                  <c:v>0.61728395061728403</c:v>
                </c:pt>
                <c:pt idx="429">
                  <c:v>0.61728395061728403</c:v>
                </c:pt>
                <c:pt idx="430">
                  <c:v>0.61728395061728403</c:v>
                </c:pt>
                <c:pt idx="431">
                  <c:v>0.57613168724279795</c:v>
                </c:pt>
                <c:pt idx="432">
                  <c:v>0.57613168724279795</c:v>
                </c:pt>
                <c:pt idx="433">
                  <c:v>0.53497942386831299</c:v>
                </c:pt>
                <c:pt idx="434">
                  <c:v>0.49382716049382702</c:v>
                </c:pt>
                <c:pt idx="435">
                  <c:v>0.41152263374485598</c:v>
                </c:pt>
                <c:pt idx="436">
                  <c:v>0.329218106995885</c:v>
                </c:pt>
                <c:pt idx="437">
                  <c:v>0.24691358024691301</c:v>
                </c:pt>
                <c:pt idx="438">
                  <c:v>0.164609053497942</c:v>
                </c:pt>
                <c:pt idx="439">
                  <c:v>8.2304526748970999E-2</c:v>
                </c:pt>
                <c:pt idx="440" formatCode="0.00E+00">
                  <c:v>-2.2204460492503101E-16</c:v>
                </c:pt>
                <c:pt idx="441">
                  <c:v>-8.2304526748971304E-2</c:v>
                </c:pt>
                <c:pt idx="442">
                  <c:v>-0.164609053497943</c:v>
                </c:pt>
                <c:pt idx="443">
                  <c:v>-0.24691358024691401</c:v>
                </c:pt>
                <c:pt idx="444">
                  <c:v>-0.28806584362139898</c:v>
                </c:pt>
                <c:pt idx="445">
                  <c:v>-0.37037037037037002</c:v>
                </c:pt>
                <c:pt idx="446">
                  <c:v>-0.41152263374485598</c:v>
                </c:pt>
                <c:pt idx="447">
                  <c:v>-0.49382716049382702</c:v>
                </c:pt>
                <c:pt idx="448">
                  <c:v>-0.53497942386831299</c:v>
                </c:pt>
                <c:pt idx="449">
                  <c:v>-0.65843621399176999</c:v>
                </c:pt>
                <c:pt idx="450">
                  <c:v>-0.86419753086419804</c:v>
                </c:pt>
                <c:pt idx="451">
                  <c:v>-1.1111111111111101</c:v>
                </c:pt>
                <c:pt idx="452">
                  <c:v>-1.31687242798354</c:v>
                </c:pt>
                <c:pt idx="453">
                  <c:v>-1.5226337448559699</c:v>
                </c:pt>
                <c:pt idx="454">
                  <c:v>-1.7283950617284001</c:v>
                </c:pt>
                <c:pt idx="455">
                  <c:v>-1.93415637860082</c:v>
                </c:pt>
                <c:pt idx="456">
                  <c:v>-2.1399176954732502</c:v>
                </c:pt>
                <c:pt idx="457">
                  <c:v>-2.30452674897119</c:v>
                </c:pt>
                <c:pt idx="458">
                  <c:v>-2.4691358024691401</c:v>
                </c:pt>
                <c:pt idx="459">
                  <c:v>-2.6748971193415598</c:v>
                </c:pt>
                <c:pt idx="460">
                  <c:v>-2.8395061728395099</c:v>
                </c:pt>
                <c:pt idx="461">
                  <c:v>-2.9629629629629601</c:v>
                </c:pt>
                <c:pt idx="462">
                  <c:v>-3.1275720164609102</c:v>
                </c:pt>
                <c:pt idx="463">
                  <c:v>-3.25102880658436</c:v>
                </c:pt>
                <c:pt idx="464">
                  <c:v>-3.4156378600822999</c:v>
                </c:pt>
                <c:pt idx="465">
                  <c:v>-3.49794238683128</c:v>
                </c:pt>
                <c:pt idx="466">
                  <c:v>-3.6213991769547298</c:v>
                </c:pt>
                <c:pt idx="467">
                  <c:v>-3.7037037037037002</c:v>
                </c:pt>
                <c:pt idx="468">
                  <c:v>-3.8271604938271602</c:v>
                </c:pt>
                <c:pt idx="469">
                  <c:v>-3.9094650205761301</c:v>
                </c:pt>
                <c:pt idx="470">
                  <c:v>-3.9506172839506202</c:v>
                </c:pt>
                <c:pt idx="471">
                  <c:v>-4.0329218106995901</c:v>
                </c:pt>
                <c:pt idx="472">
                  <c:v>-4.07407407407407</c:v>
                </c:pt>
                <c:pt idx="473">
                  <c:v>-4.1152263374485596</c:v>
                </c:pt>
                <c:pt idx="474">
                  <c:v>-4.1152263374485596</c:v>
                </c:pt>
                <c:pt idx="475">
                  <c:v>-4.1563786008230403</c:v>
                </c:pt>
                <c:pt idx="476">
                  <c:v>-4.1563786008230403</c:v>
                </c:pt>
                <c:pt idx="477">
                  <c:v>-4.1563786008230403</c:v>
                </c:pt>
                <c:pt idx="478">
                  <c:v>-4.1563786008230403</c:v>
                </c:pt>
                <c:pt idx="479">
                  <c:v>-4.1152263374485596</c:v>
                </c:pt>
                <c:pt idx="480">
                  <c:v>-4.1152263374485596</c:v>
                </c:pt>
                <c:pt idx="481">
                  <c:v>-4.07407407407407</c:v>
                </c:pt>
                <c:pt idx="482">
                  <c:v>-3.9917695473251</c:v>
                </c:pt>
                <c:pt idx="483">
                  <c:v>-3.9506172839506202</c:v>
                </c:pt>
                <c:pt idx="484">
                  <c:v>-3.8683127572016498</c:v>
                </c:pt>
                <c:pt idx="485">
                  <c:v>-3.7860082304526799</c:v>
                </c:pt>
                <c:pt idx="486">
                  <c:v>-3.7037037037037002</c:v>
                </c:pt>
                <c:pt idx="487">
                  <c:v>-3.5802469135802499</c:v>
                </c:pt>
                <c:pt idx="488">
                  <c:v>-3.49794238683128</c:v>
                </c:pt>
                <c:pt idx="489">
                  <c:v>-3.37448559670782</c:v>
                </c:pt>
                <c:pt idx="490">
                  <c:v>-3.25102880658436</c:v>
                </c:pt>
                <c:pt idx="491">
                  <c:v>-3.0864197530864201</c:v>
                </c:pt>
                <c:pt idx="492">
                  <c:v>-2.9629629629629601</c:v>
                </c:pt>
                <c:pt idx="493">
                  <c:v>-2.7983539094650198</c:v>
                </c:pt>
                <c:pt idx="494">
                  <c:v>-2.63374485596708</c:v>
                </c:pt>
                <c:pt idx="495">
                  <c:v>-2.42798353909465</c:v>
                </c:pt>
                <c:pt idx="496">
                  <c:v>-2.2633744855967102</c:v>
                </c:pt>
                <c:pt idx="497">
                  <c:v>-2.0987654320987699</c:v>
                </c:pt>
                <c:pt idx="498">
                  <c:v>-1.93415637860082</c:v>
                </c:pt>
                <c:pt idx="499">
                  <c:v>-1.7695473251028799</c:v>
                </c:pt>
                <c:pt idx="500">
                  <c:v>-1.6460905349794199</c:v>
                </c:pt>
                <c:pt idx="501">
                  <c:v>-1.5226337448559699</c:v>
                </c:pt>
                <c:pt idx="502">
                  <c:v>-1.3991769547325099</c:v>
                </c:pt>
                <c:pt idx="503">
                  <c:v>-1.3580246913580201</c:v>
                </c:pt>
                <c:pt idx="504">
                  <c:v>-1.2757201646090499</c:v>
                </c:pt>
                <c:pt idx="505">
                  <c:v>-1.19341563786008</c:v>
                </c:pt>
                <c:pt idx="506">
                  <c:v>-1.1111111111111101</c:v>
                </c:pt>
                <c:pt idx="507">
                  <c:v>-1.0288065843621399</c:v>
                </c:pt>
                <c:pt idx="508">
                  <c:v>-0.94650205761316897</c:v>
                </c:pt>
                <c:pt idx="509">
                  <c:v>-0.905349794238683</c:v>
                </c:pt>
                <c:pt idx="510">
                  <c:v>-0.82304526748971196</c:v>
                </c:pt>
                <c:pt idx="511">
                  <c:v>-0.781893004115226</c:v>
                </c:pt>
                <c:pt idx="512">
                  <c:v>-0.69958847736625496</c:v>
                </c:pt>
                <c:pt idx="513">
                  <c:v>-0.61728395061728403</c:v>
                </c:pt>
                <c:pt idx="514">
                  <c:v>-0.57613168724279795</c:v>
                </c:pt>
                <c:pt idx="515">
                  <c:v>-0.452674897119342</c:v>
                </c:pt>
                <c:pt idx="516">
                  <c:v>-0.329218106995885</c:v>
                </c:pt>
                <c:pt idx="517">
                  <c:v>-0.164609053497943</c:v>
                </c:pt>
                <c:pt idx="518">
                  <c:v>4.1152263374485402E-2</c:v>
                </c:pt>
                <c:pt idx="519">
                  <c:v>0.20576131687242799</c:v>
                </c:pt>
                <c:pt idx="520">
                  <c:v>0.41152263374485598</c:v>
                </c:pt>
                <c:pt idx="521">
                  <c:v>0.57613168724279795</c:v>
                </c:pt>
                <c:pt idx="522">
                  <c:v>0.61728395061728403</c:v>
                </c:pt>
                <c:pt idx="523">
                  <c:v>0.61728395061728403</c:v>
                </c:pt>
                <c:pt idx="524">
                  <c:v>0.61728395061728403</c:v>
                </c:pt>
                <c:pt idx="525">
                  <c:v>0.61728395061728403</c:v>
                </c:pt>
                <c:pt idx="526">
                  <c:v>0.65843621399176899</c:v>
                </c:pt>
                <c:pt idx="527">
                  <c:v>0.65843621399176899</c:v>
                </c:pt>
                <c:pt idx="528">
                  <c:v>0.65843621399176899</c:v>
                </c:pt>
                <c:pt idx="529">
                  <c:v>0.65843621399176899</c:v>
                </c:pt>
                <c:pt idx="530">
                  <c:v>0.65843621399176899</c:v>
                </c:pt>
                <c:pt idx="531">
                  <c:v>0.65843621399176899</c:v>
                </c:pt>
                <c:pt idx="532">
                  <c:v>0.65843621399176899</c:v>
                </c:pt>
                <c:pt idx="533">
                  <c:v>0.65843621399176899</c:v>
                </c:pt>
                <c:pt idx="534">
                  <c:v>0.69958847736625496</c:v>
                </c:pt>
                <c:pt idx="535">
                  <c:v>0.69958847736625496</c:v>
                </c:pt>
                <c:pt idx="536">
                  <c:v>0.69958847736625496</c:v>
                </c:pt>
                <c:pt idx="537">
                  <c:v>0.69958847736625496</c:v>
                </c:pt>
                <c:pt idx="538">
                  <c:v>0.69958847736625496</c:v>
                </c:pt>
                <c:pt idx="539">
                  <c:v>0.69958847736625496</c:v>
                </c:pt>
                <c:pt idx="540">
                  <c:v>0.69958847736625496</c:v>
                </c:pt>
                <c:pt idx="541">
                  <c:v>0.69958847736625496</c:v>
                </c:pt>
                <c:pt idx="542">
                  <c:v>0.69958847736625496</c:v>
                </c:pt>
                <c:pt idx="543">
                  <c:v>0.69958847736625496</c:v>
                </c:pt>
                <c:pt idx="544">
                  <c:v>0.69958847736625496</c:v>
                </c:pt>
                <c:pt idx="545">
                  <c:v>0.69958847736625496</c:v>
                </c:pt>
                <c:pt idx="546">
                  <c:v>0.69958847736625496</c:v>
                </c:pt>
                <c:pt idx="547">
                  <c:v>0.69958847736625496</c:v>
                </c:pt>
                <c:pt idx="548">
                  <c:v>0.69958847736625496</c:v>
                </c:pt>
                <c:pt idx="549">
                  <c:v>0.69958847736625496</c:v>
                </c:pt>
                <c:pt idx="550">
                  <c:v>0.69958847736625496</c:v>
                </c:pt>
                <c:pt idx="551">
                  <c:v>0.69958847736625496</c:v>
                </c:pt>
                <c:pt idx="552">
                  <c:v>0.69958847736625496</c:v>
                </c:pt>
                <c:pt idx="553">
                  <c:v>0.65843621399176899</c:v>
                </c:pt>
                <c:pt idx="554">
                  <c:v>0.65843621399176899</c:v>
                </c:pt>
                <c:pt idx="555">
                  <c:v>0.65843621399176899</c:v>
                </c:pt>
                <c:pt idx="556">
                  <c:v>0.65843621399176899</c:v>
                </c:pt>
                <c:pt idx="557">
                  <c:v>0.65843621399176899</c:v>
                </c:pt>
                <c:pt idx="558">
                  <c:v>0.65843621399176899</c:v>
                </c:pt>
                <c:pt idx="559">
                  <c:v>0.61728395061728403</c:v>
                </c:pt>
                <c:pt idx="560">
                  <c:v>0.61728395061728403</c:v>
                </c:pt>
                <c:pt idx="561">
                  <c:v>0.61728395061728403</c:v>
                </c:pt>
                <c:pt idx="562">
                  <c:v>0.61728395061728403</c:v>
                </c:pt>
                <c:pt idx="563">
                  <c:v>0.61728395061728403</c:v>
                </c:pt>
                <c:pt idx="564">
                  <c:v>0.57613168724279795</c:v>
                </c:pt>
                <c:pt idx="565">
                  <c:v>0.57613168724279795</c:v>
                </c:pt>
                <c:pt idx="566">
                  <c:v>0.53497942386831299</c:v>
                </c:pt>
                <c:pt idx="567">
                  <c:v>0.49382716049382702</c:v>
                </c:pt>
                <c:pt idx="568">
                  <c:v>0.37037037037037002</c:v>
                </c:pt>
                <c:pt idx="569">
                  <c:v>0.28806584362139898</c:v>
                </c:pt>
                <c:pt idx="570">
                  <c:v>0.20576131687242799</c:v>
                </c:pt>
                <c:pt idx="571">
                  <c:v>0.12345679012345701</c:v>
                </c:pt>
                <c:pt idx="572">
                  <c:v>4.1152263374485402E-2</c:v>
                </c:pt>
                <c:pt idx="573">
                  <c:v>-4.1152263374485597E-2</c:v>
                </c:pt>
                <c:pt idx="574">
                  <c:v>-0.12345679012345701</c:v>
                </c:pt>
                <c:pt idx="575">
                  <c:v>-0.20576131687242799</c:v>
                </c:pt>
                <c:pt idx="576">
                  <c:v>-0.24691358024691401</c:v>
                </c:pt>
                <c:pt idx="577">
                  <c:v>-0.329218106995885</c:v>
                </c:pt>
                <c:pt idx="578">
                  <c:v>-0.41152263374485598</c:v>
                </c:pt>
                <c:pt idx="579">
                  <c:v>-0.452674897119342</c:v>
                </c:pt>
                <c:pt idx="580">
                  <c:v>-0.53497942386831299</c:v>
                </c:pt>
                <c:pt idx="581">
                  <c:v>-0.57613168724279795</c:v>
                </c:pt>
                <c:pt idx="582">
                  <c:v>-0.74074074074074103</c:v>
                </c:pt>
                <c:pt idx="583">
                  <c:v>-0.94650205761316897</c:v>
                </c:pt>
                <c:pt idx="584">
                  <c:v>-1.1522633744855999</c:v>
                </c:pt>
                <c:pt idx="585">
                  <c:v>-1.3991769547325099</c:v>
                </c:pt>
                <c:pt idx="586">
                  <c:v>-1.6049382716049401</c:v>
                </c:pt>
                <c:pt idx="587">
                  <c:v>-1.81069958847737</c:v>
                </c:pt>
                <c:pt idx="588">
                  <c:v>-2.0164609053497902</c:v>
                </c:pt>
                <c:pt idx="589">
                  <c:v>-2.1810699588477398</c:v>
                </c:pt>
                <c:pt idx="590">
                  <c:v>-2.38683127572016</c:v>
                </c:pt>
                <c:pt idx="591">
                  <c:v>-2.55144032921811</c:v>
                </c:pt>
                <c:pt idx="592">
                  <c:v>-2.7160493827160499</c:v>
                </c:pt>
                <c:pt idx="593">
                  <c:v>-2.8806584362139902</c:v>
                </c:pt>
                <c:pt idx="594">
                  <c:v>-3.0452674897119301</c:v>
                </c:pt>
                <c:pt idx="595">
                  <c:v>-3.2098765432098801</c:v>
                </c:pt>
                <c:pt idx="596">
                  <c:v>-3.3333333333333299</c:v>
                </c:pt>
                <c:pt idx="597">
                  <c:v>-3.4567901234567899</c:v>
                </c:pt>
                <c:pt idx="598">
                  <c:v>-3.5390946502057599</c:v>
                </c:pt>
                <c:pt idx="599">
                  <c:v>-3.6625514403292199</c:v>
                </c:pt>
                <c:pt idx="600">
                  <c:v>-3.7448559670781898</c:v>
                </c:pt>
                <c:pt idx="601">
                  <c:v>-3.8271604938271602</c:v>
                </c:pt>
                <c:pt idx="602">
                  <c:v>-3.9094650205761301</c:v>
                </c:pt>
                <c:pt idx="603">
                  <c:v>-3.9917695473251</c:v>
                </c:pt>
                <c:pt idx="604">
                  <c:v>-4.0329218106995901</c:v>
                </c:pt>
                <c:pt idx="605">
                  <c:v>-4.07407407407407</c:v>
                </c:pt>
                <c:pt idx="606">
                  <c:v>-4.1152263374485596</c:v>
                </c:pt>
                <c:pt idx="607">
                  <c:v>-4.1152263374485596</c:v>
                </c:pt>
                <c:pt idx="608">
                  <c:v>-4.1563786008230403</c:v>
                </c:pt>
                <c:pt idx="609">
                  <c:v>-4.1563786008230403</c:v>
                </c:pt>
                <c:pt idx="610">
                  <c:v>-4.1563786008230403</c:v>
                </c:pt>
                <c:pt idx="611">
                  <c:v>-4.1563786008230403</c:v>
                </c:pt>
                <c:pt idx="612">
                  <c:v>-4.1152263374485596</c:v>
                </c:pt>
                <c:pt idx="613">
                  <c:v>-4.07407407407407</c:v>
                </c:pt>
                <c:pt idx="614">
                  <c:v>-4.0329218106995901</c:v>
                </c:pt>
                <c:pt idx="615">
                  <c:v>-3.9917695473251</c:v>
                </c:pt>
                <c:pt idx="616">
                  <c:v>-3.9094650205761301</c:v>
                </c:pt>
                <c:pt idx="617">
                  <c:v>-3.8271604938271602</c:v>
                </c:pt>
                <c:pt idx="618">
                  <c:v>-3.7448559670781898</c:v>
                </c:pt>
                <c:pt idx="619">
                  <c:v>-3.6625514403292199</c:v>
                </c:pt>
                <c:pt idx="620">
                  <c:v>-3.5390946502057599</c:v>
                </c:pt>
                <c:pt idx="621">
                  <c:v>-3.4567901234567899</c:v>
                </c:pt>
                <c:pt idx="622">
                  <c:v>-3.3333333333333299</c:v>
                </c:pt>
                <c:pt idx="623">
                  <c:v>-3.1687242798353901</c:v>
                </c:pt>
                <c:pt idx="624">
                  <c:v>-3.0452674897119301</c:v>
                </c:pt>
                <c:pt idx="625">
                  <c:v>-2.8806584362139902</c:v>
                </c:pt>
                <c:pt idx="626">
                  <c:v>-2.7160493827160499</c:v>
                </c:pt>
                <c:pt idx="627">
                  <c:v>-2.55144032921811</c:v>
                </c:pt>
                <c:pt idx="628">
                  <c:v>-2.38683127572016</c:v>
                </c:pt>
                <c:pt idx="629">
                  <c:v>-2.2222222222222201</c:v>
                </c:pt>
                <c:pt idx="630">
                  <c:v>-2.0164609053497902</c:v>
                </c:pt>
                <c:pt idx="631">
                  <c:v>-1.8518518518518501</c:v>
                </c:pt>
                <c:pt idx="632">
                  <c:v>-1.68724279835391</c:v>
                </c:pt>
                <c:pt idx="633">
                  <c:v>-1.56378600823045</c:v>
                </c:pt>
                <c:pt idx="634">
                  <c:v>-1.4814814814814801</c:v>
                </c:pt>
                <c:pt idx="635">
                  <c:v>-1.3991769547325099</c:v>
                </c:pt>
                <c:pt idx="636">
                  <c:v>-1.31687242798354</c:v>
                </c:pt>
                <c:pt idx="637">
                  <c:v>-1.2345679012345701</c:v>
                </c:pt>
                <c:pt idx="638">
                  <c:v>-1.1522633744855999</c:v>
                </c:pt>
                <c:pt idx="639">
                  <c:v>-1.06995884773663</c:v>
                </c:pt>
                <c:pt idx="640">
                  <c:v>-0.98765432098765404</c:v>
                </c:pt>
                <c:pt idx="641">
                  <c:v>-0.94650205761316897</c:v>
                </c:pt>
                <c:pt idx="642">
                  <c:v>-0.86419753086419804</c:v>
                </c:pt>
                <c:pt idx="643">
                  <c:v>-0.781893004115226</c:v>
                </c:pt>
                <c:pt idx="644">
                  <c:v>-0.74074074074074103</c:v>
                </c:pt>
                <c:pt idx="645">
                  <c:v>-0.65843621399176999</c:v>
                </c:pt>
                <c:pt idx="646">
                  <c:v>-0.61728395061728403</c:v>
                </c:pt>
                <c:pt idx="647">
                  <c:v>-0.53497942386831299</c:v>
                </c:pt>
                <c:pt idx="648">
                  <c:v>-0.41152263374485598</c:v>
                </c:pt>
                <c:pt idx="649">
                  <c:v>-0.24691358024691401</c:v>
                </c:pt>
                <c:pt idx="650">
                  <c:v>-8.2304526748971304E-2</c:v>
                </c:pt>
                <c:pt idx="651">
                  <c:v>0.12345679012345701</c:v>
                </c:pt>
                <c:pt idx="652">
                  <c:v>0.28806584362139898</c:v>
                </c:pt>
                <c:pt idx="653">
                  <c:v>0.452674897119342</c:v>
                </c:pt>
                <c:pt idx="654">
                  <c:v>0.57613168724279795</c:v>
                </c:pt>
                <c:pt idx="655">
                  <c:v>0.61728395061728403</c:v>
                </c:pt>
                <c:pt idx="656">
                  <c:v>0.61728395061728403</c:v>
                </c:pt>
                <c:pt idx="657">
                  <c:v>0.61728395061728403</c:v>
                </c:pt>
                <c:pt idx="658">
                  <c:v>0.61728395061728403</c:v>
                </c:pt>
                <c:pt idx="659">
                  <c:v>0.65843621399176899</c:v>
                </c:pt>
                <c:pt idx="660">
                  <c:v>0.65843621399176899</c:v>
                </c:pt>
                <c:pt idx="661">
                  <c:v>0.65843621399176899</c:v>
                </c:pt>
                <c:pt idx="662">
                  <c:v>0.65843621399176899</c:v>
                </c:pt>
                <c:pt idx="663">
                  <c:v>0.65843621399176899</c:v>
                </c:pt>
                <c:pt idx="664">
                  <c:v>0.65843621399176899</c:v>
                </c:pt>
                <c:pt idx="665">
                  <c:v>0.65843621399176899</c:v>
                </c:pt>
                <c:pt idx="666">
                  <c:v>0.69958847736625496</c:v>
                </c:pt>
                <c:pt idx="667">
                  <c:v>0.69958847736625496</c:v>
                </c:pt>
                <c:pt idx="668">
                  <c:v>0.69958847736625496</c:v>
                </c:pt>
                <c:pt idx="669">
                  <c:v>0.69958847736625496</c:v>
                </c:pt>
                <c:pt idx="670">
                  <c:v>0.69958847736625496</c:v>
                </c:pt>
                <c:pt idx="671">
                  <c:v>0.69958847736625496</c:v>
                </c:pt>
                <c:pt idx="672">
                  <c:v>0.69958847736625496</c:v>
                </c:pt>
                <c:pt idx="673">
                  <c:v>0.69958847736625496</c:v>
                </c:pt>
                <c:pt idx="674">
                  <c:v>0.69958847736625496</c:v>
                </c:pt>
                <c:pt idx="675">
                  <c:v>0.69958847736625496</c:v>
                </c:pt>
                <c:pt idx="676">
                  <c:v>0.69958847736625496</c:v>
                </c:pt>
                <c:pt idx="677">
                  <c:v>0.69958847736625496</c:v>
                </c:pt>
                <c:pt idx="678">
                  <c:v>0.69958847736625496</c:v>
                </c:pt>
                <c:pt idx="679">
                  <c:v>0.74074074074074003</c:v>
                </c:pt>
                <c:pt idx="680">
                  <c:v>0.69958847736625496</c:v>
                </c:pt>
                <c:pt idx="681">
                  <c:v>0.69958847736625496</c:v>
                </c:pt>
                <c:pt idx="682">
                  <c:v>0.69958847736625496</c:v>
                </c:pt>
                <c:pt idx="683">
                  <c:v>0.69958847736625496</c:v>
                </c:pt>
                <c:pt idx="684">
                  <c:v>0.69958847736625496</c:v>
                </c:pt>
                <c:pt idx="685">
                  <c:v>0.65843621399176899</c:v>
                </c:pt>
                <c:pt idx="686">
                  <c:v>0.69958847736625496</c:v>
                </c:pt>
                <c:pt idx="687">
                  <c:v>0.65843621399176899</c:v>
                </c:pt>
                <c:pt idx="688">
                  <c:v>0.65843621399176899</c:v>
                </c:pt>
                <c:pt idx="689">
                  <c:v>0.65843621399176899</c:v>
                </c:pt>
                <c:pt idx="690">
                  <c:v>0.65843621399176899</c:v>
                </c:pt>
                <c:pt idx="691">
                  <c:v>0.65843621399176899</c:v>
                </c:pt>
                <c:pt idx="692">
                  <c:v>0.61728395061728403</c:v>
                </c:pt>
                <c:pt idx="693">
                  <c:v>0.61728395061728403</c:v>
                </c:pt>
                <c:pt idx="694">
                  <c:v>0.61728395061728403</c:v>
                </c:pt>
                <c:pt idx="695">
                  <c:v>0.61728395061728403</c:v>
                </c:pt>
                <c:pt idx="696">
                  <c:v>0.57613168724279795</c:v>
                </c:pt>
                <c:pt idx="697">
                  <c:v>0.57613168724279795</c:v>
                </c:pt>
                <c:pt idx="698">
                  <c:v>0.57613168724279795</c:v>
                </c:pt>
                <c:pt idx="699">
                  <c:v>0.53497942386831299</c:v>
                </c:pt>
                <c:pt idx="700">
                  <c:v>0.452674897119342</c:v>
                </c:pt>
                <c:pt idx="701">
                  <c:v>0.37037037037037002</c:v>
                </c:pt>
                <c:pt idx="702">
                  <c:v>0.28806584362139898</c:v>
                </c:pt>
                <c:pt idx="703">
                  <c:v>0.164609053497942</c:v>
                </c:pt>
                <c:pt idx="704">
                  <c:v>8.2304526748970999E-2</c:v>
                </c:pt>
                <c:pt idx="705" formatCode="0.00E+00">
                  <c:v>-2.2204460492503101E-16</c:v>
                </c:pt>
                <c:pt idx="706">
                  <c:v>-8.2304526748971304E-2</c:v>
                </c:pt>
                <c:pt idx="707">
                  <c:v>-0.12345679012345701</c:v>
                </c:pt>
                <c:pt idx="708">
                  <c:v>-0.20576131687242799</c:v>
                </c:pt>
                <c:pt idx="709">
                  <c:v>-0.28806584362139898</c:v>
                </c:pt>
                <c:pt idx="710">
                  <c:v>-0.37037037037037002</c:v>
                </c:pt>
                <c:pt idx="711">
                  <c:v>-0.41152263374485598</c:v>
                </c:pt>
                <c:pt idx="712">
                  <c:v>-0.49382716049382702</c:v>
                </c:pt>
                <c:pt idx="713">
                  <c:v>-0.53497942386831299</c:v>
                </c:pt>
                <c:pt idx="714">
                  <c:v>-0.61728395061728403</c:v>
                </c:pt>
                <c:pt idx="715">
                  <c:v>-0.82304526748971196</c:v>
                </c:pt>
                <c:pt idx="716">
                  <c:v>-1.0288065843621399</c:v>
                </c:pt>
                <c:pt idx="717">
                  <c:v>-1.2345679012345701</c:v>
                </c:pt>
                <c:pt idx="718">
                  <c:v>-1.4814814814814801</c:v>
                </c:pt>
                <c:pt idx="719">
                  <c:v>-1.68724279835391</c:v>
                </c:pt>
                <c:pt idx="720">
                  <c:v>-1.8930041152263399</c:v>
                </c:pt>
                <c:pt idx="721">
                  <c:v>-2.0987654320987699</c:v>
                </c:pt>
                <c:pt idx="722">
                  <c:v>-2.2633744855967102</c:v>
                </c:pt>
                <c:pt idx="723">
                  <c:v>-2.42798353909465</c:v>
                </c:pt>
                <c:pt idx="724">
                  <c:v>-2.63374485596708</c:v>
                </c:pt>
                <c:pt idx="725">
                  <c:v>-2.7983539094650198</c:v>
                </c:pt>
                <c:pt idx="726">
                  <c:v>-2.9629629629629601</c:v>
                </c:pt>
                <c:pt idx="727">
                  <c:v>-3.0864197530864201</c:v>
                </c:pt>
                <c:pt idx="728">
                  <c:v>-3.25102880658436</c:v>
                </c:pt>
                <c:pt idx="729">
                  <c:v>-3.37448559670782</c:v>
                </c:pt>
                <c:pt idx="730">
                  <c:v>-3.49794238683128</c:v>
                </c:pt>
                <c:pt idx="731">
                  <c:v>-3.5802469135802499</c:v>
                </c:pt>
                <c:pt idx="732">
                  <c:v>-3.7037037037037002</c:v>
                </c:pt>
                <c:pt idx="733">
                  <c:v>-3.7860082304526799</c:v>
                </c:pt>
                <c:pt idx="734">
                  <c:v>-3.8683127572016498</c:v>
                </c:pt>
                <c:pt idx="735">
                  <c:v>-3.9506172839506202</c:v>
                </c:pt>
                <c:pt idx="736">
                  <c:v>-3.9917695473251</c:v>
                </c:pt>
                <c:pt idx="737">
                  <c:v>-4.07407407407407</c:v>
                </c:pt>
                <c:pt idx="738">
                  <c:v>-4.07407407407407</c:v>
                </c:pt>
                <c:pt idx="739">
                  <c:v>-4.1152263374485596</c:v>
                </c:pt>
                <c:pt idx="740">
                  <c:v>-4.1563786008230403</c:v>
                </c:pt>
                <c:pt idx="741">
                  <c:v>-4.1563786008230403</c:v>
                </c:pt>
                <c:pt idx="742">
                  <c:v>-4.1563786008230403</c:v>
                </c:pt>
                <c:pt idx="743">
                  <c:v>-4.1563786008230403</c:v>
                </c:pt>
                <c:pt idx="744">
                  <c:v>-4.1152263374485596</c:v>
                </c:pt>
                <c:pt idx="745">
                  <c:v>-4.1152263374485596</c:v>
                </c:pt>
                <c:pt idx="746">
                  <c:v>-4.07407407407407</c:v>
                </c:pt>
                <c:pt idx="747">
                  <c:v>-4.0329218106995901</c:v>
                </c:pt>
                <c:pt idx="748">
                  <c:v>-3.9506172839506202</c:v>
                </c:pt>
                <c:pt idx="749">
                  <c:v>-3.8683127572016498</c:v>
                </c:pt>
                <c:pt idx="750">
                  <c:v>-3.8271604938271602</c:v>
                </c:pt>
                <c:pt idx="751">
                  <c:v>-3.7037037037037002</c:v>
                </c:pt>
                <c:pt idx="752">
                  <c:v>-3.6213991769547298</c:v>
                </c:pt>
                <c:pt idx="753">
                  <c:v>-3.49794238683128</c:v>
                </c:pt>
                <c:pt idx="754">
                  <c:v>-3.4156378600822999</c:v>
                </c:pt>
                <c:pt idx="755">
                  <c:v>-3.2921810699588501</c:v>
                </c:pt>
                <c:pt idx="756">
                  <c:v>-3.1275720164609102</c:v>
                </c:pt>
                <c:pt idx="757">
                  <c:v>-3.0041152263374502</c:v>
                </c:pt>
                <c:pt idx="758">
                  <c:v>-2.8395061728395099</c:v>
                </c:pt>
                <c:pt idx="759">
                  <c:v>-2.6748971193415598</c:v>
                </c:pt>
                <c:pt idx="760">
                  <c:v>-2.4691358024691401</c:v>
                </c:pt>
                <c:pt idx="761">
                  <c:v>-2.30452674897119</c:v>
                </c:pt>
                <c:pt idx="762">
                  <c:v>-2.1399176954732502</c:v>
                </c:pt>
                <c:pt idx="763">
                  <c:v>-1.9753086419753101</c:v>
                </c:pt>
                <c:pt idx="764">
                  <c:v>-1.7695473251028799</c:v>
                </c:pt>
                <c:pt idx="765">
                  <c:v>-1.6460905349794199</c:v>
                </c:pt>
                <c:pt idx="766">
                  <c:v>-1.5226337448559699</c:v>
                </c:pt>
                <c:pt idx="767">
                  <c:v>-1.440329218107</c:v>
                </c:pt>
                <c:pt idx="768">
                  <c:v>-1.3580246913580201</c:v>
                </c:pt>
                <c:pt idx="769">
                  <c:v>-1.2757201646090499</c:v>
                </c:pt>
                <c:pt idx="770">
                  <c:v>-1.19341563786008</c:v>
                </c:pt>
                <c:pt idx="771">
                  <c:v>-1.1111111111111101</c:v>
                </c:pt>
                <c:pt idx="772">
                  <c:v>-1.0288065843621399</c:v>
                </c:pt>
                <c:pt idx="773">
                  <c:v>-0.98765432098765404</c:v>
                </c:pt>
                <c:pt idx="774">
                  <c:v>-0.905349794238683</c:v>
                </c:pt>
                <c:pt idx="775">
                  <c:v>-0.82304526748971196</c:v>
                </c:pt>
                <c:pt idx="776">
                  <c:v>-0.781893004115226</c:v>
                </c:pt>
                <c:pt idx="777">
                  <c:v>-0.69958847736625496</c:v>
                </c:pt>
                <c:pt idx="778">
                  <c:v>-0.65843621399176999</c:v>
                </c:pt>
                <c:pt idx="779">
                  <c:v>-0.57613168724279795</c:v>
                </c:pt>
                <c:pt idx="780">
                  <c:v>-0.49382716049382702</c:v>
                </c:pt>
                <c:pt idx="781">
                  <c:v>-0.37037037037037002</c:v>
                </c:pt>
                <c:pt idx="782">
                  <c:v>-0.20576131687242799</c:v>
                </c:pt>
                <c:pt idx="783">
                  <c:v>-4.1152263374485597E-2</c:v>
                </c:pt>
                <c:pt idx="784">
                  <c:v>0.164609053497942</c:v>
                </c:pt>
                <c:pt idx="785">
                  <c:v>0.329218106995885</c:v>
                </c:pt>
                <c:pt idx="786">
                  <c:v>0.53497942386831299</c:v>
                </c:pt>
                <c:pt idx="787">
                  <c:v>0.57613168724279795</c:v>
                </c:pt>
                <c:pt idx="788">
                  <c:v>0.61728395061728403</c:v>
                </c:pt>
                <c:pt idx="789">
                  <c:v>0.61728395061728403</c:v>
                </c:pt>
                <c:pt idx="790">
                  <c:v>0.61728395061728403</c:v>
                </c:pt>
                <c:pt idx="791">
                  <c:v>0.61728395061728403</c:v>
                </c:pt>
                <c:pt idx="792">
                  <c:v>0.61728395061728403</c:v>
                </c:pt>
                <c:pt idx="793">
                  <c:v>0.65843621399176899</c:v>
                </c:pt>
                <c:pt idx="794">
                  <c:v>0.65843621399176899</c:v>
                </c:pt>
                <c:pt idx="795">
                  <c:v>0.65843621399176899</c:v>
                </c:pt>
                <c:pt idx="796">
                  <c:v>0.65843621399176899</c:v>
                </c:pt>
                <c:pt idx="797">
                  <c:v>0.65843621399176899</c:v>
                </c:pt>
                <c:pt idx="798">
                  <c:v>0.69958847736625496</c:v>
                </c:pt>
                <c:pt idx="799">
                  <c:v>0.69958847736625496</c:v>
                </c:pt>
                <c:pt idx="800">
                  <c:v>0.69958847736625496</c:v>
                </c:pt>
                <c:pt idx="801">
                  <c:v>0.69958847736625496</c:v>
                </c:pt>
                <c:pt idx="802">
                  <c:v>0.69958847736625496</c:v>
                </c:pt>
                <c:pt idx="803">
                  <c:v>0.69958847736625496</c:v>
                </c:pt>
                <c:pt idx="804">
                  <c:v>0.69958847736625496</c:v>
                </c:pt>
                <c:pt idx="805">
                  <c:v>0.69958847736625496</c:v>
                </c:pt>
                <c:pt idx="806">
                  <c:v>0.69958847736625496</c:v>
                </c:pt>
                <c:pt idx="807">
                  <c:v>0.69958847736625496</c:v>
                </c:pt>
                <c:pt idx="808">
                  <c:v>0.69958847736625496</c:v>
                </c:pt>
                <c:pt idx="809">
                  <c:v>0.69958847736625496</c:v>
                </c:pt>
                <c:pt idx="810">
                  <c:v>0.69958847736625496</c:v>
                </c:pt>
                <c:pt idx="811">
                  <c:v>0.69958847736625496</c:v>
                </c:pt>
                <c:pt idx="812">
                  <c:v>0.69958847736625496</c:v>
                </c:pt>
                <c:pt idx="813">
                  <c:v>0.69958847736625496</c:v>
                </c:pt>
                <c:pt idx="814">
                  <c:v>0.69958847736625496</c:v>
                </c:pt>
                <c:pt idx="815">
                  <c:v>0.69958847736625496</c:v>
                </c:pt>
                <c:pt idx="816">
                  <c:v>0.69958847736625496</c:v>
                </c:pt>
                <c:pt idx="817">
                  <c:v>0.69958847736625496</c:v>
                </c:pt>
                <c:pt idx="818">
                  <c:v>0.65843621399176899</c:v>
                </c:pt>
                <c:pt idx="819">
                  <c:v>0.65843621399176899</c:v>
                </c:pt>
                <c:pt idx="820">
                  <c:v>0.65843621399176899</c:v>
                </c:pt>
                <c:pt idx="821">
                  <c:v>0.65843621399176899</c:v>
                </c:pt>
                <c:pt idx="822">
                  <c:v>0.65843621399176899</c:v>
                </c:pt>
                <c:pt idx="823">
                  <c:v>0.65843621399176899</c:v>
                </c:pt>
                <c:pt idx="824">
                  <c:v>0.61728395061728403</c:v>
                </c:pt>
                <c:pt idx="825">
                  <c:v>0.61728395061728403</c:v>
                </c:pt>
                <c:pt idx="826">
                  <c:v>0.61728395061728403</c:v>
                </c:pt>
                <c:pt idx="827">
                  <c:v>0.61728395061728403</c:v>
                </c:pt>
                <c:pt idx="828">
                  <c:v>0.61728395061728403</c:v>
                </c:pt>
                <c:pt idx="829">
                  <c:v>0.57613168724279795</c:v>
                </c:pt>
                <c:pt idx="830">
                  <c:v>0.57613168724279795</c:v>
                </c:pt>
                <c:pt idx="831">
                  <c:v>0.53497942386831299</c:v>
                </c:pt>
                <c:pt idx="832">
                  <c:v>0.49382716049382702</c:v>
                </c:pt>
                <c:pt idx="833">
                  <c:v>0.41152263374485598</c:v>
                </c:pt>
                <c:pt idx="834">
                  <c:v>0.329218106995885</c:v>
                </c:pt>
                <c:pt idx="835">
                  <c:v>0.24691358024691301</c:v>
                </c:pt>
                <c:pt idx="836">
                  <c:v>0.164609053497942</c:v>
                </c:pt>
                <c:pt idx="837">
                  <c:v>8.2304526748970999E-2</c:v>
                </c:pt>
                <c:pt idx="838" formatCode="0.00E+00">
                  <c:v>-2.2204460492503101E-16</c:v>
                </c:pt>
                <c:pt idx="839">
                  <c:v>-8.2304526748971304E-2</c:v>
                </c:pt>
                <c:pt idx="840">
                  <c:v>-0.164609053497943</c:v>
                </c:pt>
                <c:pt idx="841">
                  <c:v>-0.24691358024691401</c:v>
                </c:pt>
                <c:pt idx="842">
                  <c:v>-0.28806584362139898</c:v>
                </c:pt>
                <c:pt idx="843">
                  <c:v>-0.37037037037037002</c:v>
                </c:pt>
                <c:pt idx="844">
                  <c:v>-0.452674897119342</c:v>
                </c:pt>
                <c:pt idx="845">
                  <c:v>-0.49382716049382702</c:v>
                </c:pt>
                <c:pt idx="846">
                  <c:v>-0.57613168724279795</c:v>
                </c:pt>
                <c:pt idx="847">
                  <c:v>-0.69958847736625496</c:v>
                </c:pt>
                <c:pt idx="848">
                  <c:v>-0.905349794238683</c:v>
                </c:pt>
                <c:pt idx="849">
                  <c:v>-1.1111111111111101</c:v>
                </c:pt>
                <c:pt idx="850">
                  <c:v>-1.31687242798354</c:v>
                </c:pt>
                <c:pt idx="851">
                  <c:v>-1.56378600823045</c:v>
                </c:pt>
                <c:pt idx="852">
                  <c:v>-1.7695473251028799</c:v>
                </c:pt>
                <c:pt idx="853">
                  <c:v>-1.93415637860082</c:v>
                </c:pt>
                <c:pt idx="854">
                  <c:v>-2.1399176954732502</c:v>
                </c:pt>
                <c:pt idx="855">
                  <c:v>-2.3456790123456801</c:v>
                </c:pt>
                <c:pt idx="856">
                  <c:v>-2.51028806584362</c:v>
                </c:pt>
                <c:pt idx="857">
                  <c:v>-2.6748971193415598</c:v>
                </c:pt>
                <c:pt idx="858">
                  <c:v>-2.8395061728395099</c:v>
                </c:pt>
                <c:pt idx="859">
                  <c:v>-3.0041152263374502</c:v>
                </c:pt>
                <c:pt idx="860">
                  <c:v>-3.1687242798353901</c:v>
                </c:pt>
                <c:pt idx="861">
                  <c:v>-3.2921810699588501</c:v>
                </c:pt>
                <c:pt idx="862">
                  <c:v>-3.4156378600822999</c:v>
                </c:pt>
                <c:pt idx="863">
                  <c:v>-3.5390946502057599</c:v>
                </c:pt>
                <c:pt idx="864">
                  <c:v>-3.6213991769547298</c:v>
                </c:pt>
                <c:pt idx="865">
                  <c:v>-3.7448559670781898</c:v>
                </c:pt>
                <c:pt idx="866">
                  <c:v>-3.8271604938271602</c:v>
                </c:pt>
                <c:pt idx="867">
                  <c:v>-3.9094650205761301</c:v>
                </c:pt>
                <c:pt idx="868">
                  <c:v>-3.9506172839506202</c:v>
                </c:pt>
                <c:pt idx="869">
                  <c:v>-4.0329218106995901</c:v>
                </c:pt>
                <c:pt idx="870">
                  <c:v>-4.07407407407407</c:v>
                </c:pt>
                <c:pt idx="871">
                  <c:v>-4.1152263374485596</c:v>
                </c:pt>
                <c:pt idx="872">
                  <c:v>-4.1563786008230403</c:v>
                </c:pt>
                <c:pt idx="873">
                  <c:v>-4.1563786008230403</c:v>
                </c:pt>
                <c:pt idx="874">
                  <c:v>-4.1563786008230403</c:v>
                </c:pt>
                <c:pt idx="875">
                  <c:v>-4.1563786008230403</c:v>
                </c:pt>
                <c:pt idx="876">
                  <c:v>-4.1563786008230403</c:v>
                </c:pt>
                <c:pt idx="877">
                  <c:v>-4.1152263374485596</c:v>
                </c:pt>
                <c:pt idx="878">
                  <c:v>-4.1152263374485596</c:v>
                </c:pt>
                <c:pt idx="879">
                  <c:v>-4.0329218106995901</c:v>
                </c:pt>
                <c:pt idx="880">
                  <c:v>-3.9917695473251</c:v>
                </c:pt>
                <c:pt idx="881">
                  <c:v>-3.9506172839506202</c:v>
                </c:pt>
                <c:pt idx="882">
                  <c:v>-3.8683127572016498</c:v>
                </c:pt>
                <c:pt idx="883">
                  <c:v>-3.7860082304526799</c:v>
                </c:pt>
                <c:pt idx="884">
                  <c:v>-3.6625514403292199</c:v>
                </c:pt>
                <c:pt idx="885">
                  <c:v>-3.5802469135802499</c:v>
                </c:pt>
                <c:pt idx="886">
                  <c:v>-3.4567901234567899</c:v>
                </c:pt>
                <c:pt idx="887">
                  <c:v>-3.37448559670782</c:v>
                </c:pt>
                <c:pt idx="888">
                  <c:v>-3.2098765432098801</c:v>
                </c:pt>
                <c:pt idx="889">
                  <c:v>-3.0864197530864201</c:v>
                </c:pt>
                <c:pt idx="890">
                  <c:v>-2.9218106995884798</c:v>
                </c:pt>
                <c:pt idx="891">
                  <c:v>-2.75720164609054</c:v>
                </c:pt>
                <c:pt idx="892">
                  <c:v>-2.5925925925925899</c:v>
                </c:pt>
                <c:pt idx="893">
                  <c:v>-2.42798353909465</c:v>
                </c:pt>
                <c:pt idx="894">
                  <c:v>-2.2633744855967102</c:v>
                </c:pt>
                <c:pt idx="895">
                  <c:v>-2.0576131687242798</c:v>
                </c:pt>
                <c:pt idx="896">
                  <c:v>-1.8930041152263399</c:v>
                </c:pt>
                <c:pt idx="897">
                  <c:v>-1.7283950617284001</c:v>
                </c:pt>
                <c:pt idx="898">
                  <c:v>-1.6049382716049401</c:v>
                </c:pt>
                <c:pt idx="899">
                  <c:v>-1.4814814814814801</c:v>
                </c:pt>
                <c:pt idx="900">
                  <c:v>-1.3991769547325099</c:v>
                </c:pt>
                <c:pt idx="901">
                  <c:v>-1.31687242798354</c:v>
                </c:pt>
                <c:pt idx="902">
                  <c:v>-1.2345679012345701</c:v>
                </c:pt>
                <c:pt idx="903">
                  <c:v>-1.19341563786008</c:v>
                </c:pt>
                <c:pt idx="904">
                  <c:v>-1.1111111111111101</c:v>
                </c:pt>
                <c:pt idx="905">
                  <c:v>-1.0288065843621399</c:v>
                </c:pt>
                <c:pt idx="906">
                  <c:v>-0.94650205761316897</c:v>
                </c:pt>
                <c:pt idx="907">
                  <c:v>-0.86419753086419804</c:v>
                </c:pt>
                <c:pt idx="908">
                  <c:v>-0.82304526748971196</c:v>
                </c:pt>
                <c:pt idx="909">
                  <c:v>-0.74074074074074103</c:v>
                </c:pt>
                <c:pt idx="910">
                  <c:v>-0.69958847736625496</c:v>
                </c:pt>
                <c:pt idx="911">
                  <c:v>-0.61728395061728403</c:v>
                </c:pt>
                <c:pt idx="912">
                  <c:v>-0.53497942386831299</c:v>
                </c:pt>
                <c:pt idx="913">
                  <c:v>-0.452674897119342</c:v>
                </c:pt>
                <c:pt idx="914">
                  <c:v>-0.28806584362139898</c:v>
                </c:pt>
                <c:pt idx="915">
                  <c:v>-0.12345679012345701</c:v>
                </c:pt>
                <c:pt idx="916">
                  <c:v>4.1152263374485402E-2</c:v>
                </c:pt>
                <c:pt idx="917">
                  <c:v>0.24691358024691301</c:v>
                </c:pt>
                <c:pt idx="918">
                  <c:v>0.41152263374485598</c:v>
                </c:pt>
                <c:pt idx="919">
                  <c:v>0.57613168724279795</c:v>
                </c:pt>
                <c:pt idx="920">
                  <c:v>0.57613168724279795</c:v>
                </c:pt>
                <c:pt idx="921">
                  <c:v>0.61728395061728403</c:v>
                </c:pt>
                <c:pt idx="922">
                  <c:v>0.61728395061728403</c:v>
                </c:pt>
                <c:pt idx="923">
                  <c:v>0.61728395061728403</c:v>
                </c:pt>
                <c:pt idx="924">
                  <c:v>0.61728395061728403</c:v>
                </c:pt>
                <c:pt idx="925">
                  <c:v>0.65843621399176899</c:v>
                </c:pt>
                <c:pt idx="926">
                  <c:v>0.65843621399176899</c:v>
                </c:pt>
                <c:pt idx="927">
                  <c:v>0.65843621399176899</c:v>
                </c:pt>
                <c:pt idx="928">
                  <c:v>0.65843621399176899</c:v>
                </c:pt>
                <c:pt idx="929">
                  <c:v>0.65843621399176899</c:v>
                </c:pt>
                <c:pt idx="930">
                  <c:v>0.65843621399176899</c:v>
                </c:pt>
                <c:pt idx="931">
                  <c:v>0.69958847736625496</c:v>
                </c:pt>
                <c:pt idx="932">
                  <c:v>0.69958847736625496</c:v>
                </c:pt>
                <c:pt idx="933">
                  <c:v>0.69958847736625496</c:v>
                </c:pt>
                <c:pt idx="934">
                  <c:v>0.69958847736625496</c:v>
                </c:pt>
                <c:pt idx="935">
                  <c:v>0.69958847736625496</c:v>
                </c:pt>
                <c:pt idx="936">
                  <c:v>0.69958847736625496</c:v>
                </c:pt>
                <c:pt idx="937">
                  <c:v>0.69958847736625496</c:v>
                </c:pt>
                <c:pt idx="938">
                  <c:v>0.69958847736625496</c:v>
                </c:pt>
                <c:pt idx="939">
                  <c:v>0.69958847736625496</c:v>
                </c:pt>
                <c:pt idx="940">
                  <c:v>0.69958847736625496</c:v>
                </c:pt>
                <c:pt idx="941">
                  <c:v>0.69958847736625496</c:v>
                </c:pt>
                <c:pt idx="942">
                  <c:v>0.69958847736625496</c:v>
                </c:pt>
                <c:pt idx="943">
                  <c:v>0.69958847736625496</c:v>
                </c:pt>
                <c:pt idx="944">
                  <c:v>0.69958847736625496</c:v>
                </c:pt>
                <c:pt idx="945">
                  <c:v>0.69958847736625496</c:v>
                </c:pt>
                <c:pt idx="946">
                  <c:v>0.69958847736625496</c:v>
                </c:pt>
                <c:pt idx="947">
                  <c:v>0.69958847736625496</c:v>
                </c:pt>
                <c:pt idx="948">
                  <c:v>0.69958847736625496</c:v>
                </c:pt>
                <c:pt idx="949">
                  <c:v>0.69958847736625496</c:v>
                </c:pt>
                <c:pt idx="950">
                  <c:v>0.69958847736625496</c:v>
                </c:pt>
                <c:pt idx="951">
                  <c:v>0.65843621399176899</c:v>
                </c:pt>
                <c:pt idx="952">
                  <c:v>0.65843621399176899</c:v>
                </c:pt>
                <c:pt idx="953">
                  <c:v>0.65843621399176899</c:v>
                </c:pt>
                <c:pt idx="954">
                  <c:v>0.65843621399176899</c:v>
                </c:pt>
                <c:pt idx="955">
                  <c:v>0.65843621399176899</c:v>
                </c:pt>
                <c:pt idx="956">
                  <c:v>0.65843621399176899</c:v>
                </c:pt>
                <c:pt idx="957">
                  <c:v>0.61728395061728403</c:v>
                </c:pt>
                <c:pt idx="958">
                  <c:v>0.61728395061728403</c:v>
                </c:pt>
                <c:pt idx="959">
                  <c:v>0.61728395061728403</c:v>
                </c:pt>
                <c:pt idx="960">
                  <c:v>0.61728395061728403</c:v>
                </c:pt>
                <c:pt idx="961">
                  <c:v>0.61728395061728403</c:v>
                </c:pt>
                <c:pt idx="962">
                  <c:v>0.57613168724279795</c:v>
                </c:pt>
                <c:pt idx="963">
                  <c:v>0.57613168724279795</c:v>
                </c:pt>
                <c:pt idx="964">
                  <c:v>0.53497942386831299</c:v>
                </c:pt>
                <c:pt idx="965">
                  <c:v>0.452674897119342</c:v>
                </c:pt>
                <c:pt idx="966">
                  <c:v>0.37037037037037002</c:v>
                </c:pt>
                <c:pt idx="967">
                  <c:v>0.28806584362139898</c:v>
                </c:pt>
                <c:pt idx="968">
                  <c:v>0.20576131687242799</c:v>
                </c:pt>
                <c:pt idx="969">
                  <c:v>0.12345679012345701</c:v>
                </c:pt>
                <c:pt idx="970">
                  <c:v>4.1152263374485402E-2</c:v>
                </c:pt>
                <c:pt idx="971">
                  <c:v>-4.1152263374485597E-2</c:v>
                </c:pt>
                <c:pt idx="972">
                  <c:v>-0.12345679012345701</c:v>
                </c:pt>
                <c:pt idx="973">
                  <c:v>-0.20576131687242799</c:v>
                </c:pt>
                <c:pt idx="974">
                  <c:v>-0.24691358024691401</c:v>
                </c:pt>
                <c:pt idx="975">
                  <c:v>-0.329218106995885</c:v>
                </c:pt>
                <c:pt idx="976">
                  <c:v>-0.41152263374485598</c:v>
                </c:pt>
                <c:pt idx="977">
                  <c:v>-0.452674897119342</c:v>
                </c:pt>
                <c:pt idx="978">
                  <c:v>-0.53497942386831299</c:v>
                </c:pt>
                <c:pt idx="979">
                  <c:v>-0.61728395061728403</c:v>
                </c:pt>
                <c:pt idx="980">
                  <c:v>-0.74074074074074103</c:v>
                </c:pt>
                <c:pt idx="981">
                  <c:v>-0.98765432098765404</c:v>
                </c:pt>
                <c:pt idx="982">
                  <c:v>-1.19341563786008</c:v>
                </c:pt>
                <c:pt idx="983">
                  <c:v>-1.3991769547325099</c:v>
                </c:pt>
                <c:pt idx="984">
                  <c:v>-1.6460905349794199</c:v>
                </c:pt>
                <c:pt idx="985">
                  <c:v>-1.8518518518518501</c:v>
                </c:pt>
                <c:pt idx="986">
                  <c:v>-2.0164609053497902</c:v>
                </c:pt>
                <c:pt idx="987">
                  <c:v>-2.2222222222222201</c:v>
                </c:pt>
                <c:pt idx="988">
                  <c:v>-2.38683127572016</c:v>
                </c:pt>
                <c:pt idx="989">
                  <c:v>-2.5925925925925899</c:v>
                </c:pt>
                <c:pt idx="990">
                  <c:v>-2.75720164609054</c:v>
                </c:pt>
                <c:pt idx="991">
                  <c:v>-2.9218106995884798</c:v>
                </c:pt>
                <c:pt idx="992">
                  <c:v>-3.0452674897119301</c:v>
                </c:pt>
                <c:pt idx="993">
                  <c:v>-3.2098765432098801</c:v>
                </c:pt>
                <c:pt idx="994">
                  <c:v>-3.3333333333333299</c:v>
                </c:pt>
                <c:pt idx="995">
                  <c:v>-3.4567901234567899</c:v>
                </c:pt>
                <c:pt idx="996">
                  <c:v>-3.5802469135802499</c:v>
                </c:pt>
                <c:pt idx="997">
                  <c:v>-3.6625514403292199</c:v>
                </c:pt>
                <c:pt idx="998">
                  <c:v>-3.7860082304526799</c:v>
                </c:pt>
                <c:pt idx="999">
                  <c:v>-3.8271604938271602</c:v>
                </c:pt>
                <c:pt idx="1000">
                  <c:v>-3.9094650205761301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43-401B-864C-012F33346F49}"/>
            </c:ext>
          </c:extLst>
        </c:ser>
        <c:ser>
          <c:idx val="2"/>
          <c:order val="2"/>
          <c:tx>
            <c:strRef>
              <c:f>'50k step 32'!$F$21</c:f>
              <c:strCache>
                <c:ptCount val="1"/>
                <c:pt idx="0">
                  <c:v>Output Min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'50k step 32'!$C$22:$C$1022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'50k step 32'!$F$22:$F$1022</c:f>
              <c:numCache>
                <c:formatCode>General</c:formatCode>
                <c:ptCount val="1001"/>
                <c:pt idx="0">
                  <c:v>1.7283950617283901</c:v>
                </c:pt>
                <c:pt idx="1">
                  <c:v>1.7283950617283901</c:v>
                </c:pt>
                <c:pt idx="2">
                  <c:v>1.7283950617283901</c:v>
                </c:pt>
                <c:pt idx="3">
                  <c:v>1.7283950617283901</c:v>
                </c:pt>
                <c:pt idx="4">
                  <c:v>1.7695473251028799</c:v>
                </c:pt>
                <c:pt idx="5">
                  <c:v>1.7695473251028799</c:v>
                </c:pt>
                <c:pt idx="6">
                  <c:v>1.7695473251028799</c:v>
                </c:pt>
                <c:pt idx="7">
                  <c:v>1.7695473251028799</c:v>
                </c:pt>
                <c:pt idx="8">
                  <c:v>1.7695473251028799</c:v>
                </c:pt>
                <c:pt idx="9">
                  <c:v>1.7695473251028799</c:v>
                </c:pt>
                <c:pt idx="10">
                  <c:v>1.7695473251028799</c:v>
                </c:pt>
                <c:pt idx="11">
                  <c:v>1.7695473251028799</c:v>
                </c:pt>
                <c:pt idx="12">
                  <c:v>1.7695473251028799</c:v>
                </c:pt>
                <c:pt idx="13">
                  <c:v>1.7695473251028799</c:v>
                </c:pt>
                <c:pt idx="14">
                  <c:v>1.7695473251028799</c:v>
                </c:pt>
                <c:pt idx="15">
                  <c:v>1.7695473251028799</c:v>
                </c:pt>
                <c:pt idx="16">
                  <c:v>1.7695473251028799</c:v>
                </c:pt>
                <c:pt idx="17">
                  <c:v>1.7695473251028799</c:v>
                </c:pt>
                <c:pt idx="18">
                  <c:v>1.7695473251028799</c:v>
                </c:pt>
                <c:pt idx="19">
                  <c:v>1.7695473251028799</c:v>
                </c:pt>
                <c:pt idx="20">
                  <c:v>1.7695473251028799</c:v>
                </c:pt>
                <c:pt idx="21">
                  <c:v>1.7695473251028799</c:v>
                </c:pt>
                <c:pt idx="22">
                  <c:v>1.7283950617283901</c:v>
                </c:pt>
                <c:pt idx="23">
                  <c:v>1.7283950617283901</c:v>
                </c:pt>
                <c:pt idx="24">
                  <c:v>1.7283950617283901</c:v>
                </c:pt>
                <c:pt idx="25">
                  <c:v>1.7283950617283901</c:v>
                </c:pt>
                <c:pt idx="26">
                  <c:v>1.7283950617283901</c:v>
                </c:pt>
                <c:pt idx="27">
                  <c:v>1.7283950617283901</c:v>
                </c:pt>
                <c:pt idx="28">
                  <c:v>1.7283950617283901</c:v>
                </c:pt>
                <c:pt idx="29">
                  <c:v>1.68724279835391</c:v>
                </c:pt>
                <c:pt idx="30">
                  <c:v>1.68724279835391</c:v>
                </c:pt>
                <c:pt idx="31">
                  <c:v>1.68724279835391</c:v>
                </c:pt>
                <c:pt idx="32">
                  <c:v>1.68724279835391</c:v>
                </c:pt>
                <c:pt idx="33">
                  <c:v>1.6460905349794199</c:v>
                </c:pt>
                <c:pt idx="34">
                  <c:v>1.6460905349794199</c:v>
                </c:pt>
                <c:pt idx="35">
                  <c:v>1.6049382716049401</c:v>
                </c:pt>
                <c:pt idx="36">
                  <c:v>1.5226337448559699</c:v>
                </c:pt>
                <c:pt idx="37">
                  <c:v>1.440329218107</c:v>
                </c:pt>
                <c:pt idx="38">
                  <c:v>1.3580246913580201</c:v>
                </c:pt>
                <c:pt idx="39">
                  <c:v>1.2757201646090499</c:v>
                </c:pt>
                <c:pt idx="40">
                  <c:v>1.19341563786008</c:v>
                </c:pt>
                <c:pt idx="41">
                  <c:v>1.1111111111111101</c:v>
                </c:pt>
                <c:pt idx="42">
                  <c:v>1.0288065843621399</c:v>
                </c:pt>
                <c:pt idx="43">
                  <c:v>0.94650205761316897</c:v>
                </c:pt>
                <c:pt idx="44">
                  <c:v>0.86419753086419704</c:v>
                </c:pt>
                <c:pt idx="45">
                  <c:v>0.82304526748971196</c:v>
                </c:pt>
                <c:pt idx="46">
                  <c:v>0.74074074074074003</c:v>
                </c:pt>
                <c:pt idx="47">
                  <c:v>0.65843621399176899</c:v>
                </c:pt>
                <c:pt idx="48">
                  <c:v>0.61728395061728403</c:v>
                </c:pt>
                <c:pt idx="49">
                  <c:v>0.53497942386831299</c:v>
                </c:pt>
                <c:pt idx="50">
                  <c:v>0.452674897119342</c:v>
                </c:pt>
                <c:pt idx="51">
                  <c:v>0.28806584362139898</c:v>
                </c:pt>
                <c:pt idx="52">
                  <c:v>4.1152263374485402E-2</c:v>
                </c:pt>
                <c:pt idx="53">
                  <c:v>-0.164609053497943</c:v>
                </c:pt>
                <c:pt idx="54">
                  <c:v>-0.37037037037037002</c:v>
                </c:pt>
                <c:pt idx="55">
                  <c:v>-0.57613168724279795</c:v>
                </c:pt>
                <c:pt idx="56">
                  <c:v>-0.781893004115226</c:v>
                </c:pt>
                <c:pt idx="57">
                  <c:v>-0.98765432098765404</c:v>
                </c:pt>
                <c:pt idx="58">
                  <c:v>-1.19341563786008</c:v>
                </c:pt>
                <c:pt idx="59">
                  <c:v>-1.3580246913580201</c:v>
                </c:pt>
                <c:pt idx="60">
                  <c:v>-1.5226337448559699</c:v>
                </c:pt>
                <c:pt idx="61">
                  <c:v>-1.68724279835391</c:v>
                </c:pt>
                <c:pt idx="62">
                  <c:v>-1.8518518518518501</c:v>
                </c:pt>
                <c:pt idx="63">
                  <c:v>-1.9753086419753101</c:v>
                </c:pt>
                <c:pt idx="64">
                  <c:v>-2.1399176954732502</c:v>
                </c:pt>
                <c:pt idx="65">
                  <c:v>-2.2633744855967102</c:v>
                </c:pt>
                <c:pt idx="66">
                  <c:v>-2.38683127572016</c:v>
                </c:pt>
                <c:pt idx="67">
                  <c:v>-2.51028806584362</c:v>
                </c:pt>
                <c:pt idx="68">
                  <c:v>-2.5925925925925899</c:v>
                </c:pt>
                <c:pt idx="69">
                  <c:v>-2.6748971193415598</c:v>
                </c:pt>
                <c:pt idx="70">
                  <c:v>-2.7983539094650198</c:v>
                </c:pt>
                <c:pt idx="71">
                  <c:v>-2.8395061728395099</c:v>
                </c:pt>
                <c:pt idx="72">
                  <c:v>-2.9218106995884798</c:v>
                </c:pt>
                <c:pt idx="73">
                  <c:v>-2.9629629629629601</c:v>
                </c:pt>
                <c:pt idx="74">
                  <c:v>-3.0041152263374502</c:v>
                </c:pt>
                <c:pt idx="75">
                  <c:v>-3.0452674897119301</c:v>
                </c:pt>
                <c:pt idx="76">
                  <c:v>-3.0452674897119301</c:v>
                </c:pt>
                <c:pt idx="77">
                  <c:v>-3.0864197530864201</c:v>
                </c:pt>
                <c:pt idx="78">
                  <c:v>-3.0864197530864201</c:v>
                </c:pt>
                <c:pt idx="79">
                  <c:v>-3.0864197530864201</c:v>
                </c:pt>
                <c:pt idx="80">
                  <c:v>-3.0864197530864201</c:v>
                </c:pt>
                <c:pt idx="81">
                  <c:v>-3.0452674897119301</c:v>
                </c:pt>
                <c:pt idx="82">
                  <c:v>-3.0452674897119301</c:v>
                </c:pt>
                <c:pt idx="83">
                  <c:v>-3.0041152263374502</c:v>
                </c:pt>
                <c:pt idx="84">
                  <c:v>-2.9629629629629601</c:v>
                </c:pt>
                <c:pt idx="85">
                  <c:v>-2.8806584362139902</c:v>
                </c:pt>
                <c:pt idx="86">
                  <c:v>-2.8395061728395099</c:v>
                </c:pt>
                <c:pt idx="87">
                  <c:v>-2.75720164609054</c:v>
                </c:pt>
                <c:pt idx="88">
                  <c:v>-2.6748971193415598</c:v>
                </c:pt>
                <c:pt idx="89">
                  <c:v>-2.5925925925925899</c:v>
                </c:pt>
                <c:pt idx="90">
                  <c:v>-2.51028806584362</c:v>
                </c:pt>
                <c:pt idx="91">
                  <c:v>-2.38683127572016</c:v>
                </c:pt>
                <c:pt idx="92">
                  <c:v>-2.2633744855967102</c:v>
                </c:pt>
                <c:pt idx="93">
                  <c:v>-2.1399176954732502</c:v>
                </c:pt>
                <c:pt idx="94">
                  <c:v>-1.9753086419753101</c:v>
                </c:pt>
                <c:pt idx="95">
                  <c:v>-1.8518518518518501</c:v>
                </c:pt>
                <c:pt idx="96">
                  <c:v>-1.68724279835391</c:v>
                </c:pt>
                <c:pt idx="97">
                  <c:v>-1.5226337448559699</c:v>
                </c:pt>
                <c:pt idx="98">
                  <c:v>-1.3580246913580201</c:v>
                </c:pt>
                <c:pt idx="99">
                  <c:v>-1.1522633744855999</c:v>
                </c:pt>
                <c:pt idx="100">
                  <c:v>-0.98765432098765404</c:v>
                </c:pt>
                <c:pt idx="101">
                  <c:v>-0.82304526748971196</c:v>
                </c:pt>
                <c:pt idx="102">
                  <c:v>-0.65843621399176999</c:v>
                </c:pt>
                <c:pt idx="103">
                  <c:v>-0.53497942386831299</c:v>
                </c:pt>
                <c:pt idx="104">
                  <c:v>-0.41152263374485598</c:v>
                </c:pt>
                <c:pt idx="105">
                  <c:v>-0.329218106995885</c:v>
                </c:pt>
                <c:pt idx="106">
                  <c:v>-0.24691358024691401</c:v>
                </c:pt>
                <c:pt idx="107">
                  <c:v>-0.164609053497943</c:v>
                </c:pt>
                <c:pt idx="108">
                  <c:v>-8.2304526748971304E-2</c:v>
                </c:pt>
                <c:pt idx="109" formatCode="0.00E+00">
                  <c:v>-2.2204460492503101E-16</c:v>
                </c:pt>
                <c:pt idx="110">
                  <c:v>8.2304526748970999E-2</c:v>
                </c:pt>
                <c:pt idx="111">
                  <c:v>0.12345679012345701</c:v>
                </c:pt>
                <c:pt idx="112">
                  <c:v>0.20576131687242799</c:v>
                </c:pt>
                <c:pt idx="113">
                  <c:v>0.28806584362139898</c:v>
                </c:pt>
                <c:pt idx="114">
                  <c:v>0.329218106995885</c:v>
                </c:pt>
                <c:pt idx="115">
                  <c:v>0.41152263374485598</c:v>
                </c:pt>
                <c:pt idx="116">
                  <c:v>0.452674897119342</c:v>
                </c:pt>
                <c:pt idx="117">
                  <c:v>0.53497942386831299</c:v>
                </c:pt>
                <c:pt idx="118">
                  <c:v>0.61728395061728403</c:v>
                </c:pt>
                <c:pt idx="119">
                  <c:v>0.74074074074074003</c:v>
                </c:pt>
                <c:pt idx="120">
                  <c:v>0.94650205761316897</c:v>
                </c:pt>
                <c:pt idx="121">
                  <c:v>1.1111111111111101</c:v>
                </c:pt>
                <c:pt idx="122">
                  <c:v>1.2757201646090499</c:v>
                </c:pt>
                <c:pt idx="123">
                  <c:v>1.4814814814814801</c:v>
                </c:pt>
                <c:pt idx="124">
                  <c:v>1.6460905349794199</c:v>
                </c:pt>
                <c:pt idx="125">
                  <c:v>1.68724279835391</c:v>
                </c:pt>
                <c:pt idx="126">
                  <c:v>1.68724279835391</c:v>
                </c:pt>
                <c:pt idx="127">
                  <c:v>1.68724279835391</c:v>
                </c:pt>
                <c:pt idx="128">
                  <c:v>1.68724279835391</c:v>
                </c:pt>
                <c:pt idx="129">
                  <c:v>1.68724279835391</c:v>
                </c:pt>
                <c:pt idx="130">
                  <c:v>1.7283950617283901</c:v>
                </c:pt>
                <c:pt idx="131">
                  <c:v>1.7283950617283901</c:v>
                </c:pt>
                <c:pt idx="132">
                  <c:v>1.7283950617283901</c:v>
                </c:pt>
                <c:pt idx="133">
                  <c:v>1.7283950617283901</c:v>
                </c:pt>
                <c:pt idx="134">
                  <c:v>1.7283950617283901</c:v>
                </c:pt>
                <c:pt idx="135">
                  <c:v>1.7283950617283901</c:v>
                </c:pt>
                <c:pt idx="136">
                  <c:v>1.7283950617283901</c:v>
                </c:pt>
                <c:pt idx="137">
                  <c:v>1.7695473251028799</c:v>
                </c:pt>
                <c:pt idx="138">
                  <c:v>1.7695473251028799</c:v>
                </c:pt>
                <c:pt idx="139">
                  <c:v>1.7695473251028799</c:v>
                </c:pt>
                <c:pt idx="140">
                  <c:v>1.7695473251028799</c:v>
                </c:pt>
                <c:pt idx="141">
                  <c:v>1.7695473251028799</c:v>
                </c:pt>
                <c:pt idx="142">
                  <c:v>1.7695473251028799</c:v>
                </c:pt>
                <c:pt idx="143">
                  <c:v>1.7695473251028799</c:v>
                </c:pt>
                <c:pt idx="144">
                  <c:v>1.7695473251028799</c:v>
                </c:pt>
                <c:pt idx="145">
                  <c:v>1.7695473251028799</c:v>
                </c:pt>
                <c:pt idx="146">
                  <c:v>1.7695473251028799</c:v>
                </c:pt>
                <c:pt idx="147">
                  <c:v>1.7695473251028799</c:v>
                </c:pt>
                <c:pt idx="148">
                  <c:v>1.7695473251028799</c:v>
                </c:pt>
                <c:pt idx="149">
                  <c:v>1.7695473251028799</c:v>
                </c:pt>
                <c:pt idx="150">
                  <c:v>1.7695473251028799</c:v>
                </c:pt>
                <c:pt idx="151">
                  <c:v>1.7695473251028799</c:v>
                </c:pt>
                <c:pt idx="152">
                  <c:v>1.7695473251028799</c:v>
                </c:pt>
                <c:pt idx="153">
                  <c:v>1.7695473251028799</c:v>
                </c:pt>
                <c:pt idx="154">
                  <c:v>1.7283950617283901</c:v>
                </c:pt>
                <c:pt idx="155">
                  <c:v>1.7283950617283901</c:v>
                </c:pt>
                <c:pt idx="156">
                  <c:v>1.7283950617283901</c:v>
                </c:pt>
                <c:pt idx="157">
                  <c:v>1.7283950617283901</c:v>
                </c:pt>
                <c:pt idx="158">
                  <c:v>1.7283950617283901</c:v>
                </c:pt>
                <c:pt idx="159">
                  <c:v>1.7283950617283901</c:v>
                </c:pt>
                <c:pt idx="160">
                  <c:v>1.7283950617283901</c:v>
                </c:pt>
                <c:pt idx="161">
                  <c:v>1.68724279835391</c:v>
                </c:pt>
                <c:pt idx="162">
                  <c:v>1.68724279835391</c:v>
                </c:pt>
                <c:pt idx="163">
                  <c:v>1.68724279835391</c:v>
                </c:pt>
                <c:pt idx="164">
                  <c:v>1.68724279835391</c:v>
                </c:pt>
                <c:pt idx="165">
                  <c:v>1.68724279835391</c:v>
                </c:pt>
                <c:pt idx="166">
                  <c:v>1.6460905349794199</c:v>
                </c:pt>
                <c:pt idx="167">
                  <c:v>1.6460905349794199</c:v>
                </c:pt>
                <c:pt idx="168">
                  <c:v>1.56378600823045</c:v>
                </c:pt>
                <c:pt idx="169">
                  <c:v>1.4814814814814801</c:v>
                </c:pt>
                <c:pt idx="170">
                  <c:v>1.3991769547325099</c:v>
                </c:pt>
                <c:pt idx="171">
                  <c:v>1.31687242798354</c:v>
                </c:pt>
                <c:pt idx="172">
                  <c:v>1.2345679012345701</c:v>
                </c:pt>
                <c:pt idx="173">
                  <c:v>1.1522633744855999</c:v>
                </c:pt>
                <c:pt idx="174">
                  <c:v>1.06995884773663</c:v>
                </c:pt>
                <c:pt idx="175">
                  <c:v>0.98765432098765404</c:v>
                </c:pt>
                <c:pt idx="176">
                  <c:v>0.94650205761316897</c:v>
                </c:pt>
                <c:pt idx="177">
                  <c:v>0.86419753086419704</c:v>
                </c:pt>
                <c:pt idx="178">
                  <c:v>0.781893004115226</c:v>
                </c:pt>
                <c:pt idx="179">
                  <c:v>0.69958847736625496</c:v>
                </c:pt>
                <c:pt idx="180">
                  <c:v>0.65843621399176899</c:v>
                </c:pt>
                <c:pt idx="181">
                  <c:v>0.57613168724279795</c:v>
                </c:pt>
                <c:pt idx="182">
                  <c:v>0.53497942386831299</c:v>
                </c:pt>
                <c:pt idx="183">
                  <c:v>0.41152263374485598</c:v>
                </c:pt>
                <c:pt idx="184">
                  <c:v>0.20576131687242799</c:v>
                </c:pt>
                <c:pt idx="185">
                  <c:v>-4.1152263374485597E-2</c:v>
                </c:pt>
                <c:pt idx="186">
                  <c:v>-0.24691358024691401</c:v>
                </c:pt>
                <c:pt idx="187">
                  <c:v>-0.452674897119342</c:v>
                </c:pt>
                <c:pt idx="188">
                  <c:v>-0.65843621399176999</c:v>
                </c:pt>
                <c:pt idx="189">
                  <c:v>-0.86419753086419804</c:v>
                </c:pt>
                <c:pt idx="190">
                  <c:v>-1.06995884773663</c:v>
                </c:pt>
                <c:pt idx="191">
                  <c:v>-1.2345679012345701</c:v>
                </c:pt>
                <c:pt idx="192">
                  <c:v>-1.3991769547325099</c:v>
                </c:pt>
                <c:pt idx="193">
                  <c:v>-1.56378600823045</c:v>
                </c:pt>
                <c:pt idx="194">
                  <c:v>-1.7283950617284001</c:v>
                </c:pt>
                <c:pt idx="195">
                  <c:v>-1.8930041152263399</c:v>
                </c:pt>
                <c:pt idx="196">
                  <c:v>-2.0576131687242798</c:v>
                </c:pt>
                <c:pt idx="197">
                  <c:v>-2.1810699588477398</c:v>
                </c:pt>
                <c:pt idx="198">
                  <c:v>-2.30452674897119</c:v>
                </c:pt>
                <c:pt idx="199">
                  <c:v>-2.42798353909465</c:v>
                </c:pt>
                <c:pt idx="200">
                  <c:v>-2.55144032921811</c:v>
                </c:pt>
                <c:pt idx="201">
                  <c:v>-2.63374485596708</c:v>
                </c:pt>
                <c:pt idx="202">
                  <c:v>-2.7160493827160499</c:v>
                </c:pt>
                <c:pt idx="203">
                  <c:v>-2.7983539094650198</c:v>
                </c:pt>
                <c:pt idx="204">
                  <c:v>-2.8806584362139902</c:v>
                </c:pt>
                <c:pt idx="205">
                  <c:v>-2.9218106995884798</c:v>
                </c:pt>
                <c:pt idx="206">
                  <c:v>-2.9629629629629601</c:v>
                </c:pt>
                <c:pt idx="207">
                  <c:v>-3.0041152263374502</c:v>
                </c:pt>
                <c:pt idx="208">
                  <c:v>-3.0452674897119301</c:v>
                </c:pt>
                <c:pt idx="209">
                  <c:v>-3.0452674897119301</c:v>
                </c:pt>
                <c:pt idx="210">
                  <c:v>-3.0864197530864201</c:v>
                </c:pt>
                <c:pt idx="211">
                  <c:v>-3.0864197530864201</c:v>
                </c:pt>
                <c:pt idx="212">
                  <c:v>-3.0864197530864201</c:v>
                </c:pt>
                <c:pt idx="213">
                  <c:v>-3.0452674897119301</c:v>
                </c:pt>
                <c:pt idx="214">
                  <c:v>-3.0452674897119301</c:v>
                </c:pt>
                <c:pt idx="215">
                  <c:v>-3.0041152263374502</c:v>
                </c:pt>
                <c:pt idx="216">
                  <c:v>-2.9629629629629601</c:v>
                </c:pt>
                <c:pt idx="217">
                  <c:v>-2.9218106995884798</c:v>
                </c:pt>
                <c:pt idx="218">
                  <c:v>-2.8806584362139902</c:v>
                </c:pt>
                <c:pt idx="219">
                  <c:v>-2.7983539094650198</c:v>
                </c:pt>
                <c:pt idx="220">
                  <c:v>-2.75720164609054</c:v>
                </c:pt>
                <c:pt idx="221">
                  <c:v>-2.6748971193415598</c:v>
                </c:pt>
                <c:pt idx="222">
                  <c:v>-2.55144032921811</c:v>
                </c:pt>
                <c:pt idx="223">
                  <c:v>-2.42798353909465</c:v>
                </c:pt>
                <c:pt idx="224">
                  <c:v>-2.3456790123456801</c:v>
                </c:pt>
                <c:pt idx="225">
                  <c:v>-2.2222222222222201</c:v>
                </c:pt>
                <c:pt idx="226">
                  <c:v>-2.0987654320987699</c:v>
                </c:pt>
                <c:pt idx="227">
                  <c:v>-1.93415637860082</c:v>
                </c:pt>
                <c:pt idx="228">
                  <c:v>-1.7695473251028799</c:v>
                </c:pt>
                <c:pt idx="229">
                  <c:v>-1.6049382716049401</c:v>
                </c:pt>
                <c:pt idx="230">
                  <c:v>-1.440329218107</c:v>
                </c:pt>
                <c:pt idx="231">
                  <c:v>-1.2757201646090499</c:v>
                </c:pt>
                <c:pt idx="232">
                  <c:v>-1.1111111111111101</c:v>
                </c:pt>
                <c:pt idx="233">
                  <c:v>-0.905349794238683</c:v>
                </c:pt>
                <c:pt idx="234">
                  <c:v>-0.74074074074074103</c:v>
                </c:pt>
                <c:pt idx="235">
                  <c:v>-0.57613168724279795</c:v>
                </c:pt>
                <c:pt idx="236">
                  <c:v>-0.452674897119342</c:v>
                </c:pt>
                <c:pt idx="237">
                  <c:v>-0.37037037037037002</c:v>
                </c:pt>
                <c:pt idx="238">
                  <c:v>-0.28806584362139898</c:v>
                </c:pt>
                <c:pt idx="239">
                  <c:v>-0.20576131687242799</c:v>
                </c:pt>
                <c:pt idx="240">
                  <c:v>-0.12345679012345701</c:v>
                </c:pt>
                <c:pt idx="241">
                  <c:v>-4.1152263374485597E-2</c:v>
                </c:pt>
                <c:pt idx="242">
                  <c:v>4.1152263374485402E-2</c:v>
                </c:pt>
                <c:pt idx="243">
                  <c:v>8.2304526748970999E-2</c:v>
                </c:pt>
                <c:pt idx="244">
                  <c:v>0.164609053497942</c:v>
                </c:pt>
                <c:pt idx="245">
                  <c:v>0.24691358024691301</c:v>
                </c:pt>
                <c:pt idx="246">
                  <c:v>0.28806584362139898</c:v>
                </c:pt>
                <c:pt idx="247">
                  <c:v>0.37037037037037002</c:v>
                </c:pt>
                <c:pt idx="248">
                  <c:v>0.41152263374485598</c:v>
                </c:pt>
                <c:pt idx="249">
                  <c:v>0.49382716049382702</c:v>
                </c:pt>
                <c:pt idx="250">
                  <c:v>0.57613168724279795</c:v>
                </c:pt>
                <c:pt idx="251">
                  <c:v>0.65843621399176899</c:v>
                </c:pt>
                <c:pt idx="252">
                  <c:v>0.82304526748971196</c:v>
                </c:pt>
                <c:pt idx="253">
                  <c:v>0.98765432098765404</c:v>
                </c:pt>
                <c:pt idx="254">
                  <c:v>1.19341563786008</c:v>
                </c:pt>
                <c:pt idx="255">
                  <c:v>1.3580246913580201</c:v>
                </c:pt>
                <c:pt idx="256">
                  <c:v>1.5226337448559699</c:v>
                </c:pt>
                <c:pt idx="257">
                  <c:v>1.6460905349794199</c:v>
                </c:pt>
                <c:pt idx="258">
                  <c:v>1.68724279835391</c:v>
                </c:pt>
                <c:pt idx="259">
                  <c:v>1.68724279835391</c:v>
                </c:pt>
                <c:pt idx="260">
                  <c:v>1.68724279835391</c:v>
                </c:pt>
                <c:pt idx="261">
                  <c:v>1.68724279835391</c:v>
                </c:pt>
                <c:pt idx="262">
                  <c:v>1.7283950617283901</c:v>
                </c:pt>
                <c:pt idx="263">
                  <c:v>1.7283950617283901</c:v>
                </c:pt>
                <c:pt idx="264">
                  <c:v>1.7283950617283901</c:v>
                </c:pt>
                <c:pt idx="265">
                  <c:v>1.7283950617283901</c:v>
                </c:pt>
                <c:pt idx="266">
                  <c:v>1.7283950617283901</c:v>
                </c:pt>
                <c:pt idx="267">
                  <c:v>1.7283950617283901</c:v>
                </c:pt>
                <c:pt idx="268">
                  <c:v>1.7283950617283901</c:v>
                </c:pt>
                <c:pt idx="269">
                  <c:v>1.7695473251028799</c:v>
                </c:pt>
                <c:pt idx="270">
                  <c:v>1.7695473251028799</c:v>
                </c:pt>
                <c:pt idx="271">
                  <c:v>1.7695473251028799</c:v>
                </c:pt>
                <c:pt idx="272">
                  <c:v>1.7695473251028799</c:v>
                </c:pt>
                <c:pt idx="273">
                  <c:v>1.7695473251028799</c:v>
                </c:pt>
                <c:pt idx="274">
                  <c:v>1.7695473251028799</c:v>
                </c:pt>
                <c:pt idx="275">
                  <c:v>1.7695473251028799</c:v>
                </c:pt>
                <c:pt idx="276">
                  <c:v>1.7695473251028799</c:v>
                </c:pt>
                <c:pt idx="277">
                  <c:v>1.7695473251028799</c:v>
                </c:pt>
                <c:pt idx="278">
                  <c:v>1.7695473251028799</c:v>
                </c:pt>
                <c:pt idx="279">
                  <c:v>1.7695473251028799</c:v>
                </c:pt>
                <c:pt idx="280">
                  <c:v>1.7695473251028799</c:v>
                </c:pt>
                <c:pt idx="281">
                  <c:v>1.7695473251028799</c:v>
                </c:pt>
                <c:pt idx="282">
                  <c:v>1.7695473251028799</c:v>
                </c:pt>
                <c:pt idx="283">
                  <c:v>1.7695473251028799</c:v>
                </c:pt>
                <c:pt idx="284">
                  <c:v>1.7695473251028799</c:v>
                </c:pt>
                <c:pt idx="285">
                  <c:v>1.7695473251028799</c:v>
                </c:pt>
                <c:pt idx="286">
                  <c:v>1.7695473251028799</c:v>
                </c:pt>
                <c:pt idx="287">
                  <c:v>1.7283950617283901</c:v>
                </c:pt>
                <c:pt idx="288">
                  <c:v>1.7283950617283901</c:v>
                </c:pt>
                <c:pt idx="289">
                  <c:v>1.7283950617283901</c:v>
                </c:pt>
                <c:pt idx="290">
                  <c:v>1.7283950617283901</c:v>
                </c:pt>
                <c:pt idx="291">
                  <c:v>1.7283950617283901</c:v>
                </c:pt>
                <c:pt idx="292">
                  <c:v>1.7283950617283901</c:v>
                </c:pt>
                <c:pt idx="293">
                  <c:v>1.7283950617283901</c:v>
                </c:pt>
                <c:pt idx="294">
                  <c:v>1.68724279835391</c:v>
                </c:pt>
                <c:pt idx="295">
                  <c:v>1.68724279835391</c:v>
                </c:pt>
                <c:pt idx="296">
                  <c:v>1.68724279835391</c:v>
                </c:pt>
                <c:pt idx="297">
                  <c:v>1.68724279835391</c:v>
                </c:pt>
                <c:pt idx="298">
                  <c:v>1.6460905349794199</c:v>
                </c:pt>
                <c:pt idx="299">
                  <c:v>1.6460905349794199</c:v>
                </c:pt>
                <c:pt idx="300">
                  <c:v>1.6049382716049401</c:v>
                </c:pt>
                <c:pt idx="301">
                  <c:v>1.56378600823045</c:v>
                </c:pt>
                <c:pt idx="302">
                  <c:v>1.440329218107</c:v>
                </c:pt>
                <c:pt idx="303">
                  <c:v>1.3580246913580201</c:v>
                </c:pt>
                <c:pt idx="304">
                  <c:v>1.2757201646090499</c:v>
                </c:pt>
                <c:pt idx="305">
                  <c:v>1.19341563786008</c:v>
                </c:pt>
                <c:pt idx="306">
                  <c:v>1.1111111111111101</c:v>
                </c:pt>
                <c:pt idx="307">
                  <c:v>1.0288065843621399</c:v>
                </c:pt>
                <c:pt idx="308">
                  <c:v>0.94650205761316897</c:v>
                </c:pt>
                <c:pt idx="309">
                  <c:v>0.905349794238683</c:v>
                </c:pt>
                <c:pt idx="310">
                  <c:v>0.82304526748971196</c:v>
                </c:pt>
                <c:pt idx="311">
                  <c:v>0.74074074074074003</c:v>
                </c:pt>
                <c:pt idx="312">
                  <c:v>0.69958847736625496</c:v>
                </c:pt>
                <c:pt idx="313">
                  <c:v>0.61728395061728403</c:v>
                </c:pt>
                <c:pt idx="314">
                  <c:v>0.57613168724279795</c:v>
                </c:pt>
                <c:pt idx="315">
                  <c:v>0.49382716049382702</c:v>
                </c:pt>
                <c:pt idx="316">
                  <c:v>0.329218106995885</c:v>
                </c:pt>
                <c:pt idx="317">
                  <c:v>0.12345679012345701</c:v>
                </c:pt>
                <c:pt idx="318">
                  <c:v>-0.12345679012345701</c:v>
                </c:pt>
                <c:pt idx="319">
                  <c:v>-0.329218106995885</c:v>
                </c:pt>
                <c:pt idx="320">
                  <c:v>-0.53497942386831299</c:v>
                </c:pt>
                <c:pt idx="321">
                  <c:v>-0.74074074074074103</c:v>
                </c:pt>
                <c:pt idx="322">
                  <c:v>-0.94650205761316897</c:v>
                </c:pt>
                <c:pt idx="323">
                  <c:v>-1.1111111111111101</c:v>
                </c:pt>
                <c:pt idx="324">
                  <c:v>-1.31687242798354</c:v>
                </c:pt>
                <c:pt idx="325">
                  <c:v>-1.4814814814814801</c:v>
                </c:pt>
                <c:pt idx="326">
                  <c:v>-1.6460905349794199</c:v>
                </c:pt>
                <c:pt idx="327">
                  <c:v>-1.81069958847737</c:v>
                </c:pt>
                <c:pt idx="328">
                  <c:v>-1.9753086419753101</c:v>
                </c:pt>
                <c:pt idx="329">
                  <c:v>-2.0987654320987699</c:v>
                </c:pt>
                <c:pt idx="330">
                  <c:v>-2.2222222222222201</c:v>
                </c:pt>
                <c:pt idx="331">
                  <c:v>-2.3456790123456801</c:v>
                </c:pt>
                <c:pt idx="332">
                  <c:v>-2.4691358024691401</c:v>
                </c:pt>
                <c:pt idx="333">
                  <c:v>-2.5925925925925899</c:v>
                </c:pt>
                <c:pt idx="334">
                  <c:v>-2.6748971193415598</c:v>
                </c:pt>
                <c:pt idx="335">
                  <c:v>-2.75720164609054</c:v>
                </c:pt>
                <c:pt idx="336">
                  <c:v>-2.8395061728395099</c:v>
                </c:pt>
                <c:pt idx="337">
                  <c:v>-2.8806584362139902</c:v>
                </c:pt>
                <c:pt idx="338">
                  <c:v>-2.9218106995884798</c:v>
                </c:pt>
                <c:pt idx="339">
                  <c:v>-3.0041152263374502</c:v>
                </c:pt>
                <c:pt idx="340">
                  <c:v>-3.0041152263374502</c:v>
                </c:pt>
                <c:pt idx="341">
                  <c:v>-3.0452674897119301</c:v>
                </c:pt>
                <c:pt idx="342">
                  <c:v>-3.0452674897119301</c:v>
                </c:pt>
                <c:pt idx="343">
                  <c:v>-3.0864197530864201</c:v>
                </c:pt>
                <c:pt idx="344">
                  <c:v>-3.0864197530864201</c:v>
                </c:pt>
                <c:pt idx="345">
                  <c:v>-3.0864197530864201</c:v>
                </c:pt>
                <c:pt idx="346">
                  <c:v>-3.0452674897119301</c:v>
                </c:pt>
                <c:pt idx="347">
                  <c:v>-3.0452674897119301</c:v>
                </c:pt>
                <c:pt idx="348">
                  <c:v>-3.0041152263374502</c:v>
                </c:pt>
                <c:pt idx="349">
                  <c:v>-2.9629629629629601</c:v>
                </c:pt>
                <c:pt idx="350">
                  <c:v>-2.9218106995884798</c:v>
                </c:pt>
                <c:pt idx="351">
                  <c:v>-2.8806584362139902</c:v>
                </c:pt>
                <c:pt idx="352">
                  <c:v>-2.7983539094650198</c:v>
                </c:pt>
                <c:pt idx="353">
                  <c:v>-2.7160493827160499</c:v>
                </c:pt>
                <c:pt idx="354">
                  <c:v>-2.63374485596708</c:v>
                </c:pt>
                <c:pt idx="355">
                  <c:v>-2.51028806584362</c:v>
                </c:pt>
                <c:pt idx="356">
                  <c:v>-2.38683127572016</c:v>
                </c:pt>
                <c:pt idx="357">
                  <c:v>-2.30452674897119</c:v>
                </c:pt>
                <c:pt idx="358">
                  <c:v>-2.1810699588477398</c:v>
                </c:pt>
                <c:pt idx="359">
                  <c:v>-2.0164609053497902</c:v>
                </c:pt>
                <c:pt idx="360">
                  <c:v>-1.8518518518518501</c:v>
                </c:pt>
                <c:pt idx="361">
                  <c:v>-1.7283950617284001</c:v>
                </c:pt>
                <c:pt idx="362">
                  <c:v>-1.56378600823045</c:v>
                </c:pt>
                <c:pt idx="363">
                  <c:v>-1.3991769547325099</c:v>
                </c:pt>
                <c:pt idx="364">
                  <c:v>-1.2345679012345701</c:v>
                </c:pt>
                <c:pt idx="365">
                  <c:v>-1.0288065843621399</c:v>
                </c:pt>
                <c:pt idx="366">
                  <c:v>-0.86419753086419804</c:v>
                </c:pt>
                <c:pt idx="367">
                  <c:v>-0.69958847736625496</c:v>
                </c:pt>
                <c:pt idx="368">
                  <c:v>-0.53497942386831299</c:v>
                </c:pt>
                <c:pt idx="369">
                  <c:v>-0.452674897119342</c:v>
                </c:pt>
                <c:pt idx="370">
                  <c:v>-0.329218106995885</c:v>
                </c:pt>
                <c:pt idx="371">
                  <c:v>-0.24691358024691401</c:v>
                </c:pt>
                <c:pt idx="372">
                  <c:v>-0.164609053497943</c:v>
                </c:pt>
                <c:pt idx="373">
                  <c:v>-8.2304526748971304E-2</c:v>
                </c:pt>
                <c:pt idx="374">
                  <c:v>-4.1152263374485597E-2</c:v>
                </c:pt>
                <c:pt idx="375">
                  <c:v>4.1152263374485402E-2</c:v>
                </c:pt>
                <c:pt idx="376">
                  <c:v>0.12345679012345701</c:v>
                </c:pt>
                <c:pt idx="377">
                  <c:v>0.20576131687242799</c:v>
                </c:pt>
                <c:pt idx="378">
                  <c:v>0.24691358024691301</c:v>
                </c:pt>
                <c:pt idx="379">
                  <c:v>0.329218106995885</c:v>
                </c:pt>
                <c:pt idx="380">
                  <c:v>0.37037037037037002</c:v>
                </c:pt>
                <c:pt idx="381">
                  <c:v>0.452674897119342</c:v>
                </c:pt>
                <c:pt idx="382">
                  <c:v>0.49382716049382702</c:v>
                </c:pt>
                <c:pt idx="383">
                  <c:v>0.57613168724279795</c:v>
                </c:pt>
                <c:pt idx="384">
                  <c:v>0.69958847736625496</c:v>
                </c:pt>
                <c:pt idx="385">
                  <c:v>0.905349794238683</c:v>
                </c:pt>
                <c:pt idx="386">
                  <c:v>1.06995884773663</c:v>
                </c:pt>
                <c:pt idx="387">
                  <c:v>1.2345679012345701</c:v>
                </c:pt>
                <c:pt idx="388">
                  <c:v>1.440329218107</c:v>
                </c:pt>
                <c:pt idx="389">
                  <c:v>1.6049382716049401</c:v>
                </c:pt>
                <c:pt idx="390">
                  <c:v>1.68724279835391</c:v>
                </c:pt>
                <c:pt idx="391">
                  <c:v>1.68724279835391</c:v>
                </c:pt>
                <c:pt idx="392">
                  <c:v>1.68724279835391</c:v>
                </c:pt>
                <c:pt idx="393">
                  <c:v>1.68724279835391</c:v>
                </c:pt>
                <c:pt idx="394">
                  <c:v>1.7283950617283901</c:v>
                </c:pt>
                <c:pt idx="395">
                  <c:v>1.7283950617283901</c:v>
                </c:pt>
                <c:pt idx="396">
                  <c:v>1.7283950617283901</c:v>
                </c:pt>
                <c:pt idx="397">
                  <c:v>1.7283950617283901</c:v>
                </c:pt>
                <c:pt idx="398">
                  <c:v>1.7283950617283901</c:v>
                </c:pt>
                <c:pt idx="399">
                  <c:v>1.7283950617283901</c:v>
                </c:pt>
                <c:pt idx="400">
                  <c:v>1.7283950617283901</c:v>
                </c:pt>
                <c:pt idx="401">
                  <c:v>1.7695473251028799</c:v>
                </c:pt>
                <c:pt idx="402">
                  <c:v>1.7695473251028799</c:v>
                </c:pt>
                <c:pt idx="403">
                  <c:v>1.7695473251028799</c:v>
                </c:pt>
                <c:pt idx="404">
                  <c:v>1.7695473251028799</c:v>
                </c:pt>
                <c:pt idx="405">
                  <c:v>1.7695473251028799</c:v>
                </c:pt>
                <c:pt idx="406">
                  <c:v>1.7695473251028799</c:v>
                </c:pt>
                <c:pt idx="407">
                  <c:v>1.7695473251028799</c:v>
                </c:pt>
                <c:pt idx="408">
                  <c:v>1.7695473251028799</c:v>
                </c:pt>
                <c:pt idx="409">
                  <c:v>1.7695473251028799</c:v>
                </c:pt>
                <c:pt idx="410">
                  <c:v>1.7695473251028799</c:v>
                </c:pt>
                <c:pt idx="411">
                  <c:v>1.7695473251028799</c:v>
                </c:pt>
                <c:pt idx="412">
                  <c:v>1.7695473251028799</c:v>
                </c:pt>
                <c:pt idx="413">
                  <c:v>1.7695473251028799</c:v>
                </c:pt>
                <c:pt idx="414">
                  <c:v>1.7695473251028799</c:v>
                </c:pt>
                <c:pt idx="415">
                  <c:v>1.7695473251028799</c:v>
                </c:pt>
                <c:pt idx="416">
                  <c:v>1.7695473251028799</c:v>
                </c:pt>
                <c:pt idx="417">
                  <c:v>1.7695473251028799</c:v>
                </c:pt>
                <c:pt idx="418">
                  <c:v>1.7695473251028799</c:v>
                </c:pt>
                <c:pt idx="419">
                  <c:v>1.7695473251028799</c:v>
                </c:pt>
                <c:pt idx="420">
                  <c:v>1.7283950617283901</c:v>
                </c:pt>
                <c:pt idx="421">
                  <c:v>1.7283950617283901</c:v>
                </c:pt>
                <c:pt idx="422">
                  <c:v>1.7283950617283901</c:v>
                </c:pt>
                <c:pt idx="423">
                  <c:v>1.7283950617283901</c:v>
                </c:pt>
                <c:pt idx="424">
                  <c:v>1.7283950617283901</c:v>
                </c:pt>
                <c:pt idx="425">
                  <c:v>1.7283950617283901</c:v>
                </c:pt>
                <c:pt idx="426">
                  <c:v>1.7283950617283901</c:v>
                </c:pt>
                <c:pt idx="427">
                  <c:v>1.68724279835391</c:v>
                </c:pt>
                <c:pt idx="428">
                  <c:v>1.68724279835391</c:v>
                </c:pt>
                <c:pt idx="429">
                  <c:v>1.68724279835391</c:v>
                </c:pt>
                <c:pt idx="430">
                  <c:v>1.68724279835391</c:v>
                </c:pt>
                <c:pt idx="431">
                  <c:v>1.6460905349794199</c:v>
                </c:pt>
                <c:pt idx="432">
                  <c:v>1.6460905349794199</c:v>
                </c:pt>
                <c:pt idx="433">
                  <c:v>1.6049382716049401</c:v>
                </c:pt>
                <c:pt idx="434">
                  <c:v>1.5226337448559699</c:v>
                </c:pt>
                <c:pt idx="435">
                  <c:v>1.440329218107</c:v>
                </c:pt>
                <c:pt idx="436">
                  <c:v>1.31687242798354</c:v>
                </c:pt>
                <c:pt idx="437">
                  <c:v>1.2345679012345701</c:v>
                </c:pt>
                <c:pt idx="438">
                  <c:v>1.19341563786008</c:v>
                </c:pt>
                <c:pt idx="439">
                  <c:v>1.06995884773663</c:v>
                </c:pt>
                <c:pt idx="440">
                  <c:v>1.0288065843621399</c:v>
                </c:pt>
                <c:pt idx="441">
                  <c:v>0.94650205761316897</c:v>
                </c:pt>
                <c:pt idx="442">
                  <c:v>0.86419753086419704</c:v>
                </c:pt>
                <c:pt idx="443">
                  <c:v>0.781893004115226</c:v>
                </c:pt>
                <c:pt idx="444">
                  <c:v>0.74074074074074003</c:v>
                </c:pt>
                <c:pt idx="445">
                  <c:v>0.65843621399176899</c:v>
                </c:pt>
                <c:pt idx="446">
                  <c:v>0.61728395061728403</c:v>
                </c:pt>
                <c:pt idx="447">
                  <c:v>0.53497942386831299</c:v>
                </c:pt>
                <c:pt idx="448">
                  <c:v>0.452674897119342</c:v>
                </c:pt>
                <c:pt idx="449">
                  <c:v>0.24691358024691301</c:v>
                </c:pt>
                <c:pt idx="450" formatCode="0.00E+00">
                  <c:v>-2.2204460492503101E-16</c:v>
                </c:pt>
                <c:pt idx="451">
                  <c:v>-0.20576131687242799</c:v>
                </c:pt>
                <c:pt idx="452">
                  <c:v>-0.41152263374485598</c:v>
                </c:pt>
                <c:pt idx="453">
                  <c:v>-0.61728395061728403</c:v>
                </c:pt>
                <c:pt idx="454">
                  <c:v>-0.82304526748971196</c:v>
                </c:pt>
                <c:pt idx="455">
                  <c:v>-0.98765432098765404</c:v>
                </c:pt>
                <c:pt idx="456">
                  <c:v>-1.19341563786008</c:v>
                </c:pt>
                <c:pt idx="457">
                  <c:v>-1.3580246913580201</c:v>
                </c:pt>
                <c:pt idx="458">
                  <c:v>-1.5226337448559699</c:v>
                </c:pt>
                <c:pt idx="459">
                  <c:v>-1.68724279835391</c:v>
                </c:pt>
                <c:pt idx="460">
                  <c:v>-1.8518518518518501</c:v>
                </c:pt>
                <c:pt idx="461">
                  <c:v>-2.0164609053497902</c:v>
                </c:pt>
                <c:pt idx="462">
                  <c:v>-2.1399176954732502</c:v>
                </c:pt>
                <c:pt idx="463">
                  <c:v>-2.30452674897119</c:v>
                </c:pt>
                <c:pt idx="464">
                  <c:v>-2.38683127572016</c:v>
                </c:pt>
                <c:pt idx="465">
                  <c:v>-2.51028806584362</c:v>
                </c:pt>
                <c:pt idx="466">
                  <c:v>-2.63374485596708</c:v>
                </c:pt>
                <c:pt idx="467">
                  <c:v>-2.7160493827160499</c:v>
                </c:pt>
                <c:pt idx="468">
                  <c:v>-2.7983539094650198</c:v>
                </c:pt>
                <c:pt idx="469">
                  <c:v>-2.8395061728395099</c:v>
                </c:pt>
                <c:pt idx="470">
                  <c:v>-2.9218106995884798</c:v>
                </c:pt>
                <c:pt idx="471">
                  <c:v>-2.9629629629629601</c:v>
                </c:pt>
                <c:pt idx="472">
                  <c:v>-3.0041152263374502</c:v>
                </c:pt>
                <c:pt idx="473">
                  <c:v>-3.0452674897119301</c:v>
                </c:pt>
                <c:pt idx="474">
                  <c:v>-3.0452674897119301</c:v>
                </c:pt>
                <c:pt idx="475">
                  <c:v>-3.0452674897119301</c:v>
                </c:pt>
                <c:pt idx="476">
                  <c:v>-3.0864197530864201</c:v>
                </c:pt>
                <c:pt idx="477">
                  <c:v>-3.0864197530864201</c:v>
                </c:pt>
                <c:pt idx="478">
                  <c:v>-3.0452674897119301</c:v>
                </c:pt>
                <c:pt idx="479">
                  <c:v>-3.0452674897119301</c:v>
                </c:pt>
                <c:pt idx="480">
                  <c:v>-3.0041152263374502</c:v>
                </c:pt>
                <c:pt idx="481">
                  <c:v>-2.9629629629629601</c:v>
                </c:pt>
                <c:pt idx="482">
                  <c:v>-2.9218106995884798</c:v>
                </c:pt>
                <c:pt idx="483">
                  <c:v>-2.8806584362139902</c:v>
                </c:pt>
                <c:pt idx="484">
                  <c:v>-2.8395061728395099</c:v>
                </c:pt>
                <c:pt idx="485">
                  <c:v>-2.75720164609054</c:v>
                </c:pt>
                <c:pt idx="486">
                  <c:v>-2.6748971193415598</c:v>
                </c:pt>
                <c:pt idx="487">
                  <c:v>-2.5925925925925899</c:v>
                </c:pt>
                <c:pt idx="488">
                  <c:v>-2.4691358024691401</c:v>
                </c:pt>
                <c:pt idx="489">
                  <c:v>-2.38683127572016</c:v>
                </c:pt>
                <c:pt idx="490">
                  <c:v>-2.2633744855967102</c:v>
                </c:pt>
                <c:pt idx="491">
                  <c:v>-2.0987654320987699</c:v>
                </c:pt>
                <c:pt idx="492">
                  <c:v>-1.9753086419753101</c:v>
                </c:pt>
                <c:pt idx="493">
                  <c:v>-1.81069958847737</c:v>
                </c:pt>
                <c:pt idx="494">
                  <c:v>-1.6460905349794199</c:v>
                </c:pt>
                <c:pt idx="495">
                  <c:v>-1.4814814814814801</c:v>
                </c:pt>
                <c:pt idx="496">
                  <c:v>-1.31687242798354</c:v>
                </c:pt>
                <c:pt idx="497">
                  <c:v>-1.1522633744855999</c:v>
                </c:pt>
                <c:pt idx="498">
                  <c:v>-0.94650205761316897</c:v>
                </c:pt>
                <c:pt idx="499">
                  <c:v>-0.781893004115226</c:v>
                </c:pt>
                <c:pt idx="500">
                  <c:v>-0.61728395061728403</c:v>
                </c:pt>
                <c:pt idx="501">
                  <c:v>-0.49382716049382702</c:v>
                </c:pt>
                <c:pt idx="502">
                  <c:v>-0.41152263374485598</c:v>
                </c:pt>
                <c:pt idx="503">
                  <c:v>-0.329218106995885</c:v>
                </c:pt>
                <c:pt idx="504">
                  <c:v>-0.24691358024691401</c:v>
                </c:pt>
                <c:pt idx="505">
                  <c:v>-0.164609053497943</c:v>
                </c:pt>
                <c:pt idx="506">
                  <c:v>-8.2304526748971304E-2</c:v>
                </c:pt>
                <c:pt idx="507" formatCode="0.00E+00">
                  <c:v>-2.2204460492503101E-16</c:v>
                </c:pt>
                <c:pt idx="508">
                  <c:v>8.2304526748970999E-2</c:v>
                </c:pt>
                <c:pt idx="509">
                  <c:v>0.164609053497942</c:v>
                </c:pt>
                <c:pt idx="510">
                  <c:v>0.20576131687242799</c:v>
                </c:pt>
                <c:pt idx="511">
                  <c:v>0.28806584362139898</c:v>
                </c:pt>
                <c:pt idx="512">
                  <c:v>0.329218106995885</c:v>
                </c:pt>
                <c:pt idx="513">
                  <c:v>0.41152263374485598</c:v>
                </c:pt>
                <c:pt idx="514">
                  <c:v>0.452674897119342</c:v>
                </c:pt>
                <c:pt idx="515">
                  <c:v>0.53497942386831299</c:v>
                </c:pt>
                <c:pt idx="516">
                  <c:v>0.61728395061728403</c:v>
                </c:pt>
                <c:pt idx="517">
                  <c:v>0.781893004115226</c:v>
                </c:pt>
                <c:pt idx="518">
                  <c:v>0.94650205761316897</c:v>
                </c:pt>
                <c:pt idx="519">
                  <c:v>1.1522633744855999</c:v>
                </c:pt>
                <c:pt idx="520">
                  <c:v>1.31687242798354</c:v>
                </c:pt>
                <c:pt idx="521">
                  <c:v>1.4814814814814801</c:v>
                </c:pt>
                <c:pt idx="522">
                  <c:v>1.6460905349794199</c:v>
                </c:pt>
                <c:pt idx="523">
                  <c:v>1.68724279835391</c:v>
                </c:pt>
                <c:pt idx="524">
                  <c:v>1.68724279835391</c:v>
                </c:pt>
                <c:pt idx="525">
                  <c:v>1.68724279835391</c:v>
                </c:pt>
                <c:pt idx="526">
                  <c:v>1.68724279835391</c:v>
                </c:pt>
                <c:pt idx="527">
                  <c:v>1.68724279835391</c:v>
                </c:pt>
                <c:pt idx="528">
                  <c:v>1.7283950617283901</c:v>
                </c:pt>
                <c:pt idx="529">
                  <c:v>1.7283950617283901</c:v>
                </c:pt>
                <c:pt idx="530">
                  <c:v>1.7283950617283901</c:v>
                </c:pt>
                <c:pt idx="531">
                  <c:v>1.7283950617283901</c:v>
                </c:pt>
                <c:pt idx="532">
                  <c:v>1.7283950617283901</c:v>
                </c:pt>
                <c:pt idx="533">
                  <c:v>1.7283950617283901</c:v>
                </c:pt>
                <c:pt idx="534">
                  <c:v>1.7283950617283901</c:v>
                </c:pt>
                <c:pt idx="535">
                  <c:v>1.7283950617283901</c:v>
                </c:pt>
                <c:pt idx="536">
                  <c:v>1.7695473251028799</c:v>
                </c:pt>
                <c:pt idx="537">
                  <c:v>1.7695473251028799</c:v>
                </c:pt>
                <c:pt idx="538">
                  <c:v>1.7695473251028799</c:v>
                </c:pt>
                <c:pt idx="539">
                  <c:v>1.7695473251028799</c:v>
                </c:pt>
                <c:pt idx="540">
                  <c:v>1.7695473251028799</c:v>
                </c:pt>
                <c:pt idx="541">
                  <c:v>1.7695473251028799</c:v>
                </c:pt>
                <c:pt idx="542">
                  <c:v>1.7695473251028799</c:v>
                </c:pt>
                <c:pt idx="543">
                  <c:v>1.7695473251028799</c:v>
                </c:pt>
                <c:pt idx="544">
                  <c:v>1.7695473251028799</c:v>
                </c:pt>
                <c:pt idx="545">
                  <c:v>1.7695473251028799</c:v>
                </c:pt>
                <c:pt idx="546">
                  <c:v>1.7695473251028799</c:v>
                </c:pt>
                <c:pt idx="547">
                  <c:v>1.7695473251028799</c:v>
                </c:pt>
                <c:pt idx="548">
                  <c:v>1.7695473251028799</c:v>
                </c:pt>
                <c:pt idx="549">
                  <c:v>1.7695473251028799</c:v>
                </c:pt>
                <c:pt idx="550">
                  <c:v>1.7695473251028799</c:v>
                </c:pt>
                <c:pt idx="551">
                  <c:v>1.7695473251028799</c:v>
                </c:pt>
                <c:pt idx="552">
                  <c:v>1.7283950617283901</c:v>
                </c:pt>
                <c:pt idx="553">
                  <c:v>1.7283950617283901</c:v>
                </c:pt>
                <c:pt idx="554">
                  <c:v>1.7283950617283901</c:v>
                </c:pt>
                <c:pt idx="555">
                  <c:v>1.7283950617283901</c:v>
                </c:pt>
                <c:pt idx="556">
                  <c:v>1.7283950617283901</c:v>
                </c:pt>
                <c:pt idx="557">
                  <c:v>1.7283950617283901</c:v>
                </c:pt>
                <c:pt idx="558">
                  <c:v>1.7283950617283901</c:v>
                </c:pt>
                <c:pt idx="559">
                  <c:v>1.68724279835391</c:v>
                </c:pt>
                <c:pt idx="560">
                  <c:v>1.68724279835391</c:v>
                </c:pt>
                <c:pt idx="561">
                  <c:v>1.68724279835391</c:v>
                </c:pt>
                <c:pt idx="562">
                  <c:v>1.68724279835391</c:v>
                </c:pt>
                <c:pt idx="563">
                  <c:v>1.6460905349794199</c:v>
                </c:pt>
                <c:pt idx="564">
                  <c:v>1.6460905349794199</c:v>
                </c:pt>
                <c:pt idx="565">
                  <c:v>1.6049382716049401</c:v>
                </c:pt>
                <c:pt idx="566">
                  <c:v>1.56378600823045</c:v>
                </c:pt>
                <c:pt idx="567">
                  <c:v>1.4814814814814801</c:v>
                </c:pt>
                <c:pt idx="568">
                  <c:v>1.3991769547325099</c:v>
                </c:pt>
                <c:pt idx="569">
                  <c:v>1.31687242798354</c:v>
                </c:pt>
                <c:pt idx="570">
                  <c:v>1.2345679012345701</c:v>
                </c:pt>
                <c:pt idx="571">
                  <c:v>1.1522633744855999</c:v>
                </c:pt>
                <c:pt idx="572">
                  <c:v>1.06995884773663</c:v>
                </c:pt>
                <c:pt idx="573">
                  <c:v>0.98765432098765404</c:v>
                </c:pt>
                <c:pt idx="574">
                  <c:v>0.905349794238683</c:v>
                </c:pt>
                <c:pt idx="575">
                  <c:v>0.82304526748971196</c:v>
                </c:pt>
                <c:pt idx="576">
                  <c:v>0.781893004115226</c:v>
                </c:pt>
                <c:pt idx="577">
                  <c:v>0.69958847736625496</c:v>
                </c:pt>
                <c:pt idx="578">
                  <c:v>0.65843621399176899</c:v>
                </c:pt>
                <c:pt idx="579">
                  <c:v>0.57613168724279795</c:v>
                </c:pt>
                <c:pt idx="580">
                  <c:v>0.49382716049382702</c:v>
                </c:pt>
                <c:pt idx="581">
                  <c:v>0.37037037037037002</c:v>
                </c:pt>
                <c:pt idx="582">
                  <c:v>0.164609053497942</c:v>
                </c:pt>
                <c:pt idx="583">
                  <c:v>-4.1152263374485597E-2</c:v>
                </c:pt>
                <c:pt idx="584">
                  <c:v>-0.28806584362139898</c:v>
                </c:pt>
                <c:pt idx="585">
                  <c:v>-0.49382716049382702</c:v>
                </c:pt>
                <c:pt idx="586">
                  <c:v>-0.69958847736625496</c:v>
                </c:pt>
                <c:pt idx="587">
                  <c:v>-0.86419753086419804</c:v>
                </c:pt>
                <c:pt idx="588">
                  <c:v>-1.06995884773663</c:v>
                </c:pt>
                <c:pt idx="589">
                  <c:v>-1.2757201646090499</c:v>
                </c:pt>
                <c:pt idx="590">
                  <c:v>-1.440329218107</c:v>
                </c:pt>
                <c:pt idx="591">
                  <c:v>-1.6049382716049401</c:v>
                </c:pt>
                <c:pt idx="592">
                  <c:v>-1.7695473251028799</c:v>
                </c:pt>
                <c:pt idx="593">
                  <c:v>-1.93415637860082</c:v>
                </c:pt>
                <c:pt idx="594">
                  <c:v>-2.0576131687242798</c:v>
                </c:pt>
                <c:pt idx="595">
                  <c:v>-2.2222222222222201</c:v>
                </c:pt>
                <c:pt idx="596">
                  <c:v>-2.3456790123456801</c:v>
                </c:pt>
                <c:pt idx="597">
                  <c:v>-2.42798353909465</c:v>
                </c:pt>
                <c:pt idx="598">
                  <c:v>-2.55144032921811</c:v>
                </c:pt>
                <c:pt idx="599">
                  <c:v>-2.63374485596708</c:v>
                </c:pt>
                <c:pt idx="600">
                  <c:v>-2.7160493827160499</c:v>
                </c:pt>
                <c:pt idx="601">
                  <c:v>-2.7983539094650198</c:v>
                </c:pt>
                <c:pt idx="602">
                  <c:v>-2.8806584362139902</c:v>
                </c:pt>
                <c:pt idx="603">
                  <c:v>-2.9218106995884798</c:v>
                </c:pt>
                <c:pt idx="604">
                  <c:v>-2.9629629629629601</c:v>
                </c:pt>
                <c:pt idx="605">
                  <c:v>-3.0041152263374502</c:v>
                </c:pt>
                <c:pt idx="606">
                  <c:v>-3.0452674897119301</c:v>
                </c:pt>
                <c:pt idx="607">
                  <c:v>-3.0452674897119301</c:v>
                </c:pt>
                <c:pt idx="608">
                  <c:v>-3.0452674897119301</c:v>
                </c:pt>
                <c:pt idx="609">
                  <c:v>-3.0864197530864201</c:v>
                </c:pt>
                <c:pt idx="610">
                  <c:v>-3.0864197530864201</c:v>
                </c:pt>
                <c:pt idx="611">
                  <c:v>-3.0452674897119301</c:v>
                </c:pt>
                <c:pt idx="612">
                  <c:v>-3.0452674897119301</c:v>
                </c:pt>
                <c:pt idx="613">
                  <c:v>-3.0041152263374502</c:v>
                </c:pt>
                <c:pt idx="614">
                  <c:v>-2.9629629629629601</c:v>
                </c:pt>
                <c:pt idx="615">
                  <c:v>-2.9218106995884798</c:v>
                </c:pt>
                <c:pt idx="616">
                  <c:v>-2.8806584362139902</c:v>
                </c:pt>
                <c:pt idx="617">
                  <c:v>-2.7983539094650198</c:v>
                </c:pt>
                <c:pt idx="618">
                  <c:v>-2.7160493827160499</c:v>
                </c:pt>
                <c:pt idx="619">
                  <c:v>-2.63374485596708</c:v>
                </c:pt>
                <c:pt idx="620">
                  <c:v>-2.55144032921811</c:v>
                </c:pt>
                <c:pt idx="621">
                  <c:v>-2.42798353909465</c:v>
                </c:pt>
                <c:pt idx="622">
                  <c:v>-2.30452674897119</c:v>
                </c:pt>
                <c:pt idx="623">
                  <c:v>-2.1810699588477398</c:v>
                </c:pt>
                <c:pt idx="624">
                  <c:v>-2.0576131687242798</c:v>
                </c:pt>
                <c:pt idx="625">
                  <c:v>-1.8930041152263399</c:v>
                </c:pt>
                <c:pt idx="626">
                  <c:v>-1.7695473251028799</c:v>
                </c:pt>
                <c:pt idx="627">
                  <c:v>-1.6049382716049401</c:v>
                </c:pt>
                <c:pt idx="628">
                  <c:v>-1.440329218107</c:v>
                </c:pt>
                <c:pt idx="629">
                  <c:v>-1.2345679012345701</c:v>
                </c:pt>
                <c:pt idx="630">
                  <c:v>-1.06995884773663</c:v>
                </c:pt>
                <c:pt idx="631">
                  <c:v>-0.905349794238683</c:v>
                </c:pt>
                <c:pt idx="632">
                  <c:v>-0.74074074074074103</c:v>
                </c:pt>
                <c:pt idx="633">
                  <c:v>-0.57613168724279795</c:v>
                </c:pt>
                <c:pt idx="634">
                  <c:v>-0.452674897119342</c:v>
                </c:pt>
                <c:pt idx="635">
                  <c:v>-0.37037037037037002</c:v>
                </c:pt>
                <c:pt idx="636">
                  <c:v>-0.28806584362139898</c:v>
                </c:pt>
                <c:pt idx="637">
                  <c:v>-0.20576131687242799</c:v>
                </c:pt>
                <c:pt idx="638">
                  <c:v>-0.12345679012345701</c:v>
                </c:pt>
                <c:pt idx="639">
                  <c:v>-4.1152263374485597E-2</c:v>
                </c:pt>
                <c:pt idx="640">
                  <c:v>4.1152263374485402E-2</c:v>
                </c:pt>
                <c:pt idx="641">
                  <c:v>8.2304526748970999E-2</c:v>
                </c:pt>
                <c:pt idx="642">
                  <c:v>0.164609053497942</c:v>
                </c:pt>
                <c:pt idx="643">
                  <c:v>0.24691358024691301</c:v>
                </c:pt>
                <c:pt idx="644">
                  <c:v>0.28806584362139898</c:v>
                </c:pt>
                <c:pt idx="645">
                  <c:v>0.37037037037037002</c:v>
                </c:pt>
                <c:pt idx="646">
                  <c:v>0.41152263374485598</c:v>
                </c:pt>
                <c:pt idx="647">
                  <c:v>0.49382716049382702</c:v>
                </c:pt>
                <c:pt idx="648">
                  <c:v>0.57613168724279795</c:v>
                </c:pt>
                <c:pt idx="649">
                  <c:v>0.69958847736625496</c:v>
                </c:pt>
                <c:pt idx="650">
                  <c:v>0.86419753086419704</c:v>
                </c:pt>
                <c:pt idx="651">
                  <c:v>1.0288065843621399</c:v>
                </c:pt>
                <c:pt idx="652">
                  <c:v>1.19341563786008</c:v>
                </c:pt>
                <c:pt idx="653">
                  <c:v>1.3580246913580201</c:v>
                </c:pt>
                <c:pt idx="654">
                  <c:v>1.56378600823045</c:v>
                </c:pt>
                <c:pt idx="655">
                  <c:v>1.6460905349794199</c:v>
                </c:pt>
                <c:pt idx="656">
                  <c:v>1.68724279835391</c:v>
                </c:pt>
                <c:pt idx="657">
                  <c:v>1.68724279835391</c:v>
                </c:pt>
                <c:pt idx="658">
                  <c:v>1.68724279835391</c:v>
                </c:pt>
                <c:pt idx="659">
                  <c:v>1.68724279835391</c:v>
                </c:pt>
                <c:pt idx="660">
                  <c:v>1.7283950617283901</c:v>
                </c:pt>
                <c:pt idx="661">
                  <c:v>1.7283950617283901</c:v>
                </c:pt>
                <c:pt idx="662">
                  <c:v>1.7283950617283901</c:v>
                </c:pt>
                <c:pt idx="663">
                  <c:v>1.7283950617283901</c:v>
                </c:pt>
                <c:pt idx="664">
                  <c:v>1.7283950617283901</c:v>
                </c:pt>
                <c:pt idx="665">
                  <c:v>1.7283950617283901</c:v>
                </c:pt>
                <c:pt idx="666">
                  <c:v>1.7283950617283901</c:v>
                </c:pt>
                <c:pt idx="667">
                  <c:v>1.7695473251028799</c:v>
                </c:pt>
                <c:pt idx="668">
                  <c:v>1.7283950617283901</c:v>
                </c:pt>
                <c:pt idx="669">
                  <c:v>1.7695473251028799</c:v>
                </c:pt>
                <c:pt idx="670">
                  <c:v>1.7695473251028799</c:v>
                </c:pt>
                <c:pt idx="671">
                  <c:v>1.7695473251028799</c:v>
                </c:pt>
                <c:pt idx="672">
                  <c:v>1.7695473251028799</c:v>
                </c:pt>
                <c:pt idx="673">
                  <c:v>1.7695473251028799</c:v>
                </c:pt>
                <c:pt idx="674">
                  <c:v>1.7695473251028799</c:v>
                </c:pt>
                <c:pt idx="675">
                  <c:v>1.7695473251028799</c:v>
                </c:pt>
                <c:pt idx="676">
                  <c:v>1.7695473251028799</c:v>
                </c:pt>
                <c:pt idx="677">
                  <c:v>1.7695473251028799</c:v>
                </c:pt>
                <c:pt idx="678">
                  <c:v>1.7695473251028799</c:v>
                </c:pt>
                <c:pt idx="679">
                  <c:v>1.7695473251028799</c:v>
                </c:pt>
                <c:pt idx="680">
                  <c:v>1.7695473251028799</c:v>
                </c:pt>
                <c:pt idx="681">
                  <c:v>1.7695473251028799</c:v>
                </c:pt>
                <c:pt idx="682">
                  <c:v>1.7695473251028799</c:v>
                </c:pt>
                <c:pt idx="683">
                  <c:v>1.7695473251028799</c:v>
                </c:pt>
                <c:pt idx="684">
                  <c:v>1.7695473251028799</c:v>
                </c:pt>
                <c:pt idx="685">
                  <c:v>1.7283950617283901</c:v>
                </c:pt>
                <c:pt idx="686">
                  <c:v>1.7283950617283901</c:v>
                </c:pt>
                <c:pt idx="687">
                  <c:v>1.7283950617283901</c:v>
                </c:pt>
                <c:pt idx="688">
                  <c:v>1.7283950617283901</c:v>
                </c:pt>
                <c:pt idx="689">
                  <c:v>1.7283950617283901</c:v>
                </c:pt>
                <c:pt idx="690">
                  <c:v>1.7283950617283901</c:v>
                </c:pt>
                <c:pt idx="691">
                  <c:v>1.7283950617283901</c:v>
                </c:pt>
                <c:pt idx="692">
                  <c:v>1.68724279835391</c:v>
                </c:pt>
                <c:pt idx="693">
                  <c:v>1.68724279835391</c:v>
                </c:pt>
                <c:pt idx="694">
                  <c:v>1.68724279835391</c:v>
                </c:pt>
                <c:pt idx="695">
                  <c:v>1.68724279835391</c:v>
                </c:pt>
                <c:pt idx="696">
                  <c:v>1.6460905349794199</c:v>
                </c:pt>
                <c:pt idx="697">
                  <c:v>1.6460905349794199</c:v>
                </c:pt>
                <c:pt idx="698">
                  <c:v>1.6049382716049401</c:v>
                </c:pt>
                <c:pt idx="699">
                  <c:v>1.5226337448559699</c:v>
                </c:pt>
                <c:pt idx="700">
                  <c:v>1.440329218107</c:v>
                </c:pt>
                <c:pt idx="701">
                  <c:v>1.3580246913580201</c:v>
                </c:pt>
                <c:pt idx="702">
                  <c:v>1.2757201646090499</c:v>
                </c:pt>
                <c:pt idx="703">
                  <c:v>1.19341563786008</c:v>
                </c:pt>
                <c:pt idx="704">
                  <c:v>1.1111111111111101</c:v>
                </c:pt>
                <c:pt idx="705">
                  <c:v>1.0288065843621399</c:v>
                </c:pt>
                <c:pt idx="706">
                  <c:v>0.94650205761316897</c:v>
                </c:pt>
                <c:pt idx="707">
                  <c:v>0.86419753086419704</c:v>
                </c:pt>
                <c:pt idx="708">
                  <c:v>0.82304526748971196</c:v>
                </c:pt>
                <c:pt idx="709">
                  <c:v>0.74074074074074003</c:v>
                </c:pt>
                <c:pt idx="710">
                  <c:v>0.69958847736625496</c:v>
                </c:pt>
                <c:pt idx="711">
                  <c:v>0.61728395061728403</c:v>
                </c:pt>
                <c:pt idx="712">
                  <c:v>0.57613168724279795</c:v>
                </c:pt>
                <c:pt idx="713">
                  <c:v>0.49382716049382702</c:v>
                </c:pt>
                <c:pt idx="714">
                  <c:v>0.28806584362139898</c:v>
                </c:pt>
                <c:pt idx="715">
                  <c:v>8.2304526748970999E-2</c:v>
                </c:pt>
                <c:pt idx="716">
                  <c:v>-0.12345679012345701</c:v>
                </c:pt>
                <c:pt idx="717">
                  <c:v>-0.37037037037037002</c:v>
                </c:pt>
                <c:pt idx="718">
                  <c:v>-0.57613168724279795</c:v>
                </c:pt>
                <c:pt idx="719">
                  <c:v>-0.781893004115226</c:v>
                </c:pt>
                <c:pt idx="720">
                  <c:v>-0.94650205761316897</c:v>
                </c:pt>
                <c:pt idx="721">
                  <c:v>-1.1522633744855999</c:v>
                </c:pt>
                <c:pt idx="722">
                  <c:v>-1.31687242798354</c:v>
                </c:pt>
                <c:pt idx="723">
                  <c:v>-1.4814814814814801</c:v>
                </c:pt>
                <c:pt idx="724">
                  <c:v>-1.6460905349794199</c:v>
                </c:pt>
                <c:pt idx="725">
                  <c:v>-1.81069958847737</c:v>
                </c:pt>
                <c:pt idx="726">
                  <c:v>-1.9753086419753101</c:v>
                </c:pt>
                <c:pt idx="727">
                  <c:v>-2.0987654320987699</c:v>
                </c:pt>
                <c:pt idx="728">
                  <c:v>-2.2633744855967102</c:v>
                </c:pt>
                <c:pt idx="729">
                  <c:v>-2.38683127572016</c:v>
                </c:pt>
                <c:pt idx="730">
                  <c:v>-2.4691358024691401</c:v>
                </c:pt>
                <c:pt idx="731">
                  <c:v>-2.5925925925925899</c:v>
                </c:pt>
                <c:pt idx="732">
                  <c:v>-2.6748971193415598</c:v>
                </c:pt>
                <c:pt idx="733">
                  <c:v>-2.75720164609054</c:v>
                </c:pt>
                <c:pt idx="734">
                  <c:v>-2.8395061728395099</c:v>
                </c:pt>
                <c:pt idx="735">
                  <c:v>-2.8806584362139902</c:v>
                </c:pt>
                <c:pt idx="736">
                  <c:v>-2.9629629629629601</c:v>
                </c:pt>
                <c:pt idx="737">
                  <c:v>-3.0041152263374502</c:v>
                </c:pt>
                <c:pt idx="738">
                  <c:v>-3.0041152263374502</c:v>
                </c:pt>
                <c:pt idx="739">
                  <c:v>-3.0452674897119301</c:v>
                </c:pt>
                <c:pt idx="740">
                  <c:v>-3.0864197530864201</c:v>
                </c:pt>
                <c:pt idx="741">
                  <c:v>-3.0864197530864201</c:v>
                </c:pt>
                <c:pt idx="742">
                  <c:v>-3.0864197530864201</c:v>
                </c:pt>
                <c:pt idx="743">
                  <c:v>-3.0864197530864201</c:v>
                </c:pt>
                <c:pt idx="744">
                  <c:v>-3.0452674897119301</c:v>
                </c:pt>
                <c:pt idx="745">
                  <c:v>-3.0452674897119301</c:v>
                </c:pt>
                <c:pt idx="746">
                  <c:v>-3.0041152263374502</c:v>
                </c:pt>
                <c:pt idx="747">
                  <c:v>-2.9629629629629601</c:v>
                </c:pt>
                <c:pt idx="748">
                  <c:v>-2.9218106995884798</c:v>
                </c:pt>
                <c:pt idx="749">
                  <c:v>-2.8395061728395099</c:v>
                </c:pt>
                <c:pt idx="750">
                  <c:v>-2.7983539094650198</c:v>
                </c:pt>
                <c:pt idx="751">
                  <c:v>-2.7160493827160499</c:v>
                </c:pt>
                <c:pt idx="752">
                  <c:v>-2.5925925925925899</c:v>
                </c:pt>
                <c:pt idx="753">
                  <c:v>-2.51028806584362</c:v>
                </c:pt>
                <c:pt idx="754">
                  <c:v>-2.38683127572016</c:v>
                </c:pt>
                <c:pt idx="755">
                  <c:v>-2.2633744855967102</c:v>
                </c:pt>
                <c:pt idx="756">
                  <c:v>-2.1399176954732502</c:v>
                </c:pt>
                <c:pt idx="757">
                  <c:v>-2.0164609053497902</c:v>
                </c:pt>
                <c:pt idx="758">
                  <c:v>-1.8518518518518501</c:v>
                </c:pt>
                <c:pt idx="759">
                  <c:v>-1.68724279835391</c:v>
                </c:pt>
                <c:pt idx="760">
                  <c:v>-1.5226337448559699</c:v>
                </c:pt>
                <c:pt idx="761">
                  <c:v>-1.3580246913580201</c:v>
                </c:pt>
                <c:pt idx="762">
                  <c:v>-1.19341563786008</c:v>
                </c:pt>
                <c:pt idx="763">
                  <c:v>-1.0288065843621399</c:v>
                </c:pt>
                <c:pt idx="764">
                  <c:v>-0.82304526748971196</c:v>
                </c:pt>
                <c:pt idx="765">
                  <c:v>-0.65843621399176999</c:v>
                </c:pt>
                <c:pt idx="766">
                  <c:v>-0.53497942386831299</c:v>
                </c:pt>
                <c:pt idx="767">
                  <c:v>-0.41152263374485598</c:v>
                </c:pt>
                <c:pt idx="768">
                  <c:v>-0.329218106995885</c:v>
                </c:pt>
                <c:pt idx="769">
                  <c:v>-0.24691358024691401</c:v>
                </c:pt>
                <c:pt idx="770">
                  <c:v>-0.164609053497943</c:v>
                </c:pt>
                <c:pt idx="771">
                  <c:v>-8.2304526748971304E-2</c:v>
                </c:pt>
                <c:pt idx="772" formatCode="0.00E+00">
                  <c:v>-2.2204460492503101E-16</c:v>
                </c:pt>
                <c:pt idx="773">
                  <c:v>8.2304526748970999E-2</c:v>
                </c:pt>
                <c:pt idx="774">
                  <c:v>0.12345679012345701</c:v>
                </c:pt>
                <c:pt idx="775">
                  <c:v>0.20576131687242799</c:v>
                </c:pt>
                <c:pt idx="776">
                  <c:v>0.28806584362139898</c:v>
                </c:pt>
                <c:pt idx="777">
                  <c:v>0.329218106995885</c:v>
                </c:pt>
                <c:pt idx="778">
                  <c:v>0.41152263374485598</c:v>
                </c:pt>
                <c:pt idx="779">
                  <c:v>0.452674897119342</c:v>
                </c:pt>
                <c:pt idx="780">
                  <c:v>0.53497942386831299</c:v>
                </c:pt>
                <c:pt idx="781">
                  <c:v>0.57613168724279795</c:v>
                </c:pt>
                <c:pt idx="782">
                  <c:v>0.74074074074074003</c:v>
                </c:pt>
                <c:pt idx="783">
                  <c:v>0.905349794238683</c:v>
                </c:pt>
                <c:pt idx="784">
                  <c:v>1.06995884773663</c:v>
                </c:pt>
                <c:pt idx="785">
                  <c:v>1.2757201646090499</c:v>
                </c:pt>
                <c:pt idx="786">
                  <c:v>1.440329218107</c:v>
                </c:pt>
                <c:pt idx="787">
                  <c:v>1.6049382716049401</c:v>
                </c:pt>
                <c:pt idx="788">
                  <c:v>1.68724279835391</c:v>
                </c:pt>
                <c:pt idx="789">
                  <c:v>1.68724279835391</c:v>
                </c:pt>
                <c:pt idx="790">
                  <c:v>1.68724279835391</c:v>
                </c:pt>
                <c:pt idx="791">
                  <c:v>1.68724279835391</c:v>
                </c:pt>
                <c:pt idx="792">
                  <c:v>1.7283950617283901</c:v>
                </c:pt>
                <c:pt idx="793">
                  <c:v>1.7283950617283901</c:v>
                </c:pt>
                <c:pt idx="794">
                  <c:v>1.7283950617283901</c:v>
                </c:pt>
                <c:pt idx="795">
                  <c:v>1.7283950617283901</c:v>
                </c:pt>
                <c:pt idx="796">
                  <c:v>1.7283950617283901</c:v>
                </c:pt>
                <c:pt idx="797">
                  <c:v>1.7283950617283901</c:v>
                </c:pt>
                <c:pt idx="798">
                  <c:v>1.7283950617283901</c:v>
                </c:pt>
                <c:pt idx="799">
                  <c:v>1.7695473251028799</c:v>
                </c:pt>
                <c:pt idx="800">
                  <c:v>1.7695473251028799</c:v>
                </c:pt>
                <c:pt idx="801">
                  <c:v>1.7695473251028799</c:v>
                </c:pt>
                <c:pt idx="802">
                  <c:v>1.7695473251028799</c:v>
                </c:pt>
                <c:pt idx="803">
                  <c:v>1.7695473251028799</c:v>
                </c:pt>
                <c:pt idx="804">
                  <c:v>1.7695473251028799</c:v>
                </c:pt>
                <c:pt idx="805">
                  <c:v>1.7695473251028799</c:v>
                </c:pt>
                <c:pt idx="806">
                  <c:v>1.7695473251028799</c:v>
                </c:pt>
                <c:pt idx="807">
                  <c:v>1.7695473251028799</c:v>
                </c:pt>
                <c:pt idx="808">
                  <c:v>1.7695473251028799</c:v>
                </c:pt>
                <c:pt idx="809">
                  <c:v>1.7695473251028799</c:v>
                </c:pt>
                <c:pt idx="810">
                  <c:v>1.7695473251028799</c:v>
                </c:pt>
                <c:pt idx="811">
                  <c:v>1.7695473251028799</c:v>
                </c:pt>
                <c:pt idx="812">
                  <c:v>1.7695473251028799</c:v>
                </c:pt>
                <c:pt idx="813">
                  <c:v>1.7695473251028799</c:v>
                </c:pt>
                <c:pt idx="814">
                  <c:v>1.7695473251028799</c:v>
                </c:pt>
                <c:pt idx="815">
                  <c:v>1.7695473251028799</c:v>
                </c:pt>
                <c:pt idx="816">
                  <c:v>1.7695473251028799</c:v>
                </c:pt>
                <c:pt idx="817">
                  <c:v>1.7283950617283901</c:v>
                </c:pt>
                <c:pt idx="818">
                  <c:v>1.7283950617283901</c:v>
                </c:pt>
                <c:pt idx="819">
                  <c:v>1.7283950617283901</c:v>
                </c:pt>
                <c:pt idx="820">
                  <c:v>1.7283950617283901</c:v>
                </c:pt>
                <c:pt idx="821">
                  <c:v>1.7283950617283901</c:v>
                </c:pt>
                <c:pt idx="822">
                  <c:v>1.7283950617283901</c:v>
                </c:pt>
                <c:pt idx="823">
                  <c:v>1.7283950617283901</c:v>
                </c:pt>
                <c:pt idx="824">
                  <c:v>1.7283950617283901</c:v>
                </c:pt>
                <c:pt idx="825">
                  <c:v>1.68724279835391</c:v>
                </c:pt>
                <c:pt idx="826">
                  <c:v>1.68724279835391</c:v>
                </c:pt>
                <c:pt idx="827">
                  <c:v>1.68724279835391</c:v>
                </c:pt>
                <c:pt idx="828">
                  <c:v>1.68724279835391</c:v>
                </c:pt>
                <c:pt idx="829">
                  <c:v>1.6460905349794199</c:v>
                </c:pt>
                <c:pt idx="830">
                  <c:v>1.6460905349794199</c:v>
                </c:pt>
                <c:pt idx="831">
                  <c:v>1.6049382716049401</c:v>
                </c:pt>
                <c:pt idx="832">
                  <c:v>1.4814814814814801</c:v>
                </c:pt>
                <c:pt idx="833">
                  <c:v>1.440329218107</c:v>
                </c:pt>
                <c:pt idx="834">
                  <c:v>1.31687242798354</c:v>
                </c:pt>
                <c:pt idx="835">
                  <c:v>1.2345679012345701</c:v>
                </c:pt>
                <c:pt idx="836">
                  <c:v>1.1522633744855999</c:v>
                </c:pt>
                <c:pt idx="837">
                  <c:v>1.06995884773663</c:v>
                </c:pt>
                <c:pt idx="838">
                  <c:v>0.98765432098765404</c:v>
                </c:pt>
                <c:pt idx="839">
                  <c:v>0.94650205761316897</c:v>
                </c:pt>
                <c:pt idx="840">
                  <c:v>0.86419753086419704</c:v>
                </c:pt>
                <c:pt idx="841">
                  <c:v>0.781893004115226</c:v>
                </c:pt>
                <c:pt idx="842">
                  <c:v>0.74074074074074003</c:v>
                </c:pt>
                <c:pt idx="843">
                  <c:v>0.65843621399176899</c:v>
                </c:pt>
                <c:pt idx="844">
                  <c:v>0.57613168724279795</c:v>
                </c:pt>
                <c:pt idx="845">
                  <c:v>0.53497942386831299</c:v>
                </c:pt>
                <c:pt idx="846">
                  <c:v>0.41152263374485598</c:v>
                </c:pt>
                <c:pt idx="847">
                  <c:v>0.20576131687242799</c:v>
                </c:pt>
                <c:pt idx="848" formatCode="0.00E+00">
                  <c:v>-2.2204460492503101E-16</c:v>
                </c:pt>
                <c:pt idx="849">
                  <c:v>-0.20576131687242799</c:v>
                </c:pt>
                <c:pt idx="850">
                  <c:v>-0.452674897119342</c:v>
                </c:pt>
                <c:pt idx="851">
                  <c:v>-0.65843621399176999</c:v>
                </c:pt>
                <c:pt idx="852">
                  <c:v>-0.82304526748971196</c:v>
                </c:pt>
                <c:pt idx="853">
                  <c:v>-1.0288065843621399</c:v>
                </c:pt>
                <c:pt idx="854">
                  <c:v>-1.2345679012345701</c:v>
                </c:pt>
                <c:pt idx="855">
                  <c:v>-1.3991769547325099</c:v>
                </c:pt>
                <c:pt idx="856">
                  <c:v>-1.56378600823045</c:v>
                </c:pt>
                <c:pt idx="857">
                  <c:v>-1.7283950617284001</c:v>
                </c:pt>
                <c:pt idx="858">
                  <c:v>-1.8930041152263399</c:v>
                </c:pt>
                <c:pt idx="859">
                  <c:v>-2.0164609053497902</c:v>
                </c:pt>
                <c:pt idx="860">
                  <c:v>-2.1810699588477398</c:v>
                </c:pt>
                <c:pt idx="861">
                  <c:v>-2.30452674897119</c:v>
                </c:pt>
                <c:pt idx="862">
                  <c:v>-2.42798353909465</c:v>
                </c:pt>
                <c:pt idx="863">
                  <c:v>-2.55144032921811</c:v>
                </c:pt>
                <c:pt idx="864">
                  <c:v>-2.63374485596708</c:v>
                </c:pt>
                <c:pt idx="865">
                  <c:v>-2.7160493827160499</c:v>
                </c:pt>
                <c:pt idx="866">
                  <c:v>-2.7983539094650198</c:v>
                </c:pt>
                <c:pt idx="867">
                  <c:v>-2.8395061728395099</c:v>
                </c:pt>
                <c:pt idx="868">
                  <c:v>-2.9218106995884798</c:v>
                </c:pt>
                <c:pt idx="869">
                  <c:v>-2.9629629629629601</c:v>
                </c:pt>
                <c:pt idx="870">
                  <c:v>-3.0041152263374502</c:v>
                </c:pt>
                <c:pt idx="871">
                  <c:v>-3.0452674897119301</c:v>
                </c:pt>
                <c:pt idx="872">
                  <c:v>-3.0452674897119301</c:v>
                </c:pt>
                <c:pt idx="873">
                  <c:v>-3.0864197530864201</c:v>
                </c:pt>
                <c:pt idx="874">
                  <c:v>-3.0864197530864201</c:v>
                </c:pt>
                <c:pt idx="875">
                  <c:v>-3.0864197530864201</c:v>
                </c:pt>
                <c:pt idx="876">
                  <c:v>-3.0452674897119301</c:v>
                </c:pt>
                <c:pt idx="877">
                  <c:v>-3.0452674897119301</c:v>
                </c:pt>
                <c:pt idx="878">
                  <c:v>-3.0041152263374502</c:v>
                </c:pt>
                <c:pt idx="879">
                  <c:v>-3.0041152263374502</c:v>
                </c:pt>
                <c:pt idx="880">
                  <c:v>-2.9218106995884798</c:v>
                </c:pt>
                <c:pt idx="881">
                  <c:v>-2.8806584362139902</c:v>
                </c:pt>
                <c:pt idx="882">
                  <c:v>-2.8395061728395099</c:v>
                </c:pt>
                <c:pt idx="883">
                  <c:v>-2.75720164609054</c:v>
                </c:pt>
                <c:pt idx="884">
                  <c:v>-2.6748971193415598</c:v>
                </c:pt>
                <c:pt idx="885">
                  <c:v>-2.5925925925925899</c:v>
                </c:pt>
                <c:pt idx="886">
                  <c:v>-2.4691358024691401</c:v>
                </c:pt>
                <c:pt idx="887">
                  <c:v>-2.3456790123456801</c:v>
                </c:pt>
                <c:pt idx="888">
                  <c:v>-2.2222222222222201</c:v>
                </c:pt>
                <c:pt idx="889">
                  <c:v>-2.0987654320987699</c:v>
                </c:pt>
                <c:pt idx="890">
                  <c:v>-1.93415637860082</c:v>
                </c:pt>
                <c:pt idx="891">
                  <c:v>-1.81069958847737</c:v>
                </c:pt>
                <c:pt idx="892">
                  <c:v>-1.6460905349794199</c:v>
                </c:pt>
                <c:pt idx="893">
                  <c:v>-1.4814814814814801</c:v>
                </c:pt>
                <c:pt idx="894">
                  <c:v>-1.31687242798354</c:v>
                </c:pt>
                <c:pt idx="895">
                  <c:v>-1.1111111111111101</c:v>
                </c:pt>
                <c:pt idx="896">
                  <c:v>-0.94650205761316897</c:v>
                </c:pt>
                <c:pt idx="897">
                  <c:v>-0.781893004115226</c:v>
                </c:pt>
                <c:pt idx="898">
                  <c:v>-0.61728395061728403</c:v>
                </c:pt>
                <c:pt idx="899">
                  <c:v>-0.49382716049382702</c:v>
                </c:pt>
                <c:pt idx="900">
                  <c:v>-0.41152263374485598</c:v>
                </c:pt>
                <c:pt idx="901">
                  <c:v>-0.28806584362139898</c:v>
                </c:pt>
                <c:pt idx="902">
                  <c:v>-0.20576131687242799</c:v>
                </c:pt>
                <c:pt idx="903">
                  <c:v>-0.12345679012345701</c:v>
                </c:pt>
                <c:pt idx="904">
                  <c:v>-4.1152263374485597E-2</c:v>
                </c:pt>
                <c:pt idx="905" formatCode="0.00E+00">
                  <c:v>-2.2204460492503101E-16</c:v>
                </c:pt>
                <c:pt idx="906">
                  <c:v>8.2304526748970999E-2</c:v>
                </c:pt>
                <c:pt idx="907">
                  <c:v>0.164609053497942</c:v>
                </c:pt>
                <c:pt idx="908">
                  <c:v>0.24691358024691301</c:v>
                </c:pt>
                <c:pt idx="909">
                  <c:v>0.28806584362139898</c:v>
                </c:pt>
                <c:pt idx="910">
                  <c:v>0.37037037037037002</c:v>
                </c:pt>
                <c:pt idx="911">
                  <c:v>0.41152263374485598</c:v>
                </c:pt>
                <c:pt idx="912">
                  <c:v>0.49382716049382702</c:v>
                </c:pt>
                <c:pt idx="913">
                  <c:v>0.53497942386831299</c:v>
                </c:pt>
                <c:pt idx="914">
                  <c:v>0.65843621399176899</c:v>
                </c:pt>
                <c:pt idx="915">
                  <c:v>0.781893004115226</c:v>
                </c:pt>
                <c:pt idx="916">
                  <c:v>0.98765432098765404</c:v>
                </c:pt>
                <c:pt idx="917">
                  <c:v>1.1522633744855999</c:v>
                </c:pt>
                <c:pt idx="918">
                  <c:v>1.31687242798354</c:v>
                </c:pt>
                <c:pt idx="919">
                  <c:v>1.5226337448559699</c:v>
                </c:pt>
                <c:pt idx="920">
                  <c:v>1.6460905349794199</c:v>
                </c:pt>
                <c:pt idx="921">
                  <c:v>1.68724279835391</c:v>
                </c:pt>
                <c:pt idx="922">
                  <c:v>1.68724279835391</c:v>
                </c:pt>
                <c:pt idx="923">
                  <c:v>1.68724279835391</c:v>
                </c:pt>
                <c:pt idx="924">
                  <c:v>1.68724279835391</c:v>
                </c:pt>
                <c:pt idx="925">
                  <c:v>1.68724279835391</c:v>
                </c:pt>
                <c:pt idx="926">
                  <c:v>1.7283950617283901</c:v>
                </c:pt>
                <c:pt idx="927">
                  <c:v>1.7283950617283901</c:v>
                </c:pt>
                <c:pt idx="928">
                  <c:v>1.7283950617283901</c:v>
                </c:pt>
                <c:pt idx="929">
                  <c:v>1.7283950617283901</c:v>
                </c:pt>
                <c:pt idx="930">
                  <c:v>1.7283950617283901</c:v>
                </c:pt>
                <c:pt idx="931">
                  <c:v>1.7283950617283901</c:v>
                </c:pt>
                <c:pt idx="932">
                  <c:v>1.7283950617283901</c:v>
                </c:pt>
                <c:pt idx="933">
                  <c:v>1.7695473251028799</c:v>
                </c:pt>
                <c:pt idx="934">
                  <c:v>1.7695473251028799</c:v>
                </c:pt>
                <c:pt idx="935">
                  <c:v>1.7695473251028799</c:v>
                </c:pt>
                <c:pt idx="936">
                  <c:v>1.7695473251028799</c:v>
                </c:pt>
                <c:pt idx="937">
                  <c:v>1.7695473251028799</c:v>
                </c:pt>
                <c:pt idx="938">
                  <c:v>1.7695473251028799</c:v>
                </c:pt>
                <c:pt idx="939">
                  <c:v>1.7695473251028799</c:v>
                </c:pt>
                <c:pt idx="940">
                  <c:v>1.7695473251028799</c:v>
                </c:pt>
                <c:pt idx="941">
                  <c:v>1.7695473251028799</c:v>
                </c:pt>
                <c:pt idx="942">
                  <c:v>1.7695473251028799</c:v>
                </c:pt>
                <c:pt idx="943">
                  <c:v>1.7695473251028799</c:v>
                </c:pt>
                <c:pt idx="944">
                  <c:v>1.7695473251028799</c:v>
                </c:pt>
                <c:pt idx="945">
                  <c:v>1.7695473251028799</c:v>
                </c:pt>
                <c:pt idx="946">
                  <c:v>1.7695473251028799</c:v>
                </c:pt>
                <c:pt idx="947">
                  <c:v>1.7695473251028799</c:v>
                </c:pt>
                <c:pt idx="948">
                  <c:v>1.7695473251028799</c:v>
                </c:pt>
                <c:pt idx="949">
                  <c:v>1.7695473251028799</c:v>
                </c:pt>
                <c:pt idx="950">
                  <c:v>1.7283950617283901</c:v>
                </c:pt>
                <c:pt idx="951">
                  <c:v>1.7283950617283901</c:v>
                </c:pt>
                <c:pt idx="952">
                  <c:v>1.7283950617283901</c:v>
                </c:pt>
                <c:pt idx="953">
                  <c:v>1.7283950617283901</c:v>
                </c:pt>
                <c:pt idx="954">
                  <c:v>1.7283950617283901</c:v>
                </c:pt>
                <c:pt idx="955">
                  <c:v>1.7283950617283901</c:v>
                </c:pt>
                <c:pt idx="956">
                  <c:v>1.7283950617283901</c:v>
                </c:pt>
                <c:pt idx="957">
                  <c:v>1.68724279835391</c:v>
                </c:pt>
                <c:pt idx="958">
                  <c:v>1.68724279835391</c:v>
                </c:pt>
                <c:pt idx="959">
                  <c:v>1.68724279835391</c:v>
                </c:pt>
                <c:pt idx="960">
                  <c:v>1.68724279835391</c:v>
                </c:pt>
                <c:pt idx="961">
                  <c:v>1.6460905349794199</c:v>
                </c:pt>
                <c:pt idx="962">
                  <c:v>1.6460905349794199</c:v>
                </c:pt>
                <c:pt idx="963">
                  <c:v>1.6049382716049401</c:v>
                </c:pt>
                <c:pt idx="964">
                  <c:v>1.56378600823045</c:v>
                </c:pt>
                <c:pt idx="965">
                  <c:v>1.4814814814814801</c:v>
                </c:pt>
                <c:pt idx="966">
                  <c:v>1.3991769547325099</c:v>
                </c:pt>
                <c:pt idx="967">
                  <c:v>1.2757201646090499</c:v>
                </c:pt>
                <c:pt idx="968">
                  <c:v>1.19341563786008</c:v>
                </c:pt>
                <c:pt idx="969">
                  <c:v>1.1111111111111101</c:v>
                </c:pt>
                <c:pt idx="970">
                  <c:v>1.06995884773663</c:v>
                </c:pt>
                <c:pt idx="971">
                  <c:v>0.98765432098765404</c:v>
                </c:pt>
                <c:pt idx="972">
                  <c:v>0.905349794238683</c:v>
                </c:pt>
                <c:pt idx="973">
                  <c:v>0.82304526748971196</c:v>
                </c:pt>
                <c:pt idx="974">
                  <c:v>0.781893004115226</c:v>
                </c:pt>
                <c:pt idx="975">
                  <c:v>0.69958847736625496</c:v>
                </c:pt>
                <c:pt idx="976">
                  <c:v>0.65843621399176899</c:v>
                </c:pt>
                <c:pt idx="977">
                  <c:v>0.57613168724279795</c:v>
                </c:pt>
                <c:pt idx="978">
                  <c:v>0.49382716049382702</c:v>
                </c:pt>
                <c:pt idx="979">
                  <c:v>0.329218106995885</c:v>
                </c:pt>
                <c:pt idx="980">
                  <c:v>0.164609053497942</c:v>
                </c:pt>
                <c:pt idx="981">
                  <c:v>-8.2304526748971304E-2</c:v>
                </c:pt>
                <c:pt idx="982">
                  <c:v>-0.28806584362139898</c:v>
                </c:pt>
                <c:pt idx="983">
                  <c:v>-0.49382716049382702</c:v>
                </c:pt>
                <c:pt idx="984">
                  <c:v>-0.69958847736625496</c:v>
                </c:pt>
                <c:pt idx="985">
                  <c:v>-0.905349794238683</c:v>
                </c:pt>
                <c:pt idx="986">
                  <c:v>-1.1111111111111101</c:v>
                </c:pt>
                <c:pt idx="987">
                  <c:v>-1.2757201646090499</c:v>
                </c:pt>
                <c:pt idx="988">
                  <c:v>-1.440329218107</c:v>
                </c:pt>
                <c:pt idx="989">
                  <c:v>-1.6049382716049401</c:v>
                </c:pt>
                <c:pt idx="990">
                  <c:v>-1.7695473251028799</c:v>
                </c:pt>
                <c:pt idx="991">
                  <c:v>-1.93415637860082</c:v>
                </c:pt>
                <c:pt idx="992">
                  <c:v>-2.0987654320987699</c:v>
                </c:pt>
                <c:pt idx="993">
                  <c:v>-2.2222222222222201</c:v>
                </c:pt>
                <c:pt idx="994">
                  <c:v>-2.3456790123456801</c:v>
                </c:pt>
                <c:pt idx="995">
                  <c:v>-2.4691358024691401</c:v>
                </c:pt>
                <c:pt idx="996">
                  <c:v>-2.55144032921811</c:v>
                </c:pt>
                <c:pt idx="997">
                  <c:v>-2.63374485596708</c:v>
                </c:pt>
                <c:pt idx="998">
                  <c:v>-2.75720164609054</c:v>
                </c:pt>
                <c:pt idx="999">
                  <c:v>-2.7983539094650198</c:v>
                </c:pt>
                <c:pt idx="1000">
                  <c:v>-2.8806584362139902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43-401B-864C-012F33346F49}"/>
            </c:ext>
          </c:extLst>
        </c:ser>
        <c:ser>
          <c:idx val="3"/>
          <c:order val="3"/>
          <c:tx>
            <c:strRef>
              <c:f>'50k step 32'!$G$21</c:f>
              <c:strCache>
                <c:ptCount val="1"/>
                <c:pt idx="0">
                  <c:v>Output Max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'50k step 32'!$C$22:$C$1022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'50k step 32'!$G$22:$G$1022</c:f>
              <c:numCache>
                <c:formatCode>General</c:formatCode>
                <c:ptCount val="1001"/>
                <c:pt idx="0">
                  <c:v>1.81069958847737</c:v>
                </c:pt>
                <c:pt idx="1">
                  <c:v>1.81069958847737</c:v>
                </c:pt>
                <c:pt idx="2">
                  <c:v>1.81069958847737</c:v>
                </c:pt>
                <c:pt idx="3">
                  <c:v>1.81069958847737</c:v>
                </c:pt>
                <c:pt idx="4">
                  <c:v>1.8518518518518501</c:v>
                </c:pt>
                <c:pt idx="5">
                  <c:v>1.8518518518518501</c:v>
                </c:pt>
                <c:pt idx="6">
                  <c:v>1.8518518518518501</c:v>
                </c:pt>
                <c:pt idx="7">
                  <c:v>1.8518518518518501</c:v>
                </c:pt>
                <c:pt idx="8">
                  <c:v>1.8518518518518501</c:v>
                </c:pt>
                <c:pt idx="9">
                  <c:v>1.8518518518518501</c:v>
                </c:pt>
                <c:pt idx="10">
                  <c:v>1.8518518518518501</c:v>
                </c:pt>
                <c:pt idx="11">
                  <c:v>1.8518518518518501</c:v>
                </c:pt>
                <c:pt idx="12">
                  <c:v>1.8518518518518501</c:v>
                </c:pt>
                <c:pt idx="13">
                  <c:v>1.8518518518518501</c:v>
                </c:pt>
                <c:pt idx="14">
                  <c:v>1.8518518518518501</c:v>
                </c:pt>
                <c:pt idx="15">
                  <c:v>1.8518518518518501</c:v>
                </c:pt>
                <c:pt idx="16">
                  <c:v>1.8518518518518501</c:v>
                </c:pt>
                <c:pt idx="17">
                  <c:v>1.8518518518518501</c:v>
                </c:pt>
                <c:pt idx="18">
                  <c:v>1.8518518518518501</c:v>
                </c:pt>
                <c:pt idx="19">
                  <c:v>1.8518518518518501</c:v>
                </c:pt>
                <c:pt idx="20">
                  <c:v>1.8518518518518501</c:v>
                </c:pt>
                <c:pt idx="21">
                  <c:v>1.8518518518518501</c:v>
                </c:pt>
                <c:pt idx="22">
                  <c:v>1.81069958847737</c:v>
                </c:pt>
                <c:pt idx="23">
                  <c:v>1.81069958847737</c:v>
                </c:pt>
                <c:pt idx="24">
                  <c:v>1.81069958847737</c:v>
                </c:pt>
                <c:pt idx="25">
                  <c:v>1.81069958847737</c:v>
                </c:pt>
                <c:pt idx="26">
                  <c:v>1.81069958847737</c:v>
                </c:pt>
                <c:pt idx="27">
                  <c:v>1.81069958847737</c:v>
                </c:pt>
                <c:pt idx="28">
                  <c:v>1.7695473251028799</c:v>
                </c:pt>
                <c:pt idx="29">
                  <c:v>1.7695473251028799</c:v>
                </c:pt>
                <c:pt idx="30">
                  <c:v>1.7695473251028799</c:v>
                </c:pt>
                <c:pt idx="31">
                  <c:v>1.7695473251028799</c:v>
                </c:pt>
                <c:pt idx="32">
                  <c:v>1.7695473251028799</c:v>
                </c:pt>
                <c:pt idx="33">
                  <c:v>1.7283950617283901</c:v>
                </c:pt>
                <c:pt idx="34">
                  <c:v>1.7283950617283901</c:v>
                </c:pt>
                <c:pt idx="35">
                  <c:v>1.68724279835391</c:v>
                </c:pt>
                <c:pt idx="36">
                  <c:v>1.6460905349794199</c:v>
                </c:pt>
                <c:pt idx="37">
                  <c:v>1.56378600823045</c:v>
                </c:pt>
                <c:pt idx="38">
                  <c:v>1.4814814814814801</c:v>
                </c:pt>
                <c:pt idx="39">
                  <c:v>1.3991769547325099</c:v>
                </c:pt>
                <c:pt idx="40">
                  <c:v>1.31687242798354</c:v>
                </c:pt>
                <c:pt idx="41">
                  <c:v>1.2345679012345701</c:v>
                </c:pt>
                <c:pt idx="42">
                  <c:v>1.1522633744855999</c:v>
                </c:pt>
                <c:pt idx="43">
                  <c:v>1.06995884773663</c:v>
                </c:pt>
                <c:pt idx="44">
                  <c:v>0.98765432098765404</c:v>
                </c:pt>
                <c:pt idx="45">
                  <c:v>0.94650205761316897</c:v>
                </c:pt>
                <c:pt idx="46">
                  <c:v>0.86419753086419704</c:v>
                </c:pt>
                <c:pt idx="47">
                  <c:v>0.781893004115226</c:v>
                </c:pt>
                <c:pt idx="48">
                  <c:v>0.74074074074074003</c:v>
                </c:pt>
                <c:pt idx="49">
                  <c:v>0.65843621399176899</c:v>
                </c:pt>
                <c:pt idx="50">
                  <c:v>0.61728395061728403</c:v>
                </c:pt>
                <c:pt idx="51">
                  <c:v>0.49382716049382702</c:v>
                </c:pt>
                <c:pt idx="52">
                  <c:v>0.329218106995885</c:v>
                </c:pt>
                <c:pt idx="53">
                  <c:v>8.2304526748970999E-2</c:v>
                </c:pt>
                <c:pt idx="54">
                  <c:v>-0.12345679012345701</c:v>
                </c:pt>
                <c:pt idx="55">
                  <c:v>-0.329218106995885</c:v>
                </c:pt>
                <c:pt idx="56">
                  <c:v>-0.53497942386831299</c:v>
                </c:pt>
                <c:pt idx="57">
                  <c:v>-0.74074074074074103</c:v>
                </c:pt>
                <c:pt idx="58">
                  <c:v>-0.94650205761316897</c:v>
                </c:pt>
                <c:pt idx="59">
                  <c:v>-1.1111111111111101</c:v>
                </c:pt>
                <c:pt idx="60">
                  <c:v>-1.31687242798354</c:v>
                </c:pt>
                <c:pt idx="61">
                  <c:v>-1.4814814814814801</c:v>
                </c:pt>
                <c:pt idx="62">
                  <c:v>-1.6460905349794199</c:v>
                </c:pt>
                <c:pt idx="63">
                  <c:v>-1.81069958847737</c:v>
                </c:pt>
                <c:pt idx="64">
                  <c:v>-1.93415637860082</c:v>
                </c:pt>
                <c:pt idx="65">
                  <c:v>-2.0987654320987699</c:v>
                </c:pt>
                <c:pt idx="66">
                  <c:v>-2.2222222222222201</c:v>
                </c:pt>
                <c:pt idx="67">
                  <c:v>-2.3456790123456801</c:v>
                </c:pt>
                <c:pt idx="68">
                  <c:v>-2.4691358024691401</c:v>
                </c:pt>
                <c:pt idx="69">
                  <c:v>-2.55144032921811</c:v>
                </c:pt>
                <c:pt idx="70">
                  <c:v>-2.63374485596708</c:v>
                </c:pt>
                <c:pt idx="71">
                  <c:v>-2.7160493827160499</c:v>
                </c:pt>
                <c:pt idx="72">
                  <c:v>-2.7983539094650198</c:v>
                </c:pt>
                <c:pt idx="73">
                  <c:v>-2.8395061728395099</c:v>
                </c:pt>
                <c:pt idx="74">
                  <c:v>-2.8806584362139902</c:v>
                </c:pt>
                <c:pt idx="75">
                  <c:v>-2.9218106995884798</c:v>
                </c:pt>
                <c:pt idx="76">
                  <c:v>-2.9629629629629601</c:v>
                </c:pt>
                <c:pt idx="77">
                  <c:v>-2.9629629629629601</c:v>
                </c:pt>
                <c:pt idx="78">
                  <c:v>-3.0041152263374502</c:v>
                </c:pt>
                <c:pt idx="79">
                  <c:v>-3.0041152263374502</c:v>
                </c:pt>
                <c:pt idx="80">
                  <c:v>-2.9629629629629601</c:v>
                </c:pt>
                <c:pt idx="81">
                  <c:v>-2.9629629629629601</c:v>
                </c:pt>
                <c:pt idx="82">
                  <c:v>-2.9218106995884798</c:v>
                </c:pt>
                <c:pt idx="83">
                  <c:v>-2.8806584362139902</c:v>
                </c:pt>
                <c:pt idx="84">
                  <c:v>-2.8395061728395099</c:v>
                </c:pt>
                <c:pt idx="85">
                  <c:v>-2.7983539094650198</c:v>
                </c:pt>
                <c:pt idx="86">
                  <c:v>-2.7160493827160499</c:v>
                </c:pt>
                <c:pt idx="87">
                  <c:v>-2.63374485596708</c:v>
                </c:pt>
                <c:pt idx="88">
                  <c:v>-2.55144032921811</c:v>
                </c:pt>
                <c:pt idx="89">
                  <c:v>-2.42798353909465</c:v>
                </c:pt>
                <c:pt idx="90">
                  <c:v>-2.3456790123456801</c:v>
                </c:pt>
                <c:pt idx="91">
                  <c:v>-2.2222222222222201</c:v>
                </c:pt>
                <c:pt idx="92">
                  <c:v>-2.0576131687242798</c:v>
                </c:pt>
                <c:pt idx="93">
                  <c:v>-1.93415637860082</c:v>
                </c:pt>
                <c:pt idx="94">
                  <c:v>-1.7695473251028799</c:v>
                </c:pt>
                <c:pt idx="95">
                  <c:v>-1.6460905349794199</c:v>
                </c:pt>
                <c:pt idx="96">
                  <c:v>-1.4814814814814801</c:v>
                </c:pt>
                <c:pt idx="97">
                  <c:v>-1.31687242798354</c:v>
                </c:pt>
                <c:pt idx="98">
                  <c:v>-1.1111111111111101</c:v>
                </c:pt>
                <c:pt idx="99">
                  <c:v>-0.94650205761316897</c:v>
                </c:pt>
                <c:pt idx="100">
                  <c:v>-0.781893004115226</c:v>
                </c:pt>
                <c:pt idx="101">
                  <c:v>-0.57613168724279795</c:v>
                </c:pt>
                <c:pt idx="102">
                  <c:v>-0.452674897119342</c:v>
                </c:pt>
                <c:pt idx="103">
                  <c:v>-0.37037037037037002</c:v>
                </c:pt>
                <c:pt idx="104">
                  <c:v>-0.28806584362139898</c:v>
                </c:pt>
                <c:pt idx="105">
                  <c:v>-0.20576131687242799</c:v>
                </c:pt>
                <c:pt idx="106">
                  <c:v>-0.12345679012345701</c:v>
                </c:pt>
                <c:pt idx="107">
                  <c:v>-4.1152263374485597E-2</c:v>
                </c:pt>
                <c:pt idx="108">
                  <c:v>4.1152263374485402E-2</c:v>
                </c:pt>
                <c:pt idx="109">
                  <c:v>0.12345679012345701</c:v>
                </c:pt>
                <c:pt idx="110">
                  <c:v>0.20576131687242799</c:v>
                </c:pt>
                <c:pt idx="111">
                  <c:v>0.24691358024691301</c:v>
                </c:pt>
                <c:pt idx="112">
                  <c:v>0.329218106995885</c:v>
                </c:pt>
                <c:pt idx="113">
                  <c:v>0.41152263374485598</c:v>
                </c:pt>
                <c:pt idx="114">
                  <c:v>0.452674897119342</c:v>
                </c:pt>
                <c:pt idx="115">
                  <c:v>0.53497942386831299</c:v>
                </c:pt>
                <c:pt idx="116">
                  <c:v>0.57613168724279795</c:v>
                </c:pt>
                <c:pt idx="117">
                  <c:v>0.65843621399176899</c:v>
                </c:pt>
                <c:pt idx="118">
                  <c:v>0.82304526748971196</c:v>
                </c:pt>
                <c:pt idx="119">
                  <c:v>0.98765432098765404</c:v>
                </c:pt>
                <c:pt idx="120">
                  <c:v>1.1522633744855999</c:v>
                </c:pt>
                <c:pt idx="121">
                  <c:v>1.3580246913580201</c:v>
                </c:pt>
                <c:pt idx="122">
                  <c:v>1.5226337448559699</c:v>
                </c:pt>
                <c:pt idx="123">
                  <c:v>1.68724279835391</c:v>
                </c:pt>
                <c:pt idx="124">
                  <c:v>1.7695473251028799</c:v>
                </c:pt>
                <c:pt idx="125">
                  <c:v>1.7695473251028799</c:v>
                </c:pt>
                <c:pt idx="126">
                  <c:v>1.7695473251028799</c:v>
                </c:pt>
                <c:pt idx="127">
                  <c:v>1.7695473251028799</c:v>
                </c:pt>
                <c:pt idx="128">
                  <c:v>1.7695473251028799</c:v>
                </c:pt>
                <c:pt idx="129">
                  <c:v>1.7695473251028799</c:v>
                </c:pt>
                <c:pt idx="130">
                  <c:v>1.81069958847737</c:v>
                </c:pt>
                <c:pt idx="131">
                  <c:v>1.81069958847737</c:v>
                </c:pt>
                <c:pt idx="132">
                  <c:v>1.81069958847737</c:v>
                </c:pt>
                <c:pt idx="133">
                  <c:v>1.81069958847737</c:v>
                </c:pt>
                <c:pt idx="134">
                  <c:v>1.81069958847737</c:v>
                </c:pt>
                <c:pt idx="135">
                  <c:v>1.81069958847737</c:v>
                </c:pt>
                <c:pt idx="136">
                  <c:v>1.81069958847737</c:v>
                </c:pt>
                <c:pt idx="137">
                  <c:v>1.8518518518518501</c:v>
                </c:pt>
                <c:pt idx="138">
                  <c:v>1.8518518518518501</c:v>
                </c:pt>
                <c:pt idx="139">
                  <c:v>1.8518518518518501</c:v>
                </c:pt>
                <c:pt idx="140">
                  <c:v>1.8518518518518501</c:v>
                </c:pt>
                <c:pt idx="141">
                  <c:v>1.8518518518518501</c:v>
                </c:pt>
                <c:pt idx="142">
                  <c:v>1.8518518518518501</c:v>
                </c:pt>
                <c:pt idx="143">
                  <c:v>1.8518518518518501</c:v>
                </c:pt>
                <c:pt idx="144">
                  <c:v>1.8518518518518501</c:v>
                </c:pt>
                <c:pt idx="145">
                  <c:v>1.8518518518518501</c:v>
                </c:pt>
                <c:pt idx="146">
                  <c:v>1.8518518518518501</c:v>
                </c:pt>
                <c:pt idx="147">
                  <c:v>1.8518518518518501</c:v>
                </c:pt>
                <c:pt idx="148">
                  <c:v>1.8518518518518501</c:v>
                </c:pt>
                <c:pt idx="149">
                  <c:v>1.8518518518518501</c:v>
                </c:pt>
                <c:pt idx="150">
                  <c:v>1.8518518518518501</c:v>
                </c:pt>
                <c:pt idx="151">
                  <c:v>1.8518518518518501</c:v>
                </c:pt>
                <c:pt idx="152">
                  <c:v>1.8518518518518501</c:v>
                </c:pt>
                <c:pt idx="153">
                  <c:v>1.8518518518518501</c:v>
                </c:pt>
                <c:pt idx="154">
                  <c:v>1.8518518518518501</c:v>
                </c:pt>
                <c:pt idx="155">
                  <c:v>1.8518518518518501</c:v>
                </c:pt>
                <c:pt idx="156">
                  <c:v>1.81069958847737</c:v>
                </c:pt>
                <c:pt idx="157">
                  <c:v>1.81069958847737</c:v>
                </c:pt>
                <c:pt idx="158">
                  <c:v>1.81069958847737</c:v>
                </c:pt>
                <c:pt idx="159">
                  <c:v>1.81069958847737</c:v>
                </c:pt>
                <c:pt idx="160">
                  <c:v>1.81069958847737</c:v>
                </c:pt>
                <c:pt idx="161">
                  <c:v>1.81069958847737</c:v>
                </c:pt>
                <c:pt idx="162">
                  <c:v>1.7695473251028799</c:v>
                </c:pt>
                <c:pt idx="163">
                  <c:v>1.7695473251028799</c:v>
                </c:pt>
                <c:pt idx="164">
                  <c:v>1.7695473251028799</c:v>
                </c:pt>
                <c:pt idx="165">
                  <c:v>1.7695473251028799</c:v>
                </c:pt>
                <c:pt idx="166">
                  <c:v>1.7283950617283901</c:v>
                </c:pt>
                <c:pt idx="167">
                  <c:v>1.7283950617283901</c:v>
                </c:pt>
                <c:pt idx="168">
                  <c:v>1.68724279835391</c:v>
                </c:pt>
                <c:pt idx="169">
                  <c:v>1.6460905349794199</c:v>
                </c:pt>
                <c:pt idx="170">
                  <c:v>1.56378600823045</c:v>
                </c:pt>
                <c:pt idx="171">
                  <c:v>1.4814814814814801</c:v>
                </c:pt>
                <c:pt idx="172">
                  <c:v>1.3991769547325099</c:v>
                </c:pt>
                <c:pt idx="173">
                  <c:v>1.31687242798354</c:v>
                </c:pt>
                <c:pt idx="174">
                  <c:v>1.19341563786008</c:v>
                </c:pt>
                <c:pt idx="175">
                  <c:v>1.1522633744855999</c:v>
                </c:pt>
                <c:pt idx="176">
                  <c:v>1.06995884773663</c:v>
                </c:pt>
                <c:pt idx="177">
                  <c:v>0.98765432098765404</c:v>
                </c:pt>
                <c:pt idx="178">
                  <c:v>0.905349794238683</c:v>
                </c:pt>
                <c:pt idx="179">
                  <c:v>0.82304526748971196</c:v>
                </c:pt>
                <c:pt idx="180">
                  <c:v>0.781893004115226</c:v>
                </c:pt>
                <c:pt idx="181">
                  <c:v>0.69958847736625496</c:v>
                </c:pt>
                <c:pt idx="182">
                  <c:v>0.65843621399176899</c:v>
                </c:pt>
                <c:pt idx="183">
                  <c:v>0.57613168724279795</c:v>
                </c:pt>
                <c:pt idx="184">
                  <c:v>0.452674897119342</c:v>
                </c:pt>
                <c:pt idx="185">
                  <c:v>0.24691358024691301</c:v>
                </c:pt>
                <c:pt idx="186" formatCode="0.00E+00">
                  <c:v>-2.2204460492503101E-16</c:v>
                </c:pt>
                <c:pt idx="187">
                  <c:v>-0.20576131687242799</c:v>
                </c:pt>
                <c:pt idx="188">
                  <c:v>-0.41152263374485598</c:v>
                </c:pt>
                <c:pt idx="189">
                  <c:v>-0.61728395061728403</c:v>
                </c:pt>
                <c:pt idx="190">
                  <c:v>-0.82304526748971196</c:v>
                </c:pt>
                <c:pt idx="191">
                  <c:v>-0.98765432098765404</c:v>
                </c:pt>
                <c:pt idx="192">
                  <c:v>-1.19341563786008</c:v>
                </c:pt>
                <c:pt idx="193">
                  <c:v>-1.3580246913580201</c:v>
                </c:pt>
                <c:pt idx="194">
                  <c:v>-1.5226337448559699</c:v>
                </c:pt>
                <c:pt idx="195">
                  <c:v>-1.68724279835391</c:v>
                </c:pt>
                <c:pt idx="196">
                  <c:v>-1.8518518518518501</c:v>
                </c:pt>
                <c:pt idx="197">
                  <c:v>-2.0164609053497902</c:v>
                </c:pt>
                <c:pt idx="198">
                  <c:v>-2.1399176954732502</c:v>
                </c:pt>
                <c:pt idx="199">
                  <c:v>-2.2633744855967102</c:v>
                </c:pt>
                <c:pt idx="200">
                  <c:v>-2.38683127572016</c:v>
                </c:pt>
                <c:pt idx="201">
                  <c:v>-2.51028806584362</c:v>
                </c:pt>
                <c:pt idx="202">
                  <c:v>-2.5925925925925899</c:v>
                </c:pt>
                <c:pt idx="203">
                  <c:v>-2.6748971193415598</c:v>
                </c:pt>
                <c:pt idx="204">
                  <c:v>-2.75720164609054</c:v>
                </c:pt>
                <c:pt idx="205">
                  <c:v>-2.7983539094650198</c:v>
                </c:pt>
                <c:pt idx="206">
                  <c:v>-2.8806584362139902</c:v>
                </c:pt>
                <c:pt idx="207">
                  <c:v>-2.9218106995884798</c:v>
                </c:pt>
                <c:pt idx="208">
                  <c:v>-2.9629629629629601</c:v>
                </c:pt>
                <c:pt idx="209">
                  <c:v>-2.9629629629629601</c:v>
                </c:pt>
                <c:pt idx="210">
                  <c:v>-3.0041152263374502</c:v>
                </c:pt>
                <c:pt idx="211">
                  <c:v>-3.0041152263374502</c:v>
                </c:pt>
                <c:pt idx="212">
                  <c:v>-2.9629629629629601</c:v>
                </c:pt>
                <c:pt idx="213">
                  <c:v>-2.9629629629629601</c:v>
                </c:pt>
                <c:pt idx="214">
                  <c:v>-2.9629629629629601</c:v>
                </c:pt>
                <c:pt idx="215">
                  <c:v>-2.9218106995884798</c:v>
                </c:pt>
                <c:pt idx="216">
                  <c:v>-2.8806584362139902</c:v>
                </c:pt>
                <c:pt idx="217">
                  <c:v>-2.8395061728395099</c:v>
                </c:pt>
                <c:pt idx="218">
                  <c:v>-2.75720164609054</c:v>
                </c:pt>
                <c:pt idx="219">
                  <c:v>-2.6748971193415598</c:v>
                </c:pt>
                <c:pt idx="220">
                  <c:v>-2.5925925925925899</c:v>
                </c:pt>
                <c:pt idx="221">
                  <c:v>-2.51028806584362</c:v>
                </c:pt>
                <c:pt idx="222">
                  <c:v>-2.42798353909465</c:v>
                </c:pt>
                <c:pt idx="223">
                  <c:v>-2.30452674897119</c:v>
                </c:pt>
                <c:pt idx="224">
                  <c:v>-2.1810699588477398</c:v>
                </c:pt>
                <c:pt idx="225">
                  <c:v>-2.0164609053497902</c:v>
                </c:pt>
                <c:pt idx="226">
                  <c:v>-1.8930041152263399</c:v>
                </c:pt>
                <c:pt idx="227">
                  <c:v>-1.7283950617284001</c:v>
                </c:pt>
                <c:pt idx="228">
                  <c:v>-1.56378600823045</c:v>
                </c:pt>
                <c:pt idx="229">
                  <c:v>-1.3991769547325099</c:v>
                </c:pt>
                <c:pt idx="230">
                  <c:v>-1.2345679012345701</c:v>
                </c:pt>
                <c:pt idx="231">
                  <c:v>-1.06995884773663</c:v>
                </c:pt>
                <c:pt idx="232">
                  <c:v>-0.86419753086419804</c:v>
                </c:pt>
                <c:pt idx="233">
                  <c:v>-0.69958847736625496</c:v>
                </c:pt>
                <c:pt idx="234">
                  <c:v>-0.53497942386831299</c:v>
                </c:pt>
                <c:pt idx="235">
                  <c:v>-0.41152263374485598</c:v>
                </c:pt>
                <c:pt idx="236">
                  <c:v>-0.329218106995885</c:v>
                </c:pt>
                <c:pt idx="237">
                  <c:v>-0.24691358024691401</c:v>
                </c:pt>
                <c:pt idx="238">
                  <c:v>-0.164609053497943</c:v>
                </c:pt>
                <c:pt idx="239">
                  <c:v>-8.2304526748971304E-2</c:v>
                </c:pt>
                <c:pt idx="240" formatCode="0.00E+00">
                  <c:v>-2.2204460492503101E-16</c:v>
                </c:pt>
                <c:pt idx="241">
                  <c:v>8.2304526748970999E-2</c:v>
                </c:pt>
                <c:pt idx="242">
                  <c:v>0.12345679012345701</c:v>
                </c:pt>
                <c:pt idx="243">
                  <c:v>0.24691358024691301</c:v>
                </c:pt>
                <c:pt idx="244">
                  <c:v>0.28806584362139898</c:v>
                </c:pt>
                <c:pt idx="245">
                  <c:v>0.37037037037037002</c:v>
                </c:pt>
                <c:pt idx="246">
                  <c:v>0.41152263374485598</c:v>
                </c:pt>
                <c:pt idx="247">
                  <c:v>0.49382716049382702</c:v>
                </c:pt>
                <c:pt idx="248">
                  <c:v>0.53497942386831299</c:v>
                </c:pt>
                <c:pt idx="249">
                  <c:v>0.61728395061728403</c:v>
                </c:pt>
                <c:pt idx="250">
                  <c:v>0.74074074074074003</c:v>
                </c:pt>
                <c:pt idx="251">
                  <c:v>0.86419753086419704</c:v>
                </c:pt>
                <c:pt idx="252">
                  <c:v>1.06995884773663</c:v>
                </c:pt>
                <c:pt idx="253">
                  <c:v>1.2345679012345701</c:v>
                </c:pt>
                <c:pt idx="254">
                  <c:v>1.3991769547325099</c:v>
                </c:pt>
                <c:pt idx="255">
                  <c:v>1.6049382716049401</c:v>
                </c:pt>
                <c:pt idx="256">
                  <c:v>1.7283950617283901</c:v>
                </c:pt>
                <c:pt idx="257">
                  <c:v>1.7695473251028799</c:v>
                </c:pt>
                <c:pt idx="258">
                  <c:v>1.7695473251028799</c:v>
                </c:pt>
                <c:pt idx="259">
                  <c:v>1.7695473251028799</c:v>
                </c:pt>
                <c:pt idx="260">
                  <c:v>1.7695473251028799</c:v>
                </c:pt>
                <c:pt idx="261">
                  <c:v>1.81069958847737</c:v>
                </c:pt>
                <c:pt idx="262">
                  <c:v>1.81069958847737</c:v>
                </c:pt>
                <c:pt idx="263">
                  <c:v>1.81069958847737</c:v>
                </c:pt>
                <c:pt idx="264">
                  <c:v>1.81069958847737</c:v>
                </c:pt>
                <c:pt idx="265">
                  <c:v>1.81069958847737</c:v>
                </c:pt>
                <c:pt idx="266">
                  <c:v>1.81069958847737</c:v>
                </c:pt>
                <c:pt idx="267">
                  <c:v>1.81069958847737</c:v>
                </c:pt>
                <c:pt idx="268">
                  <c:v>1.81069958847737</c:v>
                </c:pt>
                <c:pt idx="269">
                  <c:v>1.8518518518518501</c:v>
                </c:pt>
                <c:pt idx="270">
                  <c:v>1.8518518518518501</c:v>
                </c:pt>
                <c:pt idx="271">
                  <c:v>1.8518518518518501</c:v>
                </c:pt>
                <c:pt idx="272">
                  <c:v>1.8518518518518501</c:v>
                </c:pt>
                <c:pt idx="273">
                  <c:v>1.8518518518518501</c:v>
                </c:pt>
                <c:pt idx="274">
                  <c:v>1.8518518518518501</c:v>
                </c:pt>
                <c:pt idx="275">
                  <c:v>1.8518518518518501</c:v>
                </c:pt>
                <c:pt idx="276">
                  <c:v>1.8518518518518501</c:v>
                </c:pt>
                <c:pt idx="277">
                  <c:v>1.8518518518518501</c:v>
                </c:pt>
                <c:pt idx="278">
                  <c:v>1.8518518518518501</c:v>
                </c:pt>
                <c:pt idx="279">
                  <c:v>1.8518518518518501</c:v>
                </c:pt>
                <c:pt idx="280">
                  <c:v>1.8518518518518501</c:v>
                </c:pt>
                <c:pt idx="281">
                  <c:v>1.8518518518518501</c:v>
                </c:pt>
                <c:pt idx="282">
                  <c:v>1.8518518518518501</c:v>
                </c:pt>
                <c:pt idx="283">
                  <c:v>1.8518518518518501</c:v>
                </c:pt>
                <c:pt idx="284">
                  <c:v>1.8518518518518501</c:v>
                </c:pt>
                <c:pt idx="285">
                  <c:v>1.8518518518518501</c:v>
                </c:pt>
                <c:pt idx="286">
                  <c:v>1.8518518518518501</c:v>
                </c:pt>
                <c:pt idx="287">
                  <c:v>1.8518518518518501</c:v>
                </c:pt>
                <c:pt idx="288">
                  <c:v>1.8518518518518501</c:v>
                </c:pt>
                <c:pt idx="289">
                  <c:v>1.81069958847737</c:v>
                </c:pt>
                <c:pt idx="290">
                  <c:v>1.8518518518518501</c:v>
                </c:pt>
                <c:pt idx="291">
                  <c:v>1.81069958847737</c:v>
                </c:pt>
                <c:pt idx="292">
                  <c:v>1.81069958847737</c:v>
                </c:pt>
                <c:pt idx="293">
                  <c:v>1.81069958847737</c:v>
                </c:pt>
                <c:pt idx="294">
                  <c:v>1.7695473251028799</c:v>
                </c:pt>
                <c:pt idx="295">
                  <c:v>1.7695473251028799</c:v>
                </c:pt>
                <c:pt idx="296">
                  <c:v>1.7695473251028799</c:v>
                </c:pt>
                <c:pt idx="297">
                  <c:v>1.7695473251028799</c:v>
                </c:pt>
                <c:pt idx="298">
                  <c:v>1.7695473251028799</c:v>
                </c:pt>
                <c:pt idx="299">
                  <c:v>1.7283950617283901</c:v>
                </c:pt>
                <c:pt idx="300">
                  <c:v>1.7283950617283901</c:v>
                </c:pt>
                <c:pt idx="301">
                  <c:v>1.68724279835391</c:v>
                </c:pt>
                <c:pt idx="302">
                  <c:v>1.6049382716049401</c:v>
                </c:pt>
                <c:pt idx="303">
                  <c:v>1.5226337448559699</c:v>
                </c:pt>
                <c:pt idx="304">
                  <c:v>1.440329218107</c:v>
                </c:pt>
                <c:pt idx="305">
                  <c:v>1.3580246913580201</c:v>
                </c:pt>
                <c:pt idx="306">
                  <c:v>1.2757201646090499</c:v>
                </c:pt>
                <c:pt idx="307">
                  <c:v>1.19341563786008</c:v>
                </c:pt>
                <c:pt idx="308">
                  <c:v>1.1111111111111101</c:v>
                </c:pt>
                <c:pt idx="309">
                  <c:v>1.0288065843621399</c:v>
                </c:pt>
                <c:pt idx="310">
                  <c:v>0.94650205761316897</c:v>
                </c:pt>
                <c:pt idx="311">
                  <c:v>0.905349794238683</c:v>
                </c:pt>
                <c:pt idx="312">
                  <c:v>0.82304526748971196</c:v>
                </c:pt>
                <c:pt idx="313">
                  <c:v>0.74074074074074003</c:v>
                </c:pt>
                <c:pt idx="314">
                  <c:v>0.69958847736625496</c:v>
                </c:pt>
                <c:pt idx="315">
                  <c:v>0.61728395061728403</c:v>
                </c:pt>
                <c:pt idx="316">
                  <c:v>0.53497942386831299</c:v>
                </c:pt>
                <c:pt idx="317">
                  <c:v>0.37037037037037002</c:v>
                </c:pt>
                <c:pt idx="318">
                  <c:v>0.164609053497942</c:v>
                </c:pt>
                <c:pt idx="319">
                  <c:v>-8.2304526748971304E-2</c:v>
                </c:pt>
                <c:pt idx="320">
                  <c:v>-0.28806584362139898</c:v>
                </c:pt>
                <c:pt idx="321">
                  <c:v>-0.49382716049382702</c:v>
                </c:pt>
                <c:pt idx="322">
                  <c:v>-0.69958847736625496</c:v>
                </c:pt>
                <c:pt idx="323">
                  <c:v>-0.905349794238683</c:v>
                </c:pt>
                <c:pt idx="324">
                  <c:v>-1.06995884773663</c:v>
                </c:pt>
                <c:pt idx="325">
                  <c:v>-1.2345679012345701</c:v>
                </c:pt>
                <c:pt idx="326">
                  <c:v>-1.440329218107</c:v>
                </c:pt>
                <c:pt idx="327">
                  <c:v>-1.6049382716049401</c:v>
                </c:pt>
                <c:pt idx="328">
                  <c:v>-1.7695473251028799</c:v>
                </c:pt>
                <c:pt idx="329">
                  <c:v>-1.8930041152263399</c:v>
                </c:pt>
                <c:pt idx="330">
                  <c:v>-2.0576131687242798</c:v>
                </c:pt>
                <c:pt idx="331">
                  <c:v>-2.1810699588477398</c:v>
                </c:pt>
                <c:pt idx="332">
                  <c:v>-2.30452674897119</c:v>
                </c:pt>
                <c:pt idx="333">
                  <c:v>-2.42798353909465</c:v>
                </c:pt>
                <c:pt idx="334">
                  <c:v>-2.55144032921811</c:v>
                </c:pt>
                <c:pt idx="335">
                  <c:v>-2.63374485596708</c:v>
                </c:pt>
                <c:pt idx="336">
                  <c:v>-2.7160493827160499</c:v>
                </c:pt>
                <c:pt idx="337">
                  <c:v>-2.75720164609054</c:v>
                </c:pt>
                <c:pt idx="338">
                  <c:v>-2.8395061728395099</c:v>
                </c:pt>
                <c:pt idx="339">
                  <c:v>-2.8806584362139902</c:v>
                </c:pt>
                <c:pt idx="340">
                  <c:v>-2.9218106995884798</c:v>
                </c:pt>
                <c:pt idx="341">
                  <c:v>-2.9629629629629601</c:v>
                </c:pt>
                <c:pt idx="342">
                  <c:v>-3.0041152263374502</c:v>
                </c:pt>
                <c:pt idx="343">
                  <c:v>-3.0041152263374502</c:v>
                </c:pt>
                <c:pt idx="344">
                  <c:v>-3.0041152263374502</c:v>
                </c:pt>
                <c:pt idx="345">
                  <c:v>-3.0041152263374502</c:v>
                </c:pt>
                <c:pt idx="346">
                  <c:v>-2.9629629629629601</c:v>
                </c:pt>
                <c:pt idx="347">
                  <c:v>-2.9218106995884798</c:v>
                </c:pt>
                <c:pt idx="348">
                  <c:v>-2.8806584362139902</c:v>
                </c:pt>
                <c:pt idx="349">
                  <c:v>-2.8806584362139902</c:v>
                </c:pt>
                <c:pt idx="350">
                  <c:v>-2.7983539094650198</c:v>
                </c:pt>
                <c:pt idx="351">
                  <c:v>-2.7160493827160499</c:v>
                </c:pt>
                <c:pt idx="352">
                  <c:v>-2.63374485596708</c:v>
                </c:pt>
                <c:pt idx="353">
                  <c:v>-2.55144032921811</c:v>
                </c:pt>
                <c:pt idx="354">
                  <c:v>-2.4691358024691401</c:v>
                </c:pt>
                <c:pt idx="355">
                  <c:v>-2.38683127572016</c:v>
                </c:pt>
                <c:pt idx="356">
                  <c:v>-2.2633744855967102</c:v>
                </c:pt>
                <c:pt idx="357">
                  <c:v>-2.0987654320987699</c:v>
                </c:pt>
                <c:pt idx="358">
                  <c:v>-1.9753086419753101</c:v>
                </c:pt>
                <c:pt idx="359">
                  <c:v>-1.81069958847737</c:v>
                </c:pt>
                <c:pt idx="360">
                  <c:v>-1.68724279835391</c:v>
                </c:pt>
                <c:pt idx="361">
                  <c:v>-1.5226337448559699</c:v>
                </c:pt>
                <c:pt idx="362">
                  <c:v>-1.3580246913580201</c:v>
                </c:pt>
                <c:pt idx="363">
                  <c:v>-1.19341563786008</c:v>
                </c:pt>
                <c:pt idx="364">
                  <c:v>-0.98765432098765404</c:v>
                </c:pt>
                <c:pt idx="365">
                  <c:v>-0.82304526748971196</c:v>
                </c:pt>
                <c:pt idx="366">
                  <c:v>-0.61728395061728403</c:v>
                </c:pt>
                <c:pt idx="367">
                  <c:v>-0.49382716049382702</c:v>
                </c:pt>
                <c:pt idx="368">
                  <c:v>-0.37037037037037002</c:v>
                </c:pt>
                <c:pt idx="369">
                  <c:v>-0.28806584362139898</c:v>
                </c:pt>
                <c:pt idx="370">
                  <c:v>-0.20576131687242799</c:v>
                </c:pt>
                <c:pt idx="371">
                  <c:v>-0.12345679012345701</c:v>
                </c:pt>
                <c:pt idx="372">
                  <c:v>-4.1152263374485597E-2</c:v>
                </c:pt>
                <c:pt idx="373">
                  <c:v>4.1152263374485402E-2</c:v>
                </c:pt>
                <c:pt idx="374">
                  <c:v>0.12345679012345701</c:v>
                </c:pt>
                <c:pt idx="375">
                  <c:v>0.164609053497942</c:v>
                </c:pt>
                <c:pt idx="376">
                  <c:v>0.24691358024691301</c:v>
                </c:pt>
                <c:pt idx="377">
                  <c:v>0.329218106995885</c:v>
                </c:pt>
                <c:pt idx="378">
                  <c:v>0.37037037037037002</c:v>
                </c:pt>
                <c:pt idx="379">
                  <c:v>0.452674897119342</c:v>
                </c:pt>
                <c:pt idx="380">
                  <c:v>0.49382716049382702</c:v>
                </c:pt>
                <c:pt idx="381">
                  <c:v>0.57613168724279795</c:v>
                </c:pt>
                <c:pt idx="382">
                  <c:v>0.65843621399176899</c:v>
                </c:pt>
                <c:pt idx="383">
                  <c:v>0.781893004115226</c:v>
                </c:pt>
                <c:pt idx="384">
                  <c:v>0.94650205761316897</c:v>
                </c:pt>
                <c:pt idx="385">
                  <c:v>1.1111111111111101</c:v>
                </c:pt>
                <c:pt idx="386">
                  <c:v>1.31687242798354</c:v>
                </c:pt>
                <c:pt idx="387">
                  <c:v>1.4814814814814801</c:v>
                </c:pt>
                <c:pt idx="388">
                  <c:v>1.6460905349794199</c:v>
                </c:pt>
                <c:pt idx="389">
                  <c:v>1.7283950617283901</c:v>
                </c:pt>
                <c:pt idx="390">
                  <c:v>1.7695473251028799</c:v>
                </c:pt>
                <c:pt idx="391">
                  <c:v>1.7695473251028799</c:v>
                </c:pt>
                <c:pt idx="392">
                  <c:v>1.7695473251028799</c:v>
                </c:pt>
                <c:pt idx="393">
                  <c:v>1.7695473251028799</c:v>
                </c:pt>
                <c:pt idx="394">
                  <c:v>1.7695473251028799</c:v>
                </c:pt>
                <c:pt idx="395">
                  <c:v>1.81069958847737</c:v>
                </c:pt>
                <c:pt idx="396">
                  <c:v>1.81069958847737</c:v>
                </c:pt>
                <c:pt idx="397">
                  <c:v>1.81069958847737</c:v>
                </c:pt>
                <c:pt idx="398">
                  <c:v>1.81069958847737</c:v>
                </c:pt>
                <c:pt idx="399">
                  <c:v>1.81069958847737</c:v>
                </c:pt>
                <c:pt idx="400">
                  <c:v>1.81069958847737</c:v>
                </c:pt>
                <c:pt idx="401">
                  <c:v>1.8518518518518501</c:v>
                </c:pt>
                <c:pt idx="402">
                  <c:v>1.8518518518518501</c:v>
                </c:pt>
                <c:pt idx="403">
                  <c:v>1.8518518518518501</c:v>
                </c:pt>
                <c:pt idx="404">
                  <c:v>1.8518518518518501</c:v>
                </c:pt>
                <c:pt idx="405">
                  <c:v>1.8518518518518501</c:v>
                </c:pt>
                <c:pt idx="406">
                  <c:v>1.8518518518518501</c:v>
                </c:pt>
                <c:pt idx="407">
                  <c:v>1.8518518518518501</c:v>
                </c:pt>
                <c:pt idx="408">
                  <c:v>1.8518518518518501</c:v>
                </c:pt>
                <c:pt idx="409">
                  <c:v>1.8518518518518501</c:v>
                </c:pt>
                <c:pt idx="410">
                  <c:v>1.8518518518518501</c:v>
                </c:pt>
                <c:pt idx="411">
                  <c:v>1.8518518518518501</c:v>
                </c:pt>
                <c:pt idx="412">
                  <c:v>1.8518518518518501</c:v>
                </c:pt>
                <c:pt idx="413">
                  <c:v>1.8518518518518501</c:v>
                </c:pt>
                <c:pt idx="414">
                  <c:v>1.8518518518518501</c:v>
                </c:pt>
                <c:pt idx="415">
                  <c:v>1.8518518518518501</c:v>
                </c:pt>
                <c:pt idx="416">
                  <c:v>1.8518518518518501</c:v>
                </c:pt>
                <c:pt idx="417">
                  <c:v>1.8518518518518501</c:v>
                </c:pt>
                <c:pt idx="418">
                  <c:v>1.8518518518518501</c:v>
                </c:pt>
                <c:pt idx="419">
                  <c:v>1.8518518518518501</c:v>
                </c:pt>
                <c:pt idx="420">
                  <c:v>1.81069958847737</c:v>
                </c:pt>
                <c:pt idx="421">
                  <c:v>1.81069958847737</c:v>
                </c:pt>
                <c:pt idx="422">
                  <c:v>1.81069958847737</c:v>
                </c:pt>
                <c:pt idx="423">
                  <c:v>1.81069958847737</c:v>
                </c:pt>
                <c:pt idx="424">
                  <c:v>1.81069958847737</c:v>
                </c:pt>
                <c:pt idx="425">
                  <c:v>1.81069958847737</c:v>
                </c:pt>
                <c:pt idx="426">
                  <c:v>1.7695473251028799</c:v>
                </c:pt>
                <c:pt idx="427">
                  <c:v>1.7695473251028799</c:v>
                </c:pt>
                <c:pt idx="428">
                  <c:v>1.7695473251028799</c:v>
                </c:pt>
                <c:pt idx="429">
                  <c:v>1.7695473251028799</c:v>
                </c:pt>
                <c:pt idx="430">
                  <c:v>1.7695473251028799</c:v>
                </c:pt>
                <c:pt idx="431">
                  <c:v>1.7283950617283901</c:v>
                </c:pt>
                <c:pt idx="432">
                  <c:v>1.7283950617283901</c:v>
                </c:pt>
                <c:pt idx="433">
                  <c:v>1.68724279835391</c:v>
                </c:pt>
                <c:pt idx="434">
                  <c:v>1.6460905349794199</c:v>
                </c:pt>
                <c:pt idx="435">
                  <c:v>1.56378600823045</c:v>
                </c:pt>
                <c:pt idx="436">
                  <c:v>1.4814814814814801</c:v>
                </c:pt>
                <c:pt idx="437">
                  <c:v>1.3991769547325099</c:v>
                </c:pt>
                <c:pt idx="438">
                  <c:v>1.31687242798354</c:v>
                </c:pt>
                <c:pt idx="439">
                  <c:v>1.2345679012345701</c:v>
                </c:pt>
                <c:pt idx="440">
                  <c:v>1.1522633744855999</c:v>
                </c:pt>
                <c:pt idx="441">
                  <c:v>1.06995884773663</c:v>
                </c:pt>
                <c:pt idx="442">
                  <c:v>0.98765432098765404</c:v>
                </c:pt>
                <c:pt idx="443">
                  <c:v>0.94650205761316897</c:v>
                </c:pt>
                <c:pt idx="444">
                  <c:v>0.86419753086419704</c:v>
                </c:pt>
                <c:pt idx="445">
                  <c:v>0.781893004115226</c:v>
                </c:pt>
                <c:pt idx="446">
                  <c:v>0.74074074074074003</c:v>
                </c:pt>
                <c:pt idx="447">
                  <c:v>0.65843621399176899</c:v>
                </c:pt>
                <c:pt idx="448">
                  <c:v>0.61728395061728403</c:v>
                </c:pt>
                <c:pt idx="449">
                  <c:v>0.49382716049382702</c:v>
                </c:pt>
                <c:pt idx="450">
                  <c:v>0.28806584362139898</c:v>
                </c:pt>
                <c:pt idx="451">
                  <c:v>8.2304526748970999E-2</c:v>
                </c:pt>
                <c:pt idx="452">
                  <c:v>-0.12345679012345701</c:v>
                </c:pt>
                <c:pt idx="453">
                  <c:v>-0.37037037037037002</c:v>
                </c:pt>
                <c:pt idx="454">
                  <c:v>-0.53497942386831299</c:v>
                </c:pt>
                <c:pt idx="455">
                  <c:v>-0.781893004115226</c:v>
                </c:pt>
                <c:pt idx="456">
                  <c:v>-0.94650205761316897</c:v>
                </c:pt>
                <c:pt idx="457">
                  <c:v>-1.1522633744855999</c:v>
                </c:pt>
                <c:pt idx="458">
                  <c:v>-1.31687242798354</c:v>
                </c:pt>
                <c:pt idx="459">
                  <c:v>-1.4814814814814801</c:v>
                </c:pt>
                <c:pt idx="460">
                  <c:v>-1.6460905349794199</c:v>
                </c:pt>
                <c:pt idx="461">
                  <c:v>-1.81069958847737</c:v>
                </c:pt>
                <c:pt idx="462">
                  <c:v>-1.9753086419753101</c:v>
                </c:pt>
                <c:pt idx="463">
                  <c:v>-2.0987654320987699</c:v>
                </c:pt>
                <c:pt idx="464">
                  <c:v>-2.2222222222222201</c:v>
                </c:pt>
                <c:pt idx="465">
                  <c:v>-2.3456790123456801</c:v>
                </c:pt>
                <c:pt idx="466">
                  <c:v>-2.4691358024691401</c:v>
                </c:pt>
                <c:pt idx="467">
                  <c:v>-2.55144032921811</c:v>
                </c:pt>
                <c:pt idx="468">
                  <c:v>-2.63374485596708</c:v>
                </c:pt>
                <c:pt idx="469">
                  <c:v>-2.7160493827160499</c:v>
                </c:pt>
                <c:pt idx="470">
                  <c:v>-2.7983539094650198</c:v>
                </c:pt>
                <c:pt idx="471">
                  <c:v>-2.8395061728395099</c:v>
                </c:pt>
                <c:pt idx="472">
                  <c:v>-2.9218106995884798</c:v>
                </c:pt>
                <c:pt idx="473">
                  <c:v>-2.9218106995884798</c:v>
                </c:pt>
                <c:pt idx="474">
                  <c:v>-2.9629629629629601</c:v>
                </c:pt>
                <c:pt idx="475">
                  <c:v>-3.0041152263374502</c:v>
                </c:pt>
                <c:pt idx="476">
                  <c:v>-3.0041152263374502</c:v>
                </c:pt>
                <c:pt idx="477">
                  <c:v>-3.0041152263374502</c:v>
                </c:pt>
                <c:pt idx="478">
                  <c:v>-2.9629629629629601</c:v>
                </c:pt>
                <c:pt idx="479">
                  <c:v>-2.9629629629629601</c:v>
                </c:pt>
                <c:pt idx="480">
                  <c:v>-2.9218106995884798</c:v>
                </c:pt>
                <c:pt idx="481">
                  <c:v>-2.8806584362139902</c:v>
                </c:pt>
                <c:pt idx="482">
                  <c:v>-2.8395061728395099</c:v>
                </c:pt>
                <c:pt idx="483">
                  <c:v>-2.75720164609054</c:v>
                </c:pt>
                <c:pt idx="484">
                  <c:v>-2.6748971193415598</c:v>
                </c:pt>
                <c:pt idx="485">
                  <c:v>-2.63374485596708</c:v>
                </c:pt>
                <c:pt idx="486">
                  <c:v>-2.55144032921811</c:v>
                </c:pt>
                <c:pt idx="487">
                  <c:v>-2.42798353909465</c:v>
                </c:pt>
                <c:pt idx="488">
                  <c:v>-2.30452674897119</c:v>
                </c:pt>
                <c:pt idx="489">
                  <c:v>-2.1810699588477398</c:v>
                </c:pt>
                <c:pt idx="490">
                  <c:v>-2.0576131687242798</c:v>
                </c:pt>
                <c:pt idx="491">
                  <c:v>-1.93415637860082</c:v>
                </c:pt>
                <c:pt idx="492">
                  <c:v>-1.7695473251028799</c:v>
                </c:pt>
                <c:pt idx="493">
                  <c:v>-1.6049382716049401</c:v>
                </c:pt>
                <c:pt idx="494">
                  <c:v>-1.440329218107</c:v>
                </c:pt>
                <c:pt idx="495">
                  <c:v>-1.2757201646090499</c:v>
                </c:pt>
                <c:pt idx="496">
                  <c:v>-1.1111111111111101</c:v>
                </c:pt>
                <c:pt idx="497">
                  <c:v>-0.94650205761316897</c:v>
                </c:pt>
                <c:pt idx="498">
                  <c:v>-0.74074074074074103</c:v>
                </c:pt>
                <c:pt idx="499">
                  <c:v>-0.57613168724279795</c:v>
                </c:pt>
                <c:pt idx="500">
                  <c:v>-0.452674897119342</c:v>
                </c:pt>
                <c:pt idx="501">
                  <c:v>-0.329218106995885</c:v>
                </c:pt>
                <c:pt idx="502">
                  <c:v>-0.24691358024691401</c:v>
                </c:pt>
                <c:pt idx="503">
                  <c:v>-0.164609053497943</c:v>
                </c:pt>
                <c:pt idx="504">
                  <c:v>-8.2304526748971304E-2</c:v>
                </c:pt>
                <c:pt idx="505">
                  <c:v>-4.1152263374485597E-2</c:v>
                </c:pt>
                <c:pt idx="506">
                  <c:v>4.1152263374485402E-2</c:v>
                </c:pt>
                <c:pt idx="507">
                  <c:v>0.12345679012345701</c:v>
                </c:pt>
                <c:pt idx="508">
                  <c:v>0.20576131687242799</c:v>
                </c:pt>
                <c:pt idx="509">
                  <c:v>0.28806584362139898</c:v>
                </c:pt>
                <c:pt idx="510">
                  <c:v>0.329218106995885</c:v>
                </c:pt>
                <c:pt idx="511">
                  <c:v>0.41152263374485598</c:v>
                </c:pt>
                <c:pt idx="512">
                  <c:v>0.452674897119342</c:v>
                </c:pt>
                <c:pt idx="513">
                  <c:v>0.53497942386831299</c:v>
                </c:pt>
                <c:pt idx="514">
                  <c:v>0.57613168724279795</c:v>
                </c:pt>
                <c:pt idx="515">
                  <c:v>0.69958847736625496</c:v>
                </c:pt>
                <c:pt idx="516">
                  <c:v>0.82304526748971196</c:v>
                </c:pt>
                <c:pt idx="517">
                  <c:v>0.98765432098765404</c:v>
                </c:pt>
                <c:pt idx="518">
                  <c:v>1.19341563786008</c:v>
                </c:pt>
                <c:pt idx="519">
                  <c:v>1.3580246913580201</c:v>
                </c:pt>
                <c:pt idx="520">
                  <c:v>1.56378600823045</c:v>
                </c:pt>
                <c:pt idx="521">
                  <c:v>1.7283950617283901</c:v>
                </c:pt>
                <c:pt idx="522">
                  <c:v>1.7283950617283901</c:v>
                </c:pt>
                <c:pt idx="523">
                  <c:v>1.7695473251028799</c:v>
                </c:pt>
                <c:pt idx="524">
                  <c:v>1.7695473251028799</c:v>
                </c:pt>
                <c:pt idx="525">
                  <c:v>1.7695473251028799</c:v>
                </c:pt>
                <c:pt idx="526">
                  <c:v>1.7695473251028799</c:v>
                </c:pt>
                <c:pt idx="527">
                  <c:v>1.7695473251028799</c:v>
                </c:pt>
                <c:pt idx="528">
                  <c:v>1.81069958847737</c:v>
                </c:pt>
                <c:pt idx="529">
                  <c:v>1.81069958847737</c:v>
                </c:pt>
                <c:pt idx="530">
                  <c:v>1.81069958847737</c:v>
                </c:pt>
                <c:pt idx="531">
                  <c:v>1.81069958847737</c:v>
                </c:pt>
                <c:pt idx="532">
                  <c:v>1.81069958847737</c:v>
                </c:pt>
                <c:pt idx="533">
                  <c:v>1.81069958847737</c:v>
                </c:pt>
                <c:pt idx="534">
                  <c:v>1.81069958847737</c:v>
                </c:pt>
                <c:pt idx="535">
                  <c:v>1.8518518518518501</c:v>
                </c:pt>
                <c:pt idx="536">
                  <c:v>1.8518518518518501</c:v>
                </c:pt>
                <c:pt idx="537">
                  <c:v>1.8518518518518501</c:v>
                </c:pt>
                <c:pt idx="538">
                  <c:v>1.8518518518518501</c:v>
                </c:pt>
                <c:pt idx="539">
                  <c:v>1.8518518518518501</c:v>
                </c:pt>
                <c:pt idx="540">
                  <c:v>1.8518518518518501</c:v>
                </c:pt>
                <c:pt idx="541">
                  <c:v>1.8518518518518501</c:v>
                </c:pt>
                <c:pt idx="542">
                  <c:v>1.8518518518518501</c:v>
                </c:pt>
                <c:pt idx="543">
                  <c:v>1.8518518518518501</c:v>
                </c:pt>
                <c:pt idx="544">
                  <c:v>1.8518518518518501</c:v>
                </c:pt>
                <c:pt idx="545">
                  <c:v>1.8518518518518501</c:v>
                </c:pt>
                <c:pt idx="546">
                  <c:v>1.8518518518518501</c:v>
                </c:pt>
                <c:pt idx="547">
                  <c:v>1.8518518518518501</c:v>
                </c:pt>
                <c:pt idx="548">
                  <c:v>1.8518518518518501</c:v>
                </c:pt>
                <c:pt idx="549">
                  <c:v>1.8518518518518501</c:v>
                </c:pt>
                <c:pt idx="550">
                  <c:v>1.8518518518518501</c:v>
                </c:pt>
                <c:pt idx="551">
                  <c:v>1.8518518518518501</c:v>
                </c:pt>
                <c:pt idx="552">
                  <c:v>1.8518518518518501</c:v>
                </c:pt>
                <c:pt idx="553">
                  <c:v>1.81069958847737</c:v>
                </c:pt>
                <c:pt idx="554">
                  <c:v>1.81069958847737</c:v>
                </c:pt>
                <c:pt idx="555">
                  <c:v>1.81069958847737</c:v>
                </c:pt>
                <c:pt idx="556">
                  <c:v>1.81069958847737</c:v>
                </c:pt>
                <c:pt idx="557">
                  <c:v>1.81069958847737</c:v>
                </c:pt>
                <c:pt idx="558">
                  <c:v>1.81069958847737</c:v>
                </c:pt>
                <c:pt idx="559">
                  <c:v>1.7695473251028799</c:v>
                </c:pt>
                <c:pt idx="560">
                  <c:v>1.7695473251028799</c:v>
                </c:pt>
                <c:pt idx="561">
                  <c:v>1.7695473251028799</c:v>
                </c:pt>
                <c:pt idx="562">
                  <c:v>1.7695473251028799</c:v>
                </c:pt>
                <c:pt idx="563">
                  <c:v>1.7695473251028799</c:v>
                </c:pt>
                <c:pt idx="564">
                  <c:v>1.7283950617283901</c:v>
                </c:pt>
                <c:pt idx="565">
                  <c:v>1.7283950617283901</c:v>
                </c:pt>
                <c:pt idx="566">
                  <c:v>1.68724279835391</c:v>
                </c:pt>
                <c:pt idx="567">
                  <c:v>1.6049382716049401</c:v>
                </c:pt>
                <c:pt idx="568">
                  <c:v>1.56378600823045</c:v>
                </c:pt>
                <c:pt idx="569">
                  <c:v>1.4814814814814801</c:v>
                </c:pt>
                <c:pt idx="570">
                  <c:v>1.3580246913580201</c:v>
                </c:pt>
                <c:pt idx="571">
                  <c:v>1.2757201646090499</c:v>
                </c:pt>
                <c:pt idx="572">
                  <c:v>1.19341563786008</c:v>
                </c:pt>
                <c:pt idx="573">
                  <c:v>1.1111111111111101</c:v>
                </c:pt>
                <c:pt idx="574">
                  <c:v>1.0288065843621399</c:v>
                </c:pt>
                <c:pt idx="575">
                  <c:v>0.98765432098765404</c:v>
                </c:pt>
                <c:pt idx="576">
                  <c:v>0.905349794238683</c:v>
                </c:pt>
                <c:pt idx="577">
                  <c:v>0.82304526748971196</c:v>
                </c:pt>
                <c:pt idx="578">
                  <c:v>0.781893004115226</c:v>
                </c:pt>
                <c:pt idx="579">
                  <c:v>0.69958847736625496</c:v>
                </c:pt>
                <c:pt idx="580">
                  <c:v>0.61728395061728403</c:v>
                </c:pt>
                <c:pt idx="581">
                  <c:v>0.57613168724279795</c:v>
                </c:pt>
                <c:pt idx="582">
                  <c:v>0.41152263374485598</c:v>
                </c:pt>
                <c:pt idx="583">
                  <c:v>0.20576131687242799</c:v>
                </c:pt>
                <c:pt idx="584" formatCode="0.00E+00">
                  <c:v>-2.2204460492503101E-16</c:v>
                </c:pt>
                <c:pt idx="585">
                  <c:v>-0.20576131687242799</c:v>
                </c:pt>
                <c:pt idx="586">
                  <c:v>-0.41152263374485598</c:v>
                </c:pt>
                <c:pt idx="587">
                  <c:v>-0.65843621399176999</c:v>
                </c:pt>
                <c:pt idx="588">
                  <c:v>-0.82304526748971196</c:v>
                </c:pt>
                <c:pt idx="589">
                  <c:v>-1.0288065843621399</c:v>
                </c:pt>
                <c:pt idx="590">
                  <c:v>-1.2345679012345701</c:v>
                </c:pt>
                <c:pt idx="591">
                  <c:v>-1.3991769547325099</c:v>
                </c:pt>
                <c:pt idx="592">
                  <c:v>-1.56378600823045</c:v>
                </c:pt>
                <c:pt idx="593">
                  <c:v>-1.7283950617284001</c:v>
                </c:pt>
                <c:pt idx="594">
                  <c:v>-1.8518518518518501</c:v>
                </c:pt>
                <c:pt idx="595">
                  <c:v>-2.0164609053497902</c:v>
                </c:pt>
                <c:pt idx="596">
                  <c:v>-2.1399176954732502</c:v>
                </c:pt>
                <c:pt idx="597">
                  <c:v>-2.30452674897119</c:v>
                </c:pt>
                <c:pt idx="598">
                  <c:v>-2.38683127572016</c:v>
                </c:pt>
                <c:pt idx="599">
                  <c:v>-2.51028806584362</c:v>
                </c:pt>
                <c:pt idx="600">
                  <c:v>-2.5925925925925899</c:v>
                </c:pt>
                <c:pt idx="601">
                  <c:v>-2.6748971193415598</c:v>
                </c:pt>
                <c:pt idx="602">
                  <c:v>-2.75720164609054</c:v>
                </c:pt>
                <c:pt idx="603">
                  <c:v>-2.8395061728395099</c:v>
                </c:pt>
                <c:pt idx="604">
                  <c:v>-2.8806584362139902</c:v>
                </c:pt>
                <c:pt idx="605">
                  <c:v>-2.9218106995884798</c:v>
                </c:pt>
                <c:pt idx="606">
                  <c:v>-2.9629629629629601</c:v>
                </c:pt>
                <c:pt idx="607">
                  <c:v>-2.9629629629629601</c:v>
                </c:pt>
                <c:pt idx="608">
                  <c:v>-3.0041152263374502</c:v>
                </c:pt>
                <c:pt idx="609">
                  <c:v>-3.0041152263374502</c:v>
                </c:pt>
                <c:pt idx="610">
                  <c:v>-3.0041152263374502</c:v>
                </c:pt>
                <c:pt idx="611">
                  <c:v>-2.9629629629629601</c:v>
                </c:pt>
                <c:pt idx="612">
                  <c:v>-2.9629629629629601</c:v>
                </c:pt>
                <c:pt idx="613">
                  <c:v>-2.9218106995884798</c:v>
                </c:pt>
                <c:pt idx="614">
                  <c:v>-2.8806584362139902</c:v>
                </c:pt>
                <c:pt idx="615">
                  <c:v>-2.7983539094650198</c:v>
                </c:pt>
                <c:pt idx="616">
                  <c:v>-2.75720164609054</c:v>
                </c:pt>
                <c:pt idx="617">
                  <c:v>-2.6748971193415598</c:v>
                </c:pt>
                <c:pt idx="618">
                  <c:v>-2.5925925925925899</c:v>
                </c:pt>
                <c:pt idx="619">
                  <c:v>-2.51028806584362</c:v>
                </c:pt>
                <c:pt idx="620">
                  <c:v>-2.38683127572016</c:v>
                </c:pt>
                <c:pt idx="621">
                  <c:v>-2.2633744855967102</c:v>
                </c:pt>
                <c:pt idx="622">
                  <c:v>-2.1399176954732502</c:v>
                </c:pt>
                <c:pt idx="623">
                  <c:v>-2.0164609053497902</c:v>
                </c:pt>
                <c:pt idx="624">
                  <c:v>-1.8518518518518501</c:v>
                </c:pt>
                <c:pt idx="625">
                  <c:v>-1.7283950617284001</c:v>
                </c:pt>
                <c:pt idx="626">
                  <c:v>-1.56378600823045</c:v>
                </c:pt>
                <c:pt idx="627">
                  <c:v>-1.3991769547325099</c:v>
                </c:pt>
                <c:pt idx="628">
                  <c:v>-1.19341563786008</c:v>
                </c:pt>
                <c:pt idx="629">
                  <c:v>-1.0288065843621399</c:v>
                </c:pt>
                <c:pt idx="630">
                  <c:v>-0.86419753086419804</c:v>
                </c:pt>
                <c:pt idx="631">
                  <c:v>-0.69958847736625496</c:v>
                </c:pt>
                <c:pt idx="632">
                  <c:v>-0.53497942386831299</c:v>
                </c:pt>
                <c:pt idx="633">
                  <c:v>-0.41152263374485598</c:v>
                </c:pt>
                <c:pt idx="634">
                  <c:v>-0.329218106995885</c:v>
                </c:pt>
                <c:pt idx="635">
                  <c:v>-0.20576131687242799</c:v>
                </c:pt>
                <c:pt idx="636">
                  <c:v>-0.12345679012345701</c:v>
                </c:pt>
                <c:pt idx="637">
                  <c:v>-8.2304526748971304E-2</c:v>
                </c:pt>
                <c:pt idx="638" formatCode="0.00E+00">
                  <c:v>-2.2204460492503101E-16</c:v>
                </c:pt>
                <c:pt idx="639">
                  <c:v>8.2304526748970999E-2</c:v>
                </c:pt>
                <c:pt idx="640">
                  <c:v>0.164609053497942</c:v>
                </c:pt>
                <c:pt idx="641">
                  <c:v>0.24691358024691301</c:v>
                </c:pt>
                <c:pt idx="642">
                  <c:v>0.28806584362139898</c:v>
                </c:pt>
                <c:pt idx="643">
                  <c:v>0.37037037037037002</c:v>
                </c:pt>
                <c:pt idx="644">
                  <c:v>0.41152263374485598</c:v>
                </c:pt>
                <c:pt idx="645">
                  <c:v>0.49382716049382702</c:v>
                </c:pt>
                <c:pt idx="646">
                  <c:v>0.53497942386831299</c:v>
                </c:pt>
                <c:pt idx="647">
                  <c:v>0.61728395061728403</c:v>
                </c:pt>
                <c:pt idx="648">
                  <c:v>0.74074074074074003</c:v>
                </c:pt>
                <c:pt idx="649">
                  <c:v>0.905349794238683</c:v>
                </c:pt>
                <c:pt idx="650">
                  <c:v>1.06995884773663</c:v>
                </c:pt>
                <c:pt idx="651">
                  <c:v>1.2757201646090499</c:v>
                </c:pt>
                <c:pt idx="652">
                  <c:v>1.440329218107</c:v>
                </c:pt>
                <c:pt idx="653">
                  <c:v>1.6049382716049401</c:v>
                </c:pt>
                <c:pt idx="654">
                  <c:v>1.7283950617283901</c:v>
                </c:pt>
                <c:pt idx="655">
                  <c:v>1.7695473251028799</c:v>
                </c:pt>
                <c:pt idx="656">
                  <c:v>1.7695473251028799</c:v>
                </c:pt>
                <c:pt idx="657">
                  <c:v>1.7695473251028799</c:v>
                </c:pt>
                <c:pt idx="658">
                  <c:v>1.7695473251028799</c:v>
                </c:pt>
                <c:pt idx="659">
                  <c:v>1.81069958847737</c:v>
                </c:pt>
                <c:pt idx="660">
                  <c:v>1.81069958847737</c:v>
                </c:pt>
                <c:pt idx="661">
                  <c:v>1.81069958847737</c:v>
                </c:pt>
                <c:pt idx="662">
                  <c:v>1.81069958847737</c:v>
                </c:pt>
                <c:pt idx="663">
                  <c:v>1.81069958847737</c:v>
                </c:pt>
                <c:pt idx="664">
                  <c:v>1.81069958847737</c:v>
                </c:pt>
                <c:pt idx="665">
                  <c:v>1.81069958847737</c:v>
                </c:pt>
                <c:pt idx="666">
                  <c:v>1.8518518518518501</c:v>
                </c:pt>
                <c:pt idx="667">
                  <c:v>1.8518518518518501</c:v>
                </c:pt>
                <c:pt idx="668">
                  <c:v>1.8518518518518501</c:v>
                </c:pt>
                <c:pt idx="669">
                  <c:v>1.8518518518518501</c:v>
                </c:pt>
                <c:pt idx="670">
                  <c:v>1.8518518518518501</c:v>
                </c:pt>
                <c:pt idx="671">
                  <c:v>1.8518518518518501</c:v>
                </c:pt>
                <c:pt idx="672">
                  <c:v>1.8518518518518501</c:v>
                </c:pt>
                <c:pt idx="673">
                  <c:v>1.8518518518518501</c:v>
                </c:pt>
                <c:pt idx="674">
                  <c:v>1.8518518518518501</c:v>
                </c:pt>
                <c:pt idx="675">
                  <c:v>1.8518518518518501</c:v>
                </c:pt>
                <c:pt idx="676">
                  <c:v>1.8518518518518501</c:v>
                </c:pt>
                <c:pt idx="677">
                  <c:v>1.8518518518518501</c:v>
                </c:pt>
                <c:pt idx="678">
                  <c:v>1.8518518518518501</c:v>
                </c:pt>
                <c:pt idx="679">
                  <c:v>1.8518518518518501</c:v>
                </c:pt>
                <c:pt idx="680">
                  <c:v>1.8518518518518501</c:v>
                </c:pt>
                <c:pt idx="681">
                  <c:v>1.8518518518518501</c:v>
                </c:pt>
                <c:pt idx="682">
                  <c:v>1.8518518518518501</c:v>
                </c:pt>
                <c:pt idx="683">
                  <c:v>1.8518518518518501</c:v>
                </c:pt>
                <c:pt idx="684">
                  <c:v>1.8518518518518501</c:v>
                </c:pt>
                <c:pt idx="685">
                  <c:v>1.8518518518518501</c:v>
                </c:pt>
                <c:pt idx="686">
                  <c:v>1.81069958847737</c:v>
                </c:pt>
                <c:pt idx="687">
                  <c:v>1.81069958847737</c:v>
                </c:pt>
                <c:pt idx="688">
                  <c:v>1.81069958847737</c:v>
                </c:pt>
                <c:pt idx="689">
                  <c:v>1.81069958847737</c:v>
                </c:pt>
                <c:pt idx="690">
                  <c:v>1.81069958847737</c:v>
                </c:pt>
                <c:pt idx="691">
                  <c:v>1.81069958847737</c:v>
                </c:pt>
                <c:pt idx="692">
                  <c:v>1.81069958847737</c:v>
                </c:pt>
                <c:pt idx="693">
                  <c:v>1.7695473251028799</c:v>
                </c:pt>
                <c:pt idx="694">
                  <c:v>1.7695473251028799</c:v>
                </c:pt>
                <c:pt idx="695">
                  <c:v>1.7695473251028799</c:v>
                </c:pt>
                <c:pt idx="696">
                  <c:v>1.7695473251028799</c:v>
                </c:pt>
                <c:pt idx="697">
                  <c:v>1.7283950617283901</c:v>
                </c:pt>
                <c:pt idx="698">
                  <c:v>1.7283950617283901</c:v>
                </c:pt>
                <c:pt idx="699">
                  <c:v>1.68724279835391</c:v>
                </c:pt>
                <c:pt idx="700">
                  <c:v>1.6049382716049401</c:v>
                </c:pt>
                <c:pt idx="701">
                  <c:v>1.5226337448559699</c:v>
                </c:pt>
                <c:pt idx="702">
                  <c:v>1.440329218107</c:v>
                </c:pt>
                <c:pt idx="703">
                  <c:v>1.31687242798354</c:v>
                </c:pt>
                <c:pt idx="704">
                  <c:v>1.2345679012345701</c:v>
                </c:pt>
                <c:pt idx="705">
                  <c:v>1.19341563786008</c:v>
                </c:pt>
                <c:pt idx="706">
                  <c:v>1.1111111111111101</c:v>
                </c:pt>
                <c:pt idx="707">
                  <c:v>1.0288065843621399</c:v>
                </c:pt>
                <c:pt idx="708">
                  <c:v>0.94650205761316897</c:v>
                </c:pt>
                <c:pt idx="709">
                  <c:v>0.86419753086419704</c:v>
                </c:pt>
                <c:pt idx="710">
                  <c:v>0.82304526748971196</c:v>
                </c:pt>
                <c:pt idx="711">
                  <c:v>0.74074074074074003</c:v>
                </c:pt>
                <c:pt idx="712">
                  <c:v>0.69958847736625496</c:v>
                </c:pt>
                <c:pt idx="713">
                  <c:v>0.61728395061728403</c:v>
                </c:pt>
                <c:pt idx="714">
                  <c:v>0.53497942386831299</c:v>
                </c:pt>
                <c:pt idx="715">
                  <c:v>0.329218106995885</c:v>
                </c:pt>
                <c:pt idx="716">
                  <c:v>0.12345679012345701</c:v>
                </c:pt>
                <c:pt idx="717">
                  <c:v>-8.2304526748971304E-2</c:v>
                </c:pt>
                <c:pt idx="718">
                  <c:v>-0.28806584362139898</c:v>
                </c:pt>
                <c:pt idx="719">
                  <c:v>-0.49382716049382702</c:v>
                </c:pt>
                <c:pt idx="720">
                  <c:v>-0.69958847736625496</c:v>
                </c:pt>
                <c:pt idx="721">
                  <c:v>-0.905349794238683</c:v>
                </c:pt>
                <c:pt idx="722">
                  <c:v>-1.1111111111111101</c:v>
                </c:pt>
                <c:pt idx="723">
                  <c:v>-1.2757201646090499</c:v>
                </c:pt>
                <c:pt idx="724">
                  <c:v>-1.440329218107</c:v>
                </c:pt>
                <c:pt idx="725">
                  <c:v>-1.6049382716049401</c:v>
                </c:pt>
                <c:pt idx="726">
                  <c:v>-1.7695473251028799</c:v>
                </c:pt>
                <c:pt idx="727">
                  <c:v>-1.93415637860082</c:v>
                </c:pt>
                <c:pt idx="728">
                  <c:v>-2.0576131687242798</c:v>
                </c:pt>
                <c:pt idx="729">
                  <c:v>-2.2222222222222201</c:v>
                </c:pt>
                <c:pt idx="730">
                  <c:v>-2.30452674897119</c:v>
                </c:pt>
                <c:pt idx="731">
                  <c:v>-2.42798353909465</c:v>
                </c:pt>
                <c:pt idx="732">
                  <c:v>-2.55144032921811</c:v>
                </c:pt>
                <c:pt idx="733">
                  <c:v>-2.63374485596708</c:v>
                </c:pt>
                <c:pt idx="734">
                  <c:v>-2.7160493827160499</c:v>
                </c:pt>
                <c:pt idx="735">
                  <c:v>-2.7983539094650198</c:v>
                </c:pt>
                <c:pt idx="736">
                  <c:v>-2.8395061728395099</c:v>
                </c:pt>
                <c:pt idx="737">
                  <c:v>-2.8806584362139902</c:v>
                </c:pt>
                <c:pt idx="738">
                  <c:v>-2.9218106995884798</c:v>
                </c:pt>
                <c:pt idx="739">
                  <c:v>-2.9629629629629601</c:v>
                </c:pt>
                <c:pt idx="740">
                  <c:v>-2.9629629629629601</c:v>
                </c:pt>
                <c:pt idx="741">
                  <c:v>-3.0041152263374502</c:v>
                </c:pt>
                <c:pt idx="742">
                  <c:v>-3.0041152263374502</c:v>
                </c:pt>
                <c:pt idx="743">
                  <c:v>-3.0041152263374502</c:v>
                </c:pt>
                <c:pt idx="744">
                  <c:v>-2.9629629629629601</c:v>
                </c:pt>
                <c:pt idx="745">
                  <c:v>-2.9218106995884798</c:v>
                </c:pt>
                <c:pt idx="746">
                  <c:v>-2.8806584362139902</c:v>
                </c:pt>
                <c:pt idx="747">
                  <c:v>-2.8395061728395099</c:v>
                </c:pt>
                <c:pt idx="748">
                  <c:v>-2.7983539094650198</c:v>
                </c:pt>
                <c:pt idx="749">
                  <c:v>-2.7160493827160499</c:v>
                </c:pt>
                <c:pt idx="750">
                  <c:v>-2.63374485596708</c:v>
                </c:pt>
                <c:pt idx="751">
                  <c:v>-2.55144032921811</c:v>
                </c:pt>
                <c:pt idx="752">
                  <c:v>-2.4691358024691401</c:v>
                </c:pt>
                <c:pt idx="753">
                  <c:v>-2.3456790123456801</c:v>
                </c:pt>
                <c:pt idx="754">
                  <c:v>-2.2222222222222201</c:v>
                </c:pt>
                <c:pt idx="755">
                  <c:v>-2.0987654320987699</c:v>
                </c:pt>
                <c:pt idx="756">
                  <c:v>-1.9753086419753101</c:v>
                </c:pt>
                <c:pt idx="757">
                  <c:v>-1.81069958847737</c:v>
                </c:pt>
                <c:pt idx="758">
                  <c:v>-1.6460905349794199</c:v>
                </c:pt>
                <c:pt idx="759">
                  <c:v>-1.4814814814814801</c:v>
                </c:pt>
                <c:pt idx="760">
                  <c:v>-1.31687242798354</c:v>
                </c:pt>
                <c:pt idx="761">
                  <c:v>-1.1522633744855999</c:v>
                </c:pt>
                <c:pt idx="762">
                  <c:v>-0.98765432098765404</c:v>
                </c:pt>
                <c:pt idx="763">
                  <c:v>-0.781893004115226</c:v>
                </c:pt>
                <c:pt idx="764">
                  <c:v>-0.61728395061728403</c:v>
                </c:pt>
                <c:pt idx="765">
                  <c:v>-0.452674897119342</c:v>
                </c:pt>
                <c:pt idx="766">
                  <c:v>-0.37037037037037002</c:v>
                </c:pt>
                <c:pt idx="767">
                  <c:v>-0.28806584362139898</c:v>
                </c:pt>
                <c:pt idx="768">
                  <c:v>-0.20576131687242799</c:v>
                </c:pt>
                <c:pt idx="769">
                  <c:v>-0.12345679012345701</c:v>
                </c:pt>
                <c:pt idx="770">
                  <c:v>-4.1152263374485597E-2</c:v>
                </c:pt>
                <c:pt idx="771">
                  <c:v>4.1152263374485402E-2</c:v>
                </c:pt>
                <c:pt idx="772">
                  <c:v>0.12345679012345701</c:v>
                </c:pt>
                <c:pt idx="773">
                  <c:v>0.164609053497942</c:v>
                </c:pt>
                <c:pt idx="774">
                  <c:v>0.24691358024691301</c:v>
                </c:pt>
                <c:pt idx="775">
                  <c:v>0.329218106995885</c:v>
                </c:pt>
                <c:pt idx="776">
                  <c:v>0.37037037037037002</c:v>
                </c:pt>
                <c:pt idx="777">
                  <c:v>0.452674897119342</c:v>
                </c:pt>
                <c:pt idx="778">
                  <c:v>0.49382716049382702</c:v>
                </c:pt>
                <c:pt idx="779">
                  <c:v>0.57613168724279795</c:v>
                </c:pt>
                <c:pt idx="780">
                  <c:v>0.65843621399176899</c:v>
                </c:pt>
                <c:pt idx="781">
                  <c:v>0.781893004115226</c:v>
                </c:pt>
                <c:pt idx="782">
                  <c:v>0.94650205761316897</c:v>
                </c:pt>
                <c:pt idx="783">
                  <c:v>1.1522633744855999</c:v>
                </c:pt>
                <c:pt idx="784">
                  <c:v>1.31687242798354</c:v>
                </c:pt>
                <c:pt idx="785">
                  <c:v>1.5226337448559699</c:v>
                </c:pt>
                <c:pt idx="786">
                  <c:v>1.68724279835391</c:v>
                </c:pt>
                <c:pt idx="787">
                  <c:v>1.7695473251028799</c:v>
                </c:pt>
                <c:pt idx="788">
                  <c:v>1.7695473251028799</c:v>
                </c:pt>
                <c:pt idx="789">
                  <c:v>1.7695473251028799</c:v>
                </c:pt>
                <c:pt idx="790">
                  <c:v>1.7695473251028799</c:v>
                </c:pt>
                <c:pt idx="791">
                  <c:v>1.7695473251028799</c:v>
                </c:pt>
                <c:pt idx="792">
                  <c:v>1.81069958847737</c:v>
                </c:pt>
                <c:pt idx="793">
                  <c:v>1.81069958847737</c:v>
                </c:pt>
                <c:pt idx="794">
                  <c:v>1.81069958847737</c:v>
                </c:pt>
                <c:pt idx="795">
                  <c:v>1.81069958847737</c:v>
                </c:pt>
                <c:pt idx="796">
                  <c:v>1.81069958847737</c:v>
                </c:pt>
                <c:pt idx="797">
                  <c:v>1.81069958847737</c:v>
                </c:pt>
                <c:pt idx="798">
                  <c:v>1.8518518518518501</c:v>
                </c:pt>
                <c:pt idx="799">
                  <c:v>1.8518518518518501</c:v>
                </c:pt>
                <c:pt idx="800">
                  <c:v>1.8518518518518501</c:v>
                </c:pt>
                <c:pt idx="801">
                  <c:v>1.8518518518518501</c:v>
                </c:pt>
                <c:pt idx="802">
                  <c:v>1.8518518518518501</c:v>
                </c:pt>
                <c:pt idx="803">
                  <c:v>1.8518518518518501</c:v>
                </c:pt>
                <c:pt idx="804">
                  <c:v>1.8518518518518501</c:v>
                </c:pt>
                <c:pt idx="805">
                  <c:v>1.8518518518518501</c:v>
                </c:pt>
                <c:pt idx="806">
                  <c:v>1.8518518518518501</c:v>
                </c:pt>
                <c:pt idx="807">
                  <c:v>1.8518518518518501</c:v>
                </c:pt>
                <c:pt idx="808">
                  <c:v>1.8518518518518501</c:v>
                </c:pt>
                <c:pt idx="809">
                  <c:v>1.8518518518518501</c:v>
                </c:pt>
                <c:pt idx="810">
                  <c:v>1.8518518518518501</c:v>
                </c:pt>
                <c:pt idx="811">
                  <c:v>1.8518518518518501</c:v>
                </c:pt>
                <c:pt idx="812">
                  <c:v>1.8518518518518501</c:v>
                </c:pt>
                <c:pt idx="813">
                  <c:v>1.8518518518518501</c:v>
                </c:pt>
                <c:pt idx="814">
                  <c:v>1.8518518518518501</c:v>
                </c:pt>
                <c:pt idx="815">
                  <c:v>1.8518518518518501</c:v>
                </c:pt>
                <c:pt idx="816">
                  <c:v>1.8518518518518501</c:v>
                </c:pt>
                <c:pt idx="817">
                  <c:v>1.8518518518518501</c:v>
                </c:pt>
                <c:pt idx="818">
                  <c:v>1.81069958847737</c:v>
                </c:pt>
                <c:pt idx="819">
                  <c:v>1.81069958847737</c:v>
                </c:pt>
                <c:pt idx="820">
                  <c:v>1.81069958847737</c:v>
                </c:pt>
                <c:pt idx="821">
                  <c:v>1.81069958847737</c:v>
                </c:pt>
                <c:pt idx="822">
                  <c:v>1.81069958847737</c:v>
                </c:pt>
                <c:pt idx="823">
                  <c:v>1.81069958847737</c:v>
                </c:pt>
                <c:pt idx="824">
                  <c:v>1.7695473251028799</c:v>
                </c:pt>
                <c:pt idx="825">
                  <c:v>1.7695473251028799</c:v>
                </c:pt>
                <c:pt idx="826">
                  <c:v>1.7695473251028799</c:v>
                </c:pt>
                <c:pt idx="827">
                  <c:v>1.7695473251028799</c:v>
                </c:pt>
                <c:pt idx="828">
                  <c:v>1.7695473251028799</c:v>
                </c:pt>
                <c:pt idx="829">
                  <c:v>1.7283950617283901</c:v>
                </c:pt>
                <c:pt idx="830">
                  <c:v>1.7283950617283901</c:v>
                </c:pt>
                <c:pt idx="831">
                  <c:v>1.68724279835391</c:v>
                </c:pt>
                <c:pt idx="832">
                  <c:v>1.6460905349794199</c:v>
                </c:pt>
                <c:pt idx="833">
                  <c:v>1.56378600823045</c:v>
                </c:pt>
                <c:pt idx="834">
                  <c:v>1.4814814814814801</c:v>
                </c:pt>
                <c:pt idx="835">
                  <c:v>1.3991769547325099</c:v>
                </c:pt>
                <c:pt idx="836">
                  <c:v>1.31687242798354</c:v>
                </c:pt>
                <c:pt idx="837">
                  <c:v>1.2345679012345701</c:v>
                </c:pt>
                <c:pt idx="838">
                  <c:v>1.1522633744855999</c:v>
                </c:pt>
                <c:pt idx="839">
                  <c:v>1.06995884773663</c:v>
                </c:pt>
                <c:pt idx="840">
                  <c:v>0.98765432098765404</c:v>
                </c:pt>
                <c:pt idx="841">
                  <c:v>0.905349794238683</c:v>
                </c:pt>
                <c:pt idx="842">
                  <c:v>0.86419753086419704</c:v>
                </c:pt>
                <c:pt idx="843">
                  <c:v>0.781893004115226</c:v>
                </c:pt>
                <c:pt idx="844">
                  <c:v>0.74074074074074003</c:v>
                </c:pt>
                <c:pt idx="845">
                  <c:v>0.65843621399176899</c:v>
                </c:pt>
                <c:pt idx="846">
                  <c:v>0.57613168724279795</c:v>
                </c:pt>
                <c:pt idx="847">
                  <c:v>0.49382716049382702</c:v>
                </c:pt>
                <c:pt idx="848">
                  <c:v>0.28806584362139898</c:v>
                </c:pt>
                <c:pt idx="849">
                  <c:v>4.1152263374485402E-2</c:v>
                </c:pt>
                <c:pt idx="850">
                  <c:v>-0.164609053497943</c:v>
                </c:pt>
                <c:pt idx="851">
                  <c:v>-0.37037037037037002</c:v>
                </c:pt>
                <c:pt idx="852">
                  <c:v>-0.57613168724279795</c:v>
                </c:pt>
                <c:pt idx="853">
                  <c:v>-0.781893004115226</c:v>
                </c:pt>
                <c:pt idx="854">
                  <c:v>-0.98765432098765404</c:v>
                </c:pt>
                <c:pt idx="855">
                  <c:v>-1.1522633744855999</c:v>
                </c:pt>
                <c:pt idx="856">
                  <c:v>-1.3580246913580201</c:v>
                </c:pt>
                <c:pt idx="857">
                  <c:v>-1.5226337448559699</c:v>
                </c:pt>
                <c:pt idx="858">
                  <c:v>-1.68724279835391</c:v>
                </c:pt>
                <c:pt idx="859">
                  <c:v>-1.8518518518518501</c:v>
                </c:pt>
                <c:pt idx="860">
                  <c:v>-1.9753086419753101</c:v>
                </c:pt>
                <c:pt idx="861">
                  <c:v>-2.1399176954732502</c:v>
                </c:pt>
                <c:pt idx="862">
                  <c:v>-2.2633744855967102</c:v>
                </c:pt>
                <c:pt idx="863">
                  <c:v>-2.38683127572016</c:v>
                </c:pt>
                <c:pt idx="864">
                  <c:v>-2.4691358024691401</c:v>
                </c:pt>
                <c:pt idx="865">
                  <c:v>-2.5925925925925899</c:v>
                </c:pt>
                <c:pt idx="866">
                  <c:v>-2.6748971193415598</c:v>
                </c:pt>
                <c:pt idx="867">
                  <c:v>-2.7160493827160499</c:v>
                </c:pt>
                <c:pt idx="868">
                  <c:v>-2.7983539094650198</c:v>
                </c:pt>
                <c:pt idx="869">
                  <c:v>-2.8806584362139902</c:v>
                </c:pt>
                <c:pt idx="870">
                  <c:v>-2.9218106995884798</c:v>
                </c:pt>
                <c:pt idx="871">
                  <c:v>-2.9629629629629601</c:v>
                </c:pt>
                <c:pt idx="872">
                  <c:v>-2.9629629629629601</c:v>
                </c:pt>
                <c:pt idx="873">
                  <c:v>-3.0041152263374502</c:v>
                </c:pt>
                <c:pt idx="874">
                  <c:v>-3.0041152263374502</c:v>
                </c:pt>
                <c:pt idx="875">
                  <c:v>-3.0041152263374502</c:v>
                </c:pt>
                <c:pt idx="876">
                  <c:v>-2.9629629629629601</c:v>
                </c:pt>
                <c:pt idx="877">
                  <c:v>-2.9629629629629601</c:v>
                </c:pt>
                <c:pt idx="878">
                  <c:v>-2.9218106995884798</c:v>
                </c:pt>
                <c:pt idx="879">
                  <c:v>-2.8806584362139902</c:v>
                </c:pt>
                <c:pt idx="880">
                  <c:v>-2.8395061728395099</c:v>
                </c:pt>
                <c:pt idx="881">
                  <c:v>-2.75720164609054</c:v>
                </c:pt>
                <c:pt idx="882">
                  <c:v>-2.6748971193415598</c:v>
                </c:pt>
                <c:pt idx="883">
                  <c:v>-2.63374485596708</c:v>
                </c:pt>
                <c:pt idx="884">
                  <c:v>-2.51028806584362</c:v>
                </c:pt>
                <c:pt idx="885">
                  <c:v>-2.42798353909465</c:v>
                </c:pt>
                <c:pt idx="886">
                  <c:v>-2.30452674897119</c:v>
                </c:pt>
                <c:pt idx="887">
                  <c:v>-2.1810699588477398</c:v>
                </c:pt>
                <c:pt idx="888">
                  <c:v>-2.0576131687242798</c:v>
                </c:pt>
                <c:pt idx="889">
                  <c:v>-1.8930041152263399</c:v>
                </c:pt>
                <c:pt idx="890">
                  <c:v>-1.7695473251028799</c:v>
                </c:pt>
                <c:pt idx="891">
                  <c:v>-1.6049382716049401</c:v>
                </c:pt>
                <c:pt idx="892">
                  <c:v>-1.440329218107</c:v>
                </c:pt>
                <c:pt idx="893">
                  <c:v>-1.2345679012345701</c:v>
                </c:pt>
                <c:pt idx="894">
                  <c:v>-1.06995884773663</c:v>
                </c:pt>
                <c:pt idx="895">
                  <c:v>-0.905349794238683</c:v>
                </c:pt>
                <c:pt idx="896">
                  <c:v>-0.69958847736625496</c:v>
                </c:pt>
                <c:pt idx="897">
                  <c:v>-0.57613168724279795</c:v>
                </c:pt>
                <c:pt idx="898">
                  <c:v>-0.41152263374485598</c:v>
                </c:pt>
                <c:pt idx="899">
                  <c:v>-0.329218106995885</c:v>
                </c:pt>
                <c:pt idx="900">
                  <c:v>-0.24691358024691401</c:v>
                </c:pt>
                <c:pt idx="901">
                  <c:v>-0.164609053497943</c:v>
                </c:pt>
                <c:pt idx="902">
                  <c:v>-8.2304526748971304E-2</c:v>
                </c:pt>
                <c:pt idx="903" formatCode="0.00E+00">
                  <c:v>-2.2204460492503101E-16</c:v>
                </c:pt>
                <c:pt idx="904">
                  <c:v>8.2304526748970999E-2</c:v>
                </c:pt>
                <c:pt idx="905">
                  <c:v>0.12345679012345701</c:v>
                </c:pt>
                <c:pt idx="906">
                  <c:v>0.20576131687242799</c:v>
                </c:pt>
                <c:pt idx="907">
                  <c:v>0.28806584362139898</c:v>
                </c:pt>
                <c:pt idx="908">
                  <c:v>0.329218106995885</c:v>
                </c:pt>
                <c:pt idx="909">
                  <c:v>0.41152263374485598</c:v>
                </c:pt>
                <c:pt idx="910">
                  <c:v>0.49382716049382702</c:v>
                </c:pt>
                <c:pt idx="911">
                  <c:v>0.53497942386831299</c:v>
                </c:pt>
                <c:pt idx="912">
                  <c:v>0.61728395061728403</c:v>
                </c:pt>
                <c:pt idx="913">
                  <c:v>0.69958847736625496</c:v>
                </c:pt>
                <c:pt idx="914">
                  <c:v>0.86419753086419704</c:v>
                </c:pt>
                <c:pt idx="915">
                  <c:v>1.0288065843621399</c:v>
                </c:pt>
                <c:pt idx="916">
                  <c:v>1.19341563786008</c:v>
                </c:pt>
                <c:pt idx="917">
                  <c:v>1.3991769547325099</c:v>
                </c:pt>
                <c:pt idx="918">
                  <c:v>1.56378600823045</c:v>
                </c:pt>
                <c:pt idx="919">
                  <c:v>1.7283950617283901</c:v>
                </c:pt>
                <c:pt idx="920">
                  <c:v>1.7695473251028799</c:v>
                </c:pt>
                <c:pt idx="921">
                  <c:v>1.7695473251028799</c:v>
                </c:pt>
                <c:pt idx="922">
                  <c:v>1.7695473251028799</c:v>
                </c:pt>
                <c:pt idx="923">
                  <c:v>1.7695473251028799</c:v>
                </c:pt>
                <c:pt idx="924">
                  <c:v>1.7695473251028799</c:v>
                </c:pt>
                <c:pt idx="925">
                  <c:v>1.7695473251028799</c:v>
                </c:pt>
                <c:pt idx="926">
                  <c:v>1.81069958847737</c:v>
                </c:pt>
                <c:pt idx="927">
                  <c:v>1.81069958847737</c:v>
                </c:pt>
                <c:pt idx="928">
                  <c:v>1.81069958847737</c:v>
                </c:pt>
                <c:pt idx="929">
                  <c:v>1.81069958847737</c:v>
                </c:pt>
                <c:pt idx="930">
                  <c:v>1.81069958847737</c:v>
                </c:pt>
                <c:pt idx="931">
                  <c:v>1.81069958847737</c:v>
                </c:pt>
                <c:pt idx="932">
                  <c:v>1.8518518518518501</c:v>
                </c:pt>
                <c:pt idx="933">
                  <c:v>1.8518518518518501</c:v>
                </c:pt>
                <c:pt idx="934">
                  <c:v>1.8518518518518501</c:v>
                </c:pt>
                <c:pt idx="935">
                  <c:v>1.8518518518518501</c:v>
                </c:pt>
                <c:pt idx="936">
                  <c:v>1.8518518518518501</c:v>
                </c:pt>
                <c:pt idx="937">
                  <c:v>1.8518518518518501</c:v>
                </c:pt>
                <c:pt idx="938">
                  <c:v>1.8518518518518501</c:v>
                </c:pt>
                <c:pt idx="939">
                  <c:v>1.8518518518518501</c:v>
                </c:pt>
                <c:pt idx="940">
                  <c:v>1.8518518518518501</c:v>
                </c:pt>
                <c:pt idx="941">
                  <c:v>1.8518518518518501</c:v>
                </c:pt>
                <c:pt idx="942">
                  <c:v>1.8518518518518501</c:v>
                </c:pt>
                <c:pt idx="943">
                  <c:v>1.8518518518518501</c:v>
                </c:pt>
                <c:pt idx="944">
                  <c:v>1.8518518518518501</c:v>
                </c:pt>
                <c:pt idx="945">
                  <c:v>1.8518518518518501</c:v>
                </c:pt>
                <c:pt idx="946">
                  <c:v>1.8518518518518501</c:v>
                </c:pt>
                <c:pt idx="947">
                  <c:v>1.8518518518518501</c:v>
                </c:pt>
                <c:pt idx="948">
                  <c:v>1.8518518518518501</c:v>
                </c:pt>
                <c:pt idx="949">
                  <c:v>1.8518518518518501</c:v>
                </c:pt>
                <c:pt idx="950">
                  <c:v>1.8518518518518501</c:v>
                </c:pt>
                <c:pt idx="951">
                  <c:v>1.81069958847737</c:v>
                </c:pt>
                <c:pt idx="952">
                  <c:v>1.81069958847737</c:v>
                </c:pt>
                <c:pt idx="953">
                  <c:v>1.81069958847737</c:v>
                </c:pt>
                <c:pt idx="954">
                  <c:v>1.81069958847737</c:v>
                </c:pt>
                <c:pt idx="955">
                  <c:v>1.81069958847737</c:v>
                </c:pt>
                <c:pt idx="956">
                  <c:v>1.81069958847737</c:v>
                </c:pt>
                <c:pt idx="957">
                  <c:v>1.7695473251028799</c:v>
                </c:pt>
                <c:pt idx="958">
                  <c:v>1.7695473251028799</c:v>
                </c:pt>
                <c:pt idx="959">
                  <c:v>1.7695473251028799</c:v>
                </c:pt>
                <c:pt idx="960">
                  <c:v>1.7695473251028799</c:v>
                </c:pt>
                <c:pt idx="961">
                  <c:v>1.7695473251028799</c:v>
                </c:pt>
                <c:pt idx="962">
                  <c:v>1.7695473251028799</c:v>
                </c:pt>
                <c:pt idx="963">
                  <c:v>1.7283950617283901</c:v>
                </c:pt>
                <c:pt idx="964">
                  <c:v>1.68724279835391</c:v>
                </c:pt>
                <c:pt idx="965">
                  <c:v>1.6460905349794199</c:v>
                </c:pt>
                <c:pt idx="966">
                  <c:v>1.5226337448559699</c:v>
                </c:pt>
                <c:pt idx="967">
                  <c:v>1.440329218107</c:v>
                </c:pt>
                <c:pt idx="968">
                  <c:v>1.3580246913580201</c:v>
                </c:pt>
                <c:pt idx="969">
                  <c:v>1.2757201646090499</c:v>
                </c:pt>
                <c:pt idx="970">
                  <c:v>1.19341563786008</c:v>
                </c:pt>
                <c:pt idx="971">
                  <c:v>1.1111111111111101</c:v>
                </c:pt>
                <c:pt idx="972">
                  <c:v>1.0288065843621399</c:v>
                </c:pt>
                <c:pt idx="973">
                  <c:v>0.98765432098765404</c:v>
                </c:pt>
                <c:pt idx="974">
                  <c:v>0.905349794238683</c:v>
                </c:pt>
                <c:pt idx="975">
                  <c:v>0.82304526748971196</c:v>
                </c:pt>
                <c:pt idx="976">
                  <c:v>0.74074074074074003</c:v>
                </c:pt>
                <c:pt idx="977">
                  <c:v>0.69958847736625496</c:v>
                </c:pt>
                <c:pt idx="978">
                  <c:v>0.61728395061728403</c:v>
                </c:pt>
                <c:pt idx="979">
                  <c:v>0.57613168724279795</c:v>
                </c:pt>
                <c:pt idx="980">
                  <c:v>0.41152263374485598</c:v>
                </c:pt>
                <c:pt idx="981">
                  <c:v>0.164609053497942</c:v>
                </c:pt>
                <c:pt idx="982">
                  <c:v>-4.1152263374485597E-2</c:v>
                </c:pt>
                <c:pt idx="983">
                  <c:v>-0.24691358024691401</c:v>
                </c:pt>
                <c:pt idx="984">
                  <c:v>-0.452674897119342</c:v>
                </c:pt>
                <c:pt idx="985">
                  <c:v>-0.65843621399176999</c:v>
                </c:pt>
                <c:pt idx="986">
                  <c:v>-0.86419753086419804</c:v>
                </c:pt>
                <c:pt idx="987">
                  <c:v>-1.06995884773663</c:v>
                </c:pt>
                <c:pt idx="988">
                  <c:v>-1.2345679012345701</c:v>
                </c:pt>
                <c:pt idx="989">
                  <c:v>-1.3991769547325099</c:v>
                </c:pt>
                <c:pt idx="990">
                  <c:v>-1.56378600823045</c:v>
                </c:pt>
                <c:pt idx="991">
                  <c:v>-1.7283950617284001</c:v>
                </c:pt>
                <c:pt idx="992">
                  <c:v>-1.8930041152263399</c:v>
                </c:pt>
                <c:pt idx="993">
                  <c:v>-2.0164609053497902</c:v>
                </c:pt>
                <c:pt idx="994">
                  <c:v>-2.1810699588477398</c:v>
                </c:pt>
                <c:pt idx="995">
                  <c:v>-2.30452674897119</c:v>
                </c:pt>
                <c:pt idx="996">
                  <c:v>-2.42798353909465</c:v>
                </c:pt>
                <c:pt idx="997">
                  <c:v>-2.51028806584362</c:v>
                </c:pt>
                <c:pt idx="998">
                  <c:v>-2.5925925925925899</c:v>
                </c:pt>
                <c:pt idx="999">
                  <c:v>-2.6748971193415598</c:v>
                </c:pt>
                <c:pt idx="1000">
                  <c:v>-2.75720164609054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43-401B-864C-012F33346F49}"/>
            </c:ext>
          </c:extLst>
        </c:ser>
        <c:ser>
          <c:idx val="4"/>
          <c:order val="4"/>
          <c:tx>
            <c:strRef>
              <c:f>'50k step 32'!$K$21</c:f>
              <c:strCache>
                <c:ptCount val="1"/>
                <c:pt idx="0">
                  <c:v>Arithmetic Min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'50k step 32'!$C$22:$C$1022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'50k step 32'!$K$22:$K$1022</c:f>
              <c:numCache>
                <c:formatCode>General</c:formatCode>
                <c:ptCount val="1001"/>
                <c:pt idx="0">
                  <c:v>-1.1522633744855999</c:v>
                </c:pt>
                <c:pt idx="1">
                  <c:v>-1.1111111111111101</c:v>
                </c:pt>
                <c:pt idx="2">
                  <c:v>-1.1111111111111101</c:v>
                </c:pt>
                <c:pt idx="3">
                  <c:v>-1.1111111111111101</c:v>
                </c:pt>
                <c:pt idx="4">
                  <c:v>-1.1522633744855999</c:v>
                </c:pt>
                <c:pt idx="5">
                  <c:v>-1.1522633744855999</c:v>
                </c:pt>
                <c:pt idx="6">
                  <c:v>-1.1522633744855999</c:v>
                </c:pt>
                <c:pt idx="7">
                  <c:v>-1.1522633744855999</c:v>
                </c:pt>
                <c:pt idx="8">
                  <c:v>-1.1522633744855999</c:v>
                </c:pt>
                <c:pt idx="9">
                  <c:v>-1.1522633744855999</c:v>
                </c:pt>
                <c:pt idx="10">
                  <c:v>-1.1522633744855999</c:v>
                </c:pt>
                <c:pt idx="11">
                  <c:v>-1.1522633744855999</c:v>
                </c:pt>
                <c:pt idx="12">
                  <c:v>-1.1522633744855999</c:v>
                </c:pt>
                <c:pt idx="13">
                  <c:v>-1.1522633744855999</c:v>
                </c:pt>
                <c:pt idx="14">
                  <c:v>-1.1522633744855999</c:v>
                </c:pt>
                <c:pt idx="15">
                  <c:v>-1.1522633744855999</c:v>
                </c:pt>
                <c:pt idx="16">
                  <c:v>-1.1522633744855999</c:v>
                </c:pt>
                <c:pt idx="17">
                  <c:v>-1.1522633744855999</c:v>
                </c:pt>
                <c:pt idx="18">
                  <c:v>-1.1522633744855999</c:v>
                </c:pt>
                <c:pt idx="19">
                  <c:v>-1.1522633744855999</c:v>
                </c:pt>
                <c:pt idx="20">
                  <c:v>-1.1522633744855999</c:v>
                </c:pt>
                <c:pt idx="21">
                  <c:v>-1.1522633744855999</c:v>
                </c:pt>
                <c:pt idx="22">
                  <c:v>-1.1111111111111101</c:v>
                </c:pt>
                <c:pt idx="23">
                  <c:v>-1.1111111111111101</c:v>
                </c:pt>
                <c:pt idx="24">
                  <c:v>-1.1522633744855999</c:v>
                </c:pt>
                <c:pt idx="25">
                  <c:v>-1.1522633744855999</c:v>
                </c:pt>
                <c:pt idx="26">
                  <c:v>-1.1522633744855999</c:v>
                </c:pt>
                <c:pt idx="27">
                  <c:v>-1.1522633744855999</c:v>
                </c:pt>
                <c:pt idx="28">
                  <c:v>-1.1522633744855999</c:v>
                </c:pt>
                <c:pt idx="29">
                  <c:v>-1.1111111111111101</c:v>
                </c:pt>
                <c:pt idx="30">
                  <c:v>-1.1522633744855999</c:v>
                </c:pt>
                <c:pt idx="31">
                  <c:v>-1.1522633744855999</c:v>
                </c:pt>
                <c:pt idx="32">
                  <c:v>-1.1522633744855999</c:v>
                </c:pt>
                <c:pt idx="33">
                  <c:v>-1.1111111111111101</c:v>
                </c:pt>
                <c:pt idx="34">
                  <c:v>-1.1522633744855999</c:v>
                </c:pt>
                <c:pt idx="35">
                  <c:v>-1.1522633744855999</c:v>
                </c:pt>
                <c:pt idx="36">
                  <c:v>-1.1522633744855999</c:v>
                </c:pt>
                <c:pt idx="37">
                  <c:v>-1.1522633744855999</c:v>
                </c:pt>
                <c:pt idx="38">
                  <c:v>-1.1522633744855999</c:v>
                </c:pt>
                <c:pt idx="39">
                  <c:v>-1.1522633744855999</c:v>
                </c:pt>
                <c:pt idx="40">
                  <c:v>-1.1522633744855999</c:v>
                </c:pt>
                <c:pt idx="41">
                  <c:v>-1.1522633744855999</c:v>
                </c:pt>
                <c:pt idx="42">
                  <c:v>-1.1522633744855999</c:v>
                </c:pt>
                <c:pt idx="43">
                  <c:v>-1.1522633744855999</c:v>
                </c:pt>
                <c:pt idx="44">
                  <c:v>-1.1522633744855999</c:v>
                </c:pt>
                <c:pt idx="45">
                  <c:v>-1.1522633744855999</c:v>
                </c:pt>
                <c:pt idx="46">
                  <c:v>-1.1522633744855999</c:v>
                </c:pt>
                <c:pt idx="47">
                  <c:v>-1.1522633744855999</c:v>
                </c:pt>
                <c:pt idx="48">
                  <c:v>-1.1522633744855999</c:v>
                </c:pt>
                <c:pt idx="49">
                  <c:v>-1.1522633744855999</c:v>
                </c:pt>
                <c:pt idx="50">
                  <c:v>-1.1522633744855999</c:v>
                </c:pt>
                <c:pt idx="51">
                  <c:v>-1.19341563786008</c:v>
                </c:pt>
                <c:pt idx="52">
                  <c:v>-1.1522633744855999</c:v>
                </c:pt>
                <c:pt idx="53">
                  <c:v>-1.1522633744855999</c:v>
                </c:pt>
                <c:pt idx="54">
                  <c:v>-1.19341563786008</c:v>
                </c:pt>
                <c:pt idx="55">
                  <c:v>-1.19341563786008</c:v>
                </c:pt>
                <c:pt idx="56">
                  <c:v>-1.19341563786008</c:v>
                </c:pt>
                <c:pt idx="57">
                  <c:v>-1.1522633744855999</c:v>
                </c:pt>
                <c:pt idx="58">
                  <c:v>-1.1522633744855999</c:v>
                </c:pt>
                <c:pt idx="59">
                  <c:v>-1.1522633744855999</c:v>
                </c:pt>
                <c:pt idx="60">
                  <c:v>-1.1522633744855999</c:v>
                </c:pt>
                <c:pt idx="61">
                  <c:v>-1.1522633744855999</c:v>
                </c:pt>
                <c:pt idx="62">
                  <c:v>-1.1522633744855999</c:v>
                </c:pt>
                <c:pt idx="63">
                  <c:v>-1.19341563786008</c:v>
                </c:pt>
                <c:pt idx="64">
                  <c:v>-1.19341563786008</c:v>
                </c:pt>
                <c:pt idx="65">
                  <c:v>-1.19341563786008</c:v>
                </c:pt>
                <c:pt idx="66">
                  <c:v>-1.19341563786008</c:v>
                </c:pt>
                <c:pt idx="67">
                  <c:v>-1.1522633744855999</c:v>
                </c:pt>
                <c:pt idx="68">
                  <c:v>-1.19341563786008</c:v>
                </c:pt>
                <c:pt idx="69">
                  <c:v>-1.19341563786008</c:v>
                </c:pt>
                <c:pt idx="70">
                  <c:v>-1.1522633744855999</c:v>
                </c:pt>
                <c:pt idx="71">
                  <c:v>-1.19341563786008</c:v>
                </c:pt>
                <c:pt idx="72">
                  <c:v>-1.1522633744855999</c:v>
                </c:pt>
                <c:pt idx="73">
                  <c:v>-1.1522633744855999</c:v>
                </c:pt>
                <c:pt idx="74">
                  <c:v>-1.1522633744855999</c:v>
                </c:pt>
                <c:pt idx="75">
                  <c:v>-1.1522633744855999</c:v>
                </c:pt>
                <c:pt idx="76">
                  <c:v>-1.1522633744855999</c:v>
                </c:pt>
                <c:pt idx="77">
                  <c:v>-1.1522633744855999</c:v>
                </c:pt>
                <c:pt idx="78">
                  <c:v>-1.1522633744855999</c:v>
                </c:pt>
                <c:pt idx="79">
                  <c:v>-1.1522633744855999</c:v>
                </c:pt>
                <c:pt idx="80">
                  <c:v>-1.1522633744855999</c:v>
                </c:pt>
                <c:pt idx="81">
                  <c:v>-1.1522633744855999</c:v>
                </c:pt>
                <c:pt idx="82">
                  <c:v>-1.1522633744855999</c:v>
                </c:pt>
                <c:pt idx="83">
                  <c:v>-1.1522633744855999</c:v>
                </c:pt>
                <c:pt idx="84">
                  <c:v>-1.1522633744855999</c:v>
                </c:pt>
                <c:pt idx="85">
                  <c:v>-1.19341563786008</c:v>
                </c:pt>
                <c:pt idx="86">
                  <c:v>-1.1522633744855999</c:v>
                </c:pt>
                <c:pt idx="87">
                  <c:v>-1.19341563786008</c:v>
                </c:pt>
                <c:pt idx="88">
                  <c:v>-1.19341563786008</c:v>
                </c:pt>
                <c:pt idx="89">
                  <c:v>-1.19341563786008</c:v>
                </c:pt>
                <c:pt idx="90">
                  <c:v>-1.1522633744855999</c:v>
                </c:pt>
                <c:pt idx="91">
                  <c:v>-1.19341563786008</c:v>
                </c:pt>
                <c:pt idx="92">
                  <c:v>-1.19341563786008</c:v>
                </c:pt>
                <c:pt idx="93">
                  <c:v>-1.1522633744855999</c:v>
                </c:pt>
                <c:pt idx="94">
                  <c:v>-1.19341563786008</c:v>
                </c:pt>
                <c:pt idx="95">
                  <c:v>-1.1522633744855999</c:v>
                </c:pt>
                <c:pt idx="96">
                  <c:v>-1.1522633744855999</c:v>
                </c:pt>
                <c:pt idx="97">
                  <c:v>-1.1522633744855999</c:v>
                </c:pt>
                <c:pt idx="98">
                  <c:v>-1.1522633744855999</c:v>
                </c:pt>
                <c:pt idx="99">
                  <c:v>-1.19341563786008</c:v>
                </c:pt>
                <c:pt idx="100">
                  <c:v>-1.1522633744855999</c:v>
                </c:pt>
                <c:pt idx="101">
                  <c:v>-1.1522633744855999</c:v>
                </c:pt>
                <c:pt idx="102">
                  <c:v>-1.1522633744855999</c:v>
                </c:pt>
                <c:pt idx="103">
                  <c:v>-1.1522633744855999</c:v>
                </c:pt>
                <c:pt idx="104">
                  <c:v>-1.1522633744855999</c:v>
                </c:pt>
                <c:pt idx="105">
                  <c:v>-1.1522633744855999</c:v>
                </c:pt>
                <c:pt idx="106">
                  <c:v>-1.1522633744855999</c:v>
                </c:pt>
                <c:pt idx="107">
                  <c:v>-1.1522633744855999</c:v>
                </c:pt>
                <c:pt idx="108">
                  <c:v>-1.1522633744855999</c:v>
                </c:pt>
                <c:pt idx="109">
                  <c:v>-1.1522633744855999</c:v>
                </c:pt>
                <c:pt idx="110">
                  <c:v>-1.1522633744855999</c:v>
                </c:pt>
                <c:pt idx="111">
                  <c:v>-1.1522633744855999</c:v>
                </c:pt>
                <c:pt idx="112">
                  <c:v>-1.1522633744855999</c:v>
                </c:pt>
                <c:pt idx="113">
                  <c:v>-1.19341563786008</c:v>
                </c:pt>
                <c:pt idx="114">
                  <c:v>-1.1522633744855999</c:v>
                </c:pt>
                <c:pt idx="115">
                  <c:v>-1.1522633744855999</c:v>
                </c:pt>
                <c:pt idx="116">
                  <c:v>-1.1522633744855999</c:v>
                </c:pt>
                <c:pt idx="117">
                  <c:v>-1.1522633744855999</c:v>
                </c:pt>
                <c:pt idx="118">
                  <c:v>-1.1522633744855999</c:v>
                </c:pt>
                <c:pt idx="119">
                  <c:v>-1.1522633744855999</c:v>
                </c:pt>
                <c:pt idx="120">
                  <c:v>-1.1522633744855999</c:v>
                </c:pt>
                <c:pt idx="121">
                  <c:v>-1.1522633744855999</c:v>
                </c:pt>
                <c:pt idx="122">
                  <c:v>-1.1522633744855999</c:v>
                </c:pt>
                <c:pt idx="123">
                  <c:v>-1.1522633744855999</c:v>
                </c:pt>
                <c:pt idx="124">
                  <c:v>-1.1522633744855999</c:v>
                </c:pt>
                <c:pt idx="125">
                  <c:v>-1.1522633744855999</c:v>
                </c:pt>
                <c:pt idx="126">
                  <c:v>-1.1522633744855999</c:v>
                </c:pt>
                <c:pt idx="127">
                  <c:v>-1.1522633744855999</c:v>
                </c:pt>
                <c:pt idx="128">
                  <c:v>-1.1111111111111101</c:v>
                </c:pt>
                <c:pt idx="129">
                  <c:v>-1.1111111111111101</c:v>
                </c:pt>
                <c:pt idx="130">
                  <c:v>-1.1522633744855999</c:v>
                </c:pt>
                <c:pt idx="131">
                  <c:v>-1.1522633744855999</c:v>
                </c:pt>
                <c:pt idx="132">
                  <c:v>-1.1522633744855999</c:v>
                </c:pt>
                <c:pt idx="133">
                  <c:v>-1.1522633744855999</c:v>
                </c:pt>
                <c:pt idx="134">
                  <c:v>-1.1522633744855999</c:v>
                </c:pt>
                <c:pt idx="135">
                  <c:v>-1.1111111111111101</c:v>
                </c:pt>
                <c:pt idx="136">
                  <c:v>-1.1111111111111101</c:v>
                </c:pt>
                <c:pt idx="137">
                  <c:v>-1.1522633744855999</c:v>
                </c:pt>
                <c:pt idx="138">
                  <c:v>-1.1522633744855999</c:v>
                </c:pt>
                <c:pt idx="139">
                  <c:v>-1.1522633744855999</c:v>
                </c:pt>
                <c:pt idx="140">
                  <c:v>-1.1522633744855999</c:v>
                </c:pt>
                <c:pt idx="141">
                  <c:v>-1.1522633744855999</c:v>
                </c:pt>
                <c:pt idx="142">
                  <c:v>-1.1522633744855999</c:v>
                </c:pt>
                <c:pt idx="143">
                  <c:v>-1.1522633744855999</c:v>
                </c:pt>
                <c:pt idx="144">
                  <c:v>-1.1522633744855999</c:v>
                </c:pt>
                <c:pt idx="145">
                  <c:v>-1.1522633744855999</c:v>
                </c:pt>
                <c:pt idx="146">
                  <c:v>-1.1522633744855999</c:v>
                </c:pt>
                <c:pt idx="147">
                  <c:v>-1.1522633744855999</c:v>
                </c:pt>
                <c:pt idx="148">
                  <c:v>-1.1522633744855999</c:v>
                </c:pt>
                <c:pt idx="149">
                  <c:v>-1.1522633744855999</c:v>
                </c:pt>
                <c:pt idx="150">
                  <c:v>-1.1522633744855999</c:v>
                </c:pt>
                <c:pt idx="151">
                  <c:v>-1.1522633744855999</c:v>
                </c:pt>
                <c:pt idx="152">
                  <c:v>-1.1522633744855999</c:v>
                </c:pt>
                <c:pt idx="153">
                  <c:v>-1.1522633744855999</c:v>
                </c:pt>
                <c:pt idx="154">
                  <c:v>-1.1111111111111101</c:v>
                </c:pt>
                <c:pt idx="155">
                  <c:v>-1.1111111111111101</c:v>
                </c:pt>
                <c:pt idx="156">
                  <c:v>-1.1522633744855999</c:v>
                </c:pt>
                <c:pt idx="157">
                  <c:v>-1.1522633744855999</c:v>
                </c:pt>
                <c:pt idx="158">
                  <c:v>-1.1522633744855999</c:v>
                </c:pt>
                <c:pt idx="159">
                  <c:v>-1.1522633744855999</c:v>
                </c:pt>
                <c:pt idx="160">
                  <c:v>-1.1522633744855999</c:v>
                </c:pt>
                <c:pt idx="161">
                  <c:v>-1.1111111111111101</c:v>
                </c:pt>
                <c:pt idx="162">
                  <c:v>-1.1522633744855999</c:v>
                </c:pt>
                <c:pt idx="163">
                  <c:v>-1.1522633744855999</c:v>
                </c:pt>
                <c:pt idx="164">
                  <c:v>-1.1522633744855999</c:v>
                </c:pt>
                <c:pt idx="165">
                  <c:v>-1.1522633744855999</c:v>
                </c:pt>
                <c:pt idx="166">
                  <c:v>-1.1522633744855999</c:v>
                </c:pt>
                <c:pt idx="167">
                  <c:v>-1.1522633744855999</c:v>
                </c:pt>
                <c:pt idx="168">
                  <c:v>-1.1522633744855999</c:v>
                </c:pt>
                <c:pt idx="169">
                  <c:v>-1.1111111111111101</c:v>
                </c:pt>
                <c:pt idx="170">
                  <c:v>-1.1522633744855999</c:v>
                </c:pt>
                <c:pt idx="171">
                  <c:v>-1.1522633744855999</c:v>
                </c:pt>
                <c:pt idx="172">
                  <c:v>-1.1522633744855999</c:v>
                </c:pt>
                <c:pt idx="173">
                  <c:v>-1.1522633744855999</c:v>
                </c:pt>
                <c:pt idx="174">
                  <c:v>-1.1522633744855999</c:v>
                </c:pt>
                <c:pt idx="175">
                  <c:v>-1.1522633744855999</c:v>
                </c:pt>
                <c:pt idx="176">
                  <c:v>-1.1522633744855999</c:v>
                </c:pt>
                <c:pt idx="177">
                  <c:v>-1.1522633744855999</c:v>
                </c:pt>
                <c:pt idx="178">
                  <c:v>-1.1522633744855999</c:v>
                </c:pt>
                <c:pt idx="179">
                  <c:v>-1.1522633744855999</c:v>
                </c:pt>
                <c:pt idx="180">
                  <c:v>-1.1522633744855999</c:v>
                </c:pt>
                <c:pt idx="181">
                  <c:v>-1.1522633744855999</c:v>
                </c:pt>
                <c:pt idx="182">
                  <c:v>-1.19341563786008</c:v>
                </c:pt>
                <c:pt idx="183">
                  <c:v>-1.1522633744855999</c:v>
                </c:pt>
                <c:pt idx="184">
                  <c:v>-1.1522633744855999</c:v>
                </c:pt>
                <c:pt idx="185">
                  <c:v>-1.1522633744855999</c:v>
                </c:pt>
                <c:pt idx="186">
                  <c:v>-1.1522633744855999</c:v>
                </c:pt>
                <c:pt idx="187">
                  <c:v>-1.19341563786008</c:v>
                </c:pt>
                <c:pt idx="188">
                  <c:v>-1.19341563786008</c:v>
                </c:pt>
                <c:pt idx="189">
                  <c:v>-1.19341563786008</c:v>
                </c:pt>
                <c:pt idx="190">
                  <c:v>-1.1522633744855999</c:v>
                </c:pt>
                <c:pt idx="191">
                  <c:v>-1.19341563786008</c:v>
                </c:pt>
                <c:pt idx="192">
                  <c:v>-1.19341563786008</c:v>
                </c:pt>
                <c:pt idx="193">
                  <c:v>-1.19341563786008</c:v>
                </c:pt>
                <c:pt idx="194">
                  <c:v>-1.19341563786008</c:v>
                </c:pt>
                <c:pt idx="195">
                  <c:v>-1.19341563786008</c:v>
                </c:pt>
                <c:pt idx="196">
                  <c:v>-1.1522633744855999</c:v>
                </c:pt>
                <c:pt idx="197">
                  <c:v>-1.19341563786008</c:v>
                </c:pt>
                <c:pt idx="198">
                  <c:v>-1.19341563786008</c:v>
                </c:pt>
                <c:pt idx="199">
                  <c:v>-1.19341563786008</c:v>
                </c:pt>
                <c:pt idx="200">
                  <c:v>-1.1522633744855999</c:v>
                </c:pt>
                <c:pt idx="201">
                  <c:v>-1.19341563786008</c:v>
                </c:pt>
                <c:pt idx="202">
                  <c:v>-1.19341563786008</c:v>
                </c:pt>
                <c:pt idx="203">
                  <c:v>-1.19341563786008</c:v>
                </c:pt>
                <c:pt idx="204">
                  <c:v>-1.1522633744855999</c:v>
                </c:pt>
                <c:pt idx="205">
                  <c:v>-1.1522633744855999</c:v>
                </c:pt>
                <c:pt idx="206">
                  <c:v>-1.19341563786008</c:v>
                </c:pt>
                <c:pt idx="207">
                  <c:v>-1.19341563786008</c:v>
                </c:pt>
                <c:pt idx="208">
                  <c:v>-1.1522633744855999</c:v>
                </c:pt>
                <c:pt idx="209">
                  <c:v>-1.19341563786008</c:v>
                </c:pt>
                <c:pt idx="210">
                  <c:v>-1.1522633744855999</c:v>
                </c:pt>
                <c:pt idx="211">
                  <c:v>-1.1522633744855999</c:v>
                </c:pt>
                <c:pt idx="212">
                  <c:v>-1.1522633744855999</c:v>
                </c:pt>
                <c:pt idx="213">
                  <c:v>-1.19341563786008</c:v>
                </c:pt>
                <c:pt idx="214">
                  <c:v>-1.1522633744855999</c:v>
                </c:pt>
                <c:pt idx="215">
                  <c:v>-1.19341563786008</c:v>
                </c:pt>
                <c:pt idx="216">
                  <c:v>-1.19341563786008</c:v>
                </c:pt>
                <c:pt idx="217">
                  <c:v>-1.19341563786008</c:v>
                </c:pt>
                <c:pt idx="218">
                  <c:v>-1.1522633744855999</c:v>
                </c:pt>
                <c:pt idx="219">
                  <c:v>-1.19341563786008</c:v>
                </c:pt>
                <c:pt idx="220">
                  <c:v>-1.1522633744855999</c:v>
                </c:pt>
                <c:pt idx="221">
                  <c:v>-1.1522633744855999</c:v>
                </c:pt>
                <c:pt idx="222">
                  <c:v>-1.19341563786008</c:v>
                </c:pt>
                <c:pt idx="223">
                  <c:v>-1.19341563786008</c:v>
                </c:pt>
                <c:pt idx="224">
                  <c:v>-1.19341563786008</c:v>
                </c:pt>
                <c:pt idx="225">
                  <c:v>-1.19341563786008</c:v>
                </c:pt>
                <c:pt idx="226">
                  <c:v>-1.1522633744855999</c:v>
                </c:pt>
                <c:pt idx="227">
                  <c:v>-1.19341563786008</c:v>
                </c:pt>
                <c:pt idx="228">
                  <c:v>-1.19341563786008</c:v>
                </c:pt>
                <c:pt idx="229">
                  <c:v>-1.19341563786008</c:v>
                </c:pt>
                <c:pt idx="230">
                  <c:v>-1.19341563786008</c:v>
                </c:pt>
                <c:pt idx="231">
                  <c:v>-1.19341563786008</c:v>
                </c:pt>
                <c:pt idx="232">
                  <c:v>-1.1522633744855999</c:v>
                </c:pt>
                <c:pt idx="233">
                  <c:v>-1.19341563786008</c:v>
                </c:pt>
                <c:pt idx="234">
                  <c:v>-1.19341563786008</c:v>
                </c:pt>
                <c:pt idx="235">
                  <c:v>-1.19341563786008</c:v>
                </c:pt>
                <c:pt idx="236">
                  <c:v>-1.19341563786008</c:v>
                </c:pt>
                <c:pt idx="237">
                  <c:v>-1.19341563786008</c:v>
                </c:pt>
                <c:pt idx="238">
                  <c:v>-1.19341563786008</c:v>
                </c:pt>
                <c:pt idx="239">
                  <c:v>-1.19341563786008</c:v>
                </c:pt>
                <c:pt idx="240">
                  <c:v>-1.1522633744855999</c:v>
                </c:pt>
                <c:pt idx="241">
                  <c:v>-1.19341563786008</c:v>
                </c:pt>
                <c:pt idx="242">
                  <c:v>-1.19341563786008</c:v>
                </c:pt>
                <c:pt idx="243">
                  <c:v>-1.1522633744855999</c:v>
                </c:pt>
                <c:pt idx="244">
                  <c:v>-1.1522633744855999</c:v>
                </c:pt>
                <c:pt idx="245">
                  <c:v>-1.1522633744855999</c:v>
                </c:pt>
                <c:pt idx="246">
                  <c:v>-1.1522633744855999</c:v>
                </c:pt>
                <c:pt idx="247">
                  <c:v>-1.19341563786008</c:v>
                </c:pt>
                <c:pt idx="248">
                  <c:v>-1.1522633744855999</c:v>
                </c:pt>
                <c:pt idx="249">
                  <c:v>-1.1522633744855999</c:v>
                </c:pt>
                <c:pt idx="250">
                  <c:v>-1.19341563786008</c:v>
                </c:pt>
                <c:pt idx="251">
                  <c:v>-1.1522633744855999</c:v>
                </c:pt>
                <c:pt idx="252">
                  <c:v>-1.1522633744855999</c:v>
                </c:pt>
                <c:pt idx="253">
                  <c:v>-1.1522633744855999</c:v>
                </c:pt>
                <c:pt idx="254">
                  <c:v>-1.1522633744855999</c:v>
                </c:pt>
                <c:pt idx="255">
                  <c:v>-1.1522633744855999</c:v>
                </c:pt>
                <c:pt idx="256">
                  <c:v>-1.1522633744855999</c:v>
                </c:pt>
                <c:pt idx="257">
                  <c:v>-1.1111111111111101</c:v>
                </c:pt>
                <c:pt idx="258">
                  <c:v>-1.1522633744855999</c:v>
                </c:pt>
                <c:pt idx="259">
                  <c:v>-1.1522633744855999</c:v>
                </c:pt>
                <c:pt idx="260">
                  <c:v>-1.1111111111111101</c:v>
                </c:pt>
                <c:pt idx="261">
                  <c:v>-1.1111111111111101</c:v>
                </c:pt>
                <c:pt idx="262">
                  <c:v>-1.1522633744855999</c:v>
                </c:pt>
                <c:pt idx="263">
                  <c:v>-1.1522633744855999</c:v>
                </c:pt>
                <c:pt idx="264">
                  <c:v>-1.1522633744855999</c:v>
                </c:pt>
                <c:pt idx="265">
                  <c:v>-1.1522633744855999</c:v>
                </c:pt>
                <c:pt idx="266">
                  <c:v>-1.1522633744855999</c:v>
                </c:pt>
                <c:pt idx="267">
                  <c:v>-1.1111111111111101</c:v>
                </c:pt>
                <c:pt idx="268">
                  <c:v>-1.1111111111111101</c:v>
                </c:pt>
                <c:pt idx="269">
                  <c:v>-1.1522633744855999</c:v>
                </c:pt>
                <c:pt idx="270">
                  <c:v>-1.1522633744855999</c:v>
                </c:pt>
                <c:pt idx="271">
                  <c:v>-1.1522633744855999</c:v>
                </c:pt>
                <c:pt idx="272">
                  <c:v>-1.1522633744855999</c:v>
                </c:pt>
                <c:pt idx="273">
                  <c:v>-1.1522633744855999</c:v>
                </c:pt>
                <c:pt idx="274">
                  <c:v>-1.1522633744855999</c:v>
                </c:pt>
                <c:pt idx="275">
                  <c:v>-1.1522633744855999</c:v>
                </c:pt>
                <c:pt idx="276">
                  <c:v>-1.1522633744855999</c:v>
                </c:pt>
                <c:pt idx="277">
                  <c:v>-1.1522633744855999</c:v>
                </c:pt>
                <c:pt idx="278">
                  <c:v>-1.1522633744855999</c:v>
                </c:pt>
                <c:pt idx="279">
                  <c:v>-1.1522633744855999</c:v>
                </c:pt>
                <c:pt idx="280">
                  <c:v>-1.1522633744855999</c:v>
                </c:pt>
                <c:pt idx="281">
                  <c:v>-1.1522633744855999</c:v>
                </c:pt>
                <c:pt idx="282">
                  <c:v>-1.1522633744855999</c:v>
                </c:pt>
                <c:pt idx="283">
                  <c:v>-1.1522633744855999</c:v>
                </c:pt>
                <c:pt idx="284">
                  <c:v>-1.1522633744855999</c:v>
                </c:pt>
                <c:pt idx="285">
                  <c:v>-1.1522633744855999</c:v>
                </c:pt>
                <c:pt idx="286">
                  <c:v>-1.1522633744855999</c:v>
                </c:pt>
                <c:pt idx="287">
                  <c:v>-1.1111111111111101</c:v>
                </c:pt>
                <c:pt idx="288">
                  <c:v>-1.1522633744855999</c:v>
                </c:pt>
                <c:pt idx="289">
                  <c:v>-1.1522633744855999</c:v>
                </c:pt>
                <c:pt idx="290">
                  <c:v>-1.1522633744855999</c:v>
                </c:pt>
                <c:pt idx="291">
                  <c:v>-1.1522633744855999</c:v>
                </c:pt>
                <c:pt idx="292">
                  <c:v>-1.1522633744855999</c:v>
                </c:pt>
                <c:pt idx="293">
                  <c:v>-1.1522633744855999</c:v>
                </c:pt>
                <c:pt idx="294">
                  <c:v>-1.1111111111111101</c:v>
                </c:pt>
                <c:pt idx="295">
                  <c:v>-1.1522633744855999</c:v>
                </c:pt>
                <c:pt idx="296">
                  <c:v>-1.1522633744855999</c:v>
                </c:pt>
                <c:pt idx="297">
                  <c:v>-1.1522633744855999</c:v>
                </c:pt>
                <c:pt idx="298">
                  <c:v>-1.1522633744855999</c:v>
                </c:pt>
                <c:pt idx="299">
                  <c:v>-1.1522633744855999</c:v>
                </c:pt>
                <c:pt idx="300">
                  <c:v>-1.1522633744855999</c:v>
                </c:pt>
                <c:pt idx="301">
                  <c:v>-1.1522633744855999</c:v>
                </c:pt>
                <c:pt idx="302">
                  <c:v>-1.1111111111111101</c:v>
                </c:pt>
                <c:pt idx="303">
                  <c:v>-1.1111111111111101</c:v>
                </c:pt>
                <c:pt idx="304">
                  <c:v>-1.1522633744855999</c:v>
                </c:pt>
                <c:pt idx="305">
                  <c:v>-1.1522633744855999</c:v>
                </c:pt>
                <c:pt idx="306">
                  <c:v>-1.1522633744855999</c:v>
                </c:pt>
                <c:pt idx="307">
                  <c:v>-1.1522633744855999</c:v>
                </c:pt>
                <c:pt idx="308">
                  <c:v>-1.1111111111111101</c:v>
                </c:pt>
                <c:pt idx="309">
                  <c:v>-1.1522633744855999</c:v>
                </c:pt>
                <c:pt idx="310">
                  <c:v>-1.1522633744855999</c:v>
                </c:pt>
                <c:pt idx="311">
                  <c:v>-1.1522633744855999</c:v>
                </c:pt>
                <c:pt idx="312">
                  <c:v>-1.19341563786008</c:v>
                </c:pt>
                <c:pt idx="313">
                  <c:v>-1.1522633744855999</c:v>
                </c:pt>
                <c:pt idx="314">
                  <c:v>-1.19341563786008</c:v>
                </c:pt>
                <c:pt idx="315">
                  <c:v>-1.1522633744855999</c:v>
                </c:pt>
                <c:pt idx="316">
                  <c:v>-1.1522633744855999</c:v>
                </c:pt>
                <c:pt idx="317">
                  <c:v>-1.19341563786008</c:v>
                </c:pt>
                <c:pt idx="318">
                  <c:v>-1.1522633744855999</c:v>
                </c:pt>
                <c:pt idx="319">
                  <c:v>-1.1522633744855999</c:v>
                </c:pt>
                <c:pt idx="320">
                  <c:v>-1.19341563786008</c:v>
                </c:pt>
                <c:pt idx="321">
                  <c:v>-1.1522633744855999</c:v>
                </c:pt>
                <c:pt idx="322">
                  <c:v>-1.1522633744855999</c:v>
                </c:pt>
                <c:pt idx="323">
                  <c:v>-1.19341563786008</c:v>
                </c:pt>
                <c:pt idx="324">
                  <c:v>-1.1522633744855999</c:v>
                </c:pt>
                <c:pt idx="325">
                  <c:v>-1.1522633744855999</c:v>
                </c:pt>
                <c:pt idx="326">
                  <c:v>-1.19341563786008</c:v>
                </c:pt>
                <c:pt idx="327">
                  <c:v>-1.1522633744855999</c:v>
                </c:pt>
                <c:pt idx="328">
                  <c:v>-1.1522633744855999</c:v>
                </c:pt>
                <c:pt idx="329">
                  <c:v>-1.19341563786008</c:v>
                </c:pt>
                <c:pt idx="330">
                  <c:v>-1.19341563786008</c:v>
                </c:pt>
                <c:pt idx="331">
                  <c:v>-1.19341563786008</c:v>
                </c:pt>
                <c:pt idx="332">
                  <c:v>-1.19341563786008</c:v>
                </c:pt>
                <c:pt idx="333">
                  <c:v>-1.1522633744855999</c:v>
                </c:pt>
                <c:pt idx="334">
                  <c:v>-1.1522633744855999</c:v>
                </c:pt>
                <c:pt idx="335">
                  <c:v>-1.1522633744855999</c:v>
                </c:pt>
                <c:pt idx="336">
                  <c:v>-1.1522633744855999</c:v>
                </c:pt>
                <c:pt idx="337">
                  <c:v>-1.19341563786008</c:v>
                </c:pt>
                <c:pt idx="338">
                  <c:v>-1.19341563786008</c:v>
                </c:pt>
                <c:pt idx="339">
                  <c:v>-1.1522633744855999</c:v>
                </c:pt>
                <c:pt idx="340">
                  <c:v>-1.19341563786008</c:v>
                </c:pt>
                <c:pt idx="341">
                  <c:v>-1.1522633744855999</c:v>
                </c:pt>
                <c:pt idx="342">
                  <c:v>-1.19341563786008</c:v>
                </c:pt>
                <c:pt idx="343">
                  <c:v>-1.1522633744855999</c:v>
                </c:pt>
                <c:pt idx="344">
                  <c:v>-1.1522633744855999</c:v>
                </c:pt>
                <c:pt idx="345">
                  <c:v>-1.1522633744855999</c:v>
                </c:pt>
                <c:pt idx="346">
                  <c:v>-1.19341563786008</c:v>
                </c:pt>
                <c:pt idx="347">
                  <c:v>-1.1522633744855999</c:v>
                </c:pt>
                <c:pt idx="348">
                  <c:v>-1.1522633744855999</c:v>
                </c:pt>
                <c:pt idx="349">
                  <c:v>-1.19341563786008</c:v>
                </c:pt>
                <c:pt idx="350">
                  <c:v>-1.1522633744855999</c:v>
                </c:pt>
                <c:pt idx="351">
                  <c:v>-1.1522633744855999</c:v>
                </c:pt>
                <c:pt idx="352">
                  <c:v>-1.1522633744855999</c:v>
                </c:pt>
                <c:pt idx="353">
                  <c:v>-1.1522633744855999</c:v>
                </c:pt>
                <c:pt idx="354">
                  <c:v>-1.1522633744855999</c:v>
                </c:pt>
                <c:pt idx="355">
                  <c:v>-1.19341563786008</c:v>
                </c:pt>
                <c:pt idx="356">
                  <c:v>-1.19341563786008</c:v>
                </c:pt>
                <c:pt idx="357">
                  <c:v>-1.19341563786008</c:v>
                </c:pt>
                <c:pt idx="358">
                  <c:v>-1.1522633744855999</c:v>
                </c:pt>
                <c:pt idx="359">
                  <c:v>-1.19341563786008</c:v>
                </c:pt>
                <c:pt idx="360">
                  <c:v>-1.19341563786008</c:v>
                </c:pt>
                <c:pt idx="361">
                  <c:v>-1.1522633744855999</c:v>
                </c:pt>
                <c:pt idx="362">
                  <c:v>-1.1522633744855999</c:v>
                </c:pt>
                <c:pt idx="363">
                  <c:v>-1.1522633744855999</c:v>
                </c:pt>
                <c:pt idx="364">
                  <c:v>-1.1522633744855999</c:v>
                </c:pt>
                <c:pt idx="365">
                  <c:v>-1.19341563786008</c:v>
                </c:pt>
                <c:pt idx="366">
                  <c:v>-1.1522633744855999</c:v>
                </c:pt>
                <c:pt idx="367">
                  <c:v>-1.1522633744855999</c:v>
                </c:pt>
                <c:pt idx="368">
                  <c:v>-1.19341563786008</c:v>
                </c:pt>
                <c:pt idx="369">
                  <c:v>-1.1522633744855999</c:v>
                </c:pt>
                <c:pt idx="370">
                  <c:v>-1.19341563786008</c:v>
                </c:pt>
                <c:pt idx="371">
                  <c:v>-1.19341563786008</c:v>
                </c:pt>
                <c:pt idx="372">
                  <c:v>-1.19341563786008</c:v>
                </c:pt>
                <c:pt idx="373">
                  <c:v>-1.19341563786008</c:v>
                </c:pt>
                <c:pt idx="374">
                  <c:v>-1.1522633744855999</c:v>
                </c:pt>
                <c:pt idx="375">
                  <c:v>-1.1522633744855999</c:v>
                </c:pt>
                <c:pt idx="376">
                  <c:v>-1.1522633744855999</c:v>
                </c:pt>
                <c:pt idx="377">
                  <c:v>-1.19341563786008</c:v>
                </c:pt>
                <c:pt idx="378">
                  <c:v>-1.1522633744855999</c:v>
                </c:pt>
                <c:pt idx="379">
                  <c:v>-1.19341563786008</c:v>
                </c:pt>
                <c:pt idx="380">
                  <c:v>-1.1522633744855999</c:v>
                </c:pt>
                <c:pt idx="381">
                  <c:v>-1.1522633744855999</c:v>
                </c:pt>
                <c:pt idx="382">
                  <c:v>-1.1522633744855999</c:v>
                </c:pt>
                <c:pt idx="383">
                  <c:v>-1.1522633744855999</c:v>
                </c:pt>
                <c:pt idx="384">
                  <c:v>-1.1522633744855999</c:v>
                </c:pt>
                <c:pt idx="385">
                  <c:v>-1.1522633744855999</c:v>
                </c:pt>
                <c:pt idx="386">
                  <c:v>-1.1522633744855999</c:v>
                </c:pt>
                <c:pt idx="387">
                  <c:v>-1.1111111111111101</c:v>
                </c:pt>
                <c:pt idx="388">
                  <c:v>-1.1522633744855999</c:v>
                </c:pt>
                <c:pt idx="389">
                  <c:v>-1.1522633744855999</c:v>
                </c:pt>
                <c:pt idx="390">
                  <c:v>-1.1522633744855999</c:v>
                </c:pt>
                <c:pt idx="391">
                  <c:v>-1.1522633744855999</c:v>
                </c:pt>
                <c:pt idx="392">
                  <c:v>-1.1522633744855999</c:v>
                </c:pt>
                <c:pt idx="393">
                  <c:v>-1.1111111111111101</c:v>
                </c:pt>
                <c:pt idx="394">
                  <c:v>-1.1522633744855999</c:v>
                </c:pt>
                <c:pt idx="395">
                  <c:v>-1.1522633744855999</c:v>
                </c:pt>
                <c:pt idx="396">
                  <c:v>-1.1522633744855999</c:v>
                </c:pt>
                <c:pt idx="397">
                  <c:v>-1.1522633744855999</c:v>
                </c:pt>
                <c:pt idx="398">
                  <c:v>-1.1522633744855999</c:v>
                </c:pt>
                <c:pt idx="399">
                  <c:v>-1.1522633744855999</c:v>
                </c:pt>
                <c:pt idx="400">
                  <c:v>-1.1111111111111101</c:v>
                </c:pt>
                <c:pt idx="401">
                  <c:v>-1.1522633744855999</c:v>
                </c:pt>
                <c:pt idx="402">
                  <c:v>-1.1522633744855999</c:v>
                </c:pt>
                <c:pt idx="403">
                  <c:v>-1.1522633744855999</c:v>
                </c:pt>
                <c:pt idx="404">
                  <c:v>-1.1522633744855999</c:v>
                </c:pt>
                <c:pt idx="405">
                  <c:v>-1.1522633744855999</c:v>
                </c:pt>
                <c:pt idx="406">
                  <c:v>-1.1522633744855999</c:v>
                </c:pt>
                <c:pt idx="407">
                  <c:v>-1.1522633744855999</c:v>
                </c:pt>
                <c:pt idx="408">
                  <c:v>-1.1522633744855999</c:v>
                </c:pt>
                <c:pt idx="409">
                  <c:v>-1.1522633744855999</c:v>
                </c:pt>
                <c:pt idx="410">
                  <c:v>-1.1522633744855999</c:v>
                </c:pt>
                <c:pt idx="411">
                  <c:v>-1.1522633744855999</c:v>
                </c:pt>
                <c:pt idx="412">
                  <c:v>-1.1522633744855999</c:v>
                </c:pt>
                <c:pt idx="413">
                  <c:v>-1.1522633744855999</c:v>
                </c:pt>
                <c:pt idx="414">
                  <c:v>-1.1522633744855999</c:v>
                </c:pt>
                <c:pt idx="415">
                  <c:v>-1.1522633744855999</c:v>
                </c:pt>
                <c:pt idx="416">
                  <c:v>-1.1522633744855999</c:v>
                </c:pt>
                <c:pt idx="417">
                  <c:v>-1.1522633744855999</c:v>
                </c:pt>
                <c:pt idx="418">
                  <c:v>-1.1522633744855999</c:v>
                </c:pt>
                <c:pt idx="419">
                  <c:v>-1.1522633744855999</c:v>
                </c:pt>
                <c:pt idx="420">
                  <c:v>-1.1111111111111101</c:v>
                </c:pt>
                <c:pt idx="421">
                  <c:v>-1.1522633744855999</c:v>
                </c:pt>
                <c:pt idx="422">
                  <c:v>-1.1522633744855999</c:v>
                </c:pt>
                <c:pt idx="423">
                  <c:v>-1.1522633744855999</c:v>
                </c:pt>
                <c:pt idx="424">
                  <c:v>-1.1522633744855999</c:v>
                </c:pt>
                <c:pt idx="425">
                  <c:v>-1.1522633744855999</c:v>
                </c:pt>
                <c:pt idx="426">
                  <c:v>-1.1522633744855999</c:v>
                </c:pt>
                <c:pt idx="427">
                  <c:v>-1.1111111111111101</c:v>
                </c:pt>
                <c:pt idx="428">
                  <c:v>-1.1522633744855999</c:v>
                </c:pt>
                <c:pt idx="429">
                  <c:v>-1.1522633744855999</c:v>
                </c:pt>
                <c:pt idx="430">
                  <c:v>-1.1522633744855999</c:v>
                </c:pt>
                <c:pt idx="431">
                  <c:v>-1.1111111111111101</c:v>
                </c:pt>
                <c:pt idx="432">
                  <c:v>-1.1522633744855999</c:v>
                </c:pt>
                <c:pt idx="433">
                  <c:v>-1.1522633744855999</c:v>
                </c:pt>
                <c:pt idx="434">
                  <c:v>-1.1522633744855999</c:v>
                </c:pt>
                <c:pt idx="435">
                  <c:v>-1.1522633744855999</c:v>
                </c:pt>
                <c:pt idx="436">
                  <c:v>-1.1111111111111101</c:v>
                </c:pt>
                <c:pt idx="437">
                  <c:v>-1.1111111111111101</c:v>
                </c:pt>
                <c:pt idx="438">
                  <c:v>-1.1522633744855999</c:v>
                </c:pt>
                <c:pt idx="439">
                  <c:v>-1.1111111111111101</c:v>
                </c:pt>
                <c:pt idx="440">
                  <c:v>-1.1522633744855999</c:v>
                </c:pt>
                <c:pt idx="441">
                  <c:v>-1.1522633744855999</c:v>
                </c:pt>
                <c:pt idx="442">
                  <c:v>-1.1522633744855999</c:v>
                </c:pt>
                <c:pt idx="443">
                  <c:v>-1.1522633744855999</c:v>
                </c:pt>
                <c:pt idx="444">
                  <c:v>-1.1522633744855999</c:v>
                </c:pt>
                <c:pt idx="445">
                  <c:v>-1.1522633744855999</c:v>
                </c:pt>
                <c:pt idx="446">
                  <c:v>-1.19341563786008</c:v>
                </c:pt>
                <c:pt idx="447">
                  <c:v>-1.1522633744855999</c:v>
                </c:pt>
                <c:pt idx="448">
                  <c:v>-1.1522633744855999</c:v>
                </c:pt>
                <c:pt idx="449">
                  <c:v>-1.1522633744855999</c:v>
                </c:pt>
                <c:pt idx="450">
                  <c:v>-1.1111111111111101</c:v>
                </c:pt>
                <c:pt idx="451">
                  <c:v>-1.1522633744855999</c:v>
                </c:pt>
                <c:pt idx="452">
                  <c:v>-1.1522633744855999</c:v>
                </c:pt>
                <c:pt idx="453">
                  <c:v>-1.1522633744855999</c:v>
                </c:pt>
                <c:pt idx="454">
                  <c:v>-1.1522633744855999</c:v>
                </c:pt>
                <c:pt idx="455">
                  <c:v>-1.19341563786008</c:v>
                </c:pt>
                <c:pt idx="456">
                  <c:v>-1.1522633744855999</c:v>
                </c:pt>
                <c:pt idx="457">
                  <c:v>-1.19341563786008</c:v>
                </c:pt>
                <c:pt idx="458">
                  <c:v>-1.19341563786008</c:v>
                </c:pt>
                <c:pt idx="459">
                  <c:v>-1.19341563786008</c:v>
                </c:pt>
                <c:pt idx="460">
                  <c:v>-1.19341563786008</c:v>
                </c:pt>
                <c:pt idx="461">
                  <c:v>-1.19341563786008</c:v>
                </c:pt>
                <c:pt idx="462">
                  <c:v>-1.19341563786008</c:v>
                </c:pt>
                <c:pt idx="463">
                  <c:v>-1.1522633744855999</c:v>
                </c:pt>
                <c:pt idx="464">
                  <c:v>-1.19341563786008</c:v>
                </c:pt>
                <c:pt idx="465">
                  <c:v>-1.19341563786008</c:v>
                </c:pt>
                <c:pt idx="466">
                  <c:v>-1.1522633744855999</c:v>
                </c:pt>
                <c:pt idx="467">
                  <c:v>-1.1522633744855999</c:v>
                </c:pt>
                <c:pt idx="468">
                  <c:v>-1.1522633744855999</c:v>
                </c:pt>
                <c:pt idx="469">
                  <c:v>-1.19341563786008</c:v>
                </c:pt>
                <c:pt idx="470">
                  <c:v>-1.1522633744855999</c:v>
                </c:pt>
                <c:pt idx="471">
                  <c:v>-1.1522633744855999</c:v>
                </c:pt>
                <c:pt idx="472">
                  <c:v>-1.1522633744855999</c:v>
                </c:pt>
                <c:pt idx="473">
                  <c:v>-1.1522633744855999</c:v>
                </c:pt>
                <c:pt idx="474">
                  <c:v>-1.1522633744855999</c:v>
                </c:pt>
                <c:pt idx="475">
                  <c:v>-1.19341563786008</c:v>
                </c:pt>
                <c:pt idx="476">
                  <c:v>-1.1522633744855999</c:v>
                </c:pt>
                <c:pt idx="477">
                  <c:v>-1.1522633744855999</c:v>
                </c:pt>
                <c:pt idx="478">
                  <c:v>-1.19341563786008</c:v>
                </c:pt>
                <c:pt idx="479">
                  <c:v>-1.1522633744855999</c:v>
                </c:pt>
                <c:pt idx="480">
                  <c:v>-1.19341563786008</c:v>
                </c:pt>
                <c:pt idx="481">
                  <c:v>-1.19341563786008</c:v>
                </c:pt>
                <c:pt idx="482">
                  <c:v>-1.19341563786008</c:v>
                </c:pt>
                <c:pt idx="483">
                  <c:v>-1.19341563786008</c:v>
                </c:pt>
                <c:pt idx="484">
                  <c:v>-1.1522633744855999</c:v>
                </c:pt>
                <c:pt idx="485">
                  <c:v>-1.1522633744855999</c:v>
                </c:pt>
                <c:pt idx="486">
                  <c:v>-1.19341563786008</c:v>
                </c:pt>
                <c:pt idx="487">
                  <c:v>-1.1522633744855999</c:v>
                </c:pt>
                <c:pt idx="488">
                  <c:v>-1.19341563786008</c:v>
                </c:pt>
                <c:pt idx="489">
                  <c:v>-1.1522633744855999</c:v>
                </c:pt>
                <c:pt idx="490">
                  <c:v>-1.1522633744855999</c:v>
                </c:pt>
                <c:pt idx="491">
                  <c:v>-1.19341563786008</c:v>
                </c:pt>
                <c:pt idx="492">
                  <c:v>-1.19341563786008</c:v>
                </c:pt>
                <c:pt idx="493">
                  <c:v>-1.19341563786008</c:v>
                </c:pt>
                <c:pt idx="494">
                  <c:v>-1.19341563786008</c:v>
                </c:pt>
                <c:pt idx="495">
                  <c:v>-1.19341563786008</c:v>
                </c:pt>
                <c:pt idx="496">
                  <c:v>-1.19341563786008</c:v>
                </c:pt>
                <c:pt idx="497">
                  <c:v>-1.1522633744855999</c:v>
                </c:pt>
                <c:pt idx="498">
                  <c:v>-1.19341563786008</c:v>
                </c:pt>
                <c:pt idx="499">
                  <c:v>-1.19341563786008</c:v>
                </c:pt>
                <c:pt idx="500">
                  <c:v>-1.19341563786008</c:v>
                </c:pt>
                <c:pt idx="501">
                  <c:v>-1.1522633744855999</c:v>
                </c:pt>
                <c:pt idx="502">
                  <c:v>-1.1522633744855999</c:v>
                </c:pt>
                <c:pt idx="503">
                  <c:v>-1.1522633744855999</c:v>
                </c:pt>
                <c:pt idx="504">
                  <c:v>-1.1522633744855999</c:v>
                </c:pt>
                <c:pt idx="505">
                  <c:v>-1.1522633744855999</c:v>
                </c:pt>
                <c:pt idx="506">
                  <c:v>-1.1522633744855999</c:v>
                </c:pt>
                <c:pt idx="507">
                  <c:v>-1.1522633744855999</c:v>
                </c:pt>
                <c:pt idx="508">
                  <c:v>-1.1522633744855999</c:v>
                </c:pt>
                <c:pt idx="509">
                  <c:v>-1.19341563786008</c:v>
                </c:pt>
                <c:pt idx="510">
                  <c:v>-1.1522633744855999</c:v>
                </c:pt>
                <c:pt idx="511">
                  <c:v>-1.1522633744855999</c:v>
                </c:pt>
                <c:pt idx="512">
                  <c:v>-1.1522633744855999</c:v>
                </c:pt>
                <c:pt idx="513">
                  <c:v>-1.1522633744855999</c:v>
                </c:pt>
                <c:pt idx="514">
                  <c:v>-1.1522633744855999</c:v>
                </c:pt>
                <c:pt idx="515">
                  <c:v>-1.1522633744855999</c:v>
                </c:pt>
                <c:pt idx="516">
                  <c:v>-1.1522633744855999</c:v>
                </c:pt>
                <c:pt idx="517">
                  <c:v>-1.1522633744855999</c:v>
                </c:pt>
                <c:pt idx="518">
                  <c:v>-1.1522633744855999</c:v>
                </c:pt>
                <c:pt idx="519">
                  <c:v>-1.1522633744855999</c:v>
                </c:pt>
                <c:pt idx="520">
                  <c:v>-1.1522633744855999</c:v>
                </c:pt>
                <c:pt idx="521">
                  <c:v>-1.1522633744855999</c:v>
                </c:pt>
                <c:pt idx="522">
                  <c:v>-1.1522633744855999</c:v>
                </c:pt>
                <c:pt idx="523">
                  <c:v>-1.1522633744855999</c:v>
                </c:pt>
                <c:pt idx="524">
                  <c:v>-1.1522633744855999</c:v>
                </c:pt>
                <c:pt idx="525">
                  <c:v>-1.1522633744855999</c:v>
                </c:pt>
                <c:pt idx="526">
                  <c:v>-1.1111111111111101</c:v>
                </c:pt>
                <c:pt idx="527">
                  <c:v>-1.1111111111111101</c:v>
                </c:pt>
                <c:pt idx="528">
                  <c:v>-1.1522633744855999</c:v>
                </c:pt>
                <c:pt idx="529">
                  <c:v>-1.1522633744855999</c:v>
                </c:pt>
                <c:pt idx="530">
                  <c:v>-1.1522633744855999</c:v>
                </c:pt>
                <c:pt idx="531">
                  <c:v>-1.1522633744855999</c:v>
                </c:pt>
                <c:pt idx="532">
                  <c:v>-1.1111111111111101</c:v>
                </c:pt>
                <c:pt idx="533">
                  <c:v>-1.1111111111111101</c:v>
                </c:pt>
                <c:pt idx="534">
                  <c:v>-1.1111111111111101</c:v>
                </c:pt>
                <c:pt idx="535">
                  <c:v>-1.1111111111111101</c:v>
                </c:pt>
                <c:pt idx="536">
                  <c:v>-1.1522633744855999</c:v>
                </c:pt>
                <c:pt idx="537">
                  <c:v>-1.1522633744855999</c:v>
                </c:pt>
                <c:pt idx="538">
                  <c:v>-1.1522633744855999</c:v>
                </c:pt>
                <c:pt idx="539">
                  <c:v>-1.1522633744855999</c:v>
                </c:pt>
                <c:pt idx="540">
                  <c:v>-1.1522633744855999</c:v>
                </c:pt>
                <c:pt idx="541">
                  <c:v>-1.1522633744855999</c:v>
                </c:pt>
                <c:pt idx="542">
                  <c:v>-1.1522633744855999</c:v>
                </c:pt>
                <c:pt idx="543">
                  <c:v>-1.1522633744855999</c:v>
                </c:pt>
                <c:pt idx="544">
                  <c:v>-1.1522633744855999</c:v>
                </c:pt>
                <c:pt idx="545">
                  <c:v>-1.1522633744855999</c:v>
                </c:pt>
                <c:pt idx="546">
                  <c:v>-1.1522633744855999</c:v>
                </c:pt>
                <c:pt idx="547">
                  <c:v>-1.1522633744855999</c:v>
                </c:pt>
                <c:pt idx="548">
                  <c:v>-1.1522633744855999</c:v>
                </c:pt>
                <c:pt idx="549">
                  <c:v>-1.1522633744855999</c:v>
                </c:pt>
                <c:pt idx="550">
                  <c:v>-1.1522633744855999</c:v>
                </c:pt>
                <c:pt idx="551">
                  <c:v>-1.1522633744855999</c:v>
                </c:pt>
                <c:pt idx="552">
                  <c:v>-1.1111111111111101</c:v>
                </c:pt>
                <c:pt idx="553">
                  <c:v>-1.1522633744855999</c:v>
                </c:pt>
                <c:pt idx="554">
                  <c:v>-1.1522633744855999</c:v>
                </c:pt>
                <c:pt idx="555">
                  <c:v>-1.1522633744855999</c:v>
                </c:pt>
                <c:pt idx="556">
                  <c:v>-1.1522633744855999</c:v>
                </c:pt>
                <c:pt idx="557">
                  <c:v>-1.1522633744855999</c:v>
                </c:pt>
                <c:pt idx="558">
                  <c:v>-1.1522633744855999</c:v>
                </c:pt>
                <c:pt idx="559">
                  <c:v>-1.1111111111111101</c:v>
                </c:pt>
                <c:pt idx="560">
                  <c:v>-1.1522633744855999</c:v>
                </c:pt>
                <c:pt idx="561">
                  <c:v>-1.1522633744855999</c:v>
                </c:pt>
                <c:pt idx="562">
                  <c:v>-1.1522633744855999</c:v>
                </c:pt>
                <c:pt idx="563">
                  <c:v>-1.1111111111111101</c:v>
                </c:pt>
                <c:pt idx="564">
                  <c:v>-1.1522633744855999</c:v>
                </c:pt>
                <c:pt idx="565">
                  <c:v>-1.1522633744855999</c:v>
                </c:pt>
                <c:pt idx="566">
                  <c:v>-1.1522633744855999</c:v>
                </c:pt>
                <c:pt idx="567">
                  <c:v>-1.1522633744855999</c:v>
                </c:pt>
                <c:pt idx="568">
                  <c:v>-1.1522633744855999</c:v>
                </c:pt>
                <c:pt idx="569">
                  <c:v>-1.1522633744855999</c:v>
                </c:pt>
                <c:pt idx="570">
                  <c:v>-1.1522633744855999</c:v>
                </c:pt>
                <c:pt idx="571">
                  <c:v>-1.1522633744855999</c:v>
                </c:pt>
                <c:pt idx="572">
                  <c:v>-1.1522633744855999</c:v>
                </c:pt>
                <c:pt idx="573">
                  <c:v>-1.1522633744855999</c:v>
                </c:pt>
                <c:pt idx="574">
                  <c:v>-1.1522633744855999</c:v>
                </c:pt>
                <c:pt idx="575">
                  <c:v>-1.1522633744855999</c:v>
                </c:pt>
                <c:pt idx="576">
                  <c:v>-1.1522633744855999</c:v>
                </c:pt>
                <c:pt idx="577">
                  <c:v>-1.1522633744855999</c:v>
                </c:pt>
                <c:pt idx="578">
                  <c:v>-1.19341563786008</c:v>
                </c:pt>
                <c:pt idx="579">
                  <c:v>-1.1522633744855999</c:v>
                </c:pt>
                <c:pt idx="580">
                  <c:v>-1.1522633744855999</c:v>
                </c:pt>
                <c:pt idx="581">
                  <c:v>-1.1522633744855999</c:v>
                </c:pt>
                <c:pt idx="582">
                  <c:v>-1.1522633744855999</c:v>
                </c:pt>
                <c:pt idx="583">
                  <c:v>-1.1522633744855999</c:v>
                </c:pt>
                <c:pt idx="584">
                  <c:v>-1.1522633744855999</c:v>
                </c:pt>
                <c:pt idx="585">
                  <c:v>-1.1522633744855999</c:v>
                </c:pt>
                <c:pt idx="586">
                  <c:v>-1.1522633744855999</c:v>
                </c:pt>
                <c:pt idx="587">
                  <c:v>-1.19341563786008</c:v>
                </c:pt>
                <c:pt idx="588">
                  <c:v>-1.1522633744855999</c:v>
                </c:pt>
                <c:pt idx="589">
                  <c:v>-1.1522633744855999</c:v>
                </c:pt>
                <c:pt idx="590">
                  <c:v>-1.1522633744855999</c:v>
                </c:pt>
                <c:pt idx="591">
                  <c:v>-1.1522633744855999</c:v>
                </c:pt>
                <c:pt idx="592">
                  <c:v>-1.1522633744855999</c:v>
                </c:pt>
                <c:pt idx="593">
                  <c:v>-1.1522633744855999</c:v>
                </c:pt>
                <c:pt idx="594">
                  <c:v>-1.19341563786008</c:v>
                </c:pt>
                <c:pt idx="595">
                  <c:v>-1.1522633744855999</c:v>
                </c:pt>
                <c:pt idx="596">
                  <c:v>-1.1522633744855999</c:v>
                </c:pt>
                <c:pt idx="597">
                  <c:v>-1.19341563786008</c:v>
                </c:pt>
                <c:pt idx="598">
                  <c:v>-1.19341563786008</c:v>
                </c:pt>
                <c:pt idx="599">
                  <c:v>-1.19341563786008</c:v>
                </c:pt>
                <c:pt idx="600">
                  <c:v>-1.19341563786008</c:v>
                </c:pt>
                <c:pt idx="601">
                  <c:v>-1.19341563786008</c:v>
                </c:pt>
                <c:pt idx="602">
                  <c:v>-1.1522633744855999</c:v>
                </c:pt>
                <c:pt idx="603">
                  <c:v>-1.19341563786008</c:v>
                </c:pt>
                <c:pt idx="604">
                  <c:v>-1.19341563786008</c:v>
                </c:pt>
                <c:pt idx="605">
                  <c:v>-1.1522633744855999</c:v>
                </c:pt>
                <c:pt idx="606">
                  <c:v>-1.1522633744855999</c:v>
                </c:pt>
                <c:pt idx="607">
                  <c:v>-1.19341563786008</c:v>
                </c:pt>
                <c:pt idx="608">
                  <c:v>-1.19341563786008</c:v>
                </c:pt>
                <c:pt idx="609">
                  <c:v>-1.1522633744855999</c:v>
                </c:pt>
                <c:pt idx="610">
                  <c:v>-1.1522633744855999</c:v>
                </c:pt>
                <c:pt idx="611">
                  <c:v>-1.19341563786008</c:v>
                </c:pt>
                <c:pt idx="612">
                  <c:v>-1.1522633744855999</c:v>
                </c:pt>
                <c:pt idx="613">
                  <c:v>-1.19341563786008</c:v>
                </c:pt>
                <c:pt idx="614">
                  <c:v>-1.19341563786008</c:v>
                </c:pt>
                <c:pt idx="615">
                  <c:v>-1.19341563786008</c:v>
                </c:pt>
                <c:pt idx="616">
                  <c:v>-1.1522633744855999</c:v>
                </c:pt>
                <c:pt idx="617">
                  <c:v>-1.19341563786008</c:v>
                </c:pt>
                <c:pt idx="618">
                  <c:v>-1.19341563786008</c:v>
                </c:pt>
                <c:pt idx="619">
                  <c:v>-1.19341563786008</c:v>
                </c:pt>
                <c:pt idx="620">
                  <c:v>-1.1522633744855999</c:v>
                </c:pt>
                <c:pt idx="621">
                  <c:v>-1.19341563786008</c:v>
                </c:pt>
                <c:pt idx="622">
                  <c:v>-1.19341563786008</c:v>
                </c:pt>
                <c:pt idx="623">
                  <c:v>-1.19341563786008</c:v>
                </c:pt>
                <c:pt idx="624">
                  <c:v>-1.19341563786008</c:v>
                </c:pt>
                <c:pt idx="625">
                  <c:v>-1.19341563786008</c:v>
                </c:pt>
                <c:pt idx="626">
                  <c:v>-1.1522633744855999</c:v>
                </c:pt>
                <c:pt idx="627">
                  <c:v>-1.1522633744855999</c:v>
                </c:pt>
                <c:pt idx="628">
                  <c:v>-1.1522633744855999</c:v>
                </c:pt>
                <c:pt idx="629">
                  <c:v>-1.19341563786008</c:v>
                </c:pt>
                <c:pt idx="630">
                  <c:v>-1.19341563786008</c:v>
                </c:pt>
                <c:pt idx="631">
                  <c:v>-1.1522633744855999</c:v>
                </c:pt>
                <c:pt idx="632">
                  <c:v>-1.1522633744855999</c:v>
                </c:pt>
                <c:pt idx="633">
                  <c:v>-1.19341563786008</c:v>
                </c:pt>
                <c:pt idx="634">
                  <c:v>-1.19341563786008</c:v>
                </c:pt>
                <c:pt idx="635">
                  <c:v>-1.1522633744855999</c:v>
                </c:pt>
                <c:pt idx="636">
                  <c:v>-1.1522633744855999</c:v>
                </c:pt>
                <c:pt idx="637">
                  <c:v>-1.1522633744855999</c:v>
                </c:pt>
                <c:pt idx="638">
                  <c:v>-1.1522633744855999</c:v>
                </c:pt>
                <c:pt idx="639">
                  <c:v>-1.1522633744855999</c:v>
                </c:pt>
                <c:pt idx="640">
                  <c:v>-1.19341563786008</c:v>
                </c:pt>
                <c:pt idx="641">
                  <c:v>-1.1522633744855999</c:v>
                </c:pt>
                <c:pt idx="642">
                  <c:v>-1.1522633744855999</c:v>
                </c:pt>
                <c:pt idx="643">
                  <c:v>-1.1522633744855999</c:v>
                </c:pt>
                <c:pt idx="644">
                  <c:v>-1.1522633744855999</c:v>
                </c:pt>
                <c:pt idx="645">
                  <c:v>-1.1522633744855999</c:v>
                </c:pt>
                <c:pt idx="646">
                  <c:v>-1.1522633744855999</c:v>
                </c:pt>
                <c:pt idx="647">
                  <c:v>-1.1522633744855999</c:v>
                </c:pt>
                <c:pt idx="648">
                  <c:v>-1.19341563786008</c:v>
                </c:pt>
                <c:pt idx="649">
                  <c:v>-1.19341563786008</c:v>
                </c:pt>
                <c:pt idx="650">
                  <c:v>-1.19341563786008</c:v>
                </c:pt>
                <c:pt idx="651">
                  <c:v>-1.1522633744855999</c:v>
                </c:pt>
                <c:pt idx="652">
                  <c:v>-1.1522633744855999</c:v>
                </c:pt>
                <c:pt idx="653">
                  <c:v>-1.1111111111111101</c:v>
                </c:pt>
                <c:pt idx="654">
                  <c:v>-1.1522633744855999</c:v>
                </c:pt>
                <c:pt idx="655">
                  <c:v>-1.1111111111111101</c:v>
                </c:pt>
                <c:pt idx="656">
                  <c:v>-1.1522633744855999</c:v>
                </c:pt>
                <c:pt idx="657">
                  <c:v>-1.1522633744855999</c:v>
                </c:pt>
                <c:pt idx="658">
                  <c:v>-1.1111111111111101</c:v>
                </c:pt>
                <c:pt idx="659">
                  <c:v>-1.1111111111111101</c:v>
                </c:pt>
                <c:pt idx="660">
                  <c:v>-1.1522633744855999</c:v>
                </c:pt>
                <c:pt idx="661">
                  <c:v>-1.1522633744855999</c:v>
                </c:pt>
                <c:pt idx="662">
                  <c:v>-1.1522633744855999</c:v>
                </c:pt>
                <c:pt idx="663">
                  <c:v>-1.1522633744855999</c:v>
                </c:pt>
                <c:pt idx="664">
                  <c:v>-1.1522633744855999</c:v>
                </c:pt>
                <c:pt idx="665">
                  <c:v>-1.1111111111111101</c:v>
                </c:pt>
                <c:pt idx="666">
                  <c:v>-1.1522633744855999</c:v>
                </c:pt>
                <c:pt idx="667">
                  <c:v>-1.1522633744855999</c:v>
                </c:pt>
                <c:pt idx="668">
                  <c:v>-1.1111111111111101</c:v>
                </c:pt>
                <c:pt idx="669">
                  <c:v>-1.1522633744855999</c:v>
                </c:pt>
                <c:pt idx="670">
                  <c:v>-1.1522633744855999</c:v>
                </c:pt>
                <c:pt idx="671">
                  <c:v>-1.1522633744855999</c:v>
                </c:pt>
                <c:pt idx="672">
                  <c:v>-1.1522633744855999</c:v>
                </c:pt>
                <c:pt idx="673">
                  <c:v>-1.1522633744855999</c:v>
                </c:pt>
                <c:pt idx="674">
                  <c:v>-1.1522633744855999</c:v>
                </c:pt>
                <c:pt idx="675">
                  <c:v>-1.1522633744855999</c:v>
                </c:pt>
                <c:pt idx="676">
                  <c:v>-1.1522633744855999</c:v>
                </c:pt>
                <c:pt idx="677">
                  <c:v>-1.1522633744855999</c:v>
                </c:pt>
                <c:pt idx="678">
                  <c:v>-1.1522633744855999</c:v>
                </c:pt>
                <c:pt idx="679">
                  <c:v>-1.1522633744855999</c:v>
                </c:pt>
                <c:pt idx="680">
                  <c:v>-1.1522633744855999</c:v>
                </c:pt>
                <c:pt idx="681">
                  <c:v>-1.1522633744855999</c:v>
                </c:pt>
                <c:pt idx="682">
                  <c:v>-1.1522633744855999</c:v>
                </c:pt>
                <c:pt idx="683">
                  <c:v>-1.1522633744855999</c:v>
                </c:pt>
                <c:pt idx="684">
                  <c:v>-1.1522633744855999</c:v>
                </c:pt>
                <c:pt idx="685">
                  <c:v>-1.1111111111111101</c:v>
                </c:pt>
                <c:pt idx="686">
                  <c:v>-1.1522633744855999</c:v>
                </c:pt>
                <c:pt idx="687">
                  <c:v>-1.1522633744855999</c:v>
                </c:pt>
                <c:pt idx="688">
                  <c:v>-1.1522633744855999</c:v>
                </c:pt>
                <c:pt idx="689">
                  <c:v>-1.1522633744855999</c:v>
                </c:pt>
                <c:pt idx="690">
                  <c:v>-1.1522633744855999</c:v>
                </c:pt>
                <c:pt idx="691">
                  <c:v>-1.1522633744855999</c:v>
                </c:pt>
                <c:pt idx="692">
                  <c:v>-1.1111111111111101</c:v>
                </c:pt>
                <c:pt idx="693">
                  <c:v>-1.1522633744855999</c:v>
                </c:pt>
                <c:pt idx="694">
                  <c:v>-1.1522633744855999</c:v>
                </c:pt>
                <c:pt idx="695">
                  <c:v>-1.1522633744855999</c:v>
                </c:pt>
                <c:pt idx="696">
                  <c:v>-1.1522633744855999</c:v>
                </c:pt>
                <c:pt idx="697">
                  <c:v>-1.1522633744855999</c:v>
                </c:pt>
                <c:pt idx="698">
                  <c:v>-1.1522633744855999</c:v>
                </c:pt>
                <c:pt idx="699">
                  <c:v>-1.1111111111111101</c:v>
                </c:pt>
                <c:pt idx="700">
                  <c:v>-1.1522633744855999</c:v>
                </c:pt>
                <c:pt idx="701">
                  <c:v>-1.1522633744855999</c:v>
                </c:pt>
                <c:pt idx="702">
                  <c:v>-1.1522633744855999</c:v>
                </c:pt>
                <c:pt idx="703">
                  <c:v>-1.1522633744855999</c:v>
                </c:pt>
                <c:pt idx="704">
                  <c:v>-1.1522633744855999</c:v>
                </c:pt>
                <c:pt idx="705">
                  <c:v>-1.1522633744855999</c:v>
                </c:pt>
                <c:pt idx="706">
                  <c:v>-1.1522633744855999</c:v>
                </c:pt>
                <c:pt idx="707">
                  <c:v>-1.1522633744855999</c:v>
                </c:pt>
                <c:pt idx="708">
                  <c:v>-1.1522633744855999</c:v>
                </c:pt>
                <c:pt idx="709">
                  <c:v>-1.1522633744855999</c:v>
                </c:pt>
                <c:pt idx="710">
                  <c:v>-1.19341563786008</c:v>
                </c:pt>
                <c:pt idx="711">
                  <c:v>-1.1522633744855999</c:v>
                </c:pt>
                <c:pt idx="712">
                  <c:v>-1.19341563786008</c:v>
                </c:pt>
                <c:pt idx="713">
                  <c:v>-1.19341563786008</c:v>
                </c:pt>
                <c:pt idx="714">
                  <c:v>-1.1522633744855999</c:v>
                </c:pt>
                <c:pt idx="715">
                  <c:v>-1.1522633744855999</c:v>
                </c:pt>
                <c:pt idx="716">
                  <c:v>-1.1522633744855999</c:v>
                </c:pt>
                <c:pt idx="717">
                  <c:v>-1.1522633744855999</c:v>
                </c:pt>
                <c:pt idx="718">
                  <c:v>-1.1522633744855999</c:v>
                </c:pt>
                <c:pt idx="719">
                  <c:v>-1.1522633744855999</c:v>
                </c:pt>
                <c:pt idx="720">
                  <c:v>-1.19341563786008</c:v>
                </c:pt>
                <c:pt idx="721">
                  <c:v>-1.1522633744855999</c:v>
                </c:pt>
                <c:pt idx="722">
                  <c:v>-1.19341563786008</c:v>
                </c:pt>
                <c:pt idx="723">
                  <c:v>-1.19341563786008</c:v>
                </c:pt>
                <c:pt idx="724">
                  <c:v>-1.19341563786008</c:v>
                </c:pt>
                <c:pt idx="725">
                  <c:v>-1.19341563786008</c:v>
                </c:pt>
                <c:pt idx="726">
                  <c:v>-1.19341563786008</c:v>
                </c:pt>
                <c:pt idx="727">
                  <c:v>-1.19341563786008</c:v>
                </c:pt>
                <c:pt idx="728">
                  <c:v>-1.1522633744855999</c:v>
                </c:pt>
                <c:pt idx="729">
                  <c:v>-1.1522633744855999</c:v>
                </c:pt>
                <c:pt idx="730">
                  <c:v>-1.19341563786008</c:v>
                </c:pt>
                <c:pt idx="731">
                  <c:v>-1.19341563786008</c:v>
                </c:pt>
                <c:pt idx="732">
                  <c:v>-1.19341563786008</c:v>
                </c:pt>
                <c:pt idx="733">
                  <c:v>-1.1522633744855999</c:v>
                </c:pt>
                <c:pt idx="734">
                  <c:v>-1.1522633744855999</c:v>
                </c:pt>
                <c:pt idx="735">
                  <c:v>-1.19341563786008</c:v>
                </c:pt>
                <c:pt idx="736">
                  <c:v>-1.1522633744855999</c:v>
                </c:pt>
                <c:pt idx="737">
                  <c:v>-1.1522633744855999</c:v>
                </c:pt>
                <c:pt idx="738">
                  <c:v>-1.19341563786008</c:v>
                </c:pt>
                <c:pt idx="739">
                  <c:v>-1.1522633744855999</c:v>
                </c:pt>
                <c:pt idx="740">
                  <c:v>-1.1522633744855999</c:v>
                </c:pt>
                <c:pt idx="741">
                  <c:v>-1.1522633744855999</c:v>
                </c:pt>
                <c:pt idx="742">
                  <c:v>-1.1522633744855999</c:v>
                </c:pt>
                <c:pt idx="743">
                  <c:v>-1.1522633744855999</c:v>
                </c:pt>
                <c:pt idx="744">
                  <c:v>-1.1522633744855999</c:v>
                </c:pt>
                <c:pt idx="745">
                  <c:v>-1.1522633744855999</c:v>
                </c:pt>
                <c:pt idx="746">
                  <c:v>-1.1522633744855999</c:v>
                </c:pt>
                <c:pt idx="747">
                  <c:v>-1.1522633744855999</c:v>
                </c:pt>
                <c:pt idx="748">
                  <c:v>-1.1522633744855999</c:v>
                </c:pt>
                <c:pt idx="749">
                  <c:v>-1.19341563786008</c:v>
                </c:pt>
                <c:pt idx="750">
                  <c:v>-1.1522633744855999</c:v>
                </c:pt>
                <c:pt idx="751">
                  <c:v>-1.1522633744855999</c:v>
                </c:pt>
                <c:pt idx="752">
                  <c:v>-1.19341563786008</c:v>
                </c:pt>
                <c:pt idx="753">
                  <c:v>-1.1522633744855999</c:v>
                </c:pt>
                <c:pt idx="754">
                  <c:v>-1.19341563786008</c:v>
                </c:pt>
                <c:pt idx="755">
                  <c:v>-1.19341563786008</c:v>
                </c:pt>
                <c:pt idx="756">
                  <c:v>-1.19341563786008</c:v>
                </c:pt>
                <c:pt idx="757">
                  <c:v>-1.19341563786008</c:v>
                </c:pt>
                <c:pt idx="758">
                  <c:v>-1.19341563786008</c:v>
                </c:pt>
                <c:pt idx="759">
                  <c:v>-1.19341563786008</c:v>
                </c:pt>
                <c:pt idx="760">
                  <c:v>-1.19341563786008</c:v>
                </c:pt>
                <c:pt idx="761">
                  <c:v>-1.19341563786008</c:v>
                </c:pt>
                <c:pt idx="762">
                  <c:v>-1.1522633744855999</c:v>
                </c:pt>
                <c:pt idx="763">
                  <c:v>-1.1522633744855999</c:v>
                </c:pt>
                <c:pt idx="764">
                  <c:v>-1.19341563786008</c:v>
                </c:pt>
                <c:pt idx="765">
                  <c:v>-1.19341563786008</c:v>
                </c:pt>
                <c:pt idx="766">
                  <c:v>-1.1522633744855999</c:v>
                </c:pt>
                <c:pt idx="767">
                  <c:v>-1.19341563786008</c:v>
                </c:pt>
                <c:pt idx="768">
                  <c:v>-1.1522633744855999</c:v>
                </c:pt>
                <c:pt idx="769">
                  <c:v>-1.19341563786008</c:v>
                </c:pt>
                <c:pt idx="770">
                  <c:v>-1.19341563786008</c:v>
                </c:pt>
                <c:pt idx="771">
                  <c:v>-1.19341563786008</c:v>
                </c:pt>
                <c:pt idx="772">
                  <c:v>-1.1522633744855999</c:v>
                </c:pt>
                <c:pt idx="773">
                  <c:v>-1.19341563786008</c:v>
                </c:pt>
                <c:pt idx="774">
                  <c:v>-1.1522633744855999</c:v>
                </c:pt>
                <c:pt idx="775">
                  <c:v>-1.1522633744855999</c:v>
                </c:pt>
                <c:pt idx="776">
                  <c:v>-1.19341563786008</c:v>
                </c:pt>
                <c:pt idx="777">
                  <c:v>-1.1522633744855999</c:v>
                </c:pt>
                <c:pt idx="778">
                  <c:v>-1.19341563786008</c:v>
                </c:pt>
                <c:pt idx="779">
                  <c:v>-1.1522633744855999</c:v>
                </c:pt>
                <c:pt idx="780">
                  <c:v>-1.19341563786008</c:v>
                </c:pt>
                <c:pt idx="781">
                  <c:v>-1.1522633744855999</c:v>
                </c:pt>
                <c:pt idx="782">
                  <c:v>-1.1522633744855999</c:v>
                </c:pt>
                <c:pt idx="783">
                  <c:v>-1.1522633744855999</c:v>
                </c:pt>
                <c:pt idx="784">
                  <c:v>-1.1522633744855999</c:v>
                </c:pt>
                <c:pt idx="785">
                  <c:v>-1.1522633744855999</c:v>
                </c:pt>
                <c:pt idx="786">
                  <c:v>-1.1111111111111101</c:v>
                </c:pt>
                <c:pt idx="787">
                  <c:v>-1.1111111111111101</c:v>
                </c:pt>
                <c:pt idx="788">
                  <c:v>-1.1522633744855999</c:v>
                </c:pt>
                <c:pt idx="789">
                  <c:v>-1.1522633744855999</c:v>
                </c:pt>
                <c:pt idx="790">
                  <c:v>-1.1522633744855999</c:v>
                </c:pt>
                <c:pt idx="791">
                  <c:v>-1.1111111111111101</c:v>
                </c:pt>
                <c:pt idx="792">
                  <c:v>-1.1522633744855999</c:v>
                </c:pt>
                <c:pt idx="793">
                  <c:v>-1.1522633744855999</c:v>
                </c:pt>
                <c:pt idx="794">
                  <c:v>-1.1522633744855999</c:v>
                </c:pt>
                <c:pt idx="795">
                  <c:v>-1.1522633744855999</c:v>
                </c:pt>
                <c:pt idx="796">
                  <c:v>-1.1522633744855999</c:v>
                </c:pt>
                <c:pt idx="797">
                  <c:v>-1.1522633744855999</c:v>
                </c:pt>
                <c:pt idx="798">
                  <c:v>-1.1111111111111101</c:v>
                </c:pt>
                <c:pt idx="799">
                  <c:v>-1.1522633744855999</c:v>
                </c:pt>
                <c:pt idx="800">
                  <c:v>-1.1522633744855999</c:v>
                </c:pt>
                <c:pt idx="801">
                  <c:v>-1.1522633744855999</c:v>
                </c:pt>
                <c:pt idx="802">
                  <c:v>-1.1522633744855999</c:v>
                </c:pt>
                <c:pt idx="803">
                  <c:v>-1.1522633744855999</c:v>
                </c:pt>
                <c:pt idx="804">
                  <c:v>-1.1522633744855999</c:v>
                </c:pt>
                <c:pt idx="805">
                  <c:v>-1.1522633744855999</c:v>
                </c:pt>
                <c:pt idx="806">
                  <c:v>-1.1522633744855999</c:v>
                </c:pt>
                <c:pt idx="807">
                  <c:v>-1.1522633744855999</c:v>
                </c:pt>
                <c:pt idx="808">
                  <c:v>-1.1522633744855999</c:v>
                </c:pt>
                <c:pt idx="809">
                  <c:v>-1.1522633744855999</c:v>
                </c:pt>
                <c:pt idx="810">
                  <c:v>-1.1522633744855999</c:v>
                </c:pt>
                <c:pt idx="811">
                  <c:v>-1.1522633744855999</c:v>
                </c:pt>
                <c:pt idx="812">
                  <c:v>-1.1522633744855999</c:v>
                </c:pt>
                <c:pt idx="813">
                  <c:v>-1.1522633744855999</c:v>
                </c:pt>
                <c:pt idx="814">
                  <c:v>-1.1522633744855999</c:v>
                </c:pt>
                <c:pt idx="815">
                  <c:v>-1.1522633744855999</c:v>
                </c:pt>
                <c:pt idx="816">
                  <c:v>-1.1522633744855999</c:v>
                </c:pt>
                <c:pt idx="817">
                  <c:v>-1.1111111111111101</c:v>
                </c:pt>
                <c:pt idx="818">
                  <c:v>-1.1111111111111101</c:v>
                </c:pt>
                <c:pt idx="819">
                  <c:v>-1.1111111111111101</c:v>
                </c:pt>
                <c:pt idx="820">
                  <c:v>-1.1522633744855999</c:v>
                </c:pt>
                <c:pt idx="821">
                  <c:v>-1.1522633744855999</c:v>
                </c:pt>
                <c:pt idx="822">
                  <c:v>-1.1522633744855999</c:v>
                </c:pt>
                <c:pt idx="823">
                  <c:v>-1.1522633744855999</c:v>
                </c:pt>
                <c:pt idx="824">
                  <c:v>-1.1522633744855999</c:v>
                </c:pt>
                <c:pt idx="825">
                  <c:v>-1.1111111111111101</c:v>
                </c:pt>
                <c:pt idx="826">
                  <c:v>-1.1522633744855999</c:v>
                </c:pt>
                <c:pt idx="827">
                  <c:v>-1.1522633744855999</c:v>
                </c:pt>
                <c:pt idx="828">
                  <c:v>-1.1522633744855999</c:v>
                </c:pt>
                <c:pt idx="829">
                  <c:v>-1.1522633744855999</c:v>
                </c:pt>
                <c:pt idx="830">
                  <c:v>-1.1522633744855999</c:v>
                </c:pt>
                <c:pt idx="831">
                  <c:v>-1.1522633744855999</c:v>
                </c:pt>
                <c:pt idx="832">
                  <c:v>-1.1111111111111101</c:v>
                </c:pt>
                <c:pt idx="833">
                  <c:v>-1.1522633744855999</c:v>
                </c:pt>
                <c:pt idx="834">
                  <c:v>-1.1522633744855999</c:v>
                </c:pt>
                <c:pt idx="835">
                  <c:v>-1.1522633744855999</c:v>
                </c:pt>
                <c:pt idx="836">
                  <c:v>-1.1522633744855999</c:v>
                </c:pt>
                <c:pt idx="837">
                  <c:v>-1.1111111111111101</c:v>
                </c:pt>
                <c:pt idx="838">
                  <c:v>-1.1111111111111101</c:v>
                </c:pt>
                <c:pt idx="839">
                  <c:v>-1.1522633744855999</c:v>
                </c:pt>
                <c:pt idx="840">
                  <c:v>-1.1522633744855999</c:v>
                </c:pt>
                <c:pt idx="841">
                  <c:v>-1.1522633744855999</c:v>
                </c:pt>
                <c:pt idx="842">
                  <c:v>-1.19341563786008</c:v>
                </c:pt>
                <c:pt idx="843">
                  <c:v>-1.1522633744855999</c:v>
                </c:pt>
                <c:pt idx="844">
                  <c:v>-1.1522633744855999</c:v>
                </c:pt>
                <c:pt idx="845">
                  <c:v>-1.1522633744855999</c:v>
                </c:pt>
                <c:pt idx="846">
                  <c:v>-1.1522633744855999</c:v>
                </c:pt>
                <c:pt idx="847">
                  <c:v>-1.1522633744855999</c:v>
                </c:pt>
                <c:pt idx="848">
                  <c:v>-1.1522633744855999</c:v>
                </c:pt>
                <c:pt idx="849">
                  <c:v>-1.19341563786008</c:v>
                </c:pt>
                <c:pt idx="850">
                  <c:v>-1.1522633744855999</c:v>
                </c:pt>
                <c:pt idx="851">
                  <c:v>-1.1522633744855999</c:v>
                </c:pt>
                <c:pt idx="852">
                  <c:v>-1.19341563786008</c:v>
                </c:pt>
                <c:pt idx="853">
                  <c:v>-1.1522633744855999</c:v>
                </c:pt>
                <c:pt idx="854">
                  <c:v>-1.1522633744855999</c:v>
                </c:pt>
                <c:pt idx="855">
                  <c:v>-1.1522633744855999</c:v>
                </c:pt>
                <c:pt idx="856">
                  <c:v>-1.1522633744855999</c:v>
                </c:pt>
                <c:pt idx="857">
                  <c:v>-1.1522633744855999</c:v>
                </c:pt>
                <c:pt idx="858">
                  <c:v>-1.1522633744855999</c:v>
                </c:pt>
                <c:pt idx="859">
                  <c:v>-1.19341563786008</c:v>
                </c:pt>
                <c:pt idx="860">
                  <c:v>-1.1522633744855999</c:v>
                </c:pt>
                <c:pt idx="861">
                  <c:v>-1.1522633744855999</c:v>
                </c:pt>
                <c:pt idx="862">
                  <c:v>-1.1522633744855999</c:v>
                </c:pt>
                <c:pt idx="863">
                  <c:v>-1.1522633744855999</c:v>
                </c:pt>
                <c:pt idx="864">
                  <c:v>-1.1522633744855999</c:v>
                </c:pt>
                <c:pt idx="865">
                  <c:v>-1.19341563786008</c:v>
                </c:pt>
                <c:pt idx="866">
                  <c:v>-1.1522633744855999</c:v>
                </c:pt>
                <c:pt idx="867">
                  <c:v>-1.19341563786008</c:v>
                </c:pt>
                <c:pt idx="868">
                  <c:v>-1.1522633744855999</c:v>
                </c:pt>
                <c:pt idx="869">
                  <c:v>-1.1522633744855999</c:v>
                </c:pt>
                <c:pt idx="870">
                  <c:v>-1.1522633744855999</c:v>
                </c:pt>
                <c:pt idx="871">
                  <c:v>-1.1522633744855999</c:v>
                </c:pt>
                <c:pt idx="872">
                  <c:v>-1.19341563786008</c:v>
                </c:pt>
                <c:pt idx="873">
                  <c:v>-1.1522633744855999</c:v>
                </c:pt>
                <c:pt idx="874">
                  <c:v>-1.1522633744855999</c:v>
                </c:pt>
                <c:pt idx="875">
                  <c:v>-1.1522633744855999</c:v>
                </c:pt>
                <c:pt idx="876">
                  <c:v>-1.19341563786008</c:v>
                </c:pt>
                <c:pt idx="877">
                  <c:v>-1.1522633744855999</c:v>
                </c:pt>
                <c:pt idx="878">
                  <c:v>-1.19341563786008</c:v>
                </c:pt>
                <c:pt idx="879">
                  <c:v>-1.1522633744855999</c:v>
                </c:pt>
                <c:pt idx="880">
                  <c:v>-1.19341563786008</c:v>
                </c:pt>
                <c:pt idx="881">
                  <c:v>-1.19341563786008</c:v>
                </c:pt>
                <c:pt idx="882">
                  <c:v>-1.1522633744855999</c:v>
                </c:pt>
                <c:pt idx="883">
                  <c:v>-1.1522633744855999</c:v>
                </c:pt>
                <c:pt idx="884">
                  <c:v>-1.1522633744855999</c:v>
                </c:pt>
                <c:pt idx="885">
                  <c:v>-1.1522633744855999</c:v>
                </c:pt>
                <c:pt idx="886">
                  <c:v>-1.19341563786008</c:v>
                </c:pt>
                <c:pt idx="887">
                  <c:v>-1.19341563786008</c:v>
                </c:pt>
                <c:pt idx="888">
                  <c:v>-1.19341563786008</c:v>
                </c:pt>
                <c:pt idx="889">
                  <c:v>-1.19341563786008</c:v>
                </c:pt>
                <c:pt idx="890">
                  <c:v>-1.19341563786008</c:v>
                </c:pt>
                <c:pt idx="891">
                  <c:v>-1.19341563786008</c:v>
                </c:pt>
                <c:pt idx="892">
                  <c:v>-1.19341563786008</c:v>
                </c:pt>
                <c:pt idx="893">
                  <c:v>-1.1522633744855999</c:v>
                </c:pt>
                <c:pt idx="894">
                  <c:v>-1.1522633744855999</c:v>
                </c:pt>
                <c:pt idx="895">
                  <c:v>-1.19341563786008</c:v>
                </c:pt>
                <c:pt idx="896">
                  <c:v>-1.1522633744855999</c:v>
                </c:pt>
                <c:pt idx="897">
                  <c:v>-1.1522633744855999</c:v>
                </c:pt>
                <c:pt idx="898">
                  <c:v>-1.1522633744855999</c:v>
                </c:pt>
                <c:pt idx="899">
                  <c:v>-1.1522633744855999</c:v>
                </c:pt>
                <c:pt idx="900">
                  <c:v>-1.1522633744855999</c:v>
                </c:pt>
                <c:pt idx="901">
                  <c:v>-1.19341563786008</c:v>
                </c:pt>
                <c:pt idx="902">
                  <c:v>-1.19341563786008</c:v>
                </c:pt>
                <c:pt idx="903">
                  <c:v>-1.19341563786008</c:v>
                </c:pt>
                <c:pt idx="904">
                  <c:v>-1.19341563786008</c:v>
                </c:pt>
                <c:pt idx="905">
                  <c:v>-1.1522633744855999</c:v>
                </c:pt>
                <c:pt idx="906">
                  <c:v>-1.1522633744855999</c:v>
                </c:pt>
                <c:pt idx="907">
                  <c:v>-1.1522633744855999</c:v>
                </c:pt>
                <c:pt idx="908">
                  <c:v>-1.19341563786008</c:v>
                </c:pt>
                <c:pt idx="909">
                  <c:v>-1.1522633744855999</c:v>
                </c:pt>
                <c:pt idx="910">
                  <c:v>-1.19341563786008</c:v>
                </c:pt>
                <c:pt idx="911">
                  <c:v>-1.1522633744855999</c:v>
                </c:pt>
                <c:pt idx="912">
                  <c:v>-1.1522633744855999</c:v>
                </c:pt>
                <c:pt idx="913">
                  <c:v>-1.1522633744855999</c:v>
                </c:pt>
                <c:pt idx="914">
                  <c:v>-1.1522633744855999</c:v>
                </c:pt>
                <c:pt idx="915">
                  <c:v>-1.1111111111111101</c:v>
                </c:pt>
                <c:pt idx="916">
                  <c:v>-1.1522633744855999</c:v>
                </c:pt>
                <c:pt idx="917">
                  <c:v>-1.1522633744855999</c:v>
                </c:pt>
                <c:pt idx="918">
                  <c:v>-1.1111111111111101</c:v>
                </c:pt>
                <c:pt idx="919">
                  <c:v>-1.1522633744855999</c:v>
                </c:pt>
                <c:pt idx="920">
                  <c:v>-1.1111111111111101</c:v>
                </c:pt>
                <c:pt idx="921">
                  <c:v>-1.1522633744855999</c:v>
                </c:pt>
                <c:pt idx="922">
                  <c:v>-1.1522633744855999</c:v>
                </c:pt>
                <c:pt idx="923">
                  <c:v>-1.1111111111111101</c:v>
                </c:pt>
                <c:pt idx="924">
                  <c:v>-1.1111111111111101</c:v>
                </c:pt>
                <c:pt idx="925">
                  <c:v>-1.1111111111111101</c:v>
                </c:pt>
                <c:pt idx="926">
                  <c:v>-1.1522633744855999</c:v>
                </c:pt>
                <c:pt idx="927">
                  <c:v>-1.1522633744855999</c:v>
                </c:pt>
                <c:pt idx="928">
                  <c:v>-1.1522633744855999</c:v>
                </c:pt>
                <c:pt idx="929">
                  <c:v>-1.1522633744855999</c:v>
                </c:pt>
                <c:pt idx="930">
                  <c:v>-1.1111111111111101</c:v>
                </c:pt>
                <c:pt idx="931">
                  <c:v>-1.1111111111111101</c:v>
                </c:pt>
                <c:pt idx="932">
                  <c:v>-1.1111111111111101</c:v>
                </c:pt>
                <c:pt idx="933">
                  <c:v>-1.1522633744855999</c:v>
                </c:pt>
                <c:pt idx="934">
                  <c:v>-1.1522633744855999</c:v>
                </c:pt>
                <c:pt idx="935">
                  <c:v>-1.1522633744855999</c:v>
                </c:pt>
                <c:pt idx="936">
                  <c:v>-1.1522633744855999</c:v>
                </c:pt>
                <c:pt idx="937">
                  <c:v>-1.1522633744855999</c:v>
                </c:pt>
                <c:pt idx="938">
                  <c:v>-1.1522633744855999</c:v>
                </c:pt>
                <c:pt idx="939">
                  <c:v>-1.1522633744855999</c:v>
                </c:pt>
                <c:pt idx="940">
                  <c:v>-1.1522633744855999</c:v>
                </c:pt>
                <c:pt idx="941">
                  <c:v>-1.1522633744855999</c:v>
                </c:pt>
                <c:pt idx="942">
                  <c:v>-1.1522633744855999</c:v>
                </c:pt>
                <c:pt idx="943">
                  <c:v>-1.1522633744855999</c:v>
                </c:pt>
                <c:pt idx="944">
                  <c:v>-1.1522633744855999</c:v>
                </c:pt>
                <c:pt idx="945">
                  <c:v>-1.1522633744855999</c:v>
                </c:pt>
                <c:pt idx="946">
                  <c:v>-1.1522633744855999</c:v>
                </c:pt>
                <c:pt idx="947">
                  <c:v>-1.1522633744855999</c:v>
                </c:pt>
                <c:pt idx="948">
                  <c:v>-1.1522633744855999</c:v>
                </c:pt>
                <c:pt idx="949">
                  <c:v>-1.1522633744855999</c:v>
                </c:pt>
                <c:pt idx="950">
                  <c:v>-1.1111111111111101</c:v>
                </c:pt>
                <c:pt idx="951">
                  <c:v>-1.1111111111111101</c:v>
                </c:pt>
                <c:pt idx="952">
                  <c:v>-1.1111111111111101</c:v>
                </c:pt>
                <c:pt idx="953">
                  <c:v>-1.1522633744855999</c:v>
                </c:pt>
                <c:pt idx="954">
                  <c:v>-1.1522633744855999</c:v>
                </c:pt>
                <c:pt idx="955">
                  <c:v>-1.1522633744855999</c:v>
                </c:pt>
                <c:pt idx="956">
                  <c:v>-1.1522633744855999</c:v>
                </c:pt>
                <c:pt idx="957">
                  <c:v>-1.1111111111111101</c:v>
                </c:pt>
                <c:pt idx="958">
                  <c:v>-1.1111111111111101</c:v>
                </c:pt>
                <c:pt idx="959">
                  <c:v>-1.1522633744855999</c:v>
                </c:pt>
                <c:pt idx="960">
                  <c:v>-1.1522633744855999</c:v>
                </c:pt>
                <c:pt idx="961">
                  <c:v>-1.1111111111111101</c:v>
                </c:pt>
                <c:pt idx="962">
                  <c:v>-1.1522633744855999</c:v>
                </c:pt>
                <c:pt idx="963">
                  <c:v>-1.1522633744855999</c:v>
                </c:pt>
                <c:pt idx="964">
                  <c:v>-1.1522633744855999</c:v>
                </c:pt>
                <c:pt idx="965">
                  <c:v>-1.1522633744855999</c:v>
                </c:pt>
                <c:pt idx="966">
                  <c:v>-1.1522633744855999</c:v>
                </c:pt>
                <c:pt idx="967">
                  <c:v>-1.1111111111111101</c:v>
                </c:pt>
                <c:pt idx="968">
                  <c:v>-1.1522633744855999</c:v>
                </c:pt>
                <c:pt idx="969">
                  <c:v>-1.1111111111111101</c:v>
                </c:pt>
                <c:pt idx="970">
                  <c:v>-1.1522633744855999</c:v>
                </c:pt>
                <c:pt idx="971">
                  <c:v>-1.1522633744855999</c:v>
                </c:pt>
                <c:pt idx="972">
                  <c:v>-1.1522633744855999</c:v>
                </c:pt>
                <c:pt idx="973">
                  <c:v>-1.1522633744855999</c:v>
                </c:pt>
                <c:pt idx="974">
                  <c:v>-1.19341563786008</c:v>
                </c:pt>
                <c:pt idx="975">
                  <c:v>-1.1522633744855999</c:v>
                </c:pt>
                <c:pt idx="976">
                  <c:v>-1.19341563786008</c:v>
                </c:pt>
                <c:pt idx="977">
                  <c:v>-1.1522633744855999</c:v>
                </c:pt>
                <c:pt idx="978">
                  <c:v>-1.1522633744855999</c:v>
                </c:pt>
                <c:pt idx="979">
                  <c:v>-1.1522633744855999</c:v>
                </c:pt>
                <c:pt idx="980">
                  <c:v>-1.19341563786008</c:v>
                </c:pt>
                <c:pt idx="981">
                  <c:v>-1.1522633744855999</c:v>
                </c:pt>
                <c:pt idx="982">
                  <c:v>-1.19341563786008</c:v>
                </c:pt>
                <c:pt idx="983">
                  <c:v>-1.19341563786008</c:v>
                </c:pt>
                <c:pt idx="984">
                  <c:v>-1.19341563786008</c:v>
                </c:pt>
                <c:pt idx="985">
                  <c:v>-1.19341563786008</c:v>
                </c:pt>
                <c:pt idx="986">
                  <c:v>-1.1522633744855999</c:v>
                </c:pt>
                <c:pt idx="987">
                  <c:v>-1.19341563786008</c:v>
                </c:pt>
                <c:pt idx="988">
                  <c:v>-1.19341563786008</c:v>
                </c:pt>
                <c:pt idx="989">
                  <c:v>-1.19341563786008</c:v>
                </c:pt>
                <c:pt idx="990">
                  <c:v>-1.19341563786008</c:v>
                </c:pt>
                <c:pt idx="991">
                  <c:v>-1.19341563786008</c:v>
                </c:pt>
                <c:pt idx="992">
                  <c:v>-1.1522633744855999</c:v>
                </c:pt>
                <c:pt idx="993">
                  <c:v>-1.19341563786008</c:v>
                </c:pt>
                <c:pt idx="994">
                  <c:v>-1.19341563786008</c:v>
                </c:pt>
                <c:pt idx="995">
                  <c:v>-1.1522633744855999</c:v>
                </c:pt>
                <c:pt idx="996">
                  <c:v>-1.19341563786008</c:v>
                </c:pt>
                <c:pt idx="997">
                  <c:v>-1.19341563786008</c:v>
                </c:pt>
                <c:pt idx="998">
                  <c:v>-1.1522633744855999</c:v>
                </c:pt>
                <c:pt idx="999">
                  <c:v>-1.19341563786008</c:v>
                </c:pt>
                <c:pt idx="1000">
                  <c:v>-1.1522633744855999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A43-401B-864C-012F33346F49}"/>
            </c:ext>
          </c:extLst>
        </c:ser>
        <c:ser>
          <c:idx val="5"/>
          <c:order val="5"/>
          <c:tx>
            <c:strRef>
              <c:f>'50k step 32'!$L$21</c:f>
              <c:strCache>
                <c:ptCount val="1"/>
                <c:pt idx="0">
                  <c:v>Arithmetic Max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'50k step 32'!$C$22:$C$1022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'50k step 32'!$L$22:$L$1022</c:f>
              <c:numCache>
                <c:formatCode>General</c:formatCode>
                <c:ptCount val="1001"/>
                <c:pt idx="0">
                  <c:v>-1.1522633744855999</c:v>
                </c:pt>
                <c:pt idx="1">
                  <c:v>-1.1522633744855999</c:v>
                </c:pt>
                <c:pt idx="2">
                  <c:v>-1.1522633744855999</c:v>
                </c:pt>
                <c:pt idx="3">
                  <c:v>-1.1111111111111101</c:v>
                </c:pt>
                <c:pt idx="4">
                  <c:v>-1.1522633744855999</c:v>
                </c:pt>
                <c:pt idx="5">
                  <c:v>-1.1522633744855999</c:v>
                </c:pt>
                <c:pt idx="6">
                  <c:v>-1.1522633744855999</c:v>
                </c:pt>
                <c:pt idx="7">
                  <c:v>-1.1522633744855999</c:v>
                </c:pt>
                <c:pt idx="8">
                  <c:v>-1.1522633744855999</c:v>
                </c:pt>
                <c:pt idx="9">
                  <c:v>-1.1522633744855999</c:v>
                </c:pt>
                <c:pt idx="10">
                  <c:v>-1.1522633744855999</c:v>
                </c:pt>
                <c:pt idx="11">
                  <c:v>-1.1522633744855999</c:v>
                </c:pt>
                <c:pt idx="12">
                  <c:v>-1.1522633744855999</c:v>
                </c:pt>
                <c:pt idx="13">
                  <c:v>-1.1522633744855999</c:v>
                </c:pt>
                <c:pt idx="14">
                  <c:v>-1.1522633744855999</c:v>
                </c:pt>
                <c:pt idx="15">
                  <c:v>-1.1522633744855999</c:v>
                </c:pt>
                <c:pt idx="16">
                  <c:v>-1.1522633744855999</c:v>
                </c:pt>
                <c:pt idx="17">
                  <c:v>-1.1522633744855999</c:v>
                </c:pt>
                <c:pt idx="18">
                  <c:v>-1.1522633744855999</c:v>
                </c:pt>
                <c:pt idx="19">
                  <c:v>-1.1522633744855999</c:v>
                </c:pt>
                <c:pt idx="20">
                  <c:v>-1.1522633744855999</c:v>
                </c:pt>
                <c:pt idx="21">
                  <c:v>-1.1522633744855999</c:v>
                </c:pt>
                <c:pt idx="22">
                  <c:v>-1.1522633744855999</c:v>
                </c:pt>
                <c:pt idx="23">
                  <c:v>-1.1522633744855999</c:v>
                </c:pt>
                <c:pt idx="24">
                  <c:v>-1.1522633744855999</c:v>
                </c:pt>
                <c:pt idx="25">
                  <c:v>-1.1522633744855999</c:v>
                </c:pt>
                <c:pt idx="26">
                  <c:v>-1.1522633744855999</c:v>
                </c:pt>
                <c:pt idx="27">
                  <c:v>-1.1522633744855999</c:v>
                </c:pt>
                <c:pt idx="28">
                  <c:v>-1.1111111111111101</c:v>
                </c:pt>
                <c:pt idx="29">
                  <c:v>-1.1522633744855999</c:v>
                </c:pt>
                <c:pt idx="30">
                  <c:v>-1.1522633744855999</c:v>
                </c:pt>
                <c:pt idx="31">
                  <c:v>-1.1522633744855999</c:v>
                </c:pt>
                <c:pt idx="32">
                  <c:v>-1.1522633744855999</c:v>
                </c:pt>
                <c:pt idx="33">
                  <c:v>-1.1522633744855999</c:v>
                </c:pt>
                <c:pt idx="34">
                  <c:v>-1.1522633744855999</c:v>
                </c:pt>
                <c:pt idx="35">
                  <c:v>-1.1522633744855999</c:v>
                </c:pt>
                <c:pt idx="36">
                  <c:v>-1.1522633744855999</c:v>
                </c:pt>
                <c:pt idx="37">
                  <c:v>-1.1522633744855999</c:v>
                </c:pt>
                <c:pt idx="38">
                  <c:v>-1.1522633744855999</c:v>
                </c:pt>
                <c:pt idx="39">
                  <c:v>-1.1522633744855999</c:v>
                </c:pt>
                <c:pt idx="40">
                  <c:v>-1.1522633744855999</c:v>
                </c:pt>
                <c:pt idx="41">
                  <c:v>-1.1522633744855999</c:v>
                </c:pt>
                <c:pt idx="42">
                  <c:v>-1.1522633744855999</c:v>
                </c:pt>
                <c:pt idx="43">
                  <c:v>-1.1522633744855999</c:v>
                </c:pt>
                <c:pt idx="44">
                  <c:v>-1.1522633744855999</c:v>
                </c:pt>
                <c:pt idx="45">
                  <c:v>-1.1522633744855999</c:v>
                </c:pt>
                <c:pt idx="46">
                  <c:v>-1.1522633744855999</c:v>
                </c:pt>
                <c:pt idx="47">
                  <c:v>-1.1522633744855999</c:v>
                </c:pt>
                <c:pt idx="48">
                  <c:v>-1.1522633744855999</c:v>
                </c:pt>
                <c:pt idx="49">
                  <c:v>-1.1522633744855999</c:v>
                </c:pt>
                <c:pt idx="50">
                  <c:v>-1.1522633744855999</c:v>
                </c:pt>
                <c:pt idx="51">
                  <c:v>-1.1522633744855999</c:v>
                </c:pt>
                <c:pt idx="52">
                  <c:v>-1.1522633744855999</c:v>
                </c:pt>
                <c:pt idx="53">
                  <c:v>-1.1522633744855999</c:v>
                </c:pt>
                <c:pt idx="54">
                  <c:v>-1.1522633744855999</c:v>
                </c:pt>
                <c:pt idx="55">
                  <c:v>-1.1522633744855999</c:v>
                </c:pt>
                <c:pt idx="56">
                  <c:v>-1.19341563786008</c:v>
                </c:pt>
                <c:pt idx="57">
                  <c:v>-1.1522633744855999</c:v>
                </c:pt>
                <c:pt idx="58">
                  <c:v>-1.1522633744855999</c:v>
                </c:pt>
                <c:pt idx="59">
                  <c:v>-1.19341563786008</c:v>
                </c:pt>
                <c:pt idx="60">
                  <c:v>-1.1522633744855999</c:v>
                </c:pt>
                <c:pt idx="61">
                  <c:v>-1.1522633744855999</c:v>
                </c:pt>
                <c:pt idx="62">
                  <c:v>-1.1522633744855999</c:v>
                </c:pt>
                <c:pt idx="63">
                  <c:v>-1.1522633744855999</c:v>
                </c:pt>
                <c:pt idx="64">
                  <c:v>-1.19341563786008</c:v>
                </c:pt>
                <c:pt idx="65">
                  <c:v>-1.1522633744855999</c:v>
                </c:pt>
                <c:pt idx="66">
                  <c:v>-1.1522633744855999</c:v>
                </c:pt>
                <c:pt idx="67">
                  <c:v>-1.1522633744855999</c:v>
                </c:pt>
                <c:pt idx="68">
                  <c:v>-1.1522633744855999</c:v>
                </c:pt>
                <c:pt idx="69">
                  <c:v>-1.1522633744855999</c:v>
                </c:pt>
                <c:pt idx="70">
                  <c:v>-1.19341563786008</c:v>
                </c:pt>
                <c:pt idx="71">
                  <c:v>-1.1522633744855999</c:v>
                </c:pt>
                <c:pt idx="72">
                  <c:v>-1.1522633744855999</c:v>
                </c:pt>
                <c:pt idx="73">
                  <c:v>-1.1522633744855999</c:v>
                </c:pt>
                <c:pt idx="74">
                  <c:v>-1.19341563786008</c:v>
                </c:pt>
                <c:pt idx="75">
                  <c:v>-1.19341563786008</c:v>
                </c:pt>
                <c:pt idx="76">
                  <c:v>-1.1522633744855999</c:v>
                </c:pt>
                <c:pt idx="77">
                  <c:v>-1.19341563786008</c:v>
                </c:pt>
                <c:pt idx="78">
                  <c:v>-1.1522633744855999</c:v>
                </c:pt>
                <c:pt idx="79">
                  <c:v>-1.1522633744855999</c:v>
                </c:pt>
                <c:pt idx="80">
                  <c:v>-1.19341563786008</c:v>
                </c:pt>
                <c:pt idx="81">
                  <c:v>-1.1522633744855999</c:v>
                </c:pt>
                <c:pt idx="82">
                  <c:v>-1.19341563786008</c:v>
                </c:pt>
                <c:pt idx="83">
                  <c:v>-1.19341563786008</c:v>
                </c:pt>
                <c:pt idx="84">
                  <c:v>-1.1522633744855999</c:v>
                </c:pt>
                <c:pt idx="85">
                  <c:v>-1.1522633744855999</c:v>
                </c:pt>
                <c:pt idx="86">
                  <c:v>-1.1522633744855999</c:v>
                </c:pt>
                <c:pt idx="87">
                  <c:v>-1.1522633744855999</c:v>
                </c:pt>
                <c:pt idx="88">
                  <c:v>-1.1522633744855999</c:v>
                </c:pt>
                <c:pt idx="89">
                  <c:v>-1.19341563786008</c:v>
                </c:pt>
                <c:pt idx="90">
                  <c:v>-1.1522633744855999</c:v>
                </c:pt>
                <c:pt idx="91">
                  <c:v>-1.1522633744855999</c:v>
                </c:pt>
                <c:pt idx="92">
                  <c:v>-1.19341563786008</c:v>
                </c:pt>
                <c:pt idx="93">
                  <c:v>-1.19341563786008</c:v>
                </c:pt>
                <c:pt idx="94">
                  <c:v>-1.19341563786008</c:v>
                </c:pt>
                <c:pt idx="95">
                  <c:v>-1.1522633744855999</c:v>
                </c:pt>
                <c:pt idx="96">
                  <c:v>-1.1522633744855999</c:v>
                </c:pt>
                <c:pt idx="97">
                  <c:v>-1.1522633744855999</c:v>
                </c:pt>
                <c:pt idx="98">
                  <c:v>-1.19341563786008</c:v>
                </c:pt>
                <c:pt idx="99">
                  <c:v>-1.1522633744855999</c:v>
                </c:pt>
                <c:pt idx="100">
                  <c:v>-1.1522633744855999</c:v>
                </c:pt>
                <c:pt idx="101">
                  <c:v>-1.19341563786008</c:v>
                </c:pt>
                <c:pt idx="102">
                  <c:v>-1.19341563786008</c:v>
                </c:pt>
                <c:pt idx="103">
                  <c:v>-1.1522633744855999</c:v>
                </c:pt>
                <c:pt idx="104">
                  <c:v>-1.1522633744855999</c:v>
                </c:pt>
                <c:pt idx="105">
                  <c:v>-1.1522633744855999</c:v>
                </c:pt>
                <c:pt idx="106">
                  <c:v>-1.1522633744855999</c:v>
                </c:pt>
                <c:pt idx="107">
                  <c:v>-1.1522633744855999</c:v>
                </c:pt>
                <c:pt idx="108">
                  <c:v>-1.1522633744855999</c:v>
                </c:pt>
                <c:pt idx="109">
                  <c:v>-1.1522633744855999</c:v>
                </c:pt>
                <c:pt idx="110">
                  <c:v>-1.1522633744855999</c:v>
                </c:pt>
                <c:pt idx="111">
                  <c:v>-1.1522633744855999</c:v>
                </c:pt>
                <c:pt idx="112">
                  <c:v>-1.1522633744855999</c:v>
                </c:pt>
                <c:pt idx="113">
                  <c:v>-1.19341563786008</c:v>
                </c:pt>
                <c:pt idx="114">
                  <c:v>-1.1522633744855999</c:v>
                </c:pt>
                <c:pt idx="115">
                  <c:v>-1.1522633744855999</c:v>
                </c:pt>
                <c:pt idx="116">
                  <c:v>-1.1522633744855999</c:v>
                </c:pt>
                <c:pt idx="117">
                  <c:v>-1.1522633744855999</c:v>
                </c:pt>
                <c:pt idx="118">
                  <c:v>-1.1522633744855999</c:v>
                </c:pt>
                <c:pt idx="119">
                  <c:v>-1.1522633744855999</c:v>
                </c:pt>
                <c:pt idx="120">
                  <c:v>-1.1522633744855999</c:v>
                </c:pt>
                <c:pt idx="121">
                  <c:v>-1.1522633744855999</c:v>
                </c:pt>
                <c:pt idx="122">
                  <c:v>-1.1522633744855999</c:v>
                </c:pt>
                <c:pt idx="123">
                  <c:v>-1.1522633744855999</c:v>
                </c:pt>
                <c:pt idx="124">
                  <c:v>-1.1522633744855999</c:v>
                </c:pt>
                <c:pt idx="125">
                  <c:v>-1.1522633744855999</c:v>
                </c:pt>
                <c:pt idx="126">
                  <c:v>-1.1522633744855999</c:v>
                </c:pt>
                <c:pt idx="127">
                  <c:v>-1.1522633744855999</c:v>
                </c:pt>
                <c:pt idx="128">
                  <c:v>-1.1522633744855999</c:v>
                </c:pt>
                <c:pt idx="129">
                  <c:v>-1.1111111111111101</c:v>
                </c:pt>
                <c:pt idx="130">
                  <c:v>-1.1522633744855999</c:v>
                </c:pt>
                <c:pt idx="131">
                  <c:v>-1.1522633744855999</c:v>
                </c:pt>
                <c:pt idx="132">
                  <c:v>-1.1522633744855999</c:v>
                </c:pt>
                <c:pt idx="133">
                  <c:v>-1.1522633744855999</c:v>
                </c:pt>
                <c:pt idx="134">
                  <c:v>-1.1522633744855999</c:v>
                </c:pt>
                <c:pt idx="135">
                  <c:v>-1.1522633744855999</c:v>
                </c:pt>
                <c:pt idx="136">
                  <c:v>-1.1111111111111101</c:v>
                </c:pt>
                <c:pt idx="137">
                  <c:v>-1.1522633744855999</c:v>
                </c:pt>
                <c:pt idx="138">
                  <c:v>-1.1522633744855999</c:v>
                </c:pt>
                <c:pt idx="139">
                  <c:v>-1.1522633744855999</c:v>
                </c:pt>
                <c:pt idx="140">
                  <c:v>-1.1522633744855999</c:v>
                </c:pt>
                <c:pt idx="141">
                  <c:v>-1.1522633744855999</c:v>
                </c:pt>
                <c:pt idx="142">
                  <c:v>-1.1522633744855999</c:v>
                </c:pt>
                <c:pt idx="143">
                  <c:v>-1.1522633744855999</c:v>
                </c:pt>
                <c:pt idx="144">
                  <c:v>-1.1522633744855999</c:v>
                </c:pt>
                <c:pt idx="145">
                  <c:v>-1.1522633744855999</c:v>
                </c:pt>
                <c:pt idx="146">
                  <c:v>-1.1522633744855999</c:v>
                </c:pt>
                <c:pt idx="147">
                  <c:v>-1.1522633744855999</c:v>
                </c:pt>
                <c:pt idx="148">
                  <c:v>-1.1522633744855999</c:v>
                </c:pt>
                <c:pt idx="149">
                  <c:v>-1.1522633744855999</c:v>
                </c:pt>
                <c:pt idx="150">
                  <c:v>-1.1522633744855999</c:v>
                </c:pt>
                <c:pt idx="151">
                  <c:v>-1.1522633744855999</c:v>
                </c:pt>
                <c:pt idx="152">
                  <c:v>-1.1522633744855999</c:v>
                </c:pt>
                <c:pt idx="153">
                  <c:v>-1.1522633744855999</c:v>
                </c:pt>
                <c:pt idx="154">
                  <c:v>-1.1522633744855999</c:v>
                </c:pt>
                <c:pt idx="155">
                  <c:v>-1.1522633744855999</c:v>
                </c:pt>
                <c:pt idx="156">
                  <c:v>-1.1522633744855999</c:v>
                </c:pt>
                <c:pt idx="157">
                  <c:v>-1.1522633744855999</c:v>
                </c:pt>
                <c:pt idx="158">
                  <c:v>-1.1522633744855999</c:v>
                </c:pt>
                <c:pt idx="159">
                  <c:v>-1.1522633744855999</c:v>
                </c:pt>
                <c:pt idx="160">
                  <c:v>-1.1522633744855999</c:v>
                </c:pt>
                <c:pt idx="161">
                  <c:v>-1.1522633744855999</c:v>
                </c:pt>
                <c:pt idx="162">
                  <c:v>-1.1522633744855999</c:v>
                </c:pt>
                <c:pt idx="163">
                  <c:v>-1.1522633744855999</c:v>
                </c:pt>
                <c:pt idx="164">
                  <c:v>-1.1522633744855999</c:v>
                </c:pt>
                <c:pt idx="165">
                  <c:v>-1.1522633744855999</c:v>
                </c:pt>
                <c:pt idx="166">
                  <c:v>-1.1522633744855999</c:v>
                </c:pt>
                <c:pt idx="167">
                  <c:v>-1.1522633744855999</c:v>
                </c:pt>
                <c:pt idx="168">
                  <c:v>-1.1522633744855999</c:v>
                </c:pt>
                <c:pt idx="169">
                  <c:v>-1.1522633744855999</c:v>
                </c:pt>
                <c:pt idx="170">
                  <c:v>-1.1522633744855999</c:v>
                </c:pt>
                <c:pt idx="171">
                  <c:v>-1.19341563786008</c:v>
                </c:pt>
                <c:pt idx="172">
                  <c:v>-1.1522633744855999</c:v>
                </c:pt>
                <c:pt idx="173">
                  <c:v>-1.19341563786008</c:v>
                </c:pt>
                <c:pt idx="174">
                  <c:v>-1.1522633744855999</c:v>
                </c:pt>
                <c:pt idx="175">
                  <c:v>-1.1522633744855999</c:v>
                </c:pt>
                <c:pt idx="176">
                  <c:v>-1.1522633744855999</c:v>
                </c:pt>
                <c:pt idx="177">
                  <c:v>-1.1522633744855999</c:v>
                </c:pt>
                <c:pt idx="178">
                  <c:v>-1.1522633744855999</c:v>
                </c:pt>
                <c:pt idx="179">
                  <c:v>-1.1522633744855999</c:v>
                </c:pt>
                <c:pt idx="180">
                  <c:v>-1.1522633744855999</c:v>
                </c:pt>
                <c:pt idx="181">
                  <c:v>-1.1522633744855999</c:v>
                </c:pt>
                <c:pt idx="182">
                  <c:v>-1.1522633744855999</c:v>
                </c:pt>
                <c:pt idx="183">
                  <c:v>-1.1522633744855999</c:v>
                </c:pt>
                <c:pt idx="184">
                  <c:v>-1.1522633744855999</c:v>
                </c:pt>
                <c:pt idx="185">
                  <c:v>-1.1522633744855999</c:v>
                </c:pt>
                <c:pt idx="186">
                  <c:v>-1.1522633744855999</c:v>
                </c:pt>
                <c:pt idx="187">
                  <c:v>-1.1522633744855999</c:v>
                </c:pt>
                <c:pt idx="188">
                  <c:v>-1.1522633744855999</c:v>
                </c:pt>
                <c:pt idx="189">
                  <c:v>-1.19341563786008</c:v>
                </c:pt>
                <c:pt idx="190">
                  <c:v>-1.1522633744855999</c:v>
                </c:pt>
                <c:pt idx="191">
                  <c:v>-1.19341563786008</c:v>
                </c:pt>
                <c:pt idx="192">
                  <c:v>-1.1522633744855999</c:v>
                </c:pt>
                <c:pt idx="193">
                  <c:v>-1.19341563786008</c:v>
                </c:pt>
                <c:pt idx="194">
                  <c:v>-1.19341563786008</c:v>
                </c:pt>
                <c:pt idx="195">
                  <c:v>-1.19341563786008</c:v>
                </c:pt>
                <c:pt idx="196">
                  <c:v>-1.19341563786008</c:v>
                </c:pt>
                <c:pt idx="197">
                  <c:v>-1.1522633744855999</c:v>
                </c:pt>
                <c:pt idx="198">
                  <c:v>-1.1522633744855999</c:v>
                </c:pt>
                <c:pt idx="199">
                  <c:v>-1.1522633744855999</c:v>
                </c:pt>
                <c:pt idx="200">
                  <c:v>-1.1522633744855999</c:v>
                </c:pt>
                <c:pt idx="201">
                  <c:v>-1.1522633744855999</c:v>
                </c:pt>
                <c:pt idx="202">
                  <c:v>-1.1522633744855999</c:v>
                </c:pt>
                <c:pt idx="203">
                  <c:v>-1.1522633744855999</c:v>
                </c:pt>
                <c:pt idx="204">
                  <c:v>-1.1522633744855999</c:v>
                </c:pt>
                <c:pt idx="205">
                  <c:v>-1.1522633744855999</c:v>
                </c:pt>
                <c:pt idx="206">
                  <c:v>-1.1522633744855999</c:v>
                </c:pt>
                <c:pt idx="207">
                  <c:v>-1.1522633744855999</c:v>
                </c:pt>
                <c:pt idx="208">
                  <c:v>-1.1522633744855999</c:v>
                </c:pt>
                <c:pt idx="209">
                  <c:v>-1.1522633744855999</c:v>
                </c:pt>
                <c:pt idx="210">
                  <c:v>-1.1522633744855999</c:v>
                </c:pt>
                <c:pt idx="211">
                  <c:v>-1.1522633744855999</c:v>
                </c:pt>
                <c:pt idx="212">
                  <c:v>-1.19341563786008</c:v>
                </c:pt>
                <c:pt idx="213">
                  <c:v>-1.19341563786008</c:v>
                </c:pt>
                <c:pt idx="214">
                  <c:v>-1.1522633744855999</c:v>
                </c:pt>
                <c:pt idx="215">
                  <c:v>-1.1522633744855999</c:v>
                </c:pt>
                <c:pt idx="216">
                  <c:v>-1.1522633744855999</c:v>
                </c:pt>
                <c:pt idx="217">
                  <c:v>-1.1522633744855999</c:v>
                </c:pt>
                <c:pt idx="218">
                  <c:v>-1.1522633744855999</c:v>
                </c:pt>
                <c:pt idx="219">
                  <c:v>-1.19341563786008</c:v>
                </c:pt>
                <c:pt idx="220">
                  <c:v>-1.19341563786008</c:v>
                </c:pt>
                <c:pt idx="221">
                  <c:v>-1.1522633744855999</c:v>
                </c:pt>
                <c:pt idx="222">
                  <c:v>-1.1522633744855999</c:v>
                </c:pt>
                <c:pt idx="223">
                  <c:v>-1.1522633744855999</c:v>
                </c:pt>
                <c:pt idx="224">
                  <c:v>-1.1522633744855999</c:v>
                </c:pt>
                <c:pt idx="225">
                  <c:v>-1.19341563786008</c:v>
                </c:pt>
                <c:pt idx="226">
                  <c:v>-1.1522633744855999</c:v>
                </c:pt>
                <c:pt idx="227">
                  <c:v>-1.19341563786008</c:v>
                </c:pt>
                <c:pt idx="228">
                  <c:v>-1.19341563786008</c:v>
                </c:pt>
                <c:pt idx="229">
                  <c:v>-1.19341563786008</c:v>
                </c:pt>
                <c:pt idx="230">
                  <c:v>-1.1522633744855999</c:v>
                </c:pt>
                <c:pt idx="231">
                  <c:v>-1.1522633744855999</c:v>
                </c:pt>
                <c:pt idx="232">
                  <c:v>-1.19341563786008</c:v>
                </c:pt>
                <c:pt idx="233">
                  <c:v>-1.1522633744855999</c:v>
                </c:pt>
                <c:pt idx="234">
                  <c:v>-1.19341563786008</c:v>
                </c:pt>
                <c:pt idx="235">
                  <c:v>-1.19341563786008</c:v>
                </c:pt>
                <c:pt idx="236">
                  <c:v>-1.1522633744855999</c:v>
                </c:pt>
                <c:pt idx="237">
                  <c:v>-1.1522633744855999</c:v>
                </c:pt>
                <c:pt idx="238">
                  <c:v>-1.1522633744855999</c:v>
                </c:pt>
                <c:pt idx="239">
                  <c:v>-1.1522633744855999</c:v>
                </c:pt>
                <c:pt idx="240">
                  <c:v>-1.1522633744855999</c:v>
                </c:pt>
                <c:pt idx="241">
                  <c:v>-1.1522633744855999</c:v>
                </c:pt>
                <c:pt idx="242">
                  <c:v>-1.1111111111111101</c:v>
                </c:pt>
                <c:pt idx="243">
                  <c:v>-1.19341563786008</c:v>
                </c:pt>
                <c:pt idx="244">
                  <c:v>-1.1522633744855999</c:v>
                </c:pt>
                <c:pt idx="245">
                  <c:v>-1.19341563786008</c:v>
                </c:pt>
                <c:pt idx="246">
                  <c:v>-1.1522633744855999</c:v>
                </c:pt>
                <c:pt idx="247">
                  <c:v>-1.1522633744855999</c:v>
                </c:pt>
                <c:pt idx="248">
                  <c:v>-1.1522633744855999</c:v>
                </c:pt>
                <c:pt idx="249">
                  <c:v>-1.1522633744855999</c:v>
                </c:pt>
                <c:pt idx="250">
                  <c:v>-1.1522633744855999</c:v>
                </c:pt>
                <c:pt idx="251">
                  <c:v>-1.1522633744855999</c:v>
                </c:pt>
                <c:pt idx="252">
                  <c:v>-1.19341563786008</c:v>
                </c:pt>
                <c:pt idx="253">
                  <c:v>-1.1522633744855999</c:v>
                </c:pt>
                <c:pt idx="254">
                  <c:v>-1.1522633744855999</c:v>
                </c:pt>
                <c:pt idx="255">
                  <c:v>-1.1522633744855999</c:v>
                </c:pt>
                <c:pt idx="256">
                  <c:v>-1.1522633744855999</c:v>
                </c:pt>
                <c:pt idx="257">
                  <c:v>-1.19341563786008</c:v>
                </c:pt>
                <c:pt idx="258">
                  <c:v>-1.1522633744855999</c:v>
                </c:pt>
                <c:pt idx="259">
                  <c:v>-1.1522633744855999</c:v>
                </c:pt>
                <c:pt idx="260">
                  <c:v>-1.1522633744855999</c:v>
                </c:pt>
                <c:pt idx="261">
                  <c:v>-1.19341563786008</c:v>
                </c:pt>
                <c:pt idx="262">
                  <c:v>-1.1522633744855999</c:v>
                </c:pt>
                <c:pt idx="263">
                  <c:v>-1.1522633744855999</c:v>
                </c:pt>
                <c:pt idx="264">
                  <c:v>-1.1522633744855999</c:v>
                </c:pt>
                <c:pt idx="265">
                  <c:v>-1.1522633744855999</c:v>
                </c:pt>
                <c:pt idx="266">
                  <c:v>-1.1522633744855999</c:v>
                </c:pt>
                <c:pt idx="267">
                  <c:v>-1.1522633744855999</c:v>
                </c:pt>
                <c:pt idx="268">
                  <c:v>-1.1111111111111101</c:v>
                </c:pt>
                <c:pt idx="269">
                  <c:v>-1.1522633744855999</c:v>
                </c:pt>
                <c:pt idx="270">
                  <c:v>-1.1522633744855999</c:v>
                </c:pt>
                <c:pt idx="271">
                  <c:v>-1.1522633744855999</c:v>
                </c:pt>
                <c:pt idx="272">
                  <c:v>-1.1522633744855999</c:v>
                </c:pt>
                <c:pt idx="273">
                  <c:v>-1.1522633744855999</c:v>
                </c:pt>
                <c:pt idx="274">
                  <c:v>-1.1522633744855999</c:v>
                </c:pt>
                <c:pt idx="275">
                  <c:v>-1.1522633744855999</c:v>
                </c:pt>
                <c:pt idx="276">
                  <c:v>-1.1522633744855999</c:v>
                </c:pt>
                <c:pt idx="277">
                  <c:v>-1.1522633744855999</c:v>
                </c:pt>
                <c:pt idx="278">
                  <c:v>-1.1522633744855999</c:v>
                </c:pt>
                <c:pt idx="279">
                  <c:v>-1.1522633744855999</c:v>
                </c:pt>
                <c:pt idx="280">
                  <c:v>-1.1522633744855999</c:v>
                </c:pt>
                <c:pt idx="281">
                  <c:v>-1.1522633744855999</c:v>
                </c:pt>
                <c:pt idx="282">
                  <c:v>-1.1522633744855999</c:v>
                </c:pt>
                <c:pt idx="283">
                  <c:v>-1.1522633744855999</c:v>
                </c:pt>
                <c:pt idx="284">
                  <c:v>-1.1522633744855999</c:v>
                </c:pt>
                <c:pt idx="285">
                  <c:v>-1.1522633744855999</c:v>
                </c:pt>
                <c:pt idx="286">
                  <c:v>-1.1522633744855999</c:v>
                </c:pt>
                <c:pt idx="287">
                  <c:v>-1.1522633744855999</c:v>
                </c:pt>
                <c:pt idx="288">
                  <c:v>-1.19341563786008</c:v>
                </c:pt>
                <c:pt idx="289">
                  <c:v>-1.1522633744855999</c:v>
                </c:pt>
                <c:pt idx="290">
                  <c:v>-1.19341563786008</c:v>
                </c:pt>
                <c:pt idx="291">
                  <c:v>-1.1522633744855999</c:v>
                </c:pt>
                <c:pt idx="292">
                  <c:v>-1.1522633744855999</c:v>
                </c:pt>
                <c:pt idx="293">
                  <c:v>-1.19341563786008</c:v>
                </c:pt>
                <c:pt idx="294">
                  <c:v>-1.1522633744855999</c:v>
                </c:pt>
                <c:pt idx="295">
                  <c:v>-1.1522633744855999</c:v>
                </c:pt>
                <c:pt idx="296">
                  <c:v>-1.1522633744855999</c:v>
                </c:pt>
                <c:pt idx="297">
                  <c:v>-1.1522633744855999</c:v>
                </c:pt>
                <c:pt idx="298">
                  <c:v>-1.1522633744855999</c:v>
                </c:pt>
                <c:pt idx="299">
                  <c:v>-1.1522633744855999</c:v>
                </c:pt>
                <c:pt idx="300">
                  <c:v>-1.1522633744855999</c:v>
                </c:pt>
                <c:pt idx="301">
                  <c:v>-1.1522633744855999</c:v>
                </c:pt>
                <c:pt idx="302">
                  <c:v>-1.1522633744855999</c:v>
                </c:pt>
                <c:pt idx="303">
                  <c:v>-1.1522633744855999</c:v>
                </c:pt>
                <c:pt idx="304">
                  <c:v>-1.1522633744855999</c:v>
                </c:pt>
                <c:pt idx="305">
                  <c:v>-1.19341563786008</c:v>
                </c:pt>
                <c:pt idx="306">
                  <c:v>-1.19341563786008</c:v>
                </c:pt>
                <c:pt idx="307">
                  <c:v>-1.1522633744855999</c:v>
                </c:pt>
                <c:pt idx="308">
                  <c:v>-1.1522633744855999</c:v>
                </c:pt>
                <c:pt idx="309">
                  <c:v>-1.1522633744855999</c:v>
                </c:pt>
                <c:pt idx="310">
                  <c:v>-1.1522633744855999</c:v>
                </c:pt>
                <c:pt idx="311">
                  <c:v>-1.19341563786008</c:v>
                </c:pt>
                <c:pt idx="312">
                  <c:v>-1.1522633744855999</c:v>
                </c:pt>
                <c:pt idx="313">
                  <c:v>-1.1522633744855999</c:v>
                </c:pt>
                <c:pt idx="314">
                  <c:v>-1.19341563786008</c:v>
                </c:pt>
                <c:pt idx="315">
                  <c:v>-1.1522633744855999</c:v>
                </c:pt>
                <c:pt idx="316">
                  <c:v>-1.1522633744855999</c:v>
                </c:pt>
                <c:pt idx="317">
                  <c:v>-1.1522633744855999</c:v>
                </c:pt>
                <c:pt idx="318">
                  <c:v>-1.1522633744855999</c:v>
                </c:pt>
                <c:pt idx="319">
                  <c:v>-1.1522633744855999</c:v>
                </c:pt>
                <c:pt idx="320">
                  <c:v>-1.1522633744855999</c:v>
                </c:pt>
                <c:pt idx="321">
                  <c:v>-1.1522633744855999</c:v>
                </c:pt>
                <c:pt idx="322">
                  <c:v>-1.1522633744855999</c:v>
                </c:pt>
                <c:pt idx="323">
                  <c:v>-1.1522633744855999</c:v>
                </c:pt>
                <c:pt idx="324">
                  <c:v>-1.1522633744855999</c:v>
                </c:pt>
                <c:pt idx="325">
                  <c:v>-1.19341563786008</c:v>
                </c:pt>
                <c:pt idx="326">
                  <c:v>-1.1522633744855999</c:v>
                </c:pt>
                <c:pt idx="327">
                  <c:v>-1.1522633744855999</c:v>
                </c:pt>
                <c:pt idx="328">
                  <c:v>-1.1522633744855999</c:v>
                </c:pt>
                <c:pt idx="329">
                  <c:v>-1.19341563786008</c:v>
                </c:pt>
                <c:pt idx="330">
                  <c:v>-1.1522633744855999</c:v>
                </c:pt>
                <c:pt idx="331">
                  <c:v>-1.19341563786008</c:v>
                </c:pt>
                <c:pt idx="332">
                  <c:v>-1.19341563786008</c:v>
                </c:pt>
                <c:pt idx="333">
                  <c:v>-1.1522633744855999</c:v>
                </c:pt>
                <c:pt idx="334">
                  <c:v>-1.1522633744855999</c:v>
                </c:pt>
                <c:pt idx="335">
                  <c:v>-1.1522633744855999</c:v>
                </c:pt>
                <c:pt idx="336">
                  <c:v>-1.1522633744855999</c:v>
                </c:pt>
                <c:pt idx="337">
                  <c:v>-1.19341563786008</c:v>
                </c:pt>
                <c:pt idx="338">
                  <c:v>-1.1522633744855999</c:v>
                </c:pt>
                <c:pt idx="339">
                  <c:v>-1.1522633744855999</c:v>
                </c:pt>
                <c:pt idx="340">
                  <c:v>-1.1522633744855999</c:v>
                </c:pt>
                <c:pt idx="341">
                  <c:v>-1.1522633744855999</c:v>
                </c:pt>
                <c:pt idx="342">
                  <c:v>-1.1522633744855999</c:v>
                </c:pt>
                <c:pt idx="343">
                  <c:v>-1.1522633744855999</c:v>
                </c:pt>
                <c:pt idx="344">
                  <c:v>-1.1522633744855999</c:v>
                </c:pt>
                <c:pt idx="345">
                  <c:v>-1.1522633744855999</c:v>
                </c:pt>
                <c:pt idx="346">
                  <c:v>-1.19341563786008</c:v>
                </c:pt>
                <c:pt idx="347">
                  <c:v>-1.19341563786008</c:v>
                </c:pt>
                <c:pt idx="348">
                  <c:v>-1.19341563786008</c:v>
                </c:pt>
                <c:pt idx="349">
                  <c:v>-1.1522633744855999</c:v>
                </c:pt>
                <c:pt idx="350">
                  <c:v>-1.1522633744855999</c:v>
                </c:pt>
                <c:pt idx="351">
                  <c:v>-1.19341563786008</c:v>
                </c:pt>
                <c:pt idx="352">
                  <c:v>-1.19341563786008</c:v>
                </c:pt>
                <c:pt idx="353">
                  <c:v>-1.19341563786008</c:v>
                </c:pt>
                <c:pt idx="354">
                  <c:v>-1.1522633744855999</c:v>
                </c:pt>
                <c:pt idx="355">
                  <c:v>-1.1522633744855999</c:v>
                </c:pt>
                <c:pt idx="356">
                  <c:v>-1.1522633744855999</c:v>
                </c:pt>
                <c:pt idx="357">
                  <c:v>-1.19341563786008</c:v>
                </c:pt>
                <c:pt idx="358">
                  <c:v>-1.19341563786008</c:v>
                </c:pt>
                <c:pt idx="359">
                  <c:v>-1.19341563786008</c:v>
                </c:pt>
                <c:pt idx="360">
                  <c:v>-1.1522633744855999</c:v>
                </c:pt>
                <c:pt idx="361">
                  <c:v>-1.1522633744855999</c:v>
                </c:pt>
                <c:pt idx="362">
                  <c:v>-1.1522633744855999</c:v>
                </c:pt>
                <c:pt idx="363">
                  <c:v>-1.1522633744855999</c:v>
                </c:pt>
                <c:pt idx="364">
                  <c:v>-1.19341563786008</c:v>
                </c:pt>
                <c:pt idx="365">
                  <c:v>-1.1522633744855999</c:v>
                </c:pt>
                <c:pt idx="366">
                  <c:v>-1.19341563786008</c:v>
                </c:pt>
                <c:pt idx="367">
                  <c:v>-1.1522633744855999</c:v>
                </c:pt>
                <c:pt idx="368">
                  <c:v>-1.1522633744855999</c:v>
                </c:pt>
                <c:pt idx="369">
                  <c:v>-1.1522633744855999</c:v>
                </c:pt>
                <c:pt idx="370">
                  <c:v>-1.1522633744855999</c:v>
                </c:pt>
                <c:pt idx="371">
                  <c:v>-1.1522633744855999</c:v>
                </c:pt>
                <c:pt idx="372">
                  <c:v>-1.1522633744855999</c:v>
                </c:pt>
                <c:pt idx="373">
                  <c:v>-1.19341563786008</c:v>
                </c:pt>
                <c:pt idx="374">
                  <c:v>-1.19341563786008</c:v>
                </c:pt>
                <c:pt idx="375">
                  <c:v>-1.1522633744855999</c:v>
                </c:pt>
                <c:pt idx="376">
                  <c:v>-1.1522633744855999</c:v>
                </c:pt>
                <c:pt idx="377">
                  <c:v>-1.19341563786008</c:v>
                </c:pt>
                <c:pt idx="378">
                  <c:v>-1.1522633744855999</c:v>
                </c:pt>
                <c:pt idx="379">
                  <c:v>-1.1522633744855999</c:v>
                </c:pt>
                <c:pt idx="380">
                  <c:v>-1.1522633744855999</c:v>
                </c:pt>
                <c:pt idx="381">
                  <c:v>-1.1522633744855999</c:v>
                </c:pt>
                <c:pt idx="382">
                  <c:v>-1.1522633744855999</c:v>
                </c:pt>
                <c:pt idx="383">
                  <c:v>-1.1522633744855999</c:v>
                </c:pt>
                <c:pt idx="384">
                  <c:v>-1.1522633744855999</c:v>
                </c:pt>
                <c:pt idx="385">
                  <c:v>-1.1522633744855999</c:v>
                </c:pt>
                <c:pt idx="386">
                  <c:v>-1.1522633744855999</c:v>
                </c:pt>
                <c:pt idx="387">
                  <c:v>-1.1522633744855999</c:v>
                </c:pt>
                <c:pt idx="388">
                  <c:v>-1.1522633744855999</c:v>
                </c:pt>
                <c:pt idx="389">
                  <c:v>-1.1522633744855999</c:v>
                </c:pt>
                <c:pt idx="390">
                  <c:v>-1.1522633744855999</c:v>
                </c:pt>
                <c:pt idx="391">
                  <c:v>-1.1522633744855999</c:v>
                </c:pt>
                <c:pt idx="392">
                  <c:v>-1.1522633744855999</c:v>
                </c:pt>
                <c:pt idx="393">
                  <c:v>-1.1522633744855999</c:v>
                </c:pt>
                <c:pt idx="394">
                  <c:v>-1.1522633744855999</c:v>
                </c:pt>
                <c:pt idx="395">
                  <c:v>-1.1522633744855999</c:v>
                </c:pt>
                <c:pt idx="396">
                  <c:v>-1.1522633744855999</c:v>
                </c:pt>
                <c:pt idx="397">
                  <c:v>-1.1522633744855999</c:v>
                </c:pt>
                <c:pt idx="398">
                  <c:v>-1.1522633744855999</c:v>
                </c:pt>
                <c:pt idx="399">
                  <c:v>-1.1522633744855999</c:v>
                </c:pt>
                <c:pt idx="400">
                  <c:v>-1.1522633744855999</c:v>
                </c:pt>
                <c:pt idx="401">
                  <c:v>-1.1522633744855999</c:v>
                </c:pt>
                <c:pt idx="402">
                  <c:v>-1.1522633744855999</c:v>
                </c:pt>
                <c:pt idx="403">
                  <c:v>-1.1522633744855999</c:v>
                </c:pt>
                <c:pt idx="404">
                  <c:v>-1.1522633744855999</c:v>
                </c:pt>
                <c:pt idx="405">
                  <c:v>-1.1522633744855999</c:v>
                </c:pt>
                <c:pt idx="406">
                  <c:v>-1.1522633744855999</c:v>
                </c:pt>
                <c:pt idx="407">
                  <c:v>-1.1522633744855999</c:v>
                </c:pt>
                <c:pt idx="408">
                  <c:v>-1.1522633744855999</c:v>
                </c:pt>
                <c:pt idx="409">
                  <c:v>-1.1522633744855999</c:v>
                </c:pt>
                <c:pt idx="410">
                  <c:v>-1.1522633744855999</c:v>
                </c:pt>
                <c:pt idx="411">
                  <c:v>-1.1522633744855999</c:v>
                </c:pt>
                <c:pt idx="412">
                  <c:v>-1.1522633744855999</c:v>
                </c:pt>
                <c:pt idx="413">
                  <c:v>-1.1522633744855999</c:v>
                </c:pt>
                <c:pt idx="414">
                  <c:v>-1.1522633744855999</c:v>
                </c:pt>
                <c:pt idx="415">
                  <c:v>-1.1522633744855999</c:v>
                </c:pt>
                <c:pt idx="416">
                  <c:v>-1.1522633744855999</c:v>
                </c:pt>
                <c:pt idx="417">
                  <c:v>-1.1522633744855999</c:v>
                </c:pt>
                <c:pt idx="418">
                  <c:v>-1.1522633744855999</c:v>
                </c:pt>
                <c:pt idx="419">
                  <c:v>-1.19341563786008</c:v>
                </c:pt>
                <c:pt idx="420">
                  <c:v>-1.1522633744855999</c:v>
                </c:pt>
                <c:pt idx="421">
                  <c:v>-1.1522633744855999</c:v>
                </c:pt>
                <c:pt idx="422">
                  <c:v>-1.1522633744855999</c:v>
                </c:pt>
                <c:pt idx="423">
                  <c:v>-1.1522633744855999</c:v>
                </c:pt>
                <c:pt idx="424">
                  <c:v>-1.1522633744855999</c:v>
                </c:pt>
                <c:pt idx="425">
                  <c:v>-1.1522633744855999</c:v>
                </c:pt>
                <c:pt idx="426">
                  <c:v>-1.1111111111111101</c:v>
                </c:pt>
                <c:pt idx="427">
                  <c:v>-1.1522633744855999</c:v>
                </c:pt>
                <c:pt idx="428">
                  <c:v>-1.1522633744855999</c:v>
                </c:pt>
                <c:pt idx="429">
                  <c:v>-1.1522633744855999</c:v>
                </c:pt>
                <c:pt idx="430">
                  <c:v>-1.1522633744855999</c:v>
                </c:pt>
                <c:pt idx="431">
                  <c:v>-1.1522633744855999</c:v>
                </c:pt>
                <c:pt idx="432">
                  <c:v>-1.1522633744855999</c:v>
                </c:pt>
                <c:pt idx="433">
                  <c:v>-1.1522633744855999</c:v>
                </c:pt>
                <c:pt idx="434">
                  <c:v>-1.1522633744855999</c:v>
                </c:pt>
                <c:pt idx="435">
                  <c:v>-1.1522633744855999</c:v>
                </c:pt>
                <c:pt idx="436">
                  <c:v>-1.1522633744855999</c:v>
                </c:pt>
                <c:pt idx="437">
                  <c:v>-1.1522633744855999</c:v>
                </c:pt>
                <c:pt idx="438">
                  <c:v>-1.1522633744855999</c:v>
                </c:pt>
                <c:pt idx="439">
                  <c:v>-1.1522633744855999</c:v>
                </c:pt>
                <c:pt idx="440">
                  <c:v>-1.1522633744855999</c:v>
                </c:pt>
                <c:pt idx="441">
                  <c:v>-1.1522633744855999</c:v>
                </c:pt>
                <c:pt idx="442">
                  <c:v>-1.1522633744855999</c:v>
                </c:pt>
                <c:pt idx="443">
                  <c:v>-1.19341563786008</c:v>
                </c:pt>
                <c:pt idx="444">
                  <c:v>-1.1522633744855999</c:v>
                </c:pt>
                <c:pt idx="445">
                  <c:v>-1.1522633744855999</c:v>
                </c:pt>
                <c:pt idx="446">
                  <c:v>-1.1522633744855999</c:v>
                </c:pt>
                <c:pt idx="447">
                  <c:v>-1.1522633744855999</c:v>
                </c:pt>
                <c:pt idx="448">
                  <c:v>-1.1522633744855999</c:v>
                </c:pt>
                <c:pt idx="449">
                  <c:v>-1.1522633744855999</c:v>
                </c:pt>
                <c:pt idx="450">
                  <c:v>-1.1522633744855999</c:v>
                </c:pt>
                <c:pt idx="451">
                  <c:v>-1.19341563786008</c:v>
                </c:pt>
                <c:pt idx="452">
                  <c:v>-1.19341563786008</c:v>
                </c:pt>
                <c:pt idx="453">
                  <c:v>-1.1522633744855999</c:v>
                </c:pt>
                <c:pt idx="454">
                  <c:v>-1.19341563786008</c:v>
                </c:pt>
                <c:pt idx="455">
                  <c:v>-1.1522633744855999</c:v>
                </c:pt>
                <c:pt idx="456">
                  <c:v>-1.19341563786008</c:v>
                </c:pt>
                <c:pt idx="457">
                  <c:v>-1.1522633744855999</c:v>
                </c:pt>
                <c:pt idx="458">
                  <c:v>-1.1522633744855999</c:v>
                </c:pt>
                <c:pt idx="459">
                  <c:v>-1.19341563786008</c:v>
                </c:pt>
                <c:pt idx="460">
                  <c:v>-1.19341563786008</c:v>
                </c:pt>
                <c:pt idx="461">
                  <c:v>-1.1522633744855999</c:v>
                </c:pt>
                <c:pt idx="462">
                  <c:v>-1.1522633744855999</c:v>
                </c:pt>
                <c:pt idx="463">
                  <c:v>-1.1522633744855999</c:v>
                </c:pt>
                <c:pt idx="464">
                  <c:v>-1.19341563786008</c:v>
                </c:pt>
                <c:pt idx="465">
                  <c:v>-1.1522633744855999</c:v>
                </c:pt>
                <c:pt idx="466">
                  <c:v>-1.1522633744855999</c:v>
                </c:pt>
                <c:pt idx="467">
                  <c:v>-1.1522633744855999</c:v>
                </c:pt>
                <c:pt idx="468">
                  <c:v>-1.19341563786008</c:v>
                </c:pt>
                <c:pt idx="469">
                  <c:v>-1.19341563786008</c:v>
                </c:pt>
                <c:pt idx="470">
                  <c:v>-1.1522633744855999</c:v>
                </c:pt>
                <c:pt idx="471">
                  <c:v>-1.19341563786008</c:v>
                </c:pt>
                <c:pt idx="472">
                  <c:v>-1.1522633744855999</c:v>
                </c:pt>
                <c:pt idx="473">
                  <c:v>-1.19341563786008</c:v>
                </c:pt>
                <c:pt idx="474">
                  <c:v>-1.1522633744855999</c:v>
                </c:pt>
                <c:pt idx="475">
                  <c:v>-1.1522633744855999</c:v>
                </c:pt>
                <c:pt idx="476">
                  <c:v>-1.1522633744855999</c:v>
                </c:pt>
                <c:pt idx="477">
                  <c:v>-1.1522633744855999</c:v>
                </c:pt>
                <c:pt idx="478">
                  <c:v>-1.19341563786008</c:v>
                </c:pt>
                <c:pt idx="479">
                  <c:v>-1.1522633744855999</c:v>
                </c:pt>
                <c:pt idx="480">
                  <c:v>-1.19341563786008</c:v>
                </c:pt>
                <c:pt idx="481">
                  <c:v>-1.19341563786008</c:v>
                </c:pt>
                <c:pt idx="482">
                  <c:v>-1.1522633744855999</c:v>
                </c:pt>
                <c:pt idx="483">
                  <c:v>-1.19341563786008</c:v>
                </c:pt>
                <c:pt idx="484">
                  <c:v>-1.19341563786008</c:v>
                </c:pt>
                <c:pt idx="485">
                  <c:v>-1.1522633744855999</c:v>
                </c:pt>
                <c:pt idx="486">
                  <c:v>-1.1522633744855999</c:v>
                </c:pt>
                <c:pt idx="487">
                  <c:v>-1.1522633744855999</c:v>
                </c:pt>
                <c:pt idx="488">
                  <c:v>-1.19341563786008</c:v>
                </c:pt>
                <c:pt idx="489">
                  <c:v>-1.19341563786008</c:v>
                </c:pt>
                <c:pt idx="490">
                  <c:v>-1.19341563786008</c:v>
                </c:pt>
                <c:pt idx="491">
                  <c:v>-1.1522633744855999</c:v>
                </c:pt>
                <c:pt idx="492">
                  <c:v>-1.19341563786008</c:v>
                </c:pt>
                <c:pt idx="493">
                  <c:v>-1.19341563786008</c:v>
                </c:pt>
                <c:pt idx="494">
                  <c:v>-1.19341563786008</c:v>
                </c:pt>
                <c:pt idx="495">
                  <c:v>-1.1522633744855999</c:v>
                </c:pt>
                <c:pt idx="496">
                  <c:v>-1.1522633744855999</c:v>
                </c:pt>
                <c:pt idx="497">
                  <c:v>-1.1522633744855999</c:v>
                </c:pt>
                <c:pt idx="498">
                  <c:v>-1.19341563786008</c:v>
                </c:pt>
                <c:pt idx="499">
                  <c:v>-1.19341563786008</c:v>
                </c:pt>
                <c:pt idx="500">
                  <c:v>-1.19341563786008</c:v>
                </c:pt>
                <c:pt idx="501">
                  <c:v>-1.19341563786008</c:v>
                </c:pt>
                <c:pt idx="502">
                  <c:v>-1.1522633744855999</c:v>
                </c:pt>
                <c:pt idx="503">
                  <c:v>-1.19341563786008</c:v>
                </c:pt>
                <c:pt idx="504">
                  <c:v>-1.19341563786008</c:v>
                </c:pt>
                <c:pt idx="505">
                  <c:v>-1.1522633744855999</c:v>
                </c:pt>
                <c:pt idx="506">
                  <c:v>-1.1522633744855999</c:v>
                </c:pt>
                <c:pt idx="507">
                  <c:v>-1.1522633744855999</c:v>
                </c:pt>
                <c:pt idx="508">
                  <c:v>-1.1522633744855999</c:v>
                </c:pt>
                <c:pt idx="509">
                  <c:v>-1.19341563786008</c:v>
                </c:pt>
                <c:pt idx="510">
                  <c:v>-1.1522633744855999</c:v>
                </c:pt>
                <c:pt idx="511">
                  <c:v>-1.19341563786008</c:v>
                </c:pt>
                <c:pt idx="512">
                  <c:v>-1.1522633744855999</c:v>
                </c:pt>
                <c:pt idx="513">
                  <c:v>-1.1522633744855999</c:v>
                </c:pt>
                <c:pt idx="514">
                  <c:v>-1.1522633744855999</c:v>
                </c:pt>
                <c:pt idx="515">
                  <c:v>-1.1522633744855999</c:v>
                </c:pt>
                <c:pt idx="516">
                  <c:v>-1.1522633744855999</c:v>
                </c:pt>
                <c:pt idx="517">
                  <c:v>-1.1522633744855999</c:v>
                </c:pt>
                <c:pt idx="518">
                  <c:v>-1.1522633744855999</c:v>
                </c:pt>
                <c:pt idx="519">
                  <c:v>-1.1522633744855999</c:v>
                </c:pt>
                <c:pt idx="520">
                  <c:v>-1.1522633744855999</c:v>
                </c:pt>
                <c:pt idx="521">
                  <c:v>-1.1522633744855999</c:v>
                </c:pt>
                <c:pt idx="522">
                  <c:v>-1.1111111111111101</c:v>
                </c:pt>
                <c:pt idx="523">
                  <c:v>-1.1522633744855999</c:v>
                </c:pt>
                <c:pt idx="524">
                  <c:v>-1.1522633744855999</c:v>
                </c:pt>
                <c:pt idx="525">
                  <c:v>-1.1522633744855999</c:v>
                </c:pt>
                <c:pt idx="526">
                  <c:v>-1.1111111111111101</c:v>
                </c:pt>
                <c:pt idx="527">
                  <c:v>-1.1111111111111101</c:v>
                </c:pt>
                <c:pt idx="528">
                  <c:v>-1.1522633744855999</c:v>
                </c:pt>
                <c:pt idx="529">
                  <c:v>-1.1522633744855999</c:v>
                </c:pt>
                <c:pt idx="530">
                  <c:v>-1.1522633744855999</c:v>
                </c:pt>
                <c:pt idx="531">
                  <c:v>-1.1522633744855999</c:v>
                </c:pt>
                <c:pt idx="532">
                  <c:v>-1.1522633744855999</c:v>
                </c:pt>
                <c:pt idx="533">
                  <c:v>-1.1522633744855999</c:v>
                </c:pt>
                <c:pt idx="534">
                  <c:v>-1.1111111111111101</c:v>
                </c:pt>
                <c:pt idx="535">
                  <c:v>-1.1522633744855999</c:v>
                </c:pt>
                <c:pt idx="536">
                  <c:v>-1.1522633744855999</c:v>
                </c:pt>
                <c:pt idx="537">
                  <c:v>-1.1522633744855999</c:v>
                </c:pt>
                <c:pt idx="538">
                  <c:v>-1.1522633744855999</c:v>
                </c:pt>
                <c:pt idx="539">
                  <c:v>-1.1522633744855999</c:v>
                </c:pt>
                <c:pt idx="540">
                  <c:v>-1.1522633744855999</c:v>
                </c:pt>
                <c:pt idx="541">
                  <c:v>-1.1522633744855999</c:v>
                </c:pt>
                <c:pt idx="542">
                  <c:v>-1.1522633744855999</c:v>
                </c:pt>
                <c:pt idx="543">
                  <c:v>-1.1522633744855999</c:v>
                </c:pt>
                <c:pt idx="544">
                  <c:v>-1.1522633744855999</c:v>
                </c:pt>
                <c:pt idx="545">
                  <c:v>-1.1522633744855999</c:v>
                </c:pt>
                <c:pt idx="546">
                  <c:v>-1.1522633744855999</c:v>
                </c:pt>
                <c:pt idx="547">
                  <c:v>-1.1522633744855999</c:v>
                </c:pt>
                <c:pt idx="548">
                  <c:v>-1.1522633744855999</c:v>
                </c:pt>
                <c:pt idx="549">
                  <c:v>-1.1522633744855999</c:v>
                </c:pt>
                <c:pt idx="550">
                  <c:v>-1.1522633744855999</c:v>
                </c:pt>
                <c:pt idx="551">
                  <c:v>-1.1522633744855999</c:v>
                </c:pt>
                <c:pt idx="552">
                  <c:v>-1.1522633744855999</c:v>
                </c:pt>
                <c:pt idx="553">
                  <c:v>-1.1522633744855999</c:v>
                </c:pt>
                <c:pt idx="554">
                  <c:v>-1.1522633744855999</c:v>
                </c:pt>
                <c:pt idx="555">
                  <c:v>-1.1522633744855999</c:v>
                </c:pt>
                <c:pt idx="556">
                  <c:v>-1.1522633744855999</c:v>
                </c:pt>
                <c:pt idx="557">
                  <c:v>-1.1522633744855999</c:v>
                </c:pt>
                <c:pt idx="558">
                  <c:v>-1.1522633744855999</c:v>
                </c:pt>
                <c:pt idx="559">
                  <c:v>-1.1522633744855999</c:v>
                </c:pt>
                <c:pt idx="560">
                  <c:v>-1.1522633744855999</c:v>
                </c:pt>
                <c:pt idx="561">
                  <c:v>-1.1522633744855999</c:v>
                </c:pt>
                <c:pt idx="562">
                  <c:v>-1.1522633744855999</c:v>
                </c:pt>
                <c:pt idx="563">
                  <c:v>-1.1522633744855999</c:v>
                </c:pt>
                <c:pt idx="564">
                  <c:v>-1.1522633744855999</c:v>
                </c:pt>
                <c:pt idx="565">
                  <c:v>-1.1522633744855999</c:v>
                </c:pt>
                <c:pt idx="566">
                  <c:v>-1.1522633744855999</c:v>
                </c:pt>
                <c:pt idx="567">
                  <c:v>-1.1111111111111101</c:v>
                </c:pt>
                <c:pt idx="568">
                  <c:v>-1.19341563786008</c:v>
                </c:pt>
                <c:pt idx="569">
                  <c:v>-1.19341563786008</c:v>
                </c:pt>
                <c:pt idx="570">
                  <c:v>-1.1522633744855999</c:v>
                </c:pt>
                <c:pt idx="571">
                  <c:v>-1.1522633744855999</c:v>
                </c:pt>
                <c:pt idx="572">
                  <c:v>-1.1522633744855999</c:v>
                </c:pt>
                <c:pt idx="573">
                  <c:v>-1.1522633744855999</c:v>
                </c:pt>
                <c:pt idx="574">
                  <c:v>-1.1522633744855999</c:v>
                </c:pt>
                <c:pt idx="575">
                  <c:v>-1.19341563786008</c:v>
                </c:pt>
                <c:pt idx="576">
                  <c:v>-1.1522633744855999</c:v>
                </c:pt>
                <c:pt idx="577">
                  <c:v>-1.1522633744855999</c:v>
                </c:pt>
                <c:pt idx="578">
                  <c:v>-1.19341563786008</c:v>
                </c:pt>
                <c:pt idx="579">
                  <c:v>-1.1522633744855999</c:v>
                </c:pt>
                <c:pt idx="580">
                  <c:v>-1.1522633744855999</c:v>
                </c:pt>
                <c:pt idx="581">
                  <c:v>-1.1522633744855999</c:v>
                </c:pt>
                <c:pt idx="582">
                  <c:v>-1.1522633744855999</c:v>
                </c:pt>
                <c:pt idx="583">
                  <c:v>-1.1522633744855999</c:v>
                </c:pt>
                <c:pt idx="584">
                  <c:v>-1.1522633744855999</c:v>
                </c:pt>
                <c:pt idx="585">
                  <c:v>-1.19341563786008</c:v>
                </c:pt>
                <c:pt idx="586">
                  <c:v>-1.19341563786008</c:v>
                </c:pt>
                <c:pt idx="587">
                  <c:v>-1.1522633744855999</c:v>
                </c:pt>
                <c:pt idx="588">
                  <c:v>-1.19341563786008</c:v>
                </c:pt>
                <c:pt idx="589">
                  <c:v>-1.1522633744855999</c:v>
                </c:pt>
                <c:pt idx="590">
                  <c:v>-1.1522633744855999</c:v>
                </c:pt>
                <c:pt idx="591">
                  <c:v>-1.1522633744855999</c:v>
                </c:pt>
                <c:pt idx="592">
                  <c:v>-1.1522633744855999</c:v>
                </c:pt>
                <c:pt idx="593">
                  <c:v>-1.1522633744855999</c:v>
                </c:pt>
                <c:pt idx="594">
                  <c:v>-1.19341563786008</c:v>
                </c:pt>
                <c:pt idx="595">
                  <c:v>-1.19341563786008</c:v>
                </c:pt>
                <c:pt idx="596">
                  <c:v>-1.19341563786008</c:v>
                </c:pt>
                <c:pt idx="597">
                  <c:v>-1.1522633744855999</c:v>
                </c:pt>
                <c:pt idx="598">
                  <c:v>-1.1522633744855999</c:v>
                </c:pt>
                <c:pt idx="599">
                  <c:v>-1.1522633744855999</c:v>
                </c:pt>
                <c:pt idx="600">
                  <c:v>-1.1522633744855999</c:v>
                </c:pt>
                <c:pt idx="601">
                  <c:v>-1.1522633744855999</c:v>
                </c:pt>
                <c:pt idx="602">
                  <c:v>-1.1522633744855999</c:v>
                </c:pt>
                <c:pt idx="603">
                  <c:v>-1.1522633744855999</c:v>
                </c:pt>
                <c:pt idx="604">
                  <c:v>-1.1522633744855999</c:v>
                </c:pt>
                <c:pt idx="605">
                  <c:v>-1.1522633744855999</c:v>
                </c:pt>
                <c:pt idx="606">
                  <c:v>-1.1522633744855999</c:v>
                </c:pt>
                <c:pt idx="607">
                  <c:v>-1.1522633744855999</c:v>
                </c:pt>
                <c:pt idx="608">
                  <c:v>-1.1522633744855999</c:v>
                </c:pt>
                <c:pt idx="609">
                  <c:v>-1.1522633744855999</c:v>
                </c:pt>
                <c:pt idx="610">
                  <c:v>-1.1522633744855999</c:v>
                </c:pt>
                <c:pt idx="611">
                  <c:v>-1.19341563786008</c:v>
                </c:pt>
                <c:pt idx="612">
                  <c:v>-1.1522633744855999</c:v>
                </c:pt>
                <c:pt idx="613">
                  <c:v>-1.1522633744855999</c:v>
                </c:pt>
                <c:pt idx="614">
                  <c:v>-1.1522633744855999</c:v>
                </c:pt>
                <c:pt idx="615">
                  <c:v>-1.19341563786008</c:v>
                </c:pt>
                <c:pt idx="616">
                  <c:v>-1.1522633744855999</c:v>
                </c:pt>
                <c:pt idx="617">
                  <c:v>-1.1522633744855999</c:v>
                </c:pt>
                <c:pt idx="618">
                  <c:v>-1.1522633744855999</c:v>
                </c:pt>
                <c:pt idx="619">
                  <c:v>-1.1522633744855999</c:v>
                </c:pt>
                <c:pt idx="620">
                  <c:v>-1.1522633744855999</c:v>
                </c:pt>
                <c:pt idx="621">
                  <c:v>-1.19341563786008</c:v>
                </c:pt>
                <c:pt idx="622">
                  <c:v>-1.19341563786008</c:v>
                </c:pt>
                <c:pt idx="623">
                  <c:v>-1.1522633744855999</c:v>
                </c:pt>
                <c:pt idx="624">
                  <c:v>-1.19341563786008</c:v>
                </c:pt>
                <c:pt idx="625">
                  <c:v>-1.1522633744855999</c:v>
                </c:pt>
                <c:pt idx="626">
                  <c:v>-1.1522633744855999</c:v>
                </c:pt>
                <c:pt idx="627">
                  <c:v>-1.1522633744855999</c:v>
                </c:pt>
                <c:pt idx="628">
                  <c:v>-1.19341563786008</c:v>
                </c:pt>
                <c:pt idx="629">
                  <c:v>-1.19341563786008</c:v>
                </c:pt>
                <c:pt idx="630">
                  <c:v>-1.1522633744855999</c:v>
                </c:pt>
                <c:pt idx="631">
                  <c:v>-1.1522633744855999</c:v>
                </c:pt>
                <c:pt idx="632">
                  <c:v>-1.1522633744855999</c:v>
                </c:pt>
                <c:pt idx="633">
                  <c:v>-1.1522633744855999</c:v>
                </c:pt>
                <c:pt idx="634">
                  <c:v>-1.1522633744855999</c:v>
                </c:pt>
                <c:pt idx="635">
                  <c:v>-1.19341563786008</c:v>
                </c:pt>
                <c:pt idx="636">
                  <c:v>-1.19341563786008</c:v>
                </c:pt>
                <c:pt idx="637">
                  <c:v>-1.1522633744855999</c:v>
                </c:pt>
                <c:pt idx="638">
                  <c:v>-1.1522633744855999</c:v>
                </c:pt>
                <c:pt idx="639">
                  <c:v>-1.1522633744855999</c:v>
                </c:pt>
                <c:pt idx="640">
                  <c:v>-1.1522633744855999</c:v>
                </c:pt>
                <c:pt idx="641">
                  <c:v>-1.19341563786008</c:v>
                </c:pt>
                <c:pt idx="642">
                  <c:v>-1.1522633744855999</c:v>
                </c:pt>
                <c:pt idx="643">
                  <c:v>-1.1522633744855999</c:v>
                </c:pt>
                <c:pt idx="644">
                  <c:v>-1.1522633744855999</c:v>
                </c:pt>
                <c:pt idx="645">
                  <c:v>-1.1522633744855999</c:v>
                </c:pt>
                <c:pt idx="646">
                  <c:v>-1.1522633744855999</c:v>
                </c:pt>
                <c:pt idx="647">
                  <c:v>-1.1522633744855999</c:v>
                </c:pt>
                <c:pt idx="648">
                  <c:v>-1.1522633744855999</c:v>
                </c:pt>
                <c:pt idx="649">
                  <c:v>-1.1522633744855999</c:v>
                </c:pt>
                <c:pt idx="650">
                  <c:v>-1.1522633744855999</c:v>
                </c:pt>
                <c:pt idx="651">
                  <c:v>-1.1522633744855999</c:v>
                </c:pt>
                <c:pt idx="652">
                  <c:v>-1.1522633744855999</c:v>
                </c:pt>
                <c:pt idx="653">
                  <c:v>-1.1522633744855999</c:v>
                </c:pt>
                <c:pt idx="654">
                  <c:v>-1.1522633744855999</c:v>
                </c:pt>
                <c:pt idx="655">
                  <c:v>-1.1522633744855999</c:v>
                </c:pt>
                <c:pt idx="656">
                  <c:v>-1.1522633744855999</c:v>
                </c:pt>
                <c:pt idx="657">
                  <c:v>-1.1522633744855999</c:v>
                </c:pt>
                <c:pt idx="658">
                  <c:v>-1.1522633744855999</c:v>
                </c:pt>
                <c:pt idx="659">
                  <c:v>-1.1522633744855999</c:v>
                </c:pt>
                <c:pt idx="660">
                  <c:v>-1.1522633744855999</c:v>
                </c:pt>
                <c:pt idx="661">
                  <c:v>-1.1522633744855999</c:v>
                </c:pt>
                <c:pt idx="662">
                  <c:v>-1.1522633744855999</c:v>
                </c:pt>
                <c:pt idx="663">
                  <c:v>-1.1522633744855999</c:v>
                </c:pt>
                <c:pt idx="664">
                  <c:v>-1.1522633744855999</c:v>
                </c:pt>
                <c:pt idx="665">
                  <c:v>-1.1522633744855999</c:v>
                </c:pt>
                <c:pt idx="666">
                  <c:v>-1.1522633744855999</c:v>
                </c:pt>
                <c:pt idx="667">
                  <c:v>-1.1522633744855999</c:v>
                </c:pt>
                <c:pt idx="668">
                  <c:v>-1.1522633744855999</c:v>
                </c:pt>
                <c:pt idx="669">
                  <c:v>-1.1522633744855999</c:v>
                </c:pt>
                <c:pt idx="670">
                  <c:v>-1.1522633744855999</c:v>
                </c:pt>
                <c:pt idx="671">
                  <c:v>-1.1522633744855999</c:v>
                </c:pt>
                <c:pt idx="672">
                  <c:v>-1.1522633744855999</c:v>
                </c:pt>
                <c:pt idx="673">
                  <c:v>-1.1522633744855999</c:v>
                </c:pt>
                <c:pt idx="674">
                  <c:v>-1.1522633744855999</c:v>
                </c:pt>
                <c:pt idx="675">
                  <c:v>-1.1522633744855999</c:v>
                </c:pt>
                <c:pt idx="676">
                  <c:v>-1.1522633744855999</c:v>
                </c:pt>
                <c:pt idx="677">
                  <c:v>-1.1522633744855999</c:v>
                </c:pt>
                <c:pt idx="678">
                  <c:v>-1.1522633744855999</c:v>
                </c:pt>
                <c:pt idx="679">
                  <c:v>-1.1111111111111101</c:v>
                </c:pt>
                <c:pt idx="680">
                  <c:v>-1.1522633744855999</c:v>
                </c:pt>
                <c:pt idx="681">
                  <c:v>-1.1522633744855999</c:v>
                </c:pt>
                <c:pt idx="682">
                  <c:v>-1.1522633744855999</c:v>
                </c:pt>
                <c:pt idx="683">
                  <c:v>-1.1522633744855999</c:v>
                </c:pt>
                <c:pt idx="684">
                  <c:v>-1.1522633744855999</c:v>
                </c:pt>
                <c:pt idx="685">
                  <c:v>-1.19341563786008</c:v>
                </c:pt>
                <c:pt idx="686">
                  <c:v>-1.1111111111111101</c:v>
                </c:pt>
                <c:pt idx="687">
                  <c:v>-1.1522633744855999</c:v>
                </c:pt>
                <c:pt idx="688">
                  <c:v>-1.1522633744855999</c:v>
                </c:pt>
                <c:pt idx="689">
                  <c:v>-1.1522633744855999</c:v>
                </c:pt>
                <c:pt idx="690">
                  <c:v>-1.1522633744855999</c:v>
                </c:pt>
                <c:pt idx="691">
                  <c:v>-1.1522633744855999</c:v>
                </c:pt>
                <c:pt idx="692">
                  <c:v>-1.19341563786008</c:v>
                </c:pt>
                <c:pt idx="693">
                  <c:v>-1.1522633744855999</c:v>
                </c:pt>
                <c:pt idx="694">
                  <c:v>-1.1522633744855999</c:v>
                </c:pt>
                <c:pt idx="695">
                  <c:v>-1.1522633744855999</c:v>
                </c:pt>
                <c:pt idx="696">
                  <c:v>-1.19341563786008</c:v>
                </c:pt>
                <c:pt idx="697">
                  <c:v>-1.1522633744855999</c:v>
                </c:pt>
                <c:pt idx="698">
                  <c:v>-1.1522633744855999</c:v>
                </c:pt>
                <c:pt idx="699">
                  <c:v>-1.1522633744855999</c:v>
                </c:pt>
                <c:pt idx="700">
                  <c:v>-1.1522633744855999</c:v>
                </c:pt>
                <c:pt idx="701">
                  <c:v>-1.1522633744855999</c:v>
                </c:pt>
                <c:pt idx="702">
                  <c:v>-1.1522633744855999</c:v>
                </c:pt>
                <c:pt idx="703">
                  <c:v>-1.1522633744855999</c:v>
                </c:pt>
                <c:pt idx="704">
                  <c:v>-1.1522633744855999</c:v>
                </c:pt>
                <c:pt idx="705">
                  <c:v>-1.19341563786008</c:v>
                </c:pt>
                <c:pt idx="706">
                  <c:v>-1.19341563786008</c:v>
                </c:pt>
                <c:pt idx="707">
                  <c:v>-1.1522633744855999</c:v>
                </c:pt>
                <c:pt idx="708">
                  <c:v>-1.1522633744855999</c:v>
                </c:pt>
                <c:pt idx="709">
                  <c:v>-1.1522633744855999</c:v>
                </c:pt>
                <c:pt idx="710">
                  <c:v>-1.19341563786008</c:v>
                </c:pt>
                <c:pt idx="711">
                  <c:v>-1.1522633744855999</c:v>
                </c:pt>
                <c:pt idx="712">
                  <c:v>-1.19341563786008</c:v>
                </c:pt>
                <c:pt idx="713">
                  <c:v>-1.1522633744855999</c:v>
                </c:pt>
                <c:pt idx="714">
                  <c:v>-1.1522633744855999</c:v>
                </c:pt>
                <c:pt idx="715">
                  <c:v>-1.1522633744855999</c:v>
                </c:pt>
                <c:pt idx="716">
                  <c:v>-1.1522633744855999</c:v>
                </c:pt>
                <c:pt idx="717">
                  <c:v>-1.1522633744855999</c:v>
                </c:pt>
                <c:pt idx="718">
                  <c:v>-1.19341563786008</c:v>
                </c:pt>
                <c:pt idx="719">
                  <c:v>-1.19341563786008</c:v>
                </c:pt>
                <c:pt idx="720">
                  <c:v>-1.19341563786008</c:v>
                </c:pt>
                <c:pt idx="721">
                  <c:v>-1.19341563786008</c:v>
                </c:pt>
                <c:pt idx="722">
                  <c:v>-1.1522633744855999</c:v>
                </c:pt>
                <c:pt idx="723">
                  <c:v>-1.1522633744855999</c:v>
                </c:pt>
                <c:pt idx="724">
                  <c:v>-1.19341563786008</c:v>
                </c:pt>
                <c:pt idx="725">
                  <c:v>-1.19341563786008</c:v>
                </c:pt>
                <c:pt idx="726">
                  <c:v>-1.19341563786008</c:v>
                </c:pt>
                <c:pt idx="727">
                  <c:v>-1.1522633744855999</c:v>
                </c:pt>
                <c:pt idx="728">
                  <c:v>-1.19341563786008</c:v>
                </c:pt>
                <c:pt idx="729">
                  <c:v>-1.1522633744855999</c:v>
                </c:pt>
                <c:pt idx="730">
                  <c:v>-1.19341563786008</c:v>
                </c:pt>
                <c:pt idx="731">
                  <c:v>-1.1522633744855999</c:v>
                </c:pt>
                <c:pt idx="732">
                  <c:v>-1.1522633744855999</c:v>
                </c:pt>
                <c:pt idx="733">
                  <c:v>-1.1522633744855999</c:v>
                </c:pt>
                <c:pt idx="734">
                  <c:v>-1.1522633744855999</c:v>
                </c:pt>
                <c:pt idx="735">
                  <c:v>-1.1522633744855999</c:v>
                </c:pt>
                <c:pt idx="736">
                  <c:v>-1.1522633744855999</c:v>
                </c:pt>
                <c:pt idx="737">
                  <c:v>-1.19341563786008</c:v>
                </c:pt>
                <c:pt idx="738">
                  <c:v>-1.1522633744855999</c:v>
                </c:pt>
                <c:pt idx="739">
                  <c:v>-1.1522633744855999</c:v>
                </c:pt>
                <c:pt idx="740">
                  <c:v>-1.19341563786008</c:v>
                </c:pt>
                <c:pt idx="741">
                  <c:v>-1.1522633744855999</c:v>
                </c:pt>
                <c:pt idx="742">
                  <c:v>-1.1522633744855999</c:v>
                </c:pt>
                <c:pt idx="743">
                  <c:v>-1.1522633744855999</c:v>
                </c:pt>
                <c:pt idx="744">
                  <c:v>-1.1522633744855999</c:v>
                </c:pt>
                <c:pt idx="745">
                  <c:v>-1.19341563786008</c:v>
                </c:pt>
                <c:pt idx="746">
                  <c:v>-1.19341563786008</c:v>
                </c:pt>
                <c:pt idx="747">
                  <c:v>-1.19341563786008</c:v>
                </c:pt>
                <c:pt idx="748">
                  <c:v>-1.1522633744855999</c:v>
                </c:pt>
                <c:pt idx="749">
                  <c:v>-1.1522633744855999</c:v>
                </c:pt>
                <c:pt idx="750">
                  <c:v>-1.19341563786008</c:v>
                </c:pt>
                <c:pt idx="751">
                  <c:v>-1.1522633744855999</c:v>
                </c:pt>
                <c:pt idx="752">
                  <c:v>-1.1522633744855999</c:v>
                </c:pt>
                <c:pt idx="753">
                  <c:v>-1.1522633744855999</c:v>
                </c:pt>
                <c:pt idx="754">
                  <c:v>-1.19341563786008</c:v>
                </c:pt>
                <c:pt idx="755">
                  <c:v>-1.19341563786008</c:v>
                </c:pt>
                <c:pt idx="756">
                  <c:v>-1.1522633744855999</c:v>
                </c:pt>
                <c:pt idx="757">
                  <c:v>-1.19341563786008</c:v>
                </c:pt>
                <c:pt idx="758">
                  <c:v>-1.19341563786008</c:v>
                </c:pt>
                <c:pt idx="759">
                  <c:v>-1.19341563786008</c:v>
                </c:pt>
                <c:pt idx="760">
                  <c:v>-1.1522633744855999</c:v>
                </c:pt>
                <c:pt idx="761">
                  <c:v>-1.1522633744855999</c:v>
                </c:pt>
                <c:pt idx="762">
                  <c:v>-1.1522633744855999</c:v>
                </c:pt>
                <c:pt idx="763">
                  <c:v>-1.19341563786008</c:v>
                </c:pt>
                <c:pt idx="764">
                  <c:v>-1.1522633744855999</c:v>
                </c:pt>
                <c:pt idx="765">
                  <c:v>-1.19341563786008</c:v>
                </c:pt>
                <c:pt idx="766">
                  <c:v>-1.1522633744855999</c:v>
                </c:pt>
                <c:pt idx="767">
                  <c:v>-1.1522633744855999</c:v>
                </c:pt>
                <c:pt idx="768">
                  <c:v>-1.1522633744855999</c:v>
                </c:pt>
                <c:pt idx="769">
                  <c:v>-1.1522633744855999</c:v>
                </c:pt>
                <c:pt idx="770">
                  <c:v>-1.1522633744855999</c:v>
                </c:pt>
                <c:pt idx="771">
                  <c:v>-1.1522633744855999</c:v>
                </c:pt>
                <c:pt idx="772">
                  <c:v>-1.1522633744855999</c:v>
                </c:pt>
                <c:pt idx="773">
                  <c:v>-1.1522633744855999</c:v>
                </c:pt>
                <c:pt idx="774">
                  <c:v>-1.1522633744855999</c:v>
                </c:pt>
                <c:pt idx="775">
                  <c:v>-1.1522633744855999</c:v>
                </c:pt>
                <c:pt idx="776">
                  <c:v>-1.1522633744855999</c:v>
                </c:pt>
                <c:pt idx="777">
                  <c:v>-1.1522633744855999</c:v>
                </c:pt>
                <c:pt idx="778">
                  <c:v>-1.1522633744855999</c:v>
                </c:pt>
                <c:pt idx="779">
                  <c:v>-1.1522633744855999</c:v>
                </c:pt>
                <c:pt idx="780">
                  <c:v>-1.1522633744855999</c:v>
                </c:pt>
                <c:pt idx="781">
                  <c:v>-1.1522633744855999</c:v>
                </c:pt>
                <c:pt idx="782">
                  <c:v>-1.1522633744855999</c:v>
                </c:pt>
                <c:pt idx="783">
                  <c:v>-1.19341563786008</c:v>
                </c:pt>
                <c:pt idx="784">
                  <c:v>-1.1522633744855999</c:v>
                </c:pt>
                <c:pt idx="785">
                  <c:v>-1.19341563786008</c:v>
                </c:pt>
                <c:pt idx="786">
                  <c:v>-1.1522633744855999</c:v>
                </c:pt>
                <c:pt idx="787">
                  <c:v>-1.19341563786008</c:v>
                </c:pt>
                <c:pt idx="788">
                  <c:v>-1.1522633744855999</c:v>
                </c:pt>
                <c:pt idx="789">
                  <c:v>-1.1522633744855999</c:v>
                </c:pt>
                <c:pt idx="790">
                  <c:v>-1.1522633744855999</c:v>
                </c:pt>
                <c:pt idx="791">
                  <c:v>-1.1522633744855999</c:v>
                </c:pt>
                <c:pt idx="792">
                  <c:v>-1.19341563786008</c:v>
                </c:pt>
                <c:pt idx="793">
                  <c:v>-1.1522633744855999</c:v>
                </c:pt>
                <c:pt idx="794">
                  <c:v>-1.1522633744855999</c:v>
                </c:pt>
                <c:pt idx="795">
                  <c:v>-1.1522633744855999</c:v>
                </c:pt>
                <c:pt idx="796">
                  <c:v>-1.1522633744855999</c:v>
                </c:pt>
                <c:pt idx="797">
                  <c:v>-1.1522633744855999</c:v>
                </c:pt>
                <c:pt idx="798">
                  <c:v>-1.1522633744855999</c:v>
                </c:pt>
                <c:pt idx="799">
                  <c:v>-1.1522633744855999</c:v>
                </c:pt>
                <c:pt idx="800">
                  <c:v>-1.1522633744855999</c:v>
                </c:pt>
                <c:pt idx="801">
                  <c:v>-1.1522633744855999</c:v>
                </c:pt>
                <c:pt idx="802">
                  <c:v>-1.1522633744855999</c:v>
                </c:pt>
                <c:pt idx="803">
                  <c:v>-1.1522633744855999</c:v>
                </c:pt>
                <c:pt idx="804">
                  <c:v>-1.1522633744855999</c:v>
                </c:pt>
                <c:pt idx="805">
                  <c:v>-1.1522633744855999</c:v>
                </c:pt>
                <c:pt idx="806">
                  <c:v>-1.1522633744855999</c:v>
                </c:pt>
                <c:pt idx="807">
                  <c:v>-1.1522633744855999</c:v>
                </c:pt>
                <c:pt idx="808">
                  <c:v>-1.1522633744855999</c:v>
                </c:pt>
                <c:pt idx="809">
                  <c:v>-1.1522633744855999</c:v>
                </c:pt>
                <c:pt idx="810">
                  <c:v>-1.1522633744855999</c:v>
                </c:pt>
                <c:pt idx="811">
                  <c:v>-1.1522633744855999</c:v>
                </c:pt>
                <c:pt idx="812">
                  <c:v>-1.1522633744855999</c:v>
                </c:pt>
                <c:pt idx="813">
                  <c:v>-1.1522633744855999</c:v>
                </c:pt>
                <c:pt idx="814">
                  <c:v>-1.1522633744855999</c:v>
                </c:pt>
                <c:pt idx="815">
                  <c:v>-1.1522633744855999</c:v>
                </c:pt>
                <c:pt idx="816">
                  <c:v>-1.1522633744855999</c:v>
                </c:pt>
                <c:pt idx="817">
                  <c:v>-1.1522633744855999</c:v>
                </c:pt>
                <c:pt idx="818">
                  <c:v>-1.1522633744855999</c:v>
                </c:pt>
                <c:pt idx="819">
                  <c:v>-1.1522633744855999</c:v>
                </c:pt>
                <c:pt idx="820">
                  <c:v>-1.1522633744855999</c:v>
                </c:pt>
                <c:pt idx="821">
                  <c:v>-1.1522633744855999</c:v>
                </c:pt>
                <c:pt idx="822">
                  <c:v>-1.1522633744855999</c:v>
                </c:pt>
                <c:pt idx="823">
                  <c:v>-1.1522633744855999</c:v>
                </c:pt>
                <c:pt idx="824">
                  <c:v>-1.1522633744855999</c:v>
                </c:pt>
                <c:pt idx="825">
                  <c:v>-1.1522633744855999</c:v>
                </c:pt>
                <c:pt idx="826">
                  <c:v>-1.1522633744855999</c:v>
                </c:pt>
                <c:pt idx="827">
                  <c:v>-1.1522633744855999</c:v>
                </c:pt>
                <c:pt idx="828">
                  <c:v>-1.1522633744855999</c:v>
                </c:pt>
                <c:pt idx="829">
                  <c:v>-1.1522633744855999</c:v>
                </c:pt>
                <c:pt idx="830">
                  <c:v>-1.1522633744855999</c:v>
                </c:pt>
                <c:pt idx="831">
                  <c:v>-1.1522633744855999</c:v>
                </c:pt>
                <c:pt idx="832">
                  <c:v>-1.1522633744855999</c:v>
                </c:pt>
                <c:pt idx="833">
                  <c:v>-1.1522633744855999</c:v>
                </c:pt>
                <c:pt idx="834">
                  <c:v>-1.1522633744855999</c:v>
                </c:pt>
                <c:pt idx="835">
                  <c:v>-1.1522633744855999</c:v>
                </c:pt>
                <c:pt idx="836">
                  <c:v>-1.1522633744855999</c:v>
                </c:pt>
                <c:pt idx="837">
                  <c:v>-1.1522633744855999</c:v>
                </c:pt>
                <c:pt idx="838">
                  <c:v>-1.1522633744855999</c:v>
                </c:pt>
                <c:pt idx="839">
                  <c:v>-1.1522633744855999</c:v>
                </c:pt>
                <c:pt idx="840">
                  <c:v>-1.1522633744855999</c:v>
                </c:pt>
                <c:pt idx="841">
                  <c:v>-1.1522633744855999</c:v>
                </c:pt>
                <c:pt idx="842">
                  <c:v>-1.1522633744855999</c:v>
                </c:pt>
                <c:pt idx="843">
                  <c:v>-1.1522633744855999</c:v>
                </c:pt>
                <c:pt idx="844">
                  <c:v>-1.19341563786008</c:v>
                </c:pt>
                <c:pt idx="845">
                  <c:v>-1.1522633744855999</c:v>
                </c:pt>
                <c:pt idx="846">
                  <c:v>-1.1522633744855999</c:v>
                </c:pt>
                <c:pt idx="847">
                  <c:v>-1.19341563786008</c:v>
                </c:pt>
                <c:pt idx="848">
                  <c:v>-1.19341563786008</c:v>
                </c:pt>
                <c:pt idx="849">
                  <c:v>-1.1522633744855999</c:v>
                </c:pt>
                <c:pt idx="850">
                  <c:v>-1.1522633744855999</c:v>
                </c:pt>
                <c:pt idx="851">
                  <c:v>-1.19341563786008</c:v>
                </c:pt>
                <c:pt idx="852">
                  <c:v>-1.19341563786008</c:v>
                </c:pt>
                <c:pt idx="853">
                  <c:v>-1.1522633744855999</c:v>
                </c:pt>
                <c:pt idx="854">
                  <c:v>-1.1522633744855999</c:v>
                </c:pt>
                <c:pt idx="855">
                  <c:v>-1.19341563786008</c:v>
                </c:pt>
                <c:pt idx="856">
                  <c:v>-1.1522633744855999</c:v>
                </c:pt>
                <c:pt idx="857">
                  <c:v>-1.1522633744855999</c:v>
                </c:pt>
                <c:pt idx="858">
                  <c:v>-1.1522633744855999</c:v>
                </c:pt>
                <c:pt idx="859">
                  <c:v>-1.1522633744855999</c:v>
                </c:pt>
                <c:pt idx="860">
                  <c:v>-1.19341563786008</c:v>
                </c:pt>
                <c:pt idx="861">
                  <c:v>-1.1522633744855999</c:v>
                </c:pt>
                <c:pt idx="862">
                  <c:v>-1.1522633744855999</c:v>
                </c:pt>
                <c:pt idx="863">
                  <c:v>-1.1522633744855999</c:v>
                </c:pt>
                <c:pt idx="864">
                  <c:v>-1.1522633744855999</c:v>
                </c:pt>
                <c:pt idx="865">
                  <c:v>-1.1522633744855999</c:v>
                </c:pt>
                <c:pt idx="866">
                  <c:v>-1.1522633744855999</c:v>
                </c:pt>
                <c:pt idx="867">
                  <c:v>-1.19341563786008</c:v>
                </c:pt>
                <c:pt idx="868">
                  <c:v>-1.1522633744855999</c:v>
                </c:pt>
                <c:pt idx="869">
                  <c:v>-1.1522633744855999</c:v>
                </c:pt>
                <c:pt idx="870">
                  <c:v>-1.1522633744855999</c:v>
                </c:pt>
                <c:pt idx="871">
                  <c:v>-1.1522633744855999</c:v>
                </c:pt>
                <c:pt idx="872">
                  <c:v>-1.19341563786008</c:v>
                </c:pt>
                <c:pt idx="873">
                  <c:v>-1.1522633744855999</c:v>
                </c:pt>
                <c:pt idx="874">
                  <c:v>-1.1522633744855999</c:v>
                </c:pt>
                <c:pt idx="875">
                  <c:v>-1.1522633744855999</c:v>
                </c:pt>
                <c:pt idx="876">
                  <c:v>-1.19341563786008</c:v>
                </c:pt>
                <c:pt idx="877">
                  <c:v>-1.1522633744855999</c:v>
                </c:pt>
                <c:pt idx="878">
                  <c:v>-1.19341563786008</c:v>
                </c:pt>
                <c:pt idx="879">
                  <c:v>-1.1522633744855999</c:v>
                </c:pt>
                <c:pt idx="880">
                  <c:v>-1.1522633744855999</c:v>
                </c:pt>
                <c:pt idx="881">
                  <c:v>-1.19341563786008</c:v>
                </c:pt>
                <c:pt idx="882">
                  <c:v>-1.19341563786008</c:v>
                </c:pt>
                <c:pt idx="883">
                  <c:v>-1.1522633744855999</c:v>
                </c:pt>
                <c:pt idx="884">
                  <c:v>-1.1522633744855999</c:v>
                </c:pt>
                <c:pt idx="885">
                  <c:v>-1.1522633744855999</c:v>
                </c:pt>
                <c:pt idx="886">
                  <c:v>-1.1522633744855999</c:v>
                </c:pt>
                <c:pt idx="887">
                  <c:v>-1.19341563786008</c:v>
                </c:pt>
                <c:pt idx="888">
                  <c:v>-1.1522633744855999</c:v>
                </c:pt>
                <c:pt idx="889">
                  <c:v>-1.19341563786008</c:v>
                </c:pt>
                <c:pt idx="890">
                  <c:v>-1.1522633744855999</c:v>
                </c:pt>
                <c:pt idx="891">
                  <c:v>-1.1522633744855999</c:v>
                </c:pt>
                <c:pt idx="892">
                  <c:v>-1.1522633744855999</c:v>
                </c:pt>
                <c:pt idx="893">
                  <c:v>-1.19341563786008</c:v>
                </c:pt>
                <c:pt idx="894">
                  <c:v>-1.19341563786008</c:v>
                </c:pt>
                <c:pt idx="895">
                  <c:v>-1.1522633744855999</c:v>
                </c:pt>
                <c:pt idx="896">
                  <c:v>-1.19341563786008</c:v>
                </c:pt>
                <c:pt idx="897">
                  <c:v>-1.1522633744855999</c:v>
                </c:pt>
                <c:pt idx="898">
                  <c:v>-1.19341563786008</c:v>
                </c:pt>
                <c:pt idx="899">
                  <c:v>-1.1522633744855999</c:v>
                </c:pt>
                <c:pt idx="900">
                  <c:v>-1.1522633744855999</c:v>
                </c:pt>
                <c:pt idx="901">
                  <c:v>-1.1522633744855999</c:v>
                </c:pt>
                <c:pt idx="902">
                  <c:v>-1.1522633744855999</c:v>
                </c:pt>
                <c:pt idx="903">
                  <c:v>-1.19341563786008</c:v>
                </c:pt>
                <c:pt idx="904">
                  <c:v>-1.19341563786008</c:v>
                </c:pt>
                <c:pt idx="905">
                  <c:v>-1.1522633744855999</c:v>
                </c:pt>
                <c:pt idx="906">
                  <c:v>-1.1522633744855999</c:v>
                </c:pt>
                <c:pt idx="907">
                  <c:v>-1.1522633744855999</c:v>
                </c:pt>
                <c:pt idx="908">
                  <c:v>-1.1522633744855999</c:v>
                </c:pt>
                <c:pt idx="909">
                  <c:v>-1.1522633744855999</c:v>
                </c:pt>
                <c:pt idx="910">
                  <c:v>-1.19341563786008</c:v>
                </c:pt>
                <c:pt idx="911">
                  <c:v>-1.1522633744855999</c:v>
                </c:pt>
                <c:pt idx="912">
                  <c:v>-1.1522633744855999</c:v>
                </c:pt>
                <c:pt idx="913">
                  <c:v>-1.1522633744855999</c:v>
                </c:pt>
                <c:pt idx="914">
                  <c:v>-1.1522633744855999</c:v>
                </c:pt>
                <c:pt idx="915">
                  <c:v>-1.1522633744855999</c:v>
                </c:pt>
                <c:pt idx="916">
                  <c:v>-1.1522633744855999</c:v>
                </c:pt>
                <c:pt idx="917">
                  <c:v>-1.1522633744855999</c:v>
                </c:pt>
                <c:pt idx="918">
                  <c:v>-1.1522633744855999</c:v>
                </c:pt>
                <c:pt idx="919">
                  <c:v>-1.1522633744855999</c:v>
                </c:pt>
                <c:pt idx="920">
                  <c:v>-1.19341563786008</c:v>
                </c:pt>
                <c:pt idx="921">
                  <c:v>-1.1522633744855999</c:v>
                </c:pt>
                <c:pt idx="922">
                  <c:v>-1.1522633744855999</c:v>
                </c:pt>
                <c:pt idx="923">
                  <c:v>-1.1522633744855999</c:v>
                </c:pt>
                <c:pt idx="924">
                  <c:v>-1.1522633744855999</c:v>
                </c:pt>
                <c:pt idx="925">
                  <c:v>-1.1111111111111101</c:v>
                </c:pt>
                <c:pt idx="926">
                  <c:v>-1.1522633744855999</c:v>
                </c:pt>
                <c:pt idx="927">
                  <c:v>-1.1522633744855999</c:v>
                </c:pt>
                <c:pt idx="928">
                  <c:v>-1.1522633744855999</c:v>
                </c:pt>
                <c:pt idx="929">
                  <c:v>-1.1522633744855999</c:v>
                </c:pt>
                <c:pt idx="930">
                  <c:v>-1.1522633744855999</c:v>
                </c:pt>
                <c:pt idx="931">
                  <c:v>-1.1111111111111101</c:v>
                </c:pt>
                <c:pt idx="932">
                  <c:v>-1.1522633744855999</c:v>
                </c:pt>
                <c:pt idx="933">
                  <c:v>-1.1522633744855999</c:v>
                </c:pt>
                <c:pt idx="934">
                  <c:v>-1.1522633744855999</c:v>
                </c:pt>
                <c:pt idx="935">
                  <c:v>-1.1522633744855999</c:v>
                </c:pt>
                <c:pt idx="936">
                  <c:v>-1.1522633744855999</c:v>
                </c:pt>
                <c:pt idx="937">
                  <c:v>-1.1522633744855999</c:v>
                </c:pt>
                <c:pt idx="938">
                  <c:v>-1.1522633744855999</c:v>
                </c:pt>
                <c:pt idx="939">
                  <c:v>-1.1522633744855999</c:v>
                </c:pt>
                <c:pt idx="940">
                  <c:v>-1.1522633744855999</c:v>
                </c:pt>
                <c:pt idx="941">
                  <c:v>-1.1522633744855999</c:v>
                </c:pt>
                <c:pt idx="942">
                  <c:v>-1.1522633744855999</c:v>
                </c:pt>
                <c:pt idx="943">
                  <c:v>-1.1522633744855999</c:v>
                </c:pt>
                <c:pt idx="944">
                  <c:v>-1.1522633744855999</c:v>
                </c:pt>
                <c:pt idx="945">
                  <c:v>-1.1522633744855999</c:v>
                </c:pt>
                <c:pt idx="946">
                  <c:v>-1.1522633744855999</c:v>
                </c:pt>
                <c:pt idx="947">
                  <c:v>-1.1522633744855999</c:v>
                </c:pt>
                <c:pt idx="948">
                  <c:v>-1.1522633744855999</c:v>
                </c:pt>
                <c:pt idx="949">
                  <c:v>-1.1522633744855999</c:v>
                </c:pt>
                <c:pt idx="950">
                  <c:v>-1.1522633744855999</c:v>
                </c:pt>
                <c:pt idx="951">
                  <c:v>-1.1522633744855999</c:v>
                </c:pt>
                <c:pt idx="952">
                  <c:v>-1.1522633744855999</c:v>
                </c:pt>
                <c:pt idx="953">
                  <c:v>-1.1522633744855999</c:v>
                </c:pt>
                <c:pt idx="954">
                  <c:v>-1.1522633744855999</c:v>
                </c:pt>
                <c:pt idx="955">
                  <c:v>-1.1522633744855999</c:v>
                </c:pt>
                <c:pt idx="956">
                  <c:v>-1.1522633744855999</c:v>
                </c:pt>
                <c:pt idx="957">
                  <c:v>-1.1522633744855999</c:v>
                </c:pt>
                <c:pt idx="958">
                  <c:v>-1.1522633744855999</c:v>
                </c:pt>
                <c:pt idx="959">
                  <c:v>-1.1522633744855999</c:v>
                </c:pt>
                <c:pt idx="960">
                  <c:v>-1.1522633744855999</c:v>
                </c:pt>
                <c:pt idx="961">
                  <c:v>-1.1522633744855999</c:v>
                </c:pt>
                <c:pt idx="962">
                  <c:v>-1.19341563786008</c:v>
                </c:pt>
                <c:pt idx="963">
                  <c:v>-1.1522633744855999</c:v>
                </c:pt>
                <c:pt idx="964">
                  <c:v>-1.1522633744855999</c:v>
                </c:pt>
                <c:pt idx="965">
                  <c:v>-1.19341563786008</c:v>
                </c:pt>
                <c:pt idx="966">
                  <c:v>-1.1522633744855999</c:v>
                </c:pt>
                <c:pt idx="967">
                  <c:v>-1.1522633744855999</c:v>
                </c:pt>
                <c:pt idx="968">
                  <c:v>-1.1522633744855999</c:v>
                </c:pt>
                <c:pt idx="969">
                  <c:v>-1.1522633744855999</c:v>
                </c:pt>
                <c:pt idx="970">
                  <c:v>-1.1522633744855999</c:v>
                </c:pt>
                <c:pt idx="971">
                  <c:v>-1.1522633744855999</c:v>
                </c:pt>
                <c:pt idx="972">
                  <c:v>-1.1522633744855999</c:v>
                </c:pt>
                <c:pt idx="973">
                  <c:v>-1.19341563786008</c:v>
                </c:pt>
                <c:pt idx="974">
                  <c:v>-1.1522633744855999</c:v>
                </c:pt>
                <c:pt idx="975">
                  <c:v>-1.1522633744855999</c:v>
                </c:pt>
                <c:pt idx="976">
                  <c:v>-1.1522633744855999</c:v>
                </c:pt>
                <c:pt idx="977">
                  <c:v>-1.1522633744855999</c:v>
                </c:pt>
                <c:pt idx="978">
                  <c:v>-1.1522633744855999</c:v>
                </c:pt>
                <c:pt idx="979">
                  <c:v>-1.19341563786008</c:v>
                </c:pt>
                <c:pt idx="980">
                  <c:v>-1.1522633744855999</c:v>
                </c:pt>
                <c:pt idx="981">
                  <c:v>-1.1522633744855999</c:v>
                </c:pt>
                <c:pt idx="982">
                  <c:v>-1.1522633744855999</c:v>
                </c:pt>
                <c:pt idx="983">
                  <c:v>-1.1522633744855999</c:v>
                </c:pt>
                <c:pt idx="984">
                  <c:v>-1.19341563786008</c:v>
                </c:pt>
                <c:pt idx="985">
                  <c:v>-1.19341563786008</c:v>
                </c:pt>
                <c:pt idx="986">
                  <c:v>-1.1522633744855999</c:v>
                </c:pt>
                <c:pt idx="987">
                  <c:v>-1.1522633744855999</c:v>
                </c:pt>
                <c:pt idx="988">
                  <c:v>-1.1522633744855999</c:v>
                </c:pt>
                <c:pt idx="989">
                  <c:v>-1.19341563786008</c:v>
                </c:pt>
                <c:pt idx="990">
                  <c:v>-1.19341563786008</c:v>
                </c:pt>
                <c:pt idx="991">
                  <c:v>-1.19341563786008</c:v>
                </c:pt>
                <c:pt idx="992">
                  <c:v>-1.1522633744855999</c:v>
                </c:pt>
                <c:pt idx="993">
                  <c:v>-1.19341563786008</c:v>
                </c:pt>
                <c:pt idx="994">
                  <c:v>-1.1522633744855999</c:v>
                </c:pt>
                <c:pt idx="995">
                  <c:v>-1.1522633744855999</c:v>
                </c:pt>
                <c:pt idx="996">
                  <c:v>-1.1522633744855999</c:v>
                </c:pt>
                <c:pt idx="997">
                  <c:v>-1.1522633744855999</c:v>
                </c:pt>
                <c:pt idx="998">
                  <c:v>-1.19341563786008</c:v>
                </c:pt>
                <c:pt idx="999">
                  <c:v>-1.1522633744855999</c:v>
                </c:pt>
                <c:pt idx="1000">
                  <c:v>-1.1522633744855999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A43-401B-864C-012F33346F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9088815"/>
        <c:axId val="1931888335"/>
      </c:lineChart>
      <c:catAx>
        <c:axId val="1929088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888335"/>
        <c:crosses val="autoZero"/>
        <c:auto val="1"/>
        <c:lblAlgn val="ctr"/>
        <c:lblOffset val="100"/>
        <c:noMultiLvlLbl val="0"/>
      </c:catAx>
      <c:valAx>
        <c:axId val="193188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088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10k Resistor Load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'step 32 10k'!$D$21</c:f>
              <c:strCache>
                <c:ptCount val="1"/>
                <c:pt idx="0">
                  <c:v>Input 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'step 32 10k'!$C$22:$C$1022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10k'!$D$22:$D$1022</c:f>
              <c:numCache>
                <c:formatCode>General</c:formatCode>
                <c:ptCount val="1001"/>
                <c:pt idx="0">
                  <c:v>0.94650205761316897</c:v>
                </c:pt>
                <c:pt idx="1">
                  <c:v>0.94650205761316897</c:v>
                </c:pt>
                <c:pt idx="2">
                  <c:v>0.94650205761316897</c:v>
                </c:pt>
                <c:pt idx="3">
                  <c:v>0.98765432098765404</c:v>
                </c:pt>
                <c:pt idx="4">
                  <c:v>0.98765432098765404</c:v>
                </c:pt>
                <c:pt idx="5">
                  <c:v>0.98765432098765404</c:v>
                </c:pt>
                <c:pt idx="6">
                  <c:v>0.98765432098765404</c:v>
                </c:pt>
                <c:pt idx="7">
                  <c:v>0.98765432098765404</c:v>
                </c:pt>
                <c:pt idx="8">
                  <c:v>0.98765432098765404</c:v>
                </c:pt>
                <c:pt idx="9">
                  <c:v>0.98765432098765404</c:v>
                </c:pt>
                <c:pt idx="10">
                  <c:v>0.98765432098765404</c:v>
                </c:pt>
                <c:pt idx="11">
                  <c:v>0.98765432098765404</c:v>
                </c:pt>
                <c:pt idx="12">
                  <c:v>0.98765432098765404</c:v>
                </c:pt>
                <c:pt idx="13">
                  <c:v>0.98765432098765404</c:v>
                </c:pt>
                <c:pt idx="14">
                  <c:v>0.98765432098765404</c:v>
                </c:pt>
                <c:pt idx="15">
                  <c:v>0.98765432098765404</c:v>
                </c:pt>
                <c:pt idx="16">
                  <c:v>0.98765432098765404</c:v>
                </c:pt>
                <c:pt idx="17">
                  <c:v>0.98765432098765404</c:v>
                </c:pt>
                <c:pt idx="18">
                  <c:v>0.98765432098765404</c:v>
                </c:pt>
                <c:pt idx="19">
                  <c:v>0.98765432098765404</c:v>
                </c:pt>
                <c:pt idx="20">
                  <c:v>0.98765432098765404</c:v>
                </c:pt>
                <c:pt idx="21">
                  <c:v>0.98765432098765404</c:v>
                </c:pt>
                <c:pt idx="22">
                  <c:v>0.98765432098765404</c:v>
                </c:pt>
                <c:pt idx="23">
                  <c:v>0.98765432098765404</c:v>
                </c:pt>
                <c:pt idx="24">
                  <c:v>0.98765432098765404</c:v>
                </c:pt>
                <c:pt idx="25">
                  <c:v>0.98765432098765404</c:v>
                </c:pt>
                <c:pt idx="26">
                  <c:v>0.98765432098765404</c:v>
                </c:pt>
                <c:pt idx="27">
                  <c:v>0.94650205761316897</c:v>
                </c:pt>
                <c:pt idx="28">
                  <c:v>0.94650205761316897</c:v>
                </c:pt>
                <c:pt idx="29">
                  <c:v>0.94650205761316897</c:v>
                </c:pt>
                <c:pt idx="30">
                  <c:v>0.94650205761316897</c:v>
                </c:pt>
                <c:pt idx="31">
                  <c:v>0.94650205761316897</c:v>
                </c:pt>
                <c:pt idx="32">
                  <c:v>0.94650205761316897</c:v>
                </c:pt>
                <c:pt idx="33">
                  <c:v>0.94650205761316897</c:v>
                </c:pt>
                <c:pt idx="34">
                  <c:v>0.94650205761316897</c:v>
                </c:pt>
                <c:pt idx="35">
                  <c:v>0.94650205761316897</c:v>
                </c:pt>
                <c:pt idx="36">
                  <c:v>0.905349794238683</c:v>
                </c:pt>
                <c:pt idx="37">
                  <c:v>0.905349794238683</c:v>
                </c:pt>
                <c:pt idx="38">
                  <c:v>0.905349794238683</c:v>
                </c:pt>
                <c:pt idx="39">
                  <c:v>0.905349794238683</c:v>
                </c:pt>
                <c:pt idx="40">
                  <c:v>0.86419753086419704</c:v>
                </c:pt>
                <c:pt idx="41">
                  <c:v>0.82304526748971196</c:v>
                </c:pt>
                <c:pt idx="42">
                  <c:v>0.781893004115226</c:v>
                </c:pt>
                <c:pt idx="43">
                  <c:v>0.69958847736625496</c:v>
                </c:pt>
                <c:pt idx="44">
                  <c:v>0.61728395061728403</c:v>
                </c:pt>
                <c:pt idx="45">
                  <c:v>0.53497942386831299</c:v>
                </c:pt>
                <c:pt idx="46">
                  <c:v>0.452674897119342</c:v>
                </c:pt>
                <c:pt idx="47">
                  <c:v>0.41152263374485598</c:v>
                </c:pt>
                <c:pt idx="48">
                  <c:v>0.329218106995885</c:v>
                </c:pt>
                <c:pt idx="49">
                  <c:v>0.24691358024691301</c:v>
                </c:pt>
                <c:pt idx="50">
                  <c:v>0.164609053497942</c:v>
                </c:pt>
                <c:pt idx="51" formatCode="0.00E+00">
                  <c:v>-2.2204460492503101E-16</c:v>
                </c:pt>
                <c:pt idx="52">
                  <c:v>-0.24691358024691401</c:v>
                </c:pt>
                <c:pt idx="53">
                  <c:v>-0.452674897119342</c:v>
                </c:pt>
                <c:pt idx="54">
                  <c:v>-0.69958847736625496</c:v>
                </c:pt>
                <c:pt idx="55">
                  <c:v>-0.905349794238683</c:v>
                </c:pt>
                <c:pt idx="56">
                  <c:v>-1.1111111111111101</c:v>
                </c:pt>
                <c:pt idx="57">
                  <c:v>-1.31687242798354</c:v>
                </c:pt>
                <c:pt idx="58">
                  <c:v>-1.5226337448559699</c:v>
                </c:pt>
                <c:pt idx="59">
                  <c:v>-1.7283950617284001</c:v>
                </c:pt>
                <c:pt idx="60">
                  <c:v>-1.8930041152263399</c:v>
                </c:pt>
                <c:pt idx="61">
                  <c:v>-2.0987654320987699</c:v>
                </c:pt>
                <c:pt idx="62">
                  <c:v>-2.2633744855967102</c:v>
                </c:pt>
                <c:pt idx="63">
                  <c:v>-2.42798353909465</c:v>
                </c:pt>
                <c:pt idx="64">
                  <c:v>-2.5925925925925899</c:v>
                </c:pt>
                <c:pt idx="65">
                  <c:v>-2.75720164609054</c:v>
                </c:pt>
                <c:pt idx="66">
                  <c:v>-2.9218106995884798</c:v>
                </c:pt>
                <c:pt idx="67">
                  <c:v>-3.0452674897119301</c:v>
                </c:pt>
                <c:pt idx="68">
                  <c:v>-3.1687242798353901</c:v>
                </c:pt>
                <c:pt idx="69">
                  <c:v>-3.2921810699588501</c:v>
                </c:pt>
                <c:pt idx="70">
                  <c:v>-3.4156378600822999</c:v>
                </c:pt>
                <c:pt idx="71">
                  <c:v>-3.49794238683128</c:v>
                </c:pt>
                <c:pt idx="72">
                  <c:v>-3.5802469135802499</c:v>
                </c:pt>
                <c:pt idx="73">
                  <c:v>-3.6625514403292199</c:v>
                </c:pt>
                <c:pt idx="74">
                  <c:v>-3.7037037037037002</c:v>
                </c:pt>
                <c:pt idx="75">
                  <c:v>-3.7448559670781898</c:v>
                </c:pt>
                <c:pt idx="76">
                  <c:v>-3.7860082304526799</c:v>
                </c:pt>
                <c:pt idx="77">
                  <c:v>-3.8271604938271602</c:v>
                </c:pt>
                <c:pt idx="78">
                  <c:v>-3.8683127572016498</c:v>
                </c:pt>
                <c:pt idx="79">
                  <c:v>-3.8683127572016498</c:v>
                </c:pt>
                <c:pt idx="80">
                  <c:v>-3.9094650205761301</c:v>
                </c:pt>
                <c:pt idx="81">
                  <c:v>-3.9094650205761301</c:v>
                </c:pt>
                <c:pt idx="82">
                  <c:v>-3.9094650205761301</c:v>
                </c:pt>
                <c:pt idx="83">
                  <c:v>-3.8683127572016498</c:v>
                </c:pt>
                <c:pt idx="84">
                  <c:v>-3.8271604938271602</c:v>
                </c:pt>
                <c:pt idx="85">
                  <c:v>-3.8271604938271602</c:v>
                </c:pt>
                <c:pt idx="86">
                  <c:v>-3.7860082304526799</c:v>
                </c:pt>
                <c:pt idx="87">
                  <c:v>-3.7448559670781898</c:v>
                </c:pt>
                <c:pt idx="88">
                  <c:v>-3.6625514403292199</c:v>
                </c:pt>
                <c:pt idx="89">
                  <c:v>-3.6213991769547298</c:v>
                </c:pt>
                <c:pt idx="90">
                  <c:v>-3.5390946502057599</c:v>
                </c:pt>
                <c:pt idx="91">
                  <c:v>-3.4567901234567899</c:v>
                </c:pt>
                <c:pt idx="92">
                  <c:v>-3.3333333333333299</c:v>
                </c:pt>
                <c:pt idx="93">
                  <c:v>-3.25102880658436</c:v>
                </c:pt>
                <c:pt idx="94">
                  <c:v>-3.0864197530864201</c:v>
                </c:pt>
                <c:pt idx="95">
                  <c:v>-2.9629629629629601</c:v>
                </c:pt>
                <c:pt idx="96">
                  <c:v>-2.8395061728395099</c:v>
                </c:pt>
                <c:pt idx="97">
                  <c:v>-2.6748971193415598</c:v>
                </c:pt>
                <c:pt idx="98">
                  <c:v>-2.51028806584362</c:v>
                </c:pt>
                <c:pt idx="99">
                  <c:v>-2.3456790123456801</c:v>
                </c:pt>
                <c:pt idx="100">
                  <c:v>-2.1810699588477398</c:v>
                </c:pt>
                <c:pt idx="101">
                  <c:v>-2.0164609053497902</c:v>
                </c:pt>
                <c:pt idx="102">
                  <c:v>-1.81069958847737</c:v>
                </c:pt>
                <c:pt idx="103">
                  <c:v>-1.6049382716049401</c:v>
                </c:pt>
                <c:pt idx="104">
                  <c:v>-1.440329218107</c:v>
                </c:pt>
                <c:pt idx="105">
                  <c:v>-1.2345679012345701</c:v>
                </c:pt>
                <c:pt idx="106">
                  <c:v>-1.0288065843621399</c:v>
                </c:pt>
                <c:pt idx="107">
                  <c:v>-0.82304526748971196</c:v>
                </c:pt>
                <c:pt idx="108">
                  <c:v>-0.65843621399176999</c:v>
                </c:pt>
                <c:pt idx="109">
                  <c:v>-0.53497942386831299</c:v>
                </c:pt>
                <c:pt idx="110">
                  <c:v>-0.452674897119342</c:v>
                </c:pt>
                <c:pt idx="111">
                  <c:v>-0.37037037037037002</c:v>
                </c:pt>
                <c:pt idx="112">
                  <c:v>-0.28806584362139898</c:v>
                </c:pt>
                <c:pt idx="113">
                  <c:v>-0.20576131687242799</c:v>
                </c:pt>
                <c:pt idx="114">
                  <c:v>-0.164609053497943</c:v>
                </c:pt>
                <c:pt idx="115">
                  <c:v>-8.2304526748971304E-2</c:v>
                </c:pt>
                <c:pt idx="116">
                  <c:v>-4.1152263374485597E-2</c:v>
                </c:pt>
                <c:pt idx="117">
                  <c:v>4.1152263374485402E-2</c:v>
                </c:pt>
                <c:pt idx="118">
                  <c:v>0.12345679012345701</c:v>
                </c:pt>
                <c:pt idx="119">
                  <c:v>0.28806584362139898</c:v>
                </c:pt>
                <c:pt idx="120">
                  <c:v>0.452674897119342</c:v>
                </c:pt>
                <c:pt idx="121">
                  <c:v>0.61728395061728403</c:v>
                </c:pt>
                <c:pt idx="122">
                  <c:v>0.781893004115226</c:v>
                </c:pt>
                <c:pt idx="123">
                  <c:v>0.905349794238683</c:v>
                </c:pt>
                <c:pt idx="124">
                  <c:v>0.905349794238683</c:v>
                </c:pt>
                <c:pt idx="125">
                  <c:v>0.905349794238683</c:v>
                </c:pt>
                <c:pt idx="126">
                  <c:v>0.905349794238683</c:v>
                </c:pt>
                <c:pt idx="127">
                  <c:v>0.905349794238683</c:v>
                </c:pt>
                <c:pt idx="128">
                  <c:v>0.905349794238683</c:v>
                </c:pt>
                <c:pt idx="129">
                  <c:v>0.94650205761316897</c:v>
                </c:pt>
                <c:pt idx="130">
                  <c:v>0.94650205761316897</c:v>
                </c:pt>
                <c:pt idx="131">
                  <c:v>0.94650205761316897</c:v>
                </c:pt>
                <c:pt idx="132">
                  <c:v>0.94650205761316897</c:v>
                </c:pt>
                <c:pt idx="133">
                  <c:v>0.94650205761316897</c:v>
                </c:pt>
                <c:pt idx="134">
                  <c:v>0.94650205761316897</c:v>
                </c:pt>
                <c:pt idx="135">
                  <c:v>0.94650205761316897</c:v>
                </c:pt>
                <c:pt idx="136">
                  <c:v>0.94650205761316897</c:v>
                </c:pt>
                <c:pt idx="137">
                  <c:v>0.98765432098765404</c:v>
                </c:pt>
                <c:pt idx="138">
                  <c:v>0.98765432098765404</c:v>
                </c:pt>
                <c:pt idx="139">
                  <c:v>0.98765432098765404</c:v>
                </c:pt>
                <c:pt idx="140">
                  <c:v>0.98765432098765404</c:v>
                </c:pt>
                <c:pt idx="141">
                  <c:v>0.98765432098765404</c:v>
                </c:pt>
                <c:pt idx="142">
                  <c:v>0.98765432098765404</c:v>
                </c:pt>
                <c:pt idx="143">
                  <c:v>0.98765432098765404</c:v>
                </c:pt>
                <c:pt idx="144">
                  <c:v>0.98765432098765404</c:v>
                </c:pt>
                <c:pt idx="145">
                  <c:v>0.98765432098765404</c:v>
                </c:pt>
                <c:pt idx="146">
                  <c:v>0.98765432098765404</c:v>
                </c:pt>
                <c:pt idx="147">
                  <c:v>0.98765432098765404</c:v>
                </c:pt>
                <c:pt idx="148">
                  <c:v>0.98765432098765404</c:v>
                </c:pt>
                <c:pt idx="149">
                  <c:v>0.98765432098765404</c:v>
                </c:pt>
                <c:pt idx="150">
                  <c:v>0.98765432098765404</c:v>
                </c:pt>
                <c:pt idx="151">
                  <c:v>0.98765432098765404</c:v>
                </c:pt>
                <c:pt idx="152">
                  <c:v>0.98765432098765404</c:v>
                </c:pt>
                <c:pt idx="153">
                  <c:v>0.98765432098765404</c:v>
                </c:pt>
                <c:pt idx="154">
                  <c:v>0.98765432098765404</c:v>
                </c:pt>
                <c:pt idx="155">
                  <c:v>0.98765432098765404</c:v>
                </c:pt>
                <c:pt idx="156">
                  <c:v>0.98765432098765404</c:v>
                </c:pt>
                <c:pt idx="157">
                  <c:v>0.98765432098765404</c:v>
                </c:pt>
                <c:pt idx="158">
                  <c:v>0.98765432098765404</c:v>
                </c:pt>
                <c:pt idx="159">
                  <c:v>0.94650205761316897</c:v>
                </c:pt>
                <c:pt idx="160">
                  <c:v>0.94650205761316897</c:v>
                </c:pt>
                <c:pt idx="161">
                  <c:v>0.94650205761316897</c:v>
                </c:pt>
                <c:pt idx="162">
                  <c:v>0.94650205761316897</c:v>
                </c:pt>
                <c:pt idx="163">
                  <c:v>0.94650205761316897</c:v>
                </c:pt>
                <c:pt idx="164">
                  <c:v>0.94650205761316897</c:v>
                </c:pt>
                <c:pt idx="165">
                  <c:v>0.94650205761316897</c:v>
                </c:pt>
                <c:pt idx="166">
                  <c:v>0.94650205761316897</c:v>
                </c:pt>
                <c:pt idx="167">
                  <c:v>0.94650205761316897</c:v>
                </c:pt>
                <c:pt idx="168">
                  <c:v>0.905349794238683</c:v>
                </c:pt>
                <c:pt idx="169">
                  <c:v>0.905349794238683</c:v>
                </c:pt>
                <c:pt idx="170">
                  <c:v>0.905349794238683</c:v>
                </c:pt>
                <c:pt idx="171">
                  <c:v>0.905349794238683</c:v>
                </c:pt>
                <c:pt idx="172">
                  <c:v>0.905349794238683</c:v>
                </c:pt>
                <c:pt idx="173">
                  <c:v>0.86419753086419704</c:v>
                </c:pt>
                <c:pt idx="174">
                  <c:v>0.82304526748971196</c:v>
                </c:pt>
                <c:pt idx="175">
                  <c:v>0.74074074074074003</c:v>
                </c:pt>
                <c:pt idx="176">
                  <c:v>0.65843621399176899</c:v>
                </c:pt>
                <c:pt idx="177">
                  <c:v>0.57613168724279795</c:v>
                </c:pt>
                <c:pt idx="178">
                  <c:v>0.53497942386831299</c:v>
                </c:pt>
                <c:pt idx="179">
                  <c:v>0.41152263374485598</c:v>
                </c:pt>
                <c:pt idx="180">
                  <c:v>0.37037037037037002</c:v>
                </c:pt>
                <c:pt idx="181">
                  <c:v>0.28806584362139898</c:v>
                </c:pt>
                <c:pt idx="182">
                  <c:v>0.20576131687242799</c:v>
                </c:pt>
                <c:pt idx="183">
                  <c:v>0.12345679012345701</c:v>
                </c:pt>
                <c:pt idx="184">
                  <c:v>-8.2304526748971304E-2</c:v>
                </c:pt>
                <c:pt idx="185">
                  <c:v>-0.329218106995885</c:v>
                </c:pt>
                <c:pt idx="186">
                  <c:v>-0.53497942386831299</c:v>
                </c:pt>
                <c:pt idx="187">
                  <c:v>-0.781893004115226</c:v>
                </c:pt>
                <c:pt idx="188">
                  <c:v>-0.98765432098765404</c:v>
                </c:pt>
                <c:pt idx="189">
                  <c:v>-1.19341563786008</c:v>
                </c:pt>
                <c:pt idx="190">
                  <c:v>-1.3991769547325099</c:v>
                </c:pt>
                <c:pt idx="191">
                  <c:v>-1.6049382716049401</c:v>
                </c:pt>
                <c:pt idx="192">
                  <c:v>-1.7695473251028799</c:v>
                </c:pt>
                <c:pt idx="193">
                  <c:v>-1.9753086419753101</c:v>
                </c:pt>
                <c:pt idx="194">
                  <c:v>-2.1810699588477398</c:v>
                </c:pt>
                <c:pt idx="195">
                  <c:v>-2.3456790123456801</c:v>
                </c:pt>
                <c:pt idx="196">
                  <c:v>-2.51028806584362</c:v>
                </c:pt>
                <c:pt idx="197">
                  <c:v>-2.6748971193415598</c:v>
                </c:pt>
                <c:pt idx="198">
                  <c:v>-2.8395061728395099</c:v>
                </c:pt>
                <c:pt idx="199">
                  <c:v>-2.9629629629629601</c:v>
                </c:pt>
                <c:pt idx="200">
                  <c:v>-3.0864197530864201</c:v>
                </c:pt>
                <c:pt idx="201">
                  <c:v>-3.2098765432098801</c:v>
                </c:pt>
                <c:pt idx="202">
                  <c:v>-3.3333333333333299</c:v>
                </c:pt>
                <c:pt idx="203">
                  <c:v>-3.4156378600822999</c:v>
                </c:pt>
                <c:pt idx="204">
                  <c:v>-3.5390946502057599</c:v>
                </c:pt>
                <c:pt idx="205">
                  <c:v>-3.6213991769547298</c:v>
                </c:pt>
                <c:pt idx="206">
                  <c:v>-3.6625514403292199</c:v>
                </c:pt>
                <c:pt idx="207">
                  <c:v>-3.7448559670781898</c:v>
                </c:pt>
                <c:pt idx="208">
                  <c:v>-3.7860082304526799</c:v>
                </c:pt>
                <c:pt idx="209">
                  <c:v>-3.8271604938271602</c:v>
                </c:pt>
                <c:pt idx="210">
                  <c:v>-3.8271604938271602</c:v>
                </c:pt>
                <c:pt idx="211">
                  <c:v>-3.8683127572016498</c:v>
                </c:pt>
                <c:pt idx="212">
                  <c:v>-3.9094650205761301</c:v>
                </c:pt>
                <c:pt idx="213">
                  <c:v>-3.9094650205761301</c:v>
                </c:pt>
                <c:pt idx="214">
                  <c:v>-3.9094650205761301</c:v>
                </c:pt>
                <c:pt idx="215">
                  <c:v>-3.9094650205761301</c:v>
                </c:pt>
                <c:pt idx="216">
                  <c:v>-3.8683127572016498</c:v>
                </c:pt>
                <c:pt idx="217">
                  <c:v>-3.8271604938271602</c:v>
                </c:pt>
                <c:pt idx="218">
                  <c:v>-3.8271604938271602</c:v>
                </c:pt>
                <c:pt idx="219">
                  <c:v>-3.7860082304526799</c:v>
                </c:pt>
                <c:pt idx="220">
                  <c:v>-3.7037037037037002</c:v>
                </c:pt>
                <c:pt idx="221">
                  <c:v>-3.6625514403292199</c:v>
                </c:pt>
                <c:pt idx="222">
                  <c:v>-3.5802469135802499</c:v>
                </c:pt>
                <c:pt idx="223">
                  <c:v>-3.49794238683128</c:v>
                </c:pt>
                <c:pt idx="224">
                  <c:v>-3.4156378600822999</c:v>
                </c:pt>
                <c:pt idx="225">
                  <c:v>-3.2921810699588501</c:v>
                </c:pt>
                <c:pt idx="226">
                  <c:v>-3.2098765432098801</c:v>
                </c:pt>
                <c:pt idx="227">
                  <c:v>-3.0452674897119301</c:v>
                </c:pt>
                <c:pt idx="228">
                  <c:v>-2.9218106995884798</c:v>
                </c:pt>
                <c:pt idx="229">
                  <c:v>-2.7983539094650198</c:v>
                </c:pt>
                <c:pt idx="230">
                  <c:v>-2.63374485596708</c:v>
                </c:pt>
                <c:pt idx="231">
                  <c:v>-2.4691358024691401</c:v>
                </c:pt>
                <c:pt idx="232">
                  <c:v>-2.30452674897119</c:v>
                </c:pt>
                <c:pt idx="233">
                  <c:v>-2.0987654320987699</c:v>
                </c:pt>
                <c:pt idx="234">
                  <c:v>-1.93415637860082</c:v>
                </c:pt>
                <c:pt idx="235">
                  <c:v>-1.7695473251028799</c:v>
                </c:pt>
                <c:pt idx="236">
                  <c:v>-1.56378600823045</c:v>
                </c:pt>
                <c:pt idx="237">
                  <c:v>-1.3580246913580201</c:v>
                </c:pt>
                <c:pt idx="238">
                  <c:v>-1.1522633744855999</c:v>
                </c:pt>
                <c:pt idx="239">
                  <c:v>-0.94650205761316897</c:v>
                </c:pt>
                <c:pt idx="240">
                  <c:v>-0.781893004115226</c:v>
                </c:pt>
                <c:pt idx="241">
                  <c:v>-0.61728395061728403</c:v>
                </c:pt>
                <c:pt idx="242">
                  <c:v>-0.49382716049382702</c:v>
                </c:pt>
                <c:pt idx="243">
                  <c:v>-0.41152263374485598</c:v>
                </c:pt>
                <c:pt idx="244">
                  <c:v>-0.329218106995885</c:v>
                </c:pt>
                <c:pt idx="245">
                  <c:v>-0.24691358024691401</c:v>
                </c:pt>
                <c:pt idx="246">
                  <c:v>-0.20576131687242799</c:v>
                </c:pt>
                <c:pt idx="247">
                  <c:v>-0.12345679012345701</c:v>
                </c:pt>
                <c:pt idx="248">
                  <c:v>-8.2304526748971304E-2</c:v>
                </c:pt>
                <c:pt idx="249" formatCode="0.00E+00">
                  <c:v>-2.2204460492503101E-16</c:v>
                </c:pt>
                <c:pt idx="250">
                  <c:v>8.2304526748970999E-2</c:v>
                </c:pt>
                <c:pt idx="251">
                  <c:v>0.164609053497942</c:v>
                </c:pt>
                <c:pt idx="252">
                  <c:v>0.329218106995885</c:v>
                </c:pt>
                <c:pt idx="253">
                  <c:v>0.49382716049382702</c:v>
                </c:pt>
                <c:pt idx="254">
                  <c:v>0.69958847736625496</c:v>
                </c:pt>
                <c:pt idx="255">
                  <c:v>0.86419753086419704</c:v>
                </c:pt>
                <c:pt idx="256">
                  <c:v>0.905349794238683</c:v>
                </c:pt>
                <c:pt idx="257">
                  <c:v>0.905349794238683</c:v>
                </c:pt>
                <c:pt idx="258">
                  <c:v>0.905349794238683</c:v>
                </c:pt>
                <c:pt idx="259">
                  <c:v>0.905349794238683</c:v>
                </c:pt>
                <c:pt idx="260">
                  <c:v>0.905349794238683</c:v>
                </c:pt>
                <c:pt idx="261">
                  <c:v>0.94650205761316897</c:v>
                </c:pt>
                <c:pt idx="262">
                  <c:v>0.94650205761316897</c:v>
                </c:pt>
                <c:pt idx="263">
                  <c:v>0.94650205761316897</c:v>
                </c:pt>
                <c:pt idx="264">
                  <c:v>0.94650205761316897</c:v>
                </c:pt>
                <c:pt idx="265">
                  <c:v>0.94650205761316897</c:v>
                </c:pt>
                <c:pt idx="266">
                  <c:v>0.94650205761316897</c:v>
                </c:pt>
                <c:pt idx="267">
                  <c:v>0.94650205761316897</c:v>
                </c:pt>
                <c:pt idx="268">
                  <c:v>0.94650205761316897</c:v>
                </c:pt>
                <c:pt idx="269">
                  <c:v>0.98765432098765404</c:v>
                </c:pt>
                <c:pt idx="270">
                  <c:v>0.98765432098765404</c:v>
                </c:pt>
                <c:pt idx="271">
                  <c:v>0.98765432098765404</c:v>
                </c:pt>
                <c:pt idx="272">
                  <c:v>0.98765432098765404</c:v>
                </c:pt>
                <c:pt idx="273">
                  <c:v>0.98765432098765404</c:v>
                </c:pt>
                <c:pt idx="274">
                  <c:v>0.98765432098765404</c:v>
                </c:pt>
                <c:pt idx="275">
                  <c:v>0.98765432098765404</c:v>
                </c:pt>
                <c:pt idx="276">
                  <c:v>0.98765432098765404</c:v>
                </c:pt>
                <c:pt idx="277">
                  <c:v>0.98765432098765404</c:v>
                </c:pt>
                <c:pt idx="278">
                  <c:v>0.98765432098765404</c:v>
                </c:pt>
                <c:pt idx="279">
                  <c:v>0.98765432098765404</c:v>
                </c:pt>
                <c:pt idx="280">
                  <c:v>0.98765432098765404</c:v>
                </c:pt>
                <c:pt idx="281">
                  <c:v>0.98765432098765404</c:v>
                </c:pt>
                <c:pt idx="282">
                  <c:v>0.98765432098765404</c:v>
                </c:pt>
                <c:pt idx="283">
                  <c:v>0.98765432098765404</c:v>
                </c:pt>
                <c:pt idx="284">
                  <c:v>0.98765432098765404</c:v>
                </c:pt>
                <c:pt idx="285">
                  <c:v>0.98765432098765404</c:v>
                </c:pt>
                <c:pt idx="286">
                  <c:v>0.98765432098765404</c:v>
                </c:pt>
                <c:pt idx="287">
                  <c:v>0.98765432098765404</c:v>
                </c:pt>
                <c:pt idx="288">
                  <c:v>0.98765432098765404</c:v>
                </c:pt>
                <c:pt idx="289">
                  <c:v>0.98765432098765404</c:v>
                </c:pt>
                <c:pt idx="290">
                  <c:v>0.98765432098765404</c:v>
                </c:pt>
                <c:pt idx="291">
                  <c:v>0.98765432098765404</c:v>
                </c:pt>
                <c:pt idx="292">
                  <c:v>0.94650205761316897</c:v>
                </c:pt>
                <c:pt idx="293">
                  <c:v>0.94650205761316897</c:v>
                </c:pt>
                <c:pt idx="294">
                  <c:v>0.94650205761316897</c:v>
                </c:pt>
                <c:pt idx="295">
                  <c:v>0.94650205761316897</c:v>
                </c:pt>
                <c:pt idx="296">
                  <c:v>0.94650205761316897</c:v>
                </c:pt>
                <c:pt idx="297">
                  <c:v>0.94650205761316897</c:v>
                </c:pt>
                <c:pt idx="298">
                  <c:v>0.94650205761316897</c:v>
                </c:pt>
                <c:pt idx="299">
                  <c:v>0.94650205761316897</c:v>
                </c:pt>
                <c:pt idx="300">
                  <c:v>0.905349794238683</c:v>
                </c:pt>
                <c:pt idx="301">
                  <c:v>0.905349794238683</c:v>
                </c:pt>
                <c:pt idx="302">
                  <c:v>0.905349794238683</c:v>
                </c:pt>
                <c:pt idx="303">
                  <c:v>0.905349794238683</c:v>
                </c:pt>
                <c:pt idx="304">
                  <c:v>0.905349794238683</c:v>
                </c:pt>
                <c:pt idx="305">
                  <c:v>0.86419753086419704</c:v>
                </c:pt>
                <c:pt idx="306">
                  <c:v>0.86419753086419704</c:v>
                </c:pt>
                <c:pt idx="307">
                  <c:v>0.781893004115226</c:v>
                </c:pt>
                <c:pt idx="308">
                  <c:v>0.69958847736625496</c:v>
                </c:pt>
                <c:pt idx="309">
                  <c:v>0.65843621399176899</c:v>
                </c:pt>
                <c:pt idx="310">
                  <c:v>0.57613168724279795</c:v>
                </c:pt>
                <c:pt idx="311">
                  <c:v>0.49382716049382702</c:v>
                </c:pt>
                <c:pt idx="312">
                  <c:v>0.41152263374485598</c:v>
                </c:pt>
                <c:pt idx="313">
                  <c:v>0.329218106995885</c:v>
                </c:pt>
                <c:pt idx="314">
                  <c:v>0.28806584362139898</c:v>
                </c:pt>
                <c:pt idx="315">
                  <c:v>0.20576131687242799</c:v>
                </c:pt>
                <c:pt idx="316">
                  <c:v>4.1152263374485402E-2</c:v>
                </c:pt>
                <c:pt idx="317">
                  <c:v>-0.164609053497943</c:v>
                </c:pt>
                <c:pt idx="318">
                  <c:v>-0.41152263374485598</c:v>
                </c:pt>
                <c:pt idx="319">
                  <c:v>-0.61728395061728403</c:v>
                </c:pt>
                <c:pt idx="320">
                  <c:v>-0.86419753086419804</c:v>
                </c:pt>
                <c:pt idx="321">
                  <c:v>-1.06995884773663</c:v>
                </c:pt>
                <c:pt idx="322">
                  <c:v>-1.2757201646090499</c:v>
                </c:pt>
                <c:pt idx="323">
                  <c:v>-1.4814814814814801</c:v>
                </c:pt>
                <c:pt idx="324">
                  <c:v>-1.68724279835391</c:v>
                </c:pt>
                <c:pt idx="325">
                  <c:v>-1.8518518518518501</c:v>
                </c:pt>
                <c:pt idx="326">
                  <c:v>-2.0576131687242798</c:v>
                </c:pt>
                <c:pt idx="327">
                  <c:v>-2.2222222222222201</c:v>
                </c:pt>
                <c:pt idx="328">
                  <c:v>-2.38683127572016</c:v>
                </c:pt>
                <c:pt idx="329">
                  <c:v>-2.55144032921811</c:v>
                </c:pt>
                <c:pt idx="330">
                  <c:v>-2.7160493827160499</c:v>
                </c:pt>
                <c:pt idx="331">
                  <c:v>-2.8806584362139902</c:v>
                </c:pt>
                <c:pt idx="332">
                  <c:v>-3.0041152263374502</c:v>
                </c:pt>
                <c:pt idx="333">
                  <c:v>-3.1687242798353901</c:v>
                </c:pt>
                <c:pt idx="334">
                  <c:v>-3.2921810699588501</c:v>
                </c:pt>
                <c:pt idx="335">
                  <c:v>-3.37448559670782</c:v>
                </c:pt>
                <c:pt idx="336">
                  <c:v>-3.4567901234567899</c:v>
                </c:pt>
                <c:pt idx="337">
                  <c:v>-3.5390946502057599</c:v>
                </c:pt>
                <c:pt idx="338">
                  <c:v>-3.6213991769547298</c:v>
                </c:pt>
                <c:pt idx="339">
                  <c:v>-3.7037037037037002</c:v>
                </c:pt>
                <c:pt idx="340">
                  <c:v>-3.7448559670781898</c:v>
                </c:pt>
                <c:pt idx="341">
                  <c:v>-3.7860082304526799</c:v>
                </c:pt>
                <c:pt idx="342">
                  <c:v>-3.8271604938271602</c:v>
                </c:pt>
                <c:pt idx="343">
                  <c:v>-3.8683127572016498</c:v>
                </c:pt>
                <c:pt idx="344">
                  <c:v>-3.8683127572016498</c:v>
                </c:pt>
                <c:pt idx="345">
                  <c:v>-3.9094650205761301</c:v>
                </c:pt>
                <c:pt idx="346">
                  <c:v>-3.9094650205761301</c:v>
                </c:pt>
                <c:pt idx="347">
                  <c:v>-3.9094650205761301</c:v>
                </c:pt>
                <c:pt idx="348">
                  <c:v>-3.8683127572016498</c:v>
                </c:pt>
                <c:pt idx="349">
                  <c:v>-3.8683127572016498</c:v>
                </c:pt>
                <c:pt idx="350">
                  <c:v>-3.8271604938271602</c:v>
                </c:pt>
                <c:pt idx="351">
                  <c:v>-3.7860082304526799</c:v>
                </c:pt>
                <c:pt idx="352">
                  <c:v>-3.7448559670781898</c:v>
                </c:pt>
                <c:pt idx="353">
                  <c:v>-3.7037037037037002</c:v>
                </c:pt>
                <c:pt idx="354">
                  <c:v>-3.6213991769547298</c:v>
                </c:pt>
                <c:pt idx="355">
                  <c:v>-3.5390946502057599</c:v>
                </c:pt>
                <c:pt idx="356">
                  <c:v>-3.4567901234567899</c:v>
                </c:pt>
                <c:pt idx="357">
                  <c:v>-3.37448559670782</c:v>
                </c:pt>
                <c:pt idx="358">
                  <c:v>-3.25102880658436</c:v>
                </c:pt>
                <c:pt idx="359">
                  <c:v>-3.1275720164609102</c:v>
                </c:pt>
                <c:pt idx="360">
                  <c:v>-3.0041152263374502</c:v>
                </c:pt>
                <c:pt idx="361">
                  <c:v>-2.8806584362139902</c:v>
                </c:pt>
                <c:pt idx="362">
                  <c:v>-2.7160493827160499</c:v>
                </c:pt>
                <c:pt idx="363">
                  <c:v>-2.5925925925925899</c:v>
                </c:pt>
                <c:pt idx="364">
                  <c:v>-2.38683127572016</c:v>
                </c:pt>
                <c:pt idx="365">
                  <c:v>-2.2222222222222201</c:v>
                </c:pt>
                <c:pt idx="366">
                  <c:v>-2.0576131687242798</c:v>
                </c:pt>
                <c:pt idx="367">
                  <c:v>-1.8518518518518501</c:v>
                </c:pt>
                <c:pt idx="368">
                  <c:v>-1.6460905349794199</c:v>
                </c:pt>
                <c:pt idx="369">
                  <c:v>-1.4814814814814801</c:v>
                </c:pt>
                <c:pt idx="370">
                  <c:v>-1.2757201646090499</c:v>
                </c:pt>
                <c:pt idx="371">
                  <c:v>-1.06995884773663</c:v>
                </c:pt>
                <c:pt idx="372">
                  <c:v>-0.86419753086419804</c:v>
                </c:pt>
                <c:pt idx="373">
                  <c:v>-0.69958847736625496</c:v>
                </c:pt>
                <c:pt idx="374">
                  <c:v>-0.57613168724279795</c:v>
                </c:pt>
                <c:pt idx="375">
                  <c:v>-0.452674897119342</c:v>
                </c:pt>
                <c:pt idx="376">
                  <c:v>-0.37037037037037002</c:v>
                </c:pt>
                <c:pt idx="377">
                  <c:v>-0.329218106995885</c:v>
                </c:pt>
                <c:pt idx="378">
                  <c:v>-0.24691358024691401</c:v>
                </c:pt>
                <c:pt idx="379">
                  <c:v>-0.164609053497943</c:v>
                </c:pt>
                <c:pt idx="380">
                  <c:v>-0.12345679012345701</c:v>
                </c:pt>
                <c:pt idx="381">
                  <c:v>-4.1152263374485597E-2</c:v>
                </c:pt>
                <c:pt idx="382">
                  <c:v>4.1152263374485402E-2</c:v>
                </c:pt>
                <c:pt idx="383">
                  <c:v>8.2304526748970999E-2</c:v>
                </c:pt>
                <c:pt idx="384">
                  <c:v>0.24691358024691301</c:v>
                </c:pt>
                <c:pt idx="385">
                  <c:v>0.37037037037037002</c:v>
                </c:pt>
                <c:pt idx="386">
                  <c:v>0.57613168724279795</c:v>
                </c:pt>
                <c:pt idx="387">
                  <c:v>0.781893004115226</c:v>
                </c:pt>
                <c:pt idx="388">
                  <c:v>0.905349794238683</c:v>
                </c:pt>
                <c:pt idx="389">
                  <c:v>0.905349794238683</c:v>
                </c:pt>
                <c:pt idx="390">
                  <c:v>0.905349794238683</c:v>
                </c:pt>
                <c:pt idx="391">
                  <c:v>0.905349794238683</c:v>
                </c:pt>
                <c:pt idx="392">
                  <c:v>0.94650205761316897</c:v>
                </c:pt>
                <c:pt idx="393">
                  <c:v>0.94650205761316897</c:v>
                </c:pt>
                <c:pt idx="394">
                  <c:v>0.94650205761316897</c:v>
                </c:pt>
                <c:pt idx="395">
                  <c:v>0.94650205761316897</c:v>
                </c:pt>
                <c:pt idx="396">
                  <c:v>0.94650205761316897</c:v>
                </c:pt>
                <c:pt idx="397">
                  <c:v>0.94650205761316897</c:v>
                </c:pt>
                <c:pt idx="398">
                  <c:v>0.94650205761316897</c:v>
                </c:pt>
                <c:pt idx="399">
                  <c:v>0.94650205761316897</c:v>
                </c:pt>
                <c:pt idx="400">
                  <c:v>0.94650205761316897</c:v>
                </c:pt>
                <c:pt idx="401">
                  <c:v>0.98765432098765404</c:v>
                </c:pt>
                <c:pt idx="402">
                  <c:v>0.98765432098765404</c:v>
                </c:pt>
                <c:pt idx="403">
                  <c:v>0.98765432098765404</c:v>
                </c:pt>
                <c:pt idx="404">
                  <c:v>0.98765432098765404</c:v>
                </c:pt>
                <c:pt idx="405">
                  <c:v>0.98765432098765404</c:v>
                </c:pt>
                <c:pt idx="406">
                  <c:v>0.98765432098765404</c:v>
                </c:pt>
                <c:pt idx="407">
                  <c:v>0.98765432098765404</c:v>
                </c:pt>
                <c:pt idx="408">
                  <c:v>0.98765432098765404</c:v>
                </c:pt>
                <c:pt idx="409">
                  <c:v>0.98765432098765404</c:v>
                </c:pt>
                <c:pt idx="410">
                  <c:v>0.98765432098765404</c:v>
                </c:pt>
                <c:pt idx="411">
                  <c:v>0.98765432098765404</c:v>
                </c:pt>
                <c:pt idx="412">
                  <c:v>0.98765432098765404</c:v>
                </c:pt>
                <c:pt idx="413">
                  <c:v>1.0288065843621399</c:v>
                </c:pt>
                <c:pt idx="414">
                  <c:v>0.98765432098765404</c:v>
                </c:pt>
                <c:pt idx="415">
                  <c:v>0.98765432098765404</c:v>
                </c:pt>
                <c:pt idx="416">
                  <c:v>0.98765432098765404</c:v>
                </c:pt>
                <c:pt idx="417">
                  <c:v>0.98765432098765404</c:v>
                </c:pt>
                <c:pt idx="418">
                  <c:v>0.98765432098765404</c:v>
                </c:pt>
                <c:pt idx="419">
                  <c:v>0.98765432098765404</c:v>
                </c:pt>
                <c:pt idx="420">
                  <c:v>0.98765432098765404</c:v>
                </c:pt>
                <c:pt idx="421">
                  <c:v>0.98765432098765404</c:v>
                </c:pt>
                <c:pt idx="422">
                  <c:v>0.98765432098765404</c:v>
                </c:pt>
                <c:pt idx="423">
                  <c:v>0.98765432098765404</c:v>
                </c:pt>
                <c:pt idx="424">
                  <c:v>0.98765432098765404</c:v>
                </c:pt>
                <c:pt idx="425">
                  <c:v>0.94650205761316897</c:v>
                </c:pt>
                <c:pt idx="426">
                  <c:v>0.94650205761316897</c:v>
                </c:pt>
                <c:pt idx="427">
                  <c:v>0.94650205761316897</c:v>
                </c:pt>
                <c:pt idx="428">
                  <c:v>0.94650205761316897</c:v>
                </c:pt>
                <c:pt idx="429">
                  <c:v>0.94650205761316897</c:v>
                </c:pt>
                <c:pt idx="430">
                  <c:v>0.94650205761316897</c:v>
                </c:pt>
                <c:pt idx="431">
                  <c:v>0.94650205761316897</c:v>
                </c:pt>
                <c:pt idx="432">
                  <c:v>0.94650205761316897</c:v>
                </c:pt>
                <c:pt idx="433">
                  <c:v>0.94650205761316897</c:v>
                </c:pt>
                <c:pt idx="434">
                  <c:v>0.905349794238683</c:v>
                </c:pt>
                <c:pt idx="435">
                  <c:v>0.905349794238683</c:v>
                </c:pt>
                <c:pt idx="436">
                  <c:v>0.905349794238683</c:v>
                </c:pt>
                <c:pt idx="437">
                  <c:v>0.905349794238683</c:v>
                </c:pt>
                <c:pt idx="438">
                  <c:v>0.86419753086419704</c:v>
                </c:pt>
                <c:pt idx="439">
                  <c:v>0.82304526748971196</c:v>
                </c:pt>
                <c:pt idx="440">
                  <c:v>0.74074074074074003</c:v>
                </c:pt>
                <c:pt idx="441">
                  <c:v>0.69958847736625496</c:v>
                </c:pt>
                <c:pt idx="442">
                  <c:v>0.61728395061728403</c:v>
                </c:pt>
                <c:pt idx="443">
                  <c:v>0.53497942386831299</c:v>
                </c:pt>
                <c:pt idx="444">
                  <c:v>0.452674897119342</c:v>
                </c:pt>
                <c:pt idx="445">
                  <c:v>0.37037037037037002</c:v>
                </c:pt>
                <c:pt idx="446">
                  <c:v>0.329218106995885</c:v>
                </c:pt>
                <c:pt idx="447">
                  <c:v>0.24691358024691301</c:v>
                </c:pt>
                <c:pt idx="448">
                  <c:v>0.164609053497942</c:v>
                </c:pt>
                <c:pt idx="449">
                  <c:v>-4.1152263374485597E-2</c:v>
                </c:pt>
                <c:pt idx="450">
                  <c:v>-0.24691358024691401</c:v>
                </c:pt>
                <c:pt idx="451">
                  <c:v>-0.49382716049382702</c:v>
                </c:pt>
                <c:pt idx="452">
                  <c:v>-0.69958847736625496</c:v>
                </c:pt>
                <c:pt idx="453">
                  <c:v>-0.94650205761316897</c:v>
                </c:pt>
                <c:pt idx="454">
                  <c:v>-1.1111111111111101</c:v>
                </c:pt>
                <c:pt idx="455">
                  <c:v>-1.3580246913580201</c:v>
                </c:pt>
                <c:pt idx="456">
                  <c:v>-1.5226337448559699</c:v>
                </c:pt>
                <c:pt idx="457">
                  <c:v>-1.7283950617284001</c:v>
                </c:pt>
                <c:pt idx="458">
                  <c:v>-1.93415637860082</c:v>
                </c:pt>
                <c:pt idx="459">
                  <c:v>-2.1399176954732502</c:v>
                </c:pt>
                <c:pt idx="460">
                  <c:v>-2.30452674897119</c:v>
                </c:pt>
                <c:pt idx="461">
                  <c:v>-2.4691358024691401</c:v>
                </c:pt>
                <c:pt idx="462">
                  <c:v>-2.63374485596708</c:v>
                </c:pt>
                <c:pt idx="463">
                  <c:v>-2.7983539094650198</c:v>
                </c:pt>
                <c:pt idx="464">
                  <c:v>-2.9218106995884798</c:v>
                </c:pt>
                <c:pt idx="465">
                  <c:v>-3.0864197530864201</c:v>
                </c:pt>
                <c:pt idx="466">
                  <c:v>-3.2098765432098801</c:v>
                </c:pt>
                <c:pt idx="467">
                  <c:v>-3.3333333333333299</c:v>
                </c:pt>
                <c:pt idx="468">
                  <c:v>-3.4156378600822999</c:v>
                </c:pt>
                <c:pt idx="469">
                  <c:v>-3.49794238683128</c:v>
                </c:pt>
                <c:pt idx="470">
                  <c:v>-3.5802469135802499</c:v>
                </c:pt>
                <c:pt idx="471">
                  <c:v>-3.6625514403292199</c:v>
                </c:pt>
                <c:pt idx="472">
                  <c:v>-3.7037037037037002</c:v>
                </c:pt>
                <c:pt idx="473">
                  <c:v>-3.7860082304526799</c:v>
                </c:pt>
                <c:pt idx="474">
                  <c:v>-3.8271604938271602</c:v>
                </c:pt>
                <c:pt idx="475">
                  <c:v>-3.8271604938271602</c:v>
                </c:pt>
                <c:pt idx="476">
                  <c:v>-3.8683127572016498</c:v>
                </c:pt>
                <c:pt idx="477">
                  <c:v>-3.8683127572016498</c:v>
                </c:pt>
                <c:pt idx="478">
                  <c:v>-3.9094650205761301</c:v>
                </c:pt>
                <c:pt idx="479">
                  <c:v>-3.9094650205761301</c:v>
                </c:pt>
                <c:pt idx="480">
                  <c:v>-3.9094650205761301</c:v>
                </c:pt>
                <c:pt idx="481">
                  <c:v>-3.8683127572016498</c:v>
                </c:pt>
                <c:pt idx="482">
                  <c:v>-3.8683127572016498</c:v>
                </c:pt>
                <c:pt idx="483">
                  <c:v>-3.8271604938271602</c:v>
                </c:pt>
                <c:pt idx="484">
                  <c:v>-3.7860082304526799</c:v>
                </c:pt>
                <c:pt idx="485">
                  <c:v>-3.7037037037037002</c:v>
                </c:pt>
                <c:pt idx="486">
                  <c:v>-3.6625514403292199</c:v>
                </c:pt>
                <c:pt idx="487">
                  <c:v>-3.5802469135802499</c:v>
                </c:pt>
                <c:pt idx="488">
                  <c:v>-3.5390946502057599</c:v>
                </c:pt>
                <c:pt idx="489">
                  <c:v>-3.4156378600822999</c:v>
                </c:pt>
                <c:pt idx="490">
                  <c:v>-3.3333333333333299</c:v>
                </c:pt>
                <c:pt idx="491">
                  <c:v>-3.2098765432098801</c:v>
                </c:pt>
                <c:pt idx="492">
                  <c:v>-3.0864197530864201</c:v>
                </c:pt>
                <c:pt idx="493">
                  <c:v>-2.9629629629629601</c:v>
                </c:pt>
                <c:pt idx="494">
                  <c:v>-2.7983539094650198</c:v>
                </c:pt>
                <c:pt idx="495">
                  <c:v>-2.6748971193415598</c:v>
                </c:pt>
                <c:pt idx="496">
                  <c:v>-2.51028806584362</c:v>
                </c:pt>
                <c:pt idx="497">
                  <c:v>-2.3456790123456801</c:v>
                </c:pt>
                <c:pt idx="498">
                  <c:v>-2.1810699588477398</c:v>
                </c:pt>
                <c:pt idx="499">
                  <c:v>-1.9753086419753101</c:v>
                </c:pt>
                <c:pt idx="500">
                  <c:v>-1.81069958847737</c:v>
                </c:pt>
                <c:pt idx="501">
                  <c:v>-1.6049382716049401</c:v>
                </c:pt>
                <c:pt idx="502">
                  <c:v>-1.3991769547325099</c:v>
                </c:pt>
                <c:pt idx="503">
                  <c:v>-1.19341563786008</c:v>
                </c:pt>
                <c:pt idx="504">
                  <c:v>-0.98765432098765404</c:v>
                </c:pt>
                <c:pt idx="505">
                  <c:v>-0.82304526748971196</c:v>
                </c:pt>
                <c:pt idx="506">
                  <c:v>-0.65843621399176999</c:v>
                </c:pt>
                <c:pt idx="507">
                  <c:v>-0.53497942386831299</c:v>
                </c:pt>
                <c:pt idx="508">
                  <c:v>-0.452674897119342</c:v>
                </c:pt>
                <c:pt idx="509">
                  <c:v>-0.37037037037037002</c:v>
                </c:pt>
                <c:pt idx="510">
                  <c:v>-0.28806584362139898</c:v>
                </c:pt>
                <c:pt idx="511">
                  <c:v>-0.20576131687242799</c:v>
                </c:pt>
                <c:pt idx="512">
                  <c:v>-0.164609053497943</c:v>
                </c:pt>
                <c:pt idx="513">
                  <c:v>-8.2304526748971304E-2</c:v>
                </c:pt>
                <c:pt idx="514" formatCode="0.00E+00">
                  <c:v>-2.2204460492503101E-16</c:v>
                </c:pt>
                <c:pt idx="515">
                  <c:v>4.1152263374485402E-2</c:v>
                </c:pt>
                <c:pt idx="516">
                  <c:v>0.164609053497942</c:v>
                </c:pt>
                <c:pt idx="517">
                  <c:v>0.28806584362139898</c:v>
                </c:pt>
                <c:pt idx="518">
                  <c:v>0.452674897119342</c:v>
                </c:pt>
                <c:pt idx="519">
                  <c:v>0.65843621399176899</c:v>
                </c:pt>
                <c:pt idx="520">
                  <c:v>0.82304526748971196</c:v>
                </c:pt>
                <c:pt idx="521">
                  <c:v>0.905349794238683</c:v>
                </c:pt>
                <c:pt idx="522">
                  <c:v>0.905349794238683</c:v>
                </c:pt>
                <c:pt idx="523">
                  <c:v>0.905349794238683</c:v>
                </c:pt>
                <c:pt idx="524">
                  <c:v>0.905349794238683</c:v>
                </c:pt>
                <c:pt idx="525">
                  <c:v>0.94650205761316897</c:v>
                </c:pt>
                <c:pt idx="526">
                  <c:v>0.94650205761316897</c:v>
                </c:pt>
                <c:pt idx="527">
                  <c:v>0.94650205761316897</c:v>
                </c:pt>
                <c:pt idx="528">
                  <c:v>0.94650205761316897</c:v>
                </c:pt>
                <c:pt idx="529">
                  <c:v>0.94650205761316897</c:v>
                </c:pt>
                <c:pt idx="530">
                  <c:v>0.94650205761316897</c:v>
                </c:pt>
                <c:pt idx="531">
                  <c:v>0.94650205761316897</c:v>
                </c:pt>
                <c:pt idx="532">
                  <c:v>0.94650205761316897</c:v>
                </c:pt>
                <c:pt idx="533">
                  <c:v>0.94650205761316897</c:v>
                </c:pt>
                <c:pt idx="534">
                  <c:v>0.98765432098765404</c:v>
                </c:pt>
                <c:pt idx="535">
                  <c:v>0.98765432098765404</c:v>
                </c:pt>
                <c:pt idx="536">
                  <c:v>0.98765432098765404</c:v>
                </c:pt>
                <c:pt idx="537">
                  <c:v>0.98765432098765404</c:v>
                </c:pt>
                <c:pt idx="538">
                  <c:v>0.98765432098765404</c:v>
                </c:pt>
                <c:pt idx="539">
                  <c:v>0.98765432098765404</c:v>
                </c:pt>
                <c:pt idx="540">
                  <c:v>0.98765432098765404</c:v>
                </c:pt>
                <c:pt idx="541">
                  <c:v>0.98765432098765404</c:v>
                </c:pt>
                <c:pt idx="542">
                  <c:v>0.98765432098765404</c:v>
                </c:pt>
                <c:pt idx="543">
                  <c:v>0.98765432098765404</c:v>
                </c:pt>
                <c:pt idx="544">
                  <c:v>0.98765432098765404</c:v>
                </c:pt>
                <c:pt idx="545">
                  <c:v>0.98765432098765404</c:v>
                </c:pt>
                <c:pt idx="546">
                  <c:v>0.98765432098765404</c:v>
                </c:pt>
                <c:pt idx="547">
                  <c:v>0.98765432098765404</c:v>
                </c:pt>
                <c:pt idx="548">
                  <c:v>0.98765432098765404</c:v>
                </c:pt>
                <c:pt idx="549">
                  <c:v>0.98765432098765404</c:v>
                </c:pt>
                <c:pt idx="550">
                  <c:v>0.98765432098765404</c:v>
                </c:pt>
                <c:pt idx="551">
                  <c:v>0.98765432098765404</c:v>
                </c:pt>
                <c:pt idx="552">
                  <c:v>0.98765432098765404</c:v>
                </c:pt>
                <c:pt idx="553">
                  <c:v>0.98765432098765404</c:v>
                </c:pt>
                <c:pt idx="554">
                  <c:v>0.98765432098765404</c:v>
                </c:pt>
                <c:pt idx="555">
                  <c:v>0.98765432098765404</c:v>
                </c:pt>
                <c:pt idx="556">
                  <c:v>0.94650205761316897</c:v>
                </c:pt>
                <c:pt idx="557">
                  <c:v>0.94650205761316897</c:v>
                </c:pt>
                <c:pt idx="558">
                  <c:v>0.94650205761316897</c:v>
                </c:pt>
                <c:pt idx="559">
                  <c:v>0.94650205761316897</c:v>
                </c:pt>
                <c:pt idx="560">
                  <c:v>0.94650205761316897</c:v>
                </c:pt>
                <c:pt idx="561">
                  <c:v>0.94650205761316897</c:v>
                </c:pt>
                <c:pt idx="562">
                  <c:v>0.94650205761316897</c:v>
                </c:pt>
                <c:pt idx="563">
                  <c:v>0.94650205761316897</c:v>
                </c:pt>
                <c:pt idx="564">
                  <c:v>0.905349794238683</c:v>
                </c:pt>
                <c:pt idx="565">
                  <c:v>0.905349794238683</c:v>
                </c:pt>
                <c:pt idx="566">
                  <c:v>0.905349794238683</c:v>
                </c:pt>
                <c:pt idx="567">
                  <c:v>0.905349794238683</c:v>
                </c:pt>
                <c:pt idx="568">
                  <c:v>0.905349794238683</c:v>
                </c:pt>
                <c:pt idx="569">
                  <c:v>0.905349794238683</c:v>
                </c:pt>
                <c:pt idx="570">
                  <c:v>0.86419753086419704</c:v>
                </c:pt>
                <c:pt idx="571">
                  <c:v>0.86419753086419704</c:v>
                </c:pt>
                <c:pt idx="572">
                  <c:v>0.82304526748971196</c:v>
                </c:pt>
                <c:pt idx="573">
                  <c:v>0.74074074074074003</c:v>
                </c:pt>
                <c:pt idx="574">
                  <c:v>0.65843621399176899</c:v>
                </c:pt>
                <c:pt idx="575">
                  <c:v>0.57613168724279795</c:v>
                </c:pt>
                <c:pt idx="576">
                  <c:v>0.49382716049382702</c:v>
                </c:pt>
                <c:pt idx="577">
                  <c:v>0.41152263374485598</c:v>
                </c:pt>
                <c:pt idx="578">
                  <c:v>0.37037037037037002</c:v>
                </c:pt>
                <c:pt idx="579">
                  <c:v>0.28806584362139898</c:v>
                </c:pt>
                <c:pt idx="580">
                  <c:v>0.20576131687242799</c:v>
                </c:pt>
                <c:pt idx="581">
                  <c:v>8.2304526748970999E-2</c:v>
                </c:pt>
                <c:pt idx="582">
                  <c:v>-0.12345679012345701</c:v>
                </c:pt>
                <c:pt idx="583">
                  <c:v>-0.329218106995885</c:v>
                </c:pt>
                <c:pt idx="584">
                  <c:v>-0.57613168724279795</c:v>
                </c:pt>
                <c:pt idx="585">
                  <c:v>-0.781893004115226</c:v>
                </c:pt>
                <c:pt idx="586">
                  <c:v>-0.98765432098765404</c:v>
                </c:pt>
                <c:pt idx="587">
                  <c:v>-1.2345679012345701</c:v>
                </c:pt>
                <c:pt idx="588">
                  <c:v>-1.440329218107</c:v>
                </c:pt>
                <c:pt idx="589">
                  <c:v>-1.6049382716049401</c:v>
                </c:pt>
                <c:pt idx="590">
                  <c:v>-1.81069958847737</c:v>
                </c:pt>
                <c:pt idx="591">
                  <c:v>-2.0164609053497902</c:v>
                </c:pt>
                <c:pt idx="592">
                  <c:v>-2.1810699588477398</c:v>
                </c:pt>
                <c:pt idx="593">
                  <c:v>-2.3456790123456801</c:v>
                </c:pt>
                <c:pt idx="594">
                  <c:v>-2.55144032921811</c:v>
                </c:pt>
                <c:pt idx="595">
                  <c:v>-2.6748971193415598</c:v>
                </c:pt>
                <c:pt idx="596">
                  <c:v>-2.8395061728395099</c:v>
                </c:pt>
                <c:pt idx="597">
                  <c:v>-2.9629629629629601</c:v>
                </c:pt>
                <c:pt idx="598">
                  <c:v>-3.1275720164609102</c:v>
                </c:pt>
                <c:pt idx="599">
                  <c:v>-3.25102880658436</c:v>
                </c:pt>
                <c:pt idx="600">
                  <c:v>-3.3333333333333299</c:v>
                </c:pt>
                <c:pt idx="601">
                  <c:v>-3.4567901234567899</c:v>
                </c:pt>
                <c:pt idx="602">
                  <c:v>-3.5390946502057599</c:v>
                </c:pt>
                <c:pt idx="603">
                  <c:v>-3.6213991769547298</c:v>
                </c:pt>
                <c:pt idx="604">
                  <c:v>-3.6625514403292199</c:v>
                </c:pt>
                <c:pt idx="605">
                  <c:v>-3.7448559670781898</c:v>
                </c:pt>
                <c:pt idx="606">
                  <c:v>-3.7860082304526799</c:v>
                </c:pt>
                <c:pt idx="607">
                  <c:v>-3.8271604938271602</c:v>
                </c:pt>
                <c:pt idx="608">
                  <c:v>-3.8683127572016498</c:v>
                </c:pt>
                <c:pt idx="609">
                  <c:v>-3.8683127572016498</c:v>
                </c:pt>
                <c:pt idx="610">
                  <c:v>-3.9094650205761301</c:v>
                </c:pt>
                <c:pt idx="611">
                  <c:v>-3.9094650205761301</c:v>
                </c:pt>
                <c:pt idx="612">
                  <c:v>-3.9094650205761301</c:v>
                </c:pt>
                <c:pt idx="613">
                  <c:v>-3.9094650205761301</c:v>
                </c:pt>
                <c:pt idx="614">
                  <c:v>-3.8683127572016498</c:v>
                </c:pt>
                <c:pt idx="615">
                  <c:v>-3.8271604938271602</c:v>
                </c:pt>
                <c:pt idx="616">
                  <c:v>-3.8271604938271602</c:v>
                </c:pt>
                <c:pt idx="617">
                  <c:v>-3.7860082304526799</c:v>
                </c:pt>
                <c:pt idx="618">
                  <c:v>-3.7037037037037002</c:v>
                </c:pt>
                <c:pt idx="619">
                  <c:v>-3.6625514403292199</c:v>
                </c:pt>
                <c:pt idx="620">
                  <c:v>-3.5802469135802499</c:v>
                </c:pt>
                <c:pt idx="621">
                  <c:v>-3.49794238683128</c:v>
                </c:pt>
                <c:pt idx="622">
                  <c:v>-3.4156378600822999</c:v>
                </c:pt>
                <c:pt idx="623">
                  <c:v>-3.2921810699588501</c:v>
                </c:pt>
                <c:pt idx="624">
                  <c:v>-3.1687242798353901</c:v>
                </c:pt>
                <c:pt idx="625">
                  <c:v>-3.0452674897119301</c:v>
                </c:pt>
                <c:pt idx="626">
                  <c:v>-2.9218106995884798</c:v>
                </c:pt>
                <c:pt idx="627">
                  <c:v>-2.75720164609054</c:v>
                </c:pt>
                <c:pt idx="628">
                  <c:v>-2.5925925925925899</c:v>
                </c:pt>
                <c:pt idx="629">
                  <c:v>-2.42798353909465</c:v>
                </c:pt>
                <c:pt idx="630">
                  <c:v>-2.2633744855967102</c:v>
                </c:pt>
                <c:pt idx="631">
                  <c:v>-2.0987654320987699</c:v>
                </c:pt>
                <c:pt idx="632">
                  <c:v>-1.93415637860082</c:v>
                </c:pt>
                <c:pt idx="633">
                  <c:v>-1.7283950617284001</c:v>
                </c:pt>
                <c:pt idx="634">
                  <c:v>-1.5226337448559699</c:v>
                </c:pt>
                <c:pt idx="635">
                  <c:v>-1.31687242798354</c:v>
                </c:pt>
                <c:pt idx="636">
                  <c:v>-1.1111111111111101</c:v>
                </c:pt>
                <c:pt idx="637">
                  <c:v>-0.94650205761316897</c:v>
                </c:pt>
                <c:pt idx="638">
                  <c:v>-0.74074074074074103</c:v>
                </c:pt>
                <c:pt idx="639">
                  <c:v>-0.61728395061728403</c:v>
                </c:pt>
                <c:pt idx="640">
                  <c:v>-0.49382716049382702</c:v>
                </c:pt>
                <c:pt idx="641">
                  <c:v>-0.41152263374485598</c:v>
                </c:pt>
                <c:pt idx="642">
                  <c:v>-0.329218106995885</c:v>
                </c:pt>
                <c:pt idx="643">
                  <c:v>-0.24691358024691401</c:v>
                </c:pt>
                <c:pt idx="644">
                  <c:v>-0.20576131687242799</c:v>
                </c:pt>
                <c:pt idx="645">
                  <c:v>-0.12345679012345701</c:v>
                </c:pt>
                <c:pt idx="646">
                  <c:v>-4.1152263374485597E-2</c:v>
                </c:pt>
                <c:pt idx="647" formatCode="0.00E+00">
                  <c:v>-2.2204460492503101E-16</c:v>
                </c:pt>
                <c:pt idx="648">
                  <c:v>8.2304526748970999E-2</c:v>
                </c:pt>
                <c:pt idx="649">
                  <c:v>0.20576131687242799</c:v>
                </c:pt>
                <c:pt idx="650">
                  <c:v>0.37037037037037002</c:v>
                </c:pt>
                <c:pt idx="651">
                  <c:v>0.53497942386831299</c:v>
                </c:pt>
                <c:pt idx="652">
                  <c:v>0.69958847736625496</c:v>
                </c:pt>
                <c:pt idx="653">
                  <c:v>0.86419753086419704</c:v>
                </c:pt>
                <c:pt idx="654">
                  <c:v>0.905349794238683</c:v>
                </c:pt>
                <c:pt idx="655">
                  <c:v>0.905349794238683</c:v>
                </c:pt>
                <c:pt idx="656">
                  <c:v>0.905349794238683</c:v>
                </c:pt>
                <c:pt idx="657">
                  <c:v>0.905349794238683</c:v>
                </c:pt>
                <c:pt idx="658">
                  <c:v>0.905349794238683</c:v>
                </c:pt>
                <c:pt idx="659">
                  <c:v>0.94650205761316897</c:v>
                </c:pt>
                <c:pt idx="660">
                  <c:v>0.94650205761316897</c:v>
                </c:pt>
                <c:pt idx="661">
                  <c:v>0.94650205761316897</c:v>
                </c:pt>
                <c:pt idx="662">
                  <c:v>0.94650205761316897</c:v>
                </c:pt>
                <c:pt idx="663">
                  <c:v>0.94650205761316897</c:v>
                </c:pt>
                <c:pt idx="664">
                  <c:v>0.94650205761316897</c:v>
                </c:pt>
                <c:pt idx="665">
                  <c:v>0.94650205761316897</c:v>
                </c:pt>
                <c:pt idx="666">
                  <c:v>0.94650205761316897</c:v>
                </c:pt>
                <c:pt idx="667">
                  <c:v>0.98765432098765404</c:v>
                </c:pt>
                <c:pt idx="668">
                  <c:v>0.98765432098765404</c:v>
                </c:pt>
                <c:pt idx="669">
                  <c:v>0.98765432098765404</c:v>
                </c:pt>
                <c:pt idx="670">
                  <c:v>0.98765432098765404</c:v>
                </c:pt>
                <c:pt idx="671">
                  <c:v>0.98765432098765404</c:v>
                </c:pt>
                <c:pt idx="672">
                  <c:v>0.98765432098765404</c:v>
                </c:pt>
                <c:pt idx="673">
                  <c:v>0.98765432098765404</c:v>
                </c:pt>
                <c:pt idx="674">
                  <c:v>0.98765432098765404</c:v>
                </c:pt>
                <c:pt idx="675">
                  <c:v>0.98765432098765404</c:v>
                </c:pt>
                <c:pt idx="676">
                  <c:v>0.98765432098765404</c:v>
                </c:pt>
                <c:pt idx="677">
                  <c:v>0.98765432098765404</c:v>
                </c:pt>
                <c:pt idx="678">
                  <c:v>0.98765432098765404</c:v>
                </c:pt>
                <c:pt idx="679">
                  <c:v>0.98765432098765404</c:v>
                </c:pt>
                <c:pt idx="680">
                  <c:v>0.98765432098765404</c:v>
                </c:pt>
                <c:pt idx="681">
                  <c:v>0.98765432098765404</c:v>
                </c:pt>
                <c:pt idx="682">
                  <c:v>0.98765432098765404</c:v>
                </c:pt>
                <c:pt idx="683">
                  <c:v>0.98765432098765404</c:v>
                </c:pt>
                <c:pt idx="684">
                  <c:v>0.98765432098765404</c:v>
                </c:pt>
                <c:pt idx="685">
                  <c:v>0.98765432098765404</c:v>
                </c:pt>
                <c:pt idx="686">
                  <c:v>0.98765432098765404</c:v>
                </c:pt>
                <c:pt idx="687">
                  <c:v>0.98765432098765404</c:v>
                </c:pt>
                <c:pt idx="688">
                  <c:v>0.98765432098765404</c:v>
                </c:pt>
                <c:pt idx="689">
                  <c:v>0.98765432098765404</c:v>
                </c:pt>
                <c:pt idx="690">
                  <c:v>0.98765432098765404</c:v>
                </c:pt>
                <c:pt idx="691">
                  <c:v>0.94650205761316897</c:v>
                </c:pt>
                <c:pt idx="692">
                  <c:v>0.94650205761316897</c:v>
                </c:pt>
                <c:pt idx="693">
                  <c:v>0.94650205761316897</c:v>
                </c:pt>
                <c:pt idx="694">
                  <c:v>0.94650205761316897</c:v>
                </c:pt>
                <c:pt idx="695">
                  <c:v>0.94650205761316897</c:v>
                </c:pt>
                <c:pt idx="696">
                  <c:v>0.94650205761316897</c:v>
                </c:pt>
                <c:pt idx="697">
                  <c:v>0.94650205761316897</c:v>
                </c:pt>
                <c:pt idx="698">
                  <c:v>0.905349794238683</c:v>
                </c:pt>
                <c:pt idx="699">
                  <c:v>0.905349794238683</c:v>
                </c:pt>
                <c:pt idx="700">
                  <c:v>0.905349794238683</c:v>
                </c:pt>
                <c:pt idx="701">
                  <c:v>0.905349794238683</c:v>
                </c:pt>
                <c:pt idx="702">
                  <c:v>0.905349794238683</c:v>
                </c:pt>
                <c:pt idx="703">
                  <c:v>0.86419753086419704</c:v>
                </c:pt>
                <c:pt idx="704">
                  <c:v>0.86419753086419704</c:v>
                </c:pt>
                <c:pt idx="705">
                  <c:v>0.781893004115226</c:v>
                </c:pt>
                <c:pt idx="706">
                  <c:v>0.69958847736625496</c:v>
                </c:pt>
                <c:pt idx="707">
                  <c:v>0.61728395061728403</c:v>
                </c:pt>
                <c:pt idx="708">
                  <c:v>0.53497942386831299</c:v>
                </c:pt>
                <c:pt idx="709">
                  <c:v>0.452674897119342</c:v>
                </c:pt>
                <c:pt idx="710">
                  <c:v>0.41152263374485598</c:v>
                </c:pt>
                <c:pt idx="711">
                  <c:v>0.329218106995885</c:v>
                </c:pt>
                <c:pt idx="712">
                  <c:v>0.28806584362139898</c:v>
                </c:pt>
                <c:pt idx="713">
                  <c:v>0.20576131687242799</c:v>
                </c:pt>
                <c:pt idx="714">
                  <c:v>4.1152263374485402E-2</c:v>
                </c:pt>
                <c:pt idx="715">
                  <c:v>-0.20576131687242799</c:v>
                </c:pt>
                <c:pt idx="716">
                  <c:v>-0.41152263374485598</c:v>
                </c:pt>
                <c:pt idx="717">
                  <c:v>-0.65843621399176999</c:v>
                </c:pt>
                <c:pt idx="718">
                  <c:v>-0.86419753086419804</c:v>
                </c:pt>
                <c:pt idx="719">
                  <c:v>-1.06995884773663</c:v>
                </c:pt>
                <c:pt idx="720">
                  <c:v>-1.2757201646090499</c:v>
                </c:pt>
                <c:pt idx="721">
                  <c:v>-1.4814814814814801</c:v>
                </c:pt>
                <c:pt idx="722">
                  <c:v>-1.68724279835391</c:v>
                </c:pt>
                <c:pt idx="723">
                  <c:v>-1.8930041152263399</c:v>
                </c:pt>
                <c:pt idx="724">
                  <c:v>-2.0576131687242798</c:v>
                </c:pt>
                <c:pt idx="725">
                  <c:v>-2.2633744855967102</c:v>
                </c:pt>
                <c:pt idx="726">
                  <c:v>-2.42798353909465</c:v>
                </c:pt>
                <c:pt idx="727">
                  <c:v>-2.5925925925925899</c:v>
                </c:pt>
                <c:pt idx="728">
                  <c:v>-2.75720164609054</c:v>
                </c:pt>
                <c:pt idx="729">
                  <c:v>-2.8806584362139902</c:v>
                </c:pt>
                <c:pt idx="730">
                  <c:v>-3.0452674897119301</c:v>
                </c:pt>
                <c:pt idx="731">
                  <c:v>-3.1687242798353901</c:v>
                </c:pt>
                <c:pt idx="732">
                  <c:v>-3.2921810699588501</c:v>
                </c:pt>
                <c:pt idx="733">
                  <c:v>-3.37448559670782</c:v>
                </c:pt>
                <c:pt idx="734">
                  <c:v>-3.49794238683128</c:v>
                </c:pt>
                <c:pt idx="735">
                  <c:v>-3.5802469135802499</c:v>
                </c:pt>
                <c:pt idx="736">
                  <c:v>-3.6213991769547298</c:v>
                </c:pt>
                <c:pt idx="737">
                  <c:v>-3.7037037037037002</c:v>
                </c:pt>
                <c:pt idx="738">
                  <c:v>-3.7860082304526799</c:v>
                </c:pt>
                <c:pt idx="739">
                  <c:v>-3.7860082304526799</c:v>
                </c:pt>
                <c:pt idx="740">
                  <c:v>-3.8271604938271602</c:v>
                </c:pt>
                <c:pt idx="741">
                  <c:v>-3.8683127572016498</c:v>
                </c:pt>
                <c:pt idx="742">
                  <c:v>-3.8683127572016498</c:v>
                </c:pt>
                <c:pt idx="743">
                  <c:v>-3.9094650205761301</c:v>
                </c:pt>
                <c:pt idx="744">
                  <c:v>-3.9094650205761301</c:v>
                </c:pt>
                <c:pt idx="745">
                  <c:v>-3.9094650205761301</c:v>
                </c:pt>
                <c:pt idx="746">
                  <c:v>-3.8683127572016498</c:v>
                </c:pt>
                <c:pt idx="747">
                  <c:v>-3.8683127572016498</c:v>
                </c:pt>
                <c:pt idx="748">
                  <c:v>-3.8271604938271602</c:v>
                </c:pt>
                <c:pt idx="749">
                  <c:v>-3.7860082304526799</c:v>
                </c:pt>
                <c:pt idx="750">
                  <c:v>-3.7448559670781898</c:v>
                </c:pt>
                <c:pt idx="751">
                  <c:v>-3.7037037037037002</c:v>
                </c:pt>
                <c:pt idx="752">
                  <c:v>-3.6213991769547298</c:v>
                </c:pt>
                <c:pt idx="753">
                  <c:v>-3.5390946502057599</c:v>
                </c:pt>
                <c:pt idx="754">
                  <c:v>-3.4567901234567899</c:v>
                </c:pt>
                <c:pt idx="755">
                  <c:v>-3.37448559670782</c:v>
                </c:pt>
                <c:pt idx="756">
                  <c:v>-3.25102880658436</c:v>
                </c:pt>
                <c:pt idx="757">
                  <c:v>-3.1275720164609102</c:v>
                </c:pt>
                <c:pt idx="758">
                  <c:v>-3.0041152263374502</c:v>
                </c:pt>
                <c:pt idx="759">
                  <c:v>-2.8395061728395099</c:v>
                </c:pt>
                <c:pt idx="760">
                  <c:v>-2.7160493827160499</c:v>
                </c:pt>
                <c:pt idx="761">
                  <c:v>-2.55144032921811</c:v>
                </c:pt>
                <c:pt idx="762">
                  <c:v>-2.38683127572016</c:v>
                </c:pt>
                <c:pt idx="763">
                  <c:v>-2.2222222222222201</c:v>
                </c:pt>
                <c:pt idx="764">
                  <c:v>-2.0164609053497902</c:v>
                </c:pt>
                <c:pt idx="765">
                  <c:v>-1.8518518518518501</c:v>
                </c:pt>
                <c:pt idx="766">
                  <c:v>-1.6460905349794199</c:v>
                </c:pt>
                <c:pt idx="767">
                  <c:v>-1.4814814814814801</c:v>
                </c:pt>
                <c:pt idx="768">
                  <c:v>-1.2757201646090499</c:v>
                </c:pt>
                <c:pt idx="769">
                  <c:v>-1.06995884773663</c:v>
                </c:pt>
                <c:pt idx="770">
                  <c:v>-0.86419753086419804</c:v>
                </c:pt>
                <c:pt idx="771">
                  <c:v>-0.69958847736625496</c:v>
                </c:pt>
                <c:pt idx="772">
                  <c:v>-0.53497942386831299</c:v>
                </c:pt>
                <c:pt idx="773">
                  <c:v>-0.452674897119342</c:v>
                </c:pt>
                <c:pt idx="774">
                  <c:v>-0.37037037037037002</c:v>
                </c:pt>
                <c:pt idx="775">
                  <c:v>-0.28806584362139898</c:v>
                </c:pt>
                <c:pt idx="776">
                  <c:v>-0.24691358024691401</c:v>
                </c:pt>
                <c:pt idx="777">
                  <c:v>-0.164609053497943</c:v>
                </c:pt>
                <c:pt idx="778">
                  <c:v>-8.2304526748971304E-2</c:v>
                </c:pt>
                <c:pt idx="779">
                  <c:v>-4.1152263374485597E-2</c:v>
                </c:pt>
                <c:pt idx="780">
                  <c:v>4.1152263374485402E-2</c:v>
                </c:pt>
                <c:pt idx="781">
                  <c:v>0.12345679012345701</c:v>
                </c:pt>
                <c:pt idx="782">
                  <c:v>0.24691358024691301</c:v>
                </c:pt>
                <c:pt idx="783">
                  <c:v>0.41152263374485598</c:v>
                </c:pt>
                <c:pt idx="784">
                  <c:v>0.61728395061728403</c:v>
                </c:pt>
                <c:pt idx="785">
                  <c:v>0.781893004115226</c:v>
                </c:pt>
                <c:pt idx="786">
                  <c:v>0.905349794238683</c:v>
                </c:pt>
                <c:pt idx="787">
                  <c:v>0.905349794238683</c:v>
                </c:pt>
                <c:pt idx="788">
                  <c:v>0.905349794238683</c:v>
                </c:pt>
                <c:pt idx="789">
                  <c:v>0.905349794238683</c:v>
                </c:pt>
                <c:pt idx="790">
                  <c:v>0.94650205761316897</c:v>
                </c:pt>
                <c:pt idx="791">
                  <c:v>0.905349794238683</c:v>
                </c:pt>
                <c:pt idx="792">
                  <c:v>0.94650205761316897</c:v>
                </c:pt>
                <c:pt idx="793">
                  <c:v>0.94650205761316897</c:v>
                </c:pt>
                <c:pt idx="794">
                  <c:v>0.94650205761316897</c:v>
                </c:pt>
                <c:pt idx="795">
                  <c:v>0.94650205761316897</c:v>
                </c:pt>
                <c:pt idx="796">
                  <c:v>0.94650205761316897</c:v>
                </c:pt>
                <c:pt idx="797">
                  <c:v>0.94650205761316897</c:v>
                </c:pt>
                <c:pt idx="798">
                  <c:v>0.94650205761316897</c:v>
                </c:pt>
                <c:pt idx="799">
                  <c:v>0.98765432098765404</c:v>
                </c:pt>
                <c:pt idx="800">
                  <c:v>0.98765432098765404</c:v>
                </c:pt>
                <c:pt idx="801">
                  <c:v>0.98765432098765404</c:v>
                </c:pt>
                <c:pt idx="802">
                  <c:v>0.98765432098765404</c:v>
                </c:pt>
                <c:pt idx="803">
                  <c:v>0.98765432098765404</c:v>
                </c:pt>
                <c:pt idx="804">
                  <c:v>0.98765432098765404</c:v>
                </c:pt>
                <c:pt idx="805">
                  <c:v>0.98765432098765404</c:v>
                </c:pt>
                <c:pt idx="806">
                  <c:v>0.98765432098765404</c:v>
                </c:pt>
                <c:pt idx="807">
                  <c:v>0.98765432098765404</c:v>
                </c:pt>
                <c:pt idx="808">
                  <c:v>0.98765432098765404</c:v>
                </c:pt>
                <c:pt idx="809">
                  <c:v>0.98765432098765404</c:v>
                </c:pt>
                <c:pt idx="810">
                  <c:v>0.98765432098765404</c:v>
                </c:pt>
                <c:pt idx="811">
                  <c:v>0.98765432098765404</c:v>
                </c:pt>
                <c:pt idx="812">
                  <c:v>0.98765432098765404</c:v>
                </c:pt>
                <c:pt idx="813">
                  <c:v>0.98765432098765404</c:v>
                </c:pt>
                <c:pt idx="814">
                  <c:v>0.98765432098765404</c:v>
                </c:pt>
                <c:pt idx="815">
                  <c:v>0.98765432098765404</c:v>
                </c:pt>
                <c:pt idx="816">
                  <c:v>0.98765432098765404</c:v>
                </c:pt>
                <c:pt idx="817">
                  <c:v>0.98765432098765404</c:v>
                </c:pt>
                <c:pt idx="818">
                  <c:v>0.98765432098765404</c:v>
                </c:pt>
                <c:pt idx="819">
                  <c:v>0.98765432098765404</c:v>
                </c:pt>
                <c:pt idx="820">
                  <c:v>0.98765432098765404</c:v>
                </c:pt>
                <c:pt idx="821">
                  <c:v>0.98765432098765404</c:v>
                </c:pt>
                <c:pt idx="822">
                  <c:v>0.98765432098765404</c:v>
                </c:pt>
                <c:pt idx="823">
                  <c:v>0.94650205761316897</c:v>
                </c:pt>
                <c:pt idx="824">
                  <c:v>0.94650205761316897</c:v>
                </c:pt>
                <c:pt idx="825">
                  <c:v>0.94650205761316897</c:v>
                </c:pt>
                <c:pt idx="826">
                  <c:v>0.94650205761316897</c:v>
                </c:pt>
                <c:pt idx="827">
                  <c:v>0.94650205761316897</c:v>
                </c:pt>
                <c:pt idx="828">
                  <c:v>0.94650205761316897</c:v>
                </c:pt>
                <c:pt idx="829">
                  <c:v>0.94650205761316897</c:v>
                </c:pt>
                <c:pt idx="830">
                  <c:v>0.94650205761316897</c:v>
                </c:pt>
                <c:pt idx="831">
                  <c:v>0.905349794238683</c:v>
                </c:pt>
                <c:pt idx="832">
                  <c:v>0.905349794238683</c:v>
                </c:pt>
                <c:pt idx="833">
                  <c:v>0.905349794238683</c:v>
                </c:pt>
                <c:pt idx="834">
                  <c:v>0.905349794238683</c:v>
                </c:pt>
                <c:pt idx="835">
                  <c:v>0.905349794238683</c:v>
                </c:pt>
                <c:pt idx="836">
                  <c:v>0.86419753086419704</c:v>
                </c:pt>
                <c:pt idx="837">
                  <c:v>0.82304526748971196</c:v>
                </c:pt>
                <c:pt idx="838">
                  <c:v>0.74074074074074003</c:v>
                </c:pt>
                <c:pt idx="839">
                  <c:v>0.69958847736625496</c:v>
                </c:pt>
                <c:pt idx="840">
                  <c:v>0.57613168724279795</c:v>
                </c:pt>
                <c:pt idx="841">
                  <c:v>0.53497942386831299</c:v>
                </c:pt>
                <c:pt idx="842">
                  <c:v>0.452674897119342</c:v>
                </c:pt>
                <c:pt idx="843">
                  <c:v>0.37037037037037002</c:v>
                </c:pt>
                <c:pt idx="844">
                  <c:v>0.329218106995885</c:v>
                </c:pt>
                <c:pt idx="845">
                  <c:v>0.24691358024691301</c:v>
                </c:pt>
                <c:pt idx="846">
                  <c:v>0.164609053497942</c:v>
                </c:pt>
                <c:pt idx="847">
                  <c:v>-4.1152263374485597E-2</c:v>
                </c:pt>
                <c:pt idx="848">
                  <c:v>-0.28806584362139898</c:v>
                </c:pt>
                <c:pt idx="849">
                  <c:v>-0.53497942386831299</c:v>
                </c:pt>
                <c:pt idx="850">
                  <c:v>-0.74074074074074103</c:v>
                </c:pt>
                <c:pt idx="851">
                  <c:v>-0.94650205761316897</c:v>
                </c:pt>
                <c:pt idx="852">
                  <c:v>-1.1522633744855999</c:v>
                </c:pt>
                <c:pt idx="853">
                  <c:v>-1.3580246913580201</c:v>
                </c:pt>
                <c:pt idx="854">
                  <c:v>-1.56378600823045</c:v>
                </c:pt>
                <c:pt idx="855">
                  <c:v>-1.7695473251028799</c:v>
                </c:pt>
                <c:pt idx="856">
                  <c:v>-1.9753086419753101</c:v>
                </c:pt>
                <c:pt idx="857">
                  <c:v>-2.1399176954732502</c:v>
                </c:pt>
                <c:pt idx="858">
                  <c:v>-2.30452674897119</c:v>
                </c:pt>
                <c:pt idx="859">
                  <c:v>-2.4691358024691401</c:v>
                </c:pt>
                <c:pt idx="860">
                  <c:v>-2.63374485596708</c:v>
                </c:pt>
                <c:pt idx="861">
                  <c:v>-2.7983539094650198</c:v>
                </c:pt>
                <c:pt idx="862">
                  <c:v>-2.9218106995884798</c:v>
                </c:pt>
                <c:pt idx="863">
                  <c:v>-3.0864197530864201</c:v>
                </c:pt>
                <c:pt idx="864">
                  <c:v>-3.2098765432098801</c:v>
                </c:pt>
                <c:pt idx="865">
                  <c:v>-3.3333333333333299</c:v>
                </c:pt>
                <c:pt idx="866">
                  <c:v>-3.4156378600822999</c:v>
                </c:pt>
                <c:pt idx="867">
                  <c:v>-3.49794238683128</c:v>
                </c:pt>
                <c:pt idx="868">
                  <c:v>-3.5802469135802499</c:v>
                </c:pt>
                <c:pt idx="869">
                  <c:v>-3.6625514403292199</c:v>
                </c:pt>
                <c:pt idx="870">
                  <c:v>-3.7037037037037002</c:v>
                </c:pt>
                <c:pt idx="871">
                  <c:v>-3.7860082304526799</c:v>
                </c:pt>
                <c:pt idx="872">
                  <c:v>-3.8271604938271602</c:v>
                </c:pt>
                <c:pt idx="873">
                  <c:v>-3.8683127572016498</c:v>
                </c:pt>
                <c:pt idx="874">
                  <c:v>-3.8683127572016498</c:v>
                </c:pt>
                <c:pt idx="875">
                  <c:v>-3.9094650205761301</c:v>
                </c:pt>
                <c:pt idx="876">
                  <c:v>-3.9094650205761301</c:v>
                </c:pt>
                <c:pt idx="877">
                  <c:v>-3.9094650205761301</c:v>
                </c:pt>
                <c:pt idx="878">
                  <c:v>-3.8683127572016498</c:v>
                </c:pt>
                <c:pt idx="879">
                  <c:v>-3.8683127572016498</c:v>
                </c:pt>
                <c:pt idx="880">
                  <c:v>-3.8271604938271602</c:v>
                </c:pt>
                <c:pt idx="881">
                  <c:v>-3.8271604938271602</c:v>
                </c:pt>
                <c:pt idx="882">
                  <c:v>-3.7860082304526799</c:v>
                </c:pt>
                <c:pt idx="883">
                  <c:v>-3.7448559670781898</c:v>
                </c:pt>
                <c:pt idx="884">
                  <c:v>-3.6625514403292199</c:v>
                </c:pt>
                <c:pt idx="885">
                  <c:v>-3.5802469135802499</c:v>
                </c:pt>
                <c:pt idx="886">
                  <c:v>-3.49794238683128</c:v>
                </c:pt>
                <c:pt idx="887">
                  <c:v>-3.4156378600822999</c:v>
                </c:pt>
                <c:pt idx="888">
                  <c:v>-3.3333333333333299</c:v>
                </c:pt>
                <c:pt idx="889">
                  <c:v>-3.2098765432098801</c:v>
                </c:pt>
                <c:pt idx="890">
                  <c:v>-3.0864197530864201</c:v>
                </c:pt>
                <c:pt idx="891">
                  <c:v>-2.9629629629629601</c:v>
                </c:pt>
                <c:pt idx="892">
                  <c:v>-2.7983539094650198</c:v>
                </c:pt>
                <c:pt idx="893">
                  <c:v>-2.63374485596708</c:v>
                </c:pt>
                <c:pt idx="894">
                  <c:v>-2.51028806584362</c:v>
                </c:pt>
                <c:pt idx="895">
                  <c:v>-2.30452674897119</c:v>
                </c:pt>
                <c:pt idx="896">
                  <c:v>-2.1399176954732502</c:v>
                </c:pt>
                <c:pt idx="897">
                  <c:v>-1.9753086419753101</c:v>
                </c:pt>
                <c:pt idx="898">
                  <c:v>-1.7695473251028799</c:v>
                </c:pt>
                <c:pt idx="899">
                  <c:v>-1.56378600823045</c:v>
                </c:pt>
                <c:pt idx="900">
                  <c:v>-1.3991769547325099</c:v>
                </c:pt>
                <c:pt idx="901">
                  <c:v>-1.19341563786008</c:v>
                </c:pt>
                <c:pt idx="902">
                  <c:v>-0.98765432098765404</c:v>
                </c:pt>
                <c:pt idx="903">
                  <c:v>-0.781893004115226</c:v>
                </c:pt>
                <c:pt idx="904">
                  <c:v>-0.61728395061728403</c:v>
                </c:pt>
                <c:pt idx="905">
                  <c:v>-0.49382716049382702</c:v>
                </c:pt>
                <c:pt idx="906">
                  <c:v>-0.41152263374485598</c:v>
                </c:pt>
                <c:pt idx="907">
                  <c:v>-0.37037037037037002</c:v>
                </c:pt>
                <c:pt idx="908">
                  <c:v>-0.28806584362139898</c:v>
                </c:pt>
                <c:pt idx="909">
                  <c:v>-0.20576131687242799</c:v>
                </c:pt>
                <c:pt idx="910">
                  <c:v>-0.12345679012345701</c:v>
                </c:pt>
                <c:pt idx="911">
                  <c:v>-8.2304526748971304E-2</c:v>
                </c:pt>
                <c:pt idx="912" formatCode="0.00E+00">
                  <c:v>-2.2204460492503101E-16</c:v>
                </c:pt>
                <c:pt idx="913">
                  <c:v>8.2304526748970999E-2</c:v>
                </c:pt>
                <c:pt idx="914">
                  <c:v>0.164609053497942</c:v>
                </c:pt>
                <c:pt idx="915">
                  <c:v>0.329218106995885</c:v>
                </c:pt>
                <c:pt idx="916">
                  <c:v>0.49382716049382702</c:v>
                </c:pt>
                <c:pt idx="917">
                  <c:v>0.65843621399176899</c:v>
                </c:pt>
                <c:pt idx="918">
                  <c:v>0.86419753086419704</c:v>
                </c:pt>
                <c:pt idx="919">
                  <c:v>0.905349794238683</c:v>
                </c:pt>
                <c:pt idx="920">
                  <c:v>0.905349794238683</c:v>
                </c:pt>
                <c:pt idx="921">
                  <c:v>0.905349794238683</c:v>
                </c:pt>
                <c:pt idx="922">
                  <c:v>0.905349794238683</c:v>
                </c:pt>
                <c:pt idx="923">
                  <c:v>0.94650205761316897</c:v>
                </c:pt>
                <c:pt idx="924">
                  <c:v>0.905349794238683</c:v>
                </c:pt>
                <c:pt idx="925">
                  <c:v>0.94650205761316897</c:v>
                </c:pt>
                <c:pt idx="926">
                  <c:v>0.94650205761316897</c:v>
                </c:pt>
                <c:pt idx="927">
                  <c:v>0.94650205761316897</c:v>
                </c:pt>
                <c:pt idx="928">
                  <c:v>0.94650205761316897</c:v>
                </c:pt>
                <c:pt idx="929">
                  <c:v>0.94650205761316897</c:v>
                </c:pt>
                <c:pt idx="930">
                  <c:v>0.94650205761316897</c:v>
                </c:pt>
                <c:pt idx="931">
                  <c:v>0.94650205761316897</c:v>
                </c:pt>
                <c:pt idx="932">
                  <c:v>0.94650205761316897</c:v>
                </c:pt>
                <c:pt idx="933">
                  <c:v>0.98765432098765404</c:v>
                </c:pt>
                <c:pt idx="934">
                  <c:v>0.98765432098765404</c:v>
                </c:pt>
                <c:pt idx="935">
                  <c:v>0.98765432098765404</c:v>
                </c:pt>
                <c:pt idx="936">
                  <c:v>0.98765432098765404</c:v>
                </c:pt>
                <c:pt idx="937">
                  <c:v>0.98765432098765404</c:v>
                </c:pt>
                <c:pt idx="938">
                  <c:v>0.98765432098765404</c:v>
                </c:pt>
                <c:pt idx="939">
                  <c:v>0.98765432098765404</c:v>
                </c:pt>
                <c:pt idx="940">
                  <c:v>0.98765432098765404</c:v>
                </c:pt>
                <c:pt idx="941">
                  <c:v>0.98765432098765404</c:v>
                </c:pt>
                <c:pt idx="942">
                  <c:v>0.98765432098765404</c:v>
                </c:pt>
                <c:pt idx="943">
                  <c:v>0.98765432098765404</c:v>
                </c:pt>
                <c:pt idx="944">
                  <c:v>0.98765432098765404</c:v>
                </c:pt>
                <c:pt idx="945">
                  <c:v>0.98765432098765404</c:v>
                </c:pt>
                <c:pt idx="946">
                  <c:v>0.98765432098765404</c:v>
                </c:pt>
                <c:pt idx="947">
                  <c:v>0.98765432098765404</c:v>
                </c:pt>
                <c:pt idx="948">
                  <c:v>0.98765432098765404</c:v>
                </c:pt>
                <c:pt idx="949">
                  <c:v>0.98765432098765404</c:v>
                </c:pt>
                <c:pt idx="950">
                  <c:v>0.98765432098765404</c:v>
                </c:pt>
                <c:pt idx="951">
                  <c:v>0.98765432098765404</c:v>
                </c:pt>
                <c:pt idx="952">
                  <c:v>0.98765432098765404</c:v>
                </c:pt>
                <c:pt idx="953">
                  <c:v>0.98765432098765404</c:v>
                </c:pt>
                <c:pt idx="954">
                  <c:v>0.98765432098765404</c:v>
                </c:pt>
                <c:pt idx="955">
                  <c:v>0.94650205761316897</c:v>
                </c:pt>
                <c:pt idx="956">
                  <c:v>0.94650205761316897</c:v>
                </c:pt>
                <c:pt idx="957">
                  <c:v>0.94650205761316897</c:v>
                </c:pt>
                <c:pt idx="958">
                  <c:v>0.94650205761316897</c:v>
                </c:pt>
                <c:pt idx="959">
                  <c:v>0.905349794238683</c:v>
                </c:pt>
                <c:pt idx="960">
                  <c:v>0.94650205761316897</c:v>
                </c:pt>
                <c:pt idx="961">
                  <c:v>0.94650205761316897</c:v>
                </c:pt>
                <c:pt idx="962">
                  <c:v>0.905349794238683</c:v>
                </c:pt>
                <c:pt idx="963">
                  <c:v>0.905349794238683</c:v>
                </c:pt>
                <c:pt idx="964">
                  <c:v>0.905349794238683</c:v>
                </c:pt>
                <c:pt idx="965">
                  <c:v>0.905349794238683</c:v>
                </c:pt>
                <c:pt idx="966">
                  <c:v>0.905349794238683</c:v>
                </c:pt>
                <c:pt idx="967">
                  <c:v>0.905349794238683</c:v>
                </c:pt>
                <c:pt idx="968">
                  <c:v>0.86419753086419704</c:v>
                </c:pt>
                <c:pt idx="969">
                  <c:v>0.86419753086419704</c:v>
                </c:pt>
                <c:pt idx="970">
                  <c:v>0.781893004115226</c:v>
                </c:pt>
                <c:pt idx="971">
                  <c:v>0.69958847736625496</c:v>
                </c:pt>
                <c:pt idx="972">
                  <c:v>0.65843621399176899</c:v>
                </c:pt>
                <c:pt idx="973">
                  <c:v>0.57613168724279795</c:v>
                </c:pt>
                <c:pt idx="974">
                  <c:v>0.49382716049382702</c:v>
                </c:pt>
                <c:pt idx="975">
                  <c:v>0.41152263374485598</c:v>
                </c:pt>
                <c:pt idx="976">
                  <c:v>0.329218106995885</c:v>
                </c:pt>
                <c:pt idx="977">
                  <c:v>0.28806584362139898</c:v>
                </c:pt>
                <c:pt idx="978">
                  <c:v>0.20576131687242799</c:v>
                </c:pt>
                <c:pt idx="979">
                  <c:v>8.2304526748970999E-2</c:v>
                </c:pt>
                <c:pt idx="980">
                  <c:v>-0.12345679012345701</c:v>
                </c:pt>
                <c:pt idx="981">
                  <c:v>-0.37037037037037002</c:v>
                </c:pt>
                <c:pt idx="982">
                  <c:v>-0.61728395061728403</c:v>
                </c:pt>
                <c:pt idx="983">
                  <c:v>-0.82304526748971196</c:v>
                </c:pt>
                <c:pt idx="984">
                  <c:v>-1.0288065843621399</c:v>
                </c:pt>
                <c:pt idx="985">
                  <c:v>-1.2345679012345701</c:v>
                </c:pt>
                <c:pt idx="986">
                  <c:v>-1.440329218107</c:v>
                </c:pt>
                <c:pt idx="987">
                  <c:v>-1.6460905349794199</c:v>
                </c:pt>
                <c:pt idx="988">
                  <c:v>-1.8518518518518501</c:v>
                </c:pt>
                <c:pt idx="989">
                  <c:v>-2.0164609053497902</c:v>
                </c:pt>
                <c:pt idx="990">
                  <c:v>-2.2222222222222201</c:v>
                </c:pt>
                <c:pt idx="991">
                  <c:v>-2.38683127572016</c:v>
                </c:pt>
                <c:pt idx="992">
                  <c:v>-2.55144032921811</c:v>
                </c:pt>
                <c:pt idx="993">
                  <c:v>-2.7160493827160499</c:v>
                </c:pt>
                <c:pt idx="994">
                  <c:v>-2.8395061728395099</c:v>
                </c:pt>
                <c:pt idx="995">
                  <c:v>-3.0041152263374502</c:v>
                </c:pt>
                <c:pt idx="996">
                  <c:v>-3.1275720164609102</c:v>
                </c:pt>
                <c:pt idx="997">
                  <c:v>-3.25102880658436</c:v>
                </c:pt>
                <c:pt idx="998">
                  <c:v>-3.37448559670782</c:v>
                </c:pt>
                <c:pt idx="999">
                  <c:v>-3.4567901234567899</c:v>
                </c:pt>
                <c:pt idx="1000">
                  <c:v>-3.5390946502057599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F8-41D8-BEA2-7EBF99BB51C1}"/>
            </c:ext>
          </c:extLst>
        </c:ser>
        <c:ser>
          <c:idx val="1"/>
          <c:order val="1"/>
          <c:tx>
            <c:strRef>
              <c:f>'step 32 10k'!$E$21</c:f>
              <c:strCache>
                <c:ptCount val="1"/>
                <c:pt idx="0">
                  <c:v>Input 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'step 32 10k'!$C$22:$C$1022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10k'!$E$22:$E$1022</c:f>
              <c:numCache>
                <c:formatCode>General</c:formatCode>
                <c:ptCount val="1001"/>
                <c:pt idx="0">
                  <c:v>1.0288065843621399</c:v>
                </c:pt>
                <c:pt idx="1">
                  <c:v>1.0288065843621399</c:v>
                </c:pt>
                <c:pt idx="2">
                  <c:v>1.0288065843621399</c:v>
                </c:pt>
                <c:pt idx="3">
                  <c:v>1.0288065843621399</c:v>
                </c:pt>
                <c:pt idx="4">
                  <c:v>1.0288065843621399</c:v>
                </c:pt>
                <c:pt idx="5">
                  <c:v>1.06995884773663</c:v>
                </c:pt>
                <c:pt idx="6">
                  <c:v>1.06995884773663</c:v>
                </c:pt>
                <c:pt idx="7">
                  <c:v>1.06995884773663</c:v>
                </c:pt>
                <c:pt idx="8">
                  <c:v>1.06995884773663</c:v>
                </c:pt>
                <c:pt idx="9">
                  <c:v>1.06995884773663</c:v>
                </c:pt>
                <c:pt idx="10">
                  <c:v>1.06995884773663</c:v>
                </c:pt>
                <c:pt idx="11">
                  <c:v>1.06995884773663</c:v>
                </c:pt>
                <c:pt idx="12">
                  <c:v>1.06995884773663</c:v>
                </c:pt>
                <c:pt idx="13">
                  <c:v>1.06995884773663</c:v>
                </c:pt>
                <c:pt idx="14">
                  <c:v>1.06995884773663</c:v>
                </c:pt>
                <c:pt idx="15">
                  <c:v>1.06995884773663</c:v>
                </c:pt>
                <c:pt idx="16">
                  <c:v>1.06995884773663</c:v>
                </c:pt>
                <c:pt idx="17">
                  <c:v>1.06995884773663</c:v>
                </c:pt>
                <c:pt idx="18">
                  <c:v>1.06995884773663</c:v>
                </c:pt>
                <c:pt idx="19">
                  <c:v>1.06995884773663</c:v>
                </c:pt>
                <c:pt idx="20">
                  <c:v>1.06995884773663</c:v>
                </c:pt>
                <c:pt idx="21">
                  <c:v>1.06995884773663</c:v>
                </c:pt>
                <c:pt idx="22">
                  <c:v>1.06995884773663</c:v>
                </c:pt>
                <c:pt idx="23">
                  <c:v>1.06995884773663</c:v>
                </c:pt>
                <c:pt idx="24">
                  <c:v>1.06995884773663</c:v>
                </c:pt>
                <c:pt idx="25">
                  <c:v>1.06995884773663</c:v>
                </c:pt>
                <c:pt idx="26">
                  <c:v>1.0288065843621399</c:v>
                </c:pt>
                <c:pt idx="27">
                  <c:v>1.0288065843621399</c:v>
                </c:pt>
                <c:pt idx="28">
                  <c:v>1.0288065843621399</c:v>
                </c:pt>
                <c:pt idx="29">
                  <c:v>1.0288065843621399</c:v>
                </c:pt>
                <c:pt idx="30">
                  <c:v>1.0288065843621399</c:v>
                </c:pt>
                <c:pt idx="31">
                  <c:v>1.0288065843621399</c:v>
                </c:pt>
                <c:pt idx="32">
                  <c:v>1.0288065843621399</c:v>
                </c:pt>
                <c:pt idx="33">
                  <c:v>0.98765432098765404</c:v>
                </c:pt>
                <c:pt idx="34">
                  <c:v>0.98765432098765404</c:v>
                </c:pt>
                <c:pt idx="35">
                  <c:v>0.98765432098765404</c:v>
                </c:pt>
                <c:pt idx="36">
                  <c:v>0.98765432098765404</c:v>
                </c:pt>
                <c:pt idx="37">
                  <c:v>0.98765432098765404</c:v>
                </c:pt>
                <c:pt idx="38">
                  <c:v>0.98765432098765404</c:v>
                </c:pt>
                <c:pt idx="39">
                  <c:v>0.98765432098765404</c:v>
                </c:pt>
                <c:pt idx="40">
                  <c:v>0.94650205761316897</c:v>
                </c:pt>
                <c:pt idx="41">
                  <c:v>0.905349794238683</c:v>
                </c:pt>
                <c:pt idx="42">
                  <c:v>0.86419753086419704</c:v>
                </c:pt>
                <c:pt idx="43">
                  <c:v>0.82304526748971196</c:v>
                </c:pt>
                <c:pt idx="44">
                  <c:v>0.74074074074074003</c:v>
                </c:pt>
                <c:pt idx="45">
                  <c:v>0.65843621399176899</c:v>
                </c:pt>
                <c:pt idx="46">
                  <c:v>0.57613168724279795</c:v>
                </c:pt>
                <c:pt idx="47">
                  <c:v>0.53497942386831299</c:v>
                </c:pt>
                <c:pt idx="48">
                  <c:v>0.452674897119342</c:v>
                </c:pt>
                <c:pt idx="49">
                  <c:v>0.37037037037037002</c:v>
                </c:pt>
                <c:pt idx="50">
                  <c:v>0.329218106995885</c:v>
                </c:pt>
                <c:pt idx="51">
                  <c:v>0.24691358024691301</c:v>
                </c:pt>
                <c:pt idx="52">
                  <c:v>4.1152263374485402E-2</c:v>
                </c:pt>
                <c:pt idx="53">
                  <c:v>-0.164609053497943</c:v>
                </c:pt>
                <c:pt idx="54">
                  <c:v>-0.41152263374485598</c:v>
                </c:pt>
                <c:pt idx="55">
                  <c:v>-0.61728395061728403</c:v>
                </c:pt>
                <c:pt idx="56">
                  <c:v>-0.86419753086419804</c:v>
                </c:pt>
                <c:pt idx="57">
                  <c:v>-1.06995884773663</c:v>
                </c:pt>
                <c:pt idx="58">
                  <c:v>-1.2757201646090499</c:v>
                </c:pt>
                <c:pt idx="59">
                  <c:v>-1.4814814814814801</c:v>
                </c:pt>
                <c:pt idx="60">
                  <c:v>-1.68724279835391</c:v>
                </c:pt>
                <c:pt idx="61">
                  <c:v>-1.8518518518518501</c:v>
                </c:pt>
                <c:pt idx="62">
                  <c:v>-2.0576131687242798</c:v>
                </c:pt>
                <c:pt idx="63">
                  <c:v>-2.2222222222222201</c:v>
                </c:pt>
                <c:pt idx="64">
                  <c:v>-2.38683127572016</c:v>
                </c:pt>
                <c:pt idx="65">
                  <c:v>-2.55144032921811</c:v>
                </c:pt>
                <c:pt idx="66">
                  <c:v>-2.7160493827160499</c:v>
                </c:pt>
                <c:pt idx="67">
                  <c:v>-2.8806584362139902</c:v>
                </c:pt>
                <c:pt idx="68">
                  <c:v>-3.0041152263374502</c:v>
                </c:pt>
                <c:pt idx="69">
                  <c:v>-3.1275720164609102</c:v>
                </c:pt>
                <c:pt idx="70">
                  <c:v>-3.25102880658436</c:v>
                </c:pt>
                <c:pt idx="71">
                  <c:v>-3.3333333333333299</c:v>
                </c:pt>
                <c:pt idx="72">
                  <c:v>-3.4156378600822999</c:v>
                </c:pt>
                <c:pt idx="73">
                  <c:v>-3.49794238683128</c:v>
                </c:pt>
                <c:pt idx="74">
                  <c:v>-3.5802469135802499</c:v>
                </c:pt>
                <c:pt idx="75">
                  <c:v>-3.6625514403292199</c:v>
                </c:pt>
                <c:pt idx="76">
                  <c:v>-3.7037037037037002</c:v>
                </c:pt>
                <c:pt idx="77">
                  <c:v>-3.7448559670781898</c:v>
                </c:pt>
                <c:pt idx="78">
                  <c:v>-3.7860082304526799</c:v>
                </c:pt>
                <c:pt idx="79">
                  <c:v>-3.7860082304526799</c:v>
                </c:pt>
                <c:pt idx="80">
                  <c:v>-3.8271604938271602</c:v>
                </c:pt>
                <c:pt idx="81">
                  <c:v>-3.8271604938271602</c:v>
                </c:pt>
                <c:pt idx="82">
                  <c:v>-3.7860082304526799</c:v>
                </c:pt>
                <c:pt idx="83">
                  <c:v>-3.7860082304526799</c:v>
                </c:pt>
                <c:pt idx="84">
                  <c:v>-3.7448559670781898</c:v>
                </c:pt>
                <c:pt idx="85">
                  <c:v>-3.7037037037037002</c:v>
                </c:pt>
                <c:pt idx="86">
                  <c:v>-3.6625514403292199</c:v>
                </c:pt>
                <c:pt idx="87">
                  <c:v>-3.6213991769547298</c:v>
                </c:pt>
                <c:pt idx="88">
                  <c:v>-3.5390946502057599</c:v>
                </c:pt>
                <c:pt idx="89">
                  <c:v>-3.4567901234567899</c:v>
                </c:pt>
                <c:pt idx="90">
                  <c:v>-3.37448559670782</c:v>
                </c:pt>
                <c:pt idx="91">
                  <c:v>-3.2921810699588501</c:v>
                </c:pt>
                <c:pt idx="92">
                  <c:v>-3.1687242798353901</c:v>
                </c:pt>
                <c:pt idx="93">
                  <c:v>-3.0452674897119301</c:v>
                </c:pt>
                <c:pt idx="94">
                  <c:v>-2.9218106995884798</c:v>
                </c:pt>
                <c:pt idx="95">
                  <c:v>-2.7983539094650198</c:v>
                </c:pt>
                <c:pt idx="96">
                  <c:v>-2.63374485596708</c:v>
                </c:pt>
                <c:pt idx="97">
                  <c:v>-2.4691358024691401</c:v>
                </c:pt>
                <c:pt idx="98">
                  <c:v>-2.30452674897119</c:v>
                </c:pt>
                <c:pt idx="99">
                  <c:v>-2.1399176954732502</c:v>
                </c:pt>
                <c:pt idx="100">
                  <c:v>-1.9753086419753101</c:v>
                </c:pt>
                <c:pt idx="101">
                  <c:v>-1.7695473251028799</c:v>
                </c:pt>
                <c:pt idx="102">
                  <c:v>-1.56378600823045</c:v>
                </c:pt>
                <c:pt idx="103">
                  <c:v>-1.3991769547325099</c:v>
                </c:pt>
                <c:pt idx="104">
                  <c:v>-1.19341563786008</c:v>
                </c:pt>
                <c:pt idx="105">
                  <c:v>-0.98765432098765404</c:v>
                </c:pt>
                <c:pt idx="106">
                  <c:v>-0.781893004115226</c:v>
                </c:pt>
                <c:pt idx="107">
                  <c:v>-0.61728395061728403</c:v>
                </c:pt>
                <c:pt idx="108">
                  <c:v>-0.452674897119342</c:v>
                </c:pt>
                <c:pt idx="109">
                  <c:v>-0.37037037037037002</c:v>
                </c:pt>
                <c:pt idx="110">
                  <c:v>-0.329218106995885</c:v>
                </c:pt>
                <c:pt idx="111">
                  <c:v>-0.24691358024691401</c:v>
                </c:pt>
                <c:pt idx="112">
                  <c:v>-0.164609053497943</c:v>
                </c:pt>
                <c:pt idx="113">
                  <c:v>-0.12345679012345701</c:v>
                </c:pt>
                <c:pt idx="114">
                  <c:v>-4.1152263374485597E-2</c:v>
                </c:pt>
                <c:pt idx="115">
                  <c:v>4.1152263374485402E-2</c:v>
                </c:pt>
                <c:pt idx="116">
                  <c:v>8.2304526748970999E-2</c:v>
                </c:pt>
                <c:pt idx="117">
                  <c:v>0.164609053497942</c:v>
                </c:pt>
                <c:pt idx="118">
                  <c:v>0.329218106995885</c:v>
                </c:pt>
                <c:pt idx="119">
                  <c:v>0.49382716049382702</c:v>
                </c:pt>
                <c:pt idx="120">
                  <c:v>0.65843621399176899</c:v>
                </c:pt>
                <c:pt idx="121">
                  <c:v>0.86419753086419704</c:v>
                </c:pt>
                <c:pt idx="122">
                  <c:v>0.94650205761316897</c:v>
                </c:pt>
                <c:pt idx="123">
                  <c:v>0.98765432098765404</c:v>
                </c:pt>
                <c:pt idx="124">
                  <c:v>0.98765432098765404</c:v>
                </c:pt>
                <c:pt idx="125">
                  <c:v>0.98765432098765404</c:v>
                </c:pt>
                <c:pt idx="126">
                  <c:v>0.98765432098765404</c:v>
                </c:pt>
                <c:pt idx="127">
                  <c:v>0.98765432098765404</c:v>
                </c:pt>
                <c:pt idx="128">
                  <c:v>0.98765432098765404</c:v>
                </c:pt>
                <c:pt idx="129">
                  <c:v>0.98765432098765404</c:v>
                </c:pt>
                <c:pt idx="130">
                  <c:v>1.0288065843621399</c:v>
                </c:pt>
                <c:pt idx="131">
                  <c:v>1.0288065843621399</c:v>
                </c:pt>
                <c:pt idx="132">
                  <c:v>1.0288065843621399</c:v>
                </c:pt>
                <c:pt idx="133">
                  <c:v>1.0288065843621399</c:v>
                </c:pt>
                <c:pt idx="134">
                  <c:v>1.0288065843621399</c:v>
                </c:pt>
                <c:pt idx="135">
                  <c:v>1.0288065843621399</c:v>
                </c:pt>
                <c:pt idx="136">
                  <c:v>1.0288065843621399</c:v>
                </c:pt>
                <c:pt idx="137">
                  <c:v>1.0288065843621399</c:v>
                </c:pt>
                <c:pt idx="138">
                  <c:v>1.06995884773663</c:v>
                </c:pt>
                <c:pt idx="139">
                  <c:v>1.06995884773663</c:v>
                </c:pt>
                <c:pt idx="140">
                  <c:v>1.06995884773663</c:v>
                </c:pt>
                <c:pt idx="141">
                  <c:v>1.06995884773663</c:v>
                </c:pt>
                <c:pt idx="142">
                  <c:v>1.06995884773663</c:v>
                </c:pt>
                <c:pt idx="143">
                  <c:v>1.06995884773663</c:v>
                </c:pt>
                <c:pt idx="144">
                  <c:v>1.06995884773663</c:v>
                </c:pt>
                <c:pt idx="145">
                  <c:v>1.06995884773663</c:v>
                </c:pt>
                <c:pt idx="146">
                  <c:v>1.06995884773663</c:v>
                </c:pt>
                <c:pt idx="147">
                  <c:v>1.06995884773663</c:v>
                </c:pt>
                <c:pt idx="148">
                  <c:v>1.06995884773663</c:v>
                </c:pt>
                <c:pt idx="149">
                  <c:v>1.06995884773663</c:v>
                </c:pt>
                <c:pt idx="150">
                  <c:v>1.06995884773663</c:v>
                </c:pt>
                <c:pt idx="151">
                  <c:v>1.06995884773663</c:v>
                </c:pt>
                <c:pt idx="152">
                  <c:v>1.06995884773663</c:v>
                </c:pt>
                <c:pt idx="153">
                  <c:v>1.06995884773663</c:v>
                </c:pt>
                <c:pt idx="154">
                  <c:v>1.06995884773663</c:v>
                </c:pt>
                <c:pt idx="155">
                  <c:v>1.06995884773663</c:v>
                </c:pt>
                <c:pt idx="156">
                  <c:v>1.06995884773663</c:v>
                </c:pt>
                <c:pt idx="157">
                  <c:v>1.06995884773663</c:v>
                </c:pt>
                <c:pt idx="158">
                  <c:v>1.0288065843621399</c:v>
                </c:pt>
                <c:pt idx="159">
                  <c:v>1.0288065843621399</c:v>
                </c:pt>
                <c:pt idx="160">
                  <c:v>1.0288065843621399</c:v>
                </c:pt>
                <c:pt idx="161">
                  <c:v>1.0288065843621399</c:v>
                </c:pt>
                <c:pt idx="162">
                  <c:v>1.0288065843621399</c:v>
                </c:pt>
                <c:pt idx="163">
                  <c:v>1.0288065843621399</c:v>
                </c:pt>
                <c:pt idx="164">
                  <c:v>1.0288065843621399</c:v>
                </c:pt>
                <c:pt idx="165">
                  <c:v>1.0288065843621399</c:v>
                </c:pt>
                <c:pt idx="166">
                  <c:v>1.0288065843621399</c:v>
                </c:pt>
                <c:pt idx="167">
                  <c:v>1.0288065843621399</c:v>
                </c:pt>
                <c:pt idx="168">
                  <c:v>0.98765432098765404</c:v>
                </c:pt>
                <c:pt idx="169">
                  <c:v>0.98765432098765404</c:v>
                </c:pt>
                <c:pt idx="170">
                  <c:v>0.98765432098765404</c:v>
                </c:pt>
                <c:pt idx="171">
                  <c:v>0.98765432098765404</c:v>
                </c:pt>
                <c:pt idx="172">
                  <c:v>0.94650205761316897</c:v>
                </c:pt>
                <c:pt idx="173">
                  <c:v>0.94650205761316897</c:v>
                </c:pt>
                <c:pt idx="174">
                  <c:v>0.905349794238683</c:v>
                </c:pt>
                <c:pt idx="175">
                  <c:v>0.86419753086419704</c:v>
                </c:pt>
                <c:pt idx="176">
                  <c:v>0.781893004115226</c:v>
                </c:pt>
                <c:pt idx="177">
                  <c:v>0.69958847736625496</c:v>
                </c:pt>
                <c:pt idx="178">
                  <c:v>0.65843621399176899</c:v>
                </c:pt>
                <c:pt idx="179">
                  <c:v>0.57613168724279795</c:v>
                </c:pt>
                <c:pt idx="180">
                  <c:v>0.49382716049382702</c:v>
                </c:pt>
                <c:pt idx="181">
                  <c:v>0.41152263374485598</c:v>
                </c:pt>
                <c:pt idx="182">
                  <c:v>0.37037037037037002</c:v>
                </c:pt>
                <c:pt idx="183">
                  <c:v>0.28806584362139898</c:v>
                </c:pt>
                <c:pt idx="184">
                  <c:v>0.164609053497942</c:v>
                </c:pt>
                <c:pt idx="185">
                  <c:v>-4.1152263374485597E-2</c:v>
                </c:pt>
                <c:pt idx="186">
                  <c:v>-0.28806584362139898</c:v>
                </c:pt>
                <c:pt idx="187">
                  <c:v>-0.49382716049382702</c:v>
                </c:pt>
                <c:pt idx="188">
                  <c:v>-0.69958847736625496</c:v>
                </c:pt>
                <c:pt idx="189">
                  <c:v>-0.94650205761316897</c:v>
                </c:pt>
                <c:pt idx="190">
                  <c:v>-1.1111111111111101</c:v>
                </c:pt>
                <c:pt idx="191">
                  <c:v>-1.3580246913580201</c:v>
                </c:pt>
                <c:pt idx="192">
                  <c:v>-1.56378600823045</c:v>
                </c:pt>
                <c:pt idx="193">
                  <c:v>-1.7283950617284001</c:v>
                </c:pt>
                <c:pt idx="194">
                  <c:v>-1.93415637860082</c:v>
                </c:pt>
                <c:pt idx="195">
                  <c:v>-2.0987654320987699</c:v>
                </c:pt>
                <c:pt idx="196">
                  <c:v>-2.30452674897119</c:v>
                </c:pt>
                <c:pt idx="197">
                  <c:v>-2.4691358024691401</c:v>
                </c:pt>
                <c:pt idx="198">
                  <c:v>-2.63374485596708</c:v>
                </c:pt>
                <c:pt idx="199">
                  <c:v>-2.7983539094650198</c:v>
                </c:pt>
                <c:pt idx="200">
                  <c:v>-2.9218106995884798</c:v>
                </c:pt>
                <c:pt idx="201">
                  <c:v>-3.0452674897119301</c:v>
                </c:pt>
                <c:pt idx="202">
                  <c:v>-3.1687242798353901</c:v>
                </c:pt>
                <c:pt idx="203">
                  <c:v>-3.25102880658436</c:v>
                </c:pt>
                <c:pt idx="204">
                  <c:v>-3.37448559670782</c:v>
                </c:pt>
                <c:pt idx="205">
                  <c:v>-3.4567901234567899</c:v>
                </c:pt>
                <c:pt idx="206">
                  <c:v>-3.5390946502057599</c:v>
                </c:pt>
                <c:pt idx="207">
                  <c:v>-3.6213991769547298</c:v>
                </c:pt>
                <c:pt idx="208">
                  <c:v>-3.6625514403292199</c:v>
                </c:pt>
                <c:pt idx="209">
                  <c:v>-3.7037037037037002</c:v>
                </c:pt>
                <c:pt idx="210">
                  <c:v>-3.7448559670781898</c:v>
                </c:pt>
                <c:pt idx="211">
                  <c:v>-3.7860082304526799</c:v>
                </c:pt>
                <c:pt idx="212">
                  <c:v>-3.7860082304526799</c:v>
                </c:pt>
                <c:pt idx="213">
                  <c:v>-3.8271604938271602</c:v>
                </c:pt>
                <c:pt idx="214">
                  <c:v>-3.8271604938271602</c:v>
                </c:pt>
                <c:pt idx="215">
                  <c:v>-3.7860082304526799</c:v>
                </c:pt>
                <c:pt idx="216">
                  <c:v>-3.7860082304526799</c:v>
                </c:pt>
                <c:pt idx="217">
                  <c:v>-3.7448559670781898</c:v>
                </c:pt>
                <c:pt idx="218">
                  <c:v>-3.7037037037037002</c:v>
                </c:pt>
                <c:pt idx="219">
                  <c:v>-3.6625514403292199</c:v>
                </c:pt>
                <c:pt idx="220">
                  <c:v>-3.5802469135802499</c:v>
                </c:pt>
                <c:pt idx="221">
                  <c:v>-3.49794238683128</c:v>
                </c:pt>
                <c:pt idx="222">
                  <c:v>-3.4567901234567899</c:v>
                </c:pt>
                <c:pt idx="223">
                  <c:v>-3.3333333333333299</c:v>
                </c:pt>
                <c:pt idx="224">
                  <c:v>-3.25102880658436</c:v>
                </c:pt>
                <c:pt idx="225">
                  <c:v>-3.1275720164609102</c:v>
                </c:pt>
                <c:pt idx="226">
                  <c:v>-3.0041152263374502</c:v>
                </c:pt>
                <c:pt idx="227">
                  <c:v>-2.8806584362139902</c:v>
                </c:pt>
                <c:pt idx="228">
                  <c:v>-2.7160493827160499</c:v>
                </c:pt>
                <c:pt idx="229">
                  <c:v>-2.5925925925925899</c:v>
                </c:pt>
                <c:pt idx="230">
                  <c:v>-2.42798353909465</c:v>
                </c:pt>
                <c:pt idx="231">
                  <c:v>-2.2633744855967102</c:v>
                </c:pt>
                <c:pt idx="232">
                  <c:v>-2.0576131687242798</c:v>
                </c:pt>
                <c:pt idx="233">
                  <c:v>-1.8930041152263399</c:v>
                </c:pt>
                <c:pt idx="234">
                  <c:v>-1.68724279835391</c:v>
                </c:pt>
                <c:pt idx="235">
                  <c:v>-1.5226337448559699</c:v>
                </c:pt>
                <c:pt idx="236">
                  <c:v>-1.31687242798354</c:v>
                </c:pt>
                <c:pt idx="237">
                  <c:v>-1.1111111111111101</c:v>
                </c:pt>
                <c:pt idx="238">
                  <c:v>-0.905349794238683</c:v>
                </c:pt>
                <c:pt idx="239">
                  <c:v>-0.69958847736625496</c:v>
                </c:pt>
                <c:pt idx="240">
                  <c:v>-0.53497942386831299</c:v>
                </c:pt>
                <c:pt idx="241">
                  <c:v>-0.452674897119342</c:v>
                </c:pt>
                <c:pt idx="242">
                  <c:v>-0.37037037037037002</c:v>
                </c:pt>
                <c:pt idx="243">
                  <c:v>-0.28806584362139898</c:v>
                </c:pt>
                <c:pt idx="244">
                  <c:v>-0.20576131687242799</c:v>
                </c:pt>
                <c:pt idx="245">
                  <c:v>-0.164609053497943</c:v>
                </c:pt>
                <c:pt idx="246">
                  <c:v>-8.2304526748971304E-2</c:v>
                </c:pt>
                <c:pt idx="247" formatCode="0.00E+00">
                  <c:v>-2.2204460492503101E-16</c:v>
                </c:pt>
                <c:pt idx="248">
                  <c:v>4.1152263374485402E-2</c:v>
                </c:pt>
                <c:pt idx="249">
                  <c:v>0.12345679012345701</c:v>
                </c:pt>
                <c:pt idx="250">
                  <c:v>0.24691358024691301</c:v>
                </c:pt>
                <c:pt idx="251">
                  <c:v>0.37037037037037002</c:v>
                </c:pt>
                <c:pt idx="252">
                  <c:v>0.53497942386831299</c:v>
                </c:pt>
                <c:pt idx="253">
                  <c:v>0.74074074074074003</c:v>
                </c:pt>
                <c:pt idx="254">
                  <c:v>0.905349794238683</c:v>
                </c:pt>
                <c:pt idx="255">
                  <c:v>0.94650205761316897</c:v>
                </c:pt>
                <c:pt idx="256">
                  <c:v>0.98765432098765404</c:v>
                </c:pt>
                <c:pt idx="257">
                  <c:v>0.98765432098765404</c:v>
                </c:pt>
                <c:pt idx="258">
                  <c:v>0.98765432098765404</c:v>
                </c:pt>
                <c:pt idx="259">
                  <c:v>0.98765432098765404</c:v>
                </c:pt>
                <c:pt idx="260">
                  <c:v>0.98765432098765404</c:v>
                </c:pt>
                <c:pt idx="261">
                  <c:v>0.98765432098765404</c:v>
                </c:pt>
                <c:pt idx="262">
                  <c:v>0.98765432098765404</c:v>
                </c:pt>
                <c:pt idx="263">
                  <c:v>1.0288065843621399</c:v>
                </c:pt>
                <c:pt idx="264">
                  <c:v>1.0288065843621399</c:v>
                </c:pt>
                <c:pt idx="265">
                  <c:v>1.0288065843621399</c:v>
                </c:pt>
                <c:pt idx="266">
                  <c:v>1.0288065843621399</c:v>
                </c:pt>
                <c:pt idx="267">
                  <c:v>1.0288065843621399</c:v>
                </c:pt>
                <c:pt idx="268">
                  <c:v>1.0288065843621399</c:v>
                </c:pt>
                <c:pt idx="269">
                  <c:v>1.0288065843621399</c:v>
                </c:pt>
                <c:pt idx="270">
                  <c:v>1.0288065843621399</c:v>
                </c:pt>
                <c:pt idx="271">
                  <c:v>1.06995884773663</c:v>
                </c:pt>
                <c:pt idx="272">
                  <c:v>1.06995884773663</c:v>
                </c:pt>
                <c:pt idx="273">
                  <c:v>1.06995884773663</c:v>
                </c:pt>
                <c:pt idx="274">
                  <c:v>1.06995884773663</c:v>
                </c:pt>
                <c:pt idx="275">
                  <c:v>1.06995884773663</c:v>
                </c:pt>
                <c:pt idx="276">
                  <c:v>1.06995884773663</c:v>
                </c:pt>
                <c:pt idx="277">
                  <c:v>1.06995884773663</c:v>
                </c:pt>
                <c:pt idx="278">
                  <c:v>1.06995884773663</c:v>
                </c:pt>
                <c:pt idx="279">
                  <c:v>1.06995884773663</c:v>
                </c:pt>
                <c:pt idx="280">
                  <c:v>1.06995884773663</c:v>
                </c:pt>
                <c:pt idx="281">
                  <c:v>1.06995884773663</c:v>
                </c:pt>
                <c:pt idx="282">
                  <c:v>1.06995884773663</c:v>
                </c:pt>
                <c:pt idx="283">
                  <c:v>1.06995884773663</c:v>
                </c:pt>
                <c:pt idx="284">
                  <c:v>1.06995884773663</c:v>
                </c:pt>
                <c:pt idx="285">
                  <c:v>1.06995884773663</c:v>
                </c:pt>
                <c:pt idx="286">
                  <c:v>1.06995884773663</c:v>
                </c:pt>
                <c:pt idx="287">
                  <c:v>1.06995884773663</c:v>
                </c:pt>
                <c:pt idx="288">
                  <c:v>1.06995884773663</c:v>
                </c:pt>
                <c:pt idx="289">
                  <c:v>1.06995884773663</c:v>
                </c:pt>
                <c:pt idx="290">
                  <c:v>1.06995884773663</c:v>
                </c:pt>
                <c:pt idx="291">
                  <c:v>1.0288065843621399</c:v>
                </c:pt>
                <c:pt idx="292">
                  <c:v>1.0288065843621399</c:v>
                </c:pt>
                <c:pt idx="293">
                  <c:v>1.0288065843621399</c:v>
                </c:pt>
                <c:pt idx="294">
                  <c:v>1.0288065843621399</c:v>
                </c:pt>
                <c:pt idx="295">
                  <c:v>1.0288065843621399</c:v>
                </c:pt>
                <c:pt idx="296">
                  <c:v>1.0288065843621399</c:v>
                </c:pt>
                <c:pt idx="297">
                  <c:v>1.0288065843621399</c:v>
                </c:pt>
                <c:pt idx="298">
                  <c:v>1.0288065843621399</c:v>
                </c:pt>
                <c:pt idx="299">
                  <c:v>0.98765432098765404</c:v>
                </c:pt>
                <c:pt idx="300">
                  <c:v>0.98765432098765404</c:v>
                </c:pt>
                <c:pt idx="301">
                  <c:v>0.98765432098765404</c:v>
                </c:pt>
                <c:pt idx="302">
                  <c:v>0.98765432098765404</c:v>
                </c:pt>
                <c:pt idx="303">
                  <c:v>0.98765432098765404</c:v>
                </c:pt>
                <c:pt idx="304">
                  <c:v>0.98765432098765404</c:v>
                </c:pt>
                <c:pt idx="305">
                  <c:v>0.94650205761316897</c:v>
                </c:pt>
                <c:pt idx="306">
                  <c:v>0.94650205761316897</c:v>
                </c:pt>
                <c:pt idx="307">
                  <c:v>0.905349794238683</c:v>
                </c:pt>
                <c:pt idx="308">
                  <c:v>0.82304526748971196</c:v>
                </c:pt>
                <c:pt idx="309">
                  <c:v>0.781893004115226</c:v>
                </c:pt>
                <c:pt idx="310">
                  <c:v>0.69958847736625496</c:v>
                </c:pt>
                <c:pt idx="311">
                  <c:v>0.61728395061728403</c:v>
                </c:pt>
                <c:pt idx="312">
                  <c:v>0.53497942386831299</c:v>
                </c:pt>
                <c:pt idx="313">
                  <c:v>0.452674897119342</c:v>
                </c:pt>
                <c:pt idx="314">
                  <c:v>0.41152263374485598</c:v>
                </c:pt>
                <c:pt idx="315">
                  <c:v>0.329218106995885</c:v>
                </c:pt>
                <c:pt idx="316">
                  <c:v>0.24691358024691301</c:v>
                </c:pt>
                <c:pt idx="317">
                  <c:v>8.2304526748970999E-2</c:v>
                </c:pt>
                <c:pt idx="318">
                  <c:v>-0.12345679012345701</c:v>
                </c:pt>
                <c:pt idx="319">
                  <c:v>-0.37037037037037002</c:v>
                </c:pt>
                <c:pt idx="320">
                  <c:v>-0.57613168724279795</c:v>
                </c:pt>
                <c:pt idx="321">
                  <c:v>-0.82304526748971196</c:v>
                </c:pt>
                <c:pt idx="322">
                  <c:v>-0.98765432098765404</c:v>
                </c:pt>
                <c:pt idx="323">
                  <c:v>-1.19341563786008</c:v>
                </c:pt>
                <c:pt idx="324">
                  <c:v>-1.3991769547325099</c:v>
                </c:pt>
                <c:pt idx="325">
                  <c:v>-1.6049382716049401</c:v>
                </c:pt>
                <c:pt idx="326">
                  <c:v>-1.81069958847737</c:v>
                </c:pt>
                <c:pt idx="327">
                  <c:v>-2.0164609053497902</c:v>
                </c:pt>
                <c:pt idx="328">
                  <c:v>-2.1810699588477398</c:v>
                </c:pt>
                <c:pt idx="329">
                  <c:v>-2.3456790123456801</c:v>
                </c:pt>
                <c:pt idx="330">
                  <c:v>-2.51028806584362</c:v>
                </c:pt>
                <c:pt idx="331">
                  <c:v>-2.6748971193415598</c:v>
                </c:pt>
                <c:pt idx="332">
                  <c:v>-2.8395061728395099</c:v>
                </c:pt>
                <c:pt idx="333">
                  <c:v>-2.9629629629629601</c:v>
                </c:pt>
                <c:pt idx="334">
                  <c:v>-3.0864197530864201</c:v>
                </c:pt>
                <c:pt idx="335">
                  <c:v>-3.2098765432098801</c:v>
                </c:pt>
                <c:pt idx="336">
                  <c:v>-3.3333333333333299</c:v>
                </c:pt>
                <c:pt idx="337">
                  <c:v>-3.4156378600822999</c:v>
                </c:pt>
                <c:pt idx="338">
                  <c:v>-3.49794238683128</c:v>
                </c:pt>
                <c:pt idx="339">
                  <c:v>-3.5802469135802499</c:v>
                </c:pt>
                <c:pt idx="340">
                  <c:v>-3.6213991769547298</c:v>
                </c:pt>
                <c:pt idx="341">
                  <c:v>-3.7037037037037002</c:v>
                </c:pt>
                <c:pt idx="342">
                  <c:v>-3.7448559670781898</c:v>
                </c:pt>
                <c:pt idx="343">
                  <c:v>-3.7448559670781898</c:v>
                </c:pt>
                <c:pt idx="344">
                  <c:v>-3.7860082304526799</c:v>
                </c:pt>
                <c:pt idx="345">
                  <c:v>-3.8271604938271602</c:v>
                </c:pt>
                <c:pt idx="346">
                  <c:v>-3.8271604938271602</c:v>
                </c:pt>
                <c:pt idx="347">
                  <c:v>-3.8271604938271602</c:v>
                </c:pt>
                <c:pt idx="348">
                  <c:v>-3.7860082304526799</c:v>
                </c:pt>
                <c:pt idx="349">
                  <c:v>-3.7448559670781898</c:v>
                </c:pt>
                <c:pt idx="350">
                  <c:v>-3.7448559670781898</c:v>
                </c:pt>
                <c:pt idx="351">
                  <c:v>-3.7037037037037002</c:v>
                </c:pt>
                <c:pt idx="352">
                  <c:v>-3.6213991769547298</c:v>
                </c:pt>
                <c:pt idx="353">
                  <c:v>-3.5390946502057599</c:v>
                </c:pt>
                <c:pt idx="354">
                  <c:v>-3.49794238683128</c:v>
                </c:pt>
                <c:pt idx="355">
                  <c:v>-3.4156378600822999</c:v>
                </c:pt>
                <c:pt idx="356">
                  <c:v>-3.2921810699588501</c:v>
                </c:pt>
                <c:pt idx="357">
                  <c:v>-3.2098765432098801</c:v>
                </c:pt>
                <c:pt idx="358">
                  <c:v>-3.0864197530864201</c:v>
                </c:pt>
                <c:pt idx="359">
                  <c:v>-2.9629629629629601</c:v>
                </c:pt>
                <c:pt idx="360">
                  <c:v>-2.8395061728395099</c:v>
                </c:pt>
                <c:pt idx="361">
                  <c:v>-2.6748971193415598</c:v>
                </c:pt>
                <c:pt idx="362">
                  <c:v>-2.51028806584362</c:v>
                </c:pt>
                <c:pt idx="363">
                  <c:v>-2.3456790123456801</c:v>
                </c:pt>
                <c:pt idx="364">
                  <c:v>-2.1810699588477398</c:v>
                </c:pt>
                <c:pt idx="365">
                  <c:v>-2.0164609053497902</c:v>
                </c:pt>
                <c:pt idx="366">
                  <c:v>-1.81069958847737</c:v>
                </c:pt>
                <c:pt idx="367">
                  <c:v>-1.6460905349794199</c:v>
                </c:pt>
                <c:pt idx="368">
                  <c:v>-1.3991769547325099</c:v>
                </c:pt>
                <c:pt idx="369">
                  <c:v>-1.2345679012345701</c:v>
                </c:pt>
                <c:pt idx="370">
                  <c:v>-1.0288065843621399</c:v>
                </c:pt>
                <c:pt idx="371">
                  <c:v>-0.82304526748971196</c:v>
                </c:pt>
                <c:pt idx="372">
                  <c:v>-0.65843621399176999</c:v>
                </c:pt>
                <c:pt idx="373">
                  <c:v>-0.49382716049382702</c:v>
                </c:pt>
                <c:pt idx="374">
                  <c:v>-0.41152263374485598</c:v>
                </c:pt>
                <c:pt idx="375">
                  <c:v>-0.329218106995885</c:v>
                </c:pt>
                <c:pt idx="376">
                  <c:v>-0.24691358024691401</c:v>
                </c:pt>
                <c:pt idx="377">
                  <c:v>-0.20576131687242799</c:v>
                </c:pt>
                <c:pt idx="378">
                  <c:v>-0.12345679012345701</c:v>
                </c:pt>
                <c:pt idx="379">
                  <c:v>-4.1152263374485597E-2</c:v>
                </c:pt>
                <c:pt idx="380" formatCode="0.00E+00">
                  <c:v>-2.2204460492503101E-16</c:v>
                </c:pt>
                <c:pt idx="381">
                  <c:v>8.2304526748970999E-2</c:v>
                </c:pt>
                <c:pt idx="382">
                  <c:v>0.164609053497942</c:v>
                </c:pt>
                <c:pt idx="383">
                  <c:v>0.28806584362139898</c:v>
                </c:pt>
                <c:pt idx="384">
                  <c:v>0.41152263374485598</c:v>
                </c:pt>
                <c:pt idx="385">
                  <c:v>0.61728395061728403</c:v>
                </c:pt>
                <c:pt idx="386">
                  <c:v>0.82304526748971196</c:v>
                </c:pt>
                <c:pt idx="387">
                  <c:v>0.94650205761316897</c:v>
                </c:pt>
                <c:pt idx="388">
                  <c:v>0.98765432098765404</c:v>
                </c:pt>
                <c:pt idx="389">
                  <c:v>0.98765432098765404</c:v>
                </c:pt>
                <c:pt idx="390">
                  <c:v>0.98765432098765404</c:v>
                </c:pt>
                <c:pt idx="391">
                  <c:v>0.98765432098765404</c:v>
                </c:pt>
                <c:pt idx="392">
                  <c:v>0.98765432098765404</c:v>
                </c:pt>
                <c:pt idx="393">
                  <c:v>0.98765432098765404</c:v>
                </c:pt>
                <c:pt idx="394">
                  <c:v>0.98765432098765404</c:v>
                </c:pt>
                <c:pt idx="395">
                  <c:v>0.98765432098765404</c:v>
                </c:pt>
                <c:pt idx="396">
                  <c:v>1.0288065843621399</c:v>
                </c:pt>
                <c:pt idx="397">
                  <c:v>1.0288065843621399</c:v>
                </c:pt>
                <c:pt idx="398">
                  <c:v>1.0288065843621399</c:v>
                </c:pt>
                <c:pt idx="399">
                  <c:v>1.0288065843621399</c:v>
                </c:pt>
                <c:pt idx="400">
                  <c:v>1.0288065843621399</c:v>
                </c:pt>
                <c:pt idx="401">
                  <c:v>1.0288065843621399</c:v>
                </c:pt>
                <c:pt idx="402">
                  <c:v>1.0288065843621399</c:v>
                </c:pt>
                <c:pt idx="403">
                  <c:v>1.06995884773663</c:v>
                </c:pt>
                <c:pt idx="404">
                  <c:v>1.06995884773663</c:v>
                </c:pt>
                <c:pt idx="405">
                  <c:v>1.06995884773663</c:v>
                </c:pt>
                <c:pt idx="406">
                  <c:v>1.06995884773663</c:v>
                </c:pt>
                <c:pt idx="407">
                  <c:v>1.06995884773663</c:v>
                </c:pt>
                <c:pt idx="408">
                  <c:v>1.06995884773663</c:v>
                </c:pt>
                <c:pt idx="409">
                  <c:v>1.06995884773663</c:v>
                </c:pt>
                <c:pt idx="410">
                  <c:v>1.06995884773663</c:v>
                </c:pt>
                <c:pt idx="411">
                  <c:v>1.06995884773663</c:v>
                </c:pt>
                <c:pt idx="412">
                  <c:v>1.06995884773663</c:v>
                </c:pt>
                <c:pt idx="413">
                  <c:v>1.06995884773663</c:v>
                </c:pt>
                <c:pt idx="414">
                  <c:v>1.06995884773663</c:v>
                </c:pt>
                <c:pt idx="415">
                  <c:v>1.06995884773663</c:v>
                </c:pt>
                <c:pt idx="416">
                  <c:v>1.06995884773663</c:v>
                </c:pt>
                <c:pt idx="417">
                  <c:v>1.06995884773663</c:v>
                </c:pt>
                <c:pt idx="418">
                  <c:v>1.06995884773663</c:v>
                </c:pt>
                <c:pt idx="419">
                  <c:v>1.06995884773663</c:v>
                </c:pt>
                <c:pt idx="420">
                  <c:v>1.06995884773663</c:v>
                </c:pt>
                <c:pt idx="421">
                  <c:v>1.06995884773663</c:v>
                </c:pt>
                <c:pt idx="422">
                  <c:v>1.06995884773663</c:v>
                </c:pt>
                <c:pt idx="423">
                  <c:v>1.06995884773663</c:v>
                </c:pt>
                <c:pt idx="424">
                  <c:v>1.0288065843621399</c:v>
                </c:pt>
                <c:pt idx="425">
                  <c:v>1.0288065843621399</c:v>
                </c:pt>
                <c:pt idx="426">
                  <c:v>1.0288065843621399</c:v>
                </c:pt>
                <c:pt idx="427">
                  <c:v>1.0288065843621399</c:v>
                </c:pt>
                <c:pt idx="428">
                  <c:v>1.0288065843621399</c:v>
                </c:pt>
                <c:pt idx="429">
                  <c:v>1.0288065843621399</c:v>
                </c:pt>
                <c:pt idx="430">
                  <c:v>1.0288065843621399</c:v>
                </c:pt>
                <c:pt idx="431">
                  <c:v>0.98765432098765404</c:v>
                </c:pt>
                <c:pt idx="432">
                  <c:v>0.98765432098765404</c:v>
                </c:pt>
                <c:pt idx="433">
                  <c:v>0.98765432098765404</c:v>
                </c:pt>
                <c:pt idx="434">
                  <c:v>0.98765432098765404</c:v>
                </c:pt>
                <c:pt idx="435">
                  <c:v>0.98765432098765404</c:v>
                </c:pt>
                <c:pt idx="436">
                  <c:v>0.98765432098765404</c:v>
                </c:pt>
                <c:pt idx="437">
                  <c:v>0.94650205761316897</c:v>
                </c:pt>
                <c:pt idx="438">
                  <c:v>0.94650205761316897</c:v>
                </c:pt>
                <c:pt idx="439">
                  <c:v>0.94650205761316897</c:v>
                </c:pt>
                <c:pt idx="440">
                  <c:v>0.86419753086419704</c:v>
                </c:pt>
                <c:pt idx="441">
                  <c:v>0.82304526748971196</c:v>
                </c:pt>
                <c:pt idx="442">
                  <c:v>0.74074074074074003</c:v>
                </c:pt>
                <c:pt idx="443">
                  <c:v>0.65843621399176899</c:v>
                </c:pt>
                <c:pt idx="444">
                  <c:v>0.57613168724279795</c:v>
                </c:pt>
                <c:pt idx="445">
                  <c:v>0.49382716049382702</c:v>
                </c:pt>
                <c:pt idx="446">
                  <c:v>0.452674897119342</c:v>
                </c:pt>
                <c:pt idx="447">
                  <c:v>0.37037037037037002</c:v>
                </c:pt>
                <c:pt idx="448">
                  <c:v>0.28806584362139898</c:v>
                </c:pt>
                <c:pt idx="449">
                  <c:v>0.20576131687242799</c:v>
                </c:pt>
                <c:pt idx="450" formatCode="0.00E+00">
                  <c:v>-2.2204460492503101E-16</c:v>
                </c:pt>
                <c:pt idx="451">
                  <c:v>-0.20576131687242799</c:v>
                </c:pt>
                <c:pt idx="452">
                  <c:v>-0.452674897119342</c:v>
                </c:pt>
                <c:pt idx="453">
                  <c:v>-0.65843621399176999</c:v>
                </c:pt>
                <c:pt idx="454">
                  <c:v>-0.86419753086419804</c:v>
                </c:pt>
                <c:pt idx="455">
                  <c:v>-1.06995884773663</c:v>
                </c:pt>
                <c:pt idx="456">
                  <c:v>-1.2757201646090499</c:v>
                </c:pt>
                <c:pt idx="457">
                  <c:v>-1.4814814814814801</c:v>
                </c:pt>
                <c:pt idx="458">
                  <c:v>-1.68724279835391</c:v>
                </c:pt>
                <c:pt idx="459">
                  <c:v>-1.8930041152263399</c:v>
                </c:pt>
                <c:pt idx="460">
                  <c:v>-2.0576131687242798</c:v>
                </c:pt>
                <c:pt idx="461">
                  <c:v>-2.2633744855967102</c:v>
                </c:pt>
                <c:pt idx="462">
                  <c:v>-2.42798353909465</c:v>
                </c:pt>
                <c:pt idx="463">
                  <c:v>-2.5925925925925899</c:v>
                </c:pt>
                <c:pt idx="464">
                  <c:v>-2.7160493827160499</c:v>
                </c:pt>
                <c:pt idx="465">
                  <c:v>-2.8806584362139902</c:v>
                </c:pt>
                <c:pt idx="466">
                  <c:v>-3.0041152263374502</c:v>
                </c:pt>
                <c:pt idx="467">
                  <c:v>-3.1275720164609102</c:v>
                </c:pt>
                <c:pt idx="468">
                  <c:v>-3.25102880658436</c:v>
                </c:pt>
                <c:pt idx="469">
                  <c:v>-3.3333333333333299</c:v>
                </c:pt>
                <c:pt idx="470">
                  <c:v>-3.4567901234567899</c:v>
                </c:pt>
                <c:pt idx="471">
                  <c:v>-3.49794238683128</c:v>
                </c:pt>
                <c:pt idx="472">
                  <c:v>-3.5802469135802499</c:v>
                </c:pt>
                <c:pt idx="473">
                  <c:v>-3.6625514403292199</c:v>
                </c:pt>
                <c:pt idx="474">
                  <c:v>-3.7037037037037002</c:v>
                </c:pt>
                <c:pt idx="475">
                  <c:v>-3.7448559670781898</c:v>
                </c:pt>
                <c:pt idx="476">
                  <c:v>-3.7860082304526799</c:v>
                </c:pt>
                <c:pt idx="477">
                  <c:v>-3.7860082304526799</c:v>
                </c:pt>
                <c:pt idx="478">
                  <c:v>-3.8271604938271602</c:v>
                </c:pt>
                <c:pt idx="479">
                  <c:v>-3.8271604938271602</c:v>
                </c:pt>
                <c:pt idx="480">
                  <c:v>-3.7860082304526799</c:v>
                </c:pt>
                <c:pt idx="481">
                  <c:v>-3.7860082304526799</c:v>
                </c:pt>
                <c:pt idx="482">
                  <c:v>-3.7448559670781898</c:v>
                </c:pt>
                <c:pt idx="483">
                  <c:v>-3.7037037037037002</c:v>
                </c:pt>
                <c:pt idx="484">
                  <c:v>-3.6625514403292199</c:v>
                </c:pt>
                <c:pt idx="485">
                  <c:v>-3.5802469135802499</c:v>
                </c:pt>
                <c:pt idx="486">
                  <c:v>-3.5390946502057599</c:v>
                </c:pt>
                <c:pt idx="487">
                  <c:v>-3.4567901234567899</c:v>
                </c:pt>
                <c:pt idx="488">
                  <c:v>-3.37448559670782</c:v>
                </c:pt>
                <c:pt idx="489">
                  <c:v>-3.25102880658436</c:v>
                </c:pt>
                <c:pt idx="490">
                  <c:v>-3.1687242798353901</c:v>
                </c:pt>
                <c:pt idx="491">
                  <c:v>-3.0452674897119301</c:v>
                </c:pt>
                <c:pt idx="492">
                  <c:v>-2.9218106995884798</c:v>
                </c:pt>
                <c:pt idx="493">
                  <c:v>-2.75720164609054</c:v>
                </c:pt>
                <c:pt idx="494">
                  <c:v>-2.63374485596708</c:v>
                </c:pt>
                <c:pt idx="495">
                  <c:v>-2.4691358024691401</c:v>
                </c:pt>
                <c:pt idx="496">
                  <c:v>-2.30452674897119</c:v>
                </c:pt>
                <c:pt idx="497">
                  <c:v>-2.1399176954732502</c:v>
                </c:pt>
                <c:pt idx="498">
                  <c:v>-1.93415637860082</c:v>
                </c:pt>
                <c:pt idx="499">
                  <c:v>-1.7695473251028799</c:v>
                </c:pt>
                <c:pt idx="500">
                  <c:v>-1.56378600823045</c:v>
                </c:pt>
                <c:pt idx="501">
                  <c:v>-1.3580246913580201</c:v>
                </c:pt>
                <c:pt idx="502">
                  <c:v>-1.1522633744855999</c:v>
                </c:pt>
                <c:pt idx="503">
                  <c:v>-0.94650205761316897</c:v>
                </c:pt>
                <c:pt idx="504">
                  <c:v>-0.74074074074074103</c:v>
                </c:pt>
                <c:pt idx="505">
                  <c:v>-0.57613168724279795</c:v>
                </c:pt>
                <c:pt idx="506">
                  <c:v>-0.49382716049382702</c:v>
                </c:pt>
                <c:pt idx="507">
                  <c:v>-0.37037037037037002</c:v>
                </c:pt>
                <c:pt idx="508">
                  <c:v>-0.28806584362139898</c:v>
                </c:pt>
                <c:pt idx="509">
                  <c:v>-0.24691358024691401</c:v>
                </c:pt>
                <c:pt idx="510">
                  <c:v>-0.164609053497943</c:v>
                </c:pt>
                <c:pt idx="511">
                  <c:v>-8.2304526748971304E-2</c:v>
                </c:pt>
                <c:pt idx="512">
                  <c:v>-4.1152263374485597E-2</c:v>
                </c:pt>
                <c:pt idx="513">
                  <c:v>4.1152263374485402E-2</c:v>
                </c:pt>
                <c:pt idx="514">
                  <c:v>8.2304526748970999E-2</c:v>
                </c:pt>
                <c:pt idx="515">
                  <c:v>0.20576131687242799</c:v>
                </c:pt>
                <c:pt idx="516">
                  <c:v>0.329218106995885</c:v>
                </c:pt>
                <c:pt idx="517">
                  <c:v>0.49382716049382702</c:v>
                </c:pt>
                <c:pt idx="518">
                  <c:v>0.69958847736625496</c:v>
                </c:pt>
                <c:pt idx="519">
                  <c:v>0.86419753086419704</c:v>
                </c:pt>
                <c:pt idx="520">
                  <c:v>0.94650205761316897</c:v>
                </c:pt>
                <c:pt idx="521">
                  <c:v>0.98765432098765404</c:v>
                </c:pt>
                <c:pt idx="522">
                  <c:v>0.98765432098765404</c:v>
                </c:pt>
                <c:pt idx="523">
                  <c:v>0.98765432098765404</c:v>
                </c:pt>
                <c:pt idx="524">
                  <c:v>0.98765432098765404</c:v>
                </c:pt>
                <c:pt idx="525">
                  <c:v>0.98765432098765404</c:v>
                </c:pt>
                <c:pt idx="526">
                  <c:v>0.98765432098765404</c:v>
                </c:pt>
                <c:pt idx="527">
                  <c:v>0.98765432098765404</c:v>
                </c:pt>
                <c:pt idx="528">
                  <c:v>1.0288065843621399</c:v>
                </c:pt>
                <c:pt idx="529">
                  <c:v>1.0288065843621399</c:v>
                </c:pt>
                <c:pt idx="530">
                  <c:v>1.0288065843621399</c:v>
                </c:pt>
                <c:pt idx="531">
                  <c:v>1.0288065843621399</c:v>
                </c:pt>
                <c:pt idx="532">
                  <c:v>1.0288065843621399</c:v>
                </c:pt>
                <c:pt idx="533">
                  <c:v>1.0288065843621399</c:v>
                </c:pt>
                <c:pt idx="534">
                  <c:v>1.0288065843621399</c:v>
                </c:pt>
                <c:pt idx="535">
                  <c:v>1.0288065843621399</c:v>
                </c:pt>
                <c:pt idx="536">
                  <c:v>1.06995884773663</c:v>
                </c:pt>
                <c:pt idx="537">
                  <c:v>1.06995884773663</c:v>
                </c:pt>
                <c:pt idx="538">
                  <c:v>1.06995884773663</c:v>
                </c:pt>
                <c:pt idx="539">
                  <c:v>1.06995884773663</c:v>
                </c:pt>
                <c:pt idx="540">
                  <c:v>1.06995884773663</c:v>
                </c:pt>
                <c:pt idx="541">
                  <c:v>1.06995884773663</c:v>
                </c:pt>
                <c:pt idx="542">
                  <c:v>1.06995884773663</c:v>
                </c:pt>
                <c:pt idx="543">
                  <c:v>1.06995884773663</c:v>
                </c:pt>
                <c:pt idx="544">
                  <c:v>1.06995884773663</c:v>
                </c:pt>
                <c:pt idx="545">
                  <c:v>1.06995884773663</c:v>
                </c:pt>
                <c:pt idx="546">
                  <c:v>1.06995884773663</c:v>
                </c:pt>
                <c:pt idx="547">
                  <c:v>1.06995884773663</c:v>
                </c:pt>
                <c:pt idx="548">
                  <c:v>1.06995884773663</c:v>
                </c:pt>
                <c:pt idx="549">
                  <c:v>1.06995884773663</c:v>
                </c:pt>
                <c:pt idx="550">
                  <c:v>1.06995884773663</c:v>
                </c:pt>
                <c:pt idx="551">
                  <c:v>1.06995884773663</c:v>
                </c:pt>
                <c:pt idx="552">
                  <c:v>1.06995884773663</c:v>
                </c:pt>
                <c:pt idx="553">
                  <c:v>1.06995884773663</c:v>
                </c:pt>
                <c:pt idx="554">
                  <c:v>1.06995884773663</c:v>
                </c:pt>
                <c:pt idx="555">
                  <c:v>1.06995884773663</c:v>
                </c:pt>
                <c:pt idx="556">
                  <c:v>1.0288065843621399</c:v>
                </c:pt>
                <c:pt idx="557">
                  <c:v>1.0288065843621399</c:v>
                </c:pt>
                <c:pt idx="558">
                  <c:v>1.0288065843621399</c:v>
                </c:pt>
                <c:pt idx="559">
                  <c:v>1.0288065843621399</c:v>
                </c:pt>
                <c:pt idx="560">
                  <c:v>1.0288065843621399</c:v>
                </c:pt>
                <c:pt idx="561">
                  <c:v>1.0288065843621399</c:v>
                </c:pt>
                <c:pt idx="562">
                  <c:v>1.0288065843621399</c:v>
                </c:pt>
                <c:pt idx="563">
                  <c:v>1.0288065843621399</c:v>
                </c:pt>
                <c:pt idx="564">
                  <c:v>0.98765432098765404</c:v>
                </c:pt>
                <c:pt idx="565">
                  <c:v>0.98765432098765404</c:v>
                </c:pt>
                <c:pt idx="566">
                  <c:v>0.98765432098765404</c:v>
                </c:pt>
                <c:pt idx="567">
                  <c:v>0.98765432098765404</c:v>
                </c:pt>
                <c:pt idx="568">
                  <c:v>0.98765432098765404</c:v>
                </c:pt>
                <c:pt idx="569">
                  <c:v>0.98765432098765404</c:v>
                </c:pt>
                <c:pt idx="570">
                  <c:v>0.94650205761316897</c:v>
                </c:pt>
                <c:pt idx="571">
                  <c:v>0.94650205761316897</c:v>
                </c:pt>
                <c:pt idx="572">
                  <c:v>0.905349794238683</c:v>
                </c:pt>
                <c:pt idx="573">
                  <c:v>0.86419753086419704</c:v>
                </c:pt>
                <c:pt idx="574">
                  <c:v>0.781893004115226</c:v>
                </c:pt>
                <c:pt idx="575">
                  <c:v>0.69958847736625496</c:v>
                </c:pt>
                <c:pt idx="576">
                  <c:v>0.61728395061728403</c:v>
                </c:pt>
                <c:pt idx="577">
                  <c:v>0.53497942386831299</c:v>
                </c:pt>
                <c:pt idx="578">
                  <c:v>0.49382716049382702</c:v>
                </c:pt>
                <c:pt idx="579">
                  <c:v>0.41152263374485598</c:v>
                </c:pt>
                <c:pt idx="580">
                  <c:v>0.329218106995885</c:v>
                </c:pt>
                <c:pt idx="581">
                  <c:v>0.28806584362139898</c:v>
                </c:pt>
                <c:pt idx="582">
                  <c:v>0.164609053497942</c:v>
                </c:pt>
                <c:pt idx="583">
                  <c:v>-8.2304526748971304E-2</c:v>
                </c:pt>
                <c:pt idx="584">
                  <c:v>-0.28806584362139898</c:v>
                </c:pt>
                <c:pt idx="585">
                  <c:v>-0.53497942386831299</c:v>
                </c:pt>
                <c:pt idx="586">
                  <c:v>-0.74074074074074103</c:v>
                </c:pt>
                <c:pt idx="587">
                  <c:v>-0.94650205761316897</c:v>
                </c:pt>
                <c:pt idx="588">
                  <c:v>-1.1522633744855999</c:v>
                </c:pt>
                <c:pt idx="589">
                  <c:v>-1.3580246913580201</c:v>
                </c:pt>
                <c:pt idx="590">
                  <c:v>-1.56378600823045</c:v>
                </c:pt>
                <c:pt idx="591">
                  <c:v>-1.7695473251028799</c:v>
                </c:pt>
                <c:pt idx="592">
                  <c:v>-1.93415637860082</c:v>
                </c:pt>
                <c:pt idx="593">
                  <c:v>-2.1399176954732502</c:v>
                </c:pt>
                <c:pt idx="594">
                  <c:v>-2.30452674897119</c:v>
                </c:pt>
                <c:pt idx="595">
                  <c:v>-2.4691358024691401</c:v>
                </c:pt>
                <c:pt idx="596">
                  <c:v>-2.63374485596708</c:v>
                </c:pt>
                <c:pt idx="597">
                  <c:v>-2.7983539094650198</c:v>
                </c:pt>
                <c:pt idx="598">
                  <c:v>-2.9218106995884798</c:v>
                </c:pt>
                <c:pt idx="599">
                  <c:v>-3.0452674897119301</c:v>
                </c:pt>
                <c:pt idx="600">
                  <c:v>-3.1687242798353901</c:v>
                </c:pt>
                <c:pt idx="601">
                  <c:v>-3.2921810699588501</c:v>
                </c:pt>
                <c:pt idx="602">
                  <c:v>-3.37448559670782</c:v>
                </c:pt>
                <c:pt idx="603">
                  <c:v>-3.4567901234567899</c:v>
                </c:pt>
                <c:pt idx="604">
                  <c:v>-3.5390946502057599</c:v>
                </c:pt>
                <c:pt idx="605">
                  <c:v>-3.6213991769547298</c:v>
                </c:pt>
                <c:pt idx="606">
                  <c:v>-3.6625514403292199</c:v>
                </c:pt>
                <c:pt idx="607">
                  <c:v>-3.7037037037037002</c:v>
                </c:pt>
                <c:pt idx="608">
                  <c:v>-3.7448559670781898</c:v>
                </c:pt>
                <c:pt idx="609">
                  <c:v>-3.7860082304526799</c:v>
                </c:pt>
                <c:pt idx="610">
                  <c:v>-3.7860082304526799</c:v>
                </c:pt>
                <c:pt idx="611">
                  <c:v>-3.8271604938271602</c:v>
                </c:pt>
                <c:pt idx="612">
                  <c:v>-3.8271604938271602</c:v>
                </c:pt>
                <c:pt idx="613">
                  <c:v>-3.7860082304526799</c:v>
                </c:pt>
                <c:pt idx="614">
                  <c:v>-3.7860082304526799</c:v>
                </c:pt>
                <c:pt idx="615">
                  <c:v>-3.7448559670781898</c:v>
                </c:pt>
                <c:pt idx="616">
                  <c:v>-3.7037037037037002</c:v>
                </c:pt>
                <c:pt idx="617">
                  <c:v>-3.6625514403292199</c:v>
                </c:pt>
                <c:pt idx="618">
                  <c:v>-3.5802469135802499</c:v>
                </c:pt>
                <c:pt idx="619">
                  <c:v>-3.49794238683128</c:v>
                </c:pt>
                <c:pt idx="620">
                  <c:v>-3.4156378600822999</c:v>
                </c:pt>
                <c:pt idx="621">
                  <c:v>-3.3333333333333299</c:v>
                </c:pt>
                <c:pt idx="622">
                  <c:v>-3.25102880658436</c:v>
                </c:pt>
                <c:pt idx="623">
                  <c:v>-3.1275720164609102</c:v>
                </c:pt>
                <c:pt idx="624">
                  <c:v>-3.0041152263374502</c:v>
                </c:pt>
                <c:pt idx="625">
                  <c:v>-2.8806584362139902</c:v>
                </c:pt>
                <c:pt idx="626">
                  <c:v>-2.7160493827160499</c:v>
                </c:pt>
                <c:pt idx="627">
                  <c:v>-2.55144032921811</c:v>
                </c:pt>
                <c:pt idx="628">
                  <c:v>-2.38683127572016</c:v>
                </c:pt>
                <c:pt idx="629">
                  <c:v>-2.2222222222222201</c:v>
                </c:pt>
                <c:pt idx="630">
                  <c:v>-2.0576131687242798</c:v>
                </c:pt>
                <c:pt idx="631">
                  <c:v>-1.8518518518518501</c:v>
                </c:pt>
                <c:pt idx="632">
                  <c:v>-1.68724279835391</c:v>
                </c:pt>
                <c:pt idx="633">
                  <c:v>-1.4814814814814801</c:v>
                </c:pt>
                <c:pt idx="634">
                  <c:v>-1.2757201646090499</c:v>
                </c:pt>
                <c:pt idx="635">
                  <c:v>-1.06995884773663</c:v>
                </c:pt>
                <c:pt idx="636">
                  <c:v>-0.86419753086419804</c:v>
                </c:pt>
                <c:pt idx="637">
                  <c:v>-0.69958847736625496</c:v>
                </c:pt>
                <c:pt idx="638">
                  <c:v>-0.53497942386831299</c:v>
                </c:pt>
                <c:pt idx="639">
                  <c:v>-0.452674897119342</c:v>
                </c:pt>
                <c:pt idx="640">
                  <c:v>-0.37037037037037002</c:v>
                </c:pt>
                <c:pt idx="641">
                  <c:v>-0.28806584362139898</c:v>
                </c:pt>
                <c:pt idx="642">
                  <c:v>-0.20576131687242799</c:v>
                </c:pt>
                <c:pt idx="643">
                  <c:v>-0.12345679012345701</c:v>
                </c:pt>
                <c:pt idx="644">
                  <c:v>-8.2304526748971304E-2</c:v>
                </c:pt>
                <c:pt idx="645" formatCode="0.00E+00">
                  <c:v>-2.2204460492503101E-16</c:v>
                </c:pt>
                <c:pt idx="646">
                  <c:v>8.2304526748970999E-2</c:v>
                </c:pt>
                <c:pt idx="647">
                  <c:v>0.12345679012345701</c:v>
                </c:pt>
                <c:pt idx="648">
                  <c:v>0.24691358024691301</c:v>
                </c:pt>
                <c:pt idx="649">
                  <c:v>0.41152263374485598</c:v>
                </c:pt>
                <c:pt idx="650">
                  <c:v>0.57613168724279795</c:v>
                </c:pt>
                <c:pt idx="651">
                  <c:v>0.74074074074074003</c:v>
                </c:pt>
                <c:pt idx="652">
                  <c:v>0.94650205761316897</c:v>
                </c:pt>
                <c:pt idx="653">
                  <c:v>0.94650205761316897</c:v>
                </c:pt>
                <c:pt idx="654">
                  <c:v>0.98765432098765404</c:v>
                </c:pt>
                <c:pt idx="655">
                  <c:v>0.98765432098765404</c:v>
                </c:pt>
                <c:pt idx="656">
                  <c:v>0.98765432098765404</c:v>
                </c:pt>
                <c:pt idx="657">
                  <c:v>0.98765432098765404</c:v>
                </c:pt>
                <c:pt idx="658">
                  <c:v>0.98765432098765404</c:v>
                </c:pt>
                <c:pt idx="659">
                  <c:v>0.98765432098765404</c:v>
                </c:pt>
                <c:pt idx="660">
                  <c:v>1.0288065843621399</c:v>
                </c:pt>
                <c:pt idx="661">
                  <c:v>1.0288065843621399</c:v>
                </c:pt>
                <c:pt idx="662">
                  <c:v>1.0288065843621399</c:v>
                </c:pt>
                <c:pt idx="663">
                  <c:v>1.0288065843621399</c:v>
                </c:pt>
                <c:pt idx="664">
                  <c:v>1.0288065843621399</c:v>
                </c:pt>
                <c:pt idx="665">
                  <c:v>1.0288065843621399</c:v>
                </c:pt>
                <c:pt idx="666">
                  <c:v>1.0288065843621399</c:v>
                </c:pt>
                <c:pt idx="667">
                  <c:v>1.0288065843621399</c:v>
                </c:pt>
                <c:pt idx="668">
                  <c:v>1.0288065843621399</c:v>
                </c:pt>
                <c:pt idx="669">
                  <c:v>1.06995884773663</c:v>
                </c:pt>
                <c:pt idx="670">
                  <c:v>1.06995884773663</c:v>
                </c:pt>
                <c:pt idx="671">
                  <c:v>1.06995884773663</c:v>
                </c:pt>
                <c:pt idx="672">
                  <c:v>1.06995884773663</c:v>
                </c:pt>
                <c:pt idx="673">
                  <c:v>1.06995884773663</c:v>
                </c:pt>
                <c:pt idx="674">
                  <c:v>1.06995884773663</c:v>
                </c:pt>
                <c:pt idx="675">
                  <c:v>1.06995884773663</c:v>
                </c:pt>
                <c:pt idx="676">
                  <c:v>1.06995884773663</c:v>
                </c:pt>
                <c:pt idx="677">
                  <c:v>1.06995884773663</c:v>
                </c:pt>
                <c:pt idx="678">
                  <c:v>1.06995884773663</c:v>
                </c:pt>
                <c:pt idx="679">
                  <c:v>1.06995884773663</c:v>
                </c:pt>
                <c:pt idx="680">
                  <c:v>1.06995884773663</c:v>
                </c:pt>
                <c:pt idx="681">
                  <c:v>1.06995884773663</c:v>
                </c:pt>
                <c:pt idx="682">
                  <c:v>1.06995884773663</c:v>
                </c:pt>
                <c:pt idx="683">
                  <c:v>1.06995884773663</c:v>
                </c:pt>
                <c:pt idx="684">
                  <c:v>1.06995884773663</c:v>
                </c:pt>
                <c:pt idx="685">
                  <c:v>1.06995884773663</c:v>
                </c:pt>
                <c:pt idx="686">
                  <c:v>1.06995884773663</c:v>
                </c:pt>
                <c:pt idx="687">
                  <c:v>1.06995884773663</c:v>
                </c:pt>
                <c:pt idx="688">
                  <c:v>1.06995884773663</c:v>
                </c:pt>
                <c:pt idx="689">
                  <c:v>1.0288065843621399</c:v>
                </c:pt>
                <c:pt idx="690">
                  <c:v>1.0288065843621399</c:v>
                </c:pt>
                <c:pt idx="691">
                  <c:v>1.0288065843621399</c:v>
                </c:pt>
                <c:pt idx="692">
                  <c:v>1.0288065843621399</c:v>
                </c:pt>
                <c:pt idx="693">
                  <c:v>1.0288065843621399</c:v>
                </c:pt>
                <c:pt idx="694">
                  <c:v>1.0288065843621399</c:v>
                </c:pt>
                <c:pt idx="695">
                  <c:v>1.0288065843621399</c:v>
                </c:pt>
                <c:pt idx="696">
                  <c:v>1.0288065843621399</c:v>
                </c:pt>
                <c:pt idx="697">
                  <c:v>0.98765432098765404</c:v>
                </c:pt>
                <c:pt idx="698">
                  <c:v>0.98765432098765404</c:v>
                </c:pt>
                <c:pt idx="699">
                  <c:v>0.98765432098765404</c:v>
                </c:pt>
                <c:pt idx="700">
                  <c:v>0.98765432098765404</c:v>
                </c:pt>
                <c:pt idx="701">
                  <c:v>0.98765432098765404</c:v>
                </c:pt>
                <c:pt idx="702">
                  <c:v>0.98765432098765404</c:v>
                </c:pt>
                <c:pt idx="703">
                  <c:v>0.94650205761316897</c:v>
                </c:pt>
                <c:pt idx="704">
                  <c:v>0.94650205761316897</c:v>
                </c:pt>
                <c:pt idx="705">
                  <c:v>0.905349794238683</c:v>
                </c:pt>
                <c:pt idx="706">
                  <c:v>0.82304526748971196</c:v>
                </c:pt>
                <c:pt idx="707">
                  <c:v>0.74074074074074003</c:v>
                </c:pt>
                <c:pt idx="708">
                  <c:v>0.69958847736625496</c:v>
                </c:pt>
                <c:pt idx="709">
                  <c:v>0.61728395061728403</c:v>
                </c:pt>
                <c:pt idx="710">
                  <c:v>0.53497942386831299</c:v>
                </c:pt>
                <c:pt idx="711">
                  <c:v>0.452674897119342</c:v>
                </c:pt>
                <c:pt idx="712">
                  <c:v>0.37037037037037002</c:v>
                </c:pt>
                <c:pt idx="713">
                  <c:v>0.329218106995885</c:v>
                </c:pt>
                <c:pt idx="714">
                  <c:v>0.24691358024691301</c:v>
                </c:pt>
                <c:pt idx="715">
                  <c:v>8.2304526748970999E-2</c:v>
                </c:pt>
                <c:pt idx="716">
                  <c:v>-0.12345679012345701</c:v>
                </c:pt>
                <c:pt idx="717">
                  <c:v>-0.37037037037037002</c:v>
                </c:pt>
                <c:pt idx="718">
                  <c:v>-0.57613168724279795</c:v>
                </c:pt>
                <c:pt idx="719">
                  <c:v>-0.82304526748971196</c:v>
                </c:pt>
                <c:pt idx="720">
                  <c:v>-1.0288065843621399</c:v>
                </c:pt>
                <c:pt idx="721">
                  <c:v>-1.2345679012345701</c:v>
                </c:pt>
                <c:pt idx="722">
                  <c:v>-1.440329218107</c:v>
                </c:pt>
                <c:pt idx="723">
                  <c:v>-1.6460905349794199</c:v>
                </c:pt>
                <c:pt idx="724">
                  <c:v>-1.8518518518518501</c:v>
                </c:pt>
                <c:pt idx="725">
                  <c:v>-2.0164609053497902</c:v>
                </c:pt>
                <c:pt idx="726">
                  <c:v>-2.2222222222222201</c:v>
                </c:pt>
                <c:pt idx="727">
                  <c:v>-2.38683127572016</c:v>
                </c:pt>
                <c:pt idx="728">
                  <c:v>-2.55144032921811</c:v>
                </c:pt>
                <c:pt idx="729">
                  <c:v>-2.7160493827160499</c:v>
                </c:pt>
                <c:pt idx="730">
                  <c:v>-2.8395061728395099</c:v>
                </c:pt>
                <c:pt idx="731">
                  <c:v>-2.9629629629629601</c:v>
                </c:pt>
                <c:pt idx="732">
                  <c:v>-3.0864197530864201</c:v>
                </c:pt>
                <c:pt idx="733">
                  <c:v>-3.2098765432098801</c:v>
                </c:pt>
                <c:pt idx="734">
                  <c:v>-3.3333333333333299</c:v>
                </c:pt>
                <c:pt idx="735">
                  <c:v>-3.4156378600822999</c:v>
                </c:pt>
                <c:pt idx="736">
                  <c:v>-3.49794238683128</c:v>
                </c:pt>
                <c:pt idx="737">
                  <c:v>-3.5802469135802499</c:v>
                </c:pt>
                <c:pt idx="738">
                  <c:v>-3.6213991769547298</c:v>
                </c:pt>
                <c:pt idx="739">
                  <c:v>-3.7037037037037002</c:v>
                </c:pt>
                <c:pt idx="740">
                  <c:v>-3.7448559670781898</c:v>
                </c:pt>
                <c:pt idx="741">
                  <c:v>-3.7860082304526799</c:v>
                </c:pt>
                <c:pt idx="742">
                  <c:v>-3.7860082304526799</c:v>
                </c:pt>
                <c:pt idx="743">
                  <c:v>-3.8271604938271602</c:v>
                </c:pt>
                <c:pt idx="744">
                  <c:v>-3.8271604938271602</c:v>
                </c:pt>
                <c:pt idx="745">
                  <c:v>-3.8271604938271602</c:v>
                </c:pt>
                <c:pt idx="746">
                  <c:v>-3.7860082304526799</c:v>
                </c:pt>
                <c:pt idx="747">
                  <c:v>-3.7448559670781898</c:v>
                </c:pt>
                <c:pt idx="748">
                  <c:v>-3.7448559670781898</c:v>
                </c:pt>
                <c:pt idx="749">
                  <c:v>-3.6625514403292199</c:v>
                </c:pt>
                <c:pt idx="750">
                  <c:v>-3.6213991769547298</c:v>
                </c:pt>
                <c:pt idx="751">
                  <c:v>-3.5390946502057599</c:v>
                </c:pt>
                <c:pt idx="752">
                  <c:v>-3.49794238683128</c:v>
                </c:pt>
                <c:pt idx="753">
                  <c:v>-3.37448559670782</c:v>
                </c:pt>
                <c:pt idx="754">
                  <c:v>-3.2921810699588501</c:v>
                </c:pt>
                <c:pt idx="755">
                  <c:v>-3.2098765432098801</c:v>
                </c:pt>
                <c:pt idx="756">
                  <c:v>-3.0864197530864201</c:v>
                </c:pt>
                <c:pt idx="757">
                  <c:v>-2.9629629629629601</c:v>
                </c:pt>
                <c:pt idx="758">
                  <c:v>-2.7983539094650198</c:v>
                </c:pt>
                <c:pt idx="759">
                  <c:v>-2.63374485596708</c:v>
                </c:pt>
                <c:pt idx="760">
                  <c:v>-2.51028806584362</c:v>
                </c:pt>
                <c:pt idx="761">
                  <c:v>-2.3456790123456801</c:v>
                </c:pt>
                <c:pt idx="762">
                  <c:v>-2.1810699588477398</c:v>
                </c:pt>
                <c:pt idx="763">
                  <c:v>-1.9753086419753101</c:v>
                </c:pt>
                <c:pt idx="764">
                  <c:v>-1.81069958847737</c:v>
                </c:pt>
                <c:pt idx="765">
                  <c:v>-1.6049382716049401</c:v>
                </c:pt>
                <c:pt idx="766">
                  <c:v>-1.3991769547325099</c:v>
                </c:pt>
                <c:pt idx="767">
                  <c:v>-1.19341563786008</c:v>
                </c:pt>
                <c:pt idx="768">
                  <c:v>-1.0288065843621399</c:v>
                </c:pt>
                <c:pt idx="769">
                  <c:v>-0.82304526748971196</c:v>
                </c:pt>
                <c:pt idx="770">
                  <c:v>-0.65843621399176999</c:v>
                </c:pt>
                <c:pt idx="771">
                  <c:v>-0.49382716049382702</c:v>
                </c:pt>
                <c:pt idx="772">
                  <c:v>-0.41152263374485598</c:v>
                </c:pt>
                <c:pt idx="773">
                  <c:v>-0.329218106995885</c:v>
                </c:pt>
                <c:pt idx="774">
                  <c:v>-0.24691358024691401</c:v>
                </c:pt>
                <c:pt idx="775">
                  <c:v>-0.164609053497943</c:v>
                </c:pt>
                <c:pt idx="776">
                  <c:v>-0.12345679012345701</c:v>
                </c:pt>
                <c:pt idx="777">
                  <c:v>-4.1152263374485597E-2</c:v>
                </c:pt>
                <c:pt idx="778" formatCode="0.00E+00">
                  <c:v>-2.2204460492503101E-16</c:v>
                </c:pt>
                <c:pt idx="779">
                  <c:v>8.2304526748970999E-2</c:v>
                </c:pt>
                <c:pt idx="780">
                  <c:v>0.164609053497942</c:v>
                </c:pt>
                <c:pt idx="781">
                  <c:v>0.28806584362139898</c:v>
                </c:pt>
                <c:pt idx="782">
                  <c:v>0.452674897119342</c:v>
                </c:pt>
                <c:pt idx="783">
                  <c:v>0.65843621399176899</c:v>
                </c:pt>
                <c:pt idx="784">
                  <c:v>0.82304526748971196</c:v>
                </c:pt>
                <c:pt idx="785">
                  <c:v>0.94650205761316897</c:v>
                </c:pt>
                <c:pt idx="786">
                  <c:v>0.94650205761316897</c:v>
                </c:pt>
                <c:pt idx="787">
                  <c:v>0.98765432098765404</c:v>
                </c:pt>
                <c:pt idx="788">
                  <c:v>0.98765432098765404</c:v>
                </c:pt>
                <c:pt idx="789">
                  <c:v>0.98765432098765404</c:v>
                </c:pt>
                <c:pt idx="790">
                  <c:v>0.98765432098765404</c:v>
                </c:pt>
                <c:pt idx="791">
                  <c:v>0.98765432098765404</c:v>
                </c:pt>
                <c:pt idx="792">
                  <c:v>0.98765432098765404</c:v>
                </c:pt>
                <c:pt idx="793">
                  <c:v>0.98765432098765404</c:v>
                </c:pt>
                <c:pt idx="794">
                  <c:v>1.0288065843621399</c:v>
                </c:pt>
                <c:pt idx="795">
                  <c:v>1.0288065843621399</c:v>
                </c:pt>
                <c:pt idx="796">
                  <c:v>1.0288065843621399</c:v>
                </c:pt>
                <c:pt idx="797">
                  <c:v>1.0288065843621399</c:v>
                </c:pt>
                <c:pt idx="798">
                  <c:v>1.0288065843621399</c:v>
                </c:pt>
                <c:pt idx="799">
                  <c:v>1.0288065843621399</c:v>
                </c:pt>
                <c:pt idx="800">
                  <c:v>1.0288065843621399</c:v>
                </c:pt>
                <c:pt idx="801">
                  <c:v>1.06995884773663</c:v>
                </c:pt>
                <c:pt idx="802">
                  <c:v>1.06995884773663</c:v>
                </c:pt>
                <c:pt idx="803">
                  <c:v>1.06995884773663</c:v>
                </c:pt>
                <c:pt idx="804">
                  <c:v>1.06995884773663</c:v>
                </c:pt>
                <c:pt idx="805">
                  <c:v>1.06995884773663</c:v>
                </c:pt>
                <c:pt idx="806">
                  <c:v>1.06995884773663</c:v>
                </c:pt>
                <c:pt idx="807">
                  <c:v>1.06995884773663</c:v>
                </c:pt>
                <c:pt idx="808">
                  <c:v>1.06995884773663</c:v>
                </c:pt>
                <c:pt idx="809">
                  <c:v>1.06995884773663</c:v>
                </c:pt>
                <c:pt idx="810">
                  <c:v>1.06995884773663</c:v>
                </c:pt>
                <c:pt idx="811">
                  <c:v>1.06995884773663</c:v>
                </c:pt>
                <c:pt idx="812">
                  <c:v>1.06995884773663</c:v>
                </c:pt>
                <c:pt idx="813">
                  <c:v>1.06995884773663</c:v>
                </c:pt>
                <c:pt idx="814">
                  <c:v>1.06995884773663</c:v>
                </c:pt>
                <c:pt idx="815">
                  <c:v>1.06995884773663</c:v>
                </c:pt>
                <c:pt idx="816">
                  <c:v>1.06995884773663</c:v>
                </c:pt>
                <c:pt idx="817">
                  <c:v>1.06995884773663</c:v>
                </c:pt>
                <c:pt idx="818">
                  <c:v>1.06995884773663</c:v>
                </c:pt>
                <c:pt idx="819">
                  <c:v>1.06995884773663</c:v>
                </c:pt>
                <c:pt idx="820">
                  <c:v>1.0288065843621399</c:v>
                </c:pt>
                <c:pt idx="821">
                  <c:v>1.0288065843621399</c:v>
                </c:pt>
                <c:pt idx="822">
                  <c:v>1.0288065843621399</c:v>
                </c:pt>
                <c:pt idx="823">
                  <c:v>1.0288065843621399</c:v>
                </c:pt>
                <c:pt idx="824">
                  <c:v>1.0288065843621399</c:v>
                </c:pt>
                <c:pt idx="825">
                  <c:v>1.0288065843621399</c:v>
                </c:pt>
                <c:pt idx="826">
                  <c:v>1.0288065843621399</c:v>
                </c:pt>
                <c:pt idx="827">
                  <c:v>1.0288065843621399</c:v>
                </c:pt>
                <c:pt idx="828">
                  <c:v>1.0288065843621399</c:v>
                </c:pt>
                <c:pt idx="829">
                  <c:v>0.98765432098765404</c:v>
                </c:pt>
                <c:pt idx="830">
                  <c:v>0.98765432098765404</c:v>
                </c:pt>
                <c:pt idx="831">
                  <c:v>0.98765432098765404</c:v>
                </c:pt>
                <c:pt idx="832">
                  <c:v>0.98765432098765404</c:v>
                </c:pt>
                <c:pt idx="833">
                  <c:v>0.98765432098765404</c:v>
                </c:pt>
                <c:pt idx="834">
                  <c:v>0.98765432098765404</c:v>
                </c:pt>
                <c:pt idx="835">
                  <c:v>0.94650205761316897</c:v>
                </c:pt>
                <c:pt idx="836">
                  <c:v>0.94650205761316897</c:v>
                </c:pt>
                <c:pt idx="837">
                  <c:v>0.905349794238683</c:v>
                </c:pt>
                <c:pt idx="838">
                  <c:v>0.86419753086419704</c:v>
                </c:pt>
                <c:pt idx="839">
                  <c:v>0.82304526748971196</c:v>
                </c:pt>
                <c:pt idx="840">
                  <c:v>0.74074074074074003</c:v>
                </c:pt>
                <c:pt idx="841">
                  <c:v>0.65843621399176899</c:v>
                </c:pt>
                <c:pt idx="842">
                  <c:v>0.57613168724279795</c:v>
                </c:pt>
                <c:pt idx="843">
                  <c:v>0.49382716049382702</c:v>
                </c:pt>
                <c:pt idx="844">
                  <c:v>0.41152263374485598</c:v>
                </c:pt>
                <c:pt idx="845">
                  <c:v>0.37037037037037002</c:v>
                </c:pt>
                <c:pt idx="846">
                  <c:v>0.28806584362139898</c:v>
                </c:pt>
                <c:pt idx="847">
                  <c:v>0.20576131687242799</c:v>
                </c:pt>
                <c:pt idx="848" formatCode="0.00E+00">
                  <c:v>-2.2204460492503101E-16</c:v>
                </c:pt>
                <c:pt idx="849">
                  <c:v>-0.24691358024691401</c:v>
                </c:pt>
                <c:pt idx="850">
                  <c:v>-0.452674897119342</c:v>
                </c:pt>
                <c:pt idx="851">
                  <c:v>-0.69958847736625496</c:v>
                </c:pt>
                <c:pt idx="852">
                  <c:v>-0.905349794238683</c:v>
                </c:pt>
                <c:pt idx="853">
                  <c:v>-1.1111111111111101</c:v>
                </c:pt>
                <c:pt idx="854">
                  <c:v>-1.31687242798354</c:v>
                </c:pt>
                <c:pt idx="855">
                  <c:v>-1.5226337448559699</c:v>
                </c:pt>
                <c:pt idx="856">
                  <c:v>-1.7283950617284001</c:v>
                </c:pt>
                <c:pt idx="857">
                  <c:v>-1.8930041152263399</c:v>
                </c:pt>
                <c:pt idx="858">
                  <c:v>-2.0987654320987699</c:v>
                </c:pt>
                <c:pt idx="859">
                  <c:v>-2.2633744855967102</c:v>
                </c:pt>
                <c:pt idx="860">
                  <c:v>-2.42798353909465</c:v>
                </c:pt>
                <c:pt idx="861">
                  <c:v>-2.5925925925925899</c:v>
                </c:pt>
                <c:pt idx="862">
                  <c:v>-2.75720164609054</c:v>
                </c:pt>
                <c:pt idx="863">
                  <c:v>-2.9218106995884798</c:v>
                </c:pt>
                <c:pt idx="864">
                  <c:v>-3.0452674897119301</c:v>
                </c:pt>
                <c:pt idx="865">
                  <c:v>-3.1687242798353901</c:v>
                </c:pt>
                <c:pt idx="866">
                  <c:v>-3.25102880658436</c:v>
                </c:pt>
                <c:pt idx="867">
                  <c:v>-3.37448559670782</c:v>
                </c:pt>
                <c:pt idx="868">
                  <c:v>-3.4567901234567899</c:v>
                </c:pt>
                <c:pt idx="869">
                  <c:v>-3.5390946502057599</c:v>
                </c:pt>
                <c:pt idx="870">
                  <c:v>-3.5802469135802499</c:v>
                </c:pt>
                <c:pt idx="871">
                  <c:v>-3.6625514403292199</c:v>
                </c:pt>
                <c:pt idx="872">
                  <c:v>-3.7037037037037002</c:v>
                </c:pt>
                <c:pt idx="873">
                  <c:v>-3.7448559670781898</c:v>
                </c:pt>
                <c:pt idx="874">
                  <c:v>-3.7860082304526799</c:v>
                </c:pt>
                <c:pt idx="875">
                  <c:v>-3.7860082304526799</c:v>
                </c:pt>
                <c:pt idx="876">
                  <c:v>-3.8271604938271602</c:v>
                </c:pt>
                <c:pt idx="877">
                  <c:v>-3.8271604938271602</c:v>
                </c:pt>
                <c:pt idx="878">
                  <c:v>-3.7860082304526799</c:v>
                </c:pt>
                <c:pt idx="879">
                  <c:v>-3.7860082304526799</c:v>
                </c:pt>
                <c:pt idx="880">
                  <c:v>-3.7448559670781898</c:v>
                </c:pt>
                <c:pt idx="881">
                  <c:v>-3.7037037037037002</c:v>
                </c:pt>
                <c:pt idx="882">
                  <c:v>-3.6625514403292199</c:v>
                </c:pt>
                <c:pt idx="883">
                  <c:v>-3.5802469135802499</c:v>
                </c:pt>
                <c:pt idx="884">
                  <c:v>-3.5390946502057599</c:v>
                </c:pt>
                <c:pt idx="885">
                  <c:v>-3.4567901234567899</c:v>
                </c:pt>
                <c:pt idx="886">
                  <c:v>-3.3333333333333299</c:v>
                </c:pt>
                <c:pt idx="887">
                  <c:v>-3.25102880658436</c:v>
                </c:pt>
                <c:pt idx="888">
                  <c:v>-3.1687242798353901</c:v>
                </c:pt>
                <c:pt idx="889">
                  <c:v>-3.0452674897119301</c:v>
                </c:pt>
                <c:pt idx="890">
                  <c:v>-2.9218106995884798</c:v>
                </c:pt>
                <c:pt idx="891">
                  <c:v>-2.75720164609054</c:v>
                </c:pt>
                <c:pt idx="892">
                  <c:v>-2.5925925925925899</c:v>
                </c:pt>
                <c:pt idx="893">
                  <c:v>-2.42798353909465</c:v>
                </c:pt>
                <c:pt idx="894">
                  <c:v>-2.2633744855967102</c:v>
                </c:pt>
                <c:pt idx="895">
                  <c:v>-2.0987654320987699</c:v>
                </c:pt>
                <c:pt idx="896">
                  <c:v>-1.8930041152263399</c:v>
                </c:pt>
                <c:pt idx="897">
                  <c:v>-1.7283950617284001</c:v>
                </c:pt>
                <c:pt idx="898">
                  <c:v>-1.5226337448559699</c:v>
                </c:pt>
                <c:pt idx="899">
                  <c:v>-1.31687242798354</c:v>
                </c:pt>
                <c:pt idx="900">
                  <c:v>-1.1522633744855999</c:v>
                </c:pt>
                <c:pt idx="901">
                  <c:v>-0.94650205761316897</c:v>
                </c:pt>
                <c:pt idx="902">
                  <c:v>-0.74074074074074103</c:v>
                </c:pt>
                <c:pt idx="903">
                  <c:v>-0.57613168724279795</c:v>
                </c:pt>
                <c:pt idx="904">
                  <c:v>-0.452674897119342</c:v>
                </c:pt>
                <c:pt idx="905">
                  <c:v>-0.37037037037037002</c:v>
                </c:pt>
                <c:pt idx="906">
                  <c:v>-0.28806584362139898</c:v>
                </c:pt>
                <c:pt idx="907">
                  <c:v>-0.24691358024691401</c:v>
                </c:pt>
                <c:pt idx="908">
                  <c:v>-0.164609053497943</c:v>
                </c:pt>
                <c:pt idx="909">
                  <c:v>-8.2304526748971304E-2</c:v>
                </c:pt>
                <c:pt idx="910" formatCode="0.00E+00">
                  <c:v>-2.2204460492503101E-16</c:v>
                </c:pt>
                <c:pt idx="911">
                  <c:v>4.1152263374485402E-2</c:v>
                </c:pt>
                <c:pt idx="912">
                  <c:v>0.12345679012345701</c:v>
                </c:pt>
                <c:pt idx="913">
                  <c:v>0.20576131687242799</c:v>
                </c:pt>
                <c:pt idx="914">
                  <c:v>0.329218106995885</c:v>
                </c:pt>
                <c:pt idx="915">
                  <c:v>0.53497942386831299</c:v>
                </c:pt>
                <c:pt idx="916">
                  <c:v>0.69958847736625496</c:v>
                </c:pt>
                <c:pt idx="917">
                  <c:v>0.905349794238683</c:v>
                </c:pt>
                <c:pt idx="918">
                  <c:v>0.94650205761316897</c:v>
                </c:pt>
                <c:pt idx="919">
                  <c:v>0.98765432098765404</c:v>
                </c:pt>
                <c:pt idx="920">
                  <c:v>0.98765432098765404</c:v>
                </c:pt>
                <c:pt idx="921">
                  <c:v>0.98765432098765404</c:v>
                </c:pt>
                <c:pt idx="922">
                  <c:v>0.98765432098765404</c:v>
                </c:pt>
                <c:pt idx="923">
                  <c:v>0.98765432098765404</c:v>
                </c:pt>
                <c:pt idx="924">
                  <c:v>0.98765432098765404</c:v>
                </c:pt>
                <c:pt idx="925">
                  <c:v>1.0288065843621399</c:v>
                </c:pt>
                <c:pt idx="926">
                  <c:v>1.0288065843621399</c:v>
                </c:pt>
                <c:pt idx="927">
                  <c:v>1.0288065843621399</c:v>
                </c:pt>
                <c:pt idx="928">
                  <c:v>1.0288065843621399</c:v>
                </c:pt>
                <c:pt idx="929">
                  <c:v>1.0288065843621399</c:v>
                </c:pt>
                <c:pt idx="930">
                  <c:v>1.0288065843621399</c:v>
                </c:pt>
                <c:pt idx="931">
                  <c:v>1.0288065843621399</c:v>
                </c:pt>
                <c:pt idx="932">
                  <c:v>1.0288065843621399</c:v>
                </c:pt>
                <c:pt idx="933">
                  <c:v>1.0288065843621399</c:v>
                </c:pt>
                <c:pt idx="934">
                  <c:v>1.06995884773663</c:v>
                </c:pt>
                <c:pt idx="935">
                  <c:v>1.06995884773663</c:v>
                </c:pt>
                <c:pt idx="936">
                  <c:v>1.06995884773663</c:v>
                </c:pt>
                <c:pt idx="937">
                  <c:v>1.06995884773663</c:v>
                </c:pt>
                <c:pt idx="938">
                  <c:v>1.06995884773663</c:v>
                </c:pt>
                <c:pt idx="939">
                  <c:v>1.06995884773663</c:v>
                </c:pt>
                <c:pt idx="940">
                  <c:v>1.06995884773663</c:v>
                </c:pt>
                <c:pt idx="941">
                  <c:v>1.06995884773663</c:v>
                </c:pt>
                <c:pt idx="942">
                  <c:v>1.06995884773663</c:v>
                </c:pt>
                <c:pt idx="943">
                  <c:v>1.06995884773663</c:v>
                </c:pt>
                <c:pt idx="944">
                  <c:v>1.06995884773663</c:v>
                </c:pt>
                <c:pt idx="945">
                  <c:v>1.06995884773663</c:v>
                </c:pt>
                <c:pt idx="946">
                  <c:v>1.06995884773663</c:v>
                </c:pt>
                <c:pt idx="947">
                  <c:v>1.06995884773663</c:v>
                </c:pt>
                <c:pt idx="948">
                  <c:v>1.06995884773663</c:v>
                </c:pt>
                <c:pt idx="949">
                  <c:v>1.06995884773663</c:v>
                </c:pt>
                <c:pt idx="950">
                  <c:v>1.06995884773663</c:v>
                </c:pt>
                <c:pt idx="951">
                  <c:v>1.06995884773663</c:v>
                </c:pt>
                <c:pt idx="952">
                  <c:v>1.06995884773663</c:v>
                </c:pt>
                <c:pt idx="953">
                  <c:v>1.06995884773663</c:v>
                </c:pt>
                <c:pt idx="954">
                  <c:v>1.06995884773663</c:v>
                </c:pt>
                <c:pt idx="955">
                  <c:v>1.0288065843621399</c:v>
                </c:pt>
                <c:pt idx="956">
                  <c:v>1.0288065843621399</c:v>
                </c:pt>
                <c:pt idx="957">
                  <c:v>1.0288065843621399</c:v>
                </c:pt>
                <c:pt idx="958">
                  <c:v>1.0288065843621399</c:v>
                </c:pt>
                <c:pt idx="959">
                  <c:v>1.0288065843621399</c:v>
                </c:pt>
                <c:pt idx="960">
                  <c:v>1.0288065843621399</c:v>
                </c:pt>
                <c:pt idx="961">
                  <c:v>0.98765432098765404</c:v>
                </c:pt>
                <c:pt idx="962">
                  <c:v>0.98765432098765404</c:v>
                </c:pt>
                <c:pt idx="963">
                  <c:v>0.98765432098765404</c:v>
                </c:pt>
                <c:pt idx="964">
                  <c:v>0.98765432098765404</c:v>
                </c:pt>
                <c:pt idx="965">
                  <c:v>0.98765432098765404</c:v>
                </c:pt>
                <c:pt idx="966">
                  <c:v>0.98765432098765404</c:v>
                </c:pt>
                <c:pt idx="967">
                  <c:v>0.98765432098765404</c:v>
                </c:pt>
                <c:pt idx="968">
                  <c:v>0.94650205761316897</c:v>
                </c:pt>
                <c:pt idx="969">
                  <c:v>0.94650205761316897</c:v>
                </c:pt>
                <c:pt idx="970">
                  <c:v>0.905349794238683</c:v>
                </c:pt>
                <c:pt idx="971">
                  <c:v>0.86419753086419704</c:v>
                </c:pt>
                <c:pt idx="972">
                  <c:v>0.781893004115226</c:v>
                </c:pt>
                <c:pt idx="973">
                  <c:v>0.69958847736625496</c:v>
                </c:pt>
                <c:pt idx="974">
                  <c:v>0.61728395061728403</c:v>
                </c:pt>
                <c:pt idx="975">
                  <c:v>0.53497942386831299</c:v>
                </c:pt>
                <c:pt idx="976">
                  <c:v>0.452674897119342</c:v>
                </c:pt>
                <c:pt idx="977">
                  <c:v>0.41152263374485598</c:v>
                </c:pt>
                <c:pt idx="978">
                  <c:v>0.329218106995885</c:v>
                </c:pt>
                <c:pt idx="979">
                  <c:v>0.24691358024691301</c:v>
                </c:pt>
                <c:pt idx="980">
                  <c:v>0.12345679012345701</c:v>
                </c:pt>
                <c:pt idx="981">
                  <c:v>-8.2304526748971304E-2</c:v>
                </c:pt>
                <c:pt idx="982">
                  <c:v>-0.329218106995885</c:v>
                </c:pt>
                <c:pt idx="983">
                  <c:v>-0.53497942386831299</c:v>
                </c:pt>
                <c:pt idx="984">
                  <c:v>-0.781893004115226</c:v>
                </c:pt>
                <c:pt idx="985">
                  <c:v>-0.98765432098765404</c:v>
                </c:pt>
                <c:pt idx="986">
                  <c:v>-1.19341563786008</c:v>
                </c:pt>
                <c:pt idx="987">
                  <c:v>-1.3991769547325099</c:v>
                </c:pt>
                <c:pt idx="988">
                  <c:v>-1.6049382716049401</c:v>
                </c:pt>
                <c:pt idx="989">
                  <c:v>-1.7695473251028799</c:v>
                </c:pt>
                <c:pt idx="990">
                  <c:v>-1.9753086419753101</c:v>
                </c:pt>
                <c:pt idx="991">
                  <c:v>-2.1399176954732502</c:v>
                </c:pt>
                <c:pt idx="992">
                  <c:v>-2.3456790123456801</c:v>
                </c:pt>
                <c:pt idx="993">
                  <c:v>-2.51028806584362</c:v>
                </c:pt>
                <c:pt idx="994">
                  <c:v>-2.6748971193415598</c:v>
                </c:pt>
                <c:pt idx="995">
                  <c:v>-2.7983539094650198</c:v>
                </c:pt>
                <c:pt idx="996">
                  <c:v>-2.9629629629629601</c:v>
                </c:pt>
                <c:pt idx="997">
                  <c:v>-3.0864197530864201</c:v>
                </c:pt>
                <c:pt idx="998">
                  <c:v>-3.2098765432098801</c:v>
                </c:pt>
                <c:pt idx="999">
                  <c:v>-3.2921810699588501</c:v>
                </c:pt>
                <c:pt idx="1000">
                  <c:v>-3.4156378600822999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F8-41D8-BEA2-7EBF99BB51C1}"/>
            </c:ext>
          </c:extLst>
        </c:ser>
        <c:ser>
          <c:idx val="2"/>
          <c:order val="2"/>
          <c:tx>
            <c:strRef>
              <c:f>'step 32 10k'!$F$21</c:f>
              <c:strCache>
                <c:ptCount val="1"/>
                <c:pt idx="0">
                  <c:v>Output Min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'step 32 10k'!$C$22:$C$1022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10k'!$F$22:$F$1022</c:f>
              <c:numCache>
                <c:formatCode>General</c:formatCode>
                <c:ptCount val="1001"/>
                <c:pt idx="0">
                  <c:v>0.57613168724279795</c:v>
                </c:pt>
                <c:pt idx="1">
                  <c:v>0.57613168724279795</c:v>
                </c:pt>
                <c:pt idx="2">
                  <c:v>0.57613168724279795</c:v>
                </c:pt>
                <c:pt idx="3">
                  <c:v>0.57613168724279795</c:v>
                </c:pt>
                <c:pt idx="4">
                  <c:v>0.57613168724279795</c:v>
                </c:pt>
                <c:pt idx="5">
                  <c:v>0.57613168724279795</c:v>
                </c:pt>
                <c:pt idx="6">
                  <c:v>0.57613168724279795</c:v>
                </c:pt>
                <c:pt idx="7">
                  <c:v>0.57613168724279795</c:v>
                </c:pt>
                <c:pt idx="8">
                  <c:v>0.61728395061728403</c:v>
                </c:pt>
                <c:pt idx="9">
                  <c:v>0.61728395061728403</c:v>
                </c:pt>
                <c:pt idx="10">
                  <c:v>0.61728395061728403</c:v>
                </c:pt>
                <c:pt idx="11">
                  <c:v>0.61728395061728403</c:v>
                </c:pt>
                <c:pt idx="12">
                  <c:v>0.61728395061728403</c:v>
                </c:pt>
                <c:pt idx="13">
                  <c:v>0.61728395061728403</c:v>
                </c:pt>
                <c:pt idx="14">
                  <c:v>0.61728395061728403</c:v>
                </c:pt>
                <c:pt idx="15">
                  <c:v>0.61728395061728403</c:v>
                </c:pt>
                <c:pt idx="16">
                  <c:v>0.61728395061728403</c:v>
                </c:pt>
                <c:pt idx="17">
                  <c:v>0.61728395061728403</c:v>
                </c:pt>
                <c:pt idx="18">
                  <c:v>0.61728395061728403</c:v>
                </c:pt>
                <c:pt idx="19">
                  <c:v>0.61728395061728403</c:v>
                </c:pt>
                <c:pt idx="20">
                  <c:v>0.61728395061728403</c:v>
                </c:pt>
                <c:pt idx="21">
                  <c:v>0.61728395061728403</c:v>
                </c:pt>
                <c:pt idx="22">
                  <c:v>0.61728395061728403</c:v>
                </c:pt>
                <c:pt idx="23">
                  <c:v>0.57613168724279795</c:v>
                </c:pt>
                <c:pt idx="24">
                  <c:v>0.57613168724279795</c:v>
                </c:pt>
                <c:pt idx="25">
                  <c:v>0.57613168724279795</c:v>
                </c:pt>
                <c:pt idx="26">
                  <c:v>0.57613168724279795</c:v>
                </c:pt>
                <c:pt idx="27">
                  <c:v>0.57613168724279795</c:v>
                </c:pt>
                <c:pt idx="28">
                  <c:v>0.57613168724279795</c:v>
                </c:pt>
                <c:pt idx="29">
                  <c:v>0.57613168724279795</c:v>
                </c:pt>
                <c:pt idx="30">
                  <c:v>0.57613168724279795</c:v>
                </c:pt>
                <c:pt idx="31">
                  <c:v>0.57613168724279795</c:v>
                </c:pt>
                <c:pt idx="32">
                  <c:v>0.53497942386831299</c:v>
                </c:pt>
                <c:pt idx="33">
                  <c:v>0.53497942386831299</c:v>
                </c:pt>
                <c:pt idx="34">
                  <c:v>0.53497942386831299</c:v>
                </c:pt>
                <c:pt idx="35">
                  <c:v>0.53497942386831299</c:v>
                </c:pt>
                <c:pt idx="36">
                  <c:v>0.53497942386831299</c:v>
                </c:pt>
                <c:pt idx="37">
                  <c:v>0.53497942386831299</c:v>
                </c:pt>
                <c:pt idx="38">
                  <c:v>0.49382716049382702</c:v>
                </c:pt>
                <c:pt idx="39">
                  <c:v>0.49382716049382702</c:v>
                </c:pt>
                <c:pt idx="40">
                  <c:v>0.49382716049382702</c:v>
                </c:pt>
                <c:pt idx="41">
                  <c:v>0.452674897119342</c:v>
                </c:pt>
                <c:pt idx="42">
                  <c:v>0.41152263374485598</c:v>
                </c:pt>
                <c:pt idx="43">
                  <c:v>0.329218106995885</c:v>
                </c:pt>
                <c:pt idx="44">
                  <c:v>0.24691358024691301</c:v>
                </c:pt>
                <c:pt idx="45">
                  <c:v>0.164609053497942</c:v>
                </c:pt>
                <c:pt idx="46">
                  <c:v>8.2304526748970999E-2</c:v>
                </c:pt>
                <c:pt idx="47">
                  <c:v>4.1152263374485402E-2</c:v>
                </c:pt>
                <c:pt idx="48">
                  <c:v>-4.1152263374485597E-2</c:v>
                </c:pt>
                <c:pt idx="49">
                  <c:v>-0.12345679012345701</c:v>
                </c:pt>
                <c:pt idx="50">
                  <c:v>-0.164609053497943</c:v>
                </c:pt>
                <c:pt idx="51">
                  <c:v>-0.37037037037037002</c:v>
                </c:pt>
                <c:pt idx="52">
                  <c:v>-0.61728395061728403</c:v>
                </c:pt>
                <c:pt idx="53">
                  <c:v>-0.82304526748971196</c:v>
                </c:pt>
                <c:pt idx="54">
                  <c:v>-1.0288065843621399</c:v>
                </c:pt>
                <c:pt idx="55">
                  <c:v>-1.2757201646090499</c:v>
                </c:pt>
                <c:pt idx="56">
                  <c:v>-1.4814814814814801</c:v>
                </c:pt>
                <c:pt idx="57">
                  <c:v>-1.68724279835391</c:v>
                </c:pt>
                <c:pt idx="58">
                  <c:v>-1.8930041152263399</c:v>
                </c:pt>
                <c:pt idx="59">
                  <c:v>-2.0576131687242798</c:v>
                </c:pt>
                <c:pt idx="60">
                  <c:v>-2.2633744855967102</c:v>
                </c:pt>
                <c:pt idx="61">
                  <c:v>-2.42798353909465</c:v>
                </c:pt>
                <c:pt idx="62">
                  <c:v>-2.63374485596708</c:v>
                </c:pt>
                <c:pt idx="63">
                  <c:v>-2.7983539094650198</c:v>
                </c:pt>
                <c:pt idx="64">
                  <c:v>-2.9629629629629601</c:v>
                </c:pt>
                <c:pt idx="65">
                  <c:v>-3.1275720164609102</c:v>
                </c:pt>
                <c:pt idx="66">
                  <c:v>-3.25102880658436</c:v>
                </c:pt>
                <c:pt idx="67">
                  <c:v>-3.37448559670782</c:v>
                </c:pt>
                <c:pt idx="68">
                  <c:v>-3.49794238683128</c:v>
                </c:pt>
                <c:pt idx="69">
                  <c:v>-3.6213991769547298</c:v>
                </c:pt>
                <c:pt idx="70">
                  <c:v>-3.7448559670781898</c:v>
                </c:pt>
                <c:pt idx="71">
                  <c:v>-3.8271604938271602</c:v>
                </c:pt>
                <c:pt idx="72">
                  <c:v>-3.9094650205761301</c:v>
                </c:pt>
                <c:pt idx="73">
                  <c:v>-3.9917695473251</c:v>
                </c:pt>
                <c:pt idx="74">
                  <c:v>-4.0329218106995901</c:v>
                </c:pt>
                <c:pt idx="75">
                  <c:v>-4.1152263374485596</c:v>
                </c:pt>
                <c:pt idx="76">
                  <c:v>-4.1563786008230403</c:v>
                </c:pt>
                <c:pt idx="77">
                  <c:v>-4.19753086419753</c:v>
                </c:pt>
                <c:pt idx="78">
                  <c:v>-4.19753086419753</c:v>
                </c:pt>
                <c:pt idx="79">
                  <c:v>-4.2386831275720196</c:v>
                </c:pt>
                <c:pt idx="80">
                  <c:v>-4.2386831275720196</c:v>
                </c:pt>
                <c:pt idx="81">
                  <c:v>-4.2386831275720196</c:v>
                </c:pt>
                <c:pt idx="82">
                  <c:v>-4.2386831275720196</c:v>
                </c:pt>
                <c:pt idx="83">
                  <c:v>-4.2386831275720196</c:v>
                </c:pt>
                <c:pt idx="84">
                  <c:v>-4.19753086419753</c:v>
                </c:pt>
                <c:pt idx="85">
                  <c:v>-4.19753086419753</c:v>
                </c:pt>
                <c:pt idx="86">
                  <c:v>-4.1152263374485596</c:v>
                </c:pt>
                <c:pt idx="87">
                  <c:v>-4.07407407407407</c:v>
                </c:pt>
                <c:pt idx="88">
                  <c:v>-4.0329218106995901</c:v>
                </c:pt>
                <c:pt idx="89">
                  <c:v>-3.9506172839506202</c:v>
                </c:pt>
                <c:pt idx="90">
                  <c:v>-3.8683127572016498</c:v>
                </c:pt>
                <c:pt idx="91">
                  <c:v>-3.7860082304526799</c:v>
                </c:pt>
                <c:pt idx="92">
                  <c:v>-3.6625514403292199</c:v>
                </c:pt>
                <c:pt idx="93">
                  <c:v>-3.5802469135802499</c:v>
                </c:pt>
                <c:pt idx="94">
                  <c:v>-3.4567901234567899</c:v>
                </c:pt>
                <c:pt idx="95">
                  <c:v>-3.3333333333333299</c:v>
                </c:pt>
                <c:pt idx="96">
                  <c:v>-3.2098765432098801</c:v>
                </c:pt>
                <c:pt idx="97">
                  <c:v>-3.0452674897119301</c:v>
                </c:pt>
                <c:pt idx="98">
                  <c:v>-2.8806584362139902</c:v>
                </c:pt>
                <c:pt idx="99">
                  <c:v>-2.7160493827160499</c:v>
                </c:pt>
                <c:pt idx="100">
                  <c:v>-2.55144032921811</c:v>
                </c:pt>
                <c:pt idx="101">
                  <c:v>-2.38683127572016</c:v>
                </c:pt>
                <c:pt idx="102">
                  <c:v>-2.1810699588477398</c:v>
                </c:pt>
                <c:pt idx="103">
                  <c:v>-1.9753086419753101</c:v>
                </c:pt>
                <c:pt idx="104">
                  <c:v>-1.81069958847737</c:v>
                </c:pt>
                <c:pt idx="105">
                  <c:v>-1.56378600823045</c:v>
                </c:pt>
                <c:pt idx="106">
                  <c:v>-1.3991769547325099</c:v>
                </c:pt>
                <c:pt idx="107">
                  <c:v>-1.19341563786008</c:v>
                </c:pt>
                <c:pt idx="108">
                  <c:v>-1.0288065843621399</c:v>
                </c:pt>
                <c:pt idx="109">
                  <c:v>-0.905349794238683</c:v>
                </c:pt>
                <c:pt idx="110">
                  <c:v>-0.82304526748971196</c:v>
                </c:pt>
                <c:pt idx="111">
                  <c:v>-0.74074074074074103</c:v>
                </c:pt>
                <c:pt idx="112">
                  <c:v>-0.65843621399176999</c:v>
                </c:pt>
                <c:pt idx="113">
                  <c:v>-0.57613168724279795</c:v>
                </c:pt>
                <c:pt idx="114">
                  <c:v>-0.53497942386831299</c:v>
                </c:pt>
                <c:pt idx="115">
                  <c:v>-0.452674897119342</c:v>
                </c:pt>
                <c:pt idx="116">
                  <c:v>-0.41152263374485598</c:v>
                </c:pt>
                <c:pt idx="117">
                  <c:v>-0.329218106995885</c:v>
                </c:pt>
                <c:pt idx="118">
                  <c:v>-0.24691358024691401</c:v>
                </c:pt>
                <c:pt idx="119">
                  <c:v>-0.12345679012345701</c:v>
                </c:pt>
                <c:pt idx="120">
                  <c:v>8.2304526748970999E-2</c:v>
                </c:pt>
                <c:pt idx="121">
                  <c:v>0.24691358024691301</c:v>
                </c:pt>
                <c:pt idx="122">
                  <c:v>0.41152263374485598</c:v>
                </c:pt>
                <c:pt idx="123">
                  <c:v>0.53497942386831299</c:v>
                </c:pt>
                <c:pt idx="124">
                  <c:v>0.53497942386831299</c:v>
                </c:pt>
                <c:pt idx="125">
                  <c:v>0.53497942386831299</c:v>
                </c:pt>
                <c:pt idx="126">
                  <c:v>0.53497942386831299</c:v>
                </c:pt>
                <c:pt idx="127">
                  <c:v>0.53497942386831299</c:v>
                </c:pt>
                <c:pt idx="128">
                  <c:v>0.53497942386831299</c:v>
                </c:pt>
                <c:pt idx="129">
                  <c:v>0.53497942386831299</c:v>
                </c:pt>
                <c:pt idx="130">
                  <c:v>0.57613168724279795</c:v>
                </c:pt>
                <c:pt idx="131">
                  <c:v>0.53497942386831299</c:v>
                </c:pt>
                <c:pt idx="132">
                  <c:v>0.57613168724279795</c:v>
                </c:pt>
                <c:pt idx="133">
                  <c:v>0.57613168724279795</c:v>
                </c:pt>
                <c:pt idx="134">
                  <c:v>0.57613168724279795</c:v>
                </c:pt>
                <c:pt idx="135">
                  <c:v>0.57613168724279795</c:v>
                </c:pt>
                <c:pt idx="136">
                  <c:v>0.57613168724279795</c:v>
                </c:pt>
                <c:pt idx="137">
                  <c:v>0.57613168724279795</c:v>
                </c:pt>
                <c:pt idx="138">
                  <c:v>0.57613168724279795</c:v>
                </c:pt>
                <c:pt idx="139">
                  <c:v>0.61728395061728403</c:v>
                </c:pt>
                <c:pt idx="140">
                  <c:v>0.61728395061728403</c:v>
                </c:pt>
                <c:pt idx="141">
                  <c:v>0.61728395061728403</c:v>
                </c:pt>
                <c:pt idx="142">
                  <c:v>0.61728395061728403</c:v>
                </c:pt>
                <c:pt idx="143">
                  <c:v>0.61728395061728403</c:v>
                </c:pt>
                <c:pt idx="144">
                  <c:v>0.61728395061728403</c:v>
                </c:pt>
                <c:pt idx="145">
                  <c:v>0.61728395061728403</c:v>
                </c:pt>
                <c:pt idx="146">
                  <c:v>0.61728395061728403</c:v>
                </c:pt>
                <c:pt idx="147">
                  <c:v>0.61728395061728403</c:v>
                </c:pt>
                <c:pt idx="148">
                  <c:v>0.61728395061728403</c:v>
                </c:pt>
                <c:pt idx="149">
                  <c:v>0.61728395061728403</c:v>
                </c:pt>
                <c:pt idx="150">
                  <c:v>0.61728395061728403</c:v>
                </c:pt>
                <c:pt idx="151">
                  <c:v>0.61728395061728403</c:v>
                </c:pt>
                <c:pt idx="152">
                  <c:v>0.61728395061728403</c:v>
                </c:pt>
                <c:pt idx="153">
                  <c:v>0.61728395061728403</c:v>
                </c:pt>
                <c:pt idx="154">
                  <c:v>0.61728395061728403</c:v>
                </c:pt>
                <c:pt idx="155">
                  <c:v>0.57613168724279795</c:v>
                </c:pt>
                <c:pt idx="156">
                  <c:v>0.57613168724279795</c:v>
                </c:pt>
                <c:pt idx="157">
                  <c:v>0.57613168724279795</c:v>
                </c:pt>
                <c:pt idx="158">
                  <c:v>0.57613168724279795</c:v>
                </c:pt>
                <c:pt idx="159">
                  <c:v>0.57613168724279795</c:v>
                </c:pt>
                <c:pt idx="160">
                  <c:v>0.57613168724279795</c:v>
                </c:pt>
                <c:pt idx="161">
                  <c:v>0.57613168724279795</c:v>
                </c:pt>
                <c:pt idx="162">
                  <c:v>0.53497942386831299</c:v>
                </c:pt>
                <c:pt idx="163">
                  <c:v>0.57613168724279795</c:v>
                </c:pt>
                <c:pt idx="164">
                  <c:v>0.53497942386831299</c:v>
                </c:pt>
                <c:pt idx="165">
                  <c:v>0.53497942386831299</c:v>
                </c:pt>
                <c:pt idx="166">
                  <c:v>0.53497942386831299</c:v>
                </c:pt>
                <c:pt idx="167">
                  <c:v>0.53497942386831299</c:v>
                </c:pt>
                <c:pt idx="168">
                  <c:v>0.53497942386831299</c:v>
                </c:pt>
                <c:pt idx="169">
                  <c:v>0.53497942386831299</c:v>
                </c:pt>
                <c:pt idx="170">
                  <c:v>0.53497942386831299</c:v>
                </c:pt>
                <c:pt idx="171">
                  <c:v>0.49382716049382702</c:v>
                </c:pt>
                <c:pt idx="172">
                  <c:v>0.49382716049382702</c:v>
                </c:pt>
                <c:pt idx="173">
                  <c:v>0.49382716049382702</c:v>
                </c:pt>
                <c:pt idx="174">
                  <c:v>0.41152263374485598</c:v>
                </c:pt>
                <c:pt idx="175">
                  <c:v>0.37037037037037002</c:v>
                </c:pt>
                <c:pt idx="176">
                  <c:v>0.28806584362139898</c:v>
                </c:pt>
                <c:pt idx="177">
                  <c:v>0.20576131687242799</c:v>
                </c:pt>
                <c:pt idx="178">
                  <c:v>0.164609053497942</c:v>
                </c:pt>
                <c:pt idx="179">
                  <c:v>8.2304526748970999E-2</c:v>
                </c:pt>
                <c:pt idx="180" formatCode="0.00E+00">
                  <c:v>-2.2204460492503101E-16</c:v>
                </c:pt>
                <c:pt idx="181">
                  <c:v>-8.2304526748971304E-2</c:v>
                </c:pt>
                <c:pt idx="182">
                  <c:v>-0.12345679012345701</c:v>
                </c:pt>
                <c:pt idx="183">
                  <c:v>-0.24691358024691401</c:v>
                </c:pt>
                <c:pt idx="184">
                  <c:v>-0.452674897119342</c:v>
                </c:pt>
                <c:pt idx="185">
                  <c:v>-0.69958847736625496</c:v>
                </c:pt>
                <c:pt idx="186">
                  <c:v>-0.905349794238683</c:v>
                </c:pt>
                <c:pt idx="187">
                  <c:v>-1.1111111111111101</c:v>
                </c:pt>
                <c:pt idx="188">
                  <c:v>-1.31687242798354</c:v>
                </c:pt>
                <c:pt idx="189">
                  <c:v>-1.5226337448559699</c:v>
                </c:pt>
                <c:pt idx="190">
                  <c:v>-1.7283950617284001</c:v>
                </c:pt>
                <c:pt idx="191">
                  <c:v>-1.93415637860082</c:v>
                </c:pt>
                <c:pt idx="192">
                  <c:v>-2.1399176954732502</c:v>
                </c:pt>
                <c:pt idx="193">
                  <c:v>-2.3456790123456801</c:v>
                </c:pt>
                <c:pt idx="194">
                  <c:v>-2.51028806584362</c:v>
                </c:pt>
                <c:pt idx="195">
                  <c:v>-2.6748971193415598</c:v>
                </c:pt>
                <c:pt idx="196">
                  <c:v>-2.8395061728395099</c:v>
                </c:pt>
                <c:pt idx="197">
                  <c:v>-3.0041152263374502</c:v>
                </c:pt>
                <c:pt idx="198">
                  <c:v>-3.1687242798353901</c:v>
                </c:pt>
                <c:pt idx="199">
                  <c:v>-3.3333333333333299</c:v>
                </c:pt>
                <c:pt idx="200">
                  <c:v>-3.4567901234567899</c:v>
                </c:pt>
                <c:pt idx="201">
                  <c:v>-3.5390946502057599</c:v>
                </c:pt>
                <c:pt idx="202">
                  <c:v>-3.6625514403292199</c:v>
                </c:pt>
                <c:pt idx="203">
                  <c:v>-3.7860082304526799</c:v>
                </c:pt>
                <c:pt idx="204">
                  <c:v>-3.8683127572016498</c:v>
                </c:pt>
                <c:pt idx="205">
                  <c:v>-3.9506172839506202</c:v>
                </c:pt>
                <c:pt idx="206">
                  <c:v>-4.0329218106995901</c:v>
                </c:pt>
                <c:pt idx="207">
                  <c:v>-4.07407407407407</c:v>
                </c:pt>
                <c:pt idx="208">
                  <c:v>-4.1152263374485596</c:v>
                </c:pt>
                <c:pt idx="209">
                  <c:v>-4.1563786008230403</c:v>
                </c:pt>
                <c:pt idx="210">
                  <c:v>-4.19753086419753</c:v>
                </c:pt>
                <c:pt idx="211">
                  <c:v>-4.19753086419753</c:v>
                </c:pt>
                <c:pt idx="212">
                  <c:v>-4.2386831275720196</c:v>
                </c:pt>
                <c:pt idx="213">
                  <c:v>-4.2386831275720196</c:v>
                </c:pt>
                <c:pt idx="214">
                  <c:v>-4.2386831275720196</c:v>
                </c:pt>
                <c:pt idx="215">
                  <c:v>-4.2386831275720196</c:v>
                </c:pt>
                <c:pt idx="216">
                  <c:v>-4.19753086419753</c:v>
                </c:pt>
                <c:pt idx="217">
                  <c:v>-4.19753086419753</c:v>
                </c:pt>
                <c:pt idx="218">
                  <c:v>-4.1563786008230403</c:v>
                </c:pt>
                <c:pt idx="219">
                  <c:v>-4.1152263374485596</c:v>
                </c:pt>
                <c:pt idx="220">
                  <c:v>-4.07407407407407</c:v>
                </c:pt>
                <c:pt idx="221">
                  <c:v>-3.9917695473251</c:v>
                </c:pt>
                <c:pt idx="222">
                  <c:v>-3.9094650205761301</c:v>
                </c:pt>
                <c:pt idx="223">
                  <c:v>-3.8271604938271602</c:v>
                </c:pt>
                <c:pt idx="224">
                  <c:v>-3.7448559670781898</c:v>
                </c:pt>
                <c:pt idx="225">
                  <c:v>-3.6213991769547298</c:v>
                </c:pt>
                <c:pt idx="226">
                  <c:v>-3.5390946502057599</c:v>
                </c:pt>
                <c:pt idx="227">
                  <c:v>-3.4156378600822999</c:v>
                </c:pt>
                <c:pt idx="228">
                  <c:v>-3.2921810699588501</c:v>
                </c:pt>
                <c:pt idx="229">
                  <c:v>-3.1275720164609102</c:v>
                </c:pt>
                <c:pt idx="230">
                  <c:v>-2.9629629629629601</c:v>
                </c:pt>
                <c:pt idx="231">
                  <c:v>-2.7983539094650198</c:v>
                </c:pt>
                <c:pt idx="232">
                  <c:v>-2.63374485596708</c:v>
                </c:pt>
                <c:pt idx="233">
                  <c:v>-2.4691358024691401</c:v>
                </c:pt>
                <c:pt idx="234">
                  <c:v>-2.30452674897119</c:v>
                </c:pt>
                <c:pt idx="235">
                  <c:v>-2.0987654320987699</c:v>
                </c:pt>
                <c:pt idx="236">
                  <c:v>-1.8930041152263399</c:v>
                </c:pt>
                <c:pt idx="237">
                  <c:v>-1.7283950617284001</c:v>
                </c:pt>
                <c:pt idx="238">
                  <c:v>-1.5226337448559699</c:v>
                </c:pt>
                <c:pt idx="239">
                  <c:v>-1.31687242798354</c:v>
                </c:pt>
                <c:pt idx="240">
                  <c:v>-1.1111111111111101</c:v>
                </c:pt>
                <c:pt idx="241">
                  <c:v>-0.98765432098765404</c:v>
                </c:pt>
                <c:pt idx="242">
                  <c:v>-0.86419753086419804</c:v>
                </c:pt>
                <c:pt idx="243">
                  <c:v>-0.781893004115226</c:v>
                </c:pt>
                <c:pt idx="244">
                  <c:v>-0.69958847736625496</c:v>
                </c:pt>
                <c:pt idx="245">
                  <c:v>-0.61728395061728403</c:v>
                </c:pt>
                <c:pt idx="246">
                  <c:v>-0.57613168724279795</c:v>
                </c:pt>
                <c:pt idx="247">
                  <c:v>-0.49382716049382702</c:v>
                </c:pt>
                <c:pt idx="248">
                  <c:v>-0.452674897119342</c:v>
                </c:pt>
                <c:pt idx="249">
                  <c:v>-0.37037037037037002</c:v>
                </c:pt>
                <c:pt idx="250">
                  <c:v>-0.28806584362139898</c:v>
                </c:pt>
                <c:pt idx="251">
                  <c:v>-0.20576131687242799</c:v>
                </c:pt>
                <c:pt idx="252">
                  <c:v>-4.1152263374485597E-2</c:v>
                </c:pt>
                <c:pt idx="253">
                  <c:v>0.12345679012345701</c:v>
                </c:pt>
                <c:pt idx="254">
                  <c:v>0.329218106995885</c:v>
                </c:pt>
                <c:pt idx="255">
                  <c:v>0.49382716049382702</c:v>
                </c:pt>
                <c:pt idx="256">
                  <c:v>0.53497942386831299</c:v>
                </c:pt>
                <c:pt idx="257">
                  <c:v>0.53497942386831299</c:v>
                </c:pt>
                <c:pt idx="258">
                  <c:v>0.53497942386831299</c:v>
                </c:pt>
                <c:pt idx="259">
                  <c:v>0.53497942386831299</c:v>
                </c:pt>
                <c:pt idx="260">
                  <c:v>0.53497942386831299</c:v>
                </c:pt>
                <c:pt idx="261">
                  <c:v>0.53497942386831299</c:v>
                </c:pt>
                <c:pt idx="262">
                  <c:v>0.53497942386831299</c:v>
                </c:pt>
                <c:pt idx="263">
                  <c:v>0.53497942386831299</c:v>
                </c:pt>
                <c:pt idx="264">
                  <c:v>0.57613168724279795</c:v>
                </c:pt>
                <c:pt idx="265">
                  <c:v>0.57613168724279795</c:v>
                </c:pt>
                <c:pt idx="266">
                  <c:v>0.57613168724279795</c:v>
                </c:pt>
                <c:pt idx="267">
                  <c:v>0.57613168724279795</c:v>
                </c:pt>
                <c:pt idx="268">
                  <c:v>0.57613168724279795</c:v>
                </c:pt>
                <c:pt idx="269">
                  <c:v>0.57613168724279795</c:v>
                </c:pt>
                <c:pt idx="270">
                  <c:v>0.57613168724279795</c:v>
                </c:pt>
                <c:pt idx="271">
                  <c:v>0.57613168724279795</c:v>
                </c:pt>
                <c:pt idx="272">
                  <c:v>0.57613168724279795</c:v>
                </c:pt>
                <c:pt idx="273">
                  <c:v>0.57613168724279795</c:v>
                </c:pt>
                <c:pt idx="274">
                  <c:v>0.57613168724279795</c:v>
                </c:pt>
                <c:pt idx="275">
                  <c:v>0.61728395061728403</c:v>
                </c:pt>
                <c:pt idx="276">
                  <c:v>0.61728395061728403</c:v>
                </c:pt>
                <c:pt idx="277">
                  <c:v>0.61728395061728403</c:v>
                </c:pt>
                <c:pt idx="278">
                  <c:v>0.61728395061728403</c:v>
                </c:pt>
                <c:pt idx="279">
                  <c:v>0.57613168724279795</c:v>
                </c:pt>
                <c:pt idx="280">
                  <c:v>0.61728395061728403</c:v>
                </c:pt>
                <c:pt idx="281">
                  <c:v>0.61728395061728403</c:v>
                </c:pt>
                <c:pt idx="282">
                  <c:v>0.61728395061728403</c:v>
                </c:pt>
                <c:pt idx="283">
                  <c:v>0.61728395061728403</c:v>
                </c:pt>
                <c:pt idx="284">
                  <c:v>0.61728395061728403</c:v>
                </c:pt>
                <c:pt idx="285">
                  <c:v>0.61728395061728403</c:v>
                </c:pt>
                <c:pt idx="286">
                  <c:v>0.61728395061728403</c:v>
                </c:pt>
                <c:pt idx="287">
                  <c:v>0.57613168724279795</c:v>
                </c:pt>
                <c:pt idx="288">
                  <c:v>0.61728395061728403</c:v>
                </c:pt>
                <c:pt idx="289">
                  <c:v>0.57613168724279795</c:v>
                </c:pt>
                <c:pt idx="290">
                  <c:v>0.57613168724279795</c:v>
                </c:pt>
                <c:pt idx="291">
                  <c:v>0.57613168724279795</c:v>
                </c:pt>
                <c:pt idx="292">
                  <c:v>0.57613168724279795</c:v>
                </c:pt>
                <c:pt idx="293">
                  <c:v>0.57613168724279795</c:v>
                </c:pt>
                <c:pt idx="294">
                  <c:v>0.57613168724279795</c:v>
                </c:pt>
                <c:pt idx="295">
                  <c:v>0.57613168724279795</c:v>
                </c:pt>
                <c:pt idx="296">
                  <c:v>0.57613168724279795</c:v>
                </c:pt>
                <c:pt idx="297">
                  <c:v>0.53497942386831299</c:v>
                </c:pt>
                <c:pt idx="298">
                  <c:v>0.53497942386831299</c:v>
                </c:pt>
                <c:pt idx="299">
                  <c:v>0.53497942386831299</c:v>
                </c:pt>
                <c:pt idx="300">
                  <c:v>0.53497942386831299</c:v>
                </c:pt>
                <c:pt idx="301">
                  <c:v>0.53497942386831299</c:v>
                </c:pt>
                <c:pt idx="302">
                  <c:v>0.53497942386831299</c:v>
                </c:pt>
                <c:pt idx="303">
                  <c:v>0.53497942386831299</c:v>
                </c:pt>
                <c:pt idx="304">
                  <c:v>0.49382716049382702</c:v>
                </c:pt>
                <c:pt idx="305">
                  <c:v>0.49382716049382702</c:v>
                </c:pt>
                <c:pt idx="306">
                  <c:v>0.452674897119342</c:v>
                </c:pt>
                <c:pt idx="307">
                  <c:v>0.41152263374485598</c:v>
                </c:pt>
                <c:pt idx="308">
                  <c:v>0.329218106995885</c:v>
                </c:pt>
                <c:pt idx="309">
                  <c:v>0.24691358024691301</c:v>
                </c:pt>
                <c:pt idx="310">
                  <c:v>0.164609053497942</c:v>
                </c:pt>
                <c:pt idx="311">
                  <c:v>0.12345679012345701</c:v>
                </c:pt>
                <c:pt idx="312">
                  <c:v>4.1152263374485402E-2</c:v>
                </c:pt>
                <c:pt idx="313">
                  <c:v>-4.1152263374485597E-2</c:v>
                </c:pt>
                <c:pt idx="314">
                  <c:v>-8.2304526748971304E-2</c:v>
                </c:pt>
                <c:pt idx="315">
                  <c:v>-0.164609053497943</c:v>
                </c:pt>
                <c:pt idx="316">
                  <c:v>-0.329218106995885</c:v>
                </c:pt>
                <c:pt idx="317">
                  <c:v>-0.53497942386831299</c:v>
                </c:pt>
                <c:pt idx="318">
                  <c:v>-0.781893004115226</c:v>
                </c:pt>
                <c:pt idx="319">
                  <c:v>-0.98765432098765404</c:v>
                </c:pt>
                <c:pt idx="320">
                  <c:v>-1.19341563786008</c:v>
                </c:pt>
                <c:pt idx="321">
                  <c:v>-1.3991769547325099</c:v>
                </c:pt>
                <c:pt idx="322">
                  <c:v>-1.6049382716049401</c:v>
                </c:pt>
                <c:pt idx="323">
                  <c:v>-1.81069958847737</c:v>
                </c:pt>
                <c:pt idx="324">
                  <c:v>-2.0164609053497902</c:v>
                </c:pt>
                <c:pt idx="325">
                  <c:v>-2.2222222222222201</c:v>
                </c:pt>
                <c:pt idx="326">
                  <c:v>-2.38683127572016</c:v>
                </c:pt>
                <c:pt idx="327">
                  <c:v>-2.5925925925925899</c:v>
                </c:pt>
                <c:pt idx="328">
                  <c:v>-2.75720164609054</c:v>
                </c:pt>
                <c:pt idx="329">
                  <c:v>-2.9218106995884798</c:v>
                </c:pt>
                <c:pt idx="330">
                  <c:v>-3.0864197530864201</c:v>
                </c:pt>
                <c:pt idx="331">
                  <c:v>-3.2098765432098801</c:v>
                </c:pt>
                <c:pt idx="332">
                  <c:v>-3.37448559670782</c:v>
                </c:pt>
                <c:pt idx="333">
                  <c:v>-3.49794238683128</c:v>
                </c:pt>
                <c:pt idx="334">
                  <c:v>-3.5802469135802499</c:v>
                </c:pt>
                <c:pt idx="335">
                  <c:v>-3.7037037037037002</c:v>
                </c:pt>
                <c:pt idx="336">
                  <c:v>-3.8271604938271602</c:v>
                </c:pt>
                <c:pt idx="337">
                  <c:v>-3.8683127572016498</c:v>
                </c:pt>
                <c:pt idx="338">
                  <c:v>-3.9506172839506202</c:v>
                </c:pt>
                <c:pt idx="339">
                  <c:v>-4.0329218106995901</c:v>
                </c:pt>
                <c:pt idx="340">
                  <c:v>-4.1152263374485596</c:v>
                </c:pt>
                <c:pt idx="341">
                  <c:v>-4.1563786008230403</c:v>
                </c:pt>
                <c:pt idx="342">
                  <c:v>-4.1563786008230403</c:v>
                </c:pt>
                <c:pt idx="343">
                  <c:v>-4.19753086419753</c:v>
                </c:pt>
                <c:pt idx="344">
                  <c:v>-4.2386831275720196</c:v>
                </c:pt>
                <c:pt idx="345">
                  <c:v>-4.2386831275720196</c:v>
                </c:pt>
                <c:pt idx="346">
                  <c:v>-4.2386831275720196</c:v>
                </c:pt>
                <c:pt idx="347">
                  <c:v>-4.2386831275720196</c:v>
                </c:pt>
                <c:pt idx="348">
                  <c:v>-4.2386831275720196</c:v>
                </c:pt>
                <c:pt idx="349">
                  <c:v>-4.19753086419753</c:v>
                </c:pt>
                <c:pt idx="350">
                  <c:v>-4.19753086419753</c:v>
                </c:pt>
                <c:pt idx="351">
                  <c:v>-4.1563786008230403</c:v>
                </c:pt>
                <c:pt idx="352">
                  <c:v>-4.07407407407407</c:v>
                </c:pt>
                <c:pt idx="353">
                  <c:v>-4.0329218106995901</c:v>
                </c:pt>
                <c:pt idx="354">
                  <c:v>-3.9917695473251</c:v>
                </c:pt>
                <c:pt idx="355">
                  <c:v>-3.9094650205761301</c:v>
                </c:pt>
                <c:pt idx="356">
                  <c:v>-3.7860082304526799</c:v>
                </c:pt>
                <c:pt idx="357">
                  <c:v>-3.7037037037037002</c:v>
                </c:pt>
                <c:pt idx="358">
                  <c:v>-3.5802469135802499</c:v>
                </c:pt>
                <c:pt idx="359">
                  <c:v>-3.49794238683128</c:v>
                </c:pt>
                <c:pt idx="360">
                  <c:v>-3.37448559670782</c:v>
                </c:pt>
                <c:pt idx="361">
                  <c:v>-3.2098765432098801</c:v>
                </c:pt>
                <c:pt idx="362">
                  <c:v>-3.0864197530864201</c:v>
                </c:pt>
                <c:pt idx="363">
                  <c:v>-2.9218106995884798</c:v>
                </c:pt>
                <c:pt idx="364">
                  <c:v>-2.75720164609054</c:v>
                </c:pt>
                <c:pt idx="365">
                  <c:v>-2.5925925925925899</c:v>
                </c:pt>
                <c:pt idx="366">
                  <c:v>-2.42798353909465</c:v>
                </c:pt>
                <c:pt idx="367">
                  <c:v>-2.2222222222222201</c:v>
                </c:pt>
                <c:pt idx="368">
                  <c:v>-2.0164609053497902</c:v>
                </c:pt>
                <c:pt idx="369">
                  <c:v>-1.81069958847737</c:v>
                </c:pt>
                <c:pt idx="370">
                  <c:v>-1.6460905349794199</c:v>
                </c:pt>
                <c:pt idx="371">
                  <c:v>-1.440329218107</c:v>
                </c:pt>
                <c:pt idx="372">
                  <c:v>-1.2345679012345701</c:v>
                </c:pt>
                <c:pt idx="373">
                  <c:v>-1.06995884773663</c:v>
                </c:pt>
                <c:pt idx="374">
                  <c:v>-0.94650205761316897</c:v>
                </c:pt>
                <c:pt idx="375">
                  <c:v>-0.82304526748971196</c:v>
                </c:pt>
                <c:pt idx="376">
                  <c:v>-0.74074074074074103</c:v>
                </c:pt>
                <c:pt idx="377">
                  <c:v>-0.65843621399176999</c:v>
                </c:pt>
                <c:pt idx="378">
                  <c:v>-0.61728395061728403</c:v>
                </c:pt>
                <c:pt idx="379">
                  <c:v>-0.53497942386831299</c:v>
                </c:pt>
                <c:pt idx="380">
                  <c:v>-0.49382716049382702</c:v>
                </c:pt>
                <c:pt idx="381">
                  <c:v>-0.41152263374485598</c:v>
                </c:pt>
                <c:pt idx="382">
                  <c:v>-0.329218106995885</c:v>
                </c:pt>
                <c:pt idx="383">
                  <c:v>-0.24691358024691401</c:v>
                </c:pt>
                <c:pt idx="384">
                  <c:v>-0.12345679012345701</c:v>
                </c:pt>
                <c:pt idx="385">
                  <c:v>4.1152263374485402E-2</c:v>
                </c:pt>
                <c:pt idx="386">
                  <c:v>0.20576131687242799</c:v>
                </c:pt>
                <c:pt idx="387">
                  <c:v>0.41152263374485598</c:v>
                </c:pt>
                <c:pt idx="388">
                  <c:v>0.49382716049382702</c:v>
                </c:pt>
                <c:pt idx="389">
                  <c:v>0.53497942386831299</c:v>
                </c:pt>
                <c:pt idx="390">
                  <c:v>0.53497942386831299</c:v>
                </c:pt>
                <c:pt idx="391">
                  <c:v>0.53497942386831299</c:v>
                </c:pt>
                <c:pt idx="392">
                  <c:v>0.53497942386831299</c:v>
                </c:pt>
                <c:pt idx="393">
                  <c:v>0.53497942386831299</c:v>
                </c:pt>
                <c:pt idx="394">
                  <c:v>0.53497942386831299</c:v>
                </c:pt>
                <c:pt idx="395">
                  <c:v>0.57613168724279795</c:v>
                </c:pt>
                <c:pt idx="396">
                  <c:v>0.57613168724279795</c:v>
                </c:pt>
                <c:pt idx="397">
                  <c:v>0.57613168724279795</c:v>
                </c:pt>
                <c:pt idx="398">
                  <c:v>0.57613168724279795</c:v>
                </c:pt>
                <c:pt idx="399">
                  <c:v>0.57613168724279795</c:v>
                </c:pt>
                <c:pt idx="400">
                  <c:v>0.57613168724279795</c:v>
                </c:pt>
                <c:pt idx="401">
                  <c:v>0.57613168724279795</c:v>
                </c:pt>
                <c:pt idx="402">
                  <c:v>0.57613168724279795</c:v>
                </c:pt>
                <c:pt idx="403">
                  <c:v>0.57613168724279795</c:v>
                </c:pt>
                <c:pt idx="404">
                  <c:v>0.57613168724279795</c:v>
                </c:pt>
                <c:pt idx="405">
                  <c:v>0.57613168724279795</c:v>
                </c:pt>
                <c:pt idx="406">
                  <c:v>0.61728395061728403</c:v>
                </c:pt>
                <c:pt idx="407">
                  <c:v>0.61728395061728403</c:v>
                </c:pt>
                <c:pt idx="408">
                  <c:v>0.61728395061728403</c:v>
                </c:pt>
                <c:pt idx="409">
                  <c:v>0.61728395061728403</c:v>
                </c:pt>
                <c:pt idx="410">
                  <c:v>0.61728395061728403</c:v>
                </c:pt>
                <c:pt idx="411">
                  <c:v>0.61728395061728403</c:v>
                </c:pt>
                <c:pt idx="412">
                  <c:v>0.61728395061728403</c:v>
                </c:pt>
                <c:pt idx="413">
                  <c:v>0.61728395061728403</c:v>
                </c:pt>
                <c:pt idx="414">
                  <c:v>0.61728395061728403</c:v>
                </c:pt>
                <c:pt idx="415">
                  <c:v>0.61728395061728403</c:v>
                </c:pt>
                <c:pt idx="416">
                  <c:v>0.61728395061728403</c:v>
                </c:pt>
                <c:pt idx="417">
                  <c:v>0.61728395061728403</c:v>
                </c:pt>
                <c:pt idx="418">
                  <c:v>0.61728395061728403</c:v>
                </c:pt>
                <c:pt idx="419">
                  <c:v>0.61728395061728403</c:v>
                </c:pt>
                <c:pt idx="420">
                  <c:v>0.57613168724279795</c:v>
                </c:pt>
                <c:pt idx="421">
                  <c:v>0.57613168724279795</c:v>
                </c:pt>
                <c:pt idx="422">
                  <c:v>0.57613168724279795</c:v>
                </c:pt>
                <c:pt idx="423">
                  <c:v>0.57613168724279795</c:v>
                </c:pt>
                <c:pt idx="424">
                  <c:v>0.57613168724279795</c:v>
                </c:pt>
                <c:pt idx="425">
                  <c:v>0.57613168724279795</c:v>
                </c:pt>
                <c:pt idx="426">
                  <c:v>0.57613168724279795</c:v>
                </c:pt>
                <c:pt idx="427">
                  <c:v>0.57613168724279795</c:v>
                </c:pt>
                <c:pt idx="428">
                  <c:v>0.57613168724279795</c:v>
                </c:pt>
                <c:pt idx="429">
                  <c:v>0.57613168724279795</c:v>
                </c:pt>
                <c:pt idx="430">
                  <c:v>0.53497942386831299</c:v>
                </c:pt>
                <c:pt idx="431">
                  <c:v>0.53497942386831299</c:v>
                </c:pt>
                <c:pt idx="432">
                  <c:v>0.53497942386831299</c:v>
                </c:pt>
                <c:pt idx="433">
                  <c:v>0.53497942386831299</c:v>
                </c:pt>
                <c:pt idx="434">
                  <c:v>0.53497942386831299</c:v>
                </c:pt>
                <c:pt idx="435">
                  <c:v>0.53497942386831299</c:v>
                </c:pt>
                <c:pt idx="436">
                  <c:v>0.53497942386831299</c:v>
                </c:pt>
                <c:pt idx="437">
                  <c:v>0.49382716049382702</c:v>
                </c:pt>
                <c:pt idx="438">
                  <c:v>0.49382716049382702</c:v>
                </c:pt>
                <c:pt idx="439">
                  <c:v>0.452674897119342</c:v>
                </c:pt>
                <c:pt idx="440">
                  <c:v>0.37037037037037002</c:v>
                </c:pt>
                <c:pt idx="441">
                  <c:v>0.28806584362139898</c:v>
                </c:pt>
                <c:pt idx="442">
                  <c:v>0.24691358024691301</c:v>
                </c:pt>
                <c:pt idx="443">
                  <c:v>0.164609053497942</c:v>
                </c:pt>
                <c:pt idx="444">
                  <c:v>8.2304526748970999E-2</c:v>
                </c:pt>
                <c:pt idx="445">
                  <c:v>4.1152263374485402E-2</c:v>
                </c:pt>
                <c:pt idx="446">
                  <c:v>-4.1152263374485597E-2</c:v>
                </c:pt>
                <c:pt idx="447">
                  <c:v>-0.12345679012345701</c:v>
                </c:pt>
                <c:pt idx="448">
                  <c:v>-0.20576131687242799</c:v>
                </c:pt>
                <c:pt idx="449">
                  <c:v>-0.41152263374485598</c:v>
                </c:pt>
                <c:pt idx="450">
                  <c:v>-0.61728395061728403</c:v>
                </c:pt>
                <c:pt idx="451">
                  <c:v>-0.86419753086419804</c:v>
                </c:pt>
                <c:pt idx="452">
                  <c:v>-1.06995884773663</c:v>
                </c:pt>
                <c:pt idx="453">
                  <c:v>-1.2757201646090499</c:v>
                </c:pt>
                <c:pt idx="454">
                  <c:v>-1.4814814814814801</c:v>
                </c:pt>
                <c:pt idx="455">
                  <c:v>-1.68724279835391</c:v>
                </c:pt>
                <c:pt idx="456">
                  <c:v>-1.8930041152263399</c:v>
                </c:pt>
                <c:pt idx="457">
                  <c:v>-2.0987654320987699</c:v>
                </c:pt>
                <c:pt idx="458">
                  <c:v>-2.2633744855967102</c:v>
                </c:pt>
                <c:pt idx="459">
                  <c:v>-2.4691358024691401</c:v>
                </c:pt>
                <c:pt idx="460">
                  <c:v>-2.63374485596708</c:v>
                </c:pt>
                <c:pt idx="461">
                  <c:v>-2.8395061728395099</c:v>
                </c:pt>
                <c:pt idx="462">
                  <c:v>-2.9629629629629601</c:v>
                </c:pt>
                <c:pt idx="463">
                  <c:v>-3.1275720164609102</c:v>
                </c:pt>
                <c:pt idx="464">
                  <c:v>-3.2921810699588501</c:v>
                </c:pt>
                <c:pt idx="465">
                  <c:v>-3.4156378600822999</c:v>
                </c:pt>
                <c:pt idx="466">
                  <c:v>-3.5390946502057599</c:v>
                </c:pt>
                <c:pt idx="467">
                  <c:v>-3.6213991769547298</c:v>
                </c:pt>
                <c:pt idx="468">
                  <c:v>-3.7448559670781898</c:v>
                </c:pt>
                <c:pt idx="469">
                  <c:v>-3.8271604938271602</c:v>
                </c:pt>
                <c:pt idx="470">
                  <c:v>-3.9506172839506202</c:v>
                </c:pt>
                <c:pt idx="471">
                  <c:v>-3.9917695473251</c:v>
                </c:pt>
                <c:pt idx="472">
                  <c:v>-4.07407407407407</c:v>
                </c:pt>
                <c:pt idx="473">
                  <c:v>-4.1152263374485596</c:v>
                </c:pt>
                <c:pt idx="474">
                  <c:v>-4.1563786008230403</c:v>
                </c:pt>
                <c:pt idx="475">
                  <c:v>-4.19753086419753</c:v>
                </c:pt>
                <c:pt idx="476">
                  <c:v>-4.19753086419753</c:v>
                </c:pt>
                <c:pt idx="477">
                  <c:v>-4.2386831275720196</c:v>
                </c:pt>
                <c:pt idx="478">
                  <c:v>-4.2386831275720196</c:v>
                </c:pt>
                <c:pt idx="479">
                  <c:v>-4.2386831275720196</c:v>
                </c:pt>
                <c:pt idx="480">
                  <c:v>-4.2386831275720196</c:v>
                </c:pt>
                <c:pt idx="481">
                  <c:v>-4.19753086419753</c:v>
                </c:pt>
                <c:pt idx="482">
                  <c:v>-4.19753086419753</c:v>
                </c:pt>
                <c:pt idx="483">
                  <c:v>-4.1563786008230403</c:v>
                </c:pt>
                <c:pt idx="484">
                  <c:v>-4.1152263374485596</c:v>
                </c:pt>
                <c:pt idx="485">
                  <c:v>-4.07407407407407</c:v>
                </c:pt>
                <c:pt idx="486">
                  <c:v>-3.9917695473251</c:v>
                </c:pt>
                <c:pt idx="487">
                  <c:v>-3.9506172839506202</c:v>
                </c:pt>
                <c:pt idx="488">
                  <c:v>-3.8683127572016498</c:v>
                </c:pt>
                <c:pt idx="489">
                  <c:v>-3.7860082304526799</c:v>
                </c:pt>
                <c:pt idx="490">
                  <c:v>-3.6625514403292199</c:v>
                </c:pt>
                <c:pt idx="491">
                  <c:v>-3.5390946502057599</c:v>
                </c:pt>
                <c:pt idx="492">
                  <c:v>-3.4567901234567899</c:v>
                </c:pt>
                <c:pt idx="493">
                  <c:v>-3.2921810699588501</c:v>
                </c:pt>
                <c:pt idx="494">
                  <c:v>-3.1687242798353901</c:v>
                </c:pt>
                <c:pt idx="495">
                  <c:v>-3.0041152263374502</c:v>
                </c:pt>
                <c:pt idx="496">
                  <c:v>-2.8806584362139902</c:v>
                </c:pt>
                <c:pt idx="497">
                  <c:v>-2.6748971193415598</c:v>
                </c:pt>
                <c:pt idx="498">
                  <c:v>-2.51028806584362</c:v>
                </c:pt>
                <c:pt idx="499">
                  <c:v>-2.3456790123456801</c:v>
                </c:pt>
                <c:pt idx="500">
                  <c:v>-2.1399176954732502</c:v>
                </c:pt>
                <c:pt idx="501">
                  <c:v>-1.9753086419753101</c:v>
                </c:pt>
                <c:pt idx="502">
                  <c:v>-1.7695473251028799</c:v>
                </c:pt>
                <c:pt idx="503">
                  <c:v>-1.56378600823045</c:v>
                </c:pt>
                <c:pt idx="504">
                  <c:v>-1.3580246913580201</c:v>
                </c:pt>
                <c:pt idx="505">
                  <c:v>-1.19341563786008</c:v>
                </c:pt>
                <c:pt idx="506">
                  <c:v>-0.98765432098765404</c:v>
                </c:pt>
                <c:pt idx="507">
                  <c:v>-0.86419753086419804</c:v>
                </c:pt>
                <c:pt idx="508">
                  <c:v>-0.781893004115226</c:v>
                </c:pt>
                <c:pt idx="509">
                  <c:v>-0.69958847736625496</c:v>
                </c:pt>
                <c:pt idx="510">
                  <c:v>-0.65843621399176999</c:v>
                </c:pt>
                <c:pt idx="511">
                  <c:v>-0.57613168724279795</c:v>
                </c:pt>
                <c:pt idx="512">
                  <c:v>-0.53497942386831299</c:v>
                </c:pt>
                <c:pt idx="513">
                  <c:v>-0.452674897119342</c:v>
                </c:pt>
                <c:pt idx="514">
                  <c:v>-0.37037037037037002</c:v>
                </c:pt>
                <c:pt idx="515">
                  <c:v>-0.329218106995885</c:v>
                </c:pt>
                <c:pt idx="516">
                  <c:v>-0.20576131687242799</c:v>
                </c:pt>
                <c:pt idx="517">
                  <c:v>-8.2304526748971304E-2</c:v>
                </c:pt>
                <c:pt idx="518">
                  <c:v>8.2304526748970999E-2</c:v>
                </c:pt>
                <c:pt idx="519">
                  <c:v>0.28806584362139898</c:v>
                </c:pt>
                <c:pt idx="520">
                  <c:v>0.452674897119342</c:v>
                </c:pt>
                <c:pt idx="521">
                  <c:v>0.49382716049382702</c:v>
                </c:pt>
                <c:pt idx="522">
                  <c:v>0.53497942386831299</c:v>
                </c:pt>
                <c:pt idx="523">
                  <c:v>0.53497942386831299</c:v>
                </c:pt>
                <c:pt idx="524">
                  <c:v>0.53497942386831299</c:v>
                </c:pt>
                <c:pt idx="525">
                  <c:v>0.53497942386831299</c:v>
                </c:pt>
                <c:pt idx="526">
                  <c:v>0.53497942386831299</c:v>
                </c:pt>
                <c:pt idx="527">
                  <c:v>0.53497942386831299</c:v>
                </c:pt>
                <c:pt idx="528">
                  <c:v>0.57613168724279795</c:v>
                </c:pt>
                <c:pt idx="529">
                  <c:v>0.57613168724279795</c:v>
                </c:pt>
                <c:pt idx="530">
                  <c:v>0.57613168724279795</c:v>
                </c:pt>
                <c:pt idx="531">
                  <c:v>0.57613168724279795</c:v>
                </c:pt>
                <c:pt idx="532">
                  <c:v>0.57613168724279795</c:v>
                </c:pt>
                <c:pt idx="533">
                  <c:v>0.57613168724279795</c:v>
                </c:pt>
                <c:pt idx="534">
                  <c:v>0.57613168724279795</c:v>
                </c:pt>
                <c:pt idx="535">
                  <c:v>0.57613168724279795</c:v>
                </c:pt>
                <c:pt idx="536">
                  <c:v>0.57613168724279795</c:v>
                </c:pt>
                <c:pt idx="537">
                  <c:v>0.57613168724279795</c:v>
                </c:pt>
                <c:pt idx="538">
                  <c:v>0.57613168724279795</c:v>
                </c:pt>
                <c:pt idx="539">
                  <c:v>0.61728395061728403</c:v>
                </c:pt>
                <c:pt idx="540">
                  <c:v>0.61728395061728403</c:v>
                </c:pt>
                <c:pt idx="541">
                  <c:v>0.61728395061728403</c:v>
                </c:pt>
                <c:pt idx="542">
                  <c:v>0.61728395061728403</c:v>
                </c:pt>
                <c:pt idx="543">
                  <c:v>0.61728395061728403</c:v>
                </c:pt>
                <c:pt idx="544">
                  <c:v>0.61728395061728403</c:v>
                </c:pt>
                <c:pt idx="545">
                  <c:v>0.61728395061728403</c:v>
                </c:pt>
                <c:pt idx="546">
                  <c:v>0.61728395061728403</c:v>
                </c:pt>
                <c:pt idx="547">
                  <c:v>0.61728395061728403</c:v>
                </c:pt>
                <c:pt idx="548">
                  <c:v>0.61728395061728403</c:v>
                </c:pt>
                <c:pt idx="549">
                  <c:v>0.61728395061728403</c:v>
                </c:pt>
                <c:pt idx="550">
                  <c:v>0.57613168724279795</c:v>
                </c:pt>
                <c:pt idx="551">
                  <c:v>0.61728395061728403</c:v>
                </c:pt>
                <c:pt idx="552">
                  <c:v>0.57613168724279795</c:v>
                </c:pt>
                <c:pt idx="553">
                  <c:v>0.57613168724279795</c:v>
                </c:pt>
                <c:pt idx="554">
                  <c:v>0.57613168724279795</c:v>
                </c:pt>
                <c:pt idx="555">
                  <c:v>0.57613168724279795</c:v>
                </c:pt>
                <c:pt idx="556">
                  <c:v>0.57613168724279795</c:v>
                </c:pt>
                <c:pt idx="557">
                  <c:v>0.57613168724279795</c:v>
                </c:pt>
                <c:pt idx="558">
                  <c:v>0.57613168724279795</c:v>
                </c:pt>
                <c:pt idx="559">
                  <c:v>0.57613168724279795</c:v>
                </c:pt>
                <c:pt idx="560">
                  <c:v>0.57613168724279795</c:v>
                </c:pt>
                <c:pt idx="561">
                  <c:v>0.53497942386831299</c:v>
                </c:pt>
                <c:pt idx="562">
                  <c:v>0.53497942386831299</c:v>
                </c:pt>
                <c:pt idx="563">
                  <c:v>0.53497942386831299</c:v>
                </c:pt>
                <c:pt idx="564">
                  <c:v>0.53497942386831299</c:v>
                </c:pt>
                <c:pt idx="565">
                  <c:v>0.53497942386831299</c:v>
                </c:pt>
                <c:pt idx="566">
                  <c:v>0.53497942386831299</c:v>
                </c:pt>
                <c:pt idx="567">
                  <c:v>0.53497942386831299</c:v>
                </c:pt>
                <c:pt idx="568">
                  <c:v>0.53497942386831299</c:v>
                </c:pt>
                <c:pt idx="569">
                  <c:v>0.49382716049382702</c:v>
                </c:pt>
                <c:pt idx="570">
                  <c:v>0.49382716049382702</c:v>
                </c:pt>
                <c:pt idx="571">
                  <c:v>0.452674897119342</c:v>
                </c:pt>
                <c:pt idx="572">
                  <c:v>0.41152263374485598</c:v>
                </c:pt>
                <c:pt idx="573">
                  <c:v>0.37037037037037002</c:v>
                </c:pt>
                <c:pt idx="574">
                  <c:v>0.28806584362139898</c:v>
                </c:pt>
                <c:pt idx="575">
                  <c:v>0.20576131687242799</c:v>
                </c:pt>
                <c:pt idx="576">
                  <c:v>0.12345679012345701</c:v>
                </c:pt>
                <c:pt idx="577">
                  <c:v>8.2304526748970999E-2</c:v>
                </c:pt>
                <c:pt idx="578" formatCode="0.00E+00">
                  <c:v>-2.2204460492503101E-16</c:v>
                </c:pt>
                <c:pt idx="579">
                  <c:v>-8.2304526748971304E-2</c:v>
                </c:pt>
                <c:pt idx="580">
                  <c:v>-0.164609053497943</c:v>
                </c:pt>
                <c:pt idx="581">
                  <c:v>-0.24691358024691401</c:v>
                </c:pt>
                <c:pt idx="582">
                  <c:v>-0.49382716049382702</c:v>
                </c:pt>
                <c:pt idx="583">
                  <c:v>-0.69958847736625496</c:v>
                </c:pt>
                <c:pt idx="584">
                  <c:v>-0.94650205761316897</c:v>
                </c:pt>
                <c:pt idx="585">
                  <c:v>-1.1522633744855999</c:v>
                </c:pt>
                <c:pt idx="586">
                  <c:v>-1.3580246913580201</c:v>
                </c:pt>
                <c:pt idx="587">
                  <c:v>-1.56378600823045</c:v>
                </c:pt>
                <c:pt idx="588">
                  <c:v>-1.7695473251028799</c:v>
                </c:pt>
                <c:pt idx="589">
                  <c:v>-1.9753086419753101</c:v>
                </c:pt>
                <c:pt idx="590">
                  <c:v>-2.1810699588477398</c:v>
                </c:pt>
                <c:pt idx="591">
                  <c:v>-2.38683127572016</c:v>
                </c:pt>
                <c:pt idx="592">
                  <c:v>-2.55144032921811</c:v>
                </c:pt>
                <c:pt idx="593">
                  <c:v>-2.7160493827160499</c:v>
                </c:pt>
                <c:pt idx="594">
                  <c:v>-2.8806584362139902</c:v>
                </c:pt>
                <c:pt idx="595">
                  <c:v>-3.0452674897119301</c:v>
                </c:pt>
                <c:pt idx="596">
                  <c:v>-3.1687242798353901</c:v>
                </c:pt>
                <c:pt idx="597">
                  <c:v>-3.3333333333333299</c:v>
                </c:pt>
                <c:pt idx="598">
                  <c:v>-3.4567901234567899</c:v>
                </c:pt>
                <c:pt idx="599">
                  <c:v>-3.5802469135802499</c:v>
                </c:pt>
                <c:pt idx="600">
                  <c:v>-3.6625514403292199</c:v>
                </c:pt>
                <c:pt idx="601">
                  <c:v>-3.7860082304526799</c:v>
                </c:pt>
                <c:pt idx="602">
                  <c:v>-3.8683127572016498</c:v>
                </c:pt>
                <c:pt idx="603">
                  <c:v>-3.9506172839506202</c:v>
                </c:pt>
                <c:pt idx="604">
                  <c:v>-4.0329218106995901</c:v>
                </c:pt>
                <c:pt idx="605">
                  <c:v>-4.07407407407407</c:v>
                </c:pt>
                <c:pt idx="606">
                  <c:v>-4.1563786008230403</c:v>
                </c:pt>
                <c:pt idx="607">
                  <c:v>-4.19753086419753</c:v>
                </c:pt>
                <c:pt idx="608">
                  <c:v>-4.19753086419753</c:v>
                </c:pt>
                <c:pt idx="609">
                  <c:v>-4.2386831275720196</c:v>
                </c:pt>
                <c:pt idx="610">
                  <c:v>-4.2386831275720196</c:v>
                </c:pt>
                <c:pt idx="611">
                  <c:v>-4.2386831275720196</c:v>
                </c:pt>
                <c:pt idx="612">
                  <c:v>-4.2386831275720196</c:v>
                </c:pt>
                <c:pt idx="613">
                  <c:v>-4.2386831275720196</c:v>
                </c:pt>
                <c:pt idx="614">
                  <c:v>-4.19753086419753</c:v>
                </c:pt>
                <c:pt idx="615">
                  <c:v>-4.19753086419753</c:v>
                </c:pt>
                <c:pt idx="616">
                  <c:v>-4.1563786008230403</c:v>
                </c:pt>
                <c:pt idx="617">
                  <c:v>-4.1152263374485596</c:v>
                </c:pt>
                <c:pt idx="618">
                  <c:v>-4.07407407407407</c:v>
                </c:pt>
                <c:pt idx="619">
                  <c:v>-3.9917695473251</c:v>
                </c:pt>
                <c:pt idx="620">
                  <c:v>-3.9094650205761301</c:v>
                </c:pt>
                <c:pt idx="621">
                  <c:v>-3.8271604938271602</c:v>
                </c:pt>
                <c:pt idx="622">
                  <c:v>-3.7448559670781898</c:v>
                </c:pt>
                <c:pt idx="623">
                  <c:v>-3.6213991769547298</c:v>
                </c:pt>
                <c:pt idx="624">
                  <c:v>-3.49794238683128</c:v>
                </c:pt>
                <c:pt idx="625">
                  <c:v>-3.4156378600822999</c:v>
                </c:pt>
                <c:pt idx="626">
                  <c:v>-3.25102880658436</c:v>
                </c:pt>
                <c:pt idx="627">
                  <c:v>-3.1275720164609102</c:v>
                </c:pt>
                <c:pt idx="628">
                  <c:v>-2.9629629629629601</c:v>
                </c:pt>
                <c:pt idx="629">
                  <c:v>-2.7983539094650198</c:v>
                </c:pt>
                <c:pt idx="630">
                  <c:v>-2.63374485596708</c:v>
                </c:pt>
                <c:pt idx="631">
                  <c:v>-2.4691358024691401</c:v>
                </c:pt>
                <c:pt idx="632">
                  <c:v>-2.2633744855967102</c:v>
                </c:pt>
                <c:pt idx="633">
                  <c:v>-2.0987654320987699</c:v>
                </c:pt>
                <c:pt idx="634">
                  <c:v>-1.8930041152263399</c:v>
                </c:pt>
                <c:pt idx="635">
                  <c:v>-1.68724279835391</c:v>
                </c:pt>
                <c:pt idx="636">
                  <c:v>-1.4814814814814801</c:v>
                </c:pt>
                <c:pt idx="637">
                  <c:v>-1.2757201646090499</c:v>
                </c:pt>
                <c:pt idx="638">
                  <c:v>-1.1111111111111101</c:v>
                </c:pt>
                <c:pt idx="639">
                  <c:v>-0.94650205761316897</c:v>
                </c:pt>
                <c:pt idx="640">
                  <c:v>-0.86419753086419804</c:v>
                </c:pt>
                <c:pt idx="641">
                  <c:v>-0.781893004115226</c:v>
                </c:pt>
                <c:pt idx="642">
                  <c:v>-0.69958847736625496</c:v>
                </c:pt>
                <c:pt idx="643">
                  <c:v>-0.61728395061728403</c:v>
                </c:pt>
                <c:pt idx="644">
                  <c:v>-0.57613168724279795</c:v>
                </c:pt>
                <c:pt idx="645">
                  <c:v>-0.49382716049382702</c:v>
                </c:pt>
                <c:pt idx="646">
                  <c:v>-0.41152263374485598</c:v>
                </c:pt>
                <c:pt idx="647">
                  <c:v>-0.37037037037037002</c:v>
                </c:pt>
                <c:pt idx="648">
                  <c:v>-0.28806584362139898</c:v>
                </c:pt>
                <c:pt idx="649">
                  <c:v>-0.164609053497943</c:v>
                </c:pt>
                <c:pt idx="650">
                  <c:v>-4.1152263374485597E-2</c:v>
                </c:pt>
                <c:pt idx="651">
                  <c:v>0.164609053497942</c:v>
                </c:pt>
                <c:pt idx="652">
                  <c:v>0.329218106995885</c:v>
                </c:pt>
                <c:pt idx="653">
                  <c:v>0.49382716049382702</c:v>
                </c:pt>
                <c:pt idx="654">
                  <c:v>0.53497942386831299</c:v>
                </c:pt>
                <c:pt idx="655">
                  <c:v>0.53497942386831299</c:v>
                </c:pt>
                <c:pt idx="656">
                  <c:v>0.53497942386831299</c:v>
                </c:pt>
                <c:pt idx="657">
                  <c:v>0.53497942386831299</c:v>
                </c:pt>
                <c:pt idx="658">
                  <c:v>0.53497942386831299</c:v>
                </c:pt>
                <c:pt idx="659">
                  <c:v>0.53497942386831299</c:v>
                </c:pt>
                <c:pt idx="660">
                  <c:v>0.57613168724279795</c:v>
                </c:pt>
                <c:pt idx="661">
                  <c:v>0.57613168724279795</c:v>
                </c:pt>
                <c:pt idx="662">
                  <c:v>0.57613168724279795</c:v>
                </c:pt>
                <c:pt idx="663">
                  <c:v>0.57613168724279795</c:v>
                </c:pt>
                <c:pt idx="664">
                  <c:v>0.57613168724279795</c:v>
                </c:pt>
                <c:pt idx="665">
                  <c:v>0.57613168724279795</c:v>
                </c:pt>
                <c:pt idx="666">
                  <c:v>0.57613168724279795</c:v>
                </c:pt>
                <c:pt idx="667">
                  <c:v>0.57613168724279795</c:v>
                </c:pt>
                <c:pt idx="668">
                  <c:v>0.57613168724279795</c:v>
                </c:pt>
                <c:pt idx="669">
                  <c:v>0.57613168724279795</c:v>
                </c:pt>
                <c:pt idx="670">
                  <c:v>0.57613168724279795</c:v>
                </c:pt>
                <c:pt idx="671">
                  <c:v>0.61728395061728403</c:v>
                </c:pt>
                <c:pt idx="672">
                  <c:v>0.61728395061728403</c:v>
                </c:pt>
                <c:pt idx="673">
                  <c:v>0.57613168724279795</c:v>
                </c:pt>
                <c:pt idx="674">
                  <c:v>0.61728395061728403</c:v>
                </c:pt>
                <c:pt idx="675">
                  <c:v>0.61728395061728403</c:v>
                </c:pt>
                <c:pt idx="676">
                  <c:v>0.61728395061728403</c:v>
                </c:pt>
                <c:pt idx="677">
                  <c:v>0.61728395061728403</c:v>
                </c:pt>
                <c:pt idx="678">
                  <c:v>0.61728395061728403</c:v>
                </c:pt>
                <c:pt idx="679">
                  <c:v>0.61728395061728403</c:v>
                </c:pt>
                <c:pt idx="680">
                  <c:v>0.61728395061728403</c:v>
                </c:pt>
                <c:pt idx="681">
                  <c:v>0.61728395061728403</c:v>
                </c:pt>
                <c:pt idx="682">
                  <c:v>0.61728395061728403</c:v>
                </c:pt>
                <c:pt idx="683">
                  <c:v>0.61728395061728403</c:v>
                </c:pt>
                <c:pt idx="684">
                  <c:v>0.61728395061728403</c:v>
                </c:pt>
                <c:pt idx="685">
                  <c:v>0.57613168724279795</c:v>
                </c:pt>
                <c:pt idx="686">
                  <c:v>0.57613168724279795</c:v>
                </c:pt>
                <c:pt idx="687">
                  <c:v>0.57613168724279795</c:v>
                </c:pt>
                <c:pt idx="688">
                  <c:v>0.57613168724279795</c:v>
                </c:pt>
                <c:pt idx="689">
                  <c:v>0.57613168724279795</c:v>
                </c:pt>
                <c:pt idx="690">
                  <c:v>0.57613168724279795</c:v>
                </c:pt>
                <c:pt idx="691">
                  <c:v>0.57613168724279795</c:v>
                </c:pt>
                <c:pt idx="692">
                  <c:v>0.57613168724279795</c:v>
                </c:pt>
                <c:pt idx="693">
                  <c:v>0.57613168724279795</c:v>
                </c:pt>
                <c:pt idx="694">
                  <c:v>0.57613168724279795</c:v>
                </c:pt>
                <c:pt idx="695">
                  <c:v>0.57613168724279795</c:v>
                </c:pt>
                <c:pt idx="696">
                  <c:v>0.53497942386831299</c:v>
                </c:pt>
                <c:pt idx="697">
                  <c:v>0.53497942386831299</c:v>
                </c:pt>
                <c:pt idx="698">
                  <c:v>0.53497942386831299</c:v>
                </c:pt>
                <c:pt idx="699">
                  <c:v>0.53497942386831299</c:v>
                </c:pt>
                <c:pt idx="700">
                  <c:v>0.53497942386831299</c:v>
                </c:pt>
                <c:pt idx="701">
                  <c:v>0.53497942386831299</c:v>
                </c:pt>
                <c:pt idx="702">
                  <c:v>0.49382716049382702</c:v>
                </c:pt>
                <c:pt idx="703">
                  <c:v>0.49382716049382702</c:v>
                </c:pt>
                <c:pt idx="704">
                  <c:v>0.452674897119342</c:v>
                </c:pt>
                <c:pt idx="705">
                  <c:v>0.41152263374485598</c:v>
                </c:pt>
                <c:pt idx="706">
                  <c:v>0.329218106995885</c:v>
                </c:pt>
                <c:pt idx="707">
                  <c:v>0.24691358024691301</c:v>
                </c:pt>
                <c:pt idx="708">
                  <c:v>0.164609053497942</c:v>
                </c:pt>
                <c:pt idx="709">
                  <c:v>0.12345679012345701</c:v>
                </c:pt>
                <c:pt idx="710">
                  <c:v>4.1152263374485402E-2</c:v>
                </c:pt>
                <c:pt idx="711">
                  <c:v>-4.1152263374485597E-2</c:v>
                </c:pt>
                <c:pt idx="712">
                  <c:v>-8.2304526748971304E-2</c:v>
                </c:pt>
                <c:pt idx="713">
                  <c:v>-0.164609053497943</c:v>
                </c:pt>
                <c:pt idx="714">
                  <c:v>-0.329218106995885</c:v>
                </c:pt>
                <c:pt idx="715">
                  <c:v>-0.57613168724279795</c:v>
                </c:pt>
                <c:pt idx="716">
                  <c:v>-0.781893004115226</c:v>
                </c:pt>
                <c:pt idx="717">
                  <c:v>-1.0288065843621399</c:v>
                </c:pt>
                <c:pt idx="718">
                  <c:v>-1.2345679012345701</c:v>
                </c:pt>
                <c:pt idx="719">
                  <c:v>-1.440329218107</c:v>
                </c:pt>
                <c:pt idx="720">
                  <c:v>-1.6460905349794199</c:v>
                </c:pt>
                <c:pt idx="721">
                  <c:v>-1.8518518518518501</c:v>
                </c:pt>
                <c:pt idx="722">
                  <c:v>-2.0164609053497902</c:v>
                </c:pt>
                <c:pt idx="723">
                  <c:v>-2.2222222222222201</c:v>
                </c:pt>
                <c:pt idx="724">
                  <c:v>-2.42798353909465</c:v>
                </c:pt>
                <c:pt idx="725">
                  <c:v>-2.5925925925925899</c:v>
                </c:pt>
                <c:pt idx="726">
                  <c:v>-2.7983539094650198</c:v>
                </c:pt>
                <c:pt idx="727">
                  <c:v>-2.9218106995884798</c:v>
                </c:pt>
                <c:pt idx="728">
                  <c:v>-3.0864197530864201</c:v>
                </c:pt>
                <c:pt idx="729">
                  <c:v>-3.25102880658436</c:v>
                </c:pt>
                <c:pt idx="730">
                  <c:v>-3.37448559670782</c:v>
                </c:pt>
                <c:pt idx="731">
                  <c:v>-3.49794238683128</c:v>
                </c:pt>
                <c:pt idx="732">
                  <c:v>-3.6213991769547298</c:v>
                </c:pt>
                <c:pt idx="733">
                  <c:v>-3.7448559670781898</c:v>
                </c:pt>
                <c:pt idx="734">
                  <c:v>-3.8271604938271602</c:v>
                </c:pt>
                <c:pt idx="735">
                  <c:v>-3.9094650205761301</c:v>
                </c:pt>
                <c:pt idx="736">
                  <c:v>-3.9917695473251</c:v>
                </c:pt>
                <c:pt idx="737">
                  <c:v>-4.0329218106995901</c:v>
                </c:pt>
                <c:pt idx="738">
                  <c:v>-4.1152263374485596</c:v>
                </c:pt>
                <c:pt idx="739">
                  <c:v>-4.1563786008230403</c:v>
                </c:pt>
                <c:pt idx="740">
                  <c:v>-4.19753086419753</c:v>
                </c:pt>
                <c:pt idx="741">
                  <c:v>-4.19753086419753</c:v>
                </c:pt>
                <c:pt idx="742">
                  <c:v>-4.2386831275720196</c:v>
                </c:pt>
                <c:pt idx="743">
                  <c:v>-4.2386831275720196</c:v>
                </c:pt>
                <c:pt idx="744">
                  <c:v>-4.2386831275720196</c:v>
                </c:pt>
                <c:pt idx="745">
                  <c:v>-4.2386831275720196</c:v>
                </c:pt>
                <c:pt idx="746">
                  <c:v>-4.2386831275720196</c:v>
                </c:pt>
                <c:pt idx="747">
                  <c:v>-4.19753086419753</c:v>
                </c:pt>
                <c:pt idx="748">
                  <c:v>-4.1563786008230403</c:v>
                </c:pt>
                <c:pt idx="749">
                  <c:v>-4.1152263374485596</c:v>
                </c:pt>
                <c:pt idx="750">
                  <c:v>-4.07407407407407</c:v>
                </c:pt>
                <c:pt idx="751">
                  <c:v>-4.0329218106995901</c:v>
                </c:pt>
                <c:pt idx="752">
                  <c:v>-3.9917695473251</c:v>
                </c:pt>
                <c:pt idx="753">
                  <c:v>-3.8683127572016498</c:v>
                </c:pt>
                <c:pt idx="754">
                  <c:v>-3.8271604938271602</c:v>
                </c:pt>
                <c:pt idx="755">
                  <c:v>-3.7037037037037002</c:v>
                </c:pt>
                <c:pt idx="756">
                  <c:v>-3.5802469135802499</c:v>
                </c:pt>
                <c:pt idx="757">
                  <c:v>-3.4567901234567899</c:v>
                </c:pt>
                <c:pt idx="758">
                  <c:v>-3.3333333333333299</c:v>
                </c:pt>
                <c:pt idx="759">
                  <c:v>-3.2098765432098801</c:v>
                </c:pt>
                <c:pt idx="760">
                  <c:v>-3.0864197530864201</c:v>
                </c:pt>
                <c:pt idx="761">
                  <c:v>-2.9218106995884798</c:v>
                </c:pt>
                <c:pt idx="762">
                  <c:v>-2.7160493827160499</c:v>
                </c:pt>
                <c:pt idx="763">
                  <c:v>-2.5925925925925899</c:v>
                </c:pt>
                <c:pt idx="764">
                  <c:v>-2.38683127572016</c:v>
                </c:pt>
                <c:pt idx="765">
                  <c:v>-2.2222222222222201</c:v>
                </c:pt>
                <c:pt idx="766">
                  <c:v>-2.0164609053497902</c:v>
                </c:pt>
                <c:pt idx="767">
                  <c:v>-1.81069958847737</c:v>
                </c:pt>
                <c:pt idx="768">
                  <c:v>-1.6049382716049401</c:v>
                </c:pt>
                <c:pt idx="769">
                  <c:v>-1.3991769547325099</c:v>
                </c:pt>
                <c:pt idx="770">
                  <c:v>-1.2345679012345701</c:v>
                </c:pt>
                <c:pt idx="771">
                  <c:v>-1.06995884773663</c:v>
                </c:pt>
                <c:pt idx="772">
                  <c:v>-0.905349794238683</c:v>
                </c:pt>
                <c:pt idx="773">
                  <c:v>-0.82304526748971196</c:v>
                </c:pt>
                <c:pt idx="774">
                  <c:v>-0.74074074074074103</c:v>
                </c:pt>
                <c:pt idx="775">
                  <c:v>-0.65843621399176999</c:v>
                </c:pt>
                <c:pt idx="776">
                  <c:v>-0.61728395061728403</c:v>
                </c:pt>
                <c:pt idx="777">
                  <c:v>-0.53497942386831299</c:v>
                </c:pt>
                <c:pt idx="778">
                  <c:v>-0.452674897119342</c:v>
                </c:pt>
                <c:pt idx="779">
                  <c:v>-0.41152263374485598</c:v>
                </c:pt>
                <c:pt idx="780">
                  <c:v>-0.329218106995885</c:v>
                </c:pt>
                <c:pt idx="781">
                  <c:v>-0.24691358024691401</c:v>
                </c:pt>
                <c:pt idx="782">
                  <c:v>-0.12345679012345701</c:v>
                </c:pt>
                <c:pt idx="783">
                  <c:v>4.1152263374485402E-2</c:v>
                </c:pt>
                <c:pt idx="784">
                  <c:v>0.24691358024691301</c:v>
                </c:pt>
                <c:pt idx="785">
                  <c:v>0.41152263374485598</c:v>
                </c:pt>
                <c:pt idx="786">
                  <c:v>0.49382716049382702</c:v>
                </c:pt>
                <c:pt idx="787">
                  <c:v>0.53497942386831299</c:v>
                </c:pt>
                <c:pt idx="788">
                  <c:v>0.53497942386831299</c:v>
                </c:pt>
                <c:pt idx="789">
                  <c:v>0.53497942386831299</c:v>
                </c:pt>
                <c:pt idx="790">
                  <c:v>0.53497942386831299</c:v>
                </c:pt>
                <c:pt idx="791">
                  <c:v>0.53497942386831299</c:v>
                </c:pt>
                <c:pt idx="792">
                  <c:v>0.53497942386831299</c:v>
                </c:pt>
                <c:pt idx="793">
                  <c:v>0.57613168724279795</c:v>
                </c:pt>
                <c:pt idx="794">
                  <c:v>0.57613168724279795</c:v>
                </c:pt>
                <c:pt idx="795">
                  <c:v>0.57613168724279795</c:v>
                </c:pt>
                <c:pt idx="796">
                  <c:v>0.57613168724279795</c:v>
                </c:pt>
                <c:pt idx="797">
                  <c:v>0.57613168724279795</c:v>
                </c:pt>
                <c:pt idx="798">
                  <c:v>0.57613168724279795</c:v>
                </c:pt>
                <c:pt idx="799">
                  <c:v>0.57613168724279795</c:v>
                </c:pt>
                <c:pt idx="800">
                  <c:v>0.57613168724279795</c:v>
                </c:pt>
                <c:pt idx="801">
                  <c:v>0.57613168724279795</c:v>
                </c:pt>
                <c:pt idx="802">
                  <c:v>0.57613168724279795</c:v>
                </c:pt>
                <c:pt idx="803">
                  <c:v>0.61728395061728403</c:v>
                </c:pt>
                <c:pt idx="804">
                  <c:v>0.61728395061728403</c:v>
                </c:pt>
                <c:pt idx="805">
                  <c:v>0.61728395061728403</c:v>
                </c:pt>
                <c:pt idx="806">
                  <c:v>0.61728395061728403</c:v>
                </c:pt>
                <c:pt idx="807">
                  <c:v>0.61728395061728403</c:v>
                </c:pt>
                <c:pt idx="808">
                  <c:v>0.61728395061728403</c:v>
                </c:pt>
                <c:pt idx="809">
                  <c:v>0.61728395061728403</c:v>
                </c:pt>
                <c:pt idx="810">
                  <c:v>0.61728395061728403</c:v>
                </c:pt>
                <c:pt idx="811">
                  <c:v>0.61728395061728403</c:v>
                </c:pt>
                <c:pt idx="812">
                  <c:v>0.61728395061728403</c:v>
                </c:pt>
                <c:pt idx="813">
                  <c:v>0.61728395061728403</c:v>
                </c:pt>
                <c:pt idx="814">
                  <c:v>0.61728395061728403</c:v>
                </c:pt>
                <c:pt idx="815">
                  <c:v>0.61728395061728403</c:v>
                </c:pt>
                <c:pt idx="816">
                  <c:v>0.61728395061728403</c:v>
                </c:pt>
                <c:pt idx="817">
                  <c:v>0.61728395061728403</c:v>
                </c:pt>
                <c:pt idx="818">
                  <c:v>0.61728395061728403</c:v>
                </c:pt>
                <c:pt idx="819">
                  <c:v>0.57613168724279795</c:v>
                </c:pt>
                <c:pt idx="820">
                  <c:v>0.57613168724279795</c:v>
                </c:pt>
                <c:pt idx="821">
                  <c:v>0.57613168724279795</c:v>
                </c:pt>
                <c:pt idx="822">
                  <c:v>0.57613168724279795</c:v>
                </c:pt>
                <c:pt idx="823">
                  <c:v>0.57613168724279795</c:v>
                </c:pt>
                <c:pt idx="824">
                  <c:v>0.57613168724279795</c:v>
                </c:pt>
                <c:pt idx="825">
                  <c:v>0.57613168724279795</c:v>
                </c:pt>
                <c:pt idx="826">
                  <c:v>0.57613168724279795</c:v>
                </c:pt>
                <c:pt idx="827">
                  <c:v>0.57613168724279795</c:v>
                </c:pt>
                <c:pt idx="828">
                  <c:v>0.53497942386831299</c:v>
                </c:pt>
                <c:pt idx="829">
                  <c:v>0.53497942386831299</c:v>
                </c:pt>
                <c:pt idx="830">
                  <c:v>0.53497942386831299</c:v>
                </c:pt>
                <c:pt idx="831">
                  <c:v>0.53497942386831299</c:v>
                </c:pt>
                <c:pt idx="832">
                  <c:v>0.53497942386831299</c:v>
                </c:pt>
                <c:pt idx="833">
                  <c:v>0.53497942386831299</c:v>
                </c:pt>
                <c:pt idx="834">
                  <c:v>0.53497942386831299</c:v>
                </c:pt>
                <c:pt idx="835">
                  <c:v>0.49382716049382702</c:v>
                </c:pt>
                <c:pt idx="836">
                  <c:v>0.49382716049382702</c:v>
                </c:pt>
                <c:pt idx="837">
                  <c:v>0.452674897119342</c:v>
                </c:pt>
                <c:pt idx="838">
                  <c:v>0.37037037037037002</c:v>
                </c:pt>
                <c:pt idx="839">
                  <c:v>0.28806584362139898</c:v>
                </c:pt>
                <c:pt idx="840">
                  <c:v>0.20576131687242799</c:v>
                </c:pt>
                <c:pt idx="841">
                  <c:v>0.164609053497942</c:v>
                </c:pt>
                <c:pt idx="842">
                  <c:v>8.2304526748970999E-2</c:v>
                </c:pt>
                <c:pt idx="843" formatCode="0.00E+00">
                  <c:v>-2.2204460492503101E-16</c:v>
                </c:pt>
                <c:pt idx="844">
                  <c:v>-4.1152263374485597E-2</c:v>
                </c:pt>
                <c:pt idx="845">
                  <c:v>-0.12345679012345701</c:v>
                </c:pt>
                <c:pt idx="846">
                  <c:v>-0.20576131687242799</c:v>
                </c:pt>
                <c:pt idx="847">
                  <c:v>-0.41152263374485598</c:v>
                </c:pt>
                <c:pt idx="848">
                  <c:v>-0.65843621399176999</c:v>
                </c:pt>
                <c:pt idx="849">
                  <c:v>-0.86419753086419804</c:v>
                </c:pt>
                <c:pt idx="850">
                  <c:v>-1.1111111111111101</c:v>
                </c:pt>
                <c:pt idx="851">
                  <c:v>-1.31687242798354</c:v>
                </c:pt>
                <c:pt idx="852">
                  <c:v>-1.5226337448559699</c:v>
                </c:pt>
                <c:pt idx="853">
                  <c:v>-1.7283950617284001</c:v>
                </c:pt>
                <c:pt idx="854">
                  <c:v>-1.8930041152263399</c:v>
                </c:pt>
                <c:pt idx="855">
                  <c:v>-2.1399176954732502</c:v>
                </c:pt>
                <c:pt idx="856">
                  <c:v>-2.30452674897119</c:v>
                </c:pt>
                <c:pt idx="857">
                  <c:v>-2.51028806584362</c:v>
                </c:pt>
                <c:pt idx="858">
                  <c:v>-2.6748971193415598</c:v>
                </c:pt>
                <c:pt idx="859">
                  <c:v>-2.8395061728395099</c:v>
                </c:pt>
                <c:pt idx="860">
                  <c:v>-3.0041152263374502</c:v>
                </c:pt>
                <c:pt idx="861">
                  <c:v>-3.1687242798353901</c:v>
                </c:pt>
                <c:pt idx="862">
                  <c:v>-3.2921810699588501</c:v>
                </c:pt>
                <c:pt idx="863">
                  <c:v>-3.4156378600822999</c:v>
                </c:pt>
                <c:pt idx="864">
                  <c:v>-3.5390946502057599</c:v>
                </c:pt>
                <c:pt idx="865">
                  <c:v>-3.6625514403292199</c:v>
                </c:pt>
                <c:pt idx="866">
                  <c:v>-3.7448559670781898</c:v>
                </c:pt>
                <c:pt idx="867">
                  <c:v>-3.8271604938271602</c:v>
                </c:pt>
                <c:pt idx="868">
                  <c:v>-3.9506172839506202</c:v>
                </c:pt>
                <c:pt idx="869">
                  <c:v>-4.0329218106995901</c:v>
                </c:pt>
                <c:pt idx="870">
                  <c:v>-4.07407407407407</c:v>
                </c:pt>
                <c:pt idx="871">
                  <c:v>-4.1152263374485596</c:v>
                </c:pt>
                <c:pt idx="872">
                  <c:v>-4.1563786008230403</c:v>
                </c:pt>
                <c:pt idx="873">
                  <c:v>-4.19753086419753</c:v>
                </c:pt>
                <c:pt idx="874">
                  <c:v>-4.19753086419753</c:v>
                </c:pt>
                <c:pt idx="875">
                  <c:v>-4.2386831275720196</c:v>
                </c:pt>
                <c:pt idx="876">
                  <c:v>-4.2386831275720196</c:v>
                </c:pt>
                <c:pt idx="877">
                  <c:v>-4.2386831275720196</c:v>
                </c:pt>
                <c:pt idx="878">
                  <c:v>-4.2386831275720196</c:v>
                </c:pt>
                <c:pt idx="879">
                  <c:v>-4.19753086419753</c:v>
                </c:pt>
                <c:pt idx="880">
                  <c:v>-4.19753086419753</c:v>
                </c:pt>
                <c:pt idx="881">
                  <c:v>-4.1563786008230403</c:v>
                </c:pt>
                <c:pt idx="882">
                  <c:v>-4.1152263374485596</c:v>
                </c:pt>
                <c:pt idx="883">
                  <c:v>-4.07407407407407</c:v>
                </c:pt>
                <c:pt idx="884">
                  <c:v>-4.0329218106995901</c:v>
                </c:pt>
                <c:pt idx="885">
                  <c:v>-3.9506172839506202</c:v>
                </c:pt>
                <c:pt idx="886">
                  <c:v>-3.8683127572016498</c:v>
                </c:pt>
                <c:pt idx="887">
                  <c:v>-3.7448559670781898</c:v>
                </c:pt>
                <c:pt idx="888">
                  <c:v>-3.6625514403292199</c:v>
                </c:pt>
                <c:pt idx="889">
                  <c:v>-3.5390946502057599</c:v>
                </c:pt>
                <c:pt idx="890">
                  <c:v>-3.4156378600822999</c:v>
                </c:pt>
                <c:pt idx="891">
                  <c:v>-3.2921810699588501</c:v>
                </c:pt>
                <c:pt idx="892">
                  <c:v>-3.1687242798353901</c:v>
                </c:pt>
                <c:pt idx="893">
                  <c:v>-3.0041152263374502</c:v>
                </c:pt>
                <c:pt idx="894">
                  <c:v>-2.8395061728395099</c:v>
                </c:pt>
                <c:pt idx="895">
                  <c:v>-2.6748971193415598</c:v>
                </c:pt>
                <c:pt idx="896">
                  <c:v>-2.51028806584362</c:v>
                </c:pt>
                <c:pt idx="897">
                  <c:v>-2.30452674897119</c:v>
                </c:pt>
                <c:pt idx="898">
                  <c:v>-2.1399176954732502</c:v>
                </c:pt>
                <c:pt idx="899">
                  <c:v>-1.93415637860082</c:v>
                </c:pt>
                <c:pt idx="900">
                  <c:v>-1.7283950617284001</c:v>
                </c:pt>
                <c:pt idx="901">
                  <c:v>-1.56378600823045</c:v>
                </c:pt>
                <c:pt idx="902">
                  <c:v>-1.3580246913580201</c:v>
                </c:pt>
                <c:pt idx="903">
                  <c:v>-1.1522633744855999</c:v>
                </c:pt>
                <c:pt idx="904">
                  <c:v>-0.98765432098765404</c:v>
                </c:pt>
                <c:pt idx="905">
                  <c:v>-0.86419753086419804</c:v>
                </c:pt>
                <c:pt idx="906">
                  <c:v>-0.781893004115226</c:v>
                </c:pt>
                <c:pt idx="907">
                  <c:v>-0.69958847736625496</c:v>
                </c:pt>
                <c:pt idx="908">
                  <c:v>-0.65843621399176999</c:v>
                </c:pt>
                <c:pt idx="909">
                  <c:v>-0.57613168724279795</c:v>
                </c:pt>
                <c:pt idx="910">
                  <c:v>-0.49382716049382702</c:v>
                </c:pt>
                <c:pt idx="911">
                  <c:v>-0.452674897119342</c:v>
                </c:pt>
                <c:pt idx="912">
                  <c:v>-0.37037037037037002</c:v>
                </c:pt>
                <c:pt idx="913">
                  <c:v>-0.329218106995885</c:v>
                </c:pt>
                <c:pt idx="914">
                  <c:v>-0.20576131687242799</c:v>
                </c:pt>
                <c:pt idx="915">
                  <c:v>-8.2304526748971304E-2</c:v>
                </c:pt>
                <c:pt idx="916">
                  <c:v>0.12345679012345701</c:v>
                </c:pt>
                <c:pt idx="917">
                  <c:v>0.28806584362139898</c:v>
                </c:pt>
                <c:pt idx="918">
                  <c:v>0.452674897119342</c:v>
                </c:pt>
                <c:pt idx="919">
                  <c:v>0.53497942386831299</c:v>
                </c:pt>
                <c:pt idx="920">
                  <c:v>0.53497942386831299</c:v>
                </c:pt>
                <c:pt idx="921">
                  <c:v>0.53497942386831299</c:v>
                </c:pt>
                <c:pt idx="922">
                  <c:v>0.53497942386831299</c:v>
                </c:pt>
                <c:pt idx="923">
                  <c:v>0.53497942386831299</c:v>
                </c:pt>
                <c:pt idx="924">
                  <c:v>0.53497942386831299</c:v>
                </c:pt>
                <c:pt idx="925">
                  <c:v>0.53497942386831299</c:v>
                </c:pt>
                <c:pt idx="926">
                  <c:v>0.53497942386831299</c:v>
                </c:pt>
                <c:pt idx="927">
                  <c:v>0.57613168724279795</c:v>
                </c:pt>
                <c:pt idx="928">
                  <c:v>0.57613168724279795</c:v>
                </c:pt>
                <c:pt idx="929">
                  <c:v>0.57613168724279795</c:v>
                </c:pt>
                <c:pt idx="930">
                  <c:v>0.57613168724279795</c:v>
                </c:pt>
                <c:pt idx="931">
                  <c:v>0.57613168724279795</c:v>
                </c:pt>
                <c:pt idx="932">
                  <c:v>0.57613168724279795</c:v>
                </c:pt>
                <c:pt idx="933">
                  <c:v>0.57613168724279795</c:v>
                </c:pt>
                <c:pt idx="934">
                  <c:v>0.57613168724279795</c:v>
                </c:pt>
                <c:pt idx="935">
                  <c:v>0.57613168724279795</c:v>
                </c:pt>
                <c:pt idx="936">
                  <c:v>0.57613168724279795</c:v>
                </c:pt>
                <c:pt idx="937">
                  <c:v>0.57613168724279795</c:v>
                </c:pt>
                <c:pt idx="938">
                  <c:v>0.61728395061728403</c:v>
                </c:pt>
                <c:pt idx="939">
                  <c:v>0.61728395061728403</c:v>
                </c:pt>
                <c:pt idx="940">
                  <c:v>0.61728395061728403</c:v>
                </c:pt>
                <c:pt idx="941">
                  <c:v>0.57613168724279795</c:v>
                </c:pt>
                <c:pt idx="942">
                  <c:v>0.61728395061728403</c:v>
                </c:pt>
                <c:pt idx="943">
                  <c:v>0.61728395061728403</c:v>
                </c:pt>
                <c:pt idx="944">
                  <c:v>0.61728395061728403</c:v>
                </c:pt>
                <c:pt idx="945">
                  <c:v>0.61728395061728403</c:v>
                </c:pt>
                <c:pt idx="946">
                  <c:v>0.61728395061728403</c:v>
                </c:pt>
                <c:pt idx="947">
                  <c:v>0.61728395061728403</c:v>
                </c:pt>
                <c:pt idx="948">
                  <c:v>0.61728395061728403</c:v>
                </c:pt>
                <c:pt idx="949">
                  <c:v>0.61728395061728403</c:v>
                </c:pt>
                <c:pt idx="950">
                  <c:v>0.61728395061728403</c:v>
                </c:pt>
                <c:pt idx="951">
                  <c:v>0.57613168724279795</c:v>
                </c:pt>
                <c:pt idx="952">
                  <c:v>0.57613168724279795</c:v>
                </c:pt>
                <c:pt idx="953">
                  <c:v>0.57613168724279795</c:v>
                </c:pt>
                <c:pt idx="954">
                  <c:v>0.57613168724279795</c:v>
                </c:pt>
                <c:pt idx="955">
                  <c:v>0.57613168724279795</c:v>
                </c:pt>
                <c:pt idx="956">
                  <c:v>0.57613168724279795</c:v>
                </c:pt>
                <c:pt idx="957">
                  <c:v>0.57613168724279795</c:v>
                </c:pt>
                <c:pt idx="958">
                  <c:v>0.57613168724279795</c:v>
                </c:pt>
                <c:pt idx="959">
                  <c:v>0.53497942386831299</c:v>
                </c:pt>
                <c:pt idx="960">
                  <c:v>0.57613168724279795</c:v>
                </c:pt>
                <c:pt idx="961">
                  <c:v>0.53497942386831299</c:v>
                </c:pt>
                <c:pt idx="962">
                  <c:v>0.53497942386831299</c:v>
                </c:pt>
                <c:pt idx="963">
                  <c:v>0.53497942386831299</c:v>
                </c:pt>
                <c:pt idx="964">
                  <c:v>0.53497942386831299</c:v>
                </c:pt>
                <c:pt idx="965">
                  <c:v>0.53497942386831299</c:v>
                </c:pt>
                <c:pt idx="966">
                  <c:v>0.53497942386831299</c:v>
                </c:pt>
                <c:pt idx="967">
                  <c:v>0.49382716049382702</c:v>
                </c:pt>
                <c:pt idx="968">
                  <c:v>0.49382716049382702</c:v>
                </c:pt>
                <c:pt idx="969">
                  <c:v>0.452674897119342</c:v>
                </c:pt>
                <c:pt idx="970">
                  <c:v>0.41152263374485598</c:v>
                </c:pt>
                <c:pt idx="971">
                  <c:v>0.37037037037037002</c:v>
                </c:pt>
                <c:pt idx="972">
                  <c:v>0.28806584362139898</c:v>
                </c:pt>
                <c:pt idx="973">
                  <c:v>0.20576131687242799</c:v>
                </c:pt>
                <c:pt idx="974">
                  <c:v>0.12345679012345701</c:v>
                </c:pt>
                <c:pt idx="975">
                  <c:v>4.1152263374485402E-2</c:v>
                </c:pt>
                <c:pt idx="976" formatCode="0.00E+00">
                  <c:v>-2.2204460492503101E-16</c:v>
                </c:pt>
                <c:pt idx="977">
                  <c:v>-8.2304526748971304E-2</c:v>
                </c:pt>
                <c:pt idx="978">
                  <c:v>-0.164609053497943</c:v>
                </c:pt>
                <c:pt idx="979">
                  <c:v>-0.28806584362139898</c:v>
                </c:pt>
                <c:pt idx="980">
                  <c:v>-0.49382716049382702</c:v>
                </c:pt>
                <c:pt idx="981">
                  <c:v>-0.74074074074074103</c:v>
                </c:pt>
                <c:pt idx="982">
                  <c:v>-0.94650205761316897</c:v>
                </c:pt>
                <c:pt idx="983">
                  <c:v>-1.1522633744855999</c:v>
                </c:pt>
                <c:pt idx="984">
                  <c:v>-1.3991769547325099</c:v>
                </c:pt>
                <c:pt idx="985">
                  <c:v>-1.6049382716049401</c:v>
                </c:pt>
                <c:pt idx="986">
                  <c:v>-1.7695473251028799</c:v>
                </c:pt>
                <c:pt idx="987">
                  <c:v>-2.0164609053497902</c:v>
                </c:pt>
                <c:pt idx="988">
                  <c:v>-2.1810699588477398</c:v>
                </c:pt>
                <c:pt idx="989">
                  <c:v>-2.38683127572016</c:v>
                </c:pt>
                <c:pt idx="990">
                  <c:v>-2.55144032921811</c:v>
                </c:pt>
                <c:pt idx="991">
                  <c:v>-2.7160493827160499</c:v>
                </c:pt>
                <c:pt idx="992">
                  <c:v>-2.8806584362139902</c:v>
                </c:pt>
                <c:pt idx="993">
                  <c:v>-3.0452674897119301</c:v>
                </c:pt>
                <c:pt idx="994">
                  <c:v>-3.2098765432098801</c:v>
                </c:pt>
                <c:pt idx="995">
                  <c:v>-3.3333333333333299</c:v>
                </c:pt>
                <c:pt idx="996">
                  <c:v>-3.4567901234567899</c:v>
                </c:pt>
                <c:pt idx="997">
                  <c:v>-3.5802469135802499</c:v>
                </c:pt>
                <c:pt idx="998">
                  <c:v>-3.7037037037037002</c:v>
                </c:pt>
                <c:pt idx="999">
                  <c:v>-3.7860082304526799</c:v>
                </c:pt>
                <c:pt idx="1000">
                  <c:v>-3.8683127572016498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F8-41D8-BEA2-7EBF99BB51C1}"/>
            </c:ext>
          </c:extLst>
        </c:ser>
        <c:ser>
          <c:idx val="3"/>
          <c:order val="3"/>
          <c:tx>
            <c:strRef>
              <c:f>'step 32 10k'!$G$21</c:f>
              <c:strCache>
                <c:ptCount val="1"/>
                <c:pt idx="0">
                  <c:v>Output Max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'step 32 10k'!$C$22:$C$1022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10k'!$G$22:$G$1022</c:f>
              <c:numCache>
                <c:formatCode>General</c:formatCode>
                <c:ptCount val="1001"/>
                <c:pt idx="0">
                  <c:v>0.65843621399176899</c:v>
                </c:pt>
                <c:pt idx="1">
                  <c:v>0.65843621399176899</c:v>
                </c:pt>
                <c:pt idx="2">
                  <c:v>0.65843621399176899</c:v>
                </c:pt>
                <c:pt idx="3">
                  <c:v>0.65843621399176899</c:v>
                </c:pt>
                <c:pt idx="4">
                  <c:v>0.65843621399176899</c:v>
                </c:pt>
                <c:pt idx="5">
                  <c:v>0.65843621399176899</c:v>
                </c:pt>
                <c:pt idx="6">
                  <c:v>0.65843621399176899</c:v>
                </c:pt>
                <c:pt idx="7">
                  <c:v>0.65843621399176899</c:v>
                </c:pt>
                <c:pt idx="8">
                  <c:v>0.69958847736625496</c:v>
                </c:pt>
                <c:pt idx="9">
                  <c:v>0.69958847736625496</c:v>
                </c:pt>
                <c:pt idx="10">
                  <c:v>0.69958847736625496</c:v>
                </c:pt>
                <c:pt idx="11">
                  <c:v>0.69958847736625496</c:v>
                </c:pt>
                <c:pt idx="12">
                  <c:v>0.69958847736625496</c:v>
                </c:pt>
                <c:pt idx="13">
                  <c:v>0.69958847736625496</c:v>
                </c:pt>
                <c:pt idx="14">
                  <c:v>0.69958847736625496</c:v>
                </c:pt>
                <c:pt idx="15">
                  <c:v>0.69958847736625496</c:v>
                </c:pt>
                <c:pt idx="16">
                  <c:v>0.69958847736625496</c:v>
                </c:pt>
                <c:pt idx="17">
                  <c:v>0.69958847736625496</c:v>
                </c:pt>
                <c:pt idx="18">
                  <c:v>0.69958847736625496</c:v>
                </c:pt>
                <c:pt idx="19">
                  <c:v>0.69958847736625496</c:v>
                </c:pt>
                <c:pt idx="20">
                  <c:v>0.69958847736625496</c:v>
                </c:pt>
                <c:pt idx="21">
                  <c:v>0.69958847736625496</c:v>
                </c:pt>
                <c:pt idx="22">
                  <c:v>0.65843621399176899</c:v>
                </c:pt>
                <c:pt idx="23">
                  <c:v>0.65843621399176899</c:v>
                </c:pt>
                <c:pt idx="24">
                  <c:v>0.65843621399176899</c:v>
                </c:pt>
                <c:pt idx="25">
                  <c:v>0.65843621399176899</c:v>
                </c:pt>
                <c:pt idx="26">
                  <c:v>0.65843621399176899</c:v>
                </c:pt>
                <c:pt idx="27">
                  <c:v>0.65843621399176899</c:v>
                </c:pt>
                <c:pt idx="28">
                  <c:v>0.65843621399176899</c:v>
                </c:pt>
                <c:pt idx="29">
                  <c:v>0.65843621399176899</c:v>
                </c:pt>
                <c:pt idx="30">
                  <c:v>0.61728395061728403</c:v>
                </c:pt>
                <c:pt idx="31">
                  <c:v>0.61728395061728403</c:v>
                </c:pt>
                <c:pt idx="32">
                  <c:v>0.61728395061728403</c:v>
                </c:pt>
                <c:pt idx="33">
                  <c:v>0.61728395061728403</c:v>
                </c:pt>
                <c:pt idx="34">
                  <c:v>0.61728395061728403</c:v>
                </c:pt>
                <c:pt idx="35">
                  <c:v>0.61728395061728403</c:v>
                </c:pt>
                <c:pt idx="36">
                  <c:v>0.61728395061728403</c:v>
                </c:pt>
                <c:pt idx="37">
                  <c:v>0.61728395061728403</c:v>
                </c:pt>
                <c:pt idx="38">
                  <c:v>0.57613168724279795</c:v>
                </c:pt>
                <c:pt idx="39">
                  <c:v>0.57613168724279795</c:v>
                </c:pt>
                <c:pt idx="40">
                  <c:v>0.57613168724279795</c:v>
                </c:pt>
                <c:pt idx="41">
                  <c:v>0.53497942386831299</c:v>
                </c:pt>
                <c:pt idx="42">
                  <c:v>0.49382716049382702</c:v>
                </c:pt>
                <c:pt idx="43">
                  <c:v>0.452674897119342</c:v>
                </c:pt>
                <c:pt idx="44">
                  <c:v>0.37037037037037002</c:v>
                </c:pt>
                <c:pt idx="45">
                  <c:v>0.28806584362139898</c:v>
                </c:pt>
                <c:pt idx="46">
                  <c:v>0.20576131687242799</c:v>
                </c:pt>
                <c:pt idx="47">
                  <c:v>0.164609053497942</c:v>
                </c:pt>
                <c:pt idx="48">
                  <c:v>8.2304526748970999E-2</c:v>
                </c:pt>
                <c:pt idx="49" formatCode="0.00E+00">
                  <c:v>-2.2204460492503101E-16</c:v>
                </c:pt>
                <c:pt idx="50">
                  <c:v>-4.1152263374485597E-2</c:v>
                </c:pt>
                <c:pt idx="51">
                  <c:v>-0.12345679012345701</c:v>
                </c:pt>
                <c:pt idx="52">
                  <c:v>-0.329218106995885</c:v>
                </c:pt>
                <c:pt idx="53">
                  <c:v>-0.53497942386831299</c:v>
                </c:pt>
                <c:pt idx="54">
                  <c:v>-0.781893004115226</c:v>
                </c:pt>
                <c:pt idx="55">
                  <c:v>-0.98765432098765404</c:v>
                </c:pt>
                <c:pt idx="56">
                  <c:v>-1.19341563786008</c:v>
                </c:pt>
                <c:pt idx="57">
                  <c:v>-1.3991769547325099</c:v>
                </c:pt>
                <c:pt idx="58">
                  <c:v>-1.6049382716049401</c:v>
                </c:pt>
                <c:pt idx="59">
                  <c:v>-1.8518518518518501</c:v>
                </c:pt>
                <c:pt idx="60">
                  <c:v>-2.0164609053497902</c:v>
                </c:pt>
                <c:pt idx="61">
                  <c:v>-2.2222222222222201</c:v>
                </c:pt>
                <c:pt idx="62">
                  <c:v>-2.42798353909465</c:v>
                </c:pt>
                <c:pt idx="63">
                  <c:v>-2.5925925925925899</c:v>
                </c:pt>
                <c:pt idx="64">
                  <c:v>-2.75720164609054</c:v>
                </c:pt>
                <c:pt idx="65">
                  <c:v>-2.9218106995884798</c:v>
                </c:pt>
                <c:pt idx="66">
                  <c:v>-3.0864197530864201</c:v>
                </c:pt>
                <c:pt idx="67">
                  <c:v>-3.2098765432098801</c:v>
                </c:pt>
                <c:pt idx="68">
                  <c:v>-3.3333333333333299</c:v>
                </c:pt>
                <c:pt idx="69">
                  <c:v>-3.4567901234567899</c:v>
                </c:pt>
                <c:pt idx="70">
                  <c:v>-3.5802469135802499</c:v>
                </c:pt>
                <c:pt idx="71">
                  <c:v>-3.6625514403292199</c:v>
                </c:pt>
                <c:pt idx="72">
                  <c:v>-3.7860082304526799</c:v>
                </c:pt>
                <c:pt idx="73">
                  <c:v>-3.8683127572016498</c:v>
                </c:pt>
                <c:pt idx="74">
                  <c:v>-3.9094650205761301</c:v>
                </c:pt>
                <c:pt idx="75">
                  <c:v>-3.9917695473251</c:v>
                </c:pt>
                <c:pt idx="76">
                  <c:v>-4.0329218106995901</c:v>
                </c:pt>
                <c:pt idx="77">
                  <c:v>-4.07407407407407</c:v>
                </c:pt>
                <c:pt idx="78">
                  <c:v>-4.1152263374485596</c:v>
                </c:pt>
                <c:pt idx="79">
                  <c:v>-4.1563786008230403</c:v>
                </c:pt>
                <c:pt idx="80">
                  <c:v>-4.1563786008230403</c:v>
                </c:pt>
                <c:pt idx="81">
                  <c:v>-4.1563786008230403</c:v>
                </c:pt>
                <c:pt idx="82">
                  <c:v>-4.1563786008230403</c:v>
                </c:pt>
                <c:pt idx="83">
                  <c:v>-4.1152263374485596</c:v>
                </c:pt>
                <c:pt idx="84">
                  <c:v>-4.1152263374485596</c:v>
                </c:pt>
                <c:pt idx="85">
                  <c:v>-4.07407407407407</c:v>
                </c:pt>
                <c:pt idx="86">
                  <c:v>-4.0329218106995901</c:v>
                </c:pt>
                <c:pt idx="87">
                  <c:v>-3.9506172839506202</c:v>
                </c:pt>
                <c:pt idx="88">
                  <c:v>-3.9094650205761301</c:v>
                </c:pt>
                <c:pt idx="89">
                  <c:v>-3.8271604938271602</c:v>
                </c:pt>
                <c:pt idx="90">
                  <c:v>-3.7448559670781898</c:v>
                </c:pt>
                <c:pt idx="91">
                  <c:v>-3.6213991769547298</c:v>
                </c:pt>
                <c:pt idx="92">
                  <c:v>-3.5390946502057599</c:v>
                </c:pt>
                <c:pt idx="93">
                  <c:v>-3.4156378600822999</c:v>
                </c:pt>
                <c:pt idx="94">
                  <c:v>-3.2921810699588501</c:v>
                </c:pt>
                <c:pt idx="95">
                  <c:v>-3.1275720164609102</c:v>
                </c:pt>
                <c:pt idx="96">
                  <c:v>-3.0041152263374502</c:v>
                </c:pt>
                <c:pt idx="97">
                  <c:v>-2.8395061728395099</c:v>
                </c:pt>
                <c:pt idx="98">
                  <c:v>-2.6748971193415598</c:v>
                </c:pt>
                <c:pt idx="99">
                  <c:v>-2.51028806584362</c:v>
                </c:pt>
                <c:pt idx="100">
                  <c:v>-2.3456790123456801</c:v>
                </c:pt>
                <c:pt idx="101">
                  <c:v>-2.1399176954732502</c:v>
                </c:pt>
                <c:pt idx="102">
                  <c:v>-1.93415637860082</c:v>
                </c:pt>
                <c:pt idx="103">
                  <c:v>-1.7283950617284001</c:v>
                </c:pt>
                <c:pt idx="104">
                  <c:v>-1.5226337448559699</c:v>
                </c:pt>
                <c:pt idx="105">
                  <c:v>-1.3580246913580201</c:v>
                </c:pt>
                <c:pt idx="106">
                  <c:v>-1.1522633744855999</c:v>
                </c:pt>
                <c:pt idx="107">
                  <c:v>-0.98765432098765404</c:v>
                </c:pt>
                <c:pt idx="108">
                  <c:v>-0.86419753086419804</c:v>
                </c:pt>
                <c:pt idx="109">
                  <c:v>-0.74074074074074103</c:v>
                </c:pt>
                <c:pt idx="110">
                  <c:v>-0.65843621399176999</c:v>
                </c:pt>
                <c:pt idx="111">
                  <c:v>-0.61728395061728403</c:v>
                </c:pt>
                <c:pt idx="112">
                  <c:v>-0.53497942386831299</c:v>
                </c:pt>
                <c:pt idx="113">
                  <c:v>-0.452674897119342</c:v>
                </c:pt>
                <c:pt idx="114">
                  <c:v>-0.41152263374485598</c:v>
                </c:pt>
                <c:pt idx="115">
                  <c:v>-0.329218106995885</c:v>
                </c:pt>
                <c:pt idx="116">
                  <c:v>-0.28806584362139898</c:v>
                </c:pt>
                <c:pt idx="117">
                  <c:v>-0.164609053497943</c:v>
                </c:pt>
                <c:pt idx="118">
                  <c:v>-4.1152263374485597E-2</c:v>
                </c:pt>
                <c:pt idx="119">
                  <c:v>0.12345679012345701</c:v>
                </c:pt>
                <c:pt idx="120">
                  <c:v>0.28806584362139898</c:v>
                </c:pt>
                <c:pt idx="121">
                  <c:v>0.49382716049382702</c:v>
                </c:pt>
                <c:pt idx="122">
                  <c:v>0.57613168724279795</c:v>
                </c:pt>
                <c:pt idx="123">
                  <c:v>0.57613168724279795</c:v>
                </c:pt>
                <c:pt idx="124">
                  <c:v>0.61728395061728403</c:v>
                </c:pt>
                <c:pt idx="125">
                  <c:v>0.61728395061728403</c:v>
                </c:pt>
                <c:pt idx="126">
                  <c:v>0.61728395061728403</c:v>
                </c:pt>
                <c:pt idx="127">
                  <c:v>0.61728395061728403</c:v>
                </c:pt>
                <c:pt idx="128">
                  <c:v>0.61728395061728403</c:v>
                </c:pt>
                <c:pt idx="129">
                  <c:v>0.61728395061728403</c:v>
                </c:pt>
                <c:pt idx="130">
                  <c:v>0.61728395061728403</c:v>
                </c:pt>
                <c:pt idx="131">
                  <c:v>0.61728395061728403</c:v>
                </c:pt>
                <c:pt idx="132">
                  <c:v>0.65843621399176899</c:v>
                </c:pt>
                <c:pt idx="133">
                  <c:v>0.65843621399176899</c:v>
                </c:pt>
                <c:pt idx="134">
                  <c:v>0.65843621399176899</c:v>
                </c:pt>
                <c:pt idx="135">
                  <c:v>0.65843621399176899</c:v>
                </c:pt>
                <c:pt idx="136">
                  <c:v>0.65843621399176899</c:v>
                </c:pt>
                <c:pt idx="137">
                  <c:v>0.65843621399176899</c:v>
                </c:pt>
                <c:pt idx="138">
                  <c:v>0.65843621399176899</c:v>
                </c:pt>
                <c:pt idx="139">
                  <c:v>0.69958847736625496</c:v>
                </c:pt>
                <c:pt idx="140">
                  <c:v>0.69958847736625496</c:v>
                </c:pt>
                <c:pt idx="141">
                  <c:v>0.69958847736625496</c:v>
                </c:pt>
                <c:pt idx="142">
                  <c:v>0.69958847736625496</c:v>
                </c:pt>
                <c:pt idx="143">
                  <c:v>0.69958847736625496</c:v>
                </c:pt>
                <c:pt idx="144">
                  <c:v>0.69958847736625496</c:v>
                </c:pt>
                <c:pt idx="145">
                  <c:v>0.69958847736625496</c:v>
                </c:pt>
                <c:pt idx="146">
                  <c:v>0.69958847736625496</c:v>
                </c:pt>
                <c:pt idx="147">
                  <c:v>0.69958847736625496</c:v>
                </c:pt>
                <c:pt idx="148">
                  <c:v>0.69958847736625496</c:v>
                </c:pt>
                <c:pt idx="149">
                  <c:v>0.69958847736625496</c:v>
                </c:pt>
                <c:pt idx="150">
                  <c:v>0.69958847736625496</c:v>
                </c:pt>
                <c:pt idx="151">
                  <c:v>0.69958847736625496</c:v>
                </c:pt>
                <c:pt idx="152">
                  <c:v>0.69958847736625496</c:v>
                </c:pt>
                <c:pt idx="153">
                  <c:v>0.69958847736625496</c:v>
                </c:pt>
                <c:pt idx="154">
                  <c:v>0.69958847736625496</c:v>
                </c:pt>
                <c:pt idx="155">
                  <c:v>0.69958847736625496</c:v>
                </c:pt>
                <c:pt idx="156">
                  <c:v>0.69958847736625496</c:v>
                </c:pt>
                <c:pt idx="157">
                  <c:v>0.65843621399176899</c:v>
                </c:pt>
                <c:pt idx="158">
                  <c:v>0.65843621399176899</c:v>
                </c:pt>
                <c:pt idx="159">
                  <c:v>0.65843621399176899</c:v>
                </c:pt>
                <c:pt idx="160">
                  <c:v>0.65843621399176899</c:v>
                </c:pt>
                <c:pt idx="161">
                  <c:v>0.65843621399176899</c:v>
                </c:pt>
                <c:pt idx="162">
                  <c:v>0.65843621399176899</c:v>
                </c:pt>
                <c:pt idx="163">
                  <c:v>0.65843621399176899</c:v>
                </c:pt>
                <c:pt idx="164">
                  <c:v>0.61728395061728403</c:v>
                </c:pt>
                <c:pt idx="165">
                  <c:v>0.61728395061728403</c:v>
                </c:pt>
                <c:pt idx="166">
                  <c:v>0.61728395061728403</c:v>
                </c:pt>
                <c:pt idx="167">
                  <c:v>0.61728395061728403</c:v>
                </c:pt>
                <c:pt idx="168">
                  <c:v>0.61728395061728403</c:v>
                </c:pt>
                <c:pt idx="169">
                  <c:v>0.61728395061728403</c:v>
                </c:pt>
                <c:pt idx="170">
                  <c:v>0.61728395061728403</c:v>
                </c:pt>
                <c:pt idx="171">
                  <c:v>0.57613168724279795</c:v>
                </c:pt>
                <c:pt idx="172">
                  <c:v>0.57613168724279795</c:v>
                </c:pt>
                <c:pt idx="173">
                  <c:v>0.57613168724279795</c:v>
                </c:pt>
                <c:pt idx="174">
                  <c:v>0.53497942386831299</c:v>
                </c:pt>
                <c:pt idx="175">
                  <c:v>0.49382716049382702</c:v>
                </c:pt>
                <c:pt idx="176">
                  <c:v>0.41152263374485598</c:v>
                </c:pt>
                <c:pt idx="177">
                  <c:v>0.329218106995885</c:v>
                </c:pt>
                <c:pt idx="178">
                  <c:v>0.28806584362139898</c:v>
                </c:pt>
                <c:pt idx="179">
                  <c:v>0.20576131687242799</c:v>
                </c:pt>
                <c:pt idx="180">
                  <c:v>0.12345679012345701</c:v>
                </c:pt>
                <c:pt idx="181">
                  <c:v>4.1152263374485402E-2</c:v>
                </c:pt>
                <c:pt idx="182" formatCode="0.00E+00">
                  <c:v>-2.2204460492503101E-16</c:v>
                </c:pt>
                <c:pt idx="183">
                  <c:v>-8.2304526748971304E-2</c:v>
                </c:pt>
                <c:pt idx="184">
                  <c:v>-0.20576131687242799</c:v>
                </c:pt>
                <c:pt idx="185">
                  <c:v>-0.41152263374485598</c:v>
                </c:pt>
                <c:pt idx="186">
                  <c:v>-0.61728395061728403</c:v>
                </c:pt>
                <c:pt idx="187">
                  <c:v>-0.86419753086419804</c:v>
                </c:pt>
                <c:pt idx="188">
                  <c:v>-1.06995884773663</c:v>
                </c:pt>
                <c:pt idx="189">
                  <c:v>-1.2757201646090499</c:v>
                </c:pt>
                <c:pt idx="190">
                  <c:v>-1.4814814814814801</c:v>
                </c:pt>
                <c:pt idx="191">
                  <c:v>-1.68724279835391</c:v>
                </c:pt>
                <c:pt idx="192">
                  <c:v>-1.8930041152263399</c:v>
                </c:pt>
                <c:pt idx="193">
                  <c:v>-2.0987654320987699</c:v>
                </c:pt>
                <c:pt idx="194">
                  <c:v>-2.30452674897119</c:v>
                </c:pt>
                <c:pt idx="195">
                  <c:v>-2.4691358024691401</c:v>
                </c:pt>
                <c:pt idx="196">
                  <c:v>-2.63374485596708</c:v>
                </c:pt>
                <c:pt idx="197">
                  <c:v>-2.7983539094650198</c:v>
                </c:pt>
                <c:pt idx="198">
                  <c:v>-2.9629629629629601</c:v>
                </c:pt>
                <c:pt idx="199">
                  <c:v>-3.1275720164609102</c:v>
                </c:pt>
                <c:pt idx="200">
                  <c:v>-3.25102880658436</c:v>
                </c:pt>
                <c:pt idx="201">
                  <c:v>-3.37448559670782</c:v>
                </c:pt>
                <c:pt idx="202">
                  <c:v>-3.49794238683128</c:v>
                </c:pt>
                <c:pt idx="203">
                  <c:v>-3.6213991769547298</c:v>
                </c:pt>
                <c:pt idx="204">
                  <c:v>-3.7037037037037002</c:v>
                </c:pt>
                <c:pt idx="205">
                  <c:v>-3.7860082304526799</c:v>
                </c:pt>
                <c:pt idx="206">
                  <c:v>-3.8683127572016498</c:v>
                </c:pt>
                <c:pt idx="207">
                  <c:v>-3.9506172839506202</c:v>
                </c:pt>
                <c:pt idx="208">
                  <c:v>-3.9917695473251</c:v>
                </c:pt>
                <c:pt idx="209">
                  <c:v>-4.07407407407407</c:v>
                </c:pt>
                <c:pt idx="210">
                  <c:v>-4.07407407407407</c:v>
                </c:pt>
                <c:pt idx="211">
                  <c:v>-4.1152263374485596</c:v>
                </c:pt>
                <c:pt idx="212">
                  <c:v>-4.1563786008230403</c:v>
                </c:pt>
                <c:pt idx="213">
                  <c:v>-4.1563786008230403</c:v>
                </c:pt>
                <c:pt idx="214">
                  <c:v>-4.1563786008230403</c:v>
                </c:pt>
                <c:pt idx="215">
                  <c:v>-4.1152263374485596</c:v>
                </c:pt>
                <c:pt idx="216">
                  <c:v>-4.1152263374485596</c:v>
                </c:pt>
                <c:pt idx="217">
                  <c:v>-4.07407407407407</c:v>
                </c:pt>
                <c:pt idx="218">
                  <c:v>-4.0329218106995901</c:v>
                </c:pt>
                <c:pt idx="219">
                  <c:v>-3.9917695473251</c:v>
                </c:pt>
                <c:pt idx="220">
                  <c:v>-3.9506172839506202</c:v>
                </c:pt>
                <c:pt idx="221">
                  <c:v>-3.8683127572016498</c:v>
                </c:pt>
                <c:pt idx="222">
                  <c:v>-3.7860082304526799</c:v>
                </c:pt>
                <c:pt idx="223">
                  <c:v>-3.7037037037037002</c:v>
                </c:pt>
                <c:pt idx="224">
                  <c:v>-3.5802469135802499</c:v>
                </c:pt>
                <c:pt idx="225">
                  <c:v>-3.49794238683128</c:v>
                </c:pt>
                <c:pt idx="226">
                  <c:v>-3.37448559670782</c:v>
                </c:pt>
                <c:pt idx="227">
                  <c:v>-3.2098765432098801</c:v>
                </c:pt>
                <c:pt idx="228">
                  <c:v>-3.0864197530864201</c:v>
                </c:pt>
                <c:pt idx="229">
                  <c:v>-2.9218106995884798</c:v>
                </c:pt>
                <c:pt idx="230">
                  <c:v>-2.7983539094650198</c:v>
                </c:pt>
                <c:pt idx="231">
                  <c:v>-2.5925925925925899</c:v>
                </c:pt>
                <c:pt idx="232">
                  <c:v>-2.42798353909465</c:v>
                </c:pt>
                <c:pt idx="233">
                  <c:v>-2.2633744855967102</c:v>
                </c:pt>
                <c:pt idx="234">
                  <c:v>-2.0576131687242798</c:v>
                </c:pt>
                <c:pt idx="235">
                  <c:v>-1.8518518518518501</c:v>
                </c:pt>
                <c:pt idx="236">
                  <c:v>-1.6460905349794199</c:v>
                </c:pt>
                <c:pt idx="237">
                  <c:v>-1.4814814814814801</c:v>
                </c:pt>
                <c:pt idx="238">
                  <c:v>-1.2757201646090499</c:v>
                </c:pt>
                <c:pt idx="239">
                  <c:v>-1.06995884773663</c:v>
                </c:pt>
                <c:pt idx="240">
                  <c:v>-0.94650205761316897</c:v>
                </c:pt>
                <c:pt idx="241">
                  <c:v>-0.82304526748971196</c:v>
                </c:pt>
                <c:pt idx="242">
                  <c:v>-0.69958847736625496</c:v>
                </c:pt>
                <c:pt idx="243">
                  <c:v>-0.65843621399176999</c:v>
                </c:pt>
                <c:pt idx="244">
                  <c:v>-0.57613168724279795</c:v>
                </c:pt>
                <c:pt idx="245">
                  <c:v>-0.49382716049382702</c:v>
                </c:pt>
                <c:pt idx="246">
                  <c:v>-0.452674897119342</c:v>
                </c:pt>
                <c:pt idx="247">
                  <c:v>-0.37037037037037002</c:v>
                </c:pt>
                <c:pt idx="248">
                  <c:v>-0.329218106995885</c:v>
                </c:pt>
                <c:pt idx="249">
                  <c:v>-0.24691358024691401</c:v>
                </c:pt>
                <c:pt idx="250">
                  <c:v>-0.12345679012345701</c:v>
                </c:pt>
                <c:pt idx="251" formatCode="0.00E+00">
                  <c:v>-2.2204460492503101E-16</c:v>
                </c:pt>
                <c:pt idx="252">
                  <c:v>0.164609053497942</c:v>
                </c:pt>
                <c:pt idx="253">
                  <c:v>0.37037037037037002</c:v>
                </c:pt>
                <c:pt idx="254">
                  <c:v>0.53497942386831299</c:v>
                </c:pt>
                <c:pt idx="255">
                  <c:v>0.57613168724279795</c:v>
                </c:pt>
                <c:pt idx="256">
                  <c:v>0.61728395061728403</c:v>
                </c:pt>
                <c:pt idx="257">
                  <c:v>0.61728395061728403</c:v>
                </c:pt>
                <c:pt idx="258">
                  <c:v>0.61728395061728403</c:v>
                </c:pt>
                <c:pt idx="259">
                  <c:v>0.61728395061728403</c:v>
                </c:pt>
                <c:pt idx="260">
                  <c:v>0.61728395061728403</c:v>
                </c:pt>
                <c:pt idx="261">
                  <c:v>0.61728395061728403</c:v>
                </c:pt>
                <c:pt idx="262">
                  <c:v>0.61728395061728403</c:v>
                </c:pt>
                <c:pt idx="263">
                  <c:v>0.61728395061728403</c:v>
                </c:pt>
                <c:pt idx="264">
                  <c:v>0.61728395061728403</c:v>
                </c:pt>
                <c:pt idx="265">
                  <c:v>0.65843621399176899</c:v>
                </c:pt>
                <c:pt idx="266">
                  <c:v>0.65843621399176899</c:v>
                </c:pt>
                <c:pt idx="267">
                  <c:v>0.65843621399176899</c:v>
                </c:pt>
                <c:pt idx="268">
                  <c:v>0.65843621399176899</c:v>
                </c:pt>
                <c:pt idx="269">
                  <c:v>0.65843621399176899</c:v>
                </c:pt>
                <c:pt idx="270">
                  <c:v>0.65843621399176899</c:v>
                </c:pt>
                <c:pt idx="271">
                  <c:v>0.65843621399176899</c:v>
                </c:pt>
                <c:pt idx="272">
                  <c:v>0.69958847736625496</c:v>
                </c:pt>
                <c:pt idx="273">
                  <c:v>0.69958847736625496</c:v>
                </c:pt>
                <c:pt idx="274">
                  <c:v>0.69958847736625496</c:v>
                </c:pt>
                <c:pt idx="275">
                  <c:v>0.69958847736625496</c:v>
                </c:pt>
                <c:pt idx="276">
                  <c:v>0.69958847736625496</c:v>
                </c:pt>
                <c:pt idx="277">
                  <c:v>0.69958847736625496</c:v>
                </c:pt>
                <c:pt idx="278">
                  <c:v>0.69958847736625496</c:v>
                </c:pt>
                <c:pt idx="279">
                  <c:v>0.69958847736625496</c:v>
                </c:pt>
                <c:pt idx="280">
                  <c:v>0.69958847736625496</c:v>
                </c:pt>
                <c:pt idx="281">
                  <c:v>0.69958847736625496</c:v>
                </c:pt>
                <c:pt idx="282">
                  <c:v>0.69958847736625496</c:v>
                </c:pt>
                <c:pt idx="283">
                  <c:v>0.69958847736625496</c:v>
                </c:pt>
                <c:pt idx="284">
                  <c:v>0.69958847736625496</c:v>
                </c:pt>
                <c:pt idx="285">
                  <c:v>0.69958847736625496</c:v>
                </c:pt>
                <c:pt idx="286">
                  <c:v>0.65843621399176899</c:v>
                </c:pt>
                <c:pt idx="287">
                  <c:v>0.65843621399176899</c:v>
                </c:pt>
                <c:pt idx="288">
                  <c:v>0.65843621399176899</c:v>
                </c:pt>
                <c:pt idx="289">
                  <c:v>0.65843621399176899</c:v>
                </c:pt>
                <c:pt idx="290">
                  <c:v>0.65843621399176899</c:v>
                </c:pt>
                <c:pt idx="291">
                  <c:v>0.65843621399176899</c:v>
                </c:pt>
                <c:pt idx="292">
                  <c:v>0.65843621399176899</c:v>
                </c:pt>
                <c:pt idx="293">
                  <c:v>0.65843621399176899</c:v>
                </c:pt>
                <c:pt idx="294">
                  <c:v>0.65843621399176899</c:v>
                </c:pt>
                <c:pt idx="295">
                  <c:v>0.65843621399176899</c:v>
                </c:pt>
                <c:pt idx="296">
                  <c:v>0.61728395061728403</c:v>
                </c:pt>
                <c:pt idx="297">
                  <c:v>0.61728395061728403</c:v>
                </c:pt>
                <c:pt idx="298">
                  <c:v>0.61728395061728403</c:v>
                </c:pt>
                <c:pt idx="299">
                  <c:v>0.61728395061728403</c:v>
                </c:pt>
                <c:pt idx="300">
                  <c:v>0.61728395061728403</c:v>
                </c:pt>
                <c:pt idx="301">
                  <c:v>0.61728395061728403</c:v>
                </c:pt>
                <c:pt idx="302">
                  <c:v>0.61728395061728403</c:v>
                </c:pt>
                <c:pt idx="303">
                  <c:v>0.61728395061728403</c:v>
                </c:pt>
                <c:pt idx="304">
                  <c:v>0.57613168724279795</c:v>
                </c:pt>
                <c:pt idx="305">
                  <c:v>0.57613168724279795</c:v>
                </c:pt>
                <c:pt idx="306">
                  <c:v>0.57613168724279795</c:v>
                </c:pt>
                <c:pt idx="307">
                  <c:v>0.53497942386831299</c:v>
                </c:pt>
                <c:pt idx="308">
                  <c:v>0.452674897119342</c:v>
                </c:pt>
                <c:pt idx="309">
                  <c:v>0.41152263374485598</c:v>
                </c:pt>
                <c:pt idx="310">
                  <c:v>0.329218106995885</c:v>
                </c:pt>
                <c:pt idx="311">
                  <c:v>0.24691358024691301</c:v>
                </c:pt>
                <c:pt idx="312">
                  <c:v>0.164609053497942</c:v>
                </c:pt>
                <c:pt idx="313">
                  <c:v>8.2304526748970999E-2</c:v>
                </c:pt>
                <c:pt idx="314">
                  <c:v>4.1152263374485402E-2</c:v>
                </c:pt>
                <c:pt idx="315">
                  <c:v>-4.1152263374485597E-2</c:v>
                </c:pt>
                <c:pt idx="316">
                  <c:v>-0.12345679012345701</c:v>
                </c:pt>
                <c:pt idx="317">
                  <c:v>-0.24691358024691401</c:v>
                </c:pt>
                <c:pt idx="318">
                  <c:v>-0.49382716049382702</c:v>
                </c:pt>
                <c:pt idx="319">
                  <c:v>-0.69958847736625496</c:v>
                </c:pt>
                <c:pt idx="320">
                  <c:v>-0.94650205761316897</c:v>
                </c:pt>
                <c:pt idx="321">
                  <c:v>-1.1522633744855999</c:v>
                </c:pt>
                <c:pt idx="322">
                  <c:v>-1.3580246913580201</c:v>
                </c:pt>
                <c:pt idx="323">
                  <c:v>-1.56378600823045</c:v>
                </c:pt>
                <c:pt idx="324">
                  <c:v>-1.7695473251028799</c:v>
                </c:pt>
                <c:pt idx="325">
                  <c:v>-1.9753086419753101</c:v>
                </c:pt>
                <c:pt idx="326">
                  <c:v>-2.1810699588477398</c:v>
                </c:pt>
                <c:pt idx="327">
                  <c:v>-2.3456790123456801</c:v>
                </c:pt>
                <c:pt idx="328">
                  <c:v>-2.55144032921811</c:v>
                </c:pt>
                <c:pt idx="329">
                  <c:v>-2.7160493827160499</c:v>
                </c:pt>
                <c:pt idx="330">
                  <c:v>-2.8806584362139902</c:v>
                </c:pt>
                <c:pt idx="331">
                  <c:v>-3.0452674897119301</c:v>
                </c:pt>
                <c:pt idx="332">
                  <c:v>-3.1687242798353901</c:v>
                </c:pt>
                <c:pt idx="333">
                  <c:v>-3.2921810699588501</c:v>
                </c:pt>
                <c:pt idx="334">
                  <c:v>-3.4156378600822999</c:v>
                </c:pt>
                <c:pt idx="335">
                  <c:v>-3.5390946502057599</c:v>
                </c:pt>
                <c:pt idx="336">
                  <c:v>-3.6625514403292199</c:v>
                </c:pt>
                <c:pt idx="337">
                  <c:v>-3.7448559670781898</c:v>
                </c:pt>
                <c:pt idx="338">
                  <c:v>-3.8271604938271602</c:v>
                </c:pt>
                <c:pt idx="339">
                  <c:v>-3.9094650205761301</c:v>
                </c:pt>
                <c:pt idx="340">
                  <c:v>-3.9917695473251</c:v>
                </c:pt>
                <c:pt idx="341">
                  <c:v>-4.0329218106995901</c:v>
                </c:pt>
                <c:pt idx="342">
                  <c:v>-4.07407407407407</c:v>
                </c:pt>
                <c:pt idx="343">
                  <c:v>-4.1152263374485596</c:v>
                </c:pt>
                <c:pt idx="344">
                  <c:v>-4.1563786008230403</c:v>
                </c:pt>
                <c:pt idx="345">
                  <c:v>-4.1563786008230403</c:v>
                </c:pt>
                <c:pt idx="346">
                  <c:v>-4.1563786008230403</c:v>
                </c:pt>
                <c:pt idx="347">
                  <c:v>-4.1563786008230403</c:v>
                </c:pt>
                <c:pt idx="348">
                  <c:v>-4.1152263374485596</c:v>
                </c:pt>
                <c:pt idx="349">
                  <c:v>-4.1152263374485596</c:v>
                </c:pt>
                <c:pt idx="350">
                  <c:v>-4.07407407407407</c:v>
                </c:pt>
                <c:pt idx="351">
                  <c:v>-4.0329218106995901</c:v>
                </c:pt>
                <c:pt idx="352">
                  <c:v>-3.9917695473251</c:v>
                </c:pt>
                <c:pt idx="353">
                  <c:v>-3.9094650205761301</c:v>
                </c:pt>
                <c:pt idx="354">
                  <c:v>-3.8271604938271602</c:v>
                </c:pt>
                <c:pt idx="355">
                  <c:v>-3.7448559670781898</c:v>
                </c:pt>
                <c:pt idx="356">
                  <c:v>-3.6625514403292199</c:v>
                </c:pt>
                <c:pt idx="357">
                  <c:v>-3.5390946502057599</c:v>
                </c:pt>
                <c:pt idx="358">
                  <c:v>-3.4156378600822999</c:v>
                </c:pt>
                <c:pt idx="359">
                  <c:v>-3.3333333333333299</c:v>
                </c:pt>
                <c:pt idx="360">
                  <c:v>-3.1687242798353901</c:v>
                </c:pt>
                <c:pt idx="361">
                  <c:v>-3.0452674897119301</c:v>
                </c:pt>
                <c:pt idx="362">
                  <c:v>-2.8806584362139902</c:v>
                </c:pt>
                <c:pt idx="363">
                  <c:v>-2.7160493827160499</c:v>
                </c:pt>
                <c:pt idx="364">
                  <c:v>-2.55144032921811</c:v>
                </c:pt>
                <c:pt idx="365">
                  <c:v>-2.38683127572016</c:v>
                </c:pt>
                <c:pt idx="366">
                  <c:v>-2.1810699588477398</c:v>
                </c:pt>
                <c:pt idx="367">
                  <c:v>-1.9753086419753101</c:v>
                </c:pt>
                <c:pt idx="368">
                  <c:v>-1.7695473251028799</c:v>
                </c:pt>
                <c:pt idx="369">
                  <c:v>-1.6049382716049401</c:v>
                </c:pt>
                <c:pt idx="370">
                  <c:v>-1.3991769547325099</c:v>
                </c:pt>
                <c:pt idx="371">
                  <c:v>-1.19341563786008</c:v>
                </c:pt>
                <c:pt idx="372">
                  <c:v>-1.0288065843621399</c:v>
                </c:pt>
                <c:pt idx="373">
                  <c:v>-0.86419753086419804</c:v>
                </c:pt>
                <c:pt idx="374">
                  <c:v>-0.781893004115226</c:v>
                </c:pt>
                <c:pt idx="375">
                  <c:v>-0.69958847736625496</c:v>
                </c:pt>
                <c:pt idx="376">
                  <c:v>-0.61728395061728403</c:v>
                </c:pt>
                <c:pt idx="377">
                  <c:v>-0.53497942386831299</c:v>
                </c:pt>
                <c:pt idx="378">
                  <c:v>-0.49382716049382702</c:v>
                </c:pt>
                <c:pt idx="379">
                  <c:v>-0.41152263374485598</c:v>
                </c:pt>
                <c:pt idx="380">
                  <c:v>-0.329218106995885</c:v>
                </c:pt>
                <c:pt idx="381">
                  <c:v>-0.28806584362139898</c:v>
                </c:pt>
                <c:pt idx="382">
                  <c:v>-0.20576131687242799</c:v>
                </c:pt>
                <c:pt idx="383">
                  <c:v>-8.2304526748971304E-2</c:v>
                </c:pt>
                <c:pt idx="384">
                  <c:v>8.2304526748970999E-2</c:v>
                </c:pt>
                <c:pt idx="385">
                  <c:v>0.24691358024691301</c:v>
                </c:pt>
                <c:pt idx="386">
                  <c:v>0.452674897119342</c:v>
                </c:pt>
                <c:pt idx="387">
                  <c:v>0.57613168724279795</c:v>
                </c:pt>
                <c:pt idx="388">
                  <c:v>0.57613168724279795</c:v>
                </c:pt>
                <c:pt idx="389">
                  <c:v>0.61728395061728403</c:v>
                </c:pt>
                <c:pt idx="390">
                  <c:v>0.61728395061728403</c:v>
                </c:pt>
                <c:pt idx="391">
                  <c:v>0.61728395061728403</c:v>
                </c:pt>
                <c:pt idx="392">
                  <c:v>0.61728395061728403</c:v>
                </c:pt>
                <c:pt idx="393">
                  <c:v>0.61728395061728403</c:v>
                </c:pt>
                <c:pt idx="394">
                  <c:v>0.61728395061728403</c:v>
                </c:pt>
                <c:pt idx="395">
                  <c:v>0.61728395061728403</c:v>
                </c:pt>
                <c:pt idx="396">
                  <c:v>0.65843621399176899</c:v>
                </c:pt>
                <c:pt idx="397">
                  <c:v>0.65843621399176899</c:v>
                </c:pt>
                <c:pt idx="398">
                  <c:v>0.65843621399176899</c:v>
                </c:pt>
                <c:pt idx="399">
                  <c:v>0.65843621399176899</c:v>
                </c:pt>
                <c:pt idx="400">
                  <c:v>0.65843621399176899</c:v>
                </c:pt>
                <c:pt idx="401">
                  <c:v>0.65843621399176899</c:v>
                </c:pt>
                <c:pt idx="402">
                  <c:v>0.65843621399176899</c:v>
                </c:pt>
                <c:pt idx="403">
                  <c:v>0.65843621399176899</c:v>
                </c:pt>
                <c:pt idx="404">
                  <c:v>0.65843621399176899</c:v>
                </c:pt>
                <c:pt idx="405">
                  <c:v>0.65843621399176899</c:v>
                </c:pt>
                <c:pt idx="406">
                  <c:v>0.69958847736625496</c:v>
                </c:pt>
                <c:pt idx="407">
                  <c:v>0.69958847736625496</c:v>
                </c:pt>
                <c:pt idx="408">
                  <c:v>0.69958847736625496</c:v>
                </c:pt>
                <c:pt idx="409">
                  <c:v>0.69958847736625496</c:v>
                </c:pt>
                <c:pt idx="410">
                  <c:v>0.69958847736625496</c:v>
                </c:pt>
                <c:pt idx="411">
                  <c:v>0.69958847736625496</c:v>
                </c:pt>
                <c:pt idx="412">
                  <c:v>0.69958847736625496</c:v>
                </c:pt>
                <c:pt idx="413">
                  <c:v>0.69958847736625496</c:v>
                </c:pt>
                <c:pt idx="414">
                  <c:v>0.69958847736625496</c:v>
                </c:pt>
                <c:pt idx="415">
                  <c:v>0.69958847736625496</c:v>
                </c:pt>
                <c:pt idx="416">
                  <c:v>0.69958847736625496</c:v>
                </c:pt>
                <c:pt idx="417">
                  <c:v>0.69958847736625496</c:v>
                </c:pt>
                <c:pt idx="418">
                  <c:v>0.69958847736625496</c:v>
                </c:pt>
                <c:pt idx="419">
                  <c:v>0.69958847736625496</c:v>
                </c:pt>
                <c:pt idx="420">
                  <c:v>0.65843621399176899</c:v>
                </c:pt>
                <c:pt idx="421">
                  <c:v>0.65843621399176899</c:v>
                </c:pt>
                <c:pt idx="422">
                  <c:v>0.65843621399176899</c:v>
                </c:pt>
                <c:pt idx="423">
                  <c:v>0.65843621399176899</c:v>
                </c:pt>
                <c:pt idx="424">
                  <c:v>0.65843621399176899</c:v>
                </c:pt>
                <c:pt idx="425">
                  <c:v>0.65843621399176899</c:v>
                </c:pt>
                <c:pt idx="426">
                  <c:v>0.65843621399176899</c:v>
                </c:pt>
                <c:pt idx="427">
                  <c:v>0.65843621399176899</c:v>
                </c:pt>
                <c:pt idx="428">
                  <c:v>0.61728395061728403</c:v>
                </c:pt>
                <c:pt idx="429">
                  <c:v>0.61728395061728403</c:v>
                </c:pt>
                <c:pt idx="430">
                  <c:v>0.61728395061728403</c:v>
                </c:pt>
                <c:pt idx="431">
                  <c:v>0.61728395061728403</c:v>
                </c:pt>
                <c:pt idx="432">
                  <c:v>0.61728395061728403</c:v>
                </c:pt>
                <c:pt idx="433">
                  <c:v>0.61728395061728403</c:v>
                </c:pt>
                <c:pt idx="434">
                  <c:v>0.61728395061728403</c:v>
                </c:pt>
                <c:pt idx="435">
                  <c:v>0.61728395061728403</c:v>
                </c:pt>
                <c:pt idx="436">
                  <c:v>0.61728395061728403</c:v>
                </c:pt>
                <c:pt idx="437">
                  <c:v>0.57613168724279795</c:v>
                </c:pt>
                <c:pt idx="438">
                  <c:v>0.57613168724279795</c:v>
                </c:pt>
                <c:pt idx="439">
                  <c:v>0.53497942386831299</c:v>
                </c:pt>
                <c:pt idx="440">
                  <c:v>0.49382716049382702</c:v>
                </c:pt>
                <c:pt idx="441">
                  <c:v>0.452674897119342</c:v>
                </c:pt>
                <c:pt idx="442">
                  <c:v>0.37037037037037002</c:v>
                </c:pt>
                <c:pt idx="443">
                  <c:v>0.28806584362139898</c:v>
                </c:pt>
                <c:pt idx="444">
                  <c:v>0.20576131687242799</c:v>
                </c:pt>
                <c:pt idx="445">
                  <c:v>0.12345679012345701</c:v>
                </c:pt>
                <c:pt idx="446">
                  <c:v>8.2304526748970999E-2</c:v>
                </c:pt>
                <c:pt idx="447" formatCode="0.00E+00">
                  <c:v>-2.2204460492503101E-16</c:v>
                </c:pt>
                <c:pt idx="448">
                  <c:v>-8.2304526748971304E-2</c:v>
                </c:pt>
                <c:pt idx="449">
                  <c:v>-0.164609053497943</c:v>
                </c:pt>
                <c:pt idx="450">
                  <c:v>-0.329218106995885</c:v>
                </c:pt>
                <c:pt idx="451">
                  <c:v>-0.57613168724279795</c:v>
                </c:pt>
                <c:pt idx="452">
                  <c:v>-0.781893004115226</c:v>
                </c:pt>
                <c:pt idx="453">
                  <c:v>-1.0288065843621399</c:v>
                </c:pt>
                <c:pt idx="454">
                  <c:v>-1.2345679012345701</c:v>
                </c:pt>
                <c:pt idx="455">
                  <c:v>-1.440329218107</c:v>
                </c:pt>
                <c:pt idx="456">
                  <c:v>-1.6460905349794199</c:v>
                </c:pt>
                <c:pt idx="457">
                  <c:v>-1.8518518518518501</c:v>
                </c:pt>
                <c:pt idx="458">
                  <c:v>-2.0576131687242798</c:v>
                </c:pt>
                <c:pt idx="459">
                  <c:v>-2.2222222222222201</c:v>
                </c:pt>
                <c:pt idx="460">
                  <c:v>-2.42798353909465</c:v>
                </c:pt>
                <c:pt idx="461">
                  <c:v>-2.5925925925925899</c:v>
                </c:pt>
                <c:pt idx="462">
                  <c:v>-2.75720164609054</c:v>
                </c:pt>
                <c:pt idx="463">
                  <c:v>-2.9218106995884798</c:v>
                </c:pt>
                <c:pt idx="464">
                  <c:v>-3.0864197530864201</c:v>
                </c:pt>
                <c:pt idx="465">
                  <c:v>-3.2098765432098801</c:v>
                </c:pt>
                <c:pt idx="466">
                  <c:v>-3.37448559670782</c:v>
                </c:pt>
                <c:pt idx="467">
                  <c:v>-3.4567901234567899</c:v>
                </c:pt>
                <c:pt idx="468">
                  <c:v>-3.5802469135802499</c:v>
                </c:pt>
                <c:pt idx="469">
                  <c:v>-3.7037037037037002</c:v>
                </c:pt>
                <c:pt idx="470">
                  <c:v>-3.7860082304526799</c:v>
                </c:pt>
                <c:pt idx="471">
                  <c:v>-3.8683127572016498</c:v>
                </c:pt>
                <c:pt idx="472">
                  <c:v>-3.9506172839506202</c:v>
                </c:pt>
                <c:pt idx="473">
                  <c:v>-3.9917695473251</c:v>
                </c:pt>
                <c:pt idx="474">
                  <c:v>-4.07407407407407</c:v>
                </c:pt>
                <c:pt idx="475">
                  <c:v>-4.07407407407407</c:v>
                </c:pt>
                <c:pt idx="476">
                  <c:v>-4.1152263374485596</c:v>
                </c:pt>
                <c:pt idx="477">
                  <c:v>-4.1563786008230403</c:v>
                </c:pt>
                <c:pt idx="478">
                  <c:v>-4.1563786008230403</c:v>
                </c:pt>
                <c:pt idx="479">
                  <c:v>-4.1563786008230403</c:v>
                </c:pt>
                <c:pt idx="480">
                  <c:v>-4.1563786008230403</c:v>
                </c:pt>
                <c:pt idx="481">
                  <c:v>-4.1152263374485596</c:v>
                </c:pt>
                <c:pt idx="482">
                  <c:v>-4.1152263374485596</c:v>
                </c:pt>
                <c:pt idx="483">
                  <c:v>-4.07407407407407</c:v>
                </c:pt>
                <c:pt idx="484">
                  <c:v>-3.9917695473251</c:v>
                </c:pt>
                <c:pt idx="485">
                  <c:v>-3.9506172839506202</c:v>
                </c:pt>
                <c:pt idx="486">
                  <c:v>-3.8683127572016498</c:v>
                </c:pt>
                <c:pt idx="487">
                  <c:v>-3.7860082304526799</c:v>
                </c:pt>
                <c:pt idx="488">
                  <c:v>-3.7448559670781898</c:v>
                </c:pt>
                <c:pt idx="489">
                  <c:v>-3.6213991769547298</c:v>
                </c:pt>
                <c:pt idx="490">
                  <c:v>-3.5390946502057599</c:v>
                </c:pt>
                <c:pt idx="491">
                  <c:v>-3.37448559670782</c:v>
                </c:pt>
                <c:pt idx="492">
                  <c:v>-3.25102880658436</c:v>
                </c:pt>
                <c:pt idx="493">
                  <c:v>-3.1275720164609102</c:v>
                </c:pt>
                <c:pt idx="494">
                  <c:v>-2.9629629629629601</c:v>
                </c:pt>
                <c:pt idx="495">
                  <c:v>-2.7983539094650198</c:v>
                </c:pt>
                <c:pt idx="496">
                  <c:v>-2.6748971193415598</c:v>
                </c:pt>
                <c:pt idx="497">
                  <c:v>-2.4691358024691401</c:v>
                </c:pt>
                <c:pt idx="498">
                  <c:v>-2.30452674897119</c:v>
                </c:pt>
                <c:pt idx="499">
                  <c:v>-2.0987654320987699</c:v>
                </c:pt>
                <c:pt idx="500">
                  <c:v>-1.93415637860082</c:v>
                </c:pt>
                <c:pt idx="501">
                  <c:v>-1.7283950617284001</c:v>
                </c:pt>
                <c:pt idx="502">
                  <c:v>-1.5226337448559699</c:v>
                </c:pt>
                <c:pt idx="503">
                  <c:v>-1.31687242798354</c:v>
                </c:pt>
                <c:pt idx="504">
                  <c:v>-1.1522633744855999</c:v>
                </c:pt>
                <c:pt idx="505">
                  <c:v>-0.94650205761316897</c:v>
                </c:pt>
                <c:pt idx="506">
                  <c:v>-0.82304526748971196</c:v>
                </c:pt>
                <c:pt idx="507">
                  <c:v>-0.74074074074074103</c:v>
                </c:pt>
                <c:pt idx="508">
                  <c:v>-0.65843621399176999</c:v>
                </c:pt>
                <c:pt idx="509">
                  <c:v>-0.57613168724279795</c:v>
                </c:pt>
                <c:pt idx="510">
                  <c:v>-0.53497942386831299</c:v>
                </c:pt>
                <c:pt idx="511">
                  <c:v>-0.452674897119342</c:v>
                </c:pt>
                <c:pt idx="512">
                  <c:v>-0.37037037037037002</c:v>
                </c:pt>
                <c:pt idx="513">
                  <c:v>-0.329218106995885</c:v>
                </c:pt>
                <c:pt idx="514">
                  <c:v>-0.24691358024691401</c:v>
                </c:pt>
                <c:pt idx="515">
                  <c:v>-0.164609053497943</c:v>
                </c:pt>
                <c:pt idx="516">
                  <c:v>-4.1152263374485597E-2</c:v>
                </c:pt>
                <c:pt idx="517">
                  <c:v>0.164609053497942</c:v>
                </c:pt>
                <c:pt idx="518">
                  <c:v>0.329218106995885</c:v>
                </c:pt>
                <c:pt idx="519">
                  <c:v>0.49382716049382702</c:v>
                </c:pt>
                <c:pt idx="520">
                  <c:v>0.57613168724279795</c:v>
                </c:pt>
                <c:pt idx="521">
                  <c:v>0.61728395061728403</c:v>
                </c:pt>
                <c:pt idx="522">
                  <c:v>0.61728395061728403</c:v>
                </c:pt>
                <c:pt idx="523">
                  <c:v>0.61728395061728403</c:v>
                </c:pt>
                <c:pt idx="524">
                  <c:v>0.61728395061728403</c:v>
                </c:pt>
                <c:pt idx="525">
                  <c:v>0.61728395061728403</c:v>
                </c:pt>
                <c:pt idx="526">
                  <c:v>0.61728395061728403</c:v>
                </c:pt>
                <c:pt idx="527">
                  <c:v>0.61728395061728403</c:v>
                </c:pt>
                <c:pt idx="528">
                  <c:v>0.61728395061728403</c:v>
                </c:pt>
                <c:pt idx="529">
                  <c:v>0.65843621399176899</c:v>
                </c:pt>
                <c:pt idx="530">
                  <c:v>0.65843621399176899</c:v>
                </c:pt>
                <c:pt idx="531">
                  <c:v>0.65843621399176899</c:v>
                </c:pt>
                <c:pt idx="532">
                  <c:v>0.65843621399176899</c:v>
                </c:pt>
                <c:pt idx="533">
                  <c:v>0.65843621399176899</c:v>
                </c:pt>
                <c:pt idx="534">
                  <c:v>0.65843621399176899</c:v>
                </c:pt>
                <c:pt idx="535">
                  <c:v>0.65843621399176899</c:v>
                </c:pt>
                <c:pt idx="536">
                  <c:v>0.65843621399176899</c:v>
                </c:pt>
                <c:pt idx="537">
                  <c:v>0.69958847736625496</c:v>
                </c:pt>
                <c:pt idx="538">
                  <c:v>0.69958847736625496</c:v>
                </c:pt>
                <c:pt idx="539">
                  <c:v>0.69958847736625496</c:v>
                </c:pt>
                <c:pt idx="540">
                  <c:v>0.69958847736625496</c:v>
                </c:pt>
                <c:pt idx="541">
                  <c:v>0.69958847736625496</c:v>
                </c:pt>
                <c:pt idx="542">
                  <c:v>0.69958847736625496</c:v>
                </c:pt>
                <c:pt idx="543">
                  <c:v>0.69958847736625496</c:v>
                </c:pt>
                <c:pt idx="544">
                  <c:v>0.69958847736625496</c:v>
                </c:pt>
                <c:pt idx="545">
                  <c:v>0.69958847736625496</c:v>
                </c:pt>
                <c:pt idx="546">
                  <c:v>0.69958847736625496</c:v>
                </c:pt>
                <c:pt idx="547">
                  <c:v>0.69958847736625496</c:v>
                </c:pt>
                <c:pt idx="548">
                  <c:v>0.69958847736625496</c:v>
                </c:pt>
                <c:pt idx="549">
                  <c:v>0.69958847736625496</c:v>
                </c:pt>
                <c:pt idx="550">
                  <c:v>0.69958847736625496</c:v>
                </c:pt>
                <c:pt idx="551">
                  <c:v>0.69958847736625496</c:v>
                </c:pt>
                <c:pt idx="552">
                  <c:v>0.69958847736625496</c:v>
                </c:pt>
                <c:pt idx="553">
                  <c:v>0.65843621399176899</c:v>
                </c:pt>
                <c:pt idx="554">
                  <c:v>0.69958847736625496</c:v>
                </c:pt>
                <c:pt idx="555">
                  <c:v>0.65843621399176899</c:v>
                </c:pt>
                <c:pt idx="556">
                  <c:v>0.65843621399176899</c:v>
                </c:pt>
                <c:pt idx="557">
                  <c:v>0.65843621399176899</c:v>
                </c:pt>
                <c:pt idx="558">
                  <c:v>0.65843621399176899</c:v>
                </c:pt>
                <c:pt idx="559">
                  <c:v>0.65843621399176899</c:v>
                </c:pt>
                <c:pt idx="560">
                  <c:v>0.65843621399176899</c:v>
                </c:pt>
                <c:pt idx="561">
                  <c:v>0.65843621399176899</c:v>
                </c:pt>
                <c:pt idx="562">
                  <c:v>0.61728395061728403</c:v>
                </c:pt>
                <c:pt idx="563">
                  <c:v>0.61728395061728403</c:v>
                </c:pt>
                <c:pt idx="564">
                  <c:v>0.61728395061728403</c:v>
                </c:pt>
                <c:pt idx="565">
                  <c:v>0.61728395061728403</c:v>
                </c:pt>
                <c:pt idx="566">
                  <c:v>0.61728395061728403</c:v>
                </c:pt>
                <c:pt idx="567">
                  <c:v>0.61728395061728403</c:v>
                </c:pt>
                <c:pt idx="568">
                  <c:v>0.61728395061728403</c:v>
                </c:pt>
                <c:pt idx="569">
                  <c:v>0.61728395061728403</c:v>
                </c:pt>
                <c:pt idx="570">
                  <c:v>0.57613168724279795</c:v>
                </c:pt>
                <c:pt idx="571">
                  <c:v>0.57613168724279795</c:v>
                </c:pt>
                <c:pt idx="572">
                  <c:v>0.53497942386831299</c:v>
                </c:pt>
                <c:pt idx="573">
                  <c:v>0.49382716049382702</c:v>
                </c:pt>
                <c:pt idx="574">
                  <c:v>0.41152263374485598</c:v>
                </c:pt>
                <c:pt idx="575">
                  <c:v>0.329218106995885</c:v>
                </c:pt>
                <c:pt idx="576">
                  <c:v>0.24691358024691301</c:v>
                </c:pt>
                <c:pt idx="577">
                  <c:v>0.20576131687242799</c:v>
                </c:pt>
                <c:pt idx="578">
                  <c:v>0.12345679012345701</c:v>
                </c:pt>
                <c:pt idx="579">
                  <c:v>4.1152263374485402E-2</c:v>
                </c:pt>
                <c:pt idx="580" formatCode="0.00E+00">
                  <c:v>-2.2204460492503101E-16</c:v>
                </c:pt>
                <c:pt idx="581">
                  <c:v>-8.2304526748971304E-2</c:v>
                </c:pt>
                <c:pt idx="582">
                  <c:v>-0.20576131687242799</c:v>
                </c:pt>
                <c:pt idx="583">
                  <c:v>-0.452674897119342</c:v>
                </c:pt>
                <c:pt idx="584">
                  <c:v>-0.65843621399176999</c:v>
                </c:pt>
                <c:pt idx="585">
                  <c:v>-0.905349794238683</c:v>
                </c:pt>
                <c:pt idx="586">
                  <c:v>-1.1111111111111101</c:v>
                </c:pt>
                <c:pt idx="587">
                  <c:v>-1.31687242798354</c:v>
                </c:pt>
                <c:pt idx="588">
                  <c:v>-1.5226337448559699</c:v>
                </c:pt>
                <c:pt idx="589">
                  <c:v>-1.7283950617284001</c:v>
                </c:pt>
                <c:pt idx="590">
                  <c:v>-1.93415637860082</c:v>
                </c:pt>
                <c:pt idx="591">
                  <c:v>-2.1399176954732502</c:v>
                </c:pt>
                <c:pt idx="592">
                  <c:v>-2.30452674897119</c:v>
                </c:pt>
                <c:pt idx="593">
                  <c:v>-2.51028806584362</c:v>
                </c:pt>
                <c:pt idx="594">
                  <c:v>-2.6748971193415598</c:v>
                </c:pt>
                <c:pt idx="595">
                  <c:v>-2.8395061728395099</c:v>
                </c:pt>
                <c:pt idx="596">
                  <c:v>-2.9629629629629601</c:v>
                </c:pt>
                <c:pt idx="597">
                  <c:v>-3.1275720164609102</c:v>
                </c:pt>
                <c:pt idx="598">
                  <c:v>-3.2921810699588501</c:v>
                </c:pt>
                <c:pt idx="599">
                  <c:v>-3.4156378600822999</c:v>
                </c:pt>
                <c:pt idx="600">
                  <c:v>-3.5390946502057599</c:v>
                </c:pt>
                <c:pt idx="601">
                  <c:v>-3.6213991769547298</c:v>
                </c:pt>
                <c:pt idx="602">
                  <c:v>-3.7448559670781898</c:v>
                </c:pt>
                <c:pt idx="603">
                  <c:v>-3.8271604938271602</c:v>
                </c:pt>
                <c:pt idx="604">
                  <c:v>-3.9094650205761301</c:v>
                </c:pt>
                <c:pt idx="605">
                  <c:v>-3.9506172839506202</c:v>
                </c:pt>
                <c:pt idx="606">
                  <c:v>-4.0329218106995901</c:v>
                </c:pt>
                <c:pt idx="607">
                  <c:v>-4.07407407407407</c:v>
                </c:pt>
                <c:pt idx="608">
                  <c:v>-4.1152263374485596</c:v>
                </c:pt>
                <c:pt idx="609">
                  <c:v>-4.1152263374485596</c:v>
                </c:pt>
                <c:pt idx="610">
                  <c:v>-4.1563786008230403</c:v>
                </c:pt>
                <c:pt idx="611">
                  <c:v>-4.1563786008230403</c:v>
                </c:pt>
                <c:pt idx="612">
                  <c:v>-4.1563786008230403</c:v>
                </c:pt>
                <c:pt idx="613">
                  <c:v>-4.1563786008230403</c:v>
                </c:pt>
                <c:pt idx="614">
                  <c:v>-4.1152263374485596</c:v>
                </c:pt>
                <c:pt idx="615">
                  <c:v>-4.07407407407407</c:v>
                </c:pt>
                <c:pt idx="616">
                  <c:v>-4.0329218106995901</c:v>
                </c:pt>
                <c:pt idx="617">
                  <c:v>-3.9917695473251</c:v>
                </c:pt>
                <c:pt idx="618">
                  <c:v>-3.9094650205761301</c:v>
                </c:pt>
                <c:pt idx="619">
                  <c:v>-3.8683127572016498</c:v>
                </c:pt>
                <c:pt idx="620">
                  <c:v>-3.7860082304526799</c:v>
                </c:pt>
                <c:pt idx="621">
                  <c:v>-3.6625514403292199</c:v>
                </c:pt>
                <c:pt idx="622">
                  <c:v>-3.5802469135802499</c:v>
                </c:pt>
                <c:pt idx="623">
                  <c:v>-3.4567901234567899</c:v>
                </c:pt>
                <c:pt idx="624">
                  <c:v>-3.3333333333333299</c:v>
                </c:pt>
                <c:pt idx="625">
                  <c:v>-3.2098765432098801</c:v>
                </c:pt>
                <c:pt idx="626">
                  <c:v>-3.0864197530864201</c:v>
                </c:pt>
                <c:pt idx="627">
                  <c:v>-2.9218106995884798</c:v>
                </c:pt>
                <c:pt idx="628">
                  <c:v>-2.75720164609054</c:v>
                </c:pt>
                <c:pt idx="629">
                  <c:v>-2.5925925925925899</c:v>
                </c:pt>
                <c:pt idx="630">
                  <c:v>-2.42798353909465</c:v>
                </c:pt>
                <c:pt idx="631">
                  <c:v>-2.2222222222222201</c:v>
                </c:pt>
                <c:pt idx="632">
                  <c:v>-2.0164609053497902</c:v>
                </c:pt>
                <c:pt idx="633">
                  <c:v>-1.8518518518518501</c:v>
                </c:pt>
                <c:pt idx="634">
                  <c:v>-1.6460905349794199</c:v>
                </c:pt>
                <c:pt idx="635">
                  <c:v>-1.440329218107</c:v>
                </c:pt>
                <c:pt idx="636">
                  <c:v>-1.2345679012345701</c:v>
                </c:pt>
                <c:pt idx="637">
                  <c:v>-1.06995884773663</c:v>
                </c:pt>
                <c:pt idx="638">
                  <c:v>-0.905349794238683</c:v>
                </c:pt>
                <c:pt idx="639">
                  <c:v>-0.781893004115226</c:v>
                </c:pt>
                <c:pt idx="640">
                  <c:v>-0.69958847736625496</c:v>
                </c:pt>
                <c:pt idx="641">
                  <c:v>-0.61728395061728403</c:v>
                </c:pt>
                <c:pt idx="642">
                  <c:v>-0.57613168724279795</c:v>
                </c:pt>
                <c:pt idx="643">
                  <c:v>-0.49382716049382702</c:v>
                </c:pt>
                <c:pt idx="644">
                  <c:v>-0.452674897119342</c:v>
                </c:pt>
                <c:pt idx="645">
                  <c:v>-0.37037037037037002</c:v>
                </c:pt>
                <c:pt idx="646">
                  <c:v>-0.28806584362139898</c:v>
                </c:pt>
                <c:pt idx="647">
                  <c:v>-0.24691358024691401</c:v>
                </c:pt>
                <c:pt idx="648">
                  <c:v>-0.12345679012345701</c:v>
                </c:pt>
                <c:pt idx="649">
                  <c:v>4.1152263374485402E-2</c:v>
                </c:pt>
                <c:pt idx="650">
                  <c:v>0.20576131687242799</c:v>
                </c:pt>
                <c:pt idx="651">
                  <c:v>0.37037037037037002</c:v>
                </c:pt>
                <c:pt idx="652">
                  <c:v>0.53497942386831299</c:v>
                </c:pt>
                <c:pt idx="653">
                  <c:v>0.57613168724279795</c:v>
                </c:pt>
                <c:pt idx="654">
                  <c:v>0.61728395061728403</c:v>
                </c:pt>
                <c:pt idx="655">
                  <c:v>0.61728395061728403</c:v>
                </c:pt>
                <c:pt idx="656">
                  <c:v>0.61728395061728403</c:v>
                </c:pt>
                <c:pt idx="657">
                  <c:v>0.61728395061728403</c:v>
                </c:pt>
                <c:pt idx="658">
                  <c:v>0.61728395061728403</c:v>
                </c:pt>
                <c:pt idx="659">
                  <c:v>0.61728395061728403</c:v>
                </c:pt>
                <c:pt idx="660">
                  <c:v>0.61728395061728403</c:v>
                </c:pt>
                <c:pt idx="661">
                  <c:v>0.61728395061728403</c:v>
                </c:pt>
                <c:pt idx="662">
                  <c:v>0.61728395061728403</c:v>
                </c:pt>
                <c:pt idx="663">
                  <c:v>0.65843621399176899</c:v>
                </c:pt>
                <c:pt idx="664">
                  <c:v>0.65843621399176899</c:v>
                </c:pt>
                <c:pt idx="665">
                  <c:v>0.65843621399176899</c:v>
                </c:pt>
                <c:pt idx="666">
                  <c:v>0.65843621399176899</c:v>
                </c:pt>
                <c:pt idx="667">
                  <c:v>0.65843621399176899</c:v>
                </c:pt>
                <c:pt idx="668">
                  <c:v>0.65843621399176899</c:v>
                </c:pt>
                <c:pt idx="669">
                  <c:v>0.65843621399176899</c:v>
                </c:pt>
                <c:pt idx="670">
                  <c:v>0.69958847736625496</c:v>
                </c:pt>
                <c:pt idx="671">
                  <c:v>0.69958847736625496</c:v>
                </c:pt>
                <c:pt idx="672">
                  <c:v>0.69958847736625496</c:v>
                </c:pt>
                <c:pt idx="673">
                  <c:v>0.69958847736625496</c:v>
                </c:pt>
                <c:pt idx="674">
                  <c:v>0.69958847736625496</c:v>
                </c:pt>
                <c:pt idx="675">
                  <c:v>0.69958847736625496</c:v>
                </c:pt>
                <c:pt idx="676">
                  <c:v>0.69958847736625496</c:v>
                </c:pt>
                <c:pt idx="677">
                  <c:v>0.69958847736625496</c:v>
                </c:pt>
                <c:pt idx="678">
                  <c:v>0.69958847736625496</c:v>
                </c:pt>
                <c:pt idx="679">
                  <c:v>0.69958847736625496</c:v>
                </c:pt>
                <c:pt idx="680">
                  <c:v>0.69958847736625496</c:v>
                </c:pt>
                <c:pt idx="681">
                  <c:v>0.69958847736625496</c:v>
                </c:pt>
                <c:pt idx="682">
                  <c:v>0.69958847736625496</c:v>
                </c:pt>
                <c:pt idx="683">
                  <c:v>0.69958847736625496</c:v>
                </c:pt>
                <c:pt idx="684">
                  <c:v>0.69958847736625496</c:v>
                </c:pt>
                <c:pt idx="685">
                  <c:v>0.65843621399176899</c:v>
                </c:pt>
                <c:pt idx="686">
                  <c:v>0.65843621399176899</c:v>
                </c:pt>
                <c:pt idx="687">
                  <c:v>0.65843621399176899</c:v>
                </c:pt>
                <c:pt idx="688">
                  <c:v>0.65843621399176899</c:v>
                </c:pt>
                <c:pt idx="689">
                  <c:v>0.65843621399176899</c:v>
                </c:pt>
                <c:pt idx="690">
                  <c:v>0.65843621399176899</c:v>
                </c:pt>
                <c:pt idx="691">
                  <c:v>0.65843621399176899</c:v>
                </c:pt>
                <c:pt idx="692">
                  <c:v>0.65843621399176899</c:v>
                </c:pt>
                <c:pt idx="693">
                  <c:v>0.65843621399176899</c:v>
                </c:pt>
                <c:pt idx="694">
                  <c:v>0.61728395061728403</c:v>
                </c:pt>
                <c:pt idx="695">
                  <c:v>0.61728395061728403</c:v>
                </c:pt>
                <c:pt idx="696">
                  <c:v>0.61728395061728403</c:v>
                </c:pt>
                <c:pt idx="697">
                  <c:v>0.61728395061728403</c:v>
                </c:pt>
                <c:pt idx="698">
                  <c:v>0.61728395061728403</c:v>
                </c:pt>
                <c:pt idx="699">
                  <c:v>0.61728395061728403</c:v>
                </c:pt>
                <c:pt idx="700">
                  <c:v>0.61728395061728403</c:v>
                </c:pt>
                <c:pt idx="701">
                  <c:v>0.61728395061728403</c:v>
                </c:pt>
                <c:pt idx="702">
                  <c:v>0.57613168724279795</c:v>
                </c:pt>
                <c:pt idx="703">
                  <c:v>0.57613168724279795</c:v>
                </c:pt>
                <c:pt idx="704">
                  <c:v>0.53497942386831299</c:v>
                </c:pt>
                <c:pt idx="705">
                  <c:v>0.53497942386831299</c:v>
                </c:pt>
                <c:pt idx="706">
                  <c:v>0.452674897119342</c:v>
                </c:pt>
                <c:pt idx="707">
                  <c:v>0.37037037037037002</c:v>
                </c:pt>
                <c:pt idx="708">
                  <c:v>0.329218106995885</c:v>
                </c:pt>
                <c:pt idx="709">
                  <c:v>0.24691358024691301</c:v>
                </c:pt>
                <c:pt idx="710">
                  <c:v>0.164609053497942</c:v>
                </c:pt>
                <c:pt idx="711">
                  <c:v>8.2304526748970999E-2</c:v>
                </c:pt>
                <c:pt idx="712">
                  <c:v>4.1152263374485402E-2</c:v>
                </c:pt>
                <c:pt idx="713">
                  <c:v>-4.1152263374485597E-2</c:v>
                </c:pt>
                <c:pt idx="714">
                  <c:v>-0.12345679012345701</c:v>
                </c:pt>
                <c:pt idx="715">
                  <c:v>-0.28806584362139898</c:v>
                </c:pt>
                <c:pt idx="716">
                  <c:v>-0.53497942386831299</c:v>
                </c:pt>
                <c:pt idx="717">
                  <c:v>-0.74074074074074103</c:v>
                </c:pt>
                <c:pt idx="718">
                  <c:v>-0.98765432098765404</c:v>
                </c:pt>
                <c:pt idx="719">
                  <c:v>-1.19341563786008</c:v>
                </c:pt>
                <c:pt idx="720">
                  <c:v>-1.3991769547325099</c:v>
                </c:pt>
                <c:pt idx="721">
                  <c:v>-1.6049382716049401</c:v>
                </c:pt>
                <c:pt idx="722">
                  <c:v>-1.81069958847737</c:v>
                </c:pt>
                <c:pt idx="723">
                  <c:v>-1.9753086419753101</c:v>
                </c:pt>
                <c:pt idx="724">
                  <c:v>-2.1810699588477398</c:v>
                </c:pt>
                <c:pt idx="725">
                  <c:v>-2.38683127572016</c:v>
                </c:pt>
                <c:pt idx="726">
                  <c:v>-2.55144032921811</c:v>
                </c:pt>
                <c:pt idx="727">
                  <c:v>-2.7160493827160499</c:v>
                </c:pt>
                <c:pt idx="728">
                  <c:v>-2.8806584362139902</c:v>
                </c:pt>
                <c:pt idx="729">
                  <c:v>-3.0452674897119301</c:v>
                </c:pt>
                <c:pt idx="730">
                  <c:v>-3.2098765432098801</c:v>
                </c:pt>
                <c:pt idx="731">
                  <c:v>-3.3333333333333299</c:v>
                </c:pt>
                <c:pt idx="732">
                  <c:v>-3.4567901234567899</c:v>
                </c:pt>
                <c:pt idx="733">
                  <c:v>-3.5802469135802499</c:v>
                </c:pt>
                <c:pt idx="734">
                  <c:v>-3.6625514403292199</c:v>
                </c:pt>
                <c:pt idx="735">
                  <c:v>-3.7448559670781898</c:v>
                </c:pt>
                <c:pt idx="736">
                  <c:v>-3.8271604938271602</c:v>
                </c:pt>
                <c:pt idx="737">
                  <c:v>-3.9094650205761301</c:v>
                </c:pt>
                <c:pt idx="738">
                  <c:v>-3.9917695473251</c:v>
                </c:pt>
                <c:pt idx="739">
                  <c:v>-4.0329218106995901</c:v>
                </c:pt>
                <c:pt idx="740">
                  <c:v>-4.07407407407407</c:v>
                </c:pt>
                <c:pt idx="741">
                  <c:v>-4.1152263374485596</c:v>
                </c:pt>
                <c:pt idx="742">
                  <c:v>-4.1563786008230403</c:v>
                </c:pt>
                <c:pt idx="743">
                  <c:v>-4.1563786008230403</c:v>
                </c:pt>
                <c:pt idx="744">
                  <c:v>-4.1563786008230403</c:v>
                </c:pt>
                <c:pt idx="745">
                  <c:v>-4.1563786008230403</c:v>
                </c:pt>
                <c:pt idx="746">
                  <c:v>-4.1563786008230403</c:v>
                </c:pt>
                <c:pt idx="747">
                  <c:v>-4.1152263374485596</c:v>
                </c:pt>
                <c:pt idx="748">
                  <c:v>-4.07407407407407</c:v>
                </c:pt>
                <c:pt idx="749">
                  <c:v>-4.0329218106995901</c:v>
                </c:pt>
                <c:pt idx="750">
                  <c:v>-3.9506172839506202</c:v>
                </c:pt>
                <c:pt idx="751">
                  <c:v>-3.9094650205761301</c:v>
                </c:pt>
                <c:pt idx="752">
                  <c:v>-3.8271604938271602</c:v>
                </c:pt>
                <c:pt idx="753">
                  <c:v>-3.7448559670781898</c:v>
                </c:pt>
                <c:pt idx="754">
                  <c:v>-3.6625514403292199</c:v>
                </c:pt>
                <c:pt idx="755">
                  <c:v>-3.5390946502057599</c:v>
                </c:pt>
                <c:pt idx="756">
                  <c:v>-3.4156378600822999</c:v>
                </c:pt>
                <c:pt idx="757">
                  <c:v>-3.2921810699588501</c:v>
                </c:pt>
                <c:pt idx="758">
                  <c:v>-3.1687242798353901</c:v>
                </c:pt>
                <c:pt idx="759">
                  <c:v>-3.0041152263374502</c:v>
                </c:pt>
                <c:pt idx="760">
                  <c:v>-2.8806584362139902</c:v>
                </c:pt>
                <c:pt idx="761">
                  <c:v>-2.7160493827160499</c:v>
                </c:pt>
                <c:pt idx="762">
                  <c:v>-2.55144032921811</c:v>
                </c:pt>
                <c:pt idx="763">
                  <c:v>-2.3456790123456801</c:v>
                </c:pt>
                <c:pt idx="764">
                  <c:v>-2.1399176954732502</c:v>
                </c:pt>
                <c:pt idx="765">
                  <c:v>-1.9753086419753101</c:v>
                </c:pt>
                <c:pt idx="766">
                  <c:v>-1.7695473251028799</c:v>
                </c:pt>
                <c:pt idx="767">
                  <c:v>-1.56378600823045</c:v>
                </c:pt>
                <c:pt idx="768">
                  <c:v>-1.3580246913580201</c:v>
                </c:pt>
                <c:pt idx="769">
                  <c:v>-1.19341563786008</c:v>
                </c:pt>
                <c:pt idx="770">
                  <c:v>-0.98765432098765404</c:v>
                </c:pt>
                <c:pt idx="771">
                  <c:v>-0.86419753086419804</c:v>
                </c:pt>
                <c:pt idx="772">
                  <c:v>-0.74074074074074103</c:v>
                </c:pt>
                <c:pt idx="773">
                  <c:v>-0.69958847736625496</c:v>
                </c:pt>
                <c:pt idx="774">
                  <c:v>-0.61728395061728403</c:v>
                </c:pt>
                <c:pt idx="775">
                  <c:v>-0.53497942386831299</c:v>
                </c:pt>
                <c:pt idx="776">
                  <c:v>-0.452674897119342</c:v>
                </c:pt>
                <c:pt idx="777">
                  <c:v>-0.41152263374485598</c:v>
                </c:pt>
                <c:pt idx="778">
                  <c:v>-0.329218106995885</c:v>
                </c:pt>
                <c:pt idx="779">
                  <c:v>-0.28806584362139898</c:v>
                </c:pt>
                <c:pt idx="780">
                  <c:v>-0.20576131687242799</c:v>
                </c:pt>
                <c:pt idx="781">
                  <c:v>-4.1152263374485597E-2</c:v>
                </c:pt>
                <c:pt idx="782">
                  <c:v>8.2304526748970999E-2</c:v>
                </c:pt>
                <c:pt idx="783">
                  <c:v>0.28806584362139898</c:v>
                </c:pt>
                <c:pt idx="784">
                  <c:v>0.452674897119342</c:v>
                </c:pt>
                <c:pt idx="785">
                  <c:v>0.57613168724279795</c:v>
                </c:pt>
                <c:pt idx="786">
                  <c:v>0.57613168724279795</c:v>
                </c:pt>
                <c:pt idx="787">
                  <c:v>0.61728395061728403</c:v>
                </c:pt>
                <c:pt idx="788">
                  <c:v>0.61728395061728403</c:v>
                </c:pt>
                <c:pt idx="789">
                  <c:v>0.61728395061728403</c:v>
                </c:pt>
                <c:pt idx="790">
                  <c:v>0.61728395061728403</c:v>
                </c:pt>
                <c:pt idx="791">
                  <c:v>0.61728395061728403</c:v>
                </c:pt>
                <c:pt idx="792">
                  <c:v>0.65843621399176899</c:v>
                </c:pt>
                <c:pt idx="793">
                  <c:v>0.61728395061728403</c:v>
                </c:pt>
                <c:pt idx="794">
                  <c:v>0.61728395061728403</c:v>
                </c:pt>
                <c:pt idx="795">
                  <c:v>0.65843621399176899</c:v>
                </c:pt>
                <c:pt idx="796">
                  <c:v>0.65843621399176899</c:v>
                </c:pt>
                <c:pt idx="797">
                  <c:v>0.65843621399176899</c:v>
                </c:pt>
                <c:pt idx="798">
                  <c:v>0.65843621399176899</c:v>
                </c:pt>
                <c:pt idx="799">
                  <c:v>0.65843621399176899</c:v>
                </c:pt>
                <c:pt idx="800">
                  <c:v>0.65843621399176899</c:v>
                </c:pt>
                <c:pt idx="801">
                  <c:v>0.65843621399176899</c:v>
                </c:pt>
                <c:pt idx="802">
                  <c:v>0.65843621399176899</c:v>
                </c:pt>
                <c:pt idx="803">
                  <c:v>0.69958847736625496</c:v>
                </c:pt>
                <c:pt idx="804">
                  <c:v>0.69958847736625496</c:v>
                </c:pt>
                <c:pt idx="805">
                  <c:v>0.69958847736625496</c:v>
                </c:pt>
                <c:pt idx="806">
                  <c:v>0.69958847736625496</c:v>
                </c:pt>
                <c:pt idx="807">
                  <c:v>0.69958847736625496</c:v>
                </c:pt>
                <c:pt idx="808">
                  <c:v>0.69958847736625496</c:v>
                </c:pt>
                <c:pt idx="809">
                  <c:v>0.69958847736625496</c:v>
                </c:pt>
                <c:pt idx="810">
                  <c:v>0.69958847736625496</c:v>
                </c:pt>
                <c:pt idx="811">
                  <c:v>0.69958847736625496</c:v>
                </c:pt>
                <c:pt idx="812">
                  <c:v>0.69958847736625496</c:v>
                </c:pt>
                <c:pt idx="813">
                  <c:v>0.69958847736625496</c:v>
                </c:pt>
                <c:pt idx="814">
                  <c:v>0.69958847736625496</c:v>
                </c:pt>
                <c:pt idx="815">
                  <c:v>0.69958847736625496</c:v>
                </c:pt>
                <c:pt idx="816">
                  <c:v>0.69958847736625496</c:v>
                </c:pt>
                <c:pt idx="817">
                  <c:v>0.69958847736625496</c:v>
                </c:pt>
                <c:pt idx="818">
                  <c:v>0.65843621399176899</c:v>
                </c:pt>
                <c:pt idx="819">
                  <c:v>0.65843621399176899</c:v>
                </c:pt>
                <c:pt idx="820">
                  <c:v>0.65843621399176899</c:v>
                </c:pt>
                <c:pt idx="821">
                  <c:v>0.65843621399176899</c:v>
                </c:pt>
                <c:pt idx="822">
                  <c:v>0.65843621399176899</c:v>
                </c:pt>
                <c:pt idx="823">
                  <c:v>0.65843621399176899</c:v>
                </c:pt>
                <c:pt idx="824">
                  <c:v>0.65843621399176899</c:v>
                </c:pt>
                <c:pt idx="825">
                  <c:v>0.61728395061728403</c:v>
                </c:pt>
                <c:pt idx="826">
                  <c:v>0.65843621399176899</c:v>
                </c:pt>
                <c:pt idx="827">
                  <c:v>0.61728395061728403</c:v>
                </c:pt>
                <c:pt idx="828">
                  <c:v>0.61728395061728403</c:v>
                </c:pt>
                <c:pt idx="829">
                  <c:v>0.61728395061728403</c:v>
                </c:pt>
                <c:pt idx="830">
                  <c:v>0.61728395061728403</c:v>
                </c:pt>
                <c:pt idx="831">
                  <c:v>0.61728395061728403</c:v>
                </c:pt>
                <c:pt idx="832">
                  <c:v>0.61728395061728403</c:v>
                </c:pt>
                <c:pt idx="833">
                  <c:v>0.61728395061728403</c:v>
                </c:pt>
                <c:pt idx="834">
                  <c:v>0.57613168724279795</c:v>
                </c:pt>
                <c:pt idx="835">
                  <c:v>0.57613168724279795</c:v>
                </c:pt>
                <c:pt idx="836">
                  <c:v>0.57613168724279795</c:v>
                </c:pt>
                <c:pt idx="837">
                  <c:v>0.53497942386831299</c:v>
                </c:pt>
                <c:pt idx="838">
                  <c:v>0.49382716049382702</c:v>
                </c:pt>
                <c:pt idx="839">
                  <c:v>0.452674897119342</c:v>
                </c:pt>
                <c:pt idx="840">
                  <c:v>0.37037037037037002</c:v>
                </c:pt>
                <c:pt idx="841">
                  <c:v>0.28806584362139898</c:v>
                </c:pt>
                <c:pt idx="842">
                  <c:v>0.20576131687242799</c:v>
                </c:pt>
                <c:pt idx="843">
                  <c:v>0.12345679012345701</c:v>
                </c:pt>
                <c:pt idx="844">
                  <c:v>8.2304526748970999E-2</c:v>
                </c:pt>
                <c:pt idx="845" formatCode="0.00E+00">
                  <c:v>-2.2204460492503101E-16</c:v>
                </c:pt>
                <c:pt idx="846">
                  <c:v>-8.2304526748971304E-2</c:v>
                </c:pt>
                <c:pt idx="847">
                  <c:v>-0.164609053497943</c:v>
                </c:pt>
                <c:pt idx="848">
                  <c:v>-0.37037037037037002</c:v>
                </c:pt>
                <c:pt idx="849">
                  <c:v>-0.61728395061728403</c:v>
                </c:pt>
                <c:pt idx="850">
                  <c:v>-0.82304526748971196</c:v>
                </c:pt>
                <c:pt idx="851">
                  <c:v>-1.06995884773663</c:v>
                </c:pt>
                <c:pt idx="852">
                  <c:v>-1.2757201646090499</c:v>
                </c:pt>
                <c:pt idx="853">
                  <c:v>-1.4814814814814801</c:v>
                </c:pt>
                <c:pt idx="854">
                  <c:v>-1.6460905349794199</c:v>
                </c:pt>
                <c:pt idx="855">
                  <c:v>-1.8518518518518501</c:v>
                </c:pt>
                <c:pt idx="856">
                  <c:v>-2.0576131687242798</c:v>
                </c:pt>
                <c:pt idx="857">
                  <c:v>-2.2633744855967102</c:v>
                </c:pt>
                <c:pt idx="858">
                  <c:v>-2.4691358024691401</c:v>
                </c:pt>
                <c:pt idx="859">
                  <c:v>-2.63374485596708</c:v>
                </c:pt>
                <c:pt idx="860">
                  <c:v>-2.7983539094650198</c:v>
                </c:pt>
                <c:pt idx="861">
                  <c:v>-2.9629629629629601</c:v>
                </c:pt>
                <c:pt idx="862">
                  <c:v>-3.0864197530864201</c:v>
                </c:pt>
                <c:pt idx="863">
                  <c:v>-3.25102880658436</c:v>
                </c:pt>
                <c:pt idx="864">
                  <c:v>-3.37448559670782</c:v>
                </c:pt>
                <c:pt idx="865">
                  <c:v>-3.49794238683128</c:v>
                </c:pt>
                <c:pt idx="866">
                  <c:v>-3.5802469135802499</c:v>
                </c:pt>
                <c:pt idx="867">
                  <c:v>-3.7037037037037002</c:v>
                </c:pt>
                <c:pt idx="868">
                  <c:v>-3.7860082304526799</c:v>
                </c:pt>
                <c:pt idx="869">
                  <c:v>-3.8683127572016498</c:v>
                </c:pt>
                <c:pt idx="870">
                  <c:v>-3.9506172839506202</c:v>
                </c:pt>
                <c:pt idx="871">
                  <c:v>-3.9917695473251</c:v>
                </c:pt>
                <c:pt idx="872">
                  <c:v>-4.07407407407407</c:v>
                </c:pt>
                <c:pt idx="873">
                  <c:v>-4.1152263374485596</c:v>
                </c:pt>
                <c:pt idx="874">
                  <c:v>-4.1152263374485596</c:v>
                </c:pt>
                <c:pt idx="875">
                  <c:v>-4.1563786008230403</c:v>
                </c:pt>
                <c:pt idx="876">
                  <c:v>-4.1563786008230403</c:v>
                </c:pt>
                <c:pt idx="877">
                  <c:v>-4.1563786008230403</c:v>
                </c:pt>
                <c:pt idx="878">
                  <c:v>-4.1563786008230403</c:v>
                </c:pt>
                <c:pt idx="879">
                  <c:v>-4.1152263374485596</c:v>
                </c:pt>
                <c:pt idx="880">
                  <c:v>-4.1152263374485596</c:v>
                </c:pt>
                <c:pt idx="881">
                  <c:v>-4.07407407407407</c:v>
                </c:pt>
                <c:pt idx="882">
                  <c:v>-3.9917695473251</c:v>
                </c:pt>
                <c:pt idx="883">
                  <c:v>-3.9506172839506202</c:v>
                </c:pt>
                <c:pt idx="884">
                  <c:v>-3.8683127572016498</c:v>
                </c:pt>
                <c:pt idx="885">
                  <c:v>-3.7860082304526799</c:v>
                </c:pt>
                <c:pt idx="886">
                  <c:v>-3.7037037037037002</c:v>
                </c:pt>
                <c:pt idx="887">
                  <c:v>-3.6213991769547298</c:v>
                </c:pt>
                <c:pt idx="888">
                  <c:v>-3.49794238683128</c:v>
                </c:pt>
                <c:pt idx="889">
                  <c:v>-3.37448559670782</c:v>
                </c:pt>
                <c:pt idx="890">
                  <c:v>-3.25102880658436</c:v>
                </c:pt>
                <c:pt idx="891">
                  <c:v>-3.0864197530864201</c:v>
                </c:pt>
                <c:pt idx="892">
                  <c:v>-2.9629629629629601</c:v>
                </c:pt>
                <c:pt idx="893">
                  <c:v>-2.7983539094650198</c:v>
                </c:pt>
                <c:pt idx="894">
                  <c:v>-2.63374485596708</c:v>
                </c:pt>
                <c:pt idx="895">
                  <c:v>-2.4691358024691401</c:v>
                </c:pt>
                <c:pt idx="896">
                  <c:v>-2.2633744855967102</c:v>
                </c:pt>
                <c:pt idx="897">
                  <c:v>-2.0987654320987699</c:v>
                </c:pt>
                <c:pt idx="898">
                  <c:v>-1.8930041152263399</c:v>
                </c:pt>
                <c:pt idx="899">
                  <c:v>-1.68724279835391</c:v>
                </c:pt>
                <c:pt idx="900">
                  <c:v>-1.4814814814814801</c:v>
                </c:pt>
                <c:pt idx="901">
                  <c:v>-1.31687242798354</c:v>
                </c:pt>
                <c:pt idx="902">
                  <c:v>-1.1111111111111101</c:v>
                </c:pt>
                <c:pt idx="903">
                  <c:v>-0.94650205761316897</c:v>
                </c:pt>
                <c:pt idx="904">
                  <c:v>-0.82304526748971196</c:v>
                </c:pt>
                <c:pt idx="905">
                  <c:v>-0.74074074074074103</c:v>
                </c:pt>
                <c:pt idx="906">
                  <c:v>-0.65843621399176999</c:v>
                </c:pt>
                <c:pt idx="907">
                  <c:v>-0.57613168724279795</c:v>
                </c:pt>
                <c:pt idx="908">
                  <c:v>-0.49382716049382702</c:v>
                </c:pt>
                <c:pt idx="909">
                  <c:v>-0.452674897119342</c:v>
                </c:pt>
                <c:pt idx="910">
                  <c:v>-0.37037037037037002</c:v>
                </c:pt>
                <c:pt idx="911">
                  <c:v>-0.329218106995885</c:v>
                </c:pt>
                <c:pt idx="912">
                  <c:v>-0.24691358024691401</c:v>
                </c:pt>
                <c:pt idx="913">
                  <c:v>-0.164609053497943</c:v>
                </c:pt>
                <c:pt idx="914" formatCode="0.00E+00">
                  <c:v>-2.2204460492503101E-16</c:v>
                </c:pt>
                <c:pt idx="915">
                  <c:v>0.164609053497942</c:v>
                </c:pt>
                <c:pt idx="916">
                  <c:v>0.329218106995885</c:v>
                </c:pt>
                <c:pt idx="917">
                  <c:v>0.53497942386831299</c:v>
                </c:pt>
                <c:pt idx="918">
                  <c:v>0.61728395061728403</c:v>
                </c:pt>
                <c:pt idx="919">
                  <c:v>0.61728395061728403</c:v>
                </c:pt>
                <c:pt idx="920">
                  <c:v>0.61728395061728403</c:v>
                </c:pt>
                <c:pt idx="921">
                  <c:v>0.61728395061728403</c:v>
                </c:pt>
                <c:pt idx="922">
                  <c:v>0.61728395061728403</c:v>
                </c:pt>
                <c:pt idx="923">
                  <c:v>0.61728395061728403</c:v>
                </c:pt>
                <c:pt idx="924">
                  <c:v>0.61728395061728403</c:v>
                </c:pt>
                <c:pt idx="925">
                  <c:v>0.61728395061728403</c:v>
                </c:pt>
                <c:pt idx="926">
                  <c:v>0.65843621399176899</c:v>
                </c:pt>
                <c:pt idx="927">
                  <c:v>0.61728395061728403</c:v>
                </c:pt>
                <c:pt idx="928">
                  <c:v>0.65843621399176899</c:v>
                </c:pt>
                <c:pt idx="929">
                  <c:v>0.65843621399176899</c:v>
                </c:pt>
                <c:pt idx="930">
                  <c:v>0.65843621399176899</c:v>
                </c:pt>
                <c:pt idx="931">
                  <c:v>0.65843621399176899</c:v>
                </c:pt>
                <c:pt idx="932">
                  <c:v>0.65843621399176899</c:v>
                </c:pt>
                <c:pt idx="933">
                  <c:v>0.65843621399176899</c:v>
                </c:pt>
                <c:pt idx="934">
                  <c:v>0.65843621399176899</c:v>
                </c:pt>
                <c:pt idx="935">
                  <c:v>0.65843621399176899</c:v>
                </c:pt>
                <c:pt idx="936">
                  <c:v>0.69958847736625496</c:v>
                </c:pt>
                <c:pt idx="937">
                  <c:v>0.69958847736625496</c:v>
                </c:pt>
                <c:pt idx="938">
                  <c:v>0.69958847736625496</c:v>
                </c:pt>
                <c:pt idx="939">
                  <c:v>0.69958847736625496</c:v>
                </c:pt>
                <c:pt idx="940">
                  <c:v>0.69958847736625496</c:v>
                </c:pt>
                <c:pt idx="941">
                  <c:v>0.69958847736625496</c:v>
                </c:pt>
                <c:pt idx="942">
                  <c:v>0.69958847736625496</c:v>
                </c:pt>
                <c:pt idx="943">
                  <c:v>0.69958847736625496</c:v>
                </c:pt>
                <c:pt idx="944">
                  <c:v>0.69958847736625496</c:v>
                </c:pt>
                <c:pt idx="945">
                  <c:v>0.69958847736625496</c:v>
                </c:pt>
                <c:pt idx="946">
                  <c:v>0.69958847736625496</c:v>
                </c:pt>
                <c:pt idx="947">
                  <c:v>0.69958847736625496</c:v>
                </c:pt>
                <c:pt idx="948">
                  <c:v>0.69958847736625496</c:v>
                </c:pt>
                <c:pt idx="949">
                  <c:v>0.69958847736625496</c:v>
                </c:pt>
                <c:pt idx="950">
                  <c:v>0.65843621399176899</c:v>
                </c:pt>
                <c:pt idx="951">
                  <c:v>0.65843621399176899</c:v>
                </c:pt>
                <c:pt idx="952">
                  <c:v>0.65843621399176899</c:v>
                </c:pt>
                <c:pt idx="953">
                  <c:v>0.65843621399176899</c:v>
                </c:pt>
                <c:pt idx="954">
                  <c:v>0.65843621399176899</c:v>
                </c:pt>
                <c:pt idx="955">
                  <c:v>0.65843621399176899</c:v>
                </c:pt>
                <c:pt idx="956">
                  <c:v>0.65843621399176899</c:v>
                </c:pt>
                <c:pt idx="957">
                  <c:v>0.65843621399176899</c:v>
                </c:pt>
                <c:pt idx="958">
                  <c:v>0.65843621399176899</c:v>
                </c:pt>
                <c:pt idx="959">
                  <c:v>0.61728395061728403</c:v>
                </c:pt>
                <c:pt idx="960">
                  <c:v>0.61728395061728403</c:v>
                </c:pt>
                <c:pt idx="961">
                  <c:v>0.61728395061728403</c:v>
                </c:pt>
                <c:pt idx="962">
                  <c:v>0.61728395061728403</c:v>
                </c:pt>
                <c:pt idx="963">
                  <c:v>0.61728395061728403</c:v>
                </c:pt>
                <c:pt idx="964">
                  <c:v>0.61728395061728403</c:v>
                </c:pt>
                <c:pt idx="965">
                  <c:v>0.61728395061728403</c:v>
                </c:pt>
                <c:pt idx="966">
                  <c:v>0.61728395061728403</c:v>
                </c:pt>
                <c:pt idx="967">
                  <c:v>0.61728395061728403</c:v>
                </c:pt>
                <c:pt idx="968">
                  <c:v>0.57613168724279795</c:v>
                </c:pt>
                <c:pt idx="969">
                  <c:v>0.57613168724279795</c:v>
                </c:pt>
                <c:pt idx="970">
                  <c:v>0.53497942386831299</c:v>
                </c:pt>
                <c:pt idx="971">
                  <c:v>0.49382716049382702</c:v>
                </c:pt>
                <c:pt idx="972">
                  <c:v>0.41152263374485598</c:v>
                </c:pt>
                <c:pt idx="973">
                  <c:v>0.329218106995885</c:v>
                </c:pt>
                <c:pt idx="974">
                  <c:v>0.24691358024691301</c:v>
                </c:pt>
                <c:pt idx="975">
                  <c:v>0.164609053497942</c:v>
                </c:pt>
                <c:pt idx="976">
                  <c:v>0.12345679012345701</c:v>
                </c:pt>
                <c:pt idx="977">
                  <c:v>4.1152263374485402E-2</c:v>
                </c:pt>
                <c:pt idx="978" formatCode="0.00E+00">
                  <c:v>-2.2204460492503101E-16</c:v>
                </c:pt>
                <c:pt idx="979">
                  <c:v>-8.2304526748971304E-2</c:v>
                </c:pt>
                <c:pt idx="980">
                  <c:v>-0.24691358024691401</c:v>
                </c:pt>
                <c:pt idx="981">
                  <c:v>-0.452674897119342</c:v>
                </c:pt>
                <c:pt idx="982">
                  <c:v>-0.65843621399176999</c:v>
                </c:pt>
                <c:pt idx="983">
                  <c:v>-0.905349794238683</c:v>
                </c:pt>
                <c:pt idx="984">
                  <c:v>-1.1522633744855999</c:v>
                </c:pt>
                <c:pt idx="985">
                  <c:v>-1.31687242798354</c:v>
                </c:pt>
                <c:pt idx="986">
                  <c:v>-1.56378600823045</c:v>
                </c:pt>
                <c:pt idx="987">
                  <c:v>-1.7695473251028799</c:v>
                </c:pt>
                <c:pt idx="988">
                  <c:v>-1.93415637860082</c:v>
                </c:pt>
                <c:pt idx="989">
                  <c:v>-2.1399176954732502</c:v>
                </c:pt>
                <c:pt idx="990">
                  <c:v>-2.3456790123456801</c:v>
                </c:pt>
                <c:pt idx="991">
                  <c:v>-2.51028806584362</c:v>
                </c:pt>
                <c:pt idx="992">
                  <c:v>-2.6748971193415598</c:v>
                </c:pt>
                <c:pt idx="993">
                  <c:v>-2.8395061728395099</c:v>
                </c:pt>
                <c:pt idx="994">
                  <c:v>-3.0041152263374502</c:v>
                </c:pt>
                <c:pt idx="995">
                  <c:v>-3.1687242798353901</c:v>
                </c:pt>
                <c:pt idx="996">
                  <c:v>-3.2921810699588501</c:v>
                </c:pt>
                <c:pt idx="997">
                  <c:v>-3.4156378600822999</c:v>
                </c:pt>
                <c:pt idx="998">
                  <c:v>-3.5390946502057599</c:v>
                </c:pt>
                <c:pt idx="999">
                  <c:v>-3.6213991769547298</c:v>
                </c:pt>
                <c:pt idx="1000">
                  <c:v>-3.7448559670781898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3F8-41D8-BEA2-7EBF99BB51C1}"/>
            </c:ext>
          </c:extLst>
        </c:ser>
        <c:ser>
          <c:idx val="4"/>
          <c:order val="4"/>
          <c:tx>
            <c:strRef>
              <c:f>'step 32 10k'!$K$21</c:f>
              <c:strCache>
                <c:ptCount val="1"/>
                <c:pt idx="0">
                  <c:v>Arithmetic Min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'step 32 10k'!$C$22:$C$1022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10k'!$K$22:$K$1022</c:f>
              <c:numCache>
                <c:formatCode>General</c:formatCode>
                <c:ptCount val="1001"/>
                <c:pt idx="0">
                  <c:v>0.37037037037037002</c:v>
                </c:pt>
                <c:pt idx="1">
                  <c:v>0.37037037037037002</c:v>
                </c:pt>
                <c:pt idx="2">
                  <c:v>0.37037037037037002</c:v>
                </c:pt>
                <c:pt idx="3">
                  <c:v>0.41152263374485598</c:v>
                </c:pt>
                <c:pt idx="4">
                  <c:v>0.41152263374485598</c:v>
                </c:pt>
                <c:pt idx="5">
                  <c:v>0.41152263374485598</c:v>
                </c:pt>
                <c:pt idx="6">
                  <c:v>0.41152263374485598</c:v>
                </c:pt>
                <c:pt idx="7">
                  <c:v>0.41152263374485598</c:v>
                </c:pt>
                <c:pt idx="8">
                  <c:v>0.37037037037037002</c:v>
                </c:pt>
                <c:pt idx="9">
                  <c:v>0.37037037037037002</c:v>
                </c:pt>
                <c:pt idx="10">
                  <c:v>0.37037037037037002</c:v>
                </c:pt>
                <c:pt idx="11">
                  <c:v>0.37037037037037002</c:v>
                </c:pt>
                <c:pt idx="12">
                  <c:v>0.37037037037037002</c:v>
                </c:pt>
                <c:pt idx="13">
                  <c:v>0.37037037037037002</c:v>
                </c:pt>
                <c:pt idx="14">
                  <c:v>0.37037037037037002</c:v>
                </c:pt>
                <c:pt idx="15">
                  <c:v>0.37037037037037002</c:v>
                </c:pt>
                <c:pt idx="16">
                  <c:v>0.37037037037037002</c:v>
                </c:pt>
                <c:pt idx="17">
                  <c:v>0.37037037037037002</c:v>
                </c:pt>
                <c:pt idx="18">
                  <c:v>0.37037037037037002</c:v>
                </c:pt>
                <c:pt idx="19">
                  <c:v>0.37037037037037002</c:v>
                </c:pt>
                <c:pt idx="20">
                  <c:v>0.37037037037037002</c:v>
                </c:pt>
                <c:pt idx="21">
                  <c:v>0.37037037037037002</c:v>
                </c:pt>
                <c:pt idx="22">
                  <c:v>0.37037037037037002</c:v>
                </c:pt>
                <c:pt idx="23">
                  <c:v>0.41152263374485598</c:v>
                </c:pt>
                <c:pt idx="24">
                  <c:v>0.41152263374485598</c:v>
                </c:pt>
                <c:pt idx="25">
                  <c:v>0.41152263374485598</c:v>
                </c:pt>
                <c:pt idx="26">
                  <c:v>0.41152263374485598</c:v>
                </c:pt>
                <c:pt idx="27">
                  <c:v>0.37037037037037002</c:v>
                </c:pt>
                <c:pt idx="28">
                  <c:v>0.37037037037037002</c:v>
                </c:pt>
                <c:pt idx="29">
                  <c:v>0.37037037037037002</c:v>
                </c:pt>
                <c:pt idx="30">
                  <c:v>0.37037037037037002</c:v>
                </c:pt>
                <c:pt idx="31">
                  <c:v>0.37037037037037002</c:v>
                </c:pt>
                <c:pt idx="32">
                  <c:v>0.41152263374485598</c:v>
                </c:pt>
                <c:pt idx="33">
                  <c:v>0.41152263374485598</c:v>
                </c:pt>
                <c:pt idx="34">
                  <c:v>0.41152263374485598</c:v>
                </c:pt>
                <c:pt idx="35">
                  <c:v>0.41152263374485598</c:v>
                </c:pt>
                <c:pt idx="36">
                  <c:v>0.37037037037037002</c:v>
                </c:pt>
                <c:pt idx="37">
                  <c:v>0.37037037037037002</c:v>
                </c:pt>
                <c:pt idx="38">
                  <c:v>0.41152263374485598</c:v>
                </c:pt>
                <c:pt idx="39">
                  <c:v>0.41152263374485598</c:v>
                </c:pt>
                <c:pt idx="40">
                  <c:v>0.37037037037037002</c:v>
                </c:pt>
                <c:pt idx="41">
                  <c:v>0.37037037037037002</c:v>
                </c:pt>
                <c:pt idx="42">
                  <c:v>0.37037037037037002</c:v>
                </c:pt>
                <c:pt idx="43">
                  <c:v>0.37037037037037002</c:v>
                </c:pt>
                <c:pt idx="44">
                  <c:v>0.37037037037037102</c:v>
                </c:pt>
                <c:pt idx="45">
                  <c:v>0.37037037037037002</c:v>
                </c:pt>
                <c:pt idx="46">
                  <c:v>0.37037037037037002</c:v>
                </c:pt>
                <c:pt idx="47">
                  <c:v>0.37037037037037002</c:v>
                </c:pt>
                <c:pt idx="48">
                  <c:v>0.37037037037037002</c:v>
                </c:pt>
                <c:pt idx="49">
                  <c:v>0.37037037037037002</c:v>
                </c:pt>
                <c:pt idx="50">
                  <c:v>0.329218106995885</c:v>
                </c:pt>
                <c:pt idx="51">
                  <c:v>0.37037037037037002</c:v>
                </c:pt>
                <c:pt idx="52">
                  <c:v>0.37037037037037002</c:v>
                </c:pt>
                <c:pt idx="53">
                  <c:v>0.37037037037037002</c:v>
                </c:pt>
                <c:pt idx="54">
                  <c:v>0.329218106995885</c:v>
                </c:pt>
                <c:pt idx="55">
                  <c:v>0.37037037037037002</c:v>
                </c:pt>
                <c:pt idx="56">
                  <c:v>0.37037037037037002</c:v>
                </c:pt>
                <c:pt idx="57">
                  <c:v>0.37037037037037002</c:v>
                </c:pt>
                <c:pt idx="58">
                  <c:v>0.37037037037037002</c:v>
                </c:pt>
                <c:pt idx="59">
                  <c:v>0.329218106995885</c:v>
                </c:pt>
                <c:pt idx="60">
                  <c:v>0.37037037037037002</c:v>
                </c:pt>
                <c:pt idx="61">
                  <c:v>0.329218106995885</c:v>
                </c:pt>
                <c:pt idx="62">
                  <c:v>0.37037037037037002</c:v>
                </c:pt>
                <c:pt idx="63">
                  <c:v>0.37037037037037002</c:v>
                </c:pt>
                <c:pt idx="64">
                  <c:v>0.37037037037037002</c:v>
                </c:pt>
                <c:pt idx="65">
                  <c:v>0.37037037037037002</c:v>
                </c:pt>
                <c:pt idx="66">
                  <c:v>0.329218106995885</c:v>
                </c:pt>
                <c:pt idx="67">
                  <c:v>0.329218106995885</c:v>
                </c:pt>
                <c:pt idx="68">
                  <c:v>0.329218106995884</c:v>
                </c:pt>
                <c:pt idx="69">
                  <c:v>0.329218106995885</c:v>
                </c:pt>
                <c:pt idx="70">
                  <c:v>0.329218106995885</c:v>
                </c:pt>
                <c:pt idx="71">
                  <c:v>0.329218106995885</c:v>
                </c:pt>
                <c:pt idx="72">
                  <c:v>0.329218106995885</c:v>
                </c:pt>
                <c:pt idx="73">
                  <c:v>0.329218106995885</c:v>
                </c:pt>
                <c:pt idx="74">
                  <c:v>0.329218106995886</c:v>
                </c:pt>
                <c:pt idx="75">
                  <c:v>0.37037037037037002</c:v>
                </c:pt>
                <c:pt idx="76">
                  <c:v>0.37037037037037002</c:v>
                </c:pt>
                <c:pt idx="77">
                  <c:v>0.37037037037037002</c:v>
                </c:pt>
                <c:pt idx="78">
                  <c:v>0.329218106995885</c:v>
                </c:pt>
                <c:pt idx="79">
                  <c:v>0.37037037037037102</c:v>
                </c:pt>
                <c:pt idx="80">
                  <c:v>0.329218106995885</c:v>
                </c:pt>
                <c:pt idx="81">
                  <c:v>0.329218106995885</c:v>
                </c:pt>
                <c:pt idx="82">
                  <c:v>0.329218106995885</c:v>
                </c:pt>
                <c:pt idx="83">
                  <c:v>0.37037037037037102</c:v>
                </c:pt>
                <c:pt idx="84">
                  <c:v>0.37037037037037002</c:v>
                </c:pt>
                <c:pt idx="85">
                  <c:v>0.37037037037037002</c:v>
                </c:pt>
                <c:pt idx="86">
                  <c:v>0.329218106995885</c:v>
                </c:pt>
                <c:pt idx="87">
                  <c:v>0.329218106995885</c:v>
                </c:pt>
                <c:pt idx="88">
                  <c:v>0.37037037037037102</c:v>
                </c:pt>
                <c:pt idx="89">
                  <c:v>0.329218106995885</c:v>
                </c:pt>
                <c:pt idx="90">
                  <c:v>0.329218106995885</c:v>
                </c:pt>
                <c:pt idx="91">
                  <c:v>0.329218106995885</c:v>
                </c:pt>
                <c:pt idx="92">
                  <c:v>0.329218106995885</c:v>
                </c:pt>
                <c:pt idx="93">
                  <c:v>0.329218106995885</c:v>
                </c:pt>
                <c:pt idx="94">
                  <c:v>0.37037037037037002</c:v>
                </c:pt>
                <c:pt idx="95">
                  <c:v>0.37037037037037102</c:v>
                </c:pt>
                <c:pt idx="96">
                  <c:v>0.37037037037037002</c:v>
                </c:pt>
                <c:pt idx="97">
                  <c:v>0.37037037037037002</c:v>
                </c:pt>
                <c:pt idx="98">
                  <c:v>0.37037037037037102</c:v>
                </c:pt>
                <c:pt idx="99">
                  <c:v>0.37037037037037002</c:v>
                </c:pt>
                <c:pt idx="100">
                  <c:v>0.37037037037037102</c:v>
                </c:pt>
                <c:pt idx="101">
                  <c:v>0.37037037037037002</c:v>
                </c:pt>
                <c:pt idx="102">
                  <c:v>0.37037037037037002</c:v>
                </c:pt>
                <c:pt idx="103">
                  <c:v>0.37037037037037002</c:v>
                </c:pt>
                <c:pt idx="104">
                  <c:v>0.37037037037037002</c:v>
                </c:pt>
                <c:pt idx="105">
                  <c:v>0.329218106995885</c:v>
                </c:pt>
                <c:pt idx="106">
                  <c:v>0.37037037037037002</c:v>
                </c:pt>
                <c:pt idx="107">
                  <c:v>0.37037037037037002</c:v>
                </c:pt>
                <c:pt idx="108">
                  <c:v>0.37037037037037002</c:v>
                </c:pt>
                <c:pt idx="109">
                  <c:v>0.37037037037037002</c:v>
                </c:pt>
                <c:pt idx="110">
                  <c:v>0.37037037037037002</c:v>
                </c:pt>
                <c:pt idx="111">
                  <c:v>0.37037037037037002</c:v>
                </c:pt>
                <c:pt idx="112">
                  <c:v>0.37037037037037002</c:v>
                </c:pt>
                <c:pt idx="113">
                  <c:v>0.37037037037037002</c:v>
                </c:pt>
                <c:pt idx="114">
                  <c:v>0.37037037037037002</c:v>
                </c:pt>
                <c:pt idx="115">
                  <c:v>0.37037037037037002</c:v>
                </c:pt>
                <c:pt idx="116">
                  <c:v>0.37037037037037002</c:v>
                </c:pt>
                <c:pt idx="117">
                  <c:v>0.37037037037037002</c:v>
                </c:pt>
                <c:pt idx="118">
                  <c:v>0.37037037037037002</c:v>
                </c:pt>
                <c:pt idx="119">
                  <c:v>0.41152263374485598</c:v>
                </c:pt>
                <c:pt idx="120">
                  <c:v>0.37037037037037002</c:v>
                </c:pt>
                <c:pt idx="121">
                  <c:v>0.37037037037037102</c:v>
                </c:pt>
                <c:pt idx="122">
                  <c:v>0.37037037037037002</c:v>
                </c:pt>
                <c:pt idx="123">
                  <c:v>0.37037037037037002</c:v>
                </c:pt>
                <c:pt idx="124">
                  <c:v>0.37037037037037002</c:v>
                </c:pt>
                <c:pt idx="125">
                  <c:v>0.37037037037037002</c:v>
                </c:pt>
                <c:pt idx="126">
                  <c:v>0.37037037037037002</c:v>
                </c:pt>
                <c:pt idx="127">
                  <c:v>0.37037037037037002</c:v>
                </c:pt>
                <c:pt idx="128">
                  <c:v>0.37037037037037002</c:v>
                </c:pt>
                <c:pt idx="129">
                  <c:v>0.41152263374485598</c:v>
                </c:pt>
                <c:pt idx="130">
                  <c:v>0.37037037037037002</c:v>
                </c:pt>
                <c:pt idx="131">
                  <c:v>0.41152263374485598</c:v>
                </c:pt>
                <c:pt idx="132">
                  <c:v>0.37037037037037002</c:v>
                </c:pt>
                <c:pt idx="133">
                  <c:v>0.37037037037037002</c:v>
                </c:pt>
                <c:pt idx="134">
                  <c:v>0.37037037037037002</c:v>
                </c:pt>
                <c:pt idx="135">
                  <c:v>0.37037037037037002</c:v>
                </c:pt>
                <c:pt idx="136">
                  <c:v>0.37037037037037002</c:v>
                </c:pt>
                <c:pt idx="137">
                  <c:v>0.41152263374485598</c:v>
                </c:pt>
                <c:pt idx="138">
                  <c:v>0.41152263374485598</c:v>
                </c:pt>
                <c:pt idx="139">
                  <c:v>0.37037037037037002</c:v>
                </c:pt>
                <c:pt idx="140">
                  <c:v>0.37037037037037002</c:v>
                </c:pt>
                <c:pt idx="141">
                  <c:v>0.37037037037037002</c:v>
                </c:pt>
                <c:pt idx="142">
                  <c:v>0.37037037037037002</c:v>
                </c:pt>
                <c:pt idx="143">
                  <c:v>0.37037037037037002</c:v>
                </c:pt>
                <c:pt idx="144">
                  <c:v>0.37037037037037002</c:v>
                </c:pt>
                <c:pt idx="145">
                  <c:v>0.37037037037037002</c:v>
                </c:pt>
                <c:pt idx="146">
                  <c:v>0.37037037037037002</c:v>
                </c:pt>
                <c:pt idx="147">
                  <c:v>0.37037037037037002</c:v>
                </c:pt>
                <c:pt idx="148">
                  <c:v>0.37037037037037002</c:v>
                </c:pt>
                <c:pt idx="149">
                  <c:v>0.37037037037037002</c:v>
                </c:pt>
                <c:pt idx="150">
                  <c:v>0.37037037037037002</c:v>
                </c:pt>
                <c:pt idx="151">
                  <c:v>0.37037037037037002</c:v>
                </c:pt>
                <c:pt idx="152">
                  <c:v>0.37037037037037002</c:v>
                </c:pt>
                <c:pt idx="153">
                  <c:v>0.37037037037037002</c:v>
                </c:pt>
                <c:pt idx="154">
                  <c:v>0.37037037037037002</c:v>
                </c:pt>
                <c:pt idx="155">
                  <c:v>0.41152263374485598</c:v>
                </c:pt>
                <c:pt idx="156">
                  <c:v>0.41152263374485598</c:v>
                </c:pt>
                <c:pt idx="157">
                  <c:v>0.41152263374485598</c:v>
                </c:pt>
                <c:pt idx="158">
                  <c:v>0.41152263374485598</c:v>
                </c:pt>
                <c:pt idx="159">
                  <c:v>0.37037037037037002</c:v>
                </c:pt>
                <c:pt idx="160">
                  <c:v>0.37037037037037002</c:v>
                </c:pt>
                <c:pt idx="161">
                  <c:v>0.37037037037037002</c:v>
                </c:pt>
                <c:pt idx="162">
                  <c:v>0.41152263374485598</c:v>
                </c:pt>
                <c:pt idx="163">
                  <c:v>0.37037037037037002</c:v>
                </c:pt>
                <c:pt idx="164">
                  <c:v>0.41152263374485598</c:v>
                </c:pt>
                <c:pt idx="165">
                  <c:v>0.41152263374485598</c:v>
                </c:pt>
                <c:pt idx="166">
                  <c:v>0.41152263374485598</c:v>
                </c:pt>
                <c:pt idx="167">
                  <c:v>0.41152263374485598</c:v>
                </c:pt>
                <c:pt idx="168">
                  <c:v>0.37037037037037002</c:v>
                </c:pt>
                <c:pt idx="169">
                  <c:v>0.37037037037037002</c:v>
                </c:pt>
                <c:pt idx="170">
                  <c:v>0.37037037037037002</c:v>
                </c:pt>
                <c:pt idx="171">
                  <c:v>0.41152263374485598</c:v>
                </c:pt>
                <c:pt idx="172">
                  <c:v>0.41152263374485598</c:v>
                </c:pt>
                <c:pt idx="173">
                  <c:v>0.37037037037037002</c:v>
                </c:pt>
                <c:pt idx="174">
                  <c:v>0.41152263374485598</c:v>
                </c:pt>
                <c:pt idx="175">
                  <c:v>0.37037037037037002</c:v>
                </c:pt>
                <c:pt idx="176">
                  <c:v>0.37037037037037002</c:v>
                </c:pt>
                <c:pt idx="177">
                  <c:v>0.37037037037037002</c:v>
                </c:pt>
                <c:pt idx="178">
                  <c:v>0.37037037037037002</c:v>
                </c:pt>
                <c:pt idx="179">
                  <c:v>0.329218106995885</c:v>
                </c:pt>
                <c:pt idx="180">
                  <c:v>0.37037037037037002</c:v>
                </c:pt>
                <c:pt idx="181">
                  <c:v>0.37037037037037002</c:v>
                </c:pt>
                <c:pt idx="182">
                  <c:v>0.329218106995885</c:v>
                </c:pt>
                <c:pt idx="183">
                  <c:v>0.37037037037037002</c:v>
                </c:pt>
                <c:pt idx="184">
                  <c:v>0.37037037037037002</c:v>
                </c:pt>
                <c:pt idx="185">
                  <c:v>0.37037037037037002</c:v>
                </c:pt>
                <c:pt idx="186">
                  <c:v>0.37037037037037002</c:v>
                </c:pt>
                <c:pt idx="187">
                  <c:v>0.329218106995885</c:v>
                </c:pt>
                <c:pt idx="188">
                  <c:v>0.329218106995885</c:v>
                </c:pt>
                <c:pt idx="189">
                  <c:v>0.329218106995885</c:v>
                </c:pt>
                <c:pt idx="190">
                  <c:v>0.329218106995885</c:v>
                </c:pt>
                <c:pt idx="191">
                  <c:v>0.329218106995885</c:v>
                </c:pt>
                <c:pt idx="192">
                  <c:v>0.37037037037037002</c:v>
                </c:pt>
                <c:pt idx="193">
                  <c:v>0.37037037037037002</c:v>
                </c:pt>
                <c:pt idx="194">
                  <c:v>0.329218106995885</c:v>
                </c:pt>
                <c:pt idx="195">
                  <c:v>0.329218106995885</c:v>
                </c:pt>
                <c:pt idx="196">
                  <c:v>0.329218106995885</c:v>
                </c:pt>
                <c:pt idx="197">
                  <c:v>0.329218106995885</c:v>
                </c:pt>
                <c:pt idx="198">
                  <c:v>0.329218106995885</c:v>
                </c:pt>
                <c:pt idx="199">
                  <c:v>0.37037037037037102</c:v>
                </c:pt>
                <c:pt idx="200">
                  <c:v>0.37037037037037002</c:v>
                </c:pt>
                <c:pt idx="201">
                  <c:v>0.329218106995885</c:v>
                </c:pt>
                <c:pt idx="202">
                  <c:v>0.329218106995885</c:v>
                </c:pt>
                <c:pt idx="203">
                  <c:v>0.37037037037037002</c:v>
                </c:pt>
                <c:pt idx="204">
                  <c:v>0.329218106995885</c:v>
                </c:pt>
                <c:pt idx="205">
                  <c:v>0.329218106995885</c:v>
                </c:pt>
                <c:pt idx="206">
                  <c:v>0.37037037037037102</c:v>
                </c:pt>
                <c:pt idx="207">
                  <c:v>0.329218106995885</c:v>
                </c:pt>
                <c:pt idx="208">
                  <c:v>0.329218106995885</c:v>
                </c:pt>
                <c:pt idx="209">
                  <c:v>0.329218106995884</c:v>
                </c:pt>
                <c:pt idx="210">
                  <c:v>0.37037037037037002</c:v>
                </c:pt>
                <c:pt idx="211">
                  <c:v>0.329218106995885</c:v>
                </c:pt>
                <c:pt idx="212">
                  <c:v>0.329218106995885</c:v>
                </c:pt>
                <c:pt idx="213">
                  <c:v>0.329218106995885</c:v>
                </c:pt>
                <c:pt idx="214">
                  <c:v>0.329218106995885</c:v>
                </c:pt>
                <c:pt idx="215">
                  <c:v>0.329218106995885</c:v>
                </c:pt>
                <c:pt idx="216">
                  <c:v>0.329218106995885</c:v>
                </c:pt>
                <c:pt idx="217">
                  <c:v>0.37037037037037002</c:v>
                </c:pt>
                <c:pt idx="218">
                  <c:v>0.329218106995884</c:v>
                </c:pt>
                <c:pt idx="219">
                  <c:v>0.329218106995885</c:v>
                </c:pt>
                <c:pt idx="220">
                  <c:v>0.37037037037037102</c:v>
                </c:pt>
                <c:pt idx="221">
                  <c:v>0.329218106995885</c:v>
                </c:pt>
                <c:pt idx="222">
                  <c:v>0.329218106995885</c:v>
                </c:pt>
                <c:pt idx="223">
                  <c:v>0.329218106995885</c:v>
                </c:pt>
                <c:pt idx="224">
                  <c:v>0.329218106995885</c:v>
                </c:pt>
                <c:pt idx="225">
                  <c:v>0.329218106995885</c:v>
                </c:pt>
                <c:pt idx="226">
                  <c:v>0.329218106995885</c:v>
                </c:pt>
                <c:pt idx="227">
                  <c:v>0.37037037037037102</c:v>
                </c:pt>
                <c:pt idx="228">
                  <c:v>0.37037037037037002</c:v>
                </c:pt>
                <c:pt idx="229">
                  <c:v>0.329218106995885</c:v>
                </c:pt>
                <c:pt idx="230">
                  <c:v>0.329218106995885</c:v>
                </c:pt>
                <c:pt idx="231">
                  <c:v>0.329218106995885</c:v>
                </c:pt>
                <c:pt idx="232">
                  <c:v>0.329218106995885</c:v>
                </c:pt>
                <c:pt idx="233">
                  <c:v>0.37037037037037102</c:v>
                </c:pt>
                <c:pt idx="234">
                  <c:v>0.37037037037037002</c:v>
                </c:pt>
                <c:pt idx="235">
                  <c:v>0.329218106995885</c:v>
                </c:pt>
                <c:pt idx="236">
                  <c:v>0.329218106995885</c:v>
                </c:pt>
                <c:pt idx="237">
                  <c:v>0.37037037037037002</c:v>
                </c:pt>
                <c:pt idx="238">
                  <c:v>0.37037037037037002</c:v>
                </c:pt>
                <c:pt idx="239">
                  <c:v>0.37037037037037002</c:v>
                </c:pt>
                <c:pt idx="240">
                  <c:v>0.329218106995885</c:v>
                </c:pt>
                <c:pt idx="241">
                  <c:v>0.37037037037037002</c:v>
                </c:pt>
                <c:pt idx="242">
                  <c:v>0.37037037037037002</c:v>
                </c:pt>
                <c:pt idx="243">
                  <c:v>0.37037037037037002</c:v>
                </c:pt>
                <c:pt idx="244">
                  <c:v>0.37037037037037002</c:v>
                </c:pt>
                <c:pt idx="245">
                  <c:v>0.37037037037037002</c:v>
                </c:pt>
                <c:pt idx="246">
                  <c:v>0.37037037037037002</c:v>
                </c:pt>
                <c:pt idx="247">
                  <c:v>0.37037037037037002</c:v>
                </c:pt>
                <c:pt idx="248">
                  <c:v>0.37037037037037002</c:v>
                </c:pt>
                <c:pt idx="249">
                  <c:v>0.37037037037037002</c:v>
                </c:pt>
                <c:pt idx="250">
                  <c:v>0.37037037037037002</c:v>
                </c:pt>
                <c:pt idx="251">
                  <c:v>0.37037037037037002</c:v>
                </c:pt>
                <c:pt idx="252">
                  <c:v>0.37037037037037002</c:v>
                </c:pt>
                <c:pt idx="253">
                  <c:v>0.37037037037037002</c:v>
                </c:pt>
                <c:pt idx="254">
                  <c:v>0.37037037037037002</c:v>
                </c:pt>
                <c:pt idx="255">
                  <c:v>0.37037037037037002</c:v>
                </c:pt>
                <c:pt idx="256">
                  <c:v>0.37037037037037002</c:v>
                </c:pt>
                <c:pt idx="257">
                  <c:v>0.37037037037037002</c:v>
                </c:pt>
                <c:pt idx="258">
                  <c:v>0.37037037037037002</c:v>
                </c:pt>
                <c:pt idx="259">
                  <c:v>0.37037037037037002</c:v>
                </c:pt>
                <c:pt idx="260">
                  <c:v>0.37037037037037002</c:v>
                </c:pt>
                <c:pt idx="261">
                  <c:v>0.41152263374485598</c:v>
                </c:pt>
                <c:pt idx="262">
                  <c:v>0.41152263374485598</c:v>
                </c:pt>
                <c:pt idx="263">
                  <c:v>0.41152263374485598</c:v>
                </c:pt>
                <c:pt idx="264">
                  <c:v>0.37037037037037002</c:v>
                </c:pt>
                <c:pt idx="265">
                  <c:v>0.37037037037037002</c:v>
                </c:pt>
                <c:pt idx="266">
                  <c:v>0.37037037037037002</c:v>
                </c:pt>
                <c:pt idx="267">
                  <c:v>0.37037037037037002</c:v>
                </c:pt>
                <c:pt idx="268">
                  <c:v>0.37037037037037002</c:v>
                </c:pt>
                <c:pt idx="269">
                  <c:v>0.41152263374485598</c:v>
                </c:pt>
                <c:pt idx="270">
                  <c:v>0.41152263374485598</c:v>
                </c:pt>
                <c:pt idx="271">
                  <c:v>0.41152263374485598</c:v>
                </c:pt>
                <c:pt idx="272">
                  <c:v>0.41152263374485598</c:v>
                </c:pt>
                <c:pt idx="273">
                  <c:v>0.41152263374485598</c:v>
                </c:pt>
                <c:pt idx="274">
                  <c:v>0.41152263374485598</c:v>
                </c:pt>
                <c:pt idx="275">
                  <c:v>0.37037037037037002</c:v>
                </c:pt>
                <c:pt idx="276">
                  <c:v>0.37037037037037002</c:v>
                </c:pt>
                <c:pt idx="277">
                  <c:v>0.37037037037037002</c:v>
                </c:pt>
                <c:pt idx="278">
                  <c:v>0.37037037037037002</c:v>
                </c:pt>
                <c:pt idx="279">
                  <c:v>0.41152263374485598</c:v>
                </c:pt>
                <c:pt idx="280">
                  <c:v>0.37037037037037002</c:v>
                </c:pt>
                <c:pt idx="281">
                  <c:v>0.37037037037037002</c:v>
                </c:pt>
                <c:pt idx="282">
                  <c:v>0.37037037037037002</c:v>
                </c:pt>
                <c:pt idx="283">
                  <c:v>0.37037037037037002</c:v>
                </c:pt>
                <c:pt idx="284">
                  <c:v>0.37037037037037002</c:v>
                </c:pt>
                <c:pt idx="285">
                  <c:v>0.37037037037037002</c:v>
                </c:pt>
                <c:pt idx="286">
                  <c:v>0.37037037037037002</c:v>
                </c:pt>
                <c:pt idx="287">
                  <c:v>0.41152263374485598</c:v>
                </c:pt>
                <c:pt idx="288">
                  <c:v>0.37037037037037002</c:v>
                </c:pt>
                <c:pt idx="289">
                  <c:v>0.41152263374485598</c:v>
                </c:pt>
                <c:pt idx="290">
                  <c:v>0.41152263374485598</c:v>
                </c:pt>
                <c:pt idx="291">
                  <c:v>0.41152263374485598</c:v>
                </c:pt>
                <c:pt idx="292">
                  <c:v>0.37037037037037002</c:v>
                </c:pt>
                <c:pt idx="293">
                  <c:v>0.37037037037037002</c:v>
                </c:pt>
                <c:pt idx="294">
                  <c:v>0.37037037037037002</c:v>
                </c:pt>
                <c:pt idx="295">
                  <c:v>0.37037037037037002</c:v>
                </c:pt>
                <c:pt idx="296">
                  <c:v>0.37037037037037002</c:v>
                </c:pt>
                <c:pt idx="297">
                  <c:v>0.41152263374485598</c:v>
                </c:pt>
                <c:pt idx="298">
                  <c:v>0.41152263374485598</c:v>
                </c:pt>
                <c:pt idx="299">
                  <c:v>0.41152263374485598</c:v>
                </c:pt>
                <c:pt idx="300">
                  <c:v>0.37037037037037002</c:v>
                </c:pt>
                <c:pt idx="301">
                  <c:v>0.37037037037037002</c:v>
                </c:pt>
                <c:pt idx="302">
                  <c:v>0.37037037037037002</c:v>
                </c:pt>
                <c:pt idx="303">
                  <c:v>0.37037037037037002</c:v>
                </c:pt>
                <c:pt idx="304">
                  <c:v>0.41152263374485598</c:v>
                </c:pt>
                <c:pt idx="305">
                  <c:v>0.37037037037037002</c:v>
                </c:pt>
                <c:pt idx="306">
                  <c:v>0.41152263374485598</c:v>
                </c:pt>
                <c:pt idx="307">
                  <c:v>0.37037037037037002</c:v>
                </c:pt>
                <c:pt idx="308">
                  <c:v>0.37037037037037002</c:v>
                </c:pt>
                <c:pt idx="309">
                  <c:v>0.41152263374485598</c:v>
                </c:pt>
                <c:pt idx="310">
                  <c:v>0.41152263374485598</c:v>
                </c:pt>
                <c:pt idx="311">
                  <c:v>0.37037037037037002</c:v>
                </c:pt>
                <c:pt idx="312">
                  <c:v>0.37037037037037002</c:v>
                </c:pt>
                <c:pt idx="313">
                  <c:v>0.37037037037037002</c:v>
                </c:pt>
                <c:pt idx="314">
                  <c:v>0.37037037037037002</c:v>
                </c:pt>
                <c:pt idx="315">
                  <c:v>0.37037037037037002</c:v>
                </c:pt>
                <c:pt idx="316">
                  <c:v>0.37037037037037002</c:v>
                </c:pt>
                <c:pt idx="317">
                  <c:v>0.37037037037037002</c:v>
                </c:pt>
                <c:pt idx="318">
                  <c:v>0.37037037037037002</c:v>
                </c:pt>
                <c:pt idx="319">
                  <c:v>0.37037037037037002</c:v>
                </c:pt>
                <c:pt idx="320">
                  <c:v>0.329218106995885</c:v>
                </c:pt>
                <c:pt idx="321">
                  <c:v>0.329218106995885</c:v>
                </c:pt>
                <c:pt idx="322">
                  <c:v>0.329218106995885</c:v>
                </c:pt>
                <c:pt idx="323">
                  <c:v>0.329218106995885</c:v>
                </c:pt>
                <c:pt idx="324">
                  <c:v>0.329218106995885</c:v>
                </c:pt>
                <c:pt idx="325">
                  <c:v>0.37037037037037002</c:v>
                </c:pt>
                <c:pt idx="326">
                  <c:v>0.329218106995885</c:v>
                </c:pt>
                <c:pt idx="327">
                  <c:v>0.37037037037037002</c:v>
                </c:pt>
                <c:pt idx="328">
                  <c:v>0.37037037037037002</c:v>
                </c:pt>
                <c:pt idx="329">
                  <c:v>0.37037037037037002</c:v>
                </c:pt>
                <c:pt idx="330">
                  <c:v>0.37037037037037102</c:v>
                </c:pt>
                <c:pt idx="331">
                  <c:v>0.329218106995885</c:v>
                </c:pt>
                <c:pt idx="332">
                  <c:v>0.37037037037037002</c:v>
                </c:pt>
                <c:pt idx="333">
                  <c:v>0.329218106995884</c:v>
                </c:pt>
                <c:pt idx="334">
                  <c:v>0.28806584362139898</c:v>
                </c:pt>
                <c:pt idx="335">
                  <c:v>0.329218106995885</c:v>
                </c:pt>
                <c:pt idx="336">
                  <c:v>0.37037037037037002</c:v>
                </c:pt>
                <c:pt idx="337">
                  <c:v>0.329218106995885</c:v>
                </c:pt>
                <c:pt idx="338">
                  <c:v>0.329218106995885</c:v>
                </c:pt>
                <c:pt idx="339">
                  <c:v>0.329218106995886</c:v>
                </c:pt>
                <c:pt idx="340">
                  <c:v>0.37037037037037002</c:v>
                </c:pt>
                <c:pt idx="341">
                  <c:v>0.37037037037037002</c:v>
                </c:pt>
                <c:pt idx="342">
                  <c:v>0.329218106995884</c:v>
                </c:pt>
                <c:pt idx="343">
                  <c:v>0.329218106995885</c:v>
                </c:pt>
                <c:pt idx="344">
                  <c:v>0.37037037037037102</c:v>
                </c:pt>
                <c:pt idx="345">
                  <c:v>0.329218106995885</c:v>
                </c:pt>
                <c:pt idx="346">
                  <c:v>0.329218106995885</c:v>
                </c:pt>
                <c:pt idx="347">
                  <c:v>0.329218106995885</c:v>
                </c:pt>
                <c:pt idx="348">
                  <c:v>0.37037037037037102</c:v>
                </c:pt>
                <c:pt idx="349">
                  <c:v>0.329218106995885</c:v>
                </c:pt>
                <c:pt idx="350">
                  <c:v>0.37037037037037002</c:v>
                </c:pt>
                <c:pt idx="351">
                  <c:v>0.37037037037037002</c:v>
                </c:pt>
                <c:pt idx="352">
                  <c:v>0.329218106995885</c:v>
                </c:pt>
                <c:pt idx="353">
                  <c:v>0.329218106995886</c:v>
                </c:pt>
                <c:pt idx="354">
                  <c:v>0.37037037037037002</c:v>
                </c:pt>
                <c:pt idx="355">
                  <c:v>0.37037037037037002</c:v>
                </c:pt>
                <c:pt idx="356">
                  <c:v>0.329218106995885</c:v>
                </c:pt>
                <c:pt idx="357">
                  <c:v>0.329218106995885</c:v>
                </c:pt>
                <c:pt idx="358">
                  <c:v>0.329218106995885</c:v>
                </c:pt>
                <c:pt idx="359">
                  <c:v>0.37037037037037002</c:v>
                </c:pt>
                <c:pt idx="360">
                  <c:v>0.37037037037037002</c:v>
                </c:pt>
                <c:pt idx="361">
                  <c:v>0.329218106995885</c:v>
                </c:pt>
                <c:pt idx="362">
                  <c:v>0.37037037037037102</c:v>
                </c:pt>
                <c:pt idx="363">
                  <c:v>0.329218106995885</c:v>
                </c:pt>
                <c:pt idx="364">
                  <c:v>0.37037037037037002</c:v>
                </c:pt>
                <c:pt idx="365">
                  <c:v>0.37037037037037002</c:v>
                </c:pt>
                <c:pt idx="366">
                  <c:v>0.37037037037037102</c:v>
                </c:pt>
                <c:pt idx="367">
                  <c:v>0.37037037037037002</c:v>
                </c:pt>
                <c:pt idx="368">
                  <c:v>0.37037037037037102</c:v>
                </c:pt>
                <c:pt idx="369">
                  <c:v>0.329218106995885</c:v>
                </c:pt>
                <c:pt idx="370">
                  <c:v>0.37037037037037002</c:v>
                </c:pt>
                <c:pt idx="371">
                  <c:v>0.37037037037037002</c:v>
                </c:pt>
                <c:pt idx="372">
                  <c:v>0.37037037037037002</c:v>
                </c:pt>
                <c:pt idx="373">
                  <c:v>0.37037037037037002</c:v>
                </c:pt>
                <c:pt idx="374">
                  <c:v>0.37037037037037002</c:v>
                </c:pt>
                <c:pt idx="375">
                  <c:v>0.37037037037037002</c:v>
                </c:pt>
                <c:pt idx="376">
                  <c:v>0.37037037037037002</c:v>
                </c:pt>
                <c:pt idx="377">
                  <c:v>0.329218106995885</c:v>
                </c:pt>
                <c:pt idx="378">
                  <c:v>0.37037037037037002</c:v>
                </c:pt>
                <c:pt idx="379">
                  <c:v>0.37037037037037002</c:v>
                </c:pt>
                <c:pt idx="380">
                  <c:v>0.37037037037037002</c:v>
                </c:pt>
                <c:pt idx="381">
                  <c:v>0.37037037037037002</c:v>
                </c:pt>
                <c:pt idx="382">
                  <c:v>0.37037037037037002</c:v>
                </c:pt>
                <c:pt idx="383">
                  <c:v>0.329218106995885</c:v>
                </c:pt>
                <c:pt idx="384">
                  <c:v>0.37037037037037002</c:v>
                </c:pt>
                <c:pt idx="385">
                  <c:v>0.329218106995885</c:v>
                </c:pt>
                <c:pt idx="386">
                  <c:v>0.37037037037037002</c:v>
                </c:pt>
                <c:pt idx="387">
                  <c:v>0.37037037037037002</c:v>
                </c:pt>
                <c:pt idx="388">
                  <c:v>0.41152263374485598</c:v>
                </c:pt>
                <c:pt idx="389">
                  <c:v>0.37037037037037002</c:v>
                </c:pt>
                <c:pt idx="390">
                  <c:v>0.37037037037037002</c:v>
                </c:pt>
                <c:pt idx="391">
                  <c:v>0.37037037037037002</c:v>
                </c:pt>
                <c:pt idx="392">
                  <c:v>0.41152263374485598</c:v>
                </c:pt>
                <c:pt idx="393">
                  <c:v>0.41152263374485598</c:v>
                </c:pt>
                <c:pt idx="394">
                  <c:v>0.41152263374485598</c:v>
                </c:pt>
                <c:pt idx="395">
                  <c:v>0.37037037037037002</c:v>
                </c:pt>
                <c:pt idx="396">
                  <c:v>0.37037037037037002</c:v>
                </c:pt>
                <c:pt idx="397">
                  <c:v>0.37037037037037002</c:v>
                </c:pt>
                <c:pt idx="398">
                  <c:v>0.37037037037037002</c:v>
                </c:pt>
                <c:pt idx="399">
                  <c:v>0.37037037037037002</c:v>
                </c:pt>
                <c:pt idx="400">
                  <c:v>0.37037037037037002</c:v>
                </c:pt>
                <c:pt idx="401">
                  <c:v>0.41152263374485598</c:v>
                </c:pt>
                <c:pt idx="402">
                  <c:v>0.41152263374485598</c:v>
                </c:pt>
                <c:pt idx="403">
                  <c:v>0.41152263374485598</c:v>
                </c:pt>
                <c:pt idx="404">
                  <c:v>0.41152263374485598</c:v>
                </c:pt>
                <c:pt idx="405">
                  <c:v>0.41152263374485598</c:v>
                </c:pt>
                <c:pt idx="406">
                  <c:v>0.37037037037037002</c:v>
                </c:pt>
                <c:pt idx="407">
                  <c:v>0.37037037037037002</c:v>
                </c:pt>
                <c:pt idx="408">
                  <c:v>0.37037037037037002</c:v>
                </c:pt>
                <c:pt idx="409">
                  <c:v>0.37037037037037002</c:v>
                </c:pt>
                <c:pt idx="410">
                  <c:v>0.37037037037037002</c:v>
                </c:pt>
                <c:pt idx="411">
                  <c:v>0.37037037037037002</c:v>
                </c:pt>
                <c:pt idx="412">
                  <c:v>0.37037037037037002</c:v>
                </c:pt>
                <c:pt idx="413">
                  <c:v>0.41152263374485598</c:v>
                </c:pt>
                <c:pt idx="414">
                  <c:v>0.37037037037037002</c:v>
                </c:pt>
                <c:pt idx="415">
                  <c:v>0.37037037037037002</c:v>
                </c:pt>
                <c:pt idx="416">
                  <c:v>0.37037037037037002</c:v>
                </c:pt>
                <c:pt idx="417">
                  <c:v>0.37037037037037002</c:v>
                </c:pt>
                <c:pt idx="418">
                  <c:v>0.37037037037037002</c:v>
                </c:pt>
                <c:pt idx="419">
                  <c:v>0.37037037037037002</c:v>
                </c:pt>
                <c:pt idx="420">
                  <c:v>0.41152263374485598</c:v>
                </c:pt>
                <c:pt idx="421">
                  <c:v>0.41152263374485598</c:v>
                </c:pt>
                <c:pt idx="422">
                  <c:v>0.41152263374485598</c:v>
                </c:pt>
                <c:pt idx="423">
                  <c:v>0.41152263374485598</c:v>
                </c:pt>
                <c:pt idx="424">
                  <c:v>0.41152263374485598</c:v>
                </c:pt>
                <c:pt idx="425">
                  <c:v>0.37037037037037002</c:v>
                </c:pt>
                <c:pt idx="426">
                  <c:v>0.37037037037037002</c:v>
                </c:pt>
                <c:pt idx="427">
                  <c:v>0.37037037037037002</c:v>
                </c:pt>
                <c:pt idx="428">
                  <c:v>0.37037037037037002</c:v>
                </c:pt>
                <c:pt idx="429">
                  <c:v>0.37037037037037002</c:v>
                </c:pt>
                <c:pt idx="430">
                  <c:v>0.41152263374485598</c:v>
                </c:pt>
                <c:pt idx="431">
                  <c:v>0.41152263374485598</c:v>
                </c:pt>
                <c:pt idx="432">
                  <c:v>0.41152263374485598</c:v>
                </c:pt>
                <c:pt idx="433">
                  <c:v>0.41152263374485598</c:v>
                </c:pt>
                <c:pt idx="434">
                  <c:v>0.37037037037037002</c:v>
                </c:pt>
                <c:pt idx="435">
                  <c:v>0.37037037037037002</c:v>
                </c:pt>
                <c:pt idx="436">
                  <c:v>0.37037037037037002</c:v>
                </c:pt>
                <c:pt idx="437">
                  <c:v>0.41152263374485598</c:v>
                </c:pt>
                <c:pt idx="438">
                  <c:v>0.37037037037037002</c:v>
                </c:pt>
                <c:pt idx="439">
                  <c:v>0.37037037037037002</c:v>
                </c:pt>
                <c:pt idx="440">
                  <c:v>0.37037037037037002</c:v>
                </c:pt>
                <c:pt idx="441">
                  <c:v>0.41152263374485598</c:v>
                </c:pt>
                <c:pt idx="442">
                  <c:v>0.37037037037037102</c:v>
                </c:pt>
                <c:pt idx="443">
                  <c:v>0.37037037037037002</c:v>
                </c:pt>
                <c:pt idx="444">
                  <c:v>0.37037037037037002</c:v>
                </c:pt>
                <c:pt idx="445">
                  <c:v>0.329218106995885</c:v>
                </c:pt>
                <c:pt idx="446">
                  <c:v>0.37037037037037002</c:v>
                </c:pt>
                <c:pt idx="447">
                  <c:v>0.37037037037037002</c:v>
                </c:pt>
                <c:pt idx="448">
                  <c:v>0.37037037037037002</c:v>
                </c:pt>
                <c:pt idx="449">
                  <c:v>0.37037037037037002</c:v>
                </c:pt>
                <c:pt idx="450">
                  <c:v>0.37037037037037002</c:v>
                </c:pt>
                <c:pt idx="451">
                  <c:v>0.37037037037037002</c:v>
                </c:pt>
                <c:pt idx="452">
                  <c:v>0.37037037037037002</c:v>
                </c:pt>
                <c:pt idx="453">
                  <c:v>0.329218106995885</c:v>
                </c:pt>
                <c:pt idx="454">
                  <c:v>0.37037037037037002</c:v>
                </c:pt>
                <c:pt idx="455">
                  <c:v>0.329218106995885</c:v>
                </c:pt>
                <c:pt idx="456">
                  <c:v>0.37037037037037002</c:v>
                </c:pt>
                <c:pt idx="457">
                  <c:v>0.37037037037037002</c:v>
                </c:pt>
                <c:pt idx="458">
                  <c:v>0.329218106995885</c:v>
                </c:pt>
                <c:pt idx="459">
                  <c:v>0.329218106995885</c:v>
                </c:pt>
                <c:pt idx="460">
                  <c:v>0.329218106995885</c:v>
                </c:pt>
                <c:pt idx="461">
                  <c:v>0.37037037037037002</c:v>
                </c:pt>
                <c:pt idx="462">
                  <c:v>0.329218106995885</c:v>
                </c:pt>
                <c:pt idx="463">
                  <c:v>0.329218106995885</c:v>
                </c:pt>
                <c:pt idx="464">
                  <c:v>0.37037037037037002</c:v>
                </c:pt>
                <c:pt idx="465">
                  <c:v>0.329218106995885</c:v>
                </c:pt>
                <c:pt idx="466">
                  <c:v>0.329218106995885</c:v>
                </c:pt>
                <c:pt idx="467">
                  <c:v>0.28806584362139898</c:v>
                </c:pt>
                <c:pt idx="468">
                  <c:v>0.329218106995885</c:v>
                </c:pt>
                <c:pt idx="469">
                  <c:v>0.329218106995885</c:v>
                </c:pt>
                <c:pt idx="470">
                  <c:v>0.37037037037037102</c:v>
                </c:pt>
                <c:pt idx="471">
                  <c:v>0.329218106995885</c:v>
                </c:pt>
                <c:pt idx="472">
                  <c:v>0.37037037037037102</c:v>
                </c:pt>
                <c:pt idx="473">
                  <c:v>0.329218106995885</c:v>
                </c:pt>
                <c:pt idx="474">
                  <c:v>0.329218106995884</c:v>
                </c:pt>
                <c:pt idx="475">
                  <c:v>0.37037037037037002</c:v>
                </c:pt>
                <c:pt idx="476">
                  <c:v>0.329218106995885</c:v>
                </c:pt>
                <c:pt idx="477">
                  <c:v>0.37037037037037102</c:v>
                </c:pt>
                <c:pt idx="478">
                  <c:v>0.329218106995885</c:v>
                </c:pt>
                <c:pt idx="479">
                  <c:v>0.329218106995885</c:v>
                </c:pt>
                <c:pt idx="480">
                  <c:v>0.329218106995885</c:v>
                </c:pt>
                <c:pt idx="481">
                  <c:v>0.329218106995885</c:v>
                </c:pt>
                <c:pt idx="482">
                  <c:v>0.329218106995885</c:v>
                </c:pt>
                <c:pt idx="483">
                  <c:v>0.329218106995884</c:v>
                </c:pt>
                <c:pt idx="484">
                  <c:v>0.329218106995885</c:v>
                </c:pt>
                <c:pt idx="485">
                  <c:v>0.37037037037037102</c:v>
                </c:pt>
                <c:pt idx="486">
                  <c:v>0.329218106995885</c:v>
                </c:pt>
                <c:pt idx="487">
                  <c:v>0.37037037037037102</c:v>
                </c:pt>
                <c:pt idx="488">
                  <c:v>0.329218106995885</c:v>
                </c:pt>
                <c:pt idx="489">
                  <c:v>0.37037037037037002</c:v>
                </c:pt>
                <c:pt idx="490">
                  <c:v>0.329218106995885</c:v>
                </c:pt>
                <c:pt idx="491">
                  <c:v>0.329218106995885</c:v>
                </c:pt>
                <c:pt idx="492">
                  <c:v>0.37037037037037002</c:v>
                </c:pt>
                <c:pt idx="493">
                  <c:v>0.329218106995885</c:v>
                </c:pt>
                <c:pt idx="494">
                  <c:v>0.37037037037037102</c:v>
                </c:pt>
                <c:pt idx="495">
                  <c:v>0.329218106995885</c:v>
                </c:pt>
                <c:pt idx="496">
                  <c:v>0.37037037037037102</c:v>
                </c:pt>
                <c:pt idx="497">
                  <c:v>0.329218106995885</c:v>
                </c:pt>
                <c:pt idx="498">
                  <c:v>0.329218106995885</c:v>
                </c:pt>
                <c:pt idx="499">
                  <c:v>0.37037037037037002</c:v>
                </c:pt>
                <c:pt idx="500">
                  <c:v>0.329218106995885</c:v>
                </c:pt>
                <c:pt idx="501">
                  <c:v>0.37037037037037002</c:v>
                </c:pt>
                <c:pt idx="502">
                  <c:v>0.37037037037037002</c:v>
                </c:pt>
                <c:pt idx="503">
                  <c:v>0.37037037037037002</c:v>
                </c:pt>
                <c:pt idx="504">
                  <c:v>0.37037037037037002</c:v>
                </c:pt>
                <c:pt idx="505">
                  <c:v>0.37037037037037002</c:v>
                </c:pt>
                <c:pt idx="506">
                  <c:v>0.329218106995885</c:v>
                </c:pt>
                <c:pt idx="507">
                  <c:v>0.329218106995885</c:v>
                </c:pt>
                <c:pt idx="508">
                  <c:v>0.329218106995885</c:v>
                </c:pt>
                <c:pt idx="509">
                  <c:v>0.329218106995885</c:v>
                </c:pt>
                <c:pt idx="510">
                  <c:v>0.37037037037037002</c:v>
                </c:pt>
                <c:pt idx="511">
                  <c:v>0.37037037037037002</c:v>
                </c:pt>
                <c:pt idx="512">
                  <c:v>0.37037037037037002</c:v>
                </c:pt>
                <c:pt idx="513">
                  <c:v>0.37037037037037002</c:v>
                </c:pt>
                <c:pt idx="514">
                  <c:v>0.37037037037037002</c:v>
                </c:pt>
                <c:pt idx="515">
                  <c:v>0.37037037037037002</c:v>
                </c:pt>
                <c:pt idx="516">
                  <c:v>0.37037037037037002</c:v>
                </c:pt>
                <c:pt idx="517">
                  <c:v>0.37037037037037002</c:v>
                </c:pt>
                <c:pt idx="518">
                  <c:v>0.37037037037037002</c:v>
                </c:pt>
                <c:pt idx="519">
                  <c:v>0.37037037037037002</c:v>
                </c:pt>
                <c:pt idx="520">
                  <c:v>0.37037037037037002</c:v>
                </c:pt>
                <c:pt idx="521">
                  <c:v>0.41152263374485598</c:v>
                </c:pt>
                <c:pt idx="522">
                  <c:v>0.37037037037037002</c:v>
                </c:pt>
                <c:pt idx="523">
                  <c:v>0.37037037037037002</c:v>
                </c:pt>
                <c:pt idx="524">
                  <c:v>0.37037037037037002</c:v>
                </c:pt>
                <c:pt idx="525">
                  <c:v>0.41152263374485598</c:v>
                </c:pt>
                <c:pt idx="526">
                  <c:v>0.41152263374485598</c:v>
                </c:pt>
                <c:pt idx="527">
                  <c:v>0.41152263374485598</c:v>
                </c:pt>
                <c:pt idx="528">
                  <c:v>0.37037037037037002</c:v>
                </c:pt>
                <c:pt idx="529">
                  <c:v>0.37037037037037002</c:v>
                </c:pt>
                <c:pt idx="530">
                  <c:v>0.37037037037037002</c:v>
                </c:pt>
                <c:pt idx="531">
                  <c:v>0.37037037037037002</c:v>
                </c:pt>
                <c:pt idx="532">
                  <c:v>0.37037037037037002</c:v>
                </c:pt>
                <c:pt idx="533">
                  <c:v>0.37037037037037002</c:v>
                </c:pt>
                <c:pt idx="534">
                  <c:v>0.41152263374485598</c:v>
                </c:pt>
                <c:pt idx="535">
                  <c:v>0.41152263374485598</c:v>
                </c:pt>
                <c:pt idx="536">
                  <c:v>0.41152263374485598</c:v>
                </c:pt>
                <c:pt idx="537">
                  <c:v>0.41152263374485598</c:v>
                </c:pt>
                <c:pt idx="538">
                  <c:v>0.41152263374485598</c:v>
                </c:pt>
                <c:pt idx="539">
                  <c:v>0.37037037037037002</c:v>
                </c:pt>
                <c:pt idx="540">
                  <c:v>0.37037037037037002</c:v>
                </c:pt>
                <c:pt idx="541">
                  <c:v>0.37037037037037002</c:v>
                </c:pt>
                <c:pt idx="542">
                  <c:v>0.37037037037037002</c:v>
                </c:pt>
                <c:pt idx="543">
                  <c:v>0.37037037037037002</c:v>
                </c:pt>
                <c:pt idx="544">
                  <c:v>0.37037037037037002</c:v>
                </c:pt>
                <c:pt idx="545">
                  <c:v>0.37037037037037002</c:v>
                </c:pt>
                <c:pt idx="546">
                  <c:v>0.37037037037037002</c:v>
                </c:pt>
                <c:pt idx="547">
                  <c:v>0.37037037037037002</c:v>
                </c:pt>
                <c:pt idx="548">
                  <c:v>0.37037037037037002</c:v>
                </c:pt>
                <c:pt idx="549">
                  <c:v>0.37037037037037002</c:v>
                </c:pt>
                <c:pt idx="550">
                  <c:v>0.41152263374485598</c:v>
                </c:pt>
                <c:pt idx="551">
                  <c:v>0.37037037037037002</c:v>
                </c:pt>
                <c:pt idx="552">
                  <c:v>0.41152263374485598</c:v>
                </c:pt>
                <c:pt idx="553">
                  <c:v>0.41152263374485598</c:v>
                </c:pt>
                <c:pt idx="554">
                  <c:v>0.41152263374485598</c:v>
                </c:pt>
                <c:pt idx="555">
                  <c:v>0.41152263374485598</c:v>
                </c:pt>
                <c:pt idx="556">
                  <c:v>0.37037037037037002</c:v>
                </c:pt>
                <c:pt idx="557">
                  <c:v>0.37037037037037002</c:v>
                </c:pt>
                <c:pt idx="558">
                  <c:v>0.37037037037037002</c:v>
                </c:pt>
                <c:pt idx="559">
                  <c:v>0.37037037037037002</c:v>
                </c:pt>
                <c:pt idx="560">
                  <c:v>0.37037037037037002</c:v>
                </c:pt>
                <c:pt idx="561">
                  <c:v>0.41152263374485598</c:v>
                </c:pt>
                <c:pt idx="562">
                  <c:v>0.41152263374485598</c:v>
                </c:pt>
                <c:pt idx="563">
                  <c:v>0.41152263374485598</c:v>
                </c:pt>
                <c:pt idx="564">
                  <c:v>0.37037037037037002</c:v>
                </c:pt>
                <c:pt idx="565">
                  <c:v>0.37037037037037002</c:v>
                </c:pt>
                <c:pt idx="566">
                  <c:v>0.37037037037037002</c:v>
                </c:pt>
                <c:pt idx="567">
                  <c:v>0.37037037037037002</c:v>
                </c:pt>
                <c:pt idx="568">
                  <c:v>0.37037037037037002</c:v>
                </c:pt>
                <c:pt idx="569">
                  <c:v>0.41152263374485598</c:v>
                </c:pt>
                <c:pt idx="570">
                  <c:v>0.37037037037037002</c:v>
                </c:pt>
                <c:pt idx="571">
                  <c:v>0.41152263374485598</c:v>
                </c:pt>
                <c:pt idx="572">
                  <c:v>0.41152263374485598</c:v>
                </c:pt>
                <c:pt idx="573">
                  <c:v>0.37037037037037002</c:v>
                </c:pt>
                <c:pt idx="574">
                  <c:v>0.37037037037037002</c:v>
                </c:pt>
                <c:pt idx="575">
                  <c:v>0.37037037037037002</c:v>
                </c:pt>
                <c:pt idx="576">
                  <c:v>0.37037037037037002</c:v>
                </c:pt>
                <c:pt idx="577">
                  <c:v>0.329218106995885</c:v>
                </c:pt>
                <c:pt idx="578">
                  <c:v>0.37037037037037002</c:v>
                </c:pt>
                <c:pt idx="579">
                  <c:v>0.37037037037037002</c:v>
                </c:pt>
                <c:pt idx="580">
                  <c:v>0.37037037037037002</c:v>
                </c:pt>
                <c:pt idx="581">
                  <c:v>0.329218106995885</c:v>
                </c:pt>
                <c:pt idx="582">
                  <c:v>0.37037037037037002</c:v>
                </c:pt>
                <c:pt idx="583">
                  <c:v>0.37037037037037002</c:v>
                </c:pt>
                <c:pt idx="584">
                  <c:v>0.37037037037037002</c:v>
                </c:pt>
                <c:pt idx="585">
                  <c:v>0.37037037037037002</c:v>
                </c:pt>
                <c:pt idx="586">
                  <c:v>0.37037037037037002</c:v>
                </c:pt>
                <c:pt idx="587">
                  <c:v>0.329218106995885</c:v>
                </c:pt>
                <c:pt idx="588">
                  <c:v>0.329218106995885</c:v>
                </c:pt>
                <c:pt idx="589">
                  <c:v>0.37037037037037002</c:v>
                </c:pt>
                <c:pt idx="590">
                  <c:v>0.37037037037037002</c:v>
                </c:pt>
                <c:pt idx="591">
                  <c:v>0.37037037037037002</c:v>
                </c:pt>
                <c:pt idx="592">
                  <c:v>0.37037037037037102</c:v>
                </c:pt>
                <c:pt idx="593">
                  <c:v>0.37037037037037002</c:v>
                </c:pt>
                <c:pt idx="594">
                  <c:v>0.329218106995885</c:v>
                </c:pt>
                <c:pt idx="595">
                  <c:v>0.37037037037037002</c:v>
                </c:pt>
                <c:pt idx="596">
                  <c:v>0.329218106995885</c:v>
                </c:pt>
                <c:pt idx="597">
                  <c:v>0.37037037037037102</c:v>
                </c:pt>
                <c:pt idx="598">
                  <c:v>0.329218106995885</c:v>
                </c:pt>
                <c:pt idx="599">
                  <c:v>0.329218106995885</c:v>
                </c:pt>
                <c:pt idx="600">
                  <c:v>0.329218106995885</c:v>
                </c:pt>
                <c:pt idx="601">
                  <c:v>0.329218106995885</c:v>
                </c:pt>
                <c:pt idx="602">
                  <c:v>0.329218106995885</c:v>
                </c:pt>
                <c:pt idx="603">
                  <c:v>0.329218106995885</c:v>
                </c:pt>
                <c:pt idx="604">
                  <c:v>0.37037037037037102</c:v>
                </c:pt>
                <c:pt idx="605">
                  <c:v>0.329218106995885</c:v>
                </c:pt>
                <c:pt idx="606">
                  <c:v>0.37037037037037002</c:v>
                </c:pt>
                <c:pt idx="607">
                  <c:v>0.37037037037037002</c:v>
                </c:pt>
                <c:pt idx="608">
                  <c:v>0.329218106995885</c:v>
                </c:pt>
                <c:pt idx="609">
                  <c:v>0.37037037037037102</c:v>
                </c:pt>
                <c:pt idx="610">
                  <c:v>0.329218106995885</c:v>
                </c:pt>
                <c:pt idx="611">
                  <c:v>0.329218106995885</c:v>
                </c:pt>
                <c:pt idx="612">
                  <c:v>0.329218106995885</c:v>
                </c:pt>
                <c:pt idx="613">
                  <c:v>0.329218106995885</c:v>
                </c:pt>
                <c:pt idx="614">
                  <c:v>0.329218106995885</c:v>
                </c:pt>
                <c:pt idx="615">
                  <c:v>0.37037037037037002</c:v>
                </c:pt>
                <c:pt idx="616">
                  <c:v>0.329218106995884</c:v>
                </c:pt>
                <c:pt idx="617">
                  <c:v>0.329218106995885</c:v>
                </c:pt>
                <c:pt idx="618">
                  <c:v>0.37037037037037102</c:v>
                </c:pt>
                <c:pt idx="619">
                  <c:v>0.329218106995885</c:v>
                </c:pt>
                <c:pt idx="620">
                  <c:v>0.329218106995885</c:v>
                </c:pt>
                <c:pt idx="621">
                  <c:v>0.329218106995885</c:v>
                </c:pt>
                <c:pt idx="622">
                  <c:v>0.329218106995885</c:v>
                </c:pt>
                <c:pt idx="623">
                  <c:v>0.329218106995885</c:v>
                </c:pt>
                <c:pt idx="624">
                  <c:v>0.329218106995884</c:v>
                </c:pt>
                <c:pt idx="625">
                  <c:v>0.37037037037037102</c:v>
                </c:pt>
                <c:pt idx="626">
                  <c:v>0.329218106995885</c:v>
                </c:pt>
                <c:pt idx="627">
                  <c:v>0.37037037037037002</c:v>
                </c:pt>
                <c:pt idx="628">
                  <c:v>0.37037037037037002</c:v>
                </c:pt>
                <c:pt idx="629">
                  <c:v>0.37037037037037002</c:v>
                </c:pt>
                <c:pt idx="630">
                  <c:v>0.37037037037037002</c:v>
                </c:pt>
                <c:pt idx="631">
                  <c:v>0.37037037037037102</c:v>
                </c:pt>
                <c:pt idx="632">
                  <c:v>0.329218106995885</c:v>
                </c:pt>
                <c:pt idx="633">
                  <c:v>0.37037037037037002</c:v>
                </c:pt>
                <c:pt idx="634">
                  <c:v>0.37037037037037002</c:v>
                </c:pt>
                <c:pt idx="635">
                  <c:v>0.37037037037037002</c:v>
                </c:pt>
                <c:pt idx="636">
                  <c:v>0.37037037037037002</c:v>
                </c:pt>
                <c:pt idx="637">
                  <c:v>0.329218106995885</c:v>
                </c:pt>
                <c:pt idx="638">
                  <c:v>0.37037037037037002</c:v>
                </c:pt>
                <c:pt idx="639">
                  <c:v>0.329218106995885</c:v>
                </c:pt>
                <c:pt idx="640">
                  <c:v>0.37037037037037002</c:v>
                </c:pt>
                <c:pt idx="641">
                  <c:v>0.37037037037037002</c:v>
                </c:pt>
                <c:pt idx="642">
                  <c:v>0.37037037037037002</c:v>
                </c:pt>
                <c:pt idx="643">
                  <c:v>0.37037037037037002</c:v>
                </c:pt>
                <c:pt idx="644">
                  <c:v>0.37037037037037002</c:v>
                </c:pt>
                <c:pt idx="645">
                  <c:v>0.37037037037037002</c:v>
                </c:pt>
                <c:pt idx="646">
                  <c:v>0.37037037037037002</c:v>
                </c:pt>
                <c:pt idx="647">
                  <c:v>0.37037037037037002</c:v>
                </c:pt>
                <c:pt idx="648">
                  <c:v>0.37037037037037002</c:v>
                </c:pt>
                <c:pt idx="649">
                  <c:v>0.37037037037037002</c:v>
                </c:pt>
                <c:pt idx="650">
                  <c:v>0.41152263374485598</c:v>
                </c:pt>
                <c:pt idx="651">
                  <c:v>0.37037037037037002</c:v>
                </c:pt>
                <c:pt idx="652">
                  <c:v>0.37037037037037002</c:v>
                </c:pt>
                <c:pt idx="653">
                  <c:v>0.37037037037037002</c:v>
                </c:pt>
                <c:pt idx="654">
                  <c:v>0.37037037037037002</c:v>
                </c:pt>
                <c:pt idx="655">
                  <c:v>0.37037037037037002</c:v>
                </c:pt>
                <c:pt idx="656">
                  <c:v>0.37037037037037002</c:v>
                </c:pt>
                <c:pt idx="657">
                  <c:v>0.37037037037037002</c:v>
                </c:pt>
                <c:pt idx="658">
                  <c:v>0.37037037037037002</c:v>
                </c:pt>
                <c:pt idx="659">
                  <c:v>0.41152263374485598</c:v>
                </c:pt>
                <c:pt idx="660">
                  <c:v>0.37037037037037002</c:v>
                </c:pt>
                <c:pt idx="661">
                  <c:v>0.37037037037037002</c:v>
                </c:pt>
                <c:pt idx="662">
                  <c:v>0.37037037037037002</c:v>
                </c:pt>
                <c:pt idx="663">
                  <c:v>0.37037037037037002</c:v>
                </c:pt>
                <c:pt idx="664">
                  <c:v>0.37037037037037002</c:v>
                </c:pt>
                <c:pt idx="665">
                  <c:v>0.37037037037037002</c:v>
                </c:pt>
                <c:pt idx="666">
                  <c:v>0.37037037037037002</c:v>
                </c:pt>
                <c:pt idx="667">
                  <c:v>0.41152263374485598</c:v>
                </c:pt>
                <c:pt idx="668">
                  <c:v>0.41152263374485598</c:v>
                </c:pt>
                <c:pt idx="669">
                  <c:v>0.41152263374485598</c:v>
                </c:pt>
                <c:pt idx="670">
                  <c:v>0.41152263374485598</c:v>
                </c:pt>
                <c:pt idx="671">
                  <c:v>0.37037037037037002</c:v>
                </c:pt>
                <c:pt idx="672">
                  <c:v>0.37037037037037002</c:v>
                </c:pt>
                <c:pt idx="673">
                  <c:v>0.41152263374485598</c:v>
                </c:pt>
                <c:pt idx="674">
                  <c:v>0.37037037037037002</c:v>
                </c:pt>
                <c:pt idx="675">
                  <c:v>0.37037037037037002</c:v>
                </c:pt>
                <c:pt idx="676">
                  <c:v>0.37037037037037002</c:v>
                </c:pt>
                <c:pt idx="677">
                  <c:v>0.37037037037037002</c:v>
                </c:pt>
                <c:pt idx="678">
                  <c:v>0.37037037037037002</c:v>
                </c:pt>
                <c:pt idx="679">
                  <c:v>0.37037037037037002</c:v>
                </c:pt>
                <c:pt idx="680">
                  <c:v>0.37037037037037002</c:v>
                </c:pt>
                <c:pt idx="681">
                  <c:v>0.37037037037037002</c:v>
                </c:pt>
                <c:pt idx="682">
                  <c:v>0.37037037037037002</c:v>
                </c:pt>
                <c:pt idx="683">
                  <c:v>0.37037037037037002</c:v>
                </c:pt>
                <c:pt idx="684">
                  <c:v>0.37037037037037002</c:v>
                </c:pt>
                <c:pt idx="685">
                  <c:v>0.41152263374485598</c:v>
                </c:pt>
                <c:pt idx="686">
                  <c:v>0.41152263374485598</c:v>
                </c:pt>
                <c:pt idx="687">
                  <c:v>0.41152263374485598</c:v>
                </c:pt>
                <c:pt idx="688">
                  <c:v>0.41152263374485598</c:v>
                </c:pt>
                <c:pt idx="689">
                  <c:v>0.41152263374485598</c:v>
                </c:pt>
                <c:pt idx="690">
                  <c:v>0.41152263374485598</c:v>
                </c:pt>
                <c:pt idx="691">
                  <c:v>0.37037037037037002</c:v>
                </c:pt>
                <c:pt idx="692">
                  <c:v>0.37037037037037002</c:v>
                </c:pt>
                <c:pt idx="693">
                  <c:v>0.37037037037037002</c:v>
                </c:pt>
                <c:pt idx="694">
                  <c:v>0.37037037037037002</c:v>
                </c:pt>
                <c:pt idx="695">
                  <c:v>0.37037037037037002</c:v>
                </c:pt>
                <c:pt idx="696">
                  <c:v>0.41152263374485598</c:v>
                </c:pt>
                <c:pt idx="697">
                  <c:v>0.41152263374485598</c:v>
                </c:pt>
                <c:pt idx="698">
                  <c:v>0.37037037037037002</c:v>
                </c:pt>
                <c:pt idx="699">
                  <c:v>0.37037037037037002</c:v>
                </c:pt>
                <c:pt idx="700">
                  <c:v>0.37037037037037002</c:v>
                </c:pt>
                <c:pt idx="701">
                  <c:v>0.37037037037037002</c:v>
                </c:pt>
                <c:pt idx="702">
                  <c:v>0.41152263374485598</c:v>
                </c:pt>
                <c:pt idx="703">
                  <c:v>0.37037037037037002</c:v>
                </c:pt>
                <c:pt idx="704">
                  <c:v>0.41152263374485598</c:v>
                </c:pt>
                <c:pt idx="705">
                  <c:v>0.37037037037037002</c:v>
                </c:pt>
                <c:pt idx="706">
                  <c:v>0.37037037037037002</c:v>
                </c:pt>
                <c:pt idx="707">
                  <c:v>0.37037037037037102</c:v>
                </c:pt>
                <c:pt idx="708">
                  <c:v>0.37037037037037002</c:v>
                </c:pt>
                <c:pt idx="709">
                  <c:v>0.329218106995885</c:v>
                </c:pt>
                <c:pt idx="710">
                  <c:v>0.37037037037037002</c:v>
                </c:pt>
                <c:pt idx="711">
                  <c:v>0.37037037037037002</c:v>
                </c:pt>
                <c:pt idx="712">
                  <c:v>0.37037037037037002</c:v>
                </c:pt>
                <c:pt idx="713">
                  <c:v>0.37037037037037002</c:v>
                </c:pt>
                <c:pt idx="714">
                  <c:v>0.37037037037037002</c:v>
                </c:pt>
                <c:pt idx="715">
                  <c:v>0.37037037037037002</c:v>
                </c:pt>
                <c:pt idx="716">
                  <c:v>0.37037037037037002</c:v>
                </c:pt>
                <c:pt idx="717">
                  <c:v>0.37037037037037002</c:v>
                </c:pt>
                <c:pt idx="718">
                  <c:v>0.37037037037037002</c:v>
                </c:pt>
                <c:pt idx="719">
                  <c:v>0.37037037037037002</c:v>
                </c:pt>
                <c:pt idx="720">
                  <c:v>0.37037037037037002</c:v>
                </c:pt>
                <c:pt idx="721">
                  <c:v>0.37037037037037002</c:v>
                </c:pt>
                <c:pt idx="722">
                  <c:v>0.329218106995885</c:v>
                </c:pt>
                <c:pt idx="723">
                  <c:v>0.329218106995885</c:v>
                </c:pt>
                <c:pt idx="724">
                  <c:v>0.37037037037037102</c:v>
                </c:pt>
                <c:pt idx="725">
                  <c:v>0.329218106995885</c:v>
                </c:pt>
                <c:pt idx="726">
                  <c:v>0.37037037037037002</c:v>
                </c:pt>
                <c:pt idx="727">
                  <c:v>0.329218106995885</c:v>
                </c:pt>
                <c:pt idx="728">
                  <c:v>0.329218106995885</c:v>
                </c:pt>
                <c:pt idx="729">
                  <c:v>0.37037037037037002</c:v>
                </c:pt>
                <c:pt idx="730">
                  <c:v>0.329218106995885</c:v>
                </c:pt>
                <c:pt idx="731">
                  <c:v>0.329218106995884</c:v>
                </c:pt>
                <c:pt idx="732">
                  <c:v>0.329218106995885</c:v>
                </c:pt>
                <c:pt idx="733">
                  <c:v>0.37037037037037002</c:v>
                </c:pt>
                <c:pt idx="734">
                  <c:v>0.329218106995885</c:v>
                </c:pt>
                <c:pt idx="735">
                  <c:v>0.329218106995885</c:v>
                </c:pt>
                <c:pt idx="736">
                  <c:v>0.37037037037037002</c:v>
                </c:pt>
                <c:pt idx="737">
                  <c:v>0.329218106995886</c:v>
                </c:pt>
                <c:pt idx="738">
                  <c:v>0.329218106995885</c:v>
                </c:pt>
                <c:pt idx="739">
                  <c:v>0.37037037037037002</c:v>
                </c:pt>
                <c:pt idx="740">
                  <c:v>0.37037037037037002</c:v>
                </c:pt>
                <c:pt idx="741">
                  <c:v>0.329218106995885</c:v>
                </c:pt>
                <c:pt idx="742">
                  <c:v>0.37037037037037102</c:v>
                </c:pt>
                <c:pt idx="743">
                  <c:v>0.329218106995885</c:v>
                </c:pt>
                <c:pt idx="744">
                  <c:v>0.329218106995885</c:v>
                </c:pt>
                <c:pt idx="745">
                  <c:v>0.329218106995885</c:v>
                </c:pt>
                <c:pt idx="746">
                  <c:v>0.37037037037037102</c:v>
                </c:pt>
                <c:pt idx="747">
                  <c:v>0.329218106995885</c:v>
                </c:pt>
                <c:pt idx="748">
                  <c:v>0.329218106995884</c:v>
                </c:pt>
                <c:pt idx="749">
                  <c:v>0.329218106995885</c:v>
                </c:pt>
                <c:pt idx="750">
                  <c:v>0.329218106995885</c:v>
                </c:pt>
                <c:pt idx="751">
                  <c:v>0.329218106995886</c:v>
                </c:pt>
                <c:pt idx="752">
                  <c:v>0.37037037037037002</c:v>
                </c:pt>
                <c:pt idx="753">
                  <c:v>0.329218106995885</c:v>
                </c:pt>
                <c:pt idx="754">
                  <c:v>0.37037037037037002</c:v>
                </c:pt>
                <c:pt idx="755">
                  <c:v>0.329218106995885</c:v>
                </c:pt>
                <c:pt idx="756">
                  <c:v>0.329218106995885</c:v>
                </c:pt>
                <c:pt idx="757">
                  <c:v>0.329218106995885</c:v>
                </c:pt>
                <c:pt idx="758">
                  <c:v>0.329218106995885</c:v>
                </c:pt>
                <c:pt idx="759">
                  <c:v>0.37037037037037002</c:v>
                </c:pt>
                <c:pt idx="760">
                  <c:v>0.37037037037037102</c:v>
                </c:pt>
                <c:pt idx="761">
                  <c:v>0.37037037037037002</c:v>
                </c:pt>
                <c:pt idx="762">
                  <c:v>0.329218106995885</c:v>
                </c:pt>
                <c:pt idx="763">
                  <c:v>0.37037037037037002</c:v>
                </c:pt>
                <c:pt idx="764">
                  <c:v>0.37037037037037002</c:v>
                </c:pt>
                <c:pt idx="765">
                  <c:v>0.37037037037037002</c:v>
                </c:pt>
                <c:pt idx="766">
                  <c:v>0.37037037037037102</c:v>
                </c:pt>
                <c:pt idx="767">
                  <c:v>0.329218106995885</c:v>
                </c:pt>
                <c:pt idx="768">
                  <c:v>0.329218106995885</c:v>
                </c:pt>
                <c:pt idx="769">
                  <c:v>0.329218106995885</c:v>
                </c:pt>
                <c:pt idx="770">
                  <c:v>0.37037037037037002</c:v>
                </c:pt>
                <c:pt idx="771">
                  <c:v>0.37037037037037002</c:v>
                </c:pt>
                <c:pt idx="772">
                  <c:v>0.37037037037037002</c:v>
                </c:pt>
                <c:pt idx="773">
                  <c:v>0.37037037037037002</c:v>
                </c:pt>
                <c:pt idx="774">
                  <c:v>0.37037037037037002</c:v>
                </c:pt>
                <c:pt idx="775">
                  <c:v>0.37037037037037002</c:v>
                </c:pt>
                <c:pt idx="776">
                  <c:v>0.37037037037037002</c:v>
                </c:pt>
                <c:pt idx="777">
                  <c:v>0.37037037037037002</c:v>
                </c:pt>
                <c:pt idx="778">
                  <c:v>0.37037037037037002</c:v>
                </c:pt>
                <c:pt idx="779">
                  <c:v>0.37037037037037002</c:v>
                </c:pt>
                <c:pt idx="780">
                  <c:v>0.37037037037037002</c:v>
                </c:pt>
                <c:pt idx="781">
                  <c:v>0.37037037037037002</c:v>
                </c:pt>
                <c:pt idx="782">
                  <c:v>0.37037037037037002</c:v>
                </c:pt>
                <c:pt idx="783">
                  <c:v>0.37037037037037002</c:v>
                </c:pt>
                <c:pt idx="784">
                  <c:v>0.37037037037037102</c:v>
                </c:pt>
                <c:pt idx="785">
                  <c:v>0.37037037037037002</c:v>
                </c:pt>
                <c:pt idx="786">
                  <c:v>0.41152263374485598</c:v>
                </c:pt>
                <c:pt idx="787">
                  <c:v>0.37037037037037002</c:v>
                </c:pt>
                <c:pt idx="788">
                  <c:v>0.37037037037037002</c:v>
                </c:pt>
                <c:pt idx="789">
                  <c:v>0.37037037037037002</c:v>
                </c:pt>
                <c:pt idx="790">
                  <c:v>0.41152263374485598</c:v>
                </c:pt>
                <c:pt idx="791">
                  <c:v>0.37037037037037002</c:v>
                </c:pt>
                <c:pt idx="792">
                  <c:v>0.41152263374485598</c:v>
                </c:pt>
                <c:pt idx="793">
                  <c:v>0.37037037037037002</c:v>
                </c:pt>
                <c:pt idx="794">
                  <c:v>0.37037037037037002</c:v>
                </c:pt>
                <c:pt idx="795">
                  <c:v>0.37037037037037002</c:v>
                </c:pt>
                <c:pt idx="796">
                  <c:v>0.37037037037037002</c:v>
                </c:pt>
                <c:pt idx="797">
                  <c:v>0.37037037037037002</c:v>
                </c:pt>
                <c:pt idx="798">
                  <c:v>0.37037037037037002</c:v>
                </c:pt>
                <c:pt idx="799">
                  <c:v>0.41152263374485598</c:v>
                </c:pt>
                <c:pt idx="800">
                  <c:v>0.41152263374485598</c:v>
                </c:pt>
                <c:pt idx="801">
                  <c:v>0.41152263374485598</c:v>
                </c:pt>
                <c:pt idx="802">
                  <c:v>0.41152263374485598</c:v>
                </c:pt>
                <c:pt idx="803">
                  <c:v>0.37037037037037002</c:v>
                </c:pt>
                <c:pt idx="804">
                  <c:v>0.37037037037037002</c:v>
                </c:pt>
                <c:pt idx="805">
                  <c:v>0.37037037037037002</c:v>
                </c:pt>
                <c:pt idx="806">
                  <c:v>0.37037037037037002</c:v>
                </c:pt>
                <c:pt idx="807">
                  <c:v>0.37037037037037002</c:v>
                </c:pt>
                <c:pt idx="808">
                  <c:v>0.37037037037037002</c:v>
                </c:pt>
                <c:pt idx="809">
                  <c:v>0.37037037037037002</c:v>
                </c:pt>
                <c:pt idx="810">
                  <c:v>0.37037037037037002</c:v>
                </c:pt>
                <c:pt idx="811">
                  <c:v>0.37037037037037002</c:v>
                </c:pt>
                <c:pt idx="812">
                  <c:v>0.37037037037037002</c:v>
                </c:pt>
                <c:pt idx="813">
                  <c:v>0.37037037037037002</c:v>
                </c:pt>
                <c:pt idx="814">
                  <c:v>0.37037037037037002</c:v>
                </c:pt>
                <c:pt idx="815">
                  <c:v>0.37037037037037002</c:v>
                </c:pt>
                <c:pt idx="816">
                  <c:v>0.37037037037037002</c:v>
                </c:pt>
                <c:pt idx="817">
                  <c:v>0.37037037037037002</c:v>
                </c:pt>
                <c:pt idx="818">
                  <c:v>0.37037037037037002</c:v>
                </c:pt>
                <c:pt idx="819">
                  <c:v>0.41152263374485598</c:v>
                </c:pt>
                <c:pt idx="820">
                  <c:v>0.41152263374485598</c:v>
                </c:pt>
                <c:pt idx="821">
                  <c:v>0.41152263374485598</c:v>
                </c:pt>
                <c:pt idx="822">
                  <c:v>0.41152263374485598</c:v>
                </c:pt>
                <c:pt idx="823">
                  <c:v>0.37037037037037002</c:v>
                </c:pt>
                <c:pt idx="824">
                  <c:v>0.37037037037037002</c:v>
                </c:pt>
                <c:pt idx="825">
                  <c:v>0.37037037037037002</c:v>
                </c:pt>
                <c:pt idx="826">
                  <c:v>0.37037037037037002</c:v>
                </c:pt>
                <c:pt idx="827">
                  <c:v>0.37037037037037002</c:v>
                </c:pt>
                <c:pt idx="828">
                  <c:v>0.41152263374485598</c:v>
                </c:pt>
                <c:pt idx="829">
                  <c:v>0.41152263374485598</c:v>
                </c:pt>
                <c:pt idx="830">
                  <c:v>0.41152263374485598</c:v>
                </c:pt>
                <c:pt idx="831">
                  <c:v>0.37037037037037002</c:v>
                </c:pt>
                <c:pt idx="832">
                  <c:v>0.37037037037037002</c:v>
                </c:pt>
                <c:pt idx="833">
                  <c:v>0.37037037037037002</c:v>
                </c:pt>
                <c:pt idx="834">
                  <c:v>0.37037037037037002</c:v>
                </c:pt>
                <c:pt idx="835">
                  <c:v>0.41152263374485598</c:v>
                </c:pt>
                <c:pt idx="836">
                  <c:v>0.37037037037037002</c:v>
                </c:pt>
                <c:pt idx="837">
                  <c:v>0.37037037037037002</c:v>
                </c:pt>
                <c:pt idx="838">
                  <c:v>0.37037037037037002</c:v>
                </c:pt>
                <c:pt idx="839">
                  <c:v>0.41152263374485598</c:v>
                </c:pt>
                <c:pt idx="840">
                  <c:v>0.37037037037037002</c:v>
                </c:pt>
                <c:pt idx="841">
                  <c:v>0.37037037037037002</c:v>
                </c:pt>
                <c:pt idx="842">
                  <c:v>0.37037037037037002</c:v>
                </c:pt>
                <c:pt idx="843">
                  <c:v>0.37037037037037002</c:v>
                </c:pt>
                <c:pt idx="844">
                  <c:v>0.37037037037037002</c:v>
                </c:pt>
                <c:pt idx="845">
                  <c:v>0.37037037037037002</c:v>
                </c:pt>
                <c:pt idx="846">
                  <c:v>0.37037037037037002</c:v>
                </c:pt>
                <c:pt idx="847">
                  <c:v>0.37037037037037002</c:v>
                </c:pt>
                <c:pt idx="848">
                  <c:v>0.37037037037037002</c:v>
                </c:pt>
                <c:pt idx="849">
                  <c:v>0.329218106995885</c:v>
                </c:pt>
                <c:pt idx="850">
                  <c:v>0.37037037037037002</c:v>
                </c:pt>
                <c:pt idx="851">
                  <c:v>0.37037037037037002</c:v>
                </c:pt>
                <c:pt idx="852">
                  <c:v>0.37037037037037002</c:v>
                </c:pt>
                <c:pt idx="853">
                  <c:v>0.37037037037037002</c:v>
                </c:pt>
                <c:pt idx="854">
                  <c:v>0.329218106995885</c:v>
                </c:pt>
                <c:pt idx="855">
                  <c:v>0.37037037037037002</c:v>
                </c:pt>
                <c:pt idx="856">
                  <c:v>0.329218106995885</c:v>
                </c:pt>
                <c:pt idx="857">
                  <c:v>0.37037037037037002</c:v>
                </c:pt>
                <c:pt idx="858">
                  <c:v>0.37037037037037002</c:v>
                </c:pt>
                <c:pt idx="859">
                  <c:v>0.37037037037037002</c:v>
                </c:pt>
                <c:pt idx="860">
                  <c:v>0.37037037037037102</c:v>
                </c:pt>
                <c:pt idx="861">
                  <c:v>0.37037037037037102</c:v>
                </c:pt>
                <c:pt idx="862">
                  <c:v>0.37037037037037002</c:v>
                </c:pt>
                <c:pt idx="863">
                  <c:v>0.329218106995885</c:v>
                </c:pt>
                <c:pt idx="864">
                  <c:v>0.329218106995885</c:v>
                </c:pt>
                <c:pt idx="865">
                  <c:v>0.329218106995885</c:v>
                </c:pt>
                <c:pt idx="866">
                  <c:v>0.329218106995885</c:v>
                </c:pt>
                <c:pt idx="867">
                  <c:v>0.329218106995885</c:v>
                </c:pt>
                <c:pt idx="868">
                  <c:v>0.37037037037037102</c:v>
                </c:pt>
                <c:pt idx="869">
                  <c:v>0.37037037037037102</c:v>
                </c:pt>
                <c:pt idx="870">
                  <c:v>0.37037037037037102</c:v>
                </c:pt>
                <c:pt idx="871">
                  <c:v>0.329218106995885</c:v>
                </c:pt>
                <c:pt idx="872">
                  <c:v>0.329218106995884</c:v>
                </c:pt>
                <c:pt idx="873">
                  <c:v>0.329218106995885</c:v>
                </c:pt>
                <c:pt idx="874">
                  <c:v>0.329218106995885</c:v>
                </c:pt>
                <c:pt idx="875">
                  <c:v>0.329218106995885</c:v>
                </c:pt>
                <c:pt idx="876">
                  <c:v>0.329218106995885</c:v>
                </c:pt>
                <c:pt idx="877">
                  <c:v>0.329218106995885</c:v>
                </c:pt>
                <c:pt idx="878">
                  <c:v>0.37037037037037102</c:v>
                </c:pt>
                <c:pt idx="879">
                  <c:v>0.329218106995885</c:v>
                </c:pt>
                <c:pt idx="880">
                  <c:v>0.37037037037037002</c:v>
                </c:pt>
                <c:pt idx="881">
                  <c:v>0.329218106995884</c:v>
                </c:pt>
                <c:pt idx="882">
                  <c:v>0.329218106995885</c:v>
                </c:pt>
                <c:pt idx="883">
                  <c:v>0.329218106995885</c:v>
                </c:pt>
                <c:pt idx="884">
                  <c:v>0.37037037037037102</c:v>
                </c:pt>
                <c:pt idx="885">
                  <c:v>0.37037037037037102</c:v>
                </c:pt>
                <c:pt idx="886">
                  <c:v>0.37037037037037102</c:v>
                </c:pt>
                <c:pt idx="887">
                  <c:v>0.329218106995885</c:v>
                </c:pt>
                <c:pt idx="888">
                  <c:v>0.329218106995885</c:v>
                </c:pt>
                <c:pt idx="889">
                  <c:v>0.329218106995885</c:v>
                </c:pt>
                <c:pt idx="890">
                  <c:v>0.329218106995885</c:v>
                </c:pt>
                <c:pt idx="891">
                  <c:v>0.329218106995885</c:v>
                </c:pt>
                <c:pt idx="892">
                  <c:v>0.37037037037037102</c:v>
                </c:pt>
                <c:pt idx="893">
                  <c:v>0.37037037037037102</c:v>
                </c:pt>
                <c:pt idx="894">
                  <c:v>0.329218106995885</c:v>
                </c:pt>
                <c:pt idx="895">
                  <c:v>0.37037037037037002</c:v>
                </c:pt>
                <c:pt idx="896">
                  <c:v>0.37037037037037002</c:v>
                </c:pt>
                <c:pt idx="897">
                  <c:v>0.329218106995885</c:v>
                </c:pt>
                <c:pt idx="898">
                  <c:v>0.37037037037037002</c:v>
                </c:pt>
                <c:pt idx="899">
                  <c:v>0.37037037037037002</c:v>
                </c:pt>
                <c:pt idx="900">
                  <c:v>0.329218106995885</c:v>
                </c:pt>
                <c:pt idx="901">
                  <c:v>0.37037037037037002</c:v>
                </c:pt>
                <c:pt idx="902">
                  <c:v>0.37037037037037002</c:v>
                </c:pt>
                <c:pt idx="903">
                  <c:v>0.37037037037037002</c:v>
                </c:pt>
                <c:pt idx="904">
                  <c:v>0.37037037037037002</c:v>
                </c:pt>
                <c:pt idx="905">
                  <c:v>0.37037037037037002</c:v>
                </c:pt>
                <c:pt idx="906">
                  <c:v>0.37037037037037002</c:v>
                </c:pt>
                <c:pt idx="907">
                  <c:v>0.329218106995885</c:v>
                </c:pt>
                <c:pt idx="908">
                  <c:v>0.37037037037037002</c:v>
                </c:pt>
                <c:pt idx="909">
                  <c:v>0.37037037037037002</c:v>
                </c:pt>
                <c:pt idx="910">
                  <c:v>0.37037037037037002</c:v>
                </c:pt>
                <c:pt idx="911">
                  <c:v>0.37037037037037002</c:v>
                </c:pt>
                <c:pt idx="912">
                  <c:v>0.37037037037037002</c:v>
                </c:pt>
                <c:pt idx="913">
                  <c:v>0.41152263374485598</c:v>
                </c:pt>
                <c:pt idx="914">
                  <c:v>0.37037037037037002</c:v>
                </c:pt>
                <c:pt idx="915">
                  <c:v>0.41152263374485598</c:v>
                </c:pt>
                <c:pt idx="916">
                  <c:v>0.37037037037037002</c:v>
                </c:pt>
                <c:pt idx="917">
                  <c:v>0.37037037037037002</c:v>
                </c:pt>
                <c:pt idx="918">
                  <c:v>0.41152263374485598</c:v>
                </c:pt>
                <c:pt idx="919">
                  <c:v>0.37037037037037002</c:v>
                </c:pt>
                <c:pt idx="920">
                  <c:v>0.37037037037037002</c:v>
                </c:pt>
                <c:pt idx="921">
                  <c:v>0.37037037037037002</c:v>
                </c:pt>
                <c:pt idx="922">
                  <c:v>0.37037037037037002</c:v>
                </c:pt>
                <c:pt idx="923">
                  <c:v>0.41152263374485598</c:v>
                </c:pt>
                <c:pt idx="924">
                  <c:v>0.37037037037037002</c:v>
                </c:pt>
                <c:pt idx="925">
                  <c:v>0.41152263374485598</c:v>
                </c:pt>
                <c:pt idx="926">
                  <c:v>0.41152263374485598</c:v>
                </c:pt>
                <c:pt idx="927">
                  <c:v>0.37037037037037002</c:v>
                </c:pt>
                <c:pt idx="928">
                  <c:v>0.37037037037037002</c:v>
                </c:pt>
                <c:pt idx="929">
                  <c:v>0.37037037037037002</c:v>
                </c:pt>
                <c:pt idx="930">
                  <c:v>0.37037037037037002</c:v>
                </c:pt>
                <c:pt idx="931">
                  <c:v>0.37037037037037002</c:v>
                </c:pt>
                <c:pt idx="932">
                  <c:v>0.37037037037037002</c:v>
                </c:pt>
                <c:pt idx="933">
                  <c:v>0.41152263374485598</c:v>
                </c:pt>
                <c:pt idx="934">
                  <c:v>0.41152263374485598</c:v>
                </c:pt>
                <c:pt idx="935">
                  <c:v>0.41152263374485598</c:v>
                </c:pt>
                <c:pt idx="936">
                  <c:v>0.41152263374485598</c:v>
                </c:pt>
                <c:pt idx="937">
                  <c:v>0.41152263374485598</c:v>
                </c:pt>
                <c:pt idx="938">
                  <c:v>0.37037037037037002</c:v>
                </c:pt>
                <c:pt idx="939">
                  <c:v>0.37037037037037002</c:v>
                </c:pt>
                <c:pt idx="940">
                  <c:v>0.37037037037037002</c:v>
                </c:pt>
                <c:pt idx="941">
                  <c:v>0.41152263374485598</c:v>
                </c:pt>
                <c:pt idx="942">
                  <c:v>0.37037037037037002</c:v>
                </c:pt>
                <c:pt idx="943">
                  <c:v>0.37037037037037002</c:v>
                </c:pt>
                <c:pt idx="944">
                  <c:v>0.37037037037037002</c:v>
                </c:pt>
                <c:pt idx="945">
                  <c:v>0.37037037037037002</c:v>
                </c:pt>
                <c:pt idx="946">
                  <c:v>0.37037037037037002</c:v>
                </c:pt>
                <c:pt idx="947">
                  <c:v>0.37037037037037002</c:v>
                </c:pt>
                <c:pt idx="948">
                  <c:v>0.37037037037037002</c:v>
                </c:pt>
                <c:pt idx="949">
                  <c:v>0.37037037037037002</c:v>
                </c:pt>
                <c:pt idx="950">
                  <c:v>0.37037037037037002</c:v>
                </c:pt>
                <c:pt idx="951">
                  <c:v>0.41152263374485598</c:v>
                </c:pt>
                <c:pt idx="952">
                  <c:v>0.41152263374485598</c:v>
                </c:pt>
                <c:pt idx="953">
                  <c:v>0.41152263374485598</c:v>
                </c:pt>
                <c:pt idx="954">
                  <c:v>0.41152263374485598</c:v>
                </c:pt>
                <c:pt idx="955">
                  <c:v>0.37037037037037002</c:v>
                </c:pt>
                <c:pt idx="956">
                  <c:v>0.37037037037037002</c:v>
                </c:pt>
                <c:pt idx="957">
                  <c:v>0.37037037037037002</c:v>
                </c:pt>
                <c:pt idx="958">
                  <c:v>0.37037037037037002</c:v>
                </c:pt>
                <c:pt idx="959">
                  <c:v>0.37037037037037002</c:v>
                </c:pt>
                <c:pt idx="960">
                  <c:v>0.37037037037037002</c:v>
                </c:pt>
                <c:pt idx="961">
                  <c:v>0.41152263374485598</c:v>
                </c:pt>
                <c:pt idx="962">
                  <c:v>0.37037037037037002</c:v>
                </c:pt>
                <c:pt idx="963">
                  <c:v>0.37037037037037002</c:v>
                </c:pt>
                <c:pt idx="964">
                  <c:v>0.37037037037037002</c:v>
                </c:pt>
                <c:pt idx="965">
                  <c:v>0.37037037037037002</c:v>
                </c:pt>
                <c:pt idx="966">
                  <c:v>0.37037037037037002</c:v>
                </c:pt>
                <c:pt idx="967">
                  <c:v>0.41152263374485598</c:v>
                </c:pt>
                <c:pt idx="968">
                  <c:v>0.37037037037037002</c:v>
                </c:pt>
                <c:pt idx="969">
                  <c:v>0.41152263374485598</c:v>
                </c:pt>
                <c:pt idx="970">
                  <c:v>0.37037037037037002</c:v>
                </c:pt>
                <c:pt idx="971">
                  <c:v>0.329218106995885</c:v>
                </c:pt>
                <c:pt idx="972">
                  <c:v>0.37037037037037002</c:v>
                </c:pt>
                <c:pt idx="973">
                  <c:v>0.37037037037037002</c:v>
                </c:pt>
                <c:pt idx="974">
                  <c:v>0.37037037037037002</c:v>
                </c:pt>
                <c:pt idx="975">
                  <c:v>0.37037037037037002</c:v>
                </c:pt>
                <c:pt idx="976">
                  <c:v>0.329218106995885</c:v>
                </c:pt>
                <c:pt idx="977">
                  <c:v>0.37037037037037002</c:v>
                </c:pt>
                <c:pt idx="978">
                  <c:v>0.37037037037037002</c:v>
                </c:pt>
                <c:pt idx="979">
                  <c:v>0.37037037037037002</c:v>
                </c:pt>
                <c:pt idx="980">
                  <c:v>0.37037037037037002</c:v>
                </c:pt>
                <c:pt idx="981">
                  <c:v>0.37037037037037002</c:v>
                </c:pt>
                <c:pt idx="982">
                  <c:v>0.329218106995885</c:v>
                </c:pt>
                <c:pt idx="983">
                  <c:v>0.329218106995885</c:v>
                </c:pt>
                <c:pt idx="984">
                  <c:v>0.37037037037037002</c:v>
                </c:pt>
                <c:pt idx="985">
                  <c:v>0.37037037037037002</c:v>
                </c:pt>
                <c:pt idx="986">
                  <c:v>0.329218106995885</c:v>
                </c:pt>
                <c:pt idx="987">
                  <c:v>0.37037037037037102</c:v>
                </c:pt>
                <c:pt idx="988">
                  <c:v>0.329218106995885</c:v>
                </c:pt>
                <c:pt idx="989">
                  <c:v>0.37037037037037002</c:v>
                </c:pt>
                <c:pt idx="990">
                  <c:v>0.329218106995885</c:v>
                </c:pt>
                <c:pt idx="991">
                  <c:v>0.329218106995885</c:v>
                </c:pt>
                <c:pt idx="992">
                  <c:v>0.329218106995885</c:v>
                </c:pt>
                <c:pt idx="993">
                  <c:v>0.329218106995885</c:v>
                </c:pt>
                <c:pt idx="994">
                  <c:v>0.37037037037037002</c:v>
                </c:pt>
                <c:pt idx="995">
                  <c:v>0.329218106995885</c:v>
                </c:pt>
                <c:pt idx="996">
                  <c:v>0.329218106995885</c:v>
                </c:pt>
                <c:pt idx="997">
                  <c:v>0.329218106995885</c:v>
                </c:pt>
                <c:pt idx="998">
                  <c:v>0.329218106995885</c:v>
                </c:pt>
                <c:pt idx="999">
                  <c:v>0.329218106995885</c:v>
                </c:pt>
                <c:pt idx="1000">
                  <c:v>0.329218106995885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3F8-41D8-BEA2-7EBF99BB51C1}"/>
            </c:ext>
          </c:extLst>
        </c:ser>
        <c:ser>
          <c:idx val="5"/>
          <c:order val="5"/>
          <c:tx>
            <c:strRef>
              <c:f>'step 32 10k'!$L$21</c:f>
              <c:strCache>
                <c:ptCount val="1"/>
                <c:pt idx="0">
                  <c:v>Arithmetic Max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'step 32 10k'!$C$22:$C$1022</c:f>
              <c:numCache>
                <c:formatCode>General</c:formatCode>
                <c:ptCount val="1001"/>
                <c:pt idx="0">
                  <c:v>-10000000</c:v>
                </c:pt>
                <c:pt idx="1">
                  <c:v>-9980000</c:v>
                </c:pt>
                <c:pt idx="2">
                  <c:v>-9960000</c:v>
                </c:pt>
                <c:pt idx="3">
                  <c:v>-9940000</c:v>
                </c:pt>
                <c:pt idx="4">
                  <c:v>-9920000</c:v>
                </c:pt>
                <c:pt idx="5">
                  <c:v>-9900000</c:v>
                </c:pt>
                <c:pt idx="6">
                  <c:v>-9880000</c:v>
                </c:pt>
                <c:pt idx="7">
                  <c:v>-9860000</c:v>
                </c:pt>
                <c:pt idx="8">
                  <c:v>-9840000</c:v>
                </c:pt>
                <c:pt idx="9">
                  <c:v>-9820000</c:v>
                </c:pt>
                <c:pt idx="10">
                  <c:v>-9800000</c:v>
                </c:pt>
                <c:pt idx="11">
                  <c:v>-9780000</c:v>
                </c:pt>
                <c:pt idx="12">
                  <c:v>-9760000</c:v>
                </c:pt>
                <c:pt idx="13">
                  <c:v>-9740000</c:v>
                </c:pt>
                <c:pt idx="14">
                  <c:v>-9720000</c:v>
                </c:pt>
                <c:pt idx="15">
                  <c:v>-9700000</c:v>
                </c:pt>
                <c:pt idx="16">
                  <c:v>-9680000</c:v>
                </c:pt>
                <c:pt idx="17">
                  <c:v>-9660000</c:v>
                </c:pt>
                <c:pt idx="18">
                  <c:v>-9640000</c:v>
                </c:pt>
                <c:pt idx="19">
                  <c:v>-9620000</c:v>
                </c:pt>
                <c:pt idx="20">
                  <c:v>-9600000</c:v>
                </c:pt>
                <c:pt idx="21">
                  <c:v>-9580000</c:v>
                </c:pt>
                <c:pt idx="22">
                  <c:v>-9560000</c:v>
                </c:pt>
                <c:pt idx="23">
                  <c:v>-9540000</c:v>
                </c:pt>
                <c:pt idx="24">
                  <c:v>-9520000</c:v>
                </c:pt>
                <c:pt idx="25">
                  <c:v>-9500000</c:v>
                </c:pt>
                <c:pt idx="26">
                  <c:v>-9480000</c:v>
                </c:pt>
                <c:pt idx="27">
                  <c:v>-9460000</c:v>
                </c:pt>
                <c:pt idx="28">
                  <c:v>-9440000</c:v>
                </c:pt>
                <c:pt idx="29">
                  <c:v>-9420000</c:v>
                </c:pt>
                <c:pt idx="30">
                  <c:v>-9400000</c:v>
                </c:pt>
                <c:pt idx="31">
                  <c:v>-9380000</c:v>
                </c:pt>
                <c:pt idx="32">
                  <c:v>-9360000</c:v>
                </c:pt>
                <c:pt idx="33">
                  <c:v>-9340000</c:v>
                </c:pt>
                <c:pt idx="34">
                  <c:v>-9320000</c:v>
                </c:pt>
                <c:pt idx="35">
                  <c:v>-9300000</c:v>
                </c:pt>
                <c:pt idx="36">
                  <c:v>-9280000</c:v>
                </c:pt>
                <c:pt idx="37">
                  <c:v>-9260000</c:v>
                </c:pt>
                <c:pt idx="38">
                  <c:v>-9240000</c:v>
                </c:pt>
                <c:pt idx="39">
                  <c:v>-9220000</c:v>
                </c:pt>
                <c:pt idx="40">
                  <c:v>-9200000</c:v>
                </c:pt>
                <c:pt idx="41">
                  <c:v>-9180000</c:v>
                </c:pt>
                <c:pt idx="42">
                  <c:v>-9160000</c:v>
                </c:pt>
                <c:pt idx="43">
                  <c:v>-9140000</c:v>
                </c:pt>
                <c:pt idx="44">
                  <c:v>-9120000</c:v>
                </c:pt>
                <c:pt idx="45">
                  <c:v>-9100000</c:v>
                </c:pt>
                <c:pt idx="46">
                  <c:v>-9080000</c:v>
                </c:pt>
                <c:pt idx="47">
                  <c:v>-9060000</c:v>
                </c:pt>
                <c:pt idx="48">
                  <c:v>-9040000</c:v>
                </c:pt>
                <c:pt idx="49">
                  <c:v>-9020000</c:v>
                </c:pt>
                <c:pt idx="50">
                  <c:v>-9000000</c:v>
                </c:pt>
                <c:pt idx="51">
                  <c:v>-8980000</c:v>
                </c:pt>
                <c:pt idx="52">
                  <c:v>-8960000</c:v>
                </c:pt>
                <c:pt idx="53">
                  <c:v>-8940000</c:v>
                </c:pt>
                <c:pt idx="54">
                  <c:v>-8920000</c:v>
                </c:pt>
                <c:pt idx="55">
                  <c:v>-8900000</c:v>
                </c:pt>
                <c:pt idx="56">
                  <c:v>-8880000</c:v>
                </c:pt>
                <c:pt idx="57">
                  <c:v>-8860000</c:v>
                </c:pt>
                <c:pt idx="58">
                  <c:v>-8840000</c:v>
                </c:pt>
                <c:pt idx="59">
                  <c:v>-8820000</c:v>
                </c:pt>
                <c:pt idx="60">
                  <c:v>-8800000</c:v>
                </c:pt>
                <c:pt idx="61">
                  <c:v>-8780000</c:v>
                </c:pt>
                <c:pt idx="62">
                  <c:v>-8760000</c:v>
                </c:pt>
                <c:pt idx="63">
                  <c:v>-8740000</c:v>
                </c:pt>
                <c:pt idx="64">
                  <c:v>-8720000</c:v>
                </c:pt>
                <c:pt idx="65">
                  <c:v>-8700000</c:v>
                </c:pt>
                <c:pt idx="66">
                  <c:v>-8680000</c:v>
                </c:pt>
                <c:pt idx="67">
                  <c:v>-8660000</c:v>
                </c:pt>
                <c:pt idx="68">
                  <c:v>-8640000</c:v>
                </c:pt>
                <c:pt idx="69">
                  <c:v>-8620000</c:v>
                </c:pt>
                <c:pt idx="70">
                  <c:v>-8600000</c:v>
                </c:pt>
                <c:pt idx="71">
                  <c:v>-8580000</c:v>
                </c:pt>
                <c:pt idx="72">
                  <c:v>-8560000</c:v>
                </c:pt>
                <c:pt idx="73">
                  <c:v>-8540000</c:v>
                </c:pt>
                <c:pt idx="74">
                  <c:v>-8520000</c:v>
                </c:pt>
                <c:pt idx="75">
                  <c:v>-8500000</c:v>
                </c:pt>
                <c:pt idx="76">
                  <c:v>-8480000</c:v>
                </c:pt>
                <c:pt idx="77">
                  <c:v>-8460000</c:v>
                </c:pt>
                <c:pt idx="78">
                  <c:v>-8440000</c:v>
                </c:pt>
                <c:pt idx="79">
                  <c:v>-8420000</c:v>
                </c:pt>
                <c:pt idx="80">
                  <c:v>-8400000</c:v>
                </c:pt>
                <c:pt idx="81">
                  <c:v>-8380000</c:v>
                </c:pt>
                <c:pt idx="82">
                  <c:v>-8360000</c:v>
                </c:pt>
                <c:pt idx="83">
                  <c:v>-8340000</c:v>
                </c:pt>
                <c:pt idx="84">
                  <c:v>-8320000</c:v>
                </c:pt>
                <c:pt idx="85">
                  <c:v>-8300000</c:v>
                </c:pt>
                <c:pt idx="86">
                  <c:v>-8280000</c:v>
                </c:pt>
                <c:pt idx="87">
                  <c:v>-8260000</c:v>
                </c:pt>
                <c:pt idx="88">
                  <c:v>-8240000</c:v>
                </c:pt>
                <c:pt idx="89">
                  <c:v>-8220000</c:v>
                </c:pt>
                <c:pt idx="90">
                  <c:v>-8200000</c:v>
                </c:pt>
                <c:pt idx="91">
                  <c:v>-8180000</c:v>
                </c:pt>
                <c:pt idx="92">
                  <c:v>-8160000</c:v>
                </c:pt>
                <c:pt idx="93">
                  <c:v>-8140000</c:v>
                </c:pt>
                <c:pt idx="94">
                  <c:v>-8120000</c:v>
                </c:pt>
                <c:pt idx="95">
                  <c:v>-8100000</c:v>
                </c:pt>
                <c:pt idx="96">
                  <c:v>-8080000</c:v>
                </c:pt>
                <c:pt idx="97">
                  <c:v>-8060000</c:v>
                </c:pt>
                <c:pt idx="98">
                  <c:v>-8040000</c:v>
                </c:pt>
                <c:pt idx="99">
                  <c:v>-8020000</c:v>
                </c:pt>
                <c:pt idx="100">
                  <c:v>-8000000</c:v>
                </c:pt>
                <c:pt idx="101">
                  <c:v>-7980000</c:v>
                </c:pt>
                <c:pt idx="102">
                  <c:v>-7960000</c:v>
                </c:pt>
                <c:pt idx="103">
                  <c:v>-7940000</c:v>
                </c:pt>
                <c:pt idx="104">
                  <c:v>-7920000</c:v>
                </c:pt>
                <c:pt idx="105">
                  <c:v>-7900000</c:v>
                </c:pt>
                <c:pt idx="106">
                  <c:v>-7880000</c:v>
                </c:pt>
                <c:pt idx="107">
                  <c:v>-7860000</c:v>
                </c:pt>
                <c:pt idx="108">
                  <c:v>-7840000</c:v>
                </c:pt>
                <c:pt idx="109">
                  <c:v>-7820000</c:v>
                </c:pt>
                <c:pt idx="110">
                  <c:v>-7800000</c:v>
                </c:pt>
                <c:pt idx="111">
                  <c:v>-7780000</c:v>
                </c:pt>
                <c:pt idx="112">
                  <c:v>-7760000</c:v>
                </c:pt>
                <c:pt idx="113">
                  <c:v>-7740000</c:v>
                </c:pt>
                <c:pt idx="114">
                  <c:v>-7720000</c:v>
                </c:pt>
                <c:pt idx="115">
                  <c:v>-7700000</c:v>
                </c:pt>
                <c:pt idx="116">
                  <c:v>-7680000</c:v>
                </c:pt>
                <c:pt idx="117">
                  <c:v>-7660000</c:v>
                </c:pt>
                <c:pt idx="118">
                  <c:v>-7640000</c:v>
                </c:pt>
                <c:pt idx="119">
                  <c:v>-7620000</c:v>
                </c:pt>
                <c:pt idx="120">
                  <c:v>-7600000</c:v>
                </c:pt>
                <c:pt idx="121">
                  <c:v>-7580000</c:v>
                </c:pt>
                <c:pt idx="122">
                  <c:v>-7560000</c:v>
                </c:pt>
                <c:pt idx="123">
                  <c:v>-7540000</c:v>
                </c:pt>
                <c:pt idx="124">
                  <c:v>-7520000</c:v>
                </c:pt>
                <c:pt idx="125">
                  <c:v>-7500000</c:v>
                </c:pt>
                <c:pt idx="126">
                  <c:v>-7480000</c:v>
                </c:pt>
                <c:pt idx="127">
                  <c:v>-7460000</c:v>
                </c:pt>
                <c:pt idx="128">
                  <c:v>-7440000</c:v>
                </c:pt>
                <c:pt idx="129">
                  <c:v>-7420000</c:v>
                </c:pt>
                <c:pt idx="130">
                  <c:v>-7400000</c:v>
                </c:pt>
                <c:pt idx="131">
                  <c:v>-7380000</c:v>
                </c:pt>
                <c:pt idx="132">
                  <c:v>-7360000</c:v>
                </c:pt>
                <c:pt idx="133">
                  <c:v>-7340000</c:v>
                </c:pt>
                <c:pt idx="134">
                  <c:v>-7320000</c:v>
                </c:pt>
                <c:pt idx="135">
                  <c:v>-7300000</c:v>
                </c:pt>
                <c:pt idx="136">
                  <c:v>-7280000</c:v>
                </c:pt>
                <c:pt idx="137">
                  <c:v>-7260000</c:v>
                </c:pt>
                <c:pt idx="138">
                  <c:v>-7240000</c:v>
                </c:pt>
                <c:pt idx="139">
                  <c:v>-7220000</c:v>
                </c:pt>
                <c:pt idx="140">
                  <c:v>-7200000</c:v>
                </c:pt>
                <c:pt idx="141">
                  <c:v>-7180000</c:v>
                </c:pt>
                <c:pt idx="142">
                  <c:v>-7160000</c:v>
                </c:pt>
                <c:pt idx="143">
                  <c:v>-7140000</c:v>
                </c:pt>
                <c:pt idx="144">
                  <c:v>-7120000</c:v>
                </c:pt>
                <c:pt idx="145">
                  <c:v>-7100000</c:v>
                </c:pt>
                <c:pt idx="146">
                  <c:v>-7080000</c:v>
                </c:pt>
                <c:pt idx="147">
                  <c:v>-7060000</c:v>
                </c:pt>
                <c:pt idx="148">
                  <c:v>-7040000</c:v>
                </c:pt>
                <c:pt idx="149">
                  <c:v>-7020000</c:v>
                </c:pt>
                <c:pt idx="150">
                  <c:v>-7000000</c:v>
                </c:pt>
                <c:pt idx="151">
                  <c:v>-6980000</c:v>
                </c:pt>
                <c:pt idx="152">
                  <c:v>-6960000</c:v>
                </c:pt>
                <c:pt idx="153">
                  <c:v>-6940000</c:v>
                </c:pt>
                <c:pt idx="154">
                  <c:v>-6920000</c:v>
                </c:pt>
                <c:pt idx="155">
                  <c:v>-6900000</c:v>
                </c:pt>
                <c:pt idx="156">
                  <c:v>-6880000</c:v>
                </c:pt>
                <c:pt idx="157">
                  <c:v>-6860000</c:v>
                </c:pt>
                <c:pt idx="158">
                  <c:v>-6840000</c:v>
                </c:pt>
                <c:pt idx="159">
                  <c:v>-6820000</c:v>
                </c:pt>
                <c:pt idx="160">
                  <c:v>-6800000</c:v>
                </c:pt>
                <c:pt idx="161">
                  <c:v>-6780000</c:v>
                </c:pt>
                <c:pt idx="162">
                  <c:v>-6760000</c:v>
                </c:pt>
                <c:pt idx="163">
                  <c:v>-6740000</c:v>
                </c:pt>
                <c:pt idx="164">
                  <c:v>-6720000</c:v>
                </c:pt>
                <c:pt idx="165">
                  <c:v>-6700000</c:v>
                </c:pt>
                <c:pt idx="166">
                  <c:v>-6680000</c:v>
                </c:pt>
                <c:pt idx="167">
                  <c:v>-6660000</c:v>
                </c:pt>
                <c:pt idx="168">
                  <c:v>-6640000</c:v>
                </c:pt>
                <c:pt idx="169">
                  <c:v>-6620000</c:v>
                </c:pt>
                <c:pt idx="170">
                  <c:v>-6600000</c:v>
                </c:pt>
                <c:pt idx="171">
                  <c:v>-6580000</c:v>
                </c:pt>
                <c:pt idx="172">
                  <c:v>-6560000</c:v>
                </c:pt>
                <c:pt idx="173">
                  <c:v>-6540000</c:v>
                </c:pt>
                <c:pt idx="174">
                  <c:v>-6520000</c:v>
                </c:pt>
                <c:pt idx="175">
                  <c:v>-6500000</c:v>
                </c:pt>
                <c:pt idx="176">
                  <c:v>-6480000</c:v>
                </c:pt>
                <c:pt idx="177">
                  <c:v>-6460000</c:v>
                </c:pt>
                <c:pt idx="178">
                  <c:v>-6440000</c:v>
                </c:pt>
                <c:pt idx="179">
                  <c:v>-6420000</c:v>
                </c:pt>
                <c:pt idx="180">
                  <c:v>-6400000</c:v>
                </c:pt>
                <c:pt idx="181">
                  <c:v>-6380000</c:v>
                </c:pt>
                <c:pt idx="182">
                  <c:v>-6360000</c:v>
                </c:pt>
                <c:pt idx="183">
                  <c:v>-6340000</c:v>
                </c:pt>
                <c:pt idx="184">
                  <c:v>-6320000</c:v>
                </c:pt>
                <c:pt idx="185">
                  <c:v>-6300000</c:v>
                </c:pt>
                <c:pt idx="186">
                  <c:v>-6280000</c:v>
                </c:pt>
                <c:pt idx="187">
                  <c:v>-6260000</c:v>
                </c:pt>
                <c:pt idx="188">
                  <c:v>-6240000</c:v>
                </c:pt>
                <c:pt idx="189">
                  <c:v>-6220000</c:v>
                </c:pt>
                <c:pt idx="190">
                  <c:v>-6200000</c:v>
                </c:pt>
                <c:pt idx="191">
                  <c:v>-6180000</c:v>
                </c:pt>
                <c:pt idx="192">
                  <c:v>-6160000</c:v>
                </c:pt>
                <c:pt idx="193">
                  <c:v>-6140000</c:v>
                </c:pt>
                <c:pt idx="194">
                  <c:v>-6120000</c:v>
                </c:pt>
                <c:pt idx="195">
                  <c:v>-6100000</c:v>
                </c:pt>
                <c:pt idx="196">
                  <c:v>-6080000</c:v>
                </c:pt>
                <c:pt idx="197">
                  <c:v>-6060000</c:v>
                </c:pt>
                <c:pt idx="198">
                  <c:v>-6040000</c:v>
                </c:pt>
                <c:pt idx="199">
                  <c:v>-6020000</c:v>
                </c:pt>
                <c:pt idx="200">
                  <c:v>-6000000</c:v>
                </c:pt>
                <c:pt idx="201">
                  <c:v>-5980000</c:v>
                </c:pt>
                <c:pt idx="202">
                  <c:v>-5960000</c:v>
                </c:pt>
                <c:pt idx="203">
                  <c:v>-5940000</c:v>
                </c:pt>
                <c:pt idx="204">
                  <c:v>-5920000</c:v>
                </c:pt>
                <c:pt idx="205">
                  <c:v>-5900000</c:v>
                </c:pt>
                <c:pt idx="206">
                  <c:v>-5880000</c:v>
                </c:pt>
                <c:pt idx="207">
                  <c:v>-5860000</c:v>
                </c:pt>
                <c:pt idx="208">
                  <c:v>-5840000</c:v>
                </c:pt>
                <c:pt idx="209">
                  <c:v>-5820000</c:v>
                </c:pt>
                <c:pt idx="210">
                  <c:v>-5800000</c:v>
                </c:pt>
                <c:pt idx="211">
                  <c:v>-5780000</c:v>
                </c:pt>
                <c:pt idx="212">
                  <c:v>-5760000</c:v>
                </c:pt>
                <c:pt idx="213">
                  <c:v>-5740000</c:v>
                </c:pt>
                <c:pt idx="214">
                  <c:v>-5720000</c:v>
                </c:pt>
                <c:pt idx="215">
                  <c:v>-5700000</c:v>
                </c:pt>
                <c:pt idx="216">
                  <c:v>-5680000</c:v>
                </c:pt>
                <c:pt idx="217">
                  <c:v>-5660000</c:v>
                </c:pt>
                <c:pt idx="218">
                  <c:v>-5640000</c:v>
                </c:pt>
                <c:pt idx="219">
                  <c:v>-5620000</c:v>
                </c:pt>
                <c:pt idx="220">
                  <c:v>-5600000</c:v>
                </c:pt>
                <c:pt idx="221">
                  <c:v>-5580000</c:v>
                </c:pt>
                <c:pt idx="222">
                  <c:v>-5560000</c:v>
                </c:pt>
                <c:pt idx="223">
                  <c:v>-5540000</c:v>
                </c:pt>
                <c:pt idx="224">
                  <c:v>-5520000</c:v>
                </c:pt>
                <c:pt idx="225">
                  <c:v>-5500000</c:v>
                </c:pt>
                <c:pt idx="226">
                  <c:v>-5480000</c:v>
                </c:pt>
                <c:pt idx="227">
                  <c:v>-5460000</c:v>
                </c:pt>
                <c:pt idx="228">
                  <c:v>-5440000</c:v>
                </c:pt>
                <c:pt idx="229">
                  <c:v>-5420000</c:v>
                </c:pt>
                <c:pt idx="230">
                  <c:v>-5400000</c:v>
                </c:pt>
                <c:pt idx="231">
                  <c:v>-5380000</c:v>
                </c:pt>
                <c:pt idx="232">
                  <c:v>-5360000</c:v>
                </c:pt>
                <c:pt idx="233">
                  <c:v>-5340000</c:v>
                </c:pt>
                <c:pt idx="234">
                  <c:v>-5320000</c:v>
                </c:pt>
                <c:pt idx="235">
                  <c:v>-5300000</c:v>
                </c:pt>
                <c:pt idx="236">
                  <c:v>-5280000</c:v>
                </c:pt>
                <c:pt idx="237">
                  <c:v>-5260000</c:v>
                </c:pt>
                <c:pt idx="238">
                  <c:v>-5240000</c:v>
                </c:pt>
                <c:pt idx="239">
                  <c:v>-5220000</c:v>
                </c:pt>
                <c:pt idx="240">
                  <c:v>-5200000</c:v>
                </c:pt>
                <c:pt idx="241">
                  <c:v>-5180000</c:v>
                </c:pt>
                <c:pt idx="242">
                  <c:v>-5160000</c:v>
                </c:pt>
                <c:pt idx="243">
                  <c:v>-5140000</c:v>
                </c:pt>
                <c:pt idx="244">
                  <c:v>-5120000</c:v>
                </c:pt>
                <c:pt idx="245">
                  <c:v>-5100000</c:v>
                </c:pt>
                <c:pt idx="246">
                  <c:v>-5080000</c:v>
                </c:pt>
                <c:pt idx="247">
                  <c:v>-5060000</c:v>
                </c:pt>
                <c:pt idx="248">
                  <c:v>-5040000</c:v>
                </c:pt>
                <c:pt idx="249">
                  <c:v>-5020000</c:v>
                </c:pt>
                <c:pt idx="250">
                  <c:v>-5000000</c:v>
                </c:pt>
                <c:pt idx="251">
                  <c:v>-4980000</c:v>
                </c:pt>
                <c:pt idx="252">
                  <c:v>-4960000</c:v>
                </c:pt>
                <c:pt idx="253">
                  <c:v>-4940000</c:v>
                </c:pt>
                <c:pt idx="254">
                  <c:v>-4920000</c:v>
                </c:pt>
                <c:pt idx="255">
                  <c:v>-4900000</c:v>
                </c:pt>
                <c:pt idx="256">
                  <c:v>-4880000</c:v>
                </c:pt>
                <c:pt idx="257">
                  <c:v>-4860000</c:v>
                </c:pt>
                <c:pt idx="258">
                  <c:v>-4840000</c:v>
                </c:pt>
                <c:pt idx="259">
                  <c:v>-4820000</c:v>
                </c:pt>
                <c:pt idx="260">
                  <c:v>-4800000</c:v>
                </c:pt>
                <c:pt idx="261">
                  <c:v>-4780000</c:v>
                </c:pt>
                <c:pt idx="262">
                  <c:v>-4760000</c:v>
                </c:pt>
                <c:pt idx="263">
                  <c:v>-4740000</c:v>
                </c:pt>
                <c:pt idx="264">
                  <c:v>-4720000</c:v>
                </c:pt>
                <c:pt idx="265">
                  <c:v>-4700000</c:v>
                </c:pt>
                <c:pt idx="266">
                  <c:v>-4680000</c:v>
                </c:pt>
                <c:pt idx="267">
                  <c:v>-4660000</c:v>
                </c:pt>
                <c:pt idx="268">
                  <c:v>-4640000</c:v>
                </c:pt>
                <c:pt idx="269">
                  <c:v>-4620000</c:v>
                </c:pt>
                <c:pt idx="270">
                  <c:v>-4600000</c:v>
                </c:pt>
                <c:pt idx="271">
                  <c:v>-4580000</c:v>
                </c:pt>
                <c:pt idx="272">
                  <c:v>-4560000</c:v>
                </c:pt>
                <c:pt idx="273">
                  <c:v>-4540000</c:v>
                </c:pt>
                <c:pt idx="274">
                  <c:v>-4520000</c:v>
                </c:pt>
                <c:pt idx="275">
                  <c:v>-4500000</c:v>
                </c:pt>
                <c:pt idx="276">
                  <c:v>-4480000</c:v>
                </c:pt>
                <c:pt idx="277">
                  <c:v>-4460000</c:v>
                </c:pt>
                <c:pt idx="278">
                  <c:v>-4440000</c:v>
                </c:pt>
                <c:pt idx="279">
                  <c:v>-4420000</c:v>
                </c:pt>
                <c:pt idx="280">
                  <c:v>-4400000</c:v>
                </c:pt>
                <c:pt idx="281">
                  <c:v>-4380000</c:v>
                </c:pt>
                <c:pt idx="282">
                  <c:v>-4360000</c:v>
                </c:pt>
                <c:pt idx="283">
                  <c:v>-4340000</c:v>
                </c:pt>
                <c:pt idx="284">
                  <c:v>-4320000</c:v>
                </c:pt>
                <c:pt idx="285">
                  <c:v>-4300000</c:v>
                </c:pt>
                <c:pt idx="286">
                  <c:v>-4280000</c:v>
                </c:pt>
                <c:pt idx="287">
                  <c:v>-4260000</c:v>
                </c:pt>
                <c:pt idx="288">
                  <c:v>-4240000</c:v>
                </c:pt>
                <c:pt idx="289">
                  <c:v>-4220000</c:v>
                </c:pt>
                <c:pt idx="290">
                  <c:v>-4200000</c:v>
                </c:pt>
                <c:pt idx="291">
                  <c:v>-4180000</c:v>
                </c:pt>
                <c:pt idx="292">
                  <c:v>-4160000</c:v>
                </c:pt>
                <c:pt idx="293">
                  <c:v>-4140000</c:v>
                </c:pt>
                <c:pt idx="294">
                  <c:v>-4120000</c:v>
                </c:pt>
                <c:pt idx="295">
                  <c:v>-4100000</c:v>
                </c:pt>
                <c:pt idx="296">
                  <c:v>-4080000</c:v>
                </c:pt>
                <c:pt idx="297">
                  <c:v>-4060000</c:v>
                </c:pt>
                <c:pt idx="298">
                  <c:v>-4040000</c:v>
                </c:pt>
                <c:pt idx="299">
                  <c:v>-4020000</c:v>
                </c:pt>
                <c:pt idx="300">
                  <c:v>-4000000</c:v>
                </c:pt>
                <c:pt idx="301">
                  <c:v>-3980000</c:v>
                </c:pt>
                <c:pt idx="302">
                  <c:v>-3960000</c:v>
                </c:pt>
                <c:pt idx="303">
                  <c:v>-3940000</c:v>
                </c:pt>
                <c:pt idx="304">
                  <c:v>-3920000</c:v>
                </c:pt>
                <c:pt idx="305">
                  <c:v>-3900000</c:v>
                </c:pt>
                <c:pt idx="306">
                  <c:v>-3880000</c:v>
                </c:pt>
                <c:pt idx="307">
                  <c:v>-3860000</c:v>
                </c:pt>
                <c:pt idx="308">
                  <c:v>-3840000</c:v>
                </c:pt>
                <c:pt idx="309">
                  <c:v>-3820000</c:v>
                </c:pt>
                <c:pt idx="310">
                  <c:v>-3800000</c:v>
                </c:pt>
                <c:pt idx="311">
                  <c:v>-3780000</c:v>
                </c:pt>
                <c:pt idx="312">
                  <c:v>-3760000</c:v>
                </c:pt>
                <c:pt idx="313">
                  <c:v>-3740000</c:v>
                </c:pt>
                <c:pt idx="314">
                  <c:v>-3720000</c:v>
                </c:pt>
                <c:pt idx="315">
                  <c:v>-3700000</c:v>
                </c:pt>
                <c:pt idx="316">
                  <c:v>-3680000</c:v>
                </c:pt>
                <c:pt idx="317">
                  <c:v>-3660000</c:v>
                </c:pt>
                <c:pt idx="318">
                  <c:v>-3640000</c:v>
                </c:pt>
                <c:pt idx="319">
                  <c:v>-3620000</c:v>
                </c:pt>
                <c:pt idx="320">
                  <c:v>-3600000</c:v>
                </c:pt>
                <c:pt idx="321">
                  <c:v>-3580000</c:v>
                </c:pt>
                <c:pt idx="322">
                  <c:v>-3560000</c:v>
                </c:pt>
                <c:pt idx="323">
                  <c:v>-3540000</c:v>
                </c:pt>
                <c:pt idx="324">
                  <c:v>-3520000</c:v>
                </c:pt>
                <c:pt idx="325">
                  <c:v>-3500000</c:v>
                </c:pt>
                <c:pt idx="326">
                  <c:v>-3480000</c:v>
                </c:pt>
                <c:pt idx="327">
                  <c:v>-3460000</c:v>
                </c:pt>
                <c:pt idx="328">
                  <c:v>-3440000</c:v>
                </c:pt>
                <c:pt idx="329">
                  <c:v>-3420000</c:v>
                </c:pt>
                <c:pt idx="330">
                  <c:v>-3400000</c:v>
                </c:pt>
                <c:pt idx="331">
                  <c:v>-3380000</c:v>
                </c:pt>
                <c:pt idx="332">
                  <c:v>-3360000</c:v>
                </c:pt>
                <c:pt idx="333">
                  <c:v>-3340000</c:v>
                </c:pt>
                <c:pt idx="334">
                  <c:v>-3320000</c:v>
                </c:pt>
                <c:pt idx="335">
                  <c:v>-3300000</c:v>
                </c:pt>
                <c:pt idx="336">
                  <c:v>-3280000</c:v>
                </c:pt>
                <c:pt idx="337">
                  <c:v>-3260000</c:v>
                </c:pt>
                <c:pt idx="338">
                  <c:v>-3240000</c:v>
                </c:pt>
                <c:pt idx="339">
                  <c:v>-3220000</c:v>
                </c:pt>
                <c:pt idx="340">
                  <c:v>-3200000</c:v>
                </c:pt>
                <c:pt idx="341">
                  <c:v>-3180000</c:v>
                </c:pt>
                <c:pt idx="342">
                  <c:v>-3160000</c:v>
                </c:pt>
                <c:pt idx="343">
                  <c:v>-3140000</c:v>
                </c:pt>
                <c:pt idx="344">
                  <c:v>-3120000</c:v>
                </c:pt>
                <c:pt idx="345">
                  <c:v>-3100000</c:v>
                </c:pt>
                <c:pt idx="346">
                  <c:v>-3080000</c:v>
                </c:pt>
                <c:pt idx="347">
                  <c:v>-3060000</c:v>
                </c:pt>
                <c:pt idx="348">
                  <c:v>-3040000</c:v>
                </c:pt>
                <c:pt idx="349">
                  <c:v>-3020000</c:v>
                </c:pt>
                <c:pt idx="350">
                  <c:v>-3000000</c:v>
                </c:pt>
                <c:pt idx="351">
                  <c:v>-2980000</c:v>
                </c:pt>
                <c:pt idx="352">
                  <c:v>-2960000</c:v>
                </c:pt>
                <c:pt idx="353">
                  <c:v>-2940000</c:v>
                </c:pt>
                <c:pt idx="354">
                  <c:v>-2920000</c:v>
                </c:pt>
                <c:pt idx="355">
                  <c:v>-2900000</c:v>
                </c:pt>
                <c:pt idx="356">
                  <c:v>-2880000</c:v>
                </c:pt>
                <c:pt idx="357">
                  <c:v>-2860000</c:v>
                </c:pt>
                <c:pt idx="358">
                  <c:v>-2840000</c:v>
                </c:pt>
                <c:pt idx="359">
                  <c:v>-2820000</c:v>
                </c:pt>
                <c:pt idx="360">
                  <c:v>-2800000</c:v>
                </c:pt>
                <c:pt idx="361">
                  <c:v>-2780000</c:v>
                </c:pt>
                <c:pt idx="362">
                  <c:v>-2760000</c:v>
                </c:pt>
                <c:pt idx="363">
                  <c:v>-2740000</c:v>
                </c:pt>
                <c:pt idx="364">
                  <c:v>-2720000</c:v>
                </c:pt>
                <c:pt idx="365">
                  <c:v>-2700000</c:v>
                </c:pt>
                <c:pt idx="366">
                  <c:v>-2680000</c:v>
                </c:pt>
                <c:pt idx="367">
                  <c:v>-2660000</c:v>
                </c:pt>
                <c:pt idx="368">
                  <c:v>-2640000</c:v>
                </c:pt>
                <c:pt idx="369">
                  <c:v>-2620000</c:v>
                </c:pt>
                <c:pt idx="370">
                  <c:v>-2600000</c:v>
                </c:pt>
                <c:pt idx="371">
                  <c:v>-2580000</c:v>
                </c:pt>
                <c:pt idx="372">
                  <c:v>-2560000</c:v>
                </c:pt>
                <c:pt idx="373">
                  <c:v>-2540000</c:v>
                </c:pt>
                <c:pt idx="374">
                  <c:v>-2520000</c:v>
                </c:pt>
                <c:pt idx="375">
                  <c:v>-2500000</c:v>
                </c:pt>
                <c:pt idx="376">
                  <c:v>-2480000</c:v>
                </c:pt>
                <c:pt idx="377">
                  <c:v>-2460000</c:v>
                </c:pt>
                <c:pt idx="378">
                  <c:v>-2440000</c:v>
                </c:pt>
                <c:pt idx="379">
                  <c:v>-2420000</c:v>
                </c:pt>
                <c:pt idx="380">
                  <c:v>-2400000</c:v>
                </c:pt>
                <c:pt idx="381">
                  <c:v>-2380000</c:v>
                </c:pt>
                <c:pt idx="382">
                  <c:v>-2360000</c:v>
                </c:pt>
                <c:pt idx="383">
                  <c:v>-2340000</c:v>
                </c:pt>
                <c:pt idx="384">
                  <c:v>-2320000</c:v>
                </c:pt>
                <c:pt idx="385">
                  <c:v>-2300000</c:v>
                </c:pt>
                <c:pt idx="386">
                  <c:v>-2280000</c:v>
                </c:pt>
                <c:pt idx="387">
                  <c:v>-2260000</c:v>
                </c:pt>
                <c:pt idx="388">
                  <c:v>-2240000</c:v>
                </c:pt>
                <c:pt idx="389">
                  <c:v>-2220000</c:v>
                </c:pt>
                <c:pt idx="390">
                  <c:v>-2200000</c:v>
                </c:pt>
                <c:pt idx="391">
                  <c:v>-2180000</c:v>
                </c:pt>
                <c:pt idx="392">
                  <c:v>-2160000</c:v>
                </c:pt>
                <c:pt idx="393">
                  <c:v>-2140000</c:v>
                </c:pt>
                <c:pt idx="394">
                  <c:v>-2120000</c:v>
                </c:pt>
                <c:pt idx="395">
                  <c:v>-2100000</c:v>
                </c:pt>
                <c:pt idx="396">
                  <c:v>-2080000</c:v>
                </c:pt>
                <c:pt idx="397">
                  <c:v>-2060000</c:v>
                </c:pt>
                <c:pt idx="398">
                  <c:v>-2040000</c:v>
                </c:pt>
                <c:pt idx="399">
                  <c:v>-2020000</c:v>
                </c:pt>
                <c:pt idx="400">
                  <c:v>-2000000</c:v>
                </c:pt>
                <c:pt idx="401">
                  <c:v>-1980000</c:v>
                </c:pt>
                <c:pt idx="402">
                  <c:v>-1960000</c:v>
                </c:pt>
                <c:pt idx="403">
                  <c:v>-1940000</c:v>
                </c:pt>
                <c:pt idx="404">
                  <c:v>-1920000</c:v>
                </c:pt>
                <c:pt idx="405">
                  <c:v>-1900000</c:v>
                </c:pt>
                <c:pt idx="406">
                  <c:v>-1880000</c:v>
                </c:pt>
                <c:pt idx="407">
                  <c:v>-1860000</c:v>
                </c:pt>
                <c:pt idx="408">
                  <c:v>-1840000</c:v>
                </c:pt>
                <c:pt idx="409">
                  <c:v>-1820000</c:v>
                </c:pt>
                <c:pt idx="410">
                  <c:v>-1800000</c:v>
                </c:pt>
                <c:pt idx="411">
                  <c:v>-1780000</c:v>
                </c:pt>
                <c:pt idx="412">
                  <c:v>-1760000</c:v>
                </c:pt>
                <c:pt idx="413">
                  <c:v>-1740000</c:v>
                </c:pt>
                <c:pt idx="414">
                  <c:v>-1720000</c:v>
                </c:pt>
                <c:pt idx="415">
                  <c:v>-1700000</c:v>
                </c:pt>
                <c:pt idx="416">
                  <c:v>-1680000</c:v>
                </c:pt>
                <c:pt idx="417">
                  <c:v>-1660000</c:v>
                </c:pt>
                <c:pt idx="418">
                  <c:v>-1640000</c:v>
                </c:pt>
                <c:pt idx="419">
                  <c:v>-1620000</c:v>
                </c:pt>
                <c:pt idx="420">
                  <c:v>-1600000</c:v>
                </c:pt>
                <c:pt idx="421">
                  <c:v>-1580000</c:v>
                </c:pt>
                <c:pt idx="422">
                  <c:v>-1560000</c:v>
                </c:pt>
                <c:pt idx="423">
                  <c:v>-1540000</c:v>
                </c:pt>
                <c:pt idx="424">
                  <c:v>-1520000</c:v>
                </c:pt>
                <c:pt idx="425">
                  <c:v>-1500000</c:v>
                </c:pt>
                <c:pt idx="426">
                  <c:v>-1480000</c:v>
                </c:pt>
                <c:pt idx="427">
                  <c:v>-1460000</c:v>
                </c:pt>
                <c:pt idx="428">
                  <c:v>-1440000</c:v>
                </c:pt>
                <c:pt idx="429">
                  <c:v>-1420000</c:v>
                </c:pt>
                <c:pt idx="430">
                  <c:v>-1400000</c:v>
                </c:pt>
                <c:pt idx="431">
                  <c:v>-1380000</c:v>
                </c:pt>
                <c:pt idx="432">
                  <c:v>-1360000</c:v>
                </c:pt>
                <c:pt idx="433">
                  <c:v>-1340000</c:v>
                </c:pt>
                <c:pt idx="434">
                  <c:v>-1320000</c:v>
                </c:pt>
                <c:pt idx="435">
                  <c:v>-1300000</c:v>
                </c:pt>
                <c:pt idx="436">
                  <c:v>-1280000</c:v>
                </c:pt>
                <c:pt idx="437">
                  <c:v>-1260000</c:v>
                </c:pt>
                <c:pt idx="438">
                  <c:v>-1240000</c:v>
                </c:pt>
                <c:pt idx="439">
                  <c:v>-1220000</c:v>
                </c:pt>
                <c:pt idx="440">
                  <c:v>-1200000</c:v>
                </c:pt>
                <c:pt idx="441">
                  <c:v>-1180000</c:v>
                </c:pt>
                <c:pt idx="442">
                  <c:v>-1160000</c:v>
                </c:pt>
                <c:pt idx="443">
                  <c:v>-1140000</c:v>
                </c:pt>
                <c:pt idx="444">
                  <c:v>-1120000</c:v>
                </c:pt>
                <c:pt idx="445">
                  <c:v>-1100000</c:v>
                </c:pt>
                <c:pt idx="446">
                  <c:v>-1080000</c:v>
                </c:pt>
                <c:pt idx="447">
                  <c:v>-1060000</c:v>
                </c:pt>
                <c:pt idx="448">
                  <c:v>-1040000</c:v>
                </c:pt>
                <c:pt idx="449">
                  <c:v>-1020000</c:v>
                </c:pt>
                <c:pt idx="450">
                  <c:v>-1000000</c:v>
                </c:pt>
                <c:pt idx="451">
                  <c:v>-980000</c:v>
                </c:pt>
                <c:pt idx="452">
                  <c:v>-960000</c:v>
                </c:pt>
                <c:pt idx="453">
                  <c:v>-940000</c:v>
                </c:pt>
                <c:pt idx="454">
                  <c:v>-920000</c:v>
                </c:pt>
                <c:pt idx="455">
                  <c:v>-900000</c:v>
                </c:pt>
                <c:pt idx="456">
                  <c:v>-880000</c:v>
                </c:pt>
                <c:pt idx="457">
                  <c:v>-860000</c:v>
                </c:pt>
                <c:pt idx="458">
                  <c:v>-840000</c:v>
                </c:pt>
                <c:pt idx="459">
                  <c:v>-820000</c:v>
                </c:pt>
                <c:pt idx="460">
                  <c:v>-800000</c:v>
                </c:pt>
                <c:pt idx="461">
                  <c:v>-780000</c:v>
                </c:pt>
                <c:pt idx="462">
                  <c:v>-760000</c:v>
                </c:pt>
                <c:pt idx="463">
                  <c:v>-740000</c:v>
                </c:pt>
                <c:pt idx="464">
                  <c:v>-720000</c:v>
                </c:pt>
                <c:pt idx="465">
                  <c:v>-700000</c:v>
                </c:pt>
                <c:pt idx="466">
                  <c:v>-680000</c:v>
                </c:pt>
                <c:pt idx="467">
                  <c:v>-660000</c:v>
                </c:pt>
                <c:pt idx="468">
                  <c:v>-640000</c:v>
                </c:pt>
                <c:pt idx="469">
                  <c:v>-620000</c:v>
                </c:pt>
                <c:pt idx="470">
                  <c:v>-600000</c:v>
                </c:pt>
                <c:pt idx="471">
                  <c:v>-580000</c:v>
                </c:pt>
                <c:pt idx="472">
                  <c:v>-560000</c:v>
                </c:pt>
                <c:pt idx="473">
                  <c:v>-540000</c:v>
                </c:pt>
                <c:pt idx="474">
                  <c:v>-520000</c:v>
                </c:pt>
                <c:pt idx="475">
                  <c:v>-500000</c:v>
                </c:pt>
                <c:pt idx="476">
                  <c:v>-480000</c:v>
                </c:pt>
                <c:pt idx="477">
                  <c:v>-460000</c:v>
                </c:pt>
                <c:pt idx="478">
                  <c:v>-440000</c:v>
                </c:pt>
                <c:pt idx="479">
                  <c:v>-420000</c:v>
                </c:pt>
                <c:pt idx="480">
                  <c:v>-400000</c:v>
                </c:pt>
                <c:pt idx="481">
                  <c:v>-380000</c:v>
                </c:pt>
                <c:pt idx="482">
                  <c:v>-360000</c:v>
                </c:pt>
                <c:pt idx="483">
                  <c:v>-340000</c:v>
                </c:pt>
                <c:pt idx="484">
                  <c:v>-320000</c:v>
                </c:pt>
                <c:pt idx="485">
                  <c:v>-300000</c:v>
                </c:pt>
                <c:pt idx="486">
                  <c:v>-280000</c:v>
                </c:pt>
                <c:pt idx="487">
                  <c:v>-260000</c:v>
                </c:pt>
                <c:pt idx="488">
                  <c:v>-240000</c:v>
                </c:pt>
                <c:pt idx="489">
                  <c:v>-220000</c:v>
                </c:pt>
                <c:pt idx="490">
                  <c:v>-200000</c:v>
                </c:pt>
                <c:pt idx="491">
                  <c:v>-180000</c:v>
                </c:pt>
                <c:pt idx="492">
                  <c:v>-160000</c:v>
                </c:pt>
                <c:pt idx="493">
                  <c:v>-140000</c:v>
                </c:pt>
                <c:pt idx="494">
                  <c:v>-120000</c:v>
                </c:pt>
                <c:pt idx="495">
                  <c:v>-100000</c:v>
                </c:pt>
                <c:pt idx="496">
                  <c:v>-80000</c:v>
                </c:pt>
                <c:pt idx="497">
                  <c:v>-60000</c:v>
                </c:pt>
                <c:pt idx="498">
                  <c:v>-40000</c:v>
                </c:pt>
                <c:pt idx="499">
                  <c:v>-20000</c:v>
                </c:pt>
                <c:pt idx="500">
                  <c:v>0</c:v>
                </c:pt>
                <c:pt idx="501">
                  <c:v>20000</c:v>
                </c:pt>
                <c:pt idx="502">
                  <c:v>40000</c:v>
                </c:pt>
                <c:pt idx="503">
                  <c:v>60000</c:v>
                </c:pt>
                <c:pt idx="504">
                  <c:v>80000</c:v>
                </c:pt>
                <c:pt idx="505">
                  <c:v>100000</c:v>
                </c:pt>
                <c:pt idx="506">
                  <c:v>120000</c:v>
                </c:pt>
                <c:pt idx="507">
                  <c:v>140000</c:v>
                </c:pt>
                <c:pt idx="508">
                  <c:v>160000</c:v>
                </c:pt>
                <c:pt idx="509">
                  <c:v>180000</c:v>
                </c:pt>
                <c:pt idx="510">
                  <c:v>200000</c:v>
                </c:pt>
                <c:pt idx="511">
                  <c:v>220000</c:v>
                </c:pt>
                <c:pt idx="512">
                  <c:v>240000</c:v>
                </c:pt>
                <c:pt idx="513">
                  <c:v>260000</c:v>
                </c:pt>
                <c:pt idx="514">
                  <c:v>280000</c:v>
                </c:pt>
                <c:pt idx="515">
                  <c:v>300000</c:v>
                </c:pt>
                <c:pt idx="516">
                  <c:v>320000</c:v>
                </c:pt>
                <c:pt idx="517">
                  <c:v>340000</c:v>
                </c:pt>
                <c:pt idx="518">
                  <c:v>360000</c:v>
                </c:pt>
                <c:pt idx="519">
                  <c:v>380000</c:v>
                </c:pt>
                <c:pt idx="520">
                  <c:v>400000</c:v>
                </c:pt>
                <c:pt idx="521">
                  <c:v>420000</c:v>
                </c:pt>
                <c:pt idx="522">
                  <c:v>440000</c:v>
                </c:pt>
                <c:pt idx="523">
                  <c:v>460000</c:v>
                </c:pt>
                <c:pt idx="524">
                  <c:v>480000</c:v>
                </c:pt>
                <c:pt idx="525">
                  <c:v>500000</c:v>
                </c:pt>
                <c:pt idx="526">
                  <c:v>520000</c:v>
                </c:pt>
                <c:pt idx="527">
                  <c:v>540000</c:v>
                </c:pt>
                <c:pt idx="528">
                  <c:v>560000</c:v>
                </c:pt>
                <c:pt idx="529">
                  <c:v>580000</c:v>
                </c:pt>
                <c:pt idx="530">
                  <c:v>600000</c:v>
                </c:pt>
                <c:pt idx="531">
                  <c:v>620000</c:v>
                </c:pt>
                <c:pt idx="532">
                  <c:v>640000</c:v>
                </c:pt>
                <c:pt idx="533">
                  <c:v>660000</c:v>
                </c:pt>
                <c:pt idx="534">
                  <c:v>680000</c:v>
                </c:pt>
                <c:pt idx="535">
                  <c:v>700000</c:v>
                </c:pt>
                <c:pt idx="536">
                  <c:v>720000</c:v>
                </c:pt>
                <c:pt idx="537">
                  <c:v>740000</c:v>
                </c:pt>
                <c:pt idx="538">
                  <c:v>760000</c:v>
                </c:pt>
                <c:pt idx="539">
                  <c:v>780000</c:v>
                </c:pt>
                <c:pt idx="540">
                  <c:v>800000</c:v>
                </c:pt>
                <c:pt idx="541">
                  <c:v>820000</c:v>
                </c:pt>
                <c:pt idx="542">
                  <c:v>840000</c:v>
                </c:pt>
                <c:pt idx="543">
                  <c:v>860000</c:v>
                </c:pt>
                <c:pt idx="544">
                  <c:v>880000</c:v>
                </c:pt>
                <c:pt idx="545">
                  <c:v>900000</c:v>
                </c:pt>
                <c:pt idx="546">
                  <c:v>920000</c:v>
                </c:pt>
                <c:pt idx="547">
                  <c:v>940000</c:v>
                </c:pt>
                <c:pt idx="548">
                  <c:v>960000</c:v>
                </c:pt>
                <c:pt idx="549">
                  <c:v>980000</c:v>
                </c:pt>
                <c:pt idx="550">
                  <c:v>1000000</c:v>
                </c:pt>
                <c:pt idx="551">
                  <c:v>1020000</c:v>
                </c:pt>
                <c:pt idx="552">
                  <c:v>1040000</c:v>
                </c:pt>
                <c:pt idx="553">
                  <c:v>1060000</c:v>
                </c:pt>
                <c:pt idx="554">
                  <c:v>1080000</c:v>
                </c:pt>
                <c:pt idx="555">
                  <c:v>1100000</c:v>
                </c:pt>
                <c:pt idx="556">
                  <c:v>1120000</c:v>
                </c:pt>
                <c:pt idx="557">
                  <c:v>1140000</c:v>
                </c:pt>
                <c:pt idx="558">
                  <c:v>1160000</c:v>
                </c:pt>
                <c:pt idx="559">
                  <c:v>1180000</c:v>
                </c:pt>
                <c:pt idx="560">
                  <c:v>1200000</c:v>
                </c:pt>
                <c:pt idx="561">
                  <c:v>1220000</c:v>
                </c:pt>
                <c:pt idx="562">
                  <c:v>1240000</c:v>
                </c:pt>
                <c:pt idx="563">
                  <c:v>1260000</c:v>
                </c:pt>
                <c:pt idx="564">
                  <c:v>1280000</c:v>
                </c:pt>
                <c:pt idx="565">
                  <c:v>1300000</c:v>
                </c:pt>
                <c:pt idx="566">
                  <c:v>1320000</c:v>
                </c:pt>
                <c:pt idx="567">
                  <c:v>1340000</c:v>
                </c:pt>
                <c:pt idx="568">
                  <c:v>1360000</c:v>
                </c:pt>
                <c:pt idx="569">
                  <c:v>1380000</c:v>
                </c:pt>
                <c:pt idx="570">
                  <c:v>1400000</c:v>
                </c:pt>
                <c:pt idx="571">
                  <c:v>1420000</c:v>
                </c:pt>
                <c:pt idx="572">
                  <c:v>1440000</c:v>
                </c:pt>
                <c:pt idx="573">
                  <c:v>1460000</c:v>
                </c:pt>
                <c:pt idx="574">
                  <c:v>1480000</c:v>
                </c:pt>
                <c:pt idx="575">
                  <c:v>1500000</c:v>
                </c:pt>
                <c:pt idx="576">
                  <c:v>1520000</c:v>
                </c:pt>
                <c:pt idx="577">
                  <c:v>1540000</c:v>
                </c:pt>
                <c:pt idx="578">
                  <c:v>1560000</c:v>
                </c:pt>
                <c:pt idx="579">
                  <c:v>1580000</c:v>
                </c:pt>
                <c:pt idx="580">
                  <c:v>1600000</c:v>
                </c:pt>
                <c:pt idx="581">
                  <c:v>1620000</c:v>
                </c:pt>
                <c:pt idx="582">
                  <c:v>1640000</c:v>
                </c:pt>
                <c:pt idx="583">
                  <c:v>1660000</c:v>
                </c:pt>
                <c:pt idx="584">
                  <c:v>1680000</c:v>
                </c:pt>
                <c:pt idx="585">
                  <c:v>1700000</c:v>
                </c:pt>
                <c:pt idx="586">
                  <c:v>1720000</c:v>
                </c:pt>
                <c:pt idx="587">
                  <c:v>1740000</c:v>
                </c:pt>
                <c:pt idx="588">
                  <c:v>1760000</c:v>
                </c:pt>
                <c:pt idx="589">
                  <c:v>1780000</c:v>
                </c:pt>
                <c:pt idx="590">
                  <c:v>1800000</c:v>
                </c:pt>
                <c:pt idx="591">
                  <c:v>1820000</c:v>
                </c:pt>
                <c:pt idx="592">
                  <c:v>1840000</c:v>
                </c:pt>
                <c:pt idx="593">
                  <c:v>1860000</c:v>
                </c:pt>
                <c:pt idx="594">
                  <c:v>1880000</c:v>
                </c:pt>
                <c:pt idx="595">
                  <c:v>1900000</c:v>
                </c:pt>
                <c:pt idx="596">
                  <c:v>1920000</c:v>
                </c:pt>
                <c:pt idx="597">
                  <c:v>1940000</c:v>
                </c:pt>
                <c:pt idx="598">
                  <c:v>1960000</c:v>
                </c:pt>
                <c:pt idx="599">
                  <c:v>1980000</c:v>
                </c:pt>
                <c:pt idx="600">
                  <c:v>2000000</c:v>
                </c:pt>
                <c:pt idx="601">
                  <c:v>2020000</c:v>
                </c:pt>
                <c:pt idx="602">
                  <c:v>2040000</c:v>
                </c:pt>
                <c:pt idx="603">
                  <c:v>2060000</c:v>
                </c:pt>
                <c:pt idx="604">
                  <c:v>2080000</c:v>
                </c:pt>
                <c:pt idx="605">
                  <c:v>2100000</c:v>
                </c:pt>
                <c:pt idx="606">
                  <c:v>2120000</c:v>
                </c:pt>
                <c:pt idx="607">
                  <c:v>2140000</c:v>
                </c:pt>
                <c:pt idx="608">
                  <c:v>2160000</c:v>
                </c:pt>
                <c:pt idx="609">
                  <c:v>2180000</c:v>
                </c:pt>
                <c:pt idx="610">
                  <c:v>2200000</c:v>
                </c:pt>
                <c:pt idx="611">
                  <c:v>2220000</c:v>
                </c:pt>
                <c:pt idx="612">
                  <c:v>2240000</c:v>
                </c:pt>
                <c:pt idx="613">
                  <c:v>2260000</c:v>
                </c:pt>
                <c:pt idx="614">
                  <c:v>2280000</c:v>
                </c:pt>
                <c:pt idx="615">
                  <c:v>2300000</c:v>
                </c:pt>
                <c:pt idx="616">
                  <c:v>2320000</c:v>
                </c:pt>
                <c:pt idx="617">
                  <c:v>2340000</c:v>
                </c:pt>
                <c:pt idx="618">
                  <c:v>2360000</c:v>
                </c:pt>
                <c:pt idx="619">
                  <c:v>2380000</c:v>
                </c:pt>
                <c:pt idx="620">
                  <c:v>2400000</c:v>
                </c:pt>
                <c:pt idx="621">
                  <c:v>2420000</c:v>
                </c:pt>
                <c:pt idx="622">
                  <c:v>2440000</c:v>
                </c:pt>
                <c:pt idx="623">
                  <c:v>2460000</c:v>
                </c:pt>
                <c:pt idx="624">
                  <c:v>2480000</c:v>
                </c:pt>
                <c:pt idx="625">
                  <c:v>2500000</c:v>
                </c:pt>
                <c:pt idx="626">
                  <c:v>2520000</c:v>
                </c:pt>
                <c:pt idx="627">
                  <c:v>2540000</c:v>
                </c:pt>
                <c:pt idx="628">
                  <c:v>2560000</c:v>
                </c:pt>
                <c:pt idx="629">
                  <c:v>2580000</c:v>
                </c:pt>
                <c:pt idx="630">
                  <c:v>2600000</c:v>
                </c:pt>
                <c:pt idx="631">
                  <c:v>2620000</c:v>
                </c:pt>
                <c:pt idx="632">
                  <c:v>2640000</c:v>
                </c:pt>
                <c:pt idx="633">
                  <c:v>2660000</c:v>
                </c:pt>
                <c:pt idx="634">
                  <c:v>2680000</c:v>
                </c:pt>
                <c:pt idx="635">
                  <c:v>2700000</c:v>
                </c:pt>
                <c:pt idx="636">
                  <c:v>2720000</c:v>
                </c:pt>
                <c:pt idx="637">
                  <c:v>2740000</c:v>
                </c:pt>
                <c:pt idx="638">
                  <c:v>2760000</c:v>
                </c:pt>
                <c:pt idx="639">
                  <c:v>2780000</c:v>
                </c:pt>
                <c:pt idx="640">
                  <c:v>2800000</c:v>
                </c:pt>
                <c:pt idx="641">
                  <c:v>2820000</c:v>
                </c:pt>
                <c:pt idx="642">
                  <c:v>2840000</c:v>
                </c:pt>
                <c:pt idx="643">
                  <c:v>2860000</c:v>
                </c:pt>
                <c:pt idx="644">
                  <c:v>2880000</c:v>
                </c:pt>
                <c:pt idx="645">
                  <c:v>2900000</c:v>
                </c:pt>
                <c:pt idx="646">
                  <c:v>2920000</c:v>
                </c:pt>
                <c:pt idx="647">
                  <c:v>2940000</c:v>
                </c:pt>
                <c:pt idx="648">
                  <c:v>2960000</c:v>
                </c:pt>
                <c:pt idx="649">
                  <c:v>2980000</c:v>
                </c:pt>
                <c:pt idx="650">
                  <c:v>3000000</c:v>
                </c:pt>
                <c:pt idx="651">
                  <c:v>3020000</c:v>
                </c:pt>
                <c:pt idx="652">
                  <c:v>3040000</c:v>
                </c:pt>
                <c:pt idx="653">
                  <c:v>3060000</c:v>
                </c:pt>
                <c:pt idx="654">
                  <c:v>3080000</c:v>
                </c:pt>
                <c:pt idx="655">
                  <c:v>3100000</c:v>
                </c:pt>
                <c:pt idx="656">
                  <c:v>3120000</c:v>
                </c:pt>
                <c:pt idx="657">
                  <c:v>3140000</c:v>
                </c:pt>
                <c:pt idx="658">
                  <c:v>3160000</c:v>
                </c:pt>
                <c:pt idx="659">
                  <c:v>3180000</c:v>
                </c:pt>
                <c:pt idx="660">
                  <c:v>3200000</c:v>
                </c:pt>
                <c:pt idx="661">
                  <c:v>3220000</c:v>
                </c:pt>
                <c:pt idx="662">
                  <c:v>3240000</c:v>
                </c:pt>
                <c:pt idx="663">
                  <c:v>3260000</c:v>
                </c:pt>
                <c:pt idx="664">
                  <c:v>3280000</c:v>
                </c:pt>
                <c:pt idx="665">
                  <c:v>3300000</c:v>
                </c:pt>
                <c:pt idx="666">
                  <c:v>3320000</c:v>
                </c:pt>
                <c:pt idx="667">
                  <c:v>3340000</c:v>
                </c:pt>
                <c:pt idx="668">
                  <c:v>3360000</c:v>
                </c:pt>
                <c:pt idx="669">
                  <c:v>3380000</c:v>
                </c:pt>
                <c:pt idx="670">
                  <c:v>3400000</c:v>
                </c:pt>
                <c:pt idx="671">
                  <c:v>3420000</c:v>
                </c:pt>
                <c:pt idx="672">
                  <c:v>3440000</c:v>
                </c:pt>
                <c:pt idx="673">
                  <c:v>3460000</c:v>
                </c:pt>
                <c:pt idx="674">
                  <c:v>3480000</c:v>
                </c:pt>
                <c:pt idx="675">
                  <c:v>3500000</c:v>
                </c:pt>
                <c:pt idx="676">
                  <c:v>3520000</c:v>
                </c:pt>
                <c:pt idx="677">
                  <c:v>3540000</c:v>
                </c:pt>
                <c:pt idx="678">
                  <c:v>3560000</c:v>
                </c:pt>
                <c:pt idx="679">
                  <c:v>3580000</c:v>
                </c:pt>
                <c:pt idx="680">
                  <c:v>3600000</c:v>
                </c:pt>
                <c:pt idx="681">
                  <c:v>3620000</c:v>
                </c:pt>
                <c:pt idx="682">
                  <c:v>3640000</c:v>
                </c:pt>
                <c:pt idx="683">
                  <c:v>3660000</c:v>
                </c:pt>
                <c:pt idx="684">
                  <c:v>3680000</c:v>
                </c:pt>
                <c:pt idx="685">
                  <c:v>3700000</c:v>
                </c:pt>
                <c:pt idx="686">
                  <c:v>3720000</c:v>
                </c:pt>
                <c:pt idx="687">
                  <c:v>3740000</c:v>
                </c:pt>
                <c:pt idx="688">
                  <c:v>3760000</c:v>
                </c:pt>
                <c:pt idx="689">
                  <c:v>3780000</c:v>
                </c:pt>
                <c:pt idx="690">
                  <c:v>3800000</c:v>
                </c:pt>
                <c:pt idx="691">
                  <c:v>3820000</c:v>
                </c:pt>
                <c:pt idx="692">
                  <c:v>3840000</c:v>
                </c:pt>
                <c:pt idx="693">
                  <c:v>3860000</c:v>
                </c:pt>
                <c:pt idx="694">
                  <c:v>3880000</c:v>
                </c:pt>
                <c:pt idx="695">
                  <c:v>3900000</c:v>
                </c:pt>
                <c:pt idx="696">
                  <c:v>3920000</c:v>
                </c:pt>
                <c:pt idx="697">
                  <c:v>3940000</c:v>
                </c:pt>
                <c:pt idx="698">
                  <c:v>3960000</c:v>
                </c:pt>
                <c:pt idx="699">
                  <c:v>3980000</c:v>
                </c:pt>
                <c:pt idx="700">
                  <c:v>4000000</c:v>
                </c:pt>
                <c:pt idx="701">
                  <c:v>4020000</c:v>
                </c:pt>
                <c:pt idx="702">
                  <c:v>4040000</c:v>
                </c:pt>
                <c:pt idx="703">
                  <c:v>4060000</c:v>
                </c:pt>
                <c:pt idx="704">
                  <c:v>4080000</c:v>
                </c:pt>
                <c:pt idx="705">
                  <c:v>4100000</c:v>
                </c:pt>
                <c:pt idx="706">
                  <c:v>4120000</c:v>
                </c:pt>
                <c:pt idx="707">
                  <c:v>4140000</c:v>
                </c:pt>
                <c:pt idx="708">
                  <c:v>4160000</c:v>
                </c:pt>
                <c:pt idx="709">
                  <c:v>4180000</c:v>
                </c:pt>
                <c:pt idx="710">
                  <c:v>4200000</c:v>
                </c:pt>
                <c:pt idx="711">
                  <c:v>4220000</c:v>
                </c:pt>
                <c:pt idx="712">
                  <c:v>4240000</c:v>
                </c:pt>
                <c:pt idx="713">
                  <c:v>4260000</c:v>
                </c:pt>
                <c:pt idx="714">
                  <c:v>4280000</c:v>
                </c:pt>
                <c:pt idx="715">
                  <c:v>4300000</c:v>
                </c:pt>
                <c:pt idx="716">
                  <c:v>4320000</c:v>
                </c:pt>
                <c:pt idx="717">
                  <c:v>4340000</c:v>
                </c:pt>
                <c:pt idx="718">
                  <c:v>4360000</c:v>
                </c:pt>
                <c:pt idx="719">
                  <c:v>4380000</c:v>
                </c:pt>
                <c:pt idx="720">
                  <c:v>4400000</c:v>
                </c:pt>
                <c:pt idx="721">
                  <c:v>4420000</c:v>
                </c:pt>
                <c:pt idx="722">
                  <c:v>4440000</c:v>
                </c:pt>
                <c:pt idx="723">
                  <c:v>4460000</c:v>
                </c:pt>
                <c:pt idx="724">
                  <c:v>4480000</c:v>
                </c:pt>
                <c:pt idx="725">
                  <c:v>4500000</c:v>
                </c:pt>
                <c:pt idx="726">
                  <c:v>4520000</c:v>
                </c:pt>
                <c:pt idx="727">
                  <c:v>4540000</c:v>
                </c:pt>
                <c:pt idx="728">
                  <c:v>4560000</c:v>
                </c:pt>
                <c:pt idx="729">
                  <c:v>4580000</c:v>
                </c:pt>
                <c:pt idx="730">
                  <c:v>4600000</c:v>
                </c:pt>
                <c:pt idx="731">
                  <c:v>4620000</c:v>
                </c:pt>
                <c:pt idx="732">
                  <c:v>4640000</c:v>
                </c:pt>
                <c:pt idx="733">
                  <c:v>4660000</c:v>
                </c:pt>
                <c:pt idx="734">
                  <c:v>4680000</c:v>
                </c:pt>
                <c:pt idx="735">
                  <c:v>4700000</c:v>
                </c:pt>
                <c:pt idx="736">
                  <c:v>4720000</c:v>
                </c:pt>
                <c:pt idx="737">
                  <c:v>4740000</c:v>
                </c:pt>
                <c:pt idx="738">
                  <c:v>4760000</c:v>
                </c:pt>
                <c:pt idx="739">
                  <c:v>4780000</c:v>
                </c:pt>
                <c:pt idx="740">
                  <c:v>4800000</c:v>
                </c:pt>
                <c:pt idx="741">
                  <c:v>4820000</c:v>
                </c:pt>
                <c:pt idx="742">
                  <c:v>4840000</c:v>
                </c:pt>
                <c:pt idx="743">
                  <c:v>4860000</c:v>
                </c:pt>
                <c:pt idx="744">
                  <c:v>4880000</c:v>
                </c:pt>
                <c:pt idx="745">
                  <c:v>4900000</c:v>
                </c:pt>
                <c:pt idx="746">
                  <c:v>4920000</c:v>
                </c:pt>
                <c:pt idx="747">
                  <c:v>4940000</c:v>
                </c:pt>
                <c:pt idx="748">
                  <c:v>4960000</c:v>
                </c:pt>
                <c:pt idx="749">
                  <c:v>4980000</c:v>
                </c:pt>
                <c:pt idx="750">
                  <c:v>5000000</c:v>
                </c:pt>
                <c:pt idx="751">
                  <c:v>5020000</c:v>
                </c:pt>
                <c:pt idx="752">
                  <c:v>5040000</c:v>
                </c:pt>
                <c:pt idx="753">
                  <c:v>5060000</c:v>
                </c:pt>
                <c:pt idx="754">
                  <c:v>5080000</c:v>
                </c:pt>
                <c:pt idx="755">
                  <c:v>5100000</c:v>
                </c:pt>
                <c:pt idx="756">
                  <c:v>5120000</c:v>
                </c:pt>
                <c:pt idx="757">
                  <c:v>5140000</c:v>
                </c:pt>
                <c:pt idx="758">
                  <c:v>5160000</c:v>
                </c:pt>
                <c:pt idx="759">
                  <c:v>5180000</c:v>
                </c:pt>
                <c:pt idx="760">
                  <c:v>5200000</c:v>
                </c:pt>
                <c:pt idx="761">
                  <c:v>5220000</c:v>
                </c:pt>
                <c:pt idx="762">
                  <c:v>5240000</c:v>
                </c:pt>
                <c:pt idx="763">
                  <c:v>5260000</c:v>
                </c:pt>
                <c:pt idx="764">
                  <c:v>5280000</c:v>
                </c:pt>
                <c:pt idx="765">
                  <c:v>5300000</c:v>
                </c:pt>
                <c:pt idx="766">
                  <c:v>5320000</c:v>
                </c:pt>
                <c:pt idx="767">
                  <c:v>5340000</c:v>
                </c:pt>
                <c:pt idx="768">
                  <c:v>5360000</c:v>
                </c:pt>
                <c:pt idx="769">
                  <c:v>5380000</c:v>
                </c:pt>
                <c:pt idx="770">
                  <c:v>5400000</c:v>
                </c:pt>
                <c:pt idx="771">
                  <c:v>5420000</c:v>
                </c:pt>
                <c:pt idx="772">
                  <c:v>5440000</c:v>
                </c:pt>
                <c:pt idx="773">
                  <c:v>5460000</c:v>
                </c:pt>
                <c:pt idx="774">
                  <c:v>5480000</c:v>
                </c:pt>
                <c:pt idx="775">
                  <c:v>5500000</c:v>
                </c:pt>
                <c:pt idx="776">
                  <c:v>5520000</c:v>
                </c:pt>
                <c:pt idx="777">
                  <c:v>5540000</c:v>
                </c:pt>
                <c:pt idx="778">
                  <c:v>5560000</c:v>
                </c:pt>
                <c:pt idx="779">
                  <c:v>5580000</c:v>
                </c:pt>
                <c:pt idx="780">
                  <c:v>5600000</c:v>
                </c:pt>
                <c:pt idx="781">
                  <c:v>5620000</c:v>
                </c:pt>
                <c:pt idx="782">
                  <c:v>5640000</c:v>
                </c:pt>
                <c:pt idx="783">
                  <c:v>5660000</c:v>
                </c:pt>
                <c:pt idx="784">
                  <c:v>5680000</c:v>
                </c:pt>
                <c:pt idx="785">
                  <c:v>5700000</c:v>
                </c:pt>
                <c:pt idx="786">
                  <c:v>5720000</c:v>
                </c:pt>
                <c:pt idx="787">
                  <c:v>5740000</c:v>
                </c:pt>
                <c:pt idx="788">
                  <c:v>5760000</c:v>
                </c:pt>
                <c:pt idx="789">
                  <c:v>5780000</c:v>
                </c:pt>
                <c:pt idx="790">
                  <c:v>5800000</c:v>
                </c:pt>
                <c:pt idx="791">
                  <c:v>5820000</c:v>
                </c:pt>
                <c:pt idx="792">
                  <c:v>5840000</c:v>
                </c:pt>
                <c:pt idx="793">
                  <c:v>5860000</c:v>
                </c:pt>
                <c:pt idx="794">
                  <c:v>5880000</c:v>
                </c:pt>
                <c:pt idx="795">
                  <c:v>5900000</c:v>
                </c:pt>
                <c:pt idx="796">
                  <c:v>5920000</c:v>
                </c:pt>
                <c:pt idx="797">
                  <c:v>5940000</c:v>
                </c:pt>
                <c:pt idx="798">
                  <c:v>5960000</c:v>
                </c:pt>
                <c:pt idx="799">
                  <c:v>5980000</c:v>
                </c:pt>
                <c:pt idx="800">
                  <c:v>6000000</c:v>
                </c:pt>
                <c:pt idx="801">
                  <c:v>6020000</c:v>
                </c:pt>
                <c:pt idx="802">
                  <c:v>6040000</c:v>
                </c:pt>
                <c:pt idx="803">
                  <c:v>6060000</c:v>
                </c:pt>
                <c:pt idx="804">
                  <c:v>6080000</c:v>
                </c:pt>
                <c:pt idx="805">
                  <c:v>6100000</c:v>
                </c:pt>
                <c:pt idx="806">
                  <c:v>6120000</c:v>
                </c:pt>
                <c:pt idx="807">
                  <c:v>6140000</c:v>
                </c:pt>
                <c:pt idx="808">
                  <c:v>6160000</c:v>
                </c:pt>
                <c:pt idx="809">
                  <c:v>6180000</c:v>
                </c:pt>
                <c:pt idx="810">
                  <c:v>6200000</c:v>
                </c:pt>
                <c:pt idx="811">
                  <c:v>6220000</c:v>
                </c:pt>
                <c:pt idx="812">
                  <c:v>6240000</c:v>
                </c:pt>
                <c:pt idx="813">
                  <c:v>6260000</c:v>
                </c:pt>
                <c:pt idx="814">
                  <c:v>6280000</c:v>
                </c:pt>
                <c:pt idx="815">
                  <c:v>6300000</c:v>
                </c:pt>
                <c:pt idx="816">
                  <c:v>6320000</c:v>
                </c:pt>
                <c:pt idx="817">
                  <c:v>6340000</c:v>
                </c:pt>
                <c:pt idx="818">
                  <c:v>6360000</c:v>
                </c:pt>
                <c:pt idx="819">
                  <c:v>6380000</c:v>
                </c:pt>
                <c:pt idx="820">
                  <c:v>6400000</c:v>
                </c:pt>
                <c:pt idx="821">
                  <c:v>6420000</c:v>
                </c:pt>
                <c:pt idx="822">
                  <c:v>6440000</c:v>
                </c:pt>
                <c:pt idx="823">
                  <c:v>6460000</c:v>
                </c:pt>
                <c:pt idx="824">
                  <c:v>6480000</c:v>
                </c:pt>
                <c:pt idx="825">
                  <c:v>6500000</c:v>
                </c:pt>
                <c:pt idx="826">
                  <c:v>6520000</c:v>
                </c:pt>
                <c:pt idx="827">
                  <c:v>6540000</c:v>
                </c:pt>
                <c:pt idx="828">
                  <c:v>6560000</c:v>
                </c:pt>
                <c:pt idx="829">
                  <c:v>6580000</c:v>
                </c:pt>
                <c:pt idx="830">
                  <c:v>6600000</c:v>
                </c:pt>
                <c:pt idx="831">
                  <c:v>6620000</c:v>
                </c:pt>
                <c:pt idx="832">
                  <c:v>6640000</c:v>
                </c:pt>
                <c:pt idx="833">
                  <c:v>6660000</c:v>
                </c:pt>
                <c:pt idx="834">
                  <c:v>6680000</c:v>
                </c:pt>
                <c:pt idx="835">
                  <c:v>6700000</c:v>
                </c:pt>
                <c:pt idx="836">
                  <c:v>6720000</c:v>
                </c:pt>
                <c:pt idx="837">
                  <c:v>6740000</c:v>
                </c:pt>
                <c:pt idx="838">
                  <c:v>6760000</c:v>
                </c:pt>
                <c:pt idx="839">
                  <c:v>6780000</c:v>
                </c:pt>
                <c:pt idx="840">
                  <c:v>6800000</c:v>
                </c:pt>
                <c:pt idx="841">
                  <c:v>6820000</c:v>
                </c:pt>
                <c:pt idx="842">
                  <c:v>6840000</c:v>
                </c:pt>
                <c:pt idx="843">
                  <c:v>6860000</c:v>
                </c:pt>
                <c:pt idx="844">
                  <c:v>6880000</c:v>
                </c:pt>
                <c:pt idx="845">
                  <c:v>6900000</c:v>
                </c:pt>
                <c:pt idx="846">
                  <c:v>6920000</c:v>
                </c:pt>
                <c:pt idx="847">
                  <c:v>6940000</c:v>
                </c:pt>
                <c:pt idx="848">
                  <c:v>6960000</c:v>
                </c:pt>
                <c:pt idx="849">
                  <c:v>6980000</c:v>
                </c:pt>
                <c:pt idx="850">
                  <c:v>7000000</c:v>
                </c:pt>
                <c:pt idx="851">
                  <c:v>7020000</c:v>
                </c:pt>
                <c:pt idx="852">
                  <c:v>7040000</c:v>
                </c:pt>
                <c:pt idx="853">
                  <c:v>7060000</c:v>
                </c:pt>
                <c:pt idx="854">
                  <c:v>7080000</c:v>
                </c:pt>
                <c:pt idx="855">
                  <c:v>7100000</c:v>
                </c:pt>
                <c:pt idx="856">
                  <c:v>7120000</c:v>
                </c:pt>
                <c:pt idx="857">
                  <c:v>7140000</c:v>
                </c:pt>
                <c:pt idx="858">
                  <c:v>7160000</c:v>
                </c:pt>
                <c:pt idx="859">
                  <c:v>7180000</c:v>
                </c:pt>
                <c:pt idx="860">
                  <c:v>7200000</c:v>
                </c:pt>
                <c:pt idx="861">
                  <c:v>7220000</c:v>
                </c:pt>
                <c:pt idx="862">
                  <c:v>7240000</c:v>
                </c:pt>
                <c:pt idx="863">
                  <c:v>7260000</c:v>
                </c:pt>
                <c:pt idx="864">
                  <c:v>7280000</c:v>
                </c:pt>
                <c:pt idx="865">
                  <c:v>7300000</c:v>
                </c:pt>
                <c:pt idx="866">
                  <c:v>7320000</c:v>
                </c:pt>
                <c:pt idx="867">
                  <c:v>7340000</c:v>
                </c:pt>
                <c:pt idx="868">
                  <c:v>7360000</c:v>
                </c:pt>
                <c:pt idx="869">
                  <c:v>7380000</c:v>
                </c:pt>
                <c:pt idx="870">
                  <c:v>7400000</c:v>
                </c:pt>
                <c:pt idx="871">
                  <c:v>7420000</c:v>
                </c:pt>
                <c:pt idx="872">
                  <c:v>7440000</c:v>
                </c:pt>
                <c:pt idx="873">
                  <c:v>7460000</c:v>
                </c:pt>
                <c:pt idx="874">
                  <c:v>7480000</c:v>
                </c:pt>
                <c:pt idx="875">
                  <c:v>7500000</c:v>
                </c:pt>
                <c:pt idx="876">
                  <c:v>7520000</c:v>
                </c:pt>
                <c:pt idx="877">
                  <c:v>7540000</c:v>
                </c:pt>
                <c:pt idx="878">
                  <c:v>7560000</c:v>
                </c:pt>
                <c:pt idx="879">
                  <c:v>7580000</c:v>
                </c:pt>
                <c:pt idx="880">
                  <c:v>7600000</c:v>
                </c:pt>
                <c:pt idx="881">
                  <c:v>7620000</c:v>
                </c:pt>
                <c:pt idx="882">
                  <c:v>7640000</c:v>
                </c:pt>
                <c:pt idx="883">
                  <c:v>7660000</c:v>
                </c:pt>
                <c:pt idx="884">
                  <c:v>7680000</c:v>
                </c:pt>
                <c:pt idx="885">
                  <c:v>7700000</c:v>
                </c:pt>
                <c:pt idx="886">
                  <c:v>7720000</c:v>
                </c:pt>
                <c:pt idx="887">
                  <c:v>7740000</c:v>
                </c:pt>
                <c:pt idx="888">
                  <c:v>7760000</c:v>
                </c:pt>
                <c:pt idx="889">
                  <c:v>7780000</c:v>
                </c:pt>
                <c:pt idx="890">
                  <c:v>7800000</c:v>
                </c:pt>
                <c:pt idx="891">
                  <c:v>7820000</c:v>
                </c:pt>
                <c:pt idx="892">
                  <c:v>7840000</c:v>
                </c:pt>
                <c:pt idx="893">
                  <c:v>7860000</c:v>
                </c:pt>
                <c:pt idx="894">
                  <c:v>7880000</c:v>
                </c:pt>
                <c:pt idx="895">
                  <c:v>7900000</c:v>
                </c:pt>
                <c:pt idx="896">
                  <c:v>7920000</c:v>
                </c:pt>
                <c:pt idx="897">
                  <c:v>7940000</c:v>
                </c:pt>
                <c:pt idx="898">
                  <c:v>7960000</c:v>
                </c:pt>
                <c:pt idx="899">
                  <c:v>7980000</c:v>
                </c:pt>
                <c:pt idx="900">
                  <c:v>8000000</c:v>
                </c:pt>
                <c:pt idx="901">
                  <c:v>8020000</c:v>
                </c:pt>
                <c:pt idx="902">
                  <c:v>8040000</c:v>
                </c:pt>
                <c:pt idx="903">
                  <c:v>8060000</c:v>
                </c:pt>
                <c:pt idx="904">
                  <c:v>8080000</c:v>
                </c:pt>
                <c:pt idx="905">
                  <c:v>8100000</c:v>
                </c:pt>
                <c:pt idx="906">
                  <c:v>8120000</c:v>
                </c:pt>
                <c:pt idx="907">
                  <c:v>8140000</c:v>
                </c:pt>
                <c:pt idx="908">
                  <c:v>8160000</c:v>
                </c:pt>
                <c:pt idx="909">
                  <c:v>8180000</c:v>
                </c:pt>
                <c:pt idx="910">
                  <c:v>8200000</c:v>
                </c:pt>
                <c:pt idx="911">
                  <c:v>8220000</c:v>
                </c:pt>
                <c:pt idx="912">
                  <c:v>8240000</c:v>
                </c:pt>
                <c:pt idx="913">
                  <c:v>8260000</c:v>
                </c:pt>
                <c:pt idx="914">
                  <c:v>8280000</c:v>
                </c:pt>
                <c:pt idx="915">
                  <c:v>8300000</c:v>
                </c:pt>
                <c:pt idx="916">
                  <c:v>8320000</c:v>
                </c:pt>
                <c:pt idx="917">
                  <c:v>8340000</c:v>
                </c:pt>
                <c:pt idx="918">
                  <c:v>8360000</c:v>
                </c:pt>
                <c:pt idx="919">
                  <c:v>8380000</c:v>
                </c:pt>
                <c:pt idx="920">
                  <c:v>8400000</c:v>
                </c:pt>
                <c:pt idx="921">
                  <c:v>8420000</c:v>
                </c:pt>
                <c:pt idx="922">
                  <c:v>8440000</c:v>
                </c:pt>
                <c:pt idx="923">
                  <c:v>8460000</c:v>
                </c:pt>
                <c:pt idx="924">
                  <c:v>8480000</c:v>
                </c:pt>
                <c:pt idx="925">
                  <c:v>8500000</c:v>
                </c:pt>
                <c:pt idx="926">
                  <c:v>8520000</c:v>
                </c:pt>
                <c:pt idx="927">
                  <c:v>8540000</c:v>
                </c:pt>
                <c:pt idx="928">
                  <c:v>8560000</c:v>
                </c:pt>
                <c:pt idx="929">
                  <c:v>8580000</c:v>
                </c:pt>
                <c:pt idx="930">
                  <c:v>8600000</c:v>
                </c:pt>
                <c:pt idx="931">
                  <c:v>8620000</c:v>
                </c:pt>
                <c:pt idx="932">
                  <c:v>8640000</c:v>
                </c:pt>
                <c:pt idx="933">
                  <c:v>8660000</c:v>
                </c:pt>
                <c:pt idx="934">
                  <c:v>8680000</c:v>
                </c:pt>
                <c:pt idx="935">
                  <c:v>8700000</c:v>
                </c:pt>
                <c:pt idx="936">
                  <c:v>8720000</c:v>
                </c:pt>
                <c:pt idx="937">
                  <c:v>8740000</c:v>
                </c:pt>
                <c:pt idx="938">
                  <c:v>8760000</c:v>
                </c:pt>
                <c:pt idx="939">
                  <c:v>8780000</c:v>
                </c:pt>
                <c:pt idx="940">
                  <c:v>8800000</c:v>
                </c:pt>
                <c:pt idx="941">
                  <c:v>8820000</c:v>
                </c:pt>
                <c:pt idx="942">
                  <c:v>8840000</c:v>
                </c:pt>
                <c:pt idx="943">
                  <c:v>8860000</c:v>
                </c:pt>
                <c:pt idx="944">
                  <c:v>8880000</c:v>
                </c:pt>
                <c:pt idx="945">
                  <c:v>8900000</c:v>
                </c:pt>
                <c:pt idx="946">
                  <c:v>8920000</c:v>
                </c:pt>
                <c:pt idx="947">
                  <c:v>8940000</c:v>
                </c:pt>
                <c:pt idx="948">
                  <c:v>8960000</c:v>
                </c:pt>
                <c:pt idx="949">
                  <c:v>8980000</c:v>
                </c:pt>
                <c:pt idx="950">
                  <c:v>9000000</c:v>
                </c:pt>
                <c:pt idx="951">
                  <c:v>9020000</c:v>
                </c:pt>
                <c:pt idx="952">
                  <c:v>9040000</c:v>
                </c:pt>
                <c:pt idx="953">
                  <c:v>9060000</c:v>
                </c:pt>
                <c:pt idx="954">
                  <c:v>9080000</c:v>
                </c:pt>
                <c:pt idx="955">
                  <c:v>9100000</c:v>
                </c:pt>
                <c:pt idx="956">
                  <c:v>9120000</c:v>
                </c:pt>
                <c:pt idx="957">
                  <c:v>9140000</c:v>
                </c:pt>
                <c:pt idx="958">
                  <c:v>9160000</c:v>
                </c:pt>
                <c:pt idx="959">
                  <c:v>9180000</c:v>
                </c:pt>
                <c:pt idx="960">
                  <c:v>9200000</c:v>
                </c:pt>
                <c:pt idx="961">
                  <c:v>9220000</c:v>
                </c:pt>
                <c:pt idx="962">
                  <c:v>9240000</c:v>
                </c:pt>
                <c:pt idx="963">
                  <c:v>9260000</c:v>
                </c:pt>
                <c:pt idx="964">
                  <c:v>9280000</c:v>
                </c:pt>
                <c:pt idx="965">
                  <c:v>9300000</c:v>
                </c:pt>
                <c:pt idx="966">
                  <c:v>9320000</c:v>
                </c:pt>
                <c:pt idx="967">
                  <c:v>9340000</c:v>
                </c:pt>
                <c:pt idx="968">
                  <c:v>9360000</c:v>
                </c:pt>
                <c:pt idx="969">
                  <c:v>9380000</c:v>
                </c:pt>
                <c:pt idx="970">
                  <c:v>9400000</c:v>
                </c:pt>
                <c:pt idx="971">
                  <c:v>9420000</c:v>
                </c:pt>
                <c:pt idx="972">
                  <c:v>9440000</c:v>
                </c:pt>
                <c:pt idx="973">
                  <c:v>9460000</c:v>
                </c:pt>
                <c:pt idx="974">
                  <c:v>9480000</c:v>
                </c:pt>
                <c:pt idx="975">
                  <c:v>9500000</c:v>
                </c:pt>
                <c:pt idx="976">
                  <c:v>9520000</c:v>
                </c:pt>
                <c:pt idx="977">
                  <c:v>9540000</c:v>
                </c:pt>
                <c:pt idx="978">
                  <c:v>9560000</c:v>
                </c:pt>
                <c:pt idx="979">
                  <c:v>9580000</c:v>
                </c:pt>
                <c:pt idx="980">
                  <c:v>9600000</c:v>
                </c:pt>
                <c:pt idx="981">
                  <c:v>9620000</c:v>
                </c:pt>
                <c:pt idx="982">
                  <c:v>9640000</c:v>
                </c:pt>
                <c:pt idx="983">
                  <c:v>9660000</c:v>
                </c:pt>
                <c:pt idx="984">
                  <c:v>9680000</c:v>
                </c:pt>
                <c:pt idx="985">
                  <c:v>9700000</c:v>
                </c:pt>
                <c:pt idx="986">
                  <c:v>9720000</c:v>
                </c:pt>
                <c:pt idx="987">
                  <c:v>9740000</c:v>
                </c:pt>
                <c:pt idx="988">
                  <c:v>9760000</c:v>
                </c:pt>
                <c:pt idx="989">
                  <c:v>9780000</c:v>
                </c:pt>
                <c:pt idx="990">
                  <c:v>9800000</c:v>
                </c:pt>
                <c:pt idx="991">
                  <c:v>9820000</c:v>
                </c:pt>
                <c:pt idx="992">
                  <c:v>9840000</c:v>
                </c:pt>
                <c:pt idx="993">
                  <c:v>9860000</c:v>
                </c:pt>
                <c:pt idx="994">
                  <c:v>9880000</c:v>
                </c:pt>
                <c:pt idx="995">
                  <c:v>9900000</c:v>
                </c:pt>
                <c:pt idx="996">
                  <c:v>9920000</c:v>
                </c:pt>
                <c:pt idx="997">
                  <c:v>9940000</c:v>
                </c:pt>
                <c:pt idx="998">
                  <c:v>9960000</c:v>
                </c:pt>
                <c:pt idx="999">
                  <c:v>9980000</c:v>
                </c:pt>
                <c:pt idx="1000">
                  <c:v>10000000</c:v>
                </c:pt>
              </c:numCache>
            </c:numRef>
          </c:cat>
          <c:val>
            <c:numRef>
              <c:f>'step 32 10k'!$L$22:$L$1022</c:f>
              <c:numCache>
                <c:formatCode>General</c:formatCode>
                <c:ptCount val="1001"/>
                <c:pt idx="0">
                  <c:v>0.37037037037037102</c:v>
                </c:pt>
                <c:pt idx="1">
                  <c:v>0.37037037037037102</c:v>
                </c:pt>
                <c:pt idx="2">
                  <c:v>0.37037037037037102</c:v>
                </c:pt>
                <c:pt idx="3">
                  <c:v>0.37037037037037102</c:v>
                </c:pt>
                <c:pt idx="4">
                  <c:v>0.37037037037037102</c:v>
                </c:pt>
                <c:pt idx="5">
                  <c:v>0.41152263374485598</c:v>
                </c:pt>
                <c:pt idx="6">
                  <c:v>0.41152263374485598</c:v>
                </c:pt>
                <c:pt idx="7">
                  <c:v>0.41152263374485598</c:v>
                </c:pt>
                <c:pt idx="8">
                  <c:v>0.37037037037037102</c:v>
                </c:pt>
                <c:pt idx="9">
                  <c:v>0.37037037037037102</c:v>
                </c:pt>
                <c:pt idx="10">
                  <c:v>0.37037037037037102</c:v>
                </c:pt>
                <c:pt idx="11">
                  <c:v>0.37037037037037102</c:v>
                </c:pt>
                <c:pt idx="12">
                  <c:v>0.37037037037037102</c:v>
                </c:pt>
                <c:pt idx="13">
                  <c:v>0.37037037037037102</c:v>
                </c:pt>
                <c:pt idx="14">
                  <c:v>0.37037037037037102</c:v>
                </c:pt>
                <c:pt idx="15">
                  <c:v>0.37037037037037102</c:v>
                </c:pt>
                <c:pt idx="16">
                  <c:v>0.37037037037037102</c:v>
                </c:pt>
                <c:pt idx="17">
                  <c:v>0.37037037037037102</c:v>
                </c:pt>
                <c:pt idx="18">
                  <c:v>0.37037037037037102</c:v>
                </c:pt>
                <c:pt idx="19">
                  <c:v>0.37037037037037102</c:v>
                </c:pt>
                <c:pt idx="20">
                  <c:v>0.37037037037037102</c:v>
                </c:pt>
                <c:pt idx="21">
                  <c:v>0.37037037037037102</c:v>
                </c:pt>
                <c:pt idx="22">
                  <c:v>0.41152263374485598</c:v>
                </c:pt>
                <c:pt idx="23">
                  <c:v>0.41152263374485598</c:v>
                </c:pt>
                <c:pt idx="24">
                  <c:v>0.41152263374485598</c:v>
                </c:pt>
                <c:pt idx="25">
                  <c:v>0.41152263374485598</c:v>
                </c:pt>
                <c:pt idx="26">
                  <c:v>0.37037037037037102</c:v>
                </c:pt>
                <c:pt idx="27">
                  <c:v>0.37037037037037102</c:v>
                </c:pt>
                <c:pt idx="28">
                  <c:v>0.37037037037037102</c:v>
                </c:pt>
                <c:pt idx="29">
                  <c:v>0.37037037037037102</c:v>
                </c:pt>
                <c:pt idx="30">
                  <c:v>0.41152263374485598</c:v>
                </c:pt>
                <c:pt idx="31">
                  <c:v>0.41152263374485598</c:v>
                </c:pt>
                <c:pt idx="32">
                  <c:v>0.41152263374485598</c:v>
                </c:pt>
                <c:pt idx="33">
                  <c:v>0.37037037037037002</c:v>
                </c:pt>
                <c:pt idx="34">
                  <c:v>0.37037037037037002</c:v>
                </c:pt>
                <c:pt idx="35">
                  <c:v>0.37037037037037002</c:v>
                </c:pt>
                <c:pt idx="36">
                  <c:v>0.37037037037037002</c:v>
                </c:pt>
                <c:pt idx="37">
                  <c:v>0.37037037037037002</c:v>
                </c:pt>
                <c:pt idx="38">
                  <c:v>0.41152263374485598</c:v>
                </c:pt>
                <c:pt idx="39">
                  <c:v>0.41152263374485598</c:v>
                </c:pt>
                <c:pt idx="40">
                  <c:v>0.37037037037037002</c:v>
                </c:pt>
                <c:pt idx="41">
                  <c:v>0.37037037037037002</c:v>
                </c:pt>
                <c:pt idx="42">
                  <c:v>0.37037037037037002</c:v>
                </c:pt>
                <c:pt idx="43">
                  <c:v>0.37037037037037002</c:v>
                </c:pt>
                <c:pt idx="44">
                  <c:v>0.37037037037037002</c:v>
                </c:pt>
                <c:pt idx="45">
                  <c:v>0.37037037037037002</c:v>
                </c:pt>
                <c:pt idx="46">
                  <c:v>0.37037037037037002</c:v>
                </c:pt>
                <c:pt idx="47">
                  <c:v>0.37037037037037002</c:v>
                </c:pt>
                <c:pt idx="48">
                  <c:v>0.37037037037037002</c:v>
                </c:pt>
                <c:pt idx="49">
                  <c:v>0.37037037037037002</c:v>
                </c:pt>
                <c:pt idx="50">
                  <c:v>0.37037037037037002</c:v>
                </c:pt>
                <c:pt idx="51">
                  <c:v>0.37037037037037002</c:v>
                </c:pt>
                <c:pt idx="52">
                  <c:v>0.37037037037037002</c:v>
                </c:pt>
                <c:pt idx="53">
                  <c:v>0.37037037037037002</c:v>
                </c:pt>
                <c:pt idx="54">
                  <c:v>0.37037037037037002</c:v>
                </c:pt>
                <c:pt idx="55">
                  <c:v>0.37037037037037002</c:v>
                </c:pt>
                <c:pt idx="56">
                  <c:v>0.329218106995885</c:v>
                </c:pt>
                <c:pt idx="57">
                  <c:v>0.329218106995885</c:v>
                </c:pt>
                <c:pt idx="58">
                  <c:v>0.329218106995885</c:v>
                </c:pt>
                <c:pt idx="59">
                  <c:v>0.37037037037037002</c:v>
                </c:pt>
                <c:pt idx="60">
                  <c:v>0.329218106995885</c:v>
                </c:pt>
                <c:pt idx="61">
                  <c:v>0.37037037037037002</c:v>
                </c:pt>
                <c:pt idx="62">
                  <c:v>0.37037037037037102</c:v>
                </c:pt>
                <c:pt idx="63">
                  <c:v>0.37037037037037002</c:v>
                </c:pt>
                <c:pt idx="64">
                  <c:v>0.37037037037037002</c:v>
                </c:pt>
                <c:pt idx="65">
                  <c:v>0.37037037037037002</c:v>
                </c:pt>
                <c:pt idx="66">
                  <c:v>0.37037037037037102</c:v>
                </c:pt>
                <c:pt idx="67">
                  <c:v>0.329218106995885</c:v>
                </c:pt>
                <c:pt idx="68">
                  <c:v>0.329218106995885</c:v>
                </c:pt>
                <c:pt idx="69">
                  <c:v>0.329218106995885</c:v>
                </c:pt>
                <c:pt idx="70">
                  <c:v>0.329218106995885</c:v>
                </c:pt>
                <c:pt idx="71">
                  <c:v>0.329218106995885</c:v>
                </c:pt>
                <c:pt idx="72">
                  <c:v>0.37037037037037002</c:v>
                </c:pt>
                <c:pt idx="73">
                  <c:v>0.37037037037037102</c:v>
                </c:pt>
                <c:pt idx="74">
                  <c:v>0.329218106995885</c:v>
                </c:pt>
                <c:pt idx="75">
                  <c:v>0.329218106995885</c:v>
                </c:pt>
                <c:pt idx="76">
                  <c:v>0.329218106995886</c:v>
                </c:pt>
                <c:pt idx="77">
                  <c:v>0.329218106995885</c:v>
                </c:pt>
                <c:pt idx="78">
                  <c:v>0.329218106995885</c:v>
                </c:pt>
                <c:pt idx="79">
                  <c:v>0.37037037037037002</c:v>
                </c:pt>
                <c:pt idx="80">
                  <c:v>0.329218106995884</c:v>
                </c:pt>
                <c:pt idx="81">
                  <c:v>0.329218106995884</c:v>
                </c:pt>
                <c:pt idx="82">
                  <c:v>0.37037037037037002</c:v>
                </c:pt>
                <c:pt idx="83">
                  <c:v>0.329218106995885</c:v>
                </c:pt>
                <c:pt idx="84">
                  <c:v>0.37037037037037002</c:v>
                </c:pt>
                <c:pt idx="85">
                  <c:v>0.37037037037037102</c:v>
                </c:pt>
                <c:pt idx="86">
                  <c:v>0.37037037037037102</c:v>
                </c:pt>
                <c:pt idx="87">
                  <c:v>0.329218106995885</c:v>
                </c:pt>
                <c:pt idx="88">
                  <c:v>0.37037037037037002</c:v>
                </c:pt>
                <c:pt idx="89">
                  <c:v>0.37037037037037002</c:v>
                </c:pt>
                <c:pt idx="90">
                  <c:v>0.37037037037037002</c:v>
                </c:pt>
                <c:pt idx="91">
                  <c:v>0.329218106995885</c:v>
                </c:pt>
                <c:pt idx="92">
                  <c:v>0.37037037037037002</c:v>
                </c:pt>
                <c:pt idx="93">
                  <c:v>0.37037037037037102</c:v>
                </c:pt>
                <c:pt idx="94">
                  <c:v>0.37037037037037002</c:v>
                </c:pt>
                <c:pt idx="95">
                  <c:v>0.329218106995885</c:v>
                </c:pt>
                <c:pt idx="96">
                  <c:v>0.37037037037037102</c:v>
                </c:pt>
                <c:pt idx="97">
                  <c:v>0.37037037037037002</c:v>
                </c:pt>
                <c:pt idx="98">
                  <c:v>0.37037037037037002</c:v>
                </c:pt>
                <c:pt idx="99">
                  <c:v>0.37037037037037002</c:v>
                </c:pt>
                <c:pt idx="100">
                  <c:v>0.37037037037037002</c:v>
                </c:pt>
                <c:pt idx="101">
                  <c:v>0.37037037037037002</c:v>
                </c:pt>
                <c:pt idx="102">
                  <c:v>0.37037037037037002</c:v>
                </c:pt>
                <c:pt idx="103">
                  <c:v>0.329218106995885</c:v>
                </c:pt>
                <c:pt idx="104">
                  <c:v>0.329218106995885</c:v>
                </c:pt>
                <c:pt idx="105">
                  <c:v>0.37037037037037002</c:v>
                </c:pt>
                <c:pt idx="106">
                  <c:v>0.37037037037037002</c:v>
                </c:pt>
                <c:pt idx="107">
                  <c:v>0.37037037037037002</c:v>
                </c:pt>
                <c:pt idx="108">
                  <c:v>0.41152263374485598</c:v>
                </c:pt>
                <c:pt idx="109">
                  <c:v>0.37037037037037002</c:v>
                </c:pt>
                <c:pt idx="110">
                  <c:v>0.329218106995885</c:v>
                </c:pt>
                <c:pt idx="111">
                  <c:v>0.37037037037037002</c:v>
                </c:pt>
                <c:pt idx="112">
                  <c:v>0.37037037037037002</c:v>
                </c:pt>
                <c:pt idx="113">
                  <c:v>0.329218106995885</c:v>
                </c:pt>
                <c:pt idx="114">
                  <c:v>0.37037037037037002</c:v>
                </c:pt>
                <c:pt idx="115">
                  <c:v>0.37037037037037002</c:v>
                </c:pt>
                <c:pt idx="116">
                  <c:v>0.37037037037037002</c:v>
                </c:pt>
                <c:pt idx="117">
                  <c:v>0.329218106995885</c:v>
                </c:pt>
                <c:pt idx="118">
                  <c:v>0.37037037037037002</c:v>
                </c:pt>
                <c:pt idx="119">
                  <c:v>0.37037037037037002</c:v>
                </c:pt>
                <c:pt idx="120">
                  <c:v>0.37037037037037002</c:v>
                </c:pt>
                <c:pt idx="121">
                  <c:v>0.37037037037037002</c:v>
                </c:pt>
                <c:pt idx="122">
                  <c:v>0.37037037037037002</c:v>
                </c:pt>
                <c:pt idx="123">
                  <c:v>0.41152263374485598</c:v>
                </c:pt>
                <c:pt idx="124">
                  <c:v>0.37037037037037002</c:v>
                </c:pt>
                <c:pt idx="125">
                  <c:v>0.37037037037037002</c:v>
                </c:pt>
                <c:pt idx="126">
                  <c:v>0.37037037037037002</c:v>
                </c:pt>
                <c:pt idx="127">
                  <c:v>0.37037037037037002</c:v>
                </c:pt>
                <c:pt idx="128">
                  <c:v>0.37037037037037002</c:v>
                </c:pt>
                <c:pt idx="129">
                  <c:v>0.37037037037037002</c:v>
                </c:pt>
                <c:pt idx="130">
                  <c:v>0.41152263374485598</c:v>
                </c:pt>
                <c:pt idx="131">
                  <c:v>0.41152263374485598</c:v>
                </c:pt>
                <c:pt idx="132">
                  <c:v>0.37037037037037102</c:v>
                </c:pt>
                <c:pt idx="133">
                  <c:v>0.37037037037037102</c:v>
                </c:pt>
                <c:pt idx="134">
                  <c:v>0.37037037037037102</c:v>
                </c:pt>
                <c:pt idx="135">
                  <c:v>0.37037037037037102</c:v>
                </c:pt>
                <c:pt idx="136">
                  <c:v>0.37037037037037102</c:v>
                </c:pt>
                <c:pt idx="137">
                  <c:v>0.37037037037037102</c:v>
                </c:pt>
                <c:pt idx="138">
                  <c:v>0.41152263374485598</c:v>
                </c:pt>
                <c:pt idx="139">
                  <c:v>0.37037037037037102</c:v>
                </c:pt>
                <c:pt idx="140">
                  <c:v>0.37037037037037102</c:v>
                </c:pt>
                <c:pt idx="141">
                  <c:v>0.37037037037037102</c:v>
                </c:pt>
                <c:pt idx="142">
                  <c:v>0.37037037037037102</c:v>
                </c:pt>
                <c:pt idx="143">
                  <c:v>0.37037037037037102</c:v>
                </c:pt>
                <c:pt idx="144">
                  <c:v>0.37037037037037102</c:v>
                </c:pt>
                <c:pt idx="145">
                  <c:v>0.37037037037037102</c:v>
                </c:pt>
                <c:pt idx="146">
                  <c:v>0.37037037037037102</c:v>
                </c:pt>
                <c:pt idx="147">
                  <c:v>0.37037037037037102</c:v>
                </c:pt>
                <c:pt idx="148">
                  <c:v>0.37037037037037102</c:v>
                </c:pt>
                <c:pt idx="149">
                  <c:v>0.37037037037037102</c:v>
                </c:pt>
                <c:pt idx="150">
                  <c:v>0.37037037037037102</c:v>
                </c:pt>
                <c:pt idx="151">
                  <c:v>0.37037037037037102</c:v>
                </c:pt>
                <c:pt idx="152">
                  <c:v>0.37037037037037102</c:v>
                </c:pt>
                <c:pt idx="153">
                  <c:v>0.37037037037037102</c:v>
                </c:pt>
                <c:pt idx="154">
                  <c:v>0.37037037037037102</c:v>
                </c:pt>
                <c:pt idx="155">
                  <c:v>0.37037037037037102</c:v>
                </c:pt>
                <c:pt idx="156">
                  <c:v>0.37037037037037102</c:v>
                </c:pt>
                <c:pt idx="157">
                  <c:v>0.41152263374485598</c:v>
                </c:pt>
                <c:pt idx="158">
                  <c:v>0.37037037037037102</c:v>
                </c:pt>
                <c:pt idx="159">
                  <c:v>0.37037037037037102</c:v>
                </c:pt>
                <c:pt idx="160">
                  <c:v>0.37037037037037102</c:v>
                </c:pt>
                <c:pt idx="161">
                  <c:v>0.37037037037037102</c:v>
                </c:pt>
                <c:pt idx="162">
                  <c:v>0.37037037037037102</c:v>
                </c:pt>
                <c:pt idx="163">
                  <c:v>0.37037037037037102</c:v>
                </c:pt>
                <c:pt idx="164">
                  <c:v>0.41152263374485598</c:v>
                </c:pt>
                <c:pt idx="165">
                  <c:v>0.41152263374485598</c:v>
                </c:pt>
                <c:pt idx="166">
                  <c:v>0.41152263374485598</c:v>
                </c:pt>
                <c:pt idx="167">
                  <c:v>0.41152263374485598</c:v>
                </c:pt>
                <c:pt idx="168">
                  <c:v>0.37037037037037002</c:v>
                </c:pt>
                <c:pt idx="169">
                  <c:v>0.37037037037037002</c:v>
                </c:pt>
                <c:pt idx="170">
                  <c:v>0.37037037037037002</c:v>
                </c:pt>
                <c:pt idx="171">
                  <c:v>0.41152263374485598</c:v>
                </c:pt>
                <c:pt idx="172">
                  <c:v>0.37037037037037002</c:v>
                </c:pt>
                <c:pt idx="173">
                  <c:v>0.37037037037037002</c:v>
                </c:pt>
                <c:pt idx="174">
                  <c:v>0.37037037037037002</c:v>
                </c:pt>
                <c:pt idx="175">
                  <c:v>0.37037037037037002</c:v>
                </c:pt>
                <c:pt idx="176">
                  <c:v>0.37037037037037002</c:v>
                </c:pt>
                <c:pt idx="177">
                  <c:v>0.37037037037037002</c:v>
                </c:pt>
                <c:pt idx="178">
                  <c:v>0.37037037037037002</c:v>
                </c:pt>
                <c:pt idx="179">
                  <c:v>0.37037037037037002</c:v>
                </c:pt>
                <c:pt idx="180">
                  <c:v>0.37037037037037002</c:v>
                </c:pt>
                <c:pt idx="181">
                  <c:v>0.37037037037037002</c:v>
                </c:pt>
                <c:pt idx="182">
                  <c:v>0.37037037037037002</c:v>
                </c:pt>
                <c:pt idx="183">
                  <c:v>0.37037037037037002</c:v>
                </c:pt>
                <c:pt idx="184">
                  <c:v>0.37037037037037002</c:v>
                </c:pt>
                <c:pt idx="185">
                  <c:v>0.37037037037037002</c:v>
                </c:pt>
                <c:pt idx="186">
                  <c:v>0.329218106995885</c:v>
                </c:pt>
                <c:pt idx="187">
                  <c:v>0.37037037037037002</c:v>
                </c:pt>
                <c:pt idx="188">
                  <c:v>0.37037037037037002</c:v>
                </c:pt>
                <c:pt idx="189">
                  <c:v>0.329218106995885</c:v>
                </c:pt>
                <c:pt idx="190">
                  <c:v>0.37037037037037002</c:v>
                </c:pt>
                <c:pt idx="191">
                  <c:v>0.329218106995885</c:v>
                </c:pt>
                <c:pt idx="192">
                  <c:v>0.329218106995885</c:v>
                </c:pt>
                <c:pt idx="193">
                  <c:v>0.37037037037037002</c:v>
                </c:pt>
                <c:pt idx="194">
                  <c:v>0.37037037037037002</c:v>
                </c:pt>
                <c:pt idx="195">
                  <c:v>0.37037037037037102</c:v>
                </c:pt>
                <c:pt idx="196">
                  <c:v>0.329218106995885</c:v>
                </c:pt>
                <c:pt idx="197">
                  <c:v>0.329218106995885</c:v>
                </c:pt>
                <c:pt idx="198">
                  <c:v>0.329218106995885</c:v>
                </c:pt>
                <c:pt idx="199">
                  <c:v>0.329218106995885</c:v>
                </c:pt>
                <c:pt idx="200">
                  <c:v>0.329218106995885</c:v>
                </c:pt>
                <c:pt idx="201">
                  <c:v>0.329218106995885</c:v>
                </c:pt>
                <c:pt idx="202">
                  <c:v>0.329218106995884</c:v>
                </c:pt>
                <c:pt idx="203">
                  <c:v>0.37037037037037102</c:v>
                </c:pt>
                <c:pt idx="204">
                  <c:v>0.329218106995885</c:v>
                </c:pt>
                <c:pt idx="205">
                  <c:v>0.329218106995885</c:v>
                </c:pt>
                <c:pt idx="206">
                  <c:v>0.329218106995885</c:v>
                </c:pt>
                <c:pt idx="207">
                  <c:v>0.329218106995885</c:v>
                </c:pt>
                <c:pt idx="208">
                  <c:v>0.329218106995885</c:v>
                </c:pt>
                <c:pt idx="209">
                  <c:v>0.37037037037037102</c:v>
                </c:pt>
                <c:pt idx="210">
                  <c:v>0.329218106995885</c:v>
                </c:pt>
                <c:pt idx="211">
                  <c:v>0.329218106995885</c:v>
                </c:pt>
                <c:pt idx="212">
                  <c:v>0.37037037037037002</c:v>
                </c:pt>
                <c:pt idx="213">
                  <c:v>0.329218106995884</c:v>
                </c:pt>
                <c:pt idx="214">
                  <c:v>0.329218106995884</c:v>
                </c:pt>
                <c:pt idx="215">
                  <c:v>0.329218106995885</c:v>
                </c:pt>
                <c:pt idx="216">
                  <c:v>0.329218106995885</c:v>
                </c:pt>
                <c:pt idx="217">
                  <c:v>0.329218106995885</c:v>
                </c:pt>
                <c:pt idx="218">
                  <c:v>0.329218106995886</c:v>
                </c:pt>
                <c:pt idx="219">
                  <c:v>0.329218106995885</c:v>
                </c:pt>
                <c:pt idx="220">
                  <c:v>0.37037037037037102</c:v>
                </c:pt>
                <c:pt idx="221">
                  <c:v>0.37037037037037102</c:v>
                </c:pt>
                <c:pt idx="222">
                  <c:v>0.329218106995885</c:v>
                </c:pt>
                <c:pt idx="223">
                  <c:v>0.37037037037037002</c:v>
                </c:pt>
                <c:pt idx="224">
                  <c:v>0.329218106995885</c:v>
                </c:pt>
                <c:pt idx="225">
                  <c:v>0.37037037037037002</c:v>
                </c:pt>
                <c:pt idx="226">
                  <c:v>0.37037037037037002</c:v>
                </c:pt>
                <c:pt idx="227">
                  <c:v>0.329218106995885</c:v>
                </c:pt>
                <c:pt idx="228">
                  <c:v>0.37037037037037102</c:v>
                </c:pt>
                <c:pt idx="229">
                  <c:v>0.329218106995885</c:v>
                </c:pt>
                <c:pt idx="230">
                  <c:v>0.37037037037037002</c:v>
                </c:pt>
                <c:pt idx="231">
                  <c:v>0.329218106995885</c:v>
                </c:pt>
                <c:pt idx="232">
                  <c:v>0.37037037037037102</c:v>
                </c:pt>
                <c:pt idx="233">
                  <c:v>0.37037037037037002</c:v>
                </c:pt>
                <c:pt idx="234">
                  <c:v>0.37037037037037002</c:v>
                </c:pt>
                <c:pt idx="235">
                  <c:v>0.329218106995885</c:v>
                </c:pt>
                <c:pt idx="236">
                  <c:v>0.329218106995885</c:v>
                </c:pt>
                <c:pt idx="237">
                  <c:v>0.37037037037037002</c:v>
                </c:pt>
                <c:pt idx="238">
                  <c:v>0.37037037037037002</c:v>
                </c:pt>
                <c:pt idx="239">
                  <c:v>0.37037037037037002</c:v>
                </c:pt>
                <c:pt idx="240">
                  <c:v>0.41152263374485598</c:v>
                </c:pt>
                <c:pt idx="241">
                  <c:v>0.37037037037037002</c:v>
                </c:pt>
                <c:pt idx="242">
                  <c:v>0.329218106995885</c:v>
                </c:pt>
                <c:pt idx="243">
                  <c:v>0.37037037037037002</c:v>
                </c:pt>
                <c:pt idx="244">
                  <c:v>0.37037037037037002</c:v>
                </c:pt>
                <c:pt idx="245">
                  <c:v>0.329218106995885</c:v>
                </c:pt>
                <c:pt idx="246">
                  <c:v>0.37037037037037002</c:v>
                </c:pt>
                <c:pt idx="247">
                  <c:v>0.37037037037037002</c:v>
                </c:pt>
                <c:pt idx="248">
                  <c:v>0.37037037037037002</c:v>
                </c:pt>
                <c:pt idx="249">
                  <c:v>0.37037037037037002</c:v>
                </c:pt>
                <c:pt idx="250">
                  <c:v>0.37037037037037002</c:v>
                </c:pt>
                <c:pt idx="251">
                  <c:v>0.37037037037037002</c:v>
                </c:pt>
                <c:pt idx="252">
                  <c:v>0.37037037037037002</c:v>
                </c:pt>
                <c:pt idx="253">
                  <c:v>0.37037037037037002</c:v>
                </c:pt>
                <c:pt idx="254">
                  <c:v>0.37037037037037002</c:v>
                </c:pt>
                <c:pt idx="255">
                  <c:v>0.37037037037037002</c:v>
                </c:pt>
                <c:pt idx="256">
                  <c:v>0.37037037037037002</c:v>
                </c:pt>
                <c:pt idx="257">
                  <c:v>0.37037037037037002</c:v>
                </c:pt>
                <c:pt idx="258">
                  <c:v>0.37037037037037002</c:v>
                </c:pt>
                <c:pt idx="259">
                  <c:v>0.37037037037037002</c:v>
                </c:pt>
                <c:pt idx="260">
                  <c:v>0.37037037037037002</c:v>
                </c:pt>
                <c:pt idx="261">
                  <c:v>0.37037037037037002</c:v>
                </c:pt>
                <c:pt idx="262">
                  <c:v>0.37037037037037002</c:v>
                </c:pt>
                <c:pt idx="263">
                  <c:v>0.41152263374485598</c:v>
                </c:pt>
                <c:pt idx="264">
                  <c:v>0.41152263374485598</c:v>
                </c:pt>
                <c:pt idx="265">
                  <c:v>0.37037037037037102</c:v>
                </c:pt>
                <c:pt idx="266">
                  <c:v>0.37037037037037102</c:v>
                </c:pt>
                <c:pt idx="267">
                  <c:v>0.37037037037037102</c:v>
                </c:pt>
                <c:pt idx="268">
                  <c:v>0.37037037037037102</c:v>
                </c:pt>
                <c:pt idx="269">
                  <c:v>0.37037037037037102</c:v>
                </c:pt>
                <c:pt idx="270">
                  <c:v>0.37037037037037102</c:v>
                </c:pt>
                <c:pt idx="271">
                  <c:v>0.41152263374485598</c:v>
                </c:pt>
                <c:pt idx="272">
                  <c:v>0.37037037037037102</c:v>
                </c:pt>
                <c:pt idx="273">
                  <c:v>0.37037037037037102</c:v>
                </c:pt>
                <c:pt idx="274">
                  <c:v>0.37037037037037102</c:v>
                </c:pt>
                <c:pt idx="275">
                  <c:v>0.37037037037037102</c:v>
                </c:pt>
                <c:pt idx="276">
                  <c:v>0.37037037037037102</c:v>
                </c:pt>
                <c:pt idx="277">
                  <c:v>0.37037037037037102</c:v>
                </c:pt>
                <c:pt idx="278">
                  <c:v>0.37037037037037102</c:v>
                </c:pt>
                <c:pt idx="279">
                  <c:v>0.37037037037037102</c:v>
                </c:pt>
                <c:pt idx="280">
                  <c:v>0.37037037037037102</c:v>
                </c:pt>
                <c:pt idx="281">
                  <c:v>0.37037037037037102</c:v>
                </c:pt>
                <c:pt idx="282">
                  <c:v>0.37037037037037102</c:v>
                </c:pt>
                <c:pt idx="283">
                  <c:v>0.37037037037037102</c:v>
                </c:pt>
                <c:pt idx="284">
                  <c:v>0.37037037037037102</c:v>
                </c:pt>
                <c:pt idx="285">
                  <c:v>0.37037037037037102</c:v>
                </c:pt>
                <c:pt idx="286">
                  <c:v>0.41152263374485598</c:v>
                </c:pt>
                <c:pt idx="287">
                  <c:v>0.41152263374485598</c:v>
                </c:pt>
                <c:pt idx="288">
                  <c:v>0.41152263374485598</c:v>
                </c:pt>
                <c:pt idx="289">
                  <c:v>0.41152263374485598</c:v>
                </c:pt>
                <c:pt idx="290">
                  <c:v>0.41152263374485598</c:v>
                </c:pt>
                <c:pt idx="291">
                  <c:v>0.37037037037037102</c:v>
                </c:pt>
                <c:pt idx="292">
                  <c:v>0.37037037037037102</c:v>
                </c:pt>
                <c:pt idx="293">
                  <c:v>0.37037037037037102</c:v>
                </c:pt>
                <c:pt idx="294">
                  <c:v>0.37037037037037102</c:v>
                </c:pt>
                <c:pt idx="295">
                  <c:v>0.37037037037037102</c:v>
                </c:pt>
                <c:pt idx="296">
                  <c:v>0.41152263374485598</c:v>
                </c:pt>
                <c:pt idx="297">
                  <c:v>0.41152263374485598</c:v>
                </c:pt>
                <c:pt idx="298">
                  <c:v>0.41152263374485598</c:v>
                </c:pt>
                <c:pt idx="299">
                  <c:v>0.37037037037037002</c:v>
                </c:pt>
                <c:pt idx="300">
                  <c:v>0.37037037037037002</c:v>
                </c:pt>
                <c:pt idx="301">
                  <c:v>0.37037037037037002</c:v>
                </c:pt>
                <c:pt idx="302">
                  <c:v>0.37037037037037002</c:v>
                </c:pt>
                <c:pt idx="303">
                  <c:v>0.37037037037037002</c:v>
                </c:pt>
                <c:pt idx="304">
                  <c:v>0.41152263374485598</c:v>
                </c:pt>
                <c:pt idx="305">
                  <c:v>0.37037037037037002</c:v>
                </c:pt>
                <c:pt idx="306">
                  <c:v>0.37037037037037002</c:v>
                </c:pt>
                <c:pt idx="307">
                  <c:v>0.37037037037037002</c:v>
                </c:pt>
                <c:pt idx="308">
                  <c:v>0.37037037037037002</c:v>
                </c:pt>
                <c:pt idx="309">
                  <c:v>0.37037037037037002</c:v>
                </c:pt>
                <c:pt idx="310">
                  <c:v>0.37037037037037002</c:v>
                </c:pt>
                <c:pt idx="311">
                  <c:v>0.37037037037037102</c:v>
                </c:pt>
                <c:pt idx="312">
                  <c:v>0.37037037037037002</c:v>
                </c:pt>
                <c:pt idx="313">
                  <c:v>0.37037037037037002</c:v>
                </c:pt>
                <c:pt idx="314">
                  <c:v>0.37037037037037002</c:v>
                </c:pt>
                <c:pt idx="315">
                  <c:v>0.37037037037037002</c:v>
                </c:pt>
                <c:pt idx="316">
                  <c:v>0.37037037037037002</c:v>
                </c:pt>
                <c:pt idx="317">
                  <c:v>0.329218106995885</c:v>
                </c:pt>
                <c:pt idx="318">
                  <c:v>0.37037037037037002</c:v>
                </c:pt>
                <c:pt idx="319">
                  <c:v>0.329218106995885</c:v>
                </c:pt>
                <c:pt idx="320">
                  <c:v>0.37037037037037002</c:v>
                </c:pt>
                <c:pt idx="321">
                  <c:v>0.329218106995885</c:v>
                </c:pt>
                <c:pt idx="322">
                  <c:v>0.37037037037037002</c:v>
                </c:pt>
                <c:pt idx="323">
                  <c:v>0.37037037037037002</c:v>
                </c:pt>
                <c:pt idx="324">
                  <c:v>0.37037037037037002</c:v>
                </c:pt>
                <c:pt idx="325">
                  <c:v>0.37037037037037002</c:v>
                </c:pt>
                <c:pt idx="326">
                  <c:v>0.37037037037037002</c:v>
                </c:pt>
                <c:pt idx="327">
                  <c:v>0.329218106995885</c:v>
                </c:pt>
                <c:pt idx="328">
                  <c:v>0.37037037037037102</c:v>
                </c:pt>
                <c:pt idx="329">
                  <c:v>0.37037037037037002</c:v>
                </c:pt>
                <c:pt idx="330">
                  <c:v>0.37037037037037102</c:v>
                </c:pt>
                <c:pt idx="331">
                  <c:v>0.37037037037037002</c:v>
                </c:pt>
                <c:pt idx="332">
                  <c:v>0.329218106995885</c:v>
                </c:pt>
                <c:pt idx="333">
                  <c:v>0.329218106995885</c:v>
                </c:pt>
                <c:pt idx="334">
                  <c:v>0.329218106995885</c:v>
                </c:pt>
                <c:pt idx="335">
                  <c:v>0.329218106995885</c:v>
                </c:pt>
                <c:pt idx="336">
                  <c:v>0.329218106995885</c:v>
                </c:pt>
                <c:pt idx="337">
                  <c:v>0.329218106995885</c:v>
                </c:pt>
                <c:pt idx="338">
                  <c:v>0.329218106995885</c:v>
                </c:pt>
                <c:pt idx="339">
                  <c:v>0.329218106995885</c:v>
                </c:pt>
                <c:pt idx="340">
                  <c:v>0.37037037037037002</c:v>
                </c:pt>
                <c:pt idx="341">
                  <c:v>0.329218106995886</c:v>
                </c:pt>
                <c:pt idx="342">
                  <c:v>0.329218106995885</c:v>
                </c:pt>
                <c:pt idx="343">
                  <c:v>0.37037037037037002</c:v>
                </c:pt>
                <c:pt idx="344">
                  <c:v>0.37037037037037002</c:v>
                </c:pt>
                <c:pt idx="345">
                  <c:v>0.329218106995884</c:v>
                </c:pt>
                <c:pt idx="346">
                  <c:v>0.329218106995884</c:v>
                </c:pt>
                <c:pt idx="347">
                  <c:v>0.329218106995884</c:v>
                </c:pt>
                <c:pt idx="348">
                  <c:v>0.329218106995885</c:v>
                </c:pt>
                <c:pt idx="349">
                  <c:v>0.37037037037037002</c:v>
                </c:pt>
                <c:pt idx="350">
                  <c:v>0.329218106995885</c:v>
                </c:pt>
                <c:pt idx="351">
                  <c:v>0.329218106995886</c:v>
                </c:pt>
                <c:pt idx="352">
                  <c:v>0.37037037037037002</c:v>
                </c:pt>
                <c:pt idx="353">
                  <c:v>0.37037037037037002</c:v>
                </c:pt>
                <c:pt idx="354">
                  <c:v>0.329218106995885</c:v>
                </c:pt>
                <c:pt idx="355">
                  <c:v>0.329218106995885</c:v>
                </c:pt>
                <c:pt idx="356">
                  <c:v>0.37037037037037002</c:v>
                </c:pt>
                <c:pt idx="357">
                  <c:v>0.329218106995885</c:v>
                </c:pt>
                <c:pt idx="358">
                  <c:v>0.329218106995885</c:v>
                </c:pt>
                <c:pt idx="359">
                  <c:v>0.37037037037037102</c:v>
                </c:pt>
                <c:pt idx="360">
                  <c:v>0.329218106995885</c:v>
                </c:pt>
                <c:pt idx="361">
                  <c:v>0.37037037037037002</c:v>
                </c:pt>
                <c:pt idx="362">
                  <c:v>0.37037037037037102</c:v>
                </c:pt>
                <c:pt idx="363">
                  <c:v>0.37037037037037002</c:v>
                </c:pt>
                <c:pt idx="364">
                  <c:v>0.37037037037037102</c:v>
                </c:pt>
                <c:pt idx="365">
                  <c:v>0.37037037037037002</c:v>
                </c:pt>
                <c:pt idx="366">
                  <c:v>0.37037037037037002</c:v>
                </c:pt>
                <c:pt idx="367">
                  <c:v>0.329218106995885</c:v>
                </c:pt>
                <c:pt idx="368">
                  <c:v>0.37037037037037002</c:v>
                </c:pt>
                <c:pt idx="369">
                  <c:v>0.37037037037037002</c:v>
                </c:pt>
                <c:pt idx="370">
                  <c:v>0.37037037037037002</c:v>
                </c:pt>
                <c:pt idx="371">
                  <c:v>0.37037037037037002</c:v>
                </c:pt>
                <c:pt idx="372">
                  <c:v>0.37037037037037002</c:v>
                </c:pt>
                <c:pt idx="373">
                  <c:v>0.37037037037037002</c:v>
                </c:pt>
                <c:pt idx="374">
                  <c:v>0.37037037037037002</c:v>
                </c:pt>
                <c:pt idx="375">
                  <c:v>0.37037037037037002</c:v>
                </c:pt>
                <c:pt idx="376">
                  <c:v>0.37037037037037002</c:v>
                </c:pt>
                <c:pt idx="377">
                  <c:v>0.329218106995885</c:v>
                </c:pt>
                <c:pt idx="378">
                  <c:v>0.37037037037037002</c:v>
                </c:pt>
                <c:pt idx="379">
                  <c:v>0.37037037037037002</c:v>
                </c:pt>
                <c:pt idx="380">
                  <c:v>0.329218106995885</c:v>
                </c:pt>
                <c:pt idx="381">
                  <c:v>0.37037037037037002</c:v>
                </c:pt>
                <c:pt idx="382">
                  <c:v>0.37037037037037002</c:v>
                </c:pt>
                <c:pt idx="383">
                  <c:v>0.37037037037037002</c:v>
                </c:pt>
                <c:pt idx="384">
                  <c:v>0.329218106995885</c:v>
                </c:pt>
                <c:pt idx="385">
                  <c:v>0.37037037037037102</c:v>
                </c:pt>
                <c:pt idx="386">
                  <c:v>0.37037037037037002</c:v>
                </c:pt>
                <c:pt idx="387">
                  <c:v>0.37037037037037002</c:v>
                </c:pt>
                <c:pt idx="388">
                  <c:v>0.41152263374485598</c:v>
                </c:pt>
                <c:pt idx="389">
                  <c:v>0.37037037037037002</c:v>
                </c:pt>
                <c:pt idx="390">
                  <c:v>0.37037037037037002</c:v>
                </c:pt>
                <c:pt idx="391">
                  <c:v>0.37037037037037002</c:v>
                </c:pt>
                <c:pt idx="392">
                  <c:v>0.37037037037037002</c:v>
                </c:pt>
                <c:pt idx="393">
                  <c:v>0.37037037037037002</c:v>
                </c:pt>
                <c:pt idx="394">
                  <c:v>0.37037037037037002</c:v>
                </c:pt>
                <c:pt idx="395">
                  <c:v>0.37037037037037002</c:v>
                </c:pt>
                <c:pt idx="396">
                  <c:v>0.37037037037037102</c:v>
                </c:pt>
                <c:pt idx="397">
                  <c:v>0.37037037037037102</c:v>
                </c:pt>
                <c:pt idx="398">
                  <c:v>0.37037037037037102</c:v>
                </c:pt>
                <c:pt idx="399">
                  <c:v>0.37037037037037102</c:v>
                </c:pt>
                <c:pt idx="400">
                  <c:v>0.37037037037037102</c:v>
                </c:pt>
                <c:pt idx="401">
                  <c:v>0.37037037037037102</c:v>
                </c:pt>
                <c:pt idx="402">
                  <c:v>0.37037037037037102</c:v>
                </c:pt>
                <c:pt idx="403">
                  <c:v>0.41152263374485598</c:v>
                </c:pt>
                <c:pt idx="404">
                  <c:v>0.41152263374485598</c:v>
                </c:pt>
                <c:pt idx="405">
                  <c:v>0.41152263374485598</c:v>
                </c:pt>
                <c:pt idx="406">
                  <c:v>0.37037037037037102</c:v>
                </c:pt>
                <c:pt idx="407">
                  <c:v>0.37037037037037102</c:v>
                </c:pt>
                <c:pt idx="408">
                  <c:v>0.37037037037037102</c:v>
                </c:pt>
                <c:pt idx="409">
                  <c:v>0.37037037037037102</c:v>
                </c:pt>
                <c:pt idx="410">
                  <c:v>0.37037037037037102</c:v>
                </c:pt>
                <c:pt idx="411">
                  <c:v>0.37037037037037102</c:v>
                </c:pt>
                <c:pt idx="412">
                  <c:v>0.37037037037037102</c:v>
                </c:pt>
                <c:pt idx="413">
                  <c:v>0.37037037037037102</c:v>
                </c:pt>
                <c:pt idx="414">
                  <c:v>0.37037037037037102</c:v>
                </c:pt>
                <c:pt idx="415">
                  <c:v>0.37037037037037102</c:v>
                </c:pt>
                <c:pt idx="416">
                  <c:v>0.37037037037037102</c:v>
                </c:pt>
                <c:pt idx="417">
                  <c:v>0.37037037037037102</c:v>
                </c:pt>
                <c:pt idx="418">
                  <c:v>0.37037037037037102</c:v>
                </c:pt>
                <c:pt idx="419">
                  <c:v>0.37037037037037102</c:v>
                </c:pt>
                <c:pt idx="420">
                  <c:v>0.41152263374485598</c:v>
                </c:pt>
                <c:pt idx="421">
                  <c:v>0.41152263374485598</c:v>
                </c:pt>
                <c:pt idx="422">
                  <c:v>0.41152263374485598</c:v>
                </c:pt>
                <c:pt idx="423">
                  <c:v>0.41152263374485598</c:v>
                </c:pt>
                <c:pt idx="424">
                  <c:v>0.37037037037037102</c:v>
                </c:pt>
                <c:pt idx="425">
                  <c:v>0.37037037037037102</c:v>
                </c:pt>
                <c:pt idx="426">
                  <c:v>0.37037037037037102</c:v>
                </c:pt>
                <c:pt idx="427">
                  <c:v>0.37037037037037102</c:v>
                </c:pt>
                <c:pt idx="428">
                  <c:v>0.41152263374485598</c:v>
                </c:pt>
                <c:pt idx="429">
                  <c:v>0.41152263374485598</c:v>
                </c:pt>
                <c:pt idx="430">
                  <c:v>0.41152263374485598</c:v>
                </c:pt>
                <c:pt idx="431">
                  <c:v>0.37037037037037002</c:v>
                </c:pt>
                <c:pt idx="432">
                  <c:v>0.37037037037037002</c:v>
                </c:pt>
                <c:pt idx="433">
                  <c:v>0.37037037037037002</c:v>
                </c:pt>
                <c:pt idx="434">
                  <c:v>0.37037037037037002</c:v>
                </c:pt>
                <c:pt idx="435">
                  <c:v>0.37037037037037002</c:v>
                </c:pt>
                <c:pt idx="436">
                  <c:v>0.37037037037037002</c:v>
                </c:pt>
                <c:pt idx="437">
                  <c:v>0.37037037037037002</c:v>
                </c:pt>
                <c:pt idx="438">
                  <c:v>0.37037037037037002</c:v>
                </c:pt>
                <c:pt idx="439">
                  <c:v>0.41152263374485598</c:v>
                </c:pt>
                <c:pt idx="440">
                  <c:v>0.37037037037037002</c:v>
                </c:pt>
                <c:pt idx="441">
                  <c:v>0.37037037037037002</c:v>
                </c:pt>
                <c:pt idx="442">
                  <c:v>0.37037037037037002</c:v>
                </c:pt>
                <c:pt idx="443">
                  <c:v>0.37037037037037002</c:v>
                </c:pt>
                <c:pt idx="444">
                  <c:v>0.37037037037037002</c:v>
                </c:pt>
                <c:pt idx="445">
                  <c:v>0.37037037037037002</c:v>
                </c:pt>
                <c:pt idx="446">
                  <c:v>0.37037037037037002</c:v>
                </c:pt>
                <c:pt idx="447">
                  <c:v>0.37037037037037002</c:v>
                </c:pt>
                <c:pt idx="448">
                  <c:v>0.37037037037037002</c:v>
                </c:pt>
                <c:pt idx="449">
                  <c:v>0.37037037037037002</c:v>
                </c:pt>
                <c:pt idx="450">
                  <c:v>0.329218106995885</c:v>
                </c:pt>
                <c:pt idx="451">
                  <c:v>0.37037037037037002</c:v>
                </c:pt>
                <c:pt idx="452">
                  <c:v>0.329218106995885</c:v>
                </c:pt>
                <c:pt idx="453">
                  <c:v>0.37037037037037002</c:v>
                </c:pt>
                <c:pt idx="454">
                  <c:v>0.37037037037037002</c:v>
                </c:pt>
                <c:pt idx="455">
                  <c:v>0.37037037037037002</c:v>
                </c:pt>
                <c:pt idx="456">
                  <c:v>0.37037037037037002</c:v>
                </c:pt>
                <c:pt idx="457">
                  <c:v>0.37037037037037002</c:v>
                </c:pt>
                <c:pt idx="458">
                  <c:v>0.37037037037037002</c:v>
                </c:pt>
                <c:pt idx="459">
                  <c:v>0.329218106995885</c:v>
                </c:pt>
                <c:pt idx="460">
                  <c:v>0.37037037037037102</c:v>
                </c:pt>
                <c:pt idx="461">
                  <c:v>0.329218106995885</c:v>
                </c:pt>
                <c:pt idx="462">
                  <c:v>0.329218106995885</c:v>
                </c:pt>
                <c:pt idx="463">
                  <c:v>0.329218106995885</c:v>
                </c:pt>
                <c:pt idx="464">
                  <c:v>0.37037037037037102</c:v>
                </c:pt>
                <c:pt idx="465">
                  <c:v>0.329218106995885</c:v>
                </c:pt>
                <c:pt idx="466">
                  <c:v>0.37037037037037002</c:v>
                </c:pt>
                <c:pt idx="467">
                  <c:v>0.329218106995885</c:v>
                </c:pt>
                <c:pt idx="468">
                  <c:v>0.329218106995885</c:v>
                </c:pt>
                <c:pt idx="469">
                  <c:v>0.37037037037037002</c:v>
                </c:pt>
                <c:pt idx="470">
                  <c:v>0.329218106995885</c:v>
                </c:pt>
                <c:pt idx="471">
                  <c:v>0.37037037037037102</c:v>
                </c:pt>
                <c:pt idx="472">
                  <c:v>0.37037037037037102</c:v>
                </c:pt>
                <c:pt idx="473">
                  <c:v>0.329218106995885</c:v>
                </c:pt>
                <c:pt idx="474">
                  <c:v>0.37037037037037102</c:v>
                </c:pt>
                <c:pt idx="475">
                  <c:v>0.329218106995885</c:v>
                </c:pt>
                <c:pt idx="476">
                  <c:v>0.329218106995885</c:v>
                </c:pt>
                <c:pt idx="477">
                  <c:v>0.37037037037037002</c:v>
                </c:pt>
                <c:pt idx="478">
                  <c:v>0.329218106995884</c:v>
                </c:pt>
                <c:pt idx="479">
                  <c:v>0.329218106995884</c:v>
                </c:pt>
                <c:pt idx="480">
                  <c:v>0.37037037037037002</c:v>
                </c:pt>
                <c:pt idx="481">
                  <c:v>0.329218106995885</c:v>
                </c:pt>
                <c:pt idx="482">
                  <c:v>0.37037037037037002</c:v>
                </c:pt>
                <c:pt idx="483">
                  <c:v>0.37037037037037102</c:v>
                </c:pt>
                <c:pt idx="484">
                  <c:v>0.329218106995885</c:v>
                </c:pt>
                <c:pt idx="485">
                  <c:v>0.37037037037037102</c:v>
                </c:pt>
                <c:pt idx="486">
                  <c:v>0.329218106995885</c:v>
                </c:pt>
                <c:pt idx="487">
                  <c:v>0.329218106995885</c:v>
                </c:pt>
                <c:pt idx="488">
                  <c:v>0.37037037037037002</c:v>
                </c:pt>
                <c:pt idx="489">
                  <c:v>0.37037037037037102</c:v>
                </c:pt>
                <c:pt idx="490">
                  <c:v>0.37037037037037002</c:v>
                </c:pt>
                <c:pt idx="491">
                  <c:v>0.329218106995885</c:v>
                </c:pt>
                <c:pt idx="492">
                  <c:v>0.329218106995885</c:v>
                </c:pt>
                <c:pt idx="493">
                  <c:v>0.37037037037037002</c:v>
                </c:pt>
                <c:pt idx="494">
                  <c:v>0.329218106995885</c:v>
                </c:pt>
                <c:pt idx="495">
                  <c:v>0.329218106995885</c:v>
                </c:pt>
                <c:pt idx="496">
                  <c:v>0.37037037037037002</c:v>
                </c:pt>
                <c:pt idx="497">
                  <c:v>0.329218106995885</c:v>
                </c:pt>
                <c:pt idx="498">
                  <c:v>0.37037037037037002</c:v>
                </c:pt>
                <c:pt idx="499">
                  <c:v>0.329218106995885</c:v>
                </c:pt>
                <c:pt idx="500">
                  <c:v>0.37037037037037002</c:v>
                </c:pt>
                <c:pt idx="501">
                  <c:v>0.37037037037037002</c:v>
                </c:pt>
                <c:pt idx="502">
                  <c:v>0.37037037037037002</c:v>
                </c:pt>
                <c:pt idx="503">
                  <c:v>0.37037037037037002</c:v>
                </c:pt>
                <c:pt idx="504">
                  <c:v>0.41152263374485598</c:v>
                </c:pt>
                <c:pt idx="505">
                  <c:v>0.37037037037037002</c:v>
                </c:pt>
                <c:pt idx="506">
                  <c:v>0.329218106995885</c:v>
                </c:pt>
                <c:pt idx="507">
                  <c:v>0.37037037037037002</c:v>
                </c:pt>
                <c:pt idx="508">
                  <c:v>0.37037037037037002</c:v>
                </c:pt>
                <c:pt idx="509">
                  <c:v>0.329218106995885</c:v>
                </c:pt>
                <c:pt idx="510">
                  <c:v>0.37037037037037002</c:v>
                </c:pt>
                <c:pt idx="511">
                  <c:v>0.37037037037037002</c:v>
                </c:pt>
                <c:pt idx="512">
                  <c:v>0.329218106995885</c:v>
                </c:pt>
                <c:pt idx="513">
                  <c:v>0.37037037037037002</c:v>
                </c:pt>
                <c:pt idx="514">
                  <c:v>0.329218106995885</c:v>
                </c:pt>
                <c:pt idx="515">
                  <c:v>0.37037037037037002</c:v>
                </c:pt>
                <c:pt idx="516">
                  <c:v>0.37037037037037002</c:v>
                </c:pt>
                <c:pt idx="517">
                  <c:v>0.329218106995885</c:v>
                </c:pt>
                <c:pt idx="518">
                  <c:v>0.37037037037037002</c:v>
                </c:pt>
                <c:pt idx="519">
                  <c:v>0.37037037037037002</c:v>
                </c:pt>
                <c:pt idx="520">
                  <c:v>0.37037037037037002</c:v>
                </c:pt>
                <c:pt idx="521">
                  <c:v>0.37037037037037002</c:v>
                </c:pt>
                <c:pt idx="522">
                  <c:v>0.37037037037037002</c:v>
                </c:pt>
                <c:pt idx="523">
                  <c:v>0.37037037037037002</c:v>
                </c:pt>
                <c:pt idx="524">
                  <c:v>0.37037037037037002</c:v>
                </c:pt>
                <c:pt idx="525">
                  <c:v>0.37037037037037002</c:v>
                </c:pt>
                <c:pt idx="526">
                  <c:v>0.37037037037037002</c:v>
                </c:pt>
                <c:pt idx="527">
                  <c:v>0.37037037037037002</c:v>
                </c:pt>
                <c:pt idx="528">
                  <c:v>0.41152263374485598</c:v>
                </c:pt>
                <c:pt idx="529">
                  <c:v>0.37037037037037102</c:v>
                </c:pt>
                <c:pt idx="530">
                  <c:v>0.37037037037037102</c:v>
                </c:pt>
                <c:pt idx="531">
                  <c:v>0.37037037037037102</c:v>
                </c:pt>
                <c:pt idx="532">
                  <c:v>0.37037037037037102</c:v>
                </c:pt>
                <c:pt idx="533">
                  <c:v>0.37037037037037102</c:v>
                </c:pt>
                <c:pt idx="534">
                  <c:v>0.37037037037037102</c:v>
                </c:pt>
                <c:pt idx="535">
                  <c:v>0.37037037037037102</c:v>
                </c:pt>
                <c:pt idx="536">
                  <c:v>0.41152263374485598</c:v>
                </c:pt>
                <c:pt idx="537">
                  <c:v>0.37037037037037102</c:v>
                </c:pt>
                <c:pt idx="538">
                  <c:v>0.37037037037037102</c:v>
                </c:pt>
                <c:pt idx="539">
                  <c:v>0.37037037037037102</c:v>
                </c:pt>
                <c:pt idx="540">
                  <c:v>0.37037037037037102</c:v>
                </c:pt>
                <c:pt idx="541">
                  <c:v>0.37037037037037102</c:v>
                </c:pt>
                <c:pt idx="542">
                  <c:v>0.37037037037037102</c:v>
                </c:pt>
                <c:pt idx="543">
                  <c:v>0.37037037037037102</c:v>
                </c:pt>
                <c:pt idx="544">
                  <c:v>0.37037037037037102</c:v>
                </c:pt>
                <c:pt idx="545">
                  <c:v>0.37037037037037102</c:v>
                </c:pt>
                <c:pt idx="546">
                  <c:v>0.37037037037037102</c:v>
                </c:pt>
                <c:pt idx="547">
                  <c:v>0.37037037037037102</c:v>
                </c:pt>
                <c:pt idx="548">
                  <c:v>0.37037037037037102</c:v>
                </c:pt>
                <c:pt idx="549">
                  <c:v>0.37037037037037102</c:v>
                </c:pt>
                <c:pt idx="550">
                  <c:v>0.37037037037037102</c:v>
                </c:pt>
                <c:pt idx="551">
                  <c:v>0.37037037037037102</c:v>
                </c:pt>
                <c:pt idx="552">
                  <c:v>0.37037037037037102</c:v>
                </c:pt>
                <c:pt idx="553">
                  <c:v>0.41152263374485598</c:v>
                </c:pt>
                <c:pt idx="554">
                  <c:v>0.37037037037037102</c:v>
                </c:pt>
                <c:pt idx="555">
                  <c:v>0.41152263374485598</c:v>
                </c:pt>
                <c:pt idx="556">
                  <c:v>0.37037037037037102</c:v>
                </c:pt>
                <c:pt idx="557">
                  <c:v>0.37037037037037102</c:v>
                </c:pt>
                <c:pt idx="558">
                  <c:v>0.37037037037037102</c:v>
                </c:pt>
                <c:pt idx="559">
                  <c:v>0.37037037037037102</c:v>
                </c:pt>
                <c:pt idx="560">
                  <c:v>0.37037037037037102</c:v>
                </c:pt>
                <c:pt idx="561">
                  <c:v>0.37037037037037102</c:v>
                </c:pt>
                <c:pt idx="562">
                  <c:v>0.41152263374485598</c:v>
                </c:pt>
                <c:pt idx="563">
                  <c:v>0.41152263374485598</c:v>
                </c:pt>
                <c:pt idx="564">
                  <c:v>0.37037037037037002</c:v>
                </c:pt>
                <c:pt idx="565">
                  <c:v>0.37037037037037002</c:v>
                </c:pt>
                <c:pt idx="566">
                  <c:v>0.37037037037037002</c:v>
                </c:pt>
                <c:pt idx="567">
                  <c:v>0.37037037037037002</c:v>
                </c:pt>
                <c:pt idx="568">
                  <c:v>0.37037037037037002</c:v>
                </c:pt>
                <c:pt idx="569">
                  <c:v>0.37037037037037002</c:v>
                </c:pt>
                <c:pt idx="570">
                  <c:v>0.37037037037037002</c:v>
                </c:pt>
                <c:pt idx="571">
                  <c:v>0.37037037037037002</c:v>
                </c:pt>
                <c:pt idx="572">
                  <c:v>0.37037037037037002</c:v>
                </c:pt>
                <c:pt idx="573">
                  <c:v>0.37037037037037002</c:v>
                </c:pt>
                <c:pt idx="574">
                  <c:v>0.37037037037037002</c:v>
                </c:pt>
                <c:pt idx="575">
                  <c:v>0.37037037037037002</c:v>
                </c:pt>
                <c:pt idx="576">
                  <c:v>0.37037037037037102</c:v>
                </c:pt>
                <c:pt idx="577">
                  <c:v>0.329218106995885</c:v>
                </c:pt>
                <c:pt idx="578">
                  <c:v>0.37037037037037002</c:v>
                </c:pt>
                <c:pt idx="579">
                  <c:v>0.37037037037037002</c:v>
                </c:pt>
                <c:pt idx="580">
                  <c:v>0.329218106995885</c:v>
                </c:pt>
                <c:pt idx="581">
                  <c:v>0.37037037037037002</c:v>
                </c:pt>
                <c:pt idx="582">
                  <c:v>0.37037037037037002</c:v>
                </c:pt>
                <c:pt idx="583">
                  <c:v>0.37037037037037002</c:v>
                </c:pt>
                <c:pt idx="584">
                  <c:v>0.37037037037037002</c:v>
                </c:pt>
                <c:pt idx="585">
                  <c:v>0.37037037037037002</c:v>
                </c:pt>
                <c:pt idx="586">
                  <c:v>0.37037037037037002</c:v>
                </c:pt>
                <c:pt idx="587">
                  <c:v>0.37037037037037002</c:v>
                </c:pt>
                <c:pt idx="588">
                  <c:v>0.37037037037037002</c:v>
                </c:pt>
                <c:pt idx="589">
                  <c:v>0.37037037037037002</c:v>
                </c:pt>
                <c:pt idx="590">
                  <c:v>0.37037037037037002</c:v>
                </c:pt>
                <c:pt idx="591">
                  <c:v>0.37037037037037002</c:v>
                </c:pt>
                <c:pt idx="592">
                  <c:v>0.37037037037037002</c:v>
                </c:pt>
                <c:pt idx="593">
                  <c:v>0.37037037037037002</c:v>
                </c:pt>
                <c:pt idx="594">
                  <c:v>0.37037037037037002</c:v>
                </c:pt>
                <c:pt idx="595">
                  <c:v>0.37037037037037002</c:v>
                </c:pt>
                <c:pt idx="596">
                  <c:v>0.329218106995885</c:v>
                </c:pt>
                <c:pt idx="597">
                  <c:v>0.329218106995885</c:v>
                </c:pt>
                <c:pt idx="598">
                  <c:v>0.37037037037037002</c:v>
                </c:pt>
                <c:pt idx="599">
                  <c:v>0.37037037037037102</c:v>
                </c:pt>
                <c:pt idx="600">
                  <c:v>0.37037037037037002</c:v>
                </c:pt>
                <c:pt idx="601">
                  <c:v>0.329218106995885</c:v>
                </c:pt>
                <c:pt idx="602">
                  <c:v>0.37037037037037002</c:v>
                </c:pt>
                <c:pt idx="603">
                  <c:v>0.37037037037037002</c:v>
                </c:pt>
                <c:pt idx="604">
                  <c:v>0.37037037037037002</c:v>
                </c:pt>
                <c:pt idx="605">
                  <c:v>0.329218106995885</c:v>
                </c:pt>
                <c:pt idx="606">
                  <c:v>0.37037037037037102</c:v>
                </c:pt>
                <c:pt idx="607">
                  <c:v>0.37037037037037102</c:v>
                </c:pt>
                <c:pt idx="608">
                  <c:v>0.37037037037037002</c:v>
                </c:pt>
                <c:pt idx="609">
                  <c:v>0.329218106995885</c:v>
                </c:pt>
                <c:pt idx="610">
                  <c:v>0.37037037037037002</c:v>
                </c:pt>
                <c:pt idx="611">
                  <c:v>0.329218106995884</c:v>
                </c:pt>
                <c:pt idx="612">
                  <c:v>0.329218106995884</c:v>
                </c:pt>
                <c:pt idx="613">
                  <c:v>0.37037037037037002</c:v>
                </c:pt>
                <c:pt idx="614">
                  <c:v>0.329218106995885</c:v>
                </c:pt>
                <c:pt idx="615">
                  <c:v>0.329218106995885</c:v>
                </c:pt>
                <c:pt idx="616">
                  <c:v>0.329218106995886</c:v>
                </c:pt>
                <c:pt idx="617">
                  <c:v>0.329218106995885</c:v>
                </c:pt>
                <c:pt idx="618">
                  <c:v>0.329218106995885</c:v>
                </c:pt>
                <c:pt idx="619">
                  <c:v>0.37037037037037102</c:v>
                </c:pt>
                <c:pt idx="620">
                  <c:v>0.37037037037037002</c:v>
                </c:pt>
                <c:pt idx="621">
                  <c:v>0.329218106995885</c:v>
                </c:pt>
                <c:pt idx="622">
                  <c:v>0.329218106995885</c:v>
                </c:pt>
                <c:pt idx="623">
                  <c:v>0.329218106995885</c:v>
                </c:pt>
                <c:pt idx="624">
                  <c:v>0.329218106995885</c:v>
                </c:pt>
                <c:pt idx="625">
                  <c:v>0.329218106995885</c:v>
                </c:pt>
                <c:pt idx="626">
                  <c:v>0.37037037037037102</c:v>
                </c:pt>
                <c:pt idx="627">
                  <c:v>0.37037037037037002</c:v>
                </c:pt>
                <c:pt idx="628">
                  <c:v>0.37037037037037002</c:v>
                </c:pt>
                <c:pt idx="629">
                  <c:v>0.37037037037037002</c:v>
                </c:pt>
                <c:pt idx="630">
                  <c:v>0.37037037037037102</c:v>
                </c:pt>
                <c:pt idx="631">
                  <c:v>0.37037037037037002</c:v>
                </c:pt>
                <c:pt idx="632">
                  <c:v>0.329218106995885</c:v>
                </c:pt>
                <c:pt idx="633">
                  <c:v>0.37037037037037002</c:v>
                </c:pt>
                <c:pt idx="634">
                  <c:v>0.37037037037037002</c:v>
                </c:pt>
                <c:pt idx="635">
                  <c:v>0.37037037037037002</c:v>
                </c:pt>
                <c:pt idx="636">
                  <c:v>0.37037037037037002</c:v>
                </c:pt>
                <c:pt idx="637">
                  <c:v>0.37037037037037002</c:v>
                </c:pt>
                <c:pt idx="638">
                  <c:v>0.37037037037037002</c:v>
                </c:pt>
                <c:pt idx="639">
                  <c:v>0.329218106995885</c:v>
                </c:pt>
                <c:pt idx="640">
                  <c:v>0.329218106995885</c:v>
                </c:pt>
                <c:pt idx="641">
                  <c:v>0.329218106995885</c:v>
                </c:pt>
                <c:pt idx="642">
                  <c:v>0.37037037037037002</c:v>
                </c:pt>
                <c:pt idx="643">
                  <c:v>0.37037037037037002</c:v>
                </c:pt>
                <c:pt idx="644">
                  <c:v>0.37037037037037002</c:v>
                </c:pt>
                <c:pt idx="645">
                  <c:v>0.37037037037037002</c:v>
                </c:pt>
                <c:pt idx="646">
                  <c:v>0.37037037037037002</c:v>
                </c:pt>
                <c:pt idx="647">
                  <c:v>0.37037037037037002</c:v>
                </c:pt>
                <c:pt idx="648">
                  <c:v>0.37037037037037002</c:v>
                </c:pt>
                <c:pt idx="649">
                  <c:v>0.37037037037037002</c:v>
                </c:pt>
                <c:pt idx="650">
                  <c:v>0.37037037037037002</c:v>
                </c:pt>
                <c:pt idx="651">
                  <c:v>0.37037037037037002</c:v>
                </c:pt>
                <c:pt idx="652">
                  <c:v>0.41152263374485598</c:v>
                </c:pt>
                <c:pt idx="653">
                  <c:v>0.37037037037037002</c:v>
                </c:pt>
                <c:pt idx="654">
                  <c:v>0.37037037037037002</c:v>
                </c:pt>
                <c:pt idx="655">
                  <c:v>0.37037037037037002</c:v>
                </c:pt>
                <c:pt idx="656">
                  <c:v>0.37037037037037002</c:v>
                </c:pt>
                <c:pt idx="657">
                  <c:v>0.37037037037037002</c:v>
                </c:pt>
                <c:pt idx="658">
                  <c:v>0.37037037037037002</c:v>
                </c:pt>
                <c:pt idx="659">
                  <c:v>0.37037037037037002</c:v>
                </c:pt>
                <c:pt idx="660">
                  <c:v>0.41152263374485598</c:v>
                </c:pt>
                <c:pt idx="661">
                  <c:v>0.41152263374485598</c:v>
                </c:pt>
                <c:pt idx="662">
                  <c:v>0.41152263374485598</c:v>
                </c:pt>
                <c:pt idx="663">
                  <c:v>0.37037037037037102</c:v>
                </c:pt>
                <c:pt idx="664">
                  <c:v>0.37037037037037102</c:v>
                </c:pt>
                <c:pt idx="665">
                  <c:v>0.37037037037037102</c:v>
                </c:pt>
                <c:pt idx="666">
                  <c:v>0.37037037037037102</c:v>
                </c:pt>
                <c:pt idx="667">
                  <c:v>0.37037037037037102</c:v>
                </c:pt>
                <c:pt idx="668">
                  <c:v>0.37037037037037102</c:v>
                </c:pt>
                <c:pt idx="669">
                  <c:v>0.41152263374485598</c:v>
                </c:pt>
                <c:pt idx="670">
                  <c:v>0.37037037037037102</c:v>
                </c:pt>
                <c:pt idx="671">
                  <c:v>0.37037037037037102</c:v>
                </c:pt>
                <c:pt idx="672">
                  <c:v>0.37037037037037102</c:v>
                </c:pt>
                <c:pt idx="673">
                  <c:v>0.37037037037037102</c:v>
                </c:pt>
                <c:pt idx="674">
                  <c:v>0.37037037037037102</c:v>
                </c:pt>
                <c:pt idx="675">
                  <c:v>0.37037037037037102</c:v>
                </c:pt>
                <c:pt idx="676">
                  <c:v>0.37037037037037102</c:v>
                </c:pt>
                <c:pt idx="677">
                  <c:v>0.37037037037037102</c:v>
                </c:pt>
                <c:pt idx="678">
                  <c:v>0.37037037037037102</c:v>
                </c:pt>
                <c:pt idx="679">
                  <c:v>0.37037037037037102</c:v>
                </c:pt>
                <c:pt idx="680">
                  <c:v>0.37037037037037102</c:v>
                </c:pt>
                <c:pt idx="681">
                  <c:v>0.37037037037037102</c:v>
                </c:pt>
                <c:pt idx="682">
                  <c:v>0.37037037037037102</c:v>
                </c:pt>
                <c:pt idx="683">
                  <c:v>0.37037037037037102</c:v>
                </c:pt>
                <c:pt idx="684">
                  <c:v>0.37037037037037102</c:v>
                </c:pt>
                <c:pt idx="685">
                  <c:v>0.41152263374485598</c:v>
                </c:pt>
                <c:pt idx="686">
                  <c:v>0.41152263374485598</c:v>
                </c:pt>
                <c:pt idx="687">
                  <c:v>0.41152263374485598</c:v>
                </c:pt>
                <c:pt idx="688">
                  <c:v>0.41152263374485598</c:v>
                </c:pt>
                <c:pt idx="689">
                  <c:v>0.37037037037037102</c:v>
                </c:pt>
                <c:pt idx="690">
                  <c:v>0.37037037037037102</c:v>
                </c:pt>
                <c:pt idx="691">
                  <c:v>0.37037037037037102</c:v>
                </c:pt>
                <c:pt idx="692">
                  <c:v>0.37037037037037102</c:v>
                </c:pt>
                <c:pt idx="693">
                  <c:v>0.37037037037037102</c:v>
                </c:pt>
                <c:pt idx="694">
                  <c:v>0.41152263374485598</c:v>
                </c:pt>
                <c:pt idx="695">
                  <c:v>0.41152263374485598</c:v>
                </c:pt>
                <c:pt idx="696">
                  <c:v>0.41152263374485598</c:v>
                </c:pt>
                <c:pt idx="697">
                  <c:v>0.37037037037037002</c:v>
                </c:pt>
                <c:pt idx="698">
                  <c:v>0.37037037037037002</c:v>
                </c:pt>
                <c:pt idx="699">
                  <c:v>0.37037037037037002</c:v>
                </c:pt>
                <c:pt idx="700">
                  <c:v>0.37037037037037002</c:v>
                </c:pt>
                <c:pt idx="701">
                  <c:v>0.37037037037037002</c:v>
                </c:pt>
                <c:pt idx="702">
                  <c:v>0.41152263374485598</c:v>
                </c:pt>
                <c:pt idx="703">
                  <c:v>0.37037037037037002</c:v>
                </c:pt>
                <c:pt idx="704">
                  <c:v>0.41152263374485598</c:v>
                </c:pt>
                <c:pt idx="705">
                  <c:v>0.37037037037037002</c:v>
                </c:pt>
                <c:pt idx="706">
                  <c:v>0.37037037037037002</c:v>
                </c:pt>
                <c:pt idx="707">
                  <c:v>0.37037037037037002</c:v>
                </c:pt>
                <c:pt idx="708">
                  <c:v>0.37037037037037002</c:v>
                </c:pt>
                <c:pt idx="709">
                  <c:v>0.37037037037037102</c:v>
                </c:pt>
                <c:pt idx="710">
                  <c:v>0.37037037037037002</c:v>
                </c:pt>
                <c:pt idx="711">
                  <c:v>0.37037037037037002</c:v>
                </c:pt>
                <c:pt idx="712">
                  <c:v>0.329218106995885</c:v>
                </c:pt>
                <c:pt idx="713">
                  <c:v>0.37037037037037002</c:v>
                </c:pt>
                <c:pt idx="714">
                  <c:v>0.37037037037037002</c:v>
                </c:pt>
                <c:pt idx="715">
                  <c:v>0.37037037037037002</c:v>
                </c:pt>
                <c:pt idx="716">
                  <c:v>0.41152263374485598</c:v>
                </c:pt>
                <c:pt idx="717">
                  <c:v>0.37037037037037002</c:v>
                </c:pt>
                <c:pt idx="718">
                  <c:v>0.41152263374485598</c:v>
                </c:pt>
                <c:pt idx="719">
                  <c:v>0.37037037037037002</c:v>
                </c:pt>
                <c:pt idx="720">
                  <c:v>0.37037037037037002</c:v>
                </c:pt>
                <c:pt idx="721">
                  <c:v>0.37037037037037002</c:v>
                </c:pt>
                <c:pt idx="722">
                  <c:v>0.37037037037037002</c:v>
                </c:pt>
                <c:pt idx="723">
                  <c:v>0.329218106995885</c:v>
                </c:pt>
                <c:pt idx="724">
                  <c:v>0.329218106995885</c:v>
                </c:pt>
                <c:pt idx="725">
                  <c:v>0.37037037037037002</c:v>
                </c:pt>
                <c:pt idx="726">
                  <c:v>0.329218106995885</c:v>
                </c:pt>
                <c:pt idx="727">
                  <c:v>0.329218106995885</c:v>
                </c:pt>
                <c:pt idx="728">
                  <c:v>0.329218106995885</c:v>
                </c:pt>
                <c:pt idx="729">
                  <c:v>0.329218106995885</c:v>
                </c:pt>
                <c:pt idx="730">
                  <c:v>0.37037037037037002</c:v>
                </c:pt>
                <c:pt idx="731">
                  <c:v>0.37037037037037102</c:v>
                </c:pt>
                <c:pt idx="732">
                  <c:v>0.37037037037037002</c:v>
                </c:pt>
                <c:pt idx="733">
                  <c:v>0.37037037037037002</c:v>
                </c:pt>
                <c:pt idx="734">
                  <c:v>0.329218106995885</c:v>
                </c:pt>
                <c:pt idx="735">
                  <c:v>0.329218106995885</c:v>
                </c:pt>
                <c:pt idx="736">
                  <c:v>0.329218106995885</c:v>
                </c:pt>
                <c:pt idx="737">
                  <c:v>0.329218106995885</c:v>
                </c:pt>
                <c:pt idx="738">
                  <c:v>0.37037037037037002</c:v>
                </c:pt>
                <c:pt idx="739">
                  <c:v>0.329218106995886</c:v>
                </c:pt>
                <c:pt idx="740">
                  <c:v>0.329218106995885</c:v>
                </c:pt>
                <c:pt idx="741">
                  <c:v>0.329218106995885</c:v>
                </c:pt>
                <c:pt idx="742">
                  <c:v>0.37037037037037002</c:v>
                </c:pt>
                <c:pt idx="743">
                  <c:v>0.329218106995884</c:v>
                </c:pt>
                <c:pt idx="744">
                  <c:v>0.329218106995884</c:v>
                </c:pt>
                <c:pt idx="745">
                  <c:v>0.329218106995884</c:v>
                </c:pt>
                <c:pt idx="746">
                  <c:v>0.37037037037037002</c:v>
                </c:pt>
                <c:pt idx="747">
                  <c:v>0.37037037037037002</c:v>
                </c:pt>
                <c:pt idx="748">
                  <c:v>0.329218106995885</c:v>
                </c:pt>
                <c:pt idx="749">
                  <c:v>0.37037037037037102</c:v>
                </c:pt>
                <c:pt idx="750">
                  <c:v>0.329218106995885</c:v>
                </c:pt>
                <c:pt idx="751">
                  <c:v>0.37037037037037002</c:v>
                </c:pt>
                <c:pt idx="752">
                  <c:v>0.329218106995885</c:v>
                </c:pt>
                <c:pt idx="753">
                  <c:v>0.37037037037037002</c:v>
                </c:pt>
                <c:pt idx="754">
                  <c:v>0.37037037037037002</c:v>
                </c:pt>
                <c:pt idx="755">
                  <c:v>0.329218106995885</c:v>
                </c:pt>
                <c:pt idx="756">
                  <c:v>0.329218106995885</c:v>
                </c:pt>
                <c:pt idx="757">
                  <c:v>0.329218106995885</c:v>
                </c:pt>
                <c:pt idx="758">
                  <c:v>0.37037037037037102</c:v>
                </c:pt>
                <c:pt idx="759">
                  <c:v>0.37037037037037102</c:v>
                </c:pt>
                <c:pt idx="760">
                  <c:v>0.37037037037037102</c:v>
                </c:pt>
                <c:pt idx="761">
                  <c:v>0.37037037037037002</c:v>
                </c:pt>
                <c:pt idx="762">
                  <c:v>0.37037037037037102</c:v>
                </c:pt>
                <c:pt idx="763">
                  <c:v>0.37037037037037002</c:v>
                </c:pt>
                <c:pt idx="764">
                  <c:v>0.329218106995885</c:v>
                </c:pt>
                <c:pt idx="765">
                  <c:v>0.37037037037037002</c:v>
                </c:pt>
                <c:pt idx="766">
                  <c:v>0.37037037037037002</c:v>
                </c:pt>
                <c:pt idx="767">
                  <c:v>0.37037037037037002</c:v>
                </c:pt>
                <c:pt idx="768">
                  <c:v>0.329218106995885</c:v>
                </c:pt>
                <c:pt idx="769">
                  <c:v>0.37037037037037002</c:v>
                </c:pt>
                <c:pt idx="770">
                  <c:v>0.329218106995885</c:v>
                </c:pt>
                <c:pt idx="771">
                  <c:v>0.37037037037037002</c:v>
                </c:pt>
                <c:pt idx="772">
                  <c:v>0.329218106995885</c:v>
                </c:pt>
                <c:pt idx="773">
                  <c:v>0.37037037037037002</c:v>
                </c:pt>
                <c:pt idx="774">
                  <c:v>0.37037037037037002</c:v>
                </c:pt>
                <c:pt idx="775">
                  <c:v>0.37037037037037002</c:v>
                </c:pt>
                <c:pt idx="776">
                  <c:v>0.329218106995885</c:v>
                </c:pt>
                <c:pt idx="777">
                  <c:v>0.37037037037037002</c:v>
                </c:pt>
                <c:pt idx="778">
                  <c:v>0.329218106995885</c:v>
                </c:pt>
                <c:pt idx="779">
                  <c:v>0.37037037037037002</c:v>
                </c:pt>
                <c:pt idx="780">
                  <c:v>0.37037037037037002</c:v>
                </c:pt>
                <c:pt idx="781">
                  <c:v>0.329218106995885</c:v>
                </c:pt>
                <c:pt idx="782">
                  <c:v>0.37037037037037002</c:v>
                </c:pt>
                <c:pt idx="783">
                  <c:v>0.37037037037037002</c:v>
                </c:pt>
                <c:pt idx="784">
                  <c:v>0.37037037037037002</c:v>
                </c:pt>
                <c:pt idx="785">
                  <c:v>0.37037037037037002</c:v>
                </c:pt>
                <c:pt idx="786">
                  <c:v>0.37037037037037002</c:v>
                </c:pt>
                <c:pt idx="787">
                  <c:v>0.37037037037037002</c:v>
                </c:pt>
                <c:pt idx="788">
                  <c:v>0.37037037037037002</c:v>
                </c:pt>
                <c:pt idx="789">
                  <c:v>0.37037037037037002</c:v>
                </c:pt>
                <c:pt idx="790">
                  <c:v>0.37037037037037002</c:v>
                </c:pt>
                <c:pt idx="791">
                  <c:v>0.37037037037037002</c:v>
                </c:pt>
                <c:pt idx="792">
                  <c:v>0.329218106995885</c:v>
                </c:pt>
                <c:pt idx="793">
                  <c:v>0.37037037037037002</c:v>
                </c:pt>
                <c:pt idx="794">
                  <c:v>0.41152263374485598</c:v>
                </c:pt>
                <c:pt idx="795">
                  <c:v>0.37037037037037102</c:v>
                </c:pt>
                <c:pt idx="796">
                  <c:v>0.37037037037037102</c:v>
                </c:pt>
                <c:pt idx="797">
                  <c:v>0.37037037037037102</c:v>
                </c:pt>
                <c:pt idx="798">
                  <c:v>0.37037037037037102</c:v>
                </c:pt>
                <c:pt idx="799">
                  <c:v>0.37037037037037102</c:v>
                </c:pt>
                <c:pt idx="800">
                  <c:v>0.37037037037037102</c:v>
                </c:pt>
                <c:pt idx="801">
                  <c:v>0.41152263374485598</c:v>
                </c:pt>
                <c:pt idx="802">
                  <c:v>0.41152263374485598</c:v>
                </c:pt>
                <c:pt idx="803">
                  <c:v>0.37037037037037102</c:v>
                </c:pt>
                <c:pt idx="804">
                  <c:v>0.37037037037037102</c:v>
                </c:pt>
                <c:pt idx="805">
                  <c:v>0.37037037037037102</c:v>
                </c:pt>
                <c:pt idx="806">
                  <c:v>0.37037037037037102</c:v>
                </c:pt>
                <c:pt idx="807">
                  <c:v>0.37037037037037102</c:v>
                </c:pt>
                <c:pt idx="808">
                  <c:v>0.37037037037037102</c:v>
                </c:pt>
                <c:pt idx="809">
                  <c:v>0.37037037037037102</c:v>
                </c:pt>
                <c:pt idx="810">
                  <c:v>0.37037037037037102</c:v>
                </c:pt>
                <c:pt idx="811">
                  <c:v>0.37037037037037102</c:v>
                </c:pt>
                <c:pt idx="812">
                  <c:v>0.37037037037037102</c:v>
                </c:pt>
                <c:pt idx="813">
                  <c:v>0.37037037037037102</c:v>
                </c:pt>
                <c:pt idx="814">
                  <c:v>0.37037037037037102</c:v>
                </c:pt>
                <c:pt idx="815">
                  <c:v>0.37037037037037102</c:v>
                </c:pt>
                <c:pt idx="816">
                  <c:v>0.37037037037037102</c:v>
                </c:pt>
                <c:pt idx="817">
                  <c:v>0.37037037037037102</c:v>
                </c:pt>
                <c:pt idx="818">
                  <c:v>0.41152263374485598</c:v>
                </c:pt>
                <c:pt idx="819">
                  <c:v>0.41152263374485598</c:v>
                </c:pt>
                <c:pt idx="820">
                  <c:v>0.37037037037037102</c:v>
                </c:pt>
                <c:pt idx="821">
                  <c:v>0.37037037037037102</c:v>
                </c:pt>
                <c:pt idx="822">
                  <c:v>0.37037037037037102</c:v>
                </c:pt>
                <c:pt idx="823">
                  <c:v>0.37037037037037102</c:v>
                </c:pt>
                <c:pt idx="824">
                  <c:v>0.37037037037037102</c:v>
                </c:pt>
                <c:pt idx="825">
                  <c:v>0.41152263374485598</c:v>
                </c:pt>
                <c:pt idx="826">
                  <c:v>0.37037037037037102</c:v>
                </c:pt>
                <c:pt idx="827">
                  <c:v>0.41152263374485598</c:v>
                </c:pt>
                <c:pt idx="828">
                  <c:v>0.41152263374485598</c:v>
                </c:pt>
                <c:pt idx="829">
                  <c:v>0.37037037037037002</c:v>
                </c:pt>
                <c:pt idx="830">
                  <c:v>0.37037037037037002</c:v>
                </c:pt>
                <c:pt idx="831">
                  <c:v>0.37037037037037002</c:v>
                </c:pt>
                <c:pt idx="832">
                  <c:v>0.37037037037037002</c:v>
                </c:pt>
                <c:pt idx="833">
                  <c:v>0.37037037037037002</c:v>
                </c:pt>
                <c:pt idx="834">
                  <c:v>0.41152263374485598</c:v>
                </c:pt>
                <c:pt idx="835">
                  <c:v>0.37037037037037002</c:v>
                </c:pt>
                <c:pt idx="836">
                  <c:v>0.37037037037037002</c:v>
                </c:pt>
                <c:pt idx="837">
                  <c:v>0.37037037037037002</c:v>
                </c:pt>
                <c:pt idx="838">
                  <c:v>0.37037037037037002</c:v>
                </c:pt>
                <c:pt idx="839">
                  <c:v>0.37037037037037002</c:v>
                </c:pt>
                <c:pt idx="840">
                  <c:v>0.37037037037037002</c:v>
                </c:pt>
                <c:pt idx="841">
                  <c:v>0.37037037037037002</c:v>
                </c:pt>
                <c:pt idx="842">
                  <c:v>0.37037037037037002</c:v>
                </c:pt>
                <c:pt idx="843">
                  <c:v>0.37037037037037002</c:v>
                </c:pt>
                <c:pt idx="844">
                  <c:v>0.329218106995885</c:v>
                </c:pt>
                <c:pt idx="845">
                  <c:v>0.37037037037037002</c:v>
                </c:pt>
                <c:pt idx="846">
                  <c:v>0.37037037037037002</c:v>
                </c:pt>
                <c:pt idx="847">
                  <c:v>0.37037037037037002</c:v>
                </c:pt>
                <c:pt idx="848">
                  <c:v>0.37037037037037002</c:v>
                </c:pt>
                <c:pt idx="849">
                  <c:v>0.37037037037037002</c:v>
                </c:pt>
                <c:pt idx="850">
                  <c:v>0.37037037037037002</c:v>
                </c:pt>
                <c:pt idx="851">
                  <c:v>0.37037037037037002</c:v>
                </c:pt>
                <c:pt idx="852">
                  <c:v>0.37037037037037002</c:v>
                </c:pt>
                <c:pt idx="853">
                  <c:v>0.37037037037037002</c:v>
                </c:pt>
                <c:pt idx="854">
                  <c:v>0.329218106995885</c:v>
                </c:pt>
                <c:pt idx="855">
                  <c:v>0.329218106995885</c:v>
                </c:pt>
                <c:pt idx="856">
                  <c:v>0.329218106995885</c:v>
                </c:pt>
                <c:pt idx="857">
                  <c:v>0.37037037037037002</c:v>
                </c:pt>
                <c:pt idx="858">
                  <c:v>0.37037037037037102</c:v>
                </c:pt>
                <c:pt idx="859">
                  <c:v>0.37037037037037002</c:v>
                </c:pt>
                <c:pt idx="860">
                  <c:v>0.37037037037037002</c:v>
                </c:pt>
                <c:pt idx="861">
                  <c:v>0.37037037037037002</c:v>
                </c:pt>
                <c:pt idx="862">
                  <c:v>0.329218106995885</c:v>
                </c:pt>
                <c:pt idx="863">
                  <c:v>0.329218106995885</c:v>
                </c:pt>
                <c:pt idx="864">
                  <c:v>0.329218106995885</c:v>
                </c:pt>
                <c:pt idx="865">
                  <c:v>0.329218106995884</c:v>
                </c:pt>
                <c:pt idx="866">
                  <c:v>0.329218106995885</c:v>
                </c:pt>
                <c:pt idx="867">
                  <c:v>0.329218106995885</c:v>
                </c:pt>
                <c:pt idx="868">
                  <c:v>0.329218106995885</c:v>
                </c:pt>
                <c:pt idx="869">
                  <c:v>0.329218106995885</c:v>
                </c:pt>
                <c:pt idx="870">
                  <c:v>0.37037037037037102</c:v>
                </c:pt>
                <c:pt idx="871">
                  <c:v>0.329218106995885</c:v>
                </c:pt>
                <c:pt idx="872">
                  <c:v>0.37037037037037102</c:v>
                </c:pt>
                <c:pt idx="873">
                  <c:v>0.37037037037037002</c:v>
                </c:pt>
                <c:pt idx="874">
                  <c:v>0.329218106995885</c:v>
                </c:pt>
                <c:pt idx="875">
                  <c:v>0.37037037037037002</c:v>
                </c:pt>
                <c:pt idx="876">
                  <c:v>0.329218106995884</c:v>
                </c:pt>
                <c:pt idx="877">
                  <c:v>0.329218106995884</c:v>
                </c:pt>
                <c:pt idx="878">
                  <c:v>0.37037037037037002</c:v>
                </c:pt>
                <c:pt idx="879">
                  <c:v>0.329218106995885</c:v>
                </c:pt>
                <c:pt idx="880">
                  <c:v>0.37037037037037002</c:v>
                </c:pt>
                <c:pt idx="881">
                  <c:v>0.37037037037037102</c:v>
                </c:pt>
                <c:pt idx="882">
                  <c:v>0.329218106995885</c:v>
                </c:pt>
                <c:pt idx="883">
                  <c:v>0.37037037037037102</c:v>
                </c:pt>
                <c:pt idx="884">
                  <c:v>0.329218106995885</c:v>
                </c:pt>
                <c:pt idx="885">
                  <c:v>0.329218106995885</c:v>
                </c:pt>
                <c:pt idx="886">
                  <c:v>0.37037037037037002</c:v>
                </c:pt>
                <c:pt idx="887">
                  <c:v>0.37037037037037102</c:v>
                </c:pt>
                <c:pt idx="888">
                  <c:v>0.329218106995884</c:v>
                </c:pt>
                <c:pt idx="889">
                  <c:v>0.329218106995885</c:v>
                </c:pt>
                <c:pt idx="890">
                  <c:v>0.329218106995885</c:v>
                </c:pt>
                <c:pt idx="891">
                  <c:v>0.329218106995885</c:v>
                </c:pt>
                <c:pt idx="892">
                  <c:v>0.37037037037037002</c:v>
                </c:pt>
                <c:pt idx="893">
                  <c:v>0.37037037037037002</c:v>
                </c:pt>
                <c:pt idx="894">
                  <c:v>0.37037037037037002</c:v>
                </c:pt>
                <c:pt idx="895">
                  <c:v>0.37037037037037102</c:v>
                </c:pt>
                <c:pt idx="896">
                  <c:v>0.37037037037037002</c:v>
                </c:pt>
                <c:pt idx="897">
                  <c:v>0.37037037037037002</c:v>
                </c:pt>
                <c:pt idx="898">
                  <c:v>0.37037037037037002</c:v>
                </c:pt>
                <c:pt idx="899">
                  <c:v>0.37037037037037002</c:v>
                </c:pt>
                <c:pt idx="900">
                  <c:v>0.329218106995885</c:v>
                </c:pt>
                <c:pt idx="901">
                  <c:v>0.37037037037037002</c:v>
                </c:pt>
                <c:pt idx="902">
                  <c:v>0.37037037037037002</c:v>
                </c:pt>
                <c:pt idx="903">
                  <c:v>0.37037037037037002</c:v>
                </c:pt>
                <c:pt idx="904">
                  <c:v>0.37037037037037002</c:v>
                </c:pt>
                <c:pt idx="905">
                  <c:v>0.37037037037037002</c:v>
                </c:pt>
                <c:pt idx="906">
                  <c:v>0.37037037037037002</c:v>
                </c:pt>
                <c:pt idx="907">
                  <c:v>0.329218106995885</c:v>
                </c:pt>
                <c:pt idx="908">
                  <c:v>0.329218106995885</c:v>
                </c:pt>
                <c:pt idx="909">
                  <c:v>0.37037037037037002</c:v>
                </c:pt>
                <c:pt idx="910">
                  <c:v>0.37037037037037002</c:v>
                </c:pt>
                <c:pt idx="911">
                  <c:v>0.37037037037037002</c:v>
                </c:pt>
                <c:pt idx="912">
                  <c:v>0.37037037037037002</c:v>
                </c:pt>
                <c:pt idx="913">
                  <c:v>0.37037037037037002</c:v>
                </c:pt>
                <c:pt idx="914">
                  <c:v>0.329218106995885</c:v>
                </c:pt>
                <c:pt idx="915">
                  <c:v>0.37037037037037002</c:v>
                </c:pt>
                <c:pt idx="916">
                  <c:v>0.37037037037037002</c:v>
                </c:pt>
                <c:pt idx="917">
                  <c:v>0.37037037037037002</c:v>
                </c:pt>
                <c:pt idx="918">
                  <c:v>0.329218106995885</c:v>
                </c:pt>
                <c:pt idx="919">
                  <c:v>0.37037037037037002</c:v>
                </c:pt>
                <c:pt idx="920">
                  <c:v>0.37037037037037002</c:v>
                </c:pt>
                <c:pt idx="921">
                  <c:v>0.37037037037037002</c:v>
                </c:pt>
                <c:pt idx="922">
                  <c:v>0.37037037037037002</c:v>
                </c:pt>
                <c:pt idx="923">
                  <c:v>0.37037037037037002</c:v>
                </c:pt>
                <c:pt idx="924">
                  <c:v>0.37037037037037002</c:v>
                </c:pt>
                <c:pt idx="925">
                  <c:v>0.41152263374485598</c:v>
                </c:pt>
                <c:pt idx="926">
                  <c:v>0.37037037037037102</c:v>
                </c:pt>
                <c:pt idx="927">
                  <c:v>0.41152263374485598</c:v>
                </c:pt>
                <c:pt idx="928">
                  <c:v>0.37037037037037102</c:v>
                </c:pt>
                <c:pt idx="929">
                  <c:v>0.37037037037037102</c:v>
                </c:pt>
                <c:pt idx="930">
                  <c:v>0.37037037037037102</c:v>
                </c:pt>
                <c:pt idx="931">
                  <c:v>0.37037037037037102</c:v>
                </c:pt>
                <c:pt idx="932">
                  <c:v>0.37037037037037102</c:v>
                </c:pt>
                <c:pt idx="933">
                  <c:v>0.37037037037037102</c:v>
                </c:pt>
                <c:pt idx="934">
                  <c:v>0.41152263374485598</c:v>
                </c:pt>
                <c:pt idx="935">
                  <c:v>0.41152263374485598</c:v>
                </c:pt>
                <c:pt idx="936">
                  <c:v>0.37037037037037102</c:v>
                </c:pt>
                <c:pt idx="937">
                  <c:v>0.37037037037037102</c:v>
                </c:pt>
                <c:pt idx="938">
                  <c:v>0.37037037037037102</c:v>
                </c:pt>
                <c:pt idx="939">
                  <c:v>0.37037037037037102</c:v>
                </c:pt>
                <c:pt idx="940">
                  <c:v>0.37037037037037102</c:v>
                </c:pt>
                <c:pt idx="941">
                  <c:v>0.37037037037037102</c:v>
                </c:pt>
                <c:pt idx="942">
                  <c:v>0.37037037037037102</c:v>
                </c:pt>
                <c:pt idx="943">
                  <c:v>0.37037037037037102</c:v>
                </c:pt>
                <c:pt idx="944">
                  <c:v>0.37037037037037102</c:v>
                </c:pt>
                <c:pt idx="945">
                  <c:v>0.37037037037037102</c:v>
                </c:pt>
                <c:pt idx="946">
                  <c:v>0.37037037037037102</c:v>
                </c:pt>
                <c:pt idx="947">
                  <c:v>0.37037037037037102</c:v>
                </c:pt>
                <c:pt idx="948">
                  <c:v>0.37037037037037102</c:v>
                </c:pt>
                <c:pt idx="949">
                  <c:v>0.37037037037037102</c:v>
                </c:pt>
                <c:pt idx="950">
                  <c:v>0.41152263374485598</c:v>
                </c:pt>
                <c:pt idx="951">
                  <c:v>0.41152263374485598</c:v>
                </c:pt>
                <c:pt idx="952">
                  <c:v>0.41152263374485598</c:v>
                </c:pt>
                <c:pt idx="953">
                  <c:v>0.41152263374485598</c:v>
                </c:pt>
                <c:pt idx="954">
                  <c:v>0.41152263374485598</c:v>
                </c:pt>
                <c:pt idx="955">
                  <c:v>0.37037037037037102</c:v>
                </c:pt>
                <c:pt idx="956">
                  <c:v>0.37037037037037102</c:v>
                </c:pt>
                <c:pt idx="957">
                  <c:v>0.37037037037037102</c:v>
                </c:pt>
                <c:pt idx="958">
                  <c:v>0.37037037037037102</c:v>
                </c:pt>
                <c:pt idx="959">
                  <c:v>0.41152263374485598</c:v>
                </c:pt>
                <c:pt idx="960">
                  <c:v>0.41152263374485598</c:v>
                </c:pt>
                <c:pt idx="961">
                  <c:v>0.37037037037037002</c:v>
                </c:pt>
                <c:pt idx="962">
                  <c:v>0.37037037037037002</c:v>
                </c:pt>
                <c:pt idx="963">
                  <c:v>0.37037037037037002</c:v>
                </c:pt>
                <c:pt idx="964">
                  <c:v>0.37037037037037002</c:v>
                </c:pt>
                <c:pt idx="965">
                  <c:v>0.37037037037037002</c:v>
                </c:pt>
                <c:pt idx="966">
                  <c:v>0.37037037037037002</c:v>
                </c:pt>
                <c:pt idx="967">
                  <c:v>0.37037037037037002</c:v>
                </c:pt>
                <c:pt idx="968">
                  <c:v>0.37037037037037002</c:v>
                </c:pt>
                <c:pt idx="969">
                  <c:v>0.37037037037037002</c:v>
                </c:pt>
                <c:pt idx="970">
                  <c:v>0.37037037037037002</c:v>
                </c:pt>
                <c:pt idx="971">
                  <c:v>0.37037037037037002</c:v>
                </c:pt>
                <c:pt idx="972">
                  <c:v>0.37037037037037002</c:v>
                </c:pt>
                <c:pt idx="973">
                  <c:v>0.37037037037037002</c:v>
                </c:pt>
                <c:pt idx="974">
                  <c:v>0.37037037037037102</c:v>
                </c:pt>
                <c:pt idx="975">
                  <c:v>0.37037037037037002</c:v>
                </c:pt>
                <c:pt idx="976">
                  <c:v>0.329218106995885</c:v>
                </c:pt>
                <c:pt idx="977">
                  <c:v>0.37037037037037002</c:v>
                </c:pt>
                <c:pt idx="978">
                  <c:v>0.329218106995885</c:v>
                </c:pt>
                <c:pt idx="979">
                  <c:v>0.329218106995885</c:v>
                </c:pt>
                <c:pt idx="980">
                  <c:v>0.37037037037037002</c:v>
                </c:pt>
                <c:pt idx="981">
                  <c:v>0.37037037037037002</c:v>
                </c:pt>
                <c:pt idx="982">
                  <c:v>0.329218106995885</c:v>
                </c:pt>
                <c:pt idx="983">
                  <c:v>0.37037037037037002</c:v>
                </c:pt>
                <c:pt idx="984">
                  <c:v>0.37037037037037002</c:v>
                </c:pt>
                <c:pt idx="985">
                  <c:v>0.329218106995885</c:v>
                </c:pt>
                <c:pt idx="986">
                  <c:v>0.37037037037037002</c:v>
                </c:pt>
                <c:pt idx="987">
                  <c:v>0.37037037037037002</c:v>
                </c:pt>
                <c:pt idx="988">
                  <c:v>0.329218106995885</c:v>
                </c:pt>
                <c:pt idx="989">
                  <c:v>0.37037037037037002</c:v>
                </c:pt>
                <c:pt idx="990">
                  <c:v>0.37037037037037002</c:v>
                </c:pt>
                <c:pt idx="991">
                  <c:v>0.37037037037037002</c:v>
                </c:pt>
                <c:pt idx="992">
                  <c:v>0.329218106995885</c:v>
                </c:pt>
                <c:pt idx="993">
                  <c:v>0.329218106995885</c:v>
                </c:pt>
                <c:pt idx="994">
                  <c:v>0.329218106995885</c:v>
                </c:pt>
                <c:pt idx="995">
                  <c:v>0.37037037037037102</c:v>
                </c:pt>
                <c:pt idx="996">
                  <c:v>0.329218106995885</c:v>
                </c:pt>
                <c:pt idx="997">
                  <c:v>0.329218106995885</c:v>
                </c:pt>
                <c:pt idx="998">
                  <c:v>0.329218106995885</c:v>
                </c:pt>
                <c:pt idx="999">
                  <c:v>0.329218106995885</c:v>
                </c:pt>
                <c:pt idx="1000">
                  <c:v>0.329218106995885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3F8-41D8-BEA2-7EBF99BB51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9406608"/>
        <c:axId val="210190400"/>
      </c:lineChart>
      <c:catAx>
        <c:axId val="28940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90400"/>
        <c:crosses val="autoZero"/>
        <c:auto val="1"/>
        <c:lblAlgn val="ctr"/>
        <c:lblOffset val="100"/>
        <c:noMultiLvlLbl val="0"/>
      </c:catAx>
      <c:valAx>
        <c:axId val="21019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40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18</cp:revision>
  <dcterms:created xsi:type="dcterms:W3CDTF">2020-02-27T15:02:00Z</dcterms:created>
  <dcterms:modified xsi:type="dcterms:W3CDTF">2020-02-27T16:57:00Z</dcterms:modified>
</cp:coreProperties>
</file>