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CE069E" w14:paraId="26E9FF29" w14:textId="77777777" w:rsidTr="009B2E10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93B5" w14:textId="77777777" w:rsidR="00CE069E" w:rsidRDefault="00CE069E" w:rsidP="009B2E10">
            <w:r>
              <w:rPr>
                <w:noProof/>
                <w:lang w:eastAsia="ko-KR"/>
              </w:rPr>
              <w:drawing>
                <wp:inline distT="0" distB="0" distL="0" distR="0" wp14:anchorId="50E12247" wp14:editId="67ECDE26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6DB4" w14:textId="77777777" w:rsidR="00CE069E" w:rsidRDefault="00CE069E" w:rsidP="009B2E10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24388243" w14:textId="77777777" w:rsidR="00CE069E" w:rsidRDefault="00CE069E" w:rsidP="009B2E1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79EE91EC" w14:textId="77777777" w:rsidR="00CE069E" w:rsidRDefault="00CE069E" w:rsidP="00CE069E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CE069E" w14:paraId="5C6DE437" w14:textId="77777777" w:rsidTr="009B2E10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60F641" w14:textId="77777777" w:rsidR="00CE069E" w:rsidRDefault="00CE069E" w:rsidP="009B2E10">
            <w:pPr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ENG 312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D40EA1" w14:textId="77777777" w:rsidR="00CE069E" w:rsidRDefault="00CE069E" w:rsidP="009B2E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2095D" w14:textId="77777777" w:rsidR="00CE069E" w:rsidRDefault="00CE069E" w:rsidP="009B2E10">
            <w:pPr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2019</w:t>
            </w:r>
          </w:p>
        </w:tc>
      </w:tr>
    </w:tbl>
    <w:p w14:paraId="7ED8EAFE" w14:textId="77777777" w:rsidR="00CE069E" w:rsidRDefault="00CE069E" w:rsidP="00CE069E">
      <w:pPr>
        <w:rPr>
          <w:b/>
          <w:sz w:val="28"/>
          <w:szCs w:val="28"/>
        </w:rPr>
      </w:pPr>
    </w:p>
    <w:p w14:paraId="62BC0A62" w14:textId="77777777" w:rsidR="00CE069E" w:rsidRDefault="00CE069E" w:rsidP="00CE069E">
      <w:pPr>
        <w:rPr>
          <w:b/>
          <w:sz w:val="36"/>
          <w:szCs w:val="36"/>
        </w:rPr>
      </w:pPr>
    </w:p>
    <w:p w14:paraId="62E73208" w14:textId="77777777" w:rsidR="00CE069E" w:rsidRDefault="00CE069E" w:rsidP="00CE069E">
      <w:pPr>
        <w:rPr>
          <w:b/>
          <w:sz w:val="36"/>
          <w:szCs w:val="36"/>
        </w:rPr>
      </w:pPr>
    </w:p>
    <w:p w14:paraId="148923E0" w14:textId="0CB118BC" w:rsidR="00CE069E" w:rsidRDefault="00CE069E" w:rsidP="00CE069E">
      <w:pPr>
        <w:jc w:val="center"/>
        <w:rPr>
          <w:b/>
          <w:sz w:val="32"/>
          <w:szCs w:val="32"/>
        </w:rPr>
      </w:pPr>
    </w:p>
    <w:p w14:paraId="010EAE41" w14:textId="2B3FB1CE" w:rsidR="00CE069E" w:rsidRDefault="00CE069E" w:rsidP="00CE069E">
      <w:pPr>
        <w:jc w:val="center"/>
        <w:rPr>
          <w:b/>
          <w:sz w:val="32"/>
          <w:szCs w:val="32"/>
        </w:rPr>
      </w:pPr>
    </w:p>
    <w:p w14:paraId="4594FC89" w14:textId="7FA8EACC" w:rsidR="00CE069E" w:rsidRDefault="00CE069E" w:rsidP="00CE069E">
      <w:pPr>
        <w:jc w:val="center"/>
        <w:rPr>
          <w:b/>
          <w:sz w:val="32"/>
          <w:szCs w:val="32"/>
        </w:rPr>
      </w:pPr>
    </w:p>
    <w:p w14:paraId="0E448029" w14:textId="74F555AC" w:rsidR="00CE069E" w:rsidRDefault="00CE069E" w:rsidP="00CE069E">
      <w:pPr>
        <w:jc w:val="center"/>
        <w:rPr>
          <w:b/>
          <w:sz w:val="32"/>
          <w:szCs w:val="32"/>
        </w:rPr>
      </w:pPr>
    </w:p>
    <w:p w14:paraId="02E48AD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C320DE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574C6CB3" w14:textId="72647D47" w:rsidR="00CE069E" w:rsidRDefault="000E6813" w:rsidP="00CE06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Processor Design Project 2 Behavior</w:t>
      </w:r>
    </w:p>
    <w:p w14:paraId="29F2ECC4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771D79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568CB7F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7053827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4EC17D21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FEA29BC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05500DD5" w14:textId="7F3B2F0F" w:rsidR="00CE069E" w:rsidRDefault="00CE069E" w:rsidP="00CE069E">
      <w:pPr>
        <w:jc w:val="center"/>
        <w:rPr>
          <w:b/>
          <w:sz w:val="32"/>
          <w:szCs w:val="32"/>
        </w:rPr>
      </w:pPr>
    </w:p>
    <w:p w14:paraId="1C894D2F" w14:textId="0CDD45D8" w:rsidR="00CE069E" w:rsidRDefault="00CE069E" w:rsidP="00CE069E">
      <w:pPr>
        <w:jc w:val="center"/>
        <w:rPr>
          <w:b/>
          <w:sz w:val="32"/>
          <w:szCs w:val="32"/>
        </w:rPr>
      </w:pPr>
    </w:p>
    <w:p w14:paraId="1FCD3082" w14:textId="1DCAB82E" w:rsidR="00CE069E" w:rsidRDefault="00CE069E" w:rsidP="00CE069E">
      <w:pPr>
        <w:jc w:val="center"/>
        <w:rPr>
          <w:b/>
          <w:sz w:val="32"/>
          <w:szCs w:val="32"/>
        </w:rPr>
      </w:pPr>
    </w:p>
    <w:p w14:paraId="05088518" w14:textId="32E6AF07" w:rsidR="00CE069E" w:rsidRDefault="00CE069E" w:rsidP="00CE069E">
      <w:pPr>
        <w:jc w:val="center"/>
        <w:rPr>
          <w:b/>
          <w:sz w:val="32"/>
          <w:szCs w:val="32"/>
        </w:rPr>
      </w:pPr>
    </w:p>
    <w:p w14:paraId="56D57A0E" w14:textId="56B8551C" w:rsidR="00CE069E" w:rsidRDefault="00CE069E" w:rsidP="00CE069E">
      <w:pPr>
        <w:jc w:val="center"/>
        <w:rPr>
          <w:b/>
          <w:sz w:val="32"/>
          <w:szCs w:val="32"/>
        </w:rPr>
      </w:pPr>
    </w:p>
    <w:p w14:paraId="78A5EDD5" w14:textId="10A1FC58" w:rsidR="00CE069E" w:rsidRDefault="00CE069E" w:rsidP="00CE069E">
      <w:pPr>
        <w:jc w:val="center"/>
        <w:rPr>
          <w:b/>
          <w:sz w:val="32"/>
          <w:szCs w:val="32"/>
        </w:rPr>
      </w:pPr>
    </w:p>
    <w:p w14:paraId="315A681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B364AB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B2F53A8" w14:textId="6EA9BA18" w:rsidR="00CE069E" w:rsidRDefault="00CE069E" w:rsidP="00CE069E">
      <w:pPr>
        <w:jc w:val="center"/>
        <w:rPr>
          <w:rFonts w:eastAsia="Malgun Gothic"/>
          <w:b/>
          <w:lang w:eastAsia="ko-KR"/>
        </w:rPr>
      </w:pPr>
      <w:r>
        <w:rPr>
          <w:b/>
        </w:rPr>
        <w:t>Date: November 27</w:t>
      </w:r>
      <w:r w:rsidRPr="00FC4FB0">
        <w:rPr>
          <w:b/>
          <w:vertAlign w:val="superscript"/>
        </w:rPr>
        <w:t>th</w:t>
      </w:r>
      <w:r>
        <w:rPr>
          <w:b/>
        </w:rPr>
        <w:t>, 2020</w:t>
      </w:r>
    </w:p>
    <w:p w14:paraId="5992C4F5" w14:textId="6E9AD087" w:rsidR="00CE069E" w:rsidRDefault="00CE069E" w:rsidP="00CE069E">
      <w:pPr>
        <w:jc w:val="center"/>
        <w:rPr>
          <w:b/>
        </w:rPr>
      </w:pPr>
    </w:p>
    <w:p w14:paraId="443ECFF7" w14:textId="38BD1990" w:rsidR="00CE069E" w:rsidRDefault="00CE069E" w:rsidP="00CE069E">
      <w:pPr>
        <w:jc w:val="center"/>
        <w:rPr>
          <w:b/>
        </w:rPr>
      </w:pPr>
    </w:p>
    <w:p w14:paraId="498A7331" w14:textId="5F71FC62" w:rsidR="00CE069E" w:rsidRDefault="00CE069E" w:rsidP="00CE069E">
      <w:pPr>
        <w:jc w:val="center"/>
        <w:rPr>
          <w:b/>
        </w:rPr>
      </w:pPr>
    </w:p>
    <w:p w14:paraId="32EC36C9" w14:textId="2AFE882D" w:rsidR="00CE069E" w:rsidRDefault="00CE069E" w:rsidP="00CE069E">
      <w:pPr>
        <w:jc w:val="center"/>
        <w:rPr>
          <w:b/>
        </w:rPr>
      </w:pPr>
    </w:p>
    <w:p w14:paraId="01BAE0F2" w14:textId="79545909" w:rsidR="00CE069E" w:rsidRDefault="00CE069E" w:rsidP="00CE069E">
      <w:pPr>
        <w:jc w:val="center"/>
        <w:rPr>
          <w:b/>
        </w:rPr>
      </w:pPr>
    </w:p>
    <w:p w14:paraId="33E8A629" w14:textId="77777777" w:rsidR="00CE069E" w:rsidRDefault="00CE069E" w:rsidP="00CE069E">
      <w:pPr>
        <w:jc w:val="center"/>
        <w:rPr>
          <w:b/>
        </w:rPr>
      </w:pPr>
    </w:p>
    <w:p w14:paraId="645332B8" w14:textId="2A70B876" w:rsidR="00CE069E" w:rsidRDefault="00CE069E" w:rsidP="00CE069E">
      <w:pPr>
        <w:jc w:val="center"/>
        <w:rPr>
          <w:b/>
        </w:rPr>
      </w:pPr>
      <w:r>
        <w:rPr>
          <w:b/>
        </w:rPr>
        <w:t>Jeffrey Blanda, Alex Bolen</w:t>
      </w:r>
    </w:p>
    <w:p w14:paraId="69DADD40" w14:textId="77777777" w:rsidR="00CE069E" w:rsidRDefault="00CE069E" w:rsidP="00CE069E">
      <w:pPr>
        <w:jc w:val="center"/>
        <w:rPr>
          <w:b/>
        </w:rPr>
      </w:pPr>
    </w:p>
    <w:p w14:paraId="35907EC8" w14:textId="5C39010A" w:rsidR="00566C4F" w:rsidRDefault="00CE069E" w:rsidP="003A4165">
      <w:pPr>
        <w:jc w:val="center"/>
        <w:rPr>
          <w:b/>
        </w:rPr>
      </w:pPr>
      <w:r>
        <w:rPr>
          <w:b/>
        </w:rPr>
        <w:t>Instructor: Dr. Hernandez</w:t>
      </w:r>
    </w:p>
    <w:tbl>
      <w:tblPr>
        <w:tblStyle w:val="TableGrid"/>
        <w:tblW w:w="9864" w:type="dxa"/>
        <w:tblInd w:w="0" w:type="dxa"/>
        <w:tblLook w:val="04A0" w:firstRow="1" w:lastRow="0" w:firstColumn="1" w:lastColumn="0" w:noHBand="0" w:noVBand="1"/>
      </w:tblPr>
      <w:tblGrid>
        <w:gridCol w:w="985"/>
        <w:gridCol w:w="1440"/>
        <w:gridCol w:w="2340"/>
        <w:gridCol w:w="1530"/>
        <w:gridCol w:w="2263"/>
        <w:gridCol w:w="1306"/>
      </w:tblGrid>
      <w:tr w:rsidR="00382E85" w:rsidRPr="003A4165" w14:paraId="3F4876EF" w14:textId="77777777" w:rsidTr="00077503">
        <w:trPr>
          <w:trHeight w:val="583"/>
        </w:trPr>
        <w:tc>
          <w:tcPr>
            <w:tcW w:w="9864" w:type="dxa"/>
            <w:gridSpan w:val="6"/>
          </w:tcPr>
          <w:p w14:paraId="01BCB3C0" w14:textId="6CC17A22" w:rsidR="00382E85" w:rsidRDefault="00382E85" w:rsidP="00382E8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Instructions</w:t>
            </w:r>
          </w:p>
        </w:tc>
      </w:tr>
      <w:tr w:rsidR="00D053B0" w:rsidRPr="003A4165" w14:paraId="144681C6" w14:textId="77777777" w:rsidTr="00D053B0">
        <w:trPr>
          <w:trHeight w:val="599"/>
        </w:trPr>
        <w:tc>
          <w:tcPr>
            <w:tcW w:w="985" w:type="dxa"/>
          </w:tcPr>
          <w:p w14:paraId="3FCAB241" w14:textId="3ECB614B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440" w:type="dxa"/>
          </w:tcPr>
          <w:p w14:paraId="5E254B57" w14:textId="65C2D679" w:rsidR="00382E85" w:rsidRDefault="00382E85" w:rsidP="00191E6D">
            <w:pPr>
              <w:jc w:val="center"/>
              <w:rPr>
                <w:bCs/>
              </w:rPr>
            </w:pPr>
            <w:r>
              <w:rPr>
                <w:bCs/>
              </w:rPr>
              <w:t>Flags</w:t>
            </w:r>
          </w:p>
        </w:tc>
        <w:tc>
          <w:tcPr>
            <w:tcW w:w="2340" w:type="dxa"/>
          </w:tcPr>
          <w:p w14:paraId="235C24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OpCode</w:t>
            </w:r>
          </w:p>
          <w:p w14:paraId="57C83FBE" w14:textId="120F086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</w:t>
            </w:r>
            <w:r w:rsidR="00191E6D">
              <w:rPr>
                <w:bCs/>
              </w:rPr>
              <w:t>31:21</w:t>
            </w:r>
            <w:r>
              <w:rPr>
                <w:bCs/>
              </w:rPr>
              <w:t>]</w:t>
            </w:r>
          </w:p>
        </w:tc>
        <w:tc>
          <w:tcPr>
            <w:tcW w:w="1530" w:type="dxa"/>
          </w:tcPr>
          <w:p w14:paraId="08D840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Rm</w:t>
            </w:r>
          </w:p>
          <w:p w14:paraId="38422E85" w14:textId="17E9FE3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[20:16]</w:t>
            </w:r>
          </w:p>
        </w:tc>
        <w:tc>
          <w:tcPr>
            <w:tcW w:w="2263" w:type="dxa"/>
          </w:tcPr>
          <w:p w14:paraId="54A6A992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Rn</w:t>
            </w:r>
          </w:p>
          <w:p w14:paraId="5DFF7DA1" w14:textId="5269E958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[9:5]</w:t>
            </w:r>
          </w:p>
        </w:tc>
        <w:tc>
          <w:tcPr>
            <w:tcW w:w="1306" w:type="dxa"/>
          </w:tcPr>
          <w:p w14:paraId="33BD9F3B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  <w:p w14:paraId="2D83771C" w14:textId="53B76E51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[4:0]</w:t>
            </w:r>
          </w:p>
        </w:tc>
      </w:tr>
      <w:tr w:rsidR="00D053B0" w:rsidRPr="003A4165" w14:paraId="0346BD61" w14:textId="77777777" w:rsidTr="00D053B0">
        <w:trPr>
          <w:trHeight w:val="583"/>
        </w:trPr>
        <w:tc>
          <w:tcPr>
            <w:tcW w:w="985" w:type="dxa"/>
          </w:tcPr>
          <w:p w14:paraId="0A37DB7A" w14:textId="52D113A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LDUR</w:t>
            </w:r>
          </w:p>
        </w:tc>
        <w:tc>
          <w:tcPr>
            <w:tcW w:w="1440" w:type="dxa"/>
          </w:tcPr>
          <w:p w14:paraId="1BEB925E" w14:textId="0EC77D5B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X11110000</w:t>
            </w:r>
          </w:p>
        </w:tc>
        <w:tc>
          <w:tcPr>
            <w:tcW w:w="2340" w:type="dxa"/>
          </w:tcPr>
          <w:p w14:paraId="375AD8B8" w14:textId="7FE83052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00000000001</w:t>
            </w:r>
          </w:p>
        </w:tc>
        <w:tc>
          <w:tcPr>
            <w:tcW w:w="1530" w:type="dxa"/>
          </w:tcPr>
          <w:p w14:paraId="3338EA01" w14:textId="6A434799" w:rsidR="00382E85" w:rsidRPr="003A4165" w:rsidRDefault="00864536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</w:t>
            </w:r>
            <w:r w:rsidR="007A1291">
              <w:rPr>
                <w:bCs/>
              </w:rPr>
              <w:t>X</w:t>
            </w:r>
          </w:p>
        </w:tc>
        <w:tc>
          <w:tcPr>
            <w:tcW w:w="2263" w:type="dxa"/>
          </w:tcPr>
          <w:p w14:paraId="2975F611" w14:textId="2C877EA0" w:rsidR="00382E85" w:rsidRPr="003A4165" w:rsidRDefault="007218F6" w:rsidP="007218F6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Read Memory Address from</w:t>
            </w:r>
            <w:r w:rsidRPr="001854EA">
              <w:rPr>
                <w:bCs/>
                <w:sz w:val="20"/>
                <w:szCs w:val="20"/>
              </w:rPr>
              <w:br/>
              <w:t>This Register</w:t>
            </w:r>
          </w:p>
        </w:tc>
        <w:tc>
          <w:tcPr>
            <w:tcW w:w="1306" w:type="dxa"/>
          </w:tcPr>
          <w:p w14:paraId="2D6DAB84" w14:textId="52A2E15D" w:rsidR="00382E85" w:rsidRPr="00BA310C" w:rsidRDefault="00BA310C" w:rsidP="00BA310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value from memory into this register</w:t>
            </w:r>
          </w:p>
        </w:tc>
      </w:tr>
      <w:tr w:rsidR="00D053B0" w:rsidRPr="003A4165" w14:paraId="7D26C775" w14:textId="77777777" w:rsidTr="00D053B0">
        <w:trPr>
          <w:trHeight w:val="599"/>
        </w:trPr>
        <w:tc>
          <w:tcPr>
            <w:tcW w:w="985" w:type="dxa"/>
          </w:tcPr>
          <w:p w14:paraId="4BDBD84E" w14:textId="2C53831A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STUR</w:t>
            </w:r>
          </w:p>
        </w:tc>
        <w:tc>
          <w:tcPr>
            <w:tcW w:w="1440" w:type="dxa"/>
          </w:tcPr>
          <w:p w14:paraId="4C05FD4D" w14:textId="444AA1C9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11X001000</w:t>
            </w:r>
          </w:p>
        </w:tc>
        <w:tc>
          <w:tcPr>
            <w:tcW w:w="2340" w:type="dxa"/>
          </w:tcPr>
          <w:p w14:paraId="1CD3446C" w14:textId="3F46B53C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00000000010</w:t>
            </w:r>
          </w:p>
        </w:tc>
        <w:tc>
          <w:tcPr>
            <w:tcW w:w="1530" w:type="dxa"/>
          </w:tcPr>
          <w:p w14:paraId="6FF4A7B7" w14:textId="2628C4C6" w:rsidR="00382E85" w:rsidRPr="003A4165" w:rsidRDefault="00794E5F" w:rsidP="0089646B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</w:t>
            </w:r>
          </w:p>
        </w:tc>
        <w:tc>
          <w:tcPr>
            <w:tcW w:w="2263" w:type="dxa"/>
          </w:tcPr>
          <w:p w14:paraId="17D3186F" w14:textId="06508749" w:rsidR="00382E85" w:rsidRPr="003A4165" w:rsidRDefault="00634D7B" w:rsidP="001854EA">
            <w:pPr>
              <w:jc w:val="center"/>
              <w:rPr>
                <w:bCs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185D2508" w14:textId="5305A439" w:rsidR="00382E85" w:rsidRPr="00961927" w:rsidRDefault="00961927" w:rsidP="0096192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Store </w:t>
            </w:r>
            <w:r w:rsidR="006F6F94">
              <w:rPr>
                <w:bCs/>
                <w:sz w:val="20"/>
                <w:szCs w:val="20"/>
              </w:rPr>
              <w:t>the value in this register</w:t>
            </w:r>
          </w:p>
        </w:tc>
      </w:tr>
      <w:tr w:rsidR="00D053B0" w:rsidRPr="003A4165" w14:paraId="4815C94B" w14:textId="77777777" w:rsidTr="00D053B0">
        <w:trPr>
          <w:trHeight w:val="583"/>
        </w:trPr>
        <w:tc>
          <w:tcPr>
            <w:tcW w:w="985" w:type="dxa"/>
          </w:tcPr>
          <w:p w14:paraId="53BEDA73" w14:textId="7E05E6CC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1440" w:type="dxa"/>
          </w:tcPr>
          <w:p w14:paraId="5BCF5B3F" w14:textId="328B8EB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3CEC6830" w14:textId="6F0CD481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10001011000</w:t>
            </w:r>
          </w:p>
        </w:tc>
        <w:tc>
          <w:tcPr>
            <w:tcW w:w="1530" w:type="dxa"/>
          </w:tcPr>
          <w:p w14:paraId="5465CD48" w14:textId="1B154B0D" w:rsidR="00382E85" w:rsidRPr="00AC33F4" w:rsidRDefault="006102C5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Subtracting value</w:t>
            </w:r>
          </w:p>
        </w:tc>
        <w:tc>
          <w:tcPr>
            <w:tcW w:w="2263" w:type="dxa"/>
          </w:tcPr>
          <w:p w14:paraId="3249D1C8" w14:textId="77777777" w:rsidR="00382E85" w:rsidRDefault="006102C5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be subtracted</w:t>
            </w:r>
          </w:p>
          <w:p w14:paraId="608126CF" w14:textId="35BE4705" w:rsidR="005F3D67" w:rsidRPr="00AC33F4" w:rsidRDefault="005F3D67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(Rn – Rm = Rd)</w:t>
            </w:r>
          </w:p>
        </w:tc>
        <w:tc>
          <w:tcPr>
            <w:tcW w:w="1306" w:type="dxa"/>
          </w:tcPr>
          <w:p w14:paraId="55BAC35E" w14:textId="2021C5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13E9F" w:rsidRPr="003A4165" w14:paraId="5E93F0C0" w14:textId="77777777" w:rsidTr="00D053B0">
        <w:trPr>
          <w:trHeight w:val="599"/>
        </w:trPr>
        <w:tc>
          <w:tcPr>
            <w:tcW w:w="985" w:type="dxa"/>
          </w:tcPr>
          <w:p w14:paraId="06D82DB2" w14:textId="39228AC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SUB</w:t>
            </w:r>
          </w:p>
        </w:tc>
        <w:tc>
          <w:tcPr>
            <w:tcW w:w="1440" w:type="dxa"/>
          </w:tcPr>
          <w:p w14:paraId="2E5DCB46" w14:textId="28F7DD98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5F4C0C74" w14:textId="4B981F8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038697AF" w14:textId="49407D9A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5D75CA5F" w14:textId="4A1F4D1E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0AE18864" w14:textId="2DDE5F60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28ED579B" w14:textId="77777777" w:rsidTr="00D053B0">
        <w:trPr>
          <w:trHeight w:val="583"/>
        </w:trPr>
        <w:tc>
          <w:tcPr>
            <w:tcW w:w="985" w:type="dxa"/>
          </w:tcPr>
          <w:p w14:paraId="6C87CF23" w14:textId="4B13D5E2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AND</w:t>
            </w:r>
          </w:p>
        </w:tc>
        <w:tc>
          <w:tcPr>
            <w:tcW w:w="1440" w:type="dxa"/>
          </w:tcPr>
          <w:p w14:paraId="3122664E" w14:textId="0C10D404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0FBB8A17" w14:textId="63D5734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10001010000</w:t>
            </w:r>
          </w:p>
        </w:tc>
        <w:tc>
          <w:tcPr>
            <w:tcW w:w="1530" w:type="dxa"/>
          </w:tcPr>
          <w:p w14:paraId="28AD6056" w14:textId="1C5DFE07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1E557DC3" w14:textId="5CE70FA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0C6765C" w14:textId="27518EC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0E14F991" w14:textId="77777777" w:rsidTr="00D053B0">
        <w:trPr>
          <w:trHeight w:val="599"/>
        </w:trPr>
        <w:tc>
          <w:tcPr>
            <w:tcW w:w="985" w:type="dxa"/>
          </w:tcPr>
          <w:p w14:paraId="34468E8E" w14:textId="37EDE1C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ORR</w:t>
            </w:r>
          </w:p>
        </w:tc>
        <w:tc>
          <w:tcPr>
            <w:tcW w:w="1440" w:type="dxa"/>
          </w:tcPr>
          <w:p w14:paraId="11D7AEBD" w14:textId="7CA24C6E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1A573146" w14:textId="209269AC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10101010000</w:t>
            </w:r>
          </w:p>
        </w:tc>
        <w:tc>
          <w:tcPr>
            <w:tcW w:w="1530" w:type="dxa"/>
          </w:tcPr>
          <w:p w14:paraId="1E0A0F24" w14:textId="039DCC80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02F3A136" w14:textId="57BAF3DC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77C52E2" w14:textId="3A2A22F4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16D48C3D" w14:textId="77777777" w:rsidTr="00D053B0">
        <w:trPr>
          <w:trHeight w:val="583"/>
        </w:trPr>
        <w:tc>
          <w:tcPr>
            <w:tcW w:w="985" w:type="dxa"/>
          </w:tcPr>
          <w:p w14:paraId="55B6F3DC" w14:textId="34FFA2CD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CBZ</w:t>
            </w:r>
          </w:p>
        </w:tc>
        <w:tc>
          <w:tcPr>
            <w:tcW w:w="1440" w:type="dxa"/>
          </w:tcPr>
          <w:p w14:paraId="66B62400" w14:textId="071E0167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10X000101</w:t>
            </w:r>
          </w:p>
        </w:tc>
        <w:tc>
          <w:tcPr>
            <w:tcW w:w="2340" w:type="dxa"/>
          </w:tcPr>
          <w:p w14:paraId="748FEF1C" w14:textId="3303F95A" w:rsidR="000571F1" w:rsidRPr="003A4165" w:rsidRDefault="00521A40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00000000011</w:t>
            </w:r>
          </w:p>
        </w:tc>
        <w:tc>
          <w:tcPr>
            <w:tcW w:w="1530" w:type="dxa"/>
          </w:tcPr>
          <w:p w14:paraId="50D50094" w14:textId="24253737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16840DE7" w14:textId="1E9D2FDE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63160C1E" w14:textId="6216666D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compare</w:t>
            </w:r>
          </w:p>
        </w:tc>
      </w:tr>
      <w:tr w:rsidR="00013E9F" w:rsidRPr="003A4165" w14:paraId="3E99F52E" w14:textId="77777777" w:rsidTr="00D053B0">
        <w:trPr>
          <w:trHeight w:val="583"/>
        </w:trPr>
        <w:tc>
          <w:tcPr>
            <w:tcW w:w="985" w:type="dxa"/>
          </w:tcPr>
          <w:p w14:paraId="22AAF505" w14:textId="4E156A9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440" w:type="dxa"/>
          </w:tcPr>
          <w:p w14:paraId="13868348" w14:textId="6C544240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000000010</w:t>
            </w:r>
          </w:p>
        </w:tc>
        <w:tc>
          <w:tcPr>
            <w:tcW w:w="2340" w:type="dxa"/>
          </w:tcPr>
          <w:p w14:paraId="2A67190E" w14:textId="5C4A1E2F" w:rsidR="00013E9F" w:rsidRPr="003A4165" w:rsidRDefault="00521A40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00000000100</w:t>
            </w:r>
          </w:p>
        </w:tc>
        <w:tc>
          <w:tcPr>
            <w:tcW w:w="1530" w:type="dxa"/>
          </w:tcPr>
          <w:p w14:paraId="5038F4E4" w14:textId="47A78EF3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3417C19F" w14:textId="75942A17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0E6BAEBB" w14:textId="38B48821" w:rsidR="00013E9F" w:rsidRPr="00AC33F4" w:rsidRDefault="00434A9B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</w:tr>
    </w:tbl>
    <w:p w14:paraId="6213FB36" w14:textId="10E7BC3E" w:rsidR="00B95497" w:rsidRPr="003A4165" w:rsidRDefault="00B95497" w:rsidP="003A4165">
      <w:pPr>
        <w:spacing w:line="480" w:lineRule="auto"/>
        <w:jc w:val="center"/>
        <w:rPr>
          <w:bCs/>
        </w:rPr>
      </w:pPr>
    </w:p>
    <w:sectPr w:rsidR="00B95497" w:rsidRPr="003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688"/>
    <w:multiLevelType w:val="hybridMultilevel"/>
    <w:tmpl w:val="BCB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1363B"/>
    <w:rsid w:val="00013E9F"/>
    <w:rsid w:val="000571F1"/>
    <w:rsid w:val="000E6813"/>
    <w:rsid w:val="00154471"/>
    <w:rsid w:val="001854EA"/>
    <w:rsid w:val="00191E6D"/>
    <w:rsid w:val="00286654"/>
    <w:rsid w:val="002C1F97"/>
    <w:rsid w:val="00353788"/>
    <w:rsid w:val="00382E85"/>
    <w:rsid w:val="003A4165"/>
    <w:rsid w:val="003E0AD7"/>
    <w:rsid w:val="00410001"/>
    <w:rsid w:val="00434A9B"/>
    <w:rsid w:val="004449D5"/>
    <w:rsid w:val="00473193"/>
    <w:rsid w:val="004A17F2"/>
    <w:rsid w:val="004D5F43"/>
    <w:rsid w:val="00521A40"/>
    <w:rsid w:val="005462BD"/>
    <w:rsid w:val="00560F99"/>
    <w:rsid w:val="00566C4F"/>
    <w:rsid w:val="0058048A"/>
    <w:rsid w:val="005F3D67"/>
    <w:rsid w:val="006102C5"/>
    <w:rsid w:val="00634D7B"/>
    <w:rsid w:val="006428D1"/>
    <w:rsid w:val="006F6F94"/>
    <w:rsid w:val="007133C4"/>
    <w:rsid w:val="007218F6"/>
    <w:rsid w:val="00774FA7"/>
    <w:rsid w:val="00793F62"/>
    <w:rsid w:val="00794E5F"/>
    <w:rsid w:val="007A1291"/>
    <w:rsid w:val="00864536"/>
    <w:rsid w:val="0089646B"/>
    <w:rsid w:val="00961927"/>
    <w:rsid w:val="009B53FD"/>
    <w:rsid w:val="009E6F3E"/>
    <w:rsid w:val="00A0293E"/>
    <w:rsid w:val="00A943F2"/>
    <w:rsid w:val="00AC33F4"/>
    <w:rsid w:val="00AF10F4"/>
    <w:rsid w:val="00B76E03"/>
    <w:rsid w:val="00B9128E"/>
    <w:rsid w:val="00B95497"/>
    <w:rsid w:val="00BA310C"/>
    <w:rsid w:val="00BF5910"/>
    <w:rsid w:val="00C22882"/>
    <w:rsid w:val="00CB35EF"/>
    <w:rsid w:val="00CD4558"/>
    <w:rsid w:val="00CE069E"/>
    <w:rsid w:val="00D053B0"/>
    <w:rsid w:val="00D32EEA"/>
    <w:rsid w:val="00D50620"/>
    <w:rsid w:val="00D727F7"/>
    <w:rsid w:val="00DF5E59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60B"/>
  <w15:chartTrackingRefBased/>
  <w15:docId w15:val="{B761166B-6235-4629-93D1-A97E354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pPr>
      <w:spacing w:after="160" w:line="259" w:lineRule="auto"/>
    </w:pPr>
    <w:rPr>
      <w:rFonts w:eastAsiaTheme="minorHAnsi"/>
      <w:sz w:val="28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CE0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54</cp:revision>
  <dcterms:created xsi:type="dcterms:W3CDTF">2020-11-28T04:50:00Z</dcterms:created>
  <dcterms:modified xsi:type="dcterms:W3CDTF">2020-11-30T21:46:00Z</dcterms:modified>
</cp:coreProperties>
</file>