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C51C" w14:textId="06F5AFD9" w:rsidR="004D6CFA" w:rsidRDefault="004D6CFA" w:rsidP="004D6CFA">
      <w:pPr>
        <w:rPr>
          <w:noProof/>
        </w:rPr>
      </w:pPr>
      <w:r>
        <w:rPr>
          <w:noProof/>
        </w:rPr>
        <w:drawing>
          <wp:inline distT="0" distB="0" distL="0" distR="0" wp14:anchorId="7CDEE8B3" wp14:editId="3CEDB997">
            <wp:extent cx="5943600" cy="2052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8CAE" w14:textId="77777777" w:rsidR="004D6CFA" w:rsidRDefault="004D6CFA" w:rsidP="004D6CFA">
      <w:r>
        <w:t>My MatLab script to compute the Taylor series:</w:t>
      </w:r>
    </w:p>
    <w:p w14:paraId="799BA9F4" w14:textId="6ABA4FCB" w:rsidR="004D6CFA" w:rsidRDefault="004D6CFA" w:rsidP="004D6CFA">
      <w:pPr>
        <w:rPr>
          <w:noProof/>
        </w:rPr>
      </w:pPr>
      <w:r>
        <w:rPr>
          <w:noProof/>
        </w:rPr>
        <w:drawing>
          <wp:inline distT="0" distB="0" distL="0" distR="0" wp14:anchorId="0E921444" wp14:editId="298B9405">
            <wp:extent cx="3200400" cy="1656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DF10" w14:textId="77777777" w:rsidR="004D6CFA" w:rsidRDefault="004D6CFA" w:rsidP="004D6CFA">
      <w:pPr>
        <w:rPr>
          <w:noProof/>
        </w:rPr>
      </w:pPr>
      <w:r>
        <w:rPr>
          <w:noProof/>
        </w:rPr>
        <w:t>Where I changed the values of x and n.</w:t>
      </w:r>
    </w:p>
    <w:p w14:paraId="52215888" w14:textId="77777777" w:rsidR="004D6CFA" w:rsidRDefault="004D6CFA" w:rsidP="004D6CFA">
      <w:pPr>
        <w:rPr>
          <w:noProof/>
        </w:rPr>
      </w:pPr>
      <w:r>
        <w:rPr>
          <w:noProof/>
        </w:rPr>
        <w:t>For x=1</w:t>
      </w:r>
    </w:p>
    <w:p w14:paraId="644E2C93" w14:textId="77777777" w:rsidR="004D6CFA" w:rsidRDefault="004D6CFA" w:rsidP="004D6CFA">
      <w:pPr>
        <w:rPr>
          <w:noProof/>
        </w:rPr>
      </w:pPr>
      <w:r>
        <w:rPr>
          <w:noProof/>
        </w:rPr>
        <w:t>N=1, value = 2</w:t>
      </w:r>
      <w:r>
        <w:rPr>
          <w:noProof/>
        </w:rPr>
        <w:br/>
        <w:t>N=10, value = 2.7183</w:t>
      </w:r>
      <w:r>
        <w:rPr>
          <w:noProof/>
        </w:rPr>
        <w:br/>
        <w:t>N=100, value = 2.7183</w:t>
      </w:r>
    </w:p>
    <w:p w14:paraId="2610F512" w14:textId="77777777" w:rsidR="004D6CFA" w:rsidRDefault="004D6CFA" w:rsidP="004D6CFA">
      <w:pPr>
        <w:rPr>
          <w:noProof/>
        </w:rPr>
      </w:pPr>
      <w:r>
        <w:rPr>
          <w:noProof/>
        </w:rPr>
        <w:t>For x=3</w:t>
      </w:r>
    </w:p>
    <w:p w14:paraId="73967C11" w14:textId="77777777" w:rsidR="004D6CFA" w:rsidRDefault="004D6CFA" w:rsidP="004D6CFA">
      <w:pPr>
        <w:rPr>
          <w:noProof/>
        </w:rPr>
      </w:pPr>
      <w:r>
        <w:rPr>
          <w:noProof/>
        </w:rPr>
        <w:t>N=1, value = 4</w:t>
      </w:r>
      <w:r>
        <w:rPr>
          <w:noProof/>
        </w:rPr>
        <w:br/>
        <w:t>N=10, value = 20.0797</w:t>
      </w:r>
      <w:r>
        <w:rPr>
          <w:noProof/>
        </w:rPr>
        <w:br/>
        <w:t>N=100, value = 20.0855</w:t>
      </w:r>
    </w:p>
    <w:p w14:paraId="6F2291C8" w14:textId="77777777" w:rsidR="004D6CFA" w:rsidRDefault="004D6CFA" w:rsidP="004D6CFA">
      <w:pPr>
        <w:rPr>
          <w:noProof/>
        </w:rPr>
      </w:pPr>
      <w:r>
        <w:rPr>
          <w:noProof/>
        </w:rPr>
        <w:t>For x=9</w:t>
      </w:r>
    </w:p>
    <w:p w14:paraId="1C3F9E5E" w14:textId="77777777" w:rsidR="004D6CFA" w:rsidRDefault="004D6CFA" w:rsidP="004D6CFA">
      <w:pPr>
        <w:rPr>
          <w:noProof/>
        </w:rPr>
      </w:pPr>
      <w:r>
        <w:rPr>
          <w:noProof/>
        </w:rPr>
        <w:t>N=1, value = 10</w:t>
      </w:r>
      <w:r>
        <w:rPr>
          <w:noProof/>
        </w:rPr>
        <w:br/>
        <w:t>N=10, value = 5.7207e3</w:t>
      </w:r>
      <w:r>
        <w:rPr>
          <w:noProof/>
        </w:rPr>
        <w:br/>
        <w:t>N=100, value = 8.1031e3</w:t>
      </w:r>
    </w:p>
    <w:p w14:paraId="4FAB479A" w14:textId="77777777" w:rsidR="004D6CFA" w:rsidRDefault="004D6CFA" w:rsidP="004D6CFA">
      <w:pPr>
        <w:rPr>
          <w:noProof/>
        </w:rPr>
      </w:pPr>
      <w:r>
        <w:rPr>
          <w:noProof/>
        </w:rPr>
        <w:t>Using the exp(x) function to confirm these findings:</w:t>
      </w:r>
    </w:p>
    <w:p w14:paraId="78E6B569" w14:textId="627936B1" w:rsidR="004D6CFA" w:rsidRDefault="004D6CFA" w:rsidP="004D6C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202449" wp14:editId="0458EC98">
            <wp:extent cx="2984500" cy="59347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6E83" w14:textId="77777777" w:rsidR="004D6CFA" w:rsidRDefault="004D6CFA" w:rsidP="004D6CFA">
      <w:pPr>
        <w:rPr>
          <w:noProof/>
        </w:rPr>
      </w:pPr>
      <w:r>
        <w:rPr>
          <w:noProof/>
        </w:rPr>
        <w:t>Shows that increasing N increases precision. This is due to the way Taylor series works in that the infinite summation:</w:t>
      </w:r>
    </w:p>
    <w:p w14:paraId="01FE6AB0" w14:textId="77777777" w:rsidR="004D6CFA" w:rsidRDefault="004D6CFA" w:rsidP="004D6CFA">
      <w:pPr>
        <w:rPr>
          <w:noProof/>
        </w:rPr>
      </w:pPr>
    </w:p>
    <w:p w14:paraId="5C0E508A" w14:textId="7B8AD611" w:rsidR="00E4644B" w:rsidRPr="002D5444" w:rsidRDefault="0026167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</m:oMath>
      </m:oMathPara>
    </w:p>
    <w:p w14:paraId="184353E6" w14:textId="19A61A84" w:rsidR="002D5444" w:rsidRDefault="002D5444">
      <w:r>
        <w:t>Where for any n, the maximum error is the value of the equation when n=n+1</w:t>
      </w:r>
    </w:p>
    <w:p w14:paraId="1453F9B8" w14:textId="749FD16C" w:rsidR="00042BB7" w:rsidRDefault="00042BB7"/>
    <w:p w14:paraId="09DC8B6F" w14:textId="6CDDD612" w:rsidR="00A75CE1" w:rsidRDefault="00A75CE1"/>
    <w:p w14:paraId="156A6BF3" w14:textId="433D0EE0" w:rsidR="00A75CE1" w:rsidRDefault="00A75CE1">
      <w:r>
        <w:lastRenderedPageBreak/>
        <w:t>Problem 2:</w:t>
      </w:r>
    </w:p>
    <w:p w14:paraId="32320450" w14:textId="326FE623" w:rsidR="00042BB7" w:rsidRDefault="00226327">
      <w:r w:rsidRPr="00226327">
        <w:drawing>
          <wp:inline distT="0" distB="0" distL="0" distR="0" wp14:anchorId="45A85461" wp14:editId="72F1B744">
            <wp:extent cx="5943600" cy="265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448F" w14:textId="67612CE4" w:rsidR="00A75CE1" w:rsidRDefault="001B20CA" w:rsidP="00481261">
      <w:pPr>
        <w:pStyle w:val="ListParagraph"/>
        <w:numPr>
          <w:ilvl w:val="0"/>
          <w:numId w:val="1"/>
        </w:numPr>
      </w:pPr>
      <w:r>
        <w:t>Plotting for n=0</w:t>
      </w:r>
      <w:r>
        <w:br/>
      </w:r>
      <w:r w:rsidR="00481261" w:rsidRPr="00481261">
        <w:drawing>
          <wp:inline distT="0" distB="0" distL="0" distR="0" wp14:anchorId="1B00129F" wp14:editId="6CD71F52">
            <wp:extent cx="4896533" cy="390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BDF7" w14:textId="77777777" w:rsidR="001B20CA" w:rsidRDefault="001B20CA" w:rsidP="001B20CA">
      <w:pPr>
        <w:pStyle w:val="ListParagraph"/>
      </w:pPr>
    </w:p>
    <w:p w14:paraId="1BA3E25E" w14:textId="4D58FF03" w:rsidR="00481261" w:rsidRDefault="001B20CA" w:rsidP="00481261">
      <w:pPr>
        <w:pStyle w:val="ListParagraph"/>
        <w:numPr>
          <w:ilvl w:val="0"/>
          <w:numId w:val="1"/>
        </w:numPr>
      </w:pPr>
      <w:r>
        <w:lastRenderedPageBreak/>
        <w:t>Plotting for n=0 and n=1</w:t>
      </w:r>
      <w:r>
        <w:br/>
      </w:r>
      <w:r w:rsidR="00481261" w:rsidRPr="00481261">
        <w:drawing>
          <wp:inline distT="0" distB="0" distL="0" distR="0" wp14:anchorId="4043AF83" wp14:editId="7FB118EA">
            <wp:extent cx="4782217" cy="3772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0016" w14:textId="7AD0A729" w:rsidR="00481261" w:rsidRDefault="001B20CA" w:rsidP="00481261">
      <w:pPr>
        <w:pStyle w:val="ListParagraph"/>
        <w:numPr>
          <w:ilvl w:val="0"/>
          <w:numId w:val="1"/>
        </w:numPr>
      </w:pPr>
      <w:r>
        <w:t>Plotting for n=1 to n=</w:t>
      </w:r>
      <w:r w:rsidR="006B342F">
        <w:t>2</w:t>
      </w:r>
      <w:r>
        <w:br/>
      </w:r>
      <w:r w:rsidR="00EE0F18" w:rsidRPr="00EE0F18">
        <w:drawing>
          <wp:inline distT="0" distB="0" distL="0" distR="0" wp14:anchorId="793604F9" wp14:editId="2869BCA5">
            <wp:extent cx="4667901" cy="3705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7844" w14:textId="62ED7B91" w:rsidR="00EE0F18" w:rsidRDefault="009A65D9" w:rsidP="00481261">
      <w:pPr>
        <w:pStyle w:val="ListParagraph"/>
        <w:numPr>
          <w:ilvl w:val="0"/>
          <w:numId w:val="1"/>
        </w:numPr>
      </w:pPr>
      <w:r>
        <w:lastRenderedPageBreak/>
        <w:t>Plotting for n=0 to n=3</w:t>
      </w:r>
      <w:r>
        <w:br/>
      </w:r>
      <w:r w:rsidR="005731EF" w:rsidRPr="005731EF">
        <w:drawing>
          <wp:inline distT="0" distB="0" distL="0" distR="0" wp14:anchorId="1E263A03" wp14:editId="3B8C4E25">
            <wp:extent cx="4801270" cy="37819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43C" w14:textId="46C6AE5B" w:rsidR="005731EF" w:rsidRDefault="004B285F" w:rsidP="00481261">
      <w:pPr>
        <w:pStyle w:val="ListParagraph"/>
        <w:numPr>
          <w:ilvl w:val="0"/>
          <w:numId w:val="1"/>
        </w:numPr>
      </w:pPr>
      <w:r>
        <w:t>Plotting for n=0 to n=100</w:t>
      </w:r>
      <w:r>
        <w:br/>
      </w:r>
      <w:r w:rsidR="00232C84" w:rsidRPr="00232C84">
        <w:drawing>
          <wp:inline distT="0" distB="0" distL="0" distR="0" wp14:anchorId="32FAE4A0" wp14:editId="5E218D83">
            <wp:extent cx="4782217" cy="37819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E897" w14:textId="3D0F8DE1" w:rsidR="006802F9" w:rsidRDefault="006802F9" w:rsidP="006802F9">
      <w:r w:rsidRPr="006802F9">
        <w:lastRenderedPageBreak/>
        <w:drawing>
          <wp:inline distT="0" distB="0" distL="0" distR="0" wp14:anchorId="2EC10F7D" wp14:editId="63D9FEC4">
            <wp:extent cx="5943600" cy="2030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C110" w14:textId="2E41FB0D" w:rsidR="006802F9" w:rsidRDefault="005635BC" w:rsidP="005635BC">
      <w:pPr>
        <w:jc w:val="center"/>
      </w:pPr>
      <w:r>
        <w:t xml:space="preserve">Figure 1. Code used to plot </w:t>
      </w:r>
      <w:r w:rsidR="00261676">
        <w:t>the summation for different bounds of N.</w:t>
      </w:r>
    </w:p>
    <w:sectPr w:rsidR="006802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636A6"/>
    <w:multiLevelType w:val="hybridMultilevel"/>
    <w:tmpl w:val="80D85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BB"/>
    <w:rsid w:val="00042BB7"/>
    <w:rsid w:val="000D415A"/>
    <w:rsid w:val="001B20CA"/>
    <w:rsid w:val="00226327"/>
    <w:rsid w:val="00232C84"/>
    <w:rsid w:val="00261676"/>
    <w:rsid w:val="002D5444"/>
    <w:rsid w:val="003478BB"/>
    <w:rsid w:val="00481261"/>
    <w:rsid w:val="004B285F"/>
    <w:rsid w:val="004D6CFA"/>
    <w:rsid w:val="005635BC"/>
    <w:rsid w:val="005731EF"/>
    <w:rsid w:val="006802F9"/>
    <w:rsid w:val="006B342F"/>
    <w:rsid w:val="007F2C3F"/>
    <w:rsid w:val="009A65D9"/>
    <w:rsid w:val="00A75CE1"/>
    <w:rsid w:val="00BF5910"/>
    <w:rsid w:val="00DF5E59"/>
    <w:rsid w:val="00E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4ED8"/>
  <w15:chartTrackingRefBased/>
  <w15:docId w15:val="{0FF7D65F-A874-4BED-82AB-553F2145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F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3F"/>
    <w:rPr>
      <w:color w:val="808080"/>
    </w:rPr>
  </w:style>
  <w:style w:type="paragraph" w:styleId="ListParagraph">
    <w:name w:val="List Paragraph"/>
    <w:basedOn w:val="Normal"/>
    <w:uiPriority w:val="34"/>
    <w:qFormat/>
    <w:rsid w:val="0048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19</cp:revision>
  <dcterms:created xsi:type="dcterms:W3CDTF">2020-09-17T19:28:00Z</dcterms:created>
  <dcterms:modified xsi:type="dcterms:W3CDTF">2020-09-22T17:02:00Z</dcterms:modified>
</cp:coreProperties>
</file>