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5C7194" w:rsidRPr="009C46A1" w14:paraId="734AADC2" w14:textId="77777777" w:rsidTr="00D0053D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398B9" w14:textId="77777777" w:rsidR="005C7194" w:rsidRPr="009C46A1" w:rsidRDefault="005C7194" w:rsidP="00D0053D">
            <w:pPr>
              <w:spacing w:line="360" w:lineRule="auto"/>
            </w:pPr>
            <w:r w:rsidRPr="009C46A1">
              <w:rPr>
                <w:noProof/>
              </w:rPr>
              <w:drawing>
                <wp:inline distT="0" distB="0" distL="0" distR="0" wp14:anchorId="6CBE9818" wp14:editId="66DDCB4D">
                  <wp:extent cx="1733550" cy="495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A6C282" w14:textId="77777777" w:rsidR="005C7194" w:rsidRPr="009C46A1" w:rsidRDefault="005C7194" w:rsidP="00D0053D">
            <w:pPr>
              <w:tabs>
                <w:tab w:val="left" w:pos="645"/>
              </w:tabs>
              <w:spacing w:line="360" w:lineRule="auto"/>
              <w:rPr>
                <w:sz w:val="10"/>
                <w:szCs w:val="10"/>
              </w:rPr>
            </w:pPr>
            <w:r w:rsidRPr="009C46A1">
              <w:rPr>
                <w:sz w:val="36"/>
                <w:szCs w:val="36"/>
              </w:rPr>
              <w:tab/>
            </w:r>
          </w:p>
          <w:p w14:paraId="5080ABC6" w14:textId="77777777" w:rsidR="005C7194" w:rsidRPr="009C46A1" w:rsidRDefault="005C7194" w:rsidP="00D0053D">
            <w:pPr>
              <w:spacing w:line="360" w:lineRule="auto"/>
              <w:jc w:val="right"/>
              <w:rPr>
                <w:sz w:val="32"/>
                <w:szCs w:val="32"/>
              </w:rPr>
            </w:pPr>
            <w:r w:rsidRPr="009C46A1">
              <w:rPr>
                <w:sz w:val="32"/>
                <w:szCs w:val="32"/>
              </w:rPr>
              <w:t>School of Engineering</w:t>
            </w:r>
          </w:p>
        </w:tc>
      </w:tr>
    </w:tbl>
    <w:p w14:paraId="12F8DBB9" w14:textId="77777777" w:rsidR="005C7194" w:rsidRPr="009C46A1" w:rsidRDefault="005C7194" w:rsidP="005C7194">
      <w:pPr>
        <w:spacing w:line="360" w:lineRule="auto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5C7194" w:rsidRPr="009C46A1" w14:paraId="63EAE860" w14:textId="77777777" w:rsidTr="00D0053D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011FF94" w14:textId="77777777" w:rsidR="005C7194" w:rsidRPr="009C46A1" w:rsidRDefault="005C7194" w:rsidP="00D0053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46A1">
              <w:rPr>
                <w:rFonts w:ascii="Times New Roman" w:eastAsia="Malgun Gothic" w:hAnsi="Times New Roman" w:cs="Times New Roman"/>
                <w:b/>
                <w:sz w:val="28"/>
                <w:szCs w:val="28"/>
                <w:lang w:eastAsia="ko-KR"/>
              </w:rPr>
              <w:t>ELC321-02</w:t>
            </w:r>
            <w:r w:rsidRPr="009C46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D86B385" w14:textId="77777777" w:rsidR="005C7194" w:rsidRPr="009C46A1" w:rsidRDefault="005C7194" w:rsidP="00D00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3A1DEBE" w14:textId="77777777" w:rsidR="005C7194" w:rsidRPr="009C46A1" w:rsidRDefault="005C7194" w:rsidP="00D0053D">
            <w:pPr>
              <w:spacing w:line="360" w:lineRule="auto"/>
              <w:jc w:val="right"/>
              <w:rPr>
                <w:rFonts w:ascii="Times New Roman" w:eastAsia="Malgun Gothic" w:hAnsi="Times New Roman" w:cs="Times New Roman"/>
                <w:b/>
                <w:sz w:val="28"/>
                <w:szCs w:val="28"/>
                <w:lang w:eastAsia="ko-KR"/>
              </w:rPr>
            </w:pPr>
            <w:r w:rsidRPr="009C46A1">
              <w:rPr>
                <w:rFonts w:ascii="Times New Roman" w:hAnsi="Times New Roman" w:cs="Times New Roman"/>
                <w:b/>
                <w:sz w:val="28"/>
                <w:szCs w:val="28"/>
              </w:rPr>
              <w:t>Spring 2020</w:t>
            </w:r>
          </w:p>
        </w:tc>
      </w:tr>
    </w:tbl>
    <w:p w14:paraId="45E1A469" w14:textId="77777777" w:rsidR="005C7194" w:rsidRPr="009C46A1" w:rsidRDefault="005C7194" w:rsidP="005C719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6D1B72" w14:textId="77777777" w:rsidR="005C7194" w:rsidRPr="009C46A1" w:rsidRDefault="005C7194" w:rsidP="005C719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00C2D350" w14:textId="77777777" w:rsidR="005C7194" w:rsidRPr="009C46A1" w:rsidRDefault="005C7194" w:rsidP="005C719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D3150F2" w14:textId="77777777" w:rsidR="005C7194" w:rsidRPr="009C46A1" w:rsidRDefault="005C7194" w:rsidP="005C719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7FB262F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F4CF4F" w14:textId="2F449082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46A1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10FA9">
        <w:rPr>
          <w:rFonts w:ascii="Times New Roman" w:hAnsi="Times New Roman" w:cs="Times New Roman"/>
          <w:b/>
          <w:sz w:val="32"/>
          <w:szCs w:val="32"/>
        </w:rPr>
        <w:t>4</w:t>
      </w:r>
      <w:bookmarkStart w:id="0" w:name="_GoBack"/>
      <w:bookmarkEnd w:id="0"/>
    </w:p>
    <w:p w14:paraId="62C1FBD0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E64CFA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23FAAD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5468E2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487C1E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CE78D2" w14:textId="77777777" w:rsidR="005C7194" w:rsidRPr="009C46A1" w:rsidRDefault="005C7194" w:rsidP="005C719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6FDD5AD" w14:textId="28BCAB93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C46A1">
        <w:rPr>
          <w:rFonts w:ascii="Times New Roman" w:hAnsi="Times New Roman" w:cs="Times New Roman"/>
          <w:b/>
        </w:rPr>
        <w:t xml:space="preserve">Date: </w:t>
      </w:r>
      <w:r>
        <w:rPr>
          <w:rFonts w:ascii="Times New Roman" w:hAnsi="Times New Roman" w:cs="Times New Roman"/>
          <w:b/>
        </w:rPr>
        <w:t>April</w:t>
      </w:r>
      <w:r w:rsidRPr="009C46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</w:t>
      </w:r>
      <w:r w:rsidR="00ED375C">
        <w:rPr>
          <w:rFonts w:ascii="Times New Roman" w:hAnsi="Times New Roman" w:cs="Times New Roman"/>
          <w:b/>
        </w:rPr>
        <w:t>4</w:t>
      </w:r>
      <w:r w:rsidRPr="009C46A1">
        <w:rPr>
          <w:rFonts w:ascii="Times New Roman" w:hAnsi="Times New Roman" w:cs="Times New Roman"/>
          <w:b/>
          <w:vertAlign w:val="superscript"/>
        </w:rPr>
        <w:t>th</w:t>
      </w:r>
      <w:r w:rsidRPr="009C46A1">
        <w:rPr>
          <w:rFonts w:ascii="Times New Roman" w:hAnsi="Times New Roman" w:cs="Times New Roman"/>
          <w:b/>
        </w:rPr>
        <w:t>, 2020</w:t>
      </w:r>
    </w:p>
    <w:p w14:paraId="22FB08F8" w14:textId="77777777" w:rsidR="005C7194" w:rsidRPr="009C46A1" w:rsidRDefault="005C7194" w:rsidP="005C7194">
      <w:pPr>
        <w:spacing w:line="360" w:lineRule="auto"/>
        <w:jc w:val="center"/>
        <w:rPr>
          <w:rFonts w:ascii="Times New Roman" w:eastAsia="Malgun Gothic" w:hAnsi="Times New Roman" w:cs="Times New Roman"/>
          <w:b/>
          <w:lang w:eastAsia="ko-KR"/>
        </w:rPr>
      </w:pPr>
    </w:p>
    <w:p w14:paraId="1393D1A3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C46A1">
        <w:rPr>
          <w:rFonts w:ascii="Times New Roman" w:hAnsi="Times New Roman" w:cs="Times New Roman"/>
          <w:b/>
        </w:rPr>
        <w:t>Submitted by: Jeffrey Blanda</w:t>
      </w:r>
    </w:p>
    <w:p w14:paraId="28DE0EE4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9EE0EE7" w14:textId="77777777" w:rsidR="005C7194" w:rsidRPr="009C46A1" w:rsidRDefault="005C7194" w:rsidP="005C7194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C46A1">
        <w:rPr>
          <w:rFonts w:ascii="Times New Roman" w:hAnsi="Times New Roman" w:cs="Times New Roman"/>
          <w:b/>
        </w:rPr>
        <w:t>Instructor: John MacDonald</w:t>
      </w:r>
    </w:p>
    <w:p w14:paraId="245E13A0" w14:textId="77777777" w:rsidR="005C7194" w:rsidRDefault="005C7194"/>
    <w:p w14:paraId="601A4006" w14:textId="31444D81" w:rsidR="00F32688" w:rsidRDefault="00095D60">
      <w:pPr>
        <w:rPr>
          <w:rFonts w:eastAsiaTheme="minorEastAsia"/>
        </w:rPr>
      </w:pPr>
      <w:r>
        <w:t xml:space="preserve">Problem 1. For the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of figure 9.3(d) plot</w:t>
      </w:r>
    </w:p>
    <w:p w14:paraId="2DB3307B" w14:textId="23BC876B" w:rsidR="00095D60" w:rsidRPr="00095D60" w:rsidRDefault="00710FA9" w:rsidP="00095D6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</w:p>
    <w:p w14:paraId="1F71F433" w14:textId="35A9B360" w:rsidR="00095D60" w:rsidRPr="00095D60" w:rsidRDefault="00710FA9" w:rsidP="00095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53102641" w14:textId="7822CC19" w:rsidR="00095D60" w:rsidRPr="00095D60" w:rsidRDefault="00710FA9" w:rsidP="00095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</m:oMath>
    </w:p>
    <w:p w14:paraId="21B27EDF" w14:textId="21677472" w:rsidR="00095D60" w:rsidRPr="00095D60" w:rsidRDefault="00710FA9" w:rsidP="00095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2-n</m:t>
            </m:r>
          </m:e>
        </m:d>
      </m:oMath>
    </w:p>
    <w:p w14:paraId="5C497598" w14:textId="09CABEC5" w:rsidR="00095D60" w:rsidRPr="00095D60" w:rsidRDefault="00710FA9" w:rsidP="00095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</w:p>
    <w:p w14:paraId="578FC1E3" w14:textId="5C145467" w:rsidR="00095D60" w:rsidRPr="00095D60" w:rsidRDefault="00710FA9" w:rsidP="00095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-2-n</m:t>
            </m:r>
          </m:e>
        </m:d>
      </m:oMath>
    </w:p>
    <w:p w14:paraId="1C6F746F" w14:textId="03638AFD" w:rsidR="00DB6065" w:rsidRDefault="00F32688">
      <w:r w:rsidRPr="00F32688">
        <w:rPr>
          <w:noProof/>
        </w:rPr>
        <w:drawing>
          <wp:inline distT="0" distB="0" distL="0" distR="0" wp14:anchorId="4906E6E6" wp14:editId="0DC7B5A6">
            <wp:extent cx="5989103" cy="2951215"/>
            <wp:effectExtent l="0" t="0" r="0" b="190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377" cy="29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AB3C" w14:textId="072A861F" w:rsidR="005A6832" w:rsidRDefault="005A6832">
      <w:r>
        <w:t>Prior to manipulating the discrete signal, reproducing it in MatLab yields the graph:</w:t>
      </w:r>
    </w:p>
    <w:p w14:paraId="0568058B" w14:textId="1F3692EA" w:rsidR="005A6832" w:rsidRDefault="005A6832" w:rsidP="005A6832">
      <w:pPr>
        <w:jc w:val="center"/>
      </w:pPr>
      <w:r w:rsidRPr="005A6832">
        <w:rPr>
          <w:noProof/>
        </w:rPr>
        <w:drawing>
          <wp:inline distT="0" distB="0" distL="0" distR="0" wp14:anchorId="24EFFA5F" wp14:editId="3EB41FD9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CEA3" w14:textId="269DD173" w:rsidR="005A6832" w:rsidRDefault="005A6832" w:rsidP="005A6832">
      <w:pPr>
        <w:jc w:val="center"/>
      </w:pPr>
      <w:r>
        <w:t>Figure 1: MatLab code and plot for the given discrete signal.</w:t>
      </w:r>
    </w:p>
    <w:p w14:paraId="7E29AB30" w14:textId="1C4602A5" w:rsidR="005A6832" w:rsidRPr="00B63B49" w:rsidRDefault="00710FA9" w:rsidP="005A6832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  <w:r w:rsidR="005A6832">
        <w:rPr>
          <w:rFonts w:eastAsiaTheme="minorEastAsia"/>
        </w:rPr>
        <w:t xml:space="preserve"> can be expressed by doubling the </w:t>
      </w:r>
      <w:r w:rsidR="00B63B49">
        <w:rPr>
          <w:rFonts w:eastAsiaTheme="minorEastAsia"/>
        </w:rPr>
        <w:t>x axis of the signal</w:t>
      </w:r>
      <w:r w:rsidR="005A6832">
        <w:rPr>
          <w:rFonts w:eastAsiaTheme="minorEastAsia"/>
        </w:rPr>
        <w:t xml:space="preserve">, however since data is unavailable for every other point these can be expressed as blank, averages, or zeros. </w:t>
      </w:r>
      <w:r w:rsidR="00BF2E91">
        <w:rPr>
          <w:rFonts w:eastAsiaTheme="minorEastAsia"/>
        </w:rPr>
        <w:t>Here they will be left blank.</w:t>
      </w:r>
    </w:p>
    <w:p w14:paraId="262A884B" w14:textId="288C7770" w:rsidR="00B63B49" w:rsidRDefault="00B63B49" w:rsidP="00B63B49">
      <w:pPr>
        <w:jc w:val="center"/>
      </w:pPr>
      <w:r w:rsidRPr="00B63B49">
        <w:rPr>
          <w:noProof/>
        </w:rPr>
        <w:drawing>
          <wp:inline distT="0" distB="0" distL="0" distR="0" wp14:anchorId="4AB1604D" wp14:editId="11DB63B3">
            <wp:extent cx="59436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9A76" w14:textId="69CA5DB5" w:rsidR="00B63B49" w:rsidRPr="00B63B49" w:rsidRDefault="00B63B49" w:rsidP="00B63B49">
      <w:pPr>
        <w:jc w:val="center"/>
      </w:pPr>
      <w:r>
        <w:t xml:space="preserve">Figure 2. MatLab code and 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</w:p>
    <w:p w14:paraId="0F78F3C9" w14:textId="20441E5A" w:rsidR="005A6832" w:rsidRPr="00422FA5" w:rsidRDefault="00710FA9" w:rsidP="00B63B4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B63B49">
        <w:rPr>
          <w:rFonts w:eastAsiaTheme="minorEastAsia"/>
        </w:rPr>
        <w:t xml:space="preserve"> can be represented as the inversion of the original signal with the </w:t>
      </w:r>
      <w:r w:rsidR="00422FA5">
        <w:rPr>
          <w:rFonts w:eastAsiaTheme="minorEastAsia"/>
        </w:rPr>
        <w:t xml:space="preserve">x axis shrunk by ½, losing every other data point. </w:t>
      </w:r>
    </w:p>
    <w:p w14:paraId="5FAD4E73" w14:textId="39482266" w:rsidR="00422FA5" w:rsidRDefault="00422FA5" w:rsidP="00422FA5">
      <w:pPr>
        <w:jc w:val="center"/>
      </w:pPr>
      <w:r w:rsidRPr="00422FA5">
        <w:rPr>
          <w:noProof/>
        </w:rPr>
        <w:drawing>
          <wp:inline distT="0" distB="0" distL="0" distR="0" wp14:anchorId="786EFC72" wp14:editId="6097C407">
            <wp:extent cx="59436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8570" w14:textId="335EAA68" w:rsidR="00422FA5" w:rsidRDefault="00422FA5" w:rsidP="00422FA5">
      <w:pPr>
        <w:jc w:val="center"/>
        <w:rPr>
          <w:rFonts w:eastAsiaTheme="minorEastAsia"/>
        </w:rPr>
      </w:pPr>
      <w:r>
        <w:t xml:space="preserve">Figure 3. MatLab code and 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73F63F26" w14:textId="0A3A949A" w:rsidR="003976D0" w:rsidRPr="003976D0" w:rsidRDefault="00710FA9" w:rsidP="003976D0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 xml:space="preserve"> </m:t>
        </m:r>
      </m:oMath>
      <w:r w:rsidR="00422FA5">
        <w:rPr>
          <w:rFonts w:eastAsiaTheme="minorEastAsia"/>
        </w:rPr>
        <w:t>is simply the original signal, inverted.</w:t>
      </w:r>
    </w:p>
    <w:p w14:paraId="1709644F" w14:textId="6B70008F" w:rsidR="003976D0" w:rsidRDefault="003976D0" w:rsidP="003976D0">
      <w:pPr>
        <w:jc w:val="center"/>
      </w:pPr>
      <w:r w:rsidRPr="003976D0">
        <w:rPr>
          <w:noProof/>
        </w:rPr>
        <w:drawing>
          <wp:inline distT="0" distB="0" distL="0" distR="0" wp14:anchorId="0528D694" wp14:editId="41E019E3">
            <wp:extent cx="5810250" cy="2597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431" cy="259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6832" w14:textId="6AA11F49" w:rsidR="003976D0" w:rsidRPr="003976D0" w:rsidRDefault="003976D0" w:rsidP="003976D0">
      <w:pPr>
        <w:jc w:val="center"/>
      </w:pPr>
      <w:r>
        <w:t xml:space="preserve">Figure 4. MatLab code and 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</m:oMath>
    </w:p>
    <w:p w14:paraId="25983BD9" w14:textId="4D096F99" w:rsidR="003976D0" w:rsidRDefault="00710FA9" w:rsidP="003976D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2-n</m:t>
            </m:r>
          </m:e>
        </m:d>
      </m:oMath>
      <w:r w:rsidR="00CF44DA">
        <w:rPr>
          <w:rFonts w:eastAsiaTheme="minorEastAsia"/>
        </w:rPr>
        <w:t xml:space="preserve"> can be rewritten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-(n-2)</m:t>
            </m:r>
          </m:e>
        </m:d>
      </m:oMath>
      <w:r w:rsidR="00041AE8">
        <w:rPr>
          <w:rFonts w:eastAsiaTheme="minorEastAsia"/>
        </w:rPr>
        <w:t>, or the original signal offset by two, then inverted.</w:t>
      </w:r>
    </w:p>
    <w:p w14:paraId="7E0B1A1E" w14:textId="4CFEE6AA" w:rsidR="00041AE8" w:rsidRDefault="00514AB6" w:rsidP="00514AB6">
      <w:pPr>
        <w:jc w:val="center"/>
        <w:rPr>
          <w:rFonts w:eastAsiaTheme="minorEastAsia"/>
        </w:rPr>
      </w:pPr>
      <w:r w:rsidRPr="00514AB6">
        <w:rPr>
          <w:rFonts w:eastAsiaTheme="minorEastAsia"/>
          <w:noProof/>
        </w:rPr>
        <w:drawing>
          <wp:inline distT="0" distB="0" distL="0" distR="0" wp14:anchorId="7E347B00" wp14:editId="1761F9AC">
            <wp:extent cx="5549827" cy="2425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654" cy="24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D48F" w14:textId="4B66FC89" w:rsidR="00514AB6" w:rsidRPr="00041AE8" w:rsidRDefault="00514AB6" w:rsidP="00514AB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5. MatLab code and 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2-n</m:t>
            </m:r>
          </m:e>
        </m:d>
      </m:oMath>
    </w:p>
    <w:p w14:paraId="326CC9DB" w14:textId="12A748E4" w:rsidR="003976D0" w:rsidRDefault="00710FA9" w:rsidP="003976D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 w:rsidR="003A2F73">
        <w:rPr>
          <w:rFonts w:eastAsiaTheme="minorEastAsia"/>
        </w:rPr>
        <w:t xml:space="preserve"> is the original signal, offset by </w:t>
      </w:r>
      <w:r w:rsidR="00924B6C">
        <w:rPr>
          <w:rFonts w:eastAsiaTheme="minorEastAsia"/>
        </w:rPr>
        <w:t>2</w:t>
      </w:r>
      <w:r w:rsidR="003A2F73">
        <w:rPr>
          <w:rFonts w:eastAsiaTheme="minorEastAsia"/>
        </w:rPr>
        <w:t>.</w:t>
      </w:r>
    </w:p>
    <w:p w14:paraId="7415C469" w14:textId="6198319B" w:rsidR="00924B6C" w:rsidRDefault="00924B6C" w:rsidP="00924B6C">
      <w:pPr>
        <w:jc w:val="center"/>
        <w:rPr>
          <w:rFonts w:eastAsiaTheme="minorEastAsia"/>
        </w:rPr>
      </w:pPr>
      <w:r w:rsidRPr="00924B6C">
        <w:rPr>
          <w:rFonts w:eastAsiaTheme="minorEastAsia"/>
          <w:noProof/>
        </w:rPr>
        <w:drawing>
          <wp:inline distT="0" distB="0" distL="0" distR="0" wp14:anchorId="5B35A66B" wp14:editId="62899B16">
            <wp:extent cx="5565683" cy="2476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405" cy="24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F29" w14:textId="1ACB59F8" w:rsidR="00924B6C" w:rsidRPr="00924B6C" w:rsidRDefault="00924B6C" w:rsidP="00924B6C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6. MatLab code and plot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</w:p>
    <w:p w14:paraId="6FFF3C20" w14:textId="21FAE339" w:rsidR="003976D0" w:rsidRDefault="00710FA9" w:rsidP="00927D5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-2-n</m:t>
            </m:r>
          </m:e>
        </m:d>
      </m:oMath>
      <w:r w:rsidR="00927D57">
        <w:rPr>
          <w:rFonts w:eastAsiaTheme="minorEastAsia"/>
        </w:rPr>
        <w:t xml:space="preserve"> can also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-(n+2)</m:t>
            </m:r>
          </m:e>
        </m:d>
      </m:oMath>
      <w:r w:rsidR="00927D57">
        <w:rPr>
          <w:rFonts w:eastAsiaTheme="minorEastAsia"/>
        </w:rPr>
        <w:t>, or the signal shifted two to the left then inverted.</w:t>
      </w:r>
    </w:p>
    <w:p w14:paraId="30EBBBDA" w14:textId="1D12F6E3" w:rsidR="008A0399" w:rsidRDefault="008A0399" w:rsidP="008A0399">
      <w:pPr>
        <w:jc w:val="center"/>
        <w:rPr>
          <w:rFonts w:eastAsiaTheme="minorEastAsia"/>
        </w:rPr>
      </w:pPr>
      <w:r w:rsidRPr="008A0399">
        <w:rPr>
          <w:rFonts w:eastAsiaTheme="minorEastAsia"/>
          <w:noProof/>
        </w:rPr>
        <w:drawing>
          <wp:inline distT="0" distB="0" distL="0" distR="0" wp14:anchorId="6D79096E" wp14:editId="3365EAC6">
            <wp:extent cx="5486400" cy="23616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95" cy="23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212D" w14:textId="246C7405" w:rsidR="008A0399" w:rsidRDefault="008A0399" w:rsidP="008A039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7. MatLab code and plot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-2-n</m:t>
            </m:r>
          </m:e>
        </m:d>
      </m:oMath>
    </w:p>
    <w:p w14:paraId="6FABB03E" w14:textId="01993BE4" w:rsidR="004E4F8D" w:rsidRDefault="004E4F8D" w:rsidP="004E4F8D">
      <w:pPr>
        <w:rPr>
          <w:rFonts w:eastAsiaTheme="minorEastAsia"/>
        </w:rPr>
      </w:pPr>
    </w:p>
    <w:p w14:paraId="6E9B4C67" w14:textId="56CEFC8F" w:rsidR="00A457F3" w:rsidRDefault="00A457F3" w:rsidP="004E4F8D">
      <w:pPr>
        <w:rPr>
          <w:rFonts w:eastAsiaTheme="minorEastAsia"/>
        </w:rPr>
      </w:pPr>
    </w:p>
    <w:p w14:paraId="5DBBE9F7" w14:textId="0D0B97C7" w:rsidR="00A457F3" w:rsidRDefault="00A457F3" w:rsidP="004E4F8D">
      <w:pPr>
        <w:rPr>
          <w:rFonts w:eastAsiaTheme="minorEastAsia"/>
        </w:rPr>
      </w:pPr>
    </w:p>
    <w:p w14:paraId="10CA681D" w14:textId="4008EA91" w:rsidR="00A457F3" w:rsidRDefault="00A457F3" w:rsidP="004E4F8D">
      <w:pPr>
        <w:rPr>
          <w:rFonts w:eastAsiaTheme="minorEastAsia"/>
        </w:rPr>
      </w:pPr>
    </w:p>
    <w:p w14:paraId="311B81D6" w14:textId="0750BB53" w:rsidR="00A457F3" w:rsidRDefault="00A457F3" w:rsidP="004E4F8D">
      <w:pPr>
        <w:rPr>
          <w:rFonts w:eastAsiaTheme="minorEastAsia"/>
        </w:rPr>
      </w:pPr>
    </w:p>
    <w:p w14:paraId="3F2F04B1" w14:textId="77777777" w:rsidR="00A457F3" w:rsidRDefault="00A457F3" w:rsidP="004E4F8D">
      <w:pPr>
        <w:rPr>
          <w:rFonts w:eastAsiaTheme="minorEastAsia"/>
        </w:rPr>
      </w:pPr>
    </w:p>
    <w:p w14:paraId="7BCD736C" w14:textId="280DEDB7" w:rsidR="004E4F8D" w:rsidRDefault="004E4F8D" w:rsidP="004E4F8D">
      <w:pPr>
        <w:rPr>
          <w:rFonts w:eastAsiaTheme="minorEastAsia"/>
        </w:rPr>
      </w:pPr>
      <w:r>
        <w:rPr>
          <w:rFonts w:eastAsiaTheme="minorEastAsia"/>
        </w:rPr>
        <w:t>Problem 2.</w:t>
      </w:r>
    </w:p>
    <w:p w14:paraId="6DCE30A0" w14:textId="09D3D438" w:rsidR="009D1F62" w:rsidRDefault="009D1F62" w:rsidP="004E4F8D">
      <w:pPr>
        <w:rPr>
          <w:rFonts w:eastAsiaTheme="minorEastAsia"/>
        </w:rPr>
      </w:pPr>
      <w:r>
        <w:rPr>
          <w:rFonts w:eastAsiaTheme="minorEastAsia"/>
        </w:rPr>
        <w:t xml:space="preserve">The signals in P9.4a are zero except as shown. Plot the following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E811A9F" w14:textId="538804AE" w:rsidR="00A457F3" w:rsidRPr="00A457F3" w:rsidRDefault="00710FA9" w:rsidP="00A457F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4287B0D" w14:textId="3BD1FA53" w:rsidR="00A457F3" w:rsidRDefault="00710FA9" w:rsidP="00A457F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u[-n]</m:t>
        </m:r>
      </m:oMath>
    </w:p>
    <w:p w14:paraId="04377363" w14:textId="23D679DB" w:rsidR="00A457F3" w:rsidRPr="00A457F3" w:rsidRDefault="00710FA9" w:rsidP="00A457F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</m:oMath>
    </w:p>
    <w:p w14:paraId="760D81C0" w14:textId="53F77B79" w:rsidR="00A457F3" w:rsidRPr="00A457F3" w:rsidRDefault="00710FA9" w:rsidP="00A457F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2-n</m:t>
            </m:r>
          </m:e>
        </m:d>
      </m:oMath>
    </w:p>
    <w:p w14:paraId="5848ACBE" w14:textId="781BFEB2" w:rsidR="00A457F3" w:rsidRPr="00A457F3" w:rsidRDefault="00710FA9" w:rsidP="00A457F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6506F8DC" w14:textId="602B943C" w:rsidR="00A457F3" w:rsidRPr="00A457F3" w:rsidRDefault="00710FA9" w:rsidP="00A457F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(δ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)</m:t>
        </m:r>
      </m:oMath>
    </w:p>
    <w:p w14:paraId="39655BE0" w14:textId="3156CB03" w:rsidR="009D1F62" w:rsidRDefault="009D1F62" w:rsidP="009D1F62">
      <w:pPr>
        <w:jc w:val="center"/>
        <w:rPr>
          <w:rFonts w:eastAsiaTheme="minorEastAsia"/>
        </w:rPr>
      </w:pPr>
      <w:r w:rsidRPr="009D1F62">
        <w:rPr>
          <w:rFonts w:eastAsiaTheme="minorEastAsia"/>
          <w:noProof/>
        </w:rPr>
        <w:drawing>
          <wp:inline distT="0" distB="0" distL="0" distR="0" wp14:anchorId="7E6D37BD" wp14:editId="622B4DA0">
            <wp:extent cx="4177638" cy="2990218"/>
            <wp:effectExtent l="0" t="0" r="0" b="63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2106" cy="30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FF7D" w14:textId="442F7A95" w:rsidR="00B2186D" w:rsidRDefault="00B2186D" w:rsidP="009D1F62">
      <w:pPr>
        <w:jc w:val="center"/>
        <w:rPr>
          <w:rFonts w:eastAsiaTheme="minorEastAsia"/>
        </w:rPr>
      </w:pPr>
      <w:r>
        <w:rPr>
          <w:rFonts w:eastAsiaTheme="minorEastAsia"/>
        </w:rPr>
        <w:t>Figure P9.4a</w:t>
      </w:r>
    </w:p>
    <w:p w14:paraId="6C7E7D58" w14:textId="2DB19895" w:rsidR="00B2186D" w:rsidRDefault="00B2186D" w:rsidP="008247F1">
      <w:pPr>
        <w:jc w:val="center"/>
        <w:rPr>
          <w:rFonts w:eastAsiaTheme="minorEastAsia"/>
        </w:rPr>
      </w:pPr>
      <w:r w:rsidRPr="00B2186D">
        <w:rPr>
          <w:rFonts w:eastAsiaTheme="minorEastAsia"/>
          <w:noProof/>
        </w:rPr>
        <w:drawing>
          <wp:inline distT="0" distB="0" distL="0" distR="0" wp14:anchorId="6029A092" wp14:editId="650AF054">
            <wp:extent cx="4889133" cy="2720886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339" cy="27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49F3" w14:textId="6C057287" w:rsidR="00B2186D" w:rsidRDefault="00B2186D" w:rsidP="00B2186D">
      <w:pPr>
        <w:jc w:val="center"/>
        <w:rPr>
          <w:rFonts w:eastAsiaTheme="minorEastAsia"/>
        </w:rPr>
      </w:pPr>
      <w:r>
        <w:rPr>
          <w:rFonts w:eastAsiaTheme="minorEastAsia"/>
        </w:rPr>
        <w:t>Figure 8. P9.4 recreated in MatLab</w:t>
      </w:r>
    </w:p>
    <w:p w14:paraId="36DB8CF7" w14:textId="77777777" w:rsidR="00A9701F" w:rsidRDefault="00710FA9" w:rsidP="00A9701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6A19DDD" w14:textId="094FCB5F" w:rsidR="00A9701F" w:rsidRDefault="00A9701F" w:rsidP="00A9701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Since the unit step function is 0 except for </w:t>
      </w:r>
      <m:oMath>
        <m:r>
          <w:rPr>
            <w:rFonts w:ascii="Cambria Math" w:eastAsiaTheme="minorEastAsia" w:hAnsi="Cambria Math"/>
          </w:rPr>
          <m:t>n≥0</m:t>
        </m:r>
      </m:oMath>
      <w:r w:rsidR="00B2186D">
        <w:rPr>
          <w:rFonts w:eastAsiaTheme="minorEastAsia"/>
        </w:rPr>
        <w:t xml:space="preserve"> where the function is 1, </w:t>
      </w:r>
      <w:r w:rsidR="00E5184A">
        <w:rPr>
          <w:rFonts w:eastAsiaTheme="minorEastAsia"/>
        </w:rPr>
        <w:t>the discrete signal can be plotted as the inverted signal</w:t>
      </w:r>
      <w:r w:rsidR="001E485C">
        <w:rPr>
          <w:rFonts w:eastAsiaTheme="minorEastAsia"/>
        </w:rPr>
        <w:t xml:space="preserve"> at and</w:t>
      </w:r>
      <w:r w:rsidR="00E5184A">
        <w:rPr>
          <w:rFonts w:eastAsiaTheme="minorEastAsia"/>
        </w:rPr>
        <w:t xml:space="preserve"> past 0.</w:t>
      </w:r>
    </w:p>
    <w:p w14:paraId="07BADE3D" w14:textId="7714B15E" w:rsidR="00E5184A" w:rsidRDefault="000374B6" w:rsidP="00A331BD">
      <w:pPr>
        <w:pStyle w:val="ListParagraph"/>
        <w:jc w:val="center"/>
        <w:rPr>
          <w:rFonts w:eastAsiaTheme="minorEastAsia"/>
        </w:rPr>
      </w:pPr>
      <w:r w:rsidRPr="000374B6">
        <w:rPr>
          <w:rFonts w:eastAsiaTheme="minorEastAsia"/>
          <w:noProof/>
        </w:rPr>
        <w:drawing>
          <wp:inline distT="0" distB="0" distL="0" distR="0" wp14:anchorId="37B7A79F" wp14:editId="7B1BAB62">
            <wp:extent cx="5137554" cy="3040268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183" cy="30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B8A9" w14:textId="3B4D889C" w:rsidR="00A331BD" w:rsidRDefault="00A331BD" w:rsidP="00A331BD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 xml:space="preserve">Figure 9.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plotted in MatLab</w:t>
      </w:r>
    </w:p>
    <w:p w14:paraId="73070E7C" w14:textId="61B487AD" w:rsidR="00A331BD" w:rsidRDefault="00A331BD" w:rsidP="00A331BD">
      <w:pPr>
        <w:pStyle w:val="ListParagraph"/>
        <w:jc w:val="center"/>
        <w:rPr>
          <w:rFonts w:eastAsiaTheme="minorEastAsia"/>
        </w:rPr>
      </w:pPr>
    </w:p>
    <w:p w14:paraId="39F7CCDE" w14:textId="77777777" w:rsidR="00A9701F" w:rsidRPr="00A9701F" w:rsidRDefault="00A9701F" w:rsidP="00A9701F">
      <w:pPr>
        <w:rPr>
          <w:rFonts w:eastAsiaTheme="minorEastAsia"/>
        </w:rPr>
      </w:pPr>
    </w:p>
    <w:p w14:paraId="5EA0CB68" w14:textId="01EC11D6" w:rsidR="00A9701F" w:rsidRPr="008A3AC4" w:rsidRDefault="00710FA9" w:rsidP="00A9701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</m:oMath>
    </w:p>
    <w:p w14:paraId="697E208B" w14:textId="4F6616C1" w:rsidR="008A3AC4" w:rsidRDefault="000A5B9F" w:rsidP="008A3A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inverted unit step function evaluates to 1 at any </w:t>
      </w:r>
      <m:oMath>
        <m:r>
          <w:rPr>
            <w:rFonts w:ascii="Cambria Math" w:eastAsiaTheme="minorEastAsia" w:hAnsi="Cambria Math"/>
          </w:rPr>
          <m:t>n≤0</m:t>
        </m:r>
      </m:oMath>
      <w:r>
        <w:rPr>
          <w:rFonts w:eastAsiaTheme="minorEastAsia"/>
        </w:rPr>
        <w:t xml:space="preserve"> and 0 at</w:t>
      </w:r>
      <w:r w:rsidR="000374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>.</w:t>
      </w:r>
    </w:p>
    <w:p w14:paraId="1A83BE43" w14:textId="5F584023" w:rsidR="000374B6" w:rsidRDefault="000374B6" w:rsidP="000374B6">
      <w:pPr>
        <w:ind w:left="720"/>
        <w:jc w:val="center"/>
        <w:rPr>
          <w:rFonts w:eastAsiaTheme="minorEastAsia"/>
        </w:rPr>
      </w:pPr>
      <w:r w:rsidRPr="000374B6">
        <w:rPr>
          <w:rFonts w:eastAsiaTheme="minorEastAsia"/>
          <w:noProof/>
        </w:rPr>
        <w:drawing>
          <wp:inline distT="0" distB="0" distL="0" distR="0" wp14:anchorId="7D3A87B8" wp14:editId="101E2704">
            <wp:extent cx="4815135" cy="278825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5931" cy="27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6DE8" w14:textId="4FF200EA" w:rsidR="000374B6" w:rsidRPr="008A3AC4" w:rsidRDefault="000374B6" w:rsidP="000374B6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10. MatLab code and plot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</m:oMath>
    </w:p>
    <w:p w14:paraId="59A84A1E" w14:textId="53516EF6" w:rsidR="00A9701F" w:rsidRDefault="00710FA9" w:rsidP="00A9701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</w:p>
    <w:p w14:paraId="761AB632" w14:textId="7E07D276" w:rsidR="00117CF7" w:rsidRDefault="00117CF7" w:rsidP="00117CF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offset unit function will evaluate to 1 when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/>
        </w:rPr>
        <w:t xml:space="preserve"> or 0 when </w:t>
      </w:r>
      <m:oMath>
        <m:r>
          <w:rPr>
            <w:rFonts w:ascii="Cambria Math" w:eastAsiaTheme="minorEastAsia" w:hAnsi="Cambria Math"/>
          </w:rPr>
          <m:t>n&lt;2</m:t>
        </m:r>
      </m:oMath>
      <w:r>
        <w:rPr>
          <w:rFonts w:eastAsiaTheme="minorEastAsia"/>
        </w:rPr>
        <w:t>.</w:t>
      </w:r>
    </w:p>
    <w:p w14:paraId="0D22062F" w14:textId="6B92B8EC" w:rsidR="00117CF7" w:rsidRDefault="00935550" w:rsidP="00935550">
      <w:pPr>
        <w:ind w:left="720"/>
        <w:jc w:val="center"/>
        <w:rPr>
          <w:rFonts w:eastAsiaTheme="minorEastAsia"/>
        </w:rPr>
      </w:pPr>
      <w:r w:rsidRPr="00935550">
        <w:rPr>
          <w:rFonts w:eastAsiaTheme="minorEastAsia"/>
          <w:noProof/>
        </w:rPr>
        <w:drawing>
          <wp:inline distT="0" distB="0" distL="0" distR="0" wp14:anchorId="6321D27B" wp14:editId="55E75B65">
            <wp:extent cx="4688282" cy="27318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953" cy="27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227" w14:textId="5B4563F3" w:rsidR="00935550" w:rsidRPr="00117CF7" w:rsidRDefault="00935550" w:rsidP="00935550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11. MatLab code and plot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</w:p>
    <w:p w14:paraId="28304BF9" w14:textId="606718B9" w:rsidR="00A9701F" w:rsidRDefault="00710FA9" w:rsidP="00A9701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2-n</m:t>
            </m:r>
          </m:e>
        </m:d>
      </m:oMath>
    </w:p>
    <w:p w14:paraId="6E2C5CBA" w14:textId="56099EC3" w:rsidR="00480470" w:rsidRDefault="00480470" w:rsidP="0048047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can also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-(n-2)</m:t>
            </m:r>
          </m:e>
        </m:d>
      </m:oMath>
      <w:r>
        <w:rPr>
          <w:rFonts w:eastAsiaTheme="minorEastAsia"/>
        </w:rPr>
        <w:t xml:space="preserve">, or the inverted offset unit step function. This when </w:t>
      </w:r>
      <m:oMath>
        <m:r>
          <w:rPr>
            <w:rFonts w:ascii="Cambria Math" w:eastAsiaTheme="minorEastAsia" w:hAnsi="Cambria Math"/>
          </w:rPr>
          <m:t>n≤-2</m:t>
        </m:r>
      </m:oMath>
      <w:r>
        <w:rPr>
          <w:rFonts w:eastAsiaTheme="minorEastAsia"/>
        </w:rPr>
        <w:t xml:space="preserve"> the function will evaluate to 1, otherwise it will be 0.</w:t>
      </w:r>
    </w:p>
    <w:p w14:paraId="4A1C72FC" w14:textId="42CFA45D" w:rsidR="005849BB" w:rsidRDefault="005849BB" w:rsidP="005849BB">
      <w:pPr>
        <w:ind w:left="720"/>
        <w:jc w:val="center"/>
        <w:rPr>
          <w:rFonts w:eastAsiaTheme="minorEastAsia"/>
        </w:rPr>
      </w:pPr>
      <w:r w:rsidRPr="005849BB">
        <w:rPr>
          <w:rFonts w:eastAsiaTheme="minorEastAsia"/>
          <w:noProof/>
        </w:rPr>
        <w:drawing>
          <wp:inline distT="0" distB="0" distL="0" distR="0" wp14:anchorId="2EEF87BD" wp14:editId="0E274A2A">
            <wp:extent cx="4883847" cy="2832736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832" cy="28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6DA9" w14:textId="726BC5F1" w:rsidR="005849BB" w:rsidRPr="00480470" w:rsidRDefault="005849BB" w:rsidP="005849BB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12. MatLab code and 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2-n</m:t>
            </m:r>
          </m:e>
        </m:d>
      </m:oMath>
    </w:p>
    <w:p w14:paraId="5FDF5896" w14:textId="0A56BD00" w:rsidR="00A9701F" w:rsidRDefault="00710FA9" w:rsidP="00A9701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3C9D5B47" w14:textId="6445E6B5" w:rsidR="00192F34" w:rsidRDefault="00192F34" w:rsidP="00192F3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delta function only evaluates to 1 at point n=1. </w:t>
      </w:r>
    </w:p>
    <w:p w14:paraId="68B09394" w14:textId="4F8A9493" w:rsidR="00206CBA" w:rsidRDefault="00206CBA" w:rsidP="00206CBA">
      <w:pPr>
        <w:ind w:left="720"/>
        <w:jc w:val="center"/>
        <w:rPr>
          <w:rFonts w:eastAsiaTheme="minorEastAsia"/>
        </w:rPr>
      </w:pPr>
      <w:r w:rsidRPr="00206CBA">
        <w:rPr>
          <w:rFonts w:eastAsiaTheme="minorEastAsia"/>
          <w:noProof/>
        </w:rPr>
        <w:drawing>
          <wp:inline distT="0" distB="0" distL="0" distR="0" wp14:anchorId="5200FFDA" wp14:editId="28B48A55">
            <wp:extent cx="5041075" cy="288084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5667" cy="28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193" w14:textId="253EA903" w:rsidR="00206CBA" w:rsidRPr="00192F34" w:rsidRDefault="00206CBA" w:rsidP="00206CBA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13. MatLab code and plot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550EC09B" w14:textId="36B23BA0" w:rsidR="00A9701F" w:rsidRDefault="00710FA9" w:rsidP="00A9701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(δ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)</m:t>
        </m:r>
      </m:oMath>
    </w:p>
    <w:p w14:paraId="6EA62B49" w14:textId="62CEDAC5" w:rsidR="00C4686F" w:rsidRDefault="00C4686F" w:rsidP="00C4686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Inside the parentheses, </w:t>
      </w:r>
      <w:r w:rsidR="00A52F28">
        <w:rPr>
          <w:rFonts w:eastAsiaTheme="minorEastAsia"/>
        </w:rPr>
        <w:t>the function will evaluate to 0 everywhere except at points n=0 and n=2 where it’ll evaluate to 1.</w:t>
      </w:r>
    </w:p>
    <w:p w14:paraId="34AB9C45" w14:textId="459B514E" w:rsidR="00080643" w:rsidRDefault="00080643" w:rsidP="00080643">
      <w:pPr>
        <w:ind w:left="720"/>
        <w:jc w:val="center"/>
        <w:rPr>
          <w:rFonts w:eastAsiaTheme="minorEastAsia"/>
        </w:rPr>
      </w:pPr>
      <w:r w:rsidRPr="00080643">
        <w:rPr>
          <w:rFonts w:eastAsiaTheme="minorEastAsia"/>
          <w:noProof/>
        </w:rPr>
        <w:drawing>
          <wp:inline distT="0" distB="0" distL="0" distR="0" wp14:anchorId="33DD1062" wp14:editId="38E53472">
            <wp:extent cx="4714504" cy="26383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6377" cy="26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E71" w14:textId="2E3EE6A9" w:rsidR="00080643" w:rsidRDefault="00080643" w:rsidP="00080643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Figure 14. </w:t>
      </w:r>
      <w:r w:rsidR="00A32225">
        <w:rPr>
          <w:rFonts w:eastAsiaTheme="minorEastAsia"/>
        </w:rPr>
        <w:t xml:space="preserve">MatLab code and figure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(δ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)</m:t>
        </m:r>
      </m:oMath>
    </w:p>
    <w:p w14:paraId="3E23B2D8" w14:textId="7A90CCF3" w:rsidR="00E0050B" w:rsidRDefault="00E0050B" w:rsidP="00080643">
      <w:pPr>
        <w:ind w:left="720"/>
        <w:jc w:val="center"/>
        <w:rPr>
          <w:rFonts w:eastAsiaTheme="minorEastAsia"/>
        </w:rPr>
      </w:pPr>
    </w:p>
    <w:p w14:paraId="2013873B" w14:textId="2837AD24" w:rsidR="00E0050B" w:rsidRDefault="00E0050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F9F539" w14:textId="52AE203C" w:rsidR="00E0050B" w:rsidRDefault="00E0050B" w:rsidP="00E0050B">
      <w:pPr>
        <w:ind w:left="720"/>
        <w:rPr>
          <w:rFonts w:eastAsiaTheme="minorEastAsia"/>
        </w:rPr>
      </w:pPr>
      <w:r>
        <w:rPr>
          <w:rFonts w:eastAsiaTheme="minorEastAsia"/>
        </w:rPr>
        <w:t>Problem 3.</w:t>
      </w:r>
    </w:p>
    <w:p w14:paraId="7D178861" w14:textId="52C547BD" w:rsidR="00862B35" w:rsidRDefault="00862B35" w:rsidP="00E0050B">
      <w:pPr>
        <w:ind w:left="720"/>
        <w:rPr>
          <w:rFonts w:eastAsiaTheme="minorEastAsia" w:cstheme="minorHAnsi"/>
        </w:rPr>
      </w:pPr>
      <w:r>
        <w:rPr>
          <w:rFonts w:eastAsiaTheme="minorEastAsia"/>
        </w:rPr>
        <w:t xml:space="preserve">Given the LTI system of Figure P10.6 with the impulse response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∝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u[n]</m:t>
        </m:r>
      </m:oMath>
      <w:r>
        <w:rPr>
          <w:rFonts w:eastAsiaTheme="minorEastAsia"/>
        </w:rPr>
        <w:t xml:space="preserve"> where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is a constant. This system is excited with the input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u[n]</m:t>
        </m:r>
      </m:oMath>
      <w:r>
        <w:rPr>
          <w:rFonts w:eastAsiaTheme="minorEastAsia"/>
        </w:rPr>
        <w:t xml:space="preserve"> with </w:t>
      </w:r>
      <w:r>
        <w:rPr>
          <w:rFonts w:eastAsiaTheme="minorEastAsia" w:cstheme="minorHAnsi"/>
        </w:rPr>
        <w:t>β != α and β is a constant.</w:t>
      </w:r>
    </w:p>
    <w:p w14:paraId="755DFF83" w14:textId="6738CB9F" w:rsidR="000C5EE9" w:rsidRDefault="000C5EE9" w:rsidP="000C5EE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Find the system response y[n]. Express y[n] in closed form, using the formulas for geometric series in Appendix C.</w:t>
      </w:r>
    </w:p>
    <w:p w14:paraId="08E87A77" w14:textId="0B63F295" w:rsidR="000C5EE9" w:rsidRDefault="000C5EE9" w:rsidP="000C5EE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Evaluate y[4], using the results of Part a.</w:t>
      </w:r>
    </w:p>
    <w:p w14:paraId="145DED90" w14:textId="7C521B6D" w:rsidR="000C5EE9" w:rsidRDefault="000C5EE9" w:rsidP="000C5EE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Verify the results of Part b by expanding the convolution sum for y[4], as in (10.15).</w:t>
      </w:r>
    </w:p>
    <w:p w14:paraId="74F30F25" w14:textId="6986BBE0" w:rsidR="00134220" w:rsidRDefault="00134220" w:rsidP="00134220">
      <w:pPr>
        <w:jc w:val="center"/>
        <w:rPr>
          <w:rFonts w:eastAsiaTheme="minorEastAsia"/>
        </w:rPr>
      </w:pPr>
      <w:r w:rsidRPr="00134220">
        <w:rPr>
          <w:rFonts w:eastAsiaTheme="minorEastAsia"/>
          <w:noProof/>
        </w:rPr>
        <w:drawing>
          <wp:inline distT="0" distB="0" distL="0" distR="0" wp14:anchorId="437CBF85" wp14:editId="23CC23D1">
            <wp:extent cx="2381267" cy="890594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6DFE" w14:textId="503098C5" w:rsidR="00134220" w:rsidRDefault="00134220" w:rsidP="00134220">
      <w:pPr>
        <w:jc w:val="center"/>
        <w:rPr>
          <w:rFonts w:eastAsiaTheme="minorEastAsia"/>
        </w:rPr>
      </w:pPr>
      <w:r>
        <w:rPr>
          <w:rFonts w:eastAsiaTheme="minorEastAsia"/>
        </w:rPr>
        <w:t>Figure P10.6</w:t>
      </w:r>
    </w:p>
    <w:p w14:paraId="68142F8D" w14:textId="77777777" w:rsidR="000F238F" w:rsidRDefault="000F238F" w:rsidP="000F23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convolution sum from the text is </w:t>
      </w:r>
    </w:p>
    <w:p w14:paraId="73618EF0" w14:textId="68719F7D" w:rsidR="000F238F" w:rsidRPr="000F238F" w:rsidRDefault="000F238F" w:rsidP="000F238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*h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</m:oMath>
      </m:oMathPara>
    </w:p>
    <w:p w14:paraId="6A006BF4" w14:textId="7DFA039E" w:rsidR="000F238F" w:rsidRPr="000F238F" w:rsidRDefault="000F238F" w:rsidP="000F238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</m:e>
          </m:nary>
        </m:oMath>
      </m:oMathPara>
    </w:p>
    <w:p w14:paraId="5F23EFE3" w14:textId="67EFE40C" w:rsidR="000F238F" w:rsidRDefault="00A54E63" w:rsidP="000F238F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the formula</w:t>
      </w:r>
      <w:r w:rsidR="00BC149F">
        <w:rPr>
          <w:rFonts w:eastAsiaTheme="minorEastAsia"/>
        </w:rPr>
        <w:t>s</w:t>
      </w:r>
      <w:r>
        <w:rPr>
          <w:rFonts w:eastAsiaTheme="minorEastAsia"/>
        </w:rPr>
        <w:t xml:space="preserve"> for geometric series found in the text,</w:t>
      </w:r>
    </w:p>
    <w:p w14:paraId="37765B2D" w14:textId="77777777" w:rsidR="00A54E63" w:rsidRPr="000F238F" w:rsidRDefault="00A54E63" w:rsidP="000F238F">
      <w:pPr>
        <w:pStyle w:val="ListParagraph"/>
        <w:rPr>
          <w:rFonts w:eastAsiaTheme="minorEastAsia"/>
        </w:rPr>
      </w:pPr>
    </w:p>
    <w:p w14:paraId="31E99122" w14:textId="630C7960" w:rsidR="000F238F" w:rsidRPr="002C4042" w:rsidRDefault="00A54E63" w:rsidP="000F238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7099444B" w14:textId="7E4EBF35" w:rsidR="002C4042" w:rsidRPr="002B1B17" w:rsidRDefault="00BC149F" w:rsidP="000F238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</m:oMath>
      </m:oMathPara>
    </w:p>
    <w:p w14:paraId="3D42DCB4" w14:textId="3F5E92A6" w:rsidR="002B1B17" w:rsidRDefault="002B1B17" w:rsidP="002B1B1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1-β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</m:oMath>
    </w:p>
    <w:p w14:paraId="1178C704" w14:textId="6382CB43" w:rsidR="002B1B17" w:rsidRPr="002B1B17" w:rsidRDefault="002B1B17" w:rsidP="002B1B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</m:oMath>
      </m:oMathPara>
    </w:p>
    <w:p w14:paraId="0F7A3FCD" w14:textId="18547968" w:rsidR="002B1B17" w:rsidRDefault="0034215A" w:rsidP="002B1B1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As stated in 10.15, the convolution sum can also be expressed as</w:t>
      </w:r>
    </w:p>
    <w:p w14:paraId="061070E7" w14:textId="6F14D441" w:rsidR="0034215A" w:rsidRPr="0034215A" w:rsidRDefault="0034215A" w:rsidP="0034215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*h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</m:oMath>
      </m:oMathPara>
    </w:p>
    <w:p w14:paraId="0D1FB2D5" w14:textId="313A4CC5" w:rsidR="0034215A" w:rsidRDefault="0034215A" w:rsidP="0034215A">
      <w:pPr>
        <w:ind w:left="360"/>
        <w:rPr>
          <w:rFonts w:eastAsiaTheme="minorEastAsia"/>
        </w:rPr>
      </w:pPr>
      <w:r>
        <w:rPr>
          <w:rFonts w:eastAsiaTheme="minorEastAsia"/>
        </w:rPr>
        <w:t>Thus</w:t>
      </w:r>
    </w:p>
    <w:p w14:paraId="62796FE1" w14:textId="4393B257" w:rsidR="0034215A" w:rsidRPr="0034215A" w:rsidRDefault="0005449B" w:rsidP="0034215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</m:oMath>
      </m:oMathPara>
    </w:p>
    <w:p w14:paraId="7BC25794" w14:textId="3C1F527B" w:rsidR="0034215A" w:rsidRPr="00DB6065" w:rsidRDefault="0005449B" w:rsidP="003421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</m:oMath>
      </m:oMathPara>
    </w:p>
    <w:p w14:paraId="18AC1DC4" w14:textId="3DDD4112" w:rsidR="00DB6065" w:rsidRDefault="00DB6065" w:rsidP="0034215A">
      <w:pPr>
        <w:rPr>
          <w:rFonts w:eastAsiaTheme="minorEastAsia"/>
        </w:rPr>
      </w:pPr>
      <w:r>
        <w:rPr>
          <w:rFonts w:eastAsiaTheme="minorEastAsia"/>
        </w:rPr>
        <w:t>Problem 4. Consider the LTI system of Figure P10.6, with the input x[n] and the impulse response h[n], where</w:t>
      </w:r>
    </w:p>
    <w:p w14:paraId="6C162A93" w14:textId="246BF560" w:rsidR="00DB6065" w:rsidRPr="00EF4FFD" w:rsidRDefault="00DB6065" w:rsidP="003421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x[n]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2,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1≤n≤10 and 20≤n≤29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otherwise</m:t>
                  </m:r>
                </m:den>
              </m:f>
            </m:e>
          </m:d>
        </m:oMath>
      </m:oMathPara>
    </w:p>
    <w:p w14:paraId="02838ED4" w14:textId="5E88674F" w:rsidR="00EF4FFD" w:rsidRPr="0009160E" w:rsidRDefault="00EF4FFD" w:rsidP="003421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2≤n≤20</m:t>
              </m:r>
            </m:num>
            <m:den>
              <m:r>
                <w:rPr>
                  <w:rFonts w:ascii="Cambria Math" w:eastAsiaTheme="minorEastAsia" w:hAnsi="Cambria Math"/>
                </w:rPr>
                <m:t>otherwise</m:t>
              </m:r>
            </m:den>
          </m:f>
        </m:oMath>
      </m:oMathPara>
    </w:p>
    <w:p w14:paraId="31F01ACA" w14:textId="71FADD0C" w:rsidR="0009160E" w:rsidRDefault="0009160E" w:rsidP="0034215A">
      <w:pPr>
        <w:rPr>
          <w:rFonts w:eastAsiaTheme="minorEastAsia"/>
        </w:rPr>
      </w:pPr>
      <w:r>
        <w:rPr>
          <w:rFonts w:eastAsiaTheme="minorEastAsia"/>
        </w:rPr>
        <w:t>Find and plot y[n].</w:t>
      </w:r>
    </w:p>
    <w:p w14:paraId="3FFEF964" w14:textId="679F466F" w:rsidR="00A55245" w:rsidRPr="000763A9" w:rsidRDefault="00A55245" w:rsidP="003421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+2(u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n-20</m:t>
              </m:r>
            </m:e>
          </m:d>
          <m:r>
            <w:rPr>
              <w:rFonts w:ascii="Cambria Math" w:eastAsiaTheme="minorEastAsia" w:hAnsi="Cambria Math"/>
            </w:rPr>
            <m:t>-u[n-30])</m:t>
          </m:r>
        </m:oMath>
      </m:oMathPara>
    </w:p>
    <w:p w14:paraId="111FA472" w14:textId="3017F2C7" w:rsidR="000763A9" w:rsidRPr="00373A01" w:rsidRDefault="000763A9" w:rsidP="003421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-u[n-21]</m:t>
          </m:r>
        </m:oMath>
      </m:oMathPara>
    </w:p>
    <w:p w14:paraId="03DC1F33" w14:textId="17F66158" w:rsidR="00373A01" w:rsidRPr="00373A01" w:rsidRDefault="00373A01" w:rsidP="00373A0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*h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</m:oMath>
      </m:oMathPara>
    </w:p>
    <w:p w14:paraId="6393A110" w14:textId="23208F09" w:rsidR="00373A01" w:rsidRPr="000F238F" w:rsidRDefault="00373A01" w:rsidP="00373A0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n-20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n-30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{u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-u[(n-k)-21]}</m:t>
                  </m:r>
                </m:e>
              </m:eqArr>
            </m:e>
          </m:nary>
        </m:oMath>
      </m:oMathPara>
    </w:p>
    <w:p w14:paraId="62013679" w14:textId="77777777" w:rsidR="00373A01" w:rsidRPr="000F238F" w:rsidRDefault="00373A01" w:rsidP="00373A01">
      <w:pPr>
        <w:pStyle w:val="ListParagraph"/>
        <w:rPr>
          <w:rFonts w:eastAsiaTheme="minorEastAsia"/>
        </w:rPr>
      </w:pPr>
    </w:p>
    <w:p w14:paraId="100B6304" w14:textId="47B176BC" w:rsidR="00A1745A" w:rsidRPr="001E4BDE" w:rsidRDefault="00A1745A" w:rsidP="00A1745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n-20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n-30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{u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-u[(n-(21+k)]}</m:t>
                  </m:r>
                </m:e>
              </m:eqArr>
            </m:e>
          </m:nary>
        </m:oMath>
      </m:oMathPara>
    </w:p>
    <w:p w14:paraId="7E24F7B0" w14:textId="2F51C323" w:rsidR="001E4BDE" w:rsidRDefault="006171AD" w:rsidP="00A1745A">
      <w:pPr>
        <w:pStyle w:val="ListParagraph"/>
        <w:rPr>
          <w:rFonts w:eastAsiaTheme="minorEastAsia"/>
        </w:rPr>
      </w:pPr>
      <w:r>
        <w:rPr>
          <w:rFonts w:eastAsiaTheme="minorEastAsia"/>
        </w:rPr>
        <w:t>Doing convolution by hand,</w:t>
      </w:r>
    </w:p>
    <w:p w14:paraId="6464A35D" w14:textId="1B6FC3E8" w:rsidR="00373A01" w:rsidRPr="006171AD" w:rsidRDefault="006171AD" w:rsidP="006171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n-k&lt;3, 0</m:t>
        </m:r>
      </m:oMath>
    </w:p>
    <w:p w14:paraId="29BB4E9C" w14:textId="79AF55CB" w:rsidR="006171AD" w:rsidRDefault="006171AD" w:rsidP="006171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3≤n-k≤10</m:t>
        </m:r>
      </m:oMath>
      <w:r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n-k</m:t>
            </m:r>
          </m:sup>
          <m:e>
            <m:r>
              <w:rPr>
                <w:rFonts w:ascii="Cambria Math" w:eastAsiaTheme="minorEastAsia" w:hAnsi="Cambria Math"/>
              </w:rPr>
              <m:t>2</m:t>
            </m:r>
          </m:e>
        </m:nary>
      </m:oMath>
    </w:p>
    <w:p w14:paraId="567B4D66" w14:textId="6C330F37" w:rsidR="006171AD" w:rsidRDefault="006171AD" w:rsidP="006171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11≤n-k≤18, 20</m:t>
        </m:r>
      </m:oMath>
    </w:p>
    <w:p w14:paraId="7DDB954E" w14:textId="0FE4CAC0" w:rsidR="006171AD" w:rsidRDefault="006171AD" w:rsidP="006171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n-k=19, 18</m:t>
        </m:r>
      </m:oMath>
    </w:p>
    <w:p w14:paraId="56B1B681" w14:textId="77777777" w:rsidR="006171AD" w:rsidRDefault="006171AD" w:rsidP="006171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20≤n-k≤29, 18</m:t>
        </m:r>
      </m:oMath>
    </w:p>
    <w:p w14:paraId="0D63AF45" w14:textId="77777777" w:rsidR="006171AD" w:rsidRDefault="006171AD" w:rsidP="006171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30≤n-k≤48, 20</m:t>
        </m:r>
      </m:oMath>
    </w:p>
    <w:p w14:paraId="7C2DC680" w14:textId="77777777" w:rsidR="006171AD" w:rsidRPr="006171AD" w:rsidRDefault="006171AD" w:rsidP="006171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48≤n-k≤58, 20-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48</m:t>
            </m:r>
          </m:sub>
          <m:sup>
            <m:r>
              <w:rPr>
                <w:rFonts w:ascii="Cambria Math" w:eastAsiaTheme="minorEastAsia" w:hAnsi="Cambria Math"/>
              </w:rPr>
              <m:t>n-k</m:t>
            </m:r>
          </m:sup>
          <m:e>
            <m:r>
              <w:rPr>
                <w:rFonts w:ascii="Cambria Math" w:eastAsiaTheme="minorEastAsia" w:hAnsi="Cambria Math"/>
              </w:rPr>
              <m:t>2</m:t>
            </m:r>
          </m:e>
        </m:nary>
      </m:oMath>
    </w:p>
    <w:p w14:paraId="34BF68B3" w14:textId="77777777" w:rsidR="00D000C1" w:rsidRDefault="006171AD" w:rsidP="006171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n-k&gt;58, 0</m:t>
        </m:r>
      </m:oMath>
    </w:p>
    <w:p w14:paraId="5742D096" w14:textId="1DA8F090" w:rsidR="006171AD" w:rsidRDefault="00D000C1" w:rsidP="00D000C1">
      <w:pPr>
        <w:pStyle w:val="ListParagraph"/>
        <w:jc w:val="center"/>
        <w:rPr>
          <w:rFonts w:eastAsiaTheme="minorEastAsia"/>
        </w:rPr>
      </w:pPr>
      <w:r w:rsidRPr="00D000C1">
        <w:rPr>
          <w:rFonts w:eastAsiaTheme="minorEastAsia"/>
          <w:noProof/>
        </w:rPr>
        <w:drawing>
          <wp:inline distT="0" distB="0" distL="0" distR="0" wp14:anchorId="244305E7" wp14:editId="54002F0D">
            <wp:extent cx="3638550" cy="287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2157" cy="288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858" w14:textId="2619E974" w:rsidR="00D000C1" w:rsidRDefault="00D000C1" w:rsidP="00D000C1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Figure 15. Convolution plot for y[n]</w:t>
      </w:r>
    </w:p>
    <w:p w14:paraId="4B1DD7EA" w14:textId="52F0FE81" w:rsidR="00742A56" w:rsidRDefault="00742A56" w:rsidP="00D000C1">
      <w:pPr>
        <w:pStyle w:val="ListParagraph"/>
        <w:jc w:val="center"/>
        <w:rPr>
          <w:rFonts w:eastAsiaTheme="minorEastAsia"/>
        </w:rPr>
      </w:pPr>
    </w:p>
    <w:p w14:paraId="0260742F" w14:textId="248C1AD3" w:rsidR="00742A56" w:rsidRDefault="005155D7" w:rsidP="00810594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Problem 5.</w:t>
      </w:r>
    </w:p>
    <w:p w14:paraId="2DEDE33A" w14:textId="3C7DA66D" w:rsidR="005155D7" w:rsidRDefault="00F434B7" w:rsidP="00810594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Consider the discrete-time LTI system of Figure P10.6. This system has the impulse response</w:t>
      </w:r>
    </w:p>
    <w:p w14:paraId="3B666503" w14:textId="3B230585" w:rsidR="00F434B7" w:rsidRPr="004F50A5" w:rsidRDefault="004F50A5" w:rsidP="00810594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-u[n-2]</m:t>
          </m:r>
        </m:oMath>
      </m:oMathPara>
    </w:p>
    <w:p w14:paraId="49978334" w14:textId="680AE5A8" w:rsidR="004F50A5" w:rsidRPr="004F50A5" w:rsidRDefault="004F50A5" w:rsidP="00810594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 the input signal is given by</m:t>
          </m:r>
        </m:oMath>
      </m:oMathPara>
    </w:p>
    <w:p w14:paraId="05194A28" w14:textId="3624E8EA" w:rsidR="004F50A5" w:rsidRPr="00BB787A" w:rsidRDefault="004F50A5" w:rsidP="00810594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(u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-u[n-5])</m:t>
          </m:r>
        </m:oMath>
      </m:oMathPara>
    </w:p>
    <w:p w14:paraId="41083180" w14:textId="10E89746" w:rsidR="00BB787A" w:rsidRDefault="00BB787A" w:rsidP="00810594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Find and plot y[n].</w:t>
      </w:r>
    </w:p>
    <w:p w14:paraId="4600108D" w14:textId="3A2E23B4" w:rsidR="004F7F5B" w:rsidRDefault="004F7F5B" w:rsidP="00810594">
      <w:pPr>
        <w:pStyle w:val="ListParagraph"/>
        <w:jc w:val="both"/>
        <w:rPr>
          <w:rFonts w:eastAsiaTheme="minorEastAsia"/>
        </w:rPr>
      </w:pPr>
    </w:p>
    <w:p w14:paraId="171C8822" w14:textId="34D5CE6A" w:rsidR="004F7F5B" w:rsidRDefault="004F7F5B" w:rsidP="00810594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Using h[n-k] convolving the functions results in</w:t>
      </w:r>
    </w:p>
    <w:p w14:paraId="095C932D" w14:textId="64A53041" w:rsidR="004F7F5B" w:rsidRDefault="004F7F5B" w:rsidP="00810594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0 at </w:t>
      </w:r>
      <m:oMath>
        <m:r>
          <w:rPr>
            <w:rFonts w:ascii="Cambria Math" w:eastAsiaTheme="minorEastAsia" w:hAnsi="Cambria Math"/>
          </w:rPr>
          <m:t>n-k&lt;-2</m:t>
        </m:r>
      </m:oMath>
    </w:p>
    <w:p w14:paraId="3039262D" w14:textId="49E7270A" w:rsidR="004F7F5B" w:rsidRDefault="004F7F5B" w:rsidP="00810594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2 at </w:t>
      </w:r>
      <m:oMath>
        <m:r>
          <w:rPr>
            <w:rFonts w:ascii="Cambria Math" w:eastAsiaTheme="minorEastAsia" w:hAnsi="Cambria Math"/>
          </w:rPr>
          <m:t>-2≤n-k≤-1</m:t>
        </m:r>
      </m:oMath>
    </w:p>
    <w:p w14:paraId="43D18D77" w14:textId="36E46225" w:rsidR="004F7F5B" w:rsidRDefault="004F7F5B" w:rsidP="00810594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6 at</w:t>
      </w:r>
      <m:oMath>
        <m:r>
          <w:rPr>
            <w:rFonts w:ascii="Cambria Math" w:eastAsiaTheme="minorEastAsia" w:hAnsi="Cambria Math"/>
          </w:rPr>
          <m:t xml:space="preserve"> n-k=0</m:t>
        </m:r>
      </m:oMath>
    </w:p>
    <w:p w14:paraId="08E0401B" w14:textId="635E4E86" w:rsidR="004F7F5B" w:rsidRPr="0051754A" w:rsidRDefault="00753B1E" w:rsidP="00810594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 xml:space="preserve"> at n-k&gt;0</m:t>
          </m:r>
        </m:oMath>
      </m:oMathPara>
    </w:p>
    <w:p w14:paraId="2F2269CB" w14:textId="77777777" w:rsidR="0051754A" w:rsidRDefault="0051754A" w:rsidP="0051754A">
      <w:pPr>
        <w:pStyle w:val="ListParagraph"/>
        <w:jc w:val="center"/>
        <w:rPr>
          <w:rFonts w:eastAsiaTheme="minorEastAsia"/>
        </w:rPr>
      </w:pPr>
    </w:p>
    <w:p w14:paraId="33F757B4" w14:textId="6E332486" w:rsidR="0051754A" w:rsidRDefault="0051754A" w:rsidP="0051754A">
      <w:pPr>
        <w:pStyle w:val="ListParagraph"/>
        <w:jc w:val="center"/>
        <w:rPr>
          <w:rFonts w:eastAsiaTheme="minorEastAsia"/>
        </w:rPr>
      </w:pPr>
      <w:r w:rsidRPr="0051754A">
        <w:rPr>
          <w:rFonts w:eastAsiaTheme="minorEastAsia"/>
          <w:noProof/>
        </w:rPr>
        <w:drawing>
          <wp:inline distT="0" distB="0" distL="0" distR="0" wp14:anchorId="65AB54B2" wp14:editId="78D42921">
            <wp:extent cx="4872038" cy="2434457"/>
            <wp:effectExtent l="0" t="0" r="508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194" cy="24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0BE3" w14:textId="1FEAFF5A" w:rsidR="0051754A" w:rsidRDefault="0051754A" w:rsidP="0051754A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Figure 16. MatLab code and plot for y[n]</w:t>
      </w:r>
    </w:p>
    <w:p w14:paraId="1552D7F8" w14:textId="26340862" w:rsidR="004D4F94" w:rsidRDefault="004D4F94" w:rsidP="004D4F94">
      <w:pPr>
        <w:pStyle w:val="ListParagraph"/>
        <w:rPr>
          <w:rFonts w:eastAsiaTheme="minorEastAsia"/>
        </w:rPr>
      </w:pPr>
    </w:p>
    <w:p w14:paraId="35324F6D" w14:textId="6B023F88" w:rsidR="004D4F94" w:rsidRDefault="004D4F94" w:rsidP="004D4F94">
      <w:pPr>
        <w:pStyle w:val="ListParagraph"/>
        <w:rPr>
          <w:rFonts w:eastAsiaTheme="minorEastAsia"/>
        </w:rPr>
      </w:pPr>
      <w:r>
        <w:rPr>
          <w:rFonts w:eastAsiaTheme="minorEastAsia"/>
        </w:rPr>
        <w:t>Problem 6.</w:t>
      </w:r>
    </w:p>
    <w:p w14:paraId="504C34A6" w14:textId="69160A90" w:rsidR="004D4F94" w:rsidRDefault="00E56277" w:rsidP="004D4F94">
      <w:pPr>
        <w:pStyle w:val="ListParagraph"/>
        <w:rPr>
          <w:rFonts w:eastAsiaTheme="minorEastAsia"/>
        </w:rPr>
      </w:pPr>
      <w:r>
        <w:rPr>
          <w:rFonts w:eastAsiaTheme="minorEastAsia"/>
        </w:rPr>
        <w:t>Suppose that the discrete-time LTI system of Figure P10.6 has the impulse response h[n] given in Figure P10.10</w:t>
      </w:r>
      <w:r w:rsidR="00036AD5">
        <w:rPr>
          <w:rFonts w:eastAsiaTheme="minorEastAsia"/>
        </w:rPr>
        <w:t>a</w:t>
      </w:r>
      <w:r>
        <w:rPr>
          <w:rFonts w:eastAsiaTheme="minorEastAsia"/>
        </w:rPr>
        <w:t xml:space="preserve">. The system input is </w:t>
      </w:r>
      <w:r w:rsidR="00036AD5">
        <w:rPr>
          <w:rFonts w:eastAsiaTheme="minorEastAsia"/>
        </w:rPr>
        <w:t>given in P10.10b</w:t>
      </w:r>
      <w:r>
        <w:rPr>
          <w:rFonts w:eastAsiaTheme="minorEastAsia"/>
        </w:rPr>
        <w:t>. Find the output y[n]</w:t>
      </w:r>
      <w:r w:rsidR="00FA1FD1">
        <w:rPr>
          <w:rFonts w:eastAsiaTheme="minorEastAsia"/>
        </w:rPr>
        <w:t>.</w:t>
      </w:r>
    </w:p>
    <w:p w14:paraId="70ECCF2F" w14:textId="4A39A4B0" w:rsidR="00036AD5" w:rsidRDefault="00036AD5" w:rsidP="00036AD5">
      <w:pPr>
        <w:pStyle w:val="ListParagraph"/>
        <w:jc w:val="center"/>
        <w:rPr>
          <w:rFonts w:eastAsiaTheme="minorEastAsia"/>
        </w:rPr>
      </w:pPr>
      <w:r w:rsidRPr="00036AD5">
        <w:rPr>
          <w:rFonts w:eastAsiaTheme="minorEastAsia"/>
          <w:noProof/>
        </w:rPr>
        <w:drawing>
          <wp:inline distT="0" distB="0" distL="0" distR="0" wp14:anchorId="69C8D7AD" wp14:editId="5907067A">
            <wp:extent cx="5157825" cy="1585924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BF78" w14:textId="586C3E55" w:rsidR="00DA1EC5" w:rsidRDefault="00DA1EC5" w:rsidP="00036AD5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Figure P10.10a</w:t>
      </w:r>
    </w:p>
    <w:p w14:paraId="2BAA3D6D" w14:textId="56F9E315" w:rsidR="00914EE9" w:rsidRDefault="00914EE9" w:rsidP="00914EE9">
      <w:pPr>
        <w:pStyle w:val="ListParagraph"/>
        <w:jc w:val="center"/>
        <w:rPr>
          <w:rFonts w:eastAsiaTheme="minorEastAsia"/>
        </w:rPr>
      </w:pPr>
      <w:r w:rsidRPr="00914EE9">
        <w:rPr>
          <w:rFonts w:eastAsiaTheme="minorEastAsia"/>
          <w:noProof/>
        </w:rPr>
        <w:drawing>
          <wp:inline distT="0" distB="0" distL="0" distR="0" wp14:anchorId="40478CEA" wp14:editId="13F5C7AD">
            <wp:extent cx="3067072" cy="149543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4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F0D" w14:textId="362C5FCF" w:rsidR="00914EE9" w:rsidRDefault="00914EE9" w:rsidP="00914EE9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Figure P10.10b</w:t>
      </w:r>
    </w:p>
    <w:p w14:paraId="5F644FE7" w14:textId="6526B7C3" w:rsidR="00036AD5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>Convolving the two discrete signals yields</w:t>
      </w:r>
    </w:p>
    <w:p w14:paraId="19649FBD" w14:textId="7BF3899D" w:rsidR="00C44E7C" w:rsidRP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0 at </w:t>
      </w:r>
      <m:oMath>
        <m:r>
          <w:rPr>
            <w:rFonts w:ascii="Cambria Math" w:eastAsiaTheme="minorEastAsia" w:hAnsi="Cambria Math"/>
          </w:rPr>
          <m:t>n-k&lt;0</m:t>
        </m:r>
      </m:oMath>
    </w:p>
    <w:p w14:paraId="48F338D5" w14:textId="08001965" w:rsid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1 at </w:t>
      </w:r>
      <m:oMath>
        <m:r>
          <w:rPr>
            <w:rFonts w:ascii="Cambria Math" w:eastAsiaTheme="minorEastAsia" w:hAnsi="Cambria Math"/>
          </w:rPr>
          <m:t>n-k=0</m:t>
        </m:r>
      </m:oMath>
    </w:p>
    <w:p w14:paraId="06DAEBC5" w14:textId="3190BA38" w:rsid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2 at </w:t>
      </w:r>
      <m:oMath>
        <m:r>
          <w:rPr>
            <w:rFonts w:ascii="Cambria Math" w:eastAsiaTheme="minorEastAsia" w:hAnsi="Cambria Math"/>
          </w:rPr>
          <m:t>n-k=1</m:t>
        </m:r>
      </m:oMath>
    </w:p>
    <w:p w14:paraId="1844B4D6" w14:textId="0359459B" w:rsid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1 at </w:t>
      </w:r>
      <m:oMath>
        <m:r>
          <w:rPr>
            <w:rFonts w:ascii="Cambria Math" w:eastAsiaTheme="minorEastAsia" w:hAnsi="Cambria Math"/>
          </w:rPr>
          <m:t>n-k=2</m:t>
        </m:r>
      </m:oMath>
    </w:p>
    <w:p w14:paraId="12CFFD24" w14:textId="360DE691" w:rsid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0 at </w:t>
      </w:r>
      <m:oMath>
        <m:r>
          <w:rPr>
            <w:rFonts w:ascii="Cambria Math" w:eastAsiaTheme="minorEastAsia" w:hAnsi="Cambria Math"/>
          </w:rPr>
          <m:t>n-k=3</m:t>
        </m:r>
      </m:oMath>
    </w:p>
    <w:p w14:paraId="4E5310C2" w14:textId="3FC69071" w:rsid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1 at </w:t>
      </w:r>
      <m:oMath>
        <m:r>
          <w:rPr>
            <w:rFonts w:ascii="Cambria Math" w:eastAsiaTheme="minorEastAsia" w:hAnsi="Cambria Math"/>
          </w:rPr>
          <m:t>n-k=4</m:t>
        </m:r>
      </m:oMath>
    </w:p>
    <w:p w14:paraId="3FA00C4D" w14:textId="1EDBED59" w:rsidR="00C44E7C" w:rsidRP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2 at </w:t>
      </w:r>
      <m:oMath>
        <m:r>
          <w:rPr>
            <w:rFonts w:ascii="Cambria Math" w:eastAsiaTheme="minorEastAsia" w:hAnsi="Cambria Math"/>
          </w:rPr>
          <m:t>n-k=5</m:t>
        </m:r>
      </m:oMath>
    </w:p>
    <w:p w14:paraId="762D438C" w14:textId="1C3BD168" w:rsid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1 at </w:t>
      </w:r>
      <m:oMath>
        <m:r>
          <w:rPr>
            <w:rFonts w:ascii="Cambria Math" w:eastAsiaTheme="minorEastAsia" w:hAnsi="Cambria Math"/>
          </w:rPr>
          <m:t>n-k=6</m:t>
        </m:r>
      </m:oMath>
    </w:p>
    <w:p w14:paraId="3DDD4073" w14:textId="742338E3" w:rsidR="00C44E7C" w:rsidRDefault="00C44E7C" w:rsidP="00036AD5">
      <w:pPr>
        <w:pStyle w:val="ListParagraph"/>
        <w:rPr>
          <w:rFonts w:eastAsiaTheme="minorEastAsia"/>
        </w:rPr>
      </w:pPr>
      <w:r>
        <w:rPr>
          <w:rFonts w:eastAsiaTheme="minorEastAsia"/>
        </w:rPr>
        <w:t>0 everywhere else</w:t>
      </w:r>
    </w:p>
    <w:p w14:paraId="064A5E78" w14:textId="30B71B87" w:rsidR="00627583" w:rsidRDefault="00627583" w:rsidP="00627583">
      <w:pPr>
        <w:pStyle w:val="ListParagraph"/>
        <w:jc w:val="center"/>
        <w:rPr>
          <w:rFonts w:eastAsiaTheme="minorEastAsia"/>
        </w:rPr>
      </w:pPr>
      <w:r w:rsidRPr="00627583">
        <w:rPr>
          <w:rFonts w:eastAsiaTheme="minorEastAsia"/>
          <w:noProof/>
        </w:rPr>
        <w:drawing>
          <wp:inline distT="0" distB="0" distL="0" distR="0" wp14:anchorId="38A4E939" wp14:editId="69117359">
            <wp:extent cx="5705398" cy="3200144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7737" cy="32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E574" w14:textId="3FF8BD3C" w:rsidR="00627583" w:rsidRDefault="00627583" w:rsidP="00627583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MatLab code and plot for y[n]</w:t>
      </w:r>
    </w:p>
    <w:p w14:paraId="44807DF0" w14:textId="106C438C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2467FFCB" w14:textId="44CCCF7C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00409F7E" w14:textId="4A335746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2EA8029B" w14:textId="7E78C4EE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7A27C961" w14:textId="6365963B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4B414959" w14:textId="22A7B519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16DB4ACA" w14:textId="75D0DE87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68F5D541" w14:textId="3A031454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232F9BB5" w14:textId="74752347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4CD7414B" w14:textId="78F0C6AA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48026197" w14:textId="1E66C52F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67A7620E" w14:textId="1B69A5F4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3F104693" w14:textId="6E70536F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663DC7F3" w14:textId="6B2CB494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2D1882E9" w14:textId="2062E2EA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0CA7DC50" w14:textId="1EBBB079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216DC968" w14:textId="0BD45E25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6D2C703B" w14:textId="5CDA6983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420EBDF3" w14:textId="4A99FAAE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1032B22A" w14:textId="03E9BDA4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391D01E3" w14:textId="28DE3BFB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70AFCFD7" w14:textId="23C56C22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67D22619" w14:textId="040C6D72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6BCF5227" w14:textId="0B8F94A9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1E46DFDA" w14:textId="20067A79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33954A5A" w14:textId="015222BC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470B3713" w14:textId="144CB743" w:rsidR="0020287B" w:rsidRDefault="0020287B" w:rsidP="00627583">
      <w:pPr>
        <w:pStyle w:val="ListParagraph"/>
        <w:jc w:val="center"/>
        <w:rPr>
          <w:rFonts w:eastAsiaTheme="minorEastAsia"/>
        </w:rPr>
      </w:pPr>
    </w:p>
    <w:p w14:paraId="35FC5FB4" w14:textId="77777777" w:rsidR="0020287B" w:rsidRPr="009C46A1" w:rsidRDefault="0020287B" w:rsidP="0020287B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9C46A1">
        <w:rPr>
          <w:rFonts w:ascii="Times New Roman" w:hAnsi="Times New Roman" w:cs="Times New Roman"/>
        </w:rPr>
        <w:t>References</w:t>
      </w:r>
    </w:p>
    <w:p w14:paraId="2DF03E7B" w14:textId="77777777" w:rsidR="0020287B" w:rsidRPr="009C46A1" w:rsidRDefault="0020287B" w:rsidP="0020287B">
      <w:pPr>
        <w:rPr>
          <w:rFonts w:ascii="Times New Roman" w:hAnsi="Times New Roman" w:cs="Times New Roman"/>
        </w:rPr>
      </w:pPr>
      <w:r w:rsidRPr="009C46A1">
        <w:rPr>
          <w:rFonts w:ascii="Times New Roman" w:eastAsia="Times New Roman" w:hAnsi="Times New Roman" w:cs="Times New Roman"/>
          <w:sz w:val="25"/>
          <w:szCs w:val="25"/>
        </w:rPr>
        <w:t>Phillips, C. L., Parr, J. M., and Riskin, E. A, Signals, Systems, and Transforms (4</w:t>
      </w:r>
      <w:r w:rsidRPr="009C46A1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th</w:t>
      </w:r>
      <w:r w:rsidRPr="009C46A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9C46A1">
        <w:rPr>
          <w:rFonts w:ascii="Times New Roman" w:eastAsia="Times New Roman" w:hAnsi="Times New Roman" w:cs="Times New Roman"/>
          <w:sz w:val="25"/>
          <w:szCs w:val="25"/>
        </w:rPr>
        <w:t xml:space="preserve">ed), ISBN: </w:t>
      </w:r>
      <w:r w:rsidRPr="009C46A1">
        <w:rPr>
          <w:rFonts w:ascii="Times New Roman" w:hAnsi="Times New Roman" w:cs="Times New Roman"/>
        </w:rPr>
        <w:t>978-0-13-198923-8</w:t>
      </w:r>
      <w:r w:rsidRPr="009C46A1">
        <w:rPr>
          <w:rFonts w:ascii="Times New Roman" w:eastAsia="Times New Roman" w:hAnsi="Times New Roman" w:cs="Times New Roman"/>
          <w:sz w:val="25"/>
          <w:szCs w:val="25"/>
        </w:rPr>
        <w:t>, Pearson, 2008.</w:t>
      </w:r>
    </w:p>
    <w:p w14:paraId="49F42355" w14:textId="77777777" w:rsidR="0020287B" w:rsidRPr="00C44E7C" w:rsidRDefault="0020287B" w:rsidP="00627583">
      <w:pPr>
        <w:pStyle w:val="ListParagraph"/>
        <w:jc w:val="center"/>
        <w:rPr>
          <w:rFonts w:eastAsiaTheme="minorEastAsia"/>
        </w:rPr>
      </w:pPr>
    </w:p>
    <w:sectPr w:rsidR="0020287B" w:rsidRPr="00C4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E5"/>
    <w:multiLevelType w:val="hybridMultilevel"/>
    <w:tmpl w:val="36DAAFEC"/>
    <w:lvl w:ilvl="0" w:tplc="A4C241DE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14675"/>
    <w:multiLevelType w:val="hybridMultilevel"/>
    <w:tmpl w:val="9EEC3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5552"/>
    <w:multiLevelType w:val="hybridMultilevel"/>
    <w:tmpl w:val="F6CC9748"/>
    <w:lvl w:ilvl="0" w:tplc="12B86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7D7"/>
    <w:multiLevelType w:val="hybridMultilevel"/>
    <w:tmpl w:val="9EEC3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46B9"/>
    <w:multiLevelType w:val="hybridMultilevel"/>
    <w:tmpl w:val="6EECC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55EF3"/>
    <w:multiLevelType w:val="hybridMultilevel"/>
    <w:tmpl w:val="DB2CE1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75787"/>
    <w:multiLevelType w:val="hybridMultilevel"/>
    <w:tmpl w:val="F6CC9748"/>
    <w:lvl w:ilvl="0" w:tplc="12B86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27AF6"/>
    <w:multiLevelType w:val="hybridMultilevel"/>
    <w:tmpl w:val="F6CC9748"/>
    <w:lvl w:ilvl="0" w:tplc="12B86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A12CD"/>
    <w:multiLevelType w:val="hybridMultilevel"/>
    <w:tmpl w:val="12A48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0E"/>
    <w:rsid w:val="00036AD5"/>
    <w:rsid w:val="000374B6"/>
    <w:rsid w:val="00041AE8"/>
    <w:rsid w:val="0005449B"/>
    <w:rsid w:val="000763A9"/>
    <w:rsid w:val="00080643"/>
    <w:rsid w:val="00084C18"/>
    <w:rsid w:val="0009160E"/>
    <w:rsid w:val="00095D60"/>
    <w:rsid w:val="000A5B9F"/>
    <w:rsid w:val="000C5EE9"/>
    <w:rsid w:val="000F238F"/>
    <w:rsid w:val="000F7B83"/>
    <w:rsid w:val="00117CF7"/>
    <w:rsid w:val="00134220"/>
    <w:rsid w:val="001604E0"/>
    <w:rsid w:val="00183598"/>
    <w:rsid w:val="00192F34"/>
    <w:rsid w:val="001E485C"/>
    <w:rsid w:val="001E4BDE"/>
    <w:rsid w:val="0020287B"/>
    <w:rsid w:val="00206CBA"/>
    <w:rsid w:val="00245225"/>
    <w:rsid w:val="002B1B17"/>
    <w:rsid w:val="002C4042"/>
    <w:rsid w:val="0034215A"/>
    <w:rsid w:val="00373A01"/>
    <w:rsid w:val="003976D0"/>
    <w:rsid w:val="003A2F73"/>
    <w:rsid w:val="003E791C"/>
    <w:rsid w:val="00422FA5"/>
    <w:rsid w:val="00480470"/>
    <w:rsid w:val="004B53D8"/>
    <w:rsid w:val="004D4F94"/>
    <w:rsid w:val="004E4F8D"/>
    <w:rsid w:val="004F50A5"/>
    <w:rsid w:val="004F7F5B"/>
    <w:rsid w:val="00514AB6"/>
    <w:rsid w:val="005155D7"/>
    <w:rsid w:val="0051754A"/>
    <w:rsid w:val="005849BB"/>
    <w:rsid w:val="005A6832"/>
    <w:rsid w:val="005A6DC3"/>
    <w:rsid w:val="005C7194"/>
    <w:rsid w:val="005D6265"/>
    <w:rsid w:val="006171AD"/>
    <w:rsid w:val="00627583"/>
    <w:rsid w:val="0067552C"/>
    <w:rsid w:val="006D1157"/>
    <w:rsid w:val="006E1EEE"/>
    <w:rsid w:val="00710FA9"/>
    <w:rsid w:val="00734244"/>
    <w:rsid w:val="00742A56"/>
    <w:rsid w:val="00753B1E"/>
    <w:rsid w:val="00810594"/>
    <w:rsid w:val="008247F1"/>
    <w:rsid w:val="00862B35"/>
    <w:rsid w:val="008910C3"/>
    <w:rsid w:val="008A0399"/>
    <w:rsid w:val="008A3AC4"/>
    <w:rsid w:val="00914EE9"/>
    <w:rsid w:val="009213A8"/>
    <w:rsid w:val="00924B6C"/>
    <w:rsid w:val="00927D57"/>
    <w:rsid w:val="00935550"/>
    <w:rsid w:val="009D1F62"/>
    <w:rsid w:val="00A1745A"/>
    <w:rsid w:val="00A32225"/>
    <w:rsid w:val="00A331BD"/>
    <w:rsid w:val="00A33E27"/>
    <w:rsid w:val="00A457F3"/>
    <w:rsid w:val="00A52F28"/>
    <w:rsid w:val="00A54E63"/>
    <w:rsid w:val="00A55245"/>
    <w:rsid w:val="00A9701F"/>
    <w:rsid w:val="00AE044F"/>
    <w:rsid w:val="00B2186D"/>
    <w:rsid w:val="00B46263"/>
    <w:rsid w:val="00B63B49"/>
    <w:rsid w:val="00B70144"/>
    <w:rsid w:val="00BB787A"/>
    <w:rsid w:val="00BC149F"/>
    <w:rsid w:val="00BF2E91"/>
    <w:rsid w:val="00C21423"/>
    <w:rsid w:val="00C44E7C"/>
    <w:rsid w:val="00C4686F"/>
    <w:rsid w:val="00CF44DA"/>
    <w:rsid w:val="00D000C1"/>
    <w:rsid w:val="00D17B0E"/>
    <w:rsid w:val="00D86DA9"/>
    <w:rsid w:val="00DA1EC5"/>
    <w:rsid w:val="00DB6065"/>
    <w:rsid w:val="00E0050B"/>
    <w:rsid w:val="00E42647"/>
    <w:rsid w:val="00E5184A"/>
    <w:rsid w:val="00E56277"/>
    <w:rsid w:val="00ED375C"/>
    <w:rsid w:val="00EF4FFD"/>
    <w:rsid w:val="00F32688"/>
    <w:rsid w:val="00F434B7"/>
    <w:rsid w:val="00F53A47"/>
    <w:rsid w:val="00F918DF"/>
    <w:rsid w:val="00F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67E3"/>
  <w15:chartTrackingRefBased/>
  <w15:docId w15:val="{7C054D5B-E8F6-4C8A-9555-CB37D3C9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D60"/>
    <w:rPr>
      <w:color w:val="808080"/>
    </w:rPr>
  </w:style>
  <w:style w:type="paragraph" w:styleId="ListParagraph">
    <w:name w:val="List Paragraph"/>
    <w:basedOn w:val="Normal"/>
    <w:uiPriority w:val="34"/>
    <w:qFormat/>
    <w:rsid w:val="00095D60"/>
    <w:pPr>
      <w:ind w:left="720"/>
      <w:contextualSpacing/>
    </w:pPr>
  </w:style>
  <w:style w:type="table" w:styleId="TableGrid">
    <w:name w:val="Table Grid"/>
    <w:basedOn w:val="TableNormal"/>
    <w:rsid w:val="005C719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97</cp:revision>
  <dcterms:created xsi:type="dcterms:W3CDTF">2020-04-12T21:07:00Z</dcterms:created>
  <dcterms:modified xsi:type="dcterms:W3CDTF">2020-04-13T18:30:00Z</dcterms:modified>
</cp:coreProperties>
</file>