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EB20F" w14:textId="24D70E21" w:rsidR="00E977D3" w:rsidRDefault="00514C83">
      <w:r w:rsidRPr="00514C83">
        <w:rPr>
          <w:noProof/>
        </w:rPr>
        <w:drawing>
          <wp:inline distT="0" distB="0" distL="0" distR="0" wp14:anchorId="697C69BF" wp14:editId="64F1A1BF">
            <wp:extent cx="4762535" cy="355285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77C" w14:textId="4718BF6B" w:rsidR="00514C83" w:rsidRDefault="00514C83">
      <w:r>
        <w:t>Time Reversal:</w:t>
      </w:r>
    </w:p>
    <w:p w14:paraId="1B74456A" w14:textId="71CFAE77" w:rsidR="00514C83" w:rsidRPr="00514C83" w:rsidRDefault="00514C8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-n</m:t>
              </m:r>
            </m:e>
          </m:d>
        </m:oMath>
      </m:oMathPara>
    </w:p>
    <w:p w14:paraId="4764FF72" w14:textId="556C93A6" w:rsidR="00514C83" w:rsidRDefault="00514C83">
      <w:pPr>
        <w:rPr>
          <w:rFonts w:eastAsiaTheme="minorEastAsia"/>
        </w:rPr>
      </w:pPr>
      <w:r>
        <w:rPr>
          <w:rFonts w:eastAsiaTheme="minorEastAsia"/>
        </w:rPr>
        <w:t>Y is x flipped along the y-axis</w:t>
      </w:r>
    </w:p>
    <w:p w14:paraId="41692A23" w14:textId="24E3818F" w:rsidR="00514C83" w:rsidRDefault="00B534D5">
      <w:pPr>
        <w:rPr>
          <w:rFonts w:eastAsiaTheme="minorEastAsia"/>
        </w:rPr>
      </w:pPr>
      <w:r w:rsidRPr="00B534D5">
        <w:rPr>
          <w:rFonts w:eastAsiaTheme="minorEastAsia"/>
          <w:noProof/>
        </w:rPr>
        <w:drawing>
          <wp:inline distT="0" distB="0" distL="0" distR="0" wp14:anchorId="05E262A6" wp14:editId="6FE7A64B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1D98" w14:textId="7DEA5F20" w:rsidR="00B534D5" w:rsidRDefault="00530C9F">
      <w:pPr>
        <w:rPr>
          <w:rFonts w:eastAsiaTheme="minorEastAsia"/>
        </w:rPr>
      </w:pPr>
      <w:r w:rsidRPr="00530C9F">
        <w:rPr>
          <w:rFonts w:eastAsiaTheme="minorEastAsia"/>
          <w:noProof/>
        </w:rPr>
        <w:lastRenderedPageBreak/>
        <w:drawing>
          <wp:inline distT="0" distB="0" distL="0" distR="0" wp14:anchorId="2AFAA198" wp14:editId="6C15FB4A">
            <wp:extent cx="4833973" cy="318137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973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1FA" w14:textId="741370C5" w:rsidR="00593BD8" w:rsidRDefault="00593BD8">
      <w:pPr>
        <w:rPr>
          <w:rFonts w:eastAsiaTheme="minorEastAsia"/>
        </w:rPr>
      </w:pPr>
      <w:r w:rsidRPr="00593BD8">
        <w:rPr>
          <w:rFonts w:eastAsiaTheme="minorEastAsia"/>
          <w:noProof/>
        </w:rPr>
        <w:drawing>
          <wp:inline distT="0" distB="0" distL="0" distR="0" wp14:anchorId="4783107B" wp14:editId="0A1C2065">
            <wp:extent cx="4767297" cy="30956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297" cy="30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2A9B" w14:textId="37001494" w:rsidR="00593BD8" w:rsidRDefault="001F72C7">
      <w:pPr>
        <w:rPr>
          <w:rFonts w:eastAsiaTheme="minorEastAsia"/>
        </w:rPr>
      </w:pPr>
      <w:r w:rsidRPr="001F72C7">
        <w:rPr>
          <w:rFonts w:eastAsiaTheme="minorEastAsia"/>
          <w:noProof/>
        </w:rPr>
        <w:drawing>
          <wp:inline distT="0" distB="0" distL="0" distR="0" wp14:anchorId="42043FC4" wp14:editId="11972B28">
            <wp:extent cx="5943600" cy="3553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68E" w14:textId="50939AC9" w:rsidR="00F4006B" w:rsidRDefault="00F4006B">
      <w:pPr>
        <w:rPr>
          <w:rFonts w:eastAsiaTheme="minorEastAsia"/>
        </w:rPr>
      </w:pPr>
    </w:p>
    <w:p w14:paraId="49A5E982" w14:textId="221AF1F6" w:rsidR="00F4006B" w:rsidRDefault="00F4006B">
      <w:pPr>
        <w:rPr>
          <w:rFonts w:eastAsiaTheme="minorEastAsia"/>
        </w:rPr>
      </w:pPr>
      <w:r>
        <w:rPr>
          <w:rFonts w:eastAsiaTheme="minorEastAsia"/>
        </w:rPr>
        <w:t>Window Averaging Filter:</w:t>
      </w:r>
    </w:p>
    <w:p w14:paraId="7EC11E4A" w14:textId="37FF814D" w:rsidR="00F4006B" w:rsidRDefault="00F4006B">
      <w:pPr>
        <w:rPr>
          <w:rFonts w:eastAsiaTheme="minorEastAsia"/>
        </w:rPr>
      </w:pPr>
      <w:r w:rsidRPr="00F4006B">
        <w:rPr>
          <w:rFonts w:eastAsiaTheme="minorEastAsia"/>
          <w:noProof/>
        </w:rPr>
        <w:drawing>
          <wp:inline distT="0" distB="0" distL="0" distR="0" wp14:anchorId="2D7AA344" wp14:editId="54D63015">
            <wp:extent cx="3619526" cy="14478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17C" w14:textId="55547AD5" w:rsidR="00F4006B" w:rsidRDefault="00F4006B">
      <w:pPr>
        <w:rPr>
          <w:rFonts w:eastAsiaTheme="minorEastAsia"/>
        </w:rPr>
      </w:pPr>
    </w:p>
    <w:p w14:paraId="24F90FBA" w14:textId="7FAC79F7" w:rsidR="00F4006B" w:rsidRDefault="00EE699C">
      <w:pPr>
        <w:rPr>
          <w:rFonts w:eastAsiaTheme="minorEastAsia"/>
        </w:rPr>
      </w:pPr>
      <w:r w:rsidRPr="00EE699C">
        <w:rPr>
          <w:rFonts w:eastAsiaTheme="minorEastAsia"/>
          <w:noProof/>
        </w:rPr>
        <w:drawing>
          <wp:inline distT="0" distB="0" distL="0" distR="0" wp14:anchorId="3B5CEAE9" wp14:editId="3DE47014">
            <wp:extent cx="5943600" cy="2516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0812" w14:textId="5AC48CA2" w:rsidR="00EE699C" w:rsidRDefault="00EE699C">
      <w:pPr>
        <w:rPr>
          <w:rFonts w:eastAsiaTheme="minorEastAsia"/>
        </w:rPr>
      </w:pPr>
    </w:p>
    <w:p w14:paraId="4153FAD1" w14:textId="22647DF9" w:rsidR="00780F55" w:rsidRDefault="00192758">
      <w:pPr>
        <w:rPr>
          <w:rFonts w:eastAsiaTheme="minorEastAsia"/>
        </w:rPr>
      </w:pPr>
      <w:r w:rsidRPr="00192758">
        <w:rPr>
          <w:rFonts w:eastAsiaTheme="minorEastAsia"/>
          <w:noProof/>
        </w:rPr>
        <w:drawing>
          <wp:inline distT="0" distB="0" distL="0" distR="0" wp14:anchorId="09A93C40" wp14:editId="3958F855">
            <wp:extent cx="5943600" cy="3509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8C1B" w14:textId="61A8A8B2" w:rsidR="00007A3F" w:rsidRDefault="00007A3F">
      <w:pPr>
        <w:rPr>
          <w:rFonts w:eastAsiaTheme="minorEastAsia"/>
        </w:rPr>
      </w:pPr>
    </w:p>
    <w:p w14:paraId="1E5C9A0B" w14:textId="68A53CE3" w:rsidR="00007A3F" w:rsidRDefault="00E43625">
      <w:pPr>
        <w:rPr>
          <w:rFonts w:eastAsiaTheme="minorEastAsia"/>
        </w:rPr>
      </w:pPr>
      <w:r>
        <w:rPr>
          <w:rFonts w:eastAsiaTheme="minorEastAsia"/>
        </w:rPr>
        <w:t>Integration of the LT</w:t>
      </w:r>
      <w:r>
        <w:rPr>
          <w:rFonts w:eastAsiaTheme="minorEastAsia"/>
        </w:rPr>
        <w:br/>
      </w:r>
      <w:r w:rsidRPr="00E43625">
        <w:rPr>
          <w:rFonts w:eastAsiaTheme="minorEastAsia"/>
          <w:noProof/>
        </w:rPr>
        <w:drawing>
          <wp:inline distT="0" distB="0" distL="0" distR="0" wp14:anchorId="196B0928" wp14:editId="3A4AF4FC">
            <wp:extent cx="2038365" cy="885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365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C66" w14:textId="4146EC91" w:rsidR="00E43625" w:rsidRDefault="00E43625">
      <w:pPr>
        <w:rPr>
          <w:rFonts w:eastAsiaTheme="minorEastAsia"/>
        </w:rPr>
      </w:pPr>
      <w:r>
        <w:rPr>
          <w:rFonts w:eastAsiaTheme="minorEastAsia"/>
        </w:rPr>
        <w:t>Initial Value of LT:</w:t>
      </w:r>
    </w:p>
    <w:p w14:paraId="58EE4041" w14:textId="437C6823" w:rsidR="00E43625" w:rsidRDefault="00E43625">
      <w:pPr>
        <w:rPr>
          <w:rFonts w:eastAsiaTheme="minorEastAsia"/>
        </w:rPr>
      </w:pPr>
      <w:r w:rsidRPr="00E43625">
        <w:rPr>
          <w:rFonts w:eastAsiaTheme="minorEastAsia"/>
          <w:noProof/>
        </w:rPr>
        <w:drawing>
          <wp:inline distT="0" distB="0" distL="0" distR="0" wp14:anchorId="6629E049" wp14:editId="6F8E50CC">
            <wp:extent cx="1928827" cy="64294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8827" cy="6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DFCF" w14:textId="6D64A3C1" w:rsidR="00A94E9E" w:rsidRDefault="00A94E9E">
      <w:pPr>
        <w:rPr>
          <w:rFonts w:eastAsiaTheme="minorEastAsia"/>
        </w:rPr>
      </w:pPr>
      <w:r>
        <w:rPr>
          <w:rFonts w:eastAsiaTheme="minorEastAsia"/>
        </w:rPr>
        <w:t>Final Value of LT:</w:t>
      </w:r>
      <w:r>
        <w:rPr>
          <w:rFonts w:eastAsiaTheme="minorEastAsia"/>
        </w:rPr>
        <w:br/>
      </w:r>
      <w:r w:rsidRPr="00A94E9E">
        <w:rPr>
          <w:rFonts w:eastAsiaTheme="minorEastAsia"/>
          <w:noProof/>
        </w:rPr>
        <w:drawing>
          <wp:inline distT="0" distB="0" distL="0" distR="0" wp14:anchorId="4E786C64" wp14:editId="7CE31875">
            <wp:extent cx="1700225" cy="5048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022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14C7" w14:textId="223C4427" w:rsidR="00200E61" w:rsidRDefault="00200E61">
      <w:pPr>
        <w:rPr>
          <w:rFonts w:eastAsiaTheme="minorEastAsia"/>
        </w:rPr>
      </w:pPr>
      <w:r>
        <w:rPr>
          <w:rFonts w:eastAsiaTheme="minorEastAsia"/>
        </w:rPr>
        <w:t>MatLab Residue function</w:t>
      </w:r>
      <w:r w:rsidR="00B07E32">
        <w:rPr>
          <w:rFonts w:eastAsiaTheme="minorEastAsia"/>
        </w:rPr>
        <w:t>:</w:t>
      </w:r>
    </w:p>
    <w:p w14:paraId="1CB74E9B" w14:textId="6BAB420E" w:rsidR="00A94E9E" w:rsidRDefault="00200E61">
      <w:pPr>
        <w:rPr>
          <w:rFonts w:eastAsiaTheme="minorEastAsia"/>
        </w:rPr>
      </w:pPr>
      <w:r w:rsidRPr="00200E61">
        <w:rPr>
          <w:rFonts w:eastAsiaTheme="minorEastAsia"/>
          <w:noProof/>
        </w:rPr>
        <w:drawing>
          <wp:inline distT="0" distB="0" distL="0" distR="0" wp14:anchorId="33E336CB" wp14:editId="67A62EF7">
            <wp:extent cx="2551630" cy="5861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632" cy="5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CFF" w14:textId="3C4F9B17" w:rsidR="008074B7" w:rsidRDefault="008074B7">
      <w:pPr>
        <w:rPr>
          <w:rFonts w:eastAsiaTheme="minorEastAsia"/>
        </w:rPr>
      </w:pPr>
    </w:p>
    <w:p w14:paraId="54FD9BDE" w14:textId="5CBAAC6E" w:rsidR="00A0444B" w:rsidRDefault="00A0444B">
      <w:pPr>
        <w:rPr>
          <w:rFonts w:eastAsiaTheme="minorEastAsia"/>
        </w:rPr>
      </w:pPr>
      <w:r w:rsidRPr="00A0444B">
        <w:rPr>
          <w:rFonts w:eastAsiaTheme="minorEastAsia"/>
          <w:noProof/>
        </w:rPr>
        <w:drawing>
          <wp:inline distT="0" distB="0" distL="0" distR="0" wp14:anchorId="791B6634" wp14:editId="36224B97">
            <wp:extent cx="5943600" cy="2515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A3B" w14:textId="3A1928E1" w:rsidR="00A0444B" w:rsidRPr="002D1848" w:rsidRDefault="00D71813">
      <w:pPr>
        <w:rPr>
          <w:rFonts w:eastAsiaTheme="minorEastAsia"/>
        </w:rPr>
      </w:pPr>
      <w:r>
        <w:rPr>
          <w:rFonts w:eastAsiaTheme="minorEastAsia"/>
        </w:rPr>
        <w:t>Convolution sum for Discrete Signals: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i=-∞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  <m:r>
                <w:rPr>
                  <w:rFonts w:ascii="Cambria Math" w:eastAsiaTheme="minorEastAsia" w:hAnsi="Cambria Math"/>
                </w:rPr>
                <m:t>h[n-i]</m:t>
              </m:r>
            </m:e>
          </m:nary>
        </m:oMath>
      </m:oMathPara>
    </w:p>
    <w:p w14:paraId="72420040" w14:textId="72500A9D" w:rsidR="002D1848" w:rsidRDefault="00C1435B">
      <w:pPr>
        <w:rPr>
          <w:rFonts w:eastAsiaTheme="minorEastAsia"/>
        </w:rPr>
      </w:pPr>
      <w:hyperlink r:id="rId17" w:history="1">
        <w:r w:rsidR="002D1848" w:rsidRPr="00961346">
          <w:rPr>
            <w:rStyle w:val="Hyperlink"/>
            <w:rFonts w:eastAsiaTheme="minorEastAsia"/>
          </w:rPr>
          <w:t>https://www.youtube.com/watch?v=yyTu0SXeW1M</w:t>
        </w:r>
      </w:hyperlink>
    </w:p>
    <w:p w14:paraId="0EE9FCA6" w14:textId="03B42DBD" w:rsidR="002D1848" w:rsidRDefault="002D1848">
      <w:pPr>
        <w:rPr>
          <w:rFonts w:eastAsiaTheme="minorEastAsia"/>
        </w:rPr>
      </w:pPr>
    </w:p>
    <w:p w14:paraId="324B5326" w14:textId="038542D8" w:rsidR="002D1848" w:rsidRDefault="00D24FC9">
      <w:pPr>
        <w:rPr>
          <w:rFonts w:eastAsiaTheme="minorEastAsia"/>
        </w:rPr>
      </w:pPr>
      <w:r w:rsidRPr="00D24FC9">
        <w:rPr>
          <w:rFonts w:eastAsiaTheme="minorEastAsia"/>
          <w:noProof/>
        </w:rPr>
        <w:drawing>
          <wp:inline distT="0" distB="0" distL="0" distR="0" wp14:anchorId="47859E85" wp14:editId="6C1F301A">
            <wp:extent cx="3105173" cy="140018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73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1370" w14:textId="73FD5954" w:rsidR="00D24FC9" w:rsidRDefault="00CF25C3">
      <w:pPr>
        <w:rPr>
          <w:rFonts w:eastAsiaTheme="minorEastAsia"/>
        </w:rPr>
      </w:pPr>
      <w:r w:rsidRPr="00CF25C3">
        <w:rPr>
          <w:rFonts w:eastAsiaTheme="minorEastAsia"/>
          <w:noProof/>
        </w:rPr>
        <w:drawing>
          <wp:inline distT="0" distB="0" distL="0" distR="0" wp14:anchorId="277F488B" wp14:editId="31E331E1">
            <wp:extent cx="5943600" cy="3701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EE7D" w14:textId="5D63F109" w:rsidR="00CF25C3" w:rsidRDefault="002F2868">
      <w:pPr>
        <w:rPr>
          <w:rFonts w:eastAsiaTheme="minorEastAsia"/>
        </w:rPr>
      </w:pPr>
      <w:r w:rsidRPr="002F2868">
        <w:rPr>
          <w:rFonts w:eastAsiaTheme="minorEastAsia"/>
          <w:noProof/>
        </w:rPr>
        <w:drawing>
          <wp:inline distT="0" distB="0" distL="0" distR="0" wp14:anchorId="3FEF5363" wp14:editId="5B5EC2CC">
            <wp:extent cx="5900781" cy="362905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36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D9CF" w14:textId="271A13C9" w:rsidR="002F2868" w:rsidRDefault="00E644DF">
      <w:pPr>
        <w:rPr>
          <w:rFonts w:eastAsiaTheme="minorEastAsia"/>
        </w:rPr>
      </w:pPr>
      <w:r w:rsidRPr="00E644DF">
        <w:rPr>
          <w:rFonts w:eastAsiaTheme="minorEastAsia"/>
          <w:noProof/>
        </w:rPr>
        <w:drawing>
          <wp:inline distT="0" distB="0" distL="0" distR="0" wp14:anchorId="33CA1ACB" wp14:editId="6B729DBC">
            <wp:extent cx="3995767" cy="227649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767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BB72" w14:textId="3A91DD24" w:rsidR="00E644DF" w:rsidRDefault="00E644DF">
      <w:pPr>
        <w:rPr>
          <w:rFonts w:eastAsiaTheme="minorEastAsia"/>
        </w:rPr>
      </w:pPr>
    </w:p>
    <w:p w14:paraId="08DD78C9" w14:textId="241B3F1D" w:rsidR="008C726B" w:rsidRDefault="008C726B">
      <w:pPr>
        <w:rPr>
          <w:rFonts w:eastAsiaTheme="minorEastAsia"/>
        </w:rPr>
      </w:pPr>
      <w:r>
        <w:rPr>
          <w:rFonts w:eastAsiaTheme="minorEastAsia"/>
        </w:rPr>
        <w:t>Step Response when x[n]=u[n]</w:t>
      </w:r>
    </w:p>
    <w:p w14:paraId="7D993E8F" w14:textId="59E39B48" w:rsidR="00201F9E" w:rsidRDefault="00201F9E">
      <w:pPr>
        <w:rPr>
          <w:rFonts w:eastAsiaTheme="minorEastAsia"/>
        </w:rPr>
      </w:pPr>
      <w:r>
        <w:rPr>
          <w:rFonts w:eastAsiaTheme="minorEastAsia"/>
        </w:rPr>
        <w:t>X(z)=z/z-1</w:t>
      </w:r>
    </w:p>
    <w:p w14:paraId="0BC90FFF" w14:textId="3B776043" w:rsidR="00201F9E" w:rsidRDefault="00201F9E">
      <w:pPr>
        <w:rPr>
          <w:rFonts w:eastAsiaTheme="minorEastAsia"/>
        </w:rPr>
      </w:pPr>
    </w:p>
    <w:p w14:paraId="6DB4ADC6" w14:textId="416427AE" w:rsidR="00201F9E" w:rsidRDefault="00F653C7">
      <w:pPr>
        <w:rPr>
          <w:rFonts w:eastAsiaTheme="minorEastAsia"/>
        </w:rPr>
      </w:pPr>
      <w:r w:rsidRPr="00F653C7">
        <w:rPr>
          <w:rFonts w:eastAsiaTheme="minorEastAsia"/>
          <w:noProof/>
        </w:rPr>
        <w:drawing>
          <wp:inline distT="0" distB="0" distL="0" distR="0" wp14:anchorId="019B8F66" wp14:editId="47D8F4DA">
            <wp:extent cx="4095780" cy="26336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6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0C70" w14:textId="44B7C63B" w:rsidR="00815D2D" w:rsidRDefault="00815D2D">
      <w:pPr>
        <w:rPr>
          <w:rFonts w:eastAsiaTheme="minorEastAsia"/>
        </w:rPr>
      </w:pPr>
      <w:r w:rsidRPr="00815D2D">
        <w:rPr>
          <w:rFonts w:eastAsiaTheme="minorEastAsia"/>
          <w:noProof/>
        </w:rPr>
        <w:drawing>
          <wp:inline distT="0" distB="0" distL="0" distR="0" wp14:anchorId="4032FD56" wp14:editId="7CEA547A">
            <wp:extent cx="5943600" cy="341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8D4A" w14:textId="724A76C0" w:rsidR="00815D2D" w:rsidRDefault="00127CEA">
      <w:pPr>
        <w:rPr>
          <w:rFonts w:eastAsiaTheme="minorEastAsia"/>
        </w:rPr>
      </w:pPr>
      <w:r w:rsidRPr="00127CEA">
        <w:rPr>
          <w:rFonts w:eastAsiaTheme="minorEastAsia"/>
          <w:noProof/>
        </w:rPr>
        <w:drawing>
          <wp:inline distT="0" distB="0" distL="0" distR="0" wp14:anchorId="5D3DA703" wp14:editId="4D3B2D6C">
            <wp:extent cx="5943600" cy="330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0E2" w14:textId="77777777" w:rsidR="00127CEA" w:rsidRDefault="00127CEA">
      <w:pPr>
        <w:rPr>
          <w:rFonts w:eastAsiaTheme="minorEastAsia"/>
        </w:rPr>
      </w:pPr>
    </w:p>
    <w:p w14:paraId="36B0F4F3" w14:textId="4F3147C9" w:rsidR="00D24FC9" w:rsidRDefault="00C1435B">
      <w:pPr>
        <w:rPr>
          <w:rFonts w:eastAsiaTheme="minorEastAsia"/>
        </w:rPr>
      </w:pPr>
      <w:r w:rsidRPr="00C1435B">
        <w:rPr>
          <w:rFonts w:eastAsiaTheme="minorEastAsia"/>
        </w:rPr>
        <w:drawing>
          <wp:inline distT="0" distB="0" distL="0" distR="0" wp14:anchorId="09A12595" wp14:editId="062B88F1">
            <wp:extent cx="4333907" cy="59103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59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9BD" w14:textId="1F448929" w:rsidR="00C1435B" w:rsidRPr="00514C83" w:rsidRDefault="00C1435B">
      <w:pPr>
        <w:rPr>
          <w:rFonts w:eastAsiaTheme="minorEastAsia"/>
        </w:rPr>
      </w:pPr>
      <w:r w:rsidRPr="00C1435B">
        <w:rPr>
          <w:rFonts w:eastAsiaTheme="minorEastAsia"/>
        </w:rPr>
        <w:drawing>
          <wp:inline distT="0" distB="0" distL="0" distR="0" wp14:anchorId="234EA6AA" wp14:editId="1B5C8726">
            <wp:extent cx="5803265" cy="82296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435B" w:rsidRPr="00514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4D"/>
    <w:rsid w:val="00007A3F"/>
    <w:rsid w:val="00127CEA"/>
    <w:rsid w:val="00192758"/>
    <w:rsid w:val="001F72C7"/>
    <w:rsid w:val="00200E61"/>
    <w:rsid w:val="00201F9E"/>
    <w:rsid w:val="002D1848"/>
    <w:rsid w:val="002F2868"/>
    <w:rsid w:val="003E791C"/>
    <w:rsid w:val="00514C83"/>
    <w:rsid w:val="00530C9F"/>
    <w:rsid w:val="00593BD8"/>
    <w:rsid w:val="005D6265"/>
    <w:rsid w:val="006A044D"/>
    <w:rsid w:val="00780F55"/>
    <w:rsid w:val="008074B7"/>
    <w:rsid w:val="00815D2D"/>
    <w:rsid w:val="008C726B"/>
    <w:rsid w:val="00A0444B"/>
    <w:rsid w:val="00A94E9E"/>
    <w:rsid w:val="00B07E32"/>
    <w:rsid w:val="00B534D5"/>
    <w:rsid w:val="00C1435B"/>
    <w:rsid w:val="00CF25C3"/>
    <w:rsid w:val="00D24FC9"/>
    <w:rsid w:val="00D43562"/>
    <w:rsid w:val="00D71813"/>
    <w:rsid w:val="00E43625"/>
    <w:rsid w:val="00E644DF"/>
    <w:rsid w:val="00EE699C"/>
    <w:rsid w:val="00F4006B"/>
    <w:rsid w:val="00F6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C4BB"/>
  <w15:chartTrackingRefBased/>
  <w15:docId w15:val="{582BFC1B-A292-4403-A974-9CBA4A3B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14C8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D1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yyTu0SXeW1M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blanda</dc:creator>
  <cp:keywords/>
  <dc:description/>
  <cp:lastModifiedBy>jeffrey blanda</cp:lastModifiedBy>
  <cp:revision>30</cp:revision>
  <dcterms:created xsi:type="dcterms:W3CDTF">2020-05-06T14:36:00Z</dcterms:created>
  <dcterms:modified xsi:type="dcterms:W3CDTF">2020-05-07T15:18:00Z</dcterms:modified>
</cp:coreProperties>
</file>