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8E7378B" wp14:paraId="7315DBA8" wp14:textId="320AAC68">
      <w:pPr>
        <w:pStyle w:val="Normal"/>
      </w:pPr>
      <w:r w:rsidRPr="78E7378B" w:rsidR="3ABB55F0">
        <w:rPr>
          <w:rStyle w:val="TitleChar"/>
        </w:rPr>
        <w:t>Web Excel Compatibility Errors</w:t>
      </w:r>
    </w:p>
    <w:p xmlns:wp14="http://schemas.microsoft.com/office/word/2010/wordml" w:rsidP="78E7378B" wp14:paraId="4037C962" wp14:textId="04CA94AA">
      <w:pPr>
        <w:pStyle w:val="Normal"/>
      </w:pPr>
      <w:r w:rsidR="3ABB55F0">
        <w:drawing>
          <wp:inline xmlns:wp14="http://schemas.microsoft.com/office/word/2010/wordprocessingDrawing" wp14:editId="69C2D714" wp14:anchorId="0D72C96E">
            <wp:extent cx="5943600" cy="2943225"/>
            <wp:effectExtent l="0" t="0" r="0" b="0"/>
            <wp:docPr id="806005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005717" name="Picture 806005717"/>
                    <pic:cNvPicPr/>
                  </pic:nvPicPr>
                  <pic:blipFill>
                    <a:blip xmlns:r="http://schemas.openxmlformats.org/officeDocument/2006/relationships" r:embed="rId831196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E7378B">
        <w:drawing>
          <wp:inline xmlns:wp14="http://schemas.microsoft.com/office/word/2010/wordprocessingDrawing" wp14:editId="6E75CD71" wp14:anchorId="306672BA">
            <wp:extent cx="5181600" cy="5133975"/>
            <wp:effectExtent l="0" t="0" r="0" b="0"/>
            <wp:docPr id="328158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8158518" name="Picture 328158518"/>
                    <pic:cNvPicPr/>
                  </pic:nvPicPr>
                  <pic:blipFill>
                    <a:blip xmlns:r="http://schemas.openxmlformats.org/officeDocument/2006/relationships" r:embed="rId998800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8E7378B" wp14:paraId="4C0F9BE2" wp14:textId="01A05EF1">
      <w:pPr>
        <w:pStyle w:val="Normal"/>
      </w:pPr>
      <w:r w:rsidR="3ABB55F0">
        <w:drawing>
          <wp:inline xmlns:wp14="http://schemas.microsoft.com/office/word/2010/wordprocessingDrawing" wp14:editId="76DBACB1" wp14:anchorId="0B703A8C">
            <wp:extent cx="2752725" cy="2600325"/>
            <wp:effectExtent l="0" t="0" r="0" b="0"/>
            <wp:docPr id="328976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8976065" name="Picture 328976065"/>
                    <pic:cNvPicPr/>
                  </pic:nvPicPr>
                  <pic:blipFill>
                    <a:blip xmlns:r="http://schemas.openxmlformats.org/officeDocument/2006/relationships" r:embed="rId1825725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8E7378B" wp14:paraId="4679A6F2" wp14:textId="072F5C1D">
      <w:pPr>
        <w:pStyle w:val="Normal"/>
      </w:pPr>
    </w:p>
    <w:p xmlns:wp14="http://schemas.microsoft.com/office/word/2010/wordml" w:rsidP="78E7378B" wp14:paraId="79F838FC" wp14:textId="157F3589">
      <w:pPr>
        <w:pStyle w:val="Normal"/>
      </w:pPr>
    </w:p>
    <w:p xmlns:wp14="http://schemas.microsoft.com/office/word/2010/wordml" w:rsidP="78E7378B" wp14:paraId="5D771FE5" wp14:textId="2FF50B25">
      <w:pPr>
        <w:pStyle w:val="Normal"/>
      </w:pPr>
    </w:p>
    <w:p xmlns:wp14="http://schemas.microsoft.com/office/word/2010/wordml" w:rsidP="78E7378B" wp14:paraId="2C078E63" wp14:textId="1CB03536">
      <w:pPr>
        <w:pStyle w:val="Normal"/>
      </w:pPr>
      <w:r w:rsidR="78E7378B">
        <w:drawing>
          <wp:inline xmlns:wp14="http://schemas.microsoft.com/office/word/2010/wordprocessingDrawing" wp14:editId="529723E6" wp14:anchorId="2ACACA8F">
            <wp:extent cx="2915057" cy="5287113"/>
            <wp:effectExtent l="0" t="0" r="0" b="0"/>
            <wp:docPr id="1021833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1833546" name="Picture 1021833546"/>
                    <pic:cNvPicPr/>
                  </pic:nvPicPr>
                  <pic:blipFill>
                    <a:blip xmlns:r="http://schemas.openxmlformats.org/officeDocument/2006/relationships" r:embed="rId1630994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07DF9E"/>
    <w:rsid w:val="3ABB55F0"/>
    <w:rsid w:val="4B07DF9E"/>
    <w:rsid w:val="500F8D26"/>
    <w:rsid w:val="72DF914A"/>
    <w:rsid w:val="78E7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7DF9E"/>
  <w15:chartTrackingRefBased/>
  <w15:docId w15:val="{02F8499C-2905-4DC1-B235-D7232E47C5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link w:val="TitleChar"/>
    <w:qFormat/>
    <w:rsid w:val="78E7378B"/>
    <w:rPr>
      <w:rFonts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78E7378B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31196198" /><Relationship Type="http://schemas.openxmlformats.org/officeDocument/2006/relationships/image" Target="/media/image2.png" Id="rId998800942" /><Relationship Type="http://schemas.openxmlformats.org/officeDocument/2006/relationships/image" Target="/media/image3.png" Id="rId1825725657" /><Relationship Type="http://schemas.openxmlformats.org/officeDocument/2006/relationships/image" Target="/media/image4.png" Id="rId16309943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2026-02-24T17:49:53.2940750Z</dcterms:created>
  <dcterms:modified xsi:type="dcterms:W3CDTF">2026-02-24T17:51:53.6377279Z</dcterms:modified>
  <dc:creator>Perez, Rich</dc:creator>
  <lastModifiedBy>Perez, Rich</lastModifiedBy>
</coreProperties>
</file>